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60" w:rsidRPr="000C2778" w:rsidRDefault="00AE2F60" w:rsidP="00AE2F60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0C2778">
        <w:rPr>
          <w:rFonts w:ascii="Arial" w:eastAsia="Times New Roman" w:hAnsi="Arial" w:cs="Arial"/>
          <w:b/>
          <w:lang w:eastAsia="es-MX"/>
        </w:rPr>
        <w:t>Gobierno del Estado de Sinaloa</w:t>
      </w:r>
    </w:p>
    <w:p w:rsidR="00AE2F60" w:rsidRPr="000C2778" w:rsidRDefault="00AE2F60" w:rsidP="00AE2F60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0C2778">
        <w:rPr>
          <w:rFonts w:ascii="Arial" w:eastAsia="Times New Roman" w:hAnsi="Arial" w:cs="Arial"/>
          <w:b/>
          <w:lang w:eastAsia="es-MX"/>
        </w:rPr>
        <w:t>Secretaría de Administración y Finanzas</w:t>
      </w:r>
    </w:p>
    <w:p w:rsidR="00AE2F60" w:rsidRDefault="00AE2F60" w:rsidP="00AE2F60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0C2778">
        <w:rPr>
          <w:rFonts w:ascii="Arial" w:eastAsia="Times New Roman" w:hAnsi="Arial" w:cs="Arial"/>
          <w:b/>
          <w:lang w:eastAsia="es-MX"/>
        </w:rPr>
        <w:t>Subsecretaría de Administración</w:t>
      </w:r>
    </w:p>
    <w:p w:rsidR="00AE2F60" w:rsidRPr="000C2778" w:rsidRDefault="00AE2F60" w:rsidP="00AE2F60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lang w:eastAsia="es-MX"/>
        </w:rPr>
      </w:pPr>
    </w:p>
    <w:p w:rsidR="00AE2F60" w:rsidRPr="000C2778" w:rsidRDefault="00AE2F60" w:rsidP="00AE2F60">
      <w:pPr>
        <w:jc w:val="center"/>
        <w:rPr>
          <w:rFonts w:ascii="Arial" w:hAnsi="Arial" w:cs="Arial"/>
          <w:b/>
          <w:sz w:val="24"/>
        </w:rPr>
      </w:pPr>
      <w:r w:rsidRPr="000C2778">
        <w:rPr>
          <w:rFonts w:ascii="Arial" w:hAnsi="Arial" w:cs="Arial"/>
          <w:b/>
          <w:sz w:val="24"/>
        </w:rPr>
        <w:t>Convocatoria a la Licitación Pública Nacional Número GES 0</w:t>
      </w:r>
      <w:r>
        <w:rPr>
          <w:rFonts w:ascii="Arial" w:hAnsi="Arial" w:cs="Arial"/>
          <w:b/>
          <w:sz w:val="24"/>
        </w:rPr>
        <w:t>6</w:t>
      </w:r>
      <w:r w:rsidRPr="000C2778">
        <w:rPr>
          <w:rFonts w:ascii="Arial" w:hAnsi="Arial" w:cs="Arial"/>
          <w:b/>
          <w:sz w:val="24"/>
        </w:rPr>
        <w:t>/2024</w:t>
      </w:r>
    </w:p>
    <w:p w:rsidR="00AE2F60" w:rsidRDefault="00AE2F60" w:rsidP="00AE2F60">
      <w:pPr>
        <w:jc w:val="center"/>
        <w:rPr>
          <w:rFonts w:ascii="Arial" w:hAnsi="Arial" w:cs="Arial"/>
          <w:b/>
          <w:bCs/>
          <w:sz w:val="24"/>
          <w:lang w:val="pt-BR"/>
        </w:rPr>
      </w:pPr>
      <w:r w:rsidRPr="00A671DA">
        <w:rPr>
          <w:rFonts w:ascii="Arial" w:hAnsi="Arial" w:cs="Arial"/>
          <w:b/>
          <w:bCs/>
          <w:sz w:val="24"/>
        </w:rPr>
        <w:t>Adquisición de artículos para el “Programa Equipa Sinaloa”, solicitada por la Secretaría de Economía</w:t>
      </w:r>
      <w:r>
        <w:rPr>
          <w:rFonts w:ascii="Arial" w:hAnsi="Arial" w:cs="Arial"/>
          <w:b/>
          <w:bCs/>
          <w:sz w:val="24"/>
          <w:lang w:val="pt-BR"/>
        </w:rPr>
        <w:t>.</w:t>
      </w:r>
    </w:p>
    <w:p w:rsidR="00AE2F60" w:rsidRPr="000C2778" w:rsidRDefault="00AE2F60" w:rsidP="00AE2F60">
      <w:pPr>
        <w:jc w:val="center"/>
        <w:rPr>
          <w:rFonts w:ascii="Arial" w:hAnsi="Arial" w:cs="Arial"/>
          <w:b/>
          <w:sz w:val="24"/>
          <w:lang w:val="pt-BR"/>
        </w:rPr>
      </w:pPr>
      <w:r w:rsidRPr="000C2778">
        <w:rPr>
          <w:rFonts w:ascii="Arial" w:hAnsi="Arial" w:cs="Arial"/>
          <w:b/>
          <w:sz w:val="24"/>
          <w:lang w:val="pt-BR"/>
        </w:rPr>
        <w:t>A N E X O</w:t>
      </w:r>
      <w:r>
        <w:rPr>
          <w:rFonts w:ascii="Arial" w:hAnsi="Arial" w:cs="Arial"/>
          <w:b/>
          <w:sz w:val="24"/>
          <w:lang w:val="pt-BR"/>
        </w:rPr>
        <w:t xml:space="preserve"> </w:t>
      </w:r>
      <w:r w:rsidRPr="000C2778">
        <w:rPr>
          <w:rFonts w:ascii="Arial" w:hAnsi="Arial" w:cs="Arial"/>
          <w:b/>
          <w:sz w:val="24"/>
          <w:lang w:val="pt-BR"/>
        </w:rPr>
        <w:t>I</w:t>
      </w:r>
    </w:p>
    <w:p w:rsidR="00AE2F60" w:rsidRDefault="00AE2F60" w:rsidP="00AE2F60">
      <w:pPr>
        <w:jc w:val="center"/>
        <w:rPr>
          <w:rFonts w:ascii="Arial" w:hAnsi="Arial" w:cs="Arial"/>
          <w:b/>
          <w:sz w:val="24"/>
        </w:rPr>
      </w:pPr>
      <w:r w:rsidRPr="000C2778">
        <w:rPr>
          <w:rFonts w:ascii="Arial" w:hAnsi="Arial" w:cs="Arial"/>
          <w:b/>
          <w:sz w:val="24"/>
        </w:rPr>
        <w:t>Especificaciones Técnicas</w:t>
      </w:r>
    </w:p>
    <w:tbl>
      <w:tblPr>
        <w:tblW w:w="10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393"/>
        <w:gridCol w:w="5403"/>
        <w:gridCol w:w="885"/>
      </w:tblGrid>
      <w:tr w:rsidR="00AE2F60" w:rsidRPr="00C47ED2" w:rsidTr="00433852">
        <w:trPr>
          <w:trHeight w:val="435"/>
          <w:tblHeader/>
          <w:jc w:val="center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PART.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CONCEPTO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DESCRIPCIÓN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CANT.</w:t>
            </w:r>
          </w:p>
        </w:tc>
      </w:tr>
      <w:tr w:rsidR="00AE2F60" w:rsidRPr="00C47ED2" w:rsidTr="00433852">
        <w:trPr>
          <w:trHeight w:val="199"/>
          <w:jc w:val="center"/>
        </w:trPr>
        <w:tc>
          <w:tcPr>
            <w:tcW w:w="104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MOBILIARIO</w:t>
            </w:r>
          </w:p>
        </w:tc>
      </w:tr>
      <w:tr w:rsidR="00AE2F60" w:rsidRPr="00C47ED2" w:rsidTr="00433852">
        <w:trPr>
          <w:trHeight w:val="557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BAÑERA PERRO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BAÑERA DE ACERO INOXIDABLE PARA PERROS MASCOTAS 86,4 CM DUCHA DE LAVADO, PUERTA DERECHA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439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CARPA TOLDO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CARPA PLEGABLE 3X3 TOLDO LONA PLEGABLE A IMPERMEABL (SIN PAREDES)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687"/>
          <w:jc w:val="center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CARRITO AUXILIAR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CARRITO AUXILIAR ESTÉTICA MULTIUSOS ORGANIZADOR MEDIDAS MINIMAS: LARGO X ALTURA X ANCHO 52 CM X 83 CM X 37 CM, DE 3 A 5 NIVELES.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350</w:t>
            </w:r>
          </w:p>
        </w:tc>
      </w:tr>
      <w:tr w:rsidR="00AE2F60" w:rsidRPr="00C47ED2" w:rsidTr="00433852">
        <w:trPr>
          <w:trHeight w:val="520"/>
          <w:jc w:val="center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ESTANTE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 xml:space="preserve">ORGANIZADOR ANAQUEL ESTANTE METÁLICO RACK 60 X 30 X 1.50 M, </w:t>
            </w:r>
            <w:r w:rsidRPr="00C47ED2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4 NIVELES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12</w:t>
            </w:r>
          </w:p>
        </w:tc>
      </w:tr>
      <w:tr w:rsidR="00AE2F60" w:rsidRPr="00C47ED2" w:rsidTr="00433852">
        <w:trPr>
          <w:trHeight w:val="40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JAULA PARA MASCOTAS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JAULA METALICA PARA MASCOTAS MEDIANA 93.98X48.26X51CM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457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LAVABO INTEGRAL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TAZÓN DE CHAMPÚ FREGADERO DE PLÁSTICO ABS NEGRO PARA SALÓN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26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LAVABO TARJA FIJA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LAVABO C/TARJA FIJA PARA ESTETICA 52X50X25 CM.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LAVACABEZA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LAVACABEZA DE FIBRA DE VIDRIO CON TARJA MOVIBLE, LLAVES Y ACCESORIOS, BASE 38CM, CODERA 57CM, ESPALDA 43CM, LAVABO 53CM, ALTURA 92CM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14</w:t>
            </w:r>
          </w:p>
        </w:tc>
      </w:tr>
      <w:tr w:rsidR="00AE2F60" w:rsidRPr="00C47ED2" w:rsidTr="00433852">
        <w:trPr>
          <w:trHeight w:val="538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MANIQUI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MANIQUI DE DAMA 3/4 FIBRA DE VIDRIO TALLA: M CON BASE GARRUCHO DE TUBO DE ACERO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MAQUINA DE COSER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MÁQUINA DE COSER INDUSTRIAL RECTA: LUBRICACIÓN AUTOMÁTICA.</w:t>
            </w:r>
          </w:p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MOTOR AHORRADOR SERVO SILENCIOSO  110 V DE LARGA DURACIÓN, 1 AÑO DE GARANTÍA EN PIEZAS MECÁNICAS. CONTROL DE VELOCIDAD AUTOMÁTICO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10</w:t>
            </w:r>
          </w:p>
        </w:tc>
      </w:tr>
      <w:tr w:rsidR="00AE2F60" w:rsidRPr="00C47ED2" w:rsidTr="00433852">
        <w:trPr>
          <w:trHeight w:val="46"/>
          <w:jc w:val="center"/>
        </w:trPr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</w:p>
        </w:tc>
        <w:tc>
          <w:tcPr>
            <w:tcW w:w="3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78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MAQUINA DE COSER  y ZIGZAG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MAQUINA DE COSER COSTURA RECTA Y ZIGZAG 23 PUNTADAS, REVERSA MANUAL, TAPADERA DE BRAZO LIBRE, DEVANADOR AUTOMATICO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697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MAQUINA OVERLOCK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MAQUINA DE COSER OVERLOCK INDUSTRIAL 5 HILOS ELECTRONICA LUBRICACION AUTOMATICA, MOTOR 110 V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13</w:t>
            </w:r>
          </w:p>
        </w:tc>
      </w:tr>
      <w:tr w:rsidR="00AE2F60" w:rsidRPr="00C47ED2" w:rsidTr="00433852">
        <w:trPr>
          <w:trHeight w:val="694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MESA APILABLE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MESA BLANCA APILABLE DE PLASTICO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29</w:t>
            </w:r>
          </w:p>
        </w:tc>
      </w:tr>
    </w:tbl>
    <w:p w:rsidR="00AE2F60" w:rsidRDefault="00AE2F60" w:rsidP="00AE2F60"/>
    <w:p w:rsidR="00AE2F60" w:rsidRDefault="00AE2F60" w:rsidP="00AE2F60">
      <w:bookmarkStart w:id="0" w:name="_GoBack"/>
      <w:bookmarkEnd w:id="0"/>
    </w:p>
    <w:tbl>
      <w:tblPr>
        <w:tblW w:w="10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393"/>
        <w:gridCol w:w="5403"/>
        <w:gridCol w:w="885"/>
      </w:tblGrid>
      <w:tr w:rsidR="00AE2F60" w:rsidRPr="00C47ED2" w:rsidTr="00433852">
        <w:trPr>
          <w:trHeight w:val="435"/>
          <w:tblHeader/>
          <w:jc w:val="center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PART.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CONCEPTO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DESCRIPCIÓN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CANT.</w:t>
            </w:r>
          </w:p>
        </w:tc>
      </w:tr>
      <w:tr w:rsidR="00AE2F60" w:rsidRPr="00C47ED2" w:rsidTr="00433852">
        <w:trPr>
          <w:trHeight w:val="534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MESA CANINA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 xml:space="preserve">MESA DE PELUQUERIA CANINA 36 X 24 X 29.3 PULGADAS CARGA MAX 300LB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MESA DE ACERO 110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MESA DE TRABAJO DE ACERO INOXIDABLE CON UN ENTREPAÑO 110X50X90 CM (SE ACEPTA DISCREPANCIA DE +10 CM) CON REGATON NIVELADOR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26</w:t>
            </w:r>
          </w:p>
        </w:tc>
      </w:tr>
      <w:tr w:rsidR="00AE2F60" w:rsidRPr="00C47ED2" w:rsidTr="00433852">
        <w:trPr>
          <w:trHeight w:val="946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MESA DE ACERO 150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MESA DE TRABAJO ACERO INOXIDABLE CON RESPALDO Y ENTREPAÑO, MEDIDAS: 150 X 70 X 90 CM PATAS DE TUBO DE 1 5/8" CON REGATON NIVELADOR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21</w:t>
            </w:r>
          </w:p>
        </w:tc>
      </w:tr>
      <w:tr w:rsidR="00AE2F60" w:rsidRPr="00C47ED2" w:rsidTr="00433852">
        <w:trPr>
          <w:trHeight w:val="69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MESA DE UÑAS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MESA PARA APLICACIÓN DE UÑAS: FABRICADO EN TRIPLAY, MDF Y FÓRMICA. ALTURA 75CM X ANCHO 110CM X PROFUNDIDAD 40CM.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220</w:t>
            </w:r>
          </w:p>
        </w:tc>
      </w:tr>
      <w:tr w:rsidR="00AE2F60" w:rsidRPr="00C47ED2" w:rsidTr="00433852">
        <w:trPr>
          <w:trHeight w:val="404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MESA ESCUELA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 xml:space="preserve">MESA PRIMARIA1-3* RIÑON 19 MM MDF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RACK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RACK CON CASCADA 4 BRAZOS 8 BOLAS POR BRAZO, ALTURA 48"-72", LARGO DE BRAZO 18",  CAPACIDAD 175 LBS, INGLUYE REGATONES NIVELADORES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49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RACK CARACOL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 xml:space="preserve">RACK PARA ROPA CARACOL EXHIBIDOR CAP. MAX. 100 KILOS, 1.75M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49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RACK REDONDO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BLÍSTER, RACK REDONDO PARA ROPA, GALVANIZADO EXHIBIDO 70 CM DE DIÁMETRO 1.40M ALTO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283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SILLA APILABLE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SILLA BLANCA APILABLE DE PLASTICO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279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SILLA DE CORTE DE CABELLO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SILLA PARA CORTE DE CABELLO SILLÓN DE CORTE CON BASE NEUMÁTICA, CUENTA CON UN ARMAZÓN Y BRAZOS DE TUBULAR METÁLICO CROMADO, FORRADO CON VINIL Y ASIENTO Y RESPALDO CON BASE DE MADERA. MEDIDAS: ALTO 84 CM | ANCHO 54 CM | FONDO 46 CM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350</w:t>
            </w:r>
          </w:p>
        </w:tc>
      </w:tr>
      <w:tr w:rsidR="00AE2F60" w:rsidRPr="00C47ED2" w:rsidTr="00433852">
        <w:trPr>
          <w:trHeight w:val="491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SILLA EJECUTIVA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SILLA EJECUTIVA SECRETARIAL CON NIVEL AJUSTABLE 50X65X110CM, CON RUEDAS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414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SILLA ESCUELA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SILLA PRIMARIA PLASTICO BRAVO 40X40CM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</w:t>
            </w:r>
          </w:p>
        </w:tc>
      </w:tr>
      <w:tr w:rsidR="00AE2F60" w:rsidRPr="00C47ED2" w:rsidTr="00433852">
        <w:trPr>
          <w:trHeight w:val="548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SILLON INFANTIL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SILLON INFANTIL PARA CORTE DE PELO 74CM 40X24CM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258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TABLON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TABLON BLANCO DE PLASTICO 180CM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51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VITRINA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VITRINA CAJONERA EXHIBIDORA P/PAPELERIA 32 CAJONES 1.80 M LARGO, MATERIALES: LAMINA Y CRISTAL, 96 CM ALTO, 180 CM ANCHO, 55 CM FONDO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</w:t>
            </w:r>
          </w:p>
        </w:tc>
      </w:tr>
      <w:tr w:rsidR="00AE2F60" w:rsidRPr="00C47ED2" w:rsidTr="00433852">
        <w:trPr>
          <w:trHeight w:val="54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VITRINA 1M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VITRINA ALUMINIO Y CRISTAL 1X1X0.4M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47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VITRINA APARADOR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VITRINA APARADOR TORRE CUADRADA 40 X 40 X 180 CM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5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VITRINA REFRIGERADORA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VITRINA EXIBIDORA REFRIGERADA VF-68/100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</w:tbl>
    <w:p w:rsidR="00AE2F60" w:rsidRDefault="00AE2F60" w:rsidP="00AE2F60"/>
    <w:tbl>
      <w:tblPr>
        <w:tblW w:w="10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393"/>
        <w:gridCol w:w="5403"/>
        <w:gridCol w:w="885"/>
      </w:tblGrid>
      <w:tr w:rsidR="00AE2F60" w:rsidRPr="00C47ED2" w:rsidTr="00433852">
        <w:trPr>
          <w:trHeight w:val="435"/>
          <w:tblHeader/>
          <w:jc w:val="center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PART.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CONCEPTO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DESCRIPCIÓN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CANT.</w:t>
            </w:r>
          </w:p>
        </w:tc>
      </w:tr>
      <w:tr w:rsidR="00AE2F60" w:rsidRPr="00C47ED2" w:rsidTr="00433852">
        <w:trPr>
          <w:trHeight w:val="364"/>
          <w:jc w:val="center"/>
        </w:trPr>
        <w:tc>
          <w:tcPr>
            <w:tcW w:w="4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s-ES" w:eastAsia="es-MX"/>
              </w:rPr>
              <w:t>EQUIPOS ELECTRONICOS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 </w:t>
            </w:r>
          </w:p>
        </w:tc>
      </w:tr>
      <w:tr w:rsidR="00AE2F60" w:rsidRPr="00C47ED2" w:rsidTr="00433852">
        <w:trPr>
          <w:trHeight w:val="448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ANALIZADOR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ANALIZADOR DE DIAGNOSTICO CAPILAR 5"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4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AUTOCLAVE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AUTOCLAVE LORMA AV-BLANCO 12 LTS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662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CAMARA TERMICA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CAMARA TERMICA MEGA IDEA QIANLI-SUPER IR CAM 2S 3D GIRO 360°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44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CAMILLA SPA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CAMILLA PARA SPA CON BASE DE HERRERIA 90CM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51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CASCO LASER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CASCO LASER CRECIMIENTO DEL CABELLO 200 LASER 630NM-660NM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CAVITADOR 6EN1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MAQUINA CAVITACION 6 EN 1, 40K MAQUINA BELLEZA CORPORAL RADIOFRECUENCIA CAVITACION,PROFESIONAL EQUIPO MASAJEADOR CELULITIS APARATOS, PARA EL CUELLO, CINTURA, MUSLOS Y GLÚTEOS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</w:t>
            </w:r>
          </w:p>
        </w:tc>
      </w:tr>
      <w:tr w:rsidR="00AE2F60" w:rsidRPr="00C47ED2" w:rsidTr="00433852">
        <w:trPr>
          <w:trHeight w:val="561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CEPILLO/SECADOR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CEPILLO PROFESIONAL SECADOR 1100 WATTS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ELECTROESTIMULADOR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GIMNASIA PASIVA CON ELECTROESTIMULADOR MUSCULAR 10 SALIDAS (40W, 10 CANALES DE SALIDA, FRECUENCIA 25HZ/S-750HZ/S, VELOCIDAD DE PULSO BAJO, MEDIO Y ALTO), INCLUYE 1 PAR DE ELECTRODO DE PECHO, 10 ELECTRODO DE ALAMBRE Y 10 ALMOHADILLAS DE ELECTRODO CORPORAL)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847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ENGARGOLADORA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ENGARGOLADORA PERFORA 12 HOJAS ENCUADERNA  380 HOJAS ARILLO PLASTICO CERLOX 21 PUNZONES SELECCIONABLES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563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ENGRAPADORA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ENGRAPADORA MANUAL CAP. 120 HOJAS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811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ESPECTROFOTOMETRO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ESPECTROFOTOMETRO UV/VIS DE AJUSTE AUTOMATICO, RANGO DE LONGITUD DE ONDA, 190-100NM, UV5100B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69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GRABADOR LASER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ORTUR GRABADOR LASER MASTER 2 S2 LF 5,5X0,17X0,25 MM/ 390 X 410 MM 5W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677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GUILLOTINA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GUILLOTINA P/PAPEL DE 20 X 28 CM PALANCA CON SEGURO, CAP. 6 HOJAS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701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IMPRESORA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MULTIFUNCIONAL EPSON ECOTANK L6270 110V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5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JGO INDICADOR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CALIBRADOR INDICADOR CARÁTULA 0-1 PULGADAS CON 22 PUNTAS DE AJUSTE, JUEGO BASE MAGNÉTICA, BRAZO DE SUJECIÓN CON MULTIPOSICIÓN, ESTUCHE PLÁSTICO 37 CM, CON DIAL, MEDIDOR DE CALIBRE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</w:tbl>
    <w:p w:rsidR="00AE2F60" w:rsidRDefault="00AE2F60" w:rsidP="00AE2F60"/>
    <w:p w:rsidR="00AE2F60" w:rsidRDefault="00AE2F60" w:rsidP="00AE2F60"/>
    <w:tbl>
      <w:tblPr>
        <w:tblW w:w="10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393"/>
        <w:gridCol w:w="5403"/>
        <w:gridCol w:w="885"/>
      </w:tblGrid>
      <w:tr w:rsidR="00AE2F60" w:rsidRPr="00C47ED2" w:rsidTr="00433852">
        <w:trPr>
          <w:trHeight w:val="435"/>
          <w:tblHeader/>
          <w:jc w:val="center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PART.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CONCEPTO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DESCRIPCIÓN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CANT.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KIT DE CORTE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KIT BÁSICO DE CORTE: 1 X TIJERAS PARA EL CABELLO, 1 X TIJERAS DE ADELGAZAMIENTO, 1 X NAVAJA DE AFEITAR (CUCHILLA INCLUIDA), 1 X PAÑO DE LIMPIEZA, 1 X PEINE, 2 X HORQUILLA, 1 X CAPA DE PELUQUERO, 1 PLUMERO PARA EL CUELLO, 1 BOLSA DE PIEL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250</w:t>
            </w:r>
          </w:p>
        </w:tc>
      </w:tr>
      <w:tr w:rsidR="00AE2F60" w:rsidRPr="00C47ED2" w:rsidTr="00433852">
        <w:trPr>
          <w:trHeight w:val="663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LAMPARA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LAMPARA ACTIVADOR LUZ INFRAROJO 600NM CON SOPORTE PISO /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4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LAMPARA LED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 xml:space="preserve">PHOTON LUZ LED MANUAL ACELERADOR DE TRATAMIENTO DEL CABELLO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221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50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LAMPARA UV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LÁMPARA UV:  57 LED DE 220W PARA SECADO DE UÑAS PROFESIONAL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220</w:t>
            </w:r>
          </w:p>
        </w:tc>
      </w:tr>
      <w:tr w:rsidR="00AE2F60" w:rsidRPr="00C47ED2" w:rsidTr="00433852">
        <w:trPr>
          <w:trHeight w:val="490"/>
          <w:jc w:val="center"/>
        </w:trPr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</w:p>
        </w:tc>
        <w:tc>
          <w:tcPr>
            <w:tcW w:w="3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 TEMPORIZADORES Y PROTECCIÓN DE TEMPERATURA, 4 CONFIGURACIONES DE TEMPORIZADOR QUE INCLUYEN MODO DE BAJO CALOR DE 10 S, 30 S, 60 S Y 99 S,</w:t>
            </w:r>
          </w:p>
        </w:tc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3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51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LAVA/ASPIRADORA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LAVA ASPIRADORA INDUSTRIAL PUZZI 8/1C 8L, 120V 50HZ/60HZ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404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52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LOCALIZADOR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LOCALIZADOR APICES WOODPECKER III PLUS,</w:t>
            </w: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highlight w:val="cyan"/>
                <w:lang w:eastAsia="es-MX"/>
              </w:rPr>
              <w:t xml:space="preserve"> </w:t>
            </w: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(INCLUYE: EQUIPO LOCALIZADOR CON PANTALLA, GANCHO LABIO, SONDA, CLIP ARCHIVO Y CABLE MEDICIÓN)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409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53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MAQUINA CORTADORA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MÁQUINA CORTADORA DE CABELLO, 8 GUÍAS DE CORTE (1/16 "- 1")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42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54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MAQUINA CORTE CABELLO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 xml:space="preserve">WAHL MAQUINA CORTE 5-STAR BARBER 110V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55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MAQUINA DE CORTE DE CABELLO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MAQUINA PARA CORTE DE CABELLO: LONGITUD DEL CABLE 183 CM *ANCHO:10 * PROFUNDIDAD DEL PRODUCTO: 10.00 *ALTO:20CM *INCLUYE: 8 GUÍAS DE CORTE NO. ½ (1.5MM), NO.1 (3MM), NO.1 ½ (4.5MM), NO.2 (6MM), NO.3 (10MM), NO.4 (13MM), NO.6 (19MM), NO.8 (25MM), CUCHILLAS T, 3 PEINES DE RECORTE ½ 1 ½ MM, 1 3MM, 1 ½ 4 ½ MM, ACEITE, CEPILLO DE LIMPIEZA Y PROTECTOR DE CUCHILLA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100</w:t>
            </w:r>
          </w:p>
        </w:tc>
      </w:tr>
      <w:tr w:rsidR="00AE2F60" w:rsidRPr="00C47ED2" w:rsidTr="00433852">
        <w:trPr>
          <w:trHeight w:val="68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56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MAQUINA HYDROFACIAL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MAQUINA HIDROFACIAL 6 EN 1 PANTALLA COLOR 300KPA~ 600KPA 110V-240V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57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MAQUINA LASER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MÁQUINA LASER CO2 50W 30X40CM (TURBO LASER) CON ROTATIVO,ÁREA ÚTIL DE TRABAJO DE 30 X 40 CM, DESCRIPCIÓN DEL PRODUCTO: ÁREA DE TRABAJO: 30 X 40 CM, TIPO DE LÁSER: CO2, TIPO DE CALIBRACIÓN: FOCAL, TEMPERATURA DE OPERACIÓN: 0 - 45°C, VIDA UTIL DE LASER: 4,000 HORAS, POTENCIA: 50W, CABEZALES: 1, CONTROLADOR, PANEL DE CONTROL.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831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58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MAQUINAS DE CORTE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MAQUINA DE CORTE INALAMBRICA (7,200RPM) INCLUYE MAQUINA TERMINADORA RECARGABLE (8,000RPM)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</w:t>
            </w:r>
          </w:p>
        </w:tc>
      </w:tr>
      <w:tr w:rsidR="00AE2F60" w:rsidRPr="00C47ED2" w:rsidTr="00433852">
        <w:trPr>
          <w:trHeight w:val="262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59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MICRODERMOABRASION 3-1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MICRODERMOBRASION 3EN1 15 ACCESORIOS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</w:tbl>
    <w:p w:rsidR="00AE2F60" w:rsidRDefault="00AE2F60" w:rsidP="00AE2F60"/>
    <w:tbl>
      <w:tblPr>
        <w:tblW w:w="10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393"/>
        <w:gridCol w:w="5403"/>
        <w:gridCol w:w="885"/>
      </w:tblGrid>
      <w:tr w:rsidR="00AE2F60" w:rsidRPr="00C47ED2" w:rsidTr="00433852">
        <w:trPr>
          <w:trHeight w:val="435"/>
          <w:tblHeader/>
          <w:jc w:val="center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PART.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CONCEPTO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DESCRIPCIÓN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CANT.</w:t>
            </w:r>
          </w:p>
        </w:tc>
      </w:tr>
      <w:tr w:rsidR="00AE2F60" w:rsidRPr="00C47ED2" w:rsidTr="00433852">
        <w:trPr>
          <w:trHeight w:val="691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60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MICRODERMOABRASION 7-1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MAQUINA MICRODERMOABRASION ULTRASONICA MULTIFUNCIONAL 7EN1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21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61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MOTO ENDODONCIA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MOTOR ENDODONCIA ENDO-ROTATORY 20:1 X-CUBE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662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62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MQUINA CORTADORA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MAQUINA CORTADORA DE HIDROGEL 110V, ANCHO MAX DE ALIMENTACIÓN 120CM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44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63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PLOTTER CORTE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PLOTTER DE CORTE SILHOUETTE PORTRAIT 3 110V 20X20CM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1655"/>
          <w:jc w:val="center"/>
        </w:trPr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64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PULIDOR DE UÑAS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 xml:space="preserve">PULIDOR PARA UÑAS: DRILL ESMERIL PROFESIONAL 25000 RPM BLANCO. </w:t>
            </w:r>
          </w:p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POTENTE TALADRO PROFESIONAL PARA UÑAS:  TALADRO ELÉCTRICO PARA UÑAS ALTA VELOCIDAD AJUSTABLE DE 0 A 25000 RPM, BROCAS PARA METAL Y  ROLLOS DE CINTA DE LIJAR, PARA UÑAS ACRÍLICAS Y DE GEL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220</w:t>
            </w:r>
          </w:p>
        </w:tc>
      </w:tr>
      <w:tr w:rsidR="00AE2F60" w:rsidRPr="00C47ED2" w:rsidTr="00433852">
        <w:trPr>
          <w:trHeight w:val="60"/>
          <w:jc w:val="center"/>
        </w:trPr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</w:p>
        </w:tc>
        <w:tc>
          <w:tcPr>
            <w:tcW w:w="3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65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RODILLO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SCULPFUN RODILLO GIRATORIO 70A 6-150 MM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46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66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SECADORA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SECADORA LIZZE</w:t>
            </w: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s-ES" w:eastAsia="es-MX"/>
              </w:rPr>
              <w:t xml:space="preserve"> </w:t>
            </w: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PARA KERATINES 127V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4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67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SECADORA DE CABELLO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SECADORA DE CABELLO PROFESIONAL 2 VELOCIDADES , POTENCIA MÍNIMA DE 2000W, TECNOLOGÍA: ION + TURMALINA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250</w:t>
            </w:r>
          </w:p>
        </w:tc>
      </w:tr>
      <w:tr w:rsidR="00AE2F60" w:rsidRPr="00C47ED2" w:rsidTr="00433852">
        <w:trPr>
          <w:trHeight w:val="72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68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SELLADOR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SELLADOR DE BANDA CONTINUA POTENCIA 500W,MONOFASICO, RANGO TEMPERATURA HASTA 300C, DIMENSIONES 97X40X38MM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467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69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SELLADOR 40CM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SELLADOR DE BOLSA DE 40CM 8MM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</w:t>
            </w:r>
          </w:p>
        </w:tc>
      </w:tr>
      <w:tr w:rsidR="00AE2F60" w:rsidRPr="00C47ED2" w:rsidTr="00433852">
        <w:trPr>
          <w:trHeight w:val="553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70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SUBLIMADORA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MAQUINA SUBLIMADORA 8 EN 1 P/TAZA, PLAYERA Y GORRA 54 X 49 X 48 CM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406"/>
          <w:jc w:val="center"/>
        </w:trPr>
        <w:tc>
          <w:tcPr>
            <w:tcW w:w="95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s-ES" w:eastAsia="es-MX"/>
              </w:rPr>
              <w:t>CARRITOS PARA NEGOCIOS DE COMIDA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 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71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CARRETA TROMPO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CARRITO PARA TACOS  DE TROMPO MEDIDA 1.50X0.70X0.90 CON TOLDO DE LONA Y ESTRUCTURA EN ACERO PINTADO, CUERPO Y REPISAS EN ACERO INOXIDABLE CAL.20 RUEDAS TIPO CARRETILLA (TROMPO Y PLANCHA)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72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CARRITO TAMALES Y ELOTES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 xml:space="preserve"> CARRO PARA TAMALES Y ELOTES 1.20X0.65X2.30 M. ACERO INOXIDABLE -  CON OLLA PARA 50 LITROS CON TAPADERA, 2 QUEMADORES, CUBIERTA EN ACERO INOXIDABLE, SOMBRILLA, REPISA PARA COMENSALES, PORTA TANQUE, MEDIDAS: 1.20 X 0.65 X 2.30 M, CON RUEDAS TIPO CARRETILLA.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5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73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CARRO HOTDOGS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CARRO DE HOTDOGS -  CARRO TÉRMICO CON CUBIERTA DE ACERO INOXIDABLE, FREIDORA C/CANASTILLA, PLANCHA, VAPORERA, TRES INSERTOS P/VEDURA, REPISA PARA COMENSAL, HIELERA, TOLDO, LONA, LLANTAS, MEDIDAS: 1.20 X 0.63 X 2.30M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14</w:t>
            </w:r>
          </w:p>
        </w:tc>
      </w:tr>
    </w:tbl>
    <w:p w:rsidR="00AE2F60" w:rsidRDefault="00AE2F60" w:rsidP="00AE2F60"/>
    <w:p w:rsidR="00AE2F60" w:rsidRDefault="00AE2F60" w:rsidP="00AE2F60"/>
    <w:tbl>
      <w:tblPr>
        <w:tblW w:w="10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393"/>
        <w:gridCol w:w="5403"/>
        <w:gridCol w:w="885"/>
      </w:tblGrid>
      <w:tr w:rsidR="00AE2F60" w:rsidRPr="00C47ED2" w:rsidTr="00433852">
        <w:trPr>
          <w:trHeight w:val="435"/>
          <w:tblHeader/>
          <w:jc w:val="center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PART.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CONCEPTO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DESCRIPCIÓN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CANT.</w:t>
            </w:r>
          </w:p>
        </w:tc>
      </w:tr>
      <w:tr w:rsidR="00AE2F60" w:rsidRPr="00C47ED2" w:rsidTr="00433852">
        <w:trPr>
          <w:trHeight w:val="593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74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CARRO P/HELADOS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CARRO P/HELADOS MEDIDAS: 80CM DE LARGO, 53CM DE ALTO, 53CM DE ANCHO CAPACIDAD: 500 PALETAS, CON RUEDAS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75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CARRO TACOS ASADA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CARRO TAQUERO: FABRICADO EN ACERO INOXIDABLE, VAPORERA, ÁREA DE TRABAJO, REPISA DE SERVICIO, REPISA PARA COMENSAL, TOLDO, LONA. MEDIDAS: 1.80 X 0.63+0.25 X 2.30 M, CON RUEDAS TIPO CARRETILLA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8</w:t>
            </w:r>
          </w:p>
        </w:tc>
      </w:tr>
      <w:tr w:rsidR="00AE2F60" w:rsidRPr="00C47ED2" w:rsidTr="00433852">
        <w:trPr>
          <w:trHeight w:val="394"/>
          <w:jc w:val="center"/>
        </w:trPr>
        <w:tc>
          <w:tcPr>
            <w:tcW w:w="4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s-ES" w:eastAsia="es-MX"/>
              </w:rPr>
              <w:t>LINEA BLANCA Y COCINA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 </w:t>
            </w:r>
          </w:p>
        </w:tc>
      </w:tr>
      <w:tr w:rsidR="00AE2F60" w:rsidRPr="00C47ED2" w:rsidTr="00433852">
        <w:trPr>
          <w:trHeight w:val="542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76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AMASADORA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AMASADORA DE DOBLE ACCION GIRATORIA 20LTS/12KG 38,5 X 65 X 85 1,100W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407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77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ARROCERA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ARROCERA 45LT 12KG A GAS ALUMINIO TRIPLE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414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78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ARROCERA ELECTRICA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 xml:space="preserve">ARROCERA ELECTRICA 120V/60/1, CAP 30 TAZAS </w:t>
            </w:r>
            <w:r w:rsidRPr="00C47ED2">
              <w:rPr>
                <w:rFonts w:ascii="Arial" w:eastAsia="Times New Roman" w:hAnsi="Arial" w:cs="Arial"/>
                <w:sz w:val="19"/>
                <w:szCs w:val="19"/>
                <w:lang w:val="es-ES" w:eastAsia="es-MX"/>
              </w:rPr>
              <w:t>RC-E30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378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79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ASADOR CARBON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ASADOR PARA CARBON 70X50X90, CUERPO FABRICADO EN ACERO INOXIDABLE, BASE DE METAL.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5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80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ASADOR GAS 6Q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ASADOR A GAS DE 6 QUEMADORES MEDIDAS: 91.5 X 58.1 X 39.4 CM FRENTE X FONDO X ALTO 96,000 BTU / HORA TOTAL CONEXIÓN DE GAS 3/4” *INCLUYE BASE EN ACERO INOXIDABLE Y RUEDAS.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711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81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BASCULA 40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BÁSCULA. CAPACIDAD:40 KG. DIVISIÓN MÍNIMA 0-8KG 0.005KG, 8-40KG 0.010KG.  FRENTE X FONDO X ALTO (32 X 33 X 10 CM)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31</w:t>
            </w:r>
          </w:p>
        </w:tc>
      </w:tr>
      <w:tr w:rsidR="00AE2F60" w:rsidRPr="00C47ED2" w:rsidTr="00433852">
        <w:trPr>
          <w:trHeight w:val="551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82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BASCULA DE PISO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 xml:space="preserve">BASCULA DE RECIBO ACERO 0.05-200KG PLATO DE 38X43CM MEDIDA 38.1 X71.12 X 58.42 CM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404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83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BASCULA GRAMERA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BASCULA GRAMERA 1-5,000G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538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84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BATIDORA 10 L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BATIDORA PLANETARIA 10L 450W, 110V, TAZON DE 10L, 3 VELOCIDADES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5</w:t>
            </w:r>
          </w:p>
        </w:tc>
      </w:tr>
      <w:tr w:rsidR="00AE2F60" w:rsidRPr="00C47ED2" w:rsidTr="00433852">
        <w:trPr>
          <w:trHeight w:val="56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85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BATIDORA 20 L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BATIDORA PLANETARIA 20 LT, 120V, 750W, TAZON DE 20L, 3 VELOCIDADES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398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86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BATIDORA 4.8 L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BATIDORA DE PEDESTAL 4.8 L, (5Qt) 300W ,120V, 10 VELOCIDADES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7</w:t>
            </w:r>
          </w:p>
        </w:tc>
      </w:tr>
      <w:tr w:rsidR="00AE2F60" w:rsidRPr="00C47ED2" w:rsidTr="00433852">
        <w:trPr>
          <w:trHeight w:val="559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87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BATIDORA 7.5 L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BATIDORA 7.5 L (8Qt) 500W 120V,1.3 HP, 10 VELOCIDADES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</w:t>
            </w:r>
          </w:p>
        </w:tc>
      </w:tr>
      <w:tr w:rsidR="00AE2F60" w:rsidRPr="00C47ED2" w:rsidTr="00433852">
        <w:trPr>
          <w:trHeight w:val="54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88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BATIDORA MANO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BATIDORA DE MANO DE 5 VEL 250W 127V 16X10X23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47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89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BATIDORA SISTEMA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sz w:val="19"/>
                <w:szCs w:val="19"/>
                <w:lang w:val="es-ES" w:eastAsia="es-MX"/>
              </w:rPr>
              <w:t>NINJA FOODI</w:t>
            </w: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, BATIDORA SISTEMA, CC105A, 750W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42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90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CAJA PLASTICO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CAJA DE ALMACENAMIENTO DE PLASTICO DE 23 LTS, INCLUYE TAPA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</w:t>
            </w:r>
          </w:p>
        </w:tc>
      </w:tr>
      <w:tr w:rsidR="00AE2F60" w:rsidRPr="00C47ED2" w:rsidTr="00433852">
        <w:trPr>
          <w:trHeight w:val="408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91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CAZO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CAZO CHICHARRONERO 1M DIAMETRO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5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92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CHAROLA PANADERA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CHAROLA PANADERA CAL. 20 DE ALUMINIO DE 45 X 65 CM COLOR GRIS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142</w:t>
            </w:r>
          </w:p>
        </w:tc>
      </w:tr>
    </w:tbl>
    <w:p w:rsidR="00AE2F60" w:rsidRDefault="00AE2F60" w:rsidP="00AE2F60"/>
    <w:p w:rsidR="00AE2F60" w:rsidRDefault="00AE2F60" w:rsidP="00AE2F60"/>
    <w:tbl>
      <w:tblPr>
        <w:tblW w:w="10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393"/>
        <w:gridCol w:w="5403"/>
        <w:gridCol w:w="885"/>
      </w:tblGrid>
      <w:tr w:rsidR="00AE2F60" w:rsidRPr="00C47ED2" w:rsidTr="00433852">
        <w:trPr>
          <w:trHeight w:val="435"/>
          <w:tblHeader/>
          <w:jc w:val="center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PART.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CONCEPTO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DESCRIPCIÓN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CANT.</w:t>
            </w:r>
          </w:p>
        </w:tc>
      </w:tr>
      <w:tr w:rsidR="00AE2F60" w:rsidRPr="00C47ED2" w:rsidTr="00433852">
        <w:trPr>
          <w:trHeight w:val="677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93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CONGE HELADOS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CONGELADOR HORIZONTAL PUERTA CRISTAL CURVO 11 PIES CÚBICOS, CAPACIDAD NETA (LTS): 266 NO. RUEDAS: 4, COMPRESOR HP: 1/4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662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94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CONGELADOR 11 P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 xml:space="preserve">CONGELADOR HORIZONTAL TAPA TIPO COFRE 11 PIES, VOLTAJE 127V 60HZ, MEDIDAS </w:t>
            </w:r>
            <w:r w:rsidRPr="00C47ED2">
              <w:rPr>
                <w:rFonts w:ascii="Arial" w:eastAsia="Times New Roman" w:hAnsi="Arial" w:cs="Arial"/>
                <w:sz w:val="19"/>
                <w:szCs w:val="19"/>
                <w:lang w:val="es-ES" w:eastAsia="es-MX"/>
              </w:rPr>
              <w:t>67 X 111.5 X 85 CM (SE ACEPTA DISCREPANCIA EN MEDIDAS)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34</w:t>
            </w:r>
          </w:p>
        </w:tc>
      </w:tr>
      <w:tr w:rsidR="00AE2F60" w:rsidRPr="00C47ED2" w:rsidTr="00433852">
        <w:trPr>
          <w:trHeight w:val="663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95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CONGELADOR 7 PIES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 xml:space="preserve">CONGELADOR TAPA DE COFRE DE 7 PIES, VOLTAJE 127V 60HZ, CAPACIDAD 198 LTS.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21</w:t>
            </w:r>
          </w:p>
        </w:tc>
      </w:tr>
      <w:tr w:rsidR="00AE2F60" w:rsidRPr="00C47ED2" w:rsidTr="00433852">
        <w:trPr>
          <w:trHeight w:val="403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96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CREPERA ELECTRICA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CREPERA ELECTRICA 40CM 50 A 300 °C 120V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97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DESHIDRATADOR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DESHIDRATADOR COMERCIAL DE ALIMENTOS 20 BANDEJAS, MÁQUINA SECADORA DE ALIMENTOS DE GRAN CAPACIDAD DE 1500 W PARA CECA, CARNE, FRUTAS, HIERBAS, DESHIDRATADOR INDUSTRIAL DE ACERO INOXIDABLE, TEMPORIZADOR AJUSTABLE Y CONTROL DE TEMPERATURA. 120 VOLTIOS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41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98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ESPIGUERO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ESPIGUERO 18 CHAROLAS ESMALTADO DE 45 X65 CMS, CON RUEDAS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5</w:t>
            </w:r>
          </w:p>
        </w:tc>
      </w:tr>
      <w:tr w:rsidR="00AE2F60" w:rsidRPr="00C47ED2" w:rsidTr="00433852">
        <w:trPr>
          <w:trHeight w:val="379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99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ESTUFON 2Q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ESTUFÓN DE GAS DE 2 QUEMADORES 95 CM X 45 CM X 47 CM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</w:t>
            </w:r>
          </w:p>
        </w:tc>
      </w:tr>
      <w:tr w:rsidR="00AE2F60" w:rsidRPr="00C47ED2" w:rsidTr="00433852">
        <w:trPr>
          <w:trHeight w:val="627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100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ESTUFA Y COMAL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PARRILLA Y COMAL ACERO INOXIDABLE A GAS LP 120 X 50 X 90 CM (ESTUFA Y PLANCHA)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</w:t>
            </w:r>
          </w:p>
        </w:tc>
      </w:tr>
      <w:tr w:rsidR="00AE2F60" w:rsidRPr="00C47ED2" w:rsidTr="00433852">
        <w:trPr>
          <w:trHeight w:val="409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101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ESTUFON 1Q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ESTUFON 1 QUEMADOR 50,000 BTU/H 57X69X60CM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</w:t>
            </w:r>
          </w:p>
        </w:tc>
      </w:tr>
      <w:tr w:rsidR="00AE2F60" w:rsidRPr="00C47ED2" w:rsidTr="00433852">
        <w:trPr>
          <w:trHeight w:val="529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102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EXHIBIDOR PAPEL REGALO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EXHIBIDOR DOBLE PARA PAPEL DE REGALO METALICO 142CM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38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103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FREIDORA A GAS 20L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FREIDORA INDUSTRIAL A GAS 20L 39.4X75.3X111.4CM (SE ACEPTA UNA DISCREPANCIA DE +10 CM)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</w:t>
            </w:r>
          </w:p>
        </w:tc>
      </w:tr>
      <w:tr w:rsidR="00AE2F60" w:rsidRPr="00C47ED2" w:rsidTr="00433852">
        <w:trPr>
          <w:trHeight w:val="54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104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FREIDORA ELEC 5L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FREIDOR ELECTRICO 5LTS 2200W TERMOSTATO HASTA 300C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27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105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FREIDORA ELECTRICA 3LTS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FREIDORA ELECTRICA 3LTS 1,500W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</w:t>
            </w:r>
          </w:p>
        </w:tc>
      </w:tr>
      <w:tr w:rsidR="00AE2F60" w:rsidRPr="00C47ED2" w:rsidTr="00433852">
        <w:trPr>
          <w:trHeight w:val="544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106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FREIDORA GAS 4L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FREIDORA A GAS, 4 LTS DE CAPACIDAD, EXTERIOR EN ACERO INOXIDABLE, INTERIOR EN ACERO ALUMINIZADO.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</w:t>
            </w:r>
          </w:p>
        </w:tc>
      </w:tr>
      <w:tr w:rsidR="00AE2F60" w:rsidRPr="00C47ED2" w:rsidTr="00433852">
        <w:trPr>
          <w:trHeight w:val="44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107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HIELERA 120L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HIELERA 120QT 46 X 43 X 98 CM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</w:t>
            </w:r>
          </w:p>
        </w:tc>
      </w:tr>
      <w:tr w:rsidR="00AE2F60" w:rsidRPr="00C47ED2" w:rsidTr="00433852">
        <w:trPr>
          <w:trHeight w:val="404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108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HIELERA 150L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HIELERA 150QT 107 X 47 X 53 CM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</w:t>
            </w:r>
          </w:p>
        </w:tc>
      </w:tr>
      <w:tr w:rsidR="00AE2F60" w:rsidRPr="00C47ED2" w:rsidTr="00433852">
        <w:trPr>
          <w:trHeight w:val="41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109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HIELERA 48QT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HIELERA 48QT 35X64X36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14</w:t>
            </w:r>
          </w:p>
        </w:tc>
      </w:tr>
      <w:tr w:rsidR="00AE2F60" w:rsidRPr="00C47ED2" w:rsidTr="00433852">
        <w:trPr>
          <w:trHeight w:val="246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110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 xml:space="preserve">HORNO </w:t>
            </w:r>
            <w:r w:rsidRPr="00C47ED2">
              <w:rPr>
                <w:rFonts w:ascii="Arial" w:eastAsia="Times New Roman" w:hAnsi="Arial" w:cs="Arial"/>
                <w:sz w:val="19"/>
                <w:szCs w:val="19"/>
                <w:lang w:val="es-ES" w:eastAsia="es-MX"/>
              </w:rPr>
              <w:t>CORIAT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sz w:val="19"/>
                <w:szCs w:val="19"/>
                <w:lang w:val="es-ES" w:eastAsia="es-MX"/>
              </w:rPr>
              <w:t>HORNO CORIAT HC-35 MASTER DE GAS 1 QUEMADOR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366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111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HORNO ELECTRICO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HORNO ELECTRICO INDUSTRIAL 40CM 3000W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</w:t>
            </w:r>
          </w:p>
        </w:tc>
      </w:tr>
      <w:tr w:rsidR="00AE2F60" w:rsidRPr="00C47ED2" w:rsidTr="00433852">
        <w:trPr>
          <w:trHeight w:val="259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112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HORNO PANADERO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HORNO PANADERO 4 CHAROLAS, 2 GAVETAS, A GAS LP, CONEXION 110 VOLTS. DIMENSIONES: 155 X 92 X  70 CM (SE ACEPTA UNA DISCREPANCIA DE +10 CM)CON TERMOMETRO, CON O SIN LLANTAS, VERTICAL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44</w:t>
            </w:r>
          </w:p>
        </w:tc>
      </w:tr>
    </w:tbl>
    <w:p w:rsidR="00AE2F60" w:rsidRDefault="00AE2F60" w:rsidP="00AE2F60"/>
    <w:p w:rsidR="00AE2F60" w:rsidRDefault="00AE2F60" w:rsidP="00AE2F60"/>
    <w:p w:rsidR="00AE2F60" w:rsidRDefault="00AE2F60" w:rsidP="00AE2F60"/>
    <w:tbl>
      <w:tblPr>
        <w:tblW w:w="10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393"/>
        <w:gridCol w:w="5403"/>
        <w:gridCol w:w="885"/>
      </w:tblGrid>
      <w:tr w:rsidR="00AE2F60" w:rsidRPr="00C47ED2" w:rsidTr="00433852">
        <w:trPr>
          <w:trHeight w:val="435"/>
          <w:tblHeader/>
          <w:jc w:val="center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PART.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CONCEPTO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DESCRIPCIÓN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CANT.</w:t>
            </w:r>
          </w:p>
        </w:tc>
      </w:tr>
      <w:tr w:rsidR="00AE2F60" w:rsidRPr="00C47ED2" w:rsidTr="00433852">
        <w:trPr>
          <w:trHeight w:val="722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113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KIT CHICHARRONERO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KIT DE CHICHARROMERO CON CAZO AC. INOX. # 5, BASE #5, QUEMADOR, PALA Y QUEMADOR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406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114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LICUADORA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 xml:space="preserve">LICUADORA INDUSTRIAL 2LTS 2000W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29</w:t>
            </w:r>
          </w:p>
        </w:tc>
      </w:tr>
      <w:tr w:rsidR="00AE2F60" w:rsidRPr="00C47ED2" w:rsidTr="00433852">
        <w:trPr>
          <w:trHeight w:val="398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115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LICUADORA 12L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LICUADORA INDUSTRIAL 12L 127V, POTENCIA DE MOTOR DE 1.5 HP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662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116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LICUADORA P/BEBIDAS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 xml:space="preserve">LICUADORA P/BEBIDAS DOS VELOCIDADES 2.3HP-120V  </w:t>
            </w:r>
            <w:r w:rsidRPr="00C47ED2">
              <w:rPr>
                <w:rFonts w:ascii="Arial" w:eastAsia="Times New Roman" w:hAnsi="Arial" w:cs="Arial"/>
                <w:sz w:val="19"/>
                <w:szCs w:val="19"/>
                <w:lang w:val="es-ES" w:eastAsia="es-MX"/>
              </w:rPr>
              <w:t>(VITI0155)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21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117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LLENADORA/DE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LLENADORA DE POLVOS Y GRANOS 5-500G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43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118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MESA CALIENTE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MESA CALIENTE DE 6 INSERTOS  Y REPISA 108X63X90 CM.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5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119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MICROONDAS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HORNO MICROONDAS 1.4 PIES CUBICOS 1,600W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6</w:t>
            </w:r>
          </w:p>
        </w:tc>
      </w:tr>
      <w:tr w:rsidR="00AE2F60" w:rsidRPr="00C47ED2" w:rsidTr="00433852">
        <w:trPr>
          <w:trHeight w:val="544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120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MOLDE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MOLDE PASTEL ROSCA 30 DIAMETRO, 10 CM DIAMETRO INTERIOR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</w:t>
            </w:r>
          </w:p>
        </w:tc>
      </w:tr>
      <w:tr w:rsidR="00AE2F60" w:rsidRPr="00C47ED2" w:rsidTr="00433852">
        <w:trPr>
          <w:trHeight w:val="41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121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MOLDE P/BOLLO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MOLDE P/BOLLO 24 CAVIDADES 7 CM DE DIÁMETRO 4 CM DE ALTO 5 CM DE DIÁMETRO DE FONDO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576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122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MOLINO GRANO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MOLINO P/GRANOS 1HP 127/220V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</w:t>
            </w:r>
          </w:p>
        </w:tc>
      </w:tr>
      <w:tr w:rsidR="00AE2F60" w:rsidRPr="00C47ED2" w:rsidTr="00433852">
        <w:trPr>
          <w:trHeight w:val="683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123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MOLINO MACHACA 180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MOLINO DE CARNE 180KG 850W 110V 43,18 X 43,18 X 22,86 CM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8</w:t>
            </w:r>
          </w:p>
        </w:tc>
      </w:tr>
      <w:tr w:rsidR="00AE2F60" w:rsidRPr="00C47ED2" w:rsidTr="00433852">
        <w:trPr>
          <w:trHeight w:val="551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124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OLLA 100L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 xml:space="preserve">OLLA 100 LTS. ALUMINIO TRIPLE FUERTE C/TAPA 50X50CMS (SE ACEPTA UNA DISCREPANCIA DE +-5 CM)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6</w:t>
            </w:r>
          </w:p>
        </w:tc>
      </w:tr>
      <w:tr w:rsidR="00AE2F60" w:rsidRPr="00C47ED2" w:rsidTr="00433852">
        <w:trPr>
          <w:trHeight w:val="403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125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OLLA 30L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OLLA DE ALUMINIO TRIPLE FUERTE DE 30LT CON TAPA (SE ACEPTA UNA DISCREPANCIA DE +-5 CM)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11</w:t>
            </w:r>
          </w:p>
        </w:tc>
      </w:tr>
      <w:tr w:rsidR="00AE2F60" w:rsidRPr="00C47ED2" w:rsidTr="00433852">
        <w:trPr>
          <w:trHeight w:val="552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126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OLLA 60L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OLLA ALUMINIO TRIPLE FUERTE 60L 44X53CM CON TAPA (SE ACEPTA UNA DISCREPANCIA DE +-5 CM)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22</w:t>
            </w:r>
          </w:p>
        </w:tc>
      </w:tr>
      <w:tr w:rsidR="00AE2F60" w:rsidRPr="00C47ED2" w:rsidTr="00433852">
        <w:trPr>
          <w:trHeight w:val="546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127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OLLA ELECTRICA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OLLA ELECTRICA DE PRESION 1000W 31 X 29 CM 5.7L (SE ACEPTA UNA DISCREPANCIA DE +5 CM)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</w:t>
            </w:r>
          </w:p>
        </w:tc>
      </w:tr>
      <w:tr w:rsidR="00AE2F60" w:rsidRPr="00C47ED2" w:rsidTr="00433852">
        <w:trPr>
          <w:trHeight w:val="554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128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PARRILLA 2Q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PARRILLA DE GAS DE 2 QUEMADORES 95 CM X 45 CM X 47 CM (SE ACEPTA UNA DISCREPANCIA DE +-5 CM)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129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PARRILLA 4Q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 xml:space="preserve">PARRILLA GAS LP BAJA PRESION 4 QUEMADORES, ESTRUCTURA TUBULAR CUADRADA, QUEMADORES ESTRELLA. MEDIDAS: 85 ALTO X 60 FONDO  X 60 ANCHO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13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130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PARRILLA 6Q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 xml:space="preserve">PARRILLA GAS LP BAJA PRESION 6 QUEMADORES ACERO, ESTRUCTURA TUBULAR CUADRADA, QUEMADORES ESTRELLA. MEDIDAS: 85 ALTO X 60 FONDO  X 60 ANCHO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</w:t>
            </w:r>
          </w:p>
        </w:tc>
      </w:tr>
    </w:tbl>
    <w:p w:rsidR="00AE2F60" w:rsidRDefault="00AE2F60"/>
    <w:p w:rsidR="00AE2F60" w:rsidRDefault="00AE2F60"/>
    <w:tbl>
      <w:tblPr>
        <w:tblW w:w="10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393"/>
        <w:gridCol w:w="5403"/>
        <w:gridCol w:w="885"/>
      </w:tblGrid>
      <w:tr w:rsidR="00AE2F60" w:rsidRPr="00C47ED2" w:rsidTr="00433852">
        <w:trPr>
          <w:trHeight w:val="435"/>
          <w:tblHeader/>
          <w:jc w:val="center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PART.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CONCEPTO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DESCRIPCIÓN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CANT.</w:t>
            </w:r>
          </w:p>
        </w:tc>
      </w:tr>
      <w:tr w:rsidR="00AE2F60" w:rsidRPr="00C47ED2" w:rsidTr="00433852">
        <w:trPr>
          <w:trHeight w:val="692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131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PARRILLA+PLANCHA+2FREIDORAS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ESTUFA INDUSTRIAL DE BAJA PRESIÓN, DOS QUEMADORES, PLANCHA Y 2 FREIDORAS DE 9L 160*50*90CM, CON ESTRUCTURA TUBULAR CUADRADA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701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132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PLANCHA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PLANCHA PARRILLA COMAL ACERO INOXIDABLE 90 X 50 X 90 CM, CON ESTRUCTURA TUBULAR CUADRADA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9</w:t>
            </w:r>
          </w:p>
        </w:tc>
      </w:tr>
      <w:tr w:rsidR="00AE2F60" w:rsidRPr="00C47ED2" w:rsidTr="00433852">
        <w:trPr>
          <w:trHeight w:val="697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133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PLANCHA VAPOR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PLANCHA DE VAPOR INDUSTRIAL 110V, TEMP. CINCO NIVELES, INCLUYE TANQUE PARA AGUA Y ROCIADOR DE VAPOR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68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134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PLANCHA Y 2 FREIDORAS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PLANCHA 80 X 40 CM, 2 FREIDORAS ACERO  32 X 23 X 15 CM, ESTRUCTURA TUBULAR CUADRADA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9</w:t>
            </w:r>
          </w:p>
        </w:tc>
      </w:tr>
      <w:tr w:rsidR="00AE2F60" w:rsidRPr="00C47ED2" w:rsidTr="00433852">
        <w:trPr>
          <w:trHeight w:val="521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135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PROCESADOR DE ALIMENTOS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PROCESADOR DE ALIMENTOS 12 TAZAS (120V) 450W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663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136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REBANADORA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REBANADORA 300MM, 110V, FRECUENCIA 50/60, POTENCIA 260W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403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137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REFRI 13P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REFRIGERADOR 13P 3 PARRILLAS 2°C A 5°C</w:t>
            </w:r>
            <w:r w:rsidRPr="00C47ED2">
              <w:rPr>
                <w:rFonts w:ascii="Arial" w:eastAsia="Times New Roman" w:hAnsi="Arial" w:cs="Arial"/>
                <w:color w:val="FF0000"/>
                <w:sz w:val="19"/>
                <w:szCs w:val="19"/>
                <w:lang w:val="es-ES" w:eastAsia="es-MX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37</w:t>
            </w:r>
          </w:p>
        </w:tc>
      </w:tr>
      <w:tr w:rsidR="00AE2F60" w:rsidRPr="00C47ED2" w:rsidTr="00433852">
        <w:trPr>
          <w:trHeight w:val="65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138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SANDWICHERA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SANDWICHERA PANINI 4 REBANADAS 1000W 120V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6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139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SARTEN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CACEROLA DE TEFLON 36CM CON TAPA DE VIDRIO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39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140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SELLADOR VACIO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SELLADOR AL VACIO 120V 12"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406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141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TANQUE DE 10KG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TANQUE DE GAS 10 KG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31</w:t>
            </w:r>
          </w:p>
        </w:tc>
      </w:tr>
      <w:tr w:rsidR="00AE2F60" w:rsidRPr="00C47ED2" w:rsidTr="00433852">
        <w:trPr>
          <w:trHeight w:val="398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142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TANQUE DE 30KG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TANQUE DE GAS 30KG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34</w:t>
            </w:r>
          </w:p>
        </w:tc>
      </w:tr>
      <w:tr w:rsidR="00AE2F60" w:rsidRPr="00C47ED2" w:rsidTr="00433852">
        <w:trPr>
          <w:trHeight w:val="404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143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TERMOS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TERMOS 18,9L 31 X 31 X 50 CM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144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TORTILLADORA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PRENSA DE ALUMINIO 1/2" 40 X 40 CM, COMAL 120 LARGO, 4 QUEMADORES EN FLAUTA, ESTRUCTURA: PERFIL Y LAMINA GALVANIZADA, MEDIDA: 160 CM LARGO X 55 CM ANCHO, 90 ALTURA, INCLUYE MANGUERAS, CONEXIONES DE GAS Y REGGULADOR DE ALTA PRESION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7</w:t>
            </w:r>
          </w:p>
        </w:tc>
      </w:tr>
      <w:tr w:rsidR="00AE2F60" w:rsidRPr="00C47ED2" w:rsidTr="00433852">
        <w:trPr>
          <w:trHeight w:val="628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145</w:t>
            </w:r>
          </w:p>
        </w:tc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WAFFLERA</w:t>
            </w:r>
          </w:p>
        </w:tc>
        <w:tc>
          <w:tcPr>
            <w:tcW w:w="54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WAFFLERA ELECTRICA TIPO AMERICANA 50 A 300 °C 120V, 26X35X25CM, POTENCIA 1,200W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379"/>
          <w:jc w:val="center"/>
        </w:trPr>
        <w:tc>
          <w:tcPr>
            <w:tcW w:w="95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s-ES" w:eastAsia="es-MX"/>
              </w:rPr>
              <w:t>FERRETERIA Y REFACCIONARIA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 </w:t>
            </w:r>
          </w:p>
        </w:tc>
      </w:tr>
      <w:tr w:rsidR="00AE2F60" w:rsidRPr="00C47ED2" w:rsidTr="00433852">
        <w:trPr>
          <w:trHeight w:val="443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146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ARRANCADOR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ARRANCADOR DE BATERIA 900 AMP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549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147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ASPIRADORA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ASPIRADORA PARA LIQUIDOS Y SOLIDOS 210MBA 120V 1HP 20L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6</w:t>
            </w:r>
          </w:p>
        </w:tc>
      </w:tr>
      <w:tr w:rsidR="00AE2F60" w:rsidRPr="00C47ED2" w:rsidTr="00433852">
        <w:trPr>
          <w:trHeight w:val="543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148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CALADORA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SIERRA CALADORA 550W 0-3,000CPM CAP. CORTE 65MM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</w:t>
            </w:r>
          </w:p>
        </w:tc>
      </w:tr>
      <w:tr w:rsidR="00AE2F60" w:rsidRPr="00C47ED2" w:rsidTr="00433852">
        <w:trPr>
          <w:trHeight w:val="41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149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CAMA MECANICO 40"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CAMA PARA MECANICO USO RUDO PLASTICO 40"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</w:tbl>
    <w:p w:rsidR="00AE2F60" w:rsidRDefault="00AE2F60"/>
    <w:tbl>
      <w:tblPr>
        <w:tblW w:w="10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393"/>
        <w:gridCol w:w="5403"/>
        <w:gridCol w:w="885"/>
      </w:tblGrid>
      <w:tr w:rsidR="00AE2F60" w:rsidRPr="00C47ED2" w:rsidTr="00433852">
        <w:trPr>
          <w:trHeight w:val="435"/>
          <w:tblHeader/>
          <w:jc w:val="center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PART.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CONCEPTO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DESCRIPCIÓN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CANT.</w:t>
            </w:r>
          </w:p>
        </w:tc>
      </w:tr>
      <w:tr w:rsidR="00AE2F60" w:rsidRPr="00C47ED2" w:rsidTr="00433852">
        <w:trPr>
          <w:trHeight w:val="274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150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CARETA PARA SOLDAR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CARETA P/SOLDAR ELECTRONICA SOMBRA 9-13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5</w:t>
            </w:r>
          </w:p>
        </w:tc>
      </w:tr>
      <w:tr w:rsidR="00AE2F60" w:rsidRPr="00C47ED2" w:rsidTr="00433852">
        <w:trPr>
          <w:trHeight w:val="392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151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CARGADOR BATERIAS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 xml:space="preserve">CARGADOR DE BATERIAS 50A 12V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398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152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CARRETILLA 5Ft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CARRETILLA 5 PIES NEUMATICA CONCHA METALICA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5</w:t>
            </w:r>
          </w:p>
        </w:tc>
      </w:tr>
      <w:tr w:rsidR="00AE2F60" w:rsidRPr="00C47ED2" w:rsidTr="00433852">
        <w:trPr>
          <w:trHeight w:val="376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153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CEPILLO 12.5"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CEPILLO PORTÁTIL 12 1/2' X 6", POTENCIA 2 1/4 HP 1600W, 127V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</w:t>
            </w:r>
          </w:p>
        </w:tc>
      </w:tr>
      <w:tr w:rsidR="00AE2F60" w:rsidRPr="00C47ED2" w:rsidTr="00433852">
        <w:trPr>
          <w:trHeight w:val="354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154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CEPILLO 3-1/4"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MX"/>
              </w:rPr>
              <w:t xml:space="preserve">CEPILLO 3-1/4" 850W, 127V, 6.7A,16,000RPM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</w:t>
            </w:r>
          </w:p>
        </w:tc>
      </w:tr>
      <w:tr w:rsidR="00AE2F60" w:rsidRPr="00C47ED2" w:rsidTr="00433852">
        <w:trPr>
          <w:trHeight w:val="402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155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CEPILLO 4-1/2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CEPILLO ELECTRICO INDUSTRIAL 4-1/2", 950W, 120V, 16RPM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07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156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CEPILLO MADERA 5"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CEPILLO P/CARPINTERO BASE LISA 5"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21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157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CHUCK UNIVERSAL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CHUCK UNIVERSAL 8 PULGADAS 200 MM 3 MORDAZAS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663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158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CLAVADORA NEUMATICA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CLAVADORA NEUMATICA CAL.18, 5/8 A 2" CON MALETIN, PRESIÓN DE OPERACIÓN: 70-120 PSI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403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159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COMPRESOR 50LT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COMPRESOR 3.5HP, 50LT, 116PSI, 127V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8</w:t>
            </w:r>
          </w:p>
        </w:tc>
      </w:tr>
      <w:tr w:rsidR="00AE2F60" w:rsidRPr="00C47ED2" w:rsidTr="00433852">
        <w:trPr>
          <w:trHeight w:val="536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160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COMPRESOR DE BANDA 108L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COMPRESOR IND D/BANDA 1 HP 108 LTS, 116PSI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</w:t>
            </w:r>
          </w:p>
        </w:tc>
      </w:tr>
      <w:tr w:rsidR="00AE2F60" w:rsidRPr="00C47ED2" w:rsidTr="00433852">
        <w:trPr>
          <w:trHeight w:val="402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161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COMPRESOR HORIZONTAL 25L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COMPRESOR HORIZONTAL 25L 3 HP 116PSI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691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162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COMPRESOR LIBRE DE ACEITE 72LT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COMPRESOR LIBRE DE ACEITE 72 LT 2HP VERT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418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163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CORTADORA 14"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CORTADORA DE METAL 14" 15A 2000W 3800RPM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13</w:t>
            </w:r>
          </w:p>
        </w:tc>
      </w:tr>
      <w:tr w:rsidR="00AE2F60" w:rsidRPr="00C47ED2" w:rsidTr="00433852">
        <w:trPr>
          <w:trHeight w:val="551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164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CORTADORA AZULEJO 120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CORTADORA DE AZULEJO LOSETA O PISO 120 CMS (47´)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688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165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CORTADORA AZULEJO 60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CORTADORA DE AZULEJO LOSETA O PISO CERAMICO 60 CM REFORZADA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684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166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CORTADORA COMPACTA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HERRAMIENTA DE CORTE COMPACTA 18V 3" 19,500RPM, INCLUYE 1 DISCO DIAMANTE, 1 DISCO METAL, 1 DISCO ABRASIVO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679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167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DESBROZADORA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DESBROZADORA 33CC 1.4HP DIAMETRO 18" 9,000RPM 0.9L HILO 3.7MM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</w:t>
            </w:r>
          </w:p>
        </w:tc>
      </w:tr>
      <w:tr w:rsidR="00AE2F60" w:rsidRPr="00C47ED2" w:rsidTr="00433852">
        <w:trPr>
          <w:trHeight w:val="561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168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ESCALERA EXTENSCION 20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ESCALERA EXTENCION 20 ESCALONES 3-4.9M CARG. MAX. 150KG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541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169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ESCALERA TIJERA 13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ESCALERA DE ALUMINIO COMBINACION 13 ESCALONES CAP. MAX. 102KG 2-3.2MTS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549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170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ESCALERA TIJERA 5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ESCALERA TIJERA TIPO II, 5 ESCALONES, 175KG, 1.8M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</w:t>
            </w:r>
          </w:p>
        </w:tc>
      </w:tr>
      <w:tr w:rsidR="00AE2F60" w:rsidRPr="00C47ED2" w:rsidTr="00433852">
        <w:trPr>
          <w:trHeight w:val="401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171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ESMERIL BANCO 5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ESMERIL DE BANCO DE 5” EJE DE 1/2, 1/4 HP, 127V, 3,450RPM, (185W)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</w:t>
            </w:r>
          </w:p>
        </w:tc>
      </w:tr>
    </w:tbl>
    <w:p w:rsidR="00AE2F60" w:rsidRDefault="00AE2F60"/>
    <w:p w:rsidR="00AE2F60" w:rsidRDefault="00AE2F60"/>
    <w:tbl>
      <w:tblPr>
        <w:tblW w:w="10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393"/>
        <w:gridCol w:w="5403"/>
        <w:gridCol w:w="885"/>
      </w:tblGrid>
      <w:tr w:rsidR="00AE2F60" w:rsidRPr="00C47ED2" w:rsidTr="00433852">
        <w:trPr>
          <w:trHeight w:val="435"/>
          <w:tblHeader/>
          <w:jc w:val="center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PART.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CONCEPTO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DESCRIPCIÓN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CANT.</w:t>
            </w:r>
          </w:p>
        </w:tc>
      </w:tr>
      <w:tr w:rsidR="00AE2F60" w:rsidRPr="00C47ED2" w:rsidTr="00433852">
        <w:trPr>
          <w:trHeight w:val="507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172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ESMERIL DE BANCO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ESMERIL DE BANCO 3/4HP 8" (3,450RPM), 400W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558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173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ESMERILADORA ANGULAR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ESMERILADORA ANGULAR 4 1/2 (1,300W), 9,000 RPM, 127V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11</w:t>
            </w:r>
          </w:p>
        </w:tc>
      </w:tr>
      <w:tr w:rsidR="00AE2F60" w:rsidRPr="00C47ED2" w:rsidTr="00433852">
        <w:trPr>
          <w:trHeight w:val="693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174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ESTACION DE SOLDAR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ESTACIÓN DE SOLDAR 2 EN 1 PISTOLA DE CALOR Y CAUTÍN 18X14X11CM 120V  PISTOLA DE CALOR 100°C A 450°C, EL CAUTÍN 200-480°C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391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175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GATO 21T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GATO DE BOTELLA 21T 21-47.5CM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7</w:t>
            </w:r>
          </w:p>
        </w:tc>
      </w:tr>
      <w:tr w:rsidR="00AE2F60" w:rsidRPr="00C47ED2" w:rsidTr="00433852">
        <w:trPr>
          <w:trHeight w:val="412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176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GATO HID 3.5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GATO HIDRAULICO DE 3.5 TON 11MOV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688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177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 xml:space="preserve">GATO PATIN 2 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GATO HIDRAULICO PATIN 2 TON 30 MOVIMIENTOS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6</w:t>
            </w:r>
          </w:p>
        </w:tc>
      </w:tr>
      <w:tr w:rsidR="00AE2F60" w:rsidRPr="00C47ED2" w:rsidTr="00433852">
        <w:trPr>
          <w:trHeight w:val="55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178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GENERADOR ELECTRICO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GENERADOR ELECTRICO CON MOTOR A GASOLINA DE 1.1 KW 120 V / 60 HZ 20.8 A 95 CC 2.9 HP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662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179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HIDROLAVADORA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HIDROLAVADORA ELÉCTRICA 2000 PSI, MOTOR DE INDUCCIÓN 2.5 HP LIBRE DE CARBONES, FLUJO MÁXIMO DE AGUA 5.8 L/MIN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7</w:t>
            </w:r>
          </w:p>
        </w:tc>
      </w:tr>
      <w:tr w:rsidR="00AE2F60" w:rsidRPr="00C47ED2" w:rsidTr="00433852">
        <w:trPr>
          <w:trHeight w:val="686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180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JGO 100 BROCAS/PUNTAS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JUEGO DE 100 BROCAS/PUNTAS, P/FIERRO, MADERA, CONCRETO, PUNTAS P/TALADRO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553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181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JGO DE DADOS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JUEGO DE 8 DADOS IMPACTO 3/4 X 1 A 1-1/2"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33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182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JGO MICROMETROS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JUEGO 3 MICROMETROS PARA EXTERIOR 0-3"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55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183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JUEGO DE HERRAMIENTAS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JUEGO CAJA HERRAMIENTAS MECANICAS CON ENTRADA DE 1/4, 3/8 Y 1/2 PULGADAS 265 PIEZAS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407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184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LEVANTA MOTOR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PLUMA LEVANTA MOTOR 2T 2.35 MTS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40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185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LIJADORA BANDA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LIJADORA BANDA 1010W 3" 8A 127V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406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186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LIJADORA BANDA Y DISCO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LIJADORA DE BANDA Y DISCO 4 X 6" 370W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4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187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LIJADORA ORBITAL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LIJADORA ORBITAL 5" 260 W 2A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61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188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LIJADORA/PULIDORA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LIJADORA/PULIDORA 7-9" 1,250W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42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189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LLAVE IMPACTO INA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 xml:space="preserve">LLAVE DE IMPACTO INALAMBRICA 20V 1/2" 180NM 0-2,400RPM 3,250GPM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549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190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LLAVE NEUMATICA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MX"/>
              </w:rPr>
              <w:t>LLAVE NEUMATICA IMPACTO 3/4"  6,000RPM 900GPM 750LB/FT 4/8NPT MANG 1/2"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</w:t>
            </w:r>
          </w:p>
        </w:tc>
      </w:tr>
      <w:tr w:rsidR="00AE2F60" w:rsidRPr="00C47ED2" w:rsidTr="00433852">
        <w:trPr>
          <w:trHeight w:val="544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191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MATRACA Y DADOS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JUEGO DE DADOS Y MATRACA 142 PIEZAS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38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192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MEZCLADORA ELECT.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MEZCLADORA ELECTRICA 1200W 4 3/4" 86X31X19CM, P/PINTURA, CEMENTO, MORTERO, ADHESIVOS, ETC.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</w:tbl>
    <w:p w:rsidR="00AE2F60" w:rsidRDefault="00AE2F60"/>
    <w:p w:rsidR="00AE2F60" w:rsidRDefault="00AE2F60"/>
    <w:tbl>
      <w:tblPr>
        <w:tblW w:w="10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393"/>
        <w:gridCol w:w="5403"/>
        <w:gridCol w:w="885"/>
      </w:tblGrid>
      <w:tr w:rsidR="00AE2F60" w:rsidRPr="00C47ED2" w:rsidTr="00433852">
        <w:trPr>
          <w:trHeight w:val="435"/>
          <w:tblHeader/>
          <w:jc w:val="center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PART.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CONCEPTO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DESCRIPCIÓN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CANT.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193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MOTOBOMBA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MOTOBOMBA A GASOLINA  GASOLINA DE 4 TIEMPOS, OHV, ENFRIADO POR AIRE, MONOCILÍNDRICO 25° INCLINACIÓN, EJE HORIZONTAL, DESPLAZAMIENTO: 163 CM³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194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MOTOR BIFASICO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MOTOR ELECTRICO BIFASICO 5 HP DE 220 VOLTS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40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195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MOTOSIERRA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MOTOSIERRA 20" 50CC 3.1HP 12,500RPM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196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MOTOSIERRA MULTI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MOTOSIERRA MULTIFUNCIONAL 33CC CON EXTENSIONES; 1 CUCHILLA CORTASETOS, 1 CUCHILLA 3 PICOS, 1 CABEZAL PARA HILO Y 1 SIERRA DE CADENA.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47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197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 xml:space="preserve">NIVEL LASER 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NIVEL LÁSER BOSCH GLL 3-80 CG PROFESIONAL + RECEPTOR LR7 12V 120M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414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198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PALA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PALA REDONDA MANGO LARGO 45" CABEZA: 21X49CM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</w:t>
            </w:r>
          </w:p>
        </w:tc>
      </w:tr>
      <w:tr w:rsidR="00AE2F60" w:rsidRPr="00C47ED2" w:rsidTr="00433852">
        <w:trPr>
          <w:trHeight w:val="379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199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PERTIGA 2-5M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PERTIGA ALUMINIO 2M-5M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21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200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PISTOLA GRAVEDAD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PISTOLA DE GRAVEDAD 600ML 1.3MM 6X4X13IN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43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201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PISTOLA NEUMATICA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PISTOLA NEUMATICA CUADRO 3/4" 6,000 RPM 750 LB/FT  3/8" NPT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202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PISTOLA/DE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PISTOLA DE CALOR 20V VOLTAJE 20V MAX* TEMPERATURA MÁXIMA HASTA 990°F CLASIFICACIÓN IP54 PESO DE HERRAMIENTA (SÓLO HERRAMIENTA) 1.2 LBS.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252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203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PLUMA HID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PLUMA 2 TONELADAS 2 T 104 - 159 CM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41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204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POLIPASTO 1T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POLIPASTO PALANCA 1T MANGO C/GOMA CADENA: 1.63M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38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205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PORTO POWER 10T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PORTO POWER DE 10T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5</w:t>
            </w:r>
          </w:p>
        </w:tc>
      </w:tr>
      <w:tr w:rsidR="00AE2F60" w:rsidRPr="00C47ED2" w:rsidTr="00433852">
        <w:trPr>
          <w:trHeight w:val="416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206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PULIDORA 7"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PULIDORA 7" 1,200W 600-3,300RPM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</w:t>
            </w:r>
          </w:p>
        </w:tc>
      </w:tr>
      <w:tr w:rsidR="00AE2F60" w:rsidRPr="00C47ED2" w:rsidTr="00433852">
        <w:trPr>
          <w:trHeight w:val="537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207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REVOLVEDORA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REVOLVEDORA 1/2 SACO 3/4 HP CAP. MAX. 140 KG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8</w:t>
            </w:r>
          </w:p>
        </w:tc>
      </w:tr>
      <w:tr w:rsidR="00AE2F60" w:rsidRPr="00C47ED2" w:rsidTr="00433852">
        <w:trPr>
          <w:trHeight w:val="54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208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ROTATIVA INALAMBRICA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HERRAMIENTA ROTATIVA INALAMBRICA 8,000-25,000RPM 4V 10W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39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209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ROTOMARTILLO 1/2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ROTOMARTILLO 1/2" 1200W 0-3,300RPM 0-52,800GPM 127V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6</w:t>
            </w:r>
          </w:p>
        </w:tc>
      </w:tr>
      <w:tr w:rsidR="00AE2F60" w:rsidRPr="00C47ED2" w:rsidTr="00433852">
        <w:trPr>
          <w:trHeight w:val="419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210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ROTOMARTILLO INALAMBRICO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ROTOMARTILLO INALAMBRICO 20V 2000RPM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13</w:t>
            </w:r>
          </w:p>
        </w:tc>
      </w:tr>
      <w:tr w:rsidR="00AE2F60" w:rsidRPr="00C47ED2" w:rsidTr="00433852">
        <w:trPr>
          <w:trHeight w:val="553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211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ROTOMARTILLO SDS PLUS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MX"/>
              </w:rPr>
              <w:t>ROTOMARTILLO SDS PLUS 1500W 0-800RPM 127V 60HZ 5J 0-4500GPM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10</w:t>
            </w:r>
          </w:p>
        </w:tc>
      </w:tr>
      <w:tr w:rsidR="00AE2F60" w:rsidRPr="00C47ED2" w:rsidTr="00433852">
        <w:trPr>
          <w:trHeight w:val="406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212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ROUTER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ROUTER 11 AMPS 1.75 HP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398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213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SERRUCHO CURVO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SERRUCHO DENTADO 385 CURVO P/EXT 1" 6DXIN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404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214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SIERRA CIRCULAR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 xml:space="preserve">SIERRA CIRCULAR 7 1/4 1500W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5</w:t>
            </w:r>
          </w:p>
        </w:tc>
      </w:tr>
    </w:tbl>
    <w:p w:rsidR="00AE2F60" w:rsidRDefault="00AE2F60"/>
    <w:tbl>
      <w:tblPr>
        <w:tblW w:w="10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393"/>
        <w:gridCol w:w="5403"/>
        <w:gridCol w:w="885"/>
      </w:tblGrid>
      <w:tr w:rsidR="00AE2F60" w:rsidRPr="00C47ED2" w:rsidTr="00433852">
        <w:trPr>
          <w:trHeight w:val="435"/>
          <w:tblHeader/>
          <w:jc w:val="center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PART.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CONCEPTO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DESCRIPCIÓN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CANT.</w:t>
            </w:r>
          </w:p>
        </w:tc>
      </w:tr>
      <w:tr w:rsidR="00AE2F60" w:rsidRPr="00C47ED2" w:rsidTr="00433852">
        <w:trPr>
          <w:trHeight w:val="551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215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SIERRA DE MESA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SIERRA DE MESA DISC. 10´ CON BASE 2.4 HP 5,000RPM 84 X 65 X 74 CM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404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216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SOLDADORA INVERSORA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SOLDADORA INVERSORA 110-220V 200A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15</w:t>
            </w:r>
          </w:p>
        </w:tc>
      </w:tr>
      <w:tr w:rsidR="00AE2F60" w:rsidRPr="00C47ED2" w:rsidTr="00433852">
        <w:trPr>
          <w:trHeight w:val="41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217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SOPLADORA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SOPLADORA 1HP 26CC 8,000RPM 290KM/H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544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218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SOPORTE MOTOR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SOPORTE PARA MOTOR 1000 LBS LARGO 90CM, ANCHO 21.5CM, ALTO 18.7CM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219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TALADRO BANCO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TALADRO BANCO 1/3 HP (250 W) BROQUERO 1/2", 760 - 3,070 RPM 8 CM X 29 CM X 59 CM MESA DE TRABAJO (6" X 6")  ALTURA MÁX. (8") 20 CM PROFUNDIDAD MAX 5 CM 127V / 60 HZ 2.5 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</w:t>
            </w:r>
          </w:p>
        </w:tc>
      </w:tr>
      <w:tr w:rsidR="00AE2F60" w:rsidRPr="00C47ED2" w:rsidTr="00433852">
        <w:trPr>
          <w:trHeight w:val="396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220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TIJERA PODA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 xml:space="preserve">TIJERA PARA PODA 8 1/4"  CORTE: 1"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3</w:t>
            </w:r>
          </w:p>
        </w:tc>
      </w:tr>
      <w:tr w:rsidR="00AE2F60" w:rsidRPr="00C47ED2" w:rsidTr="00433852">
        <w:trPr>
          <w:trHeight w:val="379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221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TORNO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TORNO COPIADOR DE 1000 MM, MOTOR 3/4 HP, 110V, MONOFASICO DC-CWL 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1</w:t>
            </w:r>
          </w:p>
        </w:tc>
      </w:tr>
      <w:tr w:rsidR="00AE2F60" w:rsidRPr="00C47ED2" w:rsidTr="00433852">
        <w:trPr>
          <w:trHeight w:val="379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222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TORRE 6T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PAR TORRES PARA AUTO 6T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C47ED2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</w:pPr>
            <w:r w:rsidRPr="00C47ED2">
              <w:rPr>
                <w:rFonts w:ascii="Arial" w:eastAsia="Times New Roman" w:hAnsi="Arial" w:cs="Arial"/>
                <w:color w:val="000000"/>
                <w:sz w:val="19"/>
                <w:szCs w:val="19"/>
                <w:lang w:val="es-ES" w:eastAsia="es-MX"/>
              </w:rPr>
              <w:t>4</w:t>
            </w:r>
          </w:p>
        </w:tc>
      </w:tr>
    </w:tbl>
    <w:p w:rsidR="00AE2F60" w:rsidRDefault="00AE2F60" w:rsidP="00AE2F60">
      <w:pPr>
        <w:jc w:val="center"/>
        <w:rPr>
          <w:rFonts w:ascii="Arial" w:hAnsi="Arial" w:cs="Arial"/>
          <w:b/>
          <w:sz w:val="24"/>
        </w:rPr>
      </w:pPr>
    </w:p>
    <w:p w:rsidR="00AE2F60" w:rsidRDefault="00AE2F60" w:rsidP="00AE2F60">
      <w:pPr>
        <w:jc w:val="center"/>
        <w:rPr>
          <w:rFonts w:ascii="Arial" w:hAnsi="Arial" w:cs="Arial"/>
          <w:b/>
          <w:sz w:val="24"/>
        </w:rPr>
      </w:pPr>
    </w:p>
    <w:p w:rsidR="00AE2F60" w:rsidRDefault="00AE2F60" w:rsidP="00AE2F60">
      <w:pPr>
        <w:jc w:val="center"/>
        <w:rPr>
          <w:rFonts w:ascii="Arial" w:hAnsi="Arial" w:cs="Arial"/>
          <w:b/>
          <w:sz w:val="24"/>
        </w:rPr>
      </w:pPr>
    </w:p>
    <w:p w:rsidR="00AE2F60" w:rsidRDefault="00AE2F60" w:rsidP="00AE2F60">
      <w:pPr>
        <w:jc w:val="center"/>
        <w:rPr>
          <w:rFonts w:ascii="Arial" w:hAnsi="Arial" w:cs="Arial"/>
          <w:b/>
          <w:sz w:val="24"/>
        </w:rPr>
      </w:pPr>
    </w:p>
    <w:p w:rsidR="00AE2F60" w:rsidRDefault="00AE2F60" w:rsidP="00AE2F60">
      <w:pPr>
        <w:jc w:val="center"/>
        <w:rPr>
          <w:rFonts w:ascii="Arial" w:hAnsi="Arial" w:cs="Arial"/>
          <w:b/>
          <w:sz w:val="24"/>
        </w:rPr>
      </w:pPr>
    </w:p>
    <w:p w:rsidR="00AE2F60" w:rsidRDefault="00AE2F60" w:rsidP="00AE2F60">
      <w:pPr>
        <w:jc w:val="center"/>
        <w:rPr>
          <w:rFonts w:ascii="Arial" w:hAnsi="Arial" w:cs="Arial"/>
          <w:b/>
          <w:sz w:val="24"/>
        </w:rPr>
      </w:pPr>
    </w:p>
    <w:p w:rsidR="00AE2F60" w:rsidRDefault="00AE2F60" w:rsidP="00AE2F60">
      <w:pPr>
        <w:jc w:val="center"/>
        <w:rPr>
          <w:rFonts w:ascii="Arial" w:hAnsi="Arial" w:cs="Arial"/>
          <w:b/>
          <w:sz w:val="24"/>
        </w:rPr>
      </w:pPr>
    </w:p>
    <w:p w:rsidR="00AE2F60" w:rsidRDefault="00AE2F60" w:rsidP="00AE2F60">
      <w:pPr>
        <w:jc w:val="center"/>
        <w:rPr>
          <w:rFonts w:ascii="Arial" w:hAnsi="Arial" w:cs="Arial"/>
          <w:b/>
          <w:sz w:val="24"/>
        </w:rPr>
      </w:pPr>
    </w:p>
    <w:p w:rsidR="00AE2F60" w:rsidRDefault="00AE2F60" w:rsidP="00AE2F60">
      <w:pPr>
        <w:jc w:val="center"/>
        <w:rPr>
          <w:rFonts w:ascii="Arial" w:hAnsi="Arial" w:cs="Arial"/>
          <w:b/>
          <w:sz w:val="24"/>
        </w:rPr>
      </w:pPr>
    </w:p>
    <w:p w:rsidR="00AE2F60" w:rsidRDefault="00AE2F60" w:rsidP="00AE2F60">
      <w:pPr>
        <w:jc w:val="center"/>
        <w:rPr>
          <w:rFonts w:ascii="Arial" w:hAnsi="Arial" w:cs="Arial"/>
          <w:b/>
          <w:sz w:val="24"/>
        </w:rPr>
      </w:pPr>
    </w:p>
    <w:p w:rsidR="00AE2F60" w:rsidRDefault="00AE2F60" w:rsidP="00AE2F60">
      <w:pPr>
        <w:jc w:val="center"/>
        <w:rPr>
          <w:rFonts w:ascii="Arial" w:hAnsi="Arial" w:cs="Arial"/>
          <w:b/>
          <w:sz w:val="24"/>
        </w:rPr>
      </w:pPr>
    </w:p>
    <w:p w:rsidR="00AE2F60" w:rsidRDefault="00AE2F60" w:rsidP="00AE2F60">
      <w:pPr>
        <w:jc w:val="center"/>
        <w:rPr>
          <w:rFonts w:ascii="Arial" w:hAnsi="Arial" w:cs="Arial"/>
          <w:b/>
          <w:sz w:val="24"/>
        </w:rPr>
      </w:pPr>
    </w:p>
    <w:p w:rsidR="00AE2F60" w:rsidRDefault="00AE2F60" w:rsidP="00AE2F60">
      <w:pPr>
        <w:jc w:val="center"/>
        <w:rPr>
          <w:rFonts w:ascii="Arial" w:hAnsi="Arial" w:cs="Arial"/>
          <w:b/>
          <w:sz w:val="24"/>
        </w:rPr>
      </w:pPr>
    </w:p>
    <w:p w:rsidR="00AE2F60" w:rsidRDefault="00AE2F60" w:rsidP="00AE2F60">
      <w:pPr>
        <w:jc w:val="center"/>
        <w:rPr>
          <w:rFonts w:ascii="Arial" w:hAnsi="Arial" w:cs="Arial"/>
          <w:b/>
          <w:sz w:val="24"/>
        </w:rPr>
      </w:pPr>
    </w:p>
    <w:p w:rsidR="00AE2F60" w:rsidRDefault="00AE2F60" w:rsidP="00AE2F60">
      <w:pPr>
        <w:jc w:val="center"/>
        <w:rPr>
          <w:rFonts w:ascii="Arial" w:hAnsi="Arial" w:cs="Arial"/>
          <w:b/>
          <w:sz w:val="24"/>
        </w:rPr>
      </w:pPr>
    </w:p>
    <w:p w:rsidR="00AE2F60" w:rsidRDefault="00AE2F60" w:rsidP="00AE2F60">
      <w:pPr>
        <w:jc w:val="center"/>
        <w:rPr>
          <w:rFonts w:ascii="Arial" w:hAnsi="Arial" w:cs="Arial"/>
          <w:b/>
          <w:sz w:val="24"/>
        </w:rPr>
      </w:pPr>
    </w:p>
    <w:p w:rsidR="00AE2F60" w:rsidRDefault="00AE2F60" w:rsidP="00AE2F60">
      <w:pPr>
        <w:jc w:val="center"/>
        <w:rPr>
          <w:rFonts w:ascii="Arial" w:hAnsi="Arial" w:cs="Arial"/>
          <w:b/>
          <w:sz w:val="24"/>
        </w:rPr>
      </w:pPr>
    </w:p>
    <w:p w:rsidR="00AE2F60" w:rsidRDefault="00AE2F60" w:rsidP="00AE2F60">
      <w:pPr>
        <w:jc w:val="center"/>
        <w:rPr>
          <w:rFonts w:ascii="Arial" w:hAnsi="Arial" w:cs="Arial"/>
          <w:b/>
          <w:sz w:val="24"/>
        </w:rPr>
      </w:pPr>
    </w:p>
    <w:p w:rsidR="00AE2F60" w:rsidRPr="00436E1A" w:rsidRDefault="00AE2F60" w:rsidP="00AE2F60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es-MX"/>
        </w:rPr>
      </w:pPr>
      <w:r w:rsidRPr="00436E1A">
        <w:rPr>
          <w:rFonts w:ascii="Arial" w:eastAsia="Times New Roman" w:hAnsi="Arial" w:cs="Arial"/>
          <w:b/>
          <w:sz w:val="19"/>
          <w:szCs w:val="19"/>
          <w:lang w:eastAsia="es-MX"/>
        </w:rPr>
        <w:t>Gobierno del Estado de Sinaloa</w:t>
      </w:r>
    </w:p>
    <w:p w:rsidR="00AE2F60" w:rsidRPr="00436E1A" w:rsidRDefault="00AE2F60" w:rsidP="00AE2F60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436E1A">
        <w:rPr>
          <w:rFonts w:ascii="Arial" w:eastAsia="Times New Roman" w:hAnsi="Arial" w:cs="Arial"/>
          <w:b/>
          <w:lang w:eastAsia="es-MX"/>
        </w:rPr>
        <w:t>Secretaría de Administración y Finanzas</w:t>
      </w:r>
    </w:p>
    <w:p w:rsidR="00AE2F60" w:rsidRPr="00436E1A" w:rsidRDefault="00AE2F60" w:rsidP="00AE2F60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436E1A">
        <w:rPr>
          <w:rFonts w:ascii="Arial" w:eastAsia="Times New Roman" w:hAnsi="Arial" w:cs="Arial"/>
          <w:b/>
          <w:lang w:eastAsia="es-MX"/>
        </w:rPr>
        <w:t>Subsecretaría de Administración</w:t>
      </w:r>
    </w:p>
    <w:p w:rsidR="00AE2F60" w:rsidRPr="00436E1A" w:rsidRDefault="00AE2F60" w:rsidP="00AE2F60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es-MX"/>
        </w:rPr>
      </w:pPr>
    </w:p>
    <w:p w:rsidR="00AE2F60" w:rsidRPr="00436E1A" w:rsidRDefault="00AE2F60" w:rsidP="00AE2F60">
      <w:pPr>
        <w:tabs>
          <w:tab w:val="center" w:pos="4678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pacing w:val="-3"/>
          <w:lang w:val="es-ES_tradnl" w:eastAsia="x-none"/>
        </w:rPr>
      </w:pPr>
      <w:r w:rsidRPr="00436E1A">
        <w:rPr>
          <w:rFonts w:ascii="Arial" w:eastAsia="Times New Roman" w:hAnsi="Arial" w:cs="Times New Roman"/>
          <w:b/>
          <w:bCs/>
          <w:spacing w:val="-3"/>
          <w:lang w:val="es-ES_tradnl" w:eastAsia="x-none"/>
        </w:rPr>
        <w:t>Convocatoria a la Licitación Pública Nacional Número GES 06/2024</w:t>
      </w:r>
    </w:p>
    <w:p w:rsidR="00AE2F60" w:rsidRPr="00436E1A" w:rsidRDefault="00AE2F60" w:rsidP="00AE2F60">
      <w:pPr>
        <w:tabs>
          <w:tab w:val="center" w:pos="4678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pacing w:val="-3"/>
          <w:sz w:val="8"/>
          <w:lang w:val="es-ES_tradnl" w:eastAsia="x-none"/>
        </w:rPr>
      </w:pPr>
    </w:p>
    <w:p w:rsidR="00AE2F60" w:rsidRPr="00436E1A" w:rsidRDefault="00AE2F60" w:rsidP="00AE2F6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pacing w:val="-3"/>
          <w:szCs w:val="24"/>
          <w:lang w:eastAsia="x-none"/>
        </w:rPr>
      </w:pPr>
      <w:r w:rsidRPr="00436E1A">
        <w:rPr>
          <w:rFonts w:ascii="Arial" w:eastAsia="Times New Roman" w:hAnsi="Arial" w:cs="Times New Roman"/>
          <w:b/>
          <w:bCs/>
          <w:spacing w:val="-3"/>
          <w:szCs w:val="24"/>
          <w:lang w:eastAsia="x-none"/>
        </w:rPr>
        <w:t>Adquisición de artículos para el “Programa Equipa Sinaloa”, solicitada por la Secretaría de Economía.</w:t>
      </w:r>
    </w:p>
    <w:p w:rsidR="00AE2F60" w:rsidRPr="00436E1A" w:rsidRDefault="00AE2F60" w:rsidP="00AE2F60">
      <w:pPr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12"/>
          <w:lang w:eastAsia="es-MX"/>
        </w:rPr>
      </w:pPr>
    </w:p>
    <w:p w:rsidR="00AE2F60" w:rsidRPr="00436E1A" w:rsidRDefault="00AE2F60" w:rsidP="00AE2F60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436E1A">
        <w:rPr>
          <w:rFonts w:ascii="Arial" w:eastAsia="Times New Roman" w:hAnsi="Arial" w:cs="Arial"/>
          <w:b/>
          <w:lang w:eastAsia="es-MX"/>
        </w:rPr>
        <w:t>Anexo II</w:t>
      </w:r>
    </w:p>
    <w:p w:rsidR="00AE2F60" w:rsidRPr="00436E1A" w:rsidRDefault="00AE2F60" w:rsidP="00AE2F60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436E1A">
        <w:rPr>
          <w:rFonts w:ascii="Arial" w:eastAsia="Times New Roman" w:hAnsi="Arial" w:cs="Arial"/>
          <w:b/>
          <w:lang w:eastAsia="es-MX"/>
        </w:rPr>
        <w:t>Propuesta Económica</w:t>
      </w:r>
    </w:p>
    <w:p w:rsidR="00AE2F60" w:rsidRPr="00436E1A" w:rsidRDefault="00AE2F60" w:rsidP="00AE2F60">
      <w:pPr>
        <w:jc w:val="both"/>
        <w:rPr>
          <w:sz w:val="12"/>
        </w:rPr>
      </w:pPr>
    </w:p>
    <w:tbl>
      <w:tblPr>
        <w:tblW w:w="10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509"/>
        <w:gridCol w:w="4454"/>
        <w:gridCol w:w="821"/>
        <w:gridCol w:w="914"/>
        <w:gridCol w:w="869"/>
      </w:tblGrid>
      <w:tr w:rsidR="00AE2F60" w:rsidRPr="00C47ED2" w:rsidTr="00433852">
        <w:trPr>
          <w:trHeight w:val="435"/>
          <w:tblHeader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PART.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CONCEPTO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DESCRIPCIÓN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CANT.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CTO. UNITARIO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IMPORTE</w:t>
            </w:r>
          </w:p>
        </w:tc>
      </w:tr>
      <w:tr w:rsidR="00AE2F60" w:rsidRPr="00C47ED2" w:rsidTr="00433852">
        <w:trPr>
          <w:trHeight w:val="199"/>
          <w:jc w:val="center"/>
        </w:trPr>
        <w:tc>
          <w:tcPr>
            <w:tcW w:w="8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MOBILIARIO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</w:p>
        </w:tc>
      </w:tr>
      <w:tr w:rsidR="00AE2F60" w:rsidRPr="00C47ED2" w:rsidTr="00433852">
        <w:trPr>
          <w:trHeight w:val="55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BAÑERA PERRO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BAÑERA DE ACERO INOXIDABLE PARA PERROS MASCOTAS 86,4 CM DUCHA DE LAVADO, PUERTA DERECHA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39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CARPA TOLDO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CARPA PLEGABLE 3X3 TOLDO LONA PLEGABLE A IMPERMEABL (SIN PAREDES)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87"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CARRITO AUXILIAR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CARRITO AUXILIAR ESTÉTICA MULTIUSOS ORGANIZADOR MEDIDAS MINIMAS: LARGO X ALTURA X ANCHO 52 CM X 83 CM X 37 CM, DE 3 A 5 NIVELES.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350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20"/>
          <w:jc w:val="center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ESTANTE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ORGANIZADOR ANAQUEL ESTANTE METÁLICO RACK 60 X 30 X 1.50 M, </w:t>
            </w:r>
            <w:r w:rsidRPr="00436E1A"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  <w:t>4 NIVELES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0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JAULA PARA MASCOTAS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JAULA METALICA PARA MASCOTAS MEDIANA 93.98X48.26X51CM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5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LAVABO INTEGRAL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TAZÓN DE CHAMPÚ FREGADERO DE PLÁSTICO ABS NEGRO PARA SALÓN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26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LAVABO TARJA FIJA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LAVABO C/TARJA FIJA PARA ESTETICA 52X50X25 CM.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LAVACABEZA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LAVACABEZA DE FIBRA DE VIDRIO CON TARJA MOVIBLE, LLAVES Y ACCESORIOS, BASE 38CM, CODERA 57CM, ESPALDA 43CM, LAVABO 53CM, ALTURA 92CM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3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MANIQUI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MANIQUI DE DAMA 3/4 FIBRA DE VIDRIO TALLA: M CON BASE GARRUCHO DE TUBO DE ACERO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10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MAQUINA DE COSER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MÁQUINA DE COSER INDUSTRIAL RECTA: LUBRICACIÓN AUTOMÁTICA.</w:t>
            </w:r>
          </w:p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MOTOR AHORRADOR SERVO SILENCIOSO  110 V DE LARGA DURACIÓN, 1 AÑO DE GARANTÍA EN PIEZAS MECÁNICAS. CONTROL DE VELOCIDAD AUTOMÁTICO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6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78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MAQUINA DE COSER  y ZIGZAG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MAQUINA DE COSER COSTURA RECTA Y ZIGZAG 23 PUNTADAS, REVERSA MANUAL, TAPADERA DE BRAZO LIBRE, DEVANADOR AUTOMATICO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9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MAQUINA OVERLOCK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MAQUINA DE COSER OVERLOCK INDUSTRIAL 5 HILOS ELECTRONICA LUBRICACION AUTOMATICA, MOTOR 110 V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9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MESA APILABLE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MESA BLANCA APILABLE DE PLASTICO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</w:tbl>
    <w:p w:rsidR="00AE2F60" w:rsidRDefault="00AE2F60" w:rsidP="00AE2F60"/>
    <w:p w:rsidR="00AE2F60" w:rsidRDefault="00AE2F60" w:rsidP="00AE2F60"/>
    <w:p w:rsidR="00AE2F60" w:rsidRDefault="00AE2F60" w:rsidP="00AE2F60"/>
    <w:tbl>
      <w:tblPr>
        <w:tblW w:w="10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509"/>
        <w:gridCol w:w="4454"/>
        <w:gridCol w:w="821"/>
        <w:gridCol w:w="914"/>
        <w:gridCol w:w="869"/>
      </w:tblGrid>
      <w:tr w:rsidR="00AE2F60" w:rsidRPr="00436E1A" w:rsidTr="00433852">
        <w:trPr>
          <w:trHeight w:val="435"/>
          <w:tblHeader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PART.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CONCEPTO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DESCRIPCIÓN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CANT.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CTO. UNITARIO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IMPORTE</w:t>
            </w:r>
          </w:p>
        </w:tc>
      </w:tr>
      <w:tr w:rsidR="00AE2F60" w:rsidRPr="00C47ED2" w:rsidTr="00433852">
        <w:trPr>
          <w:trHeight w:val="53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MESA CANINA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MESA DE PELUQUERIA CANINA 36 X 24 X 29.3 PULGADAS CARGA MAX 300LB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MESA DE ACERO 110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MESA DE TRABAJO DE ACERO INOXIDABLE CON UN ENTREPAÑO 110X50X90 CM (SE ACEPTA DISCREPANCIA DE +10 CM) CON REGATON NIVELADOR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946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MESA DE ACERO 150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MESA DE TRABAJO ACERO INOXIDABLE CON RESPALDO Y ENTREPAÑO, MEDIDAS: 150 X 70 X 90 CM PATAS DE TUBO DE 1 5/8" CON REGATON NIVELADOR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90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MESA DE UÑAS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MESA PARA APLICACIÓN DE UÑAS: FABRICADO EN TRIPLAY, MDF Y FÓRMICA. ALTURA 75CM X ANCHO 110CM X PROFUNDIDAD 40CM.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MESA ESCUELA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MESA PRIMARIA1-3* RIÑON 19 MM MDF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RACK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RACK CON CASCADA 4 BRAZOS 8 BOLAS POR BRAZO, ALTURA 48"-72", LARGO DE BRAZO 18",  CAPACIDAD 175 LBS, INGLUYE REGATONES NIVELADORES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9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RACK CARACOL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RACK PARA ROPA CARACOL EXHIBIDOR CAP. MAX. 100 KILOS, 1.75M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9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RACK REDONDO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BLÍSTER, RACK REDONDO PARA ROPA, GALVANIZADO EXHIBIDO 70 CM DE DIÁMETRO 1.40M ALTO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283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SILLA APILABLE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SILLA BLANCA APILABLE DE PLASTICO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SILLA DE CORTE DE CABELLO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SILLA PARA CORTE DE CABELLO SILLÓN DE CORTE CON BASE NEUMÁTICA, CUENTA CON UN ARMAZÓN Y BRAZOS DE TUBULAR METÁLICO CROMADO, FORRADO CON VINIL Y ASIENTO Y RESPALDO CON BASE DE MADERA. MEDIDAS: ALTO 84 CM | ANCHO 54 CM | FONDO 46 CM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91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SILLA EJECUTIVA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SILLA EJECUTIVA SECRETARIAL CON NIVEL AJUSTABLE 50X65X110CM, CON RUEDAS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1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SILLA ESCUELA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SILLA PRIMARIA PLASTICO BRAVO 40X40CM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SILLON INFANTIL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SILLON INFANTIL PARA CORTE DE PELO 74CM 40X24CM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25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TABLON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TABLON BLANCO DE PLASTICO 180CM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VITRINA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VITRINA CAJONERA EXHIBIDORA P/PAPELERIA 32 CAJONES 1.80 M LARGO, MATERIALES: LAMINA Y CRISTAL, 96 CM ALTO, 180 CM ANCHO, 55 CM FONDO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VITRINA 1M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VITRINA ALUMINIO Y CRISTAL 1X1X0.4M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VITRINA APARADOR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VITRINA APARADOR TORRE CUADRADA 40 X 40 X 180 CM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5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VITRINA REFRIGERADORA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VITRINA EXIBIDORA REFRIGERADA VF-68/100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</w:tbl>
    <w:p w:rsidR="00AE2F60" w:rsidRDefault="00AE2F60" w:rsidP="00AE2F60"/>
    <w:p w:rsidR="00AE2F60" w:rsidRDefault="00AE2F60" w:rsidP="00AE2F60"/>
    <w:tbl>
      <w:tblPr>
        <w:tblW w:w="10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509"/>
        <w:gridCol w:w="4454"/>
        <w:gridCol w:w="821"/>
        <w:gridCol w:w="914"/>
        <w:gridCol w:w="869"/>
      </w:tblGrid>
      <w:tr w:rsidR="00AE2F60" w:rsidRPr="00436E1A" w:rsidTr="00433852">
        <w:trPr>
          <w:trHeight w:val="435"/>
          <w:tblHeader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PART.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CONCEPTO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DESCRIPCIÓN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CANT.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CTO. UNITARIO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IMPORTE</w:t>
            </w:r>
          </w:p>
        </w:tc>
      </w:tr>
      <w:tr w:rsidR="00AE2F60" w:rsidRPr="00C47ED2" w:rsidTr="00433852">
        <w:trPr>
          <w:trHeight w:val="364"/>
          <w:jc w:val="center"/>
        </w:trPr>
        <w:tc>
          <w:tcPr>
            <w:tcW w:w="3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val="es-ES" w:eastAsia="es-MX"/>
              </w:rPr>
              <w:t>EQUIPOS ELECTRONICOS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4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ANALIZADOR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ANALIZADOR DE DIAGNOSTICO CAPILAR 5"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0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AUTOCLAVE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AUTOCLAVE LORMA AV-BLANCO 12 LTS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62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CAMARA TERMICA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CAMARA TERMICA MEGA IDEA QIANLI-SUPER IR CAM 2S 3D GIRO 360°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CAMILLA SPA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CAMILLA PARA SPA CON BASE DE HERRERIA 90CM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51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CASCO LASER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CASCO LASER CRECIMIENTO DEL CABELLO 200 LASER 630NM-660NM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CAVITADOR 6EN1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MAQUINA CAVITACION 6 EN 1, 40K MAQUINA BELLEZA CORPORAL RADIOFRECUENCIA CAVITACION,PROFESIONAL EQUIPO MASAJEADOR CELULITIS APARATOS, PARA EL CUELLO, CINTURA, MUSLOS Y GLÚTEOS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61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CEPILLO/SECADOR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CEPILLO PROFESIONAL SECADOR 1100 WATTS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ELECTROESTIMULADOR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GIMNASIA PASIVA CON ELECTROESTIMULADOR MUSCULAR 10 SALIDAS (40W, 10 CANALES DE SALIDA, FRECUENCIA 25HZ/S-750HZ/S, VELOCIDAD DE PULSO BAJO, MEDIO Y ALTO), INCLUYE 1 PAR DE ELECTRODO DE PECHO, 10 ELECTRODO DE ALAMBRE Y 10 ALMOHADILLAS DE ELECTRODO CORPORAL)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84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ENGARGOLADORA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ENGARGOLADORA PERFORA 12 HOJAS ENCUADERNA  380 HOJAS ARILLO PLASTICO CERLOX 21 PUNZONES SELECCIONABLES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63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ENGRAPADORA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ENGRAPADORA MANUAL CAP. 120 HOJAS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811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ESPECTROFOTOMETRO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ESPECTROFOTOMETRO UV/VIS DE AJUSTE AUTOMATICO, RANGO DE LONGITUD DE ONDA, 190-100NM, UV5100B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9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GRABADOR LASER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ORTUR GRABADOR LASER MASTER 2 S2 LF 5,5X0,17X0,25 MM/ 390 X 410 MM 5W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7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GUILLOTINA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GUILLOTINA P/PAPEL DE 20 X 28 CM PALANCA CON SEGURO, CAP. 6 HOJAS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701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IMPRESORA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MULTIFUNCIONAL EPSON ECOTANK L6270 110V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JGO INDICADOR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CALIBRADOR INDICADOR CARÁTULA 0-1 PULGADAS CON 22 PUNTAS DE AJUSTE, JUEGO BASE MAGNÉTICA, BRAZO DE SUJECIÓN CON MULTIPOSICIÓN, ESTUCHE PLÁSTICO 37 CM, CON DIAL, MEDIDOR DE CALIBRE</w:t>
            </w:r>
          </w:p>
          <w:p w:rsidR="00AE2F60" w:rsidRPr="00896BFE" w:rsidRDefault="00AE2F60" w:rsidP="00433852">
            <w:pPr>
              <w:rPr>
                <w:rFonts w:ascii="Arial" w:eastAsia="Times New Roman" w:hAnsi="Arial" w:cs="Arial"/>
                <w:sz w:val="16"/>
                <w:szCs w:val="19"/>
                <w:lang w:val="es-ES" w:eastAsia="es-MX"/>
              </w:rPr>
            </w:pPr>
          </w:p>
          <w:p w:rsidR="00AE2F60" w:rsidRPr="00896BFE" w:rsidRDefault="00AE2F60" w:rsidP="00433852">
            <w:pPr>
              <w:rPr>
                <w:rFonts w:ascii="Arial" w:eastAsia="Times New Roman" w:hAnsi="Arial" w:cs="Arial"/>
                <w:sz w:val="16"/>
                <w:szCs w:val="19"/>
                <w:lang w:val="es-ES" w:eastAsia="es-MX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</w:tbl>
    <w:p w:rsidR="00AE2F60" w:rsidRDefault="00AE2F60" w:rsidP="00AE2F60"/>
    <w:tbl>
      <w:tblPr>
        <w:tblW w:w="10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509"/>
        <w:gridCol w:w="4454"/>
        <w:gridCol w:w="821"/>
        <w:gridCol w:w="914"/>
        <w:gridCol w:w="869"/>
      </w:tblGrid>
      <w:tr w:rsidR="00AE2F60" w:rsidRPr="00436E1A" w:rsidTr="00433852">
        <w:trPr>
          <w:trHeight w:val="435"/>
          <w:tblHeader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PART.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CONCEPTO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DESCRIPCIÓN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CANT.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CTO. UNITARIO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IMPORTE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KIT DE CORTE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KIT BÁSICO DE CORTE: 1 X TIJERAS PARA EL CABELLO, 1 X TIJERAS DE ADELGAZAMIENTO, 1 X NAVAJA DE AFEITAR (CUCHILLA INCLUIDA), 1 X PAÑO DE LIMPIEZA, 1 X PEINE, 2 X HORQUILLA, 1 X CAPA DE PELUQUERO, 1 PLUMERO PARA EL CUELLO, 1 BOLSA DE PIEL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63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LAMPARA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LAMPARA ACTIVADOR LUZ INFRAROJO 600NM CON SOPORTE PISO /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LAMPARA LED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PHOTON LUZ LED MANUAL ACELERADOR DE TRATAMIENTO DEL CABELLO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50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LAMPARA UV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LÁMPARA UV:  57 LED DE 220W PARA SECADO DE UÑAS PROFESIONAL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220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90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 TEMPORIZADORES Y PROTECCIÓN DE TEMPERATURA, 4 CONFIGURACIONES DE TEMPORIZADOR QUE INCLUYEN MODO DE BAJO CALOR DE 10 S, 30 S, 60 S Y 99 S,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3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51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LAVA/ASPIRADORA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LAVA ASPIRADORA INDUSTRIAL PUZZI 8/1C 8L, 120V 50HZ/60HZ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52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LOCALIZADOR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eastAsia="es-MX"/>
              </w:rPr>
              <w:t>LOCALIZADOR APICES WOODPECKER III PLUS,</w:t>
            </w: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highlight w:val="cyan"/>
                <w:lang w:eastAsia="es-MX"/>
              </w:rPr>
              <w:t xml:space="preserve"> </w:t>
            </w: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(INCLUYE: EQUIPO LOCALIZADOR CON PANTALLA, GANCHO LABIO, SONDA, CLIP ARCHIVO Y CABLE MEDICIÓN)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9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53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MAQUINA CORTADORA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MÁQUINA CORTADORA DE CABELLO, 8 GUÍAS DE CORTE (1/16 "- 1")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20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54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MAQUINA CORTE CABELLO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WAHL MAQUINA CORTE 5-STAR BARBER 110V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55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MAQUINA DE CORTE DE CABELLO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MAQUINA PARA CORTE DE CABELLO: LONGITUD DEL CABLE 183 CM *ANCHO:10 * PROFUNDIDAD DEL PRODUCTO: 10.00 *ALTO:20CM *INCLUYE: 8 GUÍAS DE CORTE NO. ½ (1.5MM), NO.1 (3MM), NO.1 ½ (4.5MM), NO.2 (6MM), NO.3 (10MM), NO.4 (13MM), NO.6 (19MM), NO.8 (25MM), CUCHILLAS T, 3 PEINES DE RECORTE ½ 1 ½ MM, 1 3MM, 1 ½ 4 ½ MM, ACEITE, CEPILLO DE LIMPIEZA Y PROTECTOR DE CUCHILLA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80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56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MAQUINA HYDROFACIAL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MAQUINA HIDROFACIAL 6 EN 1 PANTALLA COLOR 300KPA~ 600KPA 110V-240V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57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MAQUINA LASER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MÁQUINA LASER CO2 50W 30X40CM (TURBO LASER) CON ROTATIVO,ÁREA ÚTIL DE TRABAJO DE 30 X 40 CM, DESCRIPCIÓN DEL PRODUCTO: ÁREA DE TRABAJO: 30 X 40 CM, TIPO DE LÁSER: CO2, TIPO DE CALIBRACIÓN: FOCAL, TEMPERATURA DE OPERACIÓN: 0 - 45°C, VIDA UTIL DE LASER: 4,000 HORAS, POTENCIA: 50W, CABEZALES: 1, CONTROLADOR, PANEL DE CONTROL.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831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58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MAQUINAS DE CORTE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MAQUINA DE CORTE INALAMBRICA (7,200RPM) INCLUYE MAQUINA TERMINADORA RECARGABLE (8,000RPM)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262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59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MICRODERMOABRASION 3-1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MICRODERMOBRASION 3EN1 15 ACCESORIOS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91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60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MICRODERMOABRASION 7-1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MAQUINA MICRODERMOABRASION ULTRASONICA MULTIFUNCIONAL 7EN1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</w:tbl>
    <w:p w:rsidR="00AE2F60" w:rsidRDefault="00AE2F60" w:rsidP="00AE2F60"/>
    <w:tbl>
      <w:tblPr>
        <w:tblW w:w="10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509"/>
        <w:gridCol w:w="4454"/>
        <w:gridCol w:w="821"/>
        <w:gridCol w:w="914"/>
        <w:gridCol w:w="869"/>
      </w:tblGrid>
      <w:tr w:rsidR="00AE2F60" w:rsidRPr="00436E1A" w:rsidTr="00433852">
        <w:trPr>
          <w:trHeight w:val="435"/>
          <w:tblHeader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PART.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CONCEPTO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DESCRIPCIÓN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CANT.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CTO. UNITARIO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IMPORTE</w:t>
            </w:r>
          </w:p>
        </w:tc>
      </w:tr>
      <w:tr w:rsidR="00AE2F60" w:rsidRPr="00C47ED2" w:rsidTr="00433852">
        <w:trPr>
          <w:trHeight w:val="521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61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MOTO ENDODONCIA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MOTOR ENDODONCIA ENDO-ROTATORY 20:1 X-CUBE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62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62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MQUINA CORTADORA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MAQUINA CORTADORA DE HIDROGEL 110V, ANCHO MAX DE ALIMENTACIÓN 120CM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63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PLOTTER CORTE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PLOTTER DE CORTE SILHOUETTE PORTRAIT 3 110V 20X20CM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1655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64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PULIDOR DE UÑAS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PULIDOR PARA UÑAS: DRILL ESMERIL PROFESIONAL 25000 RPM BLANCO. </w:t>
            </w:r>
          </w:p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POTENTE TALADRO PROFESIONAL PARA UÑAS:  TALADRO ELÉCTRICO PARA UÑAS ALTA VELOCIDAD AJUSTABLE DE 0 A 25000 RPM, BROCAS PARA METAL Y  ROLLOS DE CINTA DE LIJAR, PARA UÑAS ACRÍLICAS Y DE GEL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220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0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31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65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RODILLO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SCULPFUN RODILLO GIRATORIO 70A 6-150 MM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6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66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SECADORA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SECADORA LIZZE</w:t>
            </w: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val="es-ES" w:eastAsia="es-MX"/>
              </w:rPr>
              <w:t xml:space="preserve"> </w:t>
            </w: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PARA KERATINES 127V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0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67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SECADORA DE CABELLO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SECADORA DE CABELLO PROFESIONAL 2 VELOCIDADES , POTENCIA MÍNIMA DE 2000W, TECNOLOGÍA: ION + TURMALINA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720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68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SELLADOR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SELLADOR DE BANDA CONTINUA POTENCIA 500W,MONOFASICO, RANGO TEMPERATURA HASTA 300C, DIMENSIONES 97X40X38MM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6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69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SELLADOR 40CM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SELLADOR DE BOLSA DE 40CM 8MM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53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70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SUBLIMADORA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MAQUINA SUBLIMADORA 8 EN 1 P/TAZA, PLAYERA Y GORRA 54 X 49 X 48 CM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6"/>
          <w:jc w:val="center"/>
        </w:trPr>
        <w:tc>
          <w:tcPr>
            <w:tcW w:w="7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val="es-ES" w:eastAsia="es-MX"/>
              </w:rPr>
              <w:t>CARRITOS PARA NEGOCIOS DE COMIDA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71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CARRETA TROMPO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CARRITO PARA TACOS  DE TROMPO MEDIDA 1.50X0.70X0.90 CON TOLDO DE LONA Y ESTRUCTURA EN ACERO PINTADO, CUERPO Y REPISAS EN ACERO INOXIDABLE CAL.20 RUEDAS TIPO CARRETILLA (TROMPO Y PLANCHA)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72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CARRITO TAMALES Y ELOTES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 CARRO PARA TAMALES Y ELOTES 1.20X0.65X2.30 M. ACERO INOXIDABLE -  CON OLLA PARA 50 LITROS CON TAPADERA, 2 QUEMADORES, CUBIERTA EN ACERO INOXIDABLE, SOMBRILLA, REPISA PARA COMENSALES, PORTA TANQUE, MEDIDAS: 1.20 X 0.65 X 2.30 M, CON RUEDAS TIPO CARRETILLA.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73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CARRO HOTDOGS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CARRO DE HOTDOGS -  CARRO TÉRMICO CON CUBIERTA DE ACERO INOXIDABLE, FREIDORA C/CANASTILLA, PLANCHA, VAPORERA, TRES INSERTOS P/VEDURA, REPISA PARA COMENSAL, HIELERA, TOLDO, LONA, LLANTAS, MEDIDAS: 1.20 X 0.63 X 2.30M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93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74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CARRO P/HELADOS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CARRO P/HELADOS MEDIDAS: 80CM DE LARGO, 53CM DE ALTO, 53CM DE ANCHO CAPACIDAD: 500 PALETAS, CON RUEDAS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</w:tbl>
    <w:p w:rsidR="00AE2F60" w:rsidRDefault="00AE2F60" w:rsidP="00AE2F60"/>
    <w:p w:rsidR="00AE2F60" w:rsidRDefault="00AE2F60" w:rsidP="00AE2F60"/>
    <w:p w:rsidR="00AE2F60" w:rsidRDefault="00AE2F60" w:rsidP="00AE2F60"/>
    <w:tbl>
      <w:tblPr>
        <w:tblW w:w="10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509"/>
        <w:gridCol w:w="4454"/>
        <w:gridCol w:w="821"/>
        <w:gridCol w:w="914"/>
        <w:gridCol w:w="869"/>
      </w:tblGrid>
      <w:tr w:rsidR="00AE2F60" w:rsidRPr="00436E1A" w:rsidTr="00433852">
        <w:trPr>
          <w:trHeight w:val="435"/>
          <w:tblHeader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PART.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CONCEPTO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DESCRIPCIÓN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CANT.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CTO. UNITARIO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IMPORTE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75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CARRO TACOS ASADA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CARRO TAQUERO: FABRICADO EN ACERO INOXIDABLE, VAPORERA, ÁREA DE TRABAJO, REPISA DE SERVICIO, REPISA PARA COMENSAL, TOLDO, LONA. MEDIDAS: 1.80 X 0.63+0.25 X 2.30 M, CON RUEDAS TIPO CARRETILLA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394"/>
          <w:jc w:val="center"/>
        </w:trPr>
        <w:tc>
          <w:tcPr>
            <w:tcW w:w="3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color w:val="000000"/>
                <w:sz w:val="16"/>
                <w:szCs w:val="19"/>
                <w:lang w:val="es-ES" w:eastAsia="es-MX"/>
              </w:rPr>
              <w:t>LINEA BLANCA Y COCINA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2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76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AMASADORA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AMASADORA DE DOBLE ACCION GIRATORIA 20LTS/12KG 38,5 X 65 X 85 1,100W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77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ARROCERA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ARROCERA 45LT 12KG A GAS ALUMINIO TRIPLE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1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78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ARROCERA ELECTRICA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ARROCERA ELECTRICA 120V/60/1, CAP 30 TAZAS </w:t>
            </w:r>
            <w:r w:rsidRPr="00436E1A">
              <w:rPr>
                <w:rFonts w:ascii="Arial" w:eastAsia="Times New Roman" w:hAnsi="Arial" w:cs="Arial"/>
                <w:sz w:val="16"/>
                <w:szCs w:val="19"/>
                <w:lang w:val="es-ES" w:eastAsia="es-MX"/>
              </w:rPr>
              <w:t>RC-E30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37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79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ASADOR CARBON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ASADOR PARA CARBON 70X50X90, CUERPO FABRICADO EN ACERO INOXIDABLE, BASE DE METAL.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80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ASADOR GAS 6Q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ASADOR A GAS DE 6 QUEMADORES MEDIDAS: 91.5 X 58.1 X 39.4 CM FRENTE X FONDO X ALTO 96,000 BTU / HORA TOTAL CONEXIÓN DE GAS 3/4” *INCLUYE BASE EN ACERO INOXIDABLE Y RUEDAS.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711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81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BASCULA 40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BÁSCULA. CAPACIDAD:40 KG. DIVISIÓN MÍNIMA 0-8KG 0.005KG, 8-40KG 0.010KG.  FRENTE X FONDO X ALTO (32 X 33 X 10 CM)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51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82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BASCULA DE PISO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BASCULA DE RECIBO ACERO 0.05-200KG PLATO DE 38X43CM MEDIDA 38.1 X71.12 X 58.42 CM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83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BASCULA GRAMERA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BASCULA GRAMERA 1-5,000G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3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84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BATIDORA 10 L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BATIDORA PLANETARIA 10L 450W, 110V, TAZON DE 10L, 3 VELOCIDADES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60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85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BATIDORA 20 L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BATIDORA PLANETARIA 20 LT, 120V, 750W, TAZON DE 20L, 3 VELOCIDADES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39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86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BATIDORA 4.8 L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BATIDORA DE PEDESTAL 4.8 L, (5Qt) 300W ,120V, 10 VELOCIDADES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59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87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BATIDORA 7.5 L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BATIDORA 7.5 L (8Qt) 500W 120V,1.3 HP, 10 VELOCIDADES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0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88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BATIDORA MANO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BATIDORA DE MANO DE 5 VEL 250W 127V 16X10X23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89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BATIDORA SISTEMA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sz w:val="16"/>
                <w:szCs w:val="19"/>
                <w:lang w:val="es-ES" w:eastAsia="es-MX"/>
              </w:rPr>
              <w:t>NINJA FOODI</w:t>
            </w: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, BATIDORA SISTEMA, CC105A, 750W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2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90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CAJA PLASTICO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CAJA DE ALMACENAMIENTO DE PLASTICO DE 23 LTS, INCLUYE TAPA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91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CAZO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CAZO CHICHARRONERO 1M DIAMETRO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5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92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CHAROLA PANADERA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CHAROLA PANADERA CAL. 20 DE ALUMINIO DE 45 X 65 CM COLOR GRIS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7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93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CONGE HELADOS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CONGELADOR HORIZONTAL PUERTA CRISTAL CURVO 11 PIES CÚBICOS, CAPACIDAD NETA (LTS): 266 NO. RUEDAS: 4, COMPRESOR HP: 1/4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</w:tbl>
    <w:p w:rsidR="00AE2F60" w:rsidRDefault="00AE2F60" w:rsidP="00AE2F60"/>
    <w:p w:rsidR="00AE2F60" w:rsidRDefault="00AE2F60" w:rsidP="00AE2F60"/>
    <w:tbl>
      <w:tblPr>
        <w:tblW w:w="10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509"/>
        <w:gridCol w:w="4454"/>
        <w:gridCol w:w="821"/>
        <w:gridCol w:w="914"/>
        <w:gridCol w:w="869"/>
      </w:tblGrid>
      <w:tr w:rsidR="00AE2F60" w:rsidRPr="00436E1A" w:rsidTr="00433852">
        <w:trPr>
          <w:trHeight w:val="435"/>
          <w:tblHeader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PART.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CONCEPTO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DESCRIPCIÓN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CANT.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CTO. UNITARIO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IMPORTE</w:t>
            </w:r>
          </w:p>
        </w:tc>
      </w:tr>
      <w:tr w:rsidR="00AE2F60" w:rsidRPr="00C47ED2" w:rsidTr="00433852">
        <w:trPr>
          <w:trHeight w:val="662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94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CONGELADOR 11 P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CONGELADOR HORIZONTAL TAPA TIPO COFRE 11 PIES, VOLTAJE 127V 60HZ, MEDIDAS </w:t>
            </w:r>
            <w:r w:rsidRPr="00436E1A">
              <w:rPr>
                <w:rFonts w:ascii="Arial" w:eastAsia="Times New Roman" w:hAnsi="Arial" w:cs="Arial"/>
                <w:sz w:val="16"/>
                <w:szCs w:val="19"/>
                <w:lang w:val="es-ES" w:eastAsia="es-MX"/>
              </w:rPr>
              <w:t>67 X 111.5 X 85 CM (SE ACEPTA DISCREPANCIA EN MEDIDAS)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63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95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CONGELADOR 7 PIES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CONGELADOR TAPA DE COFRE DE 7 PIES, VOLTAJE 127V 60HZ, CAPACIDAD 198 LTS.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3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96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CREPERA ELECTRICA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CREPERA ELECTRICA 40CM 50 A 300 °C 120V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</w:tbl>
    <w:p w:rsidR="00AE2F60" w:rsidRDefault="00AE2F60" w:rsidP="00AE2F60"/>
    <w:tbl>
      <w:tblPr>
        <w:tblW w:w="10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509"/>
        <w:gridCol w:w="4454"/>
        <w:gridCol w:w="821"/>
        <w:gridCol w:w="914"/>
        <w:gridCol w:w="869"/>
      </w:tblGrid>
      <w:tr w:rsidR="00AE2F60" w:rsidRPr="00C47ED2" w:rsidTr="00433852">
        <w:trPr>
          <w:trHeight w:val="9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97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DESHIDRATADOR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DESHIDRATADOR COMERCIAL DE ALIMENTOS 20 BANDEJAS, MÁQUINA SECADORA DE ALIMENTOS DE GRAN CAPACIDAD DE 1500 W PARA CECA, CARNE, FRUTAS, HIERBAS, DESHIDRATADOR INDUSTRIAL DE ACERO INOXIDABLE, TEMPORIZADOR AJUSTABLE Y CONTROL DE TEMPERATURA. 120 VOLTIOS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1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98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ESPIGUERO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ESPIGUERO 18 CHAROLAS ESMALTADO DE 45 X65 CMS, CON RUEDAS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379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99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ESTUFON 2Q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ESTUFÓN DE GAS DE 2 QUEMADORES 95 CM X 45 CM X 47 CM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2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ESTUFA Y COMAL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PARRILLA Y COMAL ACERO INOXIDABLE A GAS LP 120 X 50 X 90 CM (ESTUFA Y PLANCHA)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9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101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ESTUFON 1Q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ESTUFON 1 QUEMADOR 50,000 BTU/H 57X69X60CM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29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102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EXHIBIDOR PAPEL REGALO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EXHIBIDOR DOBLE PARA PAPEL DE REGALO METALICO 142CM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3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103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FREIDORA A GAS 20L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FREIDORA INDUSTRIAL A GAS 20L 39.4X75.3X111.4CM (SE ACEPTA UNA DISCREPANCIA DE +10 CM)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104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FREIDORA ELEC 5L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FREIDOR ELECTRICO 5LTS 2200W TERMOSTATO HASTA 300C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270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105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FREIDORA ELECTRICA 3LTS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FREIDORA ELECTRICA 3LTS 1,500W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106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FREIDORA GAS 4L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FREIDORA A GAS, 4 LTS DE CAPACIDAD, EXTERIOR EN ACERO INOXIDABLE, INTERIOR EN ACERO ALUMINIZADO.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40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107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HIELERA 120L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HIELERA 120QT 46 X 43 X 98 CM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108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HIELERA 150L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HIELERA 150QT 107 X 47 X 53 CM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10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109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HIELERA 48QT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HIELERA 48QT 35X64X36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246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HORNO </w:t>
            </w:r>
            <w:r w:rsidRPr="00436E1A">
              <w:rPr>
                <w:rFonts w:ascii="Arial" w:eastAsia="Times New Roman" w:hAnsi="Arial" w:cs="Arial"/>
                <w:sz w:val="16"/>
                <w:szCs w:val="19"/>
                <w:lang w:val="es-ES" w:eastAsia="es-MX"/>
              </w:rPr>
              <w:t>CORIAT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sz w:val="16"/>
                <w:szCs w:val="19"/>
                <w:lang w:val="es-ES" w:eastAsia="es-MX"/>
              </w:rPr>
              <w:t>HORNO CORIAT HC-35 MASTER DE GAS 1 QUEMADOR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366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111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HORNO ELECTRICO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HORNO ELECTRICO INDUSTRIAL 40CM 3000W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259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112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HORNO PANADERO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HORNO PANADERO 4 CHAROLAS, 2 GAVETAS, A GAS LP, CONEXION 110 VOLTS. DIMENSIONES: 155 X 92 X  70 CM (SE ACEPTA UNA DISCREPANCIA DE +10 CM)CON TERMOMETRO, CON O SIN LLANTAS, VERTICAL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722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113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KIT CHICHARRONERO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KIT DE CHICHARROMERO CON CAZO AC. INOX. # 5, BASE #5, QUEMADOR, PALA Y QUEMADOR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6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114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LICUADORA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LICUADORA INDUSTRIAL 2LTS 2000W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</w:tbl>
    <w:p w:rsidR="00AE2F60" w:rsidRDefault="00AE2F60" w:rsidP="00AE2F60"/>
    <w:tbl>
      <w:tblPr>
        <w:tblW w:w="10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509"/>
        <w:gridCol w:w="4454"/>
        <w:gridCol w:w="821"/>
        <w:gridCol w:w="914"/>
        <w:gridCol w:w="869"/>
      </w:tblGrid>
      <w:tr w:rsidR="00AE2F60" w:rsidRPr="00436E1A" w:rsidTr="00433852">
        <w:trPr>
          <w:trHeight w:val="435"/>
          <w:tblHeader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PART.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CONCEPTO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DESCRIPCIÓN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CANT.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CTO. UNITARIO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IMPORTE</w:t>
            </w:r>
          </w:p>
        </w:tc>
      </w:tr>
      <w:tr w:rsidR="00AE2F60" w:rsidRPr="00C47ED2" w:rsidTr="00433852">
        <w:trPr>
          <w:trHeight w:val="39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115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LICUADORA 12L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LICUADORA INDUSTRIAL 12L 127V, POTENCIA DE MOTOR DE 1.5 HP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62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116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LICUADORA P/BEBIDAS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LICUADORA P/BEBIDAS DOS VELOCIDADES 2.3HP-120V  </w:t>
            </w:r>
            <w:r w:rsidRPr="00436E1A">
              <w:rPr>
                <w:rFonts w:ascii="Arial" w:eastAsia="Times New Roman" w:hAnsi="Arial" w:cs="Arial"/>
                <w:sz w:val="16"/>
                <w:szCs w:val="19"/>
                <w:lang w:val="es-ES" w:eastAsia="es-MX"/>
              </w:rPr>
              <w:t>(VITI0155)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21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117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LLENADORA/DE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LLENADORA DE POLVOS Y GRANOS 5-500G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3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118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MESA CALIENTE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MESA CALIENTE DE 6 INSERTOS  Y REPISA 108X63X90 CM.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50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119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MICROONDAS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HORNO MICROONDAS 1.4 PIES CUBICOS 1,600W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MOLDE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MOLDE PASTEL ROSCA 30 DIAMETRO, 10 CM DIAMETRO INTERIOR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10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121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MOLDE P/BOLLO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MOLDE P/BOLLO 24 CAVIDADES 7 CM DE DIÁMETRO 4 CM DE ALTO 5 CM DE DIÁMETRO DE FONDO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76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122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MOLINO GRANO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MOLINO P/GRANOS 1HP 127/220V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83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123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MOLINO MACHACA 180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MOLINO DE CARNE 180KG 850W 110V 43,18 X 43,18 X 22,86 CM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51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124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OLLA 100L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OLLA 100 LTS. ALUMINIO TRIPLE FUERTE C/TAPA 50X50CMS (SE ACEPTA UNA DISCREPANCIA DE +-5 CM)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3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125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OLLA 30L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OLLA DE ALUMINIO TRIPLE FUERTE DE 30LT CON TAPA (SE ACEPTA UNA DISCREPANCIA DE +-5 CM)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52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126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OLLA 60L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OLLA ALUMINIO TRIPLE FUERTE 60L 44X53CM CON TAPA (SE ACEPTA UNA DISCREPANCIA DE +-5 CM)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6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127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OLLA ELECTRICA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OLLA ELECTRICA DE PRESION 1000W 31 X 29 CM 5.7L (SE ACEPTA UNA DISCREPANCIA DE +5 CM)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5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128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PARRILLA 2Q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PARRILLA DE GAS DE 2 QUEMADORES 95 CM X 45 CM X 47 CM (SE ACEPTA UNA DISCREPANCIA DE +-5 CM)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129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PARRILLA 4Q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PARRILLA GAS LP BAJA PRESION 4 QUEMADORES, ESTRUCTURA TUBULAR CUADRADA, QUEMADORES ESTRELLA. MEDIDAS: 85 ALTO X 60 FONDO  X 60 ANCHO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130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PARRILLA 6Q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PARRILLA GAS LP BAJA PRESION 6 QUEMADORES ACERO, ESTRUCTURA TUBULAR CUADRADA, QUEMADORES ESTRELLA. MEDIDAS: 85 ALTO X 60 FONDO  X 60 ANCHO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92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131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PARRILLA+PLANCHA</w:t>
            </w:r>
            <w:r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 </w:t>
            </w: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 </w:t>
            </w: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2FREIDORAS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ESTUFA INDUSTRIAL DE BAJA PRESIÓN, DOS QUEMADORES, PLANCHA Y 2 FREIDORAS DE 9L 160*50*90CM, CON ESTRUCTURA TUBULAR CUADRADA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701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132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PLANCHA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PLANCHA PARRILLA COMAL ACERO INOXIDABLE 90 X 50 X 90 CM, CON ESTRUCTURA TUBULAR CUADRADA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9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133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PLANCHA VAPOR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PLANCHA DE VAPOR INDUSTRIAL 110V, TEMP. CINCO NIVELES, INCLUYE TANQUE PARA AGUA Y ROCIADOR DE VAPOR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</w:tbl>
    <w:p w:rsidR="00AE2F60" w:rsidRDefault="00AE2F60" w:rsidP="00AE2F60"/>
    <w:tbl>
      <w:tblPr>
        <w:tblW w:w="10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509"/>
        <w:gridCol w:w="4454"/>
        <w:gridCol w:w="821"/>
        <w:gridCol w:w="914"/>
        <w:gridCol w:w="869"/>
      </w:tblGrid>
      <w:tr w:rsidR="00AE2F60" w:rsidRPr="00436E1A" w:rsidTr="00433852">
        <w:trPr>
          <w:trHeight w:val="435"/>
          <w:tblHeader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PART.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CONCEPTO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DESCRIPCIÓN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CANT.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CTO. UNITARIO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IMPORTE</w:t>
            </w:r>
          </w:p>
        </w:tc>
      </w:tr>
      <w:tr w:rsidR="00AE2F60" w:rsidRPr="00C47ED2" w:rsidTr="00433852">
        <w:trPr>
          <w:trHeight w:val="680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134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PLANCHA Y 2 FREIDORAS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PLANCHA 80 X 40 CM, 2 FREIDORAS ACERO  32 X 23 X 15 CM, ESTRUCTURA TUBULAR CUADRADA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21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135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PROCESADOR DE ALIMENTOS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PROCESADOR DE ALIMENTOS 12 TAZAS (120V) 450W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63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136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REBANADORA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REBANADORA 300MM, 110V, FRECUENCIA 50/60, POTENCIA 260W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3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137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REFRI 13P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REFRIGERADOR 13P 3 PARRILLAS 2°C A 5°C</w:t>
            </w:r>
            <w:r w:rsidRPr="00436E1A">
              <w:rPr>
                <w:rFonts w:ascii="Arial" w:eastAsia="Times New Roman" w:hAnsi="Arial" w:cs="Arial"/>
                <w:color w:val="FF0000"/>
                <w:sz w:val="16"/>
                <w:szCs w:val="19"/>
                <w:lang w:val="es-ES" w:eastAsia="es-MX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50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138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SANDWICHERA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SANDWICHERA PANINI 4 REBANADAS 1000W 120V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60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139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SARTEN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CACEROLA DE TEFLON 36CM CON TAPA DE VIDRIO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39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140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SELLADOR VACIO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SELLADOR AL VACIO 120V 12"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6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141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TANQUE DE 10KG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TANQUE DE GAS 10 KG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39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142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TANQUE DE 30KG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TANQUE DE GAS 30KG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143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TERMOS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TERMOS 18,9L 31 X 31 X 50 CM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144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TORTILLADORA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PRENSA DE ALUMINIO 1/2" 40 X 40 CM, COMAL 120 LARGO, 4 QUEMADORES EN FLAUTA, ESTRUCTURA: PERFIL Y LAMINA GALVANIZADA, MEDIDA: 160 CM LARGO X 55 CM ANCHO, 90 ALTURA, INCLUYE MANGUERAS, CONEXIONES DE GAS Y REGGULADOR DE ALTA PRESION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2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145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WAFFLERA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WAFFLERA ELECTRICA TIPO AMERICANA 50 A 300 °C 120V, 26X35X25CM, POTENCIA 1,200W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379"/>
          <w:jc w:val="center"/>
        </w:trPr>
        <w:tc>
          <w:tcPr>
            <w:tcW w:w="7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val="es-ES" w:eastAsia="es-MX"/>
              </w:rPr>
              <w:t>FERRETERIA Y REFACCIONARIA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43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146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ARRANCADOR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ARRANCADOR DE BATERIA 900 AMP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9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147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ASPIRADORA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ASPIRADORA PARA LIQUIDOS Y SOLIDOS 210MBA 120V 1HP 20L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3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148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CALADORA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SIERRA CALADORA 550W 0-3,000CPM CAP. CORTE 65MM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10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149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CAMA MECANICO 40"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CAMA PARA MECANICO USO RUDO PLASTICO 40"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27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150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CARETA PARA SOLDAR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CARETA P/SOLDAR ELECTRONICA SOMBRA 9-13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392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151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CARGADOR BATERIAS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CARGADOR DE BATERIAS 50A 12V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39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152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CARRETILLA 5Ft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CARRETILLA 5 PIES NEUMATICA CONCHA METALICA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376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153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CEPILLO 12.5"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CEPILLO PORTÁTIL 12 1/2' X 6", POTENCIA 2 1/4 HP 1600W, 127V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35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154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CEPILLO 3-1/4"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n-U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n-US" w:eastAsia="es-MX"/>
              </w:rPr>
              <w:t xml:space="preserve">CEPILLO 3-1/4" 850W, 127V, 6.7A,16,000RPM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2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155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CEPILLO 4-1/2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CEPILLO ELECTRICO INDUSTRIAL 4-1/2", 950W, 120V, 16RPM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</w:tbl>
    <w:p w:rsidR="00AE2F60" w:rsidRDefault="00AE2F60" w:rsidP="00AE2F60"/>
    <w:tbl>
      <w:tblPr>
        <w:tblW w:w="10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509"/>
        <w:gridCol w:w="4454"/>
        <w:gridCol w:w="821"/>
        <w:gridCol w:w="914"/>
        <w:gridCol w:w="869"/>
      </w:tblGrid>
      <w:tr w:rsidR="00AE2F60" w:rsidRPr="00436E1A" w:rsidTr="00433852">
        <w:trPr>
          <w:trHeight w:val="435"/>
          <w:tblHeader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PART.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CONCEPTO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DESCRIPCIÓN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CANT.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CTO. UNITARIO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IMPORTE</w:t>
            </w:r>
          </w:p>
        </w:tc>
      </w:tr>
      <w:tr w:rsidR="00AE2F60" w:rsidRPr="00C47ED2" w:rsidTr="00433852">
        <w:trPr>
          <w:trHeight w:val="50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156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CEPILLO MADERA 5"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CEPILLO P/CARPINTERO BASE LISA 5"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21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157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CHUCK UNIVERSAL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CHUCK UNIVERSAL 8 PULGADAS 200 MM 3 MORDAZAS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63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158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CLAVADORA NEUMATICA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CLAVADORA NEUMATICA CAL.18, 5/8 A 2" CON MALETIN, PRESIÓN DE OPERACIÓN: 70-120 PSI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3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159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COMPRESOR 50LT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COMPRESOR 3.5HP, 50LT, 116PSI, 127V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36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160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COMPRESOR DE BANDA 108L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COMPRESOR IND D/BANDA 1 HP 108 LTS, 116PSI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2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161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COMPRESOR HORIZONTAL 25L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COMPRESOR HORIZONTAL 25L 3 HP 116PSI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91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162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COMPRESOR LIBRE DE ACEITE 72LT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COMPRESOR LIBRE DE ACEITE 72 LT 2HP VERT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1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163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CORTADORA 14"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CORTADORA DE METAL 14" 15A 2000W 3800RPM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51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164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CORTADORA AZULEJO 120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CORTADORA DE AZULEJO LOSETA O PISO 120 CMS (47´)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8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165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CORTADORA AZULEJO 60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CORTADORA DE AZULEJO LOSETA O PISO CERAMICO 60 CM REFORZADA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8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166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CORTADORA COMPACTA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HERRAMIENTA DE CORTE COMPACTA 18V 3" 19,500RPM, INCLUYE 1 DISCO DIAMANTE, 1 DISCO METAL, 1 DISCO ABRASIVO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79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167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DESBROZADORA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DESBROZADORA 33CC 1.4HP DIAMETRO 18" 9,000RPM 0.9L HILO 3.7MM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61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168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ESCALERA EXTENSCION 20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ESCALERA EXTENCION 20 ESCALONES 3-4.9M CARG. MAX. 150KG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1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169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ESCALERA TIJERA 13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ESCALERA DE ALUMINIO COMBINACION 13 ESCALONES CAP. MAX. 102KG 2-3.2MTS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9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170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ESCALERA TIJERA 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ESCALERA TIJERA TIPO II, 5 ESCALONES, 175KG, 1.8M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1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171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ESMERIL BANCO 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ESMERIL DE BANCO DE 5” EJE DE 1/2, 1/4 HP, 127V, 3,450RPM, (185W)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0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172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ESMERIL DE BANCO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ESMERIL DE BANCO 3/4HP 8" (3,450RPM), 400W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5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173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ESMERILADORA ANGULAR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ESMERILADORA ANGULAR 4 1/2 (1,300W), 9,000 RPM, 127V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93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174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ESTACION DE SOLDAR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ESTACIÓN DE SOLDAR 2 EN 1 PISTOLA DE CALOR Y CAUTÍN 18X14X11CM 120V  PISTOLA DE CALOR 100°C A 450°C, EL CAUTÍN 200-480°C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391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175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GATO 21T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GATO DE BOTELLA 21T 21-47.5CM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12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176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GATO HID 3.5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GATO HIDRAULICO DE 3.5 TON 11MOV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</w:tbl>
    <w:p w:rsidR="00AE2F60" w:rsidRDefault="00AE2F60" w:rsidP="00AE2F60"/>
    <w:tbl>
      <w:tblPr>
        <w:tblW w:w="10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509"/>
        <w:gridCol w:w="4454"/>
        <w:gridCol w:w="821"/>
        <w:gridCol w:w="914"/>
        <w:gridCol w:w="869"/>
      </w:tblGrid>
      <w:tr w:rsidR="00AE2F60" w:rsidRPr="00436E1A" w:rsidTr="00433852">
        <w:trPr>
          <w:trHeight w:val="435"/>
          <w:tblHeader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PART.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CONCEPTO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DESCRIPCIÓN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CANT.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CTO. UNITARIO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IMPORTE</w:t>
            </w:r>
          </w:p>
        </w:tc>
      </w:tr>
      <w:tr w:rsidR="00AE2F60" w:rsidRPr="00C47ED2" w:rsidTr="00433852">
        <w:trPr>
          <w:trHeight w:val="68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177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GATO PATIN 2 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GATO HIDRAULICO PATIN 2 TON 30 MOVIMIENTOS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5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178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GENERADOR ELECTRICO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GENERADOR ELECTRICO CON MOTOR A GASOLINA DE 1.1 KW 120 V / 60 HZ 20.8 A 95 CC 2.9 HP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62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179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HIDROLAVADORA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HIDROLAVADORA ELÉCTRICA 2000 PSI, MOTOR DE INDUCCIÓN 2.5 HP LIBRE DE CARBONES, FLUJO MÁXIMO DE AGUA 5.8 L/MIN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686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180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JGO 100 BROCAS/PUNTAS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JUEGO DE 100 BROCAS/PUNTAS, P/FIERRO, MADERA, CONCRETO, PUNTAS P/TALADRO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53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181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JGO DE DADOS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JUEGO DE 8 DADOS IMPACTO 3/4 X 1 A 1-1/2"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33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182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JGO MICROMETROS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JUEGO 3 MICROMETROS PARA EXTERIOR 0-3"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5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183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JUEGO DE HERRAMIENTAS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JUEGO CAJA HERRAMIENTAS MECANICAS CON ENTRADA DE 1/4, 3/8 Y 1/2 PULGADAS 265 PIEZAS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184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LEVANTA MOTOR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PLUMA LEVANTA MOTOR 2T 2.35 MTS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0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185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LIJADORA BANDA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LIJADORA BANDA 1010W 3" 8A 127V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6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186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LIJADORA BANDA Y DISCO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LIJADORA DE BANDA Y DISCO 4 X 6" 370W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0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187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LIJADORA ORBITAL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LIJADORA ORBITAL 5" 260 W 2A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61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188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LIJADORA/PULIDORA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LIJADORA/PULIDORA 7-9" 1,250W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2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189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LLAVE IMPACTO INA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LLAVE DE IMPACTO INALAMBRICA 20V 1/2" 180NM 0-2,400RPM 3,250GPM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9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190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LLAVE NEUMATICA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n-U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n-US" w:eastAsia="es-MX"/>
              </w:rPr>
              <w:t>LLAVE NEUMATICA IMPACTO 3/4"  6,000RPM 900GPM 750LB/FT 4/8NPT MANG 1/2"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191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MATRACA Y DADOS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JUEGO DE DADOS Y MATRACA 142 PIEZAS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3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192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MEZCLADORA ELECT.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MEZCLADORA ELECTRICA 1200W 4 3/4" 86X31X19CM, P/PINTURA, CEMENTO, MORTERO, ADHESIVOS, ETC.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193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MOTOBOMBA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MOTOBOMBA A GASOLINA  GASOLINA DE 4 TIEMPOS, OHV, ENFRIADO POR AIRE, MONOCILÍNDRICO 25° INCLINACIÓN, EJE HORIZONTAL, DESPLAZAMIENTO: 163 CM³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194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MOTOR BIFASICO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MOTOR ELECTRICO BIFASICO 5 HP DE 220 VOLTS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0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195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MOTOSIERRA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MOTOSIERRA 20" 50CC 3.1HP 12,500RPM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</w:tbl>
    <w:p w:rsidR="00AE2F60" w:rsidRDefault="00AE2F60" w:rsidP="00AE2F60"/>
    <w:p w:rsidR="00AE2F60" w:rsidRDefault="00AE2F60" w:rsidP="00AE2F60"/>
    <w:p w:rsidR="00AE2F60" w:rsidRDefault="00AE2F60" w:rsidP="00AE2F60"/>
    <w:tbl>
      <w:tblPr>
        <w:tblW w:w="10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509"/>
        <w:gridCol w:w="4454"/>
        <w:gridCol w:w="821"/>
        <w:gridCol w:w="914"/>
        <w:gridCol w:w="869"/>
      </w:tblGrid>
      <w:tr w:rsidR="00AE2F60" w:rsidRPr="00436E1A" w:rsidTr="00433852">
        <w:trPr>
          <w:trHeight w:val="435"/>
          <w:tblHeader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PART.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CONCEPTO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DESCRIPCIÓN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CANT.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CTO. UNITARIO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IMPORTE</w:t>
            </w: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196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MOTOSIERRA MULTI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MOTOSIERRA MULTIFUNCIONAL 33CC CON EXTENSIONES; 1 CUCHILLA CORTASETOS, 1 CUCHILLA 3 PICOS, 1 CABEZAL PARA HILO Y 1 SIERRA DE CADENA.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197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NIVEL LASER 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NIVEL LÁSER BOSCH GLL 3-80 CG PROFESIONAL + RECEPTOR LR7 12V 120M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1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198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PALA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PALA REDONDA MANGO LARGO 45" CABEZA: 21X49CM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379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199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PERTIGA 2-5M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PERTIGA ALUMINIO 2M-5M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21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PISTOLA GRAVEDAD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PISTOLA DE GRAVEDAD 600ML 1.3MM 6X4X13IN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3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201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PISTOLA NEUMATICA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PISTOLA NEUMATICA CUADRO 3/4" 6,000 RPM 750 LB/FT  3/8" NPT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202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PISTOLA/DE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PISTOLA DE CALOR 20V VOLTAJE 20V MAX* TEMPERATURA MÁXIMA HASTA 990°F CLASIFICACIÓN IP54 PESO DE HERRAMIENTA (SÓLO HERRAMIENTA) 1.2 LBS.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252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203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PLUMA HID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PLUMA 2 TONELADAS 2 T 104 - 159 CM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1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204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POLIPASTO 1T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POLIPASTO PALANCA 1T MANGO C/GOMA CADENA: 1.63M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380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205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PORTO POWER 10T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PORTO POWER DE 10T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16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206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PULIDORA 7"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PULIDORA 7" 1,200W 600-3,300RPM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3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207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REVOLVEDORA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REVOLVEDORA 1/2 SACO 3/4 HP CAP. MAX. 140 KG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4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208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ROTATIVA INALAMBRICA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HERRAMIENTA ROTATIVA INALAMBRICA 8,000-25,000RPM 4V 10W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39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209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ROTOMARTILLO 1/2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ROTOMARTILLO 1/2" 1200W 0-3,300RPM 0-52,800GPM 127V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19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ROTOMARTILLO INALAMBRICO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ROTOMARTILLO INALAMBRICO 20V 2000RPM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53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211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ROTOMARTILLO SDS PLUS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n-U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n-US" w:eastAsia="es-MX"/>
              </w:rPr>
              <w:t>ROTOMARTILLO SDS PLUS 1500W 0-800RPM 127V 60HZ 5J 0-4500GPM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6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212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ROUTER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ROUTER 11 AMPS 1.75 HP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39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213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SERRUCHO CURVO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SERRUCHO DENTADO 385 CURVO P/EXT 1" 6DXIN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214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SIERRA CIRCULAR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SIERRA CIRCULAR 7 1/4 1500W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551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215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SIERRA DE MESA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SIERRA DE MESA DISC. 10´ CON BASE 2.4 HP 5,000RPM 84 X 65 X 74 CM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0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216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SOLDADORA INVERSORA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SOLDADORA INVERSORA 110-220V 200A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410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217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SOPLADORA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SOPLADORA 1HP 26CC 8,000RPM 290KM/H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</w:tbl>
    <w:p w:rsidR="00AE2F60" w:rsidRDefault="00AE2F60" w:rsidP="00AE2F60"/>
    <w:p w:rsidR="00AE2F60" w:rsidRDefault="00AE2F60" w:rsidP="00AE2F60"/>
    <w:tbl>
      <w:tblPr>
        <w:tblW w:w="10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509"/>
        <w:gridCol w:w="4454"/>
        <w:gridCol w:w="821"/>
        <w:gridCol w:w="914"/>
        <w:gridCol w:w="869"/>
      </w:tblGrid>
      <w:tr w:rsidR="00AE2F60" w:rsidRPr="00436E1A" w:rsidTr="00433852">
        <w:trPr>
          <w:trHeight w:val="435"/>
          <w:tblHeader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PART.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CONCEPTO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DESCRIPCIÓN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CANT.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CTO. UNITARIO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MX"/>
              </w:rPr>
              <w:t>IMPORTE</w:t>
            </w:r>
          </w:p>
        </w:tc>
      </w:tr>
      <w:tr w:rsidR="00AE2F60" w:rsidRPr="00C47ED2" w:rsidTr="00433852">
        <w:trPr>
          <w:trHeight w:val="54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218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SOPORTE MOTOR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SOPORTE PARA MOTOR 1000 LBS LARGO 90CM, ANCHO 21.5CM, ALTO 18.7CM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97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219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TALADRO BANCO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TALADRO BANCO 1/3 HP (250 W) BROQUERO 1/2", 760 - 3,070 RPM 8 CM X 29 CM X 59 CM MESA DE TRABAJO (6" X 6")  ALTURA MÁX. (8") 20 CM PROFUNDIDAD MAX 5 CM 127V / 60 HZ 2.5 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396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TIJERA PODA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TIJERA PARA PODA 8 1/4"  CORTE: 1"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379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221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TORNO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TORNO COPIADOR DE 1000 MM, MOTOR 3/4 HP, 110V, MONOFASICO DC-CWL 1000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379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222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F60" w:rsidRPr="00436E1A" w:rsidRDefault="00AE2F60" w:rsidP="00433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TORRE 6T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PAR TORRES PARA AUTO 6T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 w:rsidRPr="00436E1A"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379"/>
          <w:jc w:val="center"/>
        </w:trPr>
        <w:tc>
          <w:tcPr>
            <w:tcW w:w="76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SUB TOTAL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379"/>
          <w:jc w:val="center"/>
        </w:trPr>
        <w:tc>
          <w:tcPr>
            <w:tcW w:w="76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 xml:space="preserve">IVA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  <w:tr w:rsidR="00AE2F60" w:rsidRPr="00C47ED2" w:rsidTr="00433852">
        <w:trPr>
          <w:trHeight w:val="379"/>
          <w:jc w:val="center"/>
        </w:trPr>
        <w:tc>
          <w:tcPr>
            <w:tcW w:w="76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  <w:t>TOTAL GENERAL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2F60" w:rsidRPr="00436E1A" w:rsidRDefault="00AE2F60" w:rsidP="0043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val="es-ES" w:eastAsia="es-MX"/>
              </w:rPr>
            </w:pPr>
          </w:p>
        </w:tc>
      </w:tr>
    </w:tbl>
    <w:p w:rsidR="00AE2F60" w:rsidRPr="00200753" w:rsidRDefault="00AE2F60" w:rsidP="00AE2F60">
      <w:pPr>
        <w:jc w:val="both"/>
      </w:pPr>
    </w:p>
    <w:p w:rsidR="0090545B" w:rsidRDefault="00AE2F60"/>
    <w:sectPr w:rsidR="0090545B" w:rsidSect="00896BF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60" w:rsidRDefault="00AE2F60" w:rsidP="00AE2F60">
      <w:pPr>
        <w:spacing w:after="0" w:line="240" w:lineRule="auto"/>
      </w:pPr>
      <w:r>
        <w:separator/>
      </w:r>
    </w:p>
  </w:endnote>
  <w:endnote w:type="continuationSeparator" w:id="0">
    <w:p w:rsidR="00AE2F60" w:rsidRDefault="00AE2F60" w:rsidP="00AE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737665"/>
      <w:docPartObj>
        <w:docPartGallery w:val="Page Numbers (Bottom of Page)"/>
        <w:docPartUnique/>
      </w:docPartObj>
    </w:sdtPr>
    <w:sdtEndPr>
      <w:rPr>
        <w:rFonts w:ascii="Arial" w:hAnsi="Arial" w:cs="Arial"/>
        <w:sz w:val="10"/>
      </w:rPr>
    </w:sdtEndPr>
    <w:sdtContent>
      <w:p w:rsidR="00585659" w:rsidRPr="002D1BD5" w:rsidRDefault="00AE2F60">
        <w:pPr>
          <w:pStyle w:val="Piedepgina"/>
          <w:jc w:val="right"/>
          <w:rPr>
            <w:rFonts w:ascii="Arial" w:hAnsi="Arial" w:cs="Arial"/>
            <w:sz w:val="10"/>
          </w:rPr>
        </w:pPr>
        <w:r w:rsidRPr="002D1BD5">
          <w:rPr>
            <w:rFonts w:ascii="Arial" w:hAnsi="Arial" w:cs="Arial"/>
            <w:sz w:val="10"/>
          </w:rPr>
          <w:t>GES 06-2024</w:t>
        </w:r>
      </w:p>
      <w:p w:rsidR="00585659" w:rsidRPr="002D1BD5" w:rsidRDefault="00AE2F60">
        <w:pPr>
          <w:pStyle w:val="Piedepgina"/>
          <w:jc w:val="right"/>
          <w:rPr>
            <w:rFonts w:ascii="Arial" w:hAnsi="Arial" w:cs="Arial"/>
            <w:sz w:val="10"/>
          </w:rPr>
        </w:pPr>
        <w:r w:rsidRPr="002D1BD5">
          <w:rPr>
            <w:rFonts w:ascii="Arial" w:hAnsi="Arial" w:cs="Arial"/>
            <w:sz w:val="10"/>
          </w:rPr>
          <w:t>ACLARACIONES</w:t>
        </w:r>
      </w:p>
      <w:p w:rsidR="00585659" w:rsidRPr="002D1BD5" w:rsidRDefault="00AE2F60">
        <w:pPr>
          <w:pStyle w:val="Piedepgina"/>
          <w:jc w:val="right"/>
          <w:rPr>
            <w:rFonts w:ascii="Arial" w:hAnsi="Arial" w:cs="Arial"/>
            <w:sz w:val="10"/>
          </w:rPr>
        </w:pPr>
        <w:r w:rsidRPr="002D1BD5">
          <w:rPr>
            <w:rFonts w:ascii="Arial" w:hAnsi="Arial" w:cs="Arial"/>
            <w:sz w:val="10"/>
          </w:rPr>
          <w:fldChar w:fldCharType="begin"/>
        </w:r>
        <w:r w:rsidRPr="002D1BD5">
          <w:rPr>
            <w:rFonts w:ascii="Arial" w:hAnsi="Arial" w:cs="Arial"/>
            <w:sz w:val="10"/>
          </w:rPr>
          <w:instrText>PAGE   \* MERGEFORMAT</w:instrText>
        </w:r>
        <w:r w:rsidRPr="002D1BD5">
          <w:rPr>
            <w:rFonts w:ascii="Arial" w:hAnsi="Arial" w:cs="Arial"/>
            <w:sz w:val="10"/>
          </w:rPr>
          <w:fldChar w:fldCharType="separate"/>
        </w:r>
        <w:r w:rsidRPr="00AE2F60">
          <w:rPr>
            <w:rFonts w:ascii="Arial" w:hAnsi="Arial" w:cs="Arial"/>
            <w:noProof/>
            <w:sz w:val="10"/>
            <w:lang w:val="es-ES"/>
          </w:rPr>
          <w:t>1</w:t>
        </w:r>
        <w:r w:rsidRPr="002D1BD5">
          <w:rPr>
            <w:rFonts w:ascii="Arial" w:hAnsi="Arial" w:cs="Arial"/>
            <w:sz w:val="10"/>
          </w:rPr>
          <w:fldChar w:fldCharType="end"/>
        </w:r>
      </w:p>
    </w:sdtContent>
  </w:sdt>
  <w:p w:rsidR="00585659" w:rsidRDefault="00AE2F60" w:rsidP="009E1C3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60" w:rsidRDefault="00AE2F60" w:rsidP="00AE2F60">
      <w:pPr>
        <w:spacing w:after="0" w:line="240" w:lineRule="auto"/>
      </w:pPr>
      <w:r>
        <w:separator/>
      </w:r>
    </w:p>
  </w:footnote>
  <w:footnote w:type="continuationSeparator" w:id="0">
    <w:p w:rsidR="00AE2F60" w:rsidRDefault="00AE2F60" w:rsidP="00AE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59" w:rsidRDefault="00AE2F6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59" w:rsidRDefault="00AE2F6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51" type="#_x0000_t75" style="position:absolute;margin-left:-61.2pt;margin-top:-104.1pt;width:612.25pt;height:788.1pt;z-index:-251655168;mso-position-horizontal-relative:margin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59" w:rsidRDefault="00AE2F6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4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4AA"/>
    <w:multiLevelType w:val="hybridMultilevel"/>
    <w:tmpl w:val="F314FB22"/>
    <w:lvl w:ilvl="0" w:tplc="ECD64BB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3F9B"/>
    <w:multiLevelType w:val="hybridMultilevel"/>
    <w:tmpl w:val="A08245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7F97"/>
    <w:multiLevelType w:val="hybridMultilevel"/>
    <w:tmpl w:val="1B481A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9F9"/>
    <w:multiLevelType w:val="hybridMultilevel"/>
    <w:tmpl w:val="2C8C671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45B3C"/>
    <w:multiLevelType w:val="hybridMultilevel"/>
    <w:tmpl w:val="15F6D21E"/>
    <w:lvl w:ilvl="0" w:tplc="BD76F4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A7339"/>
    <w:multiLevelType w:val="hybridMultilevel"/>
    <w:tmpl w:val="00F052D4"/>
    <w:lvl w:ilvl="0" w:tplc="ECD64BB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86039"/>
    <w:multiLevelType w:val="hybridMultilevel"/>
    <w:tmpl w:val="7C122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30EFD"/>
    <w:multiLevelType w:val="hybridMultilevel"/>
    <w:tmpl w:val="4092A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D5E0C"/>
    <w:multiLevelType w:val="hybridMultilevel"/>
    <w:tmpl w:val="87F89E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71AC6"/>
    <w:multiLevelType w:val="hybridMultilevel"/>
    <w:tmpl w:val="CD0E14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32763E"/>
    <w:multiLevelType w:val="hybridMultilevel"/>
    <w:tmpl w:val="1C6CB846"/>
    <w:lvl w:ilvl="0" w:tplc="CA84A5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377B7"/>
    <w:multiLevelType w:val="hybridMultilevel"/>
    <w:tmpl w:val="168078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6163A"/>
    <w:multiLevelType w:val="hybridMultilevel"/>
    <w:tmpl w:val="645A3B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74838"/>
    <w:multiLevelType w:val="hybridMultilevel"/>
    <w:tmpl w:val="87822D52"/>
    <w:lvl w:ilvl="0" w:tplc="08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 w15:restartNumberingAfterBreak="0">
    <w:nsid w:val="450929A7"/>
    <w:multiLevelType w:val="hybridMultilevel"/>
    <w:tmpl w:val="DD6646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02822"/>
    <w:multiLevelType w:val="hybridMultilevel"/>
    <w:tmpl w:val="8DF690BC"/>
    <w:lvl w:ilvl="0" w:tplc="81B47B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34176E"/>
    <w:multiLevelType w:val="hybridMultilevel"/>
    <w:tmpl w:val="FE5A8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B7A67"/>
    <w:multiLevelType w:val="hybridMultilevel"/>
    <w:tmpl w:val="86563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86CFB"/>
    <w:multiLevelType w:val="hybridMultilevel"/>
    <w:tmpl w:val="4F5E469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A44F6"/>
    <w:multiLevelType w:val="hybridMultilevel"/>
    <w:tmpl w:val="8D0CA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34154"/>
    <w:multiLevelType w:val="hybridMultilevel"/>
    <w:tmpl w:val="632856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05CB7"/>
    <w:multiLevelType w:val="hybridMultilevel"/>
    <w:tmpl w:val="672456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2606"/>
    <w:multiLevelType w:val="hybridMultilevel"/>
    <w:tmpl w:val="351CC13A"/>
    <w:lvl w:ilvl="0" w:tplc="72A0C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74073"/>
    <w:multiLevelType w:val="hybridMultilevel"/>
    <w:tmpl w:val="56682A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2"/>
  </w:num>
  <w:num w:numId="8">
    <w:abstractNumId w:val="7"/>
  </w:num>
  <w:num w:numId="9">
    <w:abstractNumId w:val="1"/>
  </w:num>
  <w:num w:numId="10">
    <w:abstractNumId w:val="21"/>
  </w:num>
  <w:num w:numId="11">
    <w:abstractNumId w:val="14"/>
  </w:num>
  <w:num w:numId="12">
    <w:abstractNumId w:val="25"/>
  </w:num>
  <w:num w:numId="13">
    <w:abstractNumId w:val="8"/>
  </w:num>
  <w:num w:numId="14">
    <w:abstractNumId w:val="15"/>
  </w:num>
  <w:num w:numId="15">
    <w:abstractNumId w:val="10"/>
  </w:num>
  <w:num w:numId="16">
    <w:abstractNumId w:val="13"/>
  </w:num>
  <w:num w:numId="17">
    <w:abstractNumId w:val="6"/>
  </w:num>
  <w:num w:numId="18">
    <w:abstractNumId w:val="20"/>
  </w:num>
  <w:num w:numId="19">
    <w:abstractNumId w:val="18"/>
  </w:num>
  <w:num w:numId="20">
    <w:abstractNumId w:val="2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60"/>
    <w:rsid w:val="00442CED"/>
    <w:rsid w:val="004A6716"/>
    <w:rsid w:val="006B6AAA"/>
    <w:rsid w:val="00AE2F60"/>
    <w:rsid w:val="00D56D31"/>
    <w:rsid w:val="00E01A97"/>
    <w:rsid w:val="00E3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EA3D20"/>
  <w15:chartTrackingRefBased/>
  <w15:docId w15:val="{09EA2335-643A-4327-9EE3-52BEECD9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F60"/>
    <w:pPr>
      <w:widowControl/>
      <w:autoSpaceDE/>
      <w:autoSpaceDN/>
      <w:spacing w:after="160" w:line="259" w:lineRule="auto"/>
    </w:pPr>
  </w:style>
  <w:style w:type="paragraph" w:styleId="Ttulo1">
    <w:name w:val="heading 1"/>
    <w:basedOn w:val="Normal"/>
    <w:next w:val="Normal"/>
    <w:link w:val="Ttulo1Car"/>
    <w:qFormat/>
    <w:rsid w:val="00AE2F60"/>
    <w:pPr>
      <w:keepNext/>
      <w:spacing w:after="0" w:line="240" w:lineRule="auto"/>
      <w:ind w:left="-142" w:firstLine="426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AE2F60"/>
    <w:pPr>
      <w:keepNext/>
      <w:spacing w:after="0" w:line="240" w:lineRule="auto"/>
      <w:ind w:left="-142" w:firstLine="426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AE2F60"/>
    <w:pPr>
      <w:keepNext/>
      <w:spacing w:after="0" w:line="240" w:lineRule="auto"/>
      <w:ind w:left="5670"/>
      <w:outlineLvl w:val="2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AE2F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AE2F60"/>
    <w:pPr>
      <w:keepNext/>
      <w:spacing w:after="0" w:line="240" w:lineRule="auto"/>
      <w:ind w:left="-142" w:firstLine="426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AE2F60"/>
    <w:pPr>
      <w:keepNext/>
      <w:spacing w:after="0" w:line="240" w:lineRule="auto"/>
      <w:ind w:left="6237"/>
      <w:outlineLvl w:val="5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AE2F60"/>
    <w:pPr>
      <w:keepNext/>
      <w:spacing w:after="0" w:line="240" w:lineRule="auto"/>
      <w:ind w:left="-142" w:firstLine="426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AE2F6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AE2F6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42CED"/>
    <w:rPr>
      <w:rFonts w:eastAsia="Times New Roman" w:cs="Times New Roman"/>
    </w:rPr>
  </w:style>
  <w:style w:type="paragraph" w:styleId="Prrafodelista">
    <w:name w:val="List Paragraph"/>
    <w:aliases w:val="lp1,Bullet List,FooterText,numbered,Paragraphe de liste1,Bulletr List Paragraph,列出段落,列出段落1,Lista vistosa - Énfasis 11,Listas,List Paragraph11,Scitum normal,Contenido_1,Colorful List - Accent 11,Dot pt,No Spacing1,Indicator Text"/>
    <w:basedOn w:val="Normal"/>
    <w:link w:val="PrrafodelistaCar"/>
    <w:uiPriority w:val="34"/>
    <w:qFormat/>
    <w:rsid w:val="00442CED"/>
    <w:rPr>
      <w:rFonts w:eastAsia="Times New Roman" w:cs="Times New Roman"/>
    </w:rPr>
  </w:style>
  <w:style w:type="character" w:customStyle="1" w:styleId="Ttulo1Car">
    <w:name w:val="Título 1 Car"/>
    <w:basedOn w:val="Fuentedeprrafopredeter"/>
    <w:link w:val="Ttulo1"/>
    <w:rsid w:val="00AE2F60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AE2F60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AE2F6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AE2F6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AE2F6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E2F6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AE2F60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AE2F60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AE2F60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AE2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E2F60"/>
  </w:style>
  <w:style w:type="paragraph" w:styleId="Piedepgina">
    <w:name w:val="footer"/>
    <w:basedOn w:val="Normal"/>
    <w:link w:val="PiedepginaCar"/>
    <w:unhideWhenUsed/>
    <w:rsid w:val="00AE2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E2F60"/>
  </w:style>
  <w:style w:type="character" w:styleId="Hipervnculo">
    <w:name w:val="Hyperlink"/>
    <w:basedOn w:val="Fuentedeprrafopredeter"/>
    <w:uiPriority w:val="99"/>
    <w:unhideWhenUsed/>
    <w:rsid w:val="00AE2F6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E2F60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AE2F60"/>
    <w:pPr>
      <w:widowControl/>
      <w:autoSpaceDE/>
      <w:autoSpaceDN/>
    </w:pPr>
    <w:rPr>
      <w:rFonts w:ascii="Arial" w:eastAsia="Calibri" w:hAnsi="Arial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AE2F60"/>
    <w:rPr>
      <w:rFonts w:ascii="Arial" w:eastAsia="Calibri" w:hAnsi="Arial" w:cs="Times New Roman"/>
      <w:lang w:val="es-ES"/>
    </w:rPr>
  </w:style>
  <w:style w:type="character" w:customStyle="1" w:styleId="PrrafodelistaCar">
    <w:name w:val="Párrafo de lista Car"/>
    <w:aliases w:val="lp1 Car,Bullet List Car,FooterText Car,numbered Car,Paragraphe de liste1 Car,Bulletr List Paragraph Car,列出段落 Car,列出段落1 Car,Lista vistosa - Énfasis 11 Car,Listas Car,List Paragraph11 Car,Scitum normal Car,Contenido_1 Car,Dot pt Car"/>
    <w:link w:val="Prrafodelista"/>
    <w:uiPriority w:val="34"/>
    <w:rsid w:val="00AE2F60"/>
    <w:rPr>
      <w:rFonts w:ascii="Times New Roman" w:eastAsia="Times New Roman" w:hAnsi="Times New Roman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AE2F60"/>
  </w:style>
  <w:style w:type="paragraph" w:styleId="Textoindependiente">
    <w:name w:val="Body Text"/>
    <w:basedOn w:val="Normal"/>
    <w:link w:val="TextoindependienteCar"/>
    <w:rsid w:val="00AE2F6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2F60"/>
    <w:rPr>
      <w:rFonts w:ascii="Times New Roman" w:eastAsia="Times New Roman" w:hAnsi="Times New Roman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AE2F60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E2F60"/>
    <w:rPr>
      <w:rFonts w:ascii="Times New Roman" w:eastAsia="Times New Roman" w:hAnsi="Times New Roman" w:cs="Times New Roman"/>
      <w:sz w:val="16"/>
      <w:szCs w:val="20"/>
      <w:lang w:eastAsia="es-ES"/>
    </w:rPr>
  </w:style>
  <w:style w:type="table" w:styleId="Tablaconcuadrcula">
    <w:name w:val="Table Grid"/>
    <w:basedOn w:val="Tablanormal"/>
    <w:rsid w:val="00AE2F6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E2F60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AE2F60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fontstyle01">
    <w:name w:val="fontstyle01"/>
    <w:basedOn w:val="Fuentedeprrafopredeter"/>
    <w:rsid w:val="00AE2F60"/>
    <w:rPr>
      <w:rFonts w:ascii="Helvetica" w:hAnsi="Helvetica" w:cs="Helvetica" w:hint="default"/>
      <w:b w:val="0"/>
      <w:bCs w:val="0"/>
      <w:i w:val="0"/>
      <w:iCs w:val="0"/>
      <w:color w:val="000000"/>
      <w:sz w:val="14"/>
      <w:szCs w:val="14"/>
    </w:rPr>
  </w:style>
  <w:style w:type="numbering" w:customStyle="1" w:styleId="Sinlista2">
    <w:name w:val="Sin lista2"/>
    <w:next w:val="Sinlista"/>
    <w:uiPriority w:val="99"/>
    <w:semiHidden/>
    <w:unhideWhenUsed/>
    <w:rsid w:val="00AE2F60"/>
  </w:style>
  <w:style w:type="table" w:customStyle="1" w:styleId="Tablaconcuadrcula1">
    <w:name w:val="Tabla con cuadrícula1"/>
    <w:basedOn w:val="Tablanormal"/>
    <w:next w:val="Tablaconcuadrcula"/>
    <w:rsid w:val="00AE2F6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6C118-D20D-4211-B8E5-E51D7436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7003</Words>
  <Characters>38517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DE SINALOA</dc:creator>
  <cp:keywords/>
  <dc:description/>
  <cp:lastModifiedBy>GOBIERNO DE SINALOA</cp:lastModifiedBy>
  <cp:revision>1</cp:revision>
  <dcterms:created xsi:type="dcterms:W3CDTF">2024-04-19T21:25:00Z</dcterms:created>
  <dcterms:modified xsi:type="dcterms:W3CDTF">2024-04-19T21:34:00Z</dcterms:modified>
</cp:coreProperties>
</file>