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472E" w14:textId="4D8E05D7" w:rsidR="0062426A" w:rsidRDefault="0062426A" w:rsidP="00AD3E0C">
      <w:pPr>
        <w:jc w:val="right"/>
        <w:rPr>
          <w:rFonts w:ascii="Arial" w:hAnsi="Arial" w:cs="Arial"/>
          <w:sz w:val="22"/>
          <w:szCs w:val="22"/>
        </w:rPr>
      </w:pPr>
    </w:p>
    <w:p w14:paraId="5C82EF88" w14:textId="6668023B" w:rsidR="001B1A0D" w:rsidRDefault="001B1A0D" w:rsidP="00AD3E0C">
      <w:pPr>
        <w:jc w:val="right"/>
        <w:rPr>
          <w:rFonts w:ascii="Arial" w:hAnsi="Arial" w:cs="Arial"/>
          <w:sz w:val="22"/>
          <w:szCs w:val="22"/>
        </w:rPr>
      </w:pPr>
    </w:p>
    <w:p w14:paraId="3F2A7889" w14:textId="77777777" w:rsidR="001104DB" w:rsidRDefault="001104DB" w:rsidP="00AD3E0C">
      <w:pPr>
        <w:jc w:val="right"/>
        <w:rPr>
          <w:rFonts w:ascii="Arial" w:hAnsi="Arial" w:cs="Arial"/>
          <w:sz w:val="22"/>
          <w:szCs w:val="22"/>
        </w:rPr>
      </w:pPr>
    </w:p>
    <w:p w14:paraId="535B81D5" w14:textId="77777777" w:rsidR="0062426A" w:rsidRDefault="0062426A" w:rsidP="00AD3E0C">
      <w:pPr>
        <w:jc w:val="right"/>
        <w:rPr>
          <w:rFonts w:ascii="Arial" w:hAnsi="Arial" w:cs="Arial"/>
          <w:sz w:val="22"/>
          <w:szCs w:val="22"/>
        </w:rPr>
      </w:pPr>
    </w:p>
    <w:p w14:paraId="7890A536" w14:textId="0A374AEF" w:rsidR="00B36E94" w:rsidRPr="00894169" w:rsidRDefault="00FC0E1E" w:rsidP="0040341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Mocorito</w:t>
      </w:r>
      <w:r w:rsidR="00B36E94" w:rsidRPr="00894169">
        <w:rPr>
          <w:rFonts w:ascii="Arial" w:hAnsi="Arial" w:cs="Arial"/>
          <w:sz w:val="22"/>
          <w:szCs w:val="22"/>
        </w:rPr>
        <w:t xml:space="preserve">, Sinaloa a </w:t>
      </w:r>
      <w:r w:rsidR="00EC6325">
        <w:rPr>
          <w:rFonts w:ascii="Arial" w:hAnsi="Arial" w:cs="Arial"/>
          <w:sz w:val="22"/>
          <w:szCs w:val="22"/>
        </w:rPr>
        <w:t>1</w:t>
      </w:r>
      <w:r w:rsidR="006422AC">
        <w:rPr>
          <w:rFonts w:ascii="Arial" w:hAnsi="Arial" w:cs="Arial"/>
          <w:sz w:val="22"/>
          <w:szCs w:val="22"/>
        </w:rPr>
        <w:t>3</w:t>
      </w:r>
      <w:r w:rsidR="001948AB">
        <w:rPr>
          <w:rFonts w:ascii="Arial" w:hAnsi="Arial" w:cs="Arial"/>
          <w:sz w:val="22"/>
          <w:szCs w:val="22"/>
        </w:rPr>
        <w:t xml:space="preserve"> de </w:t>
      </w:r>
      <w:r w:rsidR="00AC4B18">
        <w:rPr>
          <w:rFonts w:ascii="Arial" w:hAnsi="Arial" w:cs="Arial"/>
          <w:sz w:val="22"/>
          <w:szCs w:val="22"/>
        </w:rPr>
        <w:t>Julio</w:t>
      </w:r>
      <w:r w:rsidR="00186949" w:rsidRPr="00894169">
        <w:rPr>
          <w:rFonts w:ascii="Arial" w:hAnsi="Arial" w:cs="Arial"/>
          <w:sz w:val="22"/>
          <w:szCs w:val="22"/>
        </w:rPr>
        <w:t xml:space="preserve"> de</w:t>
      </w:r>
      <w:r w:rsidR="00B36E94" w:rsidRPr="00894169">
        <w:rPr>
          <w:rFonts w:ascii="Arial" w:hAnsi="Arial" w:cs="Arial"/>
          <w:sz w:val="22"/>
          <w:szCs w:val="22"/>
        </w:rPr>
        <w:t xml:space="preserve"> 20</w:t>
      </w:r>
      <w:r w:rsidR="001F3D4D">
        <w:rPr>
          <w:rFonts w:ascii="Arial" w:hAnsi="Arial" w:cs="Arial"/>
          <w:sz w:val="22"/>
          <w:szCs w:val="22"/>
        </w:rPr>
        <w:t>2</w:t>
      </w:r>
      <w:r w:rsidR="00AC4B18">
        <w:rPr>
          <w:rFonts w:ascii="Arial" w:hAnsi="Arial" w:cs="Arial"/>
          <w:sz w:val="22"/>
          <w:szCs w:val="22"/>
        </w:rPr>
        <w:t>2</w:t>
      </w:r>
    </w:p>
    <w:p w14:paraId="601F0AD7" w14:textId="77777777" w:rsidR="00AD3E0C" w:rsidRDefault="00AD3E0C" w:rsidP="00AD3E0C">
      <w:pPr>
        <w:jc w:val="right"/>
        <w:rPr>
          <w:rFonts w:ascii="Arial" w:hAnsi="Arial" w:cs="Arial"/>
          <w:sz w:val="22"/>
          <w:szCs w:val="22"/>
        </w:rPr>
      </w:pPr>
    </w:p>
    <w:p w14:paraId="07D66E8D" w14:textId="262C19DC" w:rsidR="004C5F72" w:rsidRDefault="004C5F72" w:rsidP="00E538BF">
      <w:pPr>
        <w:rPr>
          <w:rFonts w:ascii="Arial" w:hAnsi="Arial" w:cs="Arial"/>
          <w:b/>
          <w:sz w:val="22"/>
          <w:szCs w:val="22"/>
        </w:rPr>
      </w:pPr>
    </w:p>
    <w:p w14:paraId="04E8E484" w14:textId="77777777" w:rsidR="001B1A0D" w:rsidRDefault="001B1A0D" w:rsidP="00E538BF">
      <w:pPr>
        <w:rPr>
          <w:rFonts w:ascii="Arial" w:hAnsi="Arial" w:cs="Arial"/>
          <w:b/>
          <w:sz w:val="22"/>
          <w:szCs w:val="22"/>
        </w:rPr>
      </w:pPr>
    </w:p>
    <w:p w14:paraId="485BC0F5" w14:textId="77777777" w:rsidR="004C5F72" w:rsidRDefault="004C5F72" w:rsidP="00E538BF">
      <w:pPr>
        <w:rPr>
          <w:rFonts w:ascii="Arial" w:hAnsi="Arial" w:cs="Arial"/>
          <w:b/>
          <w:sz w:val="22"/>
          <w:szCs w:val="22"/>
        </w:rPr>
      </w:pPr>
    </w:p>
    <w:p w14:paraId="03065784" w14:textId="06A55644" w:rsidR="00E538BF" w:rsidRPr="00894169" w:rsidRDefault="004205C8" w:rsidP="00E538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M.C. CHRISTOPHER COSSÍO GUERRERO</w:t>
      </w:r>
    </w:p>
    <w:p w14:paraId="3F1C4EBD" w14:textId="50C0F522" w:rsidR="00A66F99" w:rsidRPr="00894169" w:rsidRDefault="004205C8" w:rsidP="00E538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DEL </w:t>
      </w:r>
      <w:r w:rsidR="0040341C">
        <w:rPr>
          <w:rFonts w:ascii="Arial" w:hAnsi="Arial" w:cs="Arial"/>
          <w:b/>
          <w:sz w:val="22"/>
          <w:szCs w:val="22"/>
        </w:rPr>
        <w:t xml:space="preserve">PERIÓDICO OFICIAL </w:t>
      </w:r>
      <w:r>
        <w:rPr>
          <w:rFonts w:ascii="Arial" w:hAnsi="Arial" w:cs="Arial"/>
          <w:b/>
          <w:sz w:val="22"/>
          <w:szCs w:val="22"/>
        </w:rPr>
        <w:t>“</w:t>
      </w:r>
      <w:r w:rsidR="0040341C">
        <w:rPr>
          <w:rFonts w:ascii="Arial" w:hAnsi="Arial" w:cs="Arial"/>
          <w:b/>
          <w:sz w:val="22"/>
          <w:szCs w:val="22"/>
        </w:rPr>
        <w:t>EL ESTADO DE SINALOA</w:t>
      </w:r>
      <w:r>
        <w:rPr>
          <w:rFonts w:ascii="Arial" w:hAnsi="Arial" w:cs="Arial"/>
          <w:b/>
          <w:sz w:val="22"/>
          <w:szCs w:val="22"/>
        </w:rPr>
        <w:t>”</w:t>
      </w:r>
    </w:p>
    <w:p w14:paraId="0261AC16" w14:textId="7885FA4C" w:rsidR="001C5AAC" w:rsidRPr="00362797" w:rsidRDefault="00E538BF" w:rsidP="00E538BF">
      <w:pPr>
        <w:rPr>
          <w:rFonts w:ascii="Arial" w:hAnsi="Arial" w:cs="Arial"/>
          <w:b/>
          <w:sz w:val="22"/>
          <w:szCs w:val="22"/>
        </w:rPr>
      </w:pPr>
      <w:r w:rsidRPr="00894169">
        <w:rPr>
          <w:rFonts w:ascii="Arial" w:hAnsi="Arial" w:cs="Arial"/>
          <w:b/>
          <w:sz w:val="22"/>
          <w:szCs w:val="22"/>
        </w:rPr>
        <w:t>PRESENTE.</w:t>
      </w:r>
    </w:p>
    <w:p w14:paraId="78136955" w14:textId="77777777" w:rsidR="00A66F99" w:rsidRDefault="00A66F99" w:rsidP="00E538BF">
      <w:pPr>
        <w:rPr>
          <w:rFonts w:ascii="Arial" w:hAnsi="Arial" w:cs="Arial"/>
          <w:sz w:val="22"/>
          <w:szCs w:val="22"/>
        </w:rPr>
      </w:pPr>
    </w:p>
    <w:p w14:paraId="1BBCDB91" w14:textId="77777777" w:rsidR="00A66F99" w:rsidRPr="00894169" w:rsidRDefault="00A66F99" w:rsidP="00E538BF">
      <w:pPr>
        <w:rPr>
          <w:rFonts w:ascii="Arial" w:hAnsi="Arial" w:cs="Arial"/>
          <w:sz w:val="22"/>
          <w:szCs w:val="22"/>
        </w:rPr>
      </w:pPr>
    </w:p>
    <w:p w14:paraId="374013A2" w14:textId="454BAAE3" w:rsidR="00E538BF" w:rsidRPr="00894169" w:rsidRDefault="00E538BF" w:rsidP="00E538BF">
      <w:pPr>
        <w:jc w:val="both"/>
        <w:rPr>
          <w:rFonts w:ascii="Arial" w:hAnsi="Arial" w:cs="Arial"/>
          <w:b/>
          <w:sz w:val="22"/>
          <w:szCs w:val="22"/>
        </w:rPr>
      </w:pPr>
      <w:r w:rsidRPr="00894169">
        <w:rPr>
          <w:rFonts w:ascii="Arial" w:hAnsi="Arial" w:cs="Arial"/>
          <w:sz w:val="22"/>
          <w:szCs w:val="22"/>
        </w:rPr>
        <w:tab/>
      </w:r>
      <w:r w:rsidR="00806C15">
        <w:rPr>
          <w:rFonts w:ascii="Arial" w:hAnsi="Arial" w:cs="Arial"/>
          <w:sz w:val="22"/>
          <w:szCs w:val="22"/>
        </w:rPr>
        <w:t xml:space="preserve">De la manera </w:t>
      </w:r>
      <w:r w:rsidR="00357024">
        <w:rPr>
          <w:rFonts w:ascii="Arial" w:hAnsi="Arial" w:cs="Arial"/>
          <w:sz w:val="22"/>
          <w:szCs w:val="22"/>
        </w:rPr>
        <w:t>más</w:t>
      </w:r>
      <w:r w:rsidR="00806C15">
        <w:rPr>
          <w:rFonts w:ascii="Arial" w:hAnsi="Arial" w:cs="Arial"/>
          <w:sz w:val="22"/>
          <w:szCs w:val="22"/>
        </w:rPr>
        <w:t xml:space="preserve"> atenta y respetuosa el Municipio de </w:t>
      </w:r>
      <w:r w:rsidR="0062426A">
        <w:rPr>
          <w:rFonts w:ascii="Arial" w:hAnsi="Arial" w:cs="Arial"/>
          <w:sz w:val="22"/>
          <w:szCs w:val="22"/>
        </w:rPr>
        <w:t>Mocorito</w:t>
      </w:r>
      <w:r w:rsidR="00806C15">
        <w:rPr>
          <w:rFonts w:ascii="Arial" w:hAnsi="Arial" w:cs="Arial"/>
          <w:sz w:val="22"/>
          <w:szCs w:val="22"/>
        </w:rPr>
        <w:t xml:space="preserve"> a través de la Dirección de Obras </w:t>
      </w:r>
      <w:r w:rsidR="00357024">
        <w:rPr>
          <w:rFonts w:ascii="Arial" w:hAnsi="Arial" w:cs="Arial"/>
          <w:sz w:val="22"/>
          <w:szCs w:val="22"/>
        </w:rPr>
        <w:t>Públic</w:t>
      </w:r>
      <w:r w:rsidR="0062426A">
        <w:rPr>
          <w:rFonts w:ascii="Arial" w:hAnsi="Arial" w:cs="Arial"/>
          <w:sz w:val="22"/>
          <w:szCs w:val="22"/>
        </w:rPr>
        <w:t>a</w:t>
      </w:r>
      <w:r w:rsidR="00357024">
        <w:rPr>
          <w:rFonts w:ascii="Arial" w:hAnsi="Arial" w:cs="Arial"/>
          <w:sz w:val="22"/>
          <w:szCs w:val="22"/>
        </w:rPr>
        <w:t>s</w:t>
      </w:r>
      <w:r w:rsidR="00806C15">
        <w:rPr>
          <w:rFonts w:ascii="Arial" w:hAnsi="Arial" w:cs="Arial"/>
          <w:sz w:val="22"/>
          <w:szCs w:val="22"/>
        </w:rPr>
        <w:t xml:space="preserve"> Municipales</w:t>
      </w:r>
      <w:r w:rsidR="007B153E">
        <w:rPr>
          <w:rFonts w:ascii="Arial" w:hAnsi="Arial" w:cs="Arial"/>
          <w:sz w:val="22"/>
          <w:szCs w:val="22"/>
        </w:rPr>
        <w:t>, le solicit</w:t>
      </w:r>
      <w:r w:rsidR="00806C15">
        <w:rPr>
          <w:rFonts w:ascii="Arial" w:hAnsi="Arial" w:cs="Arial"/>
          <w:sz w:val="22"/>
          <w:szCs w:val="22"/>
        </w:rPr>
        <w:t>a</w:t>
      </w:r>
      <w:r w:rsidR="007B153E">
        <w:rPr>
          <w:rFonts w:ascii="Arial" w:hAnsi="Arial" w:cs="Arial"/>
          <w:sz w:val="22"/>
          <w:szCs w:val="22"/>
        </w:rPr>
        <w:t xml:space="preserve"> la publicación</w:t>
      </w:r>
      <w:r w:rsidR="00C31381">
        <w:rPr>
          <w:rFonts w:ascii="Arial" w:hAnsi="Arial" w:cs="Arial"/>
          <w:sz w:val="22"/>
          <w:szCs w:val="22"/>
        </w:rPr>
        <w:t xml:space="preserve"> en el </w:t>
      </w:r>
      <w:r w:rsidR="00A83697">
        <w:rPr>
          <w:rFonts w:ascii="Arial" w:hAnsi="Arial" w:cs="Arial"/>
          <w:sz w:val="22"/>
          <w:szCs w:val="22"/>
        </w:rPr>
        <w:t xml:space="preserve">Periódico </w:t>
      </w:r>
      <w:r w:rsidR="009A1BC6">
        <w:rPr>
          <w:rFonts w:ascii="Arial" w:hAnsi="Arial" w:cs="Arial"/>
          <w:sz w:val="22"/>
          <w:szCs w:val="22"/>
        </w:rPr>
        <w:t>Oficial “</w:t>
      </w:r>
      <w:r w:rsidR="00A83697">
        <w:rPr>
          <w:rFonts w:ascii="Arial" w:hAnsi="Arial" w:cs="Arial"/>
          <w:sz w:val="22"/>
          <w:szCs w:val="22"/>
        </w:rPr>
        <w:t>Estado de Sinaloa</w:t>
      </w:r>
      <w:r w:rsidR="008F5C85">
        <w:rPr>
          <w:rFonts w:ascii="Arial" w:hAnsi="Arial" w:cs="Arial"/>
          <w:sz w:val="22"/>
          <w:szCs w:val="22"/>
        </w:rPr>
        <w:t>”</w:t>
      </w:r>
      <w:r w:rsidR="00806C15">
        <w:rPr>
          <w:rFonts w:ascii="Arial" w:hAnsi="Arial" w:cs="Arial"/>
          <w:sz w:val="22"/>
          <w:szCs w:val="22"/>
        </w:rPr>
        <w:t xml:space="preserve"> para</w:t>
      </w:r>
      <w:r w:rsidR="002F7017">
        <w:rPr>
          <w:rFonts w:ascii="Arial" w:hAnsi="Arial" w:cs="Arial"/>
          <w:sz w:val="22"/>
          <w:szCs w:val="22"/>
        </w:rPr>
        <w:t xml:space="preserve"> el día</w:t>
      </w:r>
      <w:r w:rsidR="00362797">
        <w:rPr>
          <w:rFonts w:ascii="Arial" w:hAnsi="Arial" w:cs="Arial"/>
          <w:sz w:val="22"/>
          <w:szCs w:val="22"/>
        </w:rPr>
        <w:t xml:space="preserve"> 1</w:t>
      </w:r>
      <w:r w:rsidR="00AC4B18">
        <w:rPr>
          <w:rFonts w:ascii="Arial" w:hAnsi="Arial" w:cs="Arial"/>
          <w:sz w:val="22"/>
          <w:szCs w:val="22"/>
        </w:rPr>
        <w:t>5</w:t>
      </w:r>
      <w:r w:rsidR="00806C15">
        <w:rPr>
          <w:rFonts w:ascii="Arial" w:hAnsi="Arial" w:cs="Arial"/>
          <w:sz w:val="22"/>
          <w:szCs w:val="22"/>
        </w:rPr>
        <w:t xml:space="preserve"> </w:t>
      </w:r>
      <w:r w:rsidR="002F7017">
        <w:rPr>
          <w:rFonts w:ascii="Arial" w:hAnsi="Arial" w:cs="Arial"/>
          <w:sz w:val="22"/>
          <w:szCs w:val="22"/>
        </w:rPr>
        <w:t xml:space="preserve">de </w:t>
      </w:r>
      <w:r w:rsidR="00AC4B18">
        <w:rPr>
          <w:rFonts w:ascii="Arial" w:hAnsi="Arial" w:cs="Arial"/>
          <w:sz w:val="22"/>
          <w:szCs w:val="22"/>
        </w:rPr>
        <w:t>juli</w:t>
      </w:r>
      <w:r w:rsidR="00E75CF6">
        <w:rPr>
          <w:rFonts w:ascii="Arial" w:hAnsi="Arial" w:cs="Arial"/>
          <w:sz w:val="22"/>
          <w:szCs w:val="22"/>
        </w:rPr>
        <w:t>o</w:t>
      </w:r>
      <w:r w:rsidR="002F7017">
        <w:rPr>
          <w:rFonts w:ascii="Arial" w:hAnsi="Arial" w:cs="Arial"/>
          <w:sz w:val="22"/>
          <w:szCs w:val="22"/>
        </w:rPr>
        <w:t xml:space="preserve"> del presente año,</w:t>
      </w:r>
      <w:r w:rsidR="007B153E">
        <w:rPr>
          <w:rFonts w:ascii="Arial" w:hAnsi="Arial" w:cs="Arial"/>
          <w:sz w:val="22"/>
          <w:szCs w:val="22"/>
        </w:rPr>
        <w:t xml:space="preserve"> la convocatoria</w:t>
      </w:r>
      <w:r w:rsidR="00BF34F6">
        <w:rPr>
          <w:rFonts w:ascii="Arial" w:hAnsi="Arial" w:cs="Arial"/>
          <w:sz w:val="22"/>
          <w:szCs w:val="22"/>
        </w:rPr>
        <w:t xml:space="preserve"> </w:t>
      </w:r>
      <w:r w:rsidR="002F7017">
        <w:rPr>
          <w:rFonts w:ascii="Arial" w:hAnsi="Arial" w:cs="Arial"/>
          <w:sz w:val="22"/>
          <w:szCs w:val="22"/>
        </w:rPr>
        <w:t>pública</w:t>
      </w:r>
      <w:r w:rsidR="0044495E">
        <w:rPr>
          <w:rFonts w:ascii="Arial" w:hAnsi="Arial" w:cs="Arial"/>
          <w:sz w:val="22"/>
          <w:szCs w:val="22"/>
        </w:rPr>
        <w:t xml:space="preserve"> </w:t>
      </w:r>
      <w:r w:rsidR="008879D8" w:rsidRPr="000D2BA7">
        <w:rPr>
          <w:rFonts w:ascii="Arial" w:hAnsi="Arial" w:cs="Arial"/>
          <w:b/>
          <w:bCs/>
          <w:sz w:val="22"/>
          <w:szCs w:val="22"/>
        </w:rPr>
        <w:t>0</w:t>
      </w:r>
      <w:r w:rsidR="007B153E" w:rsidRPr="000D2BA7">
        <w:rPr>
          <w:rFonts w:ascii="Arial" w:hAnsi="Arial" w:cs="Arial"/>
          <w:b/>
          <w:bCs/>
          <w:sz w:val="22"/>
          <w:szCs w:val="22"/>
        </w:rPr>
        <w:t>0</w:t>
      </w:r>
      <w:r w:rsidR="004514BB" w:rsidRPr="000D2BA7">
        <w:rPr>
          <w:rFonts w:ascii="Arial" w:hAnsi="Arial" w:cs="Arial"/>
          <w:b/>
          <w:bCs/>
          <w:sz w:val="22"/>
          <w:szCs w:val="22"/>
        </w:rPr>
        <w:t>1</w:t>
      </w:r>
      <w:r w:rsidR="00362797">
        <w:rPr>
          <w:rFonts w:ascii="Arial" w:hAnsi="Arial" w:cs="Arial"/>
          <w:sz w:val="22"/>
          <w:szCs w:val="22"/>
        </w:rPr>
        <w:t xml:space="preserve"> </w:t>
      </w:r>
      <w:r w:rsidR="00806C15">
        <w:rPr>
          <w:rFonts w:ascii="Arial" w:hAnsi="Arial" w:cs="Arial"/>
          <w:sz w:val="22"/>
          <w:szCs w:val="22"/>
        </w:rPr>
        <w:t>en la cual se hace una invitación a todas las personas física</w:t>
      </w:r>
      <w:r w:rsidR="0040341C">
        <w:rPr>
          <w:rFonts w:ascii="Arial" w:hAnsi="Arial" w:cs="Arial"/>
          <w:sz w:val="22"/>
          <w:szCs w:val="22"/>
        </w:rPr>
        <w:t>s</w:t>
      </w:r>
      <w:r w:rsidR="00806C15">
        <w:rPr>
          <w:rFonts w:ascii="Arial" w:hAnsi="Arial" w:cs="Arial"/>
          <w:sz w:val="22"/>
          <w:szCs w:val="22"/>
        </w:rPr>
        <w:t xml:space="preserve"> y morales a participar en </w:t>
      </w:r>
      <w:r w:rsidR="0040341C">
        <w:rPr>
          <w:rFonts w:ascii="Arial" w:hAnsi="Arial" w:cs="Arial"/>
          <w:sz w:val="22"/>
          <w:szCs w:val="22"/>
        </w:rPr>
        <w:t xml:space="preserve">la </w:t>
      </w:r>
      <w:r w:rsidR="000D2BA7">
        <w:rPr>
          <w:rFonts w:ascii="Arial" w:hAnsi="Arial" w:cs="Arial"/>
          <w:sz w:val="22"/>
          <w:szCs w:val="22"/>
        </w:rPr>
        <w:t>L</w:t>
      </w:r>
      <w:r w:rsidR="0040341C">
        <w:rPr>
          <w:rFonts w:ascii="Arial" w:hAnsi="Arial" w:cs="Arial"/>
          <w:sz w:val="22"/>
          <w:szCs w:val="22"/>
        </w:rPr>
        <w:t xml:space="preserve">icitación </w:t>
      </w:r>
      <w:r w:rsidR="000D2BA7">
        <w:rPr>
          <w:rFonts w:ascii="Arial" w:hAnsi="Arial" w:cs="Arial"/>
          <w:sz w:val="22"/>
          <w:szCs w:val="22"/>
        </w:rPr>
        <w:t>P</w:t>
      </w:r>
      <w:r w:rsidR="0040341C">
        <w:rPr>
          <w:rFonts w:ascii="Arial" w:hAnsi="Arial" w:cs="Arial"/>
          <w:sz w:val="22"/>
          <w:szCs w:val="22"/>
        </w:rPr>
        <w:t xml:space="preserve">ública </w:t>
      </w:r>
      <w:r w:rsidR="000D2BA7">
        <w:rPr>
          <w:rFonts w:ascii="Arial" w:hAnsi="Arial" w:cs="Arial"/>
          <w:sz w:val="22"/>
          <w:szCs w:val="22"/>
        </w:rPr>
        <w:t>N</w:t>
      </w:r>
      <w:r w:rsidR="0040341C">
        <w:rPr>
          <w:rFonts w:ascii="Arial" w:hAnsi="Arial" w:cs="Arial"/>
          <w:sz w:val="22"/>
          <w:szCs w:val="22"/>
        </w:rPr>
        <w:t>acional</w:t>
      </w:r>
      <w:r w:rsidR="007B153E">
        <w:rPr>
          <w:rFonts w:ascii="Arial" w:hAnsi="Arial" w:cs="Arial"/>
          <w:sz w:val="22"/>
          <w:szCs w:val="22"/>
        </w:rPr>
        <w:t xml:space="preserve"> </w:t>
      </w:r>
      <w:r w:rsidR="007B153E" w:rsidRPr="000D2BA7">
        <w:rPr>
          <w:rFonts w:ascii="Arial" w:hAnsi="Arial" w:cs="Arial"/>
          <w:b/>
          <w:bCs/>
          <w:sz w:val="22"/>
          <w:szCs w:val="22"/>
        </w:rPr>
        <w:t xml:space="preserve">No. </w:t>
      </w:r>
      <w:r w:rsidR="0040341C" w:rsidRPr="000D2BA7">
        <w:rPr>
          <w:rFonts w:ascii="Arial" w:hAnsi="Arial" w:cs="Arial"/>
          <w:b/>
          <w:bCs/>
          <w:sz w:val="22"/>
          <w:szCs w:val="22"/>
        </w:rPr>
        <w:t>MOC-LPN-00</w:t>
      </w:r>
      <w:r w:rsidR="004514BB" w:rsidRPr="000D2BA7">
        <w:rPr>
          <w:rFonts w:ascii="Arial" w:hAnsi="Arial" w:cs="Arial"/>
          <w:b/>
          <w:bCs/>
          <w:sz w:val="22"/>
          <w:szCs w:val="22"/>
        </w:rPr>
        <w:t>1</w:t>
      </w:r>
      <w:r w:rsidR="0040341C" w:rsidRPr="000D2BA7">
        <w:rPr>
          <w:rFonts w:ascii="Arial" w:hAnsi="Arial" w:cs="Arial"/>
          <w:b/>
          <w:bCs/>
          <w:sz w:val="22"/>
          <w:szCs w:val="22"/>
        </w:rPr>
        <w:t>-</w:t>
      </w:r>
      <w:r w:rsidR="00027468">
        <w:rPr>
          <w:rFonts w:ascii="Arial" w:hAnsi="Arial" w:cs="Arial"/>
          <w:b/>
          <w:bCs/>
          <w:sz w:val="22"/>
          <w:szCs w:val="22"/>
        </w:rPr>
        <w:t>URB-</w:t>
      </w:r>
      <w:r w:rsidR="004514BB" w:rsidRPr="000D2BA7">
        <w:rPr>
          <w:rFonts w:ascii="Arial" w:hAnsi="Arial" w:cs="Arial"/>
          <w:b/>
          <w:bCs/>
          <w:sz w:val="22"/>
          <w:szCs w:val="22"/>
        </w:rPr>
        <w:t>202</w:t>
      </w:r>
      <w:r w:rsidR="00AC4B18">
        <w:rPr>
          <w:rFonts w:ascii="Arial" w:hAnsi="Arial" w:cs="Arial"/>
          <w:b/>
          <w:bCs/>
          <w:sz w:val="22"/>
          <w:szCs w:val="22"/>
        </w:rPr>
        <w:t>2</w:t>
      </w:r>
      <w:r w:rsidR="000D2BA7">
        <w:rPr>
          <w:rFonts w:ascii="Arial" w:hAnsi="Arial" w:cs="Arial"/>
          <w:sz w:val="22"/>
          <w:szCs w:val="22"/>
        </w:rPr>
        <w:t>.</w:t>
      </w:r>
    </w:p>
    <w:p w14:paraId="303DEC0B" w14:textId="77777777" w:rsidR="00E538BF" w:rsidRPr="00894169" w:rsidRDefault="00E538BF" w:rsidP="00E538BF">
      <w:pPr>
        <w:jc w:val="both"/>
        <w:rPr>
          <w:rFonts w:ascii="Arial" w:hAnsi="Arial" w:cs="Arial"/>
          <w:sz w:val="22"/>
          <w:szCs w:val="22"/>
        </w:rPr>
      </w:pPr>
    </w:p>
    <w:p w14:paraId="529532B1" w14:textId="77777777" w:rsidR="00637802" w:rsidRDefault="00E538BF" w:rsidP="00E538BF">
      <w:pPr>
        <w:jc w:val="both"/>
        <w:rPr>
          <w:rFonts w:ascii="Arial" w:hAnsi="Arial" w:cs="Arial"/>
          <w:sz w:val="22"/>
          <w:szCs w:val="22"/>
        </w:rPr>
      </w:pPr>
      <w:r w:rsidRPr="00894169">
        <w:rPr>
          <w:rFonts w:ascii="Arial" w:hAnsi="Arial" w:cs="Arial"/>
          <w:sz w:val="22"/>
          <w:szCs w:val="22"/>
        </w:rPr>
        <w:tab/>
      </w:r>
    </w:p>
    <w:p w14:paraId="40C6A231" w14:textId="77777777" w:rsidR="00E538BF" w:rsidRPr="00894169" w:rsidRDefault="00E538BF" w:rsidP="006378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4169">
        <w:rPr>
          <w:rFonts w:ascii="Arial" w:hAnsi="Arial" w:cs="Arial"/>
          <w:sz w:val="22"/>
          <w:szCs w:val="22"/>
        </w:rPr>
        <w:t xml:space="preserve">Sin otro particular por el momento, no </w:t>
      </w:r>
      <w:r w:rsidR="00694E8C">
        <w:rPr>
          <w:rFonts w:ascii="Arial" w:hAnsi="Arial" w:cs="Arial"/>
          <w:sz w:val="22"/>
          <w:szCs w:val="22"/>
        </w:rPr>
        <w:t>me</w:t>
      </w:r>
      <w:r w:rsidRPr="00894169">
        <w:rPr>
          <w:rFonts w:ascii="Arial" w:hAnsi="Arial" w:cs="Arial"/>
          <w:sz w:val="22"/>
          <w:szCs w:val="22"/>
        </w:rPr>
        <w:t xml:space="preserve"> resta </w:t>
      </w:r>
      <w:r w:rsidR="00E16C9B" w:rsidRPr="00894169">
        <w:rPr>
          <w:rFonts w:ascii="Arial" w:hAnsi="Arial" w:cs="Arial"/>
          <w:sz w:val="22"/>
          <w:szCs w:val="22"/>
        </w:rPr>
        <w:t>más</w:t>
      </w:r>
      <w:r w:rsidRPr="00894169">
        <w:rPr>
          <w:rFonts w:ascii="Arial" w:hAnsi="Arial" w:cs="Arial"/>
          <w:sz w:val="22"/>
          <w:szCs w:val="22"/>
        </w:rPr>
        <w:t xml:space="preserve"> que darle las gracias por anticipado.</w:t>
      </w:r>
    </w:p>
    <w:p w14:paraId="1F490F3D" w14:textId="0CAD4BEB" w:rsidR="00E538BF" w:rsidRDefault="00E538BF" w:rsidP="00E538BF">
      <w:pPr>
        <w:rPr>
          <w:rFonts w:ascii="Arial" w:hAnsi="Arial" w:cs="Arial"/>
          <w:sz w:val="22"/>
          <w:szCs w:val="22"/>
        </w:rPr>
      </w:pPr>
    </w:p>
    <w:p w14:paraId="6F463B87" w14:textId="74669CFB" w:rsidR="00D2113C" w:rsidRDefault="00D2113C" w:rsidP="00E538BF">
      <w:pPr>
        <w:rPr>
          <w:rFonts w:ascii="Arial" w:hAnsi="Arial" w:cs="Arial"/>
          <w:sz w:val="22"/>
          <w:szCs w:val="22"/>
        </w:rPr>
      </w:pPr>
    </w:p>
    <w:p w14:paraId="64569F64" w14:textId="2274D6B1" w:rsidR="00637802" w:rsidRDefault="00637802" w:rsidP="00E538BF">
      <w:pPr>
        <w:rPr>
          <w:rFonts w:ascii="Arial" w:hAnsi="Arial" w:cs="Arial"/>
          <w:sz w:val="22"/>
          <w:szCs w:val="22"/>
        </w:rPr>
      </w:pPr>
    </w:p>
    <w:p w14:paraId="6A2D9F89" w14:textId="77777777" w:rsidR="00637802" w:rsidRPr="00894169" w:rsidRDefault="00637802" w:rsidP="00E538BF">
      <w:pPr>
        <w:rPr>
          <w:rFonts w:ascii="Arial" w:hAnsi="Arial" w:cs="Arial"/>
          <w:sz w:val="22"/>
          <w:szCs w:val="22"/>
        </w:rPr>
      </w:pPr>
    </w:p>
    <w:p w14:paraId="734E2D4C" w14:textId="77777777" w:rsidR="00E538BF" w:rsidRPr="00894169" w:rsidRDefault="00E538BF" w:rsidP="00E538BF">
      <w:pPr>
        <w:jc w:val="center"/>
        <w:rPr>
          <w:rFonts w:ascii="Arial" w:hAnsi="Arial" w:cs="Arial"/>
          <w:b/>
          <w:sz w:val="22"/>
          <w:szCs w:val="22"/>
        </w:rPr>
      </w:pPr>
      <w:r w:rsidRPr="00894169">
        <w:rPr>
          <w:rFonts w:ascii="Arial" w:hAnsi="Arial" w:cs="Arial"/>
          <w:b/>
          <w:sz w:val="22"/>
          <w:szCs w:val="22"/>
        </w:rPr>
        <w:t>ATENTAMENTE</w:t>
      </w:r>
    </w:p>
    <w:p w14:paraId="638272D3" w14:textId="47BD3FE3" w:rsidR="00E538BF" w:rsidRDefault="00E538BF" w:rsidP="00362797">
      <w:pPr>
        <w:jc w:val="center"/>
        <w:rPr>
          <w:rFonts w:ascii="Arial" w:hAnsi="Arial" w:cs="Arial"/>
          <w:b/>
          <w:sz w:val="22"/>
          <w:szCs w:val="22"/>
        </w:rPr>
      </w:pPr>
      <w:r w:rsidRPr="00894169">
        <w:rPr>
          <w:rFonts w:ascii="Arial" w:hAnsi="Arial" w:cs="Arial"/>
          <w:b/>
          <w:sz w:val="22"/>
          <w:szCs w:val="22"/>
        </w:rPr>
        <w:t>SUFRAGIO EFECTIVO NO REELECCION</w:t>
      </w:r>
    </w:p>
    <w:p w14:paraId="1E7BE9E9" w14:textId="77777777" w:rsidR="00BF34F6" w:rsidRDefault="00BF34F6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12C960A5" w14:textId="480EC5FD" w:rsidR="00BF34F6" w:rsidRDefault="00BF34F6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79CE466F" w14:textId="77777777" w:rsidR="0021658E" w:rsidRDefault="0021658E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528D5AFA" w14:textId="097BCF78" w:rsidR="00637802" w:rsidRDefault="00637802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6DD2DDA5" w14:textId="77777777" w:rsidR="001B1A0D" w:rsidRDefault="001B1A0D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13E81C23" w14:textId="327DB3B5" w:rsidR="00BF34F6" w:rsidRPr="00894169" w:rsidRDefault="001269A4" w:rsidP="00E538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ARQ</w:t>
      </w:r>
      <w:r w:rsidR="0062426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FERNANDO NAJAR LOPEZ</w:t>
      </w:r>
    </w:p>
    <w:p w14:paraId="1EA5B49E" w14:textId="77777777" w:rsidR="00362797" w:rsidRDefault="00362797" w:rsidP="00362797">
      <w:pPr>
        <w:jc w:val="center"/>
        <w:rPr>
          <w:rFonts w:ascii="Arial" w:hAnsi="Arial" w:cs="Arial"/>
          <w:b/>
          <w:sz w:val="22"/>
          <w:szCs w:val="22"/>
        </w:rPr>
      </w:pPr>
      <w:r w:rsidRPr="00894169">
        <w:rPr>
          <w:rFonts w:ascii="Arial" w:hAnsi="Arial" w:cs="Arial"/>
          <w:b/>
          <w:sz w:val="22"/>
          <w:szCs w:val="22"/>
        </w:rPr>
        <w:t xml:space="preserve">EL </w:t>
      </w:r>
      <w:r>
        <w:rPr>
          <w:rFonts w:ascii="Arial" w:hAnsi="Arial" w:cs="Arial"/>
          <w:b/>
          <w:sz w:val="22"/>
          <w:szCs w:val="22"/>
        </w:rPr>
        <w:t>DIRECTOR DE OBRAS PUBLICAS MUNICIPALES</w:t>
      </w:r>
    </w:p>
    <w:p w14:paraId="4A8C3318" w14:textId="77777777" w:rsidR="00E538BF" w:rsidRDefault="00E538BF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7F910B63" w14:textId="77777777" w:rsidR="007B153E" w:rsidRDefault="007B153E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7A6ED5D7" w14:textId="77777777" w:rsidR="007B153E" w:rsidRDefault="007B153E" w:rsidP="00E538BF">
      <w:pPr>
        <w:jc w:val="center"/>
        <w:rPr>
          <w:rFonts w:ascii="Arial" w:hAnsi="Arial" w:cs="Arial"/>
          <w:b/>
          <w:sz w:val="22"/>
          <w:szCs w:val="22"/>
        </w:rPr>
      </w:pPr>
    </w:p>
    <w:p w14:paraId="090E8322" w14:textId="77777777" w:rsidR="007B153E" w:rsidRPr="00894169" w:rsidRDefault="007B153E" w:rsidP="00E538BF">
      <w:pPr>
        <w:jc w:val="center"/>
        <w:rPr>
          <w:rFonts w:ascii="Arial" w:hAnsi="Arial" w:cs="Arial"/>
          <w:b/>
          <w:sz w:val="22"/>
          <w:szCs w:val="22"/>
        </w:rPr>
      </w:pPr>
    </w:p>
    <w:sectPr w:rsidR="007B153E" w:rsidRPr="00894169" w:rsidSect="00A8407C">
      <w:headerReference w:type="even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0FD7" w14:textId="77777777" w:rsidR="00BA1B08" w:rsidRDefault="00BA1B08" w:rsidP="007657C3">
      <w:r>
        <w:separator/>
      </w:r>
    </w:p>
  </w:endnote>
  <w:endnote w:type="continuationSeparator" w:id="0">
    <w:p w14:paraId="3EF3776D" w14:textId="77777777" w:rsidR="00BA1B08" w:rsidRDefault="00BA1B08" w:rsidP="007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DD43" w14:textId="77777777" w:rsidR="00BA1B08" w:rsidRDefault="00BA1B08" w:rsidP="007657C3">
      <w:r>
        <w:separator/>
      </w:r>
    </w:p>
  </w:footnote>
  <w:footnote w:type="continuationSeparator" w:id="0">
    <w:p w14:paraId="045F20EB" w14:textId="77777777" w:rsidR="00BA1B08" w:rsidRDefault="00BA1B08" w:rsidP="0076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5095" w14:textId="47D9B1C9" w:rsidR="007657C3" w:rsidRDefault="00AC4B1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C19B67F" wp14:editId="3B51B0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2880" cy="10055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5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45"/>
    <w:rsid w:val="00013EE5"/>
    <w:rsid w:val="0002338C"/>
    <w:rsid w:val="00027468"/>
    <w:rsid w:val="00031700"/>
    <w:rsid w:val="00070E52"/>
    <w:rsid w:val="00072BD9"/>
    <w:rsid w:val="000921C9"/>
    <w:rsid w:val="000B0593"/>
    <w:rsid w:val="000D2BA7"/>
    <w:rsid w:val="000D3A75"/>
    <w:rsid w:val="001104DB"/>
    <w:rsid w:val="00112E0E"/>
    <w:rsid w:val="00114FF2"/>
    <w:rsid w:val="001269A4"/>
    <w:rsid w:val="00131F22"/>
    <w:rsid w:val="0013632C"/>
    <w:rsid w:val="001425AC"/>
    <w:rsid w:val="00160A41"/>
    <w:rsid w:val="00186949"/>
    <w:rsid w:val="001948AB"/>
    <w:rsid w:val="001A15EF"/>
    <w:rsid w:val="001A3725"/>
    <w:rsid w:val="001B1064"/>
    <w:rsid w:val="001B1A0D"/>
    <w:rsid w:val="001B390D"/>
    <w:rsid w:val="001B3D73"/>
    <w:rsid w:val="001C5AAC"/>
    <w:rsid w:val="001F3D4D"/>
    <w:rsid w:val="0021658E"/>
    <w:rsid w:val="00233796"/>
    <w:rsid w:val="0023454A"/>
    <w:rsid w:val="0024164C"/>
    <w:rsid w:val="00264AAA"/>
    <w:rsid w:val="00266750"/>
    <w:rsid w:val="00274EDA"/>
    <w:rsid w:val="00293763"/>
    <w:rsid w:val="002A4165"/>
    <w:rsid w:val="002C7829"/>
    <w:rsid w:val="002D09B8"/>
    <w:rsid w:val="002D3331"/>
    <w:rsid w:val="002D7EA5"/>
    <w:rsid w:val="002E0839"/>
    <w:rsid w:val="002F2212"/>
    <w:rsid w:val="002F7017"/>
    <w:rsid w:val="00305E49"/>
    <w:rsid w:val="00323D83"/>
    <w:rsid w:val="00357024"/>
    <w:rsid w:val="00362797"/>
    <w:rsid w:val="00374364"/>
    <w:rsid w:val="00383A5E"/>
    <w:rsid w:val="003A4E28"/>
    <w:rsid w:val="003C0423"/>
    <w:rsid w:val="003D18F5"/>
    <w:rsid w:val="003E49FA"/>
    <w:rsid w:val="003E623B"/>
    <w:rsid w:val="00401C63"/>
    <w:rsid w:val="0040341C"/>
    <w:rsid w:val="004060DE"/>
    <w:rsid w:val="004076CE"/>
    <w:rsid w:val="004205C8"/>
    <w:rsid w:val="00425763"/>
    <w:rsid w:val="0043173E"/>
    <w:rsid w:val="0044495E"/>
    <w:rsid w:val="00445EB2"/>
    <w:rsid w:val="004514BB"/>
    <w:rsid w:val="0046190B"/>
    <w:rsid w:val="004B6D2B"/>
    <w:rsid w:val="004C5A8C"/>
    <w:rsid w:val="004C5F72"/>
    <w:rsid w:val="004D7D73"/>
    <w:rsid w:val="00504758"/>
    <w:rsid w:val="0053021C"/>
    <w:rsid w:val="0053179D"/>
    <w:rsid w:val="00542C15"/>
    <w:rsid w:val="005501ED"/>
    <w:rsid w:val="0059168A"/>
    <w:rsid w:val="005964E0"/>
    <w:rsid w:val="00597C32"/>
    <w:rsid w:val="005A7FEA"/>
    <w:rsid w:val="005B28D2"/>
    <w:rsid w:val="005D71A2"/>
    <w:rsid w:val="005E5509"/>
    <w:rsid w:val="0062426A"/>
    <w:rsid w:val="00637802"/>
    <w:rsid w:val="00641E60"/>
    <w:rsid w:val="006422AC"/>
    <w:rsid w:val="0065625F"/>
    <w:rsid w:val="00660345"/>
    <w:rsid w:val="006700D9"/>
    <w:rsid w:val="00694E8C"/>
    <w:rsid w:val="006B2FAE"/>
    <w:rsid w:val="006C2A08"/>
    <w:rsid w:val="006C31AD"/>
    <w:rsid w:val="006C69B4"/>
    <w:rsid w:val="006D6417"/>
    <w:rsid w:val="006E08AA"/>
    <w:rsid w:val="006E1300"/>
    <w:rsid w:val="00706421"/>
    <w:rsid w:val="00706A73"/>
    <w:rsid w:val="007205A6"/>
    <w:rsid w:val="007334CE"/>
    <w:rsid w:val="00746496"/>
    <w:rsid w:val="007657C3"/>
    <w:rsid w:val="00770DF7"/>
    <w:rsid w:val="00774840"/>
    <w:rsid w:val="00794B19"/>
    <w:rsid w:val="0079649A"/>
    <w:rsid w:val="0079664F"/>
    <w:rsid w:val="007A78B9"/>
    <w:rsid w:val="007B153E"/>
    <w:rsid w:val="007B3CC2"/>
    <w:rsid w:val="007C138E"/>
    <w:rsid w:val="007C3DB8"/>
    <w:rsid w:val="007D2DEF"/>
    <w:rsid w:val="007E5F38"/>
    <w:rsid w:val="008011DD"/>
    <w:rsid w:val="00806C15"/>
    <w:rsid w:val="00820D1E"/>
    <w:rsid w:val="0082507A"/>
    <w:rsid w:val="00825FD1"/>
    <w:rsid w:val="0083524A"/>
    <w:rsid w:val="008401B8"/>
    <w:rsid w:val="00880B87"/>
    <w:rsid w:val="008879D8"/>
    <w:rsid w:val="00891DF0"/>
    <w:rsid w:val="008923A5"/>
    <w:rsid w:val="00894169"/>
    <w:rsid w:val="00894A42"/>
    <w:rsid w:val="008B1D97"/>
    <w:rsid w:val="008D49CE"/>
    <w:rsid w:val="008E0EF6"/>
    <w:rsid w:val="008E6F2E"/>
    <w:rsid w:val="008E7F39"/>
    <w:rsid w:val="008F5C85"/>
    <w:rsid w:val="009017A6"/>
    <w:rsid w:val="009407AE"/>
    <w:rsid w:val="00952B1E"/>
    <w:rsid w:val="00957D59"/>
    <w:rsid w:val="0097318B"/>
    <w:rsid w:val="009A1BC6"/>
    <w:rsid w:val="009E5412"/>
    <w:rsid w:val="009E7493"/>
    <w:rsid w:val="00A115F3"/>
    <w:rsid w:val="00A36764"/>
    <w:rsid w:val="00A47D64"/>
    <w:rsid w:val="00A50B69"/>
    <w:rsid w:val="00A515D4"/>
    <w:rsid w:val="00A61F16"/>
    <w:rsid w:val="00A66F99"/>
    <w:rsid w:val="00A773B6"/>
    <w:rsid w:val="00A83697"/>
    <w:rsid w:val="00A8407C"/>
    <w:rsid w:val="00AA3ABE"/>
    <w:rsid w:val="00AC4B18"/>
    <w:rsid w:val="00AD3E0C"/>
    <w:rsid w:val="00AD7F04"/>
    <w:rsid w:val="00AE0423"/>
    <w:rsid w:val="00AE0ABC"/>
    <w:rsid w:val="00AE5A79"/>
    <w:rsid w:val="00AF1183"/>
    <w:rsid w:val="00AF638D"/>
    <w:rsid w:val="00B0056B"/>
    <w:rsid w:val="00B06AD6"/>
    <w:rsid w:val="00B141F5"/>
    <w:rsid w:val="00B250D8"/>
    <w:rsid w:val="00B36E94"/>
    <w:rsid w:val="00B37B68"/>
    <w:rsid w:val="00BA1B08"/>
    <w:rsid w:val="00BA5B47"/>
    <w:rsid w:val="00BA624F"/>
    <w:rsid w:val="00BC7668"/>
    <w:rsid w:val="00BC7EC7"/>
    <w:rsid w:val="00BD0679"/>
    <w:rsid w:val="00BD0A29"/>
    <w:rsid w:val="00BE0ED6"/>
    <w:rsid w:val="00BF34F6"/>
    <w:rsid w:val="00C13646"/>
    <w:rsid w:val="00C255C7"/>
    <w:rsid w:val="00C31381"/>
    <w:rsid w:val="00C32FEE"/>
    <w:rsid w:val="00C7657A"/>
    <w:rsid w:val="00C8138F"/>
    <w:rsid w:val="00CC5F6F"/>
    <w:rsid w:val="00CF14A0"/>
    <w:rsid w:val="00D0721A"/>
    <w:rsid w:val="00D2113C"/>
    <w:rsid w:val="00D25D41"/>
    <w:rsid w:val="00D36D7C"/>
    <w:rsid w:val="00D46682"/>
    <w:rsid w:val="00D64CD4"/>
    <w:rsid w:val="00D6769A"/>
    <w:rsid w:val="00DA49A7"/>
    <w:rsid w:val="00DA7F8B"/>
    <w:rsid w:val="00DE04E4"/>
    <w:rsid w:val="00DE4718"/>
    <w:rsid w:val="00E05F09"/>
    <w:rsid w:val="00E16C9B"/>
    <w:rsid w:val="00E5280F"/>
    <w:rsid w:val="00E538BF"/>
    <w:rsid w:val="00E676F2"/>
    <w:rsid w:val="00E73855"/>
    <w:rsid w:val="00E75CF6"/>
    <w:rsid w:val="00EC6325"/>
    <w:rsid w:val="00EE48A9"/>
    <w:rsid w:val="00EE543D"/>
    <w:rsid w:val="00EF7115"/>
    <w:rsid w:val="00F15A7A"/>
    <w:rsid w:val="00F400C6"/>
    <w:rsid w:val="00F4341C"/>
    <w:rsid w:val="00F56772"/>
    <w:rsid w:val="00F56C5C"/>
    <w:rsid w:val="00F70B4A"/>
    <w:rsid w:val="00F91081"/>
    <w:rsid w:val="00F953C8"/>
    <w:rsid w:val="00FC0E1E"/>
    <w:rsid w:val="00FD032B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3AF23"/>
  <w15:docId w15:val="{B43C4460-7982-4BDC-B1F5-818EDE9C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FD1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0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65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657C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765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657C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Guamúchil, Salv</vt:lpstr>
      <vt:lpstr>Guamúchil, Salv</vt:lpstr>
    </vt:vector>
  </TitlesOfParts>
  <Company>H. AYUNTAMIENTO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Guamúchil, Salv</dc:title>
  <dc:subject/>
  <dc:creator>OBRAS PUBLICAS</dc:creator>
  <cp:keywords/>
  <dc:description/>
  <cp:lastModifiedBy>EMMANUEL</cp:lastModifiedBy>
  <cp:revision>5</cp:revision>
  <cp:lastPrinted>2020-10-20T21:13:00Z</cp:lastPrinted>
  <dcterms:created xsi:type="dcterms:W3CDTF">2022-07-05T16:32:00Z</dcterms:created>
  <dcterms:modified xsi:type="dcterms:W3CDTF">2022-07-13T18:15:00Z</dcterms:modified>
</cp:coreProperties>
</file>