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9D" w:rsidRPr="00B917DC" w:rsidRDefault="0054209D" w:rsidP="0054209D">
      <w:pPr>
        <w:jc w:val="center"/>
        <w:rPr>
          <w:rFonts w:asciiTheme="minorHAnsi" w:hAnsiTheme="minorHAnsi" w:cstheme="minorHAnsi"/>
          <w:b/>
          <w:sz w:val="19"/>
          <w:szCs w:val="19"/>
        </w:rPr>
      </w:pPr>
      <w:bookmarkStart w:id="0" w:name="_GoBack"/>
      <w:bookmarkEnd w:id="0"/>
    </w:p>
    <w:p w:rsidR="0054209D" w:rsidRPr="00B917DC" w:rsidRDefault="0054209D" w:rsidP="0054209D">
      <w:pPr>
        <w:jc w:val="center"/>
        <w:rPr>
          <w:rFonts w:ascii="Arial" w:hAnsi="Arial" w:cs="Arial"/>
          <w:b/>
          <w:sz w:val="20"/>
          <w:szCs w:val="20"/>
        </w:rPr>
      </w:pPr>
      <w:r w:rsidRPr="00B917DC">
        <w:rPr>
          <w:rFonts w:ascii="Arial" w:hAnsi="Arial" w:cs="Arial"/>
          <w:b/>
          <w:sz w:val="20"/>
          <w:szCs w:val="20"/>
        </w:rPr>
        <w:t>Sistema para el Desarrollo Integral de la Familia del Estado de Sinaloa</w:t>
      </w:r>
    </w:p>
    <w:p w:rsidR="0054209D" w:rsidRPr="00B917DC" w:rsidRDefault="0054209D" w:rsidP="0054209D">
      <w:pPr>
        <w:jc w:val="center"/>
        <w:rPr>
          <w:rFonts w:ascii="Arial" w:hAnsi="Arial" w:cs="Arial"/>
          <w:b/>
          <w:sz w:val="20"/>
          <w:szCs w:val="20"/>
        </w:rPr>
      </w:pPr>
      <w:r w:rsidRPr="00B917DC">
        <w:rPr>
          <w:rFonts w:ascii="Arial" w:hAnsi="Arial" w:cs="Arial"/>
          <w:b/>
          <w:sz w:val="20"/>
          <w:szCs w:val="20"/>
        </w:rPr>
        <w:t>Dirección de Administración y Finanzas</w:t>
      </w:r>
    </w:p>
    <w:p w:rsidR="0054209D" w:rsidRPr="00B917DC" w:rsidRDefault="0054209D" w:rsidP="0054209D">
      <w:pPr>
        <w:rPr>
          <w:rFonts w:asciiTheme="minorHAnsi" w:hAnsiTheme="minorHAnsi" w:cstheme="minorHAnsi"/>
          <w:b/>
          <w:sz w:val="19"/>
          <w:szCs w:val="19"/>
        </w:rPr>
      </w:pPr>
    </w:p>
    <w:p w:rsidR="0054209D" w:rsidRDefault="0054209D" w:rsidP="0054209D">
      <w:pPr>
        <w:jc w:val="center"/>
        <w:rPr>
          <w:rFonts w:asciiTheme="minorHAnsi" w:hAnsiTheme="minorHAnsi" w:cstheme="minorHAnsi"/>
          <w:b/>
          <w:sz w:val="19"/>
          <w:szCs w:val="19"/>
        </w:rPr>
      </w:pPr>
    </w:p>
    <w:p w:rsidR="0054209D" w:rsidRPr="00B917DC" w:rsidRDefault="0054209D" w:rsidP="0054209D">
      <w:pPr>
        <w:jc w:val="center"/>
        <w:rPr>
          <w:rFonts w:asciiTheme="minorHAnsi" w:hAnsiTheme="minorHAnsi" w:cstheme="minorHAnsi"/>
          <w:b/>
          <w:sz w:val="19"/>
          <w:szCs w:val="19"/>
        </w:rPr>
      </w:pPr>
      <w:r w:rsidRPr="00B917DC">
        <w:rPr>
          <w:rFonts w:asciiTheme="minorHAnsi" w:hAnsiTheme="minorHAnsi" w:cstheme="minorHAnsi"/>
          <w:b/>
          <w:sz w:val="19"/>
          <w:szCs w:val="19"/>
        </w:rPr>
        <w:t xml:space="preserve">Procedimiento de Licitación Pública Nacional No. </w:t>
      </w:r>
      <w:r w:rsidRPr="00B917DC">
        <w:rPr>
          <w:rFonts w:asciiTheme="minorHAnsi" w:hAnsiTheme="minorHAnsi" w:cstheme="minorHAnsi"/>
          <w:b/>
          <w:sz w:val="18"/>
          <w:szCs w:val="18"/>
        </w:rPr>
        <w:t>SDI-01/2022</w:t>
      </w:r>
    </w:p>
    <w:p w:rsidR="0054209D" w:rsidRPr="00B917DC" w:rsidRDefault="0054209D" w:rsidP="0054209D">
      <w:pPr>
        <w:jc w:val="center"/>
        <w:rPr>
          <w:rFonts w:asciiTheme="minorHAnsi" w:hAnsiTheme="minorHAnsi" w:cstheme="minorHAnsi"/>
          <w:b/>
          <w:sz w:val="18"/>
          <w:szCs w:val="18"/>
        </w:rPr>
      </w:pPr>
    </w:p>
    <w:p w:rsidR="0054209D" w:rsidRPr="00B917DC" w:rsidRDefault="0054209D" w:rsidP="0054209D">
      <w:pPr>
        <w:jc w:val="center"/>
        <w:rPr>
          <w:rFonts w:asciiTheme="minorHAnsi" w:hAnsiTheme="minorHAnsi" w:cstheme="minorHAnsi"/>
          <w:b/>
          <w:sz w:val="19"/>
          <w:szCs w:val="19"/>
          <w:u w:val="single"/>
        </w:rPr>
      </w:pPr>
      <w:r w:rsidRPr="00B917DC">
        <w:rPr>
          <w:rFonts w:asciiTheme="minorHAnsi" w:hAnsiTheme="minorHAnsi" w:cstheme="minorHAnsi"/>
          <w:b/>
          <w:sz w:val="19"/>
          <w:szCs w:val="19"/>
          <w:u w:val="single"/>
        </w:rPr>
        <w:t>Anexo III</w:t>
      </w:r>
    </w:p>
    <w:p w:rsidR="0054209D" w:rsidRPr="00B917DC" w:rsidRDefault="0054209D" w:rsidP="0054209D">
      <w:pPr>
        <w:jc w:val="center"/>
        <w:rPr>
          <w:rFonts w:asciiTheme="minorHAnsi" w:hAnsiTheme="minorHAnsi" w:cstheme="minorHAnsi"/>
          <w:b/>
          <w:sz w:val="19"/>
          <w:szCs w:val="19"/>
        </w:rPr>
      </w:pPr>
    </w:p>
    <w:p w:rsidR="0054209D" w:rsidRPr="00B917DC" w:rsidRDefault="0054209D" w:rsidP="0054209D">
      <w:pPr>
        <w:jc w:val="center"/>
        <w:rPr>
          <w:rFonts w:asciiTheme="minorHAnsi" w:hAnsiTheme="minorHAnsi" w:cstheme="minorHAnsi"/>
          <w:b/>
          <w:sz w:val="19"/>
          <w:szCs w:val="19"/>
        </w:rPr>
      </w:pPr>
      <w:r w:rsidRPr="00B917DC">
        <w:rPr>
          <w:rFonts w:asciiTheme="minorHAnsi" w:hAnsiTheme="minorHAnsi" w:cstheme="minorHAnsi"/>
          <w:b/>
          <w:sz w:val="19"/>
          <w:szCs w:val="19"/>
        </w:rPr>
        <w:t xml:space="preserve">Adquisición de Fruta-Hortaliza Fresca </w:t>
      </w:r>
      <w:r w:rsidRPr="003B2E8B">
        <w:rPr>
          <w:rFonts w:asciiTheme="minorHAnsi" w:hAnsiTheme="minorHAnsi" w:cstheme="minorHAnsi"/>
          <w:b/>
          <w:sz w:val="19"/>
          <w:szCs w:val="19"/>
          <w:u w:val="single"/>
        </w:rPr>
        <w:t>entera</w:t>
      </w:r>
      <w:r w:rsidRPr="00B917DC">
        <w:rPr>
          <w:rFonts w:asciiTheme="minorHAnsi" w:hAnsiTheme="minorHAnsi" w:cstheme="minorHAnsi"/>
          <w:b/>
          <w:sz w:val="19"/>
          <w:szCs w:val="19"/>
        </w:rPr>
        <w:t xml:space="preserve"> para el programa Desayunos Escolares Calientes</w:t>
      </w:r>
    </w:p>
    <w:p w:rsidR="0054209D" w:rsidRPr="00B917DC" w:rsidRDefault="0054209D" w:rsidP="0054209D">
      <w:pPr>
        <w:jc w:val="center"/>
        <w:rPr>
          <w:rFonts w:asciiTheme="minorHAnsi" w:hAnsiTheme="minorHAnsi" w:cstheme="minorHAnsi"/>
          <w:b/>
          <w:sz w:val="19"/>
          <w:szCs w:val="19"/>
        </w:rPr>
      </w:pPr>
      <w:r w:rsidRPr="00B917DC">
        <w:rPr>
          <w:rFonts w:asciiTheme="minorHAnsi" w:hAnsiTheme="minorHAnsi" w:cstheme="minorHAnsi"/>
          <w:b/>
          <w:sz w:val="19"/>
          <w:szCs w:val="19"/>
        </w:rPr>
        <w:t>Perio</w:t>
      </w:r>
      <w:r>
        <w:rPr>
          <w:rFonts w:asciiTheme="minorHAnsi" w:hAnsiTheme="minorHAnsi" w:cstheme="minorHAnsi"/>
          <w:b/>
          <w:sz w:val="19"/>
          <w:szCs w:val="19"/>
        </w:rPr>
        <w:t>do de Abril</w:t>
      </w:r>
      <w:r w:rsidRPr="00B917DC">
        <w:rPr>
          <w:rFonts w:asciiTheme="minorHAnsi" w:hAnsiTheme="minorHAnsi" w:cstheme="minorHAnsi"/>
          <w:b/>
          <w:sz w:val="19"/>
          <w:szCs w:val="19"/>
        </w:rPr>
        <w:t xml:space="preserve"> a diciembre de 2022</w:t>
      </w:r>
    </w:p>
    <w:p w:rsidR="0054209D" w:rsidRPr="00B917DC" w:rsidRDefault="0054209D" w:rsidP="0054209D">
      <w:pPr>
        <w:jc w:val="center"/>
        <w:rPr>
          <w:rFonts w:asciiTheme="minorHAnsi" w:hAnsiTheme="minorHAnsi" w:cstheme="minorHAnsi"/>
          <w:b/>
          <w:sz w:val="19"/>
          <w:szCs w:val="19"/>
        </w:rPr>
      </w:pPr>
      <w:r w:rsidRPr="00B917DC">
        <w:rPr>
          <w:rFonts w:asciiTheme="minorHAnsi" w:hAnsiTheme="minorHAnsi" w:cstheme="minorHAnsi"/>
          <w:b/>
          <w:sz w:val="19"/>
          <w:szCs w:val="19"/>
        </w:rPr>
        <w:t>Solicitada por la Dirección de Asistencia Alimentaria y Social</w:t>
      </w:r>
    </w:p>
    <w:p w:rsidR="0054209D" w:rsidRPr="00B917DC" w:rsidRDefault="0054209D" w:rsidP="0054209D">
      <w:pPr>
        <w:jc w:val="both"/>
        <w:rPr>
          <w:rFonts w:asciiTheme="minorHAnsi" w:hAnsiTheme="minorHAnsi" w:cstheme="minorHAnsi"/>
          <w:sz w:val="17"/>
          <w:szCs w:val="17"/>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sz w:val="19"/>
          <w:szCs w:val="19"/>
        </w:rPr>
        <w:t xml:space="preserve">Insumos para el complemento de programas alimentarios y cantidad requerida de los periodos de </w:t>
      </w:r>
      <w:r>
        <w:rPr>
          <w:rFonts w:asciiTheme="minorHAnsi" w:hAnsiTheme="minorHAnsi" w:cstheme="minorHAnsi"/>
          <w:sz w:val="19"/>
          <w:szCs w:val="19"/>
        </w:rPr>
        <w:t>abril</w:t>
      </w:r>
      <w:r w:rsidRPr="00B917DC">
        <w:rPr>
          <w:rFonts w:asciiTheme="minorHAnsi" w:hAnsiTheme="minorHAnsi" w:cstheme="minorHAnsi"/>
          <w:sz w:val="19"/>
          <w:szCs w:val="19"/>
        </w:rPr>
        <w:t xml:space="preserve"> a junio y de septiembre a diciembre de 2022.</w:t>
      </w:r>
    </w:p>
    <w:p w:rsidR="0054209D" w:rsidRPr="00B917DC" w:rsidRDefault="0054209D" w:rsidP="0054209D">
      <w:pPr>
        <w:jc w:val="both"/>
        <w:rPr>
          <w:rFonts w:asciiTheme="minorHAnsi" w:hAnsiTheme="minorHAnsi" w:cstheme="minorHAnsi"/>
          <w:sz w:val="19"/>
          <w:szCs w:val="19"/>
        </w:rPr>
      </w:pPr>
    </w:p>
    <w:tbl>
      <w:tblPr>
        <w:tblW w:w="1006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544"/>
        <w:gridCol w:w="1275"/>
        <w:gridCol w:w="1465"/>
        <w:gridCol w:w="1465"/>
        <w:gridCol w:w="1465"/>
      </w:tblGrid>
      <w:tr w:rsidR="0054209D" w:rsidRPr="00B917DC" w:rsidTr="00F10C0E">
        <w:tc>
          <w:tcPr>
            <w:tcW w:w="851" w:type="dxa"/>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Partida</w:t>
            </w:r>
          </w:p>
        </w:tc>
        <w:tc>
          <w:tcPr>
            <w:tcW w:w="3544" w:type="dxa"/>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Descripción</w:t>
            </w:r>
          </w:p>
        </w:tc>
        <w:tc>
          <w:tcPr>
            <w:tcW w:w="1275" w:type="dxa"/>
            <w:tcBorders>
              <w:right w:val="single" w:sz="4" w:space="0" w:color="auto"/>
            </w:tcBorders>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 xml:space="preserve">Presentación </w:t>
            </w:r>
          </w:p>
        </w:tc>
        <w:tc>
          <w:tcPr>
            <w:tcW w:w="1465" w:type="dxa"/>
            <w:tcBorders>
              <w:left w:val="single" w:sz="4" w:space="0" w:color="auto"/>
              <w:right w:val="single" w:sz="4" w:space="0" w:color="auto"/>
            </w:tcBorders>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 xml:space="preserve">Total de unidades del periodo </w:t>
            </w:r>
            <w:r>
              <w:rPr>
                <w:rFonts w:asciiTheme="minorHAnsi" w:hAnsiTheme="minorHAnsi" w:cstheme="minorHAnsi"/>
                <w:b/>
                <w:bCs/>
                <w:sz w:val="15"/>
                <w:szCs w:val="15"/>
              </w:rPr>
              <w:t>abril-Junio 2022</w:t>
            </w:r>
          </w:p>
        </w:tc>
        <w:tc>
          <w:tcPr>
            <w:tcW w:w="1465" w:type="dxa"/>
            <w:tcBorders>
              <w:left w:val="single" w:sz="4" w:space="0" w:color="auto"/>
            </w:tcBorders>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Total de unidades del p</w:t>
            </w:r>
            <w:r>
              <w:rPr>
                <w:rFonts w:asciiTheme="minorHAnsi" w:hAnsiTheme="minorHAnsi" w:cstheme="minorHAnsi"/>
                <w:b/>
                <w:bCs/>
                <w:sz w:val="15"/>
                <w:szCs w:val="15"/>
              </w:rPr>
              <w:t>eriodo Septiembre-Diciembre 2022</w:t>
            </w:r>
          </w:p>
        </w:tc>
        <w:tc>
          <w:tcPr>
            <w:tcW w:w="1465" w:type="dxa"/>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Pr>
                <w:rFonts w:asciiTheme="minorHAnsi" w:hAnsiTheme="minorHAnsi" w:cstheme="minorHAnsi"/>
                <w:b/>
                <w:bCs/>
                <w:sz w:val="15"/>
                <w:szCs w:val="15"/>
              </w:rPr>
              <w:t>Total de unidades 2022</w:t>
            </w:r>
          </w:p>
        </w:tc>
      </w:tr>
      <w:tr w:rsidR="0054209D" w:rsidRPr="00B917DC" w:rsidTr="00F10C0E">
        <w:trPr>
          <w:trHeight w:val="766"/>
        </w:trPr>
        <w:tc>
          <w:tcPr>
            <w:tcW w:w="851" w:type="dxa"/>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5"/>
                <w:szCs w:val="15"/>
              </w:rPr>
              <w:t>1</w:t>
            </w:r>
          </w:p>
        </w:tc>
        <w:tc>
          <w:tcPr>
            <w:tcW w:w="3544" w:type="dxa"/>
            <w:vAlign w:val="center"/>
          </w:tcPr>
          <w:p w:rsidR="0054209D" w:rsidRPr="00B917DC" w:rsidRDefault="0054209D" w:rsidP="00F10C0E">
            <w:pPr>
              <w:ind w:right="49"/>
              <w:jc w:val="both"/>
              <w:rPr>
                <w:rFonts w:asciiTheme="minorHAnsi" w:hAnsiTheme="minorHAnsi" w:cstheme="minorHAnsi"/>
                <w:sz w:val="17"/>
                <w:szCs w:val="17"/>
              </w:rPr>
            </w:pPr>
            <w:r w:rsidRPr="00B917DC">
              <w:rPr>
                <w:rFonts w:asciiTheme="minorHAnsi" w:hAnsiTheme="minorHAnsi" w:cstheme="minorHAnsi"/>
                <w:sz w:val="17"/>
                <w:szCs w:val="17"/>
              </w:rPr>
              <w:t>Surtido de las siguientes frutas y verduras:</w:t>
            </w:r>
          </w:p>
          <w:p w:rsidR="0054209D" w:rsidRPr="00B917DC" w:rsidRDefault="0054209D" w:rsidP="00F10C0E">
            <w:pPr>
              <w:ind w:right="49"/>
              <w:jc w:val="both"/>
              <w:rPr>
                <w:rFonts w:asciiTheme="minorHAnsi" w:hAnsiTheme="minorHAnsi" w:cstheme="minorHAnsi"/>
                <w:sz w:val="17"/>
                <w:szCs w:val="17"/>
              </w:rPr>
            </w:pPr>
          </w:p>
          <w:p w:rsidR="0054209D" w:rsidRPr="00B917DC" w:rsidRDefault="0054209D" w:rsidP="00F10C0E">
            <w:pPr>
              <w:ind w:right="49"/>
              <w:jc w:val="both"/>
              <w:rPr>
                <w:rFonts w:asciiTheme="minorHAnsi" w:hAnsiTheme="minorHAnsi" w:cstheme="minorHAnsi"/>
                <w:sz w:val="17"/>
                <w:szCs w:val="17"/>
              </w:rPr>
            </w:pPr>
            <w:r w:rsidRPr="00B917DC">
              <w:rPr>
                <w:rFonts w:asciiTheme="minorHAnsi" w:hAnsiTheme="minorHAnsi" w:cstheme="minorHAnsi"/>
                <w:sz w:val="17"/>
                <w:szCs w:val="17"/>
              </w:rPr>
              <w:t>Frutas:</w:t>
            </w:r>
          </w:p>
          <w:p w:rsidR="0054209D" w:rsidRPr="00B917DC" w:rsidRDefault="0054209D" w:rsidP="00F10C0E">
            <w:pPr>
              <w:pStyle w:val="Prrafodelista"/>
              <w:numPr>
                <w:ilvl w:val="0"/>
                <w:numId w:val="9"/>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Manzana, </w:t>
            </w:r>
          </w:p>
          <w:p w:rsidR="0054209D" w:rsidRPr="00B917DC" w:rsidRDefault="0054209D" w:rsidP="00F10C0E">
            <w:pPr>
              <w:pStyle w:val="Prrafodelista"/>
              <w:numPr>
                <w:ilvl w:val="0"/>
                <w:numId w:val="9"/>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naranja, </w:t>
            </w:r>
          </w:p>
          <w:p w:rsidR="0054209D" w:rsidRPr="00B917DC" w:rsidRDefault="0054209D" w:rsidP="00F10C0E">
            <w:pPr>
              <w:pStyle w:val="Prrafodelista"/>
              <w:numPr>
                <w:ilvl w:val="0"/>
                <w:numId w:val="9"/>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mandarina, </w:t>
            </w:r>
          </w:p>
          <w:p w:rsidR="0054209D" w:rsidRPr="00B917DC" w:rsidRDefault="0054209D" w:rsidP="00F10C0E">
            <w:pPr>
              <w:pStyle w:val="Prrafodelista"/>
              <w:numPr>
                <w:ilvl w:val="0"/>
                <w:numId w:val="9"/>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plátano, </w:t>
            </w:r>
          </w:p>
          <w:p w:rsidR="0054209D" w:rsidRPr="00B917DC" w:rsidRDefault="0054209D" w:rsidP="00F10C0E">
            <w:pPr>
              <w:pStyle w:val="Prrafodelista"/>
              <w:numPr>
                <w:ilvl w:val="0"/>
                <w:numId w:val="9"/>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mango, </w:t>
            </w:r>
          </w:p>
          <w:p w:rsidR="0054209D" w:rsidRPr="00B917DC" w:rsidRDefault="0054209D" w:rsidP="00F10C0E">
            <w:pPr>
              <w:pStyle w:val="Prrafodelista"/>
              <w:numPr>
                <w:ilvl w:val="0"/>
                <w:numId w:val="9"/>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guayaba,</w:t>
            </w:r>
          </w:p>
          <w:p w:rsidR="0054209D" w:rsidRPr="00B917DC" w:rsidRDefault="0054209D" w:rsidP="00F10C0E">
            <w:pPr>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Verduras: </w:t>
            </w:r>
          </w:p>
          <w:p w:rsidR="0054209D" w:rsidRPr="00B917DC" w:rsidRDefault="0054209D" w:rsidP="00F10C0E">
            <w:pPr>
              <w:pStyle w:val="Prrafodelista"/>
              <w:numPr>
                <w:ilvl w:val="0"/>
                <w:numId w:val="10"/>
              </w:numPr>
              <w:spacing w:after="0" w:line="240" w:lineRule="auto"/>
              <w:ind w:right="49"/>
              <w:jc w:val="both"/>
              <w:rPr>
                <w:rFonts w:asciiTheme="minorHAnsi" w:hAnsiTheme="minorHAnsi" w:cstheme="minorHAnsi"/>
                <w:sz w:val="17"/>
                <w:szCs w:val="17"/>
                <w:lang w:eastAsia="es-MX"/>
              </w:rPr>
            </w:pPr>
            <w:r w:rsidRPr="00B917DC">
              <w:rPr>
                <w:rFonts w:asciiTheme="minorHAnsi" w:hAnsiTheme="minorHAnsi" w:cstheme="minorHAnsi"/>
                <w:sz w:val="17"/>
                <w:szCs w:val="17"/>
              </w:rPr>
              <w:t xml:space="preserve">Pepino,  </w:t>
            </w:r>
          </w:p>
          <w:p w:rsidR="0054209D" w:rsidRPr="00B917DC" w:rsidRDefault="0054209D" w:rsidP="00F10C0E">
            <w:pPr>
              <w:pStyle w:val="Prrafodelista"/>
              <w:numPr>
                <w:ilvl w:val="0"/>
                <w:numId w:val="10"/>
              </w:numPr>
              <w:spacing w:after="0" w:line="240" w:lineRule="auto"/>
              <w:ind w:right="49"/>
              <w:jc w:val="both"/>
              <w:rPr>
                <w:rFonts w:asciiTheme="minorHAnsi" w:hAnsiTheme="minorHAnsi" w:cstheme="minorHAnsi"/>
                <w:sz w:val="17"/>
                <w:szCs w:val="17"/>
                <w:lang w:eastAsia="es-MX"/>
              </w:rPr>
            </w:pPr>
            <w:r w:rsidRPr="00B917DC">
              <w:rPr>
                <w:rFonts w:asciiTheme="minorHAnsi" w:hAnsiTheme="minorHAnsi" w:cstheme="minorHAnsi"/>
                <w:sz w:val="17"/>
                <w:szCs w:val="17"/>
              </w:rPr>
              <w:t xml:space="preserve">calabaza, </w:t>
            </w:r>
          </w:p>
          <w:p w:rsidR="0054209D" w:rsidRPr="00B917DC" w:rsidRDefault="0054209D" w:rsidP="00F10C0E">
            <w:pPr>
              <w:pStyle w:val="Prrafodelista"/>
              <w:numPr>
                <w:ilvl w:val="0"/>
                <w:numId w:val="10"/>
              </w:numPr>
              <w:spacing w:after="0" w:line="240" w:lineRule="auto"/>
              <w:ind w:right="49"/>
              <w:jc w:val="both"/>
              <w:rPr>
                <w:rFonts w:asciiTheme="minorHAnsi" w:hAnsiTheme="minorHAnsi" w:cstheme="minorHAnsi"/>
                <w:sz w:val="17"/>
                <w:szCs w:val="17"/>
                <w:lang w:eastAsia="es-MX"/>
              </w:rPr>
            </w:pPr>
            <w:r w:rsidRPr="00B917DC">
              <w:rPr>
                <w:rFonts w:asciiTheme="minorHAnsi" w:hAnsiTheme="minorHAnsi" w:cstheme="minorHAnsi"/>
                <w:sz w:val="17"/>
                <w:szCs w:val="17"/>
              </w:rPr>
              <w:t xml:space="preserve">cebolla, </w:t>
            </w:r>
          </w:p>
          <w:p w:rsidR="0054209D" w:rsidRPr="00B917DC" w:rsidRDefault="0054209D" w:rsidP="00F10C0E">
            <w:pPr>
              <w:pStyle w:val="Prrafodelista"/>
              <w:numPr>
                <w:ilvl w:val="0"/>
                <w:numId w:val="10"/>
              </w:numPr>
              <w:spacing w:after="0" w:line="240" w:lineRule="auto"/>
              <w:ind w:right="49"/>
              <w:jc w:val="both"/>
              <w:rPr>
                <w:rFonts w:asciiTheme="minorHAnsi" w:hAnsiTheme="minorHAnsi" w:cstheme="minorHAnsi"/>
                <w:sz w:val="17"/>
                <w:szCs w:val="17"/>
                <w:lang w:eastAsia="es-MX"/>
              </w:rPr>
            </w:pPr>
            <w:r w:rsidRPr="00B917DC">
              <w:rPr>
                <w:rFonts w:asciiTheme="minorHAnsi" w:hAnsiTheme="minorHAnsi" w:cstheme="minorHAnsi"/>
                <w:sz w:val="17"/>
                <w:szCs w:val="17"/>
              </w:rPr>
              <w:t xml:space="preserve">zanahoria, </w:t>
            </w:r>
          </w:p>
          <w:p w:rsidR="0054209D" w:rsidRPr="00B917DC" w:rsidRDefault="0054209D" w:rsidP="00F10C0E">
            <w:pPr>
              <w:pStyle w:val="Prrafodelista"/>
              <w:numPr>
                <w:ilvl w:val="0"/>
                <w:numId w:val="10"/>
              </w:numPr>
              <w:spacing w:after="0" w:line="240" w:lineRule="auto"/>
              <w:ind w:right="49"/>
              <w:jc w:val="both"/>
              <w:rPr>
                <w:rFonts w:asciiTheme="minorHAnsi" w:hAnsiTheme="minorHAnsi" w:cstheme="minorHAnsi"/>
                <w:sz w:val="17"/>
                <w:szCs w:val="17"/>
                <w:lang w:eastAsia="es-MX"/>
              </w:rPr>
            </w:pPr>
            <w:r w:rsidRPr="00B917DC">
              <w:rPr>
                <w:rFonts w:asciiTheme="minorHAnsi" w:hAnsiTheme="minorHAnsi" w:cstheme="minorHAnsi"/>
                <w:sz w:val="17"/>
                <w:szCs w:val="17"/>
              </w:rPr>
              <w:t xml:space="preserve">tomate, </w:t>
            </w:r>
          </w:p>
          <w:p w:rsidR="0054209D" w:rsidRPr="00B917DC" w:rsidRDefault="0054209D" w:rsidP="00F10C0E">
            <w:pPr>
              <w:pStyle w:val="Textoindependiente2"/>
              <w:tabs>
                <w:tab w:val="center" w:pos="4678"/>
                <w:tab w:val="right" w:pos="9355"/>
              </w:tabs>
              <w:suppressAutoHyphens/>
              <w:rPr>
                <w:rFonts w:asciiTheme="minorHAnsi" w:hAnsiTheme="minorHAnsi" w:cstheme="minorHAnsi"/>
                <w:sz w:val="15"/>
                <w:szCs w:val="15"/>
              </w:rPr>
            </w:pPr>
          </w:p>
        </w:tc>
        <w:tc>
          <w:tcPr>
            <w:tcW w:w="1275" w:type="dxa"/>
            <w:tcBorders>
              <w:right w:val="single" w:sz="4" w:space="0" w:color="auto"/>
            </w:tcBorders>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7"/>
                <w:szCs w:val="17"/>
              </w:rPr>
              <w:t>Paquete con 1.2 kg de fruta y verdura</w:t>
            </w:r>
          </w:p>
        </w:tc>
        <w:tc>
          <w:tcPr>
            <w:tcW w:w="1465" w:type="dxa"/>
            <w:tcBorders>
              <w:left w:val="single" w:sz="4" w:space="0" w:color="auto"/>
              <w:right w:val="single" w:sz="4" w:space="0" w:color="auto"/>
            </w:tcBorders>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5"/>
                <w:szCs w:val="15"/>
              </w:rPr>
              <w:t>32,000</w:t>
            </w:r>
          </w:p>
        </w:tc>
        <w:tc>
          <w:tcPr>
            <w:tcW w:w="1465" w:type="dxa"/>
            <w:tcBorders>
              <w:left w:val="single" w:sz="4" w:space="0" w:color="auto"/>
            </w:tcBorders>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5"/>
                <w:szCs w:val="15"/>
              </w:rPr>
              <w:t>32,000</w:t>
            </w:r>
          </w:p>
        </w:tc>
        <w:tc>
          <w:tcPr>
            <w:tcW w:w="1465" w:type="dxa"/>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5"/>
                <w:szCs w:val="15"/>
              </w:rPr>
              <w:t>64,000</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sz w:val="19"/>
          <w:szCs w:val="19"/>
        </w:rPr>
        <w:t xml:space="preserve">En cuanto al etiquetado: todo alimento que se distribuye deberá cumplir con la norma de etiquetado </w:t>
      </w:r>
      <w:r w:rsidRPr="00B917DC">
        <w:rPr>
          <w:rFonts w:asciiTheme="minorHAnsi" w:hAnsiTheme="minorHAnsi" w:cstheme="minorHAnsi"/>
          <w:b/>
          <w:sz w:val="19"/>
          <w:szCs w:val="19"/>
        </w:rPr>
        <w:t xml:space="preserve">NOM-051-SCF/SSA1-2010 “Especificaciones Generales de Etiquetado para Alimentos y Bebidas no Alcohólicas </w:t>
      </w:r>
      <w:proofErr w:type="spellStart"/>
      <w:r w:rsidRPr="00B917DC">
        <w:rPr>
          <w:rFonts w:asciiTheme="minorHAnsi" w:hAnsiTheme="minorHAnsi" w:cstheme="minorHAnsi"/>
          <w:b/>
          <w:sz w:val="19"/>
          <w:szCs w:val="19"/>
        </w:rPr>
        <w:t>Preenvasados</w:t>
      </w:r>
      <w:proofErr w:type="spellEnd"/>
      <w:r w:rsidRPr="00B917DC">
        <w:rPr>
          <w:rFonts w:asciiTheme="minorHAnsi" w:hAnsiTheme="minorHAnsi" w:cstheme="minorHAnsi"/>
          <w:b/>
          <w:sz w:val="19"/>
          <w:szCs w:val="19"/>
        </w:rPr>
        <w:t>-Información comercial y sanitaria”</w:t>
      </w:r>
      <w:r w:rsidRPr="00B917DC">
        <w:rPr>
          <w:rFonts w:asciiTheme="minorHAnsi" w:hAnsiTheme="minorHAnsi" w:cstheme="minorHAnsi"/>
          <w:sz w:val="19"/>
          <w:szCs w:val="19"/>
        </w:rPr>
        <w:t xml:space="preserve"> así como la Leyenda del Presupuesto de Egresos de la Federación:</w:t>
      </w:r>
    </w:p>
    <w:p w:rsidR="0054209D" w:rsidRPr="00B917DC" w:rsidRDefault="0054209D" w:rsidP="0054209D">
      <w:pPr>
        <w:jc w:val="both"/>
        <w:rPr>
          <w:rFonts w:asciiTheme="minorHAnsi" w:hAnsiTheme="minorHAnsi" w:cstheme="minorHAnsi"/>
          <w:sz w:val="17"/>
          <w:szCs w:val="17"/>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Arial" w:hAnsi="Arial" w:cs="Arial"/>
          <w:b/>
          <w:i/>
          <w:sz w:val="19"/>
          <w:szCs w:val="19"/>
        </w:rPr>
      </w:pPr>
      <w:r w:rsidRPr="00B917DC">
        <w:rPr>
          <w:rFonts w:ascii="Arial" w:hAnsi="Arial" w:cs="Arial"/>
          <w:b/>
          <w:i/>
          <w:sz w:val="19"/>
          <w:szCs w:val="19"/>
        </w:rPr>
        <w:t>“Este programa es público, ajeno a cualquier partido político,</w:t>
      </w:r>
    </w:p>
    <w:p w:rsidR="0054209D" w:rsidRPr="00B917DC" w:rsidRDefault="0054209D" w:rsidP="0054209D">
      <w:pPr>
        <w:jc w:val="both"/>
        <w:rPr>
          <w:rFonts w:ascii="Arial" w:hAnsi="Arial" w:cs="Arial"/>
          <w:b/>
          <w:i/>
          <w:sz w:val="19"/>
          <w:szCs w:val="19"/>
        </w:rPr>
      </w:pPr>
      <w:r w:rsidRPr="00B917DC">
        <w:rPr>
          <w:rFonts w:ascii="Arial" w:hAnsi="Arial" w:cs="Arial"/>
          <w:b/>
          <w:i/>
          <w:sz w:val="19"/>
          <w:szCs w:val="19"/>
        </w:rPr>
        <w:t>Queda prohibido el uso para fines distintos a los establecidos en el programa”</w:t>
      </w:r>
    </w:p>
    <w:p w:rsidR="0054209D" w:rsidRPr="00B917DC" w:rsidRDefault="0054209D" w:rsidP="0054209D">
      <w:pPr>
        <w:jc w:val="both"/>
        <w:rPr>
          <w:rFonts w:ascii="Arial" w:hAnsi="Arial" w:cs="Arial"/>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both"/>
        <w:rPr>
          <w:rFonts w:asciiTheme="minorHAnsi" w:hAnsiTheme="minorHAnsi" w:cstheme="minorHAnsi"/>
          <w:b/>
          <w:caps/>
          <w:sz w:val="19"/>
          <w:szCs w:val="19"/>
        </w:rPr>
      </w:pPr>
    </w:p>
    <w:p w:rsidR="0054209D" w:rsidRPr="00B917DC" w:rsidRDefault="0054209D" w:rsidP="0054209D">
      <w:pPr>
        <w:jc w:val="center"/>
        <w:rPr>
          <w:rFonts w:asciiTheme="minorHAnsi" w:hAnsiTheme="minorHAnsi" w:cstheme="minorHAnsi"/>
          <w:b/>
          <w:caps/>
          <w:sz w:val="19"/>
          <w:szCs w:val="19"/>
        </w:rPr>
      </w:pPr>
    </w:p>
    <w:p w:rsidR="0054209D" w:rsidRPr="00B917DC" w:rsidRDefault="0054209D" w:rsidP="0054209D">
      <w:pPr>
        <w:jc w:val="center"/>
        <w:rPr>
          <w:rFonts w:asciiTheme="minorHAnsi" w:hAnsiTheme="minorHAnsi" w:cstheme="minorHAnsi"/>
          <w:b/>
          <w:caps/>
          <w:sz w:val="19"/>
          <w:szCs w:val="19"/>
        </w:rPr>
      </w:pPr>
    </w:p>
    <w:p w:rsidR="0054209D" w:rsidRPr="00B917DC" w:rsidRDefault="0054209D" w:rsidP="0054209D">
      <w:pPr>
        <w:jc w:val="center"/>
        <w:rPr>
          <w:rFonts w:asciiTheme="minorHAnsi" w:hAnsiTheme="minorHAnsi" w:cstheme="minorHAnsi"/>
          <w:b/>
          <w:caps/>
          <w:sz w:val="19"/>
          <w:szCs w:val="19"/>
        </w:rPr>
      </w:pPr>
    </w:p>
    <w:p w:rsidR="0054209D" w:rsidRPr="00B917DC" w:rsidRDefault="0054209D" w:rsidP="0054209D">
      <w:pPr>
        <w:jc w:val="center"/>
        <w:rPr>
          <w:rFonts w:asciiTheme="minorHAnsi" w:hAnsiTheme="minorHAnsi" w:cstheme="minorHAnsi"/>
          <w:b/>
          <w:caps/>
          <w:sz w:val="19"/>
          <w:szCs w:val="19"/>
        </w:rPr>
      </w:pPr>
    </w:p>
    <w:p w:rsidR="0054209D" w:rsidRPr="00B917DC" w:rsidRDefault="0054209D" w:rsidP="0054209D">
      <w:pPr>
        <w:jc w:val="center"/>
        <w:rPr>
          <w:rFonts w:asciiTheme="minorHAnsi" w:hAnsiTheme="minorHAnsi" w:cstheme="minorHAnsi"/>
          <w:b/>
          <w:caps/>
          <w:sz w:val="19"/>
          <w:szCs w:val="19"/>
        </w:rPr>
        <w:sectPr w:rsidR="0054209D" w:rsidRPr="00B917DC" w:rsidSect="00FF72A9">
          <w:headerReference w:type="default" r:id="rId7"/>
          <w:footerReference w:type="default" r:id="rId8"/>
          <w:pgSz w:w="12240" w:h="15840"/>
          <w:pgMar w:top="567" w:right="1134" w:bottom="567" w:left="1134" w:header="709" w:footer="709" w:gutter="0"/>
          <w:cols w:space="708"/>
          <w:docGrid w:linePitch="360"/>
        </w:sectPr>
      </w:pPr>
    </w:p>
    <w:p w:rsidR="0054209D" w:rsidRPr="00B917DC" w:rsidRDefault="0054209D" w:rsidP="0054209D">
      <w:pPr>
        <w:jc w:val="center"/>
        <w:rPr>
          <w:rFonts w:asciiTheme="minorHAnsi" w:hAnsiTheme="minorHAnsi" w:cstheme="minorHAnsi"/>
          <w:b/>
          <w:caps/>
          <w:sz w:val="19"/>
          <w:szCs w:val="19"/>
        </w:rPr>
      </w:pPr>
    </w:p>
    <w:p w:rsidR="0054209D" w:rsidRPr="00B917DC" w:rsidRDefault="0054209D" w:rsidP="0054209D">
      <w:pPr>
        <w:rPr>
          <w:rFonts w:asciiTheme="minorHAnsi" w:hAnsiTheme="minorHAnsi" w:cstheme="minorHAnsi"/>
          <w:b/>
          <w:caps/>
          <w:sz w:val="19"/>
          <w:szCs w:val="19"/>
        </w:rPr>
      </w:pPr>
    </w:p>
    <w:p w:rsidR="0054209D" w:rsidRPr="00B917DC" w:rsidRDefault="0054209D" w:rsidP="0054209D">
      <w:pPr>
        <w:rPr>
          <w:rFonts w:asciiTheme="minorHAnsi" w:hAnsiTheme="minorHAnsi" w:cstheme="minorHAnsi"/>
          <w:b/>
          <w:caps/>
          <w:sz w:val="19"/>
          <w:szCs w:val="19"/>
        </w:rPr>
      </w:pPr>
      <w:r w:rsidRPr="00B917DC">
        <w:rPr>
          <w:rFonts w:asciiTheme="minorHAnsi" w:hAnsiTheme="minorHAnsi" w:cstheme="minorHAnsi"/>
          <w:b/>
          <w:caps/>
          <w:sz w:val="19"/>
          <w:szCs w:val="19"/>
        </w:rPr>
        <w:t>Distribución mensual de la frutA-hortaliza fresca, clasificada por Municipio</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tbl>
      <w:tblPr>
        <w:tblW w:w="13297" w:type="dxa"/>
        <w:tblCellMar>
          <w:left w:w="70" w:type="dxa"/>
          <w:right w:w="70" w:type="dxa"/>
        </w:tblCellMar>
        <w:tblLook w:val="04A0" w:firstRow="1" w:lastRow="0" w:firstColumn="1" w:lastColumn="0" w:noHBand="0" w:noVBand="1"/>
      </w:tblPr>
      <w:tblGrid>
        <w:gridCol w:w="1561"/>
        <w:gridCol w:w="1036"/>
        <w:gridCol w:w="829"/>
        <w:gridCol w:w="829"/>
        <w:gridCol w:w="829"/>
        <w:gridCol w:w="829"/>
        <w:gridCol w:w="442"/>
        <w:gridCol w:w="1036"/>
        <w:gridCol w:w="829"/>
        <w:gridCol w:w="829"/>
        <w:gridCol w:w="829"/>
        <w:gridCol w:w="829"/>
        <w:gridCol w:w="829"/>
        <w:gridCol w:w="829"/>
        <w:gridCol w:w="932"/>
      </w:tblGrid>
      <w:tr w:rsidR="0054209D" w:rsidRPr="00B917DC" w:rsidTr="00F10C0E">
        <w:trPr>
          <w:trHeight w:val="277"/>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DIAS HABILES</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21</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c>
          <w:tcPr>
            <w:tcW w:w="44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DIAS HABILES</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21</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18</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c>
          <w:tcPr>
            <w:tcW w:w="829"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144</w:t>
            </w:r>
          </w:p>
        </w:tc>
        <w:tc>
          <w:tcPr>
            <w:tcW w:w="932"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r>
      <w:tr w:rsidR="0054209D" w:rsidRPr="00B917DC" w:rsidTr="00F10C0E">
        <w:trPr>
          <w:trHeight w:val="277"/>
        </w:trPr>
        <w:tc>
          <w:tcPr>
            <w:tcW w:w="1561"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MUNICIPIOS</w:t>
            </w:r>
          </w:p>
        </w:tc>
        <w:tc>
          <w:tcPr>
            <w:tcW w:w="103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BENEFICIARIOS</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ABR</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MAY</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JUN</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SUB-TOTAL</w:t>
            </w:r>
          </w:p>
        </w:tc>
        <w:tc>
          <w:tcPr>
            <w:tcW w:w="44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p>
        </w:tc>
        <w:tc>
          <w:tcPr>
            <w:tcW w:w="103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BENEFICIARIOS</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SEPT</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OCT</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NOV</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DIC</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SUB-TOTAL</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TOTAL</w:t>
            </w:r>
          </w:p>
        </w:tc>
        <w:tc>
          <w:tcPr>
            <w:tcW w:w="93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ESCUELAS/MUN</w:t>
            </w:r>
          </w:p>
        </w:tc>
      </w:tr>
      <w:tr w:rsidR="0054209D" w:rsidRPr="00B917DC" w:rsidTr="00F10C0E">
        <w:trPr>
          <w:trHeight w:val="277"/>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AHOME</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77441D" w:rsidRDefault="0054209D" w:rsidP="00F10C0E">
            <w:pPr>
              <w:jc w:val="right"/>
              <w:rPr>
                <w:rFonts w:asciiTheme="minorHAnsi" w:hAnsiTheme="minorHAnsi" w:cstheme="minorHAnsi"/>
                <w:color w:val="000000"/>
                <w:sz w:val="12"/>
                <w:szCs w:val="12"/>
                <w:highlight w:val="yellow"/>
                <w:lang w:val="es-MX" w:eastAsia="es-MX"/>
              </w:rPr>
            </w:pPr>
            <w:r w:rsidRPr="00922645">
              <w:rPr>
                <w:rFonts w:asciiTheme="minorHAnsi" w:hAnsiTheme="minorHAnsi" w:cstheme="minorHAnsi"/>
                <w:color w:val="000000"/>
                <w:sz w:val="12"/>
                <w:szCs w:val="12"/>
                <w:lang w:val="es-MX" w:eastAsia="es-MX"/>
              </w:rPr>
              <w:t>760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1,520</w:t>
            </w:r>
          </w:p>
        </w:tc>
        <w:tc>
          <w:tcPr>
            <w:tcW w:w="442" w:type="dxa"/>
            <w:tcBorders>
              <w:top w:val="single" w:sz="4" w:space="0" w:color="auto"/>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1,520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3,040</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ANGOSTURA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BADIRAGUATO</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700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xml:space="preserve">CONCORDIA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880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1,760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3,520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COSALA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700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CULIACAN</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3480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6,960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6,960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13,920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17</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CHOIX</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800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1,600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3,200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ELOTA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720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1,440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1,440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2,880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ESCUINAPA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EL FUERTE</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800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1,600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3,200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GUASAVE</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960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1,920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1,920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3,840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MAZATLAN</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800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1,600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3,200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MOCORITO</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900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1,800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1,800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NAVOLATO</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800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1,600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3,200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ROSARIO</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SALVADOR ALVARADO</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w:t>
            </w:r>
          </w:p>
        </w:tc>
      </w:tr>
      <w:tr w:rsidR="0054209D" w:rsidRPr="00B917DC" w:rsidTr="00F10C0E">
        <w:trPr>
          <w:trHeight w:val="277"/>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SAN IGANCIO</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600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91"/>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SINALOA DE LEYVA</w:t>
            </w:r>
          </w:p>
        </w:tc>
        <w:tc>
          <w:tcPr>
            <w:tcW w:w="1036" w:type="dxa"/>
            <w:tcBorders>
              <w:top w:val="nil"/>
              <w:left w:val="nil"/>
              <w:bottom w:val="nil"/>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922645" w:rsidRDefault="0054209D" w:rsidP="00F10C0E">
            <w:pPr>
              <w:jc w:val="right"/>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700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nil"/>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1,400</w:t>
            </w:r>
          </w:p>
        </w:tc>
        <w:tc>
          <w:tcPr>
            <w:tcW w:w="442" w:type="dxa"/>
            <w:tcBorders>
              <w:top w:val="nil"/>
              <w:left w:val="nil"/>
              <w:bottom w:val="single" w:sz="4" w:space="0" w:color="auto"/>
              <w:right w:val="single" w:sz="4" w:space="0" w:color="auto"/>
            </w:tcBorders>
            <w:shd w:val="clear" w:color="000000" w:fill="FFFF00"/>
            <w:noWrap/>
            <w:vAlign w:val="bottom"/>
            <w:hideMark/>
          </w:tcPr>
          <w:p w:rsidR="0054209D" w:rsidRPr="00922645" w:rsidRDefault="0054209D" w:rsidP="00F10C0E">
            <w:pPr>
              <w:rPr>
                <w:rFonts w:asciiTheme="minorHAnsi" w:hAnsiTheme="minorHAnsi" w:cstheme="minorHAnsi"/>
                <w:color w:val="000000"/>
                <w:sz w:val="12"/>
                <w:szCs w:val="12"/>
                <w:lang w:val="es-MX" w:eastAsia="es-MX"/>
              </w:rPr>
            </w:pPr>
            <w:r w:rsidRPr="00922645">
              <w:rPr>
                <w:rFonts w:asciiTheme="minorHAnsi" w:hAnsiTheme="minorHAnsi" w:cstheme="minorHAnsi"/>
                <w:color w:val="000000"/>
                <w:sz w:val="12"/>
                <w:szCs w:val="12"/>
                <w:lang w:val="es-MX" w:eastAsia="es-MX"/>
              </w:rPr>
              <w:t> </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350</w:t>
            </w:r>
          </w:p>
        </w:tc>
        <w:tc>
          <w:tcPr>
            <w:tcW w:w="829" w:type="dxa"/>
            <w:tcBorders>
              <w:top w:val="nil"/>
              <w:left w:val="nil"/>
              <w:bottom w:val="nil"/>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1,400</w:t>
            </w:r>
          </w:p>
        </w:tc>
        <w:tc>
          <w:tcPr>
            <w:tcW w:w="829" w:type="dxa"/>
            <w:tcBorders>
              <w:top w:val="nil"/>
              <w:left w:val="nil"/>
              <w:bottom w:val="nil"/>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2,800</w:t>
            </w:r>
          </w:p>
        </w:tc>
        <w:tc>
          <w:tcPr>
            <w:tcW w:w="93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w:t>
            </w:r>
          </w:p>
        </w:tc>
      </w:tr>
      <w:tr w:rsidR="0054209D" w:rsidRPr="00B917DC" w:rsidTr="00F10C0E">
        <w:trPr>
          <w:trHeight w:val="291"/>
        </w:trPr>
        <w:tc>
          <w:tcPr>
            <w:tcW w:w="1561"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c>
          <w:tcPr>
            <w:tcW w:w="10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8,000</w:t>
            </w: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8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32,000</w:t>
            </w:r>
          </w:p>
        </w:tc>
        <w:tc>
          <w:tcPr>
            <w:tcW w:w="442"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c>
          <w:tcPr>
            <w:tcW w:w="103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8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8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32,000</w:t>
            </w:r>
          </w:p>
        </w:tc>
        <w:tc>
          <w:tcPr>
            <w:tcW w:w="829" w:type="dxa"/>
            <w:tcBorders>
              <w:top w:val="single" w:sz="8" w:space="0" w:color="auto"/>
              <w:left w:val="nil"/>
              <w:bottom w:val="single" w:sz="8"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64,000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b/>
                <w:color w:val="000000"/>
                <w:sz w:val="15"/>
                <w:szCs w:val="15"/>
                <w:lang w:val="es-MX" w:eastAsia="es-MX"/>
              </w:rPr>
            </w:pPr>
            <w:r w:rsidRPr="00B917DC">
              <w:rPr>
                <w:rFonts w:asciiTheme="minorHAnsi" w:hAnsiTheme="minorHAnsi" w:cstheme="minorHAnsi"/>
                <w:b/>
                <w:color w:val="000000"/>
                <w:sz w:val="15"/>
                <w:szCs w:val="15"/>
                <w:lang w:val="es-MX" w:eastAsia="es-MX"/>
              </w:rPr>
              <w:t>73</w:t>
            </w:r>
          </w:p>
        </w:tc>
      </w:tr>
    </w:tbl>
    <w:p w:rsidR="0054209D" w:rsidRPr="00B917DC" w:rsidRDefault="0054209D" w:rsidP="0054209D">
      <w:pPr>
        <w:jc w:val="center"/>
        <w:rPr>
          <w:rFonts w:asciiTheme="minorHAnsi" w:hAnsiTheme="minorHAnsi" w:cstheme="minorHAnsi"/>
          <w:b/>
          <w:sz w:val="20"/>
          <w:szCs w:val="20"/>
        </w:rPr>
      </w:pPr>
    </w:p>
    <w:p w:rsidR="0054209D" w:rsidRPr="00B917DC" w:rsidRDefault="0054209D" w:rsidP="0054209D">
      <w:pPr>
        <w:jc w:val="center"/>
        <w:rPr>
          <w:rFonts w:asciiTheme="minorHAnsi" w:hAnsiTheme="minorHAnsi" w:cstheme="minorHAnsi"/>
          <w:b/>
          <w:sz w:val="20"/>
          <w:szCs w:val="20"/>
        </w:rPr>
        <w:sectPr w:rsidR="0054209D" w:rsidRPr="00B917DC" w:rsidSect="008F7B67">
          <w:pgSz w:w="15840" w:h="12240" w:orient="landscape"/>
          <w:pgMar w:top="1134" w:right="567" w:bottom="1134" w:left="567" w:header="709" w:footer="709" w:gutter="0"/>
          <w:cols w:space="708"/>
          <w:docGrid w:linePitch="360"/>
        </w:sectPr>
      </w:pPr>
    </w:p>
    <w:p w:rsidR="0054209D" w:rsidRPr="00B917DC" w:rsidRDefault="0054209D" w:rsidP="0054209D">
      <w:pPr>
        <w:jc w:val="center"/>
        <w:rPr>
          <w:rFonts w:asciiTheme="minorHAnsi" w:hAnsiTheme="minorHAnsi" w:cstheme="minorHAnsi"/>
          <w:b/>
          <w:sz w:val="20"/>
          <w:szCs w:val="20"/>
        </w:rPr>
      </w:pPr>
    </w:p>
    <w:p w:rsidR="0054209D" w:rsidRPr="00B917DC" w:rsidRDefault="0054209D" w:rsidP="0054209D">
      <w:pPr>
        <w:jc w:val="center"/>
        <w:rPr>
          <w:rFonts w:asciiTheme="minorHAnsi" w:hAnsiTheme="minorHAnsi" w:cstheme="minorHAnsi"/>
          <w:b/>
          <w:sz w:val="20"/>
          <w:szCs w:val="20"/>
        </w:rPr>
      </w:pPr>
      <w:r w:rsidRPr="00B917DC">
        <w:rPr>
          <w:rFonts w:asciiTheme="minorHAnsi" w:hAnsiTheme="minorHAnsi" w:cstheme="minorHAnsi"/>
          <w:b/>
          <w:sz w:val="20"/>
          <w:szCs w:val="20"/>
        </w:rPr>
        <w:t xml:space="preserve">Domicilios en las Escuelas del Programa Desayunos Calientes que participan en el </w:t>
      </w:r>
    </w:p>
    <w:p w:rsidR="0054209D" w:rsidRPr="00B917DC" w:rsidRDefault="0054209D" w:rsidP="0054209D">
      <w:pPr>
        <w:jc w:val="center"/>
        <w:rPr>
          <w:rFonts w:asciiTheme="minorHAnsi" w:hAnsiTheme="minorHAnsi" w:cstheme="minorHAnsi"/>
          <w:b/>
          <w:sz w:val="20"/>
          <w:szCs w:val="20"/>
        </w:rPr>
      </w:pPr>
      <w:r w:rsidRPr="00B917DC">
        <w:rPr>
          <w:rFonts w:asciiTheme="minorHAnsi" w:hAnsiTheme="minorHAnsi" w:cstheme="minorHAnsi"/>
          <w:b/>
          <w:sz w:val="20"/>
          <w:szCs w:val="20"/>
        </w:rPr>
        <w:t>Proyecto Fruta-Hortaliza Fresca de</w:t>
      </w:r>
    </w:p>
    <w:p w:rsidR="0054209D" w:rsidRPr="00B917DC" w:rsidRDefault="0054209D" w:rsidP="0054209D">
      <w:pPr>
        <w:jc w:val="center"/>
        <w:rPr>
          <w:rFonts w:asciiTheme="minorHAnsi" w:hAnsiTheme="minorHAnsi" w:cstheme="minorHAnsi"/>
          <w:b/>
          <w:sz w:val="20"/>
          <w:szCs w:val="20"/>
        </w:rPr>
      </w:pPr>
      <w:r>
        <w:rPr>
          <w:rFonts w:asciiTheme="minorHAnsi" w:hAnsiTheme="minorHAnsi" w:cstheme="minorHAnsi"/>
          <w:b/>
          <w:sz w:val="20"/>
          <w:szCs w:val="20"/>
        </w:rPr>
        <w:t>Abril</w:t>
      </w:r>
      <w:r w:rsidRPr="00B917DC">
        <w:rPr>
          <w:rFonts w:asciiTheme="minorHAnsi" w:hAnsiTheme="minorHAnsi" w:cstheme="minorHAnsi"/>
          <w:b/>
          <w:sz w:val="20"/>
          <w:szCs w:val="20"/>
        </w:rPr>
        <w:t xml:space="preserve"> a diciembre de 2022</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Ahome</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Sandra Carvajal Vázquez</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6681162316</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697C1981" wp14:editId="58EB54DC">
            <wp:extent cx="6332220" cy="8600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860045"/>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Angostura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Dora Luz Ibarra Vega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6971026686</w:t>
      </w: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57236472" wp14:editId="03D1522B">
            <wp:extent cx="6332220" cy="104669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2220" cy="1046690"/>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Badiraguato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María </w:t>
      </w:r>
      <w:proofErr w:type="spellStart"/>
      <w:r w:rsidRPr="00B917DC">
        <w:rPr>
          <w:rFonts w:asciiTheme="minorHAnsi" w:hAnsiTheme="minorHAnsi" w:cstheme="minorHAnsi"/>
          <w:sz w:val="19"/>
          <w:szCs w:val="19"/>
          <w:lang w:val="es-MX"/>
        </w:rPr>
        <w:t>Gpe</w:t>
      </w:r>
      <w:proofErr w:type="spellEnd"/>
      <w:r w:rsidRPr="00B917DC">
        <w:rPr>
          <w:rFonts w:asciiTheme="minorHAnsi" w:hAnsiTheme="minorHAnsi" w:cstheme="minorHAnsi"/>
          <w:sz w:val="19"/>
          <w:szCs w:val="19"/>
          <w:lang w:val="es-MX"/>
        </w:rPr>
        <w:t>. Pérez Lara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6971091507</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1049EC8D" wp14:editId="7F04A826">
            <wp:extent cx="6332220" cy="82575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Choix</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Yesenia </w:t>
      </w:r>
      <w:proofErr w:type="spellStart"/>
      <w:r w:rsidRPr="00B917DC">
        <w:rPr>
          <w:rFonts w:asciiTheme="minorHAnsi" w:hAnsiTheme="minorHAnsi" w:cstheme="minorHAnsi"/>
          <w:sz w:val="19"/>
          <w:szCs w:val="19"/>
          <w:lang w:val="es-MX"/>
        </w:rPr>
        <w:t>Celene</w:t>
      </w:r>
      <w:proofErr w:type="spellEnd"/>
      <w:r w:rsidRPr="00B917DC">
        <w:rPr>
          <w:rFonts w:asciiTheme="minorHAnsi" w:hAnsiTheme="minorHAnsi" w:cstheme="minorHAnsi"/>
          <w:sz w:val="19"/>
          <w:szCs w:val="19"/>
          <w:lang w:val="es-MX"/>
        </w:rPr>
        <w:t xml:space="preserve"> Ortiz </w:t>
      </w:r>
      <w:proofErr w:type="spellStart"/>
      <w:r w:rsidRPr="00B917DC">
        <w:rPr>
          <w:rFonts w:asciiTheme="minorHAnsi" w:hAnsiTheme="minorHAnsi" w:cstheme="minorHAnsi"/>
          <w:sz w:val="19"/>
          <w:szCs w:val="19"/>
          <w:lang w:val="es-MX"/>
        </w:rPr>
        <w:t>Orduño</w:t>
      </w:r>
      <w:proofErr w:type="spellEnd"/>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6981113098</w:t>
      </w: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70B3AC38" wp14:editId="37E2C845">
            <wp:extent cx="6332220" cy="82575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Concordia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Martha Patricia Medina Torres</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6961084383</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1229D683" wp14:editId="6A171217">
            <wp:extent cx="6332220" cy="951765"/>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2220" cy="951765"/>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Cósala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Guadalupe Ceballos Tamayo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6961111298</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121DE688" wp14:editId="2021B1A5">
            <wp:extent cx="6332220" cy="82575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Culiacán </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proofErr w:type="spellStart"/>
      <w:r w:rsidRPr="00B917DC">
        <w:rPr>
          <w:rFonts w:asciiTheme="minorHAnsi" w:hAnsiTheme="minorHAnsi" w:cstheme="minorHAnsi"/>
          <w:sz w:val="19"/>
          <w:szCs w:val="19"/>
          <w:lang w:val="es-MX"/>
        </w:rPr>
        <w:t>Yessika</w:t>
      </w:r>
      <w:proofErr w:type="spellEnd"/>
      <w:r w:rsidRPr="00B917DC">
        <w:rPr>
          <w:rFonts w:asciiTheme="minorHAnsi" w:hAnsiTheme="minorHAnsi" w:cstheme="minorHAnsi"/>
          <w:sz w:val="19"/>
          <w:szCs w:val="19"/>
          <w:lang w:val="es-MX"/>
        </w:rPr>
        <w:t xml:space="preserve"> </w:t>
      </w:r>
      <w:proofErr w:type="spellStart"/>
      <w:proofErr w:type="gramStart"/>
      <w:r w:rsidRPr="00B917DC">
        <w:rPr>
          <w:rFonts w:asciiTheme="minorHAnsi" w:hAnsiTheme="minorHAnsi" w:cstheme="minorHAnsi"/>
          <w:sz w:val="19"/>
          <w:szCs w:val="19"/>
          <w:lang w:val="es-MX"/>
        </w:rPr>
        <w:t>Gutierrez</w:t>
      </w:r>
      <w:proofErr w:type="spellEnd"/>
      <w:r w:rsidRPr="00B917DC">
        <w:rPr>
          <w:rFonts w:asciiTheme="minorHAnsi" w:hAnsiTheme="minorHAnsi" w:cstheme="minorHAnsi"/>
          <w:sz w:val="19"/>
          <w:szCs w:val="19"/>
          <w:lang w:val="es-MX"/>
        </w:rPr>
        <w:t xml:space="preserve">  M.</w:t>
      </w:r>
      <w:proofErr w:type="gramEnd"/>
      <w:r w:rsidRPr="00B917DC">
        <w:rPr>
          <w:rFonts w:asciiTheme="minorHAnsi" w:hAnsiTheme="minorHAnsi" w:cstheme="minorHAnsi"/>
          <w:sz w:val="19"/>
          <w:szCs w:val="19"/>
          <w:lang w:val="es-MX"/>
        </w:rPr>
        <w:t xml:space="preserve"> / </w:t>
      </w:r>
      <w:proofErr w:type="spellStart"/>
      <w:r w:rsidRPr="00B917DC">
        <w:rPr>
          <w:rFonts w:asciiTheme="minorHAnsi" w:hAnsiTheme="minorHAnsi" w:cstheme="minorHAnsi"/>
          <w:sz w:val="19"/>
          <w:szCs w:val="19"/>
          <w:lang w:val="es-MX"/>
        </w:rPr>
        <w:t>Citlalic</w:t>
      </w:r>
      <w:proofErr w:type="spellEnd"/>
      <w:r w:rsidRPr="00B917DC">
        <w:rPr>
          <w:rFonts w:asciiTheme="minorHAnsi" w:hAnsiTheme="minorHAnsi" w:cstheme="minorHAnsi"/>
          <w:sz w:val="19"/>
          <w:szCs w:val="19"/>
          <w:lang w:val="es-MX"/>
        </w:rPr>
        <w:t xml:space="preserve"> Sarabia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6672653394 / 6672652711</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47A8D04C" wp14:editId="324BC6C8">
            <wp:extent cx="6332220" cy="2966181"/>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2220" cy="2966181"/>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 El Fuerte</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Ana Gabriela Rivera Castillo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6981179713</w:t>
      </w: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2015B1F6" wp14:editId="7B58F2E5">
            <wp:extent cx="6332220" cy="8257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w:t>
      </w:r>
      <w:proofErr w:type="spellStart"/>
      <w:r w:rsidRPr="00B917DC">
        <w:rPr>
          <w:rFonts w:asciiTheme="minorHAnsi" w:hAnsiTheme="minorHAnsi" w:cstheme="minorHAnsi"/>
          <w:sz w:val="19"/>
          <w:szCs w:val="19"/>
        </w:rPr>
        <w:t>Elota</w:t>
      </w:r>
      <w:proofErr w:type="spellEnd"/>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proofErr w:type="spellStart"/>
      <w:r w:rsidRPr="00B917DC">
        <w:rPr>
          <w:rFonts w:asciiTheme="minorHAnsi" w:hAnsiTheme="minorHAnsi" w:cstheme="minorHAnsi"/>
          <w:sz w:val="19"/>
          <w:szCs w:val="19"/>
          <w:lang w:val="es-MX"/>
        </w:rPr>
        <w:t>Yuritzia</w:t>
      </w:r>
      <w:proofErr w:type="spellEnd"/>
      <w:r w:rsidRPr="00B917DC">
        <w:rPr>
          <w:rFonts w:asciiTheme="minorHAnsi" w:hAnsiTheme="minorHAnsi" w:cstheme="minorHAnsi"/>
          <w:sz w:val="19"/>
          <w:szCs w:val="19"/>
          <w:lang w:val="es-MX"/>
        </w:rPr>
        <w:t xml:space="preserve"> </w:t>
      </w:r>
      <w:proofErr w:type="spellStart"/>
      <w:r w:rsidRPr="00B917DC">
        <w:rPr>
          <w:rFonts w:asciiTheme="minorHAnsi" w:hAnsiTheme="minorHAnsi" w:cstheme="minorHAnsi"/>
          <w:sz w:val="19"/>
          <w:szCs w:val="19"/>
          <w:lang w:val="es-MX"/>
        </w:rPr>
        <w:t>Adilene</w:t>
      </w:r>
      <w:proofErr w:type="spellEnd"/>
      <w:r w:rsidRPr="00B917DC">
        <w:rPr>
          <w:rFonts w:asciiTheme="minorHAnsi" w:hAnsiTheme="minorHAnsi" w:cstheme="minorHAnsi"/>
          <w:sz w:val="19"/>
          <w:szCs w:val="19"/>
          <w:lang w:val="es-MX"/>
        </w:rPr>
        <w:t xml:space="preserve"> Ríos Vázquez</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6961126624</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1E6B34CD" wp14:editId="11D56ED2">
            <wp:extent cx="6332220" cy="82575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Escuinapa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Aida Zambrano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6692529248</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440939AB" wp14:editId="30F6249F">
            <wp:extent cx="6332220" cy="82575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Guasave</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Ana María Miranda Leyva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6871949643</w:t>
      </w: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6DE7B6E2" wp14:editId="6D5FF51C">
            <wp:extent cx="6332220" cy="951765"/>
            <wp:effectExtent l="0" t="0" r="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2220" cy="951765"/>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Mazatlán</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Melissa Cisneros Navarro / </w:t>
      </w:r>
      <w:proofErr w:type="spellStart"/>
      <w:r w:rsidRPr="00B917DC">
        <w:rPr>
          <w:rFonts w:asciiTheme="minorHAnsi" w:hAnsiTheme="minorHAnsi" w:cstheme="minorHAnsi"/>
          <w:sz w:val="19"/>
          <w:szCs w:val="19"/>
          <w:lang w:val="es-MX"/>
        </w:rPr>
        <w:t>Dorelvya</w:t>
      </w:r>
      <w:proofErr w:type="spellEnd"/>
      <w:r w:rsidRPr="00B917DC">
        <w:rPr>
          <w:rFonts w:asciiTheme="minorHAnsi" w:hAnsiTheme="minorHAnsi" w:cstheme="minorHAnsi"/>
          <w:sz w:val="19"/>
          <w:szCs w:val="19"/>
          <w:lang w:val="es-MX"/>
        </w:rPr>
        <w:t xml:space="preserve"> Narváez L.</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6692493057 / 6691723064</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154B1A80" wp14:editId="7D44668E">
            <wp:extent cx="6332220" cy="951765"/>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32220" cy="951765"/>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9"/>
          <w:szCs w:val="19"/>
        </w:rPr>
      </w:pPr>
    </w:p>
    <w:p w:rsidR="0054209D"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Mocorito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Martha Lucila Pérez Avendaño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6734725926</w:t>
      </w: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441F4F6B" wp14:editId="0036A334">
            <wp:extent cx="6332220" cy="951765"/>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32220" cy="951765"/>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Navolato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proofErr w:type="spellStart"/>
      <w:r w:rsidRPr="00B917DC">
        <w:rPr>
          <w:rFonts w:asciiTheme="minorHAnsi" w:hAnsiTheme="minorHAnsi" w:cstheme="minorHAnsi"/>
          <w:sz w:val="19"/>
          <w:szCs w:val="19"/>
          <w:lang w:val="es-MX"/>
        </w:rPr>
        <w:t>Jesus</w:t>
      </w:r>
      <w:proofErr w:type="spellEnd"/>
      <w:r w:rsidRPr="00B917DC">
        <w:rPr>
          <w:rFonts w:asciiTheme="minorHAnsi" w:hAnsiTheme="minorHAnsi" w:cstheme="minorHAnsi"/>
          <w:sz w:val="19"/>
          <w:szCs w:val="19"/>
          <w:lang w:val="es-MX"/>
        </w:rPr>
        <w:t xml:space="preserve"> </w:t>
      </w:r>
      <w:proofErr w:type="spellStart"/>
      <w:r w:rsidRPr="00B917DC">
        <w:rPr>
          <w:rFonts w:asciiTheme="minorHAnsi" w:hAnsiTheme="minorHAnsi" w:cstheme="minorHAnsi"/>
          <w:sz w:val="19"/>
          <w:szCs w:val="19"/>
          <w:lang w:val="es-MX"/>
        </w:rPr>
        <w:t>Gayl</w:t>
      </w:r>
      <w:proofErr w:type="spellEnd"/>
      <w:r w:rsidRPr="00B917DC">
        <w:rPr>
          <w:rFonts w:asciiTheme="minorHAnsi" w:hAnsiTheme="minorHAnsi" w:cstheme="minorHAnsi"/>
          <w:sz w:val="19"/>
          <w:szCs w:val="19"/>
          <w:lang w:val="es-MX"/>
        </w:rPr>
        <w:t xml:space="preserve"> Castro Serrano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6721090544</w:t>
      </w: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4B1FA183" wp14:editId="1783EB19">
            <wp:extent cx="6332220" cy="951765"/>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32220" cy="951765"/>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Rosario</w:t>
      </w:r>
    </w:p>
    <w:p w:rsidR="0054209D" w:rsidRPr="00B917DC" w:rsidRDefault="0054209D" w:rsidP="0054209D">
      <w:pPr>
        <w:jc w:val="both"/>
        <w:rPr>
          <w:rFonts w:asciiTheme="minorHAnsi" w:hAnsiTheme="minorHAnsi" w:cstheme="minorHAnsi"/>
          <w:sz w:val="19"/>
          <w:szCs w:val="19"/>
          <w:lang w:val="es-MX"/>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Ma. Manuela Quiñonez Núñez</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6691622796</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3ADECB0A" wp14:editId="102017E0">
            <wp:extent cx="6332220" cy="82575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Salvador Alvarado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Silvia Alejandra </w:t>
      </w:r>
      <w:proofErr w:type="spellStart"/>
      <w:r w:rsidRPr="00B917DC">
        <w:rPr>
          <w:rFonts w:asciiTheme="minorHAnsi" w:hAnsiTheme="minorHAnsi" w:cstheme="minorHAnsi"/>
          <w:sz w:val="19"/>
          <w:szCs w:val="19"/>
          <w:lang w:val="es-MX"/>
        </w:rPr>
        <w:t>Villaman</w:t>
      </w:r>
      <w:proofErr w:type="spellEnd"/>
      <w:r w:rsidRPr="00B917DC">
        <w:rPr>
          <w:rFonts w:asciiTheme="minorHAnsi" w:hAnsiTheme="minorHAnsi" w:cstheme="minorHAnsi"/>
          <w:sz w:val="19"/>
          <w:szCs w:val="19"/>
          <w:lang w:val="es-MX"/>
        </w:rPr>
        <w:t xml:space="preserve"> Mariscal</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6731157363</w:t>
      </w: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3A40ACAA" wp14:editId="5E2CC9C0">
            <wp:extent cx="6332220" cy="699333"/>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32220" cy="699333"/>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San Ignacio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Patricia Manjarrez </w:t>
      </w:r>
      <w:proofErr w:type="spellStart"/>
      <w:r w:rsidRPr="00B917DC">
        <w:rPr>
          <w:rFonts w:asciiTheme="minorHAnsi" w:hAnsiTheme="minorHAnsi" w:cstheme="minorHAnsi"/>
          <w:sz w:val="19"/>
          <w:szCs w:val="19"/>
        </w:rPr>
        <w:t>Manjarrez</w:t>
      </w:r>
      <w:proofErr w:type="spellEnd"/>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6961070778</w:t>
      </w:r>
    </w:p>
    <w:p w:rsidR="0054209D" w:rsidRPr="00B917DC" w:rsidRDefault="0054209D" w:rsidP="0054209D">
      <w:pPr>
        <w:jc w:val="both"/>
        <w:rPr>
          <w:rFonts w:asciiTheme="minorHAnsi" w:hAnsiTheme="minorHAnsi" w:cstheme="minorHAnsi"/>
          <w:sz w:val="19"/>
          <w:szCs w:val="19"/>
        </w:rPr>
      </w:pPr>
    </w:p>
    <w:p w:rsidR="0054209D" w:rsidRPr="00A8088B"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7744BC57" wp14:editId="22FA3D88">
            <wp:extent cx="6332220" cy="82575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Sinaloa de Leyva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Reyna </w:t>
      </w:r>
      <w:proofErr w:type="spellStart"/>
      <w:r w:rsidRPr="00B917DC">
        <w:rPr>
          <w:rFonts w:asciiTheme="minorHAnsi" w:hAnsiTheme="minorHAnsi" w:cstheme="minorHAnsi"/>
          <w:sz w:val="19"/>
          <w:szCs w:val="19"/>
          <w:lang w:val="es-MX"/>
        </w:rPr>
        <w:t>Lizzete</w:t>
      </w:r>
      <w:proofErr w:type="spellEnd"/>
      <w:r w:rsidRPr="00B917DC">
        <w:rPr>
          <w:rFonts w:asciiTheme="minorHAnsi" w:hAnsiTheme="minorHAnsi" w:cstheme="minorHAnsi"/>
          <w:sz w:val="19"/>
          <w:szCs w:val="19"/>
          <w:lang w:val="es-MX"/>
        </w:rPr>
        <w:t xml:space="preserve"> Valdez Espinoza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6871151885</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noProof/>
          <w:sz w:val="20"/>
          <w:szCs w:val="20"/>
          <w:lang w:val="es-MX" w:eastAsia="es-MX"/>
        </w:rPr>
        <w:drawing>
          <wp:inline distT="0" distB="0" distL="0" distR="0" wp14:anchorId="751761D8" wp14:editId="1D119AB3">
            <wp:extent cx="6332220" cy="82575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32220" cy="825759"/>
                    </a:xfrm>
                    <a:prstGeom prst="rect">
                      <a:avLst/>
                    </a:prstGeom>
                    <a:noFill/>
                    <a:ln>
                      <a:noFill/>
                    </a:ln>
                  </pic:spPr>
                </pic:pic>
              </a:graphicData>
            </a:graphic>
          </wp:inline>
        </w:drawing>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center"/>
        <w:rPr>
          <w:rFonts w:asciiTheme="minorHAnsi" w:hAnsiTheme="minorHAnsi" w:cstheme="minorHAnsi"/>
          <w:b/>
          <w:sz w:val="19"/>
          <w:szCs w:val="19"/>
        </w:rPr>
      </w:pPr>
      <w:r w:rsidRPr="00B917DC">
        <w:rPr>
          <w:rFonts w:asciiTheme="minorHAnsi" w:hAnsiTheme="minorHAnsi" w:cstheme="minorHAnsi"/>
          <w:b/>
          <w:sz w:val="19"/>
          <w:szCs w:val="19"/>
        </w:rPr>
        <w:t xml:space="preserve">Adquisición de Fruta-Hortaliza Fresca </w:t>
      </w:r>
      <w:r w:rsidRPr="003B2E8B">
        <w:rPr>
          <w:rFonts w:asciiTheme="minorHAnsi" w:hAnsiTheme="minorHAnsi" w:cstheme="minorHAnsi"/>
          <w:b/>
          <w:sz w:val="19"/>
          <w:szCs w:val="19"/>
          <w:u w:val="single"/>
        </w:rPr>
        <w:t>Pre Cortada o Entera</w:t>
      </w:r>
      <w:r w:rsidRPr="00B917DC">
        <w:rPr>
          <w:rFonts w:asciiTheme="minorHAnsi" w:hAnsiTheme="minorHAnsi" w:cstheme="minorHAnsi"/>
          <w:b/>
          <w:sz w:val="19"/>
          <w:szCs w:val="19"/>
        </w:rPr>
        <w:t xml:space="preserve"> para el programa Desayunos Fríos</w:t>
      </w:r>
    </w:p>
    <w:p w:rsidR="0054209D" w:rsidRPr="00B917DC" w:rsidRDefault="0054209D" w:rsidP="0054209D">
      <w:pPr>
        <w:jc w:val="center"/>
        <w:rPr>
          <w:rFonts w:asciiTheme="minorHAnsi" w:hAnsiTheme="minorHAnsi" w:cstheme="minorHAnsi"/>
          <w:b/>
          <w:sz w:val="19"/>
          <w:szCs w:val="19"/>
        </w:rPr>
      </w:pPr>
      <w:r w:rsidRPr="00B917DC">
        <w:rPr>
          <w:rFonts w:asciiTheme="minorHAnsi" w:hAnsiTheme="minorHAnsi" w:cstheme="minorHAnsi"/>
          <w:b/>
          <w:sz w:val="19"/>
          <w:szCs w:val="19"/>
        </w:rPr>
        <w:t>P</w:t>
      </w:r>
      <w:r>
        <w:rPr>
          <w:rFonts w:asciiTheme="minorHAnsi" w:hAnsiTheme="minorHAnsi" w:cstheme="minorHAnsi"/>
          <w:b/>
          <w:sz w:val="19"/>
          <w:szCs w:val="19"/>
        </w:rPr>
        <w:t>eriodo de Abril</w:t>
      </w:r>
      <w:r w:rsidRPr="00B917DC">
        <w:rPr>
          <w:rFonts w:asciiTheme="minorHAnsi" w:hAnsiTheme="minorHAnsi" w:cstheme="minorHAnsi"/>
          <w:b/>
          <w:sz w:val="19"/>
          <w:szCs w:val="19"/>
        </w:rPr>
        <w:t xml:space="preserve"> a diciembre de 2022</w:t>
      </w:r>
    </w:p>
    <w:p w:rsidR="0054209D" w:rsidRPr="00B917DC" w:rsidRDefault="0054209D" w:rsidP="0054209D">
      <w:pPr>
        <w:jc w:val="center"/>
        <w:rPr>
          <w:rFonts w:asciiTheme="minorHAnsi" w:hAnsiTheme="minorHAnsi" w:cstheme="minorHAnsi"/>
          <w:b/>
          <w:sz w:val="19"/>
          <w:szCs w:val="19"/>
        </w:rPr>
      </w:pPr>
      <w:r w:rsidRPr="00B917DC">
        <w:rPr>
          <w:rFonts w:asciiTheme="minorHAnsi" w:hAnsiTheme="minorHAnsi" w:cstheme="minorHAnsi"/>
          <w:b/>
          <w:sz w:val="19"/>
          <w:szCs w:val="19"/>
        </w:rPr>
        <w:t>Solicitada por la Dirección de Asistencia Alimentaria y Social</w:t>
      </w:r>
    </w:p>
    <w:p w:rsidR="0054209D" w:rsidRPr="00B917DC" w:rsidRDefault="0054209D" w:rsidP="0054209D">
      <w:pPr>
        <w:jc w:val="center"/>
        <w:rPr>
          <w:rFonts w:asciiTheme="minorHAnsi" w:hAnsiTheme="minorHAnsi" w:cstheme="minorHAnsi"/>
          <w:sz w:val="17"/>
          <w:szCs w:val="17"/>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sz w:val="19"/>
          <w:szCs w:val="19"/>
        </w:rPr>
        <w:t xml:space="preserve">Insumos para el complemento de programas alimentarios y cantidad requerida de los periodos de </w:t>
      </w:r>
      <w:r>
        <w:rPr>
          <w:rFonts w:asciiTheme="minorHAnsi" w:hAnsiTheme="minorHAnsi" w:cstheme="minorHAnsi"/>
          <w:sz w:val="19"/>
          <w:szCs w:val="19"/>
        </w:rPr>
        <w:t>abril</w:t>
      </w:r>
      <w:r w:rsidRPr="00B917DC">
        <w:rPr>
          <w:rFonts w:asciiTheme="minorHAnsi" w:hAnsiTheme="minorHAnsi" w:cstheme="minorHAnsi"/>
          <w:sz w:val="19"/>
          <w:szCs w:val="19"/>
        </w:rPr>
        <w:t xml:space="preserve"> a diciembre de 2022.</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tabs>
          <w:tab w:val="left" w:pos="-720"/>
        </w:tabs>
        <w:suppressAutoHyphens/>
        <w:jc w:val="center"/>
        <w:rPr>
          <w:rFonts w:asciiTheme="minorHAnsi" w:hAnsiTheme="minorHAnsi" w:cstheme="minorHAnsi"/>
          <w:b/>
          <w:spacing w:val="-2"/>
          <w:sz w:val="19"/>
          <w:szCs w:val="19"/>
        </w:rPr>
      </w:pPr>
    </w:p>
    <w:tbl>
      <w:tblPr>
        <w:tblW w:w="1006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544"/>
        <w:gridCol w:w="1275"/>
        <w:gridCol w:w="1465"/>
        <w:gridCol w:w="1465"/>
        <w:gridCol w:w="1465"/>
      </w:tblGrid>
      <w:tr w:rsidR="0054209D" w:rsidRPr="00B917DC" w:rsidTr="00F10C0E">
        <w:tc>
          <w:tcPr>
            <w:tcW w:w="851" w:type="dxa"/>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Partida</w:t>
            </w:r>
          </w:p>
        </w:tc>
        <w:tc>
          <w:tcPr>
            <w:tcW w:w="3544" w:type="dxa"/>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Descripción</w:t>
            </w:r>
          </w:p>
        </w:tc>
        <w:tc>
          <w:tcPr>
            <w:tcW w:w="1275" w:type="dxa"/>
            <w:tcBorders>
              <w:right w:val="single" w:sz="4" w:space="0" w:color="auto"/>
            </w:tcBorders>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 xml:space="preserve">Presentación </w:t>
            </w:r>
          </w:p>
        </w:tc>
        <w:tc>
          <w:tcPr>
            <w:tcW w:w="1465" w:type="dxa"/>
            <w:tcBorders>
              <w:left w:val="single" w:sz="4" w:space="0" w:color="auto"/>
              <w:right w:val="single" w:sz="4" w:space="0" w:color="auto"/>
            </w:tcBorders>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 xml:space="preserve">Total, de unidades del periodo </w:t>
            </w:r>
            <w:r>
              <w:rPr>
                <w:rFonts w:asciiTheme="minorHAnsi" w:hAnsiTheme="minorHAnsi" w:cstheme="minorHAnsi"/>
                <w:b/>
                <w:bCs/>
                <w:sz w:val="15"/>
                <w:szCs w:val="15"/>
              </w:rPr>
              <w:t>abril</w:t>
            </w:r>
            <w:r w:rsidRPr="00B917DC">
              <w:rPr>
                <w:rFonts w:asciiTheme="minorHAnsi" w:hAnsiTheme="minorHAnsi" w:cstheme="minorHAnsi"/>
                <w:b/>
                <w:bCs/>
                <w:sz w:val="15"/>
                <w:szCs w:val="15"/>
              </w:rPr>
              <w:t>-junio 2022</w:t>
            </w:r>
          </w:p>
        </w:tc>
        <w:tc>
          <w:tcPr>
            <w:tcW w:w="1465" w:type="dxa"/>
            <w:tcBorders>
              <w:left w:val="single" w:sz="4" w:space="0" w:color="auto"/>
            </w:tcBorders>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Total, de unidades del periodo Septiembre-diciembre 2022</w:t>
            </w:r>
          </w:p>
        </w:tc>
        <w:tc>
          <w:tcPr>
            <w:tcW w:w="1465" w:type="dxa"/>
            <w:shd w:val="clear" w:color="auto" w:fill="C0C0C0"/>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b/>
                <w:bCs/>
                <w:sz w:val="15"/>
                <w:szCs w:val="15"/>
              </w:rPr>
            </w:pPr>
            <w:r w:rsidRPr="00B917DC">
              <w:rPr>
                <w:rFonts w:asciiTheme="minorHAnsi" w:hAnsiTheme="minorHAnsi" w:cstheme="minorHAnsi"/>
                <w:b/>
                <w:bCs/>
                <w:sz w:val="15"/>
                <w:szCs w:val="15"/>
              </w:rPr>
              <w:t>Total, de unidades 2022</w:t>
            </w:r>
          </w:p>
        </w:tc>
      </w:tr>
      <w:tr w:rsidR="0054209D" w:rsidRPr="00B917DC" w:rsidTr="00F10C0E">
        <w:trPr>
          <w:trHeight w:val="766"/>
        </w:trPr>
        <w:tc>
          <w:tcPr>
            <w:tcW w:w="851" w:type="dxa"/>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5"/>
                <w:szCs w:val="15"/>
              </w:rPr>
              <w:t>2</w:t>
            </w:r>
          </w:p>
        </w:tc>
        <w:tc>
          <w:tcPr>
            <w:tcW w:w="3544" w:type="dxa"/>
            <w:vAlign w:val="center"/>
          </w:tcPr>
          <w:p w:rsidR="0054209D" w:rsidRPr="00B917DC" w:rsidRDefault="0054209D" w:rsidP="00F10C0E">
            <w:pPr>
              <w:ind w:right="49"/>
              <w:jc w:val="both"/>
              <w:rPr>
                <w:rFonts w:asciiTheme="minorHAnsi" w:hAnsiTheme="minorHAnsi" w:cstheme="minorHAnsi"/>
                <w:sz w:val="17"/>
                <w:szCs w:val="17"/>
              </w:rPr>
            </w:pPr>
            <w:r w:rsidRPr="00B917DC">
              <w:rPr>
                <w:rFonts w:asciiTheme="minorHAnsi" w:hAnsiTheme="minorHAnsi" w:cstheme="minorHAnsi"/>
                <w:sz w:val="17"/>
                <w:szCs w:val="17"/>
              </w:rPr>
              <w:t>Surtido de las siguientes frutas y verduras:</w:t>
            </w:r>
          </w:p>
          <w:p w:rsidR="0054209D" w:rsidRPr="00B917DC" w:rsidRDefault="0054209D" w:rsidP="00F10C0E">
            <w:pPr>
              <w:ind w:right="49"/>
              <w:jc w:val="both"/>
              <w:rPr>
                <w:rFonts w:asciiTheme="minorHAnsi" w:hAnsiTheme="minorHAnsi" w:cstheme="minorHAnsi"/>
                <w:sz w:val="17"/>
                <w:szCs w:val="17"/>
              </w:rPr>
            </w:pPr>
            <w:r>
              <w:rPr>
                <w:rFonts w:asciiTheme="minorHAnsi" w:hAnsiTheme="minorHAnsi" w:cstheme="minorHAnsi"/>
                <w:sz w:val="17"/>
                <w:szCs w:val="17"/>
              </w:rPr>
              <w:t>Frutas, Pre- cortada o entera</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Manzana, </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naranja, </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mandarina, </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plátano, </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 xml:space="preserve">mango, </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9"/>
                <w:szCs w:val="19"/>
              </w:rPr>
              <w:t>guayaba,</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jícama,</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pepino</w:t>
            </w:r>
          </w:p>
          <w:p w:rsidR="0054209D" w:rsidRPr="00B917DC" w:rsidRDefault="0054209D" w:rsidP="00F10C0E">
            <w:pPr>
              <w:pStyle w:val="Prrafodelista"/>
              <w:numPr>
                <w:ilvl w:val="0"/>
                <w:numId w:val="12"/>
              </w:numPr>
              <w:spacing w:after="0" w:line="240" w:lineRule="auto"/>
              <w:ind w:right="49"/>
              <w:jc w:val="both"/>
              <w:rPr>
                <w:rFonts w:asciiTheme="minorHAnsi" w:hAnsiTheme="minorHAnsi" w:cstheme="minorHAnsi"/>
                <w:sz w:val="17"/>
                <w:szCs w:val="17"/>
              </w:rPr>
            </w:pPr>
            <w:r w:rsidRPr="00B917DC">
              <w:rPr>
                <w:rFonts w:asciiTheme="minorHAnsi" w:hAnsiTheme="minorHAnsi" w:cstheme="minorHAnsi"/>
                <w:sz w:val="17"/>
                <w:szCs w:val="17"/>
              </w:rPr>
              <w:t>zanahoria</w:t>
            </w:r>
          </w:p>
        </w:tc>
        <w:tc>
          <w:tcPr>
            <w:tcW w:w="1275" w:type="dxa"/>
            <w:tcBorders>
              <w:right w:val="single" w:sz="4" w:space="0" w:color="auto"/>
            </w:tcBorders>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7"/>
                <w:szCs w:val="17"/>
              </w:rPr>
              <w:t xml:space="preserve">Paquete con 5 piezas de fruta de 80 </w:t>
            </w:r>
            <w:proofErr w:type="spellStart"/>
            <w:r w:rsidRPr="00B917DC">
              <w:rPr>
                <w:rFonts w:asciiTheme="minorHAnsi" w:hAnsiTheme="minorHAnsi" w:cstheme="minorHAnsi"/>
                <w:sz w:val="17"/>
                <w:szCs w:val="17"/>
              </w:rPr>
              <w:t>Grs</w:t>
            </w:r>
            <w:proofErr w:type="spellEnd"/>
            <w:r w:rsidRPr="00B917DC">
              <w:rPr>
                <w:rFonts w:asciiTheme="minorHAnsi" w:hAnsiTheme="minorHAnsi" w:cstheme="minorHAnsi"/>
                <w:sz w:val="17"/>
                <w:szCs w:val="17"/>
              </w:rPr>
              <w:t xml:space="preserve">. +/-5 </w:t>
            </w:r>
            <w:proofErr w:type="spellStart"/>
            <w:r w:rsidRPr="00B917DC">
              <w:rPr>
                <w:rFonts w:asciiTheme="minorHAnsi" w:hAnsiTheme="minorHAnsi" w:cstheme="minorHAnsi"/>
                <w:sz w:val="17"/>
                <w:szCs w:val="17"/>
              </w:rPr>
              <w:t>Grs</w:t>
            </w:r>
            <w:proofErr w:type="spellEnd"/>
            <w:r w:rsidRPr="00B917DC">
              <w:rPr>
                <w:rFonts w:asciiTheme="minorHAnsi" w:hAnsiTheme="minorHAnsi" w:cstheme="minorHAnsi"/>
                <w:sz w:val="17"/>
                <w:szCs w:val="17"/>
              </w:rPr>
              <w:t xml:space="preserve"> cada una</w:t>
            </w:r>
          </w:p>
        </w:tc>
        <w:tc>
          <w:tcPr>
            <w:tcW w:w="1465" w:type="dxa"/>
            <w:tcBorders>
              <w:left w:val="single" w:sz="4" w:space="0" w:color="auto"/>
              <w:right w:val="single" w:sz="4" w:space="0" w:color="auto"/>
            </w:tcBorders>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5"/>
                <w:szCs w:val="15"/>
              </w:rPr>
              <w:t>62,172</w:t>
            </w:r>
          </w:p>
        </w:tc>
        <w:tc>
          <w:tcPr>
            <w:tcW w:w="1465" w:type="dxa"/>
            <w:tcBorders>
              <w:left w:val="single" w:sz="4" w:space="0" w:color="auto"/>
            </w:tcBorders>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5"/>
                <w:szCs w:val="15"/>
              </w:rPr>
              <w:t>62,172</w:t>
            </w:r>
          </w:p>
        </w:tc>
        <w:tc>
          <w:tcPr>
            <w:tcW w:w="1465" w:type="dxa"/>
            <w:vAlign w:val="center"/>
          </w:tcPr>
          <w:p w:rsidR="0054209D" w:rsidRPr="00B917DC" w:rsidRDefault="0054209D" w:rsidP="00F10C0E">
            <w:pPr>
              <w:pStyle w:val="Textoindependiente2"/>
              <w:tabs>
                <w:tab w:val="center" w:pos="4678"/>
                <w:tab w:val="right" w:pos="9355"/>
              </w:tabs>
              <w:suppressAutoHyphens/>
              <w:jc w:val="center"/>
              <w:rPr>
                <w:rFonts w:asciiTheme="minorHAnsi" w:hAnsiTheme="minorHAnsi" w:cstheme="minorHAnsi"/>
                <w:sz w:val="15"/>
                <w:szCs w:val="15"/>
              </w:rPr>
            </w:pPr>
            <w:r w:rsidRPr="00B917DC">
              <w:rPr>
                <w:rFonts w:asciiTheme="minorHAnsi" w:hAnsiTheme="minorHAnsi" w:cstheme="minorHAnsi"/>
                <w:sz w:val="15"/>
                <w:szCs w:val="15"/>
              </w:rPr>
              <w:t>124,344</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sz w:val="19"/>
          <w:szCs w:val="19"/>
        </w:rPr>
        <w:t xml:space="preserve">En cuanto al etiquetado: todo alimento que se distribuye deberá cumplir con la norma de etiquetado </w:t>
      </w:r>
      <w:r w:rsidRPr="00B917DC">
        <w:rPr>
          <w:rFonts w:asciiTheme="minorHAnsi" w:hAnsiTheme="minorHAnsi" w:cstheme="minorHAnsi"/>
          <w:b/>
          <w:sz w:val="19"/>
          <w:szCs w:val="19"/>
        </w:rPr>
        <w:t xml:space="preserve">NOM-051-SCF/SSA1-2010 “Especificaciones Generales de Etiquetado para Alimentos y Bebidas no Alcohólicas </w:t>
      </w:r>
      <w:proofErr w:type="spellStart"/>
      <w:r w:rsidRPr="00B917DC">
        <w:rPr>
          <w:rFonts w:asciiTheme="minorHAnsi" w:hAnsiTheme="minorHAnsi" w:cstheme="minorHAnsi"/>
          <w:b/>
          <w:sz w:val="19"/>
          <w:szCs w:val="19"/>
        </w:rPr>
        <w:t>Preenvasados</w:t>
      </w:r>
      <w:proofErr w:type="spellEnd"/>
      <w:r w:rsidRPr="00B917DC">
        <w:rPr>
          <w:rFonts w:asciiTheme="minorHAnsi" w:hAnsiTheme="minorHAnsi" w:cstheme="minorHAnsi"/>
          <w:b/>
          <w:sz w:val="19"/>
          <w:szCs w:val="19"/>
        </w:rPr>
        <w:t>-Información comercial y sanitaria”</w:t>
      </w:r>
      <w:r w:rsidRPr="00B917DC">
        <w:rPr>
          <w:rFonts w:asciiTheme="minorHAnsi" w:hAnsiTheme="minorHAnsi" w:cstheme="minorHAnsi"/>
          <w:sz w:val="19"/>
          <w:szCs w:val="19"/>
        </w:rPr>
        <w:t xml:space="preserve"> así como la Leyenda del Presupuesto de Egresos de la Federación:</w:t>
      </w:r>
    </w:p>
    <w:p w:rsidR="0054209D" w:rsidRPr="00B917DC" w:rsidRDefault="0054209D" w:rsidP="0054209D">
      <w:pPr>
        <w:jc w:val="both"/>
        <w:rPr>
          <w:rFonts w:asciiTheme="minorHAnsi" w:hAnsiTheme="minorHAnsi" w:cstheme="minorHAnsi"/>
          <w:sz w:val="17"/>
          <w:szCs w:val="17"/>
        </w:rPr>
      </w:pPr>
    </w:p>
    <w:p w:rsidR="0054209D" w:rsidRPr="00B917DC" w:rsidRDefault="0054209D" w:rsidP="0054209D">
      <w:pPr>
        <w:jc w:val="both"/>
        <w:rPr>
          <w:rFonts w:asciiTheme="minorHAnsi" w:hAnsiTheme="minorHAnsi" w:cstheme="minorHAnsi"/>
          <w:sz w:val="17"/>
          <w:szCs w:val="17"/>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Arial" w:hAnsi="Arial" w:cs="Arial"/>
          <w:b/>
          <w:i/>
          <w:sz w:val="19"/>
          <w:szCs w:val="19"/>
        </w:rPr>
      </w:pPr>
      <w:r w:rsidRPr="00B917DC">
        <w:rPr>
          <w:rFonts w:ascii="Arial" w:hAnsi="Arial" w:cs="Arial"/>
          <w:b/>
          <w:i/>
          <w:sz w:val="19"/>
          <w:szCs w:val="19"/>
        </w:rPr>
        <w:t>“Este programa es público, ajeno a cualquier partido político,</w:t>
      </w:r>
    </w:p>
    <w:p w:rsidR="0054209D" w:rsidRPr="00B917DC" w:rsidRDefault="0054209D" w:rsidP="0054209D">
      <w:pPr>
        <w:jc w:val="both"/>
        <w:rPr>
          <w:rFonts w:ascii="Arial" w:hAnsi="Arial" w:cs="Arial"/>
          <w:b/>
          <w:i/>
          <w:sz w:val="19"/>
          <w:szCs w:val="19"/>
        </w:rPr>
      </w:pPr>
      <w:r w:rsidRPr="00B917DC">
        <w:rPr>
          <w:rFonts w:ascii="Arial" w:hAnsi="Arial" w:cs="Arial"/>
          <w:b/>
          <w:i/>
          <w:sz w:val="19"/>
          <w:szCs w:val="19"/>
        </w:rPr>
        <w:t>Queda prohibido el uso para fines distintos a los establecidos en el programa”</w:t>
      </w:r>
    </w:p>
    <w:p w:rsidR="0054209D" w:rsidRPr="00B917DC" w:rsidRDefault="0054209D" w:rsidP="0054209D">
      <w:pPr>
        <w:jc w:val="both"/>
        <w:rPr>
          <w:rFonts w:asciiTheme="minorHAnsi" w:hAnsiTheme="minorHAnsi" w:cstheme="minorHAnsi"/>
          <w: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sectPr w:rsidR="0054209D" w:rsidRPr="00B917DC" w:rsidSect="008F7B67">
          <w:pgSz w:w="12240" w:h="15840"/>
          <w:pgMar w:top="567" w:right="1134" w:bottom="567" w:left="1134" w:header="709" w:footer="709" w:gutter="0"/>
          <w:cols w:space="708"/>
          <w:docGrid w:linePitch="360"/>
        </w:sectPr>
      </w:pPr>
    </w:p>
    <w:p w:rsidR="0054209D" w:rsidRPr="00B917DC" w:rsidRDefault="0054209D" w:rsidP="0054209D">
      <w:pPr>
        <w:jc w:val="center"/>
        <w:rPr>
          <w:rFonts w:asciiTheme="minorHAnsi" w:hAnsiTheme="minorHAnsi" w:cstheme="minorHAnsi"/>
          <w:b/>
          <w:caps/>
          <w:sz w:val="19"/>
          <w:szCs w:val="19"/>
        </w:rPr>
      </w:pPr>
      <w:r w:rsidRPr="00B917DC">
        <w:rPr>
          <w:rFonts w:asciiTheme="minorHAnsi" w:hAnsiTheme="minorHAnsi" w:cstheme="minorHAnsi"/>
          <w:b/>
          <w:caps/>
          <w:sz w:val="19"/>
          <w:szCs w:val="19"/>
        </w:rPr>
        <w:t>Distribución semestral de la frutA hortaliza fresca precortada o entera, clasificada por MUNICIPIO.</w:t>
      </w:r>
    </w:p>
    <w:p w:rsidR="0054209D" w:rsidRPr="00B917DC" w:rsidRDefault="0054209D" w:rsidP="0054209D">
      <w:pPr>
        <w:jc w:val="both"/>
        <w:rPr>
          <w:rFonts w:asciiTheme="minorHAnsi" w:hAnsiTheme="minorHAnsi" w:cstheme="minorHAnsi"/>
          <w:sz w:val="19"/>
          <w:szCs w:val="19"/>
        </w:rPr>
      </w:pPr>
    </w:p>
    <w:tbl>
      <w:tblPr>
        <w:tblW w:w="12335" w:type="dxa"/>
        <w:tblLayout w:type="fixed"/>
        <w:tblCellMar>
          <w:left w:w="70" w:type="dxa"/>
          <w:right w:w="70" w:type="dxa"/>
        </w:tblCellMar>
        <w:tblLook w:val="04A0" w:firstRow="1" w:lastRow="0" w:firstColumn="1" w:lastColumn="0" w:noHBand="0" w:noVBand="1"/>
      </w:tblPr>
      <w:tblGrid>
        <w:gridCol w:w="1449"/>
        <w:gridCol w:w="1003"/>
        <w:gridCol w:w="776"/>
        <w:gridCol w:w="776"/>
        <w:gridCol w:w="776"/>
        <w:gridCol w:w="776"/>
        <w:gridCol w:w="427"/>
        <w:gridCol w:w="1003"/>
        <w:gridCol w:w="776"/>
        <w:gridCol w:w="776"/>
        <w:gridCol w:w="776"/>
        <w:gridCol w:w="776"/>
        <w:gridCol w:w="776"/>
        <w:gridCol w:w="776"/>
        <w:gridCol w:w="693"/>
      </w:tblGrid>
      <w:tr w:rsidR="0054209D" w:rsidRPr="00B917DC" w:rsidTr="00F10C0E">
        <w:trPr>
          <w:trHeight w:val="29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DIAS HABILES</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10</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20</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21</w:t>
            </w:r>
          </w:p>
        </w:tc>
        <w:tc>
          <w:tcPr>
            <w:tcW w:w="776"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c>
          <w:tcPr>
            <w:tcW w:w="427"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DIAS HABILES</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21</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20</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18</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w:t>
            </w:r>
          </w:p>
        </w:tc>
        <w:tc>
          <w:tcPr>
            <w:tcW w:w="776"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c>
          <w:tcPr>
            <w:tcW w:w="776"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144</w:t>
            </w:r>
          </w:p>
        </w:tc>
        <w:tc>
          <w:tcPr>
            <w:tcW w:w="693"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r>
      <w:tr w:rsidR="0054209D" w:rsidRPr="00B917DC" w:rsidTr="00F10C0E">
        <w:trPr>
          <w:trHeight w:val="580"/>
        </w:trPr>
        <w:tc>
          <w:tcPr>
            <w:tcW w:w="1449"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MUNICIPIOS</w:t>
            </w:r>
          </w:p>
        </w:tc>
        <w:tc>
          <w:tcPr>
            <w:tcW w:w="1003"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BENEFICIARIOS</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ABR</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MAY</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JUN</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SUB-TOTAL</w:t>
            </w:r>
          </w:p>
        </w:tc>
        <w:tc>
          <w:tcPr>
            <w:tcW w:w="427"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p>
        </w:tc>
        <w:tc>
          <w:tcPr>
            <w:tcW w:w="1003"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BENEFICIARIOS</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SEPT</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OCT</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NOV</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DIC</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SUB-TOTAL</w:t>
            </w:r>
          </w:p>
        </w:tc>
        <w:tc>
          <w:tcPr>
            <w:tcW w:w="776"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TOTAL</w:t>
            </w:r>
          </w:p>
        </w:tc>
        <w:tc>
          <w:tcPr>
            <w:tcW w:w="693" w:type="dxa"/>
            <w:tcBorders>
              <w:top w:val="nil"/>
              <w:left w:val="nil"/>
              <w:bottom w:val="nil"/>
              <w:right w:val="nil"/>
            </w:tcBorders>
            <w:shd w:val="clear" w:color="auto" w:fill="auto"/>
            <w:vAlign w:val="center"/>
            <w:hideMark/>
          </w:tcPr>
          <w:p w:rsidR="0054209D" w:rsidRPr="00B917DC" w:rsidRDefault="0054209D" w:rsidP="00F10C0E">
            <w:pPr>
              <w:jc w:val="cente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ESCUELAS/MUN</w:t>
            </w:r>
          </w:p>
        </w:tc>
      </w:tr>
      <w:tr w:rsidR="0054209D" w:rsidRPr="00B917DC" w:rsidTr="00F10C0E">
        <w:trPr>
          <w:trHeight w:val="29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AHOME</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5,647</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5,647</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5,647</w:t>
            </w:r>
          </w:p>
        </w:tc>
        <w:tc>
          <w:tcPr>
            <w:tcW w:w="427" w:type="dxa"/>
            <w:tcBorders>
              <w:top w:val="single" w:sz="4" w:space="0" w:color="auto"/>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5,647</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5,647</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5,647</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11,294</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54</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ANGOSTURA</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3,397</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3,397</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3,397</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3,397</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3,397</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3,397</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6,794</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68</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BADIRAGUATO</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1,279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1,279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1,279</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1,279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1,279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1,279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2,558</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xml:space="preserve">CONCORDIA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2,300</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4,600</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43</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COSALA</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1,360</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1,360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2,720</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37</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CHOIX</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2,440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2,440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2,440</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2,440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2,440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2,440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4,880</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32</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ELOTA</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2,860</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5,720</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61</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ESCUINAPA</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2,864</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2,864</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2,864</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2,864</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2,864</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2,864</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5,728</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34</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EL FUERTE</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4,808</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4,808</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4,808</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4,808</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4,808</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4,808</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9,616</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96</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GUASAVE</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7,789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7,789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7,789</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7,789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7,789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7,789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15,578</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152</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MAZATLAN</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5,970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5,970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5,970</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5,970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5,970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5,970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11,940</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109</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MOCORITO</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3,643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3,643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3,643</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3,643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3,643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3,643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7,286</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114</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NAVOLATO</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1,963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1,963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1,963</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1,963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1,963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1,963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3,926</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43</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ROSARIO</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4,000</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8,000</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60</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SALVADOR ALVARADO</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3,000</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3,000</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6,000</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82</w:t>
            </w:r>
          </w:p>
        </w:tc>
      </w:tr>
      <w:tr w:rsidR="0054209D" w:rsidRPr="00B917DC" w:rsidTr="00F10C0E">
        <w:trPr>
          <w:trHeight w:val="29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SAN IGANCIO</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2,393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2,393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2,393</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2,393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2,393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2,393</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4,786</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23</w:t>
            </w:r>
          </w:p>
        </w:tc>
      </w:tr>
      <w:tr w:rsidR="0054209D" w:rsidRPr="00B917DC" w:rsidTr="00F10C0E">
        <w:trPr>
          <w:trHeight w:val="30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SINALOA DE LEYVA</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6,459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6,459</w:t>
            </w:r>
          </w:p>
        </w:tc>
        <w:tc>
          <w:tcPr>
            <w:tcW w:w="776" w:type="dxa"/>
            <w:tcBorders>
              <w:top w:val="nil"/>
              <w:left w:val="nil"/>
              <w:bottom w:val="nil"/>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6,459</w:t>
            </w:r>
          </w:p>
        </w:tc>
        <w:tc>
          <w:tcPr>
            <w:tcW w:w="427" w:type="dxa"/>
            <w:tcBorders>
              <w:top w:val="nil"/>
              <w:left w:val="nil"/>
              <w:bottom w:val="single" w:sz="4" w:space="0" w:color="auto"/>
              <w:right w:val="single" w:sz="4" w:space="0" w:color="auto"/>
            </w:tcBorders>
            <w:shd w:val="clear" w:color="000000" w:fill="FFFF00"/>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100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6,459</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 </w:t>
            </w:r>
          </w:p>
        </w:tc>
        <w:tc>
          <w:tcPr>
            <w:tcW w:w="7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6,459</w:t>
            </w:r>
          </w:p>
        </w:tc>
        <w:tc>
          <w:tcPr>
            <w:tcW w:w="776" w:type="dxa"/>
            <w:tcBorders>
              <w:top w:val="nil"/>
              <w:left w:val="nil"/>
              <w:bottom w:val="nil"/>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6,459</w:t>
            </w:r>
          </w:p>
        </w:tc>
        <w:tc>
          <w:tcPr>
            <w:tcW w:w="776" w:type="dxa"/>
            <w:tcBorders>
              <w:top w:val="nil"/>
              <w:left w:val="nil"/>
              <w:bottom w:val="nil"/>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12,918</w:t>
            </w:r>
          </w:p>
        </w:tc>
        <w:tc>
          <w:tcPr>
            <w:tcW w:w="6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90</w:t>
            </w:r>
          </w:p>
        </w:tc>
      </w:tr>
      <w:tr w:rsidR="0054209D" w:rsidRPr="00B917DC" w:rsidTr="00F10C0E">
        <w:trPr>
          <w:trHeight w:val="304"/>
        </w:trPr>
        <w:tc>
          <w:tcPr>
            <w:tcW w:w="1449"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c>
          <w:tcPr>
            <w:tcW w:w="100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62,172</w:t>
            </w:r>
          </w:p>
        </w:tc>
        <w:tc>
          <w:tcPr>
            <w:tcW w:w="427" w:type="dxa"/>
            <w:tcBorders>
              <w:top w:val="nil"/>
              <w:left w:val="nil"/>
              <w:bottom w:val="nil"/>
              <w:right w:val="nil"/>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p>
        </w:tc>
        <w:tc>
          <w:tcPr>
            <w:tcW w:w="100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2"/>
                <w:szCs w:val="12"/>
                <w:lang w:val="es-MX" w:eastAsia="es-MX"/>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62,172</w:t>
            </w:r>
          </w:p>
        </w:tc>
        <w:tc>
          <w:tcPr>
            <w:tcW w:w="776" w:type="dxa"/>
            <w:tcBorders>
              <w:top w:val="single" w:sz="8" w:space="0" w:color="auto"/>
              <w:left w:val="nil"/>
              <w:bottom w:val="single" w:sz="8"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color w:val="000000"/>
                <w:sz w:val="12"/>
                <w:szCs w:val="12"/>
                <w:lang w:val="es-MX" w:eastAsia="es-MX"/>
              </w:rPr>
            </w:pPr>
            <w:r w:rsidRPr="00B917DC">
              <w:rPr>
                <w:rFonts w:asciiTheme="minorHAnsi" w:hAnsiTheme="minorHAnsi" w:cstheme="minorHAnsi"/>
                <w:color w:val="000000"/>
                <w:sz w:val="12"/>
                <w:szCs w:val="12"/>
                <w:lang w:val="es-MX" w:eastAsia="es-MX"/>
              </w:rPr>
              <w:t>124,344</w:t>
            </w: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jc w:val="right"/>
              <w:rPr>
                <w:rFonts w:asciiTheme="minorHAnsi" w:hAnsiTheme="minorHAnsi" w:cstheme="minorHAnsi"/>
                <w:b/>
                <w:color w:val="000000"/>
                <w:sz w:val="12"/>
                <w:szCs w:val="12"/>
                <w:lang w:val="es-MX" w:eastAsia="es-MX"/>
              </w:rPr>
            </w:pPr>
            <w:r w:rsidRPr="00B917DC">
              <w:rPr>
                <w:rFonts w:asciiTheme="minorHAnsi" w:hAnsiTheme="minorHAnsi" w:cstheme="minorHAnsi"/>
                <w:b/>
                <w:color w:val="000000"/>
                <w:sz w:val="12"/>
                <w:szCs w:val="12"/>
                <w:lang w:val="es-MX" w:eastAsia="es-MX"/>
              </w:rPr>
              <w:t>1,146</w:t>
            </w:r>
          </w:p>
        </w:tc>
      </w:tr>
    </w:tbl>
    <w:p w:rsidR="0054209D" w:rsidRPr="00B917DC" w:rsidRDefault="0054209D" w:rsidP="0054209D">
      <w:pPr>
        <w:jc w:val="both"/>
        <w:rPr>
          <w:rFonts w:asciiTheme="minorHAnsi" w:hAnsiTheme="minorHAnsi" w:cstheme="minorHAnsi"/>
          <w:sz w:val="15"/>
          <w:szCs w:val="15"/>
        </w:rPr>
      </w:pPr>
    </w:p>
    <w:p w:rsidR="0054209D" w:rsidRPr="00B917DC" w:rsidRDefault="0054209D" w:rsidP="0054209D">
      <w:pPr>
        <w:jc w:val="both"/>
        <w:rPr>
          <w:rFonts w:asciiTheme="minorHAnsi" w:hAnsiTheme="minorHAnsi" w:cstheme="minorHAnsi"/>
          <w:sz w:val="14"/>
          <w:szCs w:val="14"/>
        </w:rPr>
      </w:pPr>
    </w:p>
    <w:p w:rsidR="0054209D" w:rsidRPr="00B917DC" w:rsidRDefault="0054209D" w:rsidP="0054209D">
      <w:pPr>
        <w:jc w:val="both"/>
        <w:rPr>
          <w:rFonts w:asciiTheme="minorHAnsi" w:hAnsiTheme="minorHAnsi" w:cstheme="minorHAnsi"/>
          <w:sz w:val="14"/>
          <w:szCs w:val="14"/>
        </w:rPr>
      </w:pPr>
    </w:p>
    <w:p w:rsidR="0054209D" w:rsidRPr="00B917DC" w:rsidRDefault="0054209D" w:rsidP="0054209D">
      <w:pPr>
        <w:jc w:val="both"/>
        <w:rPr>
          <w:rFonts w:asciiTheme="minorHAnsi" w:hAnsiTheme="minorHAnsi" w:cstheme="minorHAnsi"/>
          <w:sz w:val="14"/>
          <w:szCs w:val="14"/>
        </w:rPr>
      </w:pPr>
    </w:p>
    <w:p w:rsidR="0054209D" w:rsidRPr="00B917DC" w:rsidRDefault="0054209D" w:rsidP="0054209D">
      <w:pPr>
        <w:jc w:val="both"/>
        <w:rPr>
          <w:rFonts w:asciiTheme="minorHAnsi" w:hAnsiTheme="minorHAnsi" w:cstheme="minorHAnsi"/>
          <w:sz w:val="14"/>
          <w:szCs w:val="14"/>
        </w:rPr>
      </w:pPr>
      <w:r w:rsidRPr="00B917DC">
        <w:rPr>
          <w:rFonts w:asciiTheme="minorHAnsi" w:hAnsiTheme="minorHAnsi" w:cstheme="minorHAnsi"/>
          <w:b/>
          <w:sz w:val="14"/>
          <w:szCs w:val="14"/>
        </w:rPr>
        <w:t>NOTA:</w:t>
      </w:r>
      <w:r w:rsidRPr="00B917DC">
        <w:rPr>
          <w:rFonts w:asciiTheme="minorHAnsi" w:hAnsiTheme="minorHAnsi" w:cstheme="minorHAnsi"/>
          <w:sz w:val="14"/>
          <w:szCs w:val="14"/>
        </w:rPr>
        <w:t xml:space="preserve"> LA FRUTA-HORTALIZA FRESCA PRECORTADA O ENTERA, DEBERÁ ENTREGARSE DIARIAMENTE EN LOS DÍAS HÁBILES QUE MARCA EL CALENDARIO ESCOLAR DE LA SECRETARÍA DE EDUCACIÓN PÚBLICA, EN EL DOMICILIO ESPECÍFICO DE CADA UNA DE LAS ESCUELAS QUE SE MENCIONAN EN EL ANEXO III, EL NÚMERO DE DÍAS HÁBILES, Y LAS RACIONES A ENTREGAR, YA ESTÁN INCLUÍDOS EN ESTE CUADRO</w:t>
      </w:r>
    </w:p>
    <w:p w:rsidR="0054209D" w:rsidRPr="00B917DC" w:rsidRDefault="0054209D" w:rsidP="0054209D">
      <w:pPr>
        <w:jc w:val="both"/>
        <w:rPr>
          <w:rFonts w:asciiTheme="minorHAnsi" w:hAnsiTheme="minorHAnsi" w:cstheme="minorHAnsi"/>
          <w:sz w:val="14"/>
          <w:szCs w:val="14"/>
        </w:rPr>
      </w:pPr>
    </w:p>
    <w:p w:rsidR="0054209D" w:rsidRPr="00B917DC" w:rsidRDefault="0054209D" w:rsidP="0054209D">
      <w:pPr>
        <w:jc w:val="both"/>
        <w:rPr>
          <w:rFonts w:asciiTheme="minorHAnsi" w:hAnsiTheme="minorHAnsi" w:cstheme="minorHAnsi"/>
          <w:sz w:val="15"/>
          <w:szCs w:val="15"/>
        </w:rPr>
      </w:pPr>
    </w:p>
    <w:p w:rsidR="0054209D" w:rsidRPr="00B917DC" w:rsidRDefault="0054209D" w:rsidP="0054209D">
      <w:pPr>
        <w:jc w:val="both"/>
        <w:rPr>
          <w:rFonts w:asciiTheme="minorHAnsi" w:hAnsiTheme="minorHAnsi" w:cstheme="minorHAnsi"/>
          <w:sz w:val="19"/>
          <w:szCs w:val="19"/>
        </w:rPr>
        <w:sectPr w:rsidR="0054209D" w:rsidRPr="00B917DC" w:rsidSect="003222C1">
          <w:pgSz w:w="15840" w:h="12240" w:orient="landscape" w:code="1"/>
          <w:pgMar w:top="1134" w:right="1134" w:bottom="1134" w:left="1134" w:header="709" w:footer="709" w:gutter="0"/>
          <w:cols w:space="708"/>
          <w:docGrid w:linePitch="360"/>
        </w:sectPr>
      </w:pPr>
    </w:p>
    <w:p w:rsidR="0054209D" w:rsidRPr="00B917DC" w:rsidRDefault="0054209D" w:rsidP="0054209D">
      <w:pPr>
        <w:jc w:val="center"/>
        <w:rPr>
          <w:rFonts w:asciiTheme="minorHAnsi" w:hAnsiTheme="minorHAnsi" w:cstheme="minorHAnsi"/>
          <w:b/>
          <w:sz w:val="20"/>
          <w:szCs w:val="20"/>
        </w:rPr>
      </w:pPr>
      <w:r w:rsidRPr="00B917DC">
        <w:rPr>
          <w:rFonts w:asciiTheme="minorHAnsi" w:hAnsiTheme="minorHAnsi" w:cstheme="minorHAnsi"/>
          <w:b/>
          <w:sz w:val="20"/>
          <w:szCs w:val="20"/>
        </w:rPr>
        <w:t xml:space="preserve">Domicilios en las Escuelas del programa desayunos Fríos que participan en el </w:t>
      </w:r>
    </w:p>
    <w:p w:rsidR="0054209D" w:rsidRPr="00B917DC" w:rsidRDefault="0054209D" w:rsidP="0054209D">
      <w:pPr>
        <w:jc w:val="center"/>
        <w:rPr>
          <w:rFonts w:asciiTheme="minorHAnsi" w:hAnsiTheme="minorHAnsi" w:cstheme="minorHAnsi"/>
          <w:b/>
          <w:sz w:val="20"/>
          <w:szCs w:val="20"/>
        </w:rPr>
      </w:pPr>
      <w:r w:rsidRPr="00B917DC">
        <w:rPr>
          <w:rFonts w:asciiTheme="minorHAnsi" w:hAnsiTheme="minorHAnsi" w:cstheme="minorHAnsi"/>
          <w:b/>
          <w:sz w:val="20"/>
          <w:szCs w:val="20"/>
        </w:rPr>
        <w:t>Programa Fruta-Hortaliza Fresca Pre cortada o Entera de</w:t>
      </w:r>
    </w:p>
    <w:p w:rsidR="0054209D" w:rsidRPr="00B917DC" w:rsidRDefault="0054209D" w:rsidP="0054209D">
      <w:pPr>
        <w:jc w:val="center"/>
        <w:rPr>
          <w:rFonts w:asciiTheme="minorHAnsi" w:hAnsiTheme="minorHAnsi" w:cstheme="minorHAnsi"/>
          <w:b/>
          <w:sz w:val="20"/>
          <w:szCs w:val="20"/>
        </w:rPr>
      </w:pPr>
      <w:r>
        <w:rPr>
          <w:rFonts w:asciiTheme="minorHAnsi" w:hAnsiTheme="minorHAnsi" w:cstheme="minorHAnsi"/>
          <w:b/>
          <w:sz w:val="20"/>
          <w:szCs w:val="20"/>
        </w:rPr>
        <w:t>Abril</w:t>
      </w:r>
      <w:r w:rsidRPr="00B917DC">
        <w:rPr>
          <w:rFonts w:asciiTheme="minorHAnsi" w:hAnsiTheme="minorHAnsi" w:cstheme="minorHAnsi"/>
          <w:b/>
          <w:sz w:val="20"/>
          <w:szCs w:val="20"/>
        </w:rPr>
        <w:t xml:space="preserve"> a diciembre de 2022</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Ahome</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Sandra Carvajal Vázquez</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6681162316</w:t>
      </w:r>
    </w:p>
    <w:p w:rsidR="0054209D" w:rsidRPr="00B917DC" w:rsidRDefault="0054209D" w:rsidP="0054209D">
      <w:pPr>
        <w:jc w:val="both"/>
        <w:rPr>
          <w:rFonts w:asciiTheme="minorHAnsi" w:hAnsiTheme="minorHAnsi" w:cstheme="minorHAnsi"/>
          <w:sz w:val="19"/>
          <w:szCs w:val="19"/>
        </w:rPr>
      </w:pPr>
    </w:p>
    <w:tbl>
      <w:tblPr>
        <w:tblW w:w="8929" w:type="dxa"/>
        <w:jc w:val="center"/>
        <w:tblCellMar>
          <w:left w:w="70" w:type="dxa"/>
          <w:right w:w="70" w:type="dxa"/>
        </w:tblCellMar>
        <w:tblLook w:val="04A0" w:firstRow="1" w:lastRow="0" w:firstColumn="1" w:lastColumn="0" w:noHBand="0" w:noVBand="1"/>
      </w:tblPr>
      <w:tblGrid>
        <w:gridCol w:w="846"/>
        <w:gridCol w:w="2108"/>
        <w:gridCol w:w="1200"/>
        <w:gridCol w:w="2295"/>
        <w:gridCol w:w="1280"/>
        <w:gridCol w:w="1200"/>
      </w:tblGrid>
      <w:tr w:rsidR="0054209D" w:rsidRPr="00B917DC" w:rsidTr="00F10C0E">
        <w:trPr>
          <w:trHeight w:val="495"/>
          <w:jc w:val="center"/>
        </w:trPr>
        <w:tc>
          <w:tcPr>
            <w:tcW w:w="846"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Calibri" w:hAnsi="Calibri" w:cs="Calibri"/>
                <w:b/>
                <w:bCs/>
                <w:sz w:val="10"/>
                <w:szCs w:val="10"/>
                <w:lang w:val="es-MX" w:eastAsia="es-MX"/>
              </w:rPr>
            </w:pPr>
            <w:r w:rsidRPr="00B917DC">
              <w:rPr>
                <w:rFonts w:ascii="Calibri" w:hAnsi="Calibri" w:cs="Calibri"/>
                <w:b/>
                <w:bCs/>
                <w:sz w:val="10"/>
                <w:szCs w:val="10"/>
                <w:lang w:val="es-MX" w:eastAsia="es-MX"/>
              </w:rPr>
              <w:t>NOMBRE -MUNICIPIO</w:t>
            </w:r>
          </w:p>
        </w:tc>
        <w:tc>
          <w:tcPr>
            <w:tcW w:w="2108"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Calibri" w:hAnsi="Calibri" w:cs="Calibri"/>
                <w:b/>
                <w:bCs/>
                <w:sz w:val="10"/>
                <w:szCs w:val="10"/>
                <w:lang w:val="es-MX" w:eastAsia="es-MX"/>
              </w:rPr>
            </w:pPr>
            <w:r w:rsidRPr="00B917DC">
              <w:rPr>
                <w:rFonts w:ascii="Calibri" w:hAnsi="Calibri" w:cs="Calibri"/>
                <w:b/>
                <w:bCs/>
                <w:sz w:val="10"/>
                <w:szCs w:val="10"/>
                <w:lang w:val="es-MX" w:eastAsia="es-MX"/>
              </w:rPr>
              <w:t xml:space="preserve">NOMBRE-LOCALIDAD </w:t>
            </w:r>
          </w:p>
        </w:tc>
        <w:tc>
          <w:tcPr>
            <w:tcW w:w="120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Calibri" w:hAnsi="Calibri" w:cs="Calibri"/>
                <w:b/>
                <w:bCs/>
                <w:sz w:val="10"/>
                <w:szCs w:val="10"/>
                <w:lang w:val="es-MX" w:eastAsia="es-MX"/>
              </w:rPr>
            </w:pPr>
            <w:r w:rsidRPr="00B917DC">
              <w:rPr>
                <w:rFonts w:ascii="Calibri" w:hAnsi="Calibri" w:cs="Calibri"/>
                <w:b/>
                <w:bCs/>
                <w:sz w:val="10"/>
                <w:szCs w:val="10"/>
                <w:lang w:val="es-MX" w:eastAsia="es-MX"/>
              </w:rPr>
              <w:t>CCT CENTRO EDUCATIVO</w:t>
            </w:r>
          </w:p>
        </w:tc>
        <w:tc>
          <w:tcPr>
            <w:tcW w:w="2295"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Calibri" w:hAnsi="Calibri" w:cs="Calibri"/>
                <w:b/>
                <w:bCs/>
                <w:sz w:val="10"/>
                <w:szCs w:val="10"/>
                <w:lang w:val="es-MX" w:eastAsia="es-MX"/>
              </w:rPr>
            </w:pPr>
            <w:r w:rsidRPr="00B917DC">
              <w:rPr>
                <w:rFonts w:ascii="Calibri" w:hAnsi="Calibri" w:cs="Calibri"/>
                <w:b/>
                <w:bCs/>
                <w:sz w:val="10"/>
                <w:szCs w:val="10"/>
                <w:lang w:val="es-MX" w:eastAsia="es-MX"/>
              </w:rPr>
              <w:t>NOMBRE CENTRO EDUCATIVO</w:t>
            </w:r>
          </w:p>
        </w:tc>
        <w:tc>
          <w:tcPr>
            <w:tcW w:w="128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Calibri" w:hAnsi="Calibri" w:cs="Calibri"/>
                <w:b/>
                <w:bCs/>
                <w:sz w:val="10"/>
                <w:szCs w:val="10"/>
                <w:lang w:val="es-MX" w:eastAsia="es-MX"/>
              </w:rPr>
            </w:pPr>
            <w:r w:rsidRPr="00B917DC">
              <w:rPr>
                <w:rFonts w:ascii="Calibri" w:hAnsi="Calibri" w:cs="Calibri"/>
                <w:b/>
                <w:bCs/>
                <w:sz w:val="10"/>
                <w:szCs w:val="10"/>
                <w:lang w:val="es-MX" w:eastAsia="es-MX"/>
              </w:rPr>
              <w:t xml:space="preserve">TIPO DE CENTRO EDUCATIVO </w:t>
            </w:r>
          </w:p>
        </w:tc>
        <w:tc>
          <w:tcPr>
            <w:tcW w:w="120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Calibri" w:hAnsi="Calibri" w:cs="Calibri"/>
                <w:b/>
                <w:bCs/>
                <w:sz w:val="10"/>
                <w:szCs w:val="10"/>
                <w:lang w:val="es-MX" w:eastAsia="es-MX"/>
              </w:rPr>
            </w:pPr>
            <w:r w:rsidRPr="00B917DC">
              <w:rPr>
                <w:rFonts w:ascii="Calibri" w:hAnsi="Calibri" w:cs="Calibri"/>
                <w:b/>
                <w:bCs/>
                <w:sz w:val="10"/>
                <w:szCs w:val="10"/>
                <w:lang w:val="es-MX" w:eastAsia="es-MX"/>
              </w:rPr>
              <w:t xml:space="preserve">No. DE BENEFICIARIOS </w:t>
            </w:r>
          </w:p>
        </w:tc>
      </w:tr>
      <w:tr w:rsidR="0054209D" w:rsidRPr="00B917DC" w:rsidTr="00F10C0E">
        <w:trPr>
          <w:trHeight w:val="16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AGUA NUEVA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25DPR1200K</w:t>
            </w:r>
          </w:p>
        </w:tc>
        <w:tc>
          <w:tcPr>
            <w:tcW w:w="2295"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VICENTE SUÁREZ</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65</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25DML0002M</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CAM No.2</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35</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 (COL. CHAMIZAL)</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25DML0034E</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CAM No.34</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30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 (COL.ADOLFO LOPEZ MATEOS)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25DML0001N</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ESC.QUETZALCOALT</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 (COL.TABACHINES 2)</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25DPR0066O</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ESC.FELIPE BACHOMO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130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  (FRACC.LAS FLORES)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25DPR2059S</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ESC.PROF. REMBERTO GIL PEREZ</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130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 (ADOLFO LOPEZ MTNEZ)</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25DJN0103L</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MA. DEL ROSARIO ELENES MARTINEZ</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120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 (FRACC. DEL VALLE)</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25DJN0415N</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JESUS REYES HEROLES</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60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ANTIGUO VEINTE DE NOVIEMBRE</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25EPR0494F</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20 DE NOVIEMBRE</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40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ARROCERA, LA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25DPR0533S</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ESC.MARGARITA MAZA DE JUAREZ</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BAGOJO COLECTIVO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25DPR1217K</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ESC.ROSENDO G. CASTRO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BAGOJO DEL RIO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 1411O</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ESC.ROSENDO G. CASTRO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40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GOROS PUEBLO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25DCC0006U</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FELIPE  BACHOMO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38</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GOROS PUEBLO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25DPR1206E</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ESC.NIGROMANTE</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COMPUERTAS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25DJN0158O</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JN. FRANCISCO I MADERO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COHUIBAMPO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25EPRO561N</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MANUEL VILLA BELTRAN</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OLAS ALTAS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25DPR0651G</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EMILIANO ZAPATA</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110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OLAS ALTAS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25DPR1207D</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EMILIANO ZAPATA MAT.</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GABRIEL LEYVA SOLANO/ZAPOTILLO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25DJN0275D</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JN. GABRIEL LEYVA SOLANO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HIGUERA DE ZARAGOZA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25EJN0141N</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HERIBERTO VALDEZ ROMERO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HIGUERA DE ZARAGOZA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25EPR0004A</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GENERAL ANTONIO ROSALES</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HIGUERA DE ZARAGOZA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25EPR0626G</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VICTOR MANUEL RUBIO AHUMADA</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HUATABAMPITO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25DPR0651G</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ESC.FRANCISCO MARQUEZ</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55</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MACAPULE</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25DJN0589D</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JN. LÁZARO CÁRDENAS</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MACAPULE</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25DPR1780H</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JUAN FRANCISCO ARMENTA CASTRO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90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25DJN0271H</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JN. MA. DEL REFUGIO ACHOY DE GARRIDO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(ZONA INDUSTRIAL)</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25DJN1694V</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MA. TERESA BARRIGA CANALES</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23</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(CANAL LAT.18)</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25DJN1786L</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JN. MARÍA LUISA SANCHEZ BURGUEÑO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16</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(VALLE DEL REY)</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25DJN1847l</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J.N.ESTEFANIA CASTAÑEDA</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70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(COL.CHAMIZAL)</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25DML0001N</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CAM #1</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60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(COL. SKALLY)</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25DML0020B</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CAM No. 20</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(COL.JARD.DE FATIMA)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25DML0049G</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CAM No. 49</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(COL.LOS LAURELES)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25DPR1167T</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GONZALO RENTERIA</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70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(FRACC.CEDROS)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25DPR1330D</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PRIM. LUIS DONALDO COLOSIO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(COL.ROMANILLO)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25DPR1908W</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EDUARDO LABASTIDA KOFHAL</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(COL.ROMANILLO)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25DPR1958D</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AGUSTINA RAMIREZ</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170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LOS(FRACC.NVO.HORIZ.)</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25DPR2044Q</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FRANCISCA PEINADO LOPEZ VESP.</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LOS(FRACC.NVO.HORIZ.)</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25DPR2059S</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FRANCISCA PEINADO LOPEZ</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160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EJ. GABRIEL LEYVA SOLANO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25EPRO626G</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SEN. GABRIEL RAMOS MILLAN</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(COL.ALEJANDRO PEÑA)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25EPR0011K</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LAZARO CARDENAS</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 COL.ESTRELLA)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25EPR0561N</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BENITO JUÁREZ</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(URBIVILLA DEL BOSQUE)</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25EPR0578N</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JOSE FRANCISCO M. RUIZ MAT</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(URBIVILLA DEL BOSQUE)</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25EPR0664J</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JOSE FRANCISCO MONTIEL RUIZ VESP.</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MOCHIS, LOS  (COL.28 JUNIO)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2EEPR0622K</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TIERRA Y LIBERTAD</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120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NUEVO SAN MIGUEL</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25DCC0018Z</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JN. AGUSTÍN MELGAR</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OHUIRA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25DPR1040N</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EMILIANO ZAPATA</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180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PORVENIR, EL</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25DJN0343K</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RAFAEL BUELNA TENORIO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LOS ALGODONES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25DPR1207D</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ESC.VICENTE LOMBARDO TOLEDANO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RICARDO FLORES MAGON</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25DJN0363Y</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RICARDO FLORES MAGON</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70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SUAREZ, LOS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25DPR1206E</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NICOLÁS BRAVO</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120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COLONIA LA CUCHILLA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 xml:space="preserve">25EPR0012J </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LIC. ADOLFO LOPEZ MATEOS</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200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TORTUGAS, LAS</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25DJN1511X</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CLUB ROTARI, SUAQUE</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VALLEJO EJIDO</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25DJN0741I</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JN. GABRIELA MISTRAL</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40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AHOME</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VILLA DE AHOME (SAN JOSE)</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25EPR0026P</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ESC. GRACIELA ROBLES DE VALDEZ</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150</w:t>
            </w:r>
          </w:p>
        </w:tc>
      </w:tr>
      <w:tr w:rsidR="0054209D" w:rsidRPr="00B917DC" w:rsidTr="00F10C0E">
        <w:trPr>
          <w:trHeight w:val="165"/>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 </w:t>
            </w:r>
          </w:p>
        </w:tc>
        <w:tc>
          <w:tcPr>
            <w:tcW w:w="210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 </w:t>
            </w:r>
          </w:p>
        </w:tc>
        <w:tc>
          <w:tcPr>
            <w:tcW w:w="229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 </w:t>
            </w:r>
          </w:p>
        </w:tc>
        <w:tc>
          <w:tcPr>
            <w:tcW w:w="128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 </w:t>
            </w:r>
          </w:p>
        </w:tc>
        <w:tc>
          <w:tcPr>
            <w:tcW w:w="1200" w:type="dxa"/>
            <w:tcBorders>
              <w:top w:val="nil"/>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Calibri" w:hAnsi="Calibri" w:cs="Calibri"/>
                <w:color w:val="000000"/>
                <w:sz w:val="10"/>
                <w:szCs w:val="10"/>
                <w:lang w:val="es-MX" w:eastAsia="es-MX"/>
              </w:rPr>
            </w:pPr>
            <w:r w:rsidRPr="00B917DC">
              <w:rPr>
                <w:rFonts w:ascii="Calibri" w:hAnsi="Calibri" w:cs="Calibri"/>
                <w:color w:val="000000"/>
                <w:sz w:val="10"/>
                <w:szCs w:val="10"/>
                <w:lang w:val="es-MX" w:eastAsia="es-MX"/>
              </w:rPr>
              <w:t>5647</w:t>
            </w:r>
          </w:p>
        </w:tc>
      </w:tr>
    </w:tbl>
    <w:p w:rsidR="0054209D" w:rsidRPr="0062218B" w:rsidRDefault="0054209D" w:rsidP="0054209D">
      <w:pPr>
        <w:jc w:val="both"/>
        <w:rPr>
          <w:rFonts w:ascii="Calibri" w:eastAsia="Calibri" w:hAnsi="Calibri"/>
          <w:sz w:val="17"/>
          <w:szCs w:val="17"/>
          <w:lang w:val="es-MX" w:eastAsia="es-MX"/>
        </w:rPr>
      </w:pPr>
      <w:r w:rsidRPr="00B917DC">
        <w:fldChar w:fldCharType="begin"/>
      </w:r>
      <w:r w:rsidRPr="00B917DC">
        <w:instrText xml:space="preserve"> LINK </w:instrText>
      </w:r>
      <w:r w:rsidR="00E20884">
        <w:instrText xml:space="preserve">Excel.Sheet.12 "F:\\2022\\LICITACION DESAYUNOS\\entregas desayunos frios 01 marzo 2022.xlsx" AHOME!F1C1:F57C7 </w:instrText>
      </w:r>
      <w:r w:rsidRPr="00B917DC">
        <w:instrText xml:space="preserve">\a \f 4 \h  \* MERGEFORMAT </w:instrText>
      </w:r>
      <w:r w:rsidRPr="00B917DC">
        <w:fldChar w:fldCharType="separate"/>
      </w:r>
    </w:p>
    <w:p w:rsidR="0054209D" w:rsidRPr="0062218B" w:rsidRDefault="0054209D" w:rsidP="0054209D">
      <w:pPr>
        <w:jc w:val="both"/>
        <w:rPr>
          <w:rFonts w:asciiTheme="minorHAnsi" w:eastAsia="Calibri" w:hAnsiTheme="minorHAnsi" w:cstheme="minorHAnsi"/>
          <w:sz w:val="17"/>
          <w:szCs w:val="17"/>
          <w:lang w:val="es-MX" w:eastAsia="es-MX"/>
        </w:rPr>
      </w:pPr>
      <w:r w:rsidRPr="00B917DC">
        <w:rPr>
          <w:sz w:val="20"/>
          <w:szCs w:val="20"/>
        </w:rPr>
        <w:fldChar w:fldCharType="end"/>
      </w:r>
      <w:r w:rsidRPr="00B917DC">
        <w:rPr>
          <w:rFonts w:asciiTheme="minorHAnsi" w:hAnsiTheme="minorHAnsi" w:cstheme="minorHAnsi"/>
          <w:sz w:val="19"/>
          <w:szCs w:val="19"/>
        </w:rPr>
        <w:fldChar w:fldCharType="begin"/>
      </w:r>
      <w:r w:rsidRPr="00B917DC">
        <w:rPr>
          <w:rFonts w:asciiTheme="minorHAnsi" w:hAnsiTheme="minorHAnsi" w:cstheme="minorHAnsi"/>
          <w:sz w:val="19"/>
          <w:szCs w:val="19"/>
        </w:rPr>
        <w:instrText xml:space="preserve"> LINK </w:instrText>
      </w:r>
      <w:r w:rsidR="00E20884">
        <w:rPr>
          <w:rFonts w:asciiTheme="minorHAnsi" w:hAnsiTheme="minorHAnsi" w:cstheme="minorHAnsi"/>
          <w:sz w:val="19"/>
          <w:szCs w:val="19"/>
        </w:rPr>
        <w:instrText xml:space="preserve">Excel.Sheet.12 "F:\\2022\\LICITACION DESAYUNOS\\entregas desayunos frios 01 marzo 2022.xlsx" AHOME!F1C1:F57C7 </w:instrText>
      </w:r>
      <w:r w:rsidRPr="00B917DC">
        <w:rPr>
          <w:rFonts w:asciiTheme="minorHAnsi" w:hAnsiTheme="minorHAnsi" w:cstheme="minorHAnsi"/>
          <w:sz w:val="19"/>
          <w:szCs w:val="19"/>
        </w:rPr>
        <w:instrText xml:space="preserve">\a \f 4 \h  \* MERGEFORMAT </w:instrText>
      </w:r>
      <w:r w:rsidRPr="00B917DC">
        <w:rPr>
          <w:rFonts w:asciiTheme="minorHAnsi" w:hAnsiTheme="minorHAnsi" w:cstheme="minorHAnsi"/>
          <w:sz w:val="19"/>
          <w:szCs w:val="19"/>
        </w:rPr>
        <w:fldChar w:fldCharType="separate"/>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sz w:val="19"/>
          <w:szCs w:val="19"/>
        </w:rPr>
        <w:fldChar w:fldCharType="end"/>
      </w:r>
    </w:p>
    <w:p w:rsidR="0054209D" w:rsidRDefault="0054209D" w:rsidP="0054209D">
      <w:pPr>
        <w:jc w:val="both"/>
        <w:rPr>
          <w:rFonts w:asciiTheme="minorHAnsi" w:hAnsiTheme="minorHAnsi" w:cstheme="minorHAnsi"/>
          <w:sz w:val="18"/>
          <w:szCs w:val="18"/>
        </w:rPr>
      </w:pPr>
    </w:p>
    <w:p w:rsidR="0054209D" w:rsidRDefault="0054209D" w:rsidP="0054209D">
      <w:pPr>
        <w:jc w:val="both"/>
        <w:rPr>
          <w:rFonts w:asciiTheme="minorHAnsi" w:hAnsiTheme="minorHAnsi" w:cstheme="minorHAnsi"/>
          <w:sz w:val="18"/>
          <w:szCs w:val="18"/>
        </w:rPr>
      </w:pPr>
    </w:p>
    <w:p w:rsidR="0054209D" w:rsidRDefault="0054209D" w:rsidP="0054209D">
      <w:pPr>
        <w:jc w:val="both"/>
        <w:rPr>
          <w:rFonts w:asciiTheme="minorHAnsi" w:hAnsiTheme="minorHAnsi" w:cstheme="minorHAnsi"/>
          <w:sz w:val="18"/>
          <w:szCs w:val="18"/>
        </w:rPr>
      </w:pPr>
    </w:p>
    <w:p w:rsidR="0054209D" w:rsidRDefault="0054209D" w:rsidP="0054209D">
      <w:pPr>
        <w:jc w:val="both"/>
        <w:rPr>
          <w:rFonts w:asciiTheme="minorHAnsi" w:hAnsiTheme="minorHAnsi" w:cstheme="minorHAnsi"/>
          <w:sz w:val="18"/>
          <w:szCs w:val="18"/>
        </w:rPr>
      </w:pPr>
    </w:p>
    <w:p w:rsidR="0054209D" w:rsidRPr="00B917DC" w:rsidRDefault="0054209D" w:rsidP="0054209D">
      <w:pPr>
        <w:jc w:val="both"/>
        <w:rPr>
          <w:rFonts w:asciiTheme="minorHAnsi" w:hAnsiTheme="minorHAnsi" w:cstheme="minorHAnsi"/>
          <w:sz w:val="18"/>
          <w:szCs w:val="18"/>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Angostura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Dora Luz Ibarra Vega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6971026686</w:t>
      </w:r>
    </w:p>
    <w:p w:rsidR="0054209D" w:rsidRPr="00B917DC" w:rsidRDefault="0054209D" w:rsidP="0054209D">
      <w:pPr>
        <w:jc w:val="both"/>
        <w:rPr>
          <w:rFonts w:asciiTheme="minorHAnsi" w:hAnsiTheme="minorHAnsi" w:cstheme="minorHAnsi"/>
          <w:sz w:val="19"/>
          <w:szCs w:val="19"/>
        </w:rPr>
      </w:pPr>
    </w:p>
    <w:tbl>
      <w:tblPr>
        <w:tblW w:w="8850" w:type="dxa"/>
        <w:jc w:val="center"/>
        <w:tblCellMar>
          <w:left w:w="70" w:type="dxa"/>
          <w:right w:w="70" w:type="dxa"/>
        </w:tblCellMar>
        <w:tblLook w:val="04A0" w:firstRow="1" w:lastRow="0" w:firstColumn="1" w:lastColumn="0" w:noHBand="0" w:noVBand="1"/>
      </w:tblPr>
      <w:tblGrid>
        <w:gridCol w:w="860"/>
        <w:gridCol w:w="2396"/>
        <w:gridCol w:w="929"/>
        <w:gridCol w:w="2267"/>
        <w:gridCol w:w="1276"/>
        <w:gridCol w:w="1122"/>
      </w:tblGrid>
      <w:tr w:rsidR="0054209D" w:rsidRPr="00B917DC" w:rsidTr="00F10C0E">
        <w:trPr>
          <w:trHeight w:val="312"/>
          <w:jc w:val="center"/>
        </w:trPr>
        <w:tc>
          <w:tcPr>
            <w:tcW w:w="860"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239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92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267"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27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12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AGUSTINA RAMIREZ (AGUSTIN RAMIREZ)</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25DJN0759H</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JAVIER MINA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AGUSTINA RAMIREZ (AGUSTIN RAMIREZ)</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25EPR0044B</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ANTONIO ROSALES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ALHUEY</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25DJN0038B</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DE DIOS BATIZ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ALHUEY</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25EPR0033W</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AGUSTINA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25DJN0118N</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n-US" w:eastAsia="es-MX"/>
              </w:rPr>
            </w:pPr>
            <w:r w:rsidRPr="00B917DC">
              <w:rPr>
                <w:rFonts w:asciiTheme="minorHAnsi" w:hAnsiTheme="minorHAnsi" w:cstheme="minorHAnsi"/>
                <w:color w:val="000000"/>
                <w:sz w:val="10"/>
                <w:szCs w:val="10"/>
                <w:lang w:val="en-US" w:eastAsia="es-MX"/>
              </w:rPr>
              <w:t>J.N.HELLENS ADAMS KELLER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25EJN0036C</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NUEVA CREACIÓN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BATALLON, EL. (EL B. DE LOS PALLANES)</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25KJN0312A</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ANGEL CASTRO ROJO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BATAMOTES/BATAMOTOS</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25DJN1095Z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BATAMOTOS</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25EPR0047Z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BATURY (BATURI)</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25DJN0370H</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JOSE VASCONSELOS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BATURY</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25EPR0047Z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MARÍA MORELOS Y PAVÓN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BRUNO B. GARCIA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25DJN0777X</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DIEGO RIVERA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BRUNO B. GARCIA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25EPR0049X</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ADOLFO LOPEZ MATEOS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GENERAL (EL GENERAL)</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25DJN0368T</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GABRIELA MISTRAL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GENERAL (EL GENERAL)</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25EPR0050M</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JUSTO SIERRA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CAPOMOS</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25DJN0222Z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ROSAURA ZAPATA CANO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CAPOMOS</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25DPR1135A</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CERCADA,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25DPR0696C</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LUIS PASTEUR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CHUMPULEHUISTLE</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25KJN0022J</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MIGUEL HIDALGO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CHUMPULEHUISTLE (CHAMPILIHUISTLE)</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25KPR1214C</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GUADALUPE VICTORIA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COLONIA AGRICOLA MEXICO (PALMITAS)</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25DJN0013T</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LUZ MA. SERRADEL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COLONIA AGRICOLA SINALOA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25DJN0181P</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J.N.JOSEFA ORTÍZ DE DOMÍNGUEZ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COLONIA AGRICOLA SINALOA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25DPR1136Z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RAMÍREZ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COSTA AZUL</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25DJN0180Q</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JOSÉ MARTI</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COSTA AZUL</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25EPR0052K</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HÉROES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DAMASO CARDENAS</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25DJN0775Z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 LEYVA SOLANO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DIECIOCHO DE DICIEMBRE</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25DJN1246P</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MIGUEL CERVANTES SAAVEDRA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DIECIOCHO DE DICIEMBRE</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25DPR0147Z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37</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EBANO, EL</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25DJN0193U</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MARTIN GONZÁLEZ VAZQUEZ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EBANO, EL</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25EPR0053J</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ESPERANZA,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25DJN0199O</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FEDERICO HERBART</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ACATITA 1</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25DJN0682J</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J.N-VICENTE SUAREZ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ACATITA 1</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25EPR0055H</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SOCRATES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84</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PLATA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25DJN0178B</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ESCUTIA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INDEPENDENCIA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25EPR0058E</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PLATA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25EPR0043C</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ADOLFO LOPEZ MATEOS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IGNACIO ALLENDE</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25DJN0683I</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SOR JUANA INES DE LA CRUZ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IGNACIO ALLENDE</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25EPR0057F</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FRANCIASCO GONZALEZ BOCANEGRA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ILAMA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25EPR0569-F</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GABRIEL LEYVA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INDEPENDENCIA (EJIDO INDEPENDENCIA)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25DJN0377A</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JEAN PIAGET</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JUAN DE LA BARRERA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25KIN0314Z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CONAFE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LEOPOLDO SANCHEZ CELIS/EL GATO D</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25DJN0203K</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LEOPOLDO SANCHEZ CELIS/EL GATO D</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25EPR0060I</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MARGARITO GUTIERREZ CASTRO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243</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LLANO, EL</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25DJN0882H</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SALVADOR NOVO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LLANO, EL</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25EPR0061S</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FCO. GONZALEZ BOCANEGRA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NACOZARI</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25KJN0594Z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ROSALINA URIAS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25DJN0200N</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JUSTO SIERRA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25DPR1053R</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PRIMAVERA,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25DJN1743N</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RAFAEL BUELNA TENORIO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PRIMAVERA,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25DPR1042L</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JOSÉ MARÍA MORELOS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PROTOMARTIR DE SINALOA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25DJN09492</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ENRIQUE PESTALOZZI</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EJIDO PROTOMARTIR </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25EPR0062R</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REFORMA,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25DJN0119M</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JACOBO ROUSEAU</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REFORMA,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25DJN1071Q</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HERMENEGILDO GALEANA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REFORMA,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25DML0013S</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 13</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REFORMA,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25DPR1532Z</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MACARIO GAXIOLA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REFORMA,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25DPR1558H</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 DE OCTUBRE</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25KJN0568A</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CONAFE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 RANCHITO</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25KJN0584S</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CONAFE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ANTONIO</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25DJN1752V</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DOMINGO RUBÍ</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ANTONIO</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25DPR0445Y</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TIERRA Y LIBERTAD</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SAN ISIDRO</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25DJN0372F</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MACARIO GAXIOLA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ISIDRO (EJIDO SAN ISIDRO)</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25DPR0721L</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VEINTE DE NOVIEMBRE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116</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LUCIANO</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25DJN1772I</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BAILISS BOURQUEZ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LUCIANO</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25EPR0066N</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JUÁREZ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UNION, LA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25KJN0565D</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RENATO VEGA AMADOR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VALENTIN GOMEZ FARIAS</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25DJN0196R</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BENITO JUÁREZ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239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ANGOSTURA</w:t>
            </w:r>
          </w:p>
        </w:tc>
        <w:tc>
          <w:tcPr>
            <w:tcW w:w="92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25DMLO017D</w:t>
            </w:r>
          </w:p>
        </w:tc>
        <w:tc>
          <w:tcPr>
            <w:tcW w:w="226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 #  17</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jc w:val="center"/>
        </w:trPr>
        <w:tc>
          <w:tcPr>
            <w:tcW w:w="860"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239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267"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2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6"/>
          <w:jc w:val="center"/>
        </w:trPr>
        <w:tc>
          <w:tcPr>
            <w:tcW w:w="860"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39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2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267"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22"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3397</w:t>
            </w:r>
          </w:p>
        </w:tc>
      </w:tr>
    </w:tbl>
    <w:p w:rsidR="0054209D" w:rsidRPr="00B917DC"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Badiraguato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María </w:t>
      </w:r>
      <w:proofErr w:type="spellStart"/>
      <w:r w:rsidRPr="00B917DC">
        <w:rPr>
          <w:rFonts w:asciiTheme="minorHAnsi" w:hAnsiTheme="minorHAnsi" w:cstheme="minorHAnsi"/>
          <w:sz w:val="19"/>
          <w:szCs w:val="19"/>
          <w:lang w:val="es-MX"/>
        </w:rPr>
        <w:t>Gpe</w:t>
      </w:r>
      <w:proofErr w:type="spellEnd"/>
      <w:r w:rsidRPr="00B917DC">
        <w:rPr>
          <w:rFonts w:asciiTheme="minorHAnsi" w:hAnsiTheme="minorHAnsi" w:cstheme="minorHAnsi"/>
          <w:sz w:val="19"/>
          <w:szCs w:val="19"/>
          <w:lang w:val="es-MX"/>
        </w:rPr>
        <w:t>. Pérez Lara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6971091507</w:t>
      </w:r>
    </w:p>
    <w:p w:rsidR="0054209D" w:rsidRPr="00B917DC" w:rsidRDefault="0054209D" w:rsidP="0054209D">
      <w:pPr>
        <w:jc w:val="both"/>
        <w:rPr>
          <w:rFonts w:asciiTheme="minorHAnsi" w:hAnsiTheme="minorHAnsi" w:cstheme="minorHAnsi"/>
          <w:sz w:val="19"/>
          <w:szCs w:val="19"/>
        </w:rPr>
      </w:pPr>
    </w:p>
    <w:tbl>
      <w:tblPr>
        <w:tblW w:w="8327" w:type="dxa"/>
        <w:jc w:val="center"/>
        <w:tblCellMar>
          <w:left w:w="70" w:type="dxa"/>
          <w:right w:w="70" w:type="dxa"/>
        </w:tblCellMar>
        <w:tblLook w:val="04A0" w:firstRow="1" w:lastRow="0" w:firstColumn="1" w:lastColumn="0" w:noHBand="0" w:noVBand="1"/>
      </w:tblPr>
      <w:tblGrid>
        <w:gridCol w:w="960"/>
        <w:gridCol w:w="1913"/>
        <w:gridCol w:w="993"/>
        <w:gridCol w:w="2201"/>
        <w:gridCol w:w="1276"/>
        <w:gridCol w:w="984"/>
      </w:tblGrid>
      <w:tr w:rsidR="0054209D" w:rsidRPr="00B917DC" w:rsidTr="00F10C0E">
        <w:trPr>
          <w:trHeight w:val="312"/>
          <w:jc w:val="center"/>
        </w:trPr>
        <w:tc>
          <w:tcPr>
            <w:tcW w:w="960"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191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99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201"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27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98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APOMA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25DPR0723J</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FRAY BARTOLOMÉ DE LAS CASAS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BARRIL,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25KJN0748L</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BATEQUITAS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25DPR1085J</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NICOLÁS BRAVO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CIENEGUILLA, LA. (CIENEGUILLA)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25KJN0744P</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WILFREDO ACOSTA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HORMIGUERO, EL. (HORMIGUERO)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25DPR1168S</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5 DE FEBRERO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HUEJOTE,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25DPR0768F</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ABRAHAM CASTELLANOS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LAPARA, 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25EPR0021R</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GUILLERMO PRIETO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LLANO DE LOS ROCHIN</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25DJN1773H</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PABLO MACIAS VALENZUELA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LLANO DE LOS ROCHIN</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25DPR0549T</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CRISTOBAL COLÓN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MAPACHES, 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25KPR0028V</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GENARO ESTRADA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NARANJOS, 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25DPR1787A</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20 DE NOVIEMBRE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OJO DE AGUA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25DPR1616H</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DE LOS MEDINA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25EPR0085B</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ABELARDO MEDINA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31</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RANCHITO,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25DPR1830Z</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GUADALUPE VICTORIA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RINCON DE LOS MONTES,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25DPR0716Z</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ENRIQUE C. REBSAMEN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RINCON DE LOS MONZON</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25DPR0713C</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 AURELIO SALAZAR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24</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ANTONIO DE LA PALMA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25KJN0905L</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ANTONIO DE LA PALMA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25KJN1672T</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LIC. WILFREDO ACOSTA ROCHIN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JOSE DE LA PUERTA (HUERTA)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25DPR0632S</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JOSE MA. MORELOS Y PAVÓN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ROSA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25DPR0963I</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TEOFILO DE ÁLVAREZ BORBOA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SANTIAGO DE LOS CABALLEROS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25DJN1682Q</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BENJAMÍN GIL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SANTIAGO DE LOS CABALLEROS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25DPR1170G</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GUERRERO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SITIO DE EN MEDIO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25DJN0215P</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SITIO DE EN MEDIO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25EPR0089Y</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SURUTATO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25DJN0213R</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ANTON SEMIONOVICH MAKARENKO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SURUTATO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25EPR0648S</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ESC JUSTO SIERRA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VAREJONAL,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25DPR0876N</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RAMON LÓPEZ VELARDE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61</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BAYACA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25EPR0647T</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ROSA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25KJN1866G</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JN.JUAN DE DIOS BATIS PAREDES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SACA DE AGUA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25KPR0432D</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GREGORIO TORRES QUINTERO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BATACOMITO 1</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25DJN1213Y</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LIBERATO PAYÁN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BATACOMITO 1</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25DPR1086I</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JUAN ESCUTIA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BARRIO DE GUANAJUATO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25DPR1066V</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ANTONIO ROSALES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DE TECUAN, LAS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25DJN1695U</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 MORA ANDRADE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HIGUERITA 1, 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25DPR1169R</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BENJAMIN FRANKLIN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24</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MAJADA DE ARRIBA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25DPR0767G</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PROFESOR RAFAEL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POTRERILLOS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25EPR0084C</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IGNACIO ALLENDE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31</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CRUZ</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25KPR1762B</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COMUNITARIA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TEPEHUAJE, 1 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25DPR1619E</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CINCO DE MAYO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TEPEHUAJE, 1 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25KJN0652Z</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TEOFILO ALVAREZ BORBOA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SITIO DE ARRIBA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25DJN0224X</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MARÍA MORELOS Y PAVÓN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SITIO DE ARRIBA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25EPR0570V</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RICARDO FLORES MAGON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44</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HACIENDA, 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25DPR2064D</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JOAQUIN ALEJANDRO CASTRO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RIVERAS DEL RIO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25KJN1213H</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PROFA. MA. LORENA PEREZ OLIVAS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25EJN0003L</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ENRIQUETA COTA VALDEZ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104</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25DJNLL58V</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JN.JEAN PIAGET</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HUEJOTE,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25DJN0703F</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ESCUTIA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BADIRAGUATO</w:t>
            </w:r>
          </w:p>
        </w:tc>
        <w:tc>
          <w:tcPr>
            <w:tcW w:w="191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VAREJONAL,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25DJN0915L</w:t>
            </w:r>
          </w:p>
        </w:tc>
        <w:tc>
          <w:tcPr>
            <w:tcW w:w="220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JN.JUAN ENRIQUE DUNANT</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98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6"/>
          <w:jc w:val="center"/>
        </w:trPr>
        <w:tc>
          <w:tcPr>
            <w:tcW w:w="960"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191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201"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8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6"/>
          <w:jc w:val="center"/>
        </w:trPr>
        <w:tc>
          <w:tcPr>
            <w:tcW w:w="960"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191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201"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84"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1279</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Choix</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lang w:val="es-MX"/>
        </w:rPr>
        <w:t xml:space="preserve"> Yesenia </w:t>
      </w:r>
      <w:proofErr w:type="spellStart"/>
      <w:r w:rsidRPr="00B917DC">
        <w:rPr>
          <w:rFonts w:asciiTheme="minorHAnsi" w:hAnsiTheme="minorHAnsi" w:cstheme="minorHAnsi"/>
          <w:sz w:val="19"/>
          <w:szCs w:val="19"/>
          <w:lang w:val="es-MX"/>
        </w:rPr>
        <w:t>Celene</w:t>
      </w:r>
      <w:proofErr w:type="spellEnd"/>
      <w:r w:rsidRPr="00B917DC">
        <w:rPr>
          <w:rFonts w:asciiTheme="minorHAnsi" w:hAnsiTheme="minorHAnsi" w:cstheme="minorHAnsi"/>
          <w:sz w:val="19"/>
          <w:szCs w:val="19"/>
          <w:lang w:val="es-MX"/>
        </w:rPr>
        <w:t xml:space="preserve"> Ortiz </w:t>
      </w:r>
      <w:proofErr w:type="spellStart"/>
      <w:r w:rsidRPr="00B917DC">
        <w:rPr>
          <w:rFonts w:asciiTheme="minorHAnsi" w:hAnsiTheme="minorHAnsi" w:cstheme="minorHAnsi"/>
          <w:sz w:val="19"/>
          <w:szCs w:val="19"/>
          <w:lang w:val="es-MX"/>
        </w:rPr>
        <w:t>Orduño</w:t>
      </w:r>
      <w:proofErr w:type="spellEnd"/>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6981113098</w:t>
      </w:r>
    </w:p>
    <w:p w:rsidR="0054209D" w:rsidRPr="00B917DC" w:rsidRDefault="0054209D" w:rsidP="0054209D">
      <w:pPr>
        <w:jc w:val="both"/>
        <w:rPr>
          <w:rFonts w:asciiTheme="minorHAnsi" w:hAnsiTheme="minorHAnsi" w:cstheme="minorHAnsi"/>
          <w:sz w:val="19"/>
          <w:szCs w:val="19"/>
        </w:rPr>
      </w:pPr>
    </w:p>
    <w:tbl>
      <w:tblPr>
        <w:tblW w:w="7978" w:type="dxa"/>
        <w:jc w:val="center"/>
        <w:tblCellMar>
          <w:left w:w="70" w:type="dxa"/>
          <w:right w:w="70" w:type="dxa"/>
        </w:tblCellMar>
        <w:tblLook w:val="04A0" w:firstRow="1" w:lastRow="0" w:firstColumn="1" w:lastColumn="0" w:noHBand="0" w:noVBand="1"/>
      </w:tblPr>
      <w:tblGrid>
        <w:gridCol w:w="988"/>
        <w:gridCol w:w="1736"/>
        <w:gridCol w:w="993"/>
        <w:gridCol w:w="1926"/>
        <w:gridCol w:w="1276"/>
        <w:gridCol w:w="1059"/>
      </w:tblGrid>
      <w:tr w:rsidR="0054209D" w:rsidRPr="00B917DC" w:rsidTr="00F10C0E">
        <w:trPr>
          <w:trHeight w:val="324"/>
          <w:tblHeader/>
          <w:jc w:val="center"/>
        </w:trPr>
        <w:tc>
          <w:tcPr>
            <w:tcW w:w="988"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173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99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192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27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05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CALIENTE GRANDE</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25DPR0155H</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JUAN DE LA BARRERA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CALIENTE GRANDE</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25JN1784N</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JN.CIPRIANO OBREGON CAMARGO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31</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AGUAJITO DEL BAJAHUI</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25DPR0100E</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R. SERRANO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ANTONIO ROSALES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25KPR1717P</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ESC.COMUNITARIA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BABU,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25DPR1391R</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CUAUHTMEOC</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CAJON DE LOS FELIX DE ARRIBA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25DPR1371D</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 ENRIQUE C REBSAMEN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25DEPRO776O</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ESC.SALVADOR ALVARADO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CALIENTE GRANDE</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25DJN1066Y</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AMADO NERVO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25DJN0288H</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GABRIELA MISTRAL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25DJN0359L</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AGUSTINA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25DJN1063H</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ALDAMA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131</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25DJN1449K</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JACOBO ROUSSEAU</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25DPR1892L</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BENJAMIN HILL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25EPR0233U</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20 DE NOVIEMBRE MAT.</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415</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25EPR0599Z</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20 DE NOVIEMBRE VESP..</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25EPR0576P</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SOR JUANA INES DE LA CRUZ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COLEXIO,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25DPR1525Q</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ESTANCIA BAYMENA, </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25DPR0535Q</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AGUSTINA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GUADALUPE</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25EPR0240D</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VALENTIN GOMEZ FARIAS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GUAYABITO,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25DJN1179H</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SOR JUANA INES DE LA CRUZ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GUAYABITO,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25EPR0241C</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MESA DE LOS TORRES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25DPR0045B</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MOCHIQUI,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25DPR1749Y</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AGUSTINA ACHOY GUZMAN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RANCHITO DE ISLAS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25DPR0044C</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RANCHO DE BAYMENA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25DPR0096I</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BELIZARIO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JOSE DE LOS PORTILLO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25DPR1422U</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ANA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25DPR0113I</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HERNANDO RAMOS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SAUZ DE BAYMENA,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25DPR6863J</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TECHOBAMPO NUEVO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25DPR1706K</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DOMINGO F. SARMIENTO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VADO,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25DPR1501G</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GENARO ESTRADA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VENICIA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25DPR0543Z</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EL DESPERTAR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CHOIX</w:t>
            </w:r>
          </w:p>
        </w:tc>
        <w:tc>
          <w:tcPr>
            <w:tcW w:w="17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ZAPOTE BAYMENA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25DPR0118D</w:t>
            </w:r>
          </w:p>
        </w:tc>
        <w:tc>
          <w:tcPr>
            <w:tcW w:w="192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ALVARO OBREGON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64</w:t>
            </w:r>
          </w:p>
        </w:tc>
      </w:tr>
      <w:tr w:rsidR="0054209D" w:rsidRPr="00B917DC" w:rsidTr="00F10C0E">
        <w:trPr>
          <w:trHeight w:val="156"/>
          <w:jc w:val="center"/>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173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92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59"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2440</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Concordia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Martha Patricia Medina Torres</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6961084383</w:t>
      </w:r>
    </w:p>
    <w:p w:rsidR="0054209D" w:rsidRPr="00B917DC" w:rsidRDefault="0054209D" w:rsidP="0054209D">
      <w:pPr>
        <w:jc w:val="both"/>
        <w:rPr>
          <w:rFonts w:asciiTheme="minorHAnsi" w:hAnsiTheme="minorHAnsi" w:cstheme="minorHAnsi"/>
          <w:sz w:val="19"/>
          <w:szCs w:val="19"/>
        </w:rPr>
      </w:pPr>
    </w:p>
    <w:tbl>
      <w:tblPr>
        <w:tblW w:w="9276" w:type="dxa"/>
        <w:jc w:val="center"/>
        <w:tblCellMar>
          <w:left w:w="70" w:type="dxa"/>
          <w:right w:w="70" w:type="dxa"/>
        </w:tblCellMar>
        <w:tblLook w:val="04A0" w:firstRow="1" w:lastRow="0" w:firstColumn="1" w:lastColumn="0" w:noHBand="0" w:noVBand="1"/>
      </w:tblPr>
      <w:tblGrid>
        <w:gridCol w:w="988"/>
        <w:gridCol w:w="2409"/>
        <w:gridCol w:w="993"/>
        <w:gridCol w:w="2610"/>
        <w:gridCol w:w="1240"/>
        <w:gridCol w:w="1036"/>
      </w:tblGrid>
      <w:tr w:rsidR="0054209D" w:rsidRPr="00B917DC" w:rsidTr="00F10C0E">
        <w:trPr>
          <w:trHeight w:val="312"/>
          <w:tblHeader/>
          <w:jc w:val="center"/>
        </w:trPr>
        <w:tc>
          <w:tcPr>
            <w:tcW w:w="988"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240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99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61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24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03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CALIENTE DE JACOBO</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25DJN1626O</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JUANA OSUNA BERUMEN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AGUA CALIENTE DE JACOBO </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25KPR1707X</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AGUACALIENTE DE GARATE (AGUA CALIENTE)</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25DJN0162A</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JUANA PALACIOS</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AGUACALIENTE DE GARATE (AGUA CALIENTE)</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25EPR0096H</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 Y COSTILLA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CERRITOS, 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25DJN1330N</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GUILLERMO BRITO PASOS</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CERRITOS, 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25DPR1145H</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MOCTEZUMA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CHIRIMOLLO DE LA PETACA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25DJN1665Z</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JUSTO SIERRA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CHIRIMOLLO DE LA PETACA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25DPR0649S</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ORTÍZ DE DOMÍNGUEZ</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CHUPADEROS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25DJN0695N</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J.N.FC. GABILONDO SOLER</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MAGISTERIAL,EL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25KJN0600T</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JN.COMUNITARIO</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JUAN DE JACOBO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25EPRO109V</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JUÁREZ GARCÍA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CONCEPCION, LA/LA BARRIGONA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25DJN0173G</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CRISTINA LUND</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CONCEPCION, LA/LA BARRIGONA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25EPR0098F</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25DJN0082P</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 DEL REFUGIO AGUILAR</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25DJN1011B</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J.N. JOHN DEWEY </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25DPR2099T</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JESUS SILVESTRE VIZCARRA DIAZ</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25EPR0095I</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JUÁREZ GARCÍA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25EPR0595D</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DE IBARRA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COPALA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25EPR0099E</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GABRIEL LEYVA VELAZQUEZ</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71</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EMBOCADA, 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25DJN1776E</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LIVIA MANJARREZ GARAY</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EMBOCADA, 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25EPR0100D</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HUAJOTE,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25DJN0696M</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JOSÉ VASCONCELOS</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HUAJOTE,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25DPR1161Z</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GUERRERO</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131</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MALPICA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25DJN0258N</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J.N.GREGORIO TORRES</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MALPICA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25EPR0103A</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RAMÓN CORONA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MESILLAS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25DJN0168V</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ROSAURA ZAPATA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MESILLAS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25EPR0105Z</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ALLENDE</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PETACA, 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25DJN0379Z</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ANGELA PERALTA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PETACA, 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25EPR0107X</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RODOLFO SANCHEZ TABOADA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COPALA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25DJN0693P</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JN.HEROES DE CHAPULTEPEC</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PIEDRA BLANCA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25DJN1350A</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JOSÉ MA. MORELOS Y PAVÓN</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POTRERILLOS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25EPR0108W</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ALFONSO CORONA DEL ROSAL</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JUAN DE JACOBO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25DJN1464C</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PROF. MOISES SAINZ</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CATARINA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25DJN0700J</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SEBASTIAN CRUZ HERNÁNDEZ</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CATARINA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25DPR1285H</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JUÁREZ GARCÍA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LUCIA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25DJN0383L</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RITA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25DPR1794K</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ALLENDE</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TEPUXTA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25DJN0699J</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MIGUEL HIDALGO Y COSTILLA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TEPUXTA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25EPR0110K</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MARGARITA ORPINELA</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VERDE,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25DJN0164Z</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LEONA VICARIO</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41</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VERDE,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25EPR0111J</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DOMINGO RUBÍ</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ZAVALA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25DJN0257O</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PIEDAD BECERRA VDA. DE BERUMEN</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CONCORDIA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ZAVALA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25EPR0112I</w:t>
            </w:r>
          </w:p>
        </w:tc>
        <w:tc>
          <w:tcPr>
            <w:tcW w:w="261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PABLO E. MACIAS V.</w:t>
            </w:r>
          </w:p>
        </w:tc>
        <w:tc>
          <w:tcPr>
            <w:tcW w:w="124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91</w:t>
            </w:r>
          </w:p>
        </w:tc>
      </w:tr>
      <w:tr w:rsidR="0054209D" w:rsidRPr="00B917DC" w:rsidTr="00F10C0E">
        <w:trPr>
          <w:trHeight w:val="156"/>
          <w:jc w:val="center"/>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61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4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3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6"/>
          <w:jc w:val="center"/>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61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4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36"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2300</w:t>
            </w:r>
          </w:p>
        </w:tc>
      </w:tr>
    </w:tbl>
    <w:p w:rsidR="0054209D" w:rsidRPr="00B917DC"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Cósala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Guadalupe Ceballos Tamayo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6961111298</w:t>
      </w:r>
    </w:p>
    <w:p w:rsidR="0054209D" w:rsidRPr="00B917DC" w:rsidRDefault="0054209D" w:rsidP="0054209D">
      <w:pPr>
        <w:jc w:val="both"/>
        <w:rPr>
          <w:rFonts w:asciiTheme="minorHAnsi" w:hAnsiTheme="minorHAnsi" w:cstheme="minorHAnsi"/>
          <w:sz w:val="19"/>
          <w:szCs w:val="19"/>
        </w:rPr>
      </w:pPr>
    </w:p>
    <w:tbl>
      <w:tblPr>
        <w:tblW w:w="9276" w:type="dxa"/>
        <w:jc w:val="center"/>
        <w:tblCellMar>
          <w:left w:w="70" w:type="dxa"/>
          <w:right w:w="70" w:type="dxa"/>
        </w:tblCellMar>
        <w:tblLook w:val="04A0" w:firstRow="1" w:lastRow="0" w:firstColumn="1" w:lastColumn="0" w:noHBand="0" w:noVBand="1"/>
      </w:tblPr>
      <w:tblGrid>
        <w:gridCol w:w="988"/>
        <w:gridCol w:w="2409"/>
        <w:gridCol w:w="993"/>
        <w:gridCol w:w="2527"/>
        <w:gridCol w:w="1300"/>
        <w:gridCol w:w="1059"/>
      </w:tblGrid>
      <w:tr w:rsidR="0054209D" w:rsidRPr="00B917DC" w:rsidTr="00F10C0E">
        <w:trPr>
          <w:trHeight w:val="312"/>
          <w:jc w:val="center"/>
        </w:trPr>
        <w:tc>
          <w:tcPr>
            <w:tcW w:w="988"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240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99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527"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30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05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CALAFATO</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25DJN1052B</w:t>
            </w:r>
          </w:p>
        </w:tc>
        <w:tc>
          <w:tcPr>
            <w:tcW w:w="2527"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RAFAEL RAMÍREZ</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CALAFATO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25EPRO115F</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CAPELLANES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25DJN0807A</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ESTEFANIA CASTAÑEDA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CAPELLANES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25EPR0666H</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NUEVA CREACIÓN</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CARRIZAL EL 2</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25DJN1018V</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JEAN PIAGET</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CEDRITOS, 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25KJN1181F</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CONAFE</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CARRIZAL,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25EPR0116E</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JAVIER MINA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CHOLULA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25DJN0921T</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CHOLULA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25DPR1144I</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JUSTO SIERRA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  (LOMITAS)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25DJN0243L</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CAROLINA BAZUA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  (ORITO)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25DJN1354X</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MIGUEL GUTIERREZ LOPEZ</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 CENTRO)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25DJN0145J</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GUSTAVO CAÑEDO</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 RASTRO)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25DJN1598S</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GONTRAN RODRÍGUEZ</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  (CENTRO)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25EPR0113H</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ESTANCIA, LA. (ESTANCIA)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25DJN0389F</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JULIO VERNE</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  (LOMITAS)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25DPR1370E</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CUAUHTEMOC</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DE PADILLA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25DJN0387H</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ADOLFO LÓPEZ MATEOS</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HUERTA, LA </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25DJN0684H</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LAZARO CARDENAS</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IPUCHA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25DJN0146J</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RICARDO FLORES MAGÓN</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DE PADILLA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25EPR0119B</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5 DE FEBRERO</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DE URREA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25DPR2104O</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JUAN ESCUTIA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LLANO , EL </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25DJN11057X</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ANGELA PERALTA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IPUCHA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25DPR1153Q</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JUÁREZ</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MOLINOS, LOS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25EPR0122P</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CONAFE/ EMILIANO ZAPATA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PAPACHAL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25KPR1308L</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 I COSTILLA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PASEO RAY</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25EPR0572T</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JESÚS AGUILAR PADILLA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PORTEZUELO,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25DJN1761C</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CENOBIO AGUIRRE</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PORTEZUELO,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25EPRO122P</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25KJN1157W</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J.N.ALEJANDRA RETAMOSA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25EPRO124N</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RODEO, EL I</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25DJN0145K</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DE LA BARRERA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SABINO, EL/SABINITO, EL</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25DJN1263E</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MARIA GAXIOLA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MIGUEL DE LAS MESAS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25DPR1345F</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ANTONIO OCHOA IBARRA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MIGUEL DE LAS MESAS</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25DJN1628W</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FROEL</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SIERRA MOJADA</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25DJN0386I</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AMADO NERVO</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43</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VADO HONDO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25DPR1143J</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BACILIO VADILLO</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COSALA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VADO HONDO</w:t>
            </w:r>
          </w:p>
        </w:tc>
        <w:tc>
          <w:tcPr>
            <w:tcW w:w="99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25DJN1265D</w:t>
            </w:r>
          </w:p>
        </w:tc>
        <w:tc>
          <w:tcPr>
            <w:tcW w:w="252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ROSAURA ZAPATA</w:t>
            </w:r>
          </w:p>
        </w:tc>
        <w:tc>
          <w:tcPr>
            <w:tcW w:w="13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w:t>
            </w:r>
          </w:p>
        </w:tc>
      </w:tr>
      <w:tr w:rsidR="0054209D" w:rsidRPr="00B917DC" w:rsidTr="00F10C0E">
        <w:trPr>
          <w:trHeight w:val="156"/>
          <w:jc w:val="center"/>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527"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30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5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6"/>
          <w:jc w:val="center"/>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9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527"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30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59"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1360</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w:t>
      </w:r>
      <w:proofErr w:type="spellStart"/>
      <w:r w:rsidRPr="00B917DC">
        <w:rPr>
          <w:rFonts w:asciiTheme="minorHAnsi" w:hAnsiTheme="minorHAnsi" w:cstheme="minorHAnsi"/>
          <w:sz w:val="19"/>
          <w:szCs w:val="19"/>
        </w:rPr>
        <w:t>Elota</w:t>
      </w:r>
      <w:proofErr w:type="spellEnd"/>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proofErr w:type="spellStart"/>
      <w:r w:rsidRPr="00B917DC">
        <w:rPr>
          <w:rFonts w:asciiTheme="minorHAnsi" w:hAnsiTheme="minorHAnsi" w:cstheme="minorHAnsi"/>
          <w:sz w:val="19"/>
          <w:szCs w:val="19"/>
          <w:lang w:val="es-MX"/>
        </w:rPr>
        <w:t>Yuritzia</w:t>
      </w:r>
      <w:proofErr w:type="spellEnd"/>
      <w:r w:rsidRPr="00B917DC">
        <w:rPr>
          <w:rFonts w:asciiTheme="minorHAnsi" w:hAnsiTheme="minorHAnsi" w:cstheme="minorHAnsi"/>
          <w:sz w:val="19"/>
          <w:szCs w:val="19"/>
          <w:lang w:val="es-MX"/>
        </w:rPr>
        <w:t xml:space="preserve"> </w:t>
      </w:r>
      <w:proofErr w:type="spellStart"/>
      <w:r w:rsidRPr="00B917DC">
        <w:rPr>
          <w:rFonts w:asciiTheme="minorHAnsi" w:hAnsiTheme="minorHAnsi" w:cstheme="minorHAnsi"/>
          <w:sz w:val="19"/>
          <w:szCs w:val="19"/>
          <w:lang w:val="es-MX"/>
        </w:rPr>
        <w:t>Adilene</w:t>
      </w:r>
      <w:proofErr w:type="spellEnd"/>
      <w:r w:rsidRPr="00B917DC">
        <w:rPr>
          <w:rFonts w:asciiTheme="minorHAnsi" w:hAnsiTheme="minorHAnsi" w:cstheme="minorHAnsi"/>
          <w:sz w:val="19"/>
          <w:szCs w:val="19"/>
          <w:lang w:val="es-MX"/>
        </w:rPr>
        <w:t xml:space="preserve"> Ríos Vázquez</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6961126624</w:t>
      </w:r>
    </w:p>
    <w:p w:rsidR="0054209D" w:rsidRPr="00B917DC" w:rsidRDefault="0054209D" w:rsidP="0054209D">
      <w:pPr>
        <w:jc w:val="both"/>
        <w:rPr>
          <w:rFonts w:asciiTheme="minorHAnsi" w:hAnsiTheme="minorHAnsi" w:cstheme="minorHAnsi"/>
          <w:sz w:val="19"/>
          <w:szCs w:val="19"/>
        </w:rPr>
      </w:pPr>
    </w:p>
    <w:tbl>
      <w:tblPr>
        <w:tblW w:w="9418" w:type="dxa"/>
        <w:jc w:val="center"/>
        <w:tblCellMar>
          <w:left w:w="70" w:type="dxa"/>
          <w:right w:w="70" w:type="dxa"/>
        </w:tblCellMar>
        <w:tblLook w:val="04A0" w:firstRow="1" w:lastRow="0" w:firstColumn="1" w:lastColumn="0" w:noHBand="0" w:noVBand="1"/>
      </w:tblPr>
      <w:tblGrid>
        <w:gridCol w:w="954"/>
        <w:gridCol w:w="2443"/>
        <w:gridCol w:w="1168"/>
        <w:gridCol w:w="2470"/>
        <w:gridCol w:w="1336"/>
        <w:gridCol w:w="1047"/>
      </w:tblGrid>
      <w:tr w:rsidR="0054209D" w:rsidRPr="00B917DC" w:rsidTr="00F10C0E">
        <w:trPr>
          <w:trHeight w:val="306"/>
          <w:tblHeader/>
          <w:jc w:val="center"/>
        </w:trPr>
        <w:tc>
          <w:tcPr>
            <w:tcW w:w="954"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244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68"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47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33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047"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3"/>
          <w:jc w:val="center"/>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ABOCHO (ESTACION ABOCHO)</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25KJN0514X</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CONAFE</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NUEVA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25DPR0458B</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AGUA PEPE </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25EPR0087Z</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FCO. I. MADERO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42</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AGUAJE,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25DPR0120S</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LEONA VICARIO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44</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ALTA ROSA/PIPILA II</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25DJN0923R</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SALVADOR ALVARADO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ALTA ROSA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25EPR0249V</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ADOLFO LOPEZ MATEOS</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42</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BELLAVISTA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25DJN1495W</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JN.ALTERNATIVA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BENITO JUAREZ</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25DPR0824H</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43</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BENITO JUAREZ</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25KJN0152Z</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DE DIOS BATIZ</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BOLILLO,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25DPR0121R</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BOSCOSO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25DJN0442K</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EZEQUIEL CHAVEZ</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BOSCOSO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25EPR0250K</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FRANCISCO VILLA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91</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CAIMANES II</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25DPR0122Q</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CNEL. RODOLFO T. LOAIZA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101</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CASAS GRANDES</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25DJN0624T</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MARIA MORELOS Y PAVON</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CASAS GRANDES</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25DPR0124O</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PROFA. SOFIA TIRADO ESCOBAR</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CASAS VIEJAS</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25DPR0125N</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5 DE MAYO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LA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25DJN0439X</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GENARO ESTRADA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LA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25DPR1663S</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LEYES DE REFORMA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LA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25DPR2071N</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ESCOBAR</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LA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25EJN0127U</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DR. RIGOBERTO AGUILAR PICO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LA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25EPR0523K</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JOSE AGUILAR BARRAZA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LA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DML0042N</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 ESC. CAM No. 42</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LA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25EPRO678M</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EVA TRINIDAD AGUILAR</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CULIACAN (EJIDO CULIACAN)</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25DJN0437Z</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EVA TRINIDAD AGUILAR</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29</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CULIACAN (EJIDO CULIACAN)</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25DPR0459A</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ADOLFO LOPEZ MATEOS</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DIFUNTOS, LOS</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25KPR0188I</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26 DE ENERO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25DPR1012R</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 SALTO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25DPR1805Z</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NARCISO MENDOZA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25EPR0251J</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 COL.BUENOS AIRES</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25DPR0597C</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ADOLFO LOPEZ MATEOS</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EMILIANO ZAPATA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25DPR0128K</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125</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ESPINAL,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25DPR0129J</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GREGORIO TORRES QUINTERO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 DE CULIACANCITO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25EPR0253H</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 DE CULIACANCITO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25KJN0987L</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ESCUADRON 201</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IBONIA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25DJN1532J</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ALEJO GARCIA CONDE</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IBONIA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25DPR0130Z</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ESC.GRAL. ANGEL FLORES</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JAPUINO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25DJN1491Z</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ANGEL FLORES</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JAPUINO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25DPR1758F</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LEONA VICARIO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LOMA DEL TECUYO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25DPR0460Q</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ALBERTO F. MARIA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66</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PORTEZUELO DE ARRIBA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25DPR0131Y</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BRAULIO RODRIGUEZ</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POTRERILLOS DEL NOROTE</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25DPR0132X</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AMADO NERVO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95</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POTRERILLOS DEL NOROTE</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25DJN0167W</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ANTONIO S. MAKARENKO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62</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PUEBLO NUEVO (NUEVO SOCOTITAN)</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25DJN1049O</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CONSTITUCION</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56</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PUEBLO NUEVO (NUEVO SOCOTITAN)</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25DJN1689J</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ENRIQUETA GOMEZ MILLAN</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RINCON DE IBONIA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25DJN1493Y</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JESUS ARIAS SANCHEZ</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RINCON DE IBONIA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25DPR0133W</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ROBLE,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25DJN0434B</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JAIME NUNO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SABINAL,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25EPR0580B</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NUEVA CREACION</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SABINAL,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25KJN1278R</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CONAFE</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SALADITO </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25DPR0606U</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MA. MORELOS Y PAVON</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SALADITO</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25DPR2113W</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FEDERALIZADA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91</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SALADO,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25DJN0983F</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GILBERTO OWEN</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SALADO,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25EPR0254G</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69</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SALTO GRANDE,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25DJN1496V</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ANGEL VIDERIQUE</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SOLITO, EL</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25KPR1444P</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CONAFE</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TAYOLTITA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25DJN1205P</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CAMARILLO DE PEREYRA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TAYOLTITA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25DPR0945T</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TINAS, LAS</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25DJN1204Q</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LEONA VICARIO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TINAS, LAS</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25DPR0137S</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VIDA CAMPESINA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25DJN0429Q</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 C. REBJAMEN</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3"/>
          <w:jc w:val="center"/>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ELOTA</w:t>
            </w:r>
          </w:p>
        </w:tc>
        <w:tc>
          <w:tcPr>
            <w:tcW w:w="244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VIDA CAMPESINA</w:t>
            </w:r>
          </w:p>
        </w:tc>
        <w:tc>
          <w:tcPr>
            <w:tcW w:w="11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25EPR0258C</w:t>
            </w:r>
          </w:p>
        </w:tc>
        <w:tc>
          <w:tcPr>
            <w:tcW w:w="247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33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47"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74</w:t>
            </w:r>
          </w:p>
        </w:tc>
      </w:tr>
      <w:tr w:rsidR="0054209D" w:rsidRPr="00B917DC" w:rsidTr="00F10C0E">
        <w:trPr>
          <w:trHeight w:val="153"/>
          <w:jc w:val="center"/>
        </w:trPr>
        <w:tc>
          <w:tcPr>
            <w:tcW w:w="954"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244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68"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47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33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47"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3"/>
          <w:jc w:val="center"/>
        </w:trPr>
        <w:tc>
          <w:tcPr>
            <w:tcW w:w="954"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44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68"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47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33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47"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2860</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rPr>
          <w:rFonts w:asciiTheme="minorHAnsi" w:hAnsiTheme="minorHAnsi" w:cstheme="minorHAnsi"/>
          <w:b/>
          <w:sz w:val="19"/>
          <w:szCs w:val="19"/>
        </w:rPr>
      </w:pPr>
      <w:r w:rsidRPr="00B917DC">
        <w:rPr>
          <w:rFonts w:asciiTheme="minorHAnsi" w:hAnsiTheme="minorHAnsi" w:cstheme="minorHAnsi"/>
          <w:b/>
          <w:sz w:val="19"/>
          <w:szCs w:val="19"/>
        </w:rPr>
        <w:br w:type="page"/>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Escuinapa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Aida Zambrano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6692529248</w:t>
      </w:r>
    </w:p>
    <w:p w:rsidR="0054209D" w:rsidRPr="00B917DC" w:rsidRDefault="0054209D" w:rsidP="0054209D">
      <w:pPr>
        <w:jc w:val="both"/>
        <w:rPr>
          <w:rFonts w:asciiTheme="minorHAnsi" w:hAnsiTheme="minorHAnsi" w:cstheme="minorHAnsi"/>
          <w:sz w:val="19"/>
          <w:szCs w:val="19"/>
        </w:rPr>
      </w:pPr>
    </w:p>
    <w:tbl>
      <w:tblPr>
        <w:tblW w:w="8992" w:type="dxa"/>
        <w:jc w:val="center"/>
        <w:tblCellMar>
          <w:left w:w="70" w:type="dxa"/>
          <w:right w:w="70" w:type="dxa"/>
        </w:tblCellMar>
        <w:tblLook w:val="04A0" w:firstRow="1" w:lastRow="0" w:firstColumn="1" w:lastColumn="0" w:noHBand="0" w:noVBand="1"/>
      </w:tblPr>
      <w:tblGrid>
        <w:gridCol w:w="988"/>
        <w:gridCol w:w="2409"/>
        <w:gridCol w:w="1134"/>
        <w:gridCol w:w="2064"/>
        <w:gridCol w:w="1276"/>
        <w:gridCol w:w="1121"/>
      </w:tblGrid>
      <w:tr w:rsidR="0054209D" w:rsidRPr="00B917DC" w:rsidTr="00F10C0E">
        <w:trPr>
          <w:trHeight w:val="362"/>
          <w:jc w:val="center"/>
        </w:trPr>
        <w:tc>
          <w:tcPr>
            <w:tcW w:w="988"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240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06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27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121"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81"/>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25EJN0138Z</w:t>
            </w:r>
          </w:p>
        </w:tc>
        <w:tc>
          <w:tcPr>
            <w:tcW w:w="206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CELAYA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25DJN0971I</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SEVERIANO MORENO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25DJN0165Y</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ANA MARIA VILLA SEÑOR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25DPR0581B</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25DJN0056R</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DE LOS ANGELES POLANCO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25DJN0071J</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LUZ MARIA SERRADEL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25DJN0255Q</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ANTONIO AGUIRRE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25DJN0702G</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J.N.SORJUANA INES DE LA CRUZ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25DJN1450Z</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MONTESORI</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25DML0009F</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CAM#9</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25DPR0263O</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25DPR0499B</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ANGELA PERALTA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25DPR0509S</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ESC.ANTONIO ROSALES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25DPR0571V</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NATIVIDAD TOLEDO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25DML0009F</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ESC EDUCACION INICIAL </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25DPR0953B</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J.NATIVIDAD TOLEDO V.</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25EPR0602X</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CANDELARIA GRAVE MORENO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25DPR1006G</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ANGELA PERALTA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25DPR1028S</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FRACISCO I. MADERO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25EJN0002M</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ESTHELA ORTIZ DE TOLEDO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25DJN0053U</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HERACLIO SOTO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25EJN0010V</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J.N.FRANCISCA MEDINA CERVANTES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25EPR0260R</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ESC.JOSE G. GUTIERREZ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25EPR0261Q</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ESC.PROFR. JOSE G. GUTIERREZ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25EPR0262P</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ISLA DEL BOSQUE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25DPR0141E</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MAXIMINO HERNANDEZ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ISLA DEL BOSQUE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25DPR0886V</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ESC.MAXIMINO HDEZ.ESCANIO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OJO DE AGUA DE PALMILLAS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25DPR0943P</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RAFAEL BUELNA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OJO DE AGUA DE PALMILLAS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25DPR0145A</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ESC.GRAL.RAFAEL BUELNA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PALMILLAS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25EJN1086S</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JOSEFINA AVENA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PILAS,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25DPR0133Q</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AGUILAR BARRAZA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RINCON DEL VERDE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25DPR0144B</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ESC. LIC. GABRIEL RAMOS </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TREBOL,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25DJN0058P</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GABRIELA MISTRAL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81"/>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ESCUINAPA</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TREBOL,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25DPR0144B</w:t>
            </w:r>
          </w:p>
        </w:tc>
        <w:tc>
          <w:tcPr>
            <w:tcW w:w="206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2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81"/>
          <w:jc w:val="center"/>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06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21"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81"/>
          <w:jc w:val="center"/>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06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21"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2864</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El Fuerte</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Ana Gabriela Rivera Castillo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6981179713</w:t>
      </w:r>
    </w:p>
    <w:p w:rsidR="0054209D" w:rsidRPr="00B917DC" w:rsidRDefault="0054209D" w:rsidP="0054209D">
      <w:pPr>
        <w:jc w:val="both"/>
        <w:rPr>
          <w:rFonts w:asciiTheme="minorHAnsi" w:hAnsiTheme="minorHAnsi" w:cstheme="minorHAnsi"/>
          <w:sz w:val="19"/>
          <w:szCs w:val="19"/>
        </w:rPr>
      </w:pPr>
    </w:p>
    <w:tbl>
      <w:tblPr>
        <w:tblW w:w="9064" w:type="dxa"/>
        <w:jc w:val="center"/>
        <w:tblCellMar>
          <w:left w:w="70" w:type="dxa"/>
          <w:right w:w="70" w:type="dxa"/>
        </w:tblCellMar>
        <w:tblLook w:val="04A0" w:firstRow="1" w:lastRow="0" w:firstColumn="1" w:lastColumn="0" w:noHBand="0" w:noVBand="1"/>
      </w:tblPr>
      <w:tblGrid>
        <w:gridCol w:w="988"/>
        <w:gridCol w:w="2409"/>
        <w:gridCol w:w="1134"/>
        <w:gridCol w:w="2198"/>
        <w:gridCol w:w="1276"/>
        <w:gridCol w:w="1059"/>
      </w:tblGrid>
      <w:tr w:rsidR="0054209D" w:rsidRPr="00B917DC" w:rsidTr="00F10C0E">
        <w:trPr>
          <w:trHeight w:val="311"/>
          <w:tblHeader/>
          <w:jc w:val="center"/>
        </w:trPr>
        <w:tc>
          <w:tcPr>
            <w:tcW w:w="988"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240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198"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27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05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CALIENTITA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25DJN1374K</w:t>
            </w:r>
          </w:p>
        </w:tc>
        <w:tc>
          <w:tcPr>
            <w:tcW w:w="2198"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GERONIMO MARTINEZ GARCIA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CALIENTITA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25DPR0706T</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 Y COSTILLA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DE LAS ARENAS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25DJN0152-U</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DE LAS ARENAS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25DPR0875O</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ALISO,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25KPRO196R</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EMILIO CARRANZA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ALTILLO,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25EPRO273V</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 Y COSTILLA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AMPLIACION LOS TORRES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25DCC0023K</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JN.ESC. EDUCACIÓN INICIAL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41</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ARROYO DE LOS ARMENTA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25DPR0972Z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JOAQUIN HERRERA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ARROYO DE LOS ARMENTA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25KJN0632L</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BAJADA DEL MONTE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25DCC0012E</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CENTRO DE EDUCACION  INDIGENA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BAROTEN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25DPR0029K</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 MELGAR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BASOTEVE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25DJN1272N</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FILIBERTO LEANDRO QUINTERO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BASOTEVE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25DPR0275T</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BOCA DE ARROYO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25DJN0749A</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ENRIQUETA COMANILLO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BOCA DE ARROYO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25DPR0415D</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NICOLAS BRAVO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BORABAMPO (CUESTA ALTA)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25DPB0046Z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EZEQUIEL A. CHAVEZ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BUENAVISTA DE MOCHICAHUI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25EPR0285Z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16 DE SEPTIEMBRE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BUENAVISTA DE MOCHICAHUI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25KJN0270S</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AGUSTIN MELGAR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BUENAVISTA DE SAN BLAS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25EPR0285Z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MELCHOR OCAMPO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CABAÑILLAS,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25DJN1240V</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JN.ALEJANDRA RETAMOZA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CABAÑILLAS,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25DPR1946Z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LOPEZ MALLEN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CAMAJOA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25DJN0039L</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EDUC. INICIAL INDIGENA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CAMAJOA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25DPR0148Y</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CINCO DE MAYO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ESPERANZA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25DPR0419Z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ESPERANZA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25DPR1378X</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18 DE MARZO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CANUTILLO (EL CANUTILLO)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25DPR0328I</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FRAY BARTOLOME DE LAS CASAS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CAPILLA,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25EPR0165N</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CAPOMOS,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25DPB0034V</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CARRERA,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25DPR0525-J</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ESC.VICENTE GUERRERO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CHUNAS,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25DJN1271 O</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ESCUELA INICIAL INDIGENA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CONSTANCIA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25DML0044L</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CENTRO DE ATEN. MULT. NO. 44</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CONSTANCIA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25DPR0149X</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LOMBARDO TOLEDANO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CONSTANCIA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25DPR0892E</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CARLOS CARRILLO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CUATRO MILPAS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25EPR0276S</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CUERA,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25DPB0041E</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NARCISO MENDOZA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25DPR1661U</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SOR JUANA INES DE LA CRUZ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CHARAY</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25DPR0608W</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 Y COSTILLA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VEGA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25DCC0033R</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MARQUEZ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25DJN0278B</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LEYES DE REFORMA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25DML0043M</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 # 43</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25DPR1886A</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CLUB ACTIVO 20-30</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25EJN0114Q</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GENARO ESTRADA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25EPR0279P</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REYNALDO GONZALEZ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FUERTE, EL </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25DJN1652W</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CRISTOBAL COLON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GALERA,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25DJN1270P</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JN.PABLO E. MACIAS VALENZUELA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GALERA,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25DPR1293Q</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GENOVEVA,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25DPR1044J</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NARCIZO MENDOZA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DE LOS NATOCHES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25DJN0279Z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LIMON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HOYANCO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25DJN1557S</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QUETZALCOATL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HOYANCO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25DPR0151L</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AQUILES SERDAN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JAHUARA PRIMERO (LOS LEYVA)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25DPB0014H</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FELIPE BACHOMO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JOSE MA. PINO SUAREZ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25DJN1239F</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ANTONIO CARRILLO OCHOA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KILOMETRO DIECINUEVE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25DPR1425-R</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CUAUHTEMOC</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KILOMETRO DIECINUEVE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25KJN0086V</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SIN NOMBRE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 BOMBA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25DJN1501Q</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 MORENO PEREZ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 CARRERA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25DJN1373L</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TERESA URREA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 CRUZ PINTA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25DCC0037N</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JN.VICENTE PALMA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LADRILLERA,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25KJN0238J</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LAGUNA,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25DPR0568H</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GREGORIO TORRES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LAS ESTACAS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25DPR0409C</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GABRIELA MISTRAL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72</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LAS PANGUITAS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25DPR1046H</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ESC.NIÑOS HEROES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LINEAS,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25DCC0036O</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AMADO NERVO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LLANO DE LOS LOPEZ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25KJN0359V</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ESCUTIA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LLANO DE LOS SOTO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25EPR0284A</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PABLO MACIAS VALENZUELA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MACOYAHUI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25DJN0456N</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JN.MIGUEL DE CERVANTES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MAHONE,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25KJN0448O</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RICARDO M. PICO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MAHONE,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25DPR0410-1</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HERIBERTO VALDEZ ROMERO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31</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MEZQUITAL,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25DPR1731Z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20 DE NOVIEMBRE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25DJN0029E</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EDUCACION INICIAL INDIGENA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POCHOTAL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25DJN0038M</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EDUCACION INICIAL INDIGENA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RANCHITO,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25DCC0031T</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DAMASO FLORES VAZQUEZ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REALITO DEL LLANO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25KPRO214K</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CECEÑA RUELAS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RINCON DE ALISO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25DJN1565A</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JN.ENRIQUE GONZALEZ ROJO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BLAS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25DPR1701E</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INDEPENDENCIA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BLAS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25DPR1811K</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RUBEN ROSAS SOLIS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BLAS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25EPR0269I</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SERRANO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BLAS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25EPR0271X</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MARIA ROSARIO PACHECO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JOSE DE COHUINAHUA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25KPR0003L</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16 DE SEPTIEMBRE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PEDRO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25DPR0485Z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JUARERZ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BLANCA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25DPR2020G</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LUIS DONALDO COLOSIO MURRIETA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25DPR1472B</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CASTILLO CRUZ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25KJN0363H</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VENUSTIANO CARRANZA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SIVIRIJOA (SIBIRIJOA)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25DPR1738S</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MANUEL ACUÑA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TEHUECO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25DJN1055Z</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MELCHOR OCAMPO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TEPEHUAJE, EL. (EL TEPEGUAJE)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25DJN1162H</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PROFR. MIGUEL CASTILLO CRUZ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TEPEHUAJE, EL. (EL TEPEGUAJE)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25DPR1521U</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ADOLFO LOPEZ MATEOS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TERREROS,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25DPR1565S</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CARLOS A. CARRILLO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TESILA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25DPR0166N</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MELCHOR OCAMPO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TETAROBA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25DJN1698R</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DORA JOSEFINA AYALA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TETAROBA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25DPR0167M</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GABRIELA MISTRAL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TOROQUE VIEJO, EL /TEROQUE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25DCC0021M</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JN.JUAN ESCUTIA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41</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TORRES,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25DPRO417-B</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JUSTO SIERRA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TRES GARANTIAS,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25DPR0430W</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GUERRERO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VIVAJAQUI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25DPB0001D</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ALEJANDRO YUQUI</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VIVIJAQUI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25DJN0005V</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JN.ESC. INICIAL INDIGENA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FUERTE, EL</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ZOZORIQUE (ZOZORIQUI)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25DPR0626H</w:t>
            </w:r>
          </w:p>
        </w:tc>
        <w:tc>
          <w:tcPr>
            <w:tcW w:w="219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05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jc w:val="center"/>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198"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59"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4808</w:t>
            </w:r>
          </w:p>
        </w:tc>
      </w:tr>
    </w:tbl>
    <w:p w:rsidR="0054209D" w:rsidRPr="00B917DC"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Guasave</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lang w:val="es-MX"/>
        </w:rPr>
        <w:t xml:space="preserve"> Ana María Miranda Leyva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6871949643</w:t>
      </w:r>
    </w:p>
    <w:p w:rsidR="0054209D" w:rsidRPr="00B917DC" w:rsidRDefault="0054209D" w:rsidP="0054209D">
      <w:pPr>
        <w:jc w:val="both"/>
        <w:rPr>
          <w:rFonts w:asciiTheme="minorHAnsi" w:hAnsiTheme="minorHAnsi" w:cstheme="minorHAnsi"/>
          <w:sz w:val="19"/>
          <w:szCs w:val="19"/>
        </w:rPr>
      </w:pPr>
    </w:p>
    <w:tbl>
      <w:tblPr>
        <w:tblW w:w="9418" w:type="dxa"/>
        <w:tblInd w:w="75" w:type="dxa"/>
        <w:tblCellMar>
          <w:left w:w="70" w:type="dxa"/>
          <w:right w:w="70" w:type="dxa"/>
        </w:tblCellMar>
        <w:tblLook w:val="04A0" w:firstRow="1" w:lastRow="0" w:firstColumn="1" w:lastColumn="0" w:noHBand="0" w:noVBand="1"/>
      </w:tblPr>
      <w:tblGrid>
        <w:gridCol w:w="977"/>
        <w:gridCol w:w="2383"/>
        <w:gridCol w:w="1122"/>
        <w:gridCol w:w="2525"/>
        <w:gridCol w:w="1262"/>
        <w:gridCol w:w="1149"/>
      </w:tblGrid>
      <w:tr w:rsidR="0054209D" w:rsidRPr="00B917DC" w:rsidTr="00F10C0E">
        <w:trPr>
          <w:trHeight w:val="102"/>
          <w:tblHeader/>
        </w:trPr>
        <w:tc>
          <w:tcPr>
            <w:tcW w:w="977"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9"/>
                <w:szCs w:val="9"/>
                <w:lang w:val="es-MX" w:eastAsia="es-MX"/>
              </w:rPr>
            </w:pPr>
            <w:r w:rsidRPr="00B917DC">
              <w:rPr>
                <w:rFonts w:asciiTheme="minorHAnsi" w:hAnsiTheme="minorHAnsi" w:cstheme="minorHAnsi"/>
                <w:b/>
                <w:bCs/>
                <w:sz w:val="9"/>
                <w:szCs w:val="9"/>
                <w:lang w:val="es-MX" w:eastAsia="es-MX"/>
              </w:rPr>
              <w:t>NOMBRE -MUNICIPIO</w:t>
            </w:r>
          </w:p>
        </w:tc>
        <w:tc>
          <w:tcPr>
            <w:tcW w:w="238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9"/>
                <w:szCs w:val="9"/>
                <w:lang w:val="es-MX" w:eastAsia="es-MX"/>
              </w:rPr>
            </w:pPr>
            <w:r w:rsidRPr="00B917DC">
              <w:rPr>
                <w:rFonts w:asciiTheme="minorHAnsi" w:hAnsiTheme="minorHAnsi" w:cstheme="minorHAnsi"/>
                <w:b/>
                <w:bCs/>
                <w:sz w:val="9"/>
                <w:szCs w:val="9"/>
                <w:lang w:val="es-MX" w:eastAsia="es-MX"/>
              </w:rPr>
              <w:t xml:space="preserve">NOMBRE-LOCALIDAD </w:t>
            </w:r>
          </w:p>
        </w:tc>
        <w:tc>
          <w:tcPr>
            <w:tcW w:w="112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9"/>
                <w:szCs w:val="9"/>
                <w:lang w:val="es-MX" w:eastAsia="es-MX"/>
              </w:rPr>
            </w:pPr>
            <w:r w:rsidRPr="00B917DC">
              <w:rPr>
                <w:rFonts w:asciiTheme="minorHAnsi" w:hAnsiTheme="minorHAnsi" w:cstheme="minorHAnsi"/>
                <w:b/>
                <w:bCs/>
                <w:sz w:val="9"/>
                <w:szCs w:val="9"/>
                <w:lang w:val="es-MX" w:eastAsia="es-MX"/>
              </w:rPr>
              <w:t>CCT CENTRO EDUCATIVO</w:t>
            </w:r>
          </w:p>
        </w:tc>
        <w:tc>
          <w:tcPr>
            <w:tcW w:w="2525"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9"/>
                <w:szCs w:val="9"/>
                <w:lang w:val="es-MX" w:eastAsia="es-MX"/>
              </w:rPr>
            </w:pPr>
            <w:r w:rsidRPr="00B917DC">
              <w:rPr>
                <w:rFonts w:asciiTheme="minorHAnsi" w:hAnsiTheme="minorHAnsi" w:cstheme="minorHAnsi"/>
                <w:b/>
                <w:bCs/>
                <w:sz w:val="9"/>
                <w:szCs w:val="9"/>
                <w:lang w:val="es-MX" w:eastAsia="es-MX"/>
              </w:rPr>
              <w:t>NOMBRE CENTRO EDUCATIVO</w:t>
            </w:r>
          </w:p>
        </w:tc>
        <w:tc>
          <w:tcPr>
            <w:tcW w:w="126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9"/>
                <w:szCs w:val="9"/>
                <w:lang w:val="es-MX" w:eastAsia="es-MX"/>
              </w:rPr>
            </w:pPr>
            <w:r w:rsidRPr="00B917DC">
              <w:rPr>
                <w:rFonts w:asciiTheme="minorHAnsi" w:hAnsiTheme="minorHAnsi" w:cstheme="minorHAnsi"/>
                <w:b/>
                <w:bCs/>
                <w:sz w:val="9"/>
                <w:szCs w:val="9"/>
                <w:lang w:val="es-MX" w:eastAsia="es-MX"/>
              </w:rPr>
              <w:t xml:space="preserve">TIPO DE CENTRO EDUCATIVO </w:t>
            </w:r>
          </w:p>
        </w:tc>
        <w:tc>
          <w:tcPr>
            <w:tcW w:w="114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9"/>
                <w:szCs w:val="9"/>
                <w:lang w:val="es-MX" w:eastAsia="es-MX"/>
              </w:rPr>
            </w:pPr>
            <w:r w:rsidRPr="00B917DC">
              <w:rPr>
                <w:rFonts w:asciiTheme="minorHAnsi" w:hAnsiTheme="minorHAnsi" w:cstheme="minorHAnsi"/>
                <w:b/>
                <w:bCs/>
                <w:sz w:val="9"/>
                <w:szCs w:val="9"/>
                <w:lang w:val="es-MX" w:eastAsia="es-MX"/>
              </w:rPr>
              <w:t xml:space="preserve">No. DE BENEFICIARIOS </w:t>
            </w:r>
          </w:p>
        </w:tc>
      </w:tr>
      <w:tr w:rsidR="0054209D" w:rsidRPr="00B917DC" w:rsidTr="00F10C0E">
        <w:trPr>
          <w:trHeight w:val="151"/>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TECOMATE)</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25DJN0870C</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J.N. AZTECA</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COSTELACION)</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25DJN1060K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CARLOS PELLICER</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LOS SAUCES)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25DJN1558R</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LUIS DONALDO COLOSIO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(AYUNTAMIENTO 92)</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25DJN1617Q</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GUADALUPE HERRERA CEJA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BLANCA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25DPR0191M</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EMLIO PORTES GIL</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AMERICAS, LAS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25DPR0295G</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ESC.LEONA VICARIO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AMOLE,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25EPR0296F</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ANGELES DEL TRIUNFO, LOS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25DPR0226I</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LEOCADIO LEAL</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ANGELES DEL TRIUNFO, LOS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25DPR0783X</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IGNACIO ZARAGOZA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(FRACC.SANTA FE)</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25EJN0035D</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NUEVA CRECIÓN ESTATAL</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CENTRO)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25EJN0117N</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RODOLFO T. LOAIZA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BAMOA, PUEBLO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25DPR0827E</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BAMOA, PUEBLO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25EPR0166M</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JUSTO SIERRA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BAMOA, PUEBLO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25EPR0297F</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LIC. JUSTO SIERRA VESP.</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AMPLIACION CHUPARROSA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25KJN0660H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 DE SEPTIEMBRE</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(RUIZ CORTINEZ 2)</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25DJN0470G</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AGUSTIN YAÑEZ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BATAMOTE</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25EPR0320P</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 VESP.</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76</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AMERICAS, LAS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25DJN0730C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JOSE ALLENDE</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BATAMOTE</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25EPR0248D</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BEBELAMA, 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25DPR0179R</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ESC.BENITO JUAREZ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BRECHA, 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25EPR0299C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INOCENCIA GIL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BUEN RETIRO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25DPR0181F</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DEMOCRACIA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BURRION,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25DPR0432U</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REGINO SANCHEZ CASTRO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BRECHA, 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25DJN0295R</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JOSEFA ORTIZ DE DOMINGUEZ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BORQUEZ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25DPR0668G</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ADOLFO LOPEZ MATEOS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BUENAVISTA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25DJN0297P</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BELISARIO DOMINGUEZ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BUEN RETIRO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25DJN0869N</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CHAPULTEPEC</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CASA BLANCA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25DPR0188Z</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VIVA MEXICO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76</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CERRO CABEZON, EL. </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25DPR1468Z</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CUAUHTEMOC</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CHINO DE LOS LOPEZ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25DPR0196H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ANTANIO NORZAGARAY</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CALLEJONES DE TAMAZULA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25DJN0835X</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ADOLFO RUIZ CORTINEZ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CALLEJONES DE GUASAVITO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25DJN0729N</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JACOBO ROUSSEAU</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CHOIPA NO. 2</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25DPR0740Z</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ANTONIO ROSALES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CINCO DE MAYO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25DPR0189Y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CINCO DE MAYO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COLONIA ANGEL FLORES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25DPR0436Q</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GUERRERO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CAPOMAS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25DJN0298O</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GENARO ESTRADA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COLONIA ANGEL FLORES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25DPR0826F</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ESC.CLUB ACTIVO 20-30</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COLONIA REVOLUCION MEXICANA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25DML0048H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 NO. 48</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BLANCA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25DPR0193K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AMERICA LATINA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67</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CUBILETE,EL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25DPR0194J</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JULIO ANTONIO MELLA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COREREPE (GALLO)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25DJN0291V</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DE LA BARRERA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EL TECOMATE</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25EPR1333A</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JOES MARIA MORELOS Y PAVON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COFRADIA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25DJN0484J</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JN.HELLEN KELLER</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GALLO ( E HIDALGO,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25DJN0474C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MARGARITA PAZ PAREDES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FIGUEROA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25DPR0619Y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JUSTO SIERRA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JESUS 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25DPR0208W</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ADOLFO LOPEZ MATEOS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VICENTE GUERRERO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25DPR1013Q</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GUERRERO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SEBASTIAN,EL VARAL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25DPR1650D</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12 DE OCTUBRE (VESP.)</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BAMOA (CAMPO WILSON)</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25DPR0178S</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INSURGENTES DE 1810</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DORADO NUMERO UNO,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25DJN0874Z</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SALVADOR DIAZ MIRON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BAMOA (CAMPO WILSON)</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25DPR0778M</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AQUILES SERDAN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BAMOA (CAMPO WILSON)</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25DPR1027T</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RICARDO FLORES MAGON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HIGUERAS, LAS </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25KJN0478I</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20 DE NOVIEMBRE</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CAPOMAS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25DPR0433T</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FLOR DE MAYO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25EPR0304Y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LAZARO CARDENAS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GABRIEL LEYVA SOLANO (LEYVA SOLANO)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25DPR2102Q</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LUIS DONALDO COLOSIO VESP.</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GABRIEL LEYVA SOLANO (LEYVA SOLANO)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25DPR0763R</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CUAUHTEMOC VESP.</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HORNOS NO.2, LOS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25DJN0486H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ESTEFANIA CASTAÑEDA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GAMBINO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25DPR0202B</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XICOTENCATL</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JESUS 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25KJN0410B</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HEROES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JUNTITAS, LAS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25DJN1720C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EUSTAQUIO BUELNA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GENERAL JUAN JOSE RIOS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25DPR0158E</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GENERAL ANGEL FLORES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GENERAL JUAN JOSE RIOS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25DPR0519Z</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21 DE FEBRERO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MEZQUITAL,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25KJN0116Z</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16 DE SEPTIEMBRE</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TECOMATE)</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25DPR0984V</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NARCISO MENDOZA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(FRACC.VILLA UNIV.)</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25DPR2037G</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JESUS SALVADOR PALACES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(TIERRA Y LIBERTAD)</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25DPR1317J</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 VESP.</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NIO (EL NIO)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25DJN0299N</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RAMIREZ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18 DE MARZO)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25DPR1471C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ESC.NICARAGUA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CENTRO)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25EPR0292J</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18 DE MARZO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CENTRO)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25EPR0293I</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18 DE MARZO VESP.</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PARRITAS, LAS. (PARRITAS)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25DJN1551Y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NATALIO LANDEROS RAMOS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PICHIHUILA, 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25DJN0836W</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SOR JUANA INES DE LA CRUZ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EJIDAL)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25DML0003L</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 No. 3</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(COL.CENTRO)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25DPR0173X</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ESC.6 DE ENERO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PROGRESO,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25DJN0733Z</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MONTESORI</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(ROJO GOMEZ)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25DPR0591L</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ESC.FCO. GONZALEZ BOCANEGRA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COL.24 FEBRERO (LERVA 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25DPR0920K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ESC.PRO.MANUEL PAYAN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RANCHITO DE ZAVALA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25DJN1703M</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AMADO GONZALEZ DAVILA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LAS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25DPR1563T</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LAZARO CARDENAS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HUITUSSITOS Y ANEXOS,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25DPR0739K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RICARDO FLORES MAGON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JESUS MARIA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25DPR1377Y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RAMIREZ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JUNTITAS, LAS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25DPR1295O</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 COFRADIA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25DPR0190N</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ESC.PRIM. BAJA CALIFORNIA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RAFAEL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25DLN0301L</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HEROES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LAS PLAYAS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25DPR0214G</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ESC.GENERAL RAFAEL BUELNA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TAMAZULA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25DJN0296Q</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LEON FONSECA (ESTACION VERDURA)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25EPR0306W</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JESUS RAMIREZ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LOS HORNOS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25EPR0588U</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47</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MAXIMILIANO R LOPEZ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25DPR0833P</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MIGUEL ALEMAN</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25DPR0266V</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MIGUEL HIDALGO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25DPR0320P</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MIGUEL HIDALGO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MORAS, LAS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25DPR0785W</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NIO (EL NIO)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25EPR0308U</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ANDRES GALVEZ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NOROTILLOS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25EPR0526H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ADOLFO LOPEZ MATEOS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ZOPILOTE, 1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25DJN0476A</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JESUS GARCIA CORONA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ORBA (INFIERNITO)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25EPR0309T</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ALFREDO DELGADO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RANCHITO DE CAIMANERO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25KJN0372P</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21 DE MARZO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PALOS BLANCOS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25EPRO313F</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 VESP.</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56</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PALOS BLANCOS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25EPRO018F</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PALOS VERDES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25DPR0212I</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URSULO GALVAN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CRUCECITAS, LAS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25DJN1489L</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CLARA SANTILLANES DE SOTO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PARRITAS, LAS. (PARRITAS)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25DPR0808Q</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EUSTAQUI BUELNA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SERRANITO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25DIN0805C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NARCIZO MENDOZA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PICHIHUILA, 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25DPR1462Y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CAMPESINO,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25DJN0485I</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ESCUTIA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RANCHO CALIFORNIA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25DJN0292U</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JULIO VERNE</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PITAHAYAL, EL. (PITAHAYAL)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25DPR0169K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ESC.GRAL. ANGEL FLORES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PITAHAYITAS (PITAHAYITOS)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25DPR0213H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ADOLFO RUIZ CORTINEZ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25DJN0061C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CARMEN CALDERON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PORTUGUES DE GALVEZ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25DPR0215F</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PROGRESO,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25DPR0217D</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XICOTENCATL</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QUEMAZONES, LAS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25DPR0219B</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RANCHITO DE CAIMANERO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25KPR0244K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16 DE SEPTIEMBRE</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PALOS BLANCOS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25DJN0359W</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MA. MORELOS Y PAVON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RANCHITO DE ZAVALA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25EPR0310I</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INDEPENDENCIA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66</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 (COL. INDEPENDENCIA)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25DJN0305H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JN.RAFAEL BUELNA TENORIO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MAXIMILIANO R LOPEZ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25DJN0734Z</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LEONA VICARIO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BAMOA (CAMPO WILSON)</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25DJN0170J</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JN.JUAN DE DIAZ PEZA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SABINO,EL </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25DPR0221Q</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MATAMOROS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SACRIFICIO,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25DPR0524K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 DE CHAPULTEPEC</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47</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ANTONIO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25DPR1274B</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HEROES DE LA INDEPENDENCIA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FERNANDO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25EPR0311H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37</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FRANCISCO DE CAPOMOS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25EPR0594E</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MACARIO GAXIOLA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29</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EL MARCOL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25DJN0735Y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EDUCACION INICIAL</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SERRANO,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25DJN0804D</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GABRIELA MISTRAL</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CHOIPA (LA CHOIPA)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25DJN1234K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ENRIQUE PESTALOZZI</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JOSE DE GUAYPARIME</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25DPR0438O</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HERMENEGILDO GALEANA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37</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JOSE DE GUAYPARIME</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25DJN0490U</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LUZ MARIA SERRADILLA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MARCIAL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25EPRO613C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12 DE OCTUBRE</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RAFAEL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25EPR0314E</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JOES MARIA MORELOS Y PAVON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SEBASTIAN NUMERO DOS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25DPR0545X</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ESC.PRIM. ELIGIO OROZCO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SERRANITO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25EPR0305X</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TAJITO,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25DPR0790H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MARGARITA MAZA DE JUAREZ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77</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TAMAZULA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25EPR0315D</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GUILLERMO NELSON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TERAHUITO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25DPR0404Y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ESC.PRIM. AGUSTIN MELGAR</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TIERRA Y LIBERTAD</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25DPR0620N</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 MAT.</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TORUNO,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25EPR0316C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 MELGAR</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TRINIDAD, LA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25DPR0976M</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LAZARO CARDENAS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AMPLIACION RUIZ CORTINEZ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25DJN0317M</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ADOLFO LOPEZ MATEOS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 GUAMUCHILERA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25KLN0279J</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J.N.12 DE OCTUBRE</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PALOS VERDES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25DJN0493R</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SIMON BOLIVAR</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42</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PORTUGUES DE GALVEZ</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25DJN0483K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J.N.FRANCISCO GONZALEZ BOCANEGRA</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SACRIFICIO,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25DJN0472E</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MELCHOR OCAMPO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PEDRO DE LAS ARGENAS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25DJN0438Y</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JUANA DE ARCO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CAIMANERO</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25DJN0290W</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ANTONIO CASO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54</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NOROTILLOS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25EPRO526H</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DOMINGO FAUSTINO</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FRANCISCO DE CAPOMOS</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25KJN0785S</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NIÑOS HEROES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FIGUEROA</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25DJN0739U</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BENITO JUAREZ</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UTATAVE</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25DPR0227K</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MIGUEL ALEMAN</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VARAL,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25DPR0440C</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CUAUHTEMOC</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1"/>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GUASAVE</w:t>
            </w:r>
          </w:p>
        </w:tc>
        <w:tc>
          <w:tcPr>
            <w:tcW w:w="238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ZOPILOTE, 1 EL</w:t>
            </w:r>
          </w:p>
        </w:tc>
        <w:tc>
          <w:tcPr>
            <w:tcW w:w="112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25EPR0318A</w:t>
            </w:r>
          </w:p>
        </w:tc>
        <w:tc>
          <w:tcPr>
            <w:tcW w:w="252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ESC.PRIM. GRAL. ANGEL FLORES</w:t>
            </w:r>
          </w:p>
        </w:tc>
        <w:tc>
          <w:tcPr>
            <w:tcW w:w="12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4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61</w:t>
            </w:r>
          </w:p>
        </w:tc>
      </w:tr>
      <w:tr w:rsidR="0054209D" w:rsidRPr="00B917DC" w:rsidTr="00F10C0E">
        <w:trPr>
          <w:trHeight w:val="151"/>
        </w:trPr>
        <w:tc>
          <w:tcPr>
            <w:tcW w:w="977"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38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2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525"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6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49"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7789</w:t>
            </w:r>
          </w:p>
        </w:tc>
      </w:tr>
    </w:tbl>
    <w:p w:rsidR="0054209D" w:rsidRPr="00B917DC" w:rsidRDefault="0054209D" w:rsidP="0054209D">
      <w:pPr>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Mazatlán </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Melissa Cisneros Navarro / </w:t>
      </w:r>
      <w:proofErr w:type="spellStart"/>
      <w:r w:rsidRPr="00B917DC">
        <w:rPr>
          <w:rFonts w:asciiTheme="minorHAnsi" w:hAnsiTheme="minorHAnsi" w:cstheme="minorHAnsi"/>
          <w:sz w:val="19"/>
          <w:szCs w:val="19"/>
          <w:lang w:val="es-MX"/>
        </w:rPr>
        <w:t>Dorelvya</w:t>
      </w:r>
      <w:proofErr w:type="spellEnd"/>
      <w:r w:rsidRPr="00B917DC">
        <w:rPr>
          <w:rFonts w:asciiTheme="minorHAnsi" w:hAnsiTheme="minorHAnsi" w:cstheme="minorHAnsi"/>
          <w:sz w:val="19"/>
          <w:szCs w:val="19"/>
          <w:lang w:val="es-MX"/>
        </w:rPr>
        <w:t xml:space="preserve"> Narváez L.</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6692493057 / 6691723064</w:t>
      </w:r>
    </w:p>
    <w:p w:rsidR="0054209D" w:rsidRPr="00B917DC" w:rsidRDefault="0054209D" w:rsidP="0054209D">
      <w:pPr>
        <w:jc w:val="both"/>
        <w:rPr>
          <w:rFonts w:asciiTheme="minorHAnsi" w:hAnsiTheme="minorHAnsi" w:cstheme="minorHAnsi"/>
          <w:sz w:val="19"/>
          <w:szCs w:val="19"/>
        </w:rPr>
      </w:pPr>
    </w:p>
    <w:tbl>
      <w:tblPr>
        <w:tblW w:w="9559" w:type="dxa"/>
        <w:tblInd w:w="75" w:type="dxa"/>
        <w:tblLayout w:type="fixed"/>
        <w:tblCellMar>
          <w:left w:w="70" w:type="dxa"/>
          <w:right w:w="70" w:type="dxa"/>
        </w:tblCellMar>
        <w:tblLook w:val="04A0" w:firstRow="1" w:lastRow="0" w:firstColumn="1" w:lastColumn="0" w:noHBand="0" w:noVBand="1"/>
      </w:tblPr>
      <w:tblGrid>
        <w:gridCol w:w="988"/>
        <w:gridCol w:w="2409"/>
        <w:gridCol w:w="1134"/>
        <w:gridCol w:w="2552"/>
        <w:gridCol w:w="1276"/>
        <w:gridCol w:w="1200"/>
      </w:tblGrid>
      <w:tr w:rsidR="0054209D" w:rsidRPr="00B917DC" w:rsidTr="00F10C0E">
        <w:trPr>
          <w:trHeight w:val="311"/>
          <w:tblHeader/>
        </w:trPr>
        <w:tc>
          <w:tcPr>
            <w:tcW w:w="988"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240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55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27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20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AMAPA, LA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25DPR1568O</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LEYES DE REFORMA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BARRON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25DJN0634Z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JN.ESTHELA ORTIZ DE TOLEDO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GUAYABO,EL </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25DPR0900X</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AUTODETERMINACION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BARRON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25EPR0357C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ESC.JOSEFA ORTIZ DE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HABALITO DEL TUBO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25DPR0883X</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ESC.GREGORIO TORRES QUINTERO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CHILILLO,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25DPR0831R</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JUAN CARRASCO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COFRADIA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25DJN0635Z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HEROES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HABAL,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25DJN0023Z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ESTEFANIA CASTAÑEDA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w:t>
            </w:r>
            <w:proofErr w:type="spellStart"/>
            <w:r w:rsidRPr="00B917DC">
              <w:rPr>
                <w:rFonts w:asciiTheme="minorHAnsi" w:hAnsiTheme="minorHAnsi" w:cstheme="minorHAnsi"/>
                <w:color w:val="000000"/>
                <w:sz w:val="10"/>
                <w:szCs w:val="10"/>
                <w:lang w:val="es-MX" w:eastAsia="es-MX"/>
              </w:rPr>
              <w:t>Lazaro</w:t>
            </w:r>
            <w:proofErr w:type="spellEnd"/>
            <w:r w:rsidRPr="00B917DC">
              <w:rPr>
                <w:rFonts w:asciiTheme="minorHAnsi" w:hAnsiTheme="minorHAnsi" w:cstheme="minorHAnsi"/>
                <w:color w:val="000000"/>
                <w:sz w:val="10"/>
                <w:szCs w:val="10"/>
                <w:lang w:val="es-MX" w:eastAsia="es-MX"/>
              </w:rPr>
              <w:t xml:space="preserve"> </w:t>
            </w:r>
            <w:proofErr w:type="spellStart"/>
            <w:r w:rsidRPr="00B917DC">
              <w:rPr>
                <w:rFonts w:asciiTheme="minorHAnsi" w:hAnsiTheme="minorHAnsi" w:cstheme="minorHAnsi"/>
                <w:color w:val="000000"/>
                <w:sz w:val="10"/>
                <w:szCs w:val="10"/>
                <w:lang w:val="es-MX" w:eastAsia="es-MX"/>
              </w:rPr>
              <w:t>Cardenas</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25EJN0131G</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JN.ESTEFANIA CASTAÑEDA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DEL CONCHI,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25DJN1512W</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 DEL REFUGIO AGUILAR VEGA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DEL CONCHI,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25DPR1205F</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ANTONIO DE MENDOZA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LOMAS DEL GUAYABO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25DPR0630I</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JOSEFA ORTIZ DE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25DML0038A</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ESC.CENTRO DE EDUC.ESPECIAL CAM #38</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proofErr w:type="gramStart"/>
            <w:r w:rsidRPr="00B917DC">
              <w:rPr>
                <w:rFonts w:asciiTheme="minorHAnsi" w:hAnsiTheme="minorHAnsi" w:cstheme="minorHAnsi"/>
                <w:color w:val="000000"/>
                <w:sz w:val="10"/>
                <w:szCs w:val="10"/>
                <w:lang w:val="es-MX" w:eastAsia="es-MX"/>
              </w:rPr>
              <w:t>MAZATLAN  (</w:t>
            </w:r>
            <w:proofErr w:type="gramEnd"/>
            <w:r w:rsidRPr="00B917DC">
              <w:rPr>
                <w:rFonts w:asciiTheme="minorHAnsi" w:hAnsiTheme="minorHAnsi" w:cstheme="minorHAnsi"/>
                <w:color w:val="000000"/>
                <w:sz w:val="10"/>
                <w:szCs w:val="10"/>
                <w:lang w:val="es-MX" w:eastAsia="es-MX"/>
              </w:rPr>
              <w:t xml:space="preserve"> </w:t>
            </w:r>
            <w:proofErr w:type="spellStart"/>
            <w:r w:rsidRPr="00B917DC">
              <w:rPr>
                <w:rFonts w:asciiTheme="minorHAnsi" w:hAnsiTheme="minorHAnsi" w:cstheme="minorHAnsi"/>
                <w:color w:val="000000"/>
                <w:sz w:val="10"/>
                <w:szCs w:val="10"/>
                <w:lang w:val="es-MX" w:eastAsia="es-MX"/>
              </w:rPr>
              <w:t>Inf</w:t>
            </w:r>
            <w:proofErr w:type="spellEnd"/>
            <w:r w:rsidRPr="00B917DC">
              <w:rPr>
                <w:rFonts w:asciiTheme="minorHAnsi" w:hAnsiTheme="minorHAnsi" w:cstheme="minorHAnsi"/>
                <w:color w:val="000000"/>
                <w:sz w:val="10"/>
                <w:szCs w:val="10"/>
                <w:lang w:val="es-MX" w:eastAsia="es-MX"/>
              </w:rPr>
              <w:t xml:space="preserve">. </w:t>
            </w:r>
            <w:proofErr w:type="spellStart"/>
            <w:r w:rsidRPr="00B917DC">
              <w:rPr>
                <w:rFonts w:asciiTheme="minorHAnsi" w:hAnsiTheme="minorHAnsi" w:cstheme="minorHAnsi"/>
                <w:color w:val="000000"/>
                <w:sz w:val="10"/>
                <w:szCs w:val="10"/>
                <w:lang w:val="es-MX" w:eastAsia="es-MX"/>
              </w:rPr>
              <w:t>Alarcon</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25DPR1990M</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ALARCON FREGOZO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KLEINN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25EJN0128T</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JN.JESUS GARCIA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w:t>
            </w:r>
            <w:proofErr w:type="spellStart"/>
            <w:r w:rsidRPr="00B917DC">
              <w:rPr>
                <w:rFonts w:asciiTheme="minorHAnsi" w:hAnsiTheme="minorHAnsi" w:cstheme="minorHAnsi"/>
                <w:color w:val="000000"/>
                <w:sz w:val="10"/>
                <w:szCs w:val="10"/>
                <w:lang w:val="es-MX" w:eastAsia="es-MX"/>
              </w:rPr>
              <w:t>Lazaro</w:t>
            </w:r>
            <w:proofErr w:type="spellEnd"/>
            <w:r w:rsidRPr="00B917DC">
              <w:rPr>
                <w:rFonts w:asciiTheme="minorHAnsi" w:hAnsiTheme="minorHAnsi" w:cstheme="minorHAnsi"/>
                <w:color w:val="000000"/>
                <w:sz w:val="10"/>
                <w:szCs w:val="10"/>
                <w:lang w:val="es-MX" w:eastAsia="es-MX"/>
              </w:rPr>
              <w:t xml:space="preserve"> </w:t>
            </w:r>
            <w:proofErr w:type="spellStart"/>
            <w:r w:rsidRPr="00B917DC">
              <w:rPr>
                <w:rFonts w:asciiTheme="minorHAnsi" w:hAnsiTheme="minorHAnsi" w:cstheme="minorHAnsi"/>
                <w:color w:val="000000"/>
                <w:sz w:val="10"/>
                <w:szCs w:val="10"/>
                <w:lang w:val="es-MX" w:eastAsia="es-MX"/>
              </w:rPr>
              <w:t>Cardenas</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25EJN0134D</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(BENITO JUAREZ)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25DPR0853C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FELIPE ANGELES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(BENITO JUAREZ)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25DPR0779L</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LOPEZ RAYON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(CASAS ECONOMICAS)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25DPR0230Y</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ALEMAN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(Castillo)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25DJN0247H</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ZORAIDA PINEDA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(CENTRO)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25DPR0234V</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(CENTRO)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25EPRO0338C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MARIA MORELOS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(CENTRO)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25EPRO336Q</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ESC.TENIENTE AZUETA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(EL TOREO)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25DML0006I</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 #6</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(EL TOREO)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25DML0023Z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ESC.CENTRO DE ANTENCION MULTIPLE #23</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25DPR0239P</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(ESPERANZA)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25DPR0241D</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MELCHOR OCAMPO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(ESCAMILLAS)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25EPRO380Q</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ESC.FRANCISCO I MADERO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w:t>
            </w:r>
            <w:proofErr w:type="spellStart"/>
            <w:r w:rsidRPr="00B917DC">
              <w:rPr>
                <w:rFonts w:asciiTheme="minorHAnsi" w:hAnsiTheme="minorHAnsi" w:cstheme="minorHAnsi"/>
                <w:color w:val="000000"/>
                <w:sz w:val="10"/>
                <w:szCs w:val="10"/>
                <w:lang w:val="es-MX" w:eastAsia="es-MX"/>
              </w:rPr>
              <w:t>Inf.Conchi</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25DPR1841E</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MANUEL GARCIA VAZQUEZ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(INF.CONCHI)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25DPR1766O</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ANTONIO PANTOJA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(INSURGENTES)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25DPR0621M</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INSURGENTES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(ISLA DE LA PIEDRA)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25DPR0242C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UNESCO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(HUERTOS FAMILIARES)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25DPR1983C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ESC.IGNACIO ALDAMA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(LUIS ECHEVERRIA)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25EPRO335R</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CAYETANO VALADEZ MAT.</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(Mar de Cortez)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25DJN0512P</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HELLER KELER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(MISIONES)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25DPR0481C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LIZARRAGA ZAZUETA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(MONTUOSA)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25EPRO331V</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18 DE MARZO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(MORELOS)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25EPRO323M</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CONSTITUTCION DE 1917</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(PLAYA DEL SUR)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25DML0050W</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CENTRO DE EDUC. ESPECIAL No. 50</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(PRADERA DORADA)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25EPRO667G</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BICENTENARIO DE LA REVOLUCION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(PUERTA DE SAN MARCOS)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25DPR0563M</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 SAN MARCOS)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25EPRO373U</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ESC.VENUSTIANO CARRANZA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MAZATLAN  (Renato V </w:t>
            </w:r>
            <w:proofErr w:type="spellStart"/>
            <w:r w:rsidRPr="00B917DC">
              <w:rPr>
                <w:rFonts w:asciiTheme="minorHAnsi" w:hAnsiTheme="minorHAnsi" w:cstheme="minorHAnsi"/>
                <w:color w:val="000000"/>
                <w:sz w:val="10"/>
                <w:szCs w:val="10"/>
                <w:lang w:val="es-MX" w:eastAsia="es-MX"/>
              </w:rPr>
              <w:t>ega</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25EPRO493G</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RENATO VEGA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(SALVADOR ALLENDE)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25DPR0873Q</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SALVADOR ALLENDE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(SANTA TERESA)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25EPRO607S</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NUEVA CREACION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(Sirena)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25DPR2011Z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MANUEL GUTIERREZ NAJERA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(STA. ELENA)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25DPR0881Z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HEROES DE NACOZARY</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(REFORMA)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25EPRO322N</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EL CHAMIZAL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67</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(URIAS)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25DPR0902V</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RICARDO FLORES MAGON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(VALLE BONITO)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25EPRO552F</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GILBERTO SOTO VELAZQUEZ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(VENUSTINA CARRANZA)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25DPR0233V</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CUAHUTEMOC</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94</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(VILLA GALAXIA)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25DML0008G</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EDUCACION ESPECIAL CAM No. 8</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(VILLA GALAXIA)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25DPR0498C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FORD 31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(VILLAS DEL SOL)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25DPR0877M</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JUAN ESCUTIA MAT.</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MAZATLAN ( San </w:t>
            </w:r>
            <w:proofErr w:type="spellStart"/>
            <w:r w:rsidRPr="00B917DC">
              <w:rPr>
                <w:rFonts w:asciiTheme="minorHAnsi" w:hAnsiTheme="minorHAnsi" w:cstheme="minorHAnsi"/>
                <w:color w:val="000000"/>
                <w:sz w:val="10"/>
                <w:szCs w:val="10"/>
                <w:lang w:val="es-MX" w:eastAsia="es-MX"/>
              </w:rPr>
              <w:t>Joaquin</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25DJN1555U</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(Azteca)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25DJN1249M</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OVIDIO DECROLY</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(PRADERA DORADA)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25EPRO667G</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NUEVA CREACION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(DORADOS DE VILLA)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25DPR1887Z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ABEL MORENO SANDOVAL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(el Toreo)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25DJN1085T</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ANTONIO CASO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(FRACC. PEMEX)</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25DPR1767N</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PETROLEOS MEXICANOS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(FRACC.JACARANDAS)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25DPR1553M</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JAIME OSUNA MORENO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(Gabriel Leyva)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25EPRO319Z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w:t>
            </w:r>
            <w:proofErr w:type="spellStart"/>
            <w:r w:rsidRPr="00B917DC">
              <w:rPr>
                <w:rFonts w:asciiTheme="minorHAnsi" w:hAnsiTheme="minorHAnsi" w:cstheme="minorHAnsi"/>
                <w:color w:val="000000"/>
                <w:sz w:val="10"/>
                <w:szCs w:val="10"/>
                <w:lang w:val="es-MX" w:eastAsia="es-MX"/>
              </w:rPr>
              <w:t>Inf</w:t>
            </w:r>
            <w:proofErr w:type="spellEnd"/>
            <w:r w:rsidRPr="00B917DC">
              <w:rPr>
                <w:rFonts w:asciiTheme="minorHAnsi" w:hAnsiTheme="minorHAnsi" w:cstheme="minorHAnsi"/>
                <w:color w:val="000000"/>
                <w:sz w:val="10"/>
                <w:szCs w:val="10"/>
                <w:lang w:val="es-MX" w:eastAsia="es-MX"/>
              </w:rPr>
              <w:t>. Las Playas)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25DPR1527O</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LEYES DE REFORMA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(PLAYA SUR)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25DPR0709Q</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LEANDRO VALLE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MAZATLAN (Loma </w:t>
            </w:r>
            <w:proofErr w:type="spellStart"/>
            <w:r w:rsidRPr="00B917DC">
              <w:rPr>
                <w:rFonts w:asciiTheme="minorHAnsi" w:hAnsiTheme="minorHAnsi" w:cstheme="minorHAnsi"/>
                <w:color w:val="000000"/>
                <w:sz w:val="10"/>
                <w:szCs w:val="10"/>
                <w:lang w:val="es-MX" w:eastAsia="es-MX"/>
              </w:rPr>
              <w:t>atravezada</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25DPR0228S</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MAZATLAN (Luis </w:t>
            </w:r>
            <w:proofErr w:type="spellStart"/>
            <w:r w:rsidRPr="00B917DC">
              <w:rPr>
                <w:rFonts w:asciiTheme="minorHAnsi" w:hAnsiTheme="minorHAnsi" w:cstheme="minorHAnsi"/>
                <w:color w:val="000000"/>
                <w:sz w:val="10"/>
                <w:szCs w:val="10"/>
                <w:lang w:val="es-MX" w:eastAsia="es-MX"/>
              </w:rPr>
              <w:t>Echeverria</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25DJN0022A</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ANABELLA DE GAVICA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(Puesta del sol)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25DJN1433J</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VASCONCELOS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w:t>
            </w:r>
            <w:proofErr w:type="spellStart"/>
            <w:r w:rsidRPr="00B917DC">
              <w:rPr>
                <w:rFonts w:asciiTheme="minorHAnsi" w:hAnsiTheme="minorHAnsi" w:cstheme="minorHAnsi"/>
                <w:color w:val="000000"/>
                <w:sz w:val="10"/>
                <w:szCs w:val="10"/>
                <w:lang w:val="es-MX" w:eastAsia="es-MX"/>
              </w:rPr>
              <w:t>Rincon</w:t>
            </w:r>
            <w:proofErr w:type="spellEnd"/>
            <w:r w:rsidRPr="00B917DC">
              <w:rPr>
                <w:rFonts w:asciiTheme="minorHAnsi" w:hAnsiTheme="minorHAnsi" w:cstheme="minorHAnsi"/>
                <w:color w:val="000000"/>
                <w:sz w:val="10"/>
                <w:szCs w:val="10"/>
                <w:lang w:val="es-MX" w:eastAsia="es-MX"/>
              </w:rPr>
              <w:t xml:space="preserve"> de </w:t>
            </w:r>
            <w:proofErr w:type="spellStart"/>
            <w:r w:rsidRPr="00B917DC">
              <w:rPr>
                <w:rFonts w:asciiTheme="minorHAnsi" w:hAnsiTheme="minorHAnsi" w:cstheme="minorHAnsi"/>
                <w:color w:val="000000"/>
                <w:sz w:val="10"/>
                <w:szCs w:val="10"/>
                <w:lang w:val="es-MX" w:eastAsia="es-MX"/>
              </w:rPr>
              <w:t>Urias</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25DJN0112T</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 PESTALOZZI</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w:t>
            </w:r>
            <w:proofErr w:type="spellStart"/>
            <w:r w:rsidRPr="00B917DC">
              <w:rPr>
                <w:rFonts w:asciiTheme="minorHAnsi" w:hAnsiTheme="minorHAnsi" w:cstheme="minorHAnsi"/>
                <w:color w:val="000000"/>
                <w:sz w:val="10"/>
                <w:szCs w:val="10"/>
                <w:lang w:val="es-MX" w:eastAsia="es-MX"/>
              </w:rPr>
              <w:t>Rincon</w:t>
            </w:r>
            <w:proofErr w:type="spellEnd"/>
            <w:r w:rsidRPr="00B917DC">
              <w:rPr>
                <w:rFonts w:asciiTheme="minorHAnsi" w:hAnsiTheme="minorHAnsi" w:cstheme="minorHAnsi"/>
                <w:color w:val="000000"/>
                <w:sz w:val="10"/>
                <w:szCs w:val="10"/>
                <w:lang w:val="es-MX" w:eastAsia="es-MX"/>
              </w:rPr>
              <w:t xml:space="preserve"> de </w:t>
            </w:r>
            <w:proofErr w:type="spellStart"/>
            <w:r w:rsidRPr="00B917DC">
              <w:rPr>
                <w:rFonts w:asciiTheme="minorHAnsi" w:hAnsiTheme="minorHAnsi" w:cstheme="minorHAnsi"/>
                <w:color w:val="000000"/>
                <w:sz w:val="10"/>
                <w:szCs w:val="10"/>
                <w:lang w:val="es-MX" w:eastAsia="es-MX"/>
              </w:rPr>
              <w:t>Urias</w:t>
            </w:r>
            <w:proofErr w:type="spellEnd"/>
            <w:r w:rsidRPr="00B917DC">
              <w:rPr>
                <w:rFonts w:asciiTheme="minorHAnsi" w:hAnsiTheme="minorHAnsi" w:cstheme="minorHAnsi"/>
                <w:color w:val="000000"/>
                <w:sz w:val="10"/>
                <w:szCs w:val="10"/>
                <w:lang w:val="es-MX" w:eastAsia="es-MX"/>
              </w:rPr>
              <w: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25DPR2109J</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NUEVA CREACION FED.</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(VALLES DEL EJIDO)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25DPR1944A</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SIMON JIMENEZ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(VALLES DEL EJIDO)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25DPR2014W</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SERVANDO A. CASANOVA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(Villa Verde)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25DPR1984B</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 II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25DJN1430M</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MELANIE KLEIN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MAZATLAN..(SALVADOR ALLENDE)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25DPR0231X</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ADOLFO LOPEZ MATEOS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MAZATLAN..(LOPEZ MATEOS)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25DPR1483H</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ESC.JUSTO SIERRA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NORIA,LA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25EPR0363N</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PICHILINGUE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25DJN1284S</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JESUSITA NEDA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PICHILINGUE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25DPR0562N</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JUAN ALDAMA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DE CARRAZCO,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25DJN0550S</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CARRASCO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DE CARRAZCO,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25EPR0365L</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JUAN CARRASCO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UNION.POZOLE,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25DJN0771C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 PESTALOZE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PUEBLO NUEVO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25DPR0253I</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PUEBLO NUEVO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25DPR0834O</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AQUILES SERDAN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QUEMADO,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25EPR0367J</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RECODO,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25EPR0368I</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REVOLUCION 1910</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ROBLE,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25EPR0370X</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FE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25EJN0038A</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JN.NUEVA CREACION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FRANCISQUITO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25EPR0372V</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GABRIELA MISTRAL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FE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25DPR2035I</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JESUS SALVADOR PALACIOS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TECOMATE DE SIQUEIROS,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25DJN1014Z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M. ALTAMIRANO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TECOMATE DE SIQUEIROS,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25DPR0564L</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DAMIAN CARMONA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URRACA, LA. (LA URRACA VIEJA)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25DJN1588L</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I. MADERO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URRACA, LA. (LA URRACA VIEJA)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25DPR1283J</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VENADILLO 1 (EL VENADILLO)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25DJN0236B</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GUADALUPE ALMARAL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VERANOS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25DPR0376R</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RAMON CORONA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VERANOS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25KJN0528Z</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HEROES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UNION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25EPRO377Q</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SIXTO OSUNA VESP.</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UNION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25DJN0744F</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ALEJANDRO QUIJANO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UNION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25DJN1797R</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JAIME NUNO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UNION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25DPR0379O</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UNION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25EJN0138B</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 CRISTINA LUND</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UNION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25EJN0165X</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ANGELA LUND GOMEZ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UNION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25EPR0379O</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SIXTO OSUNA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VERDE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25DPR2032L</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NABOR MACIAS LIZARRAGA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WALAMO,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25DJN0026X</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LIC.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WALAMO,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25EPR0380D</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ZAPOTE DEL CASTILLO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25DJN1382T</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ANA MARIA FERNANDEZ PARDO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ZAPOTE DEL HABAL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25DPR0255G</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MAZATLAN</w:t>
            </w:r>
          </w:p>
        </w:tc>
        <w:tc>
          <w:tcPr>
            <w:tcW w:w="2409"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ZAPOTE,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25DPR1273C</w:t>
            </w:r>
          </w:p>
        </w:tc>
        <w:tc>
          <w:tcPr>
            <w:tcW w:w="255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MARGARITA MAZA DE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5"/>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55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0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5"/>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40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55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00"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5970</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Mocorito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Martha Lucila Pérez Avendaño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6734725926</w:t>
      </w:r>
    </w:p>
    <w:p w:rsidR="0054209D" w:rsidRPr="00B917DC" w:rsidRDefault="0054209D" w:rsidP="0054209D">
      <w:pPr>
        <w:jc w:val="both"/>
        <w:rPr>
          <w:rFonts w:asciiTheme="minorHAnsi" w:hAnsiTheme="minorHAnsi" w:cstheme="minorHAnsi"/>
          <w:sz w:val="19"/>
          <w:szCs w:val="19"/>
        </w:rPr>
      </w:pPr>
    </w:p>
    <w:tbl>
      <w:tblPr>
        <w:tblW w:w="9559" w:type="dxa"/>
        <w:tblInd w:w="75" w:type="dxa"/>
        <w:tblCellMar>
          <w:left w:w="70" w:type="dxa"/>
          <w:right w:w="70" w:type="dxa"/>
        </w:tblCellMar>
        <w:tblLook w:val="04A0" w:firstRow="1" w:lastRow="0" w:firstColumn="1" w:lastColumn="0" w:noHBand="0" w:noVBand="1"/>
      </w:tblPr>
      <w:tblGrid>
        <w:gridCol w:w="988"/>
        <w:gridCol w:w="2442"/>
        <w:gridCol w:w="1091"/>
        <w:gridCol w:w="2562"/>
        <w:gridCol w:w="1276"/>
        <w:gridCol w:w="1200"/>
      </w:tblGrid>
      <w:tr w:rsidR="0054209D" w:rsidRPr="00B917DC" w:rsidTr="00F10C0E">
        <w:trPr>
          <w:trHeight w:val="312"/>
          <w:tblHeader/>
        </w:trPr>
        <w:tc>
          <w:tcPr>
            <w:tcW w:w="988"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244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091"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56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276"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20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SALADA</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25KJN1136A</w:t>
            </w:r>
          </w:p>
        </w:tc>
        <w:tc>
          <w:tcPr>
            <w:tcW w:w="256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FELIPE DIAZ MIRON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ALHUECITO (ALHUEYCITO)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25EPR0383A</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ADOLFO LOPEZ MATEOS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PERICOS, (AGUAJE DE )</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25DPR0259C</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NACIONES UNIDAS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29</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BECAL,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25KPR0875Y</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16 DE SEPTIEMBRE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BEQUILLOS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25KPR1626Y</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ALHUECITO (ALHUEYCITO)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25DJN1152A</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NETZAHUALCOYOTL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BOCA DE ARROYO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25EPR0529E</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ADOLFO LOPEZ MATEOS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AGUAJE DE PERICOS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25DJN1763A</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JN.JOSEFINA CHANG BELTRAN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29</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BOCA DE ARROYO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25DJN0936V</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RAFAEL BUELNA TENORIO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CAHUINAHUATO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25DPR0262Q</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ESC.BELISARIO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CANUTILLOS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25KPR1554V</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CERRO AGUDO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25DJN0192U</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AGUSTIN MELGAR</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CARRIZO,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25DPR1302H</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VICENTE GUERRERO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CERRO AGUDO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25EPR0387X</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MRIA MORELOS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CHINAL,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25EPR0138Q</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TEOFILO NORIS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CHINAL,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25DJN1222F</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 FÉLIX CASTRO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CHINOS, LOS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25DPR0269J</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CONSTANCIO RODRIGUEZ GASTELUM</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COFRADIA DE SOTO (COFRADIA DE LOS SOTO)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25EPR0388W</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DR. JOSE ROSENDO DORADO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CONSTANCIO RODRIGUEZ (LA OTRA BANDA)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25EPR0396E</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AGUSTINA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CHINOS, LOS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25DJN1525Z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ALFREDO IBARRA RODRIGUEZ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CORRAL QUEMADO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25DPR0268K</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MARIA MATA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COFRADIA DE SOTO (COFRADIA DE LOS SOTO)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25DJN1223E</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DEL REFUGIO VELAZQUEZ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CALERA,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25DPR0263P</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PROGRESO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CAPIRATO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25EPRO0386Y</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LEONA VICARIO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CASCADA,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25KPR0269T</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DIQUE</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25DPR0570W</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AQUILES SERDAN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CALAMATO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25DPR0744W</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ESC.ANTONIO NAKAYAMA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RETES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25DPR1496L</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CONSTANCIO RODRIGUEZ</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25DJN0936V</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GALLO,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25DPR0247Y</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GUAMUCHILERA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25DPR0270Z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108</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ESTACION RETES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25DJN1278H</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CATALINA LOPEZ MEZA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GUASIMAL,EL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25EPR0389V</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 CAIDA,LA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25DPR1328P</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LEONA VICARIO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GALLO,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25KJN0378J</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 DE LOS VEGA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25DJN0234D</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ALVARO OBREGON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HUERTA, LA 1</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25DJN0523V</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ENRIQUE FELIX CASTRO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HUERTA,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25DPR0271Y</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ING. MARIANO BARCENAS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JUAN ESCUTIA / LAS JUNTAS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25EPR0391J</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53</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JUNTAS, LAS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25DPR1590Q</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CORONEL MANUEL RIVEROS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JUAN ESCUTIA / LAS JUNTAS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25DJN1633H</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SOCRATES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JUNTAS, LAS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25EJN0140O</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JN.GENARO ESTRADA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LAGUNA DE LOS BOJORQUEZ,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25DPR0273W</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16 DE SEPTIEMBRE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LETREROS, LOS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25DPR0689T</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LAGUNA DE LOS BOJORQUEZ,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25DJN1522C</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GABRIELA LEYVA SOLANO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LIMON,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25DPR0274V</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 DE GABRIEL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25KJN0377K</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MIGUEL HIDALGO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LOMAS BLANCAS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25DJN1150C</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HÉROES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LOMAS BLANCAS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25EPRO0320l</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MADERO Y PINO SUAREZ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31</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MANCHON,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25DJN0958G</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I. MADERO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 DE FELIX</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25KPR0272G</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GUSTAVO DIAZ ORDAZ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LOMA REDONDA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25KPR0655M</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GUADALUPE VICTORIA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MAJADA DE ABAJO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25DPR0277S</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MELCHOR OCAMPO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25DJN0206H</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MONTESSORI</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MANCHON,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25DPR0256F</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MEZQUITE,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25DPR0280F</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MEZQUITE,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25DJN0530E</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HEROES DE CHAPULTEPEC</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MISION,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25DPR0282D</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BUELNA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25DML0036C</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CTRO. DE ATENCION MULTIPLE #36</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MISION,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25DJN1143T</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JAIME NUNO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25DJN1810V</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JN.ENRIQUE PEÑA GUTIERREZ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47</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25EPR0381C</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AGUSTINA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25KJN0731L</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GUARDERIA CAIC</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25EJN0666W</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ESTHELA ORTIZ DE TOLEDO CORRO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25EPR0382B</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NORIA DE ABAJO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25DPR0285A</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GERTRUDIS BOCANEGRA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NORIA DE ARRIBA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25DPR0880Z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GABRIELA MISTRAL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PALMAR DE LOS LEAL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25EPR0397D</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VECENTE GUERRERO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NORIA DE ABAJO (LA NORIA DE ABAJO)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25DJN1574I</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LAZARO CARDENAS DEL 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PALMARITO DE LA  SIERRA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25DPR0287Z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PALMAR DE LOS LEAL (EL PALMAR DE LOS LEAL)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25DJN0516L</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JUANA DE ARCO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PALMARITO MINERAL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25EPR0398C</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PALO DE ASTA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25EPR0344Z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PERICOS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25EPR0586W</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ADOLFO LOPEZ MATEOS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PALMARITO MINERAL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25DJN1523B</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CLEMENTE OROZCO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PERICOS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25EPR0611E</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JUSTO SIERRA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POTRERILLOS (POTRERILLO)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25DPR0058F</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HERMENEGILDO GALEANA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PALO DE ASTA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25KJN0161L</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DE LOS GASTELUM</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25DPR0288Y</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LEYES DE REFORMA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DE LOS SANCHEZ (ESTACION TECHA)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25EPR0401Z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CORREGIDORA DE QUERETARO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DE LOS PERDICES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25KPR0546F</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COMUNITARIA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PROGRESO, EL (JALON)</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25EPR0402Z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ENRIQUE GONZALEZ MARTINEZ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PERICOS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25DJN0618I</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GABRIELA MISTRAL</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RANCHO VIEJO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25DPR0290M</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RECOVECO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25DPR0291L</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ALLENDE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PERICOS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25EJN0139Z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MARGARITA RGUEZ DE LOPEZ MARTINEZ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 MORADA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25EPR0585X</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PROFA. MA. DEL REFUGIO VELAZQUEZ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 (EL ROSARIO)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25DPR1498J</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ALLENDE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POCHOTE,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25DJN1147P</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ROSARIO CASTELLANOS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SABANITO,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25DPR1676W</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GUADALUPE VICTORIA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POTRERO EL, ( DE LOS GUERRERO)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25DJN1207N</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MANUEL AVILA CAMACHO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PROGRESO, EL (JALON)</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25DJN0526S</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EMILIANO ZAPATA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SALTO,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25DPR0294I</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BUELNA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 MORADA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25DJN0517K</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ZARAGOZA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BENITO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25DPR0295H</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CONSTITUYENTES 1857</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SANTA ROSALIA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25DPR0297F</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BASILIO BADILLO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TAHONAS, LAS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25DJN1521D</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PROFRA. LUZ MARIA GUTIERREZ VLA.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SAUCE DE LOS GAMEZ</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25DPR0475S</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TAHONAS, LAS</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25DPR0988R</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 ARTILLERO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TASAJERA,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25KPR1643N</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TECOMATE/JALON 2</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25DPR0688U</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LAZARO CARDENAS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TECOMATE/JALON 2</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25DJN1276J</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ADOLFO  LOPEZ MATEOS</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TEPANTITA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25EPR0404X</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CONSTITUCION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TERRERO DE LOS PACHECO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25DJN1481T</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LEONA VICARIO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TERRERO DE LOS PACHECO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25DPR0299D</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DR. AGUSTIN RIVERA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TULE, EL</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25DPR0300C</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RAMON LOPEZ VELARDE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VAINILLA, LA</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25DPR0301B</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SALVADOR DIAZ MIRON</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TULE, EL DE ABAJO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25KJN1464M</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CALAMATO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25KJN0816N</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PORFIRIO DIAZ DIARTE</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VALLE DE LEYVA SOLANO, EL. (EL VALLE)</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25DJN0155R</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PROF. EMILIA GIL PEREZ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ZAPOTILLO (EL ZAPOTILLO)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25DJN0527R</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DE DIOS BATIZ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VALLE DE LEYVA SOLANO, EL. (EL VALLE)</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25EPR0405W</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DONACIANO IBARRA</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ZAPOTE DE LOS MOYA </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25DPR0302A</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AGUSTINA RAMIREZ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MOCORITO</w:t>
            </w:r>
          </w:p>
        </w:tc>
        <w:tc>
          <w:tcPr>
            <w:tcW w:w="244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ZAPOTILLO</w:t>
            </w:r>
          </w:p>
        </w:tc>
        <w:tc>
          <w:tcPr>
            <w:tcW w:w="1091"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25DPR3304Z</w:t>
            </w:r>
          </w:p>
        </w:tc>
        <w:tc>
          <w:tcPr>
            <w:tcW w:w="256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MA. PINO SUAREZ</w:t>
            </w:r>
          </w:p>
        </w:tc>
        <w:tc>
          <w:tcPr>
            <w:tcW w:w="1276"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20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244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91"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56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0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6"/>
        </w:trPr>
        <w:tc>
          <w:tcPr>
            <w:tcW w:w="988"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244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091"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56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76"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200"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3643</w:t>
            </w:r>
          </w:p>
        </w:tc>
      </w:tr>
    </w:tbl>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Navolato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Jesús </w:t>
      </w:r>
      <w:proofErr w:type="spellStart"/>
      <w:r w:rsidRPr="00B917DC">
        <w:rPr>
          <w:rFonts w:asciiTheme="minorHAnsi" w:hAnsiTheme="minorHAnsi" w:cstheme="minorHAnsi"/>
          <w:sz w:val="19"/>
          <w:szCs w:val="19"/>
          <w:lang w:val="es-MX"/>
        </w:rPr>
        <w:t>Gayl</w:t>
      </w:r>
      <w:proofErr w:type="spellEnd"/>
      <w:r w:rsidRPr="00B917DC">
        <w:rPr>
          <w:rFonts w:asciiTheme="minorHAnsi" w:hAnsiTheme="minorHAnsi" w:cstheme="minorHAnsi"/>
          <w:sz w:val="19"/>
          <w:szCs w:val="19"/>
          <w:lang w:val="es-MX"/>
        </w:rPr>
        <w:t xml:space="preserve"> Castro Serrano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6721090544</w:t>
      </w: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tbl>
      <w:tblPr>
        <w:tblW w:w="8706" w:type="dxa"/>
        <w:tblInd w:w="75" w:type="dxa"/>
        <w:tblCellMar>
          <w:left w:w="70" w:type="dxa"/>
          <w:right w:w="70" w:type="dxa"/>
        </w:tblCellMar>
        <w:tblLook w:val="04A0" w:firstRow="1" w:lastRow="0" w:firstColumn="1" w:lastColumn="0" w:noHBand="0" w:noVBand="1"/>
      </w:tblPr>
      <w:tblGrid>
        <w:gridCol w:w="1124"/>
        <w:gridCol w:w="1968"/>
        <w:gridCol w:w="1144"/>
        <w:gridCol w:w="2165"/>
        <w:gridCol w:w="1133"/>
        <w:gridCol w:w="1172"/>
      </w:tblGrid>
      <w:tr w:rsidR="0054209D" w:rsidRPr="00B917DC" w:rsidTr="00F10C0E">
        <w:trPr>
          <w:trHeight w:val="312"/>
          <w:tblHeader/>
        </w:trPr>
        <w:tc>
          <w:tcPr>
            <w:tcW w:w="1124"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1968"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4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165"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13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17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ARREDONDOS, LOS</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25DJN0792P</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LOPEZ RAYON</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ARREDONDOS, LOS</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25DPR1418H</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44</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BACHIGUALATILLO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25DJN1101U</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ROSARIO CASTELLANOS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BALBUENA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25DPRO5132D</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MARIA MORELOS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152</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BANDERA, LA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25EPR0184B</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156</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BERLIN</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25DPR1082M</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IGNACIO ZARAGOZA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49</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BLEDAL</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25DJN0223Y</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ADOLFO LOPEZ MATEOS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BOLSON, EL</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25DPR0717Z</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RAUL MACARIO GAXIOLA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114</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CAIMANCITO VIEJO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25DJN0422X</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VASCONCELOS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BALBUENA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25DJN0095T</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AGUSTINA RAMIREZ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CAÑADA GUAMUCHILITO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25DJN1098X</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ENRIQUE PESTALAZI</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CASTILLO, EL</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25DPR0094K</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ADOLFO LOPEZ MATEOS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147</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COLONIA ENSENADA (TECOMATE)</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25EPR0228I</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JUSTO SIERRA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62</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CONVENCION DE AGUASCALIENTES</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25DJN0229S</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SOR JUANA INES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42</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HIGUERITA, LA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25DPR0614C</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RICARDO FLORES MAGON</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29</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IRAGUATO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25DPR0553F</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MARIA MORELOS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JUAN ALDAMA (EL TIGRE)</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25EPR0079R</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EMILIANO ZAPATA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321</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LIMONCITO, EL</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25DJN0658J</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ANTONIO CASO</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LIMONCITO, EL</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25DPR1262X</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ESTADO DE TAMAULIPAS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91</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 DE REYES</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25EPR0204Z</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GUADALUPE VICTORIA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121</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MACARIO GAXIOLA (EL POBLADO)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25DJN1764Z</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DE JESUS CUEN SANCHEZ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MOLINO, EL (EL MOLINO DE SATAYA)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25DJN0661X</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ARMANDINA IBARRA GAYTAN</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25DPR1470Z</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RAMÓN TEJEDA RODRÍGUEZ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161</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25EPR0209U</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200</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25EPR0211I</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CLUB DE LEONES</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74</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25DJN1614T</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5 DE FEBRERO</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101</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25KTR0389F</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SOR JUANA INES DE LA CRUZ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85</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OTAMETO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25DPR1191T</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LA LUZ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PLAN DE AYALA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25DPR0482B</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GRAL.RAFAEL BUENA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PRIMAVERA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25DPR1987Z</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PROFR.MIGUEL ANGEL SERRANO C.</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PRIMAVERA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25DPN1397-V</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PAULA SALAZAR LEAL DE GODOY</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 MORADA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25DJN0665T</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VICENTE SUAREZ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PEDRO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 N0019M</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JESUS N.MARGARITA RODRIGUEZ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 Y TOMATERA, LA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25DJN0411R</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20 DE NOVIEMBRE</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TRANCAS, LAS</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25DPR0085C</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GUADALUPE VICTORIA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VERGEL, EL</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25EPR0517Z</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BUELNA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300</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BENITO JUAREZ</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25OPR1978R</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200</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BENITO JUAREZ</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25DPR1672Z</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QUETZALCOATL</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388</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BENITO JUAREZ</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25DPR1831Y</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323</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BENITO JUAREZ</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25DML0051V</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CAM 51</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GRAL. ANGEL FLORES (LA PALMA)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25DPR2098U</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NUEVA CREACIÓN FEDERALIZADA</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147</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VILLA GRAL. ANGEL FLORES (LA PALMA)</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25DJL0035D</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CAM#  35</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6"/>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NAVOLATO</w:t>
            </w:r>
          </w:p>
        </w:tc>
        <w:tc>
          <w:tcPr>
            <w:tcW w:w="196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YEBAVITO</w:t>
            </w:r>
          </w:p>
        </w:tc>
        <w:tc>
          <w:tcPr>
            <w:tcW w:w="114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25DJN0367V</w:t>
            </w:r>
          </w:p>
        </w:tc>
        <w:tc>
          <w:tcPr>
            <w:tcW w:w="216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MANUEL ALTAMIRANO</w:t>
            </w:r>
          </w:p>
        </w:tc>
        <w:tc>
          <w:tcPr>
            <w:tcW w:w="1133"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7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51</w:t>
            </w:r>
          </w:p>
        </w:tc>
      </w:tr>
      <w:tr w:rsidR="0054209D" w:rsidRPr="00B917DC" w:rsidTr="00F10C0E">
        <w:trPr>
          <w:trHeight w:val="156"/>
        </w:trPr>
        <w:tc>
          <w:tcPr>
            <w:tcW w:w="1124"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1968"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4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165"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72"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4000</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rPr>
          <w:rFonts w:asciiTheme="minorHAnsi" w:hAnsiTheme="minorHAnsi" w:cstheme="minorHAnsi"/>
          <w:b/>
          <w:sz w:val="19"/>
          <w:szCs w:val="19"/>
        </w:rPr>
      </w:pPr>
      <w:r w:rsidRPr="00B917DC">
        <w:rPr>
          <w:rFonts w:asciiTheme="minorHAnsi" w:hAnsiTheme="minorHAnsi" w:cstheme="minorHAnsi"/>
          <w:b/>
          <w:sz w:val="19"/>
          <w:szCs w:val="19"/>
        </w:rPr>
        <w:br w:type="page"/>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Rosario</w:t>
      </w:r>
    </w:p>
    <w:p w:rsidR="0054209D" w:rsidRPr="00B917DC" w:rsidRDefault="0054209D" w:rsidP="0054209D">
      <w:pPr>
        <w:jc w:val="both"/>
        <w:rPr>
          <w:rFonts w:asciiTheme="minorHAnsi" w:hAnsiTheme="minorHAnsi" w:cstheme="minorHAnsi"/>
          <w:sz w:val="19"/>
          <w:szCs w:val="19"/>
          <w:lang w:val="es-MX"/>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lang w:val="es-MX"/>
        </w:rPr>
        <w:t xml:space="preserve"> Ma. Manuela Quiñonez Núñez</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6691622796</w:t>
      </w:r>
    </w:p>
    <w:p w:rsidR="0054209D" w:rsidRPr="00B917DC" w:rsidRDefault="0054209D" w:rsidP="0054209D">
      <w:pPr>
        <w:jc w:val="both"/>
        <w:rPr>
          <w:rFonts w:asciiTheme="minorHAnsi" w:hAnsiTheme="minorHAnsi" w:cstheme="minorHAnsi"/>
          <w:sz w:val="19"/>
          <w:szCs w:val="19"/>
        </w:rPr>
      </w:pPr>
    </w:p>
    <w:tbl>
      <w:tblPr>
        <w:tblW w:w="8636" w:type="dxa"/>
        <w:tblInd w:w="75" w:type="dxa"/>
        <w:tblCellMar>
          <w:left w:w="70" w:type="dxa"/>
          <w:right w:w="70" w:type="dxa"/>
        </w:tblCellMar>
        <w:tblLook w:val="04A0" w:firstRow="1" w:lastRow="0" w:firstColumn="1" w:lastColumn="0" w:noHBand="0" w:noVBand="1"/>
      </w:tblPr>
      <w:tblGrid>
        <w:gridCol w:w="1129"/>
        <w:gridCol w:w="1985"/>
        <w:gridCol w:w="1134"/>
        <w:gridCol w:w="2120"/>
        <w:gridCol w:w="1134"/>
        <w:gridCol w:w="1134"/>
      </w:tblGrid>
      <w:tr w:rsidR="0054209D" w:rsidRPr="00B917DC" w:rsidTr="00F10C0E">
        <w:trPr>
          <w:trHeight w:val="312"/>
          <w:tblHeader/>
        </w:trPr>
        <w:tc>
          <w:tcPr>
            <w:tcW w:w="1129"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1985"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120"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VERDE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25DJN0116P</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FERNANDO MONTES DE OCA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VERDE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25EPR0410H</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APODERADO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25DJN0251U</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JUANA DE ARCO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APODERADO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25EPR0411G</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CACALOTAN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25DJN0117O</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PABLO DE VILLAVICENCIO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CACALOTAN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25EPR0412F</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CAJON VERDE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25DJN0579X</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ZARAGOZA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CAJON VERDE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25DPR0565K</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SALVADOR DIAZ MIRON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CHAMETLA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25EPR0129I</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ENRIQUE PEREZ ARCE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LOS OJITOS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25EPRO419Z</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TEOFILO NORIS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CAJON OJO DE AGUA # DOS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25DJN0579X</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GAVILONDO SOLER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CHILILLOS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25DJN0464W</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HEROES DE CHAPULTEPEC</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25DPR0604W</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ESC.PRIM. MIGUEL HIDALGO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GARZAS, LAS </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25DPR0724I</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ESC.FRANCISCO VILLA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37</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GREGORIO VAZQUEZ MORENO (SAN JOACHIN)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25DPR0310J</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JESUS DURAN CARDENAS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GUASIMA,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25EPR0414D</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HABITAS,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25DPR1602E</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 VASCONCELOS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HACIENDA DEL TAMARINDO (TAMARINDO)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25DJN1725Y</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ESTEFANIA CASTAÑEDA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HACIENDA DEL TAMARINDO (TAMARINDO)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25EPR0423L</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CASIMIRO RIVERA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LAS. (HIGUERAS)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25DJN0256K</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MARQUEZ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24</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HIGUERAS, LAS. (HIGUERAS)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25EPR0415C</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LIBERTAD</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LAGUNA DE BELTRANES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25DJN1012A</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JEAN PIAGET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 DE PONCE (PONCE)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25EPR0420O</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DAMIAN CARMONA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LOMA DEL ZORRILLO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25EPRO417A</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ESC.VICENTE GUERRERO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41</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MATADERO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25DJN0709Z</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LAURENCIO FIHLO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MATADERO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25DPR0315E</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JIMENEZ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MATATAN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25DJN0710P</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LUIS PASTEUR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MONTEALTO (MONTE ALTO)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25DPR0735O</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ESC.LAZARO CARDENAS DEL 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NIEBLAS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25DPR0316D</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BASILIO BADILLO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NIEBLAS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25DJN0711O</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JN.NICOLAS BRAVO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OJO DE AGUA DE OSUNA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25DJN1013Z</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ENRIQUE PESTALOZZI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OTATES,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25KJN0161L</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20 DE NOVIEMBRE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OTATES,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25DPR0317C</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MELCHOR OCAMPO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PORTEZUELO,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25KPR1070R</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ADOLFO LOPEZ MATEO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POTRERILLOS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25DJN0713M</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ESTEFANIA CASTAÑEDA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POZO LABRADO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25DPR1122X</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POZOLE,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25DJN0250V</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SOR JUANA INES DE LA CRUZ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LAGUNA DE BELTRANES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25EPRO416B</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MELCHOR OCAMPO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POZOS,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25DJN0912L</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AMADO NERVO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POZOS,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25DPR0466K</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POZOLE,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25DPR0581A</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JUAN CARRASCO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REFORMA, LA. (REFORMA)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25DPR0707S</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JAIME TORRES BODET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RINCON DE HIGUERAS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25KJN0165H</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BENITO JUAREZ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25DJN0068W</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MONTESORY</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25DJN0746D</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BRIGIDA ALFARO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25DJN0772B</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JEAN PIAGET</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25DJN1064G</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MIGUEL DE CERVANTES CARDENAS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25DPR0464M</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LUIS G. URBINA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25DPR0719X</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25DPR1493O</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SEVERIANO MORENO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25DPR1875V</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GILBERTO OWEN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25EJN0137A</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DR. MARTINIANO CARVAJAL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25DML0011U</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 11</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COPALES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25EPRO130Y</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TABLON NUMERO DOS (EL TABLON DOS)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25DJN0757J</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AGUSTINA RAMIREZ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TABLON NUMERO DOS (EL TABLON DOS)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25DPR0537O</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TABLON NUMERO UNO (CRUCES CUATAS)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25DJN0715K</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FERNANDO MONTES DE OCA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TABLON NUMERO UNO (CRUCES CUATAS)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25DPR0536P</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ESC.PRIM. LAZARO CARDENAS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TABLON VIEJO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25EPR0422M</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JAIME NUNO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ROSARIO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TEODORO BELTRAN (LA HACIENDA)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25EPR0582Z</w:t>
            </w:r>
          </w:p>
        </w:tc>
        <w:tc>
          <w:tcPr>
            <w:tcW w:w="2120"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 GRAL: LAZARO CARDENAS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9"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1985"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12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6"/>
        </w:trPr>
        <w:tc>
          <w:tcPr>
            <w:tcW w:w="1129"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1985"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120"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1963</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8"/>
          <w:szCs w:val="18"/>
        </w:rPr>
      </w:pPr>
    </w:p>
    <w:p w:rsidR="0054209D" w:rsidRPr="00B917DC" w:rsidRDefault="0054209D" w:rsidP="0054209D">
      <w:pPr>
        <w:jc w:val="both"/>
        <w:rPr>
          <w:rFonts w:asciiTheme="minorHAnsi" w:hAnsiTheme="minorHAnsi" w:cstheme="minorHAnsi"/>
          <w:sz w:val="18"/>
          <w:szCs w:val="18"/>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Default="0054209D" w:rsidP="0054209D">
      <w:pPr>
        <w:jc w:val="both"/>
        <w:rPr>
          <w:rFonts w:asciiTheme="minorHAnsi" w:hAnsiTheme="minorHAnsi" w:cstheme="minorHAnsi"/>
          <w:b/>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Salvador Alvarado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Silvia Alejandra </w:t>
      </w:r>
      <w:proofErr w:type="spellStart"/>
      <w:r w:rsidRPr="00B917DC">
        <w:rPr>
          <w:rFonts w:asciiTheme="minorHAnsi" w:hAnsiTheme="minorHAnsi" w:cstheme="minorHAnsi"/>
          <w:sz w:val="19"/>
          <w:szCs w:val="19"/>
          <w:lang w:val="es-MX"/>
        </w:rPr>
        <w:t>Villaman</w:t>
      </w:r>
      <w:proofErr w:type="spellEnd"/>
      <w:r w:rsidRPr="00B917DC">
        <w:rPr>
          <w:rFonts w:asciiTheme="minorHAnsi" w:hAnsiTheme="minorHAnsi" w:cstheme="minorHAnsi"/>
          <w:sz w:val="19"/>
          <w:szCs w:val="19"/>
          <w:lang w:val="es-MX"/>
        </w:rPr>
        <w:t xml:space="preserve"> Mariscal</w:t>
      </w:r>
    </w:p>
    <w:p w:rsidR="0054209D"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6731157363</w:t>
      </w:r>
    </w:p>
    <w:p w:rsidR="0054209D" w:rsidRPr="00B917DC" w:rsidRDefault="0054209D" w:rsidP="0054209D">
      <w:pPr>
        <w:jc w:val="both"/>
        <w:rPr>
          <w:rFonts w:asciiTheme="minorHAnsi" w:hAnsiTheme="minorHAnsi" w:cstheme="minorHAnsi"/>
          <w:sz w:val="19"/>
          <w:szCs w:val="19"/>
        </w:rPr>
      </w:pPr>
    </w:p>
    <w:tbl>
      <w:tblPr>
        <w:tblW w:w="8942" w:type="dxa"/>
        <w:tblInd w:w="75" w:type="dxa"/>
        <w:tblCellMar>
          <w:left w:w="70" w:type="dxa"/>
          <w:right w:w="70" w:type="dxa"/>
        </w:tblCellMar>
        <w:tblLook w:val="04A0" w:firstRow="1" w:lastRow="0" w:firstColumn="1" w:lastColumn="0" w:noHBand="0" w:noVBand="1"/>
      </w:tblPr>
      <w:tblGrid>
        <w:gridCol w:w="1304"/>
        <w:gridCol w:w="1919"/>
        <w:gridCol w:w="1193"/>
        <w:gridCol w:w="2258"/>
        <w:gridCol w:w="1134"/>
        <w:gridCol w:w="1134"/>
      </w:tblGrid>
      <w:tr w:rsidR="0054209D" w:rsidRPr="00B917DC" w:rsidTr="00F10C0E">
        <w:trPr>
          <w:trHeight w:val="468"/>
          <w:tblHeader/>
        </w:trPr>
        <w:tc>
          <w:tcPr>
            <w:tcW w:w="1304"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1919"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93"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2258"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trPr>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ALAMO DE LOS MONTOYA</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25DJN1324C</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EMILIO OBESO LOPEZ</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19</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ALAMO DE LOS MONTOYA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25EPR0427H</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EUSTAQUIO BUELNA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ARCHIRIS, LOS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25EJN0031H</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NUEVA CREACION LOMA DE ARCHIRES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BUENAVISTA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25DPR0332V</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CABEZAS, LAS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25DJN1779B</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CAÑEDO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CACALOTITA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25EPR0131X</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MACARIO GAXIOLA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CACALOTITA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25KJN0385P</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CAITIME</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25EPR0583Z</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39</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PENJAMO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25KPR0630D</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GRABRIELA MISTRAL</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PENJAMO (PENJAMO)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25KJN0661G</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CHINOS, LOS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25EPR0430V</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5 DE MAYO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CHINOS, LOS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25KJN0176N</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HEROES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CIENEGA DE CASAL</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25DJN0932Z</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VENUSTIANO CARRANZA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CIENEGA DE CASAL</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25DPR0335S</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RAFAEL BUELNA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 QUINCE DE SEPTIEMBRE</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25EPR0431U</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29</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BLANCA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25DJN1171P</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ENRIQUE PEZTALOZI</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26</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CRUZ BLANCA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25DPR1347O</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 MELGAR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27 DE NOVIEMBRE</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25DJN0692Q</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DE LA BARRERA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27 DE NOVIEMBRE</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25EPR0428G</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34</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25DPR0506V</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n-US" w:eastAsia="es-MX"/>
              </w:rPr>
            </w:pPr>
            <w:r w:rsidRPr="00B917DC">
              <w:rPr>
                <w:rFonts w:asciiTheme="minorHAnsi" w:hAnsiTheme="minorHAnsi" w:cstheme="minorHAnsi"/>
                <w:color w:val="000000"/>
                <w:sz w:val="10"/>
                <w:szCs w:val="10"/>
                <w:lang w:val="en-US" w:eastAsia="es-MX"/>
              </w:rPr>
              <w:t>ESC. DR. JAIME TORRES BODET</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(1 DE MAYO)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25DJN0797K</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SALVADOR DIAZ MIRON</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(1 DE MAYO)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25EPR0174V</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JESUS MANUEL  ( MAT.)</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(1 DE MAYO)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25EPR0633Q</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JESUS MANUEL  ( VESP.)</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(10 DE MAYO)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25EPR0598A</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PEDRO INFANTE</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(AGUSTINA RAMÍREZ)</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25DJN0551R</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SOR JUANA INES DE LA CRUZ</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(AGUSTINA RAMÍREZ)</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25EPR0532S</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AGUSTINA RAMIREZ</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(CLUB DE LEONES)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25DJN0122Z</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CLUB DE LEONES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(COL. 5 DE FEBRERO)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25DJN0812M</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GABRIELA MISTRAL</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(COL. MILITAR)</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25DPR0325L</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NICOLAS BRAVO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w:t>
            </w:r>
            <w:proofErr w:type="spellStart"/>
            <w:r w:rsidRPr="00B917DC">
              <w:rPr>
                <w:rFonts w:asciiTheme="minorHAnsi" w:hAnsiTheme="minorHAnsi" w:cstheme="minorHAnsi"/>
                <w:color w:val="000000"/>
                <w:sz w:val="10"/>
                <w:szCs w:val="10"/>
                <w:lang w:val="es-MX" w:eastAsia="es-MX"/>
              </w:rPr>
              <w:t>col.Centro</w:t>
            </w:r>
            <w:proofErr w:type="spellEnd"/>
            <w:r w:rsidRPr="00B917DC">
              <w:rPr>
                <w:rFonts w:asciiTheme="minorHAnsi" w:hAnsiTheme="minorHAnsi" w:cstheme="minorHAnsi"/>
                <w:color w:val="000000"/>
                <w:sz w:val="10"/>
                <w:szCs w:val="10"/>
                <w:lang w:val="es-MX" w:eastAsia="es-MX"/>
              </w:rPr>
              <w:t>)</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25EJN0119L</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(COLONIA VICTORIA)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25DJN1202S</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ROSAURA ZAPATA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(CUAUHTEMOC)</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25DJN0689C</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LEON</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(CUESTA DE LA HIGUERA)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25EPR0429F</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(EMILIANO ZAPATA)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25EPRO342A</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SALVADOR ALVARADO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(EMILIANO ZAPATA)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25DJN0850P</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EL PIPILA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(FRACC. PRADERAS)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25EPR0553E</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FORJADORES DE LA NIÑEZ MAT.</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(FRACC. PRADERAS)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25KPR0629O</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FORJADORES DE LA NIÑEZ VESP.</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(GPE. VICTORIA)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25DPR0144E</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GUADALUPE VICTORIA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(INF. JOBORI)</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25DPR1998E</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LUIS DONALDO COLOSIO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(INSURGENTES)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25DJN0183N</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INSURGENTES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(INSURGENTES)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25DPR0752E</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41</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(JOBORY)</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25DJN1076L</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JEAN PEAGET</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(LA GLORIA)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25DJN0120B</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NARCIZO MENDOZA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(LOMAS DEL VALLE )</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25DML0032G</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CENTRO DE ATENCION MULTIPLE #32</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(LOMAS DEL VALLE)</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25DJN0687E</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MONTESSORI</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(LOMAS DEL VALLE)</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25DML0047I</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CENTRO DE ATENCION MULTIPLE #47</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(LUCIO BLANCO)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25DJN0857I</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JAIME NUNO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(MAQUIO CLOUTIER)</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25EJN0119I</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JN.NUEVA CREACION SATELITE</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(MILITAR)</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25DJN0691R</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RICARDO FLORES MAGON</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(MILITAR)</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25DJN0522W</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SINALOA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(MORELOS)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25DJN1096Z</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MEXICO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(PRADERAS)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25DJN0937U</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EDGAR JAVIER G. GAUDIANO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(PRADO BONITO)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25DJN1849G</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JN.FEDERALIZADO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(SAN MARTIN )</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25KJN0255Z</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(SAN PEDRO)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25DJN0549C</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JOSEFA ORTIZ DE D.</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(SOLIDARIDAD)</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25EPR0658Z</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DIANA LAURA RIOJAS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(SOLIDARIDAD)</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25DJN0459K</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SOLIDARIDAD</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24</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 (TORO MANCHADO )</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25DJN1323D</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AGUSTINA ACHOY GUZMAN</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GUAYACAN, EL</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25DPR1449A</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MARQUEZ</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GUAYACAN, EL</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25KJN0383V</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SANTA ROSITA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GUSTAVO DIAZ ORDAZ</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25DPR1487D</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LUIS PASTEUR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 ESCALERA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25EPR0533R</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LAS GOLONDRINAS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25DJN0924Q</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PEDRO CALDERON DE LA BARCA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LAS GOLONDRINAS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25DPR0992D</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ALFREDO V. BONFIL</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29</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LUCIO BLANCO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25DPR0730T</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LOPEZ RAYON</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27</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RODOLFO SANCHEZ TABOADA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25EPR0432T</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GABRIELA MISTRAL</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SALITRE, EL</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25DJN0548D</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ALBERTO EINSTEIN</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24</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SALITRE, EL</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25DPR0337Q</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MARTIN</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25DPR1723Q</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TABALLAL II</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25DJN0795M</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FERNANDO MONTES DE OCA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TABALLAL, EL</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25DPR0327J</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ANTONIO ROSALES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TERRERO DE LOS GUERRERO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25EPR0435Q</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RAFAEL BUELNA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TORO MANCHADO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25KPR0629O</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BENEMERITO DE LAS AMERICAS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TRES PALMAS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25DPR1026U</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JAVIER MINA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TRES PALMAS</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25KJN0384U</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LILIANA CÁRDENAS</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TULTITA</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25DJN0798J</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EVA SAMANO DE LOPEZ</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 BENITO JUAREZ/TAMAZULA II/</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25DJN0221Z</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MARGARITA MAZA DE JUAREZ</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 BENITO JUAREZ/TAMAZULA II/</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25DPR0338P</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 BENITO JUAREZ/TAMAZULA II/</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25DPR0753D</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EMILIO PORTES GIL</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VEINTE DE NOVIEMBRE</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25DPR0815Z</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VEINTE DE NOVIEMBRE</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25KJN0177M</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EMILIANO ZAPATA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w:t>
            </w:r>
          </w:p>
        </w:tc>
      </w:tr>
      <w:tr w:rsidR="0054209D" w:rsidRPr="00B917DC" w:rsidTr="00F10C0E">
        <w:trPr>
          <w:trHeight w:val="156"/>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SALVADOR ALVARADO</w:t>
            </w:r>
          </w:p>
        </w:tc>
        <w:tc>
          <w:tcPr>
            <w:tcW w:w="1919"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YACOCHITO</w:t>
            </w:r>
          </w:p>
        </w:tc>
        <w:tc>
          <w:tcPr>
            <w:tcW w:w="1193"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25KPR1319R</w:t>
            </w:r>
          </w:p>
        </w:tc>
        <w:tc>
          <w:tcPr>
            <w:tcW w:w="2258"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AMADO NERVO</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w:t>
            </w:r>
          </w:p>
        </w:tc>
      </w:tr>
      <w:tr w:rsidR="0054209D" w:rsidRPr="00B917DC" w:rsidTr="00F10C0E">
        <w:trPr>
          <w:trHeight w:val="156"/>
        </w:trPr>
        <w:tc>
          <w:tcPr>
            <w:tcW w:w="1304"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191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258"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6"/>
        </w:trPr>
        <w:tc>
          <w:tcPr>
            <w:tcW w:w="1304"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1919"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93"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2258"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3000</w:t>
            </w:r>
          </w:p>
        </w:tc>
      </w:tr>
    </w:tbl>
    <w:p w:rsidR="0054209D" w:rsidRPr="00B917DC" w:rsidRDefault="0054209D" w:rsidP="0054209D">
      <w:pPr>
        <w:jc w:val="both"/>
        <w:rPr>
          <w:rFonts w:asciiTheme="minorHAnsi" w:hAnsiTheme="minorHAnsi" w:cstheme="minorHAnsi"/>
          <w:b/>
          <w:sz w:val="18"/>
          <w:szCs w:val="18"/>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Municipio:</w:t>
      </w:r>
      <w:r w:rsidRPr="00B917DC">
        <w:rPr>
          <w:rFonts w:asciiTheme="minorHAnsi" w:hAnsiTheme="minorHAnsi" w:cstheme="minorHAnsi"/>
          <w:sz w:val="19"/>
          <w:szCs w:val="19"/>
        </w:rPr>
        <w:t xml:space="preserve"> San Ignacio</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Patricia Manjarrez </w:t>
      </w:r>
      <w:proofErr w:type="spellStart"/>
      <w:r w:rsidRPr="00B917DC">
        <w:rPr>
          <w:rFonts w:asciiTheme="minorHAnsi" w:hAnsiTheme="minorHAnsi" w:cstheme="minorHAnsi"/>
          <w:sz w:val="19"/>
          <w:szCs w:val="19"/>
        </w:rPr>
        <w:t>Manjarrez</w:t>
      </w:r>
      <w:proofErr w:type="spellEnd"/>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6961070778</w:t>
      </w:r>
    </w:p>
    <w:p w:rsidR="0054209D" w:rsidRPr="00B917DC" w:rsidRDefault="0054209D" w:rsidP="0054209D">
      <w:pPr>
        <w:jc w:val="both"/>
        <w:rPr>
          <w:rFonts w:asciiTheme="minorHAnsi" w:hAnsiTheme="minorHAnsi" w:cstheme="minorHAnsi"/>
          <w:sz w:val="19"/>
          <w:szCs w:val="19"/>
        </w:rPr>
      </w:pPr>
    </w:p>
    <w:tbl>
      <w:tblPr>
        <w:tblW w:w="9918" w:type="dxa"/>
        <w:tblInd w:w="75" w:type="dxa"/>
        <w:tblCellMar>
          <w:left w:w="70" w:type="dxa"/>
          <w:right w:w="70" w:type="dxa"/>
        </w:tblCellMar>
        <w:tblLook w:val="04A0" w:firstRow="1" w:lastRow="0" w:firstColumn="1" w:lastColumn="0" w:noHBand="0" w:noVBand="1"/>
      </w:tblPr>
      <w:tblGrid>
        <w:gridCol w:w="1129"/>
        <w:gridCol w:w="1985"/>
        <w:gridCol w:w="1134"/>
        <w:gridCol w:w="3402"/>
        <w:gridCol w:w="1134"/>
        <w:gridCol w:w="1134"/>
      </w:tblGrid>
      <w:tr w:rsidR="0054209D" w:rsidRPr="00B917DC" w:rsidTr="00F10C0E">
        <w:trPr>
          <w:trHeight w:val="468"/>
        </w:trPr>
        <w:tc>
          <w:tcPr>
            <w:tcW w:w="1129"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1985"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340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25DJN1082W</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HEROES DE CHAPULTEPEC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25DPR2062F</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ESC.BERNARDA VEGA VILLEGAS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169</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25EJN0146I</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DE JESUS NEDA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116</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25EPR0436P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186</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25EPR0545W</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ANGEL TORRONTEGUI MILLAN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CAMINO REAL DE PIAXTLA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25EPR0438N</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RICARDO LOAIZA LARRAÑAGA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52</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COYOTITAN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25DJN0042O</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CARMEN CALDERON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CRUCERO DE PIAXTLA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25DPR0059E</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VILLA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DIMAS (ESTACION DIMAS)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25DJN0033G</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MONTESSORI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149</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DIMAS (ESTACION DIMAS)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25EPR0546V</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ESPERANZA HERRERA RGUEZ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215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DURANGUITO / DURANGUITO DE DIMAS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25EPR0442Z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DAVID IBARRA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104</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IXPALINO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25EPR0443Z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58</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LABOR,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25DJN0174F</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GABRIELA MISTRAL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LABOR,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25EPR0444Y</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PROFR. RAMON ROBLES SOMERA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92</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 DE PONCE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25EPR0446W</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ZARAGOZA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56</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PIAXTLA DE ABAJO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25DJN0115Q</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ESCUTIA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92</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PIAXTLA DE ARRIBA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25EPR0448U</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99</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JAVIER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25EPR0450I</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RODOLFO T. LOAIZA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79</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JUAN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25DJN0552Q</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FEDERICO FROEBEL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JUAN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25EPR0451H</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GABRIEL LEYVA VELAZQUEZ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109</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TULE,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25DPR0363O</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JUAN ESCUTIA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69</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HUMAYES,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25DPR0353H</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LEYVA SOLANO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IGNACIO</w:t>
            </w:r>
          </w:p>
        </w:tc>
        <w:tc>
          <w:tcPr>
            <w:tcW w:w="1985"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BARRAS, 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25DPR0810E</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FELIPE ANGELES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148</w:t>
            </w:r>
          </w:p>
        </w:tc>
      </w:tr>
      <w:tr w:rsidR="0054209D" w:rsidRPr="00B917DC" w:rsidTr="00F10C0E">
        <w:trPr>
          <w:trHeight w:val="156"/>
        </w:trPr>
        <w:tc>
          <w:tcPr>
            <w:tcW w:w="1129"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1985"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340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2393</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br w:type="page"/>
        <w:t>Municipio:</w:t>
      </w:r>
      <w:r w:rsidRPr="00B917DC">
        <w:rPr>
          <w:rFonts w:asciiTheme="minorHAnsi" w:hAnsiTheme="minorHAnsi" w:cstheme="minorHAnsi"/>
          <w:sz w:val="19"/>
          <w:szCs w:val="19"/>
        </w:rPr>
        <w:t xml:space="preserve"> Sinaloa de Leyva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Responsable del Programa en el DIF Municipal:</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 xml:space="preserve">Reyna </w:t>
      </w:r>
      <w:proofErr w:type="spellStart"/>
      <w:r w:rsidRPr="00B917DC">
        <w:rPr>
          <w:rFonts w:asciiTheme="minorHAnsi" w:hAnsiTheme="minorHAnsi" w:cstheme="minorHAnsi"/>
          <w:sz w:val="19"/>
          <w:szCs w:val="19"/>
          <w:lang w:val="es-MX"/>
        </w:rPr>
        <w:t>Lizzete</w:t>
      </w:r>
      <w:proofErr w:type="spellEnd"/>
      <w:r w:rsidRPr="00B917DC">
        <w:rPr>
          <w:rFonts w:asciiTheme="minorHAnsi" w:hAnsiTheme="minorHAnsi" w:cstheme="minorHAnsi"/>
          <w:sz w:val="19"/>
          <w:szCs w:val="19"/>
          <w:lang w:val="es-MX"/>
        </w:rPr>
        <w:t xml:space="preserve"> Valdez Espinoza</w:t>
      </w:r>
    </w:p>
    <w:p w:rsidR="0054209D" w:rsidRPr="00B917DC" w:rsidRDefault="0054209D" w:rsidP="0054209D">
      <w:pPr>
        <w:jc w:val="both"/>
        <w:rPr>
          <w:rFonts w:asciiTheme="minorHAnsi" w:hAnsiTheme="minorHAnsi" w:cstheme="minorHAnsi"/>
          <w:sz w:val="19"/>
          <w:szCs w:val="19"/>
        </w:rPr>
      </w:pPr>
      <w:r w:rsidRPr="00B917DC">
        <w:rPr>
          <w:rFonts w:asciiTheme="minorHAnsi" w:hAnsiTheme="minorHAnsi" w:cstheme="minorHAnsi"/>
          <w:b/>
          <w:sz w:val="19"/>
          <w:szCs w:val="19"/>
        </w:rPr>
        <w:t>Teléfono:</w:t>
      </w:r>
      <w:r w:rsidRPr="00B917DC">
        <w:rPr>
          <w:rFonts w:asciiTheme="minorHAnsi" w:hAnsiTheme="minorHAnsi" w:cstheme="minorHAnsi"/>
          <w:sz w:val="19"/>
          <w:szCs w:val="19"/>
        </w:rPr>
        <w:t xml:space="preserve"> </w:t>
      </w:r>
      <w:r w:rsidRPr="00B917DC">
        <w:rPr>
          <w:rFonts w:asciiTheme="minorHAnsi" w:hAnsiTheme="minorHAnsi" w:cstheme="minorHAnsi"/>
          <w:sz w:val="19"/>
          <w:szCs w:val="19"/>
          <w:lang w:val="es-MX"/>
        </w:rPr>
        <w:t>6871151885</w:t>
      </w:r>
    </w:p>
    <w:p w:rsidR="0054209D" w:rsidRPr="00B917DC" w:rsidRDefault="0054209D" w:rsidP="0054209D">
      <w:pPr>
        <w:jc w:val="both"/>
        <w:rPr>
          <w:rFonts w:asciiTheme="minorHAnsi" w:hAnsiTheme="minorHAnsi" w:cstheme="minorHAnsi"/>
          <w:sz w:val="19"/>
          <w:szCs w:val="19"/>
        </w:rPr>
      </w:pPr>
    </w:p>
    <w:tbl>
      <w:tblPr>
        <w:tblW w:w="9918" w:type="dxa"/>
        <w:tblInd w:w="75" w:type="dxa"/>
        <w:tblCellMar>
          <w:left w:w="70" w:type="dxa"/>
          <w:right w:w="70" w:type="dxa"/>
        </w:tblCellMar>
        <w:tblLook w:val="04A0" w:firstRow="1" w:lastRow="0" w:firstColumn="1" w:lastColumn="0" w:noHBand="0" w:noVBand="1"/>
      </w:tblPr>
      <w:tblGrid>
        <w:gridCol w:w="1126"/>
        <w:gridCol w:w="1988"/>
        <w:gridCol w:w="1134"/>
        <w:gridCol w:w="3402"/>
        <w:gridCol w:w="1134"/>
        <w:gridCol w:w="1134"/>
      </w:tblGrid>
      <w:tr w:rsidR="0054209D" w:rsidRPr="00B917DC" w:rsidTr="00F10C0E">
        <w:trPr>
          <w:trHeight w:val="468"/>
          <w:tblHeader/>
        </w:trPr>
        <w:tc>
          <w:tcPr>
            <w:tcW w:w="1126" w:type="dxa"/>
            <w:tcBorders>
              <w:top w:val="single" w:sz="8" w:space="0" w:color="auto"/>
              <w:left w:val="single" w:sz="4" w:space="0" w:color="auto"/>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-MUNICIPIO</w:t>
            </w:r>
          </w:p>
        </w:tc>
        <w:tc>
          <w:tcPr>
            <w:tcW w:w="1988"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NOMBRE-LOCALIDAD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CCT CENTRO EDUCATIVO</w:t>
            </w:r>
          </w:p>
        </w:tc>
        <w:tc>
          <w:tcPr>
            <w:tcW w:w="3402"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NOMBRE CENTRO EDUCATIVO</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TIPO DE CENTRO EDUCATIVO </w:t>
            </w:r>
          </w:p>
        </w:tc>
        <w:tc>
          <w:tcPr>
            <w:tcW w:w="1134" w:type="dxa"/>
            <w:tcBorders>
              <w:top w:val="single" w:sz="8" w:space="0" w:color="auto"/>
              <w:left w:val="nil"/>
              <w:bottom w:val="nil"/>
              <w:right w:val="single" w:sz="4" w:space="0" w:color="auto"/>
            </w:tcBorders>
            <w:shd w:val="clear" w:color="auto" w:fill="auto"/>
            <w:vAlign w:val="center"/>
            <w:hideMark/>
          </w:tcPr>
          <w:p w:rsidR="0054209D" w:rsidRPr="00B917DC" w:rsidRDefault="0054209D" w:rsidP="00F10C0E">
            <w:pPr>
              <w:jc w:val="center"/>
              <w:rPr>
                <w:rFonts w:asciiTheme="minorHAnsi" w:hAnsiTheme="minorHAnsi" w:cstheme="minorHAnsi"/>
                <w:b/>
                <w:bCs/>
                <w:sz w:val="10"/>
                <w:szCs w:val="10"/>
                <w:lang w:val="es-MX" w:eastAsia="es-MX"/>
              </w:rPr>
            </w:pPr>
            <w:r w:rsidRPr="00B917DC">
              <w:rPr>
                <w:rFonts w:asciiTheme="minorHAnsi" w:hAnsiTheme="minorHAnsi" w:cstheme="minorHAnsi"/>
                <w:b/>
                <w:bCs/>
                <w:sz w:val="10"/>
                <w:szCs w:val="10"/>
                <w:lang w:val="es-MX" w:eastAsia="es-MX"/>
              </w:rPr>
              <w:t xml:space="preserve">No. DE BENEFICIARIOS </w:t>
            </w:r>
          </w:p>
        </w:tc>
      </w:tr>
      <w:tr w:rsidR="0054209D" w:rsidRPr="00B917DC" w:rsidTr="00F10C0E">
        <w:trPr>
          <w:trHeight w:val="156"/>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ACEITUNA, LA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25EPR0455D</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GUADALUPE VICTORIA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ACEITUNA,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25KJN0464F</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COMUNITARIO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BLANCA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25EPR0456C</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GUERRERO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BLANCA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25DJN1396W</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JN.MARIA GUADALUPE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FRIA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25DJN1299U</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VICENTE GUERRERO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18</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AGUA FRIA, 1</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25DPR0867F</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MARIA MATAMOROS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ALAMITO,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25DPR0373V</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MIGUEL HIDALGO Y COSTILLA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CUEVITA,LA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25DPR0657P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ESC.BENITO JUAREZ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BABURIA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25DJN0072T</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GABRIEL LEYVA SOLANO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38</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BABURIA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25DPR0374U</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VENUSTIANO CARRANZA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129</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BACURATO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25DPR1744C</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ADOLFO LOPEZ MATEOS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BUENAVISTA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25EPR0461O</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CABRERA DE BONES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25DPR0377R</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ALLENDE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CABRERA DE INZUNZA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25EPR0462N</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 SOLANO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32</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CABRERA DE LIMONES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25DJN0560Z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ZARAGOZA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CABRERA DE LIMONES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25EPR0452G</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NARCIZO MENDOZA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86</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CAIMAN MARGEN DERECHO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25DJN0928M</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JN.PEDRO MORENO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CAIMAN MARGEN IZQUIERDO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25DJN1296X</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 xml:space="preserve">JN.IGNACIO MANUEL ALTAMIRANO </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CAIMAN, EL (MARGEN IZQUIERDO)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25DPR0731S</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SOR JUANA INES DE LA CRUZ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CAMPO 6</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25DPR1624Q</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ESC.JUAN ESCUTIA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CASAS NUEVAS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25DJN0719G</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ESCUTIA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CEFERINO PAREDES (EJ. ZEFERINO PAREDES)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25EPR0135T</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GUSTAVO DIAZ ORDAZ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 6 DE MAYO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25DJN0117G</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MIGUEL LERDO DE TEJADA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COL. 6 DE MAYO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25DPR1507A</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MARTIRES DE CANANEA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170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CONCENTRACION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25DPR0911C</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.5 DE FEBRERO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COYOTE,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25DPR0973P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AMADO NERVO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COYOTE,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25DJN0562X</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CARMEN SERDAN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CUBIRI DE LA CUESTA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25DJN0572Z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GONZALEZ BOCANEGRA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36</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CUBIRI DE LA CUESTA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25DPR0379P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MARIANO JIMENEZ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88</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CUBIRI DE LA LOMA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25DJN0574B</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FERNANDO MONTES DE OCA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CUBIRI DE LA LOMA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25DPR0503Y</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CUAUHTEMOC</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EJIDO TORREON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25DPR0914Z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 NARANJO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25DJN0334C</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CUAUHTEMOC</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 NARANJO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25DJN0824R</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HEROES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EST NARANJO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25DML0053T</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CAM. No. 53</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GENARO ESTRADA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25DJN0322Y</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ROSAURA ZAPATA CANO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GENARO ESTRADA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25DPR1233B</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GUAMUCHILERA,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25DPR1047G</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JAIME NUNO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JOSE MARIA MORELOS Y PAVON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25DPR1572A</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14 DE FEBRERO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LA PALMA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25DPR0479N</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AGUSTIN MELGAR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LLANO GRANDE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25DJN0328S</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TOMAS A. EDISON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54</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LLANO GRANDE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25DPR0388X</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GABRIEL LEYVA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LOMA DE LOS LUGO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25DPR1434Z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MACAPULE,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25DJN0942F</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AMADO NERVO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MAQUIPO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25DJN0332E</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JOSEFA ORTIZ DE DOMINGUEZ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MAQUIPO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25DPR0389W</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RAMIREZ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MARIPA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25DJN0307F</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MARIA MONTESORI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MARIPITA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25DJN0994L</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JOSE MARIA MORELOS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MARIPITA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25EPR0471V</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INDEPENDENCIA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MASCAHUILOCHI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25KPR0375C</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MATAPAN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25DJN1293Z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J.N ÁLVARO OBREGON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MATAPAN</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25EPR0472U</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FRANCISCO. I. MADERO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MELONES,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25EPR0473T</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GRAL. LAZARO CARDENAS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MELONES, LOS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25DJN0306G</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JN.MIGUEL HIDALGO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MEZQUITE ALTO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25DPR1684E</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PRIM. NIÑOS HEROES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MEZQUITE ALTO,EL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25DPR1683F</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ESC.NIÑO ARTILLERO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NACAVEBA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25EPRO0474S</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ANATOLIO ORTEGA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NARANJO SEGUNDO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25DPR0746U</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PEDRO MORENO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OCORONI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25DPR0392J</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CONSTITUYENTES DE 1857</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OPOCHI (OROCHI)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25EPR0477P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ALEJANDRO GANDARILLA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OPOCHI (OROCHI)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25DJN0350U</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JN.GABRIELA MISTRAL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PALOTAL,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25DPR0396F</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FCO. SARABIA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PAREDON BLANCO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25DJN1236I</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ROSAURA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28</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PAREDON BLANCO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25DPR1635W</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 GARCIA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PLATANITO,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25DJN1390B</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FRANCISCO I. MADERO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PLATANITO,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25DPR1540I</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NIÑOS HEROES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PLAYA SEGUNDA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25DPR0665J</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ESC.JOSEFA ORTIZ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PLAYAS DE OPOCHI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25EPR0480C</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GUERRERO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PLAYITA DE CASILLAS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25DCC0027G</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NIÑOS HEROES DE CHAPULTEPEC</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22</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POROHUI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25EPR0881B</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 PROF. GRACIANO SANCHEZ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86</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PUEBLITO, EL (EL REALITO)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25DJN0569Q</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BENITO JUAREZ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33</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PUEBLITO, EL (EL REALITO)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25EPR0484Z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JUSTO SIERRA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110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RUIZ CORTINES NUMERO TRES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25DPR0378Q</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DON MIGUEL HIDALGO Y COSTILLA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RUIZ CORTINES NUMERO TRES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25DPR0975N</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VICENTE GUERRERO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105</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SAN JOSE NUEVO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25DPR2018S</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JESUS BORBOA GARCIA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SARABIA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25DPR0480O</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JOSEFA ORTIZ DE DOMINGUEZ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94</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 DE LEYVA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25DJN0349E</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JUAN ENRIQUE PESTALOZZI</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 DE LEYVA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25DML0016P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CENTRO DE ATNECION MULTIPLE 16</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70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 DE LEYVA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25EJN0142M</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MAXIMIANO GAMEZ.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89</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 DE LEYVA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25EPRO139P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ESC.ENRIQUE ROMERO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SARABIA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25DJN0465P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JESUS  BAEZ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SIETE EJIDOS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25DJN0325Y</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ADOLFO LOPEZ MATEOS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TEPANTITA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25DJN1040X</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IGNACIO MANUEL ALTAMIRANO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30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TEPANTITA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25DPR0403Z</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LIC. BENITO JUAREZ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100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TOPOLOBAMPO (TOBOBAMPO)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25DJN0568R</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JN. SOR JUANA INES DE LA CRUZ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PREESCOLAR</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TOPOLOBAMPO (TOBOBAMPO)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25DPR0978K</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IGNACIO ALLENDE</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148</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TRES REYES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25DPR0666I</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50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TUNA, LA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25DPR1014P</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NIÑO ARTILLERO</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42</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ZAPOTE, EL</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25DPR0407V</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 BENITO JUAREZ</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40</w:t>
            </w:r>
          </w:p>
        </w:tc>
      </w:tr>
      <w:tr w:rsidR="0054209D" w:rsidRPr="00B917DC" w:rsidTr="00F10C0E">
        <w:trPr>
          <w:trHeight w:val="156"/>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SINALOA</w:t>
            </w:r>
          </w:p>
        </w:tc>
        <w:tc>
          <w:tcPr>
            <w:tcW w:w="1988"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SIETE EJIDOS</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25EPRO0534Q</w:t>
            </w:r>
          </w:p>
        </w:tc>
        <w:tc>
          <w:tcPr>
            <w:tcW w:w="3402"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ESC.EMILIANO ZAPATA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PRIMARIA</w:t>
            </w:r>
          </w:p>
        </w:tc>
        <w:tc>
          <w:tcPr>
            <w:tcW w:w="1134" w:type="dxa"/>
            <w:tcBorders>
              <w:top w:val="nil"/>
              <w:left w:val="nil"/>
              <w:bottom w:val="single" w:sz="4" w:space="0" w:color="auto"/>
              <w:right w:val="single" w:sz="4" w:space="0" w:color="auto"/>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120</w:t>
            </w:r>
          </w:p>
        </w:tc>
      </w:tr>
      <w:tr w:rsidR="0054209D" w:rsidRPr="00B917DC" w:rsidTr="00F10C0E">
        <w:trPr>
          <w:trHeight w:val="156"/>
        </w:trPr>
        <w:tc>
          <w:tcPr>
            <w:tcW w:w="1126"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p>
        </w:tc>
        <w:tc>
          <w:tcPr>
            <w:tcW w:w="1988"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340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r>
      <w:tr w:rsidR="0054209D" w:rsidRPr="00B917DC" w:rsidTr="00F10C0E">
        <w:trPr>
          <w:trHeight w:val="156"/>
        </w:trPr>
        <w:tc>
          <w:tcPr>
            <w:tcW w:w="1126" w:type="dxa"/>
            <w:tcBorders>
              <w:top w:val="nil"/>
              <w:left w:val="nil"/>
              <w:bottom w:val="nil"/>
              <w:right w:val="nil"/>
            </w:tcBorders>
            <w:shd w:val="clear" w:color="auto" w:fill="auto"/>
            <w:noWrap/>
            <w:vAlign w:val="bottom"/>
            <w:hideMark/>
          </w:tcPr>
          <w:p w:rsidR="0054209D" w:rsidRPr="00B917DC" w:rsidRDefault="0054209D" w:rsidP="00F10C0E">
            <w:pPr>
              <w:jc w:val="center"/>
              <w:rPr>
                <w:rFonts w:asciiTheme="minorHAnsi" w:hAnsiTheme="minorHAnsi" w:cstheme="minorHAnsi"/>
                <w:sz w:val="17"/>
                <w:szCs w:val="17"/>
                <w:lang w:val="es-MX" w:eastAsia="es-MX"/>
              </w:rPr>
            </w:pPr>
          </w:p>
        </w:tc>
        <w:tc>
          <w:tcPr>
            <w:tcW w:w="1988"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3402"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nil"/>
              <w:left w:val="nil"/>
              <w:bottom w:val="nil"/>
              <w:right w:val="nil"/>
            </w:tcBorders>
            <w:shd w:val="clear" w:color="auto" w:fill="auto"/>
            <w:noWrap/>
            <w:vAlign w:val="bottom"/>
            <w:hideMark/>
          </w:tcPr>
          <w:p w:rsidR="0054209D" w:rsidRPr="00B917DC" w:rsidRDefault="0054209D" w:rsidP="00F10C0E">
            <w:pPr>
              <w:rPr>
                <w:rFonts w:asciiTheme="minorHAnsi" w:hAnsiTheme="minorHAnsi" w:cstheme="minorHAnsi"/>
                <w:sz w:val="17"/>
                <w:szCs w:val="17"/>
                <w:lang w:val="es-MX" w:eastAsia="es-MX"/>
              </w:rPr>
            </w:pPr>
          </w:p>
        </w:tc>
        <w:tc>
          <w:tcPr>
            <w:tcW w:w="1134" w:type="dxa"/>
            <w:tcBorders>
              <w:top w:val="single" w:sz="4" w:space="0" w:color="auto"/>
              <w:left w:val="nil"/>
              <w:bottom w:val="single" w:sz="4" w:space="0" w:color="auto"/>
              <w:right w:val="single" w:sz="4" w:space="0" w:color="auto"/>
            </w:tcBorders>
            <w:shd w:val="clear" w:color="000000" w:fill="95B3D7"/>
            <w:noWrap/>
            <w:vAlign w:val="bottom"/>
            <w:hideMark/>
          </w:tcPr>
          <w:p w:rsidR="0054209D" w:rsidRPr="00B917DC" w:rsidRDefault="0054209D" w:rsidP="00F10C0E">
            <w:pPr>
              <w:jc w:val="center"/>
              <w:rPr>
                <w:rFonts w:asciiTheme="minorHAnsi" w:hAnsiTheme="minorHAnsi" w:cstheme="minorHAnsi"/>
                <w:color w:val="000000"/>
                <w:sz w:val="10"/>
                <w:szCs w:val="10"/>
                <w:lang w:val="es-MX" w:eastAsia="es-MX"/>
              </w:rPr>
            </w:pPr>
            <w:r w:rsidRPr="00B917DC">
              <w:rPr>
                <w:rFonts w:asciiTheme="minorHAnsi" w:hAnsiTheme="minorHAnsi" w:cstheme="minorHAnsi"/>
                <w:color w:val="000000"/>
                <w:sz w:val="10"/>
                <w:szCs w:val="10"/>
                <w:lang w:val="es-MX" w:eastAsia="es-MX"/>
              </w:rPr>
              <w:t>6459</w:t>
            </w:r>
          </w:p>
        </w:tc>
      </w:tr>
    </w:tbl>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pPr>
    </w:p>
    <w:p w:rsidR="0054209D" w:rsidRPr="00B917DC" w:rsidRDefault="0054209D" w:rsidP="0054209D">
      <w:pPr>
        <w:jc w:val="both"/>
        <w:rPr>
          <w:rFonts w:asciiTheme="minorHAnsi" w:hAnsiTheme="minorHAnsi" w:cstheme="minorHAnsi"/>
          <w:sz w:val="19"/>
          <w:szCs w:val="19"/>
        </w:rPr>
        <w:sectPr w:rsidR="0054209D" w:rsidRPr="00B917DC" w:rsidSect="00E840AE">
          <w:pgSz w:w="12240" w:h="15840" w:code="149"/>
          <w:pgMar w:top="567" w:right="1134" w:bottom="567" w:left="1134" w:header="709" w:footer="709" w:gutter="0"/>
          <w:cols w:space="708"/>
          <w:docGrid w:linePitch="360"/>
        </w:sectPr>
      </w:pPr>
    </w:p>
    <w:p w:rsidR="0054209D" w:rsidRPr="00B917DC" w:rsidRDefault="0054209D" w:rsidP="0054209D">
      <w:pPr>
        <w:tabs>
          <w:tab w:val="left" w:pos="6521"/>
        </w:tabs>
        <w:jc w:val="center"/>
        <w:rPr>
          <w:rFonts w:asciiTheme="minorHAnsi" w:hAnsiTheme="minorHAnsi" w:cstheme="minorHAnsi"/>
          <w:b/>
          <w:sz w:val="15"/>
          <w:szCs w:val="15"/>
        </w:rPr>
      </w:pPr>
      <w:r w:rsidRPr="00B917DC">
        <w:rPr>
          <w:rFonts w:asciiTheme="minorHAnsi" w:hAnsiTheme="minorHAnsi" w:cstheme="minorHAnsi"/>
          <w:b/>
          <w:sz w:val="15"/>
          <w:szCs w:val="15"/>
        </w:rPr>
        <w:t>DOMICILIOS DE SISTEMAS DIF MUNICIPALES PARA ENTREGA DE FRUTA-HO</w:t>
      </w:r>
      <w:r>
        <w:rPr>
          <w:rFonts w:asciiTheme="minorHAnsi" w:hAnsiTheme="minorHAnsi" w:cstheme="minorHAnsi"/>
          <w:b/>
          <w:sz w:val="15"/>
          <w:szCs w:val="15"/>
        </w:rPr>
        <w:t>R</w:t>
      </w:r>
      <w:r w:rsidRPr="00B917DC">
        <w:rPr>
          <w:rFonts w:asciiTheme="minorHAnsi" w:hAnsiTheme="minorHAnsi" w:cstheme="minorHAnsi"/>
          <w:b/>
          <w:sz w:val="15"/>
          <w:szCs w:val="15"/>
        </w:rPr>
        <w:t>TALIZA FRESCA PRE CORTADA O ENTERA,</w:t>
      </w:r>
    </w:p>
    <w:p w:rsidR="0054209D" w:rsidRPr="00B917DC" w:rsidRDefault="0054209D" w:rsidP="0054209D">
      <w:pPr>
        <w:jc w:val="center"/>
        <w:rPr>
          <w:rFonts w:asciiTheme="minorHAnsi" w:hAnsiTheme="minorHAnsi" w:cstheme="minorHAnsi"/>
          <w:b/>
          <w:sz w:val="15"/>
          <w:szCs w:val="15"/>
        </w:rPr>
      </w:pPr>
      <w:r w:rsidRPr="00B917DC">
        <w:rPr>
          <w:rFonts w:asciiTheme="minorHAnsi" w:hAnsiTheme="minorHAnsi" w:cstheme="minorHAnsi"/>
          <w:b/>
          <w:sz w:val="15"/>
          <w:szCs w:val="15"/>
        </w:rPr>
        <w:t>UNICAMENTE EN CASO DE UNA EMERGENCIA O CONTINGENCIA DEL PLANTEL ESCOLAR</w:t>
      </w:r>
    </w:p>
    <w:p w:rsidR="0054209D" w:rsidRPr="00B917DC" w:rsidRDefault="0054209D" w:rsidP="0054209D">
      <w:pPr>
        <w:jc w:val="both"/>
        <w:rPr>
          <w:rFonts w:asciiTheme="minorHAnsi" w:hAnsiTheme="minorHAnsi" w:cstheme="minorHAnsi"/>
          <w:sz w:val="15"/>
          <w:szCs w:val="15"/>
        </w:rPr>
      </w:pPr>
    </w:p>
    <w:tbl>
      <w:tblPr>
        <w:tblW w:w="13447" w:type="dxa"/>
        <w:tblInd w:w="55" w:type="dxa"/>
        <w:tblCellMar>
          <w:left w:w="70" w:type="dxa"/>
          <w:right w:w="70" w:type="dxa"/>
        </w:tblCellMar>
        <w:tblLook w:val="04A0" w:firstRow="1" w:lastRow="0" w:firstColumn="1" w:lastColumn="0" w:noHBand="0" w:noVBand="1"/>
      </w:tblPr>
      <w:tblGrid>
        <w:gridCol w:w="1797"/>
        <w:gridCol w:w="5620"/>
        <w:gridCol w:w="3975"/>
        <w:gridCol w:w="2055"/>
      </w:tblGrid>
      <w:tr w:rsidR="0054209D" w:rsidRPr="00B917DC" w:rsidTr="00F10C0E">
        <w:trPr>
          <w:trHeight w:val="359"/>
        </w:trPr>
        <w:tc>
          <w:tcPr>
            <w:tcW w:w="17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MUNICIPIO</w:t>
            </w:r>
          </w:p>
        </w:tc>
        <w:tc>
          <w:tcPr>
            <w:tcW w:w="5620" w:type="dxa"/>
            <w:tcBorders>
              <w:top w:val="single" w:sz="8"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jc w:val="cente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DOMICILIO</w:t>
            </w:r>
          </w:p>
        </w:tc>
        <w:tc>
          <w:tcPr>
            <w:tcW w:w="3975" w:type="dxa"/>
            <w:tcBorders>
              <w:top w:val="single" w:sz="8" w:space="0" w:color="auto"/>
              <w:left w:val="nil"/>
              <w:bottom w:val="single" w:sz="4" w:space="0" w:color="auto"/>
              <w:right w:val="single" w:sz="8" w:space="0" w:color="auto"/>
            </w:tcBorders>
            <w:shd w:val="clear" w:color="auto" w:fill="auto"/>
            <w:noWrap/>
            <w:vAlign w:val="center"/>
            <w:hideMark/>
          </w:tcPr>
          <w:p w:rsidR="0054209D" w:rsidRPr="00B917DC" w:rsidRDefault="0054209D" w:rsidP="00F10C0E">
            <w:pPr>
              <w:jc w:val="cente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DIRECTOR(A)</w:t>
            </w:r>
          </w:p>
        </w:tc>
        <w:tc>
          <w:tcPr>
            <w:tcW w:w="2055" w:type="dxa"/>
            <w:tcBorders>
              <w:top w:val="single" w:sz="8" w:space="0" w:color="auto"/>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TELEFONO</w:t>
            </w:r>
          </w:p>
        </w:tc>
      </w:tr>
      <w:tr w:rsidR="0054209D" w:rsidRPr="00B917DC" w:rsidTr="00F10C0E">
        <w:trPr>
          <w:trHeight w:val="440"/>
        </w:trPr>
        <w:tc>
          <w:tcPr>
            <w:tcW w:w="17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SALVADOR ALVARADO</w:t>
            </w:r>
          </w:p>
        </w:tc>
        <w:tc>
          <w:tcPr>
            <w:tcW w:w="5620" w:type="dxa"/>
            <w:tcBorders>
              <w:top w:val="single" w:sz="8"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Cs/>
                <w:color w:val="000000"/>
                <w:sz w:val="14"/>
                <w:szCs w:val="14"/>
                <w:lang w:val="es-MX" w:eastAsia="es-MX"/>
              </w:rPr>
            </w:pPr>
            <w:r w:rsidRPr="00B917DC">
              <w:rPr>
                <w:rFonts w:asciiTheme="minorHAnsi" w:hAnsiTheme="minorHAnsi" w:cstheme="minorHAnsi"/>
                <w:bCs/>
                <w:color w:val="000000"/>
                <w:sz w:val="14"/>
                <w:szCs w:val="14"/>
                <w:lang w:val="es-MX" w:eastAsia="es-MX"/>
              </w:rPr>
              <w:t>GUADALUPE VICTORIA S/N COL. CENTRO, GUAMUCHIL, SINALOA (GRENTE A FUNERARIA EMAUS)</w:t>
            </w:r>
          </w:p>
        </w:tc>
        <w:tc>
          <w:tcPr>
            <w:tcW w:w="3975" w:type="dxa"/>
            <w:tcBorders>
              <w:top w:val="single" w:sz="8" w:space="0" w:color="auto"/>
              <w:left w:val="nil"/>
              <w:bottom w:val="single" w:sz="4" w:space="0" w:color="auto"/>
              <w:right w:val="single" w:sz="8" w:space="0" w:color="auto"/>
            </w:tcBorders>
            <w:shd w:val="clear" w:color="auto" w:fill="auto"/>
            <w:noWrap/>
            <w:vAlign w:val="center"/>
            <w:hideMark/>
          </w:tcPr>
          <w:p w:rsidR="0054209D" w:rsidRPr="00B917DC" w:rsidRDefault="0054209D" w:rsidP="00F10C0E">
            <w:pPr>
              <w:rPr>
                <w:rFonts w:asciiTheme="minorHAnsi" w:hAnsiTheme="minorHAnsi" w:cstheme="minorHAnsi"/>
                <w:bCs/>
                <w:color w:val="000000"/>
                <w:sz w:val="14"/>
                <w:szCs w:val="14"/>
                <w:lang w:val="es-MX" w:eastAsia="es-MX"/>
              </w:rPr>
            </w:pPr>
            <w:r w:rsidRPr="00B917DC">
              <w:rPr>
                <w:rFonts w:asciiTheme="minorHAnsi" w:hAnsiTheme="minorHAnsi" w:cstheme="minorHAnsi"/>
                <w:bCs/>
                <w:color w:val="000000"/>
                <w:sz w:val="14"/>
                <w:szCs w:val="14"/>
                <w:lang w:val="es-MX" w:eastAsia="es-MX"/>
              </w:rPr>
              <w:t>LIC. MONICA SANCHEZ AGRAMON</w:t>
            </w:r>
          </w:p>
        </w:tc>
        <w:tc>
          <w:tcPr>
            <w:tcW w:w="2055" w:type="dxa"/>
            <w:tcBorders>
              <w:top w:val="single" w:sz="8" w:space="0" w:color="auto"/>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bCs/>
                <w:color w:val="000000"/>
                <w:sz w:val="14"/>
                <w:szCs w:val="14"/>
                <w:lang w:val="es-MX" w:eastAsia="es-MX"/>
              </w:rPr>
            </w:pPr>
            <w:r w:rsidRPr="00B917DC">
              <w:rPr>
                <w:rFonts w:asciiTheme="minorHAnsi" w:hAnsiTheme="minorHAnsi" w:cstheme="minorHAnsi"/>
                <w:bCs/>
                <w:color w:val="000000"/>
                <w:sz w:val="14"/>
                <w:szCs w:val="14"/>
                <w:lang w:val="es-MX" w:eastAsia="es-MX"/>
              </w:rPr>
              <w:t>673 732 07 42</w:t>
            </w:r>
          </w:p>
        </w:tc>
      </w:tr>
      <w:tr w:rsidR="0054209D" w:rsidRPr="00B917DC" w:rsidTr="00F10C0E">
        <w:trPr>
          <w:trHeight w:val="440"/>
        </w:trPr>
        <w:tc>
          <w:tcPr>
            <w:tcW w:w="17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CULIACÁN</w:t>
            </w:r>
          </w:p>
        </w:tc>
        <w:tc>
          <w:tcPr>
            <w:tcW w:w="5620" w:type="dxa"/>
            <w:tcBorders>
              <w:top w:val="single" w:sz="8"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n-US" w:eastAsia="es-MX"/>
              </w:rPr>
              <w:t xml:space="preserve">BLVD. JESÚS KUMATE 3927, INT. 5, COL. </w:t>
            </w:r>
            <w:r w:rsidRPr="00B917DC">
              <w:rPr>
                <w:rFonts w:asciiTheme="minorHAnsi" w:hAnsiTheme="minorHAnsi" w:cstheme="minorHAnsi"/>
                <w:color w:val="000000"/>
                <w:sz w:val="14"/>
                <w:szCs w:val="14"/>
                <w:lang w:val="es-MX" w:eastAsia="es-MX"/>
              </w:rPr>
              <w:t xml:space="preserve">RINCÓN DEL VALLE, CULIACÁN, SINALOA </w:t>
            </w:r>
          </w:p>
        </w:tc>
        <w:tc>
          <w:tcPr>
            <w:tcW w:w="3975" w:type="dxa"/>
            <w:tcBorders>
              <w:top w:val="single" w:sz="8" w:space="0" w:color="auto"/>
              <w:left w:val="nil"/>
              <w:bottom w:val="single" w:sz="4" w:space="0" w:color="auto"/>
              <w:right w:val="single" w:sz="8"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LIC. LYDIA PEINADO AGUIRRE</w:t>
            </w:r>
          </w:p>
        </w:tc>
        <w:tc>
          <w:tcPr>
            <w:tcW w:w="2055" w:type="dxa"/>
            <w:tcBorders>
              <w:top w:val="single" w:sz="8" w:space="0" w:color="auto"/>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667 715 71 62</w:t>
            </w:r>
          </w:p>
        </w:tc>
      </w:tr>
      <w:tr w:rsidR="0054209D" w:rsidRPr="00B917DC" w:rsidTr="00F10C0E">
        <w:trPr>
          <w:trHeight w:val="440"/>
        </w:trPr>
        <w:tc>
          <w:tcPr>
            <w:tcW w:w="17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NAVOLATO</w:t>
            </w:r>
          </w:p>
        </w:tc>
        <w:tc>
          <w:tcPr>
            <w:tcW w:w="5620" w:type="dxa"/>
            <w:tcBorders>
              <w:top w:val="single" w:sz="8"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 xml:space="preserve">CALZADA ALMADA S/N FRENTE A CLÍNICA IMSS, COL. PRIMAVERA, NAVOLATO, SIN., </w:t>
            </w:r>
          </w:p>
        </w:tc>
        <w:tc>
          <w:tcPr>
            <w:tcW w:w="3975" w:type="dxa"/>
            <w:tcBorders>
              <w:top w:val="single" w:sz="8" w:space="0" w:color="auto"/>
              <w:left w:val="nil"/>
              <w:bottom w:val="single" w:sz="4" w:space="0" w:color="auto"/>
              <w:right w:val="single" w:sz="8"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LIC. SANDRA VERONICA LEAL PEREDA</w:t>
            </w:r>
          </w:p>
        </w:tc>
        <w:tc>
          <w:tcPr>
            <w:tcW w:w="2055" w:type="dxa"/>
            <w:tcBorders>
              <w:top w:val="single" w:sz="8" w:space="0" w:color="auto"/>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672 721 21 36</w:t>
            </w:r>
          </w:p>
        </w:tc>
      </w:tr>
      <w:tr w:rsidR="0054209D" w:rsidRPr="00B917DC" w:rsidTr="00F10C0E">
        <w:trPr>
          <w:trHeight w:val="440"/>
        </w:trPr>
        <w:tc>
          <w:tcPr>
            <w:tcW w:w="17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ANGOSTURA</w:t>
            </w:r>
          </w:p>
        </w:tc>
        <w:tc>
          <w:tcPr>
            <w:tcW w:w="5620" w:type="dxa"/>
            <w:tcBorders>
              <w:top w:val="single" w:sz="8"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22 DE DICIEMBRE #38 ENTRE CONSTITUCION Y CANAL ANGOSTURA, SIN.</w:t>
            </w:r>
          </w:p>
        </w:tc>
        <w:tc>
          <w:tcPr>
            <w:tcW w:w="3975" w:type="dxa"/>
            <w:tcBorders>
              <w:top w:val="single" w:sz="8" w:space="0" w:color="auto"/>
              <w:left w:val="nil"/>
              <w:bottom w:val="single" w:sz="4" w:space="0" w:color="auto"/>
              <w:right w:val="single" w:sz="8"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 MARIA DE LOS ANGELES GAXIOLA BELTRAN</w:t>
            </w:r>
          </w:p>
        </w:tc>
        <w:tc>
          <w:tcPr>
            <w:tcW w:w="2055" w:type="dxa"/>
            <w:tcBorders>
              <w:top w:val="single" w:sz="8" w:space="0" w:color="auto"/>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697 109 01 15</w:t>
            </w:r>
          </w:p>
        </w:tc>
      </w:tr>
      <w:tr w:rsidR="0054209D" w:rsidRPr="00B917DC" w:rsidTr="00F10C0E">
        <w:trPr>
          <w:trHeight w:val="440"/>
        </w:trPr>
        <w:tc>
          <w:tcPr>
            <w:tcW w:w="17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MOCORITO</w:t>
            </w:r>
          </w:p>
        </w:tc>
        <w:tc>
          <w:tcPr>
            <w:tcW w:w="5620" w:type="dxa"/>
            <w:tcBorders>
              <w:top w:val="single" w:sz="8"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INDEPENDENCIA E HIDALGO S/N COL. CENTRO MOCORITO, SIN</w:t>
            </w:r>
          </w:p>
        </w:tc>
        <w:tc>
          <w:tcPr>
            <w:tcW w:w="3975" w:type="dxa"/>
            <w:tcBorders>
              <w:top w:val="single" w:sz="8" w:space="0" w:color="auto"/>
              <w:left w:val="nil"/>
              <w:bottom w:val="single" w:sz="4" w:space="0" w:color="auto"/>
              <w:right w:val="single" w:sz="8"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LIC. KARLA LETICIA BARRANCAS MEDINA</w:t>
            </w:r>
          </w:p>
        </w:tc>
        <w:tc>
          <w:tcPr>
            <w:tcW w:w="2055" w:type="dxa"/>
            <w:tcBorders>
              <w:top w:val="single" w:sz="8" w:space="0" w:color="auto"/>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673 120 81 22</w:t>
            </w:r>
          </w:p>
        </w:tc>
      </w:tr>
      <w:tr w:rsidR="0054209D" w:rsidRPr="00B917DC" w:rsidTr="00F10C0E">
        <w:trPr>
          <w:trHeight w:val="575"/>
        </w:trPr>
        <w:tc>
          <w:tcPr>
            <w:tcW w:w="17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MAZATLÁN</w:t>
            </w:r>
          </w:p>
        </w:tc>
        <w:tc>
          <w:tcPr>
            <w:tcW w:w="5620" w:type="dxa"/>
            <w:tcBorders>
              <w:top w:val="single" w:sz="8" w:space="0" w:color="auto"/>
              <w:left w:val="nil"/>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VENADILLO CENTRAL DE BODEGAS CARRETERA INTERNACIONAL AL NORTE S/N MAZATLAN, SIN.</w:t>
            </w:r>
          </w:p>
        </w:tc>
        <w:tc>
          <w:tcPr>
            <w:tcW w:w="3975" w:type="dxa"/>
            <w:tcBorders>
              <w:top w:val="single" w:sz="8" w:space="0" w:color="auto"/>
              <w:left w:val="nil"/>
              <w:bottom w:val="single" w:sz="4" w:space="0" w:color="auto"/>
              <w:right w:val="single" w:sz="8" w:space="0" w:color="auto"/>
            </w:tcBorders>
            <w:shd w:val="clear" w:color="auto" w:fill="auto"/>
            <w:noWrap/>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 DORA LUZ CAMACHO LLAMAS</w:t>
            </w:r>
          </w:p>
        </w:tc>
        <w:tc>
          <w:tcPr>
            <w:tcW w:w="2055" w:type="dxa"/>
            <w:tcBorders>
              <w:top w:val="single" w:sz="8" w:space="0" w:color="auto"/>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669 93 37259</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AHOME</w:t>
            </w:r>
          </w:p>
        </w:tc>
        <w:tc>
          <w:tcPr>
            <w:tcW w:w="5620" w:type="dxa"/>
            <w:tcBorders>
              <w:top w:val="nil"/>
              <w:left w:val="nil"/>
              <w:bottom w:val="single" w:sz="4" w:space="0" w:color="auto"/>
              <w:right w:val="single" w:sz="4" w:space="0" w:color="auto"/>
            </w:tcBorders>
            <w:shd w:val="clear" w:color="auto" w:fill="auto"/>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CALLE ROSENDO G. CASTRO #2092 BODEGAS TOLEDO (FRENTE A PARQUE MAÑANITAS) LOS MOCHIS, SIN</w:t>
            </w:r>
          </w:p>
        </w:tc>
        <w:tc>
          <w:tcPr>
            <w:tcW w:w="3975" w:type="dxa"/>
            <w:tcBorders>
              <w:top w:val="nil"/>
              <w:left w:val="nil"/>
              <w:bottom w:val="single" w:sz="4" w:space="0" w:color="auto"/>
              <w:right w:val="single" w:sz="8" w:space="0" w:color="auto"/>
            </w:tcBorders>
            <w:shd w:val="clear" w:color="auto" w:fill="auto"/>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LIC. FERNANDA GARCIA FELIX</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(668) 816 82 00</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GUASAVE</w:t>
            </w:r>
          </w:p>
        </w:tc>
        <w:tc>
          <w:tcPr>
            <w:tcW w:w="5620" w:type="dxa"/>
            <w:tcBorders>
              <w:top w:val="nil"/>
              <w:left w:val="nil"/>
              <w:bottom w:val="single" w:sz="4" w:space="0" w:color="auto"/>
              <w:right w:val="single" w:sz="4" w:space="0" w:color="auto"/>
            </w:tcBorders>
            <w:shd w:val="clear" w:color="auto" w:fill="auto"/>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 xml:space="preserve">ZARAGOZA Y 20 DE NOVIEMBRE COL. CENTRO </w:t>
            </w:r>
          </w:p>
        </w:tc>
        <w:tc>
          <w:tcPr>
            <w:tcW w:w="3975" w:type="dxa"/>
            <w:tcBorders>
              <w:top w:val="nil"/>
              <w:left w:val="nil"/>
              <w:bottom w:val="single" w:sz="4" w:space="0" w:color="auto"/>
              <w:right w:val="single" w:sz="8" w:space="0" w:color="auto"/>
            </w:tcBorders>
            <w:shd w:val="clear" w:color="auto" w:fill="auto"/>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LIC. NINFA ELENES MONTOYA</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(687) 872 81 44</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ELOTA</w:t>
            </w:r>
          </w:p>
        </w:tc>
        <w:tc>
          <w:tcPr>
            <w:tcW w:w="5620" w:type="dxa"/>
            <w:tcBorders>
              <w:top w:val="nil"/>
              <w:left w:val="nil"/>
              <w:bottom w:val="single" w:sz="4" w:space="0" w:color="auto"/>
              <w:right w:val="single" w:sz="4" w:space="0" w:color="auto"/>
            </w:tcBorders>
            <w:shd w:val="clear" w:color="auto" w:fill="auto"/>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CALLE PONIENTE #36 LIBRAMIENTO LA CRUZ ELOTA, SIN</w:t>
            </w:r>
          </w:p>
        </w:tc>
        <w:tc>
          <w:tcPr>
            <w:tcW w:w="3975" w:type="dxa"/>
            <w:tcBorders>
              <w:top w:val="nil"/>
              <w:left w:val="nil"/>
              <w:bottom w:val="single" w:sz="4" w:space="0" w:color="auto"/>
              <w:right w:val="single" w:sz="8" w:space="0" w:color="auto"/>
            </w:tcBorders>
            <w:shd w:val="clear" w:color="auto" w:fill="auto"/>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DRA MARIA HERMELINDA ARAMBURO ESCOBAR</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(696) 961 05 54</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CONCORDIA</w:t>
            </w:r>
          </w:p>
        </w:tc>
        <w:tc>
          <w:tcPr>
            <w:tcW w:w="5620" w:type="dxa"/>
            <w:tcBorders>
              <w:top w:val="nil"/>
              <w:left w:val="nil"/>
              <w:bottom w:val="single" w:sz="4" w:space="0" w:color="auto"/>
              <w:right w:val="single" w:sz="4"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CALLE ANGEL FLORES #40 COL. CENTRO C.P.82600 CONCORDIA, SINALOA</w:t>
            </w:r>
          </w:p>
        </w:tc>
        <w:tc>
          <w:tcPr>
            <w:tcW w:w="397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PROF JUAN CARLOS ZAMUDIO ESPINOZA</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(694) 968 03 26</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SAN IGNACIO</w:t>
            </w:r>
          </w:p>
        </w:tc>
        <w:tc>
          <w:tcPr>
            <w:tcW w:w="5620" w:type="dxa"/>
            <w:tcBorders>
              <w:top w:val="nil"/>
              <w:left w:val="nil"/>
              <w:bottom w:val="single" w:sz="4" w:space="0" w:color="auto"/>
              <w:right w:val="single" w:sz="4"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CALLE  PORVENIR Y CALLEJON DEL BESO (CONTINUIDAD) COL. CENTRO C.P. 82900</w:t>
            </w:r>
          </w:p>
        </w:tc>
        <w:tc>
          <w:tcPr>
            <w:tcW w:w="397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PROF. OLGA ELIZABETH TORROTENGUI GALINDO</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(696) 962 52 78</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BADIRAGUATO</w:t>
            </w:r>
          </w:p>
        </w:tc>
        <w:tc>
          <w:tcPr>
            <w:tcW w:w="5620" w:type="dxa"/>
            <w:tcBorders>
              <w:top w:val="nil"/>
              <w:left w:val="nil"/>
              <w:bottom w:val="single" w:sz="4" w:space="0" w:color="auto"/>
              <w:right w:val="single" w:sz="4"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GABRIEL LEYVA SOLANO S/N, COL. CENTRO, BADIRAGUATO, SINALOA, C.P. 80500</w:t>
            </w:r>
          </w:p>
        </w:tc>
        <w:tc>
          <w:tcPr>
            <w:tcW w:w="397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LIC.DUNIA ESMERALDA OCHOA QUIROZ</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(697) 741 01 53</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COSALA</w:t>
            </w:r>
          </w:p>
        </w:tc>
        <w:tc>
          <w:tcPr>
            <w:tcW w:w="5620" w:type="dxa"/>
            <w:tcBorders>
              <w:top w:val="nil"/>
              <w:left w:val="nil"/>
              <w:bottom w:val="single" w:sz="4" w:space="0" w:color="auto"/>
              <w:right w:val="single" w:sz="4"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PRIV. ANTONIO ROSALES S/N, COL. CENTRO, COSALÁ, SINALOA, C.P. 80700</w:t>
            </w:r>
          </w:p>
        </w:tc>
        <w:tc>
          <w:tcPr>
            <w:tcW w:w="397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 xml:space="preserve">LIC. AIDEE CORRALES </w:t>
            </w:r>
            <w:proofErr w:type="spellStart"/>
            <w:r w:rsidRPr="00B917DC">
              <w:rPr>
                <w:rFonts w:asciiTheme="minorHAnsi" w:hAnsiTheme="minorHAnsi" w:cstheme="minorHAnsi"/>
                <w:color w:val="000000"/>
                <w:sz w:val="14"/>
                <w:szCs w:val="14"/>
                <w:lang w:val="es-MX" w:eastAsia="es-MX"/>
              </w:rPr>
              <w:t>CORRALES</w:t>
            </w:r>
            <w:proofErr w:type="spellEnd"/>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(696) 965 00 78</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CHOIX</w:t>
            </w:r>
          </w:p>
          <w:p w:rsidR="0054209D" w:rsidRPr="00B917DC" w:rsidRDefault="0054209D" w:rsidP="00F10C0E">
            <w:pPr>
              <w:rPr>
                <w:rFonts w:asciiTheme="minorHAnsi" w:hAnsiTheme="minorHAnsi" w:cstheme="minorHAnsi"/>
                <w:b/>
                <w:bCs/>
                <w:color w:val="000000"/>
                <w:sz w:val="14"/>
                <w:szCs w:val="14"/>
                <w:lang w:val="es-MX" w:eastAsia="es-MX"/>
              </w:rPr>
            </w:pPr>
          </w:p>
        </w:tc>
        <w:tc>
          <w:tcPr>
            <w:tcW w:w="5620" w:type="dxa"/>
            <w:tcBorders>
              <w:top w:val="nil"/>
              <w:left w:val="nil"/>
              <w:bottom w:val="single" w:sz="4" w:space="0" w:color="auto"/>
              <w:right w:val="single" w:sz="4"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CARLOS INZUNZA #20, COL. CENTRO, CHOIX, SINALOA, C.P. 81703</w:t>
            </w:r>
          </w:p>
        </w:tc>
        <w:tc>
          <w:tcPr>
            <w:tcW w:w="397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 ROSA ELENA GIL</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(698) 866 00 02</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ESCUINAPA</w:t>
            </w:r>
          </w:p>
        </w:tc>
        <w:tc>
          <w:tcPr>
            <w:tcW w:w="5620" w:type="dxa"/>
            <w:tcBorders>
              <w:top w:val="nil"/>
              <w:left w:val="nil"/>
              <w:bottom w:val="single" w:sz="4" w:space="0" w:color="auto"/>
              <w:right w:val="single" w:sz="4"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CENTENARIO Y SEVERIANO MORENO S/N, COLONIA CENTRO, ESCUINAPA,SINALOA, C.P. 82400</w:t>
            </w:r>
          </w:p>
        </w:tc>
        <w:tc>
          <w:tcPr>
            <w:tcW w:w="397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LIC. LLUVIANA MONSERAT LOPEZ GARCIA</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(695) 953 07 40</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EL FUERTE</w:t>
            </w:r>
          </w:p>
        </w:tc>
        <w:tc>
          <w:tcPr>
            <w:tcW w:w="5620" w:type="dxa"/>
            <w:tcBorders>
              <w:top w:val="nil"/>
              <w:left w:val="nil"/>
              <w:bottom w:val="single" w:sz="4" w:space="0" w:color="auto"/>
              <w:right w:val="single" w:sz="4"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CALLE MORELOS Y ANTONIO RAMÍREZ S/N, COL. CENTRO, EL FUERTE, SINALOA, C.P. 81820</w:t>
            </w:r>
          </w:p>
        </w:tc>
        <w:tc>
          <w:tcPr>
            <w:tcW w:w="397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CARMEN AIDA ORTEGA BORBON</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(698) 893 13 66</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ROSARIO</w:t>
            </w:r>
          </w:p>
        </w:tc>
        <w:tc>
          <w:tcPr>
            <w:tcW w:w="5620" w:type="dxa"/>
            <w:tcBorders>
              <w:top w:val="nil"/>
              <w:left w:val="nil"/>
              <w:bottom w:val="single" w:sz="4" w:space="0" w:color="auto"/>
              <w:right w:val="single" w:sz="4"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AV. LUIS DONALDO COLOSIO M. S/N, COL. CENTRO, EL ROSARIO, SINALOA, C.P. 82800</w:t>
            </w:r>
          </w:p>
        </w:tc>
        <w:tc>
          <w:tcPr>
            <w:tcW w:w="397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LIC. KARLA MARIEL PERAZA HERNANDEZ</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(694) 952 07 65</w:t>
            </w:r>
          </w:p>
        </w:tc>
      </w:tr>
      <w:tr w:rsidR="0054209D" w:rsidRPr="00B917DC" w:rsidTr="00F10C0E">
        <w:trPr>
          <w:trHeight w:val="440"/>
        </w:trPr>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09D" w:rsidRPr="00B917DC" w:rsidRDefault="0054209D" w:rsidP="00F10C0E">
            <w:pPr>
              <w:rPr>
                <w:rFonts w:asciiTheme="minorHAnsi" w:hAnsiTheme="minorHAnsi" w:cstheme="minorHAnsi"/>
                <w:b/>
                <w:bCs/>
                <w:color w:val="000000"/>
                <w:sz w:val="14"/>
                <w:szCs w:val="14"/>
                <w:lang w:val="es-MX" w:eastAsia="es-MX"/>
              </w:rPr>
            </w:pPr>
            <w:r w:rsidRPr="00B917DC">
              <w:rPr>
                <w:rFonts w:asciiTheme="minorHAnsi" w:hAnsiTheme="minorHAnsi" w:cstheme="minorHAnsi"/>
                <w:b/>
                <w:bCs/>
                <w:color w:val="000000"/>
                <w:sz w:val="14"/>
                <w:szCs w:val="14"/>
                <w:lang w:val="es-MX" w:eastAsia="es-MX"/>
              </w:rPr>
              <w:t>SINALOA DE LEYVA</w:t>
            </w:r>
          </w:p>
        </w:tc>
        <w:tc>
          <w:tcPr>
            <w:tcW w:w="5620" w:type="dxa"/>
            <w:tcBorders>
              <w:top w:val="nil"/>
              <w:left w:val="nil"/>
              <w:bottom w:val="single" w:sz="4" w:space="0" w:color="auto"/>
              <w:right w:val="single" w:sz="4" w:space="0" w:color="auto"/>
            </w:tcBorders>
            <w:shd w:val="clear" w:color="auto" w:fill="auto"/>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HIDALGO Y ALLENDE S/N, COL. CENTRO, SINALOA DE LEYVA, SINALOA, C.P. 81900</w:t>
            </w:r>
          </w:p>
        </w:tc>
        <w:tc>
          <w:tcPr>
            <w:tcW w:w="3975" w:type="dxa"/>
            <w:tcBorders>
              <w:top w:val="nil"/>
              <w:left w:val="nil"/>
              <w:bottom w:val="single" w:sz="4" w:space="0" w:color="auto"/>
              <w:right w:val="single" w:sz="8" w:space="0" w:color="auto"/>
            </w:tcBorders>
            <w:shd w:val="clear" w:color="auto" w:fill="auto"/>
            <w:vAlign w:val="center"/>
            <w:hideMark/>
          </w:tcPr>
          <w:p w:rsidR="0054209D" w:rsidRPr="00B917DC" w:rsidRDefault="0054209D" w:rsidP="00F10C0E">
            <w:pP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ING. NORMA GUADALUPE MUÑOZ IBARRA</w:t>
            </w:r>
          </w:p>
        </w:tc>
        <w:tc>
          <w:tcPr>
            <w:tcW w:w="2055" w:type="dxa"/>
            <w:tcBorders>
              <w:top w:val="nil"/>
              <w:left w:val="nil"/>
              <w:bottom w:val="single" w:sz="4" w:space="0" w:color="auto"/>
              <w:right w:val="single" w:sz="8" w:space="0" w:color="auto"/>
            </w:tcBorders>
            <w:shd w:val="clear" w:color="auto" w:fill="auto"/>
            <w:vAlign w:val="center"/>
          </w:tcPr>
          <w:p w:rsidR="0054209D" w:rsidRPr="00B917DC" w:rsidRDefault="0054209D" w:rsidP="00F10C0E">
            <w:pPr>
              <w:jc w:val="center"/>
              <w:rPr>
                <w:rFonts w:asciiTheme="minorHAnsi" w:hAnsiTheme="minorHAnsi" w:cstheme="minorHAnsi"/>
                <w:color w:val="000000"/>
                <w:sz w:val="14"/>
                <w:szCs w:val="14"/>
                <w:lang w:val="es-MX" w:eastAsia="es-MX"/>
              </w:rPr>
            </w:pPr>
            <w:r w:rsidRPr="00B917DC">
              <w:rPr>
                <w:rFonts w:asciiTheme="minorHAnsi" w:hAnsiTheme="minorHAnsi" w:cstheme="minorHAnsi"/>
                <w:color w:val="000000"/>
                <w:sz w:val="14"/>
                <w:szCs w:val="14"/>
                <w:lang w:val="es-MX" w:eastAsia="es-MX"/>
              </w:rPr>
              <w:t>(687) 875 02 23</w:t>
            </w:r>
          </w:p>
        </w:tc>
      </w:tr>
    </w:tbl>
    <w:p w:rsidR="0054209D" w:rsidRDefault="0054209D" w:rsidP="0054209D">
      <w:pPr>
        <w:rPr>
          <w:rFonts w:asciiTheme="minorHAnsi" w:hAnsiTheme="minorHAnsi" w:cstheme="minorHAnsi"/>
        </w:rPr>
        <w:sectPr w:rsidR="0054209D" w:rsidSect="005447AA">
          <w:headerReference w:type="default" r:id="rId27"/>
          <w:pgSz w:w="15840" w:h="12240" w:orient="landscape"/>
          <w:pgMar w:top="1134" w:right="851" w:bottom="1418" w:left="851" w:header="709" w:footer="709" w:gutter="0"/>
          <w:cols w:space="708"/>
          <w:docGrid w:linePitch="360"/>
        </w:sectPr>
      </w:pPr>
    </w:p>
    <w:p w:rsidR="0054209D" w:rsidRPr="005447AA" w:rsidRDefault="0054209D" w:rsidP="0054209D">
      <w:pPr>
        <w:tabs>
          <w:tab w:val="left" w:pos="3138"/>
        </w:tabs>
        <w:rPr>
          <w:rFonts w:asciiTheme="minorHAnsi" w:hAnsiTheme="minorHAnsi" w:cstheme="minorHAnsi"/>
        </w:rPr>
      </w:pPr>
    </w:p>
    <w:p w:rsidR="006D6A59" w:rsidRDefault="006D6A59"/>
    <w:sectPr w:rsidR="006D6A59" w:rsidSect="005447AA">
      <w:pgSz w:w="12240" w:h="15840"/>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AA" w:rsidRDefault="000446AA" w:rsidP="0054209D">
      <w:r>
        <w:separator/>
      </w:r>
    </w:p>
  </w:endnote>
  <w:endnote w:type="continuationSeparator" w:id="0">
    <w:p w:rsidR="000446AA" w:rsidRDefault="000446AA" w:rsidP="0054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373894"/>
      <w:docPartObj>
        <w:docPartGallery w:val="Page Numbers (Bottom of Page)"/>
        <w:docPartUnique/>
      </w:docPartObj>
    </w:sdtPr>
    <w:sdtEndPr/>
    <w:sdtContent>
      <w:p w:rsidR="00316F21" w:rsidRDefault="000446AA">
        <w:pPr>
          <w:pStyle w:val="Piedepgina"/>
          <w:jc w:val="right"/>
        </w:pPr>
        <w:r>
          <w:fldChar w:fldCharType="begin"/>
        </w:r>
        <w:r>
          <w:instrText>PAGE   \* MERGEFORMAT</w:instrText>
        </w:r>
        <w:r>
          <w:fldChar w:fldCharType="separate"/>
        </w:r>
        <w:r w:rsidR="00E20884">
          <w:rPr>
            <w:noProof/>
          </w:rPr>
          <w:t>9</w:t>
        </w:r>
        <w:r>
          <w:fldChar w:fldCharType="end"/>
        </w:r>
      </w:p>
    </w:sdtContent>
  </w:sdt>
  <w:p w:rsidR="00316F21" w:rsidRDefault="00E208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AA" w:rsidRDefault="000446AA" w:rsidP="0054209D">
      <w:r>
        <w:separator/>
      </w:r>
    </w:p>
  </w:footnote>
  <w:footnote w:type="continuationSeparator" w:id="0">
    <w:p w:rsidR="000446AA" w:rsidRDefault="000446AA" w:rsidP="00542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EC" w:rsidRPr="00B917DC" w:rsidRDefault="000446AA" w:rsidP="00D23EE2">
    <w:pPr>
      <w:pStyle w:val="Encabezado"/>
      <w:jc w:val="right"/>
      <w:rPr>
        <w:rFonts w:ascii="Arial" w:hAnsi="Arial" w:cs="Arial"/>
        <w:b/>
        <w:sz w:val="12"/>
        <w:szCs w:val="12"/>
      </w:rPr>
    </w:pPr>
    <w:r w:rsidRPr="00B917DC">
      <w:rPr>
        <w:rFonts w:ascii="Arial" w:hAnsi="Arial" w:cs="Arial"/>
        <w:b/>
        <w:sz w:val="12"/>
        <w:szCs w:val="12"/>
      </w:rPr>
      <w:t>SDS-01/2022</w:t>
    </w:r>
  </w:p>
  <w:p w:rsidR="001F21EC" w:rsidRPr="00B917DC" w:rsidRDefault="000446AA" w:rsidP="009A74B9">
    <w:pPr>
      <w:pStyle w:val="Encabezado"/>
      <w:jc w:val="right"/>
      <w:rPr>
        <w:rFonts w:ascii="Arial" w:hAnsi="Arial" w:cs="Arial"/>
        <w:b/>
        <w:sz w:val="12"/>
        <w:szCs w:val="12"/>
      </w:rPr>
    </w:pPr>
    <w:r w:rsidRPr="00B917DC">
      <w:rPr>
        <w:rFonts w:ascii="Arial" w:hAnsi="Arial" w:cs="Arial"/>
        <w:b/>
        <w:sz w:val="12"/>
        <w:szCs w:val="12"/>
      </w:rPr>
      <w:t>ANEXO III</w:t>
    </w:r>
  </w:p>
  <w:p w:rsidR="001F21EC" w:rsidRPr="00B917DC" w:rsidRDefault="00E20884" w:rsidP="009A74B9">
    <w:pPr>
      <w:pStyle w:val="Encabezado"/>
      <w:jc w:val="right"/>
      <w:rPr>
        <w:rFonts w:ascii="Arial" w:hAnsi="Arial" w:cs="Arial"/>
        <w:b/>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EC" w:rsidRPr="00B917DC" w:rsidRDefault="000446AA" w:rsidP="003E0401">
    <w:pPr>
      <w:pStyle w:val="Encabezado"/>
      <w:jc w:val="right"/>
      <w:rPr>
        <w:rFonts w:ascii="Arial" w:hAnsi="Arial" w:cs="Arial"/>
        <w:b/>
        <w:sz w:val="12"/>
        <w:szCs w:val="12"/>
      </w:rPr>
    </w:pPr>
    <w:r w:rsidRPr="00B917DC">
      <w:rPr>
        <w:rFonts w:ascii="Arial" w:hAnsi="Arial" w:cs="Arial"/>
        <w:b/>
        <w:sz w:val="12"/>
        <w:szCs w:val="12"/>
      </w:rPr>
      <w:t>SDS-01/2022</w:t>
    </w:r>
  </w:p>
  <w:p w:rsidR="001F21EC" w:rsidRPr="00B917DC" w:rsidRDefault="000446AA" w:rsidP="003E0401">
    <w:pPr>
      <w:pStyle w:val="Encabezado"/>
      <w:jc w:val="right"/>
      <w:rPr>
        <w:rFonts w:ascii="Arial" w:hAnsi="Arial" w:cs="Arial"/>
        <w:b/>
        <w:sz w:val="12"/>
        <w:szCs w:val="12"/>
      </w:rPr>
    </w:pPr>
    <w:r w:rsidRPr="00B917DC">
      <w:rPr>
        <w:rFonts w:ascii="Arial" w:hAnsi="Arial" w:cs="Arial"/>
        <w:b/>
        <w:sz w:val="12"/>
        <w:szCs w:val="12"/>
      </w:rPr>
      <w:t>ANEXO III</w:t>
    </w:r>
  </w:p>
  <w:p w:rsidR="001F21EC" w:rsidRPr="00B917DC" w:rsidRDefault="00E20884" w:rsidP="00486B5E">
    <w:pPr>
      <w:pStyle w:val="Encabezado"/>
      <w:jc w:val="center"/>
      <w:rPr>
        <w:rFonts w:ascii="Arial" w:hAnsi="Arial" w:cs="Arial"/>
        <w:b/>
        <w:sz w:val="17"/>
        <w:szCs w:val="17"/>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A04"/>
    <w:multiLevelType w:val="hybridMultilevel"/>
    <w:tmpl w:val="6DE445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B8042A2"/>
    <w:multiLevelType w:val="hybridMultilevel"/>
    <w:tmpl w:val="1FF669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B5BFE"/>
    <w:multiLevelType w:val="hybridMultilevel"/>
    <w:tmpl w:val="CE88A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27010AE2"/>
    <w:multiLevelType w:val="hybridMultilevel"/>
    <w:tmpl w:val="4A9E2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A42D1D"/>
    <w:multiLevelType w:val="hybridMultilevel"/>
    <w:tmpl w:val="EAB6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7912"/>
    <w:multiLevelType w:val="hybridMultilevel"/>
    <w:tmpl w:val="1750D63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6265977"/>
    <w:multiLevelType w:val="hybridMultilevel"/>
    <w:tmpl w:val="D84215B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5A85C23"/>
    <w:multiLevelType w:val="hybridMultilevel"/>
    <w:tmpl w:val="4A9E26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4B22378"/>
    <w:multiLevelType w:val="hybridMultilevel"/>
    <w:tmpl w:val="A9C67F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15:restartNumberingAfterBreak="0">
    <w:nsid w:val="781D4145"/>
    <w:multiLevelType w:val="hybridMultilevel"/>
    <w:tmpl w:val="479EF7AA"/>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430276"/>
    <w:multiLevelType w:val="hybridMultilevel"/>
    <w:tmpl w:val="2C78401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8F81513"/>
    <w:multiLevelType w:val="hybridMultilevel"/>
    <w:tmpl w:val="690685B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AA67A90"/>
    <w:multiLevelType w:val="hybridMultilevel"/>
    <w:tmpl w:val="69E042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81CF2"/>
    <w:multiLevelType w:val="hybridMultilevel"/>
    <w:tmpl w:val="42087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9"/>
  </w:num>
  <w:num w:numId="9">
    <w:abstractNumId w:val="18"/>
  </w:num>
  <w:num w:numId="10">
    <w:abstractNumId w:val="2"/>
  </w:num>
  <w:num w:numId="11">
    <w:abstractNumId w:val="5"/>
  </w:num>
  <w:num w:numId="12">
    <w:abstractNumId w:val="10"/>
  </w:num>
  <w:num w:numId="13">
    <w:abstractNumId w:val="14"/>
  </w:num>
  <w:num w:numId="14">
    <w:abstractNumId w:val="7"/>
  </w:num>
  <w:num w:numId="15">
    <w:abstractNumId w:val="8"/>
  </w:num>
  <w:num w:numId="16">
    <w:abstractNumId w:val="0"/>
  </w:num>
  <w:num w:numId="17">
    <w:abstractNumId w:val="15"/>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9D"/>
    <w:rsid w:val="000446AA"/>
    <w:rsid w:val="0054209D"/>
    <w:rsid w:val="006D6A59"/>
    <w:rsid w:val="00E20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17B8A-B64A-413B-8C2A-F62AA90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0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54209D"/>
    <w:pPr>
      <w:keepNext/>
      <w:outlineLvl w:val="0"/>
    </w:pPr>
    <w:rPr>
      <w:rFonts w:ascii="Univers" w:hAnsi="Univers"/>
      <w:b/>
      <w:szCs w:val="20"/>
      <w:lang w:val="es-MX"/>
    </w:rPr>
  </w:style>
  <w:style w:type="paragraph" w:styleId="Ttulo9">
    <w:name w:val="heading 9"/>
    <w:basedOn w:val="Normal"/>
    <w:next w:val="Normal"/>
    <w:link w:val="Ttulo9Car"/>
    <w:uiPriority w:val="99"/>
    <w:qFormat/>
    <w:rsid w:val="0054209D"/>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4209D"/>
    <w:rPr>
      <w:rFonts w:ascii="Univers" w:eastAsia="Times New Roman" w:hAnsi="Univers" w:cs="Times New Roman"/>
      <w:b/>
      <w:sz w:val="24"/>
      <w:szCs w:val="20"/>
      <w:lang w:eastAsia="es-ES"/>
    </w:rPr>
  </w:style>
  <w:style w:type="character" w:customStyle="1" w:styleId="Ttulo9Car">
    <w:name w:val="Título 9 Car"/>
    <w:basedOn w:val="Fuentedeprrafopredeter"/>
    <w:link w:val="Ttulo9"/>
    <w:uiPriority w:val="99"/>
    <w:rsid w:val="0054209D"/>
    <w:rPr>
      <w:rFonts w:ascii="Cambria" w:eastAsia="Times New Roman" w:hAnsi="Cambria" w:cs="Times New Roman"/>
      <w:lang w:val="es-ES" w:eastAsia="es-ES"/>
    </w:rPr>
  </w:style>
  <w:style w:type="paragraph" w:styleId="Textoindependiente2">
    <w:name w:val="Body Text 2"/>
    <w:basedOn w:val="Normal"/>
    <w:link w:val="Textoindependiente2Car"/>
    <w:rsid w:val="0054209D"/>
    <w:pPr>
      <w:jc w:val="both"/>
    </w:pPr>
    <w:rPr>
      <w:rFonts w:ascii="Arial" w:hAnsi="Arial" w:cs="Arial"/>
      <w:sz w:val="20"/>
    </w:rPr>
  </w:style>
  <w:style w:type="character" w:customStyle="1" w:styleId="Textoindependiente2Car">
    <w:name w:val="Texto independiente 2 Car"/>
    <w:basedOn w:val="Fuentedeprrafopredeter"/>
    <w:link w:val="Textoindependiente2"/>
    <w:rsid w:val="0054209D"/>
    <w:rPr>
      <w:rFonts w:ascii="Arial" w:eastAsia="Times New Roman" w:hAnsi="Arial" w:cs="Arial"/>
      <w:sz w:val="20"/>
      <w:szCs w:val="24"/>
      <w:lang w:val="es-ES" w:eastAsia="es-ES"/>
    </w:rPr>
  </w:style>
  <w:style w:type="paragraph" w:styleId="Encabezado">
    <w:name w:val="header"/>
    <w:basedOn w:val="Normal"/>
    <w:link w:val="EncabezadoCar"/>
    <w:uiPriority w:val="99"/>
    <w:unhideWhenUsed/>
    <w:rsid w:val="0054209D"/>
    <w:pPr>
      <w:tabs>
        <w:tab w:val="center" w:pos="4252"/>
        <w:tab w:val="right" w:pos="8504"/>
      </w:tabs>
    </w:pPr>
  </w:style>
  <w:style w:type="character" w:customStyle="1" w:styleId="EncabezadoCar">
    <w:name w:val="Encabezado Car"/>
    <w:basedOn w:val="Fuentedeprrafopredeter"/>
    <w:link w:val="Encabezado"/>
    <w:uiPriority w:val="99"/>
    <w:rsid w:val="0054209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209D"/>
    <w:pPr>
      <w:tabs>
        <w:tab w:val="center" w:pos="4252"/>
        <w:tab w:val="right" w:pos="8504"/>
      </w:tabs>
    </w:pPr>
  </w:style>
  <w:style w:type="character" w:customStyle="1" w:styleId="PiedepginaCar">
    <w:name w:val="Pie de página Car"/>
    <w:basedOn w:val="Fuentedeprrafopredeter"/>
    <w:link w:val="Piedepgina"/>
    <w:uiPriority w:val="99"/>
    <w:rsid w:val="0054209D"/>
    <w:rPr>
      <w:rFonts w:ascii="Times New Roman" w:eastAsia="Times New Roman" w:hAnsi="Times New Roman" w:cs="Times New Roman"/>
      <w:sz w:val="24"/>
      <w:szCs w:val="24"/>
      <w:lang w:val="es-ES" w:eastAsia="es-ES"/>
    </w:rPr>
  </w:style>
  <w:style w:type="character" w:customStyle="1" w:styleId="st1">
    <w:name w:val="st1"/>
    <w:basedOn w:val="Fuentedeprrafopredeter"/>
    <w:rsid w:val="0054209D"/>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54209D"/>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54209D"/>
    <w:rPr>
      <w:color w:val="0000FF"/>
      <w:u w:val="single"/>
    </w:rPr>
  </w:style>
  <w:style w:type="paragraph" w:styleId="Textodeglobo">
    <w:name w:val="Balloon Text"/>
    <w:basedOn w:val="Normal"/>
    <w:link w:val="TextodegloboCar"/>
    <w:uiPriority w:val="99"/>
    <w:semiHidden/>
    <w:unhideWhenUsed/>
    <w:rsid w:val="00542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09D"/>
    <w:rPr>
      <w:rFonts w:ascii="Tahoma" w:eastAsia="Times New Roman" w:hAnsi="Tahoma" w:cs="Tahoma"/>
      <w:sz w:val="16"/>
      <w:szCs w:val="16"/>
      <w:lang w:val="es-ES" w:eastAsia="es-ES"/>
    </w:rPr>
  </w:style>
  <w:style w:type="table" w:styleId="Tablaconcuadrcula">
    <w:name w:val="Table Grid"/>
    <w:basedOn w:val="Tablanormal"/>
    <w:uiPriority w:val="59"/>
    <w:rsid w:val="0054209D"/>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54209D"/>
    <w:pPr>
      <w:spacing w:after="120"/>
    </w:pPr>
  </w:style>
  <w:style w:type="character" w:customStyle="1" w:styleId="TextoindependienteCar">
    <w:name w:val="Texto independiente Car"/>
    <w:basedOn w:val="Fuentedeprrafopredeter"/>
    <w:link w:val="Textoindependiente"/>
    <w:uiPriority w:val="99"/>
    <w:rsid w:val="0054209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4209D"/>
    <w:pPr>
      <w:jc w:val="center"/>
    </w:pPr>
    <w:rPr>
      <w:b/>
      <w:szCs w:val="20"/>
      <w:lang w:val="es-MX"/>
    </w:rPr>
  </w:style>
  <w:style w:type="character" w:customStyle="1" w:styleId="TtuloCar">
    <w:name w:val="Título Car"/>
    <w:basedOn w:val="Fuentedeprrafopredeter"/>
    <w:link w:val="Ttulo"/>
    <w:rsid w:val="0054209D"/>
    <w:rPr>
      <w:rFonts w:ascii="Times New Roman" w:eastAsia="Times New Roman" w:hAnsi="Times New Roman" w:cs="Times New Roman"/>
      <w:b/>
      <w:sz w:val="24"/>
      <w:szCs w:val="20"/>
      <w:lang w:eastAsia="es-ES"/>
    </w:rPr>
  </w:style>
  <w:style w:type="paragraph" w:styleId="Sangradetextonormal">
    <w:name w:val="Body Text Indent"/>
    <w:basedOn w:val="Normal"/>
    <w:link w:val="SangradetextonormalCar"/>
    <w:uiPriority w:val="99"/>
    <w:rsid w:val="0054209D"/>
    <w:pPr>
      <w:spacing w:after="120"/>
      <w:ind w:left="283"/>
    </w:pPr>
  </w:style>
  <w:style w:type="character" w:customStyle="1" w:styleId="SangradetextonormalCar">
    <w:name w:val="Sangría de texto normal Car"/>
    <w:basedOn w:val="Fuentedeprrafopredeter"/>
    <w:link w:val="Sangradetextonormal"/>
    <w:uiPriority w:val="99"/>
    <w:rsid w:val="0054209D"/>
    <w:rPr>
      <w:rFonts w:ascii="Times New Roman" w:eastAsia="Times New Roman" w:hAnsi="Times New Roman" w:cs="Times New Roman"/>
      <w:sz w:val="24"/>
      <w:szCs w:val="24"/>
      <w:lang w:val="es-ES" w:eastAsia="es-ES"/>
    </w:rPr>
  </w:style>
  <w:style w:type="character" w:styleId="Nmerodepgina">
    <w:name w:val="page number"/>
    <w:uiPriority w:val="99"/>
    <w:rsid w:val="0054209D"/>
    <w:rPr>
      <w:rFonts w:cs="Times New Roman"/>
    </w:rPr>
  </w:style>
  <w:style w:type="paragraph" w:styleId="Textoindependiente3">
    <w:name w:val="Body Text 3"/>
    <w:basedOn w:val="Normal"/>
    <w:link w:val="Textoindependiente3Car"/>
    <w:uiPriority w:val="99"/>
    <w:semiHidden/>
    <w:unhideWhenUsed/>
    <w:rsid w:val="0054209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209D"/>
    <w:rPr>
      <w:rFonts w:ascii="Times New Roman" w:eastAsia="Times New Roman" w:hAnsi="Times New Roman" w:cs="Times New Roman"/>
      <w:sz w:val="16"/>
      <w:szCs w:val="16"/>
      <w:lang w:val="es-ES" w:eastAsia="es-ES"/>
    </w:rPr>
  </w:style>
  <w:style w:type="paragraph" w:customStyle="1" w:styleId="BodyText22">
    <w:name w:val="Body Text 22"/>
    <w:basedOn w:val="Normal"/>
    <w:rsid w:val="0054209D"/>
    <w:pPr>
      <w:widowControl w:val="0"/>
      <w:autoSpaceDE w:val="0"/>
      <w:autoSpaceDN w:val="0"/>
      <w:jc w:val="both"/>
    </w:pPr>
    <w:rPr>
      <w:rFonts w:ascii="Arial" w:hAnsi="Arial" w:cs="Arial"/>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uiPriority w:val="34"/>
    <w:locked/>
    <w:rsid w:val="0054209D"/>
    <w:rPr>
      <w:rFonts w:ascii="Calibri" w:eastAsia="Calibri" w:hAnsi="Calibri" w:cs="Times New Roman"/>
    </w:rPr>
  </w:style>
  <w:style w:type="character" w:styleId="Hipervnculovisitado">
    <w:name w:val="FollowedHyperlink"/>
    <w:uiPriority w:val="99"/>
    <w:semiHidden/>
    <w:unhideWhenUsed/>
    <w:rsid w:val="0054209D"/>
    <w:rPr>
      <w:color w:val="800080"/>
      <w:u w:val="single"/>
    </w:rPr>
  </w:style>
  <w:style w:type="paragraph" w:customStyle="1" w:styleId="msonormal0">
    <w:name w:val="msonormal"/>
    <w:basedOn w:val="Normal"/>
    <w:rsid w:val="0054209D"/>
    <w:pPr>
      <w:spacing w:before="100" w:beforeAutospacing="1" w:after="100" w:afterAutospacing="1"/>
    </w:pPr>
    <w:rPr>
      <w:lang w:val="es-MX" w:eastAsia="es-MX"/>
    </w:rPr>
  </w:style>
  <w:style w:type="paragraph" w:customStyle="1" w:styleId="xl795">
    <w:name w:val="xl795"/>
    <w:basedOn w:val="Normal"/>
    <w:rsid w:val="0054209D"/>
    <w:pPr>
      <w:pBdr>
        <w:top w:val="single" w:sz="8" w:space="0" w:color="auto"/>
        <w:left w:val="single" w:sz="4" w:space="0" w:color="auto"/>
        <w:right w:val="single" w:sz="4" w:space="0" w:color="auto"/>
      </w:pBdr>
      <w:spacing w:before="100" w:beforeAutospacing="1" w:after="100" w:afterAutospacing="1"/>
      <w:jc w:val="center"/>
      <w:textAlignment w:val="center"/>
    </w:pPr>
    <w:rPr>
      <w:rFonts w:ascii="Cambria" w:hAnsi="Cambria"/>
      <w:b/>
      <w:bCs/>
      <w:sz w:val="12"/>
      <w:szCs w:val="12"/>
      <w:lang w:val="es-MX" w:eastAsia="es-MX"/>
    </w:rPr>
  </w:style>
  <w:style w:type="paragraph" w:customStyle="1" w:styleId="xl796">
    <w:name w:val="xl796"/>
    <w:basedOn w:val="Normal"/>
    <w:rsid w:val="0054209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s-MX" w:eastAsia="es-MX"/>
    </w:rPr>
  </w:style>
  <w:style w:type="paragraph" w:customStyle="1" w:styleId="xl797">
    <w:name w:val="xl797"/>
    <w:basedOn w:val="Normal"/>
    <w:rsid w:val="00542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val="es-MX" w:eastAsia="es-MX"/>
    </w:rPr>
  </w:style>
  <w:style w:type="paragraph" w:customStyle="1" w:styleId="xl798">
    <w:name w:val="xl798"/>
    <w:basedOn w:val="Normal"/>
    <w:rsid w:val="0054209D"/>
    <w:pPr>
      <w:spacing w:before="100" w:beforeAutospacing="1" w:after="100" w:afterAutospacing="1"/>
    </w:pPr>
    <w:rPr>
      <w:sz w:val="12"/>
      <w:szCs w:val="12"/>
      <w:lang w:val="es-MX" w:eastAsia="es-MX"/>
    </w:rPr>
  </w:style>
  <w:style w:type="paragraph" w:customStyle="1" w:styleId="xl799">
    <w:name w:val="xl799"/>
    <w:basedOn w:val="Normal"/>
    <w:rsid w:val="0054209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sz w:val="12"/>
      <w:szCs w:val="12"/>
      <w:lang w:val="es-MX" w:eastAsia="es-MX"/>
    </w:rPr>
  </w:style>
  <w:style w:type="paragraph" w:customStyle="1" w:styleId="xl800">
    <w:name w:val="xl800"/>
    <w:basedOn w:val="Normal"/>
    <w:rsid w:val="0054209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pPr>
    <w:rPr>
      <w:sz w:val="12"/>
      <w:szCs w:val="12"/>
      <w:lang w:val="es-MX" w:eastAsia="es-MX"/>
    </w:rPr>
  </w:style>
  <w:style w:type="paragraph" w:customStyle="1" w:styleId="xl801">
    <w:name w:val="xl801"/>
    <w:basedOn w:val="Normal"/>
    <w:rsid w:val="0054209D"/>
    <w:pPr>
      <w:spacing w:before="100" w:beforeAutospacing="1" w:after="100" w:afterAutospacing="1"/>
      <w:jc w:val="center"/>
    </w:pPr>
    <w:rPr>
      <w:sz w:val="12"/>
      <w:szCs w:val="1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eader" Target="header1.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15516</Words>
  <Characters>85341</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2</cp:revision>
  <dcterms:created xsi:type="dcterms:W3CDTF">2022-03-18T20:25:00Z</dcterms:created>
  <dcterms:modified xsi:type="dcterms:W3CDTF">2022-03-18T20:31:00Z</dcterms:modified>
</cp:coreProperties>
</file>