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1209"/>
        <w:gridCol w:w="53"/>
        <w:gridCol w:w="4678"/>
        <w:gridCol w:w="2215"/>
      </w:tblGrid>
      <w:tr w:rsidR="009A3F89" w:rsidRPr="00CC1F5D" w:rsidTr="00D25701">
        <w:trPr>
          <w:trHeight w:hRule="exact" w:val="729"/>
        </w:trPr>
        <w:tc>
          <w:tcPr>
            <w:tcW w:w="9204" w:type="dxa"/>
            <w:gridSpan w:val="5"/>
            <w:shd w:val="clear" w:color="auto" w:fill="auto"/>
          </w:tcPr>
          <w:p w:rsidR="009A3F89" w:rsidRPr="00D25701" w:rsidRDefault="009A3F89" w:rsidP="00D25701">
            <w:pPr>
              <w:ind w:left="1375" w:right="1358"/>
              <w:jc w:val="center"/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="00F715B2"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LICITACION PUBLICA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 xml:space="preserve"> P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LL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BO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ÚB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CU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OV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NI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 xml:space="preserve">L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RNO</w:t>
            </w:r>
            <w:r w:rsidRPr="00D2570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8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UNICI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IO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>ESCUINAPA</w:t>
            </w:r>
          </w:p>
        </w:tc>
      </w:tr>
      <w:tr w:rsidR="009A3F89" w:rsidRPr="00D25701" w:rsidTr="002015B9">
        <w:trPr>
          <w:trHeight w:hRule="exact" w:val="228"/>
        </w:trPr>
        <w:tc>
          <w:tcPr>
            <w:tcW w:w="2258" w:type="dxa"/>
            <w:gridSpan w:val="2"/>
            <w:shd w:val="clear" w:color="auto" w:fill="auto"/>
          </w:tcPr>
          <w:p w:rsidR="009A3F89" w:rsidRPr="00D25701" w:rsidRDefault="009A3F89" w:rsidP="002015B9">
            <w:pPr>
              <w:ind w:left="4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NÚ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9A3F89" w:rsidRPr="00D25701" w:rsidRDefault="009A3F89" w:rsidP="00F715B2">
            <w:pPr>
              <w:ind w:right="-5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</w:rPr>
              <w:t>ESC-DOSPE/</w:t>
            </w:r>
            <w:r w:rsidR="00F715B2" w:rsidRPr="00D25701">
              <w:rPr>
                <w:rFonts w:ascii="Evogria" w:eastAsia="Arial" w:hAnsi="Evogria" w:cs="Arial"/>
                <w:spacing w:val="-2"/>
                <w:sz w:val="18"/>
                <w:szCs w:val="18"/>
              </w:rPr>
              <w:t>OPD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</w:rPr>
              <w:t>/</w:t>
            </w:r>
            <w:r w:rsidR="00F715B2" w:rsidRPr="00D25701">
              <w:rPr>
                <w:rFonts w:ascii="Evogria" w:eastAsia="Arial" w:hAnsi="Evogria" w:cs="Arial"/>
                <w:spacing w:val="-2"/>
                <w:sz w:val="18"/>
                <w:szCs w:val="18"/>
              </w:rPr>
              <w:t>UM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</w:rPr>
              <w:t>/2019-02</w:t>
            </w:r>
            <w:r w:rsidR="00F715B2" w:rsidRPr="00D25701">
              <w:rPr>
                <w:rFonts w:ascii="Evogria" w:eastAsia="Arial" w:hAnsi="Evogria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2215" w:type="dxa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A3F89" w:rsidRPr="00D25701" w:rsidTr="002015B9">
        <w:trPr>
          <w:trHeight w:val="460"/>
        </w:trPr>
        <w:tc>
          <w:tcPr>
            <w:tcW w:w="1049" w:type="dxa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BJ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8155" w:type="dxa"/>
            <w:gridSpan w:val="4"/>
            <w:shd w:val="clear" w:color="auto" w:fill="auto"/>
          </w:tcPr>
          <w:p w:rsidR="009A3F89" w:rsidRPr="00D25701" w:rsidRDefault="00F715B2" w:rsidP="002015B9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  <w:r w:rsidRPr="00D25701">
              <w:rPr>
                <w:rFonts w:ascii="Evogria" w:hAnsi="Evogria"/>
                <w:b/>
                <w:bCs/>
                <w:iCs/>
                <w:sz w:val="18"/>
                <w:szCs w:val="16"/>
                <w:lang w:val="es-MX"/>
              </w:rPr>
              <w:t xml:space="preserve">“REHABILITACION DE MERCADO MUNICIPAL DE ESCUINAPA, MIGUEL HIDALGO, (2DA ETAPA) COL. </w:t>
            </w:r>
            <w:r w:rsidRPr="00D25701">
              <w:rPr>
                <w:rFonts w:ascii="Evogria" w:hAnsi="Evogria"/>
                <w:b/>
                <w:bCs/>
                <w:iCs/>
                <w:sz w:val="18"/>
                <w:szCs w:val="16"/>
              </w:rPr>
              <w:t>CENTRO,  EN EL MUNICIPIO DE ESCUINAPA, ESTADO DE SINALOA.”</w:t>
            </w:r>
          </w:p>
        </w:tc>
      </w:tr>
      <w:tr w:rsidR="009A3F89" w:rsidRPr="00CC1F5D" w:rsidTr="002015B9">
        <w:trPr>
          <w:trHeight w:hRule="exact" w:val="230"/>
        </w:trPr>
        <w:tc>
          <w:tcPr>
            <w:tcW w:w="2311" w:type="dxa"/>
            <w:gridSpan w:val="3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FECHA DE INVITACION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9A3F89" w:rsidRPr="00D25701" w:rsidRDefault="009A3F89" w:rsidP="00F715B2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DE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FECHA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="00F715B2"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09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DE </w:t>
            </w:r>
            <w:r w:rsidR="00F715B2"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OCTUBRE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DE 2019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 EMITIDO POR EL DIRECTOR DE OBRAS, SERVICIOS PUBLICOS Y ECOLOGIA.</w:t>
            </w:r>
          </w:p>
        </w:tc>
      </w:tr>
      <w:tr w:rsidR="009A3F89" w:rsidRPr="00CC1F5D" w:rsidTr="00D25701">
        <w:trPr>
          <w:trHeight w:hRule="exact" w:val="75"/>
        </w:trPr>
        <w:tc>
          <w:tcPr>
            <w:tcW w:w="9204" w:type="dxa"/>
            <w:gridSpan w:val="5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</w:p>
        </w:tc>
      </w:tr>
    </w:tbl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pStyle w:val="Prrafodelista"/>
        <w:ind w:firstLine="696"/>
        <w:rPr>
          <w:rStyle w:val="Referenciasutil"/>
          <w:rFonts w:ascii="Evogria" w:eastAsia="Arial" w:hAnsi="Evogria" w:cs="Courier New"/>
          <w:color w:val="000000"/>
          <w:sz w:val="18"/>
          <w:szCs w:val="18"/>
        </w:rPr>
      </w:pPr>
    </w:p>
    <w:p w:rsidR="009A3F89" w:rsidRPr="00D25701" w:rsidRDefault="000402A7" w:rsidP="009A3F89">
      <w:pPr>
        <w:spacing w:before="3"/>
        <w:ind w:left="708" w:right="886" w:firstLine="708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PARA CUBRIR LAS EROGACIONES QUE SE DERIVEN DE LA ADJUDICACIÓN DEL CONTRATO, ES POR MEDIO DEL FONDO PARA OBRA PÚBLICA DIRECTA 2019; CON OFICIOS DE AUTORIZACIÓN DE LA OFICINA DE PRESIDENCIA MUNICIPAL, CON EXPEDIENTE FISMDF 2019 Y NUMERO 365, Y FIRMADO AL CALCE POR EL PRESIDENTE CONSTITUCIONAL DEL MUNICIPIO DE ESCUINAPA, CON FECHA DEL DÍA 20 DE SEPTIEMBRE DE 2019, EN LA CIUDAD DE ESCUINAPA DE HIDALGO, SINALOA. </w:t>
      </w:r>
    </w:p>
    <w:p w:rsidR="009A3F89" w:rsidRPr="00D25701" w:rsidRDefault="009A3F89" w:rsidP="009A3F89">
      <w:pPr>
        <w:pStyle w:val="Prrafodelista"/>
        <w:ind w:firstLine="696"/>
        <w:rPr>
          <w:rStyle w:val="Referenciasutil"/>
          <w:rFonts w:ascii="Evogria" w:eastAsia="Arial" w:hAnsi="Evogria" w:cs="Courier New"/>
          <w:b/>
          <w:color w:val="000000"/>
          <w:sz w:val="18"/>
          <w:szCs w:val="18"/>
        </w:rPr>
      </w:pPr>
    </w:p>
    <w:p w:rsidR="009A3F89" w:rsidRPr="00D25701" w:rsidRDefault="009A3F89" w:rsidP="009A3F89">
      <w:pPr>
        <w:spacing w:before="3"/>
        <w:ind w:left="708" w:right="886" w:firstLine="7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 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39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II,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62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II 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 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ER: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RIO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579" w:right="503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EBE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EBE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MICA</w:t>
      </w:r>
    </w:p>
    <w:p w:rsidR="009A3F89" w:rsidRPr="00D25701" w:rsidRDefault="009A3F89" w:rsidP="009A3F89">
      <w:pPr>
        <w:ind w:left="579" w:right="10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579" w:right="111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B-R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FIAN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 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LIZA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–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MOD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871"/>
        <w:jc w:val="both"/>
        <w:rPr>
          <w:rFonts w:ascii="Evogria" w:eastAsia="Arial" w:hAnsi="Evogria" w:cs="Arial"/>
          <w:sz w:val="18"/>
          <w:szCs w:val="18"/>
        </w:rPr>
      </w:pP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</w:rPr>
        <w:t>O</w:t>
      </w:r>
      <w:proofErr w:type="gramStart"/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.-</w:t>
      </w:r>
      <w:proofErr w:type="gramEnd"/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</w:rPr>
        <w:t>G</w:t>
      </w:r>
      <w:r w:rsidRPr="00D25701">
        <w:rPr>
          <w:rFonts w:ascii="Evogria" w:eastAsia="Arial" w:hAnsi="Evogria" w:cs="Arial"/>
          <w:position w:val="-1"/>
          <w:sz w:val="18"/>
          <w:szCs w:val="18"/>
        </w:rPr>
        <w:t>L</w:t>
      </w:r>
      <w:r w:rsidRPr="00D25701">
        <w:rPr>
          <w:rFonts w:ascii="Evogria" w:eastAsia="Arial" w:hAnsi="Evogria" w:cs="Arial"/>
          <w:spacing w:val="3"/>
          <w:position w:val="-1"/>
          <w:sz w:val="18"/>
          <w:szCs w:val="18"/>
        </w:rPr>
        <w:t>O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</w:rPr>
        <w:t>S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position w:val="-1"/>
          <w:sz w:val="18"/>
          <w:szCs w:val="18"/>
        </w:rPr>
        <w:t>RI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: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9"/>
        <w:gridCol w:w="5272"/>
      </w:tblGrid>
      <w:tr w:rsidR="009A3F89" w:rsidRPr="00CC1F5D" w:rsidTr="00D25701">
        <w:trPr>
          <w:trHeight w:hRule="exact" w:val="512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lastRenderedPageBreak/>
              <w:t>L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PS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spacing w:before="4"/>
              <w:ind w:left="102" w:right="6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 MI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LOA</w:t>
            </w:r>
          </w:p>
        </w:tc>
      </w:tr>
      <w:tr w:rsidR="009A3F89" w:rsidRPr="00CC1F5D" w:rsidTr="00D25701">
        <w:trPr>
          <w:trHeight w:hRule="exact" w:val="718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EL    LICITANTE   O    LOS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LICITANTES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FÍ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H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DO  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</w:p>
          <w:p w:rsidR="009A3F89" w:rsidRPr="00D25701" w:rsidRDefault="009A3F89" w:rsidP="002015B9">
            <w:pPr>
              <w:ind w:left="102" w:right="7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4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4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H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NDO</w:t>
            </w:r>
            <w:r w:rsidRPr="00D25701">
              <w:rPr>
                <w:rFonts w:ascii="Evogria" w:eastAsia="Arial" w:hAnsi="Evogria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 H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RLO</w:t>
            </w:r>
            <w:r w:rsidRPr="00D2570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</w:t>
            </w:r>
            <w:r w:rsidRPr="00D2570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Ñ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ÍA</w:t>
            </w:r>
            <w:r w:rsidRPr="00D2570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</w:p>
        </w:tc>
      </w:tr>
      <w:tr w:rsidR="009A3F89" w:rsidRPr="00CC1F5D" w:rsidTr="00D25701">
        <w:trPr>
          <w:trHeight w:hRule="exact" w:val="470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LOS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FÍ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CHO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UE</w:t>
            </w:r>
            <w:r w:rsidRPr="00D25701">
              <w:rPr>
                <w:rFonts w:ascii="Evogria" w:eastAsia="Arial" w:hAnsi="Evogria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RIA</w:t>
            </w:r>
            <w:r w:rsidRPr="00D25701">
              <w:rPr>
                <w:rFonts w:ascii="Evogria" w:eastAsia="Arial" w:hAnsi="Evogria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</w:tr>
      <w:tr w:rsidR="009A3F89" w:rsidRPr="00CC1F5D" w:rsidTr="00D25701">
        <w:trPr>
          <w:trHeight w:hRule="exact" w:val="664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LA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CHO  </w:t>
            </w:r>
            <w:r w:rsidRPr="00D25701">
              <w:rPr>
                <w:rFonts w:ascii="Evogria" w:eastAsia="Arial" w:hAnsi="Evogria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LICO  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UE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 </w:t>
            </w:r>
            <w:r w:rsidRPr="00D25701">
              <w:rPr>
                <w:rFonts w:ascii="Evogria" w:eastAsia="Arial" w:hAnsi="Evogria" w:cs="Arial"/>
                <w:spacing w:val="3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</w:p>
          <w:p w:rsidR="009A3F89" w:rsidRPr="00D25701" w:rsidRDefault="009A3F89" w:rsidP="002015B9">
            <w:pPr>
              <w:spacing w:before="5"/>
              <w:ind w:left="102" w:righ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RIA    </w:t>
            </w:r>
            <w:r w:rsidRPr="00D25701">
              <w:rPr>
                <w:rFonts w:ascii="Evogria" w:eastAsia="Arial" w:hAnsi="Evogria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Y    </w:t>
            </w:r>
            <w:r w:rsidRPr="00D25701">
              <w:rPr>
                <w:rFonts w:ascii="Evogria" w:eastAsia="Arial" w:hAnsi="Evogria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  </w:t>
            </w:r>
            <w:r w:rsidRPr="00D25701">
              <w:rPr>
                <w:rFonts w:ascii="Evogria" w:eastAsia="Arial" w:hAnsi="Evogria" w:cs="Arial"/>
                <w:spacing w:val="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LO    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RIO    </w:t>
            </w:r>
            <w:r w:rsidRPr="00D25701">
              <w:rPr>
                <w:rFonts w:ascii="Evogria" w:eastAsia="Arial" w:hAnsi="Evogria" w:cs="Arial"/>
                <w:spacing w:val="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  </w:t>
            </w:r>
            <w:r w:rsidRPr="00D25701">
              <w:rPr>
                <w:rFonts w:ascii="Evogria" w:eastAsia="Arial" w:hAnsi="Evogria" w:cs="Arial"/>
                <w:spacing w:val="1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</w:tc>
      </w:tr>
      <w:tr w:rsidR="009A3F89" w:rsidRPr="00CC1F5D" w:rsidTr="00D25701">
        <w:trPr>
          <w:trHeight w:hRule="exact" w:val="701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LA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CHO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LICO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HA</w:t>
            </w:r>
            <w:r w:rsidRPr="00D25701">
              <w:rPr>
                <w:rFonts w:ascii="Evogria" w:eastAsia="Arial" w:hAnsi="Evogria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</w:p>
          <w:p w:rsidR="009A3F89" w:rsidRPr="00D25701" w:rsidRDefault="009A3F89" w:rsidP="002015B9">
            <w:pPr>
              <w:ind w:left="102" w:right="7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UNA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Á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</w:tc>
      </w:tr>
      <w:tr w:rsidR="009A3F89" w:rsidRPr="00D25701" w:rsidTr="00D25701">
        <w:trPr>
          <w:trHeight w:hRule="exact" w:val="1365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2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OB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RA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 w:right="7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4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UL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  DE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5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,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 DE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L,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 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D,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RIFI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1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</w:p>
          <w:p w:rsidR="009A3F89" w:rsidRPr="00D25701" w:rsidRDefault="009A3F89" w:rsidP="002015B9">
            <w:pPr>
              <w:ind w:left="102" w:right="7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DE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DO  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Y  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LA  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RIZ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N  </w:t>
            </w:r>
            <w:r w:rsidRPr="00D25701">
              <w:rPr>
                <w:rFonts w:ascii="Evogria" w:eastAsia="Arial" w:hAnsi="Evogria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</w:p>
          <w:p w:rsidR="009A3F89" w:rsidRPr="00D25701" w:rsidRDefault="009A3F89" w:rsidP="002015B9">
            <w:pPr>
              <w:ind w:left="102" w:right="242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IM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,</w:t>
            </w:r>
            <w:r w:rsidRPr="00D25701">
              <w:rPr>
                <w:rFonts w:ascii="Evogria" w:eastAsia="Arial" w:hAnsi="Evogria" w:cs="Arial"/>
                <w:spacing w:val="-14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RE</w:t>
            </w:r>
            <w:r w:rsidRPr="00D25701">
              <w:rPr>
                <w:rFonts w:ascii="Evogria" w:eastAsia="Arial" w:hAnsi="Evogria" w:cs="Arial"/>
                <w:spacing w:val="-6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pacing w:val="-8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FUNCI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.</w:t>
            </w:r>
          </w:p>
        </w:tc>
      </w:tr>
    </w:tbl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N: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65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A3F89" w:rsidRPr="00D25701" w:rsidRDefault="009A3F89" w:rsidP="009A3F89">
      <w:pPr>
        <w:spacing w:before="3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NRAD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6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39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ERÉS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GU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BRE: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H. AYUNTAMIENTO DE ESCUINAPA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ICILIO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PALACIO MUNICIPAL, S/N, EN LA COLONIA CENTRO.</w:t>
      </w:r>
    </w:p>
    <w:p w:rsidR="009A3F89" w:rsidRPr="00D25701" w:rsidRDefault="009A3F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="00D25701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="00D25701"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TODOS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582" w:right="8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="000402A7" w:rsidRPr="00D25701">
        <w:rPr>
          <w:rFonts w:ascii="Evogria" w:hAnsi="Evogria"/>
          <w:b/>
          <w:bCs/>
          <w:iCs/>
          <w:sz w:val="18"/>
          <w:szCs w:val="16"/>
          <w:lang w:val="es-MX"/>
        </w:rPr>
        <w:t>“REHABILITACION DE MERCADO MUNICIPAL DE ESCUINAPA, MIGUEL HIDALGO, (2DA ETAPA) COL. CENTRO,  EN EL MUNICIPIO DE ESCUINAPA, ESTADO DE SINALOA.”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BO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b/>
          <w:bCs/>
          <w:iCs/>
          <w:sz w:val="18"/>
          <w:szCs w:val="18"/>
          <w:lang w:val="es-MX"/>
        </w:rPr>
        <w:t>COL. AMPLIACION JUAREZ,  ESCUINAPA, SINALOA.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2302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ADO.</w:t>
      </w:r>
    </w:p>
    <w:p w:rsidR="009A3F89" w:rsidRPr="00D25701" w:rsidRDefault="009A3F89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BRÁ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PRODUC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EQ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AR;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lastRenderedPageBreak/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0402A7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NÚ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90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AS</w:t>
      </w:r>
    </w:p>
    <w:p w:rsidR="009A3F89" w:rsidRPr="00D25701" w:rsidRDefault="000402A7" w:rsidP="009A3F89">
      <w:pPr>
        <w:spacing w:before="1"/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01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 xml:space="preserve">NOVIEMBRE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019</w:t>
      </w:r>
    </w:p>
    <w:p w:rsidR="009A3F89" w:rsidRPr="00D25701" w:rsidRDefault="000402A7" w:rsidP="009A3F89">
      <w:pPr>
        <w:ind w:left="194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29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ENERO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20</w:t>
      </w:r>
    </w:p>
    <w:p w:rsidR="009A3F89" w:rsidRPr="00D25701" w:rsidRDefault="000402A7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</w:p>
    <w:p w:rsidR="009A3F89" w:rsidRPr="00D25701" w:rsidRDefault="009A3F89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LZADO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- 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 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7) 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HO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8)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tabs>
          <w:tab w:val="left" w:pos="2300"/>
        </w:tabs>
        <w:spacing w:before="3"/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</w:p>
    <w:p w:rsidR="009A3F89" w:rsidRPr="00D25701" w:rsidRDefault="009A3F89" w:rsidP="009A3F89">
      <w:pPr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ÉRICAS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ORD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UN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(5)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EFER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EMEN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3"/>
        <w:ind w:left="2302" w:right="886"/>
        <w:jc w:val="both"/>
        <w:rPr>
          <w:rFonts w:ascii="Evogria" w:eastAsia="Arial" w:hAnsi="Evogria" w:cs="Arial"/>
          <w:spacing w:val="23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4B50CA">
      <w:pPr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CIBIR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BA5235" w:rsidRPr="00D25701" w:rsidRDefault="009A3F89" w:rsidP="004B50CA">
      <w:pPr>
        <w:ind w:left="1416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11.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HIBI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4B50CA">
      <w:pPr>
        <w:spacing w:before="34"/>
        <w:ind w:left="1776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12.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4B50CA">
      <w:pPr>
        <w:spacing w:before="5"/>
        <w:ind w:left="1776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13.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4B50CA">
      <w:pPr>
        <w:ind w:left="1776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14.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4B50CA">
      <w:pPr>
        <w:ind w:left="213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4B50CA">
      <w:pPr>
        <w:ind w:left="1776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15.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ÍN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4B50CA">
      <w:pPr>
        <w:ind w:left="213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4B50CA">
      <w:pPr>
        <w:spacing w:before="1"/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16.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UBC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69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ind w:left="230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TÚA  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302" w:right="890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SO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ATIS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SU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GO  EL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AL  DE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LAS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ABILIDA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CON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SIN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QUE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PUEDA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SU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 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ISTE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UBCO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0402A7" w:rsidRPr="00D25701" w:rsidRDefault="000402A7" w:rsidP="009A3F89">
      <w:pPr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2"/>
        <w:ind w:left="158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17.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1582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Á:</w:t>
      </w:r>
    </w:p>
    <w:p w:rsidR="009A3F89" w:rsidRPr="00D25701" w:rsidRDefault="000402A7" w:rsidP="009A3F89">
      <w:pPr>
        <w:spacing w:before="5"/>
        <w:ind w:left="3022" w:right="891" w:hanging="2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I.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QUE LAS PROPUESTAS INCLUYAN LA INFORMACIÓN, DOCUMENTOS Y REQUISITOS SOLICITADOS EN LAS BASES</w:t>
      </w:r>
      <w:r w:rsidR="009A3F89"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"/>
        <w:ind w:left="3022" w:right="894" w:hanging="34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RECURSOS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CONTRATISTA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NECESARIOS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ind w:left="3022" w:right="894" w:hanging="4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III.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;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621" w:right="9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w w:val="9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CONTEMPLADOS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587" w:right="925" w:firstLine="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w w:val="9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w w:val="99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EFECTOS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FORMULAR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DICTAMEN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COMITÉ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NICO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RESOLU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Á   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AR  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ODAS   </w:t>
      </w:r>
      <w:r w:rsidRPr="00D2570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LAS  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  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PULS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EQ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IMIEN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MACIÓN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IME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LA</w:t>
      </w:r>
    </w:p>
    <w:p w:rsidR="009A3F89" w:rsidRPr="00D25701" w:rsidRDefault="009A3F89" w:rsidP="009A3F89">
      <w:pPr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VERACIDAD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 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ADA.</w:t>
      </w:r>
    </w:p>
    <w:p w:rsidR="009A3F89" w:rsidRPr="00D25701" w:rsidRDefault="009A3F89" w:rsidP="009A3F89">
      <w:pPr>
        <w:ind w:left="3022" w:right="893" w:hanging="4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 NO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OBSTA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LO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IOR,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É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 RESOLU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GANO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BUENA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DICTÁME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 DICHO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BAJO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STA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DAD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3022" w:right="886" w:hanging="5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III.   LA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OMISIÓN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CTI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 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 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 NO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AUSA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 IM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UGN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ÓN,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PUES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ODO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SO, EL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UGNAN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 GO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OSTRAR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 DICHO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JETE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UME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3"/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REQUERIDAS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CONVOCANTE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GARANTICE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SATISFACTORIAMENTE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TA.</w:t>
      </w:r>
    </w:p>
    <w:p w:rsidR="000402A7" w:rsidRPr="00D25701" w:rsidRDefault="000402A7" w:rsidP="009A3F89">
      <w:pPr>
        <w:tabs>
          <w:tab w:val="left" w:pos="2300"/>
        </w:tabs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158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18.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>PARA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>UNA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>CUALQUIERA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Pr="00D25701" w:rsidRDefault="009A3F89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CIRCUNSTANCIAS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DE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ORDADO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MISMO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DIFERENTES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ÑÍA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</w:p>
    <w:p w:rsidR="009A3F89" w:rsidRPr="00D25701" w:rsidRDefault="009A3F89" w:rsidP="009A3F89">
      <w:pPr>
        <w:ind w:left="23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DESVIRTUAR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tabs>
          <w:tab w:val="left" w:pos="2300"/>
        </w:tabs>
        <w:spacing w:before="1"/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lastRenderedPageBreak/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NO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spacing w:before="1"/>
        <w:ind w:left="2302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tabs>
          <w:tab w:val="left" w:pos="2300"/>
        </w:tabs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K.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1"/>
        <w:ind w:left="2302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RIO DE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CUALQUIERA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DOCUMENTOS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ANEXOS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ENTREGADOS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ESTÉN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DEBIDAMENTE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19.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81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2302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GRUPO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158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ESTAS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4"/>
        <w:ind w:left="2302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 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SIMILAR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BRIR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DRÁN,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NO SEA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UN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SOBRE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1"/>
        <w:ind w:left="2302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PARA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PROCESO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LICITACIÓN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HAN</w:t>
      </w:r>
    </w:p>
    <w:p w:rsidR="009A3F89" w:rsidRPr="00D25701" w:rsidRDefault="009A3F89" w:rsidP="009A3F89">
      <w:pPr>
        <w:ind w:left="2302" w:right="8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DISEÑADO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GRANTE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Pr="00D25701" w:rsidRDefault="009A3F89" w:rsidP="009A3F89">
      <w:pPr>
        <w:ind w:left="2302" w:right="51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COMO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TAMBIÉN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QUE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PROPOSICIONES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ESCRITOS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LIBRES,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PROPOSICIONES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PRESENTARSE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SIN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TACHADURAS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ENMIENDAS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IDIOMA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ind w:left="2302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TE:</w:t>
      </w:r>
    </w:p>
    <w:p w:rsidR="009A3F89" w:rsidRPr="00D25701" w:rsidRDefault="009A3F89" w:rsidP="009A3F89">
      <w:pPr>
        <w:ind w:left="27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>TÉCNICA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SOBRE CERRADO IDENTIFICADO CON EL NO.  1,</w:t>
      </w:r>
    </w:p>
    <w:p w:rsidR="009A3F89" w:rsidRPr="00D25701" w:rsidRDefault="009A3F89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CNICA,</w:t>
      </w:r>
    </w:p>
    <w:p w:rsidR="009A3F89" w:rsidRPr="00D25701" w:rsidRDefault="009A3F89" w:rsidP="009A3F89">
      <w:pPr>
        <w:ind w:left="26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2,</w:t>
      </w:r>
    </w:p>
    <w:p w:rsidR="009A3F89" w:rsidRPr="00D25701" w:rsidRDefault="009A3F89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21.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ICILIO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PALACIO MUNICIPAL, S/N EN COLONIA CENTRO.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1"/>
        <w:ind w:left="2302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HÁBI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DÉ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2302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INALO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22.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UE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1582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DERIVADOS DE LAS CARACTERISTICAS, COMPLEJIDAD Y MAGNITUD DE LOS TRABAJOS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A.   NO APLICA</w:t>
      </w:r>
    </w:p>
    <w:p w:rsidR="009A3F89" w:rsidRPr="00D25701" w:rsidRDefault="009A3F89" w:rsidP="009A3F89">
      <w:pPr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23.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ANEXA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>COMPLEMENTARIA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>ESTAS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>BASES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>LAS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>CUALES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9A3F89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-26035</wp:posOffset>
                </wp:positionV>
                <wp:extent cx="6129020" cy="495300"/>
                <wp:effectExtent l="3175" t="2540" r="1905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495300"/>
                          <a:chOff x="1295" y="-41"/>
                          <a:chExt cx="9652" cy="7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25" y="-12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11" y="-26"/>
                            <a:ext cx="0" cy="74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749"/>
                              <a:gd name="T2" fmla="+- 0 723 -26"/>
                              <a:gd name="T3" fmla="*/ 723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25" y="708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0932" y="-26"/>
                            <a:ext cx="0" cy="74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749"/>
                              <a:gd name="T2" fmla="+- 0 723 -26"/>
                              <a:gd name="T3" fmla="*/ 723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362A" id="Grupo 1" o:spid="_x0000_s1026" style="position:absolute;margin-left:64.75pt;margin-top:-2.05pt;width:482.6pt;height:39pt;z-index:-251657216;mso-position-horizontal-relative:page" coordorigin="1295,-41" coordsize="965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">
                <v:shape id="Freeform 3" o:spid="_x0000_s1027" style="position:absolute;left:1325;top:-12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lDsMA&#10;AADaAAAADwAAAGRycy9kb3ducmV2LnhtbESP3WrCQBSE74W+w3IKvRHdGKjY6CqtIIg3Qe0DHLIn&#10;PzR7Ns0eY/r2bqHQy2FmvmE2u9G1aqA+NJ4NLOYJKOLC24YrA5/Xw2wFKgiyxdYzGfihALvt02SD&#10;mfV3PtNwkUpFCIcMDdQiXaZ1KGpyGOa+I45e6XuHEmVfadvjPcJdq9MkWWqHDceFGjva11R8XW7O&#10;wOqjfEtfT6WcqsV3nh50nk9lMObleXxfgxIa5T/81z5aAyn8Xok3QG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/lDsMAAADaAAAADwAAAAAAAAAAAAAAAACYAgAAZHJzL2Rv&#10;d25yZXYueG1sUEsFBgAAAAAEAAQA9QAAAIgDAAAAAA==&#10;" path="m,l9592,e" filled="f" strokeweight="1.54pt">
                  <v:path arrowok="t" o:connecttype="custom" o:connectlocs="0,0;9592,0" o:connectangles="0,0"/>
                </v:shape>
                <v:shape id="Freeform 4" o:spid="_x0000_s1028" style="position:absolute;left:1311;top:-26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r+sQA&#10;AADaAAAADwAAAGRycy9kb3ducmV2LnhtbESPQWvCQBSE7wX/w/KE3sxGsSKpqwRBtFBEo4ceX7Ov&#10;STD7NmTXmPrru4LQ4zAz3zCLVW9q0VHrKssKxlEMgji3uuJCwfm0Gc1BOI+ssbZMCn7JwWo5eFlg&#10;ou2Nj9RlvhABwi5BBaX3TSKly0sy6CLbEAfvx7YGfZBtIXWLtwA3tZzE8UwarDgslNjQuqT8kl2N&#10;gnSWdZsm3d/ldx1/7g/b6Ud3/1Lqddin7yA89f4//GzvtII3eFw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K/rEAAAA2gAAAA8AAAAAAAAAAAAAAAAAmAIAAGRycy9k&#10;b3ducmV2LnhtbFBLBQYAAAAABAAEAPUAAACJAwAAAAA=&#10;" path="m,l,749e" filled="f" strokeweight="1.54pt">
                  <v:path arrowok="t" o:connecttype="custom" o:connectlocs="0,-26;0,723" o:connectangles="0,0"/>
                </v:shape>
                <v:shape id="Freeform 5" o:spid="_x0000_s1029" style="position:absolute;left:1325;top:708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jDcMA&#10;AADaAAAADwAAAGRycy9kb3ducmV2LnhtbESP3WrCQBSE74W+w3IKvZG6MaDY6CptQRBvgrYPcMie&#10;/GD2bJo9jfHt3ULBy2FmvmE2u9G1aqA+NJ4NzGcJKOLC24YrA99f+9cVqCDIFlvPZOBGAXbbp8kG&#10;M+uvfKLhLJWKEA4ZGqhFukzrUNTkMMx8Rxy90vcOJcq+0rbHa4S7VqdJstQOG44LNXb0WVNxOf86&#10;A6uP8i1dHEs5VvOfPN3rPJ/KYMzL8/i+BiU0yiP83z5YA0v4uxJvgN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TjDcMAAADaAAAADwAAAAAAAAAAAAAAAACYAgAAZHJzL2Rv&#10;d25yZXYueG1sUEsFBgAAAAAEAAQA9QAAAIgDAAAAAA==&#10;" path="m,l9592,e" filled="f" strokeweight="1.54pt">
                  <v:path arrowok="t" o:connecttype="custom" o:connectlocs="0,0;9592,0" o:connectangles="0,0"/>
                </v:shape>
                <v:shape id="Freeform 6" o:spid="_x0000_s1030" style="position:absolute;left:10932;top:-26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rtcMA&#10;AADbAAAADwAAAGRycy9kb3ducmV2LnhtbERPTWvCQBC9C/6HZQRvdVOpUqJrCEJoBZE27cHjmB2T&#10;0OxsyG5j9Ne7hYK3ebzPWSeDaURPnastK3ieRSCIC6trLhV8f2VPryCcR9bYWCYFV3KQbMajNcba&#10;XviT+tyXIoSwi1FB5X0bS+mKigy6mW2JA3e2nUEfYFdK3eElhJtGzqNoKQ3WHBoqbGlbUfGT/xoF&#10;6TLvszY93OSpifaHj7eXXX87KjWdDOkKhKfBP8T/7ncd5i/g75dw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lrtcMAAADbAAAADwAAAAAAAAAAAAAAAACYAgAAZHJzL2Rv&#10;d25yZXYueG1sUEsFBgAAAAAEAAQA9QAAAIgDAAAAAA==&#10;" path="m,l,749e" filled="f" strokeweight="1.54pt">
                  <v:path arrowok="t" o:connecttype="custom" o:connectlocs="0,-26;0,723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REQUISITOS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CAPACIDAD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TOS:</w:t>
      </w: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I)</w:t>
      </w: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582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URIDI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TÚE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INTEGRIDAD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MEDIANTE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CUAL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LICITANTE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MANIFIESTE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PROTESTA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ERPÓ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spacing w:before="1"/>
        <w:ind w:left="1582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 EL 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OÍR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A3F89" w:rsidRPr="00D25701" w:rsidRDefault="009A3F89" w:rsidP="009A3F89">
      <w:pPr>
        <w:spacing w:before="6"/>
        <w:ind w:left="158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58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 EL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ORAL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A;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Ó;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REG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Ó.</w:t>
      </w:r>
    </w:p>
    <w:p w:rsidR="009A3F89" w:rsidRPr="00D25701" w:rsidRDefault="009A3F89" w:rsidP="009A3F89">
      <w:pPr>
        <w:spacing w:before="5"/>
        <w:ind w:left="158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44" w:right="9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I)</w:t>
      </w:r>
    </w:p>
    <w:p w:rsidR="009A3F89" w:rsidRPr="00D25701" w:rsidRDefault="009A3F89" w:rsidP="009A3F89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1505" w:right="79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Pr="00D25701" w:rsidRDefault="009A3F89" w:rsidP="009A3F89">
      <w:pPr>
        <w:spacing w:before="1"/>
        <w:ind w:left="1505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1505" w:right="19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ELABORARÁN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USARÁ</w:t>
      </w:r>
    </w:p>
    <w:p w:rsidR="009A3F89" w:rsidRPr="00D25701" w:rsidRDefault="009A3F89" w:rsidP="009A3F89">
      <w:pPr>
        <w:ind w:left="1505" w:right="65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2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390" w:right="883" w:hanging="5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II)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PRUEBE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O:</w:t>
      </w:r>
    </w:p>
    <w:p w:rsidR="009A3F89" w:rsidRPr="00D25701" w:rsidRDefault="009A3F89" w:rsidP="009A3F89">
      <w:pPr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I.-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spacing w:before="1"/>
        <w:ind w:left="1582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II.-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EROS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1582" w:right="89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PROFESIONAL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.(</w:t>
      </w:r>
      <w:proofErr w:type="gramEnd"/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CUMPLIMIENTO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850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O.-O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S)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6985" r="1905" b="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B9513" id="Grupo 21" o:spid="_x0000_s1026" style="position:absolute;margin-left:64.75pt;margin-top:-1.95pt;width:482.6pt;height:15.95pt;z-index:-251655168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">
                <v:shape id="Freeform 8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kG8QA&#10;AADbAAAADwAAAGRycy9kb3ducmV2LnhtbESPzWrDMBCE74W+g9hCLiWRI2hJnCihLQRKLqZJHmCx&#10;1j/UWrnW1nHevioUehxm5htmu598p0YaYhvYwnKRgSIug2u5tnA5H+YrUFGQHXaBycKNIux393db&#10;zF248geNJ6lVgnDM0UIj0udax7Ihj3EReuLkVWHwKEkOtXYDXhPcd9pk2bP22HJaaLCnt4bKz9O3&#10;t7B6rdbm6VjJsV5+Feagi+JRRmtnD9PLBpTQJP/hv/a7s2AM/H5JP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AZBv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9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4l8YA&#10;AADbAAAADwAAAGRycy9kb3ducmV2LnhtbESPQWvCQBSE70L/w/IKXqRuVCghZpViLehBiLYBe3tk&#10;X5O02bdpdtX477uC0OMwM98w6bI3jThT52rLCibjCARxYXXNpYKP97enGITzyBoby6TgSg6Wi4dB&#10;iom2F97T+eBLESDsElRQed8mUrqiIoNubFvi4H3ZzqAPsiul7vAS4KaR0yh6lgZrDgsVtrSqqPg5&#10;nIyC7Hs94p1f2d9X87nN4zyT7lgqNXzsX+YgPPX+P3xvb7SC6Qx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4l8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v:shape id="Freeform 10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VZ9MQA&#10;AADbAAAADwAAAGRycy9kb3ducmV2LnhtbESPzWrDMBCE74W+g9hCLyWRY9qQOFFCWwiUXEx+HmCx&#10;1j/EWrnW1nHfvgoEehxm5htmvR1dqwbqQ+PZwGyagCIuvG24MnA+7SYLUEGQLbaeycAvBdhuHh/W&#10;mFl/5QMNR6lUhHDI0EAt0mVah6Imh2HqO+Lolb53KFH2lbY9XiPctTpNkrl22HBcqLGjz5qKy/HH&#10;GVh8lMv0bV/Kvpp95+lO5/mLDMY8P43vK1BCo/yH7+0vayB9hd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lWfT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1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FeMYA&#10;AADbAAAADwAAAGRycy9kb3ducmV2LnhtbESPQWvCQBSE70L/w/IKXqRuFCwhZpViLehBiLYBe3tk&#10;X5O02bdpdtX477uC0OMwM98w6bI3jThT52rLCibjCARxYXXNpYKP97enGITzyBoby6TgSg6Wi4dB&#10;iom2F97T+eBLESDsElRQed8mUrqiIoNubFvi4H3ZzqAPsiul7vAS4KaR0yh6lgZrDgsVtrSqqPg5&#10;nIyC7Hs94p1f2d9X87nN4zyT7lgqNXzsX+YgPPX+P3xvb7SC6Qx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OFeM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0402A7"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14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OCTUBRE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E40B07">
      <w:pPr>
        <w:ind w:left="2484" w:right="886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 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Pr="00D25701">
        <w:rPr>
          <w:rFonts w:ascii="Evogria" w:eastAsia="Arial" w:hAnsi="Evogria" w:cs="Arial"/>
          <w:spacing w:val="6"/>
          <w:sz w:val="18"/>
          <w:szCs w:val="18"/>
          <w:u w:val="single"/>
          <w:lang w:val="es-MX"/>
        </w:rPr>
        <w:t>EN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LA DIRECCIÓN DE OBRAS, SERVICIOS PÚBLICOS Y ECOLOGÍA, DE AHÍ SE PARTIRÁ A EL LUGAR DE LA OBRA. (EN CARÁCTER OBLIGATORIO LA PRESENCIA DEL LICITANTE DE NO PRESENTARSE SERÁ MOTIVO DE DESCALIFICACIÓN.)</w:t>
      </w:r>
    </w:p>
    <w:p w:rsidR="009A3F89" w:rsidRPr="00D25701" w:rsidRDefault="009A3F89" w:rsidP="00E40B07">
      <w:pPr>
        <w:ind w:left="2484" w:right="884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FICI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pacing w:val="20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pacing w:val="2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P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U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B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15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MI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LA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IS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).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E: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JOSÉ GUADALUPE RÍOS RODRÍGUEZ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</w:p>
    <w:p w:rsidR="009A3F89" w:rsidRPr="00D25701" w:rsidRDefault="009A3F89" w:rsidP="00E40B07">
      <w:pPr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GRADOS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1"/>
        <w:ind w:left="2484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E40B07"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ARICE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E40B07">
      <w:pPr>
        <w:spacing w:before="3"/>
        <w:ind w:left="248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INFORMACIÓN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E40B07" w:rsidRPr="00D25701" w:rsidRDefault="00E40B07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E40B07"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17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OCTUBRE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E40B07" w:rsidRPr="00D25701" w:rsidRDefault="009A3F89" w:rsidP="00E40B07">
      <w:pPr>
        <w:ind w:left="2484" w:right="886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(EN CARÁCTER OBLIGATORIO LA PRESENCIA DEL LICITANTE DE NO PRESENTARSE SERÁ MOTIVO DE DESCALIFICACIÓN.)</w:t>
      </w:r>
    </w:p>
    <w:p w:rsidR="009A3F89" w:rsidRPr="00D25701" w:rsidRDefault="009A3F89" w:rsidP="00E40B07">
      <w:pPr>
        <w:ind w:left="2484" w:right="886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24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484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UN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E40B07">
      <w:pPr>
        <w:ind w:left="2484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TENDRÁ QUE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</w:p>
    <w:p w:rsidR="009A3F89" w:rsidRPr="00D25701" w:rsidRDefault="009A3F89" w:rsidP="00E40B07">
      <w:pPr>
        <w:spacing w:before="3"/>
        <w:ind w:left="2484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PREGU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;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LA CUAL SE SUBIRÁ EL SISTEMA COMPRANET SINALOA, 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LOS LICITANTES PODRÁN DESCARGAR DICHO DOCUMENTO, PREVIAMENTE FIRMADOS POR ELLOS EN DICHO EVENTO.</w:t>
      </w:r>
    </w:p>
    <w:p w:rsidR="009A3F89" w:rsidRPr="00D25701" w:rsidRDefault="009A3F89" w:rsidP="00E40B07">
      <w:pPr>
        <w:ind w:left="2484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ES, ASÍ MISMO ESTA SE SUBIRÁ EL SISTEMA COMPRANT SINALOA DE DONDE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S,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PODRÁN DESCARGAR DICHO DOCUMENTO.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TAMBIÉN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ARAR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9A3F89" w:rsidRPr="00D25701" w:rsidRDefault="009A3F89" w:rsidP="00E40B07">
      <w:pPr>
        <w:spacing w:before="3"/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DECISIÓN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9"/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10.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11.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11"/>
        <w:ind w:left="90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AS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1</w:t>
      </w:r>
      <w:r w:rsidR="00E40B07"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7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OCTUBRE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E40B07" w:rsidRPr="00D25701" w:rsidRDefault="009A3F89" w:rsidP="00E40B07">
      <w:pPr>
        <w:ind w:left="212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PARA PARTICIPAR EN LA JUNTA, QUIEN ACUDA EN REPRESENTACIÓN DE OTRA PERSONA, DEBERÁ ACREDITAR TAL CARÁCTER CON CARTA PODER SIMPLE Y SU IDENTIFICACIÓN OFICIAL CON FOTOGRAFÍA.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</w:p>
    <w:p w:rsidR="009A3F89" w:rsidRPr="00D25701" w:rsidRDefault="009A3F89" w:rsidP="00E40B07">
      <w:pPr>
        <w:spacing w:before="8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BRADOS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9A3F89" w:rsidRPr="00D25701" w:rsidRDefault="009A3F89" w:rsidP="00E40B07">
      <w:pPr>
        <w:spacing w:before="3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484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E40B07">
      <w:pPr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UN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</w:p>
    <w:p w:rsidR="009A3F89" w:rsidRPr="00D25701" w:rsidRDefault="009A3F89" w:rsidP="00E40B07">
      <w:pPr>
        <w:spacing w:before="3"/>
        <w:ind w:left="2484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EL SISTEMA COMPRANET SINALOA,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82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1"/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OPUE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ONÓM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A3F89" w:rsidRPr="00D25701" w:rsidRDefault="009A3F89" w:rsidP="009A3F89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LLO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E40B07"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30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OCTUBRE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JUNTA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E40B07"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31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OCTUBRE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ECOLOGÍA.</w:t>
      </w:r>
    </w:p>
    <w:p w:rsidR="009A3F89" w:rsidRPr="00D25701" w:rsidRDefault="009A3F89" w:rsidP="009A3F89">
      <w:pPr>
        <w:ind w:left="122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5080" r="1905" b="1905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AFD97" id="Grupo 26" o:spid="_x0000_s1026" style="position:absolute;margin-left:64.75pt;margin-top:-1.95pt;width:482.6pt;height:15.95pt;z-index:-251653120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">
                <v:shape id="Freeform 13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Hg8QA&#10;AADbAAAADwAAAGRycy9kb3ducmV2LnhtbESPzWrDMBCE74W+g9hCLyWRY2iTOFFCWwiUXEx+HmCx&#10;1j/EWrnW1nHfvgoEehxm5htmvR1dqwbqQ+PZwGyagCIuvG24MnA+7SYLUEGQLbaeycAvBdhuHh/W&#10;mFl/5QMNR6lUhHDI0EAt0mVah6Imh2HqO+Lolb53KFH2lbY9XiPctTpNkjftsOG4UGNHnzUVl+OP&#10;M7D4KJfp676UfTX7ztOdzvMXGYx5fhrfV6CERvkP39tf1kA6h9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3x4P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4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q5sEA&#10;AADbAAAADwAAAGRycy9kb3ducmV2LnhtbERPy4rCMBTdC/5DuMJsRFNdDFKNRaoDM4sBn6C7S3Nt&#10;q81Np8lo/XuzEFweznuWtKYSN2pcaVnBaBiBIM6sLjlXsN99DSYgnEfWWFkmBQ9ykMy7nRnG2t55&#10;Q7etz0UIYRejgsL7OpbSZQUZdENbEwfubBuDPsAml7rBewg3lRxH0ac0WHJoKLCmtKDsuv03CtaX&#10;VZ9/fWr/lub0c5gc1tIdc6U+eu1iCsJT69/il/tbKxi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KubBAAAA2wAAAA8AAAAAAAAAAAAAAAAAmAIAAGRycy9kb3du&#10;cmV2LnhtbFBLBQYAAAAABAAEAPUAAACGAwAAAAA=&#10;" path="m,l,288e" filled="f" strokeweight="1.54pt">
                  <v:path arrowok="t" o:connecttype="custom" o:connectlocs="0,-24;0,264" o:connectangles="0,0"/>
                </v:shape>
                <v:shape id="Freeform 15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2asQA&#10;AADbAAAADwAAAGRycy9kb3ducmV2LnhtbESP3WrCQBSE7wt9h+UIvSl1Y8Ciqau0BUG8CVUf4JA9&#10;+cHs2TR7GtO3dwXBy2FmvmFWm9G1aqA+NJ4NzKYJKOLC24YrA6fj9m0BKgiyxdYzGfinAJv189MK&#10;M+sv/EPDQSoVIRwyNFCLdJnWoajJYZj6jjh6pe8dSpR9pW2Plwh3rU6T5F07bDgu1NjRd03F+fDn&#10;DCy+ymU635eyr2a/ebrVef4qgzEvk/HzA5TQKI/wvb2zBtIl3L7E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9mr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6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wPcMA&#10;AADbAAAADwAAAGRycy9kb3ducmV2LnhtbERPTWvCQBC9F/wPywheim7aQglpVhHbgh4KMRqwtyE7&#10;TVKzs2l21fjv3UPB4+N9p4vBtOJMvWssK3iaRSCIS6sbrhTsd5/TGITzyBpby6TgSg4W89FDiom2&#10;F97SOfeVCCHsElRQe98lUrqyJoNuZjviwP3Y3qAPsK+k7vESwk0rn6PoVRpsODTU2NGqpvKYn4yC&#10;7Pfjkb/8yv69m+9NEReZdIdKqcl4WL6B8DT4u/jfvdYKXs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2wPc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201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2019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TRATO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DIEZ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NTRATO.</w:t>
      </w:r>
    </w:p>
    <w:p w:rsidR="009A3F89" w:rsidRPr="00D25701" w:rsidRDefault="009A3F89" w:rsidP="009A3F89">
      <w:pPr>
        <w:spacing w:before="1"/>
        <w:ind w:left="1582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   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  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   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  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 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  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   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</w:p>
    <w:p w:rsidR="009A3F89" w:rsidRPr="00D25701" w:rsidRDefault="009A3F89" w:rsidP="009A3F89">
      <w:pPr>
        <w:ind w:left="2019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AREN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A3F89" w:rsidRPr="00D25701" w:rsidRDefault="009A3F89" w:rsidP="009A3F89">
      <w:pPr>
        <w:ind w:left="2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CÓD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3"/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201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DE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Pr="00D25701" w:rsidRDefault="009A3F89" w:rsidP="009A3F89">
      <w:pPr>
        <w:spacing w:before="3"/>
        <w:ind w:left="2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2019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019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2019" w:right="44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01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C.   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2540" r="1905" b="4445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7CFD3" id="Grupo 31" o:spid="_x0000_s1026" style="position:absolute;margin-left:64.75pt;margin-top:-1.95pt;width:482.6pt;height:15.95pt;z-index:-251651072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">
                <v:shape id="Freeform 18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yxsQA&#10;AADbAAAADwAAAGRycy9kb3ducmV2LnhtbESPzWrDMBCE74W+g9hCLyWR49KQOFFCWwiUXEx+HmCx&#10;1j/EWrnW1nHfvgoEehxm5htmvR1dqwbqQ+PZwGyagCIuvG24MnA+7SYLUEGQLbaeycAvBdhuHh/W&#10;mFl/5QMNR6lUhHDI0EAt0mVah6Imh2HqO+Lolb53KFH2lbY9XiPctTpNkrl22HBcqLGjz5qKy/HH&#10;GVh8lMv0bV/Kvpp95+lO5/mLDMY8P43vK1BCo/yH7+0va+A1hd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8sb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9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uSsYA&#10;AADbAAAADwAAAGRycy9kb3ducmV2LnhtbESPQWvCQBSE74X+h+UVvJS6UUFCzCrFWtCDoGkD9vbI&#10;viZps2/T7Krx37uC0OMwM98w6aI3jThR52rLCkbDCARxYXXNpYLPj/eXGITzyBoby6TgQg4W88eH&#10;FBNtz7ynU+ZLESDsElRQed8mUrqiIoNuaFvi4H3bzqAPsiul7vAc4KaR4yiaSoM1h4UKW1pWVPxm&#10;R6Ng97N65q1f2r8387XJ43wn3aFUavDUv85AeOr9f/jeXmsFkwn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8uSs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v:shape id="Freeform 20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PKcUA&#10;AADbAAAADwAAAGRycy9kb3ducmV2LnhtbESP3UrDQBSE7wXfYTmCN9JuGn9o02yKCgXpTbD2AQ7Z&#10;kx/Mno3ZYxrf3hWEXg4z8w2T72bXq4nG0Hk2sFomoIgrbztuDJw+9os1qCDIFnvPZOCHAuyK66sc&#10;M+vP/E7TURoVIRwyNNCKDJnWoWrJYVj6gTh6tR8dSpRjo+2I5wh3vU6T5Ek77DgutDjQa0vV5/Hb&#10;GVi/1Jv08VDLoVl9lelel+WdTMbc3szPW1BCs1zC/+03a+D+Af6+xB+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M8pxQAAANsAAAAPAAAAAAAAAAAAAAAAAJgCAABkcnMv&#10;ZG93bnJldi54bWxQSwUGAAAAAAQABAD1AAAAigMAAAAA&#10;" path="m,l9592,e" filled="f" strokeweight="1.54pt">
                  <v:path arrowok="t" o:connecttype="custom" o:connectlocs="0,0;9592,0" o:connectangles="0,0"/>
                </v:shape>
                <v:shape id="Freeform 21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TpcUA&#10;AADbAAAADwAAAGRycy9kb3ducmV2LnhtbESPT2vCQBTE74V+h+UJXopuVFpCdJWiFfQg+Bf09sg+&#10;k7TZt2l21fjtXaHQ4zAzv2FGk8aU4kq1Kywr6HUjEMSp1QVnCva7eScG4TyyxtIyKbiTg8n49WWE&#10;ibY33tB16zMRIOwSVJB7XyVSujQng65rK+LgnW1t0AdZZ1LXeAtwU8p+FH1IgwWHhRwrmuaU/mwv&#10;RsH6++uNV35qf2fmtDzEh7V0x0ypdqv5HILw1Pj/8F97oRUM3uH5Jf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hOlxQAAANsAAAAPAAAAAAAAAAAAAAAAAJgCAABkcnMv&#10;ZG93bnJldi54bWxQSwUGAAAAAAQABAD1AAAAigMAAAAA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31"/>
        <w:ind w:left="1582" w:right="88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GA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2019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TE.</w:t>
      </w:r>
    </w:p>
    <w:p w:rsidR="009A3F89" w:rsidRPr="00D25701" w:rsidRDefault="009A3F89" w:rsidP="009A3F89">
      <w:pPr>
        <w:spacing w:before="5"/>
        <w:ind w:left="2019" w:right="8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A</w:t>
      </w:r>
    </w:p>
    <w:p w:rsidR="009A3F89" w:rsidRPr="00D25701" w:rsidRDefault="009A3F89" w:rsidP="009A3F89">
      <w:pPr>
        <w:spacing w:before="8"/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="00E40B07"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="00E40B07"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ÍC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ind w:left="2019" w:right="88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UN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TRATO  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Y.</w:t>
      </w:r>
    </w:p>
    <w:p w:rsidR="009A3F89" w:rsidRPr="00D25701" w:rsidRDefault="009A3F89" w:rsidP="009A3F89">
      <w:pPr>
        <w:spacing w:before="3"/>
        <w:ind w:left="2019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2019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2019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O; 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TRA 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A3F89" w:rsidRPr="00D25701" w:rsidRDefault="009A3F89" w:rsidP="009A3F89">
      <w:pPr>
        <w:ind w:left="2019" w:right="43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CRÍ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201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01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ERADAS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TES.</w:t>
      </w:r>
    </w:p>
    <w:p w:rsidR="009A3F89" w:rsidRPr="00D25701" w:rsidRDefault="009A3F89" w:rsidP="009A3F89">
      <w:pPr>
        <w:spacing w:before="1"/>
        <w:ind w:left="201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 DE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Pr="00D25701" w:rsidRDefault="009A3F89" w:rsidP="009A3F89">
      <w:pPr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spacing w:before="3"/>
        <w:ind w:left="201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UNES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</w:p>
    <w:p w:rsidR="009A3F89" w:rsidRPr="00D25701" w:rsidRDefault="009A3F89" w:rsidP="00E40B07">
      <w:pPr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019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ind w:left="201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ERÉS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019" w:right="8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C.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</w:p>
    <w:p w:rsidR="009A3F89" w:rsidRPr="00D25701" w:rsidRDefault="009A3F89" w:rsidP="009A3F89">
      <w:pPr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2"/>
        <w:ind w:left="2019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2540" r="1905" b="4445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259D0" id="Grupo 36" o:spid="_x0000_s1026" style="position:absolute;margin-left:64.75pt;margin-top:-1.95pt;width:482.6pt;height:15.95pt;z-index:-251649024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">
                <v:shape id="Freeform 23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RXsQA&#10;AADbAAAADwAAAGRycy9kb3ducmV2LnhtbESP3UrDQBSE7wXfYTmCN9JuGlHbNJuiQkF6E6x9gEP2&#10;5AezZ2P2mMa3dwWhl8PMfMPku9n1aqIxdJ4NrJYJKOLK244bA6eP/WINKgiyxd4zGfihALvi+irH&#10;zPozv9N0lEZFCIcMDbQiQ6Z1qFpyGJZ+II5e7UeHEuXYaDviOcJdr9MkedQOO44LLQ702lL1efx2&#10;BtYv9SZ9ONRyaFZfZbrXZXknkzG3N/PzFpTQLJfwf/vNGrh/gr8v8Qf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UV7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24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8O8MA&#10;AADbAAAADwAAAGRycy9kb3ducmV2LnhtbERPTWvCQBC9F/wPywheim7aQglpVhHbgh4KMRqwtyE7&#10;TVKzs2l21fjv3UPB4+N9p4vBtOJMvWssK3iaRSCIS6sbrhTsd5/TGITzyBpby6TgSg4W89FDiom2&#10;F97SOfeVCCHsElRQe98lUrqyJoNuZjviwP3Y3qAPsK+k7vESwk0rn6PoVRpsODTU2NGqpvKYn4yC&#10;7Pfjkb/8yv69m+9NEReZdIdKqcl4WL6B8DT4u/jfvdYKXsLY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u8O8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v:shape id="Freeform 25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gt8QA&#10;AADbAAAADwAAAGRycy9kb3ducmV2LnhtbESP3WrCQBSE7wt9h+UUvCm6MaVFo6u0glC8CVof4JA9&#10;+cHs2TR7GuPbu4VCL4eZ+YZZb0fXqoH60Hg2MJ8loIgLbxuuDJy/9tMFqCDIFlvPZOBGAbabx4c1&#10;ZtZf+UjDSSoVIRwyNFCLdJnWoajJYZj5jjh6pe8dSpR9pW2P1wh3rU6T5E07bDgu1NjRrqbicvpx&#10;BhYf5TJ9PZRyqObfebrXef4sgzGTp/F9BUpolP/wX/vTGnhZwu+X+AP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9YLf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26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DQMMA&#10;AADbAAAADwAAAGRycy9kb3ducmV2LnhtbERPTWvCQBC9F/wPywheim5aSglpVhHbgh4KMRqwtyE7&#10;TVKzs2l21fjv3UPB4+N9p4vBtOJMvWssK3iaRSCIS6sbrhTsd5/TGITzyBpby6TgSg4W89FDiom2&#10;F97SOfeVCCHsElRQe98lUrqyJoNuZjviwP3Y3qAPsK+k7vESwk0rn6PoVRpsODTU2NGqpvKYn4yC&#10;7Pfjkb/8yv69m+9NEReZdIdKqcl4WL6B8DT4u/jfvdYKXs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vDQM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1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RIDO</w:t>
      </w:r>
    </w:p>
    <w:p w:rsidR="009A3F89" w:rsidRPr="00D25701" w:rsidRDefault="009A3F89" w:rsidP="009A3F89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$1, 00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,0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0.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HIBI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EGO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579" w:right="15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579" w:right="10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TO;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INST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</w:p>
    <w:p w:rsidR="009A3F89" w:rsidRPr="00D25701" w:rsidRDefault="009A3F89" w:rsidP="009A3F89">
      <w:pPr>
        <w:spacing w:before="1"/>
        <w:ind w:left="57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579" w:right="1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299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INICIO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579" w:right="89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</w:p>
    <w:p w:rsidR="009A3F89" w:rsidRPr="00D25701" w:rsidRDefault="009A3F89" w:rsidP="009A3F89">
      <w:pPr>
        <w:spacing w:before="3"/>
        <w:ind w:left="579" w:right="89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1280"/>
        </w:tabs>
        <w:spacing w:before="24"/>
        <w:ind w:left="129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24"/>
        <w:ind w:left="129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9"/>
        <w:ind w:left="129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69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46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PRENDA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 LO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 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ÓRDE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E,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5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TRES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1.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2.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344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3.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4.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</w:p>
    <w:p w:rsidR="009A3F89" w:rsidRPr="00D25701" w:rsidRDefault="009A3F89" w:rsidP="009A3F89">
      <w:pPr>
        <w:spacing w:before="1"/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5.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DÉ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PRE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TÉN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72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ARTÍCULO 85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 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E,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9"/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55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  Y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 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 EL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NTO 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RCO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ESTA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US 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608" w:right="883" w:firstLine="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1,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12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N”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PRUEBE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.11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ERÍO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TA”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ind w:left="579" w:right="54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TA”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TRES 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833" w:right="51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</w:p>
    <w:p w:rsidR="009A3F89" w:rsidRPr="00D25701" w:rsidRDefault="009A3F89" w:rsidP="009A3F89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 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(AT1, AT2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TECT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PROPOR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ARQU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ERÍA,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UM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53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 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0%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 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–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5.-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H.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lastRenderedPageBreak/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T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8.-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 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OR: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3"/>
        <w:ind w:left="939" w:right="376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TE;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1"/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0.-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  ESCUINAPA,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102" w:right="881" w:hanging="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1"/>
        <w:ind w:left="129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3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0C2D87" w:rsidRPr="00D25701" w:rsidRDefault="000C2D87" w:rsidP="009A3F89">
      <w:pPr>
        <w:spacing w:before="3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</w:t>
      </w:r>
    </w:p>
    <w:p w:rsidR="000C2D87" w:rsidRPr="00D25701" w:rsidRDefault="000C2D87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0C2D87">
      <w:pPr>
        <w:spacing w:before="1"/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 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0C2D87"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</w:t>
      </w:r>
      <w:r w:rsidR="000C2D87"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TO)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ESCUINAPA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DE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14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0.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ORPORAR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ORPORAR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 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3.-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5%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CINCO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807" w:right="514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II</w:t>
      </w:r>
    </w:p>
    <w:p w:rsidR="00507D03" w:rsidRPr="00D25701" w:rsidRDefault="009A3F89" w:rsidP="00507D03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 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(AE1, AE2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spacing w:before="1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.-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TOS;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BRA,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TES;</w:t>
      </w:r>
    </w:p>
    <w:p w:rsidR="009A3F89" w:rsidRPr="00D25701" w:rsidRDefault="009A3F89" w:rsidP="009A3F89">
      <w:pPr>
        <w:spacing w:before="1"/>
        <w:ind w:left="1791" w:right="306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1"/>
        <w:ind w:left="2151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TES.</w:t>
      </w:r>
    </w:p>
    <w:p w:rsidR="009A3F89" w:rsidRPr="00D25701" w:rsidRDefault="009A3F89" w:rsidP="009A3F89">
      <w:pPr>
        <w:spacing w:before="2"/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N).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P/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</w:p>
    <w:p w:rsidR="009A3F89" w:rsidRPr="00D25701" w:rsidRDefault="009A3F89" w:rsidP="009A3F89">
      <w:pPr>
        <w:spacing w:before="34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4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proofErr w:type="gramEnd"/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44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74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CARGO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  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43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NTRATO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AE 10.- PROGRAMA GENERAL DE EJECUCIÓN DE LOS TRABAJOS CONFORME AL CATÁLOGO DE CONCEPTOS CON SUS EROGACIONES, CALENDARIZADO Y CUANTIFICADO CONFORME A LOS PERÍODOS DETERMINADOS POR EL  AYUNTAMIENTO DE ESCUINAPA, DIVIDIDO EN PARTIDAS Y SUBPARTIDAS, DEL TOTAL DE LOS CONCEPTOS DE TRABAJO, UTILIZANDO PREFERENTEMENTE DIAGRAMAS DE BARRAS EN SU CASO CON RUTAS O FECHAS CRITICAS, QUE REFLEJE EL PORCENTAJE DEL   AVANCE EN LA EJECUCIÓN DE LOS TRABAJOS.</w:t>
      </w: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</w:p>
    <w:p w:rsidR="009A3F89" w:rsidRPr="00D25701" w:rsidRDefault="009A3F89" w:rsidP="009A3F89">
      <w:pPr>
        <w:ind w:left="610" w:right="888" w:hanging="3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EROGAC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2"/>
        <w:ind w:left="1299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36"/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4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7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2.-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tabs>
          <w:tab w:val="left" w:pos="1280"/>
        </w:tabs>
        <w:spacing w:before="5"/>
        <w:ind w:left="129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22"/>
        <w:ind w:left="1299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778" w:right="512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III</w:t>
      </w:r>
    </w:p>
    <w:p w:rsidR="00507D03" w:rsidRPr="00D25701" w:rsidRDefault="009A3F89" w:rsidP="00507D03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(AD1, AD2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TOS: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ERIVEN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27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.1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T.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TURA,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O.)</w:t>
      </w:r>
    </w:p>
    <w:p w:rsidR="009A3F89" w:rsidRPr="00D25701" w:rsidRDefault="009A3F89" w:rsidP="009A3F89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2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FED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ORÍA,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OR,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H.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01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ARAS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 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 PRO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 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XXX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579" w:right="17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A.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lastRenderedPageBreak/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 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GRUPA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B50CA" w:rsidRPr="00D25701" w:rsidRDefault="004B50CA" w:rsidP="004B50CA">
      <w:pPr>
        <w:spacing w:before="34"/>
        <w:ind w:left="4768" w:right="5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IV</w:t>
      </w:r>
    </w:p>
    <w:p w:rsidR="004B50CA" w:rsidRPr="00D25701" w:rsidRDefault="004B50CA" w:rsidP="004B50CA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TE:</w:t>
      </w:r>
    </w:p>
    <w:p w:rsidR="004B50CA" w:rsidRPr="00D25701" w:rsidRDefault="004B50CA" w:rsidP="004B50CA">
      <w:pPr>
        <w:ind w:left="579" w:right="78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I.-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4B50CA" w:rsidRPr="00D25701" w:rsidRDefault="004B50CA" w:rsidP="004B50CA">
      <w:pPr>
        <w:spacing w:before="3"/>
        <w:ind w:left="579" w:right="892" w:firstLine="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50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23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IDAD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RUBRO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16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3"/>
        <w:ind w:left="579" w:right="15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579" w:right="36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);</w:t>
      </w:r>
    </w:p>
    <w:p w:rsidR="004B50CA" w:rsidRPr="00D25701" w:rsidRDefault="004B50CA" w:rsidP="004B50CA">
      <w:pPr>
        <w:ind w:left="634" w:right="76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ind w:left="579" w:right="5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spacing w:before="9"/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D)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TURAL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ARGARÁN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spacing w:before="5"/>
        <w:ind w:left="579" w:right="89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E)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4B50CA" w:rsidRPr="00D25701" w:rsidRDefault="004B50CA" w:rsidP="004B50CA">
      <w:pPr>
        <w:spacing w:before="1"/>
        <w:ind w:left="579" w:right="56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G)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191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CAP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CIDAD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ITAN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E.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3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1299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PREPARA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1"/>
        <w:ind w:left="129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129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BRUBRO;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129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 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4B50CA" w:rsidRPr="00D25701" w:rsidRDefault="004B50CA" w:rsidP="004B50CA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4B50CA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D.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BRO,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);</w:t>
      </w:r>
    </w:p>
    <w:p w:rsidR="004B50CA" w:rsidRPr="00D25701" w:rsidRDefault="004B50CA" w:rsidP="004B50CA">
      <w:pPr>
        <w:spacing w:before="8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D)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LIDAD DEL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ITAN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579" w:right="8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XPE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10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</w:p>
    <w:p w:rsidR="004B50CA" w:rsidRPr="00D25701" w:rsidRDefault="004B50CA" w:rsidP="004B50CA">
      <w:pPr>
        <w:spacing w:before="34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SPECI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LIDAD.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  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spacing w:before="2"/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S.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</w:p>
    <w:p w:rsidR="004B50CA" w:rsidRPr="00D25701" w:rsidRDefault="004B50CA" w:rsidP="004B50CA">
      <w:pPr>
        <w:spacing w:before="2"/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REG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4B50CA" w:rsidRPr="00D25701" w:rsidRDefault="004B50CA" w:rsidP="004B50CA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4B50CA" w:rsidRPr="00D25701" w:rsidRDefault="004B50CA" w:rsidP="004B50CA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507D03">
      <w:pPr>
        <w:spacing w:before="34"/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LA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:A) 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TE.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 DE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579" w:right="32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S).</w:t>
      </w:r>
    </w:p>
    <w:p w:rsidR="004B50CA" w:rsidRPr="00D25701" w:rsidRDefault="004B50CA" w:rsidP="004B50C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4B50CA">
      <w:pPr>
        <w:ind w:left="579" w:right="7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4B50CA" w:rsidRPr="00D25701" w:rsidRDefault="004B50CA" w:rsidP="004B50C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OPUE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ONÓM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ÉRICO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2"/>
        <w:ind w:left="579" w:right="54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ERÁ:</w:t>
      </w:r>
    </w:p>
    <w:p w:rsidR="00507D03" w:rsidRPr="00D25701" w:rsidRDefault="00507D03" w:rsidP="004B50CA">
      <w:pPr>
        <w:spacing w:before="2"/>
        <w:ind w:left="579" w:right="54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B50CA" w:rsidRPr="00D25701" w:rsidRDefault="004B50CA" w:rsidP="004B50CA">
      <w:pPr>
        <w:ind w:left="984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CIO.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4B50CA" w:rsidRPr="00D25701" w:rsidRDefault="004B50CA" w:rsidP="004B50CA">
      <w:pPr>
        <w:ind w:left="984" w:right="47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A: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 5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, ...</w:t>
      </w:r>
      <w:proofErr w:type="gramEnd"/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,N</w:t>
      </w:r>
      <w:proofErr w:type="gramEnd"/>
    </w:p>
    <w:p w:rsidR="004B50CA" w:rsidRPr="00D25701" w:rsidRDefault="004B50CA" w:rsidP="004B50CA">
      <w:pPr>
        <w:ind w:left="984" w:right="47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4B50CA" w:rsidRPr="00D25701" w:rsidRDefault="004B50CA" w:rsidP="004B50CA">
      <w:pPr>
        <w:spacing w:before="1"/>
        <w:ind w:left="984" w:right="13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=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O;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</w:p>
    <w:p w:rsidR="004B50CA" w:rsidRPr="00D25701" w:rsidRDefault="004B50CA" w:rsidP="004B50CA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 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A13DF" w:rsidRDefault="004B50CA" w:rsidP="00D25701">
      <w:pPr>
        <w:ind w:left="984" w:right="889"/>
        <w:jc w:val="both"/>
        <w:rPr>
          <w:rFonts w:ascii="Evogria" w:hAnsi="Evogria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 xml:space="preserve">LA </w:t>
      </w:r>
      <w:r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Calibri" w:hAnsi="Evogria" w:cs="Calibri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>AL</w:t>
      </w:r>
      <w:r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>ACI</w:t>
      </w:r>
      <w:r w:rsidR="004A13DF"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ÓN.</w:t>
      </w:r>
      <w:r w:rsidR="00D25701">
        <w:rPr>
          <w:rFonts w:ascii="Evogria" w:hAnsi="Evogria"/>
          <w:sz w:val="18"/>
          <w:szCs w:val="18"/>
          <w:lang w:val="es-MX"/>
        </w:rPr>
        <w:t xml:space="preserve"> </w:t>
      </w:r>
    </w:p>
    <w:sectPr w:rsidR="004A13DF" w:rsidSect="00474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60" w:h="15860"/>
      <w:pgMar w:top="720" w:right="720" w:bottom="720" w:left="720" w:header="0" w:footer="802" w:gutter="0"/>
      <w:pgNumType w:start="1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54" w:rsidRDefault="00541954" w:rsidP="004B50CA">
      <w:r>
        <w:separator/>
      </w:r>
    </w:p>
  </w:endnote>
  <w:endnote w:type="continuationSeparator" w:id="0">
    <w:p w:rsidR="00541954" w:rsidRDefault="00541954" w:rsidP="004B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5D" w:rsidRDefault="00CC1F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5D" w:rsidRDefault="00CC1F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5D" w:rsidRDefault="00CC1F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54" w:rsidRDefault="00541954" w:rsidP="004B50CA">
      <w:r>
        <w:separator/>
      </w:r>
    </w:p>
  </w:footnote>
  <w:footnote w:type="continuationSeparator" w:id="0">
    <w:p w:rsidR="00541954" w:rsidRDefault="00541954" w:rsidP="004B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5D" w:rsidRDefault="00CC1F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CC1F5D">
    <w:pPr>
      <w:spacing w:line="200" w:lineRule="exact"/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E2ADD56" wp14:editId="4E14ED71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89280" cy="628650"/>
          <wp:effectExtent l="0" t="0" r="1270" b="0"/>
          <wp:wrapNone/>
          <wp:docPr id="95" name="Imagen 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Imagen 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7D7D6B4" wp14:editId="13E5D9E0">
          <wp:simplePos x="0" y="0"/>
          <wp:positionH relativeFrom="column">
            <wp:posOffset>5629910</wp:posOffset>
          </wp:positionH>
          <wp:positionV relativeFrom="paragraph">
            <wp:posOffset>0</wp:posOffset>
          </wp:positionV>
          <wp:extent cx="742315" cy="791845"/>
          <wp:effectExtent l="0" t="0" r="635" b="8255"/>
          <wp:wrapNone/>
          <wp:docPr id="96" name="Imagen 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n 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5D" w:rsidRDefault="00CC1F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89"/>
    <w:rsid w:val="000402A7"/>
    <w:rsid w:val="00057A21"/>
    <w:rsid w:val="00086491"/>
    <w:rsid w:val="00086951"/>
    <w:rsid w:val="000C2D87"/>
    <w:rsid w:val="000F1FD1"/>
    <w:rsid w:val="001955EE"/>
    <w:rsid w:val="002015B9"/>
    <w:rsid w:val="003A1B33"/>
    <w:rsid w:val="0045608E"/>
    <w:rsid w:val="00474BDC"/>
    <w:rsid w:val="0049207C"/>
    <w:rsid w:val="004A13DF"/>
    <w:rsid w:val="004B50CA"/>
    <w:rsid w:val="00507D03"/>
    <w:rsid w:val="005342A7"/>
    <w:rsid w:val="00541954"/>
    <w:rsid w:val="005A17C3"/>
    <w:rsid w:val="005D3D26"/>
    <w:rsid w:val="005D71D0"/>
    <w:rsid w:val="00630041"/>
    <w:rsid w:val="0074657E"/>
    <w:rsid w:val="00803F13"/>
    <w:rsid w:val="009A3F89"/>
    <w:rsid w:val="00B869ED"/>
    <w:rsid w:val="00BA5235"/>
    <w:rsid w:val="00CC1F5D"/>
    <w:rsid w:val="00D11626"/>
    <w:rsid w:val="00D25701"/>
    <w:rsid w:val="00D25C9D"/>
    <w:rsid w:val="00D40FC5"/>
    <w:rsid w:val="00D759BE"/>
    <w:rsid w:val="00E40B07"/>
    <w:rsid w:val="00F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69932-573B-4605-B8E1-77D35DF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A3F8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3F8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3F8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3F8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3F8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A3F8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3F8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3F8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3F8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3F8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3F8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3F8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3F8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3F8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A3F8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3F8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3F8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3F89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A3F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F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A3F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F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9A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9A3F89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9A3F89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12404</Words>
  <Characters>68224</Characters>
  <Application>Microsoft Office Word</Application>
  <DocSecurity>0</DocSecurity>
  <Lines>568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4</cp:revision>
  <dcterms:created xsi:type="dcterms:W3CDTF">2019-10-07T17:51:00Z</dcterms:created>
  <dcterms:modified xsi:type="dcterms:W3CDTF">2019-10-08T19:32:00Z</dcterms:modified>
</cp:coreProperties>
</file>