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3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1209"/>
        <w:gridCol w:w="53"/>
        <w:gridCol w:w="4678"/>
        <w:gridCol w:w="2215"/>
      </w:tblGrid>
      <w:tr w:rsidR="009A3F89" w:rsidRPr="00655857" w:rsidTr="00D25701">
        <w:trPr>
          <w:trHeight w:hRule="exact" w:val="729"/>
        </w:trPr>
        <w:tc>
          <w:tcPr>
            <w:tcW w:w="9204" w:type="dxa"/>
            <w:gridSpan w:val="5"/>
            <w:shd w:val="clear" w:color="auto" w:fill="auto"/>
          </w:tcPr>
          <w:p w:rsidR="009A3F89" w:rsidRPr="00D25701" w:rsidRDefault="009A3F89" w:rsidP="00655857">
            <w:pPr>
              <w:ind w:left="1375" w:right="1358"/>
              <w:jc w:val="center"/>
              <w:rPr>
                <w:rFonts w:ascii="Evogria" w:eastAsia="Arial" w:hAnsi="Evogria" w:cs="Arial"/>
                <w:b/>
                <w:w w:val="99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DI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-1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="00655857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invitación a cuando menos tres persona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 xml:space="preserve"> P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LL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BO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ÚB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1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CU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pacing w:val="-1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OV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NI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pacing w:val="-1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2"/>
                <w:w w:val="99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w w:val="99"/>
                <w:sz w:val="18"/>
                <w:szCs w:val="18"/>
                <w:lang w:val="es-MX"/>
              </w:rPr>
              <w:t xml:space="preserve">L 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GO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BI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RNO</w:t>
            </w:r>
            <w:r w:rsidRPr="00D2570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ES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8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1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pacing w:val="-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UNICI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IO</w:t>
            </w:r>
            <w:r w:rsidRPr="00D25701">
              <w:rPr>
                <w:rFonts w:ascii="Evogria" w:eastAsia="Arial" w:hAnsi="Evogria" w:cs="Arial"/>
                <w:b/>
                <w:spacing w:val="-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w w:val="99"/>
                <w:sz w:val="18"/>
                <w:szCs w:val="18"/>
                <w:lang w:val="es-MX"/>
              </w:rPr>
              <w:t>ESCUINAPA</w:t>
            </w:r>
          </w:p>
        </w:tc>
      </w:tr>
      <w:tr w:rsidR="009A3F89" w:rsidRPr="00D25701" w:rsidTr="002015B9">
        <w:trPr>
          <w:trHeight w:hRule="exact" w:val="228"/>
        </w:trPr>
        <w:tc>
          <w:tcPr>
            <w:tcW w:w="2258" w:type="dxa"/>
            <w:gridSpan w:val="2"/>
            <w:shd w:val="clear" w:color="auto" w:fill="auto"/>
          </w:tcPr>
          <w:p w:rsidR="009A3F89" w:rsidRPr="00D25701" w:rsidRDefault="009A3F89" w:rsidP="002015B9">
            <w:pPr>
              <w:ind w:left="4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-10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NÚ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M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4731" w:type="dxa"/>
            <w:gridSpan w:val="2"/>
            <w:shd w:val="clear" w:color="auto" w:fill="auto"/>
          </w:tcPr>
          <w:p w:rsidR="009A3F89" w:rsidRPr="00D25701" w:rsidRDefault="009D58AD" w:rsidP="009D58AD">
            <w:pPr>
              <w:ind w:right="-5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>
              <w:rPr>
                <w:rFonts w:ascii="Evogria" w:eastAsia="Arial" w:hAnsi="Evogria" w:cs="Arial"/>
                <w:spacing w:val="-2"/>
                <w:sz w:val="18"/>
                <w:szCs w:val="18"/>
              </w:rPr>
              <w:t>ESC-DOSPE/FISM</w:t>
            </w:r>
            <w:r w:rsidR="00622275">
              <w:rPr>
                <w:rFonts w:ascii="Evogria" w:eastAsia="Arial" w:hAnsi="Evogria" w:cs="Arial"/>
                <w:spacing w:val="-2"/>
                <w:sz w:val="18"/>
                <w:szCs w:val="18"/>
              </w:rPr>
              <w:t>DF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</w:rPr>
              <w:t>/UM/2019-0</w:t>
            </w:r>
            <w:r>
              <w:rPr>
                <w:rFonts w:ascii="Evogria" w:eastAsia="Arial" w:hAnsi="Evogria" w:cs="Arial"/>
                <w:spacing w:val="-2"/>
                <w:sz w:val="18"/>
                <w:szCs w:val="18"/>
              </w:rPr>
              <w:t>34</w:t>
            </w:r>
          </w:p>
        </w:tc>
        <w:tc>
          <w:tcPr>
            <w:tcW w:w="2215" w:type="dxa"/>
            <w:shd w:val="clear" w:color="auto" w:fill="auto"/>
          </w:tcPr>
          <w:p w:rsidR="009A3F89" w:rsidRPr="00D25701" w:rsidRDefault="009A3F89" w:rsidP="002015B9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A3F89" w:rsidRPr="00D25701" w:rsidTr="002015B9">
        <w:trPr>
          <w:trHeight w:val="460"/>
        </w:trPr>
        <w:tc>
          <w:tcPr>
            <w:tcW w:w="1049" w:type="dxa"/>
            <w:shd w:val="clear" w:color="auto" w:fill="auto"/>
          </w:tcPr>
          <w:p w:rsidR="009A3F89" w:rsidRPr="00D25701" w:rsidRDefault="009A3F89" w:rsidP="002015B9">
            <w:pPr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BJ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8155" w:type="dxa"/>
            <w:gridSpan w:val="4"/>
            <w:shd w:val="clear" w:color="auto" w:fill="auto"/>
          </w:tcPr>
          <w:p w:rsidR="009A3F89" w:rsidRPr="00D25701" w:rsidRDefault="009D58AD" w:rsidP="002015B9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  <w:r w:rsidRPr="009D58AD">
              <w:rPr>
                <w:rFonts w:ascii="Evogria" w:hAnsi="Evogria"/>
                <w:b/>
                <w:bCs/>
                <w:iCs/>
                <w:sz w:val="18"/>
                <w:szCs w:val="16"/>
                <w:lang w:val="es-MX"/>
              </w:rPr>
              <w:t xml:space="preserve">“CONSTRUCCION DE BARDA; REHABILITACION DE AULAS Y BAÑOS DE ESCUELA PRIMARIA HEROES DE CHAPULTEPEC; EN  LA COL. </w:t>
            </w:r>
            <w:r>
              <w:rPr>
                <w:rFonts w:ascii="Evogria" w:hAnsi="Evogria"/>
                <w:b/>
                <w:bCs/>
                <w:iCs/>
                <w:sz w:val="18"/>
                <w:szCs w:val="16"/>
              </w:rPr>
              <w:t>PADERONES,</w:t>
            </w:r>
            <w:r w:rsidRPr="00633C69">
              <w:rPr>
                <w:rFonts w:ascii="Evogria" w:hAnsi="Evogria"/>
                <w:b/>
                <w:bCs/>
                <w:iCs/>
                <w:sz w:val="18"/>
                <w:szCs w:val="16"/>
              </w:rPr>
              <w:t xml:space="preserve"> ESCUINAPA</w:t>
            </w:r>
            <w:r>
              <w:rPr>
                <w:rFonts w:ascii="Evogria" w:hAnsi="Evogria"/>
                <w:b/>
                <w:bCs/>
                <w:iCs/>
                <w:sz w:val="18"/>
                <w:szCs w:val="16"/>
              </w:rPr>
              <w:t xml:space="preserve">, </w:t>
            </w:r>
            <w:r w:rsidRPr="00633C69">
              <w:rPr>
                <w:rFonts w:ascii="Evogria" w:hAnsi="Evogria"/>
                <w:b/>
                <w:bCs/>
                <w:iCs/>
                <w:sz w:val="18"/>
                <w:szCs w:val="16"/>
              </w:rPr>
              <w:t>SINALOA.”</w:t>
            </w:r>
          </w:p>
        </w:tc>
      </w:tr>
      <w:tr w:rsidR="009A3F89" w:rsidRPr="00655857" w:rsidTr="002015B9">
        <w:trPr>
          <w:trHeight w:hRule="exact" w:val="230"/>
        </w:trPr>
        <w:tc>
          <w:tcPr>
            <w:tcW w:w="2311" w:type="dxa"/>
            <w:gridSpan w:val="3"/>
            <w:shd w:val="clear" w:color="auto" w:fill="auto"/>
          </w:tcPr>
          <w:p w:rsidR="009A3F89" w:rsidRPr="00D25701" w:rsidRDefault="009A3F89" w:rsidP="002015B9">
            <w:pPr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FECHA DE INVITACION</w:t>
            </w:r>
          </w:p>
        </w:tc>
        <w:tc>
          <w:tcPr>
            <w:tcW w:w="6893" w:type="dxa"/>
            <w:gridSpan w:val="2"/>
            <w:shd w:val="clear" w:color="auto" w:fill="auto"/>
          </w:tcPr>
          <w:p w:rsidR="009A3F89" w:rsidRPr="00D25701" w:rsidRDefault="009A3F89" w:rsidP="009D58AD">
            <w:pPr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DE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FECHA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="009D58AD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15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DE </w:t>
            </w:r>
            <w:r w:rsidR="00F715B2"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OCTUBRE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DE 2019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, EMITIDO POR EL DIRECTOR DE OBRAS, SERVICIOS PUBLICOS Y ECOLOGIA.</w:t>
            </w:r>
          </w:p>
        </w:tc>
      </w:tr>
      <w:tr w:rsidR="009A3F89" w:rsidRPr="00655857" w:rsidTr="00D25701">
        <w:trPr>
          <w:trHeight w:hRule="exact" w:val="75"/>
        </w:trPr>
        <w:tc>
          <w:tcPr>
            <w:tcW w:w="9204" w:type="dxa"/>
            <w:gridSpan w:val="5"/>
            <w:shd w:val="clear" w:color="auto" w:fill="auto"/>
          </w:tcPr>
          <w:p w:rsidR="009A3F89" w:rsidRPr="00D25701" w:rsidRDefault="009A3F89" w:rsidP="002015B9">
            <w:pPr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</w:p>
        </w:tc>
      </w:tr>
    </w:tbl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E:</w:t>
      </w:r>
    </w:p>
    <w:p w:rsidR="009A3F89" w:rsidRPr="00D25701" w:rsidRDefault="009A3F89" w:rsidP="009A3F89">
      <w:pPr>
        <w:pStyle w:val="Prrafodelista"/>
        <w:ind w:firstLine="696"/>
        <w:rPr>
          <w:rStyle w:val="Referenciasutil"/>
          <w:rFonts w:ascii="Evogria" w:eastAsia="Arial" w:hAnsi="Evogria" w:cs="Courier New"/>
          <w:color w:val="000000"/>
          <w:sz w:val="18"/>
          <w:szCs w:val="18"/>
        </w:rPr>
      </w:pPr>
    </w:p>
    <w:p w:rsidR="009A3F89" w:rsidRPr="00D25701" w:rsidRDefault="000402A7" w:rsidP="009A3F89">
      <w:pPr>
        <w:spacing w:before="3"/>
        <w:ind w:left="708" w:right="886" w:firstLine="708"/>
        <w:jc w:val="both"/>
        <w:rPr>
          <w:rFonts w:ascii="Evogria" w:eastAsia="Arial" w:hAnsi="Evogria" w:cs="Arial"/>
          <w:spacing w:val="-1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PARA CUBRIR LAS EROGACIONES QUE SE DERIVEN DE LA ADJUDICACIÓN DEL CONTRATO, ES POR MEDIO DEL FONDO PARA OBRA PÚBLICA DIRECTA 2019; CON OFICIOS DE AUTORIZACIÓN DE LA OFICINA DE PRESIDENCIA MUNICIPAL, CON EXPEDIENTE FISMDF 2019 Y NUMERO 365, Y FIRMADO AL CALCE POR EL PRESIDENTE CONSTITUCIONAL DEL MUNICIPIO DE ESCUINAPA, CON FECHA DEL DÍA 20 DE SEPTIEMBRE DE 2019, EN LA CIUDAD DE ESCUINAPA DE HIDALGO, SINALOA. </w:t>
      </w:r>
    </w:p>
    <w:p w:rsidR="009A3F89" w:rsidRPr="00D25701" w:rsidRDefault="009A3F89" w:rsidP="009A3F89">
      <w:pPr>
        <w:pStyle w:val="Prrafodelista"/>
        <w:ind w:firstLine="696"/>
        <w:rPr>
          <w:rStyle w:val="Referenciasutil"/>
          <w:rFonts w:ascii="Evogria" w:eastAsia="Arial" w:hAnsi="Evogria" w:cs="Courier New"/>
          <w:b/>
          <w:color w:val="000000"/>
          <w:sz w:val="18"/>
          <w:szCs w:val="18"/>
        </w:rPr>
      </w:pPr>
    </w:p>
    <w:p w:rsidR="009A3F89" w:rsidRPr="00D25701" w:rsidRDefault="009A3F89" w:rsidP="009A3F89">
      <w:pPr>
        <w:spacing w:before="3"/>
        <w:ind w:left="708" w:right="886" w:firstLine="7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 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39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II,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62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II 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 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DO 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NIBILI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3"/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Pr="00D25701" w:rsidRDefault="009A3F89" w:rsidP="009A3F89">
      <w:pPr>
        <w:spacing w:before="3"/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ER: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RIO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</w:p>
    <w:p w:rsidR="009A3F89" w:rsidRPr="00D25701" w:rsidRDefault="009A3F89" w:rsidP="009A3F89">
      <w:pPr>
        <w:ind w:left="579" w:right="503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1"/>
        <w:ind w:left="579" w:right="114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EBE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CNI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EBE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III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CNICA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MICA</w:t>
      </w:r>
    </w:p>
    <w:p w:rsidR="009A3F89" w:rsidRPr="00D25701" w:rsidRDefault="009A3F89" w:rsidP="009A3F89">
      <w:pPr>
        <w:ind w:left="579" w:right="100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RID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EL AYUNTAMIENTO DE ESCUINAPA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CRI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ind w:left="579" w:right="111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UDI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B-R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"/>
        <w:ind w:left="579" w:right="9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FIAN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II 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LIZA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–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MOD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 w:right="8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UREN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lastRenderedPageBreak/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TÁ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2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7871"/>
        <w:jc w:val="both"/>
        <w:rPr>
          <w:rFonts w:ascii="Evogria" w:eastAsia="Arial" w:hAnsi="Evogria" w:cs="Arial"/>
          <w:sz w:val="18"/>
          <w:szCs w:val="18"/>
        </w:rPr>
      </w:pP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</w:rPr>
        <w:t>A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</w:rPr>
        <w:t>R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</w:rPr>
        <w:t>D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</w:rPr>
        <w:t>O</w:t>
      </w:r>
      <w:proofErr w:type="gramStart"/>
      <w:r w:rsidRPr="00D25701">
        <w:rPr>
          <w:rFonts w:ascii="Evogria" w:eastAsia="Arial" w:hAnsi="Evogria" w:cs="Arial"/>
          <w:b/>
          <w:position w:val="-1"/>
          <w:sz w:val="18"/>
          <w:szCs w:val="18"/>
        </w:rPr>
        <w:t>.-</w:t>
      </w:r>
      <w:proofErr w:type="gramEnd"/>
      <w:r w:rsidRPr="00D25701">
        <w:rPr>
          <w:rFonts w:ascii="Evogria" w:eastAsia="Arial" w:hAnsi="Evogria" w:cs="Arial"/>
          <w:b/>
          <w:spacing w:val="-12"/>
          <w:position w:val="-1"/>
          <w:sz w:val="18"/>
          <w:szCs w:val="18"/>
        </w:rPr>
        <w:t xml:space="preserve"> </w:t>
      </w:r>
      <w:r w:rsidRPr="00D25701">
        <w:rPr>
          <w:rFonts w:ascii="Evogria" w:eastAsia="Arial" w:hAnsi="Evogria" w:cs="Arial"/>
          <w:spacing w:val="1"/>
          <w:position w:val="-1"/>
          <w:sz w:val="18"/>
          <w:szCs w:val="18"/>
        </w:rPr>
        <w:t>G</w:t>
      </w:r>
      <w:r w:rsidRPr="00D25701">
        <w:rPr>
          <w:rFonts w:ascii="Evogria" w:eastAsia="Arial" w:hAnsi="Evogria" w:cs="Arial"/>
          <w:position w:val="-1"/>
          <w:sz w:val="18"/>
          <w:szCs w:val="18"/>
        </w:rPr>
        <w:t>L</w:t>
      </w:r>
      <w:r w:rsidRPr="00D25701">
        <w:rPr>
          <w:rFonts w:ascii="Evogria" w:eastAsia="Arial" w:hAnsi="Evogria" w:cs="Arial"/>
          <w:spacing w:val="3"/>
          <w:position w:val="-1"/>
          <w:sz w:val="18"/>
          <w:szCs w:val="18"/>
        </w:rPr>
        <w:t>O</w:t>
      </w:r>
      <w:r w:rsidRPr="00D25701">
        <w:rPr>
          <w:rFonts w:ascii="Evogria" w:eastAsia="Arial" w:hAnsi="Evogria" w:cs="Arial"/>
          <w:spacing w:val="-1"/>
          <w:position w:val="-1"/>
          <w:sz w:val="18"/>
          <w:szCs w:val="18"/>
        </w:rPr>
        <w:t>S</w:t>
      </w:r>
      <w:r w:rsidRPr="00D25701">
        <w:rPr>
          <w:rFonts w:ascii="Evogria" w:eastAsia="Arial" w:hAnsi="Evogria" w:cs="Arial"/>
          <w:spacing w:val="2"/>
          <w:position w:val="-1"/>
          <w:sz w:val="18"/>
          <w:szCs w:val="18"/>
        </w:rPr>
        <w:t>A</w:t>
      </w:r>
      <w:r w:rsidRPr="00D25701">
        <w:rPr>
          <w:rFonts w:ascii="Evogria" w:eastAsia="Arial" w:hAnsi="Evogria" w:cs="Arial"/>
          <w:position w:val="-1"/>
          <w:sz w:val="18"/>
          <w:szCs w:val="18"/>
        </w:rPr>
        <w:t>RI</w:t>
      </w:r>
      <w:r w:rsidRPr="00D25701">
        <w:rPr>
          <w:rFonts w:ascii="Evogria" w:eastAsia="Arial" w:hAnsi="Evogria" w:cs="Arial"/>
          <w:spacing w:val="1"/>
          <w:position w:val="-1"/>
          <w:sz w:val="18"/>
          <w:szCs w:val="18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</w:rPr>
        <w:t>:</w:t>
      </w:r>
    </w:p>
    <w:p w:rsidR="009A3F89" w:rsidRPr="00D25701" w:rsidRDefault="009A3F89" w:rsidP="009A3F89">
      <w:pPr>
        <w:spacing w:before="4"/>
        <w:jc w:val="both"/>
        <w:rPr>
          <w:rFonts w:ascii="Evogria" w:hAnsi="Evogria"/>
          <w:sz w:val="18"/>
          <w:szCs w:val="18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9"/>
        <w:gridCol w:w="5272"/>
      </w:tblGrid>
      <w:tr w:rsidR="009A3F89" w:rsidRPr="00655857" w:rsidTr="00D25701">
        <w:trPr>
          <w:trHeight w:hRule="exact" w:val="512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PS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M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spacing w:before="4"/>
              <w:ind w:left="102" w:right="68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Y</w:t>
            </w:r>
            <w:r w:rsidRPr="00D25701">
              <w:rPr>
                <w:rFonts w:ascii="Evogria" w:eastAsia="Arial" w:hAnsi="Evogria" w:cs="Arial"/>
                <w:spacing w:val="3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3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Y</w:t>
            </w:r>
            <w:r w:rsidRPr="00D25701">
              <w:rPr>
                <w:rFonts w:ascii="Evogria" w:eastAsia="Arial" w:hAnsi="Evogria" w:cs="Arial"/>
                <w:spacing w:val="3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2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2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 MI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DO</w:t>
            </w:r>
            <w:r w:rsidRPr="00D2570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LOA</w:t>
            </w:r>
          </w:p>
        </w:tc>
      </w:tr>
      <w:tr w:rsidR="009A3F89" w:rsidRPr="00655857" w:rsidTr="00D25701">
        <w:trPr>
          <w:trHeight w:hRule="exact" w:val="718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EL    LICITANTE   O    LOS</w:t>
            </w:r>
          </w:p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LICITANTES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 </w:t>
            </w:r>
            <w:r w:rsidRPr="00D25701">
              <w:rPr>
                <w:rFonts w:ascii="Evogria" w:eastAsia="Arial" w:hAnsi="Evogria" w:cs="Arial"/>
                <w:spacing w:val="3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FÍ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 </w:t>
            </w:r>
            <w:r w:rsidRPr="00D25701">
              <w:rPr>
                <w:rFonts w:ascii="Evogria" w:eastAsia="Arial" w:hAnsi="Evogria" w:cs="Arial"/>
                <w:spacing w:val="3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 </w:t>
            </w:r>
            <w:r w:rsidRPr="00D25701">
              <w:rPr>
                <w:rFonts w:ascii="Evogria" w:eastAsia="Arial" w:hAnsi="Evogria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MOR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 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 </w:t>
            </w:r>
            <w:r w:rsidRPr="00D25701">
              <w:rPr>
                <w:rFonts w:ascii="Evogria" w:eastAsia="Arial" w:hAnsi="Evogria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H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 </w:t>
            </w:r>
            <w:r w:rsidRPr="00D25701">
              <w:rPr>
                <w:rFonts w:ascii="Evogria" w:eastAsia="Arial" w:hAnsi="Evogria" w:cs="Arial"/>
                <w:spacing w:val="3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DO  </w:t>
            </w:r>
            <w:r w:rsidRPr="00D25701">
              <w:rPr>
                <w:rFonts w:ascii="Evogria" w:eastAsia="Arial" w:hAnsi="Evogria" w:cs="Arial"/>
                <w:spacing w:val="3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</w:p>
          <w:p w:rsidR="009A3F89" w:rsidRPr="00D25701" w:rsidRDefault="009A3F89" w:rsidP="002015B9">
            <w:pPr>
              <w:ind w:left="102" w:right="7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4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4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H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NDO</w:t>
            </w:r>
            <w:r w:rsidRPr="00D25701">
              <w:rPr>
                <w:rFonts w:ascii="Evogria" w:eastAsia="Arial" w:hAnsi="Evogria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  <w:r w:rsidRPr="00D25701">
              <w:rPr>
                <w:rFonts w:ascii="Evogria" w:eastAsia="Arial" w:hAnsi="Evogria" w:cs="Arial"/>
                <w:spacing w:val="3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 H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RLO</w:t>
            </w:r>
            <w:r w:rsidRPr="00D2570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LO</w:t>
            </w:r>
            <w:r w:rsidRPr="00D25701">
              <w:rPr>
                <w:rFonts w:ascii="Evogria" w:eastAsia="Arial" w:hAnsi="Evogria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Ñ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ÍA</w:t>
            </w:r>
            <w:r w:rsidRPr="00D25701">
              <w:rPr>
                <w:rFonts w:ascii="Evogria" w:eastAsia="Arial" w:hAnsi="Evogria" w:cs="Arial"/>
                <w:spacing w:val="-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</w:p>
        </w:tc>
      </w:tr>
      <w:tr w:rsidR="009A3F89" w:rsidRPr="00655857" w:rsidTr="00D25701">
        <w:trPr>
          <w:trHeight w:hRule="exact" w:val="470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4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2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LOS</w:t>
            </w:r>
          </w:p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FÍ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1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MOR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CHO</w:t>
            </w:r>
            <w:r w:rsidRPr="00D2570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DO</w:t>
            </w:r>
            <w:r w:rsidRPr="00D25701">
              <w:rPr>
                <w:rFonts w:ascii="Evogria" w:eastAsia="Arial" w:hAnsi="Evogria" w:cs="Arial"/>
                <w:spacing w:val="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UE</w:t>
            </w:r>
            <w:r w:rsidRPr="00D25701">
              <w:rPr>
                <w:rFonts w:ascii="Evogria" w:eastAsia="Arial" w:hAnsi="Evogria" w:cs="Arial"/>
                <w:spacing w:val="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ES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</w:p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UDI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RIA</w:t>
            </w:r>
            <w:r w:rsidRPr="00D25701">
              <w:rPr>
                <w:rFonts w:ascii="Evogria" w:eastAsia="Arial" w:hAnsi="Evogria" w:cs="Arial"/>
                <w:spacing w:val="-1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RA</w:t>
            </w:r>
            <w:r w:rsidRPr="00D2570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.</w:t>
            </w:r>
          </w:p>
        </w:tc>
      </w:tr>
      <w:tr w:rsidR="009A3F89" w:rsidRPr="00655857" w:rsidTr="00D25701">
        <w:trPr>
          <w:trHeight w:hRule="exact" w:val="664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</w:rPr>
              <w:t>LA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V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E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 </w:t>
            </w:r>
            <w:r w:rsidRPr="00D25701">
              <w:rPr>
                <w:rFonts w:ascii="Evogria" w:eastAsia="Arial" w:hAnsi="Evogria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MOR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 </w:t>
            </w:r>
            <w:r w:rsidRPr="00D25701">
              <w:rPr>
                <w:rFonts w:ascii="Evogria" w:eastAsia="Arial" w:hAnsi="Evogria" w:cs="Arial"/>
                <w:spacing w:val="3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 </w:t>
            </w:r>
            <w:r w:rsidRPr="00D25701">
              <w:rPr>
                <w:rFonts w:ascii="Evogria" w:eastAsia="Arial" w:hAnsi="Evogria" w:cs="Arial"/>
                <w:spacing w:val="3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CHO  </w:t>
            </w:r>
            <w:r w:rsidRPr="00D25701">
              <w:rPr>
                <w:rFonts w:ascii="Evogria" w:eastAsia="Arial" w:hAnsi="Evogria" w:cs="Arial"/>
                <w:spacing w:val="3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LICO  </w:t>
            </w:r>
            <w:r w:rsidRPr="00D25701">
              <w:rPr>
                <w:rFonts w:ascii="Evogria" w:eastAsia="Arial" w:hAnsi="Evogria" w:cs="Arial"/>
                <w:spacing w:val="3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UE  </w:t>
            </w:r>
            <w:r w:rsidRPr="00D25701">
              <w:rPr>
                <w:rFonts w:ascii="Evogria" w:eastAsia="Arial" w:hAnsi="Evogria" w:cs="Arial"/>
                <w:spacing w:val="3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 </w:t>
            </w:r>
            <w:r w:rsidRPr="00D25701">
              <w:rPr>
                <w:rFonts w:ascii="Evogria" w:eastAsia="Arial" w:hAnsi="Evogria" w:cs="Arial"/>
                <w:spacing w:val="3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LA</w:t>
            </w:r>
          </w:p>
          <w:p w:rsidR="009A3F89" w:rsidRPr="00D25701" w:rsidRDefault="009A3F89" w:rsidP="002015B9">
            <w:pPr>
              <w:spacing w:before="5"/>
              <w:ind w:left="102" w:right="6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RIA    </w:t>
            </w:r>
            <w:r w:rsidRPr="00D25701">
              <w:rPr>
                <w:rFonts w:ascii="Evogria" w:eastAsia="Arial" w:hAnsi="Evogria" w:cs="Arial"/>
                <w:spacing w:val="1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Y    </w:t>
            </w:r>
            <w:r w:rsidRPr="00D25701">
              <w:rPr>
                <w:rFonts w:ascii="Evogria" w:eastAsia="Arial" w:hAnsi="Evogria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   </w:t>
            </w:r>
            <w:r w:rsidRPr="00D25701">
              <w:rPr>
                <w:rFonts w:ascii="Evogria" w:eastAsia="Arial" w:hAnsi="Evogria" w:cs="Arial"/>
                <w:spacing w:val="1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LO    </w:t>
            </w:r>
            <w:r w:rsidRPr="00D25701">
              <w:rPr>
                <w:rFonts w:ascii="Evogria" w:eastAsia="Arial" w:hAnsi="Evogria" w:cs="Arial"/>
                <w:spacing w:val="2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RIO    </w:t>
            </w:r>
            <w:r w:rsidRPr="00D25701">
              <w:rPr>
                <w:rFonts w:ascii="Evogria" w:eastAsia="Arial" w:hAnsi="Evogria" w:cs="Arial"/>
                <w:spacing w:val="1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6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   </w:t>
            </w:r>
            <w:r w:rsidRPr="00D25701">
              <w:rPr>
                <w:rFonts w:ascii="Evogria" w:eastAsia="Arial" w:hAnsi="Evogria" w:cs="Arial"/>
                <w:spacing w:val="1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UDI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NA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RA</w:t>
            </w:r>
            <w:r w:rsidRPr="00D2570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</w:p>
        </w:tc>
      </w:tr>
      <w:tr w:rsidR="009A3F89" w:rsidRPr="00655857" w:rsidTr="00D25701">
        <w:trPr>
          <w:trHeight w:hRule="exact" w:val="701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</w:rPr>
              <w:t>LA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E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MOR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4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4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CHO</w:t>
            </w:r>
            <w:r w:rsidRPr="00D25701">
              <w:rPr>
                <w:rFonts w:ascii="Evogria" w:eastAsia="Arial" w:hAnsi="Evogria" w:cs="Arial"/>
                <w:spacing w:val="3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LICO</w:t>
            </w:r>
            <w:r w:rsidRPr="00D25701">
              <w:rPr>
                <w:rFonts w:ascii="Evogria" w:eastAsia="Arial" w:hAnsi="Evogria" w:cs="Arial"/>
                <w:spacing w:val="4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HA</w:t>
            </w:r>
            <w:r w:rsidRPr="00D25701">
              <w:rPr>
                <w:rFonts w:ascii="Evogria" w:eastAsia="Arial" w:hAnsi="Evogria" w:cs="Arial"/>
                <w:spacing w:val="4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UD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DO</w:t>
            </w:r>
          </w:p>
          <w:p w:rsidR="009A3F89" w:rsidRPr="00D25701" w:rsidRDefault="009A3F89" w:rsidP="002015B9">
            <w:pPr>
              <w:ind w:left="102" w:right="7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UNA</w:t>
            </w:r>
            <w:r w:rsidRPr="00D25701">
              <w:rPr>
                <w:rFonts w:ascii="Evogria" w:eastAsia="Arial" w:hAnsi="Evogria" w:cs="Arial"/>
                <w:spacing w:val="3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Y</w:t>
            </w:r>
            <w:r w:rsidRPr="00D25701">
              <w:rPr>
                <w:rFonts w:ascii="Evogria" w:eastAsia="Arial" w:hAnsi="Evogria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Á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LA</w:t>
            </w:r>
            <w:r w:rsidRPr="00D25701">
              <w:rPr>
                <w:rFonts w:ascii="Evogria" w:eastAsia="Arial" w:hAnsi="Evogria" w:cs="Arial"/>
                <w:spacing w:val="3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3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2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CU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</w:p>
        </w:tc>
      </w:tr>
      <w:tr w:rsidR="009A3F89" w:rsidRPr="00D25701" w:rsidTr="00D25701">
        <w:trPr>
          <w:trHeight w:hRule="exact" w:val="1365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ID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pacing w:val="-12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pacing w:val="-4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OB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RA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 w:right="7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  <w:r w:rsidRPr="00D2570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-1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LA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</w:t>
            </w:r>
            <w:r w:rsidRPr="00D25701">
              <w:rPr>
                <w:rFonts w:ascii="Evogria" w:eastAsia="Arial" w:hAnsi="Evogria" w:cs="Arial"/>
                <w:spacing w:val="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  <w:r w:rsidRPr="00D25701">
              <w:rPr>
                <w:rFonts w:ascii="Evogria" w:eastAsia="Arial" w:hAnsi="Evogria" w:cs="Arial"/>
                <w:spacing w:val="4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UL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R  DE </w:t>
            </w:r>
            <w:r w:rsidRPr="00D2570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</w:t>
            </w:r>
            <w:r w:rsidRPr="00D2570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ES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5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</w:t>
            </w:r>
            <w:r w:rsidRPr="00D2570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,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G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DO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LA</w:t>
            </w:r>
            <w:r w:rsidRPr="00D25701">
              <w:rPr>
                <w:rFonts w:ascii="Evogria" w:eastAsia="Arial" w:hAnsi="Evogria" w:cs="Arial"/>
                <w:spacing w:val="1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 DE</w:t>
            </w:r>
            <w:r w:rsidRPr="00D25701">
              <w:rPr>
                <w:rFonts w:ascii="Evogria" w:eastAsia="Arial" w:hAnsi="Evogria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1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G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L,</w:t>
            </w:r>
            <w:r w:rsidRPr="00D2570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 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2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D,</w:t>
            </w:r>
            <w:r w:rsidRPr="00D25701">
              <w:rPr>
                <w:rFonts w:ascii="Evogria" w:eastAsia="Arial" w:hAnsi="Evogria" w:cs="Arial"/>
                <w:spacing w:val="2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LA</w:t>
            </w:r>
            <w:r w:rsidRPr="00D25701">
              <w:rPr>
                <w:rFonts w:ascii="Evogria" w:eastAsia="Arial" w:hAnsi="Evogria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RIFI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1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VA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2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</w:p>
          <w:p w:rsidR="009A3F89" w:rsidRPr="00D25701" w:rsidRDefault="009A3F89" w:rsidP="002015B9">
            <w:pPr>
              <w:ind w:left="102" w:right="79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 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 </w:t>
            </w:r>
            <w:r w:rsidRPr="00D25701">
              <w:rPr>
                <w:rFonts w:ascii="Evogria" w:eastAsia="Arial" w:hAnsi="Evogria" w:cs="Arial"/>
                <w:spacing w:val="3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DE  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 </w:t>
            </w:r>
            <w:r w:rsidRPr="00D25701">
              <w:rPr>
                <w:rFonts w:ascii="Evogria" w:eastAsia="Arial" w:hAnsi="Evogria" w:cs="Arial"/>
                <w:spacing w:val="3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DO  </w:t>
            </w:r>
            <w:r w:rsidRPr="00D25701">
              <w:rPr>
                <w:rFonts w:ascii="Evogria" w:eastAsia="Arial" w:hAnsi="Evogria" w:cs="Arial"/>
                <w:spacing w:val="3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Y  </w:t>
            </w:r>
            <w:r w:rsidRPr="00D25701">
              <w:rPr>
                <w:rFonts w:ascii="Evogria" w:eastAsia="Arial" w:hAnsi="Evogria" w:cs="Arial"/>
                <w:spacing w:val="3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LA  </w:t>
            </w:r>
            <w:r w:rsidRPr="00D25701">
              <w:rPr>
                <w:rFonts w:ascii="Evogria" w:eastAsia="Arial" w:hAnsi="Evogria" w:cs="Arial"/>
                <w:spacing w:val="3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RIZ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N  </w:t>
            </w:r>
            <w:r w:rsidRPr="00D25701">
              <w:rPr>
                <w:rFonts w:ascii="Evogria" w:eastAsia="Arial" w:hAnsi="Evogria" w:cs="Arial"/>
                <w:spacing w:val="2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</w:p>
          <w:p w:rsidR="009A3F89" w:rsidRPr="00D25701" w:rsidRDefault="009A3F89" w:rsidP="002015B9">
            <w:pPr>
              <w:ind w:left="102" w:right="242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ES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IM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,</w:t>
            </w:r>
            <w:r w:rsidRPr="00D25701">
              <w:rPr>
                <w:rFonts w:ascii="Evogria" w:eastAsia="Arial" w:hAnsi="Evogria" w:cs="Arial"/>
                <w:spacing w:val="-14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RE</w:t>
            </w:r>
            <w:r w:rsidRPr="00D25701">
              <w:rPr>
                <w:rFonts w:ascii="Evogria" w:eastAsia="Arial" w:hAnsi="Evogria" w:cs="Arial"/>
                <w:spacing w:val="-6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S</w:t>
            </w:r>
            <w:r w:rsidRPr="00D25701">
              <w:rPr>
                <w:rFonts w:ascii="Evogria" w:eastAsia="Arial" w:hAnsi="Evogria" w:cs="Arial"/>
                <w:spacing w:val="-8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FUNCI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.</w:t>
            </w:r>
          </w:p>
        </w:tc>
      </w:tr>
    </w:tbl>
    <w:p w:rsidR="009A3F89" w:rsidRPr="00D25701" w:rsidRDefault="009A3F89" w:rsidP="009A3F89">
      <w:pPr>
        <w:spacing w:before="17"/>
        <w:jc w:val="both"/>
        <w:rPr>
          <w:rFonts w:ascii="Evogria" w:hAnsi="Evogria"/>
          <w:sz w:val="18"/>
          <w:szCs w:val="18"/>
        </w:rPr>
      </w:pP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6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2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N:</w:t>
      </w:r>
    </w:p>
    <w:p w:rsidR="009A3F89" w:rsidRPr="00D25701" w:rsidRDefault="009A3F89" w:rsidP="009A3F89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 w:right="65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L.</w:t>
      </w:r>
    </w:p>
    <w:p w:rsidR="009A3F89" w:rsidRPr="00D25701" w:rsidRDefault="009A3F89" w:rsidP="009A3F89">
      <w:pPr>
        <w:spacing w:before="3"/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 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NRAD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65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39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ERÉS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OR,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45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position w:val="-1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position w:val="-1"/>
          <w:sz w:val="18"/>
          <w:szCs w:val="18"/>
          <w:lang w:val="es-MX"/>
        </w:rPr>
        <w:t>GU</w:t>
      </w:r>
      <w:r w:rsidRPr="00D2570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E: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BRE: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H. AYUNTAMIENTO DE ESCUINAPA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ICILIO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PALACIO MUNICIPAL, S/N, EN LA COLONIA CENTRO.</w:t>
      </w:r>
    </w:p>
    <w:p w:rsidR="009A3F89" w:rsidRPr="00D25701" w:rsidRDefault="009A3F89" w:rsidP="009A3F89">
      <w:pPr>
        <w:spacing w:before="34"/>
        <w:ind w:left="1582" w:right="891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</w:p>
    <w:p w:rsidR="009A3F89" w:rsidRPr="00D25701" w:rsidRDefault="009A3F89" w:rsidP="009A3F89">
      <w:pPr>
        <w:spacing w:before="34"/>
        <w:ind w:left="158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IDI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="00D25701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: </w:t>
      </w:r>
      <w:r w:rsidR="00D25701"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TODOS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D58AD" w:rsidRPr="00655857" w:rsidRDefault="009A3F89" w:rsidP="009A3F89">
      <w:pPr>
        <w:ind w:left="1582" w:right="880" w:hanging="360"/>
        <w:jc w:val="both"/>
        <w:rPr>
          <w:rFonts w:ascii="Evogria" w:hAnsi="Evogria"/>
          <w:b/>
          <w:bCs/>
          <w:iCs/>
          <w:sz w:val="18"/>
          <w:szCs w:val="16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4.</w:t>
      </w:r>
      <w:r w:rsidRPr="00D2570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ÚB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="009D58AD" w:rsidRPr="009D58AD">
        <w:rPr>
          <w:rFonts w:ascii="Evogria" w:hAnsi="Evogria"/>
          <w:b/>
          <w:bCs/>
          <w:iCs/>
          <w:sz w:val="18"/>
          <w:szCs w:val="16"/>
          <w:lang w:val="es-MX"/>
        </w:rPr>
        <w:t xml:space="preserve">“CONSTRUCCION DE BARDA; REHABILITACION DE AULAS Y BAÑOS DE ESCUELA PRIMARIA HEROES DE CHAPULTEPEC; EN  LA COL. </w:t>
      </w:r>
      <w:r w:rsidR="009D58AD" w:rsidRPr="00655857">
        <w:rPr>
          <w:rFonts w:ascii="Evogria" w:hAnsi="Evogria"/>
          <w:b/>
          <w:bCs/>
          <w:iCs/>
          <w:sz w:val="18"/>
          <w:szCs w:val="16"/>
          <w:lang w:val="es-MX"/>
        </w:rPr>
        <w:t>PADERONES, ESCUINAPA, SINALOA.”</w:t>
      </w:r>
    </w:p>
    <w:p w:rsidR="009D58AD" w:rsidRPr="00655857" w:rsidRDefault="009A3F89" w:rsidP="009D58AD">
      <w:pPr>
        <w:ind w:left="1582" w:right="880" w:hanging="360"/>
        <w:jc w:val="both"/>
        <w:rPr>
          <w:rFonts w:ascii="Evogria" w:hAnsi="Evogria"/>
          <w:b/>
          <w:bCs/>
          <w:iCs/>
          <w:sz w:val="18"/>
          <w:szCs w:val="16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BO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="009D58AD" w:rsidRPr="009D58AD">
        <w:rPr>
          <w:rFonts w:ascii="Evogria" w:hAnsi="Evogria"/>
          <w:b/>
          <w:bCs/>
          <w:iCs/>
          <w:sz w:val="18"/>
          <w:szCs w:val="16"/>
          <w:lang w:val="es-MX"/>
        </w:rPr>
        <w:t xml:space="preserve">COL. </w:t>
      </w:r>
      <w:r w:rsidR="009D58AD" w:rsidRPr="00655857">
        <w:rPr>
          <w:rFonts w:ascii="Evogria" w:hAnsi="Evogria"/>
          <w:b/>
          <w:bCs/>
          <w:iCs/>
          <w:sz w:val="18"/>
          <w:szCs w:val="16"/>
          <w:lang w:val="es-MX"/>
        </w:rPr>
        <w:t>PADERONES, ESCUINAPA, SINALOA.</w:t>
      </w:r>
    </w:p>
    <w:p w:rsidR="009A3F89" w:rsidRPr="00D25701" w:rsidRDefault="009A3F89" w:rsidP="009D58AD">
      <w:pPr>
        <w:ind w:left="1582" w:right="88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6.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A3F89" w:rsidRPr="00D25701" w:rsidRDefault="009A3F89" w:rsidP="009A3F89">
      <w:pPr>
        <w:ind w:left="2302" w:right="89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ADO.</w:t>
      </w:r>
    </w:p>
    <w:p w:rsidR="009A3F89" w:rsidRPr="00D25701" w:rsidRDefault="009A3F89" w:rsidP="009A3F89">
      <w:pPr>
        <w:ind w:left="2302" w:right="89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BRÁ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302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PRODUC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EQ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Y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AR;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302" w:right="89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7.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ZO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A3F89" w:rsidRPr="00D25701" w:rsidRDefault="000402A7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NÚ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RO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="009D58AD">
        <w:rPr>
          <w:rFonts w:ascii="Evogria" w:eastAsia="Arial" w:hAnsi="Evogria" w:cs="Arial"/>
          <w:sz w:val="18"/>
          <w:szCs w:val="18"/>
          <w:u w:val="single"/>
          <w:lang w:val="es-MX"/>
        </w:rPr>
        <w:t>6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pacing w:val="-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AS</w:t>
      </w:r>
    </w:p>
    <w:p w:rsidR="009A3F89" w:rsidRPr="00D25701" w:rsidRDefault="000402A7" w:rsidP="009A3F89">
      <w:pPr>
        <w:spacing w:before="1"/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="009D58AD">
        <w:rPr>
          <w:rFonts w:ascii="Evogria" w:eastAsia="Arial" w:hAnsi="Evogria" w:cs="Arial"/>
          <w:sz w:val="18"/>
          <w:szCs w:val="18"/>
          <w:u w:val="single"/>
          <w:lang w:val="es-MX"/>
        </w:rPr>
        <w:t>11</w:t>
      </w:r>
      <w:r w:rsidRPr="00D25701">
        <w:rPr>
          <w:rFonts w:ascii="Evogria" w:eastAsia="Arial" w:hAnsi="Evogria" w:cs="Arial"/>
          <w:spacing w:val="-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u w:val="single"/>
          <w:lang w:val="es-MX"/>
        </w:rPr>
        <w:t xml:space="preserve">NOVIEMBRE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019</w:t>
      </w:r>
    </w:p>
    <w:p w:rsidR="009A3F89" w:rsidRPr="00D25701" w:rsidRDefault="000402A7" w:rsidP="009A3F89">
      <w:pPr>
        <w:ind w:left="1942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="009D58AD">
        <w:rPr>
          <w:rFonts w:ascii="Evogria" w:eastAsia="Arial" w:hAnsi="Evogria" w:cs="Arial"/>
          <w:sz w:val="18"/>
          <w:szCs w:val="18"/>
          <w:u w:val="single"/>
          <w:lang w:val="es-MX"/>
        </w:rPr>
        <w:t>09</w:t>
      </w:r>
      <w:r w:rsidRPr="00D25701">
        <w:rPr>
          <w:rFonts w:ascii="Evogria" w:eastAsia="Arial" w:hAnsi="Evogria" w:cs="Arial"/>
          <w:spacing w:val="-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ENERO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20</w:t>
      </w:r>
    </w:p>
    <w:p w:rsidR="009A3F89" w:rsidRPr="00D25701" w:rsidRDefault="000402A7" w:rsidP="009A3F89">
      <w:pPr>
        <w:ind w:left="1222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8.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u w:val="single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O</w:t>
      </w:r>
    </w:p>
    <w:p w:rsidR="009A3F89" w:rsidRPr="00D25701" w:rsidRDefault="009A3F89" w:rsidP="009A3F89">
      <w:pPr>
        <w:ind w:left="1582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9.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NDICI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ÚN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E:</w:t>
      </w:r>
    </w:p>
    <w:p w:rsidR="009A3F89" w:rsidRPr="00D25701" w:rsidRDefault="009A3F89" w:rsidP="009A3F89">
      <w:pPr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LZADO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302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"/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- 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  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NTRO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7) 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spacing w:before="1"/>
        <w:ind w:left="230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E.  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HO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8)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tabs>
          <w:tab w:val="left" w:pos="2300"/>
        </w:tabs>
        <w:spacing w:before="3"/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RA</w:t>
      </w:r>
    </w:p>
    <w:p w:rsidR="009A3F89" w:rsidRPr="00D25701" w:rsidRDefault="009A3F89" w:rsidP="009A3F89">
      <w:pPr>
        <w:ind w:left="2302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ÉRICAS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ORD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UN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(5)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EFER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EMEN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Pr="00D25701" w:rsidRDefault="009A3F89" w:rsidP="009A3F89">
      <w:pPr>
        <w:spacing w:before="3"/>
        <w:ind w:left="2302" w:right="886"/>
        <w:jc w:val="both"/>
        <w:rPr>
          <w:rFonts w:ascii="Evogria" w:eastAsia="Arial" w:hAnsi="Evogria" w:cs="Arial"/>
          <w:spacing w:val="23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-C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4B50CA">
      <w:pPr>
        <w:ind w:left="141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10.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DIO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CIBIR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</w:p>
    <w:p w:rsidR="00BA5235" w:rsidRPr="00D25701" w:rsidRDefault="009A3F89" w:rsidP="004B50CA">
      <w:pPr>
        <w:ind w:left="1416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11.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HIBI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4B50CA">
      <w:pPr>
        <w:spacing w:before="34"/>
        <w:ind w:left="1776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12.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TARÁ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9A3F89" w:rsidRPr="00D25701" w:rsidRDefault="009A3F89" w:rsidP="004B50CA">
      <w:pPr>
        <w:spacing w:before="5"/>
        <w:ind w:left="1776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13.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ATO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9A3F89" w:rsidRPr="00D25701" w:rsidRDefault="009A3F89" w:rsidP="004B50CA">
      <w:pPr>
        <w:ind w:left="1776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14.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b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9A3F89" w:rsidRPr="00D25701" w:rsidRDefault="009A3F89" w:rsidP="004B50CA">
      <w:pPr>
        <w:ind w:left="213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9A3F89" w:rsidRPr="00D25701" w:rsidRDefault="009A3F89" w:rsidP="004B50CA">
      <w:pPr>
        <w:ind w:left="1776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15.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ÍN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Pr="00D25701" w:rsidRDefault="009A3F89" w:rsidP="004B50CA">
      <w:pPr>
        <w:ind w:left="213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9A3F89" w:rsidRPr="00D25701" w:rsidRDefault="009A3F89" w:rsidP="004B50CA">
      <w:pPr>
        <w:spacing w:before="1"/>
        <w:ind w:left="141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16.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UBC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3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 xml:space="preserve">A.  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69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9A3F89" w:rsidRPr="00D25701" w:rsidRDefault="009A3F89" w:rsidP="009A3F89">
      <w:pPr>
        <w:ind w:left="2302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TÚA  DE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TEN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"/>
        <w:ind w:left="2302" w:right="890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SO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ATO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ATIS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SU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GO  EL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AL  DE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LAS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PON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ABILIDA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CON 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 SIN 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QUE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PUEDA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SU 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LA 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ISTE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CIA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UBCO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</w:p>
    <w:p w:rsidR="000402A7" w:rsidRPr="00D25701" w:rsidRDefault="000402A7" w:rsidP="009A3F89">
      <w:pPr>
        <w:spacing w:before="1"/>
        <w:ind w:left="2302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2"/>
        <w:ind w:left="1582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17.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ER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ind w:left="1582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-R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Á:</w:t>
      </w:r>
    </w:p>
    <w:p w:rsidR="009A3F89" w:rsidRPr="00D25701" w:rsidRDefault="000402A7" w:rsidP="009A3F89">
      <w:pPr>
        <w:spacing w:before="5"/>
        <w:ind w:left="3022" w:right="891" w:hanging="2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I.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QUE LAS PROPUESTAS INCLUYAN LA INFORMACIÓN, DOCUMENTOS Y REQUISITOS SOLICITADOS EN LAS BASES</w:t>
      </w:r>
      <w:r w:rsidR="009A3F89"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="009A3F89"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="009A3F89"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1"/>
        <w:ind w:left="3022" w:right="894" w:hanging="34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II.  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RECURSOS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CONTRATISTA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NECESARIOS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9A3F89" w:rsidRPr="00D25701" w:rsidRDefault="009A3F89" w:rsidP="009A3F89">
      <w:pPr>
        <w:ind w:left="3022" w:right="894" w:hanging="40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III.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;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621" w:right="92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w w:val="99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w w:val="99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w w:val="99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,</w:t>
      </w:r>
    </w:p>
    <w:p w:rsidR="009A3F89" w:rsidRPr="00D25701" w:rsidRDefault="009A3F89" w:rsidP="009A3F89">
      <w:pPr>
        <w:ind w:left="30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CONTEMPLADOS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"/>
        <w:ind w:left="2587" w:right="925" w:firstLine="5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w w:val="99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w w:val="99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w w:val="99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w w:val="99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EFECTOS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FORMULAR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DICTAMEN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COMITÉ</w:t>
      </w:r>
      <w:r w:rsidRPr="00D25701">
        <w:rPr>
          <w:rFonts w:ascii="Evogria" w:eastAsia="Arial" w:hAnsi="Evogria" w:cs="Arial"/>
          <w:b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 xml:space="preserve">NICO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RESOLU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   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POD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Á   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AR   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ODAS   </w:t>
      </w:r>
      <w:r w:rsidRPr="00D2570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LAS   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GE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ONE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,   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PULS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 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EQ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IMIEN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MACIÓN</w:t>
      </w:r>
      <w:r w:rsidRPr="00D2570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IME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LA</w:t>
      </w:r>
    </w:p>
    <w:p w:rsidR="009A3F89" w:rsidRPr="00D25701" w:rsidRDefault="009A3F89" w:rsidP="009A3F89">
      <w:pPr>
        <w:ind w:left="30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VERACIDAD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LA 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IÓN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ADA.</w:t>
      </w:r>
    </w:p>
    <w:p w:rsidR="009A3F89" w:rsidRPr="00D25701" w:rsidRDefault="009A3F89" w:rsidP="009A3F89">
      <w:pPr>
        <w:ind w:left="3022" w:right="893" w:hanging="45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II.   NO 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OBSTA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LO 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IOR,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É 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NICO RESOLU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GANO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BUENA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SUS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DICTÁME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ES EN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EL DICHO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BAJO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STA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CIR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DAD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3022" w:right="886" w:hanging="51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III.   LA</w:t>
      </w:r>
      <w:r w:rsidRPr="00D25701">
        <w:rPr>
          <w:rFonts w:ascii="Evogria" w:eastAsia="Arial" w:hAnsi="Evogria" w:cs="Arial"/>
          <w:b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OMISIÓN</w:t>
      </w:r>
      <w:r w:rsidRPr="00D2570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b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NICO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OLU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CTI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IDA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ES 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DAS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 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 NO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AUSA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 IM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UGN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ÓN,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PUES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ODO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SO, EL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UGNAN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 GO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OSTRAR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SU DICHO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JETE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UME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spacing w:before="3"/>
        <w:ind w:left="2302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UNA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REQUERIDAS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POR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CONVOCANTE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GARANTICE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SATISFACTORIAMENTE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S.</w:t>
      </w:r>
    </w:p>
    <w:p w:rsidR="009A3F89" w:rsidRPr="00D25701" w:rsidRDefault="009A3F89" w:rsidP="009A3F89">
      <w:pPr>
        <w:ind w:left="2302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OR.</w:t>
      </w:r>
    </w:p>
    <w:p w:rsidR="009A3F89" w:rsidRPr="00D25701" w:rsidRDefault="009A3F89" w:rsidP="009A3F89">
      <w:pPr>
        <w:ind w:left="2302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E.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2300"/>
        </w:tabs>
        <w:ind w:left="2302" w:right="89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TA.</w:t>
      </w:r>
    </w:p>
    <w:p w:rsidR="000402A7" w:rsidRPr="00D25701" w:rsidRDefault="000402A7" w:rsidP="009A3F89">
      <w:pPr>
        <w:tabs>
          <w:tab w:val="left" w:pos="2300"/>
        </w:tabs>
        <w:ind w:left="2302" w:right="89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ind w:left="1582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18.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>PARA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>UNA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TA, 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>CUALQUIERA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</w:p>
    <w:p w:rsidR="009A3F89" w:rsidRPr="00D25701" w:rsidRDefault="009A3F89" w:rsidP="009A3F89">
      <w:pPr>
        <w:ind w:left="15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CIRCUNSTANCIAS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72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230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 DE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spacing w:before="1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PROBAC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ORDADO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OTRO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OTRO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ERDO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302" w:right="89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MISMO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DIFERENTES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ÑÍA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OTROS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</w:p>
    <w:p w:rsidR="009A3F89" w:rsidRPr="00D25701" w:rsidRDefault="009A3F89" w:rsidP="009A3F89">
      <w:pPr>
        <w:ind w:left="230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DESVIRTUAR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9A3F89" w:rsidRPr="00D25701" w:rsidRDefault="009A3F89" w:rsidP="009A3F89">
      <w:pPr>
        <w:tabs>
          <w:tab w:val="left" w:pos="2300"/>
        </w:tabs>
        <w:spacing w:before="1"/>
        <w:ind w:left="2302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ARGOS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CÁ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NO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2300"/>
        </w:tabs>
        <w:spacing w:before="1"/>
        <w:ind w:left="2302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LA 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TOS, 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TOS 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tabs>
          <w:tab w:val="left" w:pos="2300"/>
        </w:tabs>
        <w:spacing w:before="1"/>
        <w:ind w:left="2302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.5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K.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PREND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Pr="00D25701" w:rsidRDefault="009A3F89" w:rsidP="009A3F89">
      <w:pPr>
        <w:spacing w:before="1"/>
        <w:ind w:left="2302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RIO DE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JUDI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O)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2300"/>
        </w:tabs>
        <w:spacing w:before="3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CUALQUIERA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LOS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DOCUMENTOS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ANEXOS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ENTREGADOS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ESTÉN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DEBIDAMENTE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19.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81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II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A3F89" w:rsidRPr="00D25701" w:rsidRDefault="009A3F89" w:rsidP="009A3F89">
      <w:pPr>
        <w:ind w:left="2302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GRUPO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spacing w:before="1"/>
        <w:ind w:left="1582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20.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9A3F89" w:rsidRPr="00D25701" w:rsidRDefault="009A3F89" w:rsidP="009A3F89">
      <w:pPr>
        <w:ind w:left="2302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ARIA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ESTAS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/O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4"/>
        <w:ind w:left="2302" w:right="8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 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SIMILAR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BRIR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DE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DRÁN, 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NO SEA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UN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SOBRE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 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 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ind w:left="2302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CNICA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MIC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ind w:left="230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1"/>
        <w:ind w:left="2302" w:right="89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E.  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 EN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2300"/>
        </w:tabs>
        <w:ind w:left="2302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A)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PARA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DEL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PROCESO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LICITACIÓN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HAN</w:t>
      </w:r>
    </w:p>
    <w:p w:rsidR="009A3F89" w:rsidRPr="00D25701" w:rsidRDefault="009A3F89" w:rsidP="009A3F89">
      <w:pPr>
        <w:ind w:left="2302" w:right="89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>DISEÑADO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GRANTE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</w:p>
    <w:p w:rsidR="009A3F89" w:rsidRPr="00D25701" w:rsidRDefault="009A3F89" w:rsidP="009A3F89">
      <w:pPr>
        <w:ind w:left="2302" w:right="51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COMO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TAMBIÉN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QUE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LAS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PROPOSICIONES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ESCRITOS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LIBRES,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OR.</w:t>
      </w:r>
    </w:p>
    <w:p w:rsidR="009A3F89" w:rsidRPr="00D25701" w:rsidRDefault="009A3F89" w:rsidP="009A3F89">
      <w:pPr>
        <w:spacing w:before="1"/>
        <w:ind w:left="230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PROPOSICIONES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PRESENTARSE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SIN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TACHADURAS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ENMIENDAS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IDIOMA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2300"/>
        </w:tabs>
        <w:ind w:left="2302" w:right="88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TE:</w:t>
      </w:r>
    </w:p>
    <w:p w:rsidR="009A3F89" w:rsidRPr="00D25701" w:rsidRDefault="009A3F89" w:rsidP="009A3F89">
      <w:pPr>
        <w:ind w:left="273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I.  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>TÉCNICA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SOBRE CERRADO IDENTIFICADO CON EL NO.  1,</w:t>
      </w:r>
    </w:p>
    <w:p w:rsidR="009A3F89" w:rsidRPr="00D25701" w:rsidRDefault="009A3F89" w:rsidP="009A3F89">
      <w:pPr>
        <w:spacing w:before="3"/>
        <w:ind w:left="30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CNICA,</w:t>
      </w:r>
    </w:p>
    <w:p w:rsidR="009A3F89" w:rsidRPr="00D25701" w:rsidRDefault="009A3F89" w:rsidP="009A3F89">
      <w:pPr>
        <w:ind w:left="26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II.  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NO.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2,</w:t>
      </w:r>
    </w:p>
    <w:p w:rsidR="009A3F89" w:rsidRPr="00D25701" w:rsidRDefault="009A3F89" w:rsidP="009A3F89">
      <w:pPr>
        <w:spacing w:before="3"/>
        <w:ind w:left="30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21.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ICILIO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PALACIO MUNICIPAL, S/N EN COLONIA CENTRO.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DIO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9A3F89" w:rsidRPr="00D25701" w:rsidRDefault="009A3F89" w:rsidP="009A3F89">
      <w:pPr>
        <w:spacing w:before="1"/>
        <w:ind w:left="2302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ZO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HÁBI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DÉ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 EL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spacing w:before="1"/>
        <w:ind w:left="2302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E. 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DIO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NICO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INALO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22.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UE  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D2570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LIR  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</w:p>
    <w:p w:rsidR="009A3F89" w:rsidRPr="00D25701" w:rsidRDefault="009A3F89" w:rsidP="009A3F89">
      <w:pPr>
        <w:ind w:left="1582" w:right="88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DERIVADOS DE LAS CARACTERISTICAS, COMPLEJIDAD Y MAGNITUD DE LOS TRABAJOS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A.   NO APLICA</w:t>
      </w:r>
    </w:p>
    <w:p w:rsidR="009A3F89" w:rsidRPr="00D25701" w:rsidRDefault="009A3F89" w:rsidP="009A3F89">
      <w:pPr>
        <w:ind w:left="158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23.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>ANEXA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>COMPLEMENTARIA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>ESTAS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>BASES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>LAS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>CUALES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9A3F89" w:rsidRPr="00D25701" w:rsidRDefault="009A3F89" w:rsidP="009A3F89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-26035</wp:posOffset>
                </wp:positionV>
                <wp:extent cx="6129020" cy="495300"/>
                <wp:effectExtent l="3175" t="2540" r="1905" b="698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495300"/>
                          <a:chOff x="1295" y="-41"/>
                          <a:chExt cx="9652" cy="78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25" y="-12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311" y="-26"/>
                            <a:ext cx="0" cy="749"/>
                          </a:xfrm>
                          <a:custGeom>
                            <a:avLst/>
                            <a:gdLst>
                              <a:gd name="T0" fmla="+- 0 -26 -26"/>
                              <a:gd name="T1" fmla="*/ -26 h 749"/>
                              <a:gd name="T2" fmla="+- 0 723 -26"/>
                              <a:gd name="T3" fmla="*/ 723 h 7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9">
                                <a:moveTo>
                                  <a:pt x="0" y="0"/>
                                </a:moveTo>
                                <a:lnTo>
                                  <a:pt x="0" y="74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325" y="708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0932" y="-26"/>
                            <a:ext cx="0" cy="749"/>
                          </a:xfrm>
                          <a:custGeom>
                            <a:avLst/>
                            <a:gdLst>
                              <a:gd name="T0" fmla="+- 0 -26 -26"/>
                              <a:gd name="T1" fmla="*/ -26 h 749"/>
                              <a:gd name="T2" fmla="+- 0 723 -26"/>
                              <a:gd name="T3" fmla="*/ 723 h 7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9">
                                <a:moveTo>
                                  <a:pt x="0" y="0"/>
                                </a:moveTo>
                                <a:lnTo>
                                  <a:pt x="0" y="74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B362A" id="Grupo 1" o:spid="_x0000_s1026" style="position:absolute;margin-left:64.75pt;margin-top:-2.05pt;width:482.6pt;height:39pt;z-index:-251657216;mso-position-horizontal-relative:page" coordorigin="1295,-41" coordsize="9652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">
                <v:shape id="Freeform 3" o:spid="_x0000_s1027" style="position:absolute;left:1325;top:-12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/lDsMA&#10;AADaAAAADwAAAGRycy9kb3ducmV2LnhtbESP3WrCQBSE74W+w3IKvRHdGKjY6CqtIIg3Qe0DHLIn&#10;PzR7Ns0eY/r2bqHQy2FmvmE2u9G1aqA+NJ4NLOYJKOLC24YrA5/Xw2wFKgiyxdYzGfihALvt02SD&#10;mfV3PtNwkUpFCIcMDdQiXaZ1KGpyGOa+I45e6XuHEmVfadvjPcJdq9MkWWqHDceFGjva11R8XW7O&#10;wOqjfEtfT6WcqsV3nh50nk9lMObleXxfgxIa5T/81z5aAyn8Xok3QG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/lDsMAAADaAAAADwAAAAAAAAAAAAAAAACYAgAAZHJzL2Rv&#10;d25yZXYueG1sUEsFBgAAAAAEAAQA9QAAAIgDAAAAAA==&#10;" path="m,l9592,e" filled="f" strokeweight="1.54pt">
                  <v:path arrowok="t" o:connecttype="custom" o:connectlocs="0,0;9592,0" o:connectangles="0,0"/>
                </v:shape>
                <v:shape id="Freeform 4" o:spid="_x0000_s1028" style="position:absolute;left:1311;top:-26;width:0;height:749;visibility:visible;mso-wrap-style:square;v-text-anchor:top" coordsize="0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Mr+sQA&#10;AADaAAAADwAAAGRycy9kb3ducmV2LnhtbESPQWvCQBSE7wX/w/KE3sxGsSKpqwRBtFBEo4ceX7Ov&#10;STD7NmTXmPrru4LQ4zAz3zCLVW9q0VHrKssKxlEMgji3uuJCwfm0Gc1BOI+ssbZMCn7JwWo5eFlg&#10;ou2Nj9RlvhABwi5BBaX3TSKly0sy6CLbEAfvx7YGfZBtIXWLtwA3tZzE8UwarDgslNjQuqT8kl2N&#10;gnSWdZsm3d/ldx1/7g/b6Ud3/1Lqddin7yA89f4//GzvtII3eFw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jK/rEAAAA2gAAAA8AAAAAAAAAAAAAAAAAmAIAAGRycy9k&#10;b3ducmV2LnhtbFBLBQYAAAAABAAEAPUAAACJAwAAAAA=&#10;" path="m,l,749e" filled="f" strokeweight="1.54pt">
                  <v:path arrowok="t" o:connecttype="custom" o:connectlocs="0,-26;0,723" o:connectangles="0,0"/>
                </v:shape>
                <v:shape id="Freeform 5" o:spid="_x0000_s1029" style="position:absolute;left:1325;top:708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jDcMA&#10;AADaAAAADwAAAGRycy9kb3ducmV2LnhtbESP3WrCQBSE74W+w3IKvZG6MaDY6CptQRBvgrYPcMie&#10;/GD2bJo9jfHt3ULBy2FmvmE2u9G1aqA+NJ4NzGcJKOLC24YrA99f+9cVqCDIFlvPZOBGAXbbp8kG&#10;M+uvfKLhLJWKEA4ZGqhFukzrUNTkMMx8Rxy90vcOJcq+0rbHa4S7VqdJstQOG44LNXb0WVNxOf86&#10;A6uP8i1dHEs5VvOfPN3rPJ/KYMzL8/i+BiU0yiP83z5YA0v4uxJvgN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TjDcMAAADaAAAADwAAAAAAAAAAAAAAAACYAgAAZHJzL2Rv&#10;d25yZXYueG1sUEsFBgAAAAAEAAQA9QAAAIgDAAAAAA==&#10;" path="m,l9592,e" filled="f" strokeweight="1.54pt">
                  <v:path arrowok="t" o:connecttype="custom" o:connectlocs="0,0;9592,0" o:connectangles="0,0"/>
                </v:shape>
                <v:shape id="Freeform 6" o:spid="_x0000_s1030" style="position:absolute;left:10932;top:-26;width:0;height:749;visibility:visible;mso-wrap-style:square;v-text-anchor:top" coordsize="0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lrtcMA&#10;AADbAAAADwAAAGRycy9kb3ducmV2LnhtbERPTWvCQBC9C/6HZQRvdVOpUqJrCEJoBZE27cHjmB2T&#10;0OxsyG5j9Ne7hYK3ebzPWSeDaURPnastK3ieRSCIC6trLhV8f2VPryCcR9bYWCYFV3KQbMajNcba&#10;XviT+tyXIoSwi1FB5X0bS+mKigy6mW2JA3e2nUEfYFdK3eElhJtGzqNoKQ3WHBoqbGlbUfGT/xoF&#10;6TLvszY93OSpifaHj7eXXX87KjWdDOkKhKfBP8T/7ncd5i/g75dw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lrtcMAAADbAAAADwAAAAAAAAAAAAAAAACYAgAAZHJzL2Rv&#10;d25yZXYueG1sUEsFBgAAAAAEAAQA9QAAAIgDAAAAAA==&#10;" path="m,l,749e" filled="f" strokeweight="1.54pt">
                  <v:path arrowok="t" o:connecttype="custom" o:connectlocs="0,-26;0,723" o:connectangles="0,0"/>
                </v:shape>
                <w10:wrap anchorx="page"/>
              </v:group>
            </w:pict>
          </mc:Fallback>
        </mc:AlternateConten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REQUISITOS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CAPACIDAD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 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TOS:</w:t>
      </w:r>
    </w:p>
    <w:p w:rsidR="009A3F89" w:rsidRPr="00D25701" w:rsidRDefault="009A3F89" w:rsidP="009A3F89">
      <w:pPr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I)</w:t>
      </w: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1582" w:right="88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DE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URIDI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RÍ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/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TES: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CONST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TÚE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>INTEGRIDAD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MEDIANTE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CUAL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LICITANTE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MANIFIESTE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A3F89" w:rsidRPr="00D25701" w:rsidRDefault="009A3F89" w:rsidP="009A3F89">
      <w:pPr>
        <w:spacing w:before="3"/>
        <w:ind w:left="1582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PROTESTA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ERPÓ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9A3F89" w:rsidRPr="00D25701" w:rsidRDefault="009A3F89" w:rsidP="009A3F89">
      <w:pPr>
        <w:spacing w:before="1"/>
        <w:ind w:left="1582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 EL  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OÍR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9A3F89" w:rsidRPr="00D25701" w:rsidRDefault="009A3F89" w:rsidP="009A3F89">
      <w:pPr>
        <w:spacing w:before="6"/>
        <w:ind w:left="1582" w:right="89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58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NTE 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ÍA 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9A3F89" w:rsidRPr="00D25701" w:rsidRDefault="009A3F89" w:rsidP="009A3F89">
      <w:pPr>
        <w:ind w:left="158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6.  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 EL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ORAL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A3F89" w:rsidRPr="00D25701" w:rsidRDefault="009A3F89" w:rsidP="009A3F89">
      <w:pPr>
        <w:ind w:left="2302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A;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TAS,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 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Y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Ó;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REG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ind w:left="230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>DEL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: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PROTO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Ó.</w:t>
      </w:r>
    </w:p>
    <w:p w:rsidR="009A3F89" w:rsidRPr="00D25701" w:rsidRDefault="009A3F89" w:rsidP="009A3F89">
      <w:pPr>
        <w:spacing w:before="5"/>
        <w:ind w:left="1582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7.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44" w:right="90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I)</w:t>
      </w:r>
    </w:p>
    <w:p w:rsidR="009A3F89" w:rsidRPr="00D25701" w:rsidRDefault="009A3F89" w:rsidP="009A3F89">
      <w:pPr>
        <w:spacing w:before="14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A3F89" w:rsidRPr="00D25701" w:rsidRDefault="009A3F89" w:rsidP="009A3F89">
      <w:pPr>
        <w:ind w:left="1505" w:right="795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OR.</w:t>
      </w:r>
    </w:p>
    <w:p w:rsidR="009A3F89" w:rsidRPr="00D25701" w:rsidRDefault="009A3F89" w:rsidP="009A3F89">
      <w:pPr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</w:p>
    <w:p w:rsidR="009A3F89" w:rsidRPr="00D25701" w:rsidRDefault="009A3F89" w:rsidP="009A3F89">
      <w:pPr>
        <w:spacing w:before="1"/>
        <w:ind w:left="1505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ÍA 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A3F89" w:rsidRPr="00D25701" w:rsidRDefault="009A3F89" w:rsidP="009A3F89">
      <w:pPr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Pr="00D25701" w:rsidRDefault="009A3F89" w:rsidP="009A3F89">
      <w:pPr>
        <w:ind w:left="1505" w:right="192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ELABORARÁN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</w:p>
    <w:p w:rsidR="009A3F89" w:rsidRPr="00D25701" w:rsidRDefault="009A3F89" w:rsidP="009A3F89">
      <w:pPr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6.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USARÁ</w:t>
      </w:r>
    </w:p>
    <w:p w:rsidR="009A3F89" w:rsidRPr="00D25701" w:rsidRDefault="009A3F89" w:rsidP="009A3F89">
      <w:pPr>
        <w:ind w:left="1505" w:right="659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1505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7.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TESTA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H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spacing w:before="2"/>
        <w:ind w:left="1505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8.  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GRADO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ORAL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EARÁ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1505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9.  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 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1505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"/>
        <w:ind w:left="1505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1505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10.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GRADO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ORAL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 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1390" w:right="883" w:hanging="54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II)</w:t>
      </w:r>
    </w:p>
    <w:p w:rsidR="009A3F89" w:rsidRPr="00D25701" w:rsidRDefault="009A3F89" w:rsidP="009A3F89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PRUEBE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TAL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O:</w:t>
      </w:r>
    </w:p>
    <w:p w:rsidR="009A3F89" w:rsidRPr="00D25701" w:rsidRDefault="009A3F89" w:rsidP="009A3F89">
      <w:pPr>
        <w:ind w:left="1582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I.-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9A3F89" w:rsidRPr="00D25701" w:rsidRDefault="009A3F89" w:rsidP="009A3F89">
      <w:pPr>
        <w:spacing w:before="1"/>
        <w:ind w:left="1582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II.-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EROS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A3F89" w:rsidRPr="00D25701" w:rsidRDefault="009A3F89" w:rsidP="009A3F89">
      <w:pPr>
        <w:ind w:left="1582" w:right="89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PROFESIONAL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582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 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SUS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proofErr w:type="gramStart"/>
      <w:r w:rsidRPr="00D25701">
        <w:rPr>
          <w:rFonts w:ascii="Evogria" w:eastAsia="Arial" w:hAnsi="Evogria" w:cs="Arial"/>
          <w:sz w:val="18"/>
          <w:szCs w:val="18"/>
          <w:lang w:val="es-MX"/>
        </w:rPr>
        <w:t>.(</w:t>
      </w:r>
      <w:proofErr w:type="gramEnd"/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TAR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</w:p>
    <w:p w:rsidR="009A3F89" w:rsidRPr="00D25701" w:rsidRDefault="009A3F89" w:rsidP="009A3F89">
      <w:pPr>
        <w:ind w:left="15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CUMPLIMIENTO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850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O.-O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 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TES: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S)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-24765</wp:posOffset>
                </wp:positionV>
                <wp:extent cx="6129020" cy="202565"/>
                <wp:effectExtent l="3175" t="6985" r="1905" b="0"/>
                <wp:wrapNone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202565"/>
                          <a:chOff x="1295" y="-39"/>
                          <a:chExt cx="9652" cy="319"/>
                        </a:xfrm>
                      </wpg:grpSpPr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325" y="-9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311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325" y="250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10932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B9513" id="Grupo 21" o:spid="_x0000_s1026" style="position:absolute;margin-left:64.75pt;margin-top:-1.95pt;width:482.6pt;height:15.95pt;z-index:-251655168;mso-position-horizontal-relative:page" coordorigin="1295,-39" coordsize="965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">
                <v:shape id="Freeform 8" o:spid="_x0000_s1027" style="position:absolute;left:1325;top:-9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BkG8QA&#10;AADbAAAADwAAAGRycy9kb3ducmV2LnhtbESPzWrDMBCE74W+g9hCLiWRI2hJnCihLQRKLqZJHmCx&#10;1j/UWrnW1nHevioUehxm5htmu598p0YaYhvYwnKRgSIug2u5tnA5H+YrUFGQHXaBycKNIux393db&#10;zF248geNJ6lVgnDM0UIj0udax7Ihj3EReuLkVWHwKEkOtXYDXhPcd9pk2bP22HJaaLCnt4bKz9O3&#10;t7B6rdbm6VjJsV5+Feagi+JRRmtnD9PLBpTQJP/hv/a7s2AM/H5JP0D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AZBv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9" o:spid="_x0000_s1028" style="position:absolute;left:1311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4l8YA&#10;AADbAAAADwAAAGRycy9kb3ducmV2LnhtbESPQWvCQBSE70L/w/IKXqRuVCghZpViLehBiLYBe3tk&#10;X5O02bdpdtX477uC0OMwM98w6bI3jThT52rLCibjCARxYXXNpYKP97enGITzyBoby6TgSg6Wi4dB&#10;iom2F97T+eBLESDsElRQed8mUrqiIoNubFvi4H3ZzqAPsiul7vAS4KaR0yh6lgZrDgsVtrSqqPg5&#10;nIyC7Hs94p1f2d9X87nN4zyT7lgqNXzsX+YgPPX+P3xvb7SC6Qxu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a4l8YAAADbAAAADwAAAAAAAAAAAAAAAACYAgAAZHJz&#10;L2Rvd25yZXYueG1sUEsFBgAAAAAEAAQA9QAAAIsDAAAAAA==&#10;" path="m,l,288e" filled="f" strokeweight="1.54pt">
                  <v:path arrowok="t" o:connecttype="custom" o:connectlocs="0,-24;0,264" o:connectangles="0,0"/>
                </v:shape>
                <v:shape id="Freeform 10" o:spid="_x0000_s1029" style="position:absolute;left:1325;top:250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VZ9MQA&#10;AADbAAAADwAAAGRycy9kb3ducmV2LnhtbESPzWrDMBCE74W+g9hCLyWRY9qQOFFCWwiUXEx+HmCx&#10;1j/EWrnW1nHfvgoEehxm5htmvR1dqwbqQ+PZwGyagCIuvG24MnA+7SYLUEGQLbaeycAvBdhuHh/W&#10;mFl/5QMNR6lUhHDI0EAt0mVah6Imh2HqO+Lolb53KFH2lbY9XiPctTpNkrl22HBcqLGjz5qKy/HH&#10;GVh8lMv0bV/Kvpp95+lO5/mLDMY8P43vK1BCo/yH7+0vayB9hduX+AP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lWfT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11" o:spid="_x0000_s1030" style="position:absolute;left:10932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FeMYA&#10;AADbAAAADwAAAGRycy9kb3ducmV2LnhtbESPQWvCQBSE70L/w/IKXqRuFCwhZpViLehBiLYBe3tk&#10;X5O02bdpdtX477uC0OMwM98w6bI3jThT52rLCibjCARxYXXNpYKP97enGITzyBoby6TgSg6Wi4dB&#10;iom2F97T+eBLESDsElRQed8mUrqiIoNubFvi4H3ZzqAPsiul7vAS4KaR0yh6lgZrDgsVtrSqqPg5&#10;nIyC7Hs94p1f2d9X87nN4zyT7lgqNXzsX+YgPPX+P3xvb7SC6Qxu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OFeMYAAADbAAAADwAAAAAAAAAAAAAAAACYAgAAZHJz&#10;L2Rvd25yZXYueG1sUEsFBgAAAAAEAAQA9QAAAIsDAAAAAA==&#10;" path="m,l,288e" filled="f" strokeweight="1.54pt">
                  <v:path arrowok="t" o:connecttype="custom" o:connectlocs="0,-24;0,264" o:connectangles="0,0"/>
                </v:shape>
                <w10:wrap anchorx="page"/>
              </v:group>
            </w:pict>
          </mc:Fallback>
        </mc:AlternateConten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6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lastRenderedPageBreak/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ÚB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bookmarkStart w:id="0" w:name="_GoBack"/>
      <w:bookmarkEnd w:id="0"/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="009D58AD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21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OCTUBRE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 2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19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</w:t>
      </w:r>
      <w:r w:rsidR="009D58AD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2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: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00</w:t>
      </w:r>
      <w:r w:rsidRPr="00D25701">
        <w:rPr>
          <w:rFonts w:ascii="Evogria" w:eastAsia="Arial" w:hAnsi="Evogria" w:cs="Arial"/>
          <w:spacing w:val="-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HO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S</w:t>
      </w:r>
    </w:p>
    <w:p w:rsidR="009A3F89" w:rsidRPr="00D25701" w:rsidRDefault="009A3F89" w:rsidP="00E40B07">
      <w:pPr>
        <w:ind w:left="2484" w:right="886" w:hanging="360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3. 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: </w:t>
      </w:r>
      <w:r w:rsidRPr="00D25701">
        <w:rPr>
          <w:rFonts w:ascii="Evogria" w:eastAsia="Arial" w:hAnsi="Evogria" w:cs="Arial"/>
          <w:spacing w:val="6"/>
          <w:sz w:val="18"/>
          <w:szCs w:val="18"/>
          <w:u w:val="single"/>
          <w:lang w:val="es-MX"/>
        </w:rPr>
        <w:t>EN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 xml:space="preserve"> LA DIRECCIÓN DE OBRAS, SERVICIOS PÚBLICOS Y ECOLOGÍA, DE AHÍ SE PARTIRÁ A EL LUGAR DE LA OBRA. (EN CARÁCTER OBLIGATORIO LA PRESENCIA DEL LICITANTE DE NO PRESENTARSE SERÁ MOTIVO DE DESCALIFICACIÓN.)</w:t>
      </w:r>
    </w:p>
    <w:p w:rsidR="009A3F89" w:rsidRPr="00D25701" w:rsidRDefault="009A3F89" w:rsidP="00E40B07">
      <w:pPr>
        <w:ind w:left="2484" w:right="884" w:hanging="360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FICI</w:t>
      </w:r>
      <w:r w:rsidRPr="00D25701">
        <w:rPr>
          <w:rFonts w:ascii="Evogria" w:eastAsia="Arial" w:hAnsi="Evogria" w:cs="Arial"/>
          <w:spacing w:val="5"/>
          <w:sz w:val="18"/>
          <w:szCs w:val="18"/>
          <w:u w:val="single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S</w:t>
      </w:r>
      <w:r w:rsidRPr="00D25701">
        <w:rPr>
          <w:rFonts w:ascii="Evogria" w:eastAsia="Arial" w:hAnsi="Evogria" w:cs="Arial"/>
          <w:spacing w:val="20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L</w:t>
      </w:r>
      <w:r w:rsidRPr="00D25701">
        <w:rPr>
          <w:rFonts w:ascii="Evogria" w:eastAsia="Arial" w:hAnsi="Evogria" w:cs="Arial"/>
          <w:spacing w:val="2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u w:val="single"/>
          <w:lang w:val="es-MX"/>
        </w:rPr>
        <w:t>P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u w:val="single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u w:val="single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25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U</w:t>
      </w:r>
      <w:r w:rsidRPr="00D25701">
        <w:rPr>
          <w:rFonts w:ascii="Evogria" w:eastAsia="Arial" w:hAnsi="Evogria" w:cs="Arial"/>
          <w:spacing w:val="5"/>
          <w:sz w:val="18"/>
          <w:szCs w:val="18"/>
          <w:u w:val="single"/>
          <w:lang w:val="es-MX"/>
        </w:rPr>
        <w:t>L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N</w:t>
      </w:r>
      <w:r w:rsidRPr="00D25701">
        <w:rPr>
          <w:rFonts w:ascii="Evogria" w:eastAsia="Arial" w:hAnsi="Evogria" w:cs="Arial"/>
          <w:spacing w:val="15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28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B</w:t>
      </w:r>
      <w:r w:rsidRPr="00D25701">
        <w:rPr>
          <w:rFonts w:ascii="Evogria" w:eastAsia="Arial" w:hAnsi="Evogria" w:cs="Arial"/>
          <w:spacing w:val="5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15</w:t>
      </w:r>
      <w:r w:rsidRPr="00D25701">
        <w:rPr>
          <w:rFonts w:ascii="Evogria" w:eastAsia="Arial" w:hAnsi="Evogria" w:cs="Arial"/>
          <w:spacing w:val="-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MI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.</w:t>
      </w:r>
      <w:r w:rsidRPr="00D25701">
        <w:rPr>
          <w:rFonts w:ascii="Evogria" w:eastAsia="Arial" w:hAnsi="Evogria" w:cs="Arial"/>
          <w:spacing w:val="-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 LA</w:t>
      </w:r>
      <w:r w:rsidRPr="00D25701">
        <w:rPr>
          <w:rFonts w:ascii="Evogria" w:eastAsia="Arial" w:hAnsi="Evogria" w:cs="Arial"/>
          <w:spacing w:val="-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HO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IS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T</w:t>
      </w:r>
      <w:r w:rsidRPr="00D25701">
        <w:rPr>
          <w:rFonts w:ascii="Evogria" w:eastAsia="Arial" w:hAnsi="Evogria" w:cs="Arial"/>
          <w:spacing w:val="4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).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E: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IN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.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JOSÉ GUADALUPE RÍOS RODRÍGUEZ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.</w:t>
      </w:r>
    </w:p>
    <w:p w:rsidR="009A3F89" w:rsidRPr="00D25701" w:rsidRDefault="009A3F89" w:rsidP="00E40B07">
      <w:pPr>
        <w:ind w:left="2484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6.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GRADOS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E40B07">
      <w:pPr>
        <w:spacing w:before="1"/>
        <w:ind w:left="2484" w:right="88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7. 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="00E40B07"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ARICE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NO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8.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A3F89" w:rsidRPr="00D25701" w:rsidRDefault="009A3F89" w:rsidP="00E40B07">
      <w:pPr>
        <w:spacing w:before="3"/>
        <w:ind w:left="2484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INFORMACIÓN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ARAR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BRAR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E40B07" w:rsidRPr="00D25701" w:rsidRDefault="00E40B07" w:rsidP="009A3F89">
      <w:pPr>
        <w:spacing w:before="3"/>
        <w:ind w:left="1582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="009D58AD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24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OCTUBRE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 2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19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</w:t>
      </w:r>
      <w:r w:rsidR="009D58AD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2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: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00</w:t>
      </w:r>
      <w:r w:rsidRPr="00D25701">
        <w:rPr>
          <w:rFonts w:ascii="Evogria" w:eastAsia="Arial" w:hAnsi="Evogria" w:cs="Arial"/>
          <w:spacing w:val="-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HO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S</w:t>
      </w:r>
    </w:p>
    <w:p w:rsidR="00E40B07" w:rsidRPr="00D25701" w:rsidRDefault="009A3F89" w:rsidP="00E40B07">
      <w:pPr>
        <w:ind w:left="2484" w:right="886" w:hanging="360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EN AL ÁREA DE PROYECTOS</w:t>
      </w:r>
      <w:r w:rsidRPr="00D25701">
        <w:rPr>
          <w:rFonts w:ascii="Evogria" w:eastAsia="Arial" w:hAnsi="Evogria" w:cs="Arial"/>
          <w:spacing w:val="-7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DIRECCIÓN DE OBRAS, SERVICIOS PÚBLICOS Y ECOLOGÍA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(EN CARÁCTER OBLIGATORIO LA PRESENCIA DEL LICITANTE DE NO PRESENTARSE SERÁ MOTIVO DE DESCALIFICACIÓN.)</w:t>
      </w:r>
    </w:p>
    <w:p w:rsidR="009A3F89" w:rsidRPr="00D25701" w:rsidRDefault="009A3F89" w:rsidP="00E40B07">
      <w:pPr>
        <w:ind w:left="2484" w:right="886" w:hanging="360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 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24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E40B07">
      <w:pPr>
        <w:ind w:left="2484" w:right="89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UN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E40B07">
      <w:pPr>
        <w:ind w:left="2484" w:right="89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6.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ARÁN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A),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7.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TENDRÁ QUE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</w:p>
    <w:p w:rsidR="009A3F89" w:rsidRPr="00D25701" w:rsidRDefault="009A3F89" w:rsidP="00E40B07">
      <w:pPr>
        <w:spacing w:before="3"/>
        <w:ind w:left="2484" w:right="8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PREGU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 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;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LA CUAL SE SUBIRÁ EL SISTEMA COMPRANET SINALOA, EN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LOS LICITANTES PODRÁN DESCARGAR DICHO DOCUMENTO, PREVIAMENTE FIRMADOS POR ELLOS EN DICHO EVENTO.</w:t>
      </w:r>
    </w:p>
    <w:p w:rsidR="009A3F89" w:rsidRPr="00D25701" w:rsidRDefault="009A3F89" w:rsidP="00E40B07">
      <w:pPr>
        <w:ind w:left="2484" w:right="88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8. </w:t>
      </w:r>
      <w:r w:rsidRPr="00D2570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 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ES, ASÍ MISMO ESTA SE SUBIRÁ EL SISTEMA COMPRANT SINALOA DE DONDE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LOS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S,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PODRÁN DESCARGAR DICHO DOCUMENTO.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9.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TAMBIÉN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ARAR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</w:p>
    <w:p w:rsidR="009A3F89" w:rsidRPr="00D25701" w:rsidRDefault="009A3F89" w:rsidP="00E40B07">
      <w:pPr>
        <w:spacing w:before="3"/>
        <w:ind w:left="2484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DECISIÓN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ARTE,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TAS,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E40B07">
      <w:pPr>
        <w:spacing w:before="9"/>
        <w:ind w:left="2484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 xml:space="preserve">10.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TAS.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11.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E40B07">
      <w:pPr>
        <w:spacing w:before="11"/>
        <w:ind w:left="90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AS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="009D58AD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05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 xml:space="preserve"> </w:t>
      </w:r>
      <w:r w:rsidR="009D58AD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NOVIE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BRE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 2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19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</w:t>
      </w:r>
      <w:r w:rsidR="009D58AD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2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: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00</w:t>
      </w:r>
      <w:r w:rsidRPr="00D25701">
        <w:rPr>
          <w:rFonts w:ascii="Evogria" w:eastAsia="Arial" w:hAnsi="Evogria" w:cs="Arial"/>
          <w:spacing w:val="-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HO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S</w:t>
      </w:r>
    </w:p>
    <w:p w:rsidR="00E40B07" w:rsidRPr="00D25701" w:rsidRDefault="009A3F89" w:rsidP="00E40B07">
      <w:pPr>
        <w:ind w:left="212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EN AL ÁREA DE PROYECTOS</w:t>
      </w:r>
      <w:r w:rsidRPr="00D25701">
        <w:rPr>
          <w:rFonts w:ascii="Evogria" w:eastAsia="Arial" w:hAnsi="Evogria" w:cs="Arial"/>
          <w:spacing w:val="-7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DIRECCIÓN DE OBRAS, SERVICIOS PÚBLICOS Y ECOLOGÍA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 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PARA PARTICIPAR EN LA JUNTA, QUIEN ACUDA EN REPRESENTACIÓN DE OTRA PERSONA, DEBERÁ ACREDITAR TAL CARÁCTER CON CARTA PODER SIMPLE Y SU IDENTIFICACIÓN OFICIAL CON FOTOGRAFÍA.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LÍ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</w:p>
    <w:p w:rsidR="009A3F89" w:rsidRPr="00D25701" w:rsidRDefault="009A3F89" w:rsidP="00E40B07">
      <w:pPr>
        <w:spacing w:before="8"/>
        <w:ind w:left="2484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BRADOS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6.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</w:p>
    <w:p w:rsidR="009A3F89" w:rsidRPr="00D25701" w:rsidRDefault="009A3F89" w:rsidP="00E40B07">
      <w:pPr>
        <w:spacing w:before="3"/>
        <w:ind w:left="2484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E40B07">
      <w:pPr>
        <w:ind w:left="2484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7.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TAL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8.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Pr="00D25701" w:rsidRDefault="009A3F89" w:rsidP="00E40B07">
      <w:pPr>
        <w:ind w:left="2484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UN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ECO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9.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JUN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</w:p>
    <w:p w:rsidR="009A3F89" w:rsidRPr="00D25701" w:rsidRDefault="009A3F89" w:rsidP="00E40B07">
      <w:pPr>
        <w:spacing w:before="3"/>
        <w:ind w:left="2484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EL SISTEMA COMPRANET SINALOA,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1582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CNICO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</w:p>
    <w:p w:rsidR="009A3F89" w:rsidRPr="00D25701" w:rsidRDefault="009A3F89" w:rsidP="009A3F89">
      <w:pPr>
        <w:spacing w:before="1"/>
        <w:ind w:left="158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CNICO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 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ÁL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OPUE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ONÓM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S.</w:t>
      </w:r>
    </w:p>
    <w:p w:rsidR="009A3F89" w:rsidRPr="00D25701" w:rsidRDefault="009A3F89" w:rsidP="009A3F89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LLO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DAR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LLO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AL.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="009D58AD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08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 xml:space="preserve"> </w:t>
      </w:r>
      <w:r w:rsidR="009D58AD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NOVIE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BRE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 2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19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</w:t>
      </w:r>
      <w:r w:rsidR="009D58AD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2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: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00</w:t>
      </w:r>
      <w:r w:rsidRPr="00D25701">
        <w:rPr>
          <w:rFonts w:ascii="Evogria" w:eastAsia="Arial" w:hAnsi="Evogria" w:cs="Arial"/>
          <w:spacing w:val="-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HO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S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EN AL ÁREA DE PROYECTOS</w:t>
      </w:r>
      <w:r w:rsidRPr="00D25701">
        <w:rPr>
          <w:rFonts w:ascii="Evogria" w:eastAsia="Arial" w:hAnsi="Evogria" w:cs="Arial"/>
          <w:spacing w:val="-7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DIRECCIÓN DE OBRAS, SERVICIOS PÚBLICOS Y ECOLOGÍA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JUNTA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FIR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="009D58AD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09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 xml:space="preserve"> </w:t>
      </w:r>
      <w:r w:rsidR="009D58AD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NOVIE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BRE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 2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19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</w:t>
      </w:r>
      <w:r w:rsidR="009D58AD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: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00</w:t>
      </w:r>
      <w:r w:rsidRPr="00D25701">
        <w:rPr>
          <w:rFonts w:ascii="Evogria" w:eastAsia="Arial" w:hAnsi="Evogria" w:cs="Arial"/>
          <w:spacing w:val="-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HO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S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R: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EN AL ÁREA DE PROYECTOS</w:t>
      </w:r>
      <w:r w:rsidRPr="00D25701">
        <w:rPr>
          <w:rFonts w:ascii="Evogria" w:eastAsia="Arial" w:hAnsi="Evogria" w:cs="Arial"/>
          <w:spacing w:val="-7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DIRECCIÓN DE OBRAS, SERVICIOS PÚBLICOS Y ECOLOGÍA.</w:t>
      </w:r>
    </w:p>
    <w:p w:rsidR="009A3F89" w:rsidRPr="00D25701" w:rsidRDefault="009A3F89" w:rsidP="009A3F89">
      <w:pPr>
        <w:ind w:left="122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-24765</wp:posOffset>
                </wp:positionV>
                <wp:extent cx="6129020" cy="202565"/>
                <wp:effectExtent l="3175" t="5080" r="1905" b="1905"/>
                <wp:wrapNone/>
                <wp:docPr id="26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202565"/>
                          <a:chOff x="1295" y="-39"/>
                          <a:chExt cx="9652" cy="319"/>
                        </a:xfrm>
                      </wpg:grpSpPr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325" y="-9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1311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1325" y="250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10932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AFD97" id="Grupo 26" o:spid="_x0000_s1026" style="position:absolute;margin-left:64.75pt;margin-top:-1.95pt;width:482.6pt;height:15.95pt;z-index:-251653120;mso-position-horizontal-relative:page" coordorigin="1295,-39" coordsize="965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">
                <v:shape id="Freeform 13" o:spid="_x0000_s1027" style="position:absolute;left:1325;top:-9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fHg8QA&#10;AADbAAAADwAAAGRycy9kb3ducmV2LnhtbESPzWrDMBCE74W+g9hCLyWRY2iTOFFCWwiUXEx+HmCx&#10;1j/EWrnW1nHfvgoEehxm5htmvR1dqwbqQ+PZwGyagCIuvG24MnA+7SYLUEGQLbaeycAvBdhuHh/W&#10;mFl/5QMNR6lUhHDI0EAt0mVah6Imh2HqO+Lolb53KFH2lbY9XiPctTpNkjftsOG4UGNHnzUVl+OP&#10;M7D4KJfp676UfTX7ztOdzvMXGYx5fhrfV6CERvkP39tf1kA6h9uX+AP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3x4P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14" o:spid="_x0000_s1028" style="position:absolute;left:1311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Iq5sEA&#10;AADbAAAADwAAAGRycy9kb3ducmV2LnhtbERPy4rCMBTdC/5DuMJsRFNdDFKNRaoDM4sBn6C7S3Nt&#10;q81Np8lo/XuzEFweznuWtKYSN2pcaVnBaBiBIM6sLjlXsN99DSYgnEfWWFkmBQ9ykMy7nRnG2t55&#10;Q7etz0UIYRejgsL7OpbSZQUZdENbEwfubBuDPsAml7rBewg3lRxH0ac0WHJoKLCmtKDsuv03CtaX&#10;VZ9/fWr/lub0c5gc1tIdc6U+eu1iCsJT69/il/tbKxiHseFL+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iKubBAAAA2wAAAA8AAAAAAAAAAAAAAAAAmAIAAGRycy9kb3du&#10;cmV2LnhtbFBLBQYAAAAABAAEAPUAAACGAwAAAAA=&#10;" path="m,l,288e" filled="f" strokeweight="1.54pt">
                  <v:path arrowok="t" o:connecttype="custom" o:connectlocs="0,-24;0,264" o:connectangles="0,0"/>
                </v:shape>
                <v:shape id="Freeform 15" o:spid="_x0000_s1029" style="position:absolute;left:1325;top:250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2asQA&#10;AADbAAAADwAAAGRycy9kb3ducmV2LnhtbESP3WrCQBSE7wt9h+UIvSl1Y8Ciqau0BUG8CVUf4JA9&#10;+cHs2TR7GtO3dwXBy2FmvmFWm9G1aqA+NJ4NzKYJKOLC24YrA6fj9m0BKgiyxdYzGfinAJv189MK&#10;M+sv/EPDQSoVIRwyNFCLdJnWoajJYZj6jjh6pe8dSpR9pW2Plwh3rU6T5F07bDgu1NjRd03F+fDn&#10;DCy+ymU635eyr2a/ebrVef4qgzEvk/HzA5TQKI/wvb2zBtIl3L7EH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k9mr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16" o:spid="_x0000_s1030" style="position:absolute;left:10932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2wPcMA&#10;AADbAAAADwAAAGRycy9kb3ducmV2LnhtbERPTWvCQBC9F/wPywheim7aQglpVhHbgh4KMRqwtyE7&#10;TVKzs2l21fjv3UPB4+N9p4vBtOJMvWssK3iaRSCIS6sbrhTsd5/TGITzyBpby6TgSg4W89FDiom2&#10;F97SOfeVCCHsElRQe98lUrqyJoNuZjviwP3Y3qAPsK+k7vESwk0rn6PoVRpsODTU2NGqpvKYn4yC&#10;7Pfjkb/8yv69m+9NEReZdIdKqcl4WL6B8DT4u/jfvdYKXsL68CX8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2wPcMAAADbAAAADwAAAAAAAAAAAAAAAACYAgAAZHJzL2Rv&#10;d25yZXYueG1sUEsFBgAAAAAEAAQA9QAAAIgDAAAAAA==&#10;" path="m,l,288e" filled="f" strokeweight="1.54pt">
                  <v:path arrowok="t" o:connecttype="custom" o:connectlocs="0,-24;0,264" o:connectangles="0,0"/>
                </v:shape>
                <w10:wrap anchorx="page"/>
              </v:group>
            </w:pict>
          </mc:Fallback>
        </mc:AlternateConten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</w:p>
    <w:p w:rsidR="009A3F89" w:rsidRPr="00D25701" w:rsidRDefault="009A3F89" w:rsidP="009A3F89">
      <w:pPr>
        <w:ind w:left="2019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LÍ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Pr="00D25701" w:rsidRDefault="009A3F89" w:rsidP="009A3F89">
      <w:pPr>
        <w:ind w:left="201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>Y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</w:p>
    <w:p w:rsidR="009A3F89" w:rsidRPr="00D25701" w:rsidRDefault="009A3F89" w:rsidP="009A3F89">
      <w:pPr>
        <w:ind w:left="2019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TRATO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DIEZ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POR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O)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LÍ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Pr="00D25701" w:rsidRDefault="009A3F89" w:rsidP="009A3F89">
      <w:pPr>
        <w:ind w:left="201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NTRATO.</w:t>
      </w:r>
    </w:p>
    <w:p w:rsidR="009A3F89" w:rsidRPr="00D25701" w:rsidRDefault="009A3F89" w:rsidP="009A3F89">
      <w:pPr>
        <w:spacing w:before="1"/>
        <w:ind w:left="1582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   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   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,    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   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  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   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R    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 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BILI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</w:p>
    <w:p w:rsidR="009A3F89" w:rsidRPr="00D25701" w:rsidRDefault="009A3F89" w:rsidP="009A3F89">
      <w:pPr>
        <w:ind w:left="2019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 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AREN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OTRA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</w:p>
    <w:p w:rsidR="009A3F89" w:rsidRPr="00D25701" w:rsidRDefault="009A3F89" w:rsidP="009A3F89">
      <w:pPr>
        <w:ind w:left="201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CÓD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spacing w:before="3"/>
        <w:ind w:left="201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OTRA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spacing w:before="1"/>
        <w:ind w:left="2019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DE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LÍ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</w:p>
    <w:p w:rsidR="009A3F89" w:rsidRPr="00D25701" w:rsidRDefault="009A3F89" w:rsidP="009A3F89">
      <w:pPr>
        <w:spacing w:before="3"/>
        <w:ind w:left="201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Pr="00D25701" w:rsidRDefault="009A3F89" w:rsidP="009A3F89">
      <w:pPr>
        <w:spacing w:before="3"/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 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9A3F89" w:rsidRPr="00D25701" w:rsidRDefault="009A3F89" w:rsidP="009A3F89">
      <w:pPr>
        <w:ind w:left="2019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019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A3F89" w:rsidRPr="00D25701" w:rsidRDefault="009A3F89" w:rsidP="009A3F89">
      <w:pPr>
        <w:ind w:left="2019" w:right="44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019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C.   F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 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BILI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-24765</wp:posOffset>
                </wp:positionV>
                <wp:extent cx="6129020" cy="202565"/>
                <wp:effectExtent l="3175" t="2540" r="1905" b="4445"/>
                <wp:wrapNone/>
                <wp:docPr id="31" name="Gru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202565"/>
                          <a:chOff x="1295" y="-39"/>
                          <a:chExt cx="9652" cy="319"/>
                        </a:xfrm>
                      </wpg:grpSpPr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1325" y="-9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9"/>
                        <wps:cNvSpPr>
                          <a:spLocks/>
                        </wps:cNvSpPr>
                        <wps:spPr bwMode="auto">
                          <a:xfrm>
                            <a:off x="1311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1325" y="250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10932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7CFD3" id="Grupo 31" o:spid="_x0000_s1026" style="position:absolute;margin-left:64.75pt;margin-top:-1.95pt;width:482.6pt;height:15.95pt;z-index:-251651072;mso-position-horizontal-relative:page" coordorigin="1295,-39" coordsize="965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">
                <v:shape id="Freeform 18" o:spid="_x0000_s1027" style="position:absolute;left:1325;top:-9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yxsQA&#10;AADbAAAADwAAAGRycy9kb3ducmV2LnhtbESPzWrDMBCE74W+g9hCLyWR49KQOFFCWwiUXEx+HmCx&#10;1j/EWrnW1nHfvgoEehxm5htmvR1dqwbqQ+PZwGyagCIuvG24MnA+7SYLUEGQLbaeycAvBdhuHh/W&#10;mFl/5QMNR6lUhHDI0EAt0mVah6Imh2HqO+Lolb53KFH2lbY9XiPctTpNkrl22HBcqLGjz5qKy/HH&#10;GVh8lMv0bV/Kvpp95+lO5/mLDMY8P43vK1BCo/yH7+0va+A1hduX+AP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Z8sb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19" o:spid="_x0000_s1028" style="position:absolute;left:1311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8uSsYA&#10;AADbAAAADwAAAGRycy9kb3ducmV2LnhtbESPQWvCQBSE74X+h+UVvJS6UUFCzCrFWtCDoGkD9vbI&#10;viZps2/T7Krx37uC0OMwM98w6aI3jThR52rLCkbDCARxYXXNpYLPj/eXGITzyBoby6TgQg4W88eH&#10;FBNtz7ynU+ZLESDsElRQed8mUrqiIoNuaFvi4H3bzqAPsiul7vAc4KaR4yiaSoM1h4UKW1pWVPxm&#10;R6Ng97N65q1f2r8387XJ43wn3aFUavDUv85AeOr9f/jeXmsFkwncvo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8uSsYAAADbAAAADwAAAAAAAAAAAAAAAACYAgAAZHJz&#10;L2Rvd25yZXYueG1sUEsFBgAAAAAEAAQA9QAAAIsDAAAAAA==&#10;" path="m,l,288e" filled="f" strokeweight="1.54pt">
                  <v:path arrowok="t" o:connecttype="custom" o:connectlocs="0,-24;0,264" o:connectangles="0,0"/>
                </v:shape>
                <v:shape id="Freeform 20" o:spid="_x0000_s1029" style="position:absolute;left:1325;top:250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PKcUA&#10;AADbAAAADwAAAGRycy9kb3ducmV2LnhtbESP3UrDQBSE7wXfYTmCN9JuGn9o02yKCgXpTbD2AQ7Z&#10;kx/Mno3ZYxrf3hWEXg4z8w2T72bXq4nG0Hk2sFomoIgrbztuDJw+9os1qCDIFnvPZOCHAuyK66sc&#10;M+vP/E7TURoVIRwyNNCKDJnWoWrJYVj6gTh6tR8dSpRjo+2I5wh3vU6T5Ek77DgutDjQa0vV5/Hb&#10;GVi/1Jv08VDLoVl9lelel+WdTMbc3szPW1BCs1zC/+03a+D+Af6+xB+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PM8pxQAAANsAAAAPAAAAAAAAAAAAAAAAAJgCAABkcnMv&#10;ZG93bnJldi54bWxQSwUGAAAAAAQABAD1AAAAigMAAAAA&#10;" path="m,l9592,e" filled="f" strokeweight="1.54pt">
                  <v:path arrowok="t" o:connecttype="custom" o:connectlocs="0,0;9592,0" o:connectangles="0,0"/>
                </v:shape>
                <v:shape id="Freeform 21" o:spid="_x0000_s1030" style="position:absolute;left:10932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TpcUA&#10;AADbAAAADwAAAGRycy9kb3ducmV2LnhtbESPT2vCQBTE74V+h+UJXopuVFpCdJWiFfQg+Bf09sg+&#10;k7TZt2l21fjtXaHQ4zAzv2FGk8aU4kq1Kywr6HUjEMSp1QVnCva7eScG4TyyxtIyKbiTg8n49WWE&#10;ibY33tB16zMRIOwSVJB7XyVSujQng65rK+LgnW1t0AdZZ1LXeAtwU8p+FH1IgwWHhRwrmuaU/mwv&#10;RsH6++uNV35qf2fmtDzEh7V0x0ypdqv5HILw1Pj/8F97oRUM3uH5JfwAO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OhOlxQAAANsAAAAPAAAAAAAAAAAAAAAAAJgCAABkcnMv&#10;ZG93bnJldi54bWxQSwUGAAAAAAQABAD1AAAAigMAAAAA&#10;" path="m,l,288e" filled="f" strokeweight="1.54pt">
                  <v:path arrowok="t" o:connecttype="custom" o:connectlocs="0,-24;0,264" o:connectangles="0,0"/>
                </v:shape>
                <w10:wrap anchorx="page"/>
              </v:group>
            </w:pict>
          </mc:Fallback>
        </mc:AlternateConten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A3F89" w:rsidRPr="00D25701" w:rsidRDefault="009A3F89" w:rsidP="009A3F89">
      <w:pPr>
        <w:spacing w:before="31"/>
        <w:ind w:left="1582" w:right="88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LO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 EN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E.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GA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III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FIR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2019" w:right="88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TARÁ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 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REPRE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TE.</w:t>
      </w:r>
    </w:p>
    <w:p w:rsidR="009A3F89" w:rsidRPr="00D25701" w:rsidRDefault="009A3F89" w:rsidP="009A3F89">
      <w:pPr>
        <w:spacing w:before="5"/>
        <w:ind w:left="2019" w:right="87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A</w:t>
      </w:r>
    </w:p>
    <w:p w:rsidR="009A3F89" w:rsidRPr="00D25701" w:rsidRDefault="009A3F89" w:rsidP="009A3F89">
      <w:pPr>
        <w:spacing w:before="8"/>
        <w:ind w:left="201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="00E40B07"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="00E40B07"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ÍC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LO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68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9A3F89" w:rsidRPr="00D25701" w:rsidRDefault="009A3F89" w:rsidP="009A3F89">
      <w:pPr>
        <w:ind w:left="2019" w:right="88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45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68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UN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TRATO  AL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HA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Y.</w:t>
      </w:r>
    </w:p>
    <w:p w:rsidR="009A3F89" w:rsidRPr="00D25701" w:rsidRDefault="009A3F89" w:rsidP="009A3F89">
      <w:pPr>
        <w:spacing w:before="3"/>
        <w:ind w:left="2019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E. 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68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 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Pr="00D25701" w:rsidRDefault="009A3F89" w:rsidP="009A3F89">
      <w:pPr>
        <w:ind w:left="2019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 xml:space="preserve">A.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ORÍA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DRÁN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2019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I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O; 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TRA 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</w:p>
    <w:p w:rsidR="009A3F89" w:rsidRPr="00D25701" w:rsidRDefault="009A3F89" w:rsidP="009A3F89">
      <w:pPr>
        <w:ind w:left="2019" w:right="43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</w:p>
    <w:p w:rsidR="009A3F89" w:rsidRPr="00D25701" w:rsidRDefault="009A3F89" w:rsidP="009A3F89">
      <w:pPr>
        <w:spacing w:before="3"/>
        <w:ind w:left="1582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A,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CRÍ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A3F89" w:rsidRPr="00D25701" w:rsidRDefault="009A3F89" w:rsidP="009A3F89">
      <w:pPr>
        <w:spacing w:before="3"/>
        <w:ind w:left="2019" w:right="8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 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2%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EN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LA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01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ERADAS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TES.</w:t>
      </w:r>
    </w:p>
    <w:p w:rsidR="009A3F89" w:rsidRPr="00D25701" w:rsidRDefault="009A3F89" w:rsidP="009A3F89">
      <w:pPr>
        <w:spacing w:before="1"/>
        <w:ind w:left="2019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R  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  DE 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</w:p>
    <w:p w:rsidR="009A3F89" w:rsidRPr="00D25701" w:rsidRDefault="009A3F89" w:rsidP="009A3F89">
      <w:pPr>
        <w:ind w:left="201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A3F89" w:rsidRPr="00D25701" w:rsidRDefault="009A3F89" w:rsidP="009A3F89">
      <w:pPr>
        <w:spacing w:before="3"/>
        <w:ind w:left="201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2%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UNES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</w:p>
    <w:p w:rsidR="009A3F89" w:rsidRPr="00D25701" w:rsidRDefault="009A3F89" w:rsidP="00E40B07">
      <w:pPr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2019" w:right="89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 ATRA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ER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ind w:left="2019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ARÁN,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ERÉS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019" w:right="87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C.</w:t>
      </w:r>
      <w:r w:rsidRPr="00D2570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</w:p>
    <w:p w:rsidR="009A3F89" w:rsidRPr="00D25701" w:rsidRDefault="009A3F89" w:rsidP="009A3F89">
      <w:pPr>
        <w:ind w:left="201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 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ARANT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2"/>
        <w:ind w:left="2019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85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-24765</wp:posOffset>
                </wp:positionV>
                <wp:extent cx="6129020" cy="202565"/>
                <wp:effectExtent l="3175" t="2540" r="1905" b="4445"/>
                <wp:wrapNone/>
                <wp:docPr id="36" name="Gru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202565"/>
                          <a:chOff x="1295" y="-39"/>
                          <a:chExt cx="9652" cy="319"/>
                        </a:xfrm>
                      </wpg:grpSpPr>
                      <wps:wsp>
                        <wps:cNvPr id="37" name="Freeform 23"/>
                        <wps:cNvSpPr>
                          <a:spLocks/>
                        </wps:cNvSpPr>
                        <wps:spPr bwMode="auto">
                          <a:xfrm>
                            <a:off x="1325" y="-9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4"/>
                        <wps:cNvSpPr>
                          <a:spLocks/>
                        </wps:cNvSpPr>
                        <wps:spPr bwMode="auto">
                          <a:xfrm>
                            <a:off x="1311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5"/>
                        <wps:cNvSpPr>
                          <a:spLocks/>
                        </wps:cNvSpPr>
                        <wps:spPr bwMode="auto">
                          <a:xfrm>
                            <a:off x="1325" y="250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10932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259D0" id="Grupo 36" o:spid="_x0000_s1026" style="position:absolute;margin-left:64.75pt;margin-top:-1.95pt;width:482.6pt;height:15.95pt;z-index:-251649024;mso-position-horizontal-relative:page" coordorigin="1295,-39" coordsize="965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">
                <v:shape id="Freeform 23" o:spid="_x0000_s1027" style="position:absolute;left:1325;top:-9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RXsQA&#10;AADbAAAADwAAAGRycy9kb3ducmV2LnhtbESP3UrDQBSE7wXfYTmCN9JuGlHbNJuiQkF6E6x9gEP2&#10;5AezZ2P2mMa3dwWhl8PMfMPku9n1aqIxdJ4NrJYJKOLK244bA6eP/WINKgiyxd4zGfihALvi+irH&#10;zPozv9N0lEZFCIcMDbQiQ6Z1qFpyGJZ+II5e7UeHEuXYaDviOcJdr9MkedQOO44LLQ702lL1efx2&#10;BtYv9SZ9ONRyaFZfZbrXZXknkzG3N/PzFpTQLJfwf/vNGrh/gr8v8Qfo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uUV7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24" o:spid="_x0000_s1028" style="position:absolute;left:1311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u8O8MA&#10;AADbAAAADwAAAGRycy9kb3ducmV2LnhtbERPTWvCQBC9F/wPywheim7aQglpVhHbgh4KMRqwtyE7&#10;TVKzs2l21fjv3UPB4+N9p4vBtOJMvWssK3iaRSCIS6sbrhTsd5/TGITzyBpby6TgSg4W89FDiom2&#10;F97SOfeVCCHsElRQe98lUrqyJoNuZjviwP3Y3qAPsK+k7vESwk0rn6PoVRpsODTU2NGqpvKYn4yC&#10;7Pfjkb/8yv69m+9NEReZdIdKqcl4WL6B8DT4u/jfvdYKXsLY8CX8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u8O8MAAADbAAAADwAAAAAAAAAAAAAAAACYAgAAZHJzL2Rv&#10;d25yZXYueG1sUEsFBgAAAAAEAAQA9QAAAIgDAAAAAA==&#10;" path="m,l,288e" filled="f" strokeweight="1.54pt">
                  <v:path arrowok="t" o:connecttype="custom" o:connectlocs="0,-24;0,264" o:connectangles="0,0"/>
                </v:shape>
                <v:shape id="Freeform 25" o:spid="_x0000_s1029" style="position:absolute;left:1325;top:250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1gt8QA&#10;AADbAAAADwAAAGRycy9kb3ducmV2LnhtbESP3WrCQBSE7wt9h+UUvCm6MaVFo6u0glC8CVof4JA9&#10;+cHs2TR7GuPbu4VCL4eZ+YZZb0fXqoH60Hg2MJ8loIgLbxuuDJy/9tMFqCDIFlvPZOBGAbabx4c1&#10;ZtZf+UjDSSoVIRwyNFCLdJnWoajJYZj5jjh6pe8dSpR9pW2P1wh3rU6T5E07bDgu1NjRrqbicvpx&#10;BhYf5TJ9PZRyqObfebrXef4sgzGTp/F9BUpolP/wX/vTGnhZwu+X+AP0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9YLf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26" o:spid="_x0000_s1030" style="position:absolute;left:10932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vDQMMA&#10;AADbAAAADwAAAGRycy9kb3ducmV2LnhtbERPTWvCQBC9F/wPywheim5aSglpVhHbgh4KMRqwtyE7&#10;TVKzs2l21fjv3UPB4+N9p4vBtOJMvWssK3iaRSCIS6sbrhTsd5/TGITzyBpby6TgSg4W89FDiom2&#10;F97SOfeVCCHsElRQe98lUrqyJoNuZjviwP3Y3qAPsK+k7vESwk0rn6PoVRpsODTU2NGqpvKYn4yC&#10;7Pfjkb/8yv69m+9NEReZdIdKqcl4WL6B8DT4u/jfvdYKXsL68CX8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vDQMMAAADbAAAADwAAAAAAAAAAAAAAAACYAgAAZHJzL2Rv&#10;d25yZXYueG1sUEsFBgAAAAAEAAQA9QAAAIgDAAAAAA==&#10;" path="m,l,288e" filled="f" strokeweight="1.54pt">
                  <v:path arrowok="t" o:connecttype="custom" o:connectlocs="0,-24;0,264" o:connectangles="0,0"/>
                </v:shape>
                <w10:wrap anchorx="page"/>
              </v:group>
            </w:pict>
          </mc:Fallback>
        </mc:AlternateConten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11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6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GL</w: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9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RIDO</w:t>
      </w:r>
    </w:p>
    <w:p w:rsidR="009A3F89" w:rsidRPr="00D25701" w:rsidRDefault="009A3F89" w:rsidP="009A3F89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$1, 00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,0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0.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0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HIBI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EGO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</w:p>
    <w:p w:rsidR="009A3F89" w:rsidRPr="00D25701" w:rsidRDefault="009A3F89" w:rsidP="009A3F89">
      <w:pPr>
        <w:ind w:left="579" w:right="153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RCO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</w:p>
    <w:p w:rsidR="009A3F89" w:rsidRPr="00D25701" w:rsidRDefault="009A3F89" w:rsidP="009A3F89">
      <w:pPr>
        <w:spacing w:before="3"/>
        <w:ind w:left="579" w:right="106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TO;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INST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</w:p>
    <w:p w:rsidR="009A3F89" w:rsidRPr="00D25701" w:rsidRDefault="009A3F89" w:rsidP="009A3F89">
      <w:pPr>
        <w:spacing w:before="1"/>
        <w:ind w:left="579" w:right="8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 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Pr="00D25701" w:rsidRDefault="009A3F89" w:rsidP="009A3F89">
      <w:pPr>
        <w:spacing w:before="3"/>
        <w:ind w:left="579" w:right="101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RCO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TES:</w:t>
      </w:r>
    </w:p>
    <w:p w:rsidR="009A3F89" w:rsidRPr="00D25701" w:rsidRDefault="009A3F89" w:rsidP="009A3F89">
      <w:pPr>
        <w:ind w:left="1299" w:right="89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ACTO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ERTU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INICIO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INO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3"/>
        <w:ind w:left="579" w:right="89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</w:p>
    <w:p w:rsidR="009A3F89" w:rsidRPr="00D25701" w:rsidRDefault="009A3F89" w:rsidP="009A3F89">
      <w:pPr>
        <w:spacing w:before="3"/>
        <w:ind w:left="579" w:right="89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D25701" w:rsidRDefault="009A3F89" w:rsidP="009A3F89">
      <w:pPr>
        <w:tabs>
          <w:tab w:val="left" w:pos="1280"/>
        </w:tabs>
        <w:spacing w:before="24"/>
        <w:ind w:left="1299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9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HA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TROL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ORÍA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1280"/>
        </w:tabs>
        <w:spacing w:before="24"/>
        <w:ind w:left="1299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3%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1280"/>
        </w:tabs>
        <w:spacing w:before="19"/>
        <w:ind w:left="1299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2%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DOS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ÓN.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69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579" w:right="8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ARTE,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ERAR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46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PRENDA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 LO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85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SÉ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TRO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ORDAR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 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OR.</w:t>
      </w:r>
    </w:p>
    <w:p w:rsidR="009A3F89" w:rsidRPr="00D25701" w:rsidRDefault="009A3F89" w:rsidP="009A3F89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ÓRDE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 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ATA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E,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I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DRÁ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TAL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NO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 w:right="58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85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DRÁ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 TRES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A3F89" w:rsidRPr="00D25701" w:rsidRDefault="009A3F89" w:rsidP="009A3F89">
      <w:pPr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1.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ERAL</w:t>
      </w:r>
    </w:p>
    <w:p w:rsidR="009A3F89" w:rsidRPr="00D25701" w:rsidRDefault="009A3F89" w:rsidP="009A3F89">
      <w:pPr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2.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344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3.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4.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</w:p>
    <w:p w:rsidR="009A3F89" w:rsidRPr="00D25701" w:rsidRDefault="009A3F89" w:rsidP="009A3F89">
      <w:pPr>
        <w:spacing w:before="1"/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5.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DÉ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XCL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EN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TO,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PRE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TÉN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PROBA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85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572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ARGO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lastRenderedPageBreak/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ARTÍCULO 85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TA, 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ARANTÍ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NTREN ATRA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E,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9"/>
        <w:ind w:left="57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ESCUINAPA,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55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  Y 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  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TO, 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  EL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NTO 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RCO 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O”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ESTA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A3F89" w:rsidRPr="00D25701" w:rsidRDefault="009A3F89" w:rsidP="009A3F89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ERNA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 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ARÍA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US 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608" w:right="883" w:firstLine="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TÁN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E:</w:t>
      </w:r>
    </w:p>
    <w:p w:rsidR="009A3F89" w:rsidRPr="00D25701" w:rsidRDefault="009A3F89" w:rsidP="009A3F89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LA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ERÁ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I.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1.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1,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12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N”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PRUEBE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UD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II.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.11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ERÍO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 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/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49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TA” 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Pr="00D25701" w:rsidRDefault="009A3F89" w:rsidP="009A3F89">
      <w:pPr>
        <w:ind w:left="579" w:right="541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ARIO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TA”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68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 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TRES 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w w:val="99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4833" w:right="51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</w:t>
      </w:r>
    </w:p>
    <w:p w:rsidR="009A3F89" w:rsidRPr="00D25701" w:rsidRDefault="009A3F89" w:rsidP="009A3F89">
      <w:pPr>
        <w:spacing w:before="1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AYUNTAMIENTO DE ESCUINAPA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 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LIR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CNIC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N.</w:t>
      </w:r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CADA ANEXO DEBERÁ ESTAR EN UN FOLDER INDIVIDUAL (AT1, AT2</w:t>
      </w:r>
      <w:proofErr w:type="gramStart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>, …</w:t>
      </w:r>
      <w:proofErr w:type="gramEnd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ETC.)</w:t>
      </w: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1.-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E;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TECT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A;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 AYUNTAMIENTO DE ESCUINAPA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ERADO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PROPOR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 AYUNTAMIENTO DE ESCUINAPA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2.-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ARQU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ERÍA,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3.-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UM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UD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53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BRAS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TAS, 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4.-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ERO,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0%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PROBA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I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 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AD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 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–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5.-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H.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ESCUINAPA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DRÁ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ARÁN.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/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ACTU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7.-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T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8.-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 DE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ERNA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ÍA.</w:t>
      </w:r>
    </w:p>
    <w:p w:rsidR="009A3F89" w:rsidRPr="00D25701" w:rsidRDefault="009A3F89" w:rsidP="009A3F89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9.-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OR: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TOS)</w:t>
      </w:r>
    </w:p>
    <w:p w:rsidR="009A3F89" w:rsidRPr="00D25701" w:rsidRDefault="009A3F89" w:rsidP="009A3F89">
      <w:pPr>
        <w:spacing w:before="3"/>
        <w:ind w:left="939" w:right="376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TE;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A;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C. 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1"/>
        <w:ind w:left="579" w:right="8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0.-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Y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  ESCUINAPA,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TOS)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1102" w:right="881" w:hanging="52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1.-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 AYUNTAMIENTO DE ESCUINAPA,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TOS)</w:t>
      </w:r>
    </w:p>
    <w:p w:rsidR="009A3F89" w:rsidRPr="00D25701" w:rsidRDefault="009A3F89" w:rsidP="009A3F89">
      <w:pPr>
        <w:spacing w:before="1"/>
        <w:ind w:left="1299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lastRenderedPageBreak/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A;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C. 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spacing w:before="3"/>
        <w:ind w:left="1299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D. 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0C2D87" w:rsidRPr="00D25701" w:rsidRDefault="000C2D87" w:rsidP="009A3F89">
      <w:pPr>
        <w:spacing w:before="3"/>
        <w:ind w:left="1299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ERTAN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ECO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ÍA.</w:t>
      </w:r>
    </w:p>
    <w:p w:rsidR="000C2D87" w:rsidRPr="00D25701" w:rsidRDefault="000C2D87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0C2D87">
      <w:pPr>
        <w:spacing w:before="1"/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 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ERTAN 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="000C2D87"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ARÍA</w:t>
      </w:r>
      <w:r w:rsidR="000C2D87"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ÍA.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ERIRÁ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TO)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ESCUINAPA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TAR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DE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AN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ER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ERTAN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ARÍA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14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0.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ORPORAR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POR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LO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POR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ERNA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ORPORAR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E;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 CI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3.-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ERO,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TEN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ORAL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5%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CINCO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INST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)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EL  AYUNTAMIENTO DE ESCUINAPA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4807" w:right="514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II</w:t>
      </w:r>
    </w:p>
    <w:p w:rsidR="00507D03" w:rsidRPr="00D25701" w:rsidRDefault="009A3F89" w:rsidP="00507D03">
      <w:pPr>
        <w:spacing w:before="1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AYUNTAMIENTO DE ESCUINAPA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 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LIR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N.</w:t>
      </w:r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CADA ANEXO DEBERÁ ESTAR EN UN FOLDER INDIVIDUAL (AE1, AE2</w:t>
      </w:r>
      <w:proofErr w:type="gramStart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>, …</w:t>
      </w:r>
      <w:proofErr w:type="gramEnd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ETC.)</w:t>
      </w:r>
    </w:p>
    <w:p w:rsidR="009A3F89" w:rsidRPr="00D25701" w:rsidRDefault="009A3F89" w:rsidP="009A3F89">
      <w:pPr>
        <w:spacing w:before="1"/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lastRenderedPageBreak/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.-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ARGOS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TOS;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TE,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BRA,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TES;</w:t>
      </w:r>
    </w:p>
    <w:p w:rsidR="009A3F89" w:rsidRPr="00D25701" w:rsidRDefault="009A3F89" w:rsidP="009A3F89">
      <w:pPr>
        <w:spacing w:before="1"/>
        <w:ind w:left="1791" w:right="306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TE.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1"/>
        <w:ind w:left="2151" w:right="88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TES.</w:t>
      </w:r>
    </w:p>
    <w:p w:rsidR="009A3F89" w:rsidRPr="00D25701" w:rsidRDefault="009A3F89" w:rsidP="009A3F89">
      <w:pPr>
        <w:spacing w:before="2"/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N).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75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ind w:left="17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P/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</w:p>
    <w:p w:rsidR="009A3F89" w:rsidRPr="00D25701" w:rsidRDefault="009A3F89" w:rsidP="009A3F89">
      <w:pPr>
        <w:spacing w:before="34"/>
        <w:ind w:left="17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</w:p>
    <w:p w:rsidR="009A3F89" w:rsidRPr="00D25701" w:rsidRDefault="009A3F89" w:rsidP="009A3F89">
      <w:pPr>
        <w:spacing w:before="34"/>
        <w:ind w:left="17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</w:p>
    <w:p w:rsidR="009A3F89" w:rsidRPr="00D25701" w:rsidRDefault="009A3F89" w:rsidP="009A3F89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proofErr w:type="gramStart"/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proofErr w:type="gramEnd"/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5.-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TOS,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444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TO;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574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CARGO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8.-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  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43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9.-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NTRATO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E;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4"/>
        <w:jc w:val="both"/>
        <w:rPr>
          <w:rFonts w:ascii="Evogria" w:eastAsia="Arial" w:hAnsi="Evogria" w:cs="Arial"/>
          <w:spacing w:val="2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AE 10.- PROGRAMA GENERAL DE EJECUCIÓN DE LOS TRABAJOS CONFORME AL CATÁLOGO DE CONCEPTOS CON SUS EROGACIONES, CALENDARIZADO Y CUANTIFICADO CONFORME A LOS PERÍODOS DETERMINADOS POR EL  AYUNTAMIENTO DE ESCUINAPA, DIVIDIDO EN PARTIDAS Y SUBPARTIDAS, DEL TOTAL DE LOS CONCEPTOS DE TRABAJO, UTILIZANDO PREFERENTEMENTE DIAGRAMAS DE BARRAS EN SU CASO CON RUTAS O FECHAS CRITICAS, QUE REFLEJE EL PORCENTAJE DEL   AVANCE EN LA EJECUCIÓN DE LOS TRABAJOS.</w:t>
      </w:r>
    </w:p>
    <w:p w:rsidR="009A3F89" w:rsidRPr="00D25701" w:rsidRDefault="009A3F89" w:rsidP="009A3F89">
      <w:pPr>
        <w:ind w:left="579" w:right="894"/>
        <w:jc w:val="both"/>
        <w:rPr>
          <w:rFonts w:ascii="Evogria" w:eastAsia="Arial" w:hAnsi="Evogria" w:cs="Arial"/>
          <w:spacing w:val="2"/>
          <w:sz w:val="18"/>
          <w:szCs w:val="18"/>
          <w:lang w:val="es-MX"/>
        </w:rPr>
      </w:pPr>
    </w:p>
    <w:p w:rsidR="009A3F89" w:rsidRPr="00D25701" w:rsidRDefault="009A3F89" w:rsidP="009A3F89">
      <w:pPr>
        <w:ind w:left="610" w:right="888" w:hanging="3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1.-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EROGAC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EL  AYUNTAMIENTO DE ESCUINAPA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A3F89" w:rsidRPr="00D25701" w:rsidRDefault="009A3F89" w:rsidP="009A3F89">
      <w:pPr>
        <w:spacing w:before="2"/>
        <w:ind w:left="1299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lastRenderedPageBreak/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"/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36"/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C. 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4"/>
        <w:ind w:left="1299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D. 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BRA.</w:t>
      </w:r>
    </w:p>
    <w:p w:rsidR="009A3F89" w:rsidRPr="00D25701" w:rsidRDefault="009A3F89" w:rsidP="009A3F89">
      <w:pPr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772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2.-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A3F89" w:rsidRPr="00D25701" w:rsidRDefault="009A3F89" w:rsidP="009A3F89">
      <w:pPr>
        <w:tabs>
          <w:tab w:val="left" w:pos="1280"/>
        </w:tabs>
        <w:spacing w:before="5"/>
        <w:ind w:left="1299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9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HA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TROL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ORÍA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1280"/>
        </w:tabs>
        <w:spacing w:before="22"/>
        <w:ind w:left="1299" w:right="89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3%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1280"/>
        </w:tabs>
        <w:spacing w:before="17"/>
        <w:ind w:left="1299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2%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1280"/>
        </w:tabs>
        <w:spacing w:before="17"/>
        <w:ind w:left="1299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tabs>
          <w:tab w:val="left" w:pos="1280"/>
        </w:tabs>
        <w:spacing w:before="17"/>
        <w:ind w:left="1299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4778" w:right="512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III</w:t>
      </w:r>
    </w:p>
    <w:p w:rsidR="00507D03" w:rsidRPr="00D25701" w:rsidRDefault="009A3F89" w:rsidP="00507D03">
      <w:pPr>
        <w:spacing w:before="1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 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ID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AYUNTAMIENTO DE ESCUINAPA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 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N.</w:t>
      </w:r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CADA ANEXO DEBERÁ ESTAR EN UN FOLDER INDIVIDUAL (AD1, AD2</w:t>
      </w:r>
      <w:proofErr w:type="gramStart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>, …</w:t>
      </w:r>
      <w:proofErr w:type="gramEnd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ETC.)</w:t>
      </w:r>
    </w:p>
    <w:p w:rsidR="009A3F89" w:rsidRPr="00D25701" w:rsidRDefault="009A3F89" w:rsidP="009A3F89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A)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TOS: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ERIVEN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27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.1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T. 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TURA,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O.)</w:t>
      </w:r>
    </w:p>
    <w:p w:rsidR="009A3F89" w:rsidRPr="00D25701" w:rsidRDefault="009A3F89" w:rsidP="009A3F89">
      <w:pPr>
        <w:ind w:left="57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ind w:left="579" w:right="8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Y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ERNO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 AYUNTAMIENTO DE ESCUINAPA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52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FED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A)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Y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ORÍA,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ATO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OR,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US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H.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ESCUINAPA;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A3F89" w:rsidRPr="00D25701" w:rsidRDefault="009A3F89" w:rsidP="009A3F89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201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ERAL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A;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 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2019" w:right="88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PROPO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2019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ARAS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 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 AYUNTAMIENTO DE ESCUINAPA,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 PRO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OTRO 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XXX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A3F89" w:rsidRPr="00D25701" w:rsidRDefault="009A3F89" w:rsidP="009A3F89">
      <w:pPr>
        <w:ind w:left="579" w:right="174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45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9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A. 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III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/O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49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 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9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LE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/O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lastRenderedPageBreak/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GRUPA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9A3F89">
      <w:pPr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B50CA" w:rsidRPr="00D25701" w:rsidRDefault="004B50CA" w:rsidP="004B50CA">
      <w:pPr>
        <w:spacing w:before="34"/>
        <w:ind w:left="4768" w:right="51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IV</w:t>
      </w:r>
    </w:p>
    <w:p w:rsidR="004B50CA" w:rsidRPr="00D25701" w:rsidRDefault="004B50CA" w:rsidP="004B50CA">
      <w:pPr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B50CA" w:rsidRPr="00D25701" w:rsidRDefault="004B50CA" w:rsidP="004B50CA">
      <w:pPr>
        <w:ind w:left="57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TE:</w:t>
      </w:r>
    </w:p>
    <w:p w:rsidR="004B50CA" w:rsidRPr="00D25701" w:rsidRDefault="004B50CA" w:rsidP="004B50CA">
      <w:pPr>
        <w:ind w:left="579" w:right="78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I.-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4B50CA" w:rsidRPr="00D25701" w:rsidRDefault="004B50CA" w:rsidP="004B50CA">
      <w:pPr>
        <w:spacing w:before="3"/>
        <w:ind w:left="579" w:right="892" w:firstLine="5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 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.5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50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 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ind w:left="579" w:right="235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1.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IDAD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RUBRO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16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spacing w:before="3"/>
        <w:ind w:left="579" w:right="153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4B50CA" w:rsidRPr="00D25701" w:rsidRDefault="004B50CA" w:rsidP="004B50CA">
      <w:pPr>
        <w:ind w:left="579" w:right="36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A)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);</w:t>
      </w:r>
    </w:p>
    <w:p w:rsidR="004B50CA" w:rsidRPr="00D25701" w:rsidRDefault="004B50CA" w:rsidP="004B50CA">
      <w:pPr>
        <w:ind w:left="634" w:right="76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B)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4B50CA" w:rsidRPr="00D25701" w:rsidRDefault="004B50CA" w:rsidP="004B50CA">
      <w:pPr>
        <w:ind w:left="579" w:right="57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4B50CA" w:rsidRPr="00D25701" w:rsidRDefault="004B50CA" w:rsidP="004B50CA">
      <w:pPr>
        <w:spacing w:before="9"/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D)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TURAL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ARGARÁN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4B50CA" w:rsidRPr="00D25701" w:rsidRDefault="004B50CA" w:rsidP="004B50CA">
      <w:pPr>
        <w:spacing w:before="5"/>
        <w:ind w:left="579" w:right="89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E)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 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4B50CA" w:rsidRPr="00D25701" w:rsidRDefault="004B50CA" w:rsidP="004B50CA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 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 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4B50CA" w:rsidRPr="00D25701" w:rsidRDefault="004B50CA" w:rsidP="004B50CA">
      <w:pPr>
        <w:spacing w:before="1"/>
        <w:ind w:left="579" w:right="563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G)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ind w:left="579" w:right="191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2.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CAP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CIDAD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ITAN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E.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spacing w:before="3"/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4B50CA" w:rsidRPr="00D25701" w:rsidRDefault="004B50CA" w:rsidP="004B50CA">
      <w:pPr>
        <w:ind w:left="1299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A) 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PREPARA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 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spacing w:before="1"/>
        <w:ind w:left="1299" w:right="8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4B50CA" w:rsidRPr="00D25701" w:rsidRDefault="004B50CA" w:rsidP="004B50CA">
      <w:pPr>
        <w:ind w:left="129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ERDO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BRUBRO;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4B50CA" w:rsidRPr="00D25701" w:rsidRDefault="004B50CA" w:rsidP="004B50CA">
      <w:pPr>
        <w:ind w:left="129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 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 A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4B50CA" w:rsidRPr="00D25701" w:rsidRDefault="004B50CA" w:rsidP="004B50CA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4B50CA" w:rsidRPr="00D25701" w:rsidRDefault="004B50CA" w:rsidP="004B50CA">
      <w:pPr>
        <w:ind w:left="579" w:right="8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B)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ind w:left="57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D.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 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BRO,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ERO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 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);</w:t>
      </w:r>
    </w:p>
    <w:p w:rsidR="004B50CA" w:rsidRPr="00D25701" w:rsidRDefault="004B50CA" w:rsidP="004B50CA">
      <w:pPr>
        <w:spacing w:before="8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D)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3.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LIDAD DEL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ITAN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10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4B50CA" w:rsidRPr="00D25701" w:rsidRDefault="004B50CA" w:rsidP="004B50CA">
      <w:pPr>
        <w:ind w:left="579" w:right="89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A)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XPE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A.</w:t>
      </w:r>
      <w:r w:rsidRPr="00D25701">
        <w:rPr>
          <w:rFonts w:ascii="Evogria" w:eastAsia="Arial" w:hAnsi="Evogria" w:cs="Arial"/>
          <w:b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10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</w:p>
    <w:p w:rsidR="004B50CA" w:rsidRPr="00D25701" w:rsidRDefault="004B50CA" w:rsidP="004B50CA">
      <w:pPr>
        <w:spacing w:before="34"/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lastRenderedPageBreak/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B)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SPECI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LIDAD.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  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 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D.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4B50CA" w:rsidRPr="00D25701" w:rsidRDefault="004B50CA" w:rsidP="004B50CA">
      <w:pPr>
        <w:spacing w:before="2"/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4.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S.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</w:p>
    <w:p w:rsidR="004B50CA" w:rsidRPr="00D25701" w:rsidRDefault="004B50CA" w:rsidP="004B50CA">
      <w:pPr>
        <w:spacing w:before="2"/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REG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</w:p>
    <w:p w:rsidR="004B50CA" w:rsidRPr="00D25701" w:rsidRDefault="004B50CA" w:rsidP="004B50CA">
      <w:pPr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</w:p>
    <w:p w:rsidR="004B50CA" w:rsidRPr="00D25701" w:rsidRDefault="004B50CA" w:rsidP="004B50CA">
      <w:pPr>
        <w:ind w:left="579" w:right="8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TOS,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4B50CA" w:rsidRPr="00D25701" w:rsidRDefault="004B50CA" w:rsidP="004B50CA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4B50CA" w:rsidRPr="00D25701" w:rsidRDefault="004B50CA" w:rsidP="00507D03">
      <w:pPr>
        <w:spacing w:before="34"/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5.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AL.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LA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TRE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:A)  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TE.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  DE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4B50CA" w:rsidRPr="00D25701" w:rsidRDefault="004B50CA" w:rsidP="004B50CA">
      <w:pPr>
        <w:ind w:left="579" w:right="32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B)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S).</w:t>
      </w:r>
    </w:p>
    <w:p w:rsidR="004B50CA" w:rsidRPr="00D25701" w:rsidRDefault="004B50CA" w:rsidP="004B50CA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4B50CA" w:rsidRPr="00D25701" w:rsidRDefault="004B50CA" w:rsidP="004B50CA">
      <w:pPr>
        <w:ind w:left="579" w:right="752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II.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4B50CA" w:rsidRPr="00D25701" w:rsidRDefault="004B50CA" w:rsidP="004B50CA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OPUE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ONÓM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ÉRICO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spacing w:before="2"/>
        <w:ind w:left="579" w:right="54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ERÁ:</w:t>
      </w:r>
    </w:p>
    <w:p w:rsidR="00507D03" w:rsidRPr="00D25701" w:rsidRDefault="00507D03" w:rsidP="004B50CA">
      <w:pPr>
        <w:spacing w:before="2"/>
        <w:ind w:left="579" w:right="54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B50CA" w:rsidRPr="00D25701" w:rsidRDefault="004B50CA" w:rsidP="004B50CA">
      <w:pPr>
        <w:ind w:left="984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A) 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CIO.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ERTADO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4B50CA" w:rsidRPr="00D25701" w:rsidRDefault="004B50CA" w:rsidP="004B50CA">
      <w:pPr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ERTADO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</w:p>
    <w:p w:rsidR="004B50CA" w:rsidRPr="00D25701" w:rsidRDefault="004B50CA" w:rsidP="004B50CA">
      <w:pPr>
        <w:ind w:left="984" w:right="47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A: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= 5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/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=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2</w:t>
      </w:r>
      <w:proofErr w:type="gramStart"/>
      <w:r w:rsidRPr="00D25701">
        <w:rPr>
          <w:rFonts w:ascii="Evogria" w:eastAsia="Arial" w:hAnsi="Evogria" w:cs="Arial"/>
          <w:sz w:val="18"/>
          <w:szCs w:val="18"/>
          <w:lang w:val="es-MX"/>
        </w:rPr>
        <w:t>, ...</w:t>
      </w:r>
      <w:proofErr w:type="gramEnd"/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..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proofErr w:type="gramStart"/>
      <w:r w:rsidRPr="00D25701">
        <w:rPr>
          <w:rFonts w:ascii="Evogria" w:eastAsia="Arial" w:hAnsi="Evogria" w:cs="Arial"/>
          <w:sz w:val="18"/>
          <w:szCs w:val="18"/>
          <w:lang w:val="es-MX"/>
        </w:rPr>
        <w:t>,N</w:t>
      </w:r>
      <w:proofErr w:type="gramEnd"/>
    </w:p>
    <w:p w:rsidR="004B50CA" w:rsidRPr="00D25701" w:rsidRDefault="004B50CA" w:rsidP="004B50CA">
      <w:pPr>
        <w:ind w:left="984" w:right="47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E:</w:t>
      </w:r>
    </w:p>
    <w:p w:rsidR="004B50CA" w:rsidRPr="00D25701" w:rsidRDefault="004B50CA" w:rsidP="004B50CA">
      <w:pPr>
        <w:spacing w:before="1"/>
        <w:ind w:left="984" w:right="135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=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O;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=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</w:p>
    <w:p w:rsidR="004B50CA" w:rsidRPr="00D25701" w:rsidRDefault="004B50CA" w:rsidP="004B50CA">
      <w:pPr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J =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4A13DF" w:rsidRDefault="004B50CA" w:rsidP="00D25701">
      <w:pPr>
        <w:ind w:left="984" w:right="889"/>
        <w:jc w:val="both"/>
        <w:rPr>
          <w:rFonts w:ascii="Evogria" w:hAnsi="Evogria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Calibri" w:hAnsi="Evogria" w:cs="Calibri"/>
          <w:sz w:val="18"/>
          <w:szCs w:val="18"/>
          <w:lang w:val="es-MX"/>
        </w:rPr>
        <w:t xml:space="preserve">LA </w:t>
      </w:r>
      <w:r w:rsidRPr="00D25701">
        <w:rPr>
          <w:rFonts w:ascii="Evogria" w:eastAsia="Calibri" w:hAnsi="Evogria" w:cs="Calibri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Calibri" w:hAnsi="Evogria" w:cs="Calibri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Calibri" w:hAnsi="Evogria" w:cs="Calibri"/>
          <w:sz w:val="18"/>
          <w:szCs w:val="18"/>
          <w:lang w:val="es-MX"/>
        </w:rPr>
        <w:t>AL</w:t>
      </w:r>
      <w:r w:rsidRPr="00D25701">
        <w:rPr>
          <w:rFonts w:ascii="Evogria" w:eastAsia="Calibri" w:hAnsi="Evogria" w:cs="Calibri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Calibri" w:hAnsi="Evogria" w:cs="Calibri"/>
          <w:sz w:val="18"/>
          <w:szCs w:val="18"/>
          <w:lang w:val="es-MX"/>
        </w:rPr>
        <w:t>ACI</w:t>
      </w:r>
      <w:r w:rsidR="004A13DF" w:rsidRPr="00D25701">
        <w:rPr>
          <w:rFonts w:ascii="Evogria" w:eastAsia="Calibri" w:hAnsi="Evogria" w:cs="Calibri"/>
          <w:spacing w:val="1"/>
          <w:sz w:val="18"/>
          <w:szCs w:val="18"/>
          <w:lang w:val="es-MX"/>
        </w:rPr>
        <w:t>ÓN.</w:t>
      </w:r>
      <w:r w:rsidR="00D25701">
        <w:rPr>
          <w:rFonts w:ascii="Evogria" w:hAnsi="Evogria"/>
          <w:sz w:val="18"/>
          <w:szCs w:val="18"/>
          <w:lang w:val="es-MX"/>
        </w:rPr>
        <w:t xml:space="preserve"> </w:t>
      </w:r>
    </w:p>
    <w:sectPr w:rsidR="004A13DF" w:rsidSect="00474BDC">
      <w:headerReference w:type="default" r:id="rId7"/>
      <w:pgSz w:w="12260" w:h="15860"/>
      <w:pgMar w:top="720" w:right="720" w:bottom="720" w:left="720" w:header="0" w:footer="802" w:gutter="0"/>
      <w:pgNumType w:start="1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898" w:rsidRDefault="003D4898" w:rsidP="004B50CA">
      <w:r>
        <w:separator/>
      </w:r>
    </w:p>
  </w:endnote>
  <w:endnote w:type="continuationSeparator" w:id="0">
    <w:p w:rsidR="003D4898" w:rsidRDefault="003D4898" w:rsidP="004B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vogria">
    <w:panose1 w:val="02000800000000000000"/>
    <w:charset w:val="00"/>
    <w:family w:val="auto"/>
    <w:pitch w:val="variable"/>
    <w:sig w:usb0="A00000EF" w:usb1="4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898" w:rsidRDefault="003D4898" w:rsidP="004B50CA">
      <w:r>
        <w:separator/>
      </w:r>
    </w:p>
  </w:footnote>
  <w:footnote w:type="continuationSeparator" w:id="0">
    <w:p w:rsidR="003D4898" w:rsidRDefault="003D4898" w:rsidP="004B5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857" w:rsidRDefault="00655857">
    <w:pPr>
      <w:spacing w:line="200" w:lineRule="exact"/>
      <w:rPr>
        <w:noProof/>
        <w:lang w:val="es-MX" w:eastAsia="es-MX"/>
      </w:rPr>
    </w:pPr>
  </w:p>
  <w:p w:rsidR="00655857" w:rsidRDefault="00655857">
    <w:pPr>
      <w:spacing w:line="200" w:lineRule="exact"/>
      <w:rPr>
        <w:noProof/>
        <w:lang w:val="es-MX" w:eastAsia="es-MX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223196</wp:posOffset>
              </wp:positionV>
              <wp:extent cx="6849110" cy="937260"/>
              <wp:effectExtent l="0" t="0" r="8890" b="15240"/>
              <wp:wrapSquare wrapText="bothSides"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9110" cy="937260"/>
                        <a:chOff x="0" y="0"/>
                        <a:chExt cx="6849110" cy="937260"/>
                      </a:xfrm>
                    </wpg:grpSpPr>
                    <wps:wsp>
                      <wps:cNvPr id="4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857" w:rsidRPr="00B00BAD" w:rsidRDefault="00655857" w:rsidP="009D58AD">
                            <w:pPr>
                              <w:jc w:val="center"/>
                              <w:rPr>
                                <w:rFonts w:ascii="Evogria" w:eastAsia="Arial" w:hAnsi="Evogria"/>
                                <w:sz w:val="36"/>
                                <w:lang w:val="es-MX"/>
                              </w:rPr>
                            </w:pPr>
                            <w:r w:rsidRPr="00B00BAD">
                              <w:rPr>
                                <w:rFonts w:ascii="Evogria" w:eastAsia="Arial" w:hAnsi="Evogria"/>
                                <w:sz w:val="36"/>
                                <w:lang w:val="es-MX"/>
                              </w:rPr>
                              <w:t>H. AYUNTAMIENTO DE ESCUINAPA</w:t>
                            </w:r>
                          </w:p>
                          <w:p w:rsidR="00655857" w:rsidRPr="006C53D3" w:rsidRDefault="00655857" w:rsidP="009D58AD">
                            <w:pPr>
                              <w:jc w:val="center"/>
                              <w:rPr>
                                <w:rFonts w:ascii="Evogria" w:eastAsia="Arial" w:hAnsi="Evogria"/>
                                <w:lang w:val="es-MX"/>
                              </w:rPr>
                            </w:pPr>
                            <w:r>
                              <w:rPr>
                                <w:rFonts w:ascii="Evogria" w:eastAsia="Arial" w:hAnsi="Evogria"/>
                                <w:lang w:val="es-MX"/>
                              </w:rPr>
                              <w:t>DIRECCIÓN DE OBRAS, SERVICIO PÚBLICOS Y ECOLOGIA</w:t>
                            </w:r>
                          </w:p>
                          <w:p w:rsidR="00655857" w:rsidRDefault="00655857" w:rsidP="009D58AD">
                            <w:pPr>
                              <w:jc w:val="center"/>
                              <w:rPr>
                                <w:rFonts w:ascii="Evogria" w:eastAsia="Arial" w:hAnsi="Evogria"/>
                                <w:lang w:val="es-MX"/>
                              </w:rPr>
                            </w:pP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B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SE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S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9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C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M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4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4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Evogria" w:eastAsia="Arial" w:hAnsi="Evogria"/>
                                <w:lang w:val="es-MX"/>
                              </w:rPr>
                              <w:t>invitación a cuando menos 3 personas</w:t>
                            </w:r>
                          </w:p>
                          <w:p w:rsidR="00655857" w:rsidRDefault="00655857" w:rsidP="009D58AD">
                            <w:pPr>
                              <w:jc w:val="center"/>
                              <w:rPr>
                                <w:rFonts w:ascii="Evogria" w:eastAsia="Arial" w:hAnsi="Evogria"/>
                                <w:spacing w:val="-15"/>
                                <w:lang w:val="es-MX"/>
                              </w:rPr>
                            </w:pPr>
                            <w:r w:rsidRPr="006C53D3">
                              <w:rPr>
                                <w:rFonts w:ascii="Evogria" w:eastAsia="Arial" w:hAnsi="Evogria"/>
                                <w:w w:val="99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C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0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DE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4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B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6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 xml:space="preserve"> P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CI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S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0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U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S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2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Y TIE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M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M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5"/>
                                <w:lang w:val="es-MX"/>
                              </w:rPr>
                              <w:t xml:space="preserve"> </w:t>
                            </w:r>
                          </w:p>
                          <w:p w:rsidR="00655857" w:rsidRPr="006C53D3" w:rsidRDefault="00655857" w:rsidP="009D58AD">
                            <w:pPr>
                              <w:jc w:val="center"/>
                              <w:rPr>
                                <w:rFonts w:ascii="Evogria" w:eastAsia="Arial" w:hAnsi="Evogria"/>
                                <w:lang w:val="es-MX"/>
                              </w:rPr>
                            </w:pP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LICI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CI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Ó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1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w w:val="99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w w:val="99"/>
                                <w:lang w:val="es-MX"/>
                              </w:rPr>
                              <w:t>°: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w w:val="99"/>
                                <w:lang w:val="es-MX"/>
                              </w:rPr>
                              <w:t>ESC-DOSPE/</w:t>
                            </w:r>
                            <w:r>
                              <w:rPr>
                                <w:rFonts w:ascii="Evogria" w:eastAsia="Arial" w:hAnsi="Evogria"/>
                                <w:spacing w:val="-7"/>
                                <w:w w:val="99"/>
                                <w:lang w:val="es-MX"/>
                              </w:rPr>
                              <w:t>FISM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w w:val="99"/>
                                <w:lang w:val="es-MX"/>
                              </w:rPr>
                              <w:t>/</w:t>
                            </w:r>
                            <w:r>
                              <w:rPr>
                                <w:rFonts w:ascii="Evogria" w:eastAsia="Arial" w:hAnsi="Evogria"/>
                                <w:spacing w:val="-7"/>
                                <w:w w:val="99"/>
                                <w:lang w:val="es-MX"/>
                              </w:rPr>
                              <w:t>UM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w w:val="99"/>
                                <w:lang w:val="es-MX"/>
                              </w:rPr>
                              <w:t>/2019-0</w:t>
                            </w:r>
                            <w:r>
                              <w:rPr>
                                <w:rFonts w:ascii="Evogria" w:eastAsia="Arial" w:hAnsi="Evogria"/>
                                <w:spacing w:val="-7"/>
                                <w:w w:val="99"/>
                                <w:lang w:val="es-MX"/>
                              </w:rPr>
                              <w:t>34</w:t>
                            </w:r>
                          </w:p>
                          <w:p w:rsidR="00655857" w:rsidRPr="006C53D3" w:rsidRDefault="00655857" w:rsidP="009D58AD">
                            <w:pPr>
                              <w:jc w:val="center"/>
                              <w:rPr>
                                <w:rFonts w:ascii="Evogria" w:eastAsia="Arial" w:hAnsi="Evogria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8834" y="48638"/>
                          <a:ext cx="750570" cy="8013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36596" y="48638"/>
                          <a:ext cx="808355" cy="8629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10" o:spid="_x0000_s1026" style="position:absolute;margin-left:0;margin-top:17.55pt;width:539.3pt;height:73.8pt;z-index:251659264" coordsize="68491,937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KACiiigAooooAKKKKACiiigA&#10;ooooAKKKKACiiigAooooAKKKKACiiigAooooAKKKKACiiigAooooAKKKKACiiigAooooAKKKKACi&#10;iigAooooAKhc43VNXkH7Tnxof4EfDG78TRWyXdwkyQxQOcByx/wzUTnGnFzlsjow+HqYutGhRV5S&#10;dkesKwPep6+Wf2WP2yl/aI1+70Z9Am066tLYXEkocNHgtgD68V9SB8ilSqRrQU4bG2NwOIy6u8Pi&#10;Y2mug6ikBzS1oc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ExRilooATApGACninUjdDQByfjj4c+HfiHpL6dr2lW+o27j7syAkH2NfCXx+/4JtXNvLLqvw4&#10;uQ0X3jpNwcnPfY39K/RXafSjy89q5K2FpYhWqI97K88x+UT58NUsu3Q+Vf2CvgNqHwg+Hd3d69YG&#10;y1/VLgtPFIcsiKcIK+q4RweMc0GPGMCnKMVrSpxox5IHn47G1cwxU8VW+KQ6iiitjh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width:68491;height:9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655857" w:rsidRPr="00B00BAD" w:rsidRDefault="00655857" w:rsidP="009D58AD">
                      <w:pPr>
                        <w:jc w:val="center"/>
                        <w:rPr>
                          <w:rFonts w:ascii="Evogria" w:eastAsia="Arial" w:hAnsi="Evogria"/>
                          <w:sz w:val="36"/>
                          <w:lang w:val="es-MX"/>
                        </w:rPr>
                      </w:pPr>
                      <w:r w:rsidRPr="00B00BAD">
                        <w:rPr>
                          <w:rFonts w:ascii="Evogria" w:eastAsia="Arial" w:hAnsi="Evogria"/>
                          <w:sz w:val="36"/>
                          <w:lang w:val="es-MX"/>
                        </w:rPr>
                        <w:t>H. AYUNTAMIENTO DE ESCUINAPA</w:t>
                      </w:r>
                    </w:p>
                    <w:p w:rsidR="00655857" w:rsidRPr="006C53D3" w:rsidRDefault="00655857" w:rsidP="009D58AD">
                      <w:pPr>
                        <w:jc w:val="center"/>
                        <w:rPr>
                          <w:rFonts w:ascii="Evogria" w:eastAsia="Arial" w:hAnsi="Evogria"/>
                          <w:lang w:val="es-MX"/>
                        </w:rPr>
                      </w:pPr>
                      <w:r>
                        <w:rPr>
                          <w:rFonts w:ascii="Evogria" w:eastAsia="Arial" w:hAnsi="Evogria"/>
                          <w:lang w:val="es-MX"/>
                        </w:rPr>
                        <w:t>DIRECCIÓN DE OBRAS, SERVICIO PÚBLICOS Y ECOLOGIA</w:t>
                      </w:r>
                    </w:p>
                    <w:p w:rsidR="00655857" w:rsidRDefault="00655857" w:rsidP="009D58AD">
                      <w:pPr>
                        <w:jc w:val="center"/>
                        <w:rPr>
                          <w:rFonts w:ascii="Evogria" w:eastAsia="Arial" w:hAnsi="Evogria"/>
                          <w:lang w:val="es-MX"/>
                        </w:rPr>
                      </w:pP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B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SE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S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-9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C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DI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M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I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-14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-4"/>
                          <w:lang w:val="es-MX"/>
                        </w:rPr>
                        <w:t xml:space="preserve"> </w:t>
                      </w:r>
                      <w:r>
                        <w:rPr>
                          <w:rFonts w:ascii="Evogria" w:eastAsia="Arial" w:hAnsi="Evogria"/>
                          <w:lang w:val="es-MX"/>
                        </w:rPr>
                        <w:t>invitación a cuando menos 3 personas</w:t>
                      </w:r>
                    </w:p>
                    <w:p w:rsidR="00655857" w:rsidRDefault="00655857" w:rsidP="009D58AD">
                      <w:pPr>
                        <w:jc w:val="center"/>
                        <w:rPr>
                          <w:rFonts w:ascii="Evogria" w:eastAsia="Arial" w:hAnsi="Evogria"/>
                          <w:spacing w:val="-15"/>
                          <w:lang w:val="es-MX"/>
                        </w:rPr>
                      </w:pPr>
                      <w:r w:rsidRPr="006C53D3">
                        <w:rPr>
                          <w:rFonts w:ascii="Evogria" w:eastAsia="Arial" w:hAnsi="Evogria"/>
                          <w:w w:val="99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C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-10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DE</w:t>
                      </w:r>
                      <w:r w:rsidRPr="006C53D3">
                        <w:rPr>
                          <w:rFonts w:ascii="Evogria" w:eastAsia="Arial" w:hAnsi="Evogria"/>
                          <w:spacing w:val="-4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B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-6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 xml:space="preserve"> P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CI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S</w:t>
                      </w:r>
                      <w:r w:rsidRPr="006C53D3">
                        <w:rPr>
                          <w:rFonts w:ascii="Evogria" w:eastAsia="Arial" w:hAnsi="Evogria"/>
                          <w:spacing w:val="-10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U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NI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RI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S</w:t>
                      </w:r>
                      <w:r w:rsidRPr="006C53D3">
                        <w:rPr>
                          <w:rFonts w:ascii="Evogria" w:eastAsia="Arial" w:hAnsi="Evogria"/>
                          <w:spacing w:val="-12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Y TIE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M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M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I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DO</w:t>
                      </w:r>
                      <w:r w:rsidRPr="006C53D3">
                        <w:rPr>
                          <w:rFonts w:ascii="Evogria" w:eastAsia="Arial" w:hAnsi="Evogria"/>
                          <w:spacing w:val="-15"/>
                          <w:lang w:val="es-MX"/>
                        </w:rPr>
                        <w:t xml:space="preserve"> </w:t>
                      </w:r>
                    </w:p>
                    <w:p w:rsidR="00655857" w:rsidRPr="006C53D3" w:rsidRDefault="00655857" w:rsidP="009D58AD">
                      <w:pPr>
                        <w:jc w:val="center"/>
                        <w:rPr>
                          <w:rFonts w:ascii="Evogria" w:eastAsia="Arial" w:hAnsi="Evogria"/>
                          <w:lang w:val="es-MX"/>
                        </w:rPr>
                      </w:pP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LICI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CI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Ó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-11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w w:val="99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w w:val="99"/>
                          <w:lang w:val="es-MX"/>
                        </w:rPr>
                        <w:t>°: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w w:val="99"/>
                          <w:lang w:val="es-MX"/>
                        </w:rPr>
                        <w:t>ESC-DOSPE/</w:t>
                      </w:r>
                      <w:r>
                        <w:rPr>
                          <w:rFonts w:ascii="Evogria" w:eastAsia="Arial" w:hAnsi="Evogria"/>
                          <w:spacing w:val="-7"/>
                          <w:w w:val="99"/>
                          <w:lang w:val="es-MX"/>
                        </w:rPr>
                        <w:t>FISM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w w:val="99"/>
                          <w:lang w:val="es-MX"/>
                        </w:rPr>
                        <w:t>/</w:t>
                      </w:r>
                      <w:r>
                        <w:rPr>
                          <w:rFonts w:ascii="Evogria" w:eastAsia="Arial" w:hAnsi="Evogria"/>
                          <w:spacing w:val="-7"/>
                          <w:w w:val="99"/>
                          <w:lang w:val="es-MX"/>
                        </w:rPr>
                        <w:t>UM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w w:val="99"/>
                          <w:lang w:val="es-MX"/>
                        </w:rPr>
                        <w:t>/2019-0</w:t>
                      </w:r>
                      <w:r>
                        <w:rPr>
                          <w:rFonts w:ascii="Evogria" w:eastAsia="Arial" w:hAnsi="Evogria"/>
                          <w:spacing w:val="-7"/>
                          <w:w w:val="99"/>
                          <w:lang w:val="es-MX"/>
                        </w:rPr>
                        <w:t>34</w:t>
                      </w:r>
                    </w:p>
                    <w:p w:rsidR="00655857" w:rsidRPr="006C53D3" w:rsidRDefault="00655857" w:rsidP="009D58AD">
                      <w:pPr>
                        <w:jc w:val="center"/>
                        <w:rPr>
                          <w:rFonts w:ascii="Evogria" w:eastAsia="Arial" w:hAnsi="Evogria"/>
                          <w:lang w:val="es-MX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8" type="#_x0000_t75" style="position:absolute;left:3988;top:486;width:7506;height:8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0ZwXEAAAA2gAAAA8AAABkcnMvZG93bnJldi54bWxEj09rwkAUxO+C32F5Qm+60UMr0U0o/inS&#10;Q7GJB4+P7DOJzb4N2a1uv323IPQ4zMxvmHUeTCduNLjWsoL5LAFBXFndcq3gVO6nSxDOI2vsLJOC&#10;H3KQZ+PRGlNt7/xJt8LXIkLYpaig8b5PpXRVQwbdzPbE0bvYwaCPcqilHvAe4aaTiyR5lgZbjgsN&#10;9rRpqPoqvo2Cwz58zIv3sJRv1+MJt+3uXJaJUk+T8LoC4Sn4//CjfdAKXuDvSrwBMv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0ZwXEAAAA2gAAAA8AAAAAAAAAAAAAAAAA&#10;nwIAAGRycy9kb3ducmV2LnhtbFBLBQYAAAAABAAEAPcAAACQAwAAAAA=&#10;">
                <v:imagedata r:id="rId3" o:title=""/>
                <v:path arrowok="t"/>
              </v:shape>
              <v:shape id="Imagen 8" o:spid="_x0000_s1029" type="#_x0000_t75" style="position:absolute;left:58365;top:486;width:8084;height:8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RYYi6AAAA2gAAAA8AAABkcnMvZG93bnJldi54bWxET8kKwjAQvQv+QxjBm6YKilSjFEHwIuJ2&#10;H5qxi82kNLGtf28OgsfH2ze73lSipcYVlhXMphEI4tTqgjMF99thsgLhPLLGyjIp+JCD3XY42GCs&#10;bccXaq8+EyGEXYwKcu/rWEqX5mTQTW1NHLinbQz6AJtM6ga7EG4qOY+ipTRYcGjIsaZ9Tunr+jYK&#10;7MmezbNLPsvSPZJFeykLvSqVGo/6ZA3CU+//4p/7qBWEreFKuAFy+w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XtFhiLoAAADaAAAADwAAAAAAAAAAAAAAAACfAgAAZHJzL2Rv&#10;d25yZXYueG1sUEsFBgAAAAAEAAQA9wAAAIYDAAAAAA==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  <w:p w:rsidR="00655857" w:rsidRDefault="00655857">
    <w:pPr>
      <w:spacing w:line="200" w:lineRule="exact"/>
      <w:rPr>
        <w:noProof/>
        <w:lang w:val="es-MX" w:eastAsia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E2BF0"/>
    <w:multiLevelType w:val="multilevel"/>
    <w:tmpl w:val="A6324D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89"/>
    <w:rsid w:val="000402A7"/>
    <w:rsid w:val="00057A21"/>
    <w:rsid w:val="00086491"/>
    <w:rsid w:val="00086951"/>
    <w:rsid w:val="000C2D87"/>
    <w:rsid w:val="000F1FD1"/>
    <w:rsid w:val="001955EE"/>
    <w:rsid w:val="002015B9"/>
    <w:rsid w:val="003A1B33"/>
    <w:rsid w:val="003D4898"/>
    <w:rsid w:val="0045608E"/>
    <w:rsid w:val="00474BDC"/>
    <w:rsid w:val="0049207C"/>
    <w:rsid w:val="004A13DF"/>
    <w:rsid w:val="004B50CA"/>
    <w:rsid w:val="00507D03"/>
    <w:rsid w:val="005342A7"/>
    <w:rsid w:val="00541954"/>
    <w:rsid w:val="005A17C3"/>
    <w:rsid w:val="005A2FDB"/>
    <w:rsid w:val="005D3D26"/>
    <w:rsid w:val="005D71D0"/>
    <w:rsid w:val="00622275"/>
    <w:rsid w:val="00630041"/>
    <w:rsid w:val="00643414"/>
    <w:rsid w:val="00655857"/>
    <w:rsid w:val="0074657E"/>
    <w:rsid w:val="00803F13"/>
    <w:rsid w:val="009850A6"/>
    <w:rsid w:val="009A3F89"/>
    <w:rsid w:val="009D58AD"/>
    <w:rsid w:val="00B869ED"/>
    <w:rsid w:val="00BA5235"/>
    <w:rsid w:val="00CC1F5D"/>
    <w:rsid w:val="00D11626"/>
    <w:rsid w:val="00D25701"/>
    <w:rsid w:val="00D25C9D"/>
    <w:rsid w:val="00D40FC5"/>
    <w:rsid w:val="00D759BE"/>
    <w:rsid w:val="00E40B07"/>
    <w:rsid w:val="00F7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669932-573B-4605-B8E1-77D35DF4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A3F8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A3F8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A3F8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A3F8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A3F8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A3F8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A3F8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A3F8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A3F8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3F8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A3F8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A3F8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A3F89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A3F8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9A3F8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A3F89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A3F89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A3F89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A3F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3F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A3F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F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uiPriority w:val="1"/>
    <w:qFormat/>
    <w:rsid w:val="009A3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iasutil">
    <w:name w:val="Subtle Reference"/>
    <w:basedOn w:val="Fuentedeprrafopredeter"/>
    <w:uiPriority w:val="31"/>
    <w:qFormat/>
    <w:rsid w:val="009A3F89"/>
    <w:rPr>
      <w:smallCaps/>
      <w:color w:val="595959" w:themeColor="text1" w:themeTint="A6"/>
    </w:rPr>
  </w:style>
  <w:style w:type="paragraph" w:styleId="Prrafodelista">
    <w:name w:val="List Paragraph"/>
    <w:basedOn w:val="Normal"/>
    <w:uiPriority w:val="34"/>
    <w:qFormat/>
    <w:rsid w:val="009A3F89"/>
    <w:pPr>
      <w:ind w:left="720"/>
      <w:contextualSpacing/>
      <w:jc w:val="both"/>
    </w:pPr>
    <w:rPr>
      <w:rFonts w:asciiTheme="minorHAnsi" w:eastAsiaTheme="minorEastAsia" w:hAnsiTheme="minorHAnsi" w:cstheme="minorBidi"/>
      <w:sz w:val="21"/>
      <w:szCs w:val="21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12407</Words>
  <Characters>68239</Characters>
  <Application>Microsoft Office Word</Application>
  <DocSecurity>0</DocSecurity>
  <Lines>568</Lines>
  <Paragraphs>160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ARQ.AVILA</dc:creator>
  <cp:keywords/>
  <dc:description/>
  <cp:lastModifiedBy>ARQ.AVILA</cp:lastModifiedBy>
  <cp:revision>7</cp:revision>
  <dcterms:created xsi:type="dcterms:W3CDTF">2019-10-07T17:51:00Z</dcterms:created>
  <dcterms:modified xsi:type="dcterms:W3CDTF">2019-10-16T15:30:00Z</dcterms:modified>
</cp:coreProperties>
</file>