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5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1803"/>
        <w:gridCol w:w="5662"/>
      </w:tblGrid>
      <w:tr w:rsidR="00720068" w:rsidRPr="00720068" w:rsidTr="00720068">
        <w:trPr>
          <w:trHeight w:hRule="exact" w:val="379"/>
        </w:trPr>
        <w:tc>
          <w:tcPr>
            <w:tcW w:w="2150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before="12" w:after="0" w:line="240" w:lineRule="auto"/>
              <w:ind w:left="16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NO</w:t>
            </w:r>
            <w:r w:rsidRPr="00720068">
              <w:rPr>
                <w:rFonts w:ascii="Arial" w:eastAsia="Arial" w:hAnsi="Arial" w:cs="Arial"/>
                <w:b/>
                <w:spacing w:val="-1"/>
                <w:sz w:val="15"/>
                <w:szCs w:val="15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BRE</w:t>
            </w:r>
            <w:r w:rsidRPr="00720068">
              <w:rPr>
                <w:rFonts w:ascii="Arial" w:eastAsia="Arial" w:hAnsi="Arial" w:cs="Arial"/>
                <w:b/>
                <w:spacing w:val="15"/>
                <w:sz w:val="15"/>
                <w:szCs w:val="15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G</w:t>
            </w:r>
            <w:r w:rsidRPr="00720068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n-US"/>
              </w:rPr>
              <w:t>É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RICO</w:t>
            </w:r>
            <w:r w:rsidRPr="00720068">
              <w:rPr>
                <w:rFonts w:ascii="Arial" w:eastAsia="Arial" w:hAnsi="Arial" w:cs="Arial"/>
                <w:b/>
                <w:spacing w:val="18"/>
                <w:sz w:val="15"/>
                <w:szCs w:val="15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w w:val="102"/>
                <w:sz w:val="15"/>
                <w:szCs w:val="15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b/>
                <w:w w:val="102"/>
                <w:sz w:val="15"/>
                <w:szCs w:val="15"/>
                <w:lang w:val="en-US"/>
              </w:rPr>
              <w:t>G:</w:t>
            </w:r>
          </w:p>
        </w:tc>
        <w:tc>
          <w:tcPr>
            <w:tcW w:w="7465" w:type="dxa"/>
            <w:gridSpan w:val="2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4" w:after="0" w:line="240" w:lineRule="auto"/>
              <w:ind w:left="23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720068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b/>
                <w:spacing w:val="2"/>
                <w:sz w:val="15"/>
                <w:szCs w:val="15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b/>
                <w:spacing w:val="-1"/>
                <w:sz w:val="15"/>
                <w:szCs w:val="15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b/>
                <w:spacing w:val="12"/>
                <w:sz w:val="15"/>
                <w:szCs w:val="15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b/>
                <w:spacing w:val="6"/>
                <w:sz w:val="15"/>
                <w:szCs w:val="15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H</w:t>
            </w:r>
            <w:r w:rsidRPr="00720068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b/>
                <w:spacing w:val="-1"/>
                <w:sz w:val="15"/>
                <w:szCs w:val="15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ODIÁLI</w:t>
            </w:r>
            <w:r w:rsidRPr="00720068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IS</w:t>
            </w:r>
            <w:r w:rsidRPr="00720068">
              <w:rPr>
                <w:rFonts w:ascii="Arial" w:eastAsia="Arial" w:hAnsi="Arial" w:cs="Arial"/>
                <w:b/>
                <w:spacing w:val="24"/>
                <w:sz w:val="15"/>
                <w:szCs w:val="15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b/>
                <w:spacing w:val="-3"/>
                <w:sz w:val="15"/>
                <w:szCs w:val="15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RA</w:t>
            </w:r>
            <w:r w:rsidRPr="00720068">
              <w:rPr>
                <w:rFonts w:ascii="Arial" w:eastAsia="Arial" w:hAnsi="Arial" w:cs="Arial"/>
                <w:b/>
                <w:spacing w:val="7"/>
                <w:sz w:val="15"/>
                <w:szCs w:val="15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b/>
                <w:spacing w:val="8"/>
                <w:sz w:val="15"/>
                <w:szCs w:val="15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b/>
                <w:spacing w:val="5"/>
                <w:sz w:val="15"/>
                <w:szCs w:val="15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ON</w:t>
            </w:r>
            <w:r w:rsidRPr="00720068">
              <w:rPr>
                <w:rFonts w:ascii="Arial" w:eastAsia="Arial" w:hAnsi="Arial" w:cs="Arial"/>
                <w:b/>
                <w:spacing w:val="-3"/>
                <w:sz w:val="15"/>
                <w:szCs w:val="15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b/>
                <w:spacing w:val="2"/>
                <w:sz w:val="15"/>
                <w:szCs w:val="15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O,</w:t>
            </w:r>
            <w:r w:rsidRPr="00720068">
              <w:rPr>
                <w:rFonts w:ascii="Arial" w:eastAsia="Arial" w:hAnsi="Arial" w:cs="Arial"/>
                <w:b/>
                <w:spacing w:val="18"/>
                <w:sz w:val="15"/>
                <w:szCs w:val="15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n-US"/>
              </w:rPr>
              <w:t>PE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DIÁ</w:t>
            </w:r>
            <w:r w:rsidRPr="00720068">
              <w:rPr>
                <w:rFonts w:ascii="Arial" w:eastAsia="Arial" w:hAnsi="Arial" w:cs="Arial"/>
                <w:b/>
                <w:spacing w:val="2"/>
                <w:sz w:val="15"/>
                <w:szCs w:val="15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RICO</w:t>
            </w:r>
            <w:r w:rsidRPr="00720068">
              <w:rPr>
                <w:rFonts w:ascii="Arial" w:eastAsia="Arial" w:hAnsi="Arial" w:cs="Arial"/>
                <w:b/>
                <w:spacing w:val="20"/>
                <w:sz w:val="15"/>
                <w:szCs w:val="15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Y</w:t>
            </w:r>
            <w:r w:rsidRPr="00720068">
              <w:rPr>
                <w:rFonts w:ascii="Arial" w:eastAsia="Arial" w:hAnsi="Arial" w:cs="Arial"/>
                <w:b/>
                <w:spacing w:val="4"/>
                <w:sz w:val="15"/>
                <w:szCs w:val="15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spacing w:val="-3"/>
                <w:w w:val="102"/>
                <w:sz w:val="15"/>
                <w:szCs w:val="15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b/>
                <w:w w:val="102"/>
                <w:sz w:val="15"/>
                <w:szCs w:val="15"/>
                <w:lang w:val="en-US"/>
              </w:rPr>
              <w:t>DUL</w:t>
            </w:r>
            <w:r w:rsidRPr="00720068"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b/>
                <w:w w:val="102"/>
                <w:sz w:val="15"/>
                <w:szCs w:val="15"/>
                <w:lang w:val="en-US"/>
              </w:rPr>
              <w:t>O</w:t>
            </w:r>
          </w:p>
        </w:tc>
      </w:tr>
      <w:tr w:rsidR="00720068" w:rsidRPr="00720068" w:rsidTr="00720068">
        <w:trPr>
          <w:trHeight w:hRule="exact" w:val="381"/>
        </w:trPr>
        <w:tc>
          <w:tcPr>
            <w:tcW w:w="215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before="19" w:after="0" w:line="240" w:lineRule="auto"/>
              <w:ind w:left="16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CL</w:t>
            </w:r>
            <w:r w:rsidRPr="00720068">
              <w:rPr>
                <w:rFonts w:ascii="Arial" w:eastAsia="Arial" w:hAnsi="Arial" w:cs="Arial"/>
                <w:b/>
                <w:spacing w:val="-3"/>
                <w:sz w:val="15"/>
                <w:szCs w:val="15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b/>
                <w:spacing w:val="1"/>
                <w:sz w:val="15"/>
                <w:szCs w:val="15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b/>
                <w:spacing w:val="12"/>
                <w:sz w:val="15"/>
                <w:szCs w:val="15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CU</w:t>
            </w:r>
            <w:r w:rsidRPr="00720068">
              <w:rPr>
                <w:rFonts w:ascii="Arial" w:eastAsia="Arial" w:hAnsi="Arial" w:cs="Arial"/>
                <w:b/>
                <w:spacing w:val="-3"/>
                <w:sz w:val="15"/>
                <w:szCs w:val="15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b/>
                <w:sz w:val="15"/>
                <w:szCs w:val="15"/>
                <w:lang w:val="en-US"/>
              </w:rPr>
              <w:t>DRO</w:t>
            </w:r>
            <w:r w:rsidRPr="00720068">
              <w:rPr>
                <w:rFonts w:ascii="Arial" w:eastAsia="Arial" w:hAnsi="Arial" w:cs="Arial"/>
                <w:b/>
                <w:spacing w:val="15"/>
                <w:sz w:val="15"/>
                <w:szCs w:val="15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w w:val="102"/>
                <w:sz w:val="15"/>
                <w:szCs w:val="15"/>
                <w:lang w:val="en-US"/>
              </w:rPr>
              <w:t>BÁ</w:t>
            </w:r>
            <w:r w:rsidRPr="00720068"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b/>
                <w:w w:val="102"/>
                <w:sz w:val="15"/>
                <w:szCs w:val="15"/>
                <w:lang w:val="en-US"/>
              </w:rPr>
              <w:t>ICO:</w:t>
            </w: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7" w:after="0" w:line="240" w:lineRule="auto"/>
              <w:ind w:left="23"/>
              <w:rPr>
                <w:rFonts w:ascii="Arial" w:eastAsia="Arial" w:hAnsi="Arial" w:cs="Arial"/>
                <w:sz w:val="15"/>
                <w:szCs w:val="15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w w:val="102"/>
                <w:sz w:val="15"/>
                <w:szCs w:val="15"/>
                <w:lang w:val="en-US"/>
              </w:rPr>
              <w:t>531</w:t>
            </w:r>
            <w:r w:rsidRPr="00720068">
              <w:rPr>
                <w:rFonts w:ascii="Arial" w:eastAsia="Arial" w:hAnsi="Arial" w:cs="Arial"/>
                <w:w w:val="102"/>
                <w:sz w:val="15"/>
                <w:szCs w:val="15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5"/>
                <w:szCs w:val="15"/>
                <w:lang w:val="en-US"/>
              </w:rPr>
              <w:t>340</w:t>
            </w:r>
            <w:r w:rsidRPr="00720068">
              <w:rPr>
                <w:rFonts w:ascii="Arial" w:eastAsia="Arial" w:hAnsi="Arial" w:cs="Arial"/>
                <w:w w:val="102"/>
                <w:sz w:val="15"/>
                <w:szCs w:val="15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5"/>
                <w:szCs w:val="15"/>
                <w:lang w:val="en-US"/>
              </w:rPr>
              <w:t>016</w:t>
            </w:r>
            <w:r w:rsidRPr="00720068">
              <w:rPr>
                <w:rFonts w:ascii="Arial" w:eastAsia="Arial" w:hAnsi="Arial" w:cs="Arial"/>
                <w:w w:val="102"/>
                <w:sz w:val="15"/>
                <w:szCs w:val="15"/>
                <w:lang w:val="en-US"/>
              </w:rPr>
              <w:t>9</w:t>
            </w:r>
          </w:p>
        </w:tc>
      </w:tr>
      <w:tr w:rsidR="00720068" w:rsidRPr="00720068" w:rsidTr="00720068">
        <w:trPr>
          <w:trHeight w:hRule="exact" w:val="381"/>
        </w:trPr>
        <w:tc>
          <w:tcPr>
            <w:tcW w:w="215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before="19" w:after="0" w:line="240" w:lineRule="auto"/>
              <w:ind w:left="1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ÚL</w:t>
            </w:r>
            <w:r w:rsidRPr="00720068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spacing w:val="-3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b/>
                <w:spacing w:val="2"/>
                <w:w w:val="10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b/>
                <w:spacing w:val="-3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LIZ</w:t>
            </w:r>
            <w:r w:rsidRPr="00720068">
              <w:rPr>
                <w:rFonts w:ascii="Arial" w:eastAsia="Arial" w:hAnsi="Arial" w:cs="Arial"/>
                <w:b/>
                <w:spacing w:val="-3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CIÓN:</w:t>
            </w: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7"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Pub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lic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D.O.F.</w:t>
            </w:r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Di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io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Ofici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proofErr w:type="spellEnd"/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ede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ón</w:t>
            </w:r>
            <w:proofErr w:type="spellEnd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)</w:t>
            </w:r>
            <w:r w:rsidRPr="00720068">
              <w:rPr>
                <w:rFonts w:ascii="Arial" w:eastAsia="Arial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Ene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2016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81"/>
        </w:trPr>
        <w:tc>
          <w:tcPr>
            <w:tcW w:w="215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before="19" w:after="0" w:line="240" w:lineRule="auto"/>
              <w:ind w:left="1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en-US"/>
              </w:rPr>
              <w:t>ESPE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b/>
                <w:spacing w:val="-3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LID</w:t>
            </w:r>
            <w:r w:rsidRPr="00720068">
              <w:rPr>
                <w:rFonts w:ascii="Arial" w:eastAsia="Arial" w:hAnsi="Arial" w:cs="Arial"/>
                <w:b/>
                <w:spacing w:val="-3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b/>
                <w:spacing w:val="-1"/>
                <w:w w:val="102"/>
                <w:sz w:val="16"/>
                <w:szCs w:val="16"/>
                <w:lang w:val="en-US"/>
              </w:rPr>
              <w:t>(</w:t>
            </w:r>
            <w:r w:rsidRPr="00720068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en-US"/>
              </w:rPr>
              <w:t>ES</w:t>
            </w:r>
            <w:r w:rsidRPr="00720068">
              <w:rPr>
                <w:rFonts w:ascii="Arial" w:eastAsia="Arial" w:hAnsi="Arial" w:cs="Arial"/>
                <w:b/>
                <w:spacing w:val="-1"/>
                <w:w w:val="102"/>
                <w:sz w:val="16"/>
                <w:szCs w:val="16"/>
                <w:lang w:val="en-US"/>
              </w:rPr>
              <w:t>)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:</w:t>
            </w: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7"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og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í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81"/>
        </w:trPr>
        <w:tc>
          <w:tcPr>
            <w:tcW w:w="215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before="19" w:after="0" w:line="240" w:lineRule="auto"/>
              <w:ind w:left="1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en-US"/>
              </w:rPr>
              <w:t>SE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ICIO</w:t>
            </w:r>
            <w:r w:rsidRPr="00720068">
              <w:rPr>
                <w:rFonts w:ascii="Arial" w:eastAsia="Arial" w:hAnsi="Arial" w:cs="Arial"/>
                <w:b/>
                <w:spacing w:val="-1"/>
                <w:w w:val="102"/>
                <w:sz w:val="16"/>
                <w:szCs w:val="16"/>
                <w:lang w:val="en-US"/>
              </w:rPr>
              <w:t>(</w:t>
            </w:r>
            <w:r w:rsidRPr="00720068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b/>
                <w:spacing w:val="-1"/>
                <w:w w:val="102"/>
                <w:sz w:val="16"/>
                <w:szCs w:val="16"/>
                <w:lang w:val="en-US"/>
              </w:rPr>
              <w:t>)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:</w:t>
            </w: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7"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H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li</w:t>
            </w:r>
            <w:r w:rsidRPr="00720068">
              <w:rPr>
                <w:rFonts w:ascii="Arial" w:eastAsia="Arial" w:hAnsi="Arial" w:cs="Arial"/>
                <w:spacing w:val="-2"/>
                <w:sz w:val="16"/>
                <w:szCs w:val="16"/>
                <w:lang w:val="en-US"/>
              </w:rPr>
              <w:t>z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ón</w:t>
            </w:r>
            <w:proofErr w:type="spellEnd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2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H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á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lisis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1059"/>
        </w:trPr>
        <w:tc>
          <w:tcPr>
            <w:tcW w:w="215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before="11"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40" w:lineRule="auto"/>
              <w:ind w:left="1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FINICI</w:t>
            </w:r>
            <w:r w:rsidRPr="0072006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b/>
                <w:spacing w:val="1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G:</w:t>
            </w: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7" w:after="0" w:line="267" w:lineRule="auto"/>
              <w:ind w:left="23" w:right="3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Equ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to</w:t>
            </w:r>
            <w:proofErr w:type="spellEnd"/>
            <w:r w:rsidRPr="00720068">
              <w:rPr>
                <w:rFonts w:ascii="Arial" w:eastAsia="Arial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lla</w:t>
            </w:r>
            <w:proofErr w:type="spellEnd"/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ena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2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qu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equ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-2"/>
                <w:sz w:val="16"/>
                <w:szCs w:val="16"/>
                <w:lang w:val="en-US"/>
              </w:rPr>
              <w:t>x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angu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í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ne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y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li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-2"/>
                <w:sz w:val="16"/>
                <w:szCs w:val="16"/>
                <w:lang w:val="en-US"/>
              </w:rPr>
              <w:t>x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so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lí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qu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gan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is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filt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ón</w:t>
            </w:r>
            <w:proofErr w:type="spellEnd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)</w:t>
            </w:r>
            <w:r w:rsidRPr="00720068">
              <w:rPr>
                <w:rFonts w:ascii="Arial" w:eastAsia="Arial" w:hAnsi="Arial" w:cs="Arial"/>
                <w:spacing w:val="2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so</w:t>
            </w:r>
            <w:proofErr w:type="spellEnd"/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neona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,</w:t>
            </w:r>
            <w:r w:rsidRPr="00720068">
              <w:rPr>
                <w:rFonts w:ascii="Arial" w:eastAsia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ped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á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ico</w:t>
            </w:r>
            <w:proofErr w:type="spellEnd"/>
            <w:r w:rsidRPr="00720068">
              <w:rPr>
                <w:rFonts w:ascii="Arial" w:eastAsia="Arial" w:hAnsi="Arial" w:cs="Arial"/>
                <w:spacing w:val="1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y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adu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lto</w:t>
            </w:r>
            <w:proofErr w:type="spellEnd"/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é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 xml:space="preserve">e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ap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lític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81"/>
        </w:trPr>
        <w:tc>
          <w:tcPr>
            <w:tcW w:w="2150" w:type="dxa"/>
            <w:vMerge w:val="restart"/>
            <w:tcBorders>
              <w:top w:val="single" w:sz="7" w:space="0" w:color="000000"/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before="4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40" w:lineRule="auto"/>
              <w:ind w:left="1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en-US"/>
              </w:rPr>
              <w:t>ES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CRI</w:t>
            </w:r>
            <w:r w:rsidRPr="00720068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b/>
                <w:w w:val="102"/>
                <w:sz w:val="16"/>
                <w:szCs w:val="16"/>
                <w:lang w:val="en-US"/>
              </w:rPr>
              <w:t>CIÓN:</w:t>
            </w: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7"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áqu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he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á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lisis</w:t>
            </w:r>
            <w:proofErr w:type="spellEnd"/>
            <w:r w:rsidRPr="00720068">
              <w:rPr>
                <w:rFonts w:ascii="Arial" w:eastAsia="Arial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og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ía</w:t>
            </w:r>
            <w:proofErr w:type="spellEnd"/>
            <w:r w:rsidRPr="00720068">
              <w:rPr>
                <w:rFonts w:ascii="Arial" w:eastAsia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ba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ic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op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ado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81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7"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2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apa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d</w:t>
            </w:r>
            <w:proofErr w:type="spellEnd"/>
            <w:r w:rsidRPr="00720068">
              <w:rPr>
                <w:rFonts w:ascii="Arial" w:eastAsia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ad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ist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2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é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sist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pu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81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7"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3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Q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aba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j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b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bona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to</w:t>
            </w:r>
            <w:proofErr w:type="spellEnd"/>
            <w:r w:rsidRPr="00720068">
              <w:rPr>
                <w:rFonts w:ascii="Arial" w:eastAsia="Arial" w:hAnsi="Arial" w:cs="Arial"/>
                <w:spacing w:val="1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,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h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(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so</w:t>
            </w:r>
            <w:proofErr w:type="spellEnd"/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pa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en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)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60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before="1" w:after="0" w:line="22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67" w:lineRule="auto"/>
              <w:ind w:left="23" w:right="774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4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 xml:space="preserve">e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á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:</w:t>
            </w: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7"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4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lí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qu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li</w:t>
            </w:r>
            <w:r w:rsidRPr="00720068">
              <w:rPr>
                <w:rFonts w:ascii="Arial" w:eastAsia="Arial" w:hAnsi="Arial" w:cs="Arial"/>
                <w:spacing w:val="-2"/>
                <w:sz w:val="16"/>
                <w:szCs w:val="16"/>
                <w:lang w:val="en-US"/>
              </w:rPr>
              <w:t>z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te</w:t>
            </w:r>
            <w:proofErr w:type="spellEnd"/>
            <w:r w:rsidRPr="00720068">
              <w:rPr>
                <w:rFonts w:ascii="Arial" w:eastAsia="Arial" w:hAnsi="Arial" w:cs="Arial"/>
                <w:spacing w:val="1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ang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3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3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g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ado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en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tí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g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ado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60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7"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4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2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j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lí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qu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li</w:t>
            </w:r>
            <w:r w:rsidRPr="00720068">
              <w:rPr>
                <w:rFonts w:ascii="Arial" w:eastAsia="Arial" w:hAnsi="Arial" w:cs="Arial"/>
                <w:spacing w:val="-2"/>
                <w:sz w:val="16"/>
                <w:szCs w:val="16"/>
                <w:lang w:val="en-US"/>
              </w:rPr>
              <w:t>z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te</w:t>
            </w:r>
            <w:proofErr w:type="spellEnd"/>
            <w:r w:rsidRPr="00720068">
              <w:rPr>
                <w:rFonts w:ascii="Arial" w:eastAsia="Arial" w:hAnsi="Arial" w:cs="Arial"/>
                <w:spacing w:val="1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ang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30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gramEnd"/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80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l/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in</w:t>
            </w:r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2"/>
                <w:w w:val="102"/>
                <w:sz w:val="16"/>
                <w:szCs w:val="16"/>
                <w:lang w:val="en-US"/>
              </w:rPr>
              <w:t>y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61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7"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4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3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j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ang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ang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l/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in</w:t>
            </w:r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50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l/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737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21" w:after="0" w:line="267" w:lineRule="auto"/>
              <w:ind w:left="23" w:right="35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4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4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Ni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b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bona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to</w:t>
            </w:r>
            <w:proofErr w:type="spellEnd"/>
            <w:r w:rsidRPr="00720068">
              <w:rPr>
                <w:rFonts w:ascii="Arial" w:eastAsia="Arial" w:hAnsi="Arial" w:cs="Arial"/>
                <w:spacing w:val="1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og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ab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le</w:t>
            </w:r>
            <w:r w:rsidRPr="00720068">
              <w:rPr>
                <w:rFonts w:ascii="Arial" w:eastAsia="Arial" w:hAnsi="Arial" w:cs="Arial"/>
                <w:spacing w:val="1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fil</w:t>
            </w:r>
            <w:proofErr w:type="spellEnd"/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b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bona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)</w:t>
            </w:r>
            <w:r w:rsidRPr="00720068">
              <w:rPr>
                <w:rFonts w:ascii="Arial" w:eastAsia="Arial" w:hAnsi="Arial" w:cs="Arial"/>
                <w:spacing w:val="1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du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te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so</w:t>
            </w:r>
            <w:proofErr w:type="spellEnd"/>
            <w:r w:rsidRPr="00720068">
              <w:rPr>
                <w:rFonts w:ascii="Arial" w:eastAsia="Arial" w:hAnsi="Arial" w:cs="Arial"/>
                <w:spacing w:val="1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 xml:space="preserve">e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he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á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lisis</w:t>
            </w:r>
            <w:proofErr w:type="spellEnd"/>
            <w:r w:rsidRPr="00720068">
              <w:rPr>
                <w:rFonts w:ascii="Arial" w:eastAsia="Arial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ang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2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4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Eq</w:t>
            </w:r>
            <w:proofErr w:type="spellEnd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/l</w:t>
            </w:r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2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4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l/l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2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.4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/c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753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26" w:after="0" w:line="160" w:lineRule="exact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4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5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Ni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io</w:t>
            </w:r>
            <w:proofErr w:type="spellEnd"/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og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ab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le</w:t>
            </w:r>
            <w:r w:rsidRPr="00720068">
              <w:rPr>
                <w:rFonts w:ascii="Arial" w:eastAsia="Arial" w:hAnsi="Arial" w:cs="Arial"/>
                <w:spacing w:val="1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du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te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so</w:t>
            </w:r>
            <w:proofErr w:type="spellEnd"/>
            <w:r w:rsidRPr="00720068">
              <w:rPr>
                <w:rFonts w:ascii="Arial" w:eastAsia="Arial" w:hAnsi="Arial" w:cs="Arial"/>
                <w:spacing w:val="1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he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á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lisis</w:t>
            </w:r>
            <w:proofErr w:type="spellEnd"/>
            <w:r w:rsidRPr="00720068">
              <w:rPr>
                <w:rFonts w:ascii="Arial" w:eastAsia="Arial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ang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e</w:t>
            </w:r>
          </w:p>
          <w:p w:rsidR="00720068" w:rsidRPr="00720068" w:rsidRDefault="00720068" w:rsidP="00720068">
            <w:pPr>
              <w:spacing w:before="19"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13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15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Eq</w:t>
            </w:r>
            <w:proofErr w:type="spellEnd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/l</w:t>
            </w:r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13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15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l/l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12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.8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15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.7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/c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737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21" w:after="0" w:line="267" w:lineRule="auto"/>
              <w:ind w:left="23" w:right="10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4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6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ist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1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filt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sa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ang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0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.0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l/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h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0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 xml:space="preserve">.0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2"/>
                <w:w w:val="102"/>
                <w:sz w:val="16"/>
                <w:szCs w:val="16"/>
                <w:lang w:val="en-US"/>
              </w:rPr>
              <w:t>k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g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/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h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986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91" w:after="0" w:line="267" w:lineRule="auto"/>
              <w:ind w:left="23" w:right="5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4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7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ist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1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eg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tic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oagu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2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bo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b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hepa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0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.5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l/h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 xml:space="preserve">5 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l/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h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)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j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ang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0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.1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.9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l/h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0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1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l/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h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42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before="3" w:after="0" w:line="1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67" w:lineRule="auto"/>
              <w:ind w:left="23" w:right="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5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Q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te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 xml:space="preserve">l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sist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ític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:</w:t>
            </w: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2"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5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2"/>
                <w:w w:val="10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2"/>
                <w:w w:val="10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60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7"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5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2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60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7"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5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3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uga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angu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í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nea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42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160" w:lineRule="exact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6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lla</w:t>
            </w:r>
            <w:proofErr w:type="spellEnd"/>
            <w:r w:rsidRPr="00720068">
              <w:rPr>
                <w:rFonts w:ascii="Arial" w:eastAsia="Arial" w:hAnsi="Arial" w:cs="Arial"/>
                <w:spacing w:val="1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CD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og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ía</w:t>
            </w:r>
            <w:proofErr w:type="spellEnd"/>
            <w:r w:rsidRPr="00720068">
              <w:rPr>
                <w:rFonts w:ascii="Arial" w:eastAsia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upe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eg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áqu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na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42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160" w:lineRule="exact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7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apa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d</w:t>
            </w:r>
            <w:proofErr w:type="spellEnd"/>
            <w:r w:rsidRPr="00720068">
              <w:rPr>
                <w:rFonts w:ascii="Arial" w:eastAsia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ng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r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eno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fil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before="15" w:after="0" w:line="22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67" w:lineRule="auto"/>
              <w:ind w:left="23" w:right="489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egu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lla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:</w:t>
            </w: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it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2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eno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sa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it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3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an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b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ana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4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j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lí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qu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li</w:t>
            </w:r>
            <w:r w:rsidRPr="00720068">
              <w:rPr>
                <w:rFonts w:ascii="Arial" w:eastAsia="Arial" w:hAnsi="Arial" w:cs="Arial"/>
                <w:spacing w:val="-2"/>
                <w:w w:val="102"/>
                <w:sz w:val="16"/>
                <w:szCs w:val="16"/>
                <w:lang w:val="en-US"/>
              </w:rPr>
              <w:t>z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an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5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j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ang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6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sa</w:t>
            </w:r>
            <w:proofErr w:type="spellEnd"/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hepa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na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7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sa</w:t>
            </w:r>
            <w:proofErr w:type="spellEnd"/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lt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filt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ón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ondu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cti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d</w:t>
            </w:r>
            <w:proofErr w:type="spellEnd"/>
            <w:r w:rsidRPr="00720068">
              <w:rPr>
                <w:rFonts w:ascii="Arial" w:eastAsia="Arial" w:hAnsi="Arial" w:cs="Arial"/>
                <w:spacing w:val="2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li</w:t>
            </w:r>
            <w:r w:rsidRPr="00720068">
              <w:rPr>
                <w:rFonts w:ascii="Arial" w:eastAsia="Arial" w:hAnsi="Arial" w:cs="Arial"/>
                <w:spacing w:val="-2"/>
                <w:w w:val="102"/>
                <w:sz w:val="16"/>
                <w:szCs w:val="16"/>
                <w:lang w:val="en-US"/>
              </w:rPr>
              <w:t>z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an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Vo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ang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ada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10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lí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qu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li</w:t>
            </w:r>
            <w:r w:rsidRPr="00720068">
              <w:rPr>
                <w:rFonts w:ascii="Arial" w:eastAsia="Arial" w:hAnsi="Arial" w:cs="Arial"/>
                <w:spacing w:val="-2"/>
                <w:w w:val="102"/>
                <w:sz w:val="16"/>
                <w:szCs w:val="16"/>
                <w:lang w:val="en-US"/>
              </w:rPr>
              <w:t>z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an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11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te</w:t>
            </w:r>
            <w:proofErr w:type="spellEnd"/>
            <w:r w:rsidRPr="00720068">
              <w:rPr>
                <w:rFonts w:ascii="Arial" w:eastAsia="Arial" w:hAnsi="Arial" w:cs="Arial"/>
                <w:spacing w:val="1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sist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lica</w:t>
            </w:r>
            <w:proofErr w:type="spellEnd"/>
            <w:r w:rsidRPr="00720068">
              <w:rPr>
                <w:rFonts w:ascii="Arial" w:eastAsia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y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lic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)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,</w:t>
            </w:r>
            <w:r w:rsidRPr="00720068">
              <w:rPr>
                <w:rFonts w:ascii="Arial" w:eastAsia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cia</w:t>
            </w:r>
            <w:proofErr w:type="spellEnd"/>
            <w:r w:rsidRPr="00720068">
              <w:rPr>
                <w:rFonts w:ascii="Arial" w:eastAsia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12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te</w:t>
            </w:r>
            <w:r w:rsidRPr="00720068">
              <w:rPr>
                <w:rFonts w:ascii="Arial" w:eastAsia="Arial" w:hAnsi="Arial" w:cs="Arial"/>
                <w:spacing w:val="1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á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lisis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13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Vo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filt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on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egu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do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before="14" w:after="0" w:line="22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67" w:lineRule="auto"/>
              <w:ind w:left="23" w:right="107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sist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aud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b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y </w:t>
            </w:r>
            <w:proofErr w:type="spellStart"/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b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:</w:t>
            </w: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it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2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eno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sa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it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3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an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b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ana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4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j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lí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qu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li</w:t>
            </w:r>
            <w:r w:rsidRPr="00720068">
              <w:rPr>
                <w:rFonts w:ascii="Arial" w:eastAsia="Arial" w:hAnsi="Arial" w:cs="Arial"/>
                <w:spacing w:val="-2"/>
                <w:w w:val="102"/>
                <w:sz w:val="16"/>
                <w:szCs w:val="16"/>
                <w:lang w:val="en-US"/>
              </w:rPr>
              <w:t>z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an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5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j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ang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6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Ult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filt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ón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7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ondu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cti</w:t>
            </w:r>
            <w:r w:rsidRPr="00720068">
              <w:rPr>
                <w:rFonts w:ascii="Arial" w:eastAsia="Arial" w:hAnsi="Arial" w:cs="Arial"/>
                <w:spacing w:val="2"/>
                <w:w w:val="10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dad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8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lí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qu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li</w:t>
            </w:r>
            <w:r w:rsidRPr="00720068">
              <w:rPr>
                <w:rFonts w:ascii="Arial" w:eastAsia="Arial" w:hAnsi="Arial" w:cs="Arial"/>
                <w:spacing w:val="-2"/>
                <w:w w:val="102"/>
                <w:sz w:val="16"/>
                <w:szCs w:val="16"/>
                <w:lang w:val="en-US"/>
              </w:rPr>
              <w:t>z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an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uga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angu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í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nea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10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11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lla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ist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agua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12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lla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ist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ene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g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ía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é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ct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9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13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2"/>
                <w:w w:val="10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2"/>
                <w:w w:val="10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160" w:lineRule="exact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10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sist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á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tico</w:t>
            </w:r>
            <w:proofErr w:type="spellEnd"/>
            <w:r w:rsidRPr="00720068">
              <w:rPr>
                <w:rFonts w:ascii="Arial" w:eastAsia="Arial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qu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í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11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sist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á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tico</w:t>
            </w:r>
            <w:proofErr w:type="spellEnd"/>
            <w:r w:rsidRPr="00720068">
              <w:rPr>
                <w:rFonts w:ascii="Arial" w:eastAsia="Arial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-2"/>
                <w:sz w:val="16"/>
                <w:szCs w:val="16"/>
                <w:lang w:val="en-US"/>
              </w:rPr>
              <w:t>y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/o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sist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á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tico</w:t>
            </w:r>
            <w:proofErr w:type="spellEnd"/>
            <w:r w:rsidRPr="00720068">
              <w:rPr>
                <w:rFonts w:ascii="Arial" w:eastAsia="Arial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é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4"/>
                <w:w w:val="102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669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88"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12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G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ab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te</w:t>
            </w:r>
            <w:proofErr w:type="spellEnd"/>
            <w:r w:rsidRPr="00720068">
              <w:rPr>
                <w:rFonts w:ascii="Arial" w:eastAsia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gu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1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ístic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:</w:t>
            </w:r>
            <w:r w:rsidRPr="00720068">
              <w:rPr>
                <w:rFonts w:ascii="Arial" w:eastAsia="Arial" w:hAnsi="Arial" w:cs="Arial"/>
                <w:spacing w:val="2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upe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fici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2"/>
                <w:sz w:val="16"/>
                <w:szCs w:val="16"/>
                <w:lang w:val="en-US"/>
              </w:rPr>
              <w:t>v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ab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,</w:t>
            </w:r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ba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se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odab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proofErr w:type="spellEnd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,</w:t>
            </w:r>
            <w:r w:rsidRPr="00720068">
              <w:rPr>
                <w:rFonts w:ascii="Arial" w:eastAsia="Arial" w:hAnsi="Arial" w:cs="Arial"/>
                <w:spacing w:val="1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sist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eno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160" w:lineRule="exact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13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apa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d</w:t>
            </w:r>
            <w:proofErr w:type="spellEnd"/>
            <w:r w:rsidRPr="00720068">
              <w:rPr>
                <w:rFonts w:ascii="Arial" w:eastAsia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gua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r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ó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to</w:t>
            </w:r>
            <w:proofErr w:type="spellEnd"/>
            <w:r w:rsidRPr="00720068">
              <w:rPr>
                <w:rFonts w:ascii="Arial" w:eastAsia="Arial" w:hAnsi="Arial" w:cs="Arial"/>
                <w:spacing w:val="1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so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lla</w:t>
            </w:r>
            <w:proofErr w:type="spellEnd"/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ene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g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ía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é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ct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335"/>
        </w:trPr>
        <w:tc>
          <w:tcPr>
            <w:tcW w:w="2150" w:type="dxa"/>
            <w:vMerge/>
            <w:tcBorders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before="2" w:after="0" w:line="160" w:lineRule="exact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14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.-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apa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d</w:t>
            </w:r>
            <w:proofErr w:type="spellEnd"/>
            <w:r w:rsidRPr="00720068">
              <w:rPr>
                <w:rFonts w:ascii="Arial" w:eastAsia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li</w:t>
            </w:r>
            <w:r w:rsidRPr="00720068">
              <w:rPr>
                <w:rFonts w:ascii="Arial" w:eastAsia="Arial" w:hAnsi="Arial" w:cs="Arial"/>
                <w:spacing w:val="-2"/>
                <w:sz w:val="16"/>
                <w:szCs w:val="16"/>
                <w:lang w:val="en-US"/>
              </w:rPr>
              <w:t>z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r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angu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í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ne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anua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so</w:t>
            </w:r>
            <w:proofErr w:type="spellEnd"/>
            <w:r w:rsidRPr="00720068">
              <w:rPr>
                <w:rFonts w:ascii="Arial" w:eastAsia="Arial" w:hAnsi="Arial" w:cs="Arial"/>
                <w:spacing w:val="8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f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lla</w:t>
            </w:r>
            <w:proofErr w:type="spellEnd"/>
            <w:r w:rsidRPr="00720068">
              <w:rPr>
                <w:rFonts w:ascii="Arial" w:eastAsia="Arial" w:hAnsi="Arial" w:cs="Arial"/>
                <w:spacing w:val="7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é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ct</w:t>
            </w:r>
            <w:r w:rsidRPr="00720068">
              <w:rPr>
                <w:rFonts w:ascii="Arial" w:eastAsia="Arial" w:hAnsi="Arial" w:cs="Arial"/>
                <w:spacing w:val="-1"/>
                <w:w w:val="102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  <w:tr w:rsidR="00720068" w:rsidRPr="00720068" w:rsidTr="00720068">
        <w:trPr>
          <w:trHeight w:hRule="exact" w:val="2120"/>
        </w:trPr>
        <w:tc>
          <w:tcPr>
            <w:tcW w:w="2150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720068" w:rsidRPr="00720068" w:rsidRDefault="00720068" w:rsidP="00720068">
            <w:pPr>
              <w:spacing w:before="7" w:after="0" w:line="1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67" w:lineRule="auto"/>
              <w:ind w:left="16" w:right="51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CC</w:t>
            </w:r>
            <w:r w:rsidRPr="0072006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ES</w:t>
            </w:r>
            <w:r w:rsidRPr="00720068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ORIO</w:t>
            </w:r>
            <w:r w:rsidRPr="00720068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:</w:t>
            </w:r>
            <w:r w:rsidRPr="00720068">
              <w:rPr>
                <w:rFonts w:ascii="Arial" w:eastAsia="Arial" w:hAnsi="Arial" w:cs="Arial"/>
                <w:b/>
                <w:spacing w:val="2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La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un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dade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éd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cci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ona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á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proofErr w:type="spellEnd"/>
            <w:r w:rsidRPr="00720068">
              <w:rPr>
                <w:rFonts w:ascii="Arial" w:eastAsia="Arial" w:hAnsi="Arial" w:cs="Arial"/>
                <w:spacing w:val="2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 xml:space="preserve">e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ue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3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u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ne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dade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s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egu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and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o</w:t>
            </w:r>
            <w:proofErr w:type="spellEnd"/>
            <w:r w:rsidRPr="00720068">
              <w:rPr>
                <w:rFonts w:ascii="Arial" w:eastAsia="Arial" w:hAnsi="Arial" w:cs="Arial"/>
                <w:spacing w:val="18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su</w:t>
            </w:r>
            <w:proofErr w:type="spellEnd"/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pa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ti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b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ili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da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d</w:t>
            </w:r>
            <w:proofErr w:type="spellEnd"/>
            <w:r w:rsidRPr="00720068">
              <w:rPr>
                <w:rFonts w:ascii="Arial" w:eastAsia="Arial" w:hAnsi="Arial" w:cs="Arial"/>
                <w:spacing w:val="21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o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 xml:space="preserve">n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la</w:t>
            </w:r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</w:t>
            </w:r>
            <w:r w:rsidRPr="00720068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r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ca</w:t>
            </w:r>
            <w:proofErr w:type="spellEnd"/>
            <w:r w:rsidRPr="00720068">
              <w:rPr>
                <w:rFonts w:ascii="Arial" w:eastAsia="Arial" w:hAnsi="Arial" w:cs="Arial"/>
                <w:spacing w:val="10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y </w:t>
            </w:r>
            <w:proofErr w:type="spellStart"/>
            <w:r w:rsidRPr="00720068">
              <w:rPr>
                <w:rFonts w:ascii="Arial" w:eastAsia="Arial" w:hAnsi="Arial" w:cs="Arial"/>
                <w:spacing w:val="4"/>
                <w:sz w:val="16"/>
                <w:szCs w:val="16"/>
                <w:lang w:val="en-US"/>
              </w:rPr>
              <w:t>m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ode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lo</w:t>
            </w:r>
            <w:proofErr w:type="spellEnd"/>
            <w:r w:rsidRPr="00720068">
              <w:rPr>
                <w:rFonts w:ascii="Arial" w:eastAsia="Arial" w:hAnsi="Arial" w:cs="Arial"/>
                <w:spacing w:val="12"/>
                <w:sz w:val="16"/>
                <w:szCs w:val="16"/>
                <w:lang w:val="en-US"/>
              </w:rPr>
              <w:t xml:space="preserve"> </w:t>
            </w:r>
            <w:r w:rsidRPr="00720068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de</w:t>
            </w: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20068">
              <w:rPr>
                <w:rFonts w:ascii="Arial" w:eastAsia="Arial" w:hAnsi="Arial" w:cs="Arial"/>
                <w:spacing w:val="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equ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i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po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  <w:tc>
          <w:tcPr>
            <w:tcW w:w="7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720068" w:rsidRPr="00720068" w:rsidRDefault="00720068" w:rsidP="00720068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before="17" w:after="0" w:line="28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720068" w:rsidRPr="00720068" w:rsidRDefault="00720068" w:rsidP="00720068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20068">
              <w:rPr>
                <w:rFonts w:ascii="Arial" w:eastAsia="Arial" w:hAnsi="Arial" w:cs="Arial"/>
                <w:sz w:val="16"/>
                <w:szCs w:val="16"/>
                <w:lang w:val="en-US"/>
              </w:rPr>
              <w:t>No</w:t>
            </w:r>
            <w:r w:rsidRPr="00720068">
              <w:rPr>
                <w:rFonts w:ascii="Arial" w:eastAsia="Arial" w:hAnsi="Arial" w:cs="Arial"/>
                <w:spacing w:val="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ap</w:t>
            </w:r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lic</w:t>
            </w:r>
            <w:r w:rsidRPr="00720068">
              <w:rPr>
                <w:rFonts w:ascii="Arial" w:eastAsia="Arial" w:hAnsi="Arial" w:cs="Arial"/>
                <w:spacing w:val="1"/>
                <w:w w:val="102"/>
                <w:sz w:val="16"/>
                <w:szCs w:val="16"/>
                <w:lang w:val="en-US"/>
              </w:rPr>
              <w:t>a</w:t>
            </w:r>
            <w:proofErr w:type="spellEnd"/>
            <w:r w:rsidRPr="00720068">
              <w:rPr>
                <w:rFonts w:ascii="Arial" w:eastAsia="Arial" w:hAnsi="Arial" w:cs="Arial"/>
                <w:w w:val="102"/>
                <w:sz w:val="16"/>
                <w:szCs w:val="16"/>
                <w:lang w:val="en-US"/>
              </w:rPr>
              <w:t>.</w:t>
            </w:r>
          </w:p>
        </w:tc>
      </w:tr>
    </w:tbl>
    <w:p w:rsidR="00850BAD" w:rsidRPr="00720068" w:rsidRDefault="00850BAD">
      <w:pPr>
        <w:rPr>
          <w:sz w:val="16"/>
          <w:szCs w:val="16"/>
        </w:rPr>
      </w:pPr>
    </w:p>
    <w:sectPr w:rsidR="00850BAD" w:rsidRPr="00720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F4" w:rsidRDefault="007107F4" w:rsidP="007107F4">
      <w:pPr>
        <w:spacing w:after="0" w:line="240" w:lineRule="auto"/>
      </w:pPr>
      <w:r>
        <w:separator/>
      </w:r>
    </w:p>
  </w:endnote>
  <w:endnote w:type="continuationSeparator" w:id="0">
    <w:p w:rsidR="007107F4" w:rsidRDefault="007107F4" w:rsidP="0071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F4" w:rsidRDefault="007107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F4" w:rsidRDefault="007107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F4" w:rsidRDefault="007107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F4" w:rsidRDefault="007107F4" w:rsidP="007107F4">
      <w:pPr>
        <w:spacing w:after="0" w:line="240" w:lineRule="auto"/>
      </w:pPr>
      <w:r>
        <w:separator/>
      </w:r>
    </w:p>
  </w:footnote>
  <w:footnote w:type="continuationSeparator" w:id="0">
    <w:p w:rsidR="007107F4" w:rsidRDefault="007107F4" w:rsidP="0071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F4" w:rsidRDefault="007107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F4" w:rsidRDefault="007107F4" w:rsidP="007107F4">
    <w:pPr>
      <w:pStyle w:val="Encabezado"/>
      <w:jc w:val="center"/>
      <w:rPr>
        <w:b/>
      </w:rPr>
    </w:pPr>
    <w:r>
      <w:rPr>
        <w:b/>
      </w:rPr>
      <w:t>SERVICIOS DE SALUD DE SINALOA.</w:t>
    </w:r>
  </w:p>
  <w:p w:rsidR="007107F4" w:rsidRDefault="007107F4" w:rsidP="007107F4">
    <w:pPr>
      <w:pStyle w:val="Encabezado"/>
      <w:jc w:val="center"/>
      <w:rPr>
        <w:b/>
      </w:rPr>
    </w:pPr>
    <w:bookmarkStart w:id="0" w:name="_GoBack"/>
    <w:bookmarkEnd w:id="0"/>
    <w:r>
      <w:rPr>
        <w:b/>
      </w:rPr>
      <w:t>DIRECCIÓN ADMINISTRATIVA</w:t>
    </w:r>
  </w:p>
  <w:p w:rsidR="007107F4" w:rsidRDefault="007107F4" w:rsidP="007107F4">
    <w:pPr>
      <w:pStyle w:val="Encabezado"/>
      <w:jc w:val="center"/>
      <w:rPr>
        <w:b/>
      </w:rPr>
    </w:pPr>
    <w:r>
      <w:rPr>
        <w:b/>
      </w:rPr>
      <w:t>SUBDIRECCIÓN DE RECURSOS MATERIALES.</w:t>
    </w:r>
  </w:p>
  <w:p w:rsidR="007107F4" w:rsidRDefault="007107F4" w:rsidP="007107F4">
    <w:pPr>
      <w:pStyle w:val="Encabezado"/>
      <w:jc w:val="center"/>
      <w:rPr>
        <w:b/>
      </w:rPr>
    </w:pPr>
    <w:r>
      <w:rPr>
        <w:b/>
      </w:rPr>
      <w:t>SSS-LPN-033-2022.</w:t>
    </w:r>
  </w:p>
  <w:p w:rsidR="007107F4" w:rsidRPr="007107F4" w:rsidRDefault="007107F4" w:rsidP="007107F4">
    <w:pPr>
      <w:pStyle w:val="Encabezado"/>
      <w:jc w:val="center"/>
      <w:rPr>
        <w:b/>
      </w:rPr>
    </w:pPr>
    <w:r>
      <w:rPr>
        <w:b/>
      </w:rPr>
      <w:t>ANEXO I-A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F4" w:rsidRDefault="00710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35338"/>
    <w:multiLevelType w:val="multilevel"/>
    <w:tmpl w:val="9C027134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8"/>
    <w:rsid w:val="00664211"/>
    <w:rsid w:val="007107F4"/>
    <w:rsid w:val="00720068"/>
    <w:rsid w:val="008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E714"/>
  <w15:chartTrackingRefBased/>
  <w15:docId w15:val="{988D0199-FC98-4F87-AE32-10709BFB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06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006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006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0068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0068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200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0068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0068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0068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720068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7200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7200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7200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720068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2006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720068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720068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720068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720068"/>
  </w:style>
  <w:style w:type="character" w:customStyle="1" w:styleId="Ttulo1Car">
    <w:name w:val="Título 1 Car"/>
    <w:basedOn w:val="Fuentedeprrafopredeter"/>
    <w:link w:val="Ttulo1"/>
    <w:uiPriority w:val="9"/>
    <w:rsid w:val="007200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00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00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00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0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0068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00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0068"/>
    <w:rPr>
      <w:rFonts w:ascii="Cambria" w:eastAsia="Times New Roman" w:hAnsi="Cambria" w:cs="Times New Roman"/>
      <w:sz w:val="22"/>
      <w:szCs w:val="22"/>
    </w:rPr>
  </w:style>
  <w:style w:type="character" w:customStyle="1" w:styleId="Ttulo1Car1">
    <w:name w:val="Título 1 Car1"/>
    <w:basedOn w:val="Fuentedeprrafopredeter"/>
    <w:link w:val="Ttulo1"/>
    <w:uiPriority w:val="9"/>
    <w:rsid w:val="007200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7200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7200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7200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72006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72006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7200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7200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7107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7F4"/>
  </w:style>
  <w:style w:type="paragraph" w:styleId="Piedepgina">
    <w:name w:val="footer"/>
    <w:basedOn w:val="Normal"/>
    <w:link w:val="PiedepginaCar"/>
    <w:uiPriority w:val="99"/>
    <w:unhideWhenUsed/>
    <w:rsid w:val="007107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SERVICIOS DE SALUD DE SINALOA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ESPINOZA JAUREGUI</dc:creator>
  <cp:keywords/>
  <dc:description/>
  <cp:lastModifiedBy>CLAUDIA MARIA ESPINOZA JAUREGUI</cp:lastModifiedBy>
  <cp:revision>2</cp:revision>
  <dcterms:created xsi:type="dcterms:W3CDTF">2022-11-18T21:34:00Z</dcterms:created>
  <dcterms:modified xsi:type="dcterms:W3CDTF">2022-11-18T21:42:00Z</dcterms:modified>
</cp:coreProperties>
</file>