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1FF0" w:rsidRPr="000A593D" w:rsidRDefault="00592ADC" w:rsidP="00111FF0">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691008" behindDoc="0" locked="0" layoutInCell="1" allowOverlap="1">
                <wp:simplePos x="0" y="0"/>
                <wp:positionH relativeFrom="column">
                  <wp:posOffset>229870</wp:posOffset>
                </wp:positionH>
                <wp:positionV relativeFrom="paragraph">
                  <wp:posOffset>-9525</wp:posOffset>
                </wp:positionV>
                <wp:extent cx="1144905" cy="1249680"/>
                <wp:effectExtent l="0" t="0" r="0" b="7620"/>
                <wp:wrapNone/>
                <wp:docPr id="3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070AFD">
                            <w:r w:rsidRPr="00E54011">
                              <w:rPr>
                                <w:noProof/>
                                <w:lang w:eastAsia="es-MX"/>
                              </w:rPr>
                              <w:drawing>
                                <wp:inline distT="0" distB="0" distL="0" distR="0">
                                  <wp:extent cx="962025" cy="118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8.1pt;margin-top:-.75pt;width:90.15pt;height:9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" stroked="f">
                <v:textbox>
                  <w:txbxContent>
                    <w:p w:rsidR="00282978" w:rsidRDefault="00282978" w:rsidP="00070AFD">
                      <w:r w:rsidRPr="00E54011">
                        <w:rPr>
                          <w:noProof/>
                          <w:lang w:eastAsia="es-MX"/>
                        </w:rPr>
                        <w:drawing>
                          <wp:inline distT="0" distB="0" distL="0" distR="0">
                            <wp:extent cx="962025" cy="1181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070AFD"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CONCURSO No.:</w:t>
            </w:r>
          </w:p>
          <w:p w:rsidR="00111FF0" w:rsidRPr="000A593D" w:rsidRDefault="00111FF0">
            <w:pPr>
              <w:pStyle w:val="Textoindependiente"/>
              <w:rPr>
                <w:b/>
                <w:sz w:val="14"/>
                <w:szCs w:val="14"/>
              </w:rPr>
            </w:pPr>
            <w:r w:rsidRPr="000A593D">
              <w:rPr>
                <w:b/>
                <w:sz w:val="14"/>
                <w:szCs w:val="14"/>
              </w:rPr>
              <w:t>DESCRIPCION DE LA OBRA:</w:t>
            </w:r>
          </w:p>
        </w:tc>
        <w:tc>
          <w:tcPr>
            <w:tcW w:w="1392"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DOCUMENTO:</w:t>
            </w:r>
          </w:p>
          <w:p w:rsidR="00111FF0" w:rsidRPr="000A593D" w:rsidRDefault="003228F0">
            <w:pPr>
              <w:pStyle w:val="Textoindependiente"/>
              <w:rPr>
                <w:b/>
                <w:sz w:val="14"/>
                <w:szCs w:val="14"/>
              </w:rPr>
            </w:pPr>
            <w:r w:rsidRPr="000A593D">
              <w:rPr>
                <w:b/>
                <w:sz w:val="14"/>
                <w:szCs w:val="14"/>
              </w:rPr>
              <w:t>PT-</w:t>
            </w:r>
            <w:r w:rsidR="00111FF0" w:rsidRPr="000A593D">
              <w:rPr>
                <w:b/>
                <w:sz w:val="14"/>
                <w:szCs w:val="14"/>
              </w:rPr>
              <w:t>1</w:t>
            </w:r>
            <w:r w:rsidRPr="000A593D">
              <w:rPr>
                <w:b/>
                <w:sz w:val="14"/>
                <w:szCs w:val="14"/>
              </w:rPr>
              <w:t xml:space="preserve"> A)</w:t>
            </w:r>
          </w:p>
        </w:tc>
      </w:tr>
      <w:tr w:rsidR="00111FF0" w:rsidRPr="000A593D" w:rsidTr="00111FF0">
        <w:tc>
          <w:tcPr>
            <w:tcW w:w="2835"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FECHA DE PRESENTACION DE LA PROPUESTA:</w:t>
            </w:r>
          </w:p>
          <w:p w:rsidR="00111FF0" w:rsidRPr="000A593D" w:rsidRDefault="00111FF0">
            <w:pPr>
              <w:pStyle w:val="Textoindependiente"/>
              <w:rPr>
                <w:b/>
                <w:sz w:val="14"/>
                <w:szCs w:val="14"/>
              </w:rPr>
            </w:pPr>
            <w:r w:rsidRPr="000A593D">
              <w:rPr>
                <w:b/>
                <w:sz w:val="14"/>
                <w:szCs w:val="14"/>
              </w:rPr>
              <w:t>FECHA DE INICIO:</w:t>
            </w:r>
          </w:p>
          <w:p w:rsidR="00111FF0" w:rsidRPr="000A593D" w:rsidRDefault="00111FF0">
            <w:pPr>
              <w:pStyle w:val="Textoindependiente"/>
              <w:rPr>
                <w:b/>
                <w:sz w:val="14"/>
                <w:szCs w:val="14"/>
              </w:rPr>
            </w:pPr>
            <w:r w:rsidRPr="000A593D">
              <w:rPr>
                <w:b/>
                <w:sz w:val="14"/>
                <w:szCs w:val="14"/>
              </w:rPr>
              <w:t>FECHA DE TERMINACION:</w:t>
            </w:r>
          </w:p>
          <w:p w:rsidR="00111FF0" w:rsidRPr="000A593D" w:rsidRDefault="00111FF0">
            <w:pPr>
              <w:pStyle w:val="Textoindependiente"/>
              <w:rPr>
                <w:b/>
                <w:sz w:val="14"/>
                <w:szCs w:val="14"/>
              </w:rPr>
            </w:pPr>
            <w:r w:rsidRPr="000A593D">
              <w:rPr>
                <w:b/>
                <w:sz w:val="14"/>
                <w:szCs w:val="14"/>
              </w:rPr>
              <w:t>PLAZO DE EJECUCION:</w:t>
            </w:r>
          </w:p>
          <w:p w:rsidR="00111FF0" w:rsidRPr="000A593D" w:rsidRDefault="00111FF0">
            <w:pPr>
              <w:pStyle w:val="Textoindependiente"/>
              <w:rPr>
                <w:b/>
                <w:sz w:val="14"/>
                <w:szCs w:val="14"/>
              </w:rPr>
            </w:pPr>
          </w:p>
        </w:tc>
        <w:tc>
          <w:tcPr>
            <w:tcW w:w="1392" w:type="dxa"/>
          </w:tcPr>
          <w:p w:rsidR="00111FF0" w:rsidRPr="000A593D" w:rsidRDefault="00111FF0">
            <w:pPr>
              <w:pStyle w:val="Textoindependiente"/>
              <w:rPr>
                <w:b/>
                <w:sz w:val="14"/>
                <w:szCs w:val="14"/>
              </w:rPr>
            </w:pPr>
          </w:p>
          <w:p w:rsidR="00111FF0" w:rsidRPr="000A593D" w:rsidRDefault="00111FF0">
            <w:pPr>
              <w:pStyle w:val="Textoindependiente"/>
              <w:rPr>
                <w:b/>
                <w:sz w:val="14"/>
                <w:szCs w:val="14"/>
              </w:rPr>
            </w:pPr>
            <w:r w:rsidRPr="000A593D">
              <w:rPr>
                <w:b/>
                <w:sz w:val="14"/>
                <w:szCs w:val="14"/>
              </w:rPr>
              <w:t>HOJA:</w:t>
            </w:r>
          </w:p>
          <w:p w:rsidR="00111FF0" w:rsidRPr="000A593D" w:rsidRDefault="00111FF0">
            <w:pPr>
              <w:pStyle w:val="Textoindependiente"/>
              <w:rPr>
                <w:b/>
                <w:sz w:val="14"/>
                <w:szCs w:val="14"/>
              </w:rPr>
            </w:pPr>
            <w:r w:rsidRPr="000A593D">
              <w:rPr>
                <w:b/>
                <w:sz w:val="14"/>
                <w:szCs w:val="14"/>
              </w:rPr>
              <w:t>DE:</w:t>
            </w:r>
          </w:p>
        </w:tc>
      </w:tr>
    </w:tbl>
    <w:p w:rsidR="00111FF0" w:rsidRPr="000A593D" w:rsidRDefault="00111FF0">
      <w:pPr>
        <w:pStyle w:val="Textoindependiente"/>
        <w:rPr>
          <w:sz w:val="19"/>
        </w:rPr>
      </w:pPr>
    </w:p>
    <w:p w:rsidR="00111FF0" w:rsidRPr="000A593D" w:rsidRDefault="00111FF0">
      <w:pPr>
        <w:pStyle w:val="Textoindependiente"/>
        <w:rPr>
          <w:sz w:val="19"/>
        </w:rPr>
      </w:pPr>
    </w:p>
    <w:p w:rsidR="00111FF0" w:rsidRPr="000A593D" w:rsidRDefault="003228F0">
      <w:pPr>
        <w:pStyle w:val="Textoindependiente"/>
        <w:rPr>
          <w:sz w:val="19"/>
        </w:rPr>
      </w:pPr>
      <w:r w:rsidRPr="000A593D">
        <w:rPr>
          <w:noProof/>
          <w:lang w:eastAsia="es-MX"/>
        </w:rPr>
        <mc:AlternateContent>
          <mc:Choice Requires="wps">
            <w:drawing>
              <wp:anchor distT="0" distB="0" distL="0" distR="0" simplePos="0" relativeHeight="251686912" behindDoc="1" locked="0" layoutInCell="1" allowOverlap="1">
                <wp:simplePos x="0" y="0"/>
                <wp:positionH relativeFrom="page">
                  <wp:posOffset>457200</wp:posOffset>
                </wp:positionH>
                <wp:positionV relativeFrom="paragraph">
                  <wp:posOffset>271780</wp:posOffset>
                </wp:positionV>
                <wp:extent cx="6841490" cy="523875"/>
                <wp:effectExtent l="0" t="0" r="16510" b="28575"/>
                <wp:wrapTopAndBottom/>
                <wp:docPr id="3301"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CF1B3F" w:rsidRDefault="00282978"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3" o:spid="_x0000_s1027" type="#_x0000_t202" style="position:absolute;margin-left:36pt;margin-top:21.4pt;width:538.7pt;height:41.2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" filled="f" strokeweight=".72pt">
                <v:stroke linestyle="thinThin"/>
                <v:textbox inset="0,0,0,0">
                  <w:txbxContent>
                    <w:p w:rsidR="00282978" w:rsidRPr="00CF1B3F" w:rsidRDefault="00282978" w:rsidP="003228F0">
                      <w:pPr>
                        <w:spacing w:before="15"/>
                        <w:ind w:right="362"/>
                        <w:jc w:val="center"/>
                        <w:rPr>
                          <w:b/>
                          <w:sz w:val="20"/>
                          <w:szCs w:val="20"/>
                        </w:rPr>
                      </w:pPr>
                      <w:r w:rsidRPr="00CF1B3F">
                        <w:rPr>
                          <w:b/>
                          <w:color w:val="000000"/>
                          <w:sz w:val="20"/>
                          <w:szCs w:val="20"/>
                        </w:rPr>
                        <w:t xml:space="preserve">PT-1 A) ESCRITO EN PAPEL MEMBRETADO DEL LICITANTE EN EL CUAL MANIFIESTE SU </w:t>
                      </w:r>
                      <w:r w:rsidRPr="00CF1B3F">
                        <w:rPr>
                          <w:b/>
                          <w:color w:val="000000"/>
                          <w:spacing w:val="-2"/>
                          <w:sz w:val="20"/>
                          <w:szCs w:val="20"/>
                        </w:rPr>
                        <w:t xml:space="preserve">INTERÉS EN PARTICIPAR EN LA OBRA QUE SE LICITA, MANIFESTANDO EN EL MISMO QUE </w:t>
                      </w:r>
                      <w:r w:rsidRPr="00CF1B3F">
                        <w:rPr>
                          <w:b/>
                          <w:color w:val="000000"/>
                          <w:spacing w:val="-1"/>
                          <w:sz w:val="20"/>
                          <w:szCs w:val="20"/>
                        </w:rPr>
                        <w:t xml:space="preserve">RECIBIÓ TODA LA DOCUMENTACIÓN CORRESPONDIENTE A LA LICITACIÓN EN FORMA </w:t>
                      </w:r>
                      <w:r w:rsidRPr="00CF1B3F">
                        <w:rPr>
                          <w:b/>
                          <w:color w:val="000000"/>
                          <w:spacing w:val="-2"/>
                          <w:sz w:val="20"/>
                          <w:szCs w:val="20"/>
                        </w:rPr>
                        <w:t>GRATUITA</w:t>
                      </w:r>
                      <w:r w:rsidRPr="00CF1B3F">
                        <w:rPr>
                          <w:b/>
                          <w:color w:val="000000"/>
                          <w:sz w:val="20"/>
                          <w:szCs w:val="20"/>
                        </w:rPr>
                        <w:t>.</w:t>
                      </w:r>
                    </w:p>
                  </w:txbxContent>
                </v:textbox>
                <w10:wrap type="topAndBottom" anchorx="page"/>
              </v:shape>
            </w:pict>
          </mc:Fallback>
        </mc:AlternateContent>
      </w:r>
    </w:p>
    <w:p w:rsidR="00111FF0" w:rsidRPr="000A593D" w:rsidRDefault="00111FF0">
      <w:pPr>
        <w:pStyle w:val="Textoindependiente"/>
        <w:rPr>
          <w:sz w:val="19"/>
        </w:rPr>
      </w:pPr>
    </w:p>
    <w:p w:rsidR="00181299" w:rsidRDefault="00070AFD">
      <w:pPr>
        <w:spacing w:before="92"/>
        <w:ind w:left="220"/>
        <w:rPr>
          <w:sz w:val="20"/>
          <w:szCs w:val="20"/>
        </w:rPr>
      </w:pPr>
      <w:r w:rsidRPr="000A593D">
        <w:rPr>
          <w:sz w:val="20"/>
          <w:szCs w:val="20"/>
        </w:rPr>
        <w:t>LUGAR Y FECHA</w:t>
      </w:r>
      <w:r w:rsidR="000A593D">
        <w:rPr>
          <w:sz w:val="20"/>
          <w:szCs w:val="20"/>
        </w:rPr>
        <w:t>:</w:t>
      </w:r>
    </w:p>
    <w:p w:rsidR="000A593D" w:rsidRPr="000A593D" w:rsidRDefault="000A593D">
      <w:pPr>
        <w:spacing w:before="92"/>
        <w:ind w:left="220"/>
        <w:rPr>
          <w:sz w:val="20"/>
          <w:szCs w:val="20"/>
        </w:rPr>
      </w:pPr>
    </w:p>
    <w:p w:rsidR="00181299" w:rsidRPr="000A593D" w:rsidRDefault="00070AFD">
      <w:pPr>
        <w:pStyle w:val="Ttulo1"/>
        <w:spacing w:before="1" w:line="480" w:lineRule="auto"/>
        <w:ind w:left="220" w:right="4452"/>
        <w:rPr>
          <w:sz w:val="20"/>
          <w:szCs w:val="20"/>
        </w:rPr>
      </w:pPr>
      <w:r w:rsidRPr="000A593D">
        <w:rPr>
          <w:sz w:val="20"/>
          <w:szCs w:val="20"/>
        </w:rPr>
        <w:t xml:space="preserve">NOMBRE Y CARGO DE QUIÉN SUSCRIBE </w:t>
      </w:r>
      <w:r w:rsidR="000A593D">
        <w:rPr>
          <w:sz w:val="20"/>
          <w:szCs w:val="20"/>
        </w:rPr>
        <w:t>LA CONVOCATORIA</w:t>
      </w:r>
      <w:r w:rsidRPr="000A593D">
        <w:rPr>
          <w:sz w:val="20"/>
          <w:szCs w:val="20"/>
        </w:rPr>
        <w:t xml:space="preserve"> PRESENTE</w:t>
      </w:r>
    </w:p>
    <w:p w:rsidR="00181299" w:rsidRPr="000A593D" w:rsidRDefault="00070AFD">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sidR="000A593D">
        <w:rPr>
          <w:sz w:val="20"/>
          <w:szCs w:val="20"/>
        </w:rPr>
        <w:t xml:space="preserve"> </w:t>
      </w:r>
      <w:r w:rsidRPr="000A593D">
        <w:rPr>
          <w:sz w:val="20"/>
          <w:szCs w:val="20"/>
        </w:rPr>
        <w:t>l</w:t>
      </w:r>
      <w:r w:rsidR="000A593D">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sidR="000A593D">
        <w:rPr>
          <w:sz w:val="20"/>
          <w:szCs w:val="20"/>
        </w:rPr>
        <w:t>la</w:t>
      </w:r>
      <w:r w:rsidRPr="000A593D">
        <w:rPr>
          <w:sz w:val="20"/>
          <w:szCs w:val="20"/>
        </w:rPr>
        <w:t xml:space="preserve"> </w:t>
      </w:r>
      <w:r w:rsidR="000A593D">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szCs w:val="20"/>
        </w:rPr>
      </w:pPr>
    </w:p>
    <w:p w:rsidR="00181299" w:rsidRPr="000A593D" w:rsidRDefault="00181299">
      <w:pPr>
        <w:pStyle w:val="Textoindependiente"/>
        <w:spacing w:before="11"/>
        <w:rPr>
          <w:sz w:val="20"/>
          <w:szCs w:val="20"/>
        </w:rPr>
      </w:pPr>
    </w:p>
    <w:p w:rsidR="00181299" w:rsidRPr="000A593D" w:rsidRDefault="00070AFD">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estar INTERESADO EN PARTICIPAR </w:t>
      </w:r>
      <w:r w:rsidR="001C61A1" w:rsidRPr="000A593D">
        <w:rPr>
          <w:sz w:val="20"/>
          <w:szCs w:val="20"/>
        </w:rPr>
        <w:t>EN EL</w:t>
      </w:r>
      <w:r w:rsidRPr="000A593D">
        <w:rPr>
          <w:sz w:val="20"/>
          <w:szCs w:val="20"/>
        </w:rPr>
        <w:t xml:space="preserve"> PRESENTE CONCURSO</w:t>
      </w:r>
      <w:r w:rsidR="001C61A1" w:rsidRPr="000A593D">
        <w:rPr>
          <w:sz w:val="20"/>
          <w:szCs w:val="20"/>
        </w:rPr>
        <w:t xml:space="preserve"> Y E RECIBIDO TODA LA DOCUMENTACION CORRESPONDIENTE A LA LICITACION DE FORMA GRATUITA</w:t>
      </w:r>
      <w:r w:rsidRPr="000A593D">
        <w:rPr>
          <w:sz w:val="20"/>
          <w:szCs w:val="20"/>
        </w:rPr>
        <w:t>.</w:t>
      </w:r>
    </w:p>
    <w:p w:rsidR="00181299" w:rsidRPr="000A593D" w:rsidRDefault="00181299">
      <w:pPr>
        <w:pStyle w:val="Textoindependiente"/>
        <w:rPr>
          <w:sz w:val="20"/>
          <w:szCs w:val="20"/>
        </w:rPr>
      </w:pPr>
    </w:p>
    <w:p w:rsidR="00181299" w:rsidRPr="000A593D" w:rsidRDefault="00181299">
      <w:pPr>
        <w:pStyle w:val="Textoindependiente"/>
        <w:rPr>
          <w:sz w:val="20"/>
          <w:szCs w:val="20"/>
        </w:rPr>
      </w:pPr>
    </w:p>
    <w:p w:rsidR="00181299" w:rsidRPr="000A593D" w:rsidRDefault="00070AFD">
      <w:pPr>
        <w:pStyle w:val="Ttulo1"/>
        <w:ind w:left="220"/>
        <w:rPr>
          <w:sz w:val="20"/>
          <w:szCs w:val="20"/>
        </w:rPr>
      </w:pPr>
      <w:r w:rsidRPr="000A593D">
        <w:rPr>
          <w:sz w:val="20"/>
          <w:szCs w:val="20"/>
        </w:rPr>
        <w:t>ATENTAMENTE</w:t>
      </w:r>
    </w:p>
    <w:p w:rsidR="00181299" w:rsidRPr="000A593D" w:rsidRDefault="00181299">
      <w:pPr>
        <w:pStyle w:val="Textoindependiente"/>
        <w:rPr>
          <w:b/>
          <w:sz w:val="20"/>
          <w:szCs w:val="20"/>
        </w:rPr>
      </w:pPr>
    </w:p>
    <w:p w:rsidR="00181299" w:rsidRPr="000A593D" w:rsidRDefault="000A593D">
      <w:pPr>
        <w:ind w:left="220"/>
        <w:rPr>
          <w:b/>
          <w:sz w:val="20"/>
          <w:szCs w:val="20"/>
        </w:rPr>
      </w:pPr>
      <w:r>
        <w:rPr>
          <w:b/>
          <w:sz w:val="20"/>
          <w:szCs w:val="20"/>
        </w:rPr>
        <w:t>(</w:t>
      </w:r>
      <w:r w:rsidR="00070AFD" w:rsidRPr="000A593D">
        <w:rPr>
          <w:b/>
          <w:sz w:val="20"/>
          <w:szCs w:val="20"/>
        </w:rPr>
        <w:t xml:space="preserve">NOMBRE Y </w:t>
      </w:r>
      <w:r>
        <w:rPr>
          <w:b/>
          <w:sz w:val="20"/>
          <w:szCs w:val="20"/>
        </w:rPr>
        <w:t>FIRMA</w:t>
      </w:r>
      <w:r w:rsidR="00070AFD" w:rsidRPr="000A593D">
        <w:rPr>
          <w:b/>
          <w:sz w:val="20"/>
          <w:szCs w:val="20"/>
        </w:rPr>
        <w:t xml:space="preserve"> DEL REPRESENTANTE LEGAL</w:t>
      </w:r>
      <w:r>
        <w:rPr>
          <w:b/>
          <w:sz w:val="20"/>
          <w:szCs w:val="20"/>
        </w:rPr>
        <w:t xml:space="preserve"> DEL LICITANTE)</w:t>
      </w:r>
    </w:p>
    <w:p w:rsidR="00181299" w:rsidRPr="000A593D" w:rsidRDefault="00181299">
      <w:pPr>
        <w:pStyle w:val="Textoindependiente"/>
        <w:rPr>
          <w:b/>
          <w:sz w:val="20"/>
          <w:szCs w:val="20"/>
        </w:rPr>
      </w:pPr>
    </w:p>
    <w:p w:rsidR="00181299" w:rsidRPr="000A593D" w:rsidRDefault="00CF1B3F">
      <w:pPr>
        <w:spacing w:before="162"/>
        <w:ind w:left="463" w:right="542"/>
        <w:jc w:val="center"/>
        <w:rPr>
          <w:b/>
          <w:sz w:val="20"/>
          <w:szCs w:val="20"/>
        </w:rPr>
      </w:pPr>
      <w:r w:rsidRPr="000A593D">
        <w:rPr>
          <w:b/>
          <w:sz w:val="20"/>
          <w:szCs w:val="20"/>
        </w:rPr>
        <w:t xml:space="preserve">NOTA: ANEXAR </w:t>
      </w:r>
      <w:r w:rsidR="00070AFD" w:rsidRPr="000A593D">
        <w:rPr>
          <w:b/>
          <w:sz w:val="20"/>
          <w:szCs w:val="20"/>
        </w:rPr>
        <w:t xml:space="preserve">COPIA DEL OFICIO RECIBIDO DE INSCRIPCIÓN EN LA </w:t>
      </w:r>
      <w:r w:rsidR="00163B3A" w:rsidRPr="000A593D">
        <w:rPr>
          <w:b/>
          <w:sz w:val="20"/>
          <w:szCs w:val="20"/>
        </w:rPr>
        <w:t>DOSP</w:t>
      </w:r>
    </w:p>
    <w:p w:rsidR="00181299" w:rsidRPr="000A593D" w:rsidRDefault="00181299">
      <w:pPr>
        <w:pStyle w:val="Textoindependiente"/>
        <w:spacing w:before="10"/>
        <w:rPr>
          <w:b/>
          <w:sz w:val="20"/>
          <w:szCs w:val="20"/>
        </w:rPr>
      </w:pPr>
    </w:p>
    <w:p w:rsidR="00181299" w:rsidRDefault="00070AFD">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r w:rsidR="000A593D">
        <w:rPr>
          <w:sz w:val="20"/>
          <w:szCs w:val="20"/>
        </w:rPr>
        <w:t>.</w:t>
      </w:r>
    </w:p>
    <w:p w:rsidR="000A593D" w:rsidRDefault="000A593D">
      <w:pPr>
        <w:pStyle w:val="Ttulo2"/>
        <w:spacing w:before="0"/>
        <w:jc w:val="both"/>
        <w:rPr>
          <w:sz w:val="20"/>
          <w:szCs w:val="20"/>
        </w:rPr>
      </w:pPr>
    </w:p>
    <w:p w:rsidR="000A593D" w:rsidRPr="000A593D" w:rsidRDefault="000A593D">
      <w:pPr>
        <w:pStyle w:val="Ttulo2"/>
        <w:spacing w:before="0"/>
        <w:jc w:val="both"/>
        <w:rPr>
          <w:sz w:val="20"/>
          <w:szCs w:val="20"/>
        </w:rPr>
      </w:pPr>
    </w:p>
    <w:p w:rsidR="00181299" w:rsidRPr="000A593D" w:rsidRDefault="00181299">
      <w:pPr>
        <w:pStyle w:val="Textoindependiente"/>
        <w:spacing w:before="11"/>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Default="000A593D">
      <w:pPr>
        <w:ind w:left="462" w:right="542"/>
        <w:jc w:val="center"/>
        <w:rPr>
          <w:sz w:val="20"/>
          <w:szCs w:val="20"/>
        </w:rPr>
      </w:pPr>
    </w:p>
    <w:p w:rsidR="000A593D" w:rsidRPr="000A593D" w:rsidRDefault="000A593D">
      <w:pPr>
        <w:ind w:left="462" w:right="542"/>
        <w:jc w:val="center"/>
        <w:rPr>
          <w:sz w:val="20"/>
          <w:szCs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BC02FE" w:rsidRPr="000A593D" w:rsidRDefault="00BC02FE">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33344"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28" type="#_x0000_t202" style="position:absolute;left:0;text-align:left;margin-left:18.1pt;margin-top:-.75pt;width:90.15pt;height:98.4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CF1B3F">
            <w:pPr>
              <w:pStyle w:val="Textoindependiente"/>
              <w:rPr>
                <w:b/>
                <w:sz w:val="14"/>
                <w:szCs w:val="14"/>
              </w:rPr>
            </w:pPr>
            <w:r w:rsidRPr="000A593D">
              <w:rPr>
                <w:b/>
                <w:sz w:val="14"/>
                <w:szCs w:val="14"/>
              </w:rPr>
              <w:t>PT-1</w:t>
            </w:r>
            <w:r w:rsidR="00CF1B3F" w:rsidRPr="000A593D">
              <w:rPr>
                <w:b/>
                <w:sz w:val="14"/>
                <w:szCs w:val="14"/>
              </w:rPr>
              <w:t xml:space="preserve"> B)</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BC02FE" w:rsidRPr="000A593D" w:rsidRDefault="00BC02FE" w:rsidP="003228F0">
      <w:pPr>
        <w:pStyle w:val="Textoindependiente"/>
        <w:rPr>
          <w:sz w:val="19"/>
        </w:rPr>
      </w:pPr>
    </w:p>
    <w:p w:rsidR="003228F0" w:rsidRPr="000A593D" w:rsidRDefault="003228F0" w:rsidP="003228F0">
      <w:pPr>
        <w:pStyle w:val="Textoindependiente"/>
        <w:rPr>
          <w:sz w:val="19"/>
        </w:rPr>
      </w:pPr>
    </w:p>
    <w:p w:rsidR="003228F0" w:rsidRPr="000A593D" w:rsidRDefault="00A41ADE" w:rsidP="00A41ADE">
      <w:pPr>
        <w:pStyle w:val="Textoindependiente"/>
        <w:tabs>
          <w:tab w:val="left" w:pos="9435"/>
        </w:tabs>
        <w:rPr>
          <w:sz w:val="19"/>
        </w:rPr>
      </w:pPr>
      <w:r>
        <w:rPr>
          <w:sz w:val="19"/>
        </w:rPr>
        <w:tab/>
      </w:r>
      <w:bookmarkStart w:id="0" w:name="_GoBack"/>
      <w:bookmarkEnd w:id="0"/>
    </w:p>
    <w:p w:rsidR="003228F0" w:rsidRPr="000A593D" w:rsidRDefault="00CF1B3F" w:rsidP="003228F0">
      <w:pPr>
        <w:pStyle w:val="Textoindependiente"/>
        <w:rPr>
          <w:sz w:val="19"/>
        </w:rPr>
      </w:pPr>
      <w:r w:rsidRPr="000A593D">
        <w:rPr>
          <w:noProof/>
          <w:lang w:eastAsia="es-MX"/>
        </w:rPr>
        <mc:AlternateContent>
          <mc:Choice Requires="wps">
            <w:drawing>
              <wp:anchor distT="0" distB="0" distL="0" distR="0" simplePos="0" relativeHeight="251832320" behindDoc="1" locked="0" layoutInCell="1" allowOverlap="1" wp14:anchorId="4DFA63F9" wp14:editId="19DA1469">
                <wp:simplePos x="0" y="0"/>
                <wp:positionH relativeFrom="page">
                  <wp:posOffset>457200</wp:posOffset>
                </wp:positionH>
                <wp:positionV relativeFrom="paragraph">
                  <wp:posOffset>218440</wp:posOffset>
                </wp:positionV>
                <wp:extent cx="6841490" cy="523875"/>
                <wp:effectExtent l="0" t="0" r="16510" b="28575"/>
                <wp:wrapTopAndBottom/>
                <wp:docPr id="11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238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BC02FE" w:rsidRDefault="00282978"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282978" w:rsidRPr="003228F0" w:rsidRDefault="00282978" w:rsidP="00CF1B3F">
                            <w:pPr>
                              <w:spacing w:before="15"/>
                              <w:ind w:right="362"/>
                              <w:jc w:val="center"/>
                              <w:rPr>
                                <w:b/>
                                <w:sz w:val="20"/>
                                <w:szCs w:val="20"/>
                              </w:rPr>
                            </w:pPr>
                          </w:p>
                          <w:p w:rsidR="00282978" w:rsidRDefault="00282978" w:rsidP="003228F0">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29" type="#_x0000_t202" style="position:absolute;margin-left:36pt;margin-top:17.2pt;width:538.7pt;height:41.2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" filled="f" strokeweight=".72pt">
                <v:stroke linestyle="thinThin"/>
                <v:textbox inset="0,0,0,0">
                  <w:txbxContent>
                    <w:p w:rsidR="00282978" w:rsidRPr="00BC02FE" w:rsidRDefault="00282978" w:rsidP="00CF1B3F">
                      <w:pPr>
                        <w:shd w:val="clear" w:color="auto" w:fill="FFFFFF"/>
                        <w:tabs>
                          <w:tab w:val="left" w:pos="989"/>
                        </w:tabs>
                        <w:adjustRightInd w:val="0"/>
                        <w:spacing w:after="240"/>
                        <w:ind w:left="851" w:right="10"/>
                        <w:jc w:val="center"/>
                        <w:rPr>
                          <w:b/>
                          <w:i/>
                          <w:color w:val="000000"/>
                          <w:spacing w:val="-16"/>
                          <w:sz w:val="20"/>
                          <w:szCs w:val="20"/>
                        </w:rPr>
                      </w:pPr>
                      <w:r w:rsidRPr="00BC02FE">
                        <w:rPr>
                          <w:b/>
                          <w:color w:val="000000"/>
                          <w:sz w:val="20"/>
                          <w:szCs w:val="20"/>
                        </w:rPr>
                        <w:t xml:space="preserve">PT-1 B) </w:t>
                      </w:r>
                      <w:r w:rsidRPr="00BC02FE">
                        <w:rPr>
                          <w:b/>
                          <w:color w:val="000000"/>
                          <w:spacing w:val="-1"/>
                          <w:sz w:val="20"/>
                          <w:szCs w:val="20"/>
                        </w:rPr>
                        <w:t xml:space="preserve">MANIFESTACIÓN ESCRITA DEL LICITANTE EN LA QUE INDIQUE TENER O NO ALGUNA </w:t>
                      </w:r>
                      <w:r w:rsidRPr="00BC02FE">
                        <w:rPr>
                          <w:b/>
                          <w:color w:val="000000"/>
                          <w:spacing w:val="-2"/>
                          <w:sz w:val="20"/>
                          <w:szCs w:val="20"/>
                        </w:rPr>
                        <w:t xml:space="preserve">CERTIFICACIÓN RELACIONADA CON EL OBJETO DE LA OBRA A CONTRATAR, EN MATERIA </w:t>
                      </w:r>
                      <w:r w:rsidRPr="00BC02FE">
                        <w:rPr>
                          <w:b/>
                          <w:color w:val="000000"/>
                          <w:spacing w:val="-1"/>
                          <w:sz w:val="20"/>
                          <w:szCs w:val="20"/>
                        </w:rPr>
                        <w:t xml:space="preserve">DE CALIDAD, SEGURIDAD O MEDIO AMBIENTE, </w:t>
                      </w:r>
                      <w:r w:rsidRPr="00BC02FE">
                        <w:rPr>
                          <w:b/>
                          <w:color w:val="000000"/>
                          <w:sz w:val="20"/>
                          <w:szCs w:val="20"/>
                        </w:rPr>
                        <w:t>ANEXANDO COPIA DE LA(S) CERTIFICACIONES(S).</w:t>
                      </w:r>
                    </w:p>
                    <w:p w:rsidR="00282978" w:rsidRPr="003228F0" w:rsidRDefault="00282978" w:rsidP="00CF1B3F">
                      <w:pPr>
                        <w:spacing w:before="15"/>
                        <w:ind w:right="362"/>
                        <w:jc w:val="center"/>
                        <w:rPr>
                          <w:b/>
                          <w:sz w:val="20"/>
                          <w:szCs w:val="20"/>
                        </w:rPr>
                      </w:pPr>
                    </w:p>
                    <w:p w:rsidR="00282978" w:rsidRDefault="00282978" w:rsidP="003228F0">
                      <w:pPr>
                        <w:spacing w:before="15"/>
                        <w:ind w:left="3206" w:right="362" w:hanging="2838"/>
                        <w:rPr>
                          <w:b/>
                          <w:sz w:val="20"/>
                        </w:rPr>
                      </w:pPr>
                    </w:p>
                  </w:txbxContent>
                </v:textbox>
                <w10:wrap type="topAndBottom" anchorx="page"/>
              </v:shape>
            </w:pict>
          </mc:Fallback>
        </mc:AlternateContent>
      </w:r>
    </w:p>
    <w:p w:rsidR="003228F0" w:rsidRPr="000A593D" w:rsidRDefault="003228F0" w:rsidP="003228F0">
      <w:pPr>
        <w:pStyle w:val="Textoindependiente"/>
        <w:rPr>
          <w:sz w:val="19"/>
        </w:rPr>
      </w:pPr>
    </w:p>
    <w:p w:rsidR="008E660B" w:rsidRDefault="008E660B" w:rsidP="008E660B">
      <w:pPr>
        <w:spacing w:before="92"/>
        <w:ind w:left="220"/>
        <w:rPr>
          <w:sz w:val="20"/>
          <w:szCs w:val="20"/>
        </w:rPr>
      </w:pPr>
      <w:r w:rsidRPr="000A593D">
        <w:rPr>
          <w:sz w:val="20"/>
          <w:szCs w:val="20"/>
        </w:rPr>
        <w:t>LUGAR Y FECHA</w:t>
      </w:r>
      <w:r>
        <w:rPr>
          <w:sz w:val="20"/>
          <w:szCs w:val="20"/>
        </w:rPr>
        <w:t>:</w:t>
      </w:r>
    </w:p>
    <w:p w:rsidR="008E660B" w:rsidRPr="000A593D" w:rsidRDefault="008E660B" w:rsidP="008E660B">
      <w:pPr>
        <w:spacing w:before="92"/>
        <w:ind w:left="220"/>
        <w:rPr>
          <w:sz w:val="20"/>
          <w:szCs w:val="20"/>
        </w:rPr>
      </w:pPr>
    </w:p>
    <w:p w:rsidR="008E660B" w:rsidRPr="000A593D" w:rsidRDefault="008E660B" w:rsidP="008E660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8E660B" w:rsidRPr="000A593D" w:rsidRDefault="008E660B" w:rsidP="008E660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F1B3F" w:rsidRPr="000A593D">
        <w:rPr>
          <w:sz w:val="20"/>
          <w:szCs w:val="20"/>
        </w:rPr>
        <w:t>tener alguna CERTIFICACION RELACIONADA CON EL OBJETO DE LA OBRA A CONTRATAR, EN MATERIA DE CALIDAD, SEGURIDAD O MEDIO AMBIENTE</w:t>
      </w:r>
      <w:r w:rsidRPr="000A593D">
        <w:rPr>
          <w:sz w:val="20"/>
          <w:szCs w:val="20"/>
        </w:rPr>
        <w:t>.</w:t>
      </w:r>
    </w:p>
    <w:p w:rsidR="003F12B9" w:rsidRDefault="003F12B9" w:rsidP="008E660B">
      <w:pPr>
        <w:pStyle w:val="Ttulo1"/>
        <w:ind w:left="220"/>
        <w:rPr>
          <w:b w:val="0"/>
          <w:bCs w:val="0"/>
          <w:sz w:val="20"/>
          <w:szCs w:val="20"/>
        </w:rPr>
      </w:pPr>
    </w:p>
    <w:p w:rsidR="008E660B" w:rsidRPr="000A593D" w:rsidRDefault="008E660B" w:rsidP="008E660B">
      <w:pPr>
        <w:pStyle w:val="Ttulo1"/>
        <w:ind w:left="220"/>
        <w:rPr>
          <w:sz w:val="20"/>
          <w:szCs w:val="20"/>
        </w:rPr>
      </w:pPr>
      <w:r w:rsidRPr="000A593D">
        <w:rPr>
          <w:sz w:val="20"/>
          <w:szCs w:val="20"/>
        </w:rPr>
        <w:t>ATENTAMENTE</w:t>
      </w:r>
    </w:p>
    <w:p w:rsidR="008E660B" w:rsidRPr="000A593D" w:rsidRDefault="008E660B" w:rsidP="008E660B">
      <w:pPr>
        <w:pStyle w:val="Textoindependiente"/>
        <w:rPr>
          <w:b/>
          <w:sz w:val="20"/>
          <w:szCs w:val="20"/>
        </w:rPr>
      </w:pPr>
    </w:p>
    <w:p w:rsidR="003228F0" w:rsidRDefault="008E660B"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E660B" w:rsidRPr="000A593D" w:rsidRDefault="008E660B" w:rsidP="008E660B">
      <w:pPr>
        <w:pStyle w:val="Textoindependiente"/>
        <w:rPr>
          <w:b/>
          <w:sz w:val="20"/>
          <w:szCs w:val="20"/>
        </w:rPr>
      </w:pPr>
    </w:p>
    <w:p w:rsidR="003228F0" w:rsidRPr="000A593D" w:rsidRDefault="003228F0" w:rsidP="003228F0">
      <w:pPr>
        <w:spacing w:before="162"/>
        <w:ind w:left="463" w:right="542"/>
        <w:jc w:val="center"/>
        <w:rPr>
          <w:b/>
          <w:sz w:val="20"/>
          <w:szCs w:val="20"/>
        </w:rPr>
      </w:pPr>
      <w:r w:rsidRPr="000A593D">
        <w:rPr>
          <w:b/>
          <w:sz w:val="20"/>
          <w:szCs w:val="20"/>
        </w:rPr>
        <w:t xml:space="preserve">NOTA: ANEXAR </w:t>
      </w:r>
      <w:r w:rsidR="00CF1B3F" w:rsidRPr="000A593D">
        <w:rPr>
          <w:b/>
          <w:sz w:val="20"/>
          <w:szCs w:val="20"/>
        </w:rPr>
        <w:t>COPIAS DE LAS CERTIFICACIONES</w:t>
      </w:r>
    </w:p>
    <w:p w:rsidR="003228F0" w:rsidRPr="000A593D" w:rsidRDefault="003228F0" w:rsidP="003228F0">
      <w:pPr>
        <w:pStyle w:val="Textoindependiente"/>
        <w:spacing w:before="10"/>
        <w:rPr>
          <w:b/>
          <w:sz w:val="20"/>
          <w:szCs w:val="20"/>
        </w:rPr>
      </w:pPr>
    </w:p>
    <w:p w:rsidR="003228F0" w:rsidRPr="000A593D" w:rsidRDefault="003228F0" w:rsidP="008E660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CF1524" w:rsidRPr="000A593D" w:rsidRDefault="00CF1524" w:rsidP="003228F0">
      <w:pPr>
        <w:ind w:left="462" w:right="542"/>
        <w:jc w:val="center"/>
        <w:rPr>
          <w:sz w:val="20"/>
          <w:szCs w:val="20"/>
        </w:rPr>
      </w:pPr>
    </w:p>
    <w:p w:rsidR="00CF1524" w:rsidRDefault="00CF1524"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8E660B" w:rsidRDefault="008E660B" w:rsidP="003228F0">
      <w:pPr>
        <w:ind w:left="462" w:right="542"/>
        <w:jc w:val="center"/>
        <w:rPr>
          <w:sz w:val="20"/>
          <w:szCs w:val="20"/>
        </w:rPr>
      </w:pPr>
    </w:p>
    <w:p w:rsidR="003F12B9" w:rsidRPr="000A593D" w:rsidRDefault="003F12B9" w:rsidP="003228F0">
      <w:pPr>
        <w:ind w:left="462" w:right="542"/>
        <w:jc w:val="center"/>
        <w:rPr>
          <w:sz w:val="20"/>
          <w:szCs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BC02FE" w:rsidRPr="000A593D" w:rsidRDefault="00BC02FE" w:rsidP="003228F0">
      <w:pPr>
        <w:ind w:left="462" w:right="542"/>
        <w:jc w:val="center"/>
        <w:rPr>
          <w:sz w:val="20"/>
        </w:rPr>
      </w:pPr>
    </w:p>
    <w:p w:rsidR="00CF1524" w:rsidRPr="000A593D" w:rsidRDefault="00CF1524" w:rsidP="003228F0">
      <w:pPr>
        <w:ind w:left="462" w:right="542"/>
        <w:jc w:val="center"/>
        <w:rPr>
          <w:sz w:val="20"/>
        </w:rPr>
      </w:pPr>
    </w:p>
    <w:p w:rsidR="00CF1524" w:rsidRPr="000A593D" w:rsidRDefault="00CF1524"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37440"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0" type="#_x0000_t202" style="position:absolute;left:0;text-align:left;margin-left:18.1pt;margin-top:-.75pt;width:90.15pt;height:98.4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jj3ehi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F1524"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C)</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BC02FE" w:rsidRPr="000A593D" w:rsidRDefault="00BC02FE" w:rsidP="003228F0">
      <w:pPr>
        <w:pStyle w:val="Textoindependiente"/>
        <w:rPr>
          <w:sz w:val="19"/>
        </w:rPr>
      </w:pPr>
    </w:p>
    <w:p w:rsidR="00D04FD3" w:rsidRPr="000A593D" w:rsidRDefault="00D04FD3" w:rsidP="003228F0">
      <w:pPr>
        <w:pStyle w:val="Textoindependiente"/>
        <w:rPr>
          <w:sz w:val="19"/>
        </w:rPr>
      </w:pPr>
    </w:p>
    <w:p w:rsidR="00D04FD3" w:rsidRPr="000A593D" w:rsidRDefault="00D04FD3" w:rsidP="003228F0">
      <w:pPr>
        <w:pStyle w:val="Textoindependiente"/>
        <w:rPr>
          <w:sz w:val="19"/>
        </w:rPr>
      </w:pPr>
    </w:p>
    <w:p w:rsidR="00CF1524" w:rsidRPr="000A593D" w:rsidRDefault="00D04FD3" w:rsidP="003228F0">
      <w:pPr>
        <w:pStyle w:val="Textoindependiente"/>
        <w:rPr>
          <w:sz w:val="19"/>
        </w:rPr>
      </w:pPr>
      <w:r w:rsidRPr="000A593D">
        <w:rPr>
          <w:noProof/>
          <w:sz w:val="22"/>
          <w:szCs w:val="22"/>
          <w:lang w:eastAsia="es-MX"/>
        </w:rPr>
        <mc:AlternateContent>
          <mc:Choice Requires="wps">
            <w:drawing>
              <wp:anchor distT="0" distB="0" distL="0" distR="0" simplePos="0" relativeHeight="251856896" behindDoc="1" locked="0" layoutInCell="1" allowOverlap="1" wp14:anchorId="0A71EE99" wp14:editId="4FDB23A5">
                <wp:simplePos x="0" y="0"/>
                <wp:positionH relativeFrom="margin">
                  <wp:align>left</wp:align>
                </wp:positionH>
                <wp:positionV relativeFrom="paragraph">
                  <wp:posOffset>268605</wp:posOffset>
                </wp:positionV>
                <wp:extent cx="6841490" cy="1390650"/>
                <wp:effectExtent l="0" t="0" r="16510" b="19050"/>
                <wp:wrapTopAndBottom/>
                <wp:docPr id="152"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139065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D04FD3" w:rsidRDefault="00282978"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282978" w:rsidRPr="00CF1B3F" w:rsidRDefault="00282978" w:rsidP="00CF1524">
                            <w:pPr>
                              <w:shd w:val="clear" w:color="auto" w:fill="FFFFFF"/>
                              <w:tabs>
                                <w:tab w:val="left" w:pos="989"/>
                              </w:tabs>
                              <w:adjustRightInd w:val="0"/>
                              <w:spacing w:after="240"/>
                              <w:ind w:left="851" w:right="10"/>
                              <w:jc w:val="center"/>
                              <w:rPr>
                                <w:b/>
                                <w:i/>
                                <w:color w:val="000000"/>
                                <w:spacing w:val="-16"/>
                              </w:rPr>
                            </w:pPr>
                          </w:p>
                          <w:p w:rsidR="00282978" w:rsidRPr="003228F0" w:rsidRDefault="00282978" w:rsidP="00CF1524">
                            <w:pPr>
                              <w:spacing w:before="15"/>
                              <w:ind w:right="362"/>
                              <w:jc w:val="center"/>
                              <w:rPr>
                                <w:b/>
                                <w:sz w:val="20"/>
                                <w:szCs w:val="20"/>
                              </w:rPr>
                            </w:pPr>
                          </w:p>
                          <w:p w:rsidR="00282978" w:rsidRDefault="00282978" w:rsidP="00CF1524">
                            <w:pPr>
                              <w:spacing w:before="15"/>
                              <w:ind w:left="3206" w:right="362" w:hanging="2838"/>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EE99" id="_x0000_s1031" type="#_x0000_t202" style="position:absolute;margin-left:0;margin-top:21.15pt;width:538.7pt;height:109.5pt;z-index:-2514595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" filled="f" strokeweight=".72pt">
                <v:stroke linestyle="thinThin"/>
                <v:textbox inset="0,0,0,0">
                  <w:txbxContent>
                    <w:p w:rsidR="00282978" w:rsidRPr="00D04FD3" w:rsidRDefault="00282978" w:rsidP="00D04FD3">
                      <w:pPr>
                        <w:shd w:val="clear" w:color="auto" w:fill="FFFFFF"/>
                        <w:tabs>
                          <w:tab w:val="left" w:pos="989"/>
                        </w:tabs>
                        <w:adjustRightInd w:val="0"/>
                        <w:spacing w:after="240"/>
                        <w:ind w:left="851" w:right="14"/>
                        <w:jc w:val="both"/>
                        <w:rPr>
                          <w:b/>
                          <w:sz w:val="20"/>
                          <w:szCs w:val="20"/>
                        </w:rPr>
                      </w:pPr>
                      <w:r w:rsidRPr="00D04FD3">
                        <w:rPr>
                          <w:b/>
                          <w:color w:val="000000"/>
                          <w:sz w:val="20"/>
                          <w:szCs w:val="20"/>
                        </w:rPr>
                        <w:t xml:space="preserve">PT-1 C) EN SU CASO, ESCRITO EN EL QUE LOS PARTICIPANTES MANIFIESTEN QUE TIENE </w:t>
                      </w:r>
                      <w:r w:rsidRPr="00D04FD3">
                        <w:rPr>
                          <w:b/>
                          <w:color w:val="000000"/>
                          <w:spacing w:val="-1"/>
                          <w:sz w:val="20"/>
                          <w:szCs w:val="20"/>
                        </w:rPr>
                        <w:t xml:space="preserve">ALGUNA DISCAPACIDAD SI ES PERSONA FÍSICA, O EN CASO DE EMPRESAS QUE EN SU </w:t>
                      </w:r>
                      <w:r w:rsidRPr="00D04FD3">
                        <w:rPr>
                          <w:b/>
                          <w:color w:val="000000"/>
                          <w:sz w:val="20"/>
                          <w:szCs w:val="20"/>
                        </w:rPr>
                        <w:t xml:space="preserve">PLANTA LABORAL CUENTAN CUANDO MENOS CON UN 5% (CINCO POR CIENTO) DE PERSONAS CON DISCAPACIDAD DE LA TOTALIDAD DE SU PLANTA DE EMPLEADOS, </w:t>
                      </w:r>
                      <w:r w:rsidRPr="00D04FD3">
                        <w:rPr>
                          <w:b/>
                          <w:color w:val="000000"/>
                          <w:spacing w:val="-1"/>
                          <w:sz w:val="20"/>
                          <w:szCs w:val="20"/>
                        </w:rPr>
                        <w:t xml:space="preserve">CUYAS ALTAS EN EL INSTITUTO MEXICANO DEL SEGURO SOCIAL, SE HAYAN DADO CON </w:t>
                      </w:r>
                      <w:r w:rsidRPr="00D04FD3">
                        <w:rPr>
                          <w:b/>
                          <w:color w:val="000000"/>
                          <w:sz w:val="20"/>
                          <w:szCs w:val="20"/>
                        </w:rPr>
                        <w:t xml:space="preserve">6 (SEIS) MESES DE ANTELACIÓN AL ACTO DE PRESENTACIÓN Y APERTURA DE PROPOSICIONES, MISMA QUE SE COMPROBARÁ CON EL AVISO DE ALTA </w:t>
                      </w:r>
                      <w:r w:rsidRPr="00D04FD3">
                        <w:rPr>
                          <w:b/>
                          <w:color w:val="000000"/>
                          <w:spacing w:val="-2"/>
                          <w:sz w:val="20"/>
                          <w:szCs w:val="20"/>
                        </w:rPr>
                        <w:t xml:space="preserve">CORRESPONDIENTE, OBLIGÁNDOSE A PRESENTAR EN ORIGINAL Y COPIA PARA COTEJO EL VISO DE ALTAS MENCIONADAS, A REQUERIMIENTO DE LA CONVOCANTE, EN CASO DE </w:t>
                      </w:r>
                      <w:r w:rsidRPr="00D04FD3">
                        <w:rPr>
                          <w:b/>
                          <w:color w:val="000000"/>
                          <w:sz w:val="20"/>
                          <w:szCs w:val="20"/>
                        </w:rPr>
                        <w:t>EMPATE TÉCNICO.</w:t>
                      </w:r>
                    </w:p>
                    <w:p w:rsidR="00282978" w:rsidRPr="00CF1B3F" w:rsidRDefault="00282978" w:rsidP="00CF1524">
                      <w:pPr>
                        <w:shd w:val="clear" w:color="auto" w:fill="FFFFFF"/>
                        <w:tabs>
                          <w:tab w:val="left" w:pos="989"/>
                        </w:tabs>
                        <w:adjustRightInd w:val="0"/>
                        <w:spacing w:after="240"/>
                        <w:ind w:left="851" w:right="10"/>
                        <w:jc w:val="center"/>
                        <w:rPr>
                          <w:b/>
                          <w:i/>
                          <w:color w:val="000000"/>
                          <w:spacing w:val="-16"/>
                        </w:rPr>
                      </w:pPr>
                    </w:p>
                    <w:p w:rsidR="00282978" w:rsidRPr="003228F0" w:rsidRDefault="00282978" w:rsidP="00CF1524">
                      <w:pPr>
                        <w:spacing w:before="15"/>
                        <w:ind w:right="362"/>
                        <w:jc w:val="center"/>
                        <w:rPr>
                          <w:b/>
                          <w:sz w:val="20"/>
                          <w:szCs w:val="20"/>
                        </w:rPr>
                      </w:pPr>
                    </w:p>
                    <w:p w:rsidR="00282978" w:rsidRDefault="00282978" w:rsidP="00CF1524">
                      <w:pPr>
                        <w:spacing w:before="15"/>
                        <w:ind w:left="3206" w:right="362" w:hanging="2838"/>
                        <w:rPr>
                          <w:b/>
                          <w:sz w:val="20"/>
                        </w:rPr>
                      </w:pPr>
                    </w:p>
                  </w:txbxContent>
                </v:textbox>
                <w10:wrap type="topAndBottom" anchorx="margin"/>
              </v:shape>
            </w:pict>
          </mc:Fallback>
        </mc:AlternateContent>
      </w: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D04FD3" w:rsidRPr="000A593D">
        <w:rPr>
          <w:sz w:val="20"/>
          <w:szCs w:val="20"/>
        </w:rPr>
        <w:t>contar CON PERSONAS CON DISCAPACIDAD EN SU  PLANTA DE EMPLEADOS CON ALTA EN EL ISTITUTO MEXICANO DEL SEGURO SOCIAL QUE SE HAYA DADO CON SEIS MESES DE ANTELACION AL ACTO DE PRESENTACION Y APERTURA DE PROPOSICIONES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28F0" w:rsidRPr="000A593D" w:rsidRDefault="003228F0" w:rsidP="003228F0">
      <w:pPr>
        <w:pStyle w:val="Textoindependiente"/>
        <w:spacing w:before="10"/>
        <w:rPr>
          <w:b/>
          <w:sz w:val="20"/>
          <w:szCs w:val="20"/>
        </w:rPr>
      </w:pPr>
    </w:p>
    <w:p w:rsidR="003228F0" w:rsidRPr="000A593D" w:rsidRDefault="003228F0"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04FD3" w:rsidRDefault="00D04FD3"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04FD3" w:rsidRPr="000A593D" w:rsidRDefault="00D04FD3" w:rsidP="003228F0">
      <w:pPr>
        <w:ind w:left="462" w:right="542"/>
        <w:jc w:val="center"/>
        <w:rPr>
          <w:sz w:val="20"/>
        </w:rPr>
      </w:pPr>
    </w:p>
    <w:p w:rsidR="00D04FD3" w:rsidRPr="000A593D" w:rsidRDefault="00D04FD3"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04FD3" w:rsidRPr="000A593D" w:rsidRDefault="00D04FD3"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1536"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2" type="#_x0000_t202" style="position:absolute;left:0;text-align:left;margin-left:18.1pt;margin-top:-.75pt;width:90.15pt;height:98.4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YGdXUi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311EA6">
            <w:pPr>
              <w:pStyle w:val="Textoindependiente"/>
              <w:rPr>
                <w:b/>
                <w:sz w:val="14"/>
                <w:szCs w:val="14"/>
              </w:rPr>
            </w:pPr>
            <w:r w:rsidRPr="000A593D">
              <w:rPr>
                <w:b/>
                <w:sz w:val="14"/>
                <w:szCs w:val="14"/>
              </w:rPr>
              <w:t>PT-1</w:t>
            </w:r>
            <w:r w:rsidR="00311EA6" w:rsidRPr="000A593D">
              <w:rPr>
                <w:b/>
                <w:sz w:val="14"/>
                <w:szCs w:val="14"/>
              </w:rPr>
              <w:t xml:space="preserve"> D)</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0512" behindDoc="1" locked="0" layoutInCell="1" allowOverlap="1" wp14:anchorId="4DFA63F9" wp14:editId="19DA1469">
                <wp:simplePos x="0" y="0"/>
                <wp:positionH relativeFrom="page">
                  <wp:posOffset>457200</wp:posOffset>
                </wp:positionH>
                <wp:positionV relativeFrom="paragraph">
                  <wp:posOffset>170815</wp:posOffset>
                </wp:positionV>
                <wp:extent cx="6841490" cy="571500"/>
                <wp:effectExtent l="0" t="0" r="16510" b="19050"/>
                <wp:wrapTopAndBottom/>
                <wp:docPr id="128"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57150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8C0D89" w:rsidRDefault="00282978"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282978" w:rsidRPr="008C0D89" w:rsidRDefault="00282978"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282978" w:rsidRPr="008C0D89" w:rsidRDefault="00282978"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3" type="#_x0000_t202" style="position:absolute;margin-left:36pt;margin-top:13.45pt;width:538.7pt;height:4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BykgIAAC8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" filled="f" strokeweight=".72pt">
                <v:stroke linestyle="thinThin"/>
                <v:textbox inset="0,0,0,0">
                  <w:txbxContent>
                    <w:p w:rsidR="00282978" w:rsidRPr="008C0D89" w:rsidRDefault="00282978" w:rsidP="00311EA6">
                      <w:pPr>
                        <w:spacing w:before="15"/>
                        <w:ind w:left="3206" w:right="362" w:hanging="2838"/>
                        <w:jc w:val="center"/>
                        <w:rPr>
                          <w:b/>
                          <w:color w:val="000000"/>
                          <w:spacing w:val="-1"/>
                          <w:sz w:val="20"/>
                          <w:szCs w:val="20"/>
                        </w:rPr>
                      </w:pPr>
                      <w:r w:rsidRPr="008C0D89">
                        <w:rPr>
                          <w:b/>
                          <w:sz w:val="20"/>
                          <w:szCs w:val="20"/>
                        </w:rPr>
                        <w:t xml:space="preserve">PT-1 D) </w:t>
                      </w:r>
                      <w:r w:rsidRPr="008C0D89">
                        <w:rPr>
                          <w:b/>
                          <w:color w:val="000000"/>
                          <w:spacing w:val="-1"/>
                          <w:sz w:val="20"/>
                          <w:szCs w:val="20"/>
                        </w:rPr>
                        <w:t xml:space="preserve">EN SU CASO, ESCRITO EN EL QUE LOS PARTICIPANTES MANIFIESTEN QUE SE </w:t>
                      </w:r>
                    </w:p>
                    <w:p w:rsidR="00282978" w:rsidRPr="008C0D89" w:rsidRDefault="00282978" w:rsidP="00311EA6">
                      <w:pPr>
                        <w:spacing w:before="15"/>
                        <w:ind w:left="3206" w:right="362" w:hanging="2838"/>
                        <w:jc w:val="center"/>
                        <w:rPr>
                          <w:b/>
                          <w:color w:val="000000"/>
                          <w:spacing w:val="-1"/>
                          <w:sz w:val="20"/>
                          <w:szCs w:val="20"/>
                        </w:rPr>
                      </w:pPr>
                      <w:r w:rsidRPr="008C0D89">
                        <w:rPr>
                          <w:b/>
                          <w:color w:val="000000"/>
                          <w:sz w:val="20"/>
                          <w:szCs w:val="20"/>
                        </w:rPr>
                        <w:t xml:space="preserve">COMPROMETENA SUBCONTRATAR EL MAYOR NÚMERO DE MICRO, PEQUEÑAS O </w:t>
                      </w:r>
                      <w:r w:rsidRPr="008C0D89">
                        <w:rPr>
                          <w:b/>
                          <w:color w:val="000000"/>
                          <w:spacing w:val="-1"/>
                          <w:sz w:val="20"/>
                          <w:szCs w:val="20"/>
                        </w:rPr>
                        <w:t xml:space="preserve">MEDIANAS </w:t>
                      </w:r>
                    </w:p>
                    <w:p w:rsidR="00282978" w:rsidRPr="008C0D89" w:rsidRDefault="00282978" w:rsidP="00311EA6">
                      <w:pPr>
                        <w:spacing w:before="15"/>
                        <w:ind w:left="3206" w:right="362" w:hanging="2838"/>
                        <w:jc w:val="center"/>
                        <w:rPr>
                          <w:b/>
                          <w:sz w:val="20"/>
                          <w:szCs w:val="20"/>
                        </w:rPr>
                      </w:pPr>
                      <w:r w:rsidRPr="008C0D89">
                        <w:rPr>
                          <w:b/>
                          <w:color w:val="000000"/>
                          <w:spacing w:val="-1"/>
                          <w:sz w:val="20"/>
                          <w:szCs w:val="20"/>
                        </w:rPr>
                        <w:t xml:space="preserve">EMPRESAS (MYPIMES), SEGÚN SEA EL CASO, PARA LA EJECUCIÓN DE LOS </w:t>
                      </w:r>
                      <w:r w:rsidRPr="008C0D89">
                        <w:rPr>
                          <w:b/>
                          <w:color w:val="000000"/>
                          <w:sz w:val="20"/>
                          <w:szCs w:val="20"/>
                        </w:rPr>
                        <w:t>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BF5845" w:rsidRPr="000A593D">
        <w:rPr>
          <w:sz w:val="20"/>
          <w:szCs w:val="20"/>
        </w:rPr>
        <w:t>QUE ME COMPROMETO A SUBCONTATAR EL MAYOR NUMERO DE MICRO, PEQUEÑAS O MEDIANAS EMPRESAS (MYPIMES)</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8014B" w:rsidRDefault="00D8014B"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D8014B" w:rsidRPr="000A593D" w:rsidRDefault="00D8014B"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5632"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4" type="#_x0000_t202" style="position:absolute;left:0;text-align:left;margin-left:18.1pt;margin-top:-.75pt;width:90.15pt;height:98.4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noi2ei8CAAA4BAAADgAAAAAAAAAAAAAAAAAuAgAA&#10;ZHJzL2Uyb0RvYy54bWxQSwECLQAUAAYACAAAACEAl5yxjN4AAAAJAQAADwAAAAAAAAAAAAAAAACJ&#10;BAAAZHJzL2Rvd25yZXYueG1sUEsFBgAAAAAEAAQA8wAAAJQFA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814F26"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E)</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4608" behindDoc="1" locked="0" layoutInCell="1" allowOverlap="1" wp14:anchorId="4DFA63F9" wp14:editId="19DA1469">
                <wp:simplePos x="0" y="0"/>
                <wp:positionH relativeFrom="page">
                  <wp:posOffset>457200</wp:posOffset>
                </wp:positionH>
                <wp:positionV relativeFrom="paragraph">
                  <wp:posOffset>170815</wp:posOffset>
                </wp:positionV>
                <wp:extent cx="6841490" cy="714375"/>
                <wp:effectExtent l="0" t="0" r="16510" b="28575"/>
                <wp:wrapTopAndBottom/>
                <wp:docPr id="134"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7143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814F26" w:rsidRDefault="00282978"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282978" w:rsidRPr="00814F26" w:rsidRDefault="00282978"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282978" w:rsidRPr="00814F26" w:rsidRDefault="00282978"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5" type="#_x0000_t202" style="position:absolute;margin-left:36pt;margin-top:13.45pt;width:538.7pt;height:56.2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" filled="f" strokeweight=".72pt">
                <v:stroke linestyle="thinThin"/>
                <v:textbox inset="0,0,0,0">
                  <w:txbxContent>
                    <w:p w:rsidR="00282978" w:rsidRPr="00814F26" w:rsidRDefault="00282978" w:rsidP="003228F0">
                      <w:pPr>
                        <w:spacing w:before="15"/>
                        <w:ind w:left="3206" w:right="362" w:hanging="2838"/>
                        <w:rPr>
                          <w:b/>
                          <w:color w:val="000000"/>
                          <w:sz w:val="20"/>
                          <w:szCs w:val="20"/>
                        </w:rPr>
                      </w:pPr>
                      <w:r w:rsidRPr="00814F26">
                        <w:rPr>
                          <w:b/>
                          <w:sz w:val="20"/>
                          <w:szCs w:val="20"/>
                        </w:rPr>
                        <w:t xml:space="preserve">PT-1 E) </w:t>
                      </w:r>
                      <w:r w:rsidRPr="00814F26">
                        <w:rPr>
                          <w:b/>
                          <w:color w:val="000000"/>
                          <w:spacing w:val="-3"/>
                          <w:sz w:val="20"/>
                          <w:szCs w:val="20"/>
                        </w:rPr>
                        <w:t xml:space="preserve">ESCRITO DEL LICITANTE EN EL QUE MANIFIESTE, BAJO PROTESTA DE DECIR VERDAD, </w:t>
                      </w:r>
                      <w:r w:rsidRPr="00814F26">
                        <w:rPr>
                          <w:b/>
                          <w:color w:val="000000"/>
                          <w:sz w:val="20"/>
                          <w:szCs w:val="20"/>
                        </w:rPr>
                        <w:t>QUE</w:t>
                      </w:r>
                    </w:p>
                    <w:p w:rsidR="00282978" w:rsidRPr="00814F26" w:rsidRDefault="00282978" w:rsidP="003228F0">
                      <w:pPr>
                        <w:spacing w:before="15"/>
                        <w:ind w:left="3206" w:right="362" w:hanging="2838"/>
                        <w:rPr>
                          <w:b/>
                          <w:color w:val="000000"/>
                          <w:spacing w:val="-1"/>
                          <w:sz w:val="20"/>
                          <w:szCs w:val="20"/>
                        </w:rPr>
                      </w:pPr>
                      <w:r w:rsidRPr="00814F26">
                        <w:rPr>
                          <w:b/>
                          <w:color w:val="000000"/>
                          <w:sz w:val="20"/>
                          <w:szCs w:val="20"/>
                        </w:rPr>
                        <w:t xml:space="preserve">CUMPLIRÁ CON EL PORCENTAJE REQUERIDO DE CONTENIDO NACIONAL DE LA </w:t>
                      </w:r>
                      <w:r w:rsidRPr="00814F26">
                        <w:rPr>
                          <w:b/>
                          <w:color w:val="000000"/>
                          <w:spacing w:val="-1"/>
                          <w:sz w:val="20"/>
                          <w:szCs w:val="20"/>
                        </w:rPr>
                        <w:t>OBRA Y QUE, A SU</w:t>
                      </w:r>
                    </w:p>
                    <w:p w:rsidR="00282978" w:rsidRPr="00814F26" w:rsidRDefault="00282978" w:rsidP="003228F0">
                      <w:pPr>
                        <w:spacing w:before="15"/>
                        <w:ind w:left="3206" w:right="362" w:hanging="2838"/>
                        <w:rPr>
                          <w:b/>
                          <w:sz w:val="20"/>
                          <w:szCs w:val="20"/>
                        </w:rPr>
                      </w:pPr>
                      <w:r w:rsidRPr="00814F26">
                        <w:rPr>
                          <w:b/>
                          <w:color w:val="000000"/>
                          <w:spacing w:val="-1"/>
                          <w:sz w:val="20"/>
                          <w:szCs w:val="20"/>
                        </w:rPr>
                        <w:t xml:space="preserve">VEZ, LOS MATERIALES, MAQUINARIA Y EQUIPO DE INSTALACIÓN </w:t>
                      </w:r>
                      <w:r w:rsidRPr="00814F26">
                        <w:rPr>
                          <w:b/>
                          <w:color w:val="000000"/>
                          <w:sz w:val="20"/>
                          <w:szCs w:val="20"/>
                        </w:rPr>
                        <w:t>PERMANENTE, QUE INTEGREN EL CONTENIDO NACIONAL EXIGIDO DE LA OBRA.</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3F12B9" w:rsidRDefault="003F12B9" w:rsidP="003F12B9">
      <w:pPr>
        <w:spacing w:before="92"/>
        <w:ind w:left="220"/>
        <w:rPr>
          <w:sz w:val="20"/>
          <w:szCs w:val="20"/>
        </w:rPr>
      </w:pPr>
      <w:r w:rsidRPr="000A593D">
        <w:rPr>
          <w:sz w:val="20"/>
          <w:szCs w:val="20"/>
        </w:rPr>
        <w:t>LUGAR Y FECHA</w:t>
      </w:r>
      <w:r>
        <w:rPr>
          <w:sz w:val="20"/>
          <w:szCs w:val="20"/>
        </w:rPr>
        <w:t>:</w:t>
      </w:r>
    </w:p>
    <w:p w:rsidR="003F12B9" w:rsidRPr="000A593D" w:rsidRDefault="003F12B9" w:rsidP="003F12B9">
      <w:pPr>
        <w:spacing w:before="92"/>
        <w:ind w:left="220"/>
        <w:rPr>
          <w:sz w:val="20"/>
          <w:szCs w:val="20"/>
        </w:rPr>
      </w:pPr>
    </w:p>
    <w:p w:rsidR="003F12B9" w:rsidRPr="000A593D" w:rsidRDefault="003F12B9" w:rsidP="003F12B9">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F12B9" w:rsidRPr="000A593D" w:rsidRDefault="003F12B9" w:rsidP="003F12B9">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814F26" w:rsidRPr="000A593D">
        <w:rPr>
          <w:sz w:val="20"/>
          <w:szCs w:val="20"/>
        </w:rPr>
        <w:t>QUE CUMPLIRE CON EL PORCENTAJE REQUERIDO DE CONTENIDO NACIONAL DE LA OBRA Y QUE A SU VEZ, LOS MATERIALES, MAQUINARIA Y EQUIPO DE INSTALACION PERMANENTE QUE INTEGREN EL CONTENIDO NACIONAL EXIGIDO DE LA OBRA</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3F12B9" w:rsidRPr="000A593D" w:rsidRDefault="003F12B9" w:rsidP="003F12B9">
      <w:pPr>
        <w:pStyle w:val="Ttulo1"/>
        <w:ind w:left="220"/>
        <w:rPr>
          <w:sz w:val="20"/>
          <w:szCs w:val="20"/>
        </w:rPr>
      </w:pPr>
      <w:r w:rsidRPr="000A593D">
        <w:rPr>
          <w:sz w:val="20"/>
          <w:szCs w:val="20"/>
        </w:rPr>
        <w:t>ATENTAMENTE</w:t>
      </w:r>
    </w:p>
    <w:p w:rsidR="003F12B9" w:rsidRPr="000A593D" w:rsidRDefault="003F12B9" w:rsidP="003F12B9">
      <w:pPr>
        <w:pStyle w:val="Textoindependiente"/>
        <w:rPr>
          <w:b/>
          <w:sz w:val="20"/>
          <w:szCs w:val="20"/>
        </w:rPr>
      </w:pPr>
    </w:p>
    <w:p w:rsidR="003F12B9" w:rsidRDefault="003F12B9" w:rsidP="003F12B9">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F12B9" w:rsidRPr="000A593D" w:rsidRDefault="003F12B9" w:rsidP="003F12B9">
      <w:pPr>
        <w:pStyle w:val="Textoindependiente"/>
        <w:spacing w:before="10"/>
        <w:rPr>
          <w:b/>
          <w:sz w:val="20"/>
          <w:szCs w:val="20"/>
        </w:rPr>
      </w:pPr>
    </w:p>
    <w:p w:rsidR="003F12B9" w:rsidRPr="000A593D" w:rsidRDefault="003F12B9" w:rsidP="003F12B9">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F12B9" w:rsidRDefault="003F12B9" w:rsidP="003F12B9">
      <w:pPr>
        <w:ind w:left="462" w:right="542"/>
        <w:jc w:val="center"/>
        <w:rPr>
          <w:sz w:val="20"/>
          <w:szCs w:val="20"/>
        </w:rPr>
      </w:pPr>
    </w:p>
    <w:p w:rsidR="00814F26" w:rsidRDefault="00814F26" w:rsidP="003228F0">
      <w:pPr>
        <w:ind w:left="462" w:right="542"/>
        <w:jc w:val="center"/>
        <w:rPr>
          <w:sz w:val="20"/>
          <w:szCs w:val="20"/>
        </w:rPr>
      </w:pPr>
    </w:p>
    <w:p w:rsidR="003F12B9" w:rsidRDefault="003F12B9" w:rsidP="003228F0">
      <w:pPr>
        <w:ind w:left="462" w:right="542"/>
        <w:jc w:val="center"/>
        <w:rPr>
          <w:sz w:val="20"/>
          <w:szCs w:val="20"/>
        </w:rPr>
      </w:pPr>
    </w:p>
    <w:p w:rsidR="003F12B9" w:rsidRDefault="003F12B9" w:rsidP="003228F0">
      <w:pPr>
        <w:ind w:left="462" w:right="542"/>
        <w:jc w:val="center"/>
        <w:rPr>
          <w:sz w:val="20"/>
          <w:szCs w:val="20"/>
        </w:rPr>
      </w:pPr>
    </w:p>
    <w:p w:rsidR="003F12B9" w:rsidRPr="000A593D" w:rsidRDefault="003F12B9" w:rsidP="003228F0">
      <w:pPr>
        <w:ind w:left="462" w:right="542"/>
        <w:jc w:val="center"/>
        <w:rPr>
          <w:sz w:val="20"/>
          <w:szCs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814F26" w:rsidRPr="000A593D" w:rsidRDefault="00814F26" w:rsidP="003228F0">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49728"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6" type="#_x0000_t202" style="position:absolute;left:0;text-align:left;margin-left:18.1pt;margin-top:-.75pt;width:90.15pt;height:98.4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ASdJZoLgIAADkEAAAOAAAAAAAAAAAAAAAAAC4CAABk&#10;cnMvZTJvRG9jLnhtbFBLAQItABQABgAIAAAAIQCXnLGM3gAAAAkBAAAPAAAAAAAAAAAAAAAAAIgE&#10;AABkcnMvZG93bnJldi54bWxQSwUGAAAAAAQABADzAAAAkwU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C00429" w:rsidP="00311EA6">
            <w:pPr>
              <w:pStyle w:val="Textoindependiente"/>
              <w:rPr>
                <w:b/>
                <w:sz w:val="14"/>
                <w:szCs w:val="14"/>
              </w:rPr>
            </w:pPr>
            <w:r w:rsidRPr="000A593D">
              <w:rPr>
                <w:b/>
                <w:sz w:val="14"/>
                <w:szCs w:val="14"/>
              </w:rPr>
              <w:t>PT-</w:t>
            </w:r>
            <w:r w:rsidR="003228F0" w:rsidRPr="000A593D">
              <w:rPr>
                <w:b/>
                <w:sz w:val="14"/>
                <w:szCs w:val="14"/>
              </w:rPr>
              <w:t>1</w:t>
            </w:r>
            <w:r w:rsidRPr="000A593D">
              <w:rPr>
                <w:b/>
                <w:sz w:val="14"/>
                <w:szCs w:val="14"/>
              </w:rPr>
              <w:t xml:space="preserve"> F)</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48704" behindDoc="1" locked="0" layoutInCell="1" allowOverlap="1" wp14:anchorId="4DFA63F9" wp14:editId="19DA1469">
                <wp:simplePos x="0" y="0"/>
                <wp:positionH relativeFrom="page">
                  <wp:posOffset>457200</wp:posOffset>
                </wp:positionH>
                <wp:positionV relativeFrom="paragraph">
                  <wp:posOffset>167640</wp:posOffset>
                </wp:positionV>
                <wp:extent cx="6841490" cy="828675"/>
                <wp:effectExtent l="0" t="0" r="16510" b="28575"/>
                <wp:wrapTopAndBottom/>
                <wp:docPr id="140"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2867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Pr="00BC02FE" w:rsidRDefault="00282978"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282978" w:rsidRPr="00BC02FE" w:rsidRDefault="00282978" w:rsidP="00C00429">
                            <w:pPr>
                              <w:spacing w:before="15"/>
                              <w:ind w:left="3206" w:right="362" w:hanging="2838"/>
                              <w:jc w:val="center"/>
                              <w:rPr>
                                <w:b/>
                                <w:sz w:val="20"/>
                                <w:szCs w:val="20"/>
                              </w:rPr>
                            </w:pPr>
                            <w:r w:rsidRPr="00BC02FE">
                              <w:rPr>
                                <w:b/>
                                <w:color w:val="000000"/>
                                <w:sz w:val="20"/>
                                <w:szCs w:val="20"/>
                              </w:rPr>
                              <w:t>EJECUCIÓN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7" type="#_x0000_t202" style="position:absolute;margin-left:36pt;margin-top:13.2pt;width:538.7pt;height:65.2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" filled="f" strokeweight=".72pt">
                <v:stroke linestyle="thinThin"/>
                <v:textbox inset="0,0,0,0">
                  <w:txbxContent>
                    <w:p w:rsidR="00282978" w:rsidRPr="00BC02FE" w:rsidRDefault="00282978" w:rsidP="00C00429">
                      <w:pPr>
                        <w:spacing w:before="15"/>
                        <w:ind w:left="3206" w:right="362" w:hanging="2838"/>
                        <w:jc w:val="center"/>
                        <w:rPr>
                          <w:b/>
                          <w:color w:val="000000"/>
                          <w:sz w:val="20"/>
                          <w:szCs w:val="20"/>
                        </w:rPr>
                      </w:pPr>
                      <w:r w:rsidRPr="00BC02FE">
                        <w:rPr>
                          <w:b/>
                          <w:sz w:val="18"/>
                        </w:rPr>
                        <w:t xml:space="preserve">PT-1 F) </w:t>
                      </w:r>
                      <w:r w:rsidRPr="00BC02FE">
                        <w:rPr>
                          <w:b/>
                          <w:color w:val="000000"/>
                          <w:sz w:val="20"/>
                          <w:szCs w:val="20"/>
                        </w:rPr>
                        <w:t>CUMPLIR CON LA INCORPORACION COMO MINIMO DEL 30% (TREINTA POR CIENTO) DE MANO</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DE OBRA LOCAL, CON RESPECTO DEL TOTAL DEL PERSONAL PROPUESTO DE LOS LICITANTES,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CONSIDERANDO COMO MANO DE OBRA LAS ACTIVIDADES REALIZADAS POR ESPECIALISTAS,</w:t>
                      </w:r>
                    </w:p>
                    <w:p w:rsidR="00282978" w:rsidRPr="00BC02FE" w:rsidRDefault="00282978" w:rsidP="00C00429">
                      <w:pPr>
                        <w:spacing w:before="15"/>
                        <w:ind w:left="3206" w:right="362" w:hanging="2838"/>
                        <w:jc w:val="center"/>
                        <w:rPr>
                          <w:b/>
                          <w:color w:val="000000"/>
                          <w:sz w:val="20"/>
                          <w:szCs w:val="20"/>
                        </w:rPr>
                      </w:pPr>
                      <w:r w:rsidRPr="00BC02FE">
                        <w:rPr>
                          <w:b/>
                          <w:color w:val="000000"/>
                          <w:sz w:val="20"/>
                          <w:szCs w:val="20"/>
                        </w:rPr>
                        <w:t>TECNICOS Y ADMINISTRATIVOS, ASI COMO CUALQUIER OTRA QUE SE REQUIERA PARA LA</w:t>
                      </w:r>
                    </w:p>
                    <w:p w:rsidR="00282978" w:rsidRPr="00BC02FE" w:rsidRDefault="00282978" w:rsidP="00C00429">
                      <w:pPr>
                        <w:spacing w:before="15"/>
                        <w:ind w:left="3206" w:right="362" w:hanging="2838"/>
                        <w:jc w:val="center"/>
                        <w:rPr>
                          <w:b/>
                          <w:sz w:val="20"/>
                          <w:szCs w:val="20"/>
                        </w:rPr>
                      </w:pPr>
                      <w:r w:rsidRPr="00BC02FE">
                        <w:rPr>
                          <w:b/>
                          <w:color w:val="000000"/>
                          <w:sz w:val="20"/>
                          <w:szCs w:val="20"/>
                        </w:rPr>
                        <w:t>EJECUCIÓN DE LOS TRABAJOS.</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645285" w:rsidRDefault="00645285" w:rsidP="00645285">
      <w:pPr>
        <w:spacing w:before="92"/>
        <w:ind w:left="220"/>
        <w:rPr>
          <w:sz w:val="20"/>
          <w:szCs w:val="20"/>
        </w:rPr>
      </w:pPr>
      <w:r w:rsidRPr="000A593D">
        <w:rPr>
          <w:sz w:val="20"/>
          <w:szCs w:val="20"/>
        </w:rPr>
        <w:t>LUGAR Y FECHA</w:t>
      </w:r>
      <w:r>
        <w:rPr>
          <w:sz w:val="20"/>
          <w:szCs w:val="20"/>
        </w:rPr>
        <w:t>:</w:t>
      </w:r>
    </w:p>
    <w:p w:rsidR="00645285" w:rsidRPr="000A593D" w:rsidRDefault="00645285" w:rsidP="00645285">
      <w:pPr>
        <w:spacing w:before="92"/>
        <w:ind w:left="220"/>
        <w:rPr>
          <w:sz w:val="20"/>
          <w:szCs w:val="20"/>
        </w:rPr>
      </w:pPr>
    </w:p>
    <w:p w:rsidR="00645285" w:rsidRPr="000A593D" w:rsidRDefault="00645285" w:rsidP="00645285">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645285" w:rsidRPr="000A593D" w:rsidRDefault="00645285" w:rsidP="00645285">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de </w:t>
      </w:r>
      <w:r w:rsidR="00C00429" w:rsidRPr="000A593D">
        <w:rPr>
          <w:sz w:val="20"/>
          <w:szCs w:val="20"/>
        </w:rPr>
        <w:t>CUMPLIR CON LA INCORPORACION COMO MINIMO DEL 30% DE MANO DE OBRA LOCAL</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645285" w:rsidRPr="000A593D" w:rsidRDefault="00645285" w:rsidP="00645285">
      <w:pPr>
        <w:pStyle w:val="Ttulo1"/>
        <w:ind w:left="220"/>
        <w:rPr>
          <w:sz w:val="20"/>
          <w:szCs w:val="20"/>
        </w:rPr>
      </w:pPr>
      <w:r w:rsidRPr="000A593D">
        <w:rPr>
          <w:sz w:val="20"/>
          <w:szCs w:val="20"/>
        </w:rPr>
        <w:t>ATENTAMENTE</w:t>
      </w:r>
    </w:p>
    <w:p w:rsidR="00645285" w:rsidRPr="000A593D" w:rsidRDefault="00645285" w:rsidP="00645285">
      <w:pPr>
        <w:pStyle w:val="Textoindependiente"/>
        <w:rPr>
          <w:b/>
          <w:sz w:val="20"/>
          <w:szCs w:val="20"/>
        </w:rPr>
      </w:pPr>
    </w:p>
    <w:p w:rsidR="00645285" w:rsidRDefault="00645285" w:rsidP="0064528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45285" w:rsidRPr="000A593D" w:rsidRDefault="00645285" w:rsidP="00645285">
      <w:pPr>
        <w:pStyle w:val="Textoindependiente"/>
        <w:spacing w:before="10"/>
        <w:rPr>
          <w:b/>
          <w:sz w:val="20"/>
          <w:szCs w:val="20"/>
        </w:rPr>
      </w:pPr>
    </w:p>
    <w:p w:rsidR="00645285" w:rsidRPr="000A593D" w:rsidRDefault="00645285" w:rsidP="0064528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45285" w:rsidRDefault="00645285" w:rsidP="00645285">
      <w:pPr>
        <w:ind w:left="462" w:right="542"/>
        <w:jc w:val="center"/>
        <w:rPr>
          <w:sz w:val="20"/>
          <w:szCs w:val="20"/>
        </w:rPr>
      </w:pPr>
    </w:p>
    <w:p w:rsidR="00C00429" w:rsidRDefault="00C00429"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Default="00645285" w:rsidP="003228F0">
      <w:pPr>
        <w:ind w:left="462" w:right="542"/>
        <w:jc w:val="center"/>
        <w:rPr>
          <w:sz w:val="20"/>
          <w:szCs w:val="20"/>
        </w:rPr>
      </w:pPr>
    </w:p>
    <w:p w:rsidR="00645285" w:rsidRPr="000A593D" w:rsidRDefault="00645285" w:rsidP="003228F0">
      <w:pPr>
        <w:ind w:left="462" w:right="542"/>
        <w:jc w:val="center"/>
        <w:rPr>
          <w:sz w:val="20"/>
          <w:szCs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BC02FE" w:rsidRPr="000A593D" w:rsidRDefault="00BC02FE" w:rsidP="003228F0">
      <w:pPr>
        <w:ind w:left="462" w:right="542"/>
        <w:jc w:val="center"/>
        <w:rPr>
          <w:sz w:val="20"/>
        </w:rPr>
      </w:pPr>
    </w:p>
    <w:p w:rsidR="00C00429" w:rsidRPr="000A593D" w:rsidRDefault="00C00429" w:rsidP="003228F0">
      <w:pPr>
        <w:ind w:left="462" w:right="542"/>
        <w:jc w:val="center"/>
        <w:rPr>
          <w:sz w:val="20"/>
        </w:rPr>
      </w:pPr>
    </w:p>
    <w:p w:rsidR="00C00429" w:rsidRPr="000A593D" w:rsidRDefault="00C00429" w:rsidP="003228F0">
      <w:pPr>
        <w:ind w:left="462" w:right="542"/>
        <w:jc w:val="center"/>
        <w:rPr>
          <w:sz w:val="20"/>
        </w:rPr>
      </w:pPr>
    </w:p>
    <w:p w:rsidR="00CE0969" w:rsidRPr="000A593D" w:rsidRDefault="00CE0969">
      <w:pPr>
        <w:ind w:left="462" w:right="542"/>
        <w:jc w:val="center"/>
        <w:rPr>
          <w:sz w:val="20"/>
        </w:rPr>
      </w:pPr>
    </w:p>
    <w:p w:rsidR="003228F0" w:rsidRPr="000A593D" w:rsidRDefault="003228F0" w:rsidP="003228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53824" behindDoc="0" locked="0" layoutInCell="1" allowOverlap="1" wp14:anchorId="3CB7C481" wp14:editId="70FA50CB">
                <wp:simplePos x="0" y="0"/>
                <wp:positionH relativeFrom="column">
                  <wp:posOffset>229870</wp:posOffset>
                </wp:positionH>
                <wp:positionV relativeFrom="paragraph">
                  <wp:posOffset>-9525</wp:posOffset>
                </wp:positionV>
                <wp:extent cx="1144905" cy="1249680"/>
                <wp:effectExtent l="0" t="0" r="0" b="7620"/>
                <wp:wrapNone/>
                <wp:docPr id="1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B7C481" id="_x0000_s1038" type="#_x0000_t202" style="position:absolute;left:0;text-align:left;margin-left:18.1pt;margin-top:-.75pt;width:90.15pt;height:98.4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DyIUnbLgIAADkEAAAOAAAAAAAAAAAAAAAAAC4CAABk&#10;cnMvZTJvRG9jLnhtbFBLAQItABQABgAIAAAAIQCXnLGM3gAAAAkBAAAPAAAAAAAAAAAAAAAAAIgE&#10;AABkcnMvZG93bnJldi54bWxQSwUGAAAAAAQABADzAAAAkwUAAAAA&#10;" stroked="f">
                <v:textbox>
                  <w:txbxContent>
                    <w:p w:rsidR="00282978" w:rsidRDefault="00282978" w:rsidP="003228F0">
                      <w:r w:rsidRPr="00E54011">
                        <w:rPr>
                          <w:noProof/>
                          <w:lang w:eastAsia="es-MX"/>
                        </w:rPr>
                        <w:drawing>
                          <wp:inline distT="0" distB="0" distL="0" distR="0" wp14:anchorId="094533F2" wp14:editId="3EE687C2">
                            <wp:extent cx="962025" cy="118110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CONCURSO No.:</w:t>
            </w:r>
          </w:p>
          <w:p w:rsidR="003228F0" w:rsidRPr="000A593D" w:rsidRDefault="003228F0" w:rsidP="00311EA6">
            <w:pPr>
              <w:pStyle w:val="Textoindependiente"/>
              <w:rPr>
                <w:b/>
                <w:sz w:val="14"/>
                <w:szCs w:val="14"/>
              </w:rPr>
            </w:pPr>
            <w:r w:rsidRPr="000A593D">
              <w:rPr>
                <w:b/>
                <w:sz w:val="14"/>
                <w:szCs w:val="14"/>
              </w:rPr>
              <w:t>DESCRIPCION DE LA OBRA:</w:t>
            </w: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DOCUMENTO:</w:t>
            </w:r>
          </w:p>
          <w:p w:rsidR="003228F0" w:rsidRPr="000A593D" w:rsidRDefault="003228F0" w:rsidP="000259BB">
            <w:pPr>
              <w:pStyle w:val="Textoindependiente"/>
              <w:rPr>
                <w:b/>
                <w:sz w:val="14"/>
                <w:szCs w:val="14"/>
              </w:rPr>
            </w:pPr>
            <w:r w:rsidRPr="000A593D">
              <w:rPr>
                <w:b/>
                <w:sz w:val="14"/>
                <w:szCs w:val="14"/>
              </w:rPr>
              <w:t>PT-1</w:t>
            </w:r>
            <w:r w:rsidR="000259BB" w:rsidRPr="000A593D">
              <w:rPr>
                <w:b/>
                <w:sz w:val="14"/>
                <w:szCs w:val="14"/>
              </w:rPr>
              <w:t xml:space="preserve"> G)</w:t>
            </w:r>
          </w:p>
        </w:tc>
      </w:tr>
      <w:tr w:rsidR="003228F0" w:rsidRPr="000A593D" w:rsidTr="00311EA6">
        <w:tc>
          <w:tcPr>
            <w:tcW w:w="2835"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RAZON SOCIAL DEL LICITANTE</w:t>
            </w:r>
          </w:p>
        </w:tc>
        <w:tc>
          <w:tcPr>
            <w:tcW w:w="2977"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FECHA DE PRESENTACION DE LA PROPUESTA:</w:t>
            </w:r>
          </w:p>
          <w:p w:rsidR="003228F0" w:rsidRPr="000A593D" w:rsidRDefault="003228F0" w:rsidP="00311EA6">
            <w:pPr>
              <w:pStyle w:val="Textoindependiente"/>
              <w:rPr>
                <w:b/>
                <w:sz w:val="14"/>
                <w:szCs w:val="14"/>
              </w:rPr>
            </w:pPr>
            <w:r w:rsidRPr="000A593D">
              <w:rPr>
                <w:b/>
                <w:sz w:val="14"/>
                <w:szCs w:val="14"/>
              </w:rPr>
              <w:t>FECHA DE INICIO:</w:t>
            </w:r>
          </w:p>
          <w:p w:rsidR="003228F0" w:rsidRPr="000A593D" w:rsidRDefault="003228F0" w:rsidP="00311EA6">
            <w:pPr>
              <w:pStyle w:val="Textoindependiente"/>
              <w:rPr>
                <w:b/>
                <w:sz w:val="14"/>
                <w:szCs w:val="14"/>
              </w:rPr>
            </w:pPr>
            <w:r w:rsidRPr="000A593D">
              <w:rPr>
                <w:b/>
                <w:sz w:val="14"/>
                <w:szCs w:val="14"/>
              </w:rPr>
              <w:t>FECHA DE TERMINACION:</w:t>
            </w:r>
          </w:p>
          <w:p w:rsidR="003228F0" w:rsidRPr="000A593D" w:rsidRDefault="003228F0" w:rsidP="00311EA6">
            <w:pPr>
              <w:pStyle w:val="Textoindependiente"/>
              <w:rPr>
                <w:b/>
                <w:sz w:val="14"/>
                <w:szCs w:val="14"/>
              </w:rPr>
            </w:pPr>
            <w:r w:rsidRPr="000A593D">
              <w:rPr>
                <w:b/>
                <w:sz w:val="14"/>
                <w:szCs w:val="14"/>
              </w:rPr>
              <w:t>PLAZO DE EJECUCION:</w:t>
            </w:r>
          </w:p>
          <w:p w:rsidR="003228F0" w:rsidRPr="000A593D" w:rsidRDefault="003228F0" w:rsidP="00311EA6">
            <w:pPr>
              <w:pStyle w:val="Textoindependiente"/>
              <w:rPr>
                <w:b/>
                <w:sz w:val="14"/>
                <w:szCs w:val="14"/>
              </w:rPr>
            </w:pPr>
          </w:p>
        </w:tc>
        <w:tc>
          <w:tcPr>
            <w:tcW w:w="1392" w:type="dxa"/>
          </w:tcPr>
          <w:p w:rsidR="003228F0" w:rsidRPr="000A593D" w:rsidRDefault="003228F0" w:rsidP="00311EA6">
            <w:pPr>
              <w:pStyle w:val="Textoindependiente"/>
              <w:rPr>
                <w:b/>
                <w:sz w:val="14"/>
                <w:szCs w:val="14"/>
              </w:rPr>
            </w:pPr>
          </w:p>
          <w:p w:rsidR="003228F0" w:rsidRPr="000A593D" w:rsidRDefault="003228F0" w:rsidP="00311EA6">
            <w:pPr>
              <w:pStyle w:val="Textoindependiente"/>
              <w:rPr>
                <w:b/>
                <w:sz w:val="14"/>
                <w:szCs w:val="14"/>
              </w:rPr>
            </w:pPr>
            <w:r w:rsidRPr="000A593D">
              <w:rPr>
                <w:b/>
                <w:sz w:val="14"/>
                <w:szCs w:val="14"/>
              </w:rPr>
              <w:t>HOJA:</w:t>
            </w:r>
          </w:p>
          <w:p w:rsidR="003228F0" w:rsidRPr="000A593D" w:rsidRDefault="003228F0" w:rsidP="00311EA6">
            <w:pPr>
              <w:pStyle w:val="Textoindependiente"/>
              <w:rPr>
                <w:b/>
                <w:sz w:val="14"/>
                <w:szCs w:val="14"/>
              </w:rPr>
            </w:pPr>
            <w:r w:rsidRPr="000A593D">
              <w:rPr>
                <w:b/>
                <w:sz w:val="14"/>
                <w:szCs w:val="14"/>
              </w:rPr>
              <w:t>DE:</w:t>
            </w:r>
          </w:p>
        </w:tc>
      </w:tr>
    </w:tbl>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p>
    <w:p w:rsidR="003228F0" w:rsidRPr="000A593D" w:rsidRDefault="003228F0" w:rsidP="003228F0">
      <w:pPr>
        <w:pStyle w:val="Textoindependiente"/>
        <w:rPr>
          <w:sz w:val="19"/>
        </w:rPr>
      </w:pPr>
      <w:r w:rsidRPr="000A593D">
        <w:rPr>
          <w:noProof/>
          <w:lang w:eastAsia="es-MX"/>
        </w:rPr>
        <mc:AlternateContent>
          <mc:Choice Requires="wps">
            <w:drawing>
              <wp:anchor distT="0" distB="0" distL="0" distR="0" simplePos="0" relativeHeight="251852800" behindDoc="1" locked="0" layoutInCell="1" allowOverlap="1" wp14:anchorId="4DFA63F9" wp14:editId="19DA1469">
                <wp:simplePos x="0" y="0"/>
                <wp:positionH relativeFrom="page">
                  <wp:posOffset>457200</wp:posOffset>
                </wp:positionH>
                <wp:positionV relativeFrom="paragraph">
                  <wp:posOffset>173355</wp:posOffset>
                </wp:positionV>
                <wp:extent cx="6841490" cy="847725"/>
                <wp:effectExtent l="0" t="0" r="16510" b="28575"/>
                <wp:wrapTopAndBottom/>
                <wp:docPr id="146" name="Text Box 3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1490" cy="8477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282978" w:rsidRDefault="00282978"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282978" w:rsidRDefault="00282978"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282978" w:rsidRDefault="00282978"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282978" w:rsidRPr="000259BB" w:rsidRDefault="00282978"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A63F9" id="_x0000_s1039" type="#_x0000_t202" style="position:absolute;margin-left:36pt;margin-top:13.65pt;width:538.7pt;height:66.7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" filled="f" strokeweight=".72pt">
                <v:stroke linestyle="thinThin"/>
                <v:textbox inset="0,0,0,0">
                  <w:txbxContent>
                    <w:p w:rsidR="00282978" w:rsidRDefault="00282978" w:rsidP="000259BB">
                      <w:pPr>
                        <w:spacing w:before="15"/>
                        <w:ind w:left="3206" w:right="362" w:hanging="2838"/>
                        <w:jc w:val="center"/>
                        <w:rPr>
                          <w:b/>
                          <w:color w:val="000000"/>
                          <w:sz w:val="20"/>
                          <w:szCs w:val="20"/>
                        </w:rPr>
                      </w:pPr>
                      <w:r w:rsidRPr="000259BB">
                        <w:rPr>
                          <w:b/>
                          <w:sz w:val="20"/>
                          <w:szCs w:val="20"/>
                        </w:rPr>
                        <w:t xml:space="preserve">PT-1 G) </w:t>
                      </w:r>
                      <w:r w:rsidRPr="000259BB">
                        <w:rPr>
                          <w:b/>
                          <w:color w:val="000000"/>
                          <w:spacing w:val="-3"/>
                          <w:sz w:val="20"/>
                          <w:szCs w:val="20"/>
                        </w:rPr>
                        <w:t xml:space="preserve">ESCRITO DEL LICITANTE EN EL QUE MANIFIESTE, BAJO PROTESTA DE DECIR VERDAD, </w:t>
                      </w:r>
                      <w:r>
                        <w:rPr>
                          <w:b/>
                          <w:color w:val="000000"/>
                          <w:sz w:val="20"/>
                          <w:szCs w:val="20"/>
                        </w:rPr>
                        <w:t>QUE</w:t>
                      </w:r>
                    </w:p>
                    <w:p w:rsidR="00282978" w:rsidRDefault="00282978" w:rsidP="000259BB">
                      <w:pPr>
                        <w:spacing w:before="15"/>
                        <w:ind w:left="3206" w:right="362" w:hanging="2838"/>
                        <w:jc w:val="center"/>
                        <w:rPr>
                          <w:b/>
                          <w:color w:val="000000"/>
                          <w:sz w:val="20"/>
                          <w:szCs w:val="20"/>
                        </w:rPr>
                      </w:pPr>
                      <w:r w:rsidRPr="000259BB">
                        <w:rPr>
                          <w:b/>
                          <w:color w:val="000000"/>
                          <w:sz w:val="20"/>
                          <w:szCs w:val="20"/>
                        </w:rPr>
                        <w:t>LOS</w:t>
                      </w:r>
                      <w:r>
                        <w:rPr>
                          <w:b/>
                          <w:color w:val="000000"/>
                          <w:sz w:val="20"/>
                          <w:szCs w:val="20"/>
                        </w:rPr>
                        <w:t xml:space="preserve"> </w:t>
                      </w:r>
                      <w:r w:rsidRPr="000259BB">
                        <w:rPr>
                          <w:b/>
                          <w:color w:val="000000"/>
                          <w:sz w:val="20"/>
                          <w:szCs w:val="20"/>
                        </w:rPr>
                        <w:t>ESTUDIOS, PLANES O PROGRAMAS QUE PREVIAMENTE HAYAN</w:t>
                      </w:r>
                      <w:r>
                        <w:rPr>
                          <w:b/>
                          <w:color w:val="000000"/>
                          <w:sz w:val="20"/>
                          <w:szCs w:val="20"/>
                        </w:rPr>
                        <w:t xml:space="preserve"> REALIZADO, INCLUYEN</w:t>
                      </w:r>
                    </w:p>
                    <w:p w:rsidR="00282978" w:rsidRDefault="00282978" w:rsidP="000259BB">
                      <w:pPr>
                        <w:spacing w:before="15"/>
                        <w:ind w:left="3206" w:right="362" w:hanging="2838"/>
                        <w:jc w:val="center"/>
                        <w:rPr>
                          <w:b/>
                          <w:color w:val="000000"/>
                          <w:sz w:val="20"/>
                          <w:szCs w:val="20"/>
                        </w:rPr>
                      </w:pPr>
                      <w:r w:rsidRPr="000259BB">
                        <w:rPr>
                          <w:b/>
                          <w:color w:val="000000"/>
                          <w:sz w:val="20"/>
                          <w:szCs w:val="20"/>
                        </w:rPr>
                        <w:t>SUPUESTOS, ESPECIFICACIONES E INFORMACIÓN VERÍDICOS Y SE AJUSTAN</w:t>
                      </w:r>
                      <w:r>
                        <w:rPr>
                          <w:b/>
                          <w:color w:val="000000"/>
                          <w:sz w:val="20"/>
                          <w:szCs w:val="20"/>
                        </w:rPr>
                        <w:t xml:space="preserve"> A LOS</w:t>
                      </w:r>
                    </w:p>
                    <w:p w:rsidR="00282978" w:rsidRDefault="00282978" w:rsidP="000259BB">
                      <w:pPr>
                        <w:spacing w:before="15"/>
                        <w:ind w:left="3206" w:right="362" w:hanging="2838"/>
                        <w:jc w:val="center"/>
                        <w:rPr>
                          <w:b/>
                          <w:color w:val="000000"/>
                          <w:sz w:val="20"/>
                          <w:szCs w:val="20"/>
                        </w:rPr>
                      </w:pPr>
                      <w:r>
                        <w:rPr>
                          <w:b/>
                          <w:color w:val="000000"/>
                          <w:sz w:val="20"/>
                          <w:szCs w:val="20"/>
                        </w:rPr>
                        <w:t>R</w:t>
                      </w:r>
                      <w:r w:rsidRPr="000259BB">
                        <w:rPr>
                          <w:b/>
                          <w:color w:val="000000"/>
                          <w:sz w:val="20"/>
                          <w:szCs w:val="20"/>
                        </w:rPr>
                        <w:t>EQUERIMIENTOS REALES DE</w:t>
                      </w:r>
                      <w:r>
                        <w:rPr>
                          <w:b/>
                          <w:color w:val="000000"/>
                          <w:sz w:val="20"/>
                          <w:szCs w:val="20"/>
                        </w:rPr>
                        <w:t xml:space="preserve"> </w:t>
                      </w:r>
                      <w:r w:rsidRPr="000259BB">
                        <w:rPr>
                          <w:b/>
                          <w:color w:val="000000"/>
                          <w:sz w:val="20"/>
                          <w:szCs w:val="20"/>
                        </w:rPr>
                        <w:t xml:space="preserve">LA OBRA A EJECUTAR, EN SU CASO CONSIDERARÁN </w:t>
                      </w:r>
                      <w:r>
                        <w:rPr>
                          <w:b/>
                          <w:color w:val="000000"/>
                          <w:sz w:val="20"/>
                          <w:szCs w:val="20"/>
                        </w:rPr>
                        <w:t>COSTOS</w:t>
                      </w:r>
                    </w:p>
                    <w:p w:rsidR="00282978" w:rsidRPr="000259BB" w:rsidRDefault="00282978" w:rsidP="000259BB">
                      <w:pPr>
                        <w:spacing w:before="15"/>
                        <w:ind w:left="3206" w:right="362" w:hanging="2838"/>
                        <w:jc w:val="center"/>
                        <w:rPr>
                          <w:b/>
                          <w:sz w:val="20"/>
                          <w:szCs w:val="20"/>
                        </w:rPr>
                      </w:pPr>
                      <w:r w:rsidRPr="000259BB">
                        <w:rPr>
                          <w:b/>
                          <w:color w:val="000000"/>
                          <w:sz w:val="20"/>
                          <w:szCs w:val="20"/>
                        </w:rPr>
                        <w:t>ESTIMADOS APEGADOS A LAS</w:t>
                      </w:r>
                      <w:r>
                        <w:rPr>
                          <w:b/>
                          <w:color w:val="000000"/>
                          <w:sz w:val="20"/>
                          <w:szCs w:val="20"/>
                        </w:rPr>
                        <w:t xml:space="preserve"> </w:t>
                      </w:r>
                      <w:r w:rsidRPr="000259BB">
                        <w:rPr>
                          <w:b/>
                          <w:color w:val="000000"/>
                          <w:sz w:val="20"/>
                          <w:szCs w:val="20"/>
                        </w:rPr>
                        <w:t>CONDICIONES DEL MERCADO.</w:t>
                      </w:r>
                    </w:p>
                  </w:txbxContent>
                </v:textbox>
                <w10:wrap type="topAndBottom" anchorx="page"/>
              </v:shape>
            </w:pict>
          </mc:Fallback>
        </mc:AlternateContent>
      </w:r>
    </w:p>
    <w:p w:rsidR="003228F0" w:rsidRPr="000A593D" w:rsidRDefault="003228F0" w:rsidP="003228F0">
      <w:pPr>
        <w:pStyle w:val="Textoindependiente"/>
        <w:rPr>
          <w:sz w:val="20"/>
        </w:rPr>
      </w:pPr>
    </w:p>
    <w:p w:rsidR="003228F0" w:rsidRPr="000A593D" w:rsidRDefault="003228F0" w:rsidP="003228F0">
      <w:pPr>
        <w:pStyle w:val="Textoindependiente"/>
        <w:spacing w:before="4"/>
        <w:rPr>
          <w:sz w:val="18"/>
        </w:rPr>
      </w:pPr>
    </w:p>
    <w:p w:rsidR="00D76BB1" w:rsidRDefault="00D76BB1" w:rsidP="00D76BB1">
      <w:pPr>
        <w:spacing w:before="92"/>
        <w:ind w:left="220"/>
        <w:rPr>
          <w:sz w:val="20"/>
          <w:szCs w:val="20"/>
        </w:rPr>
      </w:pPr>
      <w:r w:rsidRPr="000A593D">
        <w:rPr>
          <w:sz w:val="20"/>
          <w:szCs w:val="20"/>
        </w:rPr>
        <w:t>LUGAR Y FECHA</w:t>
      </w:r>
      <w:r>
        <w:rPr>
          <w:sz w:val="20"/>
          <w:szCs w:val="20"/>
        </w:rPr>
        <w:t>:</w:t>
      </w:r>
    </w:p>
    <w:p w:rsidR="00D76BB1" w:rsidRPr="000A593D" w:rsidRDefault="00D76BB1" w:rsidP="00D76BB1">
      <w:pPr>
        <w:spacing w:before="92"/>
        <w:ind w:left="220"/>
        <w:rPr>
          <w:sz w:val="20"/>
          <w:szCs w:val="20"/>
        </w:rPr>
      </w:pPr>
    </w:p>
    <w:p w:rsidR="00D76BB1" w:rsidRPr="000A593D" w:rsidRDefault="00D76BB1" w:rsidP="00D76BB1">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76BB1" w:rsidRPr="000A593D" w:rsidRDefault="00D76BB1" w:rsidP="00D76BB1">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3228F0" w:rsidRPr="000A593D" w:rsidRDefault="003228F0" w:rsidP="003228F0">
      <w:pPr>
        <w:pStyle w:val="Textoindependiente"/>
        <w:rPr>
          <w:sz w:val="20"/>
          <w:szCs w:val="20"/>
        </w:rPr>
      </w:pPr>
    </w:p>
    <w:p w:rsidR="003228F0" w:rsidRPr="000A593D" w:rsidRDefault="003228F0" w:rsidP="003228F0">
      <w:pPr>
        <w:pStyle w:val="Textoindependiente"/>
        <w:spacing w:before="11"/>
        <w:rPr>
          <w:sz w:val="20"/>
          <w:szCs w:val="20"/>
        </w:rPr>
      </w:pPr>
    </w:p>
    <w:p w:rsidR="003228F0" w:rsidRPr="000A593D" w:rsidRDefault="003228F0" w:rsidP="003228F0">
      <w:pPr>
        <w:spacing w:line="360" w:lineRule="auto"/>
        <w:ind w:left="219" w:right="297"/>
        <w:jc w:val="both"/>
        <w:rPr>
          <w:sz w:val="20"/>
          <w:szCs w:val="20"/>
        </w:rPr>
      </w:pPr>
      <w:r w:rsidRPr="000A593D">
        <w:rPr>
          <w:sz w:val="20"/>
          <w:szCs w:val="20"/>
        </w:rPr>
        <w:t xml:space="preserve">Sobre el particular, por mi propio derecho, </w:t>
      </w:r>
      <w:r w:rsidRPr="000A593D">
        <w:rPr>
          <w:b/>
          <w:sz w:val="20"/>
          <w:szCs w:val="20"/>
        </w:rPr>
        <w:t xml:space="preserve">(en el caso de persona física) </w:t>
      </w:r>
      <w:r w:rsidRPr="000A593D">
        <w:rPr>
          <w:sz w:val="20"/>
          <w:szCs w:val="20"/>
        </w:rPr>
        <w:t xml:space="preserve">o como representante legal de: </w:t>
      </w:r>
      <w:r w:rsidRPr="000A593D">
        <w:rPr>
          <w:b/>
          <w:sz w:val="20"/>
          <w:szCs w:val="20"/>
        </w:rPr>
        <w:t xml:space="preserve">(en el caso de persona moral), </w:t>
      </w:r>
      <w:r w:rsidRPr="000A593D">
        <w:rPr>
          <w:sz w:val="20"/>
          <w:szCs w:val="20"/>
        </w:rPr>
        <w:t xml:space="preserve">manifiesto a usted, bajo protesta de decir la verdad, </w:t>
      </w:r>
      <w:r w:rsidR="000259BB" w:rsidRPr="000A593D">
        <w:rPr>
          <w:sz w:val="20"/>
          <w:szCs w:val="20"/>
        </w:rPr>
        <w:t>QUE LOS ESTUDIOS, PLANES O PROGRAMAS QUE PREVIAMENTE HAYAN REALIZADO, INCLUYEN SUPUESTOS, ESPECIFICACIONES E INFORMACION VERIDICOS Y SE AJUSTAN A LOS REQUERIMIENTOS REALES DE LA OBRA A EJECUTAR, EN SU CASO CONSUIDERARAN COSTOS ESTIMADOS APEGADOS A LAS CONDICIONES DEL MERCADO</w:t>
      </w:r>
      <w:r w:rsidRPr="000A593D">
        <w:rPr>
          <w:sz w:val="20"/>
          <w:szCs w:val="20"/>
        </w:rPr>
        <w:t>.</w:t>
      </w:r>
    </w:p>
    <w:p w:rsidR="003228F0" w:rsidRPr="000A593D" w:rsidRDefault="003228F0" w:rsidP="003228F0">
      <w:pPr>
        <w:pStyle w:val="Textoindependiente"/>
        <w:rPr>
          <w:sz w:val="20"/>
          <w:szCs w:val="20"/>
        </w:rPr>
      </w:pPr>
    </w:p>
    <w:p w:rsidR="003228F0" w:rsidRPr="000A593D" w:rsidRDefault="003228F0" w:rsidP="003228F0">
      <w:pPr>
        <w:pStyle w:val="Textoindependiente"/>
        <w:rPr>
          <w:sz w:val="20"/>
          <w:szCs w:val="20"/>
        </w:rPr>
      </w:pPr>
    </w:p>
    <w:p w:rsidR="00D76BB1" w:rsidRPr="000A593D" w:rsidRDefault="00D76BB1" w:rsidP="00D76BB1">
      <w:pPr>
        <w:pStyle w:val="Ttulo1"/>
        <w:ind w:left="220"/>
        <w:rPr>
          <w:sz w:val="20"/>
          <w:szCs w:val="20"/>
        </w:rPr>
      </w:pPr>
      <w:r w:rsidRPr="000A593D">
        <w:rPr>
          <w:sz w:val="20"/>
          <w:szCs w:val="20"/>
        </w:rPr>
        <w:t>ATENTAMENTE</w:t>
      </w:r>
    </w:p>
    <w:p w:rsidR="00D76BB1" w:rsidRPr="000A593D" w:rsidRDefault="00D76BB1" w:rsidP="00D76BB1">
      <w:pPr>
        <w:pStyle w:val="Textoindependiente"/>
        <w:rPr>
          <w:b/>
          <w:sz w:val="20"/>
          <w:szCs w:val="20"/>
        </w:rPr>
      </w:pPr>
    </w:p>
    <w:p w:rsidR="00D76BB1" w:rsidRDefault="00D76BB1" w:rsidP="00D76BB1">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76BB1" w:rsidRPr="000A593D" w:rsidRDefault="00D76BB1" w:rsidP="00D76BB1">
      <w:pPr>
        <w:pStyle w:val="Textoindependiente"/>
        <w:spacing w:before="10"/>
        <w:rPr>
          <w:b/>
          <w:sz w:val="20"/>
          <w:szCs w:val="20"/>
        </w:rPr>
      </w:pPr>
    </w:p>
    <w:p w:rsidR="00D76BB1" w:rsidRDefault="00D76BB1" w:rsidP="00D76BB1">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Default="00D76BB1" w:rsidP="00D76BB1">
      <w:pPr>
        <w:pStyle w:val="Ttulo2"/>
        <w:spacing w:before="0"/>
        <w:jc w:val="both"/>
        <w:rPr>
          <w:sz w:val="20"/>
          <w:szCs w:val="20"/>
        </w:rPr>
      </w:pPr>
    </w:p>
    <w:p w:rsidR="00D76BB1" w:rsidRPr="000A593D" w:rsidRDefault="00D76BB1" w:rsidP="00D76BB1">
      <w:pPr>
        <w:pStyle w:val="Ttulo2"/>
        <w:spacing w:before="0"/>
        <w:jc w:val="both"/>
        <w:rPr>
          <w:sz w:val="20"/>
          <w:szCs w:val="20"/>
        </w:rPr>
      </w:pPr>
    </w:p>
    <w:p w:rsidR="00111FF0" w:rsidRPr="000A593D" w:rsidRDefault="00111FF0" w:rsidP="00111FF0">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87264" behindDoc="0" locked="0" layoutInCell="1" allowOverlap="1" wp14:anchorId="46F208CA" wp14:editId="4E481169">
                <wp:simplePos x="0" y="0"/>
                <wp:positionH relativeFrom="column">
                  <wp:posOffset>229870</wp:posOffset>
                </wp:positionH>
                <wp:positionV relativeFrom="paragraph">
                  <wp:posOffset>-9525</wp:posOffset>
                </wp:positionV>
                <wp:extent cx="1144905" cy="1249680"/>
                <wp:effectExtent l="0" t="0" r="0" b="762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111FF0">
                            <w:r w:rsidRPr="00E54011">
                              <w:rPr>
                                <w:noProof/>
                                <w:lang w:eastAsia="es-MX"/>
                              </w:rPr>
                              <w:drawing>
                                <wp:inline distT="0" distB="0" distL="0" distR="0" wp14:anchorId="5B45D86C" wp14:editId="218C8EB6">
                                  <wp:extent cx="962025" cy="1181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F208CA" id="_x0000_s1040" type="#_x0000_t202" style="position:absolute;left:0;text-align:left;margin-left:18.1pt;margin-top:-.75pt;width:90.15pt;height:98.4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hkW2vy8CAAA4BAAADgAAAAAAAAAAAAAAAAAuAgAA&#10;ZHJzL2Uyb0RvYy54bWxQSwECLQAUAAYACAAAACEAl5yxjN4AAAAJAQAADwAAAAAAAAAAAAAAAACJ&#10;BAAAZHJzL2Rvd25yZXYueG1sUEsFBgAAAAAEAAQA8wAAAJQFAAAAAA==&#10;" stroked="f">
                <v:textbox>
                  <w:txbxContent>
                    <w:p w:rsidR="00282978" w:rsidRDefault="00282978" w:rsidP="00111FF0">
                      <w:r w:rsidRPr="00E54011">
                        <w:rPr>
                          <w:noProof/>
                          <w:lang w:eastAsia="es-MX"/>
                        </w:rPr>
                        <w:drawing>
                          <wp:inline distT="0" distB="0" distL="0" distR="0" wp14:anchorId="5B45D86C" wp14:editId="218C8EB6">
                            <wp:extent cx="962025" cy="1181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CONCURSO No.:</w:t>
            </w:r>
          </w:p>
          <w:p w:rsidR="00111FF0" w:rsidRPr="000A593D" w:rsidRDefault="00111FF0" w:rsidP="00111FF0">
            <w:pPr>
              <w:pStyle w:val="Textoindependiente"/>
              <w:rPr>
                <w:b/>
                <w:sz w:val="14"/>
                <w:szCs w:val="14"/>
              </w:rPr>
            </w:pPr>
            <w:r w:rsidRPr="000A593D">
              <w:rPr>
                <w:b/>
                <w:sz w:val="14"/>
                <w:szCs w:val="14"/>
              </w:rPr>
              <w:t>DESCRIPCION DE LA OBRA:</w:t>
            </w: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DOCUMENTO:</w:t>
            </w:r>
          </w:p>
          <w:p w:rsidR="00111FF0" w:rsidRPr="000A593D" w:rsidRDefault="00111FF0" w:rsidP="00AB4E89">
            <w:pPr>
              <w:pStyle w:val="Textoindependiente"/>
              <w:rPr>
                <w:b/>
                <w:sz w:val="14"/>
                <w:szCs w:val="14"/>
              </w:rPr>
            </w:pPr>
            <w:r w:rsidRPr="000A593D">
              <w:rPr>
                <w:b/>
                <w:sz w:val="14"/>
                <w:szCs w:val="14"/>
              </w:rPr>
              <w:t>PT-2</w:t>
            </w:r>
          </w:p>
        </w:tc>
      </w:tr>
      <w:tr w:rsidR="00111FF0" w:rsidRPr="000A593D" w:rsidTr="00111FF0">
        <w:tc>
          <w:tcPr>
            <w:tcW w:w="2835"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RAZON SOCIAL DEL LICITANTE</w:t>
            </w:r>
          </w:p>
        </w:tc>
        <w:tc>
          <w:tcPr>
            <w:tcW w:w="2977"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FECHA DE PRESENTACION DE LA PROPUESTA:</w:t>
            </w:r>
          </w:p>
          <w:p w:rsidR="00111FF0" w:rsidRPr="000A593D" w:rsidRDefault="00111FF0" w:rsidP="00111FF0">
            <w:pPr>
              <w:pStyle w:val="Textoindependiente"/>
              <w:rPr>
                <w:b/>
                <w:sz w:val="14"/>
                <w:szCs w:val="14"/>
              </w:rPr>
            </w:pPr>
            <w:r w:rsidRPr="000A593D">
              <w:rPr>
                <w:b/>
                <w:sz w:val="14"/>
                <w:szCs w:val="14"/>
              </w:rPr>
              <w:t>FECHA DE INICIO:</w:t>
            </w:r>
          </w:p>
          <w:p w:rsidR="00111FF0" w:rsidRPr="000A593D" w:rsidRDefault="00111FF0" w:rsidP="00111FF0">
            <w:pPr>
              <w:pStyle w:val="Textoindependiente"/>
              <w:rPr>
                <w:b/>
                <w:sz w:val="14"/>
                <w:szCs w:val="14"/>
              </w:rPr>
            </w:pPr>
            <w:r w:rsidRPr="000A593D">
              <w:rPr>
                <w:b/>
                <w:sz w:val="14"/>
                <w:szCs w:val="14"/>
              </w:rPr>
              <w:t>FECHA DE TERMINACION:</w:t>
            </w:r>
          </w:p>
          <w:p w:rsidR="00111FF0" w:rsidRPr="000A593D" w:rsidRDefault="00111FF0" w:rsidP="00111FF0">
            <w:pPr>
              <w:pStyle w:val="Textoindependiente"/>
              <w:rPr>
                <w:b/>
                <w:sz w:val="14"/>
                <w:szCs w:val="14"/>
              </w:rPr>
            </w:pPr>
            <w:r w:rsidRPr="000A593D">
              <w:rPr>
                <w:b/>
                <w:sz w:val="14"/>
                <w:szCs w:val="14"/>
              </w:rPr>
              <w:t>PLAZO DE EJECUCION:</w:t>
            </w:r>
          </w:p>
          <w:p w:rsidR="00111FF0" w:rsidRPr="000A593D" w:rsidRDefault="00111FF0" w:rsidP="00111FF0">
            <w:pPr>
              <w:pStyle w:val="Textoindependiente"/>
              <w:rPr>
                <w:b/>
                <w:sz w:val="14"/>
                <w:szCs w:val="14"/>
              </w:rPr>
            </w:pPr>
          </w:p>
        </w:tc>
        <w:tc>
          <w:tcPr>
            <w:tcW w:w="1392" w:type="dxa"/>
          </w:tcPr>
          <w:p w:rsidR="00111FF0" w:rsidRPr="000A593D" w:rsidRDefault="00111FF0" w:rsidP="00111FF0">
            <w:pPr>
              <w:pStyle w:val="Textoindependiente"/>
              <w:rPr>
                <w:b/>
                <w:sz w:val="14"/>
                <w:szCs w:val="14"/>
              </w:rPr>
            </w:pPr>
          </w:p>
          <w:p w:rsidR="00111FF0" w:rsidRPr="000A593D" w:rsidRDefault="00111FF0" w:rsidP="00111FF0">
            <w:pPr>
              <w:pStyle w:val="Textoindependiente"/>
              <w:rPr>
                <w:b/>
                <w:sz w:val="14"/>
                <w:szCs w:val="14"/>
              </w:rPr>
            </w:pPr>
            <w:r w:rsidRPr="000A593D">
              <w:rPr>
                <w:b/>
                <w:sz w:val="14"/>
                <w:szCs w:val="14"/>
              </w:rPr>
              <w:t>HOJA:</w:t>
            </w:r>
          </w:p>
          <w:p w:rsidR="00111FF0" w:rsidRPr="000A593D" w:rsidRDefault="00111FF0" w:rsidP="00111FF0">
            <w:pPr>
              <w:pStyle w:val="Textoindependiente"/>
              <w:rPr>
                <w:b/>
                <w:sz w:val="14"/>
                <w:szCs w:val="14"/>
              </w:rPr>
            </w:pPr>
            <w:r w:rsidRPr="000A593D">
              <w:rPr>
                <w:b/>
                <w:sz w:val="14"/>
                <w:szCs w:val="14"/>
              </w:rPr>
              <w:t>DE:</w:t>
            </w:r>
          </w:p>
        </w:tc>
      </w:tr>
    </w:tbl>
    <w:p w:rsidR="00111FF0" w:rsidRDefault="00111FF0" w:rsidP="00111FF0">
      <w:pPr>
        <w:pStyle w:val="Textoindependiente"/>
        <w:rPr>
          <w:sz w:val="19"/>
        </w:rPr>
      </w:pPr>
    </w:p>
    <w:p w:rsidR="007D2CBF" w:rsidRDefault="007D2CBF" w:rsidP="00111FF0">
      <w:pPr>
        <w:pStyle w:val="Textoindependiente"/>
        <w:rPr>
          <w:sz w:val="19"/>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30"/>
      </w:tblGrid>
      <w:tr w:rsidR="007D2CBF" w:rsidTr="00AA4F22">
        <w:trPr>
          <w:trHeight w:val="585"/>
        </w:trPr>
        <w:tc>
          <w:tcPr>
            <w:tcW w:w="13320" w:type="dxa"/>
          </w:tcPr>
          <w:p w:rsidR="007D2CBF" w:rsidRPr="007D2CBF" w:rsidRDefault="007D2CBF" w:rsidP="007D2CBF">
            <w:pPr>
              <w:spacing w:before="99"/>
              <w:jc w:val="center"/>
              <w:rPr>
                <w:b/>
                <w:sz w:val="20"/>
              </w:rPr>
            </w:pPr>
            <w:r w:rsidRPr="007D2CBF">
              <w:rPr>
                <w:b/>
                <w:sz w:val="20"/>
              </w:rPr>
              <w:t>PT-2 DESCRIPCION DE LA PLANEACION INTEGRAL DEL LICITANTE Y PROCEDIMIENTO CONSTRUCTIVO DE EJECUCION DE LOS TRABAJOS.</w:t>
            </w:r>
          </w:p>
        </w:tc>
      </w:tr>
    </w:tbl>
    <w:p w:rsidR="007D2CBF" w:rsidRPr="000A593D" w:rsidRDefault="007D2CBF" w:rsidP="00111FF0">
      <w:pPr>
        <w:pStyle w:val="Textoindependiente"/>
        <w:rPr>
          <w:sz w:val="19"/>
        </w:rPr>
      </w:pPr>
    </w:p>
    <w:p w:rsidR="00181299" w:rsidRPr="000A593D" w:rsidRDefault="00070AFD">
      <w:pPr>
        <w:pStyle w:val="Prrafodelista"/>
        <w:numPr>
          <w:ilvl w:val="0"/>
          <w:numId w:val="7"/>
        </w:numPr>
        <w:tabs>
          <w:tab w:val="left" w:pos="513"/>
        </w:tabs>
        <w:spacing w:before="92"/>
        <w:ind w:hanging="292"/>
        <w:rPr>
          <w:b/>
        </w:rPr>
      </w:pPr>
      <w:r w:rsidRPr="000A593D">
        <w:rPr>
          <w:b/>
        </w:rPr>
        <w:t>PLANEACIÓN</w:t>
      </w:r>
      <w:r w:rsidRPr="000A593D">
        <w:rPr>
          <w:b/>
          <w:spacing w:val="-1"/>
        </w:rPr>
        <w:t xml:space="preserve"> </w:t>
      </w:r>
      <w:r w:rsidRPr="000A593D">
        <w:rPr>
          <w:b/>
        </w:rPr>
        <w:t>INTEGRAL</w:t>
      </w:r>
    </w:p>
    <w:p w:rsidR="00181299" w:rsidRPr="000A593D" w:rsidRDefault="00070AFD">
      <w:pPr>
        <w:spacing w:before="206"/>
        <w:ind w:left="580"/>
        <w:rPr>
          <w:sz w:val="18"/>
        </w:rPr>
      </w:pPr>
      <w:r w:rsidRPr="000A593D">
        <w:rPr>
          <w:sz w:val="18"/>
        </w:rPr>
        <w:t>OBJETIVOS</w:t>
      </w:r>
    </w:p>
    <w:p w:rsidR="00181299" w:rsidRPr="000A593D" w:rsidRDefault="00181299">
      <w:pPr>
        <w:pStyle w:val="Textoindependiente"/>
        <w:spacing w:before="11"/>
        <w:rPr>
          <w:sz w:val="19"/>
        </w:rPr>
      </w:pPr>
    </w:p>
    <w:p w:rsidR="00181299" w:rsidRPr="000A593D" w:rsidRDefault="00070AFD">
      <w:pPr>
        <w:pStyle w:val="Textoindependiente"/>
        <w:spacing w:line="276" w:lineRule="auto"/>
        <w:ind w:left="220" w:right="534"/>
        <w:jc w:val="both"/>
      </w:pPr>
      <w:r w:rsidRPr="000A593D">
        <w:t>SE PRETENDE REALIZAR LA CONSTRUCCIÓN DE UNA OBRA DE TIPO EDIFICACIÓN (AULA AISLADA) PARA ESCUELA PRIMARIA EN LA LOCALIDAD DE COSTA RICA, MUNICIPIO DE CULIACÁN ESTADO DE SINALOA, EN UN PLAZO NO MAYOR (</w:t>
      </w:r>
      <w:r w:rsidRPr="000A593D">
        <w:rPr>
          <w:u w:val="single"/>
        </w:rPr>
        <w:t>AL INDICADO EN LAS BASES</w:t>
      </w:r>
      <w:r w:rsidRPr="000A593D">
        <w:t>) EL CUAL SERÁ CON RECURSOS (FEDERALES O ESTATALES), DE TAL MANERA QUE SE DEBERÁ DE CUMPLIR CON LAS ESPECIFICACIÓN ES GENERALES Y PARTICULARES INDICADAS EN EL PROYECTO DE LA PROPUESTA, PARA TAL EFECTO NUESTRA EMPRESA CUENTA CON EL SIGUIENTE PERSONAL TÉCNICO, ADMINISTRATIVO Y DE SERVICIOS QUE SE ENCARGARAN DIRECTA E INDIRECTAMENTE DE LOS TRABAJOS ANTES MENCIONADOS:</w:t>
      </w:r>
    </w:p>
    <w:p w:rsidR="00181299" w:rsidRPr="000A593D" w:rsidRDefault="00592ADC">
      <w:pPr>
        <w:pStyle w:val="Textoindependiente"/>
        <w:spacing w:before="1"/>
        <w:rPr>
          <w:sz w:val="11"/>
        </w:rPr>
      </w:pPr>
      <w:r w:rsidRPr="000A593D">
        <w:rPr>
          <w:noProof/>
          <w:lang w:eastAsia="es-MX"/>
        </w:rPr>
        <mc:AlternateContent>
          <mc:Choice Requires="wpg">
            <w:drawing>
              <wp:anchor distT="0" distB="0" distL="0" distR="0" simplePos="0" relativeHeight="251687936" behindDoc="1" locked="0" layoutInCell="1" allowOverlap="1">
                <wp:simplePos x="0" y="0"/>
                <wp:positionH relativeFrom="page">
                  <wp:posOffset>521970</wp:posOffset>
                </wp:positionH>
                <wp:positionV relativeFrom="paragraph">
                  <wp:posOffset>106045</wp:posOffset>
                </wp:positionV>
                <wp:extent cx="3538855" cy="1877060"/>
                <wp:effectExtent l="7620" t="1905" r="6350" b="6985"/>
                <wp:wrapTopAndBottom/>
                <wp:docPr id="3263" name="Group 3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8855" cy="1877060"/>
                          <a:chOff x="822" y="167"/>
                          <a:chExt cx="5573" cy="2956"/>
                        </a:xfrm>
                      </wpg:grpSpPr>
                      <wps:wsp>
                        <wps:cNvPr id="3264" name="AutoShape 3088"/>
                        <wps:cNvSpPr>
                          <a:spLocks/>
                        </wps:cNvSpPr>
                        <wps:spPr bwMode="auto">
                          <a:xfrm>
                            <a:off x="822" y="1098"/>
                            <a:ext cx="1438" cy="348"/>
                          </a:xfrm>
                          <a:custGeom>
                            <a:avLst/>
                            <a:gdLst>
                              <a:gd name="T0" fmla="+- 0 2257 822"/>
                              <a:gd name="T1" fmla="*/ T0 w 1438"/>
                              <a:gd name="T2" fmla="+- 0 1098 1098"/>
                              <a:gd name="T3" fmla="*/ 1098 h 348"/>
                              <a:gd name="T4" fmla="+- 0 824 822"/>
                              <a:gd name="T5" fmla="*/ T4 w 1438"/>
                              <a:gd name="T6" fmla="+- 0 1098 1098"/>
                              <a:gd name="T7" fmla="*/ 1098 h 348"/>
                              <a:gd name="T8" fmla="+- 0 822 822"/>
                              <a:gd name="T9" fmla="*/ T8 w 1438"/>
                              <a:gd name="T10" fmla="+- 0 1101 1098"/>
                              <a:gd name="T11" fmla="*/ 1101 h 348"/>
                              <a:gd name="T12" fmla="+- 0 822 822"/>
                              <a:gd name="T13" fmla="*/ T12 w 1438"/>
                              <a:gd name="T14" fmla="+- 0 1444 1098"/>
                              <a:gd name="T15" fmla="*/ 1444 h 348"/>
                              <a:gd name="T16" fmla="+- 0 824 822"/>
                              <a:gd name="T17" fmla="*/ T16 w 1438"/>
                              <a:gd name="T18" fmla="+- 0 1446 1098"/>
                              <a:gd name="T19" fmla="*/ 1446 h 348"/>
                              <a:gd name="T20" fmla="+- 0 2257 822"/>
                              <a:gd name="T21" fmla="*/ T20 w 1438"/>
                              <a:gd name="T22" fmla="+- 0 1446 1098"/>
                              <a:gd name="T23" fmla="*/ 1446 h 348"/>
                              <a:gd name="T24" fmla="+- 0 2260 822"/>
                              <a:gd name="T25" fmla="*/ T24 w 1438"/>
                              <a:gd name="T26" fmla="+- 0 1444 1098"/>
                              <a:gd name="T27" fmla="*/ 1444 h 348"/>
                              <a:gd name="T28" fmla="+- 0 2260 822"/>
                              <a:gd name="T29" fmla="*/ T28 w 1438"/>
                              <a:gd name="T30" fmla="+- 0 1441 1098"/>
                              <a:gd name="T31" fmla="*/ 1441 h 348"/>
                              <a:gd name="T32" fmla="+- 0 833 822"/>
                              <a:gd name="T33" fmla="*/ T32 w 1438"/>
                              <a:gd name="T34" fmla="+- 0 1441 1098"/>
                              <a:gd name="T35" fmla="*/ 1441 h 348"/>
                              <a:gd name="T36" fmla="+- 0 828 822"/>
                              <a:gd name="T37" fmla="*/ T36 w 1438"/>
                              <a:gd name="T38" fmla="+- 0 1437 1098"/>
                              <a:gd name="T39" fmla="*/ 1437 h 348"/>
                              <a:gd name="T40" fmla="+- 0 833 822"/>
                              <a:gd name="T41" fmla="*/ T40 w 1438"/>
                              <a:gd name="T42" fmla="+- 0 1437 1098"/>
                              <a:gd name="T43" fmla="*/ 1437 h 348"/>
                              <a:gd name="T44" fmla="+- 0 833 822"/>
                              <a:gd name="T45" fmla="*/ T44 w 1438"/>
                              <a:gd name="T46" fmla="+- 0 1108 1098"/>
                              <a:gd name="T47" fmla="*/ 1108 h 348"/>
                              <a:gd name="T48" fmla="+- 0 828 822"/>
                              <a:gd name="T49" fmla="*/ T48 w 1438"/>
                              <a:gd name="T50" fmla="+- 0 1108 1098"/>
                              <a:gd name="T51" fmla="*/ 1108 h 348"/>
                              <a:gd name="T52" fmla="+- 0 833 822"/>
                              <a:gd name="T53" fmla="*/ T52 w 1438"/>
                              <a:gd name="T54" fmla="+- 0 1103 1098"/>
                              <a:gd name="T55" fmla="*/ 1103 h 348"/>
                              <a:gd name="T56" fmla="+- 0 2260 822"/>
                              <a:gd name="T57" fmla="*/ T56 w 1438"/>
                              <a:gd name="T58" fmla="+- 0 1103 1098"/>
                              <a:gd name="T59" fmla="*/ 1103 h 348"/>
                              <a:gd name="T60" fmla="+- 0 2260 822"/>
                              <a:gd name="T61" fmla="*/ T60 w 1438"/>
                              <a:gd name="T62" fmla="+- 0 1101 1098"/>
                              <a:gd name="T63" fmla="*/ 1101 h 348"/>
                              <a:gd name="T64" fmla="+- 0 2257 822"/>
                              <a:gd name="T65" fmla="*/ T64 w 1438"/>
                              <a:gd name="T66" fmla="+- 0 1098 1098"/>
                              <a:gd name="T67" fmla="*/ 1098 h 348"/>
                              <a:gd name="T68" fmla="+- 0 833 822"/>
                              <a:gd name="T69" fmla="*/ T68 w 1438"/>
                              <a:gd name="T70" fmla="+- 0 1437 1098"/>
                              <a:gd name="T71" fmla="*/ 1437 h 348"/>
                              <a:gd name="T72" fmla="+- 0 828 822"/>
                              <a:gd name="T73" fmla="*/ T72 w 1438"/>
                              <a:gd name="T74" fmla="+- 0 1437 1098"/>
                              <a:gd name="T75" fmla="*/ 1437 h 348"/>
                              <a:gd name="T76" fmla="+- 0 833 822"/>
                              <a:gd name="T77" fmla="*/ T76 w 1438"/>
                              <a:gd name="T78" fmla="+- 0 1441 1098"/>
                              <a:gd name="T79" fmla="*/ 1441 h 348"/>
                              <a:gd name="T80" fmla="+- 0 833 822"/>
                              <a:gd name="T81" fmla="*/ T80 w 1438"/>
                              <a:gd name="T82" fmla="+- 0 1437 1098"/>
                              <a:gd name="T83" fmla="*/ 1437 h 348"/>
                              <a:gd name="T84" fmla="+- 0 2250 822"/>
                              <a:gd name="T85" fmla="*/ T84 w 1438"/>
                              <a:gd name="T86" fmla="+- 0 1437 1098"/>
                              <a:gd name="T87" fmla="*/ 1437 h 348"/>
                              <a:gd name="T88" fmla="+- 0 833 822"/>
                              <a:gd name="T89" fmla="*/ T88 w 1438"/>
                              <a:gd name="T90" fmla="+- 0 1437 1098"/>
                              <a:gd name="T91" fmla="*/ 1437 h 348"/>
                              <a:gd name="T92" fmla="+- 0 833 822"/>
                              <a:gd name="T93" fmla="*/ T92 w 1438"/>
                              <a:gd name="T94" fmla="+- 0 1441 1098"/>
                              <a:gd name="T95" fmla="*/ 1441 h 348"/>
                              <a:gd name="T96" fmla="+- 0 2250 822"/>
                              <a:gd name="T97" fmla="*/ T96 w 1438"/>
                              <a:gd name="T98" fmla="+- 0 1441 1098"/>
                              <a:gd name="T99" fmla="*/ 1441 h 348"/>
                              <a:gd name="T100" fmla="+- 0 2250 822"/>
                              <a:gd name="T101" fmla="*/ T100 w 1438"/>
                              <a:gd name="T102" fmla="+- 0 1437 1098"/>
                              <a:gd name="T103" fmla="*/ 1437 h 348"/>
                              <a:gd name="T104" fmla="+- 0 2250 822"/>
                              <a:gd name="T105" fmla="*/ T104 w 1438"/>
                              <a:gd name="T106" fmla="+- 0 1103 1098"/>
                              <a:gd name="T107" fmla="*/ 1103 h 348"/>
                              <a:gd name="T108" fmla="+- 0 2250 822"/>
                              <a:gd name="T109" fmla="*/ T108 w 1438"/>
                              <a:gd name="T110" fmla="+- 0 1441 1098"/>
                              <a:gd name="T111" fmla="*/ 1441 h 348"/>
                              <a:gd name="T112" fmla="+- 0 2255 822"/>
                              <a:gd name="T113" fmla="*/ T112 w 1438"/>
                              <a:gd name="T114" fmla="+- 0 1437 1098"/>
                              <a:gd name="T115" fmla="*/ 1437 h 348"/>
                              <a:gd name="T116" fmla="+- 0 2260 822"/>
                              <a:gd name="T117" fmla="*/ T116 w 1438"/>
                              <a:gd name="T118" fmla="+- 0 1437 1098"/>
                              <a:gd name="T119" fmla="*/ 1437 h 348"/>
                              <a:gd name="T120" fmla="+- 0 2260 822"/>
                              <a:gd name="T121" fmla="*/ T120 w 1438"/>
                              <a:gd name="T122" fmla="+- 0 1108 1098"/>
                              <a:gd name="T123" fmla="*/ 1108 h 348"/>
                              <a:gd name="T124" fmla="+- 0 2255 822"/>
                              <a:gd name="T125" fmla="*/ T124 w 1438"/>
                              <a:gd name="T126" fmla="+- 0 1108 1098"/>
                              <a:gd name="T127" fmla="*/ 1108 h 348"/>
                              <a:gd name="T128" fmla="+- 0 2250 822"/>
                              <a:gd name="T129" fmla="*/ T128 w 1438"/>
                              <a:gd name="T130" fmla="+- 0 1103 1098"/>
                              <a:gd name="T131" fmla="*/ 1103 h 348"/>
                              <a:gd name="T132" fmla="+- 0 2260 822"/>
                              <a:gd name="T133" fmla="*/ T132 w 1438"/>
                              <a:gd name="T134" fmla="+- 0 1437 1098"/>
                              <a:gd name="T135" fmla="*/ 1437 h 348"/>
                              <a:gd name="T136" fmla="+- 0 2255 822"/>
                              <a:gd name="T137" fmla="*/ T136 w 1438"/>
                              <a:gd name="T138" fmla="+- 0 1437 1098"/>
                              <a:gd name="T139" fmla="*/ 1437 h 348"/>
                              <a:gd name="T140" fmla="+- 0 2250 822"/>
                              <a:gd name="T141" fmla="*/ T140 w 1438"/>
                              <a:gd name="T142" fmla="+- 0 1441 1098"/>
                              <a:gd name="T143" fmla="*/ 1441 h 348"/>
                              <a:gd name="T144" fmla="+- 0 2260 822"/>
                              <a:gd name="T145" fmla="*/ T144 w 1438"/>
                              <a:gd name="T146" fmla="+- 0 1441 1098"/>
                              <a:gd name="T147" fmla="*/ 1441 h 348"/>
                              <a:gd name="T148" fmla="+- 0 2260 822"/>
                              <a:gd name="T149" fmla="*/ T148 w 1438"/>
                              <a:gd name="T150" fmla="+- 0 1437 1098"/>
                              <a:gd name="T151" fmla="*/ 1437 h 348"/>
                              <a:gd name="T152" fmla="+- 0 833 822"/>
                              <a:gd name="T153" fmla="*/ T152 w 1438"/>
                              <a:gd name="T154" fmla="+- 0 1103 1098"/>
                              <a:gd name="T155" fmla="*/ 1103 h 348"/>
                              <a:gd name="T156" fmla="+- 0 828 822"/>
                              <a:gd name="T157" fmla="*/ T156 w 1438"/>
                              <a:gd name="T158" fmla="+- 0 1108 1098"/>
                              <a:gd name="T159" fmla="*/ 1108 h 348"/>
                              <a:gd name="T160" fmla="+- 0 833 822"/>
                              <a:gd name="T161" fmla="*/ T160 w 1438"/>
                              <a:gd name="T162" fmla="+- 0 1108 1098"/>
                              <a:gd name="T163" fmla="*/ 1108 h 348"/>
                              <a:gd name="T164" fmla="+- 0 833 822"/>
                              <a:gd name="T165" fmla="*/ T164 w 1438"/>
                              <a:gd name="T166" fmla="+- 0 1103 1098"/>
                              <a:gd name="T167" fmla="*/ 1103 h 348"/>
                              <a:gd name="T168" fmla="+- 0 2250 822"/>
                              <a:gd name="T169" fmla="*/ T168 w 1438"/>
                              <a:gd name="T170" fmla="+- 0 1103 1098"/>
                              <a:gd name="T171" fmla="*/ 1103 h 348"/>
                              <a:gd name="T172" fmla="+- 0 833 822"/>
                              <a:gd name="T173" fmla="*/ T172 w 1438"/>
                              <a:gd name="T174" fmla="+- 0 1103 1098"/>
                              <a:gd name="T175" fmla="*/ 1103 h 348"/>
                              <a:gd name="T176" fmla="+- 0 833 822"/>
                              <a:gd name="T177" fmla="*/ T176 w 1438"/>
                              <a:gd name="T178" fmla="+- 0 1108 1098"/>
                              <a:gd name="T179" fmla="*/ 1108 h 348"/>
                              <a:gd name="T180" fmla="+- 0 2250 822"/>
                              <a:gd name="T181" fmla="*/ T180 w 1438"/>
                              <a:gd name="T182" fmla="+- 0 1108 1098"/>
                              <a:gd name="T183" fmla="*/ 1108 h 348"/>
                              <a:gd name="T184" fmla="+- 0 2250 822"/>
                              <a:gd name="T185" fmla="*/ T184 w 1438"/>
                              <a:gd name="T186" fmla="+- 0 1103 1098"/>
                              <a:gd name="T187" fmla="*/ 1103 h 348"/>
                              <a:gd name="T188" fmla="+- 0 2260 822"/>
                              <a:gd name="T189" fmla="*/ T188 w 1438"/>
                              <a:gd name="T190" fmla="+- 0 1103 1098"/>
                              <a:gd name="T191" fmla="*/ 1103 h 348"/>
                              <a:gd name="T192" fmla="+- 0 2250 822"/>
                              <a:gd name="T193" fmla="*/ T192 w 1438"/>
                              <a:gd name="T194" fmla="+- 0 1103 1098"/>
                              <a:gd name="T195" fmla="*/ 1103 h 348"/>
                              <a:gd name="T196" fmla="+- 0 2255 822"/>
                              <a:gd name="T197" fmla="*/ T196 w 1438"/>
                              <a:gd name="T198" fmla="+- 0 1108 1098"/>
                              <a:gd name="T199" fmla="*/ 1108 h 348"/>
                              <a:gd name="T200" fmla="+- 0 2260 822"/>
                              <a:gd name="T201" fmla="*/ T200 w 1438"/>
                              <a:gd name="T202" fmla="+- 0 1108 1098"/>
                              <a:gd name="T203" fmla="*/ 1108 h 348"/>
                              <a:gd name="T204" fmla="+- 0 2260 822"/>
                              <a:gd name="T205" fmla="*/ T204 w 1438"/>
                              <a:gd name="T206" fmla="+- 0 1103 1098"/>
                              <a:gd name="T207" fmla="*/ 1103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2" y="0"/>
                                </a:lnTo>
                                <a:lnTo>
                                  <a:pt x="0" y="3"/>
                                </a:lnTo>
                                <a:lnTo>
                                  <a:pt x="0" y="346"/>
                                </a:lnTo>
                                <a:lnTo>
                                  <a:pt x="2" y="348"/>
                                </a:lnTo>
                                <a:lnTo>
                                  <a:pt x="1435" y="348"/>
                                </a:lnTo>
                                <a:lnTo>
                                  <a:pt x="1438" y="346"/>
                                </a:lnTo>
                                <a:lnTo>
                                  <a:pt x="1438" y="343"/>
                                </a:lnTo>
                                <a:lnTo>
                                  <a:pt x="11" y="343"/>
                                </a:lnTo>
                                <a:lnTo>
                                  <a:pt x="6" y="339"/>
                                </a:lnTo>
                                <a:lnTo>
                                  <a:pt x="11" y="339"/>
                                </a:lnTo>
                                <a:lnTo>
                                  <a:pt x="11" y="10"/>
                                </a:lnTo>
                                <a:lnTo>
                                  <a:pt x="6" y="10"/>
                                </a:lnTo>
                                <a:lnTo>
                                  <a:pt x="11" y="5"/>
                                </a:lnTo>
                                <a:lnTo>
                                  <a:pt x="1438" y="5"/>
                                </a:lnTo>
                                <a:lnTo>
                                  <a:pt x="1438" y="3"/>
                                </a:lnTo>
                                <a:lnTo>
                                  <a:pt x="1435" y="0"/>
                                </a:lnTo>
                                <a:close/>
                                <a:moveTo>
                                  <a:pt x="11" y="339"/>
                                </a:moveTo>
                                <a:lnTo>
                                  <a:pt x="6" y="339"/>
                                </a:lnTo>
                                <a:lnTo>
                                  <a:pt x="11" y="343"/>
                                </a:lnTo>
                                <a:lnTo>
                                  <a:pt x="11" y="339"/>
                                </a:lnTo>
                                <a:close/>
                                <a:moveTo>
                                  <a:pt x="1428" y="339"/>
                                </a:moveTo>
                                <a:lnTo>
                                  <a:pt x="11" y="339"/>
                                </a:lnTo>
                                <a:lnTo>
                                  <a:pt x="11" y="343"/>
                                </a:lnTo>
                                <a:lnTo>
                                  <a:pt x="1428" y="343"/>
                                </a:lnTo>
                                <a:lnTo>
                                  <a:pt x="1428" y="339"/>
                                </a:lnTo>
                                <a:close/>
                                <a:moveTo>
                                  <a:pt x="1428" y="5"/>
                                </a:moveTo>
                                <a:lnTo>
                                  <a:pt x="1428" y="343"/>
                                </a:lnTo>
                                <a:lnTo>
                                  <a:pt x="1433" y="339"/>
                                </a:lnTo>
                                <a:lnTo>
                                  <a:pt x="1438" y="339"/>
                                </a:lnTo>
                                <a:lnTo>
                                  <a:pt x="1438" y="10"/>
                                </a:lnTo>
                                <a:lnTo>
                                  <a:pt x="1433" y="10"/>
                                </a:lnTo>
                                <a:lnTo>
                                  <a:pt x="1428" y="5"/>
                                </a:lnTo>
                                <a:close/>
                                <a:moveTo>
                                  <a:pt x="1438" y="339"/>
                                </a:moveTo>
                                <a:lnTo>
                                  <a:pt x="1433" y="339"/>
                                </a:lnTo>
                                <a:lnTo>
                                  <a:pt x="1428" y="343"/>
                                </a:lnTo>
                                <a:lnTo>
                                  <a:pt x="1438" y="343"/>
                                </a:lnTo>
                                <a:lnTo>
                                  <a:pt x="1438" y="339"/>
                                </a:lnTo>
                                <a:close/>
                                <a:moveTo>
                                  <a:pt x="11" y="5"/>
                                </a:moveTo>
                                <a:lnTo>
                                  <a:pt x="6" y="10"/>
                                </a:lnTo>
                                <a:lnTo>
                                  <a:pt x="11" y="10"/>
                                </a:lnTo>
                                <a:lnTo>
                                  <a:pt x="11" y="5"/>
                                </a:lnTo>
                                <a:close/>
                                <a:moveTo>
                                  <a:pt x="1428" y="5"/>
                                </a:moveTo>
                                <a:lnTo>
                                  <a:pt x="11" y="5"/>
                                </a:lnTo>
                                <a:lnTo>
                                  <a:pt x="11" y="10"/>
                                </a:lnTo>
                                <a:lnTo>
                                  <a:pt x="1428" y="10"/>
                                </a:lnTo>
                                <a:lnTo>
                                  <a:pt x="1428" y="5"/>
                                </a:lnTo>
                                <a:close/>
                                <a:moveTo>
                                  <a:pt x="1438" y="5"/>
                                </a:moveTo>
                                <a:lnTo>
                                  <a:pt x="1428"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5" name="Line 3087"/>
                        <wps:cNvCnPr>
                          <a:cxnSpLocks noChangeShapeType="1"/>
                        </wps:cNvCnPr>
                        <wps:spPr bwMode="auto">
                          <a:xfrm>
                            <a:off x="2258" y="1272"/>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6" name="AutoShape 3086"/>
                        <wps:cNvSpPr>
                          <a:spLocks/>
                        </wps:cNvSpPr>
                        <wps:spPr bwMode="auto">
                          <a:xfrm>
                            <a:off x="825" y="1557"/>
                            <a:ext cx="1437" cy="348"/>
                          </a:xfrm>
                          <a:custGeom>
                            <a:avLst/>
                            <a:gdLst>
                              <a:gd name="T0" fmla="+- 0 2261 826"/>
                              <a:gd name="T1" fmla="*/ T0 w 1437"/>
                              <a:gd name="T2" fmla="+- 0 1558 1558"/>
                              <a:gd name="T3" fmla="*/ 1558 h 348"/>
                              <a:gd name="T4" fmla="+- 0 828 826"/>
                              <a:gd name="T5" fmla="*/ T4 w 1437"/>
                              <a:gd name="T6" fmla="+- 0 1558 1558"/>
                              <a:gd name="T7" fmla="*/ 1558 h 348"/>
                              <a:gd name="T8" fmla="+- 0 826 826"/>
                              <a:gd name="T9" fmla="*/ T8 w 1437"/>
                              <a:gd name="T10" fmla="+- 0 1560 1558"/>
                              <a:gd name="T11" fmla="*/ 1560 h 348"/>
                              <a:gd name="T12" fmla="+- 0 826 826"/>
                              <a:gd name="T13" fmla="*/ T12 w 1437"/>
                              <a:gd name="T14" fmla="+- 0 1905 1558"/>
                              <a:gd name="T15" fmla="*/ 1905 h 348"/>
                              <a:gd name="T16" fmla="+- 0 828 826"/>
                              <a:gd name="T17" fmla="*/ T16 w 1437"/>
                              <a:gd name="T18" fmla="+- 0 1906 1558"/>
                              <a:gd name="T19" fmla="*/ 1906 h 348"/>
                              <a:gd name="T20" fmla="+- 0 2261 826"/>
                              <a:gd name="T21" fmla="*/ T20 w 1437"/>
                              <a:gd name="T22" fmla="+- 0 1906 1558"/>
                              <a:gd name="T23" fmla="*/ 1906 h 348"/>
                              <a:gd name="T24" fmla="+- 0 2262 826"/>
                              <a:gd name="T25" fmla="*/ T24 w 1437"/>
                              <a:gd name="T26" fmla="+- 0 1905 1558"/>
                              <a:gd name="T27" fmla="*/ 1905 h 348"/>
                              <a:gd name="T28" fmla="+- 0 2262 826"/>
                              <a:gd name="T29" fmla="*/ T28 w 1437"/>
                              <a:gd name="T30" fmla="+- 0 1901 1558"/>
                              <a:gd name="T31" fmla="*/ 1901 h 348"/>
                              <a:gd name="T32" fmla="+- 0 835 826"/>
                              <a:gd name="T33" fmla="*/ T32 w 1437"/>
                              <a:gd name="T34" fmla="+- 0 1901 1558"/>
                              <a:gd name="T35" fmla="*/ 1901 h 348"/>
                              <a:gd name="T36" fmla="+- 0 830 826"/>
                              <a:gd name="T37" fmla="*/ T36 w 1437"/>
                              <a:gd name="T38" fmla="+- 0 1896 1558"/>
                              <a:gd name="T39" fmla="*/ 1896 h 348"/>
                              <a:gd name="T40" fmla="+- 0 835 826"/>
                              <a:gd name="T41" fmla="*/ T40 w 1437"/>
                              <a:gd name="T42" fmla="+- 0 1896 1558"/>
                              <a:gd name="T43" fmla="*/ 1896 h 348"/>
                              <a:gd name="T44" fmla="+- 0 835 826"/>
                              <a:gd name="T45" fmla="*/ T44 w 1437"/>
                              <a:gd name="T46" fmla="+- 0 1569 1558"/>
                              <a:gd name="T47" fmla="*/ 1569 h 348"/>
                              <a:gd name="T48" fmla="+- 0 830 826"/>
                              <a:gd name="T49" fmla="*/ T48 w 1437"/>
                              <a:gd name="T50" fmla="+- 0 1569 1558"/>
                              <a:gd name="T51" fmla="*/ 1569 h 348"/>
                              <a:gd name="T52" fmla="+- 0 835 826"/>
                              <a:gd name="T53" fmla="*/ T52 w 1437"/>
                              <a:gd name="T54" fmla="+- 0 1564 1558"/>
                              <a:gd name="T55" fmla="*/ 1564 h 348"/>
                              <a:gd name="T56" fmla="+- 0 2262 826"/>
                              <a:gd name="T57" fmla="*/ T56 w 1437"/>
                              <a:gd name="T58" fmla="+- 0 1564 1558"/>
                              <a:gd name="T59" fmla="*/ 1564 h 348"/>
                              <a:gd name="T60" fmla="+- 0 2262 826"/>
                              <a:gd name="T61" fmla="*/ T60 w 1437"/>
                              <a:gd name="T62" fmla="+- 0 1560 1558"/>
                              <a:gd name="T63" fmla="*/ 1560 h 348"/>
                              <a:gd name="T64" fmla="+- 0 2261 826"/>
                              <a:gd name="T65" fmla="*/ T64 w 1437"/>
                              <a:gd name="T66" fmla="+- 0 1558 1558"/>
                              <a:gd name="T67" fmla="*/ 1558 h 348"/>
                              <a:gd name="T68" fmla="+- 0 835 826"/>
                              <a:gd name="T69" fmla="*/ T68 w 1437"/>
                              <a:gd name="T70" fmla="+- 0 1896 1558"/>
                              <a:gd name="T71" fmla="*/ 1896 h 348"/>
                              <a:gd name="T72" fmla="+- 0 830 826"/>
                              <a:gd name="T73" fmla="*/ T72 w 1437"/>
                              <a:gd name="T74" fmla="+- 0 1896 1558"/>
                              <a:gd name="T75" fmla="*/ 1896 h 348"/>
                              <a:gd name="T76" fmla="+- 0 835 826"/>
                              <a:gd name="T77" fmla="*/ T76 w 1437"/>
                              <a:gd name="T78" fmla="+- 0 1901 1558"/>
                              <a:gd name="T79" fmla="*/ 1901 h 348"/>
                              <a:gd name="T80" fmla="+- 0 835 826"/>
                              <a:gd name="T81" fmla="*/ T80 w 1437"/>
                              <a:gd name="T82" fmla="+- 0 1896 1558"/>
                              <a:gd name="T83" fmla="*/ 1896 h 348"/>
                              <a:gd name="T84" fmla="+- 0 2252 826"/>
                              <a:gd name="T85" fmla="*/ T84 w 1437"/>
                              <a:gd name="T86" fmla="+- 0 1896 1558"/>
                              <a:gd name="T87" fmla="*/ 1896 h 348"/>
                              <a:gd name="T88" fmla="+- 0 835 826"/>
                              <a:gd name="T89" fmla="*/ T88 w 1437"/>
                              <a:gd name="T90" fmla="+- 0 1896 1558"/>
                              <a:gd name="T91" fmla="*/ 1896 h 348"/>
                              <a:gd name="T92" fmla="+- 0 835 826"/>
                              <a:gd name="T93" fmla="*/ T92 w 1437"/>
                              <a:gd name="T94" fmla="+- 0 1901 1558"/>
                              <a:gd name="T95" fmla="*/ 1901 h 348"/>
                              <a:gd name="T96" fmla="+- 0 2252 826"/>
                              <a:gd name="T97" fmla="*/ T96 w 1437"/>
                              <a:gd name="T98" fmla="+- 0 1901 1558"/>
                              <a:gd name="T99" fmla="*/ 1901 h 348"/>
                              <a:gd name="T100" fmla="+- 0 2252 826"/>
                              <a:gd name="T101" fmla="*/ T100 w 1437"/>
                              <a:gd name="T102" fmla="+- 0 1896 1558"/>
                              <a:gd name="T103" fmla="*/ 1896 h 348"/>
                              <a:gd name="T104" fmla="+- 0 2252 826"/>
                              <a:gd name="T105" fmla="*/ T104 w 1437"/>
                              <a:gd name="T106" fmla="+- 0 1564 1558"/>
                              <a:gd name="T107" fmla="*/ 1564 h 348"/>
                              <a:gd name="T108" fmla="+- 0 2252 826"/>
                              <a:gd name="T109" fmla="*/ T108 w 1437"/>
                              <a:gd name="T110" fmla="+- 0 1901 1558"/>
                              <a:gd name="T111" fmla="*/ 1901 h 348"/>
                              <a:gd name="T112" fmla="+- 0 2257 826"/>
                              <a:gd name="T113" fmla="*/ T112 w 1437"/>
                              <a:gd name="T114" fmla="+- 0 1896 1558"/>
                              <a:gd name="T115" fmla="*/ 1896 h 348"/>
                              <a:gd name="T116" fmla="+- 0 2262 826"/>
                              <a:gd name="T117" fmla="*/ T116 w 1437"/>
                              <a:gd name="T118" fmla="+- 0 1896 1558"/>
                              <a:gd name="T119" fmla="*/ 1896 h 348"/>
                              <a:gd name="T120" fmla="+- 0 2262 826"/>
                              <a:gd name="T121" fmla="*/ T120 w 1437"/>
                              <a:gd name="T122" fmla="+- 0 1569 1558"/>
                              <a:gd name="T123" fmla="*/ 1569 h 348"/>
                              <a:gd name="T124" fmla="+- 0 2257 826"/>
                              <a:gd name="T125" fmla="*/ T124 w 1437"/>
                              <a:gd name="T126" fmla="+- 0 1569 1558"/>
                              <a:gd name="T127" fmla="*/ 1569 h 348"/>
                              <a:gd name="T128" fmla="+- 0 2252 826"/>
                              <a:gd name="T129" fmla="*/ T128 w 1437"/>
                              <a:gd name="T130" fmla="+- 0 1564 1558"/>
                              <a:gd name="T131" fmla="*/ 1564 h 348"/>
                              <a:gd name="T132" fmla="+- 0 2262 826"/>
                              <a:gd name="T133" fmla="*/ T132 w 1437"/>
                              <a:gd name="T134" fmla="+- 0 1896 1558"/>
                              <a:gd name="T135" fmla="*/ 1896 h 348"/>
                              <a:gd name="T136" fmla="+- 0 2257 826"/>
                              <a:gd name="T137" fmla="*/ T136 w 1437"/>
                              <a:gd name="T138" fmla="+- 0 1896 1558"/>
                              <a:gd name="T139" fmla="*/ 1896 h 348"/>
                              <a:gd name="T140" fmla="+- 0 2252 826"/>
                              <a:gd name="T141" fmla="*/ T140 w 1437"/>
                              <a:gd name="T142" fmla="+- 0 1901 1558"/>
                              <a:gd name="T143" fmla="*/ 1901 h 348"/>
                              <a:gd name="T144" fmla="+- 0 2262 826"/>
                              <a:gd name="T145" fmla="*/ T144 w 1437"/>
                              <a:gd name="T146" fmla="+- 0 1901 1558"/>
                              <a:gd name="T147" fmla="*/ 1901 h 348"/>
                              <a:gd name="T148" fmla="+- 0 2262 826"/>
                              <a:gd name="T149" fmla="*/ T148 w 1437"/>
                              <a:gd name="T150" fmla="+- 0 1896 1558"/>
                              <a:gd name="T151" fmla="*/ 1896 h 348"/>
                              <a:gd name="T152" fmla="+- 0 835 826"/>
                              <a:gd name="T153" fmla="*/ T152 w 1437"/>
                              <a:gd name="T154" fmla="+- 0 1564 1558"/>
                              <a:gd name="T155" fmla="*/ 1564 h 348"/>
                              <a:gd name="T156" fmla="+- 0 830 826"/>
                              <a:gd name="T157" fmla="*/ T156 w 1437"/>
                              <a:gd name="T158" fmla="+- 0 1569 1558"/>
                              <a:gd name="T159" fmla="*/ 1569 h 348"/>
                              <a:gd name="T160" fmla="+- 0 835 826"/>
                              <a:gd name="T161" fmla="*/ T160 w 1437"/>
                              <a:gd name="T162" fmla="+- 0 1569 1558"/>
                              <a:gd name="T163" fmla="*/ 1569 h 348"/>
                              <a:gd name="T164" fmla="+- 0 835 826"/>
                              <a:gd name="T165" fmla="*/ T164 w 1437"/>
                              <a:gd name="T166" fmla="+- 0 1564 1558"/>
                              <a:gd name="T167" fmla="*/ 1564 h 348"/>
                              <a:gd name="T168" fmla="+- 0 2252 826"/>
                              <a:gd name="T169" fmla="*/ T168 w 1437"/>
                              <a:gd name="T170" fmla="+- 0 1564 1558"/>
                              <a:gd name="T171" fmla="*/ 1564 h 348"/>
                              <a:gd name="T172" fmla="+- 0 835 826"/>
                              <a:gd name="T173" fmla="*/ T172 w 1437"/>
                              <a:gd name="T174" fmla="+- 0 1564 1558"/>
                              <a:gd name="T175" fmla="*/ 1564 h 348"/>
                              <a:gd name="T176" fmla="+- 0 835 826"/>
                              <a:gd name="T177" fmla="*/ T176 w 1437"/>
                              <a:gd name="T178" fmla="+- 0 1569 1558"/>
                              <a:gd name="T179" fmla="*/ 1569 h 348"/>
                              <a:gd name="T180" fmla="+- 0 2252 826"/>
                              <a:gd name="T181" fmla="*/ T180 w 1437"/>
                              <a:gd name="T182" fmla="+- 0 1569 1558"/>
                              <a:gd name="T183" fmla="*/ 1569 h 348"/>
                              <a:gd name="T184" fmla="+- 0 2252 826"/>
                              <a:gd name="T185" fmla="*/ T184 w 1437"/>
                              <a:gd name="T186" fmla="+- 0 1564 1558"/>
                              <a:gd name="T187" fmla="*/ 1564 h 348"/>
                              <a:gd name="T188" fmla="+- 0 2262 826"/>
                              <a:gd name="T189" fmla="*/ T188 w 1437"/>
                              <a:gd name="T190" fmla="+- 0 1564 1558"/>
                              <a:gd name="T191" fmla="*/ 1564 h 348"/>
                              <a:gd name="T192" fmla="+- 0 2252 826"/>
                              <a:gd name="T193" fmla="*/ T192 w 1437"/>
                              <a:gd name="T194" fmla="+- 0 1564 1558"/>
                              <a:gd name="T195" fmla="*/ 1564 h 348"/>
                              <a:gd name="T196" fmla="+- 0 2257 826"/>
                              <a:gd name="T197" fmla="*/ T196 w 1437"/>
                              <a:gd name="T198" fmla="+- 0 1569 1558"/>
                              <a:gd name="T199" fmla="*/ 1569 h 348"/>
                              <a:gd name="T200" fmla="+- 0 2262 826"/>
                              <a:gd name="T201" fmla="*/ T200 w 1437"/>
                              <a:gd name="T202" fmla="+- 0 1569 1558"/>
                              <a:gd name="T203" fmla="*/ 1569 h 348"/>
                              <a:gd name="T204" fmla="+- 0 2262 826"/>
                              <a:gd name="T205" fmla="*/ T204 w 1437"/>
                              <a:gd name="T206" fmla="+- 0 1564 1558"/>
                              <a:gd name="T207" fmla="*/ 156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7" h="348">
                                <a:moveTo>
                                  <a:pt x="1435" y="0"/>
                                </a:moveTo>
                                <a:lnTo>
                                  <a:pt x="2" y="0"/>
                                </a:lnTo>
                                <a:lnTo>
                                  <a:pt x="0" y="2"/>
                                </a:lnTo>
                                <a:lnTo>
                                  <a:pt x="0" y="347"/>
                                </a:lnTo>
                                <a:lnTo>
                                  <a:pt x="2" y="348"/>
                                </a:lnTo>
                                <a:lnTo>
                                  <a:pt x="1435" y="348"/>
                                </a:lnTo>
                                <a:lnTo>
                                  <a:pt x="1436" y="347"/>
                                </a:lnTo>
                                <a:lnTo>
                                  <a:pt x="1436" y="343"/>
                                </a:lnTo>
                                <a:lnTo>
                                  <a:pt x="9" y="343"/>
                                </a:lnTo>
                                <a:lnTo>
                                  <a:pt x="4" y="338"/>
                                </a:lnTo>
                                <a:lnTo>
                                  <a:pt x="9" y="338"/>
                                </a:lnTo>
                                <a:lnTo>
                                  <a:pt x="9" y="11"/>
                                </a:lnTo>
                                <a:lnTo>
                                  <a:pt x="4" y="11"/>
                                </a:lnTo>
                                <a:lnTo>
                                  <a:pt x="9" y="6"/>
                                </a:lnTo>
                                <a:lnTo>
                                  <a:pt x="1436" y="6"/>
                                </a:lnTo>
                                <a:lnTo>
                                  <a:pt x="1436" y="2"/>
                                </a:lnTo>
                                <a:lnTo>
                                  <a:pt x="1435" y="0"/>
                                </a:lnTo>
                                <a:close/>
                                <a:moveTo>
                                  <a:pt x="9" y="338"/>
                                </a:moveTo>
                                <a:lnTo>
                                  <a:pt x="4" y="338"/>
                                </a:lnTo>
                                <a:lnTo>
                                  <a:pt x="9" y="343"/>
                                </a:lnTo>
                                <a:lnTo>
                                  <a:pt x="9" y="338"/>
                                </a:lnTo>
                                <a:close/>
                                <a:moveTo>
                                  <a:pt x="1426" y="338"/>
                                </a:moveTo>
                                <a:lnTo>
                                  <a:pt x="9" y="338"/>
                                </a:lnTo>
                                <a:lnTo>
                                  <a:pt x="9" y="343"/>
                                </a:lnTo>
                                <a:lnTo>
                                  <a:pt x="1426" y="343"/>
                                </a:lnTo>
                                <a:lnTo>
                                  <a:pt x="1426" y="338"/>
                                </a:lnTo>
                                <a:close/>
                                <a:moveTo>
                                  <a:pt x="1426" y="6"/>
                                </a:moveTo>
                                <a:lnTo>
                                  <a:pt x="1426" y="343"/>
                                </a:lnTo>
                                <a:lnTo>
                                  <a:pt x="1431" y="338"/>
                                </a:lnTo>
                                <a:lnTo>
                                  <a:pt x="1436" y="338"/>
                                </a:lnTo>
                                <a:lnTo>
                                  <a:pt x="1436" y="11"/>
                                </a:lnTo>
                                <a:lnTo>
                                  <a:pt x="1431" y="11"/>
                                </a:lnTo>
                                <a:lnTo>
                                  <a:pt x="1426" y="6"/>
                                </a:lnTo>
                                <a:close/>
                                <a:moveTo>
                                  <a:pt x="1436" y="338"/>
                                </a:moveTo>
                                <a:lnTo>
                                  <a:pt x="1431" y="338"/>
                                </a:lnTo>
                                <a:lnTo>
                                  <a:pt x="1426" y="343"/>
                                </a:lnTo>
                                <a:lnTo>
                                  <a:pt x="1436" y="343"/>
                                </a:lnTo>
                                <a:lnTo>
                                  <a:pt x="1436" y="338"/>
                                </a:lnTo>
                                <a:close/>
                                <a:moveTo>
                                  <a:pt x="9" y="6"/>
                                </a:moveTo>
                                <a:lnTo>
                                  <a:pt x="4" y="11"/>
                                </a:lnTo>
                                <a:lnTo>
                                  <a:pt x="9" y="11"/>
                                </a:lnTo>
                                <a:lnTo>
                                  <a:pt x="9" y="6"/>
                                </a:lnTo>
                                <a:close/>
                                <a:moveTo>
                                  <a:pt x="1426" y="6"/>
                                </a:moveTo>
                                <a:lnTo>
                                  <a:pt x="9" y="6"/>
                                </a:lnTo>
                                <a:lnTo>
                                  <a:pt x="9" y="11"/>
                                </a:lnTo>
                                <a:lnTo>
                                  <a:pt x="1426" y="11"/>
                                </a:lnTo>
                                <a:lnTo>
                                  <a:pt x="1426" y="6"/>
                                </a:lnTo>
                                <a:close/>
                                <a:moveTo>
                                  <a:pt x="1436" y="6"/>
                                </a:moveTo>
                                <a:lnTo>
                                  <a:pt x="1426" y="6"/>
                                </a:lnTo>
                                <a:lnTo>
                                  <a:pt x="1431" y="11"/>
                                </a:lnTo>
                                <a:lnTo>
                                  <a:pt x="1436" y="11"/>
                                </a:lnTo>
                                <a:lnTo>
                                  <a:pt x="143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7" name="Line 3085"/>
                        <wps:cNvCnPr>
                          <a:cxnSpLocks noChangeShapeType="1"/>
                        </wps:cNvCnPr>
                        <wps:spPr bwMode="auto">
                          <a:xfrm>
                            <a:off x="2262" y="1749"/>
                            <a:ext cx="413"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8" name="Line 3084"/>
                        <wps:cNvCnPr>
                          <a:cxnSpLocks noChangeShapeType="1"/>
                        </wps:cNvCnPr>
                        <wps:spPr bwMode="auto">
                          <a:xfrm>
                            <a:off x="2670" y="696"/>
                            <a:ext cx="2292" cy="0"/>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69" name="Line 3083"/>
                        <wps:cNvCnPr>
                          <a:cxnSpLocks noChangeShapeType="1"/>
                        </wps:cNvCnPr>
                        <wps:spPr bwMode="auto">
                          <a:xfrm>
                            <a:off x="2671" y="695"/>
                            <a:ext cx="0" cy="1051"/>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0" name="AutoShape 3082"/>
                        <wps:cNvSpPr>
                          <a:spLocks/>
                        </wps:cNvSpPr>
                        <wps:spPr bwMode="auto">
                          <a:xfrm>
                            <a:off x="3967" y="930"/>
                            <a:ext cx="2051" cy="348"/>
                          </a:xfrm>
                          <a:custGeom>
                            <a:avLst/>
                            <a:gdLst>
                              <a:gd name="T0" fmla="+- 0 6017 3967"/>
                              <a:gd name="T1" fmla="*/ T0 w 2051"/>
                              <a:gd name="T2" fmla="+- 0 930 930"/>
                              <a:gd name="T3" fmla="*/ 930 h 348"/>
                              <a:gd name="T4" fmla="+- 0 3970 3967"/>
                              <a:gd name="T5" fmla="*/ T4 w 2051"/>
                              <a:gd name="T6" fmla="+- 0 930 930"/>
                              <a:gd name="T7" fmla="*/ 930 h 348"/>
                              <a:gd name="T8" fmla="+- 0 3967 3967"/>
                              <a:gd name="T9" fmla="*/ T8 w 2051"/>
                              <a:gd name="T10" fmla="+- 0 933 930"/>
                              <a:gd name="T11" fmla="*/ 933 h 348"/>
                              <a:gd name="T12" fmla="+- 0 3967 3967"/>
                              <a:gd name="T13" fmla="*/ T12 w 2051"/>
                              <a:gd name="T14" fmla="+- 0 1276 930"/>
                              <a:gd name="T15" fmla="*/ 1276 h 348"/>
                              <a:gd name="T16" fmla="+- 0 3970 3967"/>
                              <a:gd name="T17" fmla="*/ T16 w 2051"/>
                              <a:gd name="T18" fmla="+- 0 1278 930"/>
                              <a:gd name="T19" fmla="*/ 1278 h 348"/>
                              <a:gd name="T20" fmla="+- 0 6017 3967"/>
                              <a:gd name="T21" fmla="*/ T20 w 2051"/>
                              <a:gd name="T22" fmla="+- 0 1278 930"/>
                              <a:gd name="T23" fmla="*/ 1278 h 348"/>
                              <a:gd name="T24" fmla="+- 0 6018 3967"/>
                              <a:gd name="T25" fmla="*/ T24 w 2051"/>
                              <a:gd name="T26" fmla="+- 0 1276 930"/>
                              <a:gd name="T27" fmla="*/ 1276 h 348"/>
                              <a:gd name="T28" fmla="+- 0 6018 3967"/>
                              <a:gd name="T29" fmla="*/ T28 w 2051"/>
                              <a:gd name="T30" fmla="+- 0 1273 930"/>
                              <a:gd name="T31" fmla="*/ 1273 h 348"/>
                              <a:gd name="T32" fmla="+- 0 3978 3967"/>
                              <a:gd name="T33" fmla="*/ T32 w 2051"/>
                              <a:gd name="T34" fmla="+- 0 1273 930"/>
                              <a:gd name="T35" fmla="*/ 1273 h 348"/>
                              <a:gd name="T36" fmla="+- 0 3972 3967"/>
                              <a:gd name="T37" fmla="*/ T36 w 2051"/>
                              <a:gd name="T38" fmla="+- 0 1269 930"/>
                              <a:gd name="T39" fmla="*/ 1269 h 348"/>
                              <a:gd name="T40" fmla="+- 0 3978 3967"/>
                              <a:gd name="T41" fmla="*/ T40 w 2051"/>
                              <a:gd name="T42" fmla="+- 0 1269 930"/>
                              <a:gd name="T43" fmla="*/ 1269 h 348"/>
                              <a:gd name="T44" fmla="+- 0 3978 3967"/>
                              <a:gd name="T45" fmla="*/ T44 w 2051"/>
                              <a:gd name="T46" fmla="+- 0 940 930"/>
                              <a:gd name="T47" fmla="*/ 940 h 348"/>
                              <a:gd name="T48" fmla="+- 0 3972 3967"/>
                              <a:gd name="T49" fmla="*/ T48 w 2051"/>
                              <a:gd name="T50" fmla="+- 0 940 930"/>
                              <a:gd name="T51" fmla="*/ 940 h 348"/>
                              <a:gd name="T52" fmla="+- 0 3978 3967"/>
                              <a:gd name="T53" fmla="*/ T52 w 2051"/>
                              <a:gd name="T54" fmla="+- 0 935 930"/>
                              <a:gd name="T55" fmla="*/ 935 h 348"/>
                              <a:gd name="T56" fmla="+- 0 6018 3967"/>
                              <a:gd name="T57" fmla="*/ T56 w 2051"/>
                              <a:gd name="T58" fmla="+- 0 935 930"/>
                              <a:gd name="T59" fmla="*/ 935 h 348"/>
                              <a:gd name="T60" fmla="+- 0 6018 3967"/>
                              <a:gd name="T61" fmla="*/ T60 w 2051"/>
                              <a:gd name="T62" fmla="+- 0 933 930"/>
                              <a:gd name="T63" fmla="*/ 933 h 348"/>
                              <a:gd name="T64" fmla="+- 0 6017 3967"/>
                              <a:gd name="T65" fmla="*/ T64 w 2051"/>
                              <a:gd name="T66" fmla="+- 0 930 930"/>
                              <a:gd name="T67" fmla="*/ 930 h 348"/>
                              <a:gd name="T68" fmla="+- 0 3978 3967"/>
                              <a:gd name="T69" fmla="*/ T68 w 2051"/>
                              <a:gd name="T70" fmla="+- 0 1269 930"/>
                              <a:gd name="T71" fmla="*/ 1269 h 348"/>
                              <a:gd name="T72" fmla="+- 0 3972 3967"/>
                              <a:gd name="T73" fmla="*/ T72 w 2051"/>
                              <a:gd name="T74" fmla="+- 0 1269 930"/>
                              <a:gd name="T75" fmla="*/ 1269 h 348"/>
                              <a:gd name="T76" fmla="+- 0 3978 3967"/>
                              <a:gd name="T77" fmla="*/ T76 w 2051"/>
                              <a:gd name="T78" fmla="+- 0 1273 930"/>
                              <a:gd name="T79" fmla="*/ 1273 h 348"/>
                              <a:gd name="T80" fmla="+- 0 3978 3967"/>
                              <a:gd name="T81" fmla="*/ T80 w 2051"/>
                              <a:gd name="T82" fmla="+- 0 1269 930"/>
                              <a:gd name="T83" fmla="*/ 1269 h 348"/>
                              <a:gd name="T84" fmla="+- 0 6008 3967"/>
                              <a:gd name="T85" fmla="*/ T84 w 2051"/>
                              <a:gd name="T86" fmla="+- 0 1269 930"/>
                              <a:gd name="T87" fmla="*/ 1269 h 348"/>
                              <a:gd name="T88" fmla="+- 0 3978 3967"/>
                              <a:gd name="T89" fmla="*/ T88 w 2051"/>
                              <a:gd name="T90" fmla="+- 0 1269 930"/>
                              <a:gd name="T91" fmla="*/ 1269 h 348"/>
                              <a:gd name="T92" fmla="+- 0 3978 3967"/>
                              <a:gd name="T93" fmla="*/ T92 w 2051"/>
                              <a:gd name="T94" fmla="+- 0 1273 930"/>
                              <a:gd name="T95" fmla="*/ 1273 h 348"/>
                              <a:gd name="T96" fmla="+- 0 6008 3967"/>
                              <a:gd name="T97" fmla="*/ T96 w 2051"/>
                              <a:gd name="T98" fmla="+- 0 1273 930"/>
                              <a:gd name="T99" fmla="*/ 1273 h 348"/>
                              <a:gd name="T100" fmla="+- 0 6008 3967"/>
                              <a:gd name="T101" fmla="*/ T100 w 2051"/>
                              <a:gd name="T102" fmla="+- 0 1269 930"/>
                              <a:gd name="T103" fmla="*/ 1269 h 348"/>
                              <a:gd name="T104" fmla="+- 0 6008 3967"/>
                              <a:gd name="T105" fmla="*/ T104 w 2051"/>
                              <a:gd name="T106" fmla="+- 0 935 930"/>
                              <a:gd name="T107" fmla="*/ 935 h 348"/>
                              <a:gd name="T108" fmla="+- 0 6008 3967"/>
                              <a:gd name="T109" fmla="*/ T108 w 2051"/>
                              <a:gd name="T110" fmla="+- 0 1273 930"/>
                              <a:gd name="T111" fmla="*/ 1273 h 348"/>
                              <a:gd name="T112" fmla="+- 0 6013 3967"/>
                              <a:gd name="T113" fmla="*/ T112 w 2051"/>
                              <a:gd name="T114" fmla="+- 0 1269 930"/>
                              <a:gd name="T115" fmla="*/ 1269 h 348"/>
                              <a:gd name="T116" fmla="+- 0 6018 3967"/>
                              <a:gd name="T117" fmla="*/ T116 w 2051"/>
                              <a:gd name="T118" fmla="+- 0 1269 930"/>
                              <a:gd name="T119" fmla="*/ 1269 h 348"/>
                              <a:gd name="T120" fmla="+- 0 6018 3967"/>
                              <a:gd name="T121" fmla="*/ T120 w 2051"/>
                              <a:gd name="T122" fmla="+- 0 940 930"/>
                              <a:gd name="T123" fmla="*/ 940 h 348"/>
                              <a:gd name="T124" fmla="+- 0 6013 3967"/>
                              <a:gd name="T125" fmla="*/ T124 w 2051"/>
                              <a:gd name="T126" fmla="+- 0 940 930"/>
                              <a:gd name="T127" fmla="*/ 940 h 348"/>
                              <a:gd name="T128" fmla="+- 0 6008 3967"/>
                              <a:gd name="T129" fmla="*/ T128 w 2051"/>
                              <a:gd name="T130" fmla="+- 0 935 930"/>
                              <a:gd name="T131" fmla="*/ 935 h 348"/>
                              <a:gd name="T132" fmla="+- 0 6018 3967"/>
                              <a:gd name="T133" fmla="*/ T132 w 2051"/>
                              <a:gd name="T134" fmla="+- 0 1269 930"/>
                              <a:gd name="T135" fmla="*/ 1269 h 348"/>
                              <a:gd name="T136" fmla="+- 0 6013 3967"/>
                              <a:gd name="T137" fmla="*/ T136 w 2051"/>
                              <a:gd name="T138" fmla="+- 0 1269 930"/>
                              <a:gd name="T139" fmla="*/ 1269 h 348"/>
                              <a:gd name="T140" fmla="+- 0 6008 3967"/>
                              <a:gd name="T141" fmla="*/ T140 w 2051"/>
                              <a:gd name="T142" fmla="+- 0 1273 930"/>
                              <a:gd name="T143" fmla="*/ 1273 h 348"/>
                              <a:gd name="T144" fmla="+- 0 6018 3967"/>
                              <a:gd name="T145" fmla="*/ T144 w 2051"/>
                              <a:gd name="T146" fmla="+- 0 1273 930"/>
                              <a:gd name="T147" fmla="*/ 1273 h 348"/>
                              <a:gd name="T148" fmla="+- 0 6018 3967"/>
                              <a:gd name="T149" fmla="*/ T148 w 2051"/>
                              <a:gd name="T150" fmla="+- 0 1269 930"/>
                              <a:gd name="T151" fmla="*/ 1269 h 348"/>
                              <a:gd name="T152" fmla="+- 0 3978 3967"/>
                              <a:gd name="T153" fmla="*/ T152 w 2051"/>
                              <a:gd name="T154" fmla="+- 0 935 930"/>
                              <a:gd name="T155" fmla="*/ 935 h 348"/>
                              <a:gd name="T156" fmla="+- 0 3972 3967"/>
                              <a:gd name="T157" fmla="*/ T156 w 2051"/>
                              <a:gd name="T158" fmla="+- 0 940 930"/>
                              <a:gd name="T159" fmla="*/ 940 h 348"/>
                              <a:gd name="T160" fmla="+- 0 3978 3967"/>
                              <a:gd name="T161" fmla="*/ T160 w 2051"/>
                              <a:gd name="T162" fmla="+- 0 940 930"/>
                              <a:gd name="T163" fmla="*/ 940 h 348"/>
                              <a:gd name="T164" fmla="+- 0 3978 3967"/>
                              <a:gd name="T165" fmla="*/ T164 w 2051"/>
                              <a:gd name="T166" fmla="+- 0 935 930"/>
                              <a:gd name="T167" fmla="*/ 935 h 348"/>
                              <a:gd name="T168" fmla="+- 0 6008 3967"/>
                              <a:gd name="T169" fmla="*/ T168 w 2051"/>
                              <a:gd name="T170" fmla="+- 0 935 930"/>
                              <a:gd name="T171" fmla="*/ 935 h 348"/>
                              <a:gd name="T172" fmla="+- 0 3978 3967"/>
                              <a:gd name="T173" fmla="*/ T172 w 2051"/>
                              <a:gd name="T174" fmla="+- 0 935 930"/>
                              <a:gd name="T175" fmla="*/ 935 h 348"/>
                              <a:gd name="T176" fmla="+- 0 3978 3967"/>
                              <a:gd name="T177" fmla="*/ T176 w 2051"/>
                              <a:gd name="T178" fmla="+- 0 940 930"/>
                              <a:gd name="T179" fmla="*/ 940 h 348"/>
                              <a:gd name="T180" fmla="+- 0 6008 3967"/>
                              <a:gd name="T181" fmla="*/ T180 w 2051"/>
                              <a:gd name="T182" fmla="+- 0 940 930"/>
                              <a:gd name="T183" fmla="*/ 940 h 348"/>
                              <a:gd name="T184" fmla="+- 0 6008 3967"/>
                              <a:gd name="T185" fmla="*/ T184 w 2051"/>
                              <a:gd name="T186" fmla="+- 0 935 930"/>
                              <a:gd name="T187" fmla="*/ 935 h 348"/>
                              <a:gd name="T188" fmla="+- 0 6018 3967"/>
                              <a:gd name="T189" fmla="*/ T188 w 2051"/>
                              <a:gd name="T190" fmla="+- 0 935 930"/>
                              <a:gd name="T191" fmla="*/ 935 h 348"/>
                              <a:gd name="T192" fmla="+- 0 6008 3967"/>
                              <a:gd name="T193" fmla="*/ T192 w 2051"/>
                              <a:gd name="T194" fmla="+- 0 935 930"/>
                              <a:gd name="T195" fmla="*/ 935 h 348"/>
                              <a:gd name="T196" fmla="+- 0 6013 3967"/>
                              <a:gd name="T197" fmla="*/ T196 w 2051"/>
                              <a:gd name="T198" fmla="+- 0 940 930"/>
                              <a:gd name="T199" fmla="*/ 940 h 348"/>
                              <a:gd name="T200" fmla="+- 0 6018 3967"/>
                              <a:gd name="T201" fmla="*/ T200 w 2051"/>
                              <a:gd name="T202" fmla="+- 0 940 930"/>
                              <a:gd name="T203" fmla="*/ 940 h 348"/>
                              <a:gd name="T204" fmla="+- 0 6018 3967"/>
                              <a:gd name="T205" fmla="*/ T204 w 2051"/>
                              <a:gd name="T206" fmla="+- 0 935 930"/>
                              <a:gd name="T207" fmla="*/ 93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051" h="348">
                                <a:moveTo>
                                  <a:pt x="2050" y="0"/>
                                </a:moveTo>
                                <a:lnTo>
                                  <a:pt x="3" y="0"/>
                                </a:lnTo>
                                <a:lnTo>
                                  <a:pt x="0" y="3"/>
                                </a:lnTo>
                                <a:lnTo>
                                  <a:pt x="0" y="346"/>
                                </a:lnTo>
                                <a:lnTo>
                                  <a:pt x="3" y="348"/>
                                </a:lnTo>
                                <a:lnTo>
                                  <a:pt x="2050" y="348"/>
                                </a:lnTo>
                                <a:lnTo>
                                  <a:pt x="2051" y="346"/>
                                </a:lnTo>
                                <a:lnTo>
                                  <a:pt x="2051" y="343"/>
                                </a:lnTo>
                                <a:lnTo>
                                  <a:pt x="11" y="343"/>
                                </a:lnTo>
                                <a:lnTo>
                                  <a:pt x="5" y="339"/>
                                </a:lnTo>
                                <a:lnTo>
                                  <a:pt x="11" y="339"/>
                                </a:lnTo>
                                <a:lnTo>
                                  <a:pt x="11" y="10"/>
                                </a:lnTo>
                                <a:lnTo>
                                  <a:pt x="5" y="10"/>
                                </a:lnTo>
                                <a:lnTo>
                                  <a:pt x="11" y="5"/>
                                </a:lnTo>
                                <a:lnTo>
                                  <a:pt x="2051" y="5"/>
                                </a:lnTo>
                                <a:lnTo>
                                  <a:pt x="2051" y="3"/>
                                </a:lnTo>
                                <a:lnTo>
                                  <a:pt x="2050" y="0"/>
                                </a:lnTo>
                                <a:close/>
                                <a:moveTo>
                                  <a:pt x="11" y="339"/>
                                </a:moveTo>
                                <a:lnTo>
                                  <a:pt x="5" y="339"/>
                                </a:lnTo>
                                <a:lnTo>
                                  <a:pt x="11" y="343"/>
                                </a:lnTo>
                                <a:lnTo>
                                  <a:pt x="11" y="339"/>
                                </a:lnTo>
                                <a:close/>
                                <a:moveTo>
                                  <a:pt x="2041" y="339"/>
                                </a:moveTo>
                                <a:lnTo>
                                  <a:pt x="11" y="339"/>
                                </a:lnTo>
                                <a:lnTo>
                                  <a:pt x="11" y="343"/>
                                </a:lnTo>
                                <a:lnTo>
                                  <a:pt x="2041" y="343"/>
                                </a:lnTo>
                                <a:lnTo>
                                  <a:pt x="2041" y="339"/>
                                </a:lnTo>
                                <a:close/>
                                <a:moveTo>
                                  <a:pt x="2041" y="5"/>
                                </a:moveTo>
                                <a:lnTo>
                                  <a:pt x="2041" y="343"/>
                                </a:lnTo>
                                <a:lnTo>
                                  <a:pt x="2046" y="339"/>
                                </a:lnTo>
                                <a:lnTo>
                                  <a:pt x="2051" y="339"/>
                                </a:lnTo>
                                <a:lnTo>
                                  <a:pt x="2051" y="10"/>
                                </a:lnTo>
                                <a:lnTo>
                                  <a:pt x="2046" y="10"/>
                                </a:lnTo>
                                <a:lnTo>
                                  <a:pt x="2041" y="5"/>
                                </a:lnTo>
                                <a:close/>
                                <a:moveTo>
                                  <a:pt x="2051" y="339"/>
                                </a:moveTo>
                                <a:lnTo>
                                  <a:pt x="2046" y="339"/>
                                </a:lnTo>
                                <a:lnTo>
                                  <a:pt x="2041" y="343"/>
                                </a:lnTo>
                                <a:lnTo>
                                  <a:pt x="2051" y="343"/>
                                </a:lnTo>
                                <a:lnTo>
                                  <a:pt x="2051" y="339"/>
                                </a:lnTo>
                                <a:close/>
                                <a:moveTo>
                                  <a:pt x="11" y="5"/>
                                </a:moveTo>
                                <a:lnTo>
                                  <a:pt x="5" y="10"/>
                                </a:lnTo>
                                <a:lnTo>
                                  <a:pt x="11" y="10"/>
                                </a:lnTo>
                                <a:lnTo>
                                  <a:pt x="11" y="5"/>
                                </a:lnTo>
                                <a:close/>
                                <a:moveTo>
                                  <a:pt x="2041" y="5"/>
                                </a:moveTo>
                                <a:lnTo>
                                  <a:pt x="11" y="5"/>
                                </a:lnTo>
                                <a:lnTo>
                                  <a:pt x="11" y="10"/>
                                </a:lnTo>
                                <a:lnTo>
                                  <a:pt x="2041" y="10"/>
                                </a:lnTo>
                                <a:lnTo>
                                  <a:pt x="2041" y="5"/>
                                </a:lnTo>
                                <a:close/>
                                <a:moveTo>
                                  <a:pt x="2051" y="5"/>
                                </a:moveTo>
                                <a:lnTo>
                                  <a:pt x="2041" y="5"/>
                                </a:lnTo>
                                <a:lnTo>
                                  <a:pt x="2046" y="10"/>
                                </a:lnTo>
                                <a:lnTo>
                                  <a:pt x="2051" y="10"/>
                                </a:lnTo>
                                <a:lnTo>
                                  <a:pt x="205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1" name="Line 3081"/>
                        <wps:cNvCnPr>
                          <a:cxnSpLocks noChangeShapeType="1"/>
                        </wps:cNvCnPr>
                        <wps:spPr bwMode="auto">
                          <a:xfrm>
                            <a:off x="4963" y="695"/>
                            <a:ext cx="0" cy="238"/>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2" name="AutoShape 3080"/>
                        <wps:cNvSpPr>
                          <a:spLocks/>
                        </wps:cNvSpPr>
                        <wps:spPr bwMode="auto">
                          <a:xfrm>
                            <a:off x="2252" y="167"/>
                            <a:ext cx="2127" cy="348"/>
                          </a:xfrm>
                          <a:custGeom>
                            <a:avLst/>
                            <a:gdLst>
                              <a:gd name="T0" fmla="+- 0 4376 2252"/>
                              <a:gd name="T1" fmla="*/ T0 w 2127"/>
                              <a:gd name="T2" fmla="+- 0 167 167"/>
                              <a:gd name="T3" fmla="*/ 167 h 348"/>
                              <a:gd name="T4" fmla="+- 0 2255 2252"/>
                              <a:gd name="T5" fmla="*/ T4 w 2127"/>
                              <a:gd name="T6" fmla="+- 0 167 167"/>
                              <a:gd name="T7" fmla="*/ 167 h 348"/>
                              <a:gd name="T8" fmla="+- 0 2252 2252"/>
                              <a:gd name="T9" fmla="*/ T8 w 2127"/>
                              <a:gd name="T10" fmla="+- 0 168 167"/>
                              <a:gd name="T11" fmla="*/ 168 h 348"/>
                              <a:gd name="T12" fmla="+- 0 2252 2252"/>
                              <a:gd name="T13" fmla="*/ T12 w 2127"/>
                              <a:gd name="T14" fmla="+- 0 513 167"/>
                              <a:gd name="T15" fmla="*/ 513 h 348"/>
                              <a:gd name="T16" fmla="+- 0 2255 2252"/>
                              <a:gd name="T17" fmla="*/ T16 w 2127"/>
                              <a:gd name="T18" fmla="+- 0 515 167"/>
                              <a:gd name="T19" fmla="*/ 515 h 348"/>
                              <a:gd name="T20" fmla="+- 0 4376 2252"/>
                              <a:gd name="T21" fmla="*/ T20 w 2127"/>
                              <a:gd name="T22" fmla="+- 0 515 167"/>
                              <a:gd name="T23" fmla="*/ 515 h 348"/>
                              <a:gd name="T24" fmla="+- 0 4379 2252"/>
                              <a:gd name="T25" fmla="*/ T24 w 2127"/>
                              <a:gd name="T26" fmla="+- 0 513 167"/>
                              <a:gd name="T27" fmla="*/ 513 h 348"/>
                              <a:gd name="T28" fmla="+- 0 4379 2252"/>
                              <a:gd name="T29" fmla="*/ T28 w 2127"/>
                              <a:gd name="T30" fmla="+- 0 509 167"/>
                              <a:gd name="T31" fmla="*/ 509 h 348"/>
                              <a:gd name="T32" fmla="+- 0 2262 2252"/>
                              <a:gd name="T33" fmla="*/ T32 w 2127"/>
                              <a:gd name="T34" fmla="+- 0 509 167"/>
                              <a:gd name="T35" fmla="*/ 509 h 348"/>
                              <a:gd name="T36" fmla="+- 0 2257 2252"/>
                              <a:gd name="T37" fmla="*/ T36 w 2127"/>
                              <a:gd name="T38" fmla="+- 0 504 167"/>
                              <a:gd name="T39" fmla="*/ 504 h 348"/>
                              <a:gd name="T40" fmla="+- 0 2262 2252"/>
                              <a:gd name="T41" fmla="*/ T40 w 2127"/>
                              <a:gd name="T42" fmla="+- 0 504 167"/>
                              <a:gd name="T43" fmla="*/ 504 h 348"/>
                              <a:gd name="T44" fmla="+- 0 2262 2252"/>
                              <a:gd name="T45" fmla="*/ T44 w 2127"/>
                              <a:gd name="T46" fmla="+- 0 177 167"/>
                              <a:gd name="T47" fmla="*/ 177 h 348"/>
                              <a:gd name="T48" fmla="+- 0 2257 2252"/>
                              <a:gd name="T49" fmla="*/ T48 w 2127"/>
                              <a:gd name="T50" fmla="+- 0 177 167"/>
                              <a:gd name="T51" fmla="*/ 177 h 348"/>
                              <a:gd name="T52" fmla="+- 0 2262 2252"/>
                              <a:gd name="T53" fmla="*/ T52 w 2127"/>
                              <a:gd name="T54" fmla="+- 0 172 167"/>
                              <a:gd name="T55" fmla="*/ 172 h 348"/>
                              <a:gd name="T56" fmla="+- 0 4379 2252"/>
                              <a:gd name="T57" fmla="*/ T56 w 2127"/>
                              <a:gd name="T58" fmla="+- 0 172 167"/>
                              <a:gd name="T59" fmla="*/ 172 h 348"/>
                              <a:gd name="T60" fmla="+- 0 4379 2252"/>
                              <a:gd name="T61" fmla="*/ T60 w 2127"/>
                              <a:gd name="T62" fmla="+- 0 168 167"/>
                              <a:gd name="T63" fmla="*/ 168 h 348"/>
                              <a:gd name="T64" fmla="+- 0 4376 2252"/>
                              <a:gd name="T65" fmla="*/ T64 w 2127"/>
                              <a:gd name="T66" fmla="+- 0 167 167"/>
                              <a:gd name="T67" fmla="*/ 167 h 348"/>
                              <a:gd name="T68" fmla="+- 0 2262 2252"/>
                              <a:gd name="T69" fmla="*/ T68 w 2127"/>
                              <a:gd name="T70" fmla="+- 0 504 167"/>
                              <a:gd name="T71" fmla="*/ 504 h 348"/>
                              <a:gd name="T72" fmla="+- 0 2257 2252"/>
                              <a:gd name="T73" fmla="*/ T72 w 2127"/>
                              <a:gd name="T74" fmla="+- 0 504 167"/>
                              <a:gd name="T75" fmla="*/ 504 h 348"/>
                              <a:gd name="T76" fmla="+- 0 2262 2252"/>
                              <a:gd name="T77" fmla="*/ T76 w 2127"/>
                              <a:gd name="T78" fmla="+- 0 509 167"/>
                              <a:gd name="T79" fmla="*/ 509 h 348"/>
                              <a:gd name="T80" fmla="+- 0 2262 2252"/>
                              <a:gd name="T81" fmla="*/ T80 w 2127"/>
                              <a:gd name="T82" fmla="+- 0 504 167"/>
                              <a:gd name="T83" fmla="*/ 504 h 348"/>
                              <a:gd name="T84" fmla="+- 0 4368 2252"/>
                              <a:gd name="T85" fmla="*/ T84 w 2127"/>
                              <a:gd name="T86" fmla="+- 0 504 167"/>
                              <a:gd name="T87" fmla="*/ 504 h 348"/>
                              <a:gd name="T88" fmla="+- 0 2262 2252"/>
                              <a:gd name="T89" fmla="*/ T88 w 2127"/>
                              <a:gd name="T90" fmla="+- 0 504 167"/>
                              <a:gd name="T91" fmla="*/ 504 h 348"/>
                              <a:gd name="T92" fmla="+- 0 2262 2252"/>
                              <a:gd name="T93" fmla="*/ T92 w 2127"/>
                              <a:gd name="T94" fmla="+- 0 509 167"/>
                              <a:gd name="T95" fmla="*/ 509 h 348"/>
                              <a:gd name="T96" fmla="+- 0 4368 2252"/>
                              <a:gd name="T97" fmla="*/ T96 w 2127"/>
                              <a:gd name="T98" fmla="+- 0 509 167"/>
                              <a:gd name="T99" fmla="*/ 509 h 348"/>
                              <a:gd name="T100" fmla="+- 0 4368 2252"/>
                              <a:gd name="T101" fmla="*/ T100 w 2127"/>
                              <a:gd name="T102" fmla="+- 0 504 167"/>
                              <a:gd name="T103" fmla="*/ 504 h 348"/>
                              <a:gd name="T104" fmla="+- 0 4368 2252"/>
                              <a:gd name="T105" fmla="*/ T104 w 2127"/>
                              <a:gd name="T106" fmla="+- 0 172 167"/>
                              <a:gd name="T107" fmla="*/ 172 h 348"/>
                              <a:gd name="T108" fmla="+- 0 4368 2252"/>
                              <a:gd name="T109" fmla="*/ T108 w 2127"/>
                              <a:gd name="T110" fmla="+- 0 509 167"/>
                              <a:gd name="T111" fmla="*/ 509 h 348"/>
                              <a:gd name="T112" fmla="+- 0 4374 2252"/>
                              <a:gd name="T113" fmla="*/ T112 w 2127"/>
                              <a:gd name="T114" fmla="+- 0 504 167"/>
                              <a:gd name="T115" fmla="*/ 504 h 348"/>
                              <a:gd name="T116" fmla="+- 0 4379 2252"/>
                              <a:gd name="T117" fmla="*/ T116 w 2127"/>
                              <a:gd name="T118" fmla="+- 0 504 167"/>
                              <a:gd name="T119" fmla="*/ 504 h 348"/>
                              <a:gd name="T120" fmla="+- 0 4379 2252"/>
                              <a:gd name="T121" fmla="*/ T120 w 2127"/>
                              <a:gd name="T122" fmla="+- 0 177 167"/>
                              <a:gd name="T123" fmla="*/ 177 h 348"/>
                              <a:gd name="T124" fmla="+- 0 4374 2252"/>
                              <a:gd name="T125" fmla="*/ T124 w 2127"/>
                              <a:gd name="T126" fmla="+- 0 177 167"/>
                              <a:gd name="T127" fmla="*/ 177 h 348"/>
                              <a:gd name="T128" fmla="+- 0 4368 2252"/>
                              <a:gd name="T129" fmla="*/ T128 w 2127"/>
                              <a:gd name="T130" fmla="+- 0 172 167"/>
                              <a:gd name="T131" fmla="*/ 172 h 348"/>
                              <a:gd name="T132" fmla="+- 0 4379 2252"/>
                              <a:gd name="T133" fmla="*/ T132 w 2127"/>
                              <a:gd name="T134" fmla="+- 0 504 167"/>
                              <a:gd name="T135" fmla="*/ 504 h 348"/>
                              <a:gd name="T136" fmla="+- 0 4374 2252"/>
                              <a:gd name="T137" fmla="*/ T136 w 2127"/>
                              <a:gd name="T138" fmla="+- 0 504 167"/>
                              <a:gd name="T139" fmla="*/ 504 h 348"/>
                              <a:gd name="T140" fmla="+- 0 4368 2252"/>
                              <a:gd name="T141" fmla="*/ T140 w 2127"/>
                              <a:gd name="T142" fmla="+- 0 509 167"/>
                              <a:gd name="T143" fmla="*/ 509 h 348"/>
                              <a:gd name="T144" fmla="+- 0 4379 2252"/>
                              <a:gd name="T145" fmla="*/ T144 w 2127"/>
                              <a:gd name="T146" fmla="+- 0 509 167"/>
                              <a:gd name="T147" fmla="*/ 509 h 348"/>
                              <a:gd name="T148" fmla="+- 0 4379 2252"/>
                              <a:gd name="T149" fmla="*/ T148 w 2127"/>
                              <a:gd name="T150" fmla="+- 0 504 167"/>
                              <a:gd name="T151" fmla="*/ 504 h 348"/>
                              <a:gd name="T152" fmla="+- 0 2262 2252"/>
                              <a:gd name="T153" fmla="*/ T152 w 2127"/>
                              <a:gd name="T154" fmla="+- 0 172 167"/>
                              <a:gd name="T155" fmla="*/ 172 h 348"/>
                              <a:gd name="T156" fmla="+- 0 2257 2252"/>
                              <a:gd name="T157" fmla="*/ T156 w 2127"/>
                              <a:gd name="T158" fmla="+- 0 177 167"/>
                              <a:gd name="T159" fmla="*/ 177 h 348"/>
                              <a:gd name="T160" fmla="+- 0 2262 2252"/>
                              <a:gd name="T161" fmla="*/ T160 w 2127"/>
                              <a:gd name="T162" fmla="+- 0 177 167"/>
                              <a:gd name="T163" fmla="*/ 177 h 348"/>
                              <a:gd name="T164" fmla="+- 0 2262 2252"/>
                              <a:gd name="T165" fmla="*/ T164 w 2127"/>
                              <a:gd name="T166" fmla="+- 0 172 167"/>
                              <a:gd name="T167" fmla="*/ 172 h 348"/>
                              <a:gd name="T168" fmla="+- 0 4368 2252"/>
                              <a:gd name="T169" fmla="*/ T168 w 2127"/>
                              <a:gd name="T170" fmla="+- 0 172 167"/>
                              <a:gd name="T171" fmla="*/ 172 h 348"/>
                              <a:gd name="T172" fmla="+- 0 2262 2252"/>
                              <a:gd name="T173" fmla="*/ T172 w 2127"/>
                              <a:gd name="T174" fmla="+- 0 172 167"/>
                              <a:gd name="T175" fmla="*/ 172 h 348"/>
                              <a:gd name="T176" fmla="+- 0 2262 2252"/>
                              <a:gd name="T177" fmla="*/ T176 w 2127"/>
                              <a:gd name="T178" fmla="+- 0 177 167"/>
                              <a:gd name="T179" fmla="*/ 177 h 348"/>
                              <a:gd name="T180" fmla="+- 0 4368 2252"/>
                              <a:gd name="T181" fmla="*/ T180 w 2127"/>
                              <a:gd name="T182" fmla="+- 0 177 167"/>
                              <a:gd name="T183" fmla="*/ 177 h 348"/>
                              <a:gd name="T184" fmla="+- 0 4368 2252"/>
                              <a:gd name="T185" fmla="*/ T184 w 2127"/>
                              <a:gd name="T186" fmla="+- 0 172 167"/>
                              <a:gd name="T187" fmla="*/ 172 h 348"/>
                              <a:gd name="T188" fmla="+- 0 4379 2252"/>
                              <a:gd name="T189" fmla="*/ T188 w 2127"/>
                              <a:gd name="T190" fmla="+- 0 172 167"/>
                              <a:gd name="T191" fmla="*/ 172 h 348"/>
                              <a:gd name="T192" fmla="+- 0 4368 2252"/>
                              <a:gd name="T193" fmla="*/ T192 w 2127"/>
                              <a:gd name="T194" fmla="+- 0 172 167"/>
                              <a:gd name="T195" fmla="*/ 172 h 348"/>
                              <a:gd name="T196" fmla="+- 0 4374 2252"/>
                              <a:gd name="T197" fmla="*/ T196 w 2127"/>
                              <a:gd name="T198" fmla="+- 0 177 167"/>
                              <a:gd name="T199" fmla="*/ 177 h 348"/>
                              <a:gd name="T200" fmla="+- 0 4379 2252"/>
                              <a:gd name="T201" fmla="*/ T200 w 2127"/>
                              <a:gd name="T202" fmla="+- 0 177 167"/>
                              <a:gd name="T203" fmla="*/ 177 h 348"/>
                              <a:gd name="T204" fmla="+- 0 4379 2252"/>
                              <a:gd name="T205" fmla="*/ T204 w 2127"/>
                              <a:gd name="T206" fmla="+- 0 172 167"/>
                              <a:gd name="T207" fmla="*/ 172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127" h="348">
                                <a:moveTo>
                                  <a:pt x="2124" y="0"/>
                                </a:moveTo>
                                <a:lnTo>
                                  <a:pt x="3" y="0"/>
                                </a:lnTo>
                                <a:lnTo>
                                  <a:pt x="0" y="1"/>
                                </a:lnTo>
                                <a:lnTo>
                                  <a:pt x="0" y="346"/>
                                </a:lnTo>
                                <a:lnTo>
                                  <a:pt x="3" y="348"/>
                                </a:lnTo>
                                <a:lnTo>
                                  <a:pt x="2124" y="348"/>
                                </a:lnTo>
                                <a:lnTo>
                                  <a:pt x="2127" y="346"/>
                                </a:lnTo>
                                <a:lnTo>
                                  <a:pt x="2127" y="342"/>
                                </a:lnTo>
                                <a:lnTo>
                                  <a:pt x="10" y="342"/>
                                </a:lnTo>
                                <a:lnTo>
                                  <a:pt x="5" y="337"/>
                                </a:lnTo>
                                <a:lnTo>
                                  <a:pt x="10" y="337"/>
                                </a:lnTo>
                                <a:lnTo>
                                  <a:pt x="10" y="10"/>
                                </a:lnTo>
                                <a:lnTo>
                                  <a:pt x="5" y="10"/>
                                </a:lnTo>
                                <a:lnTo>
                                  <a:pt x="10" y="5"/>
                                </a:lnTo>
                                <a:lnTo>
                                  <a:pt x="2127" y="5"/>
                                </a:lnTo>
                                <a:lnTo>
                                  <a:pt x="2127" y="1"/>
                                </a:lnTo>
                                <a:lnTo>
                                  <a:pt x="2124" y="0"/>
                                </a:lnTo>
                                <a:close/>
                                <a:moveTo>
                                  <a:pt x="10" y="337"/>
                                </a:moveTo>
                                <a:lnTo>
                                  <a:pt x="5" y="337"/>
                                </a:lnTo>
                                <a:lnTo>
                                  <a:pt x="10" y="342"/>
                                </a:lnTo>
                                <a:lnTo>
                                  <a:pt x="10" y="337"/>
                                </a:lnTo>
                                <a:close/>
                                <a:moveTo>
                                  <a:pt x="2116" y="337"/>
                                </a:moveTo>
                                <a:lnTo>
                                  <a:pt x="10" y="337"/>
                                </a:lnTo>
                                <a:lnTo>
                                  <a:pt x="10" y="342"/>
                                </a:lnTo>
                                <a:lnTo>
                                  <a:pt x="2116" y="342"/>
                                </a:lnTo>
                                <a:lnTo>
                                  <a:pt x="2116" y="337"/>
                                </a:lnTo>
                                <a:close/>
                                <a:moveTo>
                                  <a:pt x="2116" y="5"/>
                                </a:moveTo>
                                <a:lnTo>
                                  <a:pt x="2116" y="342"/>
                                </a:lnTo>
                                <a:lnTo>
                                  <a:pt x="2122" y="337"/>
                                </a:lnTo>
                                <a:lnTo>
                                  <a:pt x="2127" y="337"/>
                                </a:lnTo>
                                <a:lnTo>
                                  <a:pt x="2127" y="10"/>
                                </a:lnTo>
                                <a:lnTo>
                                  <a:pt x="2122" y="10"/>
                                </a:lnTo>
                                <a:lnTo>
                                  <a:pt x="2116" y="5"/>
                                </a:lnTo>
                                <a:close/>
                                <a:moveTo>
                                  <a:pt x="2127" y="337"/>
                                </a:moveTo>
                                <a:lnTo>
                                  <a:pt x="2122" y="337"/>
                                </a:lnTo>
                                <a:lnTo>
                                  <a:pt x="2116" y="342"/>
                                </a:lnTo>
                                <a:lnTo>
                                  <a:pt x="2127" y="342"/>
                                </a:lnTo>
                                <a:lnTo>
                                  <a:pt x="2127" y="337"/>
                                </a:lnTo>
                                <a:close/>
                                <a:moveTo>
                                  <a:pt x="10" y="5"/>
                                </a:moveTo>
                                <a:lnTo>
                                  <a:pt x="5" y="10"/>
                                </a:lnTo>
                                <a:lnTo>
                                  <a:pt x="10" y="10"/>
                                </a:lnTo>
                                <a:lnTo>
                                  <a:pt x="10" y="5"/>
                                </a:lnTo>
                                <a:close/>
                                <a:moveTo>
                                  <a:pt x="2116" y="5"/>
                                </a:moveTo>
                                <a:lnTo>
                                  <a:pt x="10" y="5"/>
                                </a:lnTo>
                                <a:lnTo>
                                  <a:pt x="10" y="10"/>
                                </a:lnTo>
                                <a:lnTo>
                                  <a:pt x="2116" y="10"/>
                                </a:lnTo>
                                <a:lnTo>
                                  <a:pt x="2116" y="5"/>
                                </a:lnTo>
                                <a:close/>
                                <a:moveTo>
                                  <a:pt x="2127" y="5"/>
                                </a:moveTo>
                                <a:lnTo>
                                  <a:pt x="2116" y="5"/>
                                </a:lnTo>
                                <a:lnTo>
                                  <a:pt x="2122" y="10"/>
                                </a:lnTo>
                                <a:lnTo>
                                  <a:pt x="2127" y="10"/>
                                </a:lnTo>
                                <a:lnTo>
                                  <a:pt x="212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3" name="Line 3079"/>
                        <wps:cNvCnPr>
                          <a:cxnSpLocks noChangeShapeType="1"/>
                        </wps:cNvCnPr>
                        <wps:spPr bwMode="auto">
                          <a:xfrm>
                            <a:off x="3284" y="509"/>
                            <a:ext cx="0" cy="186"/>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4" name="Line 3078"/>
                        <wps:cNvCnPr>
                          <a:cxnSpLocks noChangeShapeType="1"/>
                        </wps:cNvCnPr>
                        <wps:spPr bwMode="auto">
                          <a:xfrm>
                            <a:off x="3761" y="1434"/>
                            <a:ext cx="1939"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75" name="AutoShape 3077"/>
                        <wps:cNvSpPr>
                          <a:spLocks/>
                        </wps:cNvSpPr>
                        <wps:spPr bwMode="auto">
                          <a:xfrm>
                            <a:off x="3103" y="1555"/>
                            <a:ext cx="1388" cy="348"/>
                          </a:xfrm>
                          <a:custGeom>
                            <a:avLst/>
                            <a:gdLst>
                              <a:gd name="T0" fmla="+- 0 4488 3103"/>
                              <a:gd name="T1" fmla="*/ T0 w 1388"/>
                              <a:gd name="T2" fmla="+- 0 1555 1555"/>
                              <a:gd name="T3" fmla="*/ 1555 h 348"/>
                              <a:gd name="T4" fmla="+- 0 3106 3103"/>
                              <a:gd name="T5" fmla="*/ T4 w 1388"/>
                              <a:gd name="T6" fmla="+- 0 1555 1555"/>
                              <a:gd name="T7" fmla="*/ 1555 h 348"/>
                              <a:gd name="T8" fmla="+- 0 3103 3103"/>
                              <a:gd name="T9" fmla="*/ T8 w 1388"/>
                              <a:gd name="T10" fmla="+- 0 1558 1555"/>
                              <a:gd name="T11" fmla="*/ 1558 h 348"/>
                              <a:gd name="T12" fmla="+- 0 3103 3103"/>
                              <a:gd name="T13" fmla="*/ T12 w 1388"/>
                              <a:gd name="T14" fmla="+- 0 1901 1555"/>
                              <a:gd name="T15" fmla="*/ 1901 h 348"/>
                              <a:gd name="T16" fmla="+- 0 3106 3103"/>
                              <a:gd name="T17" fmla="*/ T16 w 1388"/>
                              <a:gd name="T18" fmla="+- 0 1903 1555"/>
                              <a:gd name="T19" fmla="*/ 1903 h 348"/>
                              <a:gd name="T20" fmla="+- 0 4488 3103"/>
                              <a:gd name="T21" fmla="*/ T20 w 1388"/>
                              <a:gd name="T22" fmla="+- 0 1903 1555"/>
                              <a:gd name="T23" fmla="*/ 1903 h 348"/>
                              <a:gd name="T24" fmla="+- 0 4490 3103"/>
                              <a:gd name="T25" fmla="*/ T24 w 1388"/>
                              <a:gd name="T26" fmla="+- 0 1901 1555"/>
                              <a:gd name="T27" fmla="*/ 1901 h 348"/>
                              <a:gd name="T28" fmla="+- 0 4490 3103"/>
                              <a:gd name="T29" fmla="*/ T28 w 1388"/>
                              <a:gd name="T30" fmla="+- 0 1899 1555"/>
                              <a:gd name="T31" fmla="*/ 1899 h 348"/>
                              <a:gd name="T32" fmla="+- 0 3114 3103"/>
                              <a:gd name="T33" fmla="*/ T32 w 1388"/>
                              <a:gd name="T34" fmla="+- 0 1899 1555"/>
                              <a:gd name="T35" fmla="*/ 1899 h 348"/>
                              <a:gd name="T36" fmla="+- 0 3108 3103"/>
                              <a:gd name="T37" fmla="*/ T36 w 1388"/>
                              <a:gd name="T38" fmla="+- 0 1894 1555"/>
                              <a:gd name="T39" fmla="*/ 1894 h 348"/>
                              <a:gd name="T40" fmla="+- 0 3114 3103"/>
                              <a:gd name="T41" fmla="*/ T40 w 1388"/>
                              <a:gd name="T42" fmla="+- 0 1894 1555"/>
                              <a:gd name="T43" fmla="*/ 1894 h 348"/>
                              <a:gd name="T44" fmla="+- 0 3114 3103"/>
                              <a:gd name="T45" fmla="*/ T44 w 1388"/>
                              <a:gd name="T46" fmla="+- 0 1565 1555"/>
                              <a:gd name="T47" fmla="*/ 1565 h 348"/>
                              <a:gd name="T48" fmla="+- 0 3108 3103"/>
                              <a:gd name="T49" fmla="*/ T48 w 1388"/>
                              <a:gd name="T50" fmla="+- 0 1565 1555"/>
                              <a:gd name="T51" fmla="*/ 1565 h 348"/>
                              <a:gd name="T52" fmla="+- 0 3114 3103"/>
                              <a:gd name="T53" fmla="*/ T52 w 1388"/>
                              <a:gd name="T54" fmla="+- 0 1560 1555"/>
                              <a:gd name="T55" fmla="*/ 1560 h 348"/>
                              <a:gd name="T56" fmla="+- 0 4490 3103"/>
                              <a:gd name="T57" fmla="*/ T56 w 1388"/>
                              <a:gd name="T58" fmla="+- 0 1560 1555"/>
                              <a:gd name="T59" fmla="*/ 1560 h 348"/>
                              <a:gd name="T60" fmla="+- 0 4490 3103"/>
                              <a:gd name="T61" fmla="*/ T60 w 1388"/>
                              <a:gd name="T62" fmla="+- 0 1558 1555"/>
                              <a:gd name="T63" fmla="*/ 1558 h 348"/>
                              <a:gd name="T64" fmla="+- 0 4488 3103"/>
                              <a:gd name="T65" fmla="*/ T64 w 1388"/>
                              <a:gd name="T66" fmla="+- 0 1555 1555"/>
                              <a:gd name="T67" fmla="*/ 1555 h 348"/>
                              <a:gd name="T68" fmla="+- 0 3114 3103"/>
                              <a:gd name="T69" fmla="*/ T68 w 1388"/>
                              <a:gd name="T70" fmla="+- 0 1894 1555"/>
                              <a:gd name="T71" fmla="*/ 1894 h 348"/>
                              <a:gd name="T72" fmla="+- 0 3108 3103"/>
                              <a:gd name="T73" fmla="*/ T72 w 1388"/>
                              <a:gd name="T74" fmla="+- 0 1894 1555"/>
                              <a:gd name="T75" fmla="*/ 1894 h 348"/>
                              <a:gd name="T76" fmla="+- 0 3114 3103"/>
                              <a:gd name="T77" fmla="*/ T76 w 1388"/>
                              <a:gd name="T78" fmla="+- 0 1899 1555"/>
                              <a:gd name="T79" fmla="*/ 1899 h 348"/>
                              <a:gd name="T80" fmla="+- 0 3114 3103"/>
                              <a:gd name="T81" fmla="*/ T80 w 1388"/>
                              <a:gd name="T82" fmla="+- 0 1894 1555"/>
                              <a:gd name="T83" fmla="*/ 1894 h 348"/>
                              <a:gd name="T84" fmla="+- 0 4481 3103"/>
                              <a:gd name="T85" fmla="*/ T84 w 1388"/>
                              <a:gd name="T86" fmla="+- 0 1894 1555"/>
                              <a:gd name="T87" fmla="*/ 1894 h 348"/>
                              <a:gd name="T88" fmla="+- 0 3114 3103"/>
                              <a:gd name="T89" fmla="*/ T88 w 1388"/>
                              <a:gd name="T90" fmla="+- 0 1894 1555"/>
                              <a:gd name="T91" fmla="*/ 1894 h 348"/>
                              <a:gd name="T92" fmla="+- 0 3114 3103"/>
                              <a:gd name="T93" fmla="*/ T92 w 1388"/>
                              <a:gd name="T94" fmla="+- 0 1899 1555"/>
                              <a:gd name="T95" fmla="*/ 1899 h 348"/>
                              <a:gd name="T96" fmla="+- 0 4481 3103"/>
                              <a:gd name="T97" fmla="*/ T96 w 1388"/>
                              <a:gd name="T98" fmla="+- 0 1899 1555"/>
                              <a:gd name="T99" fmla="*/ 1899 h 348"/>
                              <a:gd name="T100" fmla="+- 0 4481 3103"/>
                              <a:gd name="T101" fmla="*/ T100 w 1388"/>
                              <a:gd name="T102" fmla="+- 0 1894 1555"/>
                              <a:gd name="T103" fmla="*/ 1894 h 348"/>
                              <a:gd name="T104" fmla="+- 0 4481 3103"/>
                              <a:gd name="T105" fmla="*/ T104 w 1388"/>
                              <a:gd name="T106" fmla="+- 0 1560 1555"/>
                              <a:gd name="T107" fmla="*/ 1560 h 348"/>
                              <a:gd name="T108" fmla="+- 0 4481 3103"/>
                              <a:gd name="T109" fmla="*/ T108 w 1388"/>
                              <a:gd name="T110" fmla="+- 0 1899 1555"/>
                              <a:gd name="T111" fmla="*/ 1899 h 348"/>
                              <a:gd name="T112" fmla="+- 0 4486 3103"/>
                              <a:gd name="T113" fmla="*/ T112 w 1388"/>
                              <a:gd name="T114" fmla="+- 0 1894 1555"/>
                              <a:gd name="T115" fmla="*/ 1894 h 348"/>
                              <a:gd name="T116" fmla="+- 0 4490 3103"/>
                              <a:gd name="T117" fmla="*/ T116 w 1388"/>
                              <a:gd name="T118" fmla="+- 0 1894 1555"/>
                              <a:gd name="T119" fmla="*/ 1894 h 348"/>
                              <a:gd name="T120" fmla="+- 0 4490 3103"/>
                              <a:gd name="T121" fmla="*/ T120 w 1388"/>
                              <a:gd name="T122" fmla="+- 0 1565 1555"/>
                              <a:gd name="T123" fmla="*/ 1565 h 348"/>
                              <a:gd name="T124" fmla="+- 0 4486 3103"/>
                              <a:gd name="T125" fmla="*/ T124 w 1388"/>
                              <a:gd name="T126" fmla="+- 0 1565 1555"/>
                              <a:gd name="T127" fmla="*/ 1565 h 348"/>
                              <a:gd name="T128" fmla="+- 0 4481 3103"/>
                              <a:gd name="T129" fmla="*/ T128 w 1388"/>
                              <a:gd name="T130" fmla="+- 0 1560 1555"/>
                              <a:gd name="T131" fmla="*/ 1560 h 348"/>
                              <a:gd name="T132" fmla="+- 0 4490 3103"/>
                              <a:gd name="T133" fmla="*/ T132 w 1388"/>
                              <a:gd name="T134" fmla="+- 0 1894 1555"/>
                              <a:gd name="T135" fmla="*/ 1894 h 348"/>
                              <a:gd name="T136" fmla="+- 0 4486 3103"/>
                              <a:gd name="T137" fmla="*/ T136 w 1388"/>
                              <a:gd name="T138" fmla="+- 0 1894 1555"/>
                              <a:gd name="T139" fmla="*/ 1894 h 348"/>
                              <a:gd name="T140" fmla="+- 0 4481 3103"/>
                              <a:gd name="T141" fmla="*/ T140 w 1388"/>
                              <a:gd name="T142" fmla="+- 0 1899 1555"/>
                              <a:gd name="T143" fmla="*/ 1899 h 348"/>
                              <a:gd name="T144" fmla="+- 0 4490 3103"/>
                              <a:gd name="T145" fmla="*/ T144 w 1388"/>
                              <a:gd name="T146" fmla="+- 0 1899 1555"/>
                              <a:gd name="T147" fmla="*/ 1899 h 348"/>
                              <a:gd name="T148" fmla="+- 0 4490 3103"/>
                              <a:gd name="T149" fmla="*/ T148 w 1388"/>
                              <a:gd name="T150" fmla="+- 0 1894 1555"/>
                              <a:gd name="T151" fmla="*/ 1894 h 348"/>
                              <a:gd name="T152" fmla="+- 0 3114 3103"/>
                              <a:gd name="T153" fmla="*/ T152 w 1388"/>
                              <a:gd name="T154" fmla="+- 0 1560 1555"/>
                              <a:gd name="T155" fmla="*/ 1560 h 348"/>
                              <a:gd name="T156" fmla="+- 0 3108 3103"/>
                              <a:gd name="T157" fmla="*/ T156 w 1388"/>
                              <a:gd name="T158" fmla="+- 0 1565 1555"/>
                              <a:gd name="T159" fmla="*/ 1565 h 348"/>
                              <a:gd name="T160" fmla="+- 0 3114 3103"/>
                              <a:gd name="T161" fmla="*/ T160 w 1388"/>
                              <a:gd name="T162" fmla="+- 0 1565 1555"/>
                              <a:gd name="T163" fmla="*/ 1565 h 348"/>
                              <a:gd name="T164" fmla="+- 0 3114 3103"/>
                              <a:gd name="T165" fmla="*/ T164 w 1388"/>
                              <a:gd name="T166" fmla="+- 0 1560 1555"/>
                              <a:gd name="T167" fmla="*/ 1560 h 348"/>
                              <a:gd name="T168" fmla="+- 0 4481 3103"/>
                              <a:gd name="T169" fmla="*/ T168 w 1388"/>
                              <a:gd name="T170" fmla="+- 0 1560 1555"/>
                              <a:gd name="T171" fmla="*/ 1560 h 348"/>
                              <a:gd name="T172" fmla="+- 0 3114 3103"/>
                              <a:gd name="T173" fmla="*/ T172 w 1388"/>
                              <a:gd name="T174" fmla="+- 0 1560 1555"/>
                              <a:gd name="T175" fmla="*/ 1560 h 348"/>
                              <a:gd name="T176" fmla="+- 0 3114 3103"/>
                              <a:gd name="T177" fmla="*/ T176 w 1388"/>
                              <a:gd name="T178" fmla="+- 0 1565 1555"/>
                              <a:gd name="T179" fmla="*/ 1565 h 348"/>
                              <a:gd name="T180" fmla="+- 0 4481 3103"/>
                              <a:gd name="T181" fmla="*/ T180 w 1388"/>
                              <a:gd name="T182" fmla="+- 0 1565 1555"/>
                              <a:gd name="T183" fmla="*/ 1565 h 348"/>
                              <a:gd name="T184" fmla="+- 0 4481 3103"/>
                              <a:gd name="T185" fmla="*/ T184 w 1388"/>
                              <a:gd name="T186" fmla="+- 0 1560 1555"/>
                              <a:gd name="T187" fmla="*/ 1560 h 348"/>
                              <a:gd name="T188" fmla="+- 0 4490 3103"/>
                              <a:gd name="T189" fmla="*/ T188 w 1388"/>
                              <a:gd name="T190" fmla="+- 0 1560 1555"/>
                              <a:gd name="T191" fmla="*/ 1560 h 348"/>
                              <a:gd name="T192" fmla="+- 0 4481 3103"/>
                              <a:gd name="T193" fmla="*/ T192 w 1388"/>
                              <a:gd name="T194" fmla="+- 0 1560 1555"/>
                              <a:gd name="T195" fmla="*/ 1560 h 348"/>
                              <a:gd name="T196" fmla="+- 0 4486 3103"/>
                              <a:gd name="T197" fmla="*/ T196 w 1388"/>
                              <a:gd name="T198" fmla="+- 0 1565 1555"/>
                              <a:gd name="T199" fmla="*/ 1565 h 348"/>
                              <a:gd name="T200" fmla="+- 0 4490 3103"/>
                              <a:gd name="T201" fmla="*/ T200 w 1388"/>
                              <a:gd name="T202" fmla="+- 0 1565 1555"/>
                              <a:gd name="T203" fmla="*/ 1565 h 348"/>
                              <a:gd name="T204" fmla="+- 0 4490 3103"/>
                              <a:gd name="T205" fmla="*/ T204 w 1388"/>
                              <a:gd name="T206" fmla="+- 0 1560 1555"/>
                              <a:gd name="T207" fmla="*/ 156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388" h="348">
                                <a:moveTo>
                                  <a:pt x="1385" y="0"/>
                                </a:moveTo>
                                <a:lnTo>
                                  <a:pt x="3" y="0"/>
                                </a:lnTo>
                                <a:lnTo>
                                  <a:pt x="0" y="3"/>
                                </a:lnTo>
                                <a:lnTo>
                                  <a:pt x="0" y="346"/>
                                </a:lnTo>
                                <a:lnTo>
                                  <a:pt x="3" y="348"/>
                                </a:lnTo>
                                <a:lnTo>
                                  <a:pt x="1385" y="348"/>
                                </a:lnTo>
                                <a:lnTo>
                                  <a:pt x="1387" y="346"/>
                                </a:lnTo>
                                <a:lnTo>
                                  <a:pt x="1387" y="344"/>
                                </a:lnTo>
                                <a:lnTo>
                                  <a:pt x="11" y="344"/>
                                </a:lnTo>
                                <a:lnTo>
                                  <a:pt x="5" y="339"/>
                                </a:lnTo>
                                <a:lnTo>
                                  <a:pt x="11" y="339"/>
                                </a:lnTo>
                                <a:lnTo>
                                  <a:pt x="11" y="10"/>
                                </a:lnTo>
                                <a:lnTo>
                                  <a:pt x="5" y="10"/>
                                </a:lnTo>
                                <a:lnTo>
                                  <a:pt x="11" y="5"/>
                                </a:lnTo>
                                <a:lnTo>
                                  <a:pt x="1387" y="5"/>
                                </a:lnTo>
                                <a:lnTo>
                                  <a:pt x="1387" y="3"/>
                                </a:lnTo>
                                <a:lnTo>
                                  <a:pt x="1385" y="0"/>
                                </a:lnTo>
                                <a:close/>
                                <a:moveTo>
                                  <a:pt x="11" y="339"/>
                                </a:moveTo>
                                <a:lnTo>
                                  <a:pt x="5" y="339"/>
                                </a:lnTo>
                                <a:lnTo>
                                  <a:pt x="11" y="344"/>
                                </a:lnTo>
                                <a:lnTo>
                                  <a:pt x="11" y="339"/>
                                </a:lnTo>
                                <a:close/>
                                <a:moveTo>
                                  <a:pt x="1378" y="339"/>
                                </a:moveTo>
                                <a:lnTo>
                                  <a:pt x="11" y="339"/>
                                </a:lnTo>
                                <a:lnTo>
                                  <a:pt x="11" y="344"/>
                                </a:lnTo>
                                <a:lnTo>
                                  <a:pt x="1378" y="344"/>
                                </a:lnTo>
                                <a:lnTo>
                                  <a:pt x="1378" y="339"/>
                                </a:lnTo>
                                <a:close/>
                                <a:moveTo>
                                  <a:pt x="1378" y="5"/>
                                </a:moveTo>
                                <a:lnTo>
                                  <a:pt x="1378" y="344"/>
                                </a:lnTo>
                                <a:lnTo>
                                  <a:pt x="1383" y="339"/>
                                </a:lnTo>
                                <a:lnTo>
                                  <a:pt x="1387" y="339"/>
                                </a:lnTo>
                                <a:lnTo>
                                  <a:pt x="1387" y="10"/>
                                </a:lnTo>
                                <a:lnTo>
                                  <a:pt x="1383" y="10"/>
                                </a:lnTo>
                                <a:lnTo>
                                  <a:pt x="1378" y="5"/>
                                </a:lnTo>
                                <a:close/>
                                <a:moveTo>
                                  <a:pt x="1387" y="339"/>
                                </a:moveTo>
                                <a:lnTo>
                                  <a:pt x="1383" y="339"/>
                                </a:lnTo>
                                <a:lnTo>
                                  <a:pt x="1378" y="344"/>
                                </a:lnTo>
                                <a:lnTo>
                                  <a:pt x="1387" y="344"/>
                                </a:lnTo>
                                <a:lnTo>
                                  <a:pt x="1387" y="339"/>
                                </a:lnTo>
                                <a:close/>
                                <a:moveTo>
                                  <a:pt x="11" y="5"/>
                                </a:moveTo>
                                <a:lnTo>
                                  <a:pt x="5" y="10"/>
                                </a:lnTo>
                                <a:lnTo>
                                  <a:pt x="11" y="10"/>
                                </a:lnTo>
                                <a:lnTo>
                                  <a:pt x="11" y="5"/>
                                </a:lnTo>
                                <a:close/>
                                <a:moveTo>
                                  <a:pt x="1378" y="5"/>
                                </a:moveTo>
                                <a:lnTo>
                                  <a:pt x="11" y="5"/>
                                </a:lnTo>
                                <a:lnTo>
                                  <a:pt x="11" y="10"/>
                                </a:lnTo>
                                <a:lnTo>
                                  <a:pt x="1378" y="10"/>
                                </a:lnTo>
                                <a:lnTo>
                                  <a:pt x="1378" y="5"/>
                                </a:lnTo>
                                <a:close/>
                                <a:moveTo>
                                  <a:pt x="1387" y="5"/>
                                </a:moveTo>
                                <a:lnTo>
                                  <a:pt x="1378" y="5"/>
                                </a:lnTo>
                                <a:lnTo>
                                  <a:pt x="1383" y="10"/>
                                </a:lnTo>
                                <a:lnTo>
                                  <a:pt x="1387" y="10"/>
                                </a:lnTo>
                                <a:lnTo>
                                  <a:pt x="138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6" name="Rectangle 3076"/>
                        <wps:cNvSpPr>
                          <a:spLocks noChangeArrowheads="1"/>
                        </wps:cNvSpPr>
                        <wps:spPr bwMode="auto">
                          <a:xfrm>
                            <a:off x="3753" y="1434"/>
                            <a:ext cx="15"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AutoShape 3075"/>
                        <wps:cNvSpPr>
                          <a:spLocks/>
                        </wps:cNvSpPr>
                        <wps:spPr bwMode="auto">
                          <a:xfrm>
                            <a:off x="4957" y="1549"/>
                            <a:ext cx="1438" cy="348"/>
                          </a:xfrm>
                          <a:custGeom>
                            <a:avLst/>
                            <a:gdLst>
                              <a:gd name="T0" fmla="+- 0 6392 4957"/>
                              <a:gd name="T1" fmla="*/ T0 w 1438"/>
                              <a:gd name="T2" fmla="+- 0 1549 1549"/>
                              <a:gd name="T3" fmla="*/ 1549 h 348"/>
                              <a:gd name="T4" fmla="+- 0 4960 4957"/>
                              <a:gd name="T5" fmla="*/ T4 w 1438"/>
                              <a:gd name="T6" fmla="+- 0 1549 1549"/>
                              <a:gd name="T7" fmla="*/ 1549 h 348"/>
                              <a:gd name="T8" fmla="+- 0 4957 4957"/>
                              <a:gd name="T9" fmla="*/ T8 w 1438"/>
                              <a:gd name="T10" fmla="+- 0 1552 1549"/>
                              <a:gd name="T11" fmla="*/ 1552 h 348"/>
                              <a:gd name="T12" fmla="+- 0 4957 4957"/>
                              <a:gd name="T13" fmla="*/ T12 w 1438"/>
                              <a:gd name="T14" fmla="+- 0 1895 1549"/>
                              <a:gd name="T15" fmla="*/ 1895 h 348"/>
                              <a:gd name="T16" fmla="+- 0 4960 4957"/>
                              <a:gd name="T17" fmla="*/ T16 w 1438"/>
                              <a:gd name="T18" fmla="+- 0 1897 1549"/>
                              <a:gd name="T19" fmla="*/ 1897 h 348"/>
                              <a:gd name="T20" fmla="+- 0 6392 4957"/>
                              <a:gd name="T21" fmla="*/ T20 w 1438"/>
                              <a:gd name="T22" fmla="+- 0 1897 1549"/>
                              <a:gd name="T23" fmla="*/ 1897 h 348"/>
                              <a:gd name="T24" fmla="+- 0 6395 4957"/>
                              <a:gd name="T25" fmla="*/ T24 w 1438"/>
                              <a:gd name="T26" fmla="+- 0 1895 1549"/>
                              <a:gd name="T27" fmla="*/ 1895 h 348"/>
                              <a:gd name="T28" fmla="+- 0 6395 4957"/>
                              <a:gd name="T29" fmla="*/ T28 w 1438"/>
                              <a:gd name="T30" fmla="+- 0 1893 1549"/>
                              <a:gd name="T31" fmla="*/ 1893 h 348"/>
                              <a:gd name="T32" fmla="+- 0 4968 4957"/>
                              <a:gd name="T33" fmla="*/ T32 w 1438"/>
                              <a:gd name="T34" fmla="+- 0 1893 1549"/>
                              <a:gd name="T35" fmla="*/ 1893 h 348"/>
                              <a:gd name="T36" fmla="+- 0 4962 4957"/>
                              <a:gd name="T37" fmla="*/ T36 w 1438"/>
                              <a:gd name="T38" fmla="+- 0 1888 1549"/>
                              <a:gd name="T39" fmla="*/ 1888 h 348"/>
                              <a:gd name="T40" fmla="+- 0 4968 4957"/>
                              <a:gd name="T41" fmla="*/ T40 w 1438"/>
                              <a:gd name="T42" fmla="+- 0 1888 1549"/>
                              <a:gd name="T43" fmla="*/ 1888 h 348"/>
                              <a:gd name="T44" fmla="+- 0 4968 4957"/>
                              <a:gd name="T45" fmla="*/ T44 w 1438"/>
                              <a:gd name="T46" fmla="+- 0 1559 1549"/>
                              <a:gd name="T47" fmla="*/ 1559 h 348"/>
                              <a:gd name="T48" fmla="+- 0 4962 4957"/>
                              <a:gd name="T49" fmla="*/ T48 w 1438"/>
                              <a:gd name="T50" fmla="+- 0 1559 1549"/>
                              <a:gd name="T51" fmla="*/ 1559 h 348"/>
                              <a:gd name="T52" fmla="+- 0 4968 4957"/>
                              <a:gd name="T53" fmla="*/ T52 w 1438"/>
                              <a:gd name="T54" fmla="+- 0 1554 1549"/>
                              <a:gd name="T55" fmla="*/ 1554 h 348"/>
                              <a:gd name="T56" fmla="+- 0 6395 4957"/>
                              <a:gd name="T57" fmla="*/ T56 w 1438"/>
                              <a:gd name="T58" fmla="+- 0 1554 1549"/>
                              <a:gd name="T59" fmla="*/ 1554 h 348"/>
                              <a:gd name="T60" fmla="+- 0 6395 4957"/>
                              <a:gd name="T61" fmla="*/ T60 w 1438"/>
                              <a:gd name="T62" fmla="+- 0 1552 1549"/>
                              <a:gd name="T63" fmla="*/ 1552 h 348"/>
                              <a:gd name="T64" fmla="+- 0 6392 4957"/>
                              <a:gd name="T65" fmla="*/ T64 w 1438"/>
                              <a:gd name="T66" fmla="+- 0 1549 1549"/>
                              <a:gd name="T67" fmla="*/ 1549 h 348"/>
                              <a:gd name="T68" fmla="+- 0 4968 4957"/>
                              <a:gd name="T69" fmla="*/ T68 w 1438"/>
                              <a:gd name="T70" fmla="+- 0 1888 1549"/>
                              <a:gd name="T71" fmla="*/ 1888 h 348"/>
                              <a:gd name="T72" fmla="+- 0 4962 4957"/>
                              <a:gd name="T73" fmla="*/ T72 w 1438"/>
                              <a:gd name="T74" fmla="+- 0 1888 1549"/>
                              <a:gd name="T75" fmla="*/ 1888 h 348"/>
                              <a:gd name="T76" fmla="+- 0 4968 4957"/>
                              <a:gd name="T77" fmla="*/ T76 w 1438"/>
                              <a:gd name="T78" fmla="+- 0 1893 1549"/>
                              <a:gd name="T79" fmla="*/ 1893 h 348"/>
                              <a:gd name="T80" fmla="+- 0 4968 4957"/>
                              <a:gd name="T81" fmla="*/ T80 w 1438"/>
                              <a:gd name="T82" fmla="+- 0 1888 1549"/>
                              <a:gd name="T83" fmla="*/ 1888 h 348"/>
                              <a:gd name="T84" fmla="+- 0 6384 4957"/>
                              <a:gd name="T85" fmla="*/ T84 w 1438"/>
                              <a:gd name="T86" fmla="+- 0 1888 1549"/>
                              <a:gd name="T87" fmla="*/ 1888 h 348"/>
                              <a:gd name="T88" fmla="+- 0 4968 4957"/>
                              <a:gd name="T89" fmla="*/ T88 w 1438"/>
                              <a:gd name="T90" fmla="+- 0 1888 1549"/>
                              <a:gd name="T91" fmla="*/ 1888 h 348"/>
                              <a:gd name="T92" fmla="+- 0 4968 4957"/>
                              <a:gd name="T93" fmla="*/ T92 w 1438"/>
                              <a:gd name="T94" fmla="+- 0 1893 1549"/>
                              <a:gd name="T95" fmla="*/ 1893 h 348"/>
                              <a:gd name="T96" fmla="+- 0 6384 4957"/>
                              <a:gd name="T97" fmla="*/ T96 w 1438"/>
                              <a:gd name="T98" fmla="+- 0 1893 1549"/>
                              <a:gd name="T99" fmla="*/ 1893 h 348"/>
                              <a:gd name="T100" fmla="+- 0 6384 4957"/>
                              <a:gd name="T101" fmla="*/ T100 w 1438"/>
                              <a:gd name="T102" fmla="+- 0 1888 1549"/>
                              <a:gd name="T103" fmla="*/ 1888 h 348"/>
                              <a:gd name="T104" fmla="+- 0 6384 4957"/>
                              <a:gd name="T105" fmla="*/ T104 w 1438"/>
                              <a:gd name="T106" fmla="+- 0 1554 1549"/>
                              <a:gd name="T107" fmla="*/ 1554 h 348"/>
                              <a:gd name="T108" fmla="+- 0 6384 4957"/>
                              <a:gd name="T109" fmla="*/ T108 w 1438"/>
                              <a:gd name="T110" fmla="+- 0 1893 1549"/>
                              <a:gd name="T111" fmla="*/ 1893 h 348"/>
                              <a:gd name="T112" fmla="+- 0 6390 4957"/>
                              <a:gd name="T113" fmla="*/ T112 w 1438"/>
                              <a:gd name="T114" fmla="+- 0 1888 1549"/>
                              <a:gd name="T115" fmla="*/ 1888 h 348"/>
                              <a:gd name="T116" fmla="+- 0 6395 4957"/>
                              <a:gd name="T117" fmla="*/ T116 w 1438"/>
                              <a:gd name="T118" fmla="+- 0 1888 1549"/>
                              <a:gd name="T119" fmla="*/ 1888 h 348"/>
                              <a:gd name="T120" fmla="+- 0 6395 4957"/>
                              <a:gd name="T121" fmla="*/ T120 w 1438"/>
                              <a:gd name="T122" fmla="+- 0 1559 1549"/>
                              <a:gd name="T123" fmla="*/ 1559 h 348"/>
                              <a:gd name="T124" fmla="+- 0 6390 4957"/>
                              <a:gd name="T125" fmla="*/ T124 w 1438"/>
                              <a:gd name="T126" fmla="+- 0 1559 1549"/>
                              <a:gd name="T127" fmla="*/ 1559 h 348"/>
                              <a:gd name="T128" fmla="+- 0 6384 4957"/>
                              <a:gd name="T129" fmla="*/ T128 w 1438"/>
                              <a:gd name="T130" fmla="+- 0 1554 1549"/>
                              <a:gd name="T131" fmla="*/ 1554 h 348"/>
                              <a:gd name="T132" fmla="+- 0 6395 4957"/>
                              <a:gd name="T133" fmla="*/ T132 w 1438"/>
                              <a:gd name="T134" fmla="+- 0 1888 1549"/>
                              <a:gd name="T135" fmla="*/ 1888 h 348"/>
                              <a:gd name="T136" fmla="+- 0 6390 4957"/>
                              <a:gd name="T137" fmla="*/ T136 w 1438"/>
                              <a:gd name="T138" fmla="+- 0 1888 1549"/>
                              <a:gd name="T139" fmla="*/ 1888 h 348"/>
                              <a:gd name="T140" fmla="+- 0 6384 4957"/>
                              <a:gd name="T141" fmla="*/ T140 w 1438"/>
                              <a:gd name="T142" fmla="+- 0 1893 1549"/>
                              <a:gd name="T143" fmla="*/ 1893 h 348"/>
                              <a:gd name="T144" fmla="+- 0 6395 4957"/>
                              <a:gd name="T145" fmla="*/ T144 w 1438"/>
                              <a:gd name="T146" fmla="+- 0 1893 1549"/>
                              <a:gd name="T147" fmla="*/ 1893 h 348"/>
                              <a:gd name="T148" fmla="+- 0 6395 4957"/>
                              <a:gd name="T149" fmla="*/ T148 w 1438"/>
                              <a:gd name="T150" fmla="+- 0 1888 1549"/>
                              <a:gd name="T151" fmla="*/ 1888 h 348"/>
                              <a:gd name="T152" fmla="+- 0 4968 4957"/>
                              <a:gd name="T153" fmla="*/ T152 w 1438"/>
                              <a:gd name="T154" fmla="+- 0 1554 1549"/>
                              <a:gd name="T155" fmla="*/ 1554 h 348"/>
                              <a:gd name="T156" fmla="+- 0 4962 4957"/>
                              <a:gd name="T157" fmla="*/ T156 w 1438"/>
                              <a:gd name="T158" fmla="+- 0 1559 1549"/>
                              <a:gd name="T159" fmla="*/ 1559 h 348"/>
                              <a:gd name="T160" fmla="+- 0 4968 4957"/>
                              <a:gd name="T161" fmla="*/ T160 w 1438"/>
                              <a:gd name="T162" fmla="+- 0 1559 1549"/>
                              <a:gd name="T163" fmla="*/ 1559 h 348"/>
                              <a:gd name="T164" fmla="+- 0 4968 4957"/>
                              <a:gd name="T165" fmla="*/ T164 w 1438"/>
                              <a:gd name="T166" fmla="+- 0 1554 1549"/>
                              <a:gd name="T167" fmla="*/ 1554 h 348"/>
                              <a:gd name="T168" fmla="+- 0 6384 4957"/>
                              <a:gd name="T169" fmla="*/ T168 w 1438"/>
                              <a:gd name="T170" fmla="+- 0 1554 1549"/>
                              <a:gd name="T171" fmla="*/ 1554 h 348"/>
                              <a:gd name="T172" fmla="+- 0 4968 4957"/>
                              <a:gd name="T173" fmla="*/ T172 w 1438"/>
                              <a:gd name="T174" fmla="+- 0 1554 1549"/>
                              <a:gd name="T175" fmla="*/ 1554 h 348"/>
                              <a:gd name="T176" fmla="+- 0 4968 4957"/>
                              <a:gd name="T177" fmla="*/ T176 w 1438"/>
                              <a:gd name="T178" fmla="+- 0 1559 1549"/>
                              <a:gd name="T179" fmla="*/ 1559 h 348"/>
                              <a:gd name="T180" fmla="+- 0 6384 4957"/>
                              <a:gd name="T181" fmla="*/ T180 w 1438"/>
                              <a:gd name="T182" fmla="+- 0 1559 1549"/>
                              <a:gd name="T183" fmla="*/ 1559 h 348"/>
                              <a:gd name="T184" fmla="+- 0 6384 4957"/>
                              <a:gd name="T185" fmla="*/ T184 w 1438"/>
                              <a:gd name="T186" fmla="+- 0 1554 1549"/>
                              <a:gd name="T187" fmla="*/ 1554 h 348"/>
                              <a:gd name="T188" fmla="+- 0 6395 4957"/>
                              <a:gd name="T189" fmla="*/ T188 w 1438"/>
                              <a:gd name="T190" fmla="+- 0 1554 1549"/>
                              <a:gd name="T191" fmla="*/ 1554 h 348"/>
                              <a:gd name="T192" fmla="+- 0 6384 4957"/>
                              <a:gd name="T193" fmla="*/ T192 w 1438"/>
                              <a:gd name="T194" fmla="+- 0 1554 1549"/>
                              <a:gd name="T195" fmla="*/ 1554 h 348"/>
                              <a:gd name="T196" fmla="+- 0 6390 4957"/>
                              <a:gd name="T197" fmla="*/ T196 w 1438"/>
                              <a:gd name="T198" fmla="+- 0 1559 1549"/>
                              <a:gd name="T199" fmla="*/ 1559 h 348"/>
                              <a:gd name="T200" fmla="+- 0 6395 4957"/>
                              <a:gd name="T201" fmla="*/ T200 w 1438"/>
                              <a:gd name="T202" fmla="+- 0 1559 1549"/>
                              <a:gd name="T203" fmla="*/ 1559 h 348"/>
                              <a:gd name="T204" fmla="+- 0 6395 4957"/>
                              <a:gd name="T205" fmla="*/ T204 w 1438"/>
                              <a:gd name="T206" fmla="+- 0 1554 1549"/>
                              <a:gd name="T207" fmla="*/ 1554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38" h="348">
                                <a:moveTo>
                                  <a:pt x="1435" y="0"/>
                                </a:moveTo>
                                <a:lnTo>
                                  <a:pt x="3" y="0"/>
                                </a:lnTo>
                                <a:lnTo>
                                  <a:pt x="0" y="3"/>
                                </a:lnTo>
                                <a:lnTo>
                                  <a:pt x="0" y="346"/>
                                </a:lnTo>
                                <a:lnTo>
                                  <a:pt x="3" y="348"/>
                                </a:lnTo>
                                <a:lnTo>
                                  <a:pt x="1435" y="348"/>
                                </a:lnTo>
                                <a:lnTo>
                                  <a:pt x="1438" y="346"/>
                                </a:lnTo>
                                <a:lnTo>
                                  <a:pt x="1438" y="344"/>
                                </a:lnTo>
                                <a:lnTo>
                                  <a:pt x="11" y="344"/>
                                </a:lnTo>
                                <a:lnTo>
                                  <a:pt x="5" y="339"/>
                                </a:lnTo>
                                <a:lnTo>
                                  <a:pt x="11" y="339"/>
                                </a:lnTo>
                                <a:lnTo>
                                  <a:pt x="11" y="10"/>
                                </a:lnTo>
                                <a:lnTo>
                                  <a:pt x="5" y="10"/>
                                </a:lnTo>
                                <a:lnTo>
                                  <a:pt x="11" y="5"/>
                                </a:lnTo>
                                <a:lnTo>
                                  <a:pt x="1438" y="5"/>
                                </a:lnTo>
                                <a:lnTo>
                                  <a:pt x="1438" y="3"/>
                                </a:lnTo>
                                <a:lnTo>
                                  <a:pt x="1435" y="0"/>
                                </a:lnTo>
                                <a:close/>
                                <a:moveTo>
                                  <a:pt x="11" y="339"/>
                                </a:moveTo>
                                <a:lnTo>
                                  <a:pt x="5" y="339"/>
                                </a:lnTo>
                                <a:lnTo>
                                  <a:pt x="11" y="344"/>
                                </a:lnTo>
                                <a:lnTo>
                                  <a:pt x="11" y="339"/>
                                </a:lnTo>
                                <a:close/>
                                <a:moveTo>
                                  <a:pt x="1427" y="339"/>
                                </a:moveTo>
                                <a:lnTo>
                                  <a:pt x="11" y="339"/>
                                </a:lnTo>
                                <a:lnTo>
                                  <a:pt x="11" y="344"/>
                                </a:lnTo>
                                <a:lnTo>
                                  <a:pt x="1427" y="344"/>
                                </a:lnTo>
                                <a:lnTo>
                                  <a:pt x="1427" y="339"/>
                                </a:lnTo>
                                <a:close/>
                                <a:moveTo>
                                  <a:pt x="1427" y="5"/>
                                </a:moveTo>
                                <a:lnTo>
                                  <a:pt x="1427" y="344"/>
                                </a:lnTo>
                                <a:lnTo>
                                  <a:pt x="1433" y="339"/>
                                </a:lnTo>
                                <a:lnTo>
                                  <a:pt x="1438" y="339"/>
                                </a:lnTo>
                                <a:lnTo>
                                  <a:pt x="1438" y="10"/>
                                </a:lnTo>
                                <a:lnTo>
                                  <a:pt x="1433" y="10"/>
                                </a:lnTo>
                                <a:lnTo>
                                  <a:pt x="1427" y="5"/>
                                </a:lnTo>
                                <a:close/>
                                <a:moveTo>
                                  <a:pt x="1438" y="339"/>
                                </a:moveTo>
                                <a:lnTo>
                                  <a:pt x="1433" y="339"/>
                                </a:lnTo>
                                <a:lnTo>
                                  <a:pt x="1427" y="344"/>
                                </a:lnTo>
                                <a:lnTo>
                                  <a:pt x="1438" y="344"/>
                                </a:lnTo>
                                <a:lnTo>
                                  <a:pt x="1438" y="339"/>
                                </a:lnTo>
                                <a:close/>
                                <a:moveTo>
                                  <a:pt x="11" y="5"/>
                                </a:moveTo>
                                <a:lnTo>
                                  <a:pt x="5" y="10"/>
                                </a:lnTo>
                                <a:lnTo>
                                  <a:pt x="11" y="10"/>
                                </a:lnTo>
                                <a:lnTo>
                                  <a:pt x="11" y="5"/>
                                </a:lnTo>
                                <a:close/>
                                <a:moveTo>
                                  <a:pt x="1427" y="5"/>
                                </a:moveTo>
                                <a:lnTo>
                                  <a:pt x="11" y="5"/>
                                </a:lnTo>
                                <a:lnTo>
                                  <a:pt x="11" y="10"/>
                                </a:lnTo>
                                <a:lnTo>
                                  <a:pt x="1427" y="10"/>
                                </a:lnTo>
                                <a:lnTo>
                                  <a:pt x="1427" y="5"/>
                                </a:lnTo>
                                <a:close/>
                                <a:moveTo>
                                  <a:pt x="1438" y="5"/>
                                </a:moveTo>
                                <a:lnTo>
                                  <a:pt x="1427" y="5"/>
                                </a:lnTo>
                                <a:lnTo>
                                  <a:pt x="1433" y="10"/>
                                </a:lnTo>
                                <a:lnTo>
                                  <a:pt x="1438" y="10"/>
                                </a:lnTo>
                                <a:lnTo>
                                  <a:pt x="143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8" name="Rectangle 3074"/>
                        <wps:cNvSpPr>
                          <a:spLocks noChangeArrowheads="1"/>
                        </wps:cNvSpPr>
                        <wps:spPr bwMode="auto">
                          <a:xfrm>
                            <a:off x="5694" y="1434"/>
                            <a:ext cx="16" cy="125"/>
                          </a:xfrm>
                          <a:prstGeom prst="rect">
                            <a:avLst/>
                          </a:prstGeom>
                          <a:solidFill>
                            <a:srgbClr val="4A7E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AutoShape 3073"/>
                        <wps:cNvSpPr>
                          <a:spLocks/>
                        </wps:cNvSpPr>
                        <wps:spPr bwMode="auto">
                          <a:xfrm>
                            <a:off x="3727" y="2106"/>
                            <a:ext cx="2289" cy="348"/>
                          </a:xfrm>
                          <a:custGeom>
                            <a:avLst/>
                            <a:gdLst>
                              <a:gd name="T0" fmla="+- 0 6013 3727"/>
                              <a:gd name="T1" fmla="*/ T0 w 2289"/>
                              <a:gd name="T2" fmla="+- 0 2106 2106"/>
                              <a:gd name="T3" fmla="*/ 2106 h 348"/>
                              <a:gd name="T4" fmla="+- 0 3730 3727"/>
                              <a:gd name="T5" fmla="*/ T4 w 2289"/>
                              <a:gd name="T6" fmla="+- 0 2106 2106"/>
                              <a:gd name="T7" fmla="*/ 2106 h 348"/>
                              <a:gd name="T8" fmla="+- 0 3727 3727"/>
                              <a:gd name="T9" fmla="*/ T8 w 2289"/>
                              <a:gd name="T10" fmla="+- 0 2109 2106"/>
                              <a:gd name="T11" fmla="*/ 2109 h 348"/>
                              <a:gd name="T12" fmla="+- 0 3727 3727"/>
                              <a:gd name="T13" fmla="*/ T12 w 2289"/>
                              <a:gd name="T14" fmla="+- 0 2452 2106"/>
                              <a:gd name="T15" fmla="*/ 2452 h 348"/>
                              <a:gd name="T16" fmla="+- 0 3730 3727"/>
                              <a:gd name="T17" fmla="*/ T16 w 2289"/>
                              <a:gd name="T18" fmla="+- 0 2454 2106"/>
                              <a:gd name="T19" fmla="*/ 2454 h 348"/>
                              <a:gd name="T20" fmla="+- 0 6013 3727"/>
                              <a:gd name="T21" fmla="*/ T20 w 2289"/>
                              <a:gd name="T22" fmla="+- 0 2454 2106"/>
                              <a:gd name="T23" fmla="*/ 2454 h 348"/>
                              <a:gd name="T24" fmla="+- 0 6016 3727"/>
                              <a:gd name="T25" fmla="*/ T24 w 2289"/>
                              <a:gd name="T26" fmla="+- 0 2452 2106"/>
                              <a:gd name="T27" fmla="*/ 2452 h 348"/>
                              <a:gd name="T28" fmla="+- 0 6016 3727"/>
                              <a:gd name="T29" fmla="*/ T28 w 2289"/>
                              <a:gd name="T30" fmla="+- 0 2449 2106"/>
                              <a:gd name="T31" fmla="*/ 2449 h 348"/>
                              <a:gd name="T32" fmla="+- 0 3738 3727"/>
                              <a:gd name="T33" fmla="*/ T32 w 2289"/>
                              <a:gd name="T34" fmla="+- 0 2449 2106"/>
                              <a:gd name="T35" fmla="*/ 2449 h 348"/>
                              <a:gd name="T36" fmla="+- 0 3732 3727"/>
                              <a:gd name="T37" fmla="*/ T36 w 2289"/>
                              <a:gd name="T38" fmla="+- 0 2445 2106"/>
                              <a:gd name="T39" fmla="*/ 2445 h 348"/>
                              <a:gd name="T40" fmla="+- 0 3738 3727"/>
                              <a:gd name="T41" fmla="*/ T40 w 2289"/>
                              <a:gd name="T42" fmla="+- 0 2445 2106"/>
                              <a:gd name="T43" fmla="*/ 2445 h 348"/>
                              <a:gd name="T44" fmla="+- 0 3738 3727"/>
                              <a:gd name="T45" fmla="*/ T44 w 2289"/>
                              <a:gd name="T46" fmla="+- 0 2116 2106"/>
                              <a:gd name="T47" fmla="*/ 2116 h 348"/>
                              <a:gd name="T48" fmla="+- 0 3732 3727"/>
                              <a:gd name="T49" fmla="*/ T48 w 2289"/>
                              <a:gd name="T50" fmla="+- 0 2116 2106"/>
                              <a:gd name="T51" fmla="*/ 2116 h 348"/>
                              <a:gd name="T52" fmla="+- 0 3738 3727"/>
                              <a:gd name="T53" fmla="*/ T52 w 2289"/>
                              <a:gd name="T54" fmla="+- 0 2111 2106"/>
                              <a:gd name="T55" fmla="*/ 2111 h 348"/>
                              <a:gd name="T56" fmla="+- 0 6016 3727"/>
                              <a:gd name="T57" fmla="*/ T56 w 2289"/>
                              <a:gd name="T58" fmla="+- 0 2111 2106"/>
                              <a:gd name="T59" fmla="*/ 2111 h 348"/>
                              <a:gd name="T60" fmla="+- 0 6016 3727"/>
                              <a:gd name="T61" fmla="*/ T60 w 2289"/>
                              <a:gd name="T62" fmla="+- 0 2109 2106"/>
                              <a:gd name="T63" fmla="*/ 2109 h 348"/>
                              <a:gd name="T64" fmla="+- 0 6013 3727"/>
                              <a:gd name="T65" fmla="*/ T64 w 2289"/>
                              <a:gd name="T66" fmla="+- 0 2106 2106"/>
                              <a:gd name="T67" fmla="*/ 2106 h 348"/>
                              <a:gd name="T68" fmla="+- 0 3738 3727"/>
                              <a:gd name="T69" fmla="*/ T68 w 2289"/>
                              <a:gd name="T70" fmla="+- 0 2445 2106"/>
                              <a:gd name="T71" fmla="*/ 2445 h 348"/>
                              <a:gd name="T72" fmla="+- 0 3732 3727"/>
                              <a:gd name="T73" fmla="*/ T72 w 2289"/>
                              <a:gd name="T74" fmla="+- 0 2445 2106"/>
                              <a:gd name="T75" fmla="*/ 2445 h 348"/>
                              <a:gd name="T76" fmla="+- 0 3738 3727"/>
                              <a:gd name="T77" fmla="*/ T76 w 2289"/>
                              <a:gd name="T78" fmla="+- 0 2449 2106"/>
                              <a:gd name="T79" fmla="*/ 2449 h 348"/>
                              <a:gd name="T80" fmla="+- 0 3738 3727"/>
                              <a:gd name="T81" fmla="*/ T80 w 2289"/>
                              <a:gd name="T82" fmla="+- 0 2445 2106"/>
                              <a:gd name="T83" fmla="*/ 2445 h 348"/>
                              <a:gd name="T84" fmla="+- 0 6006 3727"/>
                              <a:gd name="T85" fmla="*/ T84 w 2289"/>
                              <a:gd name="T86" fmla="+- 0 2445 2106"/>
                              <a:gd name="T87" fmla="*/ 2445 h 348"/>
                              <a:gd name="T88" fmla="+- 0 3738 3727"/>
                              <a:gd name="T89" fmla="*/ T88 w 2289"/>
                              <a:gd name="T90" fmla="+- 0 2445 2106"/>
                              <a:gd name="T91" fmla="*/ 2445 h 348"/>
                              <a:gd name="T92" fmla="+- 0 3738 3727"/>
                              <a:gd name="T93" fmla="*/ T92 w 2289"/>
                              <a:gd name="T94" fmla="+- 0 2449 2106"/>
                              <a:gd name="T95" fmla="*/ 2449 h 348"/>
                              <a:gd name="T96" fmla="+- 0 6006 3727"/>
                              <a:gd name="T97" fmla="*/ T96 w 2289"/>
                              <a:gd name="T98" fmla="+- 0 2449 2106"/>
                              <a:gd name="T99" fmla="*/ 2449 h 348"/>
                              <a:gd name="T100" fmla="+- 0 6006 3727"/>
                              <a:gd name="T101" fmla="*/ T100 w 2289"/>
                              <a:gd name="T102" fmla="+- 0 2445 2106"/>
                              <a:gd name="T103" fmla="*/ 2445 h 348"/>
                              <a:gd name="T104" fmla="+- 0 6006 3727"/>
                              <a:gd name="T105" fmla="*/ T104 w 2289"/>
                              <a:gd name="T106" fmla="+- 0 2111 2106"/>
                              <a:gd name="T107" fmla="*/ 2111 h 348"/>
                              <a:gd name="T108" fmla="+- 0 6006 3727"/>
                              <a:gd name="T109" fmla="*/ T108 w 2289"/>
                              <a:gd name="T110" fmla="+- 0 2449 2106"/>
                              <a:gd name="T111" fmla="*/ 2449 h 348"/>
                              <a:gd name="T112" fmla="+- 0 6011 3727"/>
                              <a:gd name="T113" fmla="*/ T112 w 2289"/>
                              <a:gd name="T114" fmla="+- 0 2445 2106"/>
                              <a:gd name="T115" fmla="*/ 2445 h 348"/>
                              <a:gd name="T116" fmla="+- 0 6016 3727"/>
                              <a:gd name="T117" fmla="*/ T116 w 2289"/>
                              <a:gd name="T118" fmla="+- 0 2445 2106"/>
                              <a:gd name="T119" fmla="*/ 2445 h 348"/>
                              <a:gd name="T120" fmla="+- 0 6016 3727"/>
                              <a:gd name="T121" fmla="*/ T120 w 2289"/>
                              <a:gd name="T122" fmla="+- 0 2116 2106"/>
                              <a:gd name="T123" fmla="*/ 2116 h 348"/>
                              <a:gd name="T124" fmla="+- 0 6011 3727"/>
                              <a:gd name="T125" fmla="*/ T124 w 2289"/>
                              <a:gd name="T126" fmla="+- 0 2116 2106"/>
                              <a:gd name="T127" fmla="*/ 2116 h 348"/>
                              <a:gd name="T128" fmla="+- 0 6006 3727"/>
                              <a:gd name="T129" fmla="*/ T128 w 2289"/>
                              <a:gd name="T130" fmla="+- 0 2111 2106"/>
                              <a:gd name="T131" fmla="*/ 2111 h 348"/>
                              <a:gd name="T132" fmla="+- 0 6016 3727"/>
                              <a:gd name="T133" fmla="*/ T132 w 2289"/>
                              <a:gd name="T134" fmla="+- 0 2445 2106"/>
                              <a:gd name="T135" fmla="*/ 2445 h 348"/>
                              <a:gd name="T136" fmla="+- 0 6011 3727"/>
                              <a:gd name="T137" fmla="*/ T136 w 2289"/>
                              <a:gd name="T138" fmla="+- 0 2445 2106"/>
                              <a:gd name="T139" fmla="*/ 2445 h 348"/>
                              <a:gd name="T140" fmla="+- 0 6006 3727"/>
                              <a:gd name="T141" fmla="*/ T140 w 2289"/>
                              <a:gd name="T142" fmla="+- 0 2449 2106"/>
                              <a:gd name="T143" fmla="*/ 2449 h 348"/>
                              <a:gd name="T144" fmla="+- 0 6016 3727"/>
                              <a:gd name="T145" fmla="*/ T144 w 2289"/>
                              <a:gd name="T146" fmla="+- 0 2449 2106"/>
                              <a:gd name="T147" fmla="*/ 2449 h 348"/>
                              <a:gd name="T148" fmla="+- 0 6016 3727"/>
                              <a:gd name="T149" fmla="*/ T148 w 2289"/>
                              <a:gd name="T150" fmla="+- 0 2445 2106"/>
                              <a:gd name="T151" fmla="*/ 2445 h 348"/>
                              <a:gd name="T152" fmla="+- 0 3738 3727"/>
                              <a:gd name="T153" fmla="*/ T152 w 2289"/>
                              <a:gd name="T154" fmla="+- 0 2111 2106"/>
                              <a:gd name="T155" fmla="*/ 2111 h 348"/>
                              <a:gd name="T156" fmla="+- 0 3732 3727"/>
                              <a:gd name="T157" fmla="*/ T156 w 2289"/>
                              <a:gd name="T158" fmla="+- 0 2116 2106"/>
                              <a:gd name="T159" fmla="*/ 2116 h 348"/>
                              <a:gd name="T160" fmla="+- 0 3738 3727"/>
                              <a:gd name="T161" fmla="*/ T160 w 2289"/>
                              <a:gd name="T162" fmla="+- 0 2116 2106"/>
                              <a:gd name="T163" fmla="*/ 2116 h 348"/>
                              <a:gd name="T164" fmla="+- 0 3738 3727"/>
                              <a:gd name="T165" fmla="*/ T164 w 2289"/>
                              <a:gd name="T166" fmla="+- 0 2111 2106"/>
                              <a:gd name="T167" fmla="*/ 2111 h 348"/>
                              <a:gd name="T168" fmla="+- 0 6006 3727"/>
                              <a:gd name="T169" fmla="*/ T168 w 2289"/>
                              <a:gd name="T170" fmla="+- 0 2111 2106"/>
                              <a:gd name="T171" fmla="*/ 2111 h 348"/>
                              <a:gd name="T172" fmla="+- 0 3738 3727"/>
                              <a:gd name="T173" fmla="*/ T172 w 2289"/>
                              <a:gd name="T174" fmla="+- 0 2111 2106"/>
                              <a:gd name="T175" fmla="*/ 2111 h 348"/>
                              <a:gd name="T176" fmla="+- 0 3738 3727"/>
                              <a:gd name="T177" fmla="*/ T176 w 2289"/>
                              <a:gd name="T178" fmla="+- 0 2116 2106"/>
                              <a:gd name="T179" fmla="*/ 2116 h 348"/>
                              <a:gd name="T180" fmla="+- 0 6006 3727"/>
                              <a:gd name="T181" fmla="*/ T180 w 2289"/>
                              <a:gd name="T182" fmla="+- 0 2116 2106"/>
                              <a:gd name="T183" fmla="*/ 2116 h 348"/>
                              <a:gd name="T184" fmla="+- 0 6006 3727"/>
                              <a:gd name="T185" fmla="*/ T184 w 2289"/>
                              <a:gd name="T186" fmla="+- 0 2111 2106"/>
                              <a:gd name="T187" fmla="*/ 2111 h 348"/>
                              <a:gd name="T188" fmla="+- 0 6016 3727"/>
                              <a:gd name="T189" fmla="*/ T188 w 2289"/>
                              <a:gd name="T190" fmla="+- 0 2111 2106"/>
                              <a:gd name="T191" fmla="*/ 2111 h 348"/>
                              <a:gd name="T192" fmla="+- 0 6006 3727"/>
                              <a:gd name="T193" fmla="*/ T192 w 2289"/>
                              <a:gd name="T194" fmla="+- 0 2111 2106"/>
                              <a:gd name="T195" fmla="*/ 2111 h 348"/>
                              <a:gd name="T196" fmla="+- 0 6011 3727"/>
                              <a:gd name="T197" fmla="*/ T196 w 2289"/>
                              <a:gd name="T198" fmla="+- 0 2116 2106"/>
                              <a:gd name="T199" fmla="*/ 2116 h 348"/>
                              <a:gd name="T200" fmla="+- 0 6016 3727"/>
                              <a:gd name="T201" fmla="*/ T200 w 2289"/>
                              <a:gd name="T202" fmla="+- 0 2116 2106"/>
                              <a:gd name="T203" fmla="*/ 2116 h 348"/>
                              <a:gd name="T204" fmla="+- 0 6016 3727"/>
                              <a:gd name="T205" fmla="*/ T204 w 2289"/>
                              <a:gd name="T206" fmla="+- 0 2111 2106"/>
                              <a:gd name="T207" fmla="*/ 2111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89" h="348">
                                <a:moveTo>
                                  <a:pt x="2286" y="0"/>
                                </a:moveTo>
                                <a:lnTo>
                                  <a:pt x="3" y="0"/>
                                </a:lnTo>
                                <a:lnTo>
                                  <a:pt x="0" y="3"/>
                                </a:lnTo>
                                <a:lnTo>
                                  <a:pt x="0" y="346"/>
                                </a:lnTo>
                                <a:lnTo>
                                  <a:pt x="3" y="348"/>
                                </a:lnTo>
                                <a:lnTo>
                                  <a:pt x="2286" y="348"/>
                                </a:lnTo>
                                <a:lnTo>
                                  <a:pt x="2289" y="346"/>
                                </a:lnTo>
                                <a:lnTo>
                                  <a:pt x="2289" y="343"/>
                                </a:lnTo>
                                <a:lnTo>
                                  <a:pt x="11" y="343"/>
                                </a:lnTo>
                                <a:lnTo>
                                  <a:pt x="5" y="339"/>
                                </a:lnTo>
                                <a:lnTo>
                                  <a:pt x="11" y="339"/>
                                </a:lnTo>
                                <a:lnTo>
                                  <a:pt x="11" y="10"/>
                                </a:lnTo>
                                <a:lnTo>
                                  <a:pt x="5" y="10"/>
                                </a:lnTo>
                                <a:lnTo>
                                  <a:pt x="11" y="5"/>
                                </a:lnTo>
                                <a:lnTo>
                                  <a:pt x="2289" y="5"/>
                                </a:lnTo>
                                <a:lnTo>
                                  <a:pt x="2289" y="3"/>
                                </a:lnTo>
                                <a:lnTo>
                                  <a:pt x="2286" y="0"/>
                                </a:lnTo>
                                <a:close/>
                                <a:moveTo>
                                  <a:pt x="11" y="339"/>
                                </a:moveTo>
                                <a:lnTo>
                                  <a:pt x="5" y="339"/>
                                </a:lnTo>
                                <a:lnTo>
                                  <a:pt x="11" y="343"/>
                                </a:lnTo>
                                <a:lnTo>
                                  <a:pt x="11" y="339"/>
                                </a:lnTo>
                                <a:close/>
                                <a:moveTo>
                                  <a:pt x="2279" y="339"/>
                                </a:moveTo>
                                <a:lnTo>
                                  <a:pt x="11" y="339"/>
                                </a:lnTo>
                                <a:lnTo>
                                  <a:pt x="11" y="343"/>
                                </a:lnTo>
                                <a:lnTo>
                                  <a:pt x="2279" y="343"/>
                                </a:lnTo>
                                <a:lnTo>
                                  <a:pt x="2279" y="339"/>
                                </a:lnTo>
                                <a:close/>
                                <a:moveTo>
                                  <a:pt x="2279" y="5"/>
                                </a:moveTo>
                                <a:lnTo>
                                  <a:pt x="2279" y="343"/>
                                </a:lnTo>
                                <a:lnTo>
                                  <a:pt x="2284" y="339"/>
                                </a:lnTo>
                                <a:lnTo>
                                  <a:pt x="2289" y="339"/>
                                </a:lnTo>
                                <a:lnTo>
                                  <a:pt x="2289" y="10"/>
                                </a:lnTo>
                                <a:lnTo>
                                  <a:pt x="2284" y="10"/>
                                </a:lnTo>
                                <a:lnTo>
                                  <a:pt x="2279" y="5"/>
                                </a:lnTo>
                                <a:close/>
                                <a:moveTo>
                                  <a:pt x="2289" y="339"/>
                                </a:moveTo>
                                <a:lnTo>
                                  <a:pt x="2284" y="339"/>
                                </a:lnTo>
                                <a:lnTo>
                                  <a:pt x="2279" y="343"/>
                                </a:lnTo>
                                <a:lnTo>
                                  <a:pt x="2289" y="343"/>
                                </a:lnTo>
                                <a:lnTo>
                                  <a:pt x="2289" y="339"/>
                                </a:lnTo>
                                <a:close/>
                                <a:moveTo>
                                  <a:pt x="11" y="5"/>
                                </a:moveTo>
                                <a:lnTo>
                                  <a:pt x="5" y="10"/>
                                </a:lnTo>
                                <a:lnTo>
                                  <a:pt x="11" y="10"/>
                                </a:lnTo>
                                <a:lnTo>
                                  <a:pt x="11" y="5"/>
                                </a:lnTo>
                                <a:close/>
                                <a:moveTo>
                                  <a:pt x="2279" y="5"/>
                                </a:moveTo>
                                <a:lnTo>
                                  <a:pt x="11" y="5"/>
                                </a:lnTo>
                                <a:lnTo>
                                  <a:pt x="11" y="10"/>
                                </a:lnTo>
                                <a:lnTo>
                                  <a:pt x="2279" y="10"/>
                                </a:lnTo>
                                <a:lnTo>
                                  <a:pt x="2279" y="5"/>
                                </a:lnTo>
                                <a:close/>
                                <a:moveTo>
                                  <a:pt x="2289" y="5"/>
                                </a:moveTo>
                                <a:lnTo>
                                  <a:pt x="2279" y="5"/>
                                </a:lnTo>
                                <a:lnTo>
                                  <a:pt x="2284" y="10"/>
                                </a:lnTo>
                                <a:lnTo>
                                  <a:pt x="2289" y="10"/>
                                </a:lnTo>
                                <a:lnTo>
                                  <a:pt x="228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0" name="Line 3072"/>
                        <wps:cNvCnPr>
                          <a:cxnSpLocks noChangeShapeType="1"/>
                        </wps:cNvCnPr>
                        <wps:spPr bwMode="auto">
                          <a:xfrm>
                            <a:off x="4763" y="1271"/>
                            <a:ext cx="0" cy="839"/>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1" name="AutoShape 3071"/>
                        <wps:cNvSpPr>
                          <a:spLocks/>
                        </wps:cNvSpPr>
                        <wps:spPr bwMode="auto">
                          <a:xfrm>
                            <a:off x="4758" y="2760"/>
                            <a:ext cx="1498" cy="348"/>
                          </a:xfrm>
                          <a:custGeom>
                            <a:avLst/>
                            <a:gdLst>
                              <a:gd name="T0" fmla="+- 0 6253 4758"/>
                              <a:gd name="T1" fmla="*/ T0 w 1498"/>
                              <a:gd name="T2" fmla="+- 0 2760 2760"/>
                              <a:gd name="T3" fmla="*/ 2760 h 348"/>
                              <a:gd name="T4" fmla="+- 0 4760 4758"/>
                              <a:gd name="T5" fmla="*/ T4 w 1498"/>
                              <a:gd name="T6" fmla="+- 0 2760 2760"/>
                              <a:gd name="T7" fmla="*/ 2760 h 348"/>
                              <a:gd name="T8" fmla="+- 0 4758 4758"/>
                              <a:gd name="T9" fmla="*/ T8 w 1498"/>
                              <a:gd name="T10" fmla="+- 0 2763 2760"/>
                              <a:gd name="T11" fmla="*/ 2763 h 348"/>
                              <a:gd name="T12" fmla="+- 0 4758 4758"/>
                              <a:gd name="T13" fmla="*/ T12 w 1498"/>
                              <a:gd name="T14" fmla="+- 0 3106 2760"/>
                              <a:gd name="T15" fmla="*/ 3106 h 348"/>
                              <a:gd name="T16" fmla="+- 0 4760 4758"/>
                              <a:gd name="T17" fmla="*/ T16 w 1498"/>
                              <a:gd name="T18" fmla="+- 0 3108 2760"/>
                              <a:gd name="T19" fmla="*/ 3108 h 348"/>
                              <a:gd name="T20" fmla="+- 0 6253 4758"/>
                              <a:gd name="T21" fmla="*/ T20 w 1498"/>
                              <a:gd name="T22" fmla="+- 0 3108 2760"/>
                              <a:gd name="T23" fmla="*/ 3108 h 348"/>
                              <a:gd name="T24" fmla="+- 0 6256 4758"/>
                              <a:gd name="T25" fmla="*/ T24 w 1498"/>
                              <a:gd name="T26" fmla="+- 0 3106 2760"/>
                              <a:gd name="T27" fmla="*/ 3106 h 348"/>
                              <a:gd name="T28" fmla="+- 0 6256 4758"/>
                              <a:gd name="T29" fmla="*/ T28 w 1498"/>
                              <a:gd name="T30" fmla="+- 0 3103 2760"/>
                              <a:gd name="T31" fmla="*/ 3103 h 348"/>
                              <a:gd name="T32" fmla="+- 0 4768 4758"/>
                              <a:gd name="T33" fmla="*/ T32 w 1498"/>
                              <a:gd name="T34" fmla="+- 0 3103 2760"/>
                              <a:gd name="T35" fmla="*/ 3103 h 348"/>
                              <a:gd name="T36" fmla="+- 0 4763 4758"/>
                              <a:gd name="T37" fmla="*/ T36 w 1498"/>
                              <a:gd name="T38" fmla="+- 0 3099 2760"/>
                              <a:gd name="T39" fmla="*/ 3099 h 348"/>
                              <a:gd name="T40" fmla="+- 0 4768 4758"/>
                              <a:gd name="T41" fmla="*/ T40 w 1498"/>
                              <a:gd name="T42" fmla="+- 0 3099 2760"/>
                              <a:gd name="T43" fmla="*/ 3099 h 348"/>
                              <a:gd name="T44" fmla="+- 0 4768 4758"/>
                              <a:gd name="T45" fmla="*/ T44 w 1498"/>
                              <a:gd name="T46" fmla="+- 0 2770 2760"/>
                              <a:gd name="T47" fmla="*/ 2770 h 348"/>
                              <a:gd name="T48" fmla="+- 0 4763 4758"/>
                              <a:gd name="T49" fmla="*/ T48 w 1498"/>
                              <a:gd name="T50" fmla="+- 0 2770 2760"/>
                              <a:gd name="T51" fmla="*/ 2770 h 348"/>
                              <a:gd name="T52" fmla="+- 0 4768 4758"/>
                              <a:gd name="T53" fmla="*/ T52 w 1498"/>
                              <a:gd name="T54" fmla="+- 0 2765 2760"/>
                              <a:gd name="T55" fmla="*/ 2765 h 348"/>
                              <a:gd name="T56" fmla="+- 0 6256 4758"/>
                              <a:gd name="T57" fmla="*/ T56 w 1498"/>
                              <a:gd name="T58" fmla="+- 0 2765 2760"/>
                              <a:gd name="T59" fmla="*/ 2765 h 348"/>
                              <a:gd name="T60" fmla="+- 0 6256 4758"/>
                              <a:gd name="T61" fmla="*/ T60 w 1498"/>
                              <a:gd name="T62" fmla="+- 0 2763 2760"/>
                              <a:gd name="T63" fmla="*/ 2763 h 348"/>
                              <a:gd name="T64" fmla="+- 0 6253 4758"/>
                              <a:gd name="T65" fmla="*/ T64 w 1498"/>
                              <a:gd name="T66" fmla="+- 0 2760 2760"/>
                              <a:gd name="T67" fmla="*/ 2760 h 348"/>
                              <a:gd name="T68" fmla="+- 0 4768 4758"/>
                              <a:gd name="T69" fmla="*/ T68 w 1498"/>
                              <a:gd name="T70" fmla="+- 0 3099 2760"/>
                              <a:gd name="T71" fmla="*/ 3099 h 348"/>
                              <a:gd name="T72" fmla="+- 0 4763 4758"/>
                              <a:gd name="T73" fmla="*/ T72 w 1498"/>
                              <a:gd name="T74" fmla="+- 0 3099 2760"/>
                              <a:gd name="T75" fmla="*/ 3099 h 348"/>
                              <a:gd name="T76" fmla="+- 0 4768 4758"/>
                              <a:gd name="T77" fmla="*/ T76 w 1498"/>
                              <a:gd name="T78" fmla="+- 0 3103 2760"/>
                              <a:gd name="T79" fmla="*/ 3103 h 348"/>
                              <a:gd name="T80" fmla="+- 0 4768 4758"/>
                              <a:gd name="T81" fmla="*/ T80 w 1498"/>
                              <a:gd name="T82" fmla="+- 0 3099 2760"/>
                              <a:gd name="T83" fmla="*/ 3099 h 348"/>
                              <a:gd name="T84" fmla="+- 0 6246 4758"/>
                              <a:gd name="T85" fmla="*/ T84 w 1498"/>
                              <a:gd name="T86" fmla="+- 0 3099 2760"/>
                              <a:gd name="T87" fmla="*/ 3099 h 348"/>
                              <a:gd name="T88" fmla="+- 0 4768 4758"/>
                              <a:gd name="T89" fmla="*/ T88 w 1498"/>
                              <a:gd name="T90" fmla="+- 0 3099 2760"/>
                              <a:gd name="T91" fmla="*/ 3099 h 348"/>
                              <a:gd name="T92" fmla="+- 0 4768 4758"/>
                              <a:gd name="T93" fmla="*/ T92 w 1498"/>
                              <a:gd name="T94" fmla="+- 0 3103 2760"/>
                              <a:gd name="T95" fmla="*/ 3103 h 348"/>
                              <a:gd name="T96" fmla="+- 0 6246 4758"/>
                              <a:gd name="T97" fmla="*/ T96 w 1498"/>
                              <a:gd name="T98" fmla="+- 0 3103 2760"/>
                              <a:gd name="T99" fmla="*/ 3103 h 348"/>
                              <a:gd name="T100" fmla="+- 0 6246 4758"/>
                              <a:gd name="T101" fmla="*/ T100 w 1498"/>
                              <a:gd name="T102" fmla="+- 0 3099 2760"/>
                              <a:gd name="T103" fmla="*/ 3099 h 348"/>
                              <a:gd name="T104" fmla="+- 0 6246 4758"/>
                              <a:gd name="T105" fmla="*/ T104 w 1498"/>
                              <a:gd name="T106" fmla="+- 0 2765 2760"/>
                              <a:gd name="T107" fmla="*/ 2765 h 348"/>
                              <a:gd name="T108" fmla="+- 0 6246 4758"/>
                              <a:gd name="T109" fmla="*/ T108 w 1498"/>
                              <a:gd name="T110" fmla="+- 0 3103 2760"/>
                              <a:gd name="T111" fmla="*/ 3103 h 348"/>
                              <a:gd name="T112" fmla="+- 0 6251 4758"/>
                              <a:gd name="T113" fmla="*/ T112 w 1498"/>
                              <a:gd name="T114" fmla="+- 0 3099 2760"/>
                              <a:gd name="T115" fmla="*/ 3099 h 348"/>
                              <a:gd name="T116" fmla="+- 0 6256 4758"/>
                              <a:gd name="T117" fmla="*/ T116 w 1498"/>
                              <a:gd name="T118" fmla="+- 0 3099 2760"/>
                              <a:gd name="T119" fmla="*/ 3099 h 348"/>
                              <a:gd name="T120" fmla="+- 0 6256 4758"/>
                              <a:gd name="T121" fmla="*/ T120 w 1498"/>
                              <a:gd name="T122" fmla="+- 0 2770 2760"/>
                              <a:gd name="T123" fmla="*/ 2770 h 348"/>
                              <a:gd name="T124" fmla="+- 0 6251 4758"/>
                              <a:gd name="T125" fmla="*/ T124 w 1498"/>
                              <a:gd name="T126" fmla="+- 0 2770 2760"/>
                              <a:gd name="T127" fmla="*/ 2770 h 348"/>
                              <a:gd name="T128" fmla="+- 0 6246 4758"/>
                              <a:gd name="T129" fmla="*/ T128 w 1498"/>
                              <a:gd name="T130" fmla="+- 0 2765 2760"/>
                              <a:gd name="T131" fmla="*/ 2765 h 348"/>
                              <a:gd name="T132" fmla="+- 0 6256 4758"/>
                              <a:gd name="T133" fmla="*/ T132 w 1498"/>
                              <a:gd name="T134" fmla="+- 0 3099 2760"/>
                              <a:gd name="T135" fmla="*/ 3099 h 348"/>
                              <a:gd name="T136" fmla="+- 0 6251 4758"/>
                              <a:gd name="T137" fmla="*/ T136 w 1498"/>
                              <a:gd name="T138" fmla="+- 0 3099 2760"/>
                              <a:gd name="T139" fmla="*/ 3099 h 348"/>
                              <a:gd name="T140" fmla="+- 0 6246 4758"/>
                              <a:gd name="T141" fmla="*/ T140 w 1498"/>
                              <a:gd name="T142" fmla="+- 0 3103 2760"/>
                              <a:gd name="T143" fmla="*/ 3103 h 348"/>
                              <a:gd name="T144" fmla="+- 0 6256 4758"/>
                              <a:gd name="T145" fmla="*/ T144 w 1498"/>
                              <a:gd name="T146" fmla="+- 0 3103 2760"/>
                              <a:gd name="T147" fmla="*/ 3103 h 348"/>
                              <a:gd name="T148" fmla="+- 0 6256 4758"/>
                              <a:gd name="T149" fmla="*/ T148 w 1498"/>
                              <a:gd name="T150" fmla="+- 0 3099 2760"/>
                              <a:gd name="T151" fmla="*/ 3099 h 348"/>
                              <a:gd name="T152" fmla="+- 0 4768 4758"/>
                              <a:gd name="T153" fmla="*/ T152 w 1498"/>
                              <a:gd name="T154" fmla="+- 0 2765 2760"/>
                              <a:gd name="T155" fmla="*/ 2765 h 348"/>
                              <a:gd name="T156" fmla="+- 0 4763 4758"/>
                              <a:gd name="T157" fmla="*/ T156 w 1498"/>
                              <a:gd name="T158" fmla="+- 0 2770 2760"/>
                              <a:gd name="T159" fmla="*/ 2770 h 348"/>
                              <a:gd name="T160" fmla="+- 0 4768 4758"/>
                              <a:gd name="T161" fmla="*/ T160 w 1498"/>
                              <a:gd name="T162" fmla="+- 0 2770 2760"/>
                              <a:gd name="T163" fmla="*/ 2770 h 348"/>
                              <a:gd name="T164" fmla="+- 0 4768 4758"/>
                              <a:gd name="T165" fmla="*/ T164 w 1498"/>
                              <a:gd name="T166" fmla="+- 0 2765 2760"/>
                              <a:gd name="T167" fmla="*/ 2765 h 348"/>
                              <a:gd name="T168" fmla="+- 0 6246 4758"/>
                              <a:gd name="T169" fmla="*/ T168 w 1498"/>
                              <a:gd name="T170" fmla="+- 0 2765 2760"/>
                              <a:gd name="T171" fmla="*/ 2765 h 348"/>
                              <a:gd name="T172" fmla="+- 0 4768 4758"/>
                              <a:gd name="T173" fmla="*/ T172 w 1498"/>
                              <a:gd name="T174" fmla="+- 0 2765 2760"/>
                              <a:gd name="T175" fmla="*/ 2765 h 348"/>
                              <a:gd name="T176" fmla="+- 0 4768 4758"/>
                              <a:gd name="T177" fmla="*/ T176 w 1498"/>
                              <a:gd name="T178" fmla="+- 0 2770 2760"/>
                              <a:gd name="T179" fmla="*/ 2770 h 348"/>
                              <a:gd name="T180" fmla="+- 0 6246 4758"/>
                              <a:gd name="T181" fmla="*/ T180 w 1498"/>
                              <a:gd name="T182" fmla="+- 0 2770 2760"/>
                              <a:gd name="T183" fmla="*/ 2770 h 348"/>
                              <a:gd name="T184" fmla="+- 0 6246 4758"/>
                              <a:gd name="T185" fmla="*/ T184 w 1498"/>
                              <a:gd name="T186" fmla="+- 0 2765 2760"/>
                              <a:gd name="T187" fmla="*/ 2765 h 348"/>
                              <a:gd name="T188" fmla="+- 0 6256 4758"/>
                              <a:gd name="T189" fmla="*/ T188 w 1498"/>
                              <a:gd name="T190" fmla="+- 0 2765 2760"/>
                              <a:gd name="T191" fmla="*/ 2765 h 348"/>
                              <a:gd name="T192" fmla="+- 0 6246 4758"/>
                              <a:gd name="T193" fmla="*/ T192 w 1498"/>
                              <a:gd name="T194" fmla="+- 0 2765 2760"/>
                              <a:gd name="T195" fmla="*/ 2765 h 348"/>
                              <a:gd name="T196" fmla="+- 0 6251 4758"/>
                              <a:gd name="T197" fmla="*/ T196 w 1498"/>
                              <a:gd name="T198" fmla="+- 0 2770 2760"/>
                              <a:gd name="T199" fmla="*/ 2770 h 348"/>
                              <a:gd name="T200" fmla="+- 0 6256 4758"/>
                              <a:gd name="T201" fmla="*/ T200 w 1498"/>
                              <a:gd name="T202" fmla="+- 0 2770 2760"/>
                              <a:gd name="T203" fmla="*/ 2770 h 348"/>
                              <a:gd name="T204" fmla="+- 0 6256 4758"/>
                              <a:gd name="T205" fmla="*/ T204 w 1498"/>
                              <a:gd name="T206" fmla="+- 0 2765 2760"/>
                              <a:gd name="T207" fmla="*/ 2765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98" h="348">
                                <a:moveTo>
                                  <a:pt x="1495" y="0"/>
                                </a:moveTo>
                                <a:lnTo>
                                  <a:pt x="2" y="0"/>
                                </a:lnTo>
                                <a:lnTo>
                                  <a:pt x="0" y="3"/>
                                </a:lnTo>
                                <a:lnTo>
                                  <a:pt x="0" y="346"/>
                                </a:lnTo>
                                <a:lnTo>
                                  <a:pt x="2" y="348"/>
                                </a:lnTo>
                                <a:lnTo>
                                  <a:pt x="1495" y="348"/>
                                </a:lnTo>
                                <a:lnTo>
                                  <a:pt x="1498" y="346"/>
                                </a:lnTo>
                                <a:lnTo>
                                  <a:pt x="1498" y="343"/>
                                </a:lnTo>
                                <a:lnTo>
                                  <a:pt x="10" y="343"/>
                                </a:lnTo>
                                <a:lnTo>
                                  <a:pt x="5" y="339"/>
                                </a:lnTo>
                                <a:lnTo>
                                  <a:pt x="10" y="339"/>
                                </a:lnTo>
                                <a:lnTo>
                                  <a:pt x="10" y="10"/>
                                </a:lnTo>
                                <a:lnTo>
                                  <a:pt x="5" y="10"/>
                                </a:lnTo>
                                <a:lnTo>
                                  <a:pt x="10" y="5"/>
                                </a:lnTo>
                                <a:lnTo>
                                  <a:pt x="1498" y="5"/>
                                </a:lnTo>
                                <a:lnTo>
                                  <a:pt x="1498" y="3"/>
                                </a:lnTo>
                                <a:lnTo>
                                  <a:pt x="1495" y="0"/>
                                </a:lnTo>
                                <a:close/>
                                <a:moveTo>
                                  <a:pt x="10" y="339"/>
                                </a:moveTo>
                                <a:lnTo>
                                  <a:pt x="5" y="339"/>
                                </a:lnTo>
                                <a:lnTo>
                                  <a:pt x="10" y="343"/>
                                </a:lnTo>
                                <a:lnTo>
                                  <a:pt x="10" y="339"/>
                                </a:lnTo>
                                <a:close/>
                                <a:moveTo>
                                  <a:pt x="1488" y="339"/>
                                </a:moveTo>
                                <a:lnTo>
                                  <a:pt x="10" y="339"/>
                                </a:lnTo>
                                <a:lnTo>
                                  <a:pt x="10" y="343"/>
                                </a:lnTo>
                                <a:lnTo>
                                  <a:pt x="1488" y="343"/>
                                </a:lnTo>
                                <a:lnTo>
                                  <a:pt x="1488" y="339"/>
                                </a:lnTo>
                                <a:close/>
                                <a:moveTo>
                                  <a:pt x="1488" y="5"/>
                                </a:moveTo>
                                <a:lnTo>
                                  <a:pt x="1488" y="343"/>
                                </a:lnTo>
                                <a:lnTo>
                                  <a:pt x="1493" y="339"/>
                                </a:lnTo>
                                <a:lnTo>
                                  <a:pt x="1498" y="339"/>
                                </a:lnTo>
                                <a:lnTo>
                                  <a:pt x="1498" y="10"/>
                                </a:lnTo>
                                <a:lnTo>
                                  <a:pt x="1493" y="10"/>
                                </a:lnTo>
                                <a:lnTo>
                                  <a:pt x="1488" y="5"/>
                                </a:lnTo>
                                <a:close/>
                                <a:moveTo>
                                  <a:pt x="1498" y="339"/>
                                </a:moveTo>
                                <a:lnTo>
                                  <a:pt x="1493" y="339"/>
                                </a:lnTo>
                                <a:lnTo>
                                  <a:pt x="1488" y="343"/>
                                </a:lnTo>
                                <a:lnTo>
                                  <a:pt x="1498" y="343"/>
                                </a:lnTo>
                                <a:lnTo>
                                  <a:pt x="1498" y="339"/>
                                </a:lnTo>
                                <a:close/>
                                <a:moveTo>
                                  <a:pt x="10" y="5"/>
                                </a:moveTo>
                                <a:lnTo>
                                  <a:pt x="5" y="10"/>
                                </a:lnTo>
                                <a:lnTo>
                                  <a:pt x="10" y="10"/>
                                </a:lnTo>
                                <a:lnTo>
                                  <a:pt x="10" y="5"/>
                                </a:lnTo>
                                <a:close/>
                                <a:moveTo>
                                  <a:pt x="1488" y="5"/>
                                </a:moveTo>
                                <a:lnTo>
                                  <a:pt x="10" y="5"/>
                                </a:lnTo>
                                <a:lnTo>
                                  <a:pt x="10" y="10"/>
                                </a:lnTo>
                                <a:lnTo>
                                  <a:pt x="1488" y="10"/>
                                </a:lnTo>
                                <a:lnTo>
                                  <a:pt x="1488" y="5"/>
                                </a:lnTo>
                                <a:close/>
                                <a:moveTo>
                                  <a:pt x="1498" y="5"/>
                                </a:moveTo>
                                <a:lnTo>
                                  <a:pt x="1488" y="5"/>
                                </a:lnTo>
                                <a:lnTo>
                                  <a:pt x="1493" y="10"/>
                                </a:lnTo>
                                <a:lnTo>
                                  <a:pt x="1498" y="10"/>
                                </a:lnTo>
                                <a:lnTo>
                                  <a:pt x="149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2" name="AutoShape 3070"/>
                        <wps:cNvSpPr>
                          <a:spLocks/>
                        </wps:cNvSpPr>
                        <wps:spPr bwMode="auto">
                          <a:xfrm>
                            <a:off x="3282" y="2774"/>
                            <a:ext cx="1212" cy="348"/>
                          </a:xfrm>
                          <a:custGeom>
                            <a:avLst/>
                            <a:gdLst>
                              <a:gd name="T0" fmla="+- 0 4493 3282"/>
                              <a:gd name="T1" fmla="*/ T0 w 1212"/>
                              <a:gd name="T2" fmla="+- 0 2775 2775"/>
                              <a:gd name="T3" fmla="*/ 2775 h 348"/>
                              <a:gd name="T4" fmla="+- 0 3284 3282"/>
                              <a:gd name="T5" fmla="*/ T4 w 1212"/>
                              <a:gd name="T6" fmla="+- 0 2775 2775"/>
                              <a:gd name="T7" fmla="*/ 2775 h 348"/>
                              <a:gd name="T8" fmla="+- 0 3282 3282"/>
                              <a:gd name="T9" fmla="*/ T8 w 1212"/>
                              <a:gd name="T10" fmla="+- 0 2777 2775"/>
                              <a:gd name="T11" fmla="*/ 2777 h 348"/>
                              <a:gd name="T12" fmla="+- 0 3282 3282"/>
                              <a:gd name="T13" fmla="*/ T12 w 1212"/>
                              <a:gd name="T14" fmla="+- 0 3120 2775"/>
                              <a:gd name="T15" fmla="*/ 3120 h 348"/>
                              <a:gd name="T16" fmla="+- 0 3284 3282"/>
                              <a:gd name="T17" fmla="*/ T16 w 1212"/>
                              <a:gd name="T18" fmla="+- 0 3123 2775"/>
                              <a:gd name="T19" fmla="*/ 3123 h 348"/>
                              <a:gd name="T20" fmla="+- 0 4493 3282"/>
                              <a:gd name="T21" fmla="*/ T20 w 1212"/>
                              <a:gd name="T22" fmla="+- 0 3123 2775"/>
                              <a:gd name="T23" fmla="*/ 3123 h 348"/>
                              <a:gd name="T24" fmla="+- 0 4494 3282"/>
                              <a:gd name="T25" fmla="*/ T24 w 1212"/>
                              <a:gd name="T26" fmla="+- 0 3120 2775"/>
                              <a:gd name="T27" fmla="*/ 3120 h 348"/>
                              <a:gd name="T28" fmla="+- 0 4494 3282"/>
                              <a:gd name="T29" fmla="*/ T28 w 1212"/>
                              <a:gd name="T30" fmla="+- 0 3118 2775"/>
                              <a:gd name="T31" fmla="*/ 3118 h 348"/>
                              <a:gd name="T32" fmla="+- 0 3293 3282"/>
                              <a:gd name="T33" fmla="*/ T32 w 1212"/>
                              <a:gd name="T34" fmla="+- 0 3118 2775"/>
                              <a:gd name="T35" fmla="*/ 3118 h 348"/>
                              <a:gd name="T36" fmla="+- 0 3288 3282"/>
                              <a:gd name="T37" fmla="*/ T36 w 1212"/>
                              <a:gd name="T38" fmla="+- 0 3112 2775"/>
                              <a:gd name="T39" fmla="*/ 3112 h 348"/>
                              <a:gd name="T40" fmla="+- 0 3293 3282"/>
                              <a:gd name="T41" fmla="*/ T40 w 1212"/>
                              <a:gd name="T42" fmla="+- 0 3112 2775"/>
                              <a:gd name="T43" fmla="*/ 3112 h 348"/>
                              <a:gd name="T44" fmla="+- 0 3293 3282"/>
                              <a:gd name="T45" fmla="*/ T44 w 1212"/>
                              <a:gd name="T46" fmla="+- 0 2784 2775"/>
                              <a:gd name="T47" fmla="*/ 2784 h 348"/>
                              <a:gd name="T48" fmla="+- 0 3288 3282"/>
                              <a:gd name="T49" fmla="*/ T48 w 1212"/>
                              <a:gd name="T50" fmla="+- 0 2784 2775"/>
                              <a:gd name="T51" fmla="*/ 2784 h 348"/>
                              <a:gd name="T52" fmla="+- 0 3293 3282"/>
                              <a:gd name="T53" fmla="*/ T52 w 1212"/>
                              <a:gd name="T54" fmla="+- 0 2779 2775"/>
                              <a:gd name="T55" fmla="*/ 2779 h 348"/>
                              <a:gd name="T56" fmla="+- 0 4494 3282"/>
                              <a:gd name="T57" fmla="*/ T56 w 1212"/>
                              <a:gd name="T58" fmla="+- 0 2779 2775"/>
                              <a:gd name="T59" fmla="*/ 2779 h 348"/>
                              <a:gd name="T60" fmla="+- 0 4494 3282"/>
                              <a:gd name="T61" fmla="*/ T60 w 1212"/>
                              <a:gd name="T62" fmla="+- 0 2777 2775"/>
                              <a:gd name="T63" fmla="*/ 2777 h 348"/>
                              <a:gd name="T64" fmla="+- 0 4493 3282"/>
                              <a:gd name="T65" fmla="*/ T64 w 1212"/>
                              <a:gd name="T66" fmla="+- 0 2775 2775"/>
                              <a:gd name="T67" fmla="*/ 2775 h 348"/>
                              <a:gd name="T68" fmla="+- 0 3293 3282"/>
                              <a:gd name="T69" fmla="*/ T68 w 1212"/>
                              <a:gd name="T70" fmla="+- 0 3112 2775"/>
                              <a:gd name="T71" fmla="*/ 3112 h 348"/>
                              <a:gd name="T72" fmla="+- 0 3288 3282"/>
                              <a:gd name="T73" fmla="*/ T72 w 1212"/>
                              <a:gd name="T74" fmla="+- 0 3112 2775"/>
                              <a:gd name="T75" fmla="*/ 3112 h 348"/>
                              <a:gd name="T76" fmla="+- 0 3293 3282"/>
                              <a:gd name="T77" fmla="*/ T76 w 1212"/>
                              <a:gd name="T78" fmla="+- 0 3118 2775"/>
                              <a:gd name="T79" fmla="*/ 3118 h 348"/>
                              <a:gd name="T80" fmla="+- 0 3293 3282"/>
                              <a:gd name="T81" fmla="*/ T80 w 1212"/>
                              <a:gd name="T82" fmla="+- 0 3112 2775"/>
                              <a:gd name="T83" fmla="*/ 3112 h 348"/>
                              <a:gd name="T84" fmla="+- 0 4484 3282"/>
                              <a:gd name="T85" fmla="*/ T84 w 1212"/>
                              <a:gd name="T86" fmla="+- 0 3112 2775"/>
                              <a:gd name="T87" fmla="*/ 3112 h 348"/>
                              <a:gd name="T88" fmla="+- 0 3293 3282"/>
                              <a:gd name="T89" fmla="*/ T88 w 1212"/>
                              <a:gd name="T90" fmla="+- 0 3112 2775"/>
                              <a:gd name="T91" fmla="*/ 3112 h 348"/>
                              <a:gd name="T92" fmla="+- 0 3293 3282"/>
                              <a:gd name="T93" fmla="*/ T92 w 1212"/>
                              <a:gd name="T94" fmla="+- 0 3118 2775"/>
                              <a:gd name="T95" fmla="*/ 3118 h 348"/>
                              <a:gd name="T96" fmla="+- 0 4484 3282"/>
                              <a:gd name="T97" fmla="*/ T96 w 1212"/>
                              <a:gd name="T98" fmla="+- 0 3118 2775"/>
                              <a:gd name="T99" fmla="*/ 3118 h 348"/>
                              <a:gd name="T100" fmla="+- 0 4484 3282"/>
                              <a:gd name="T101" fmla="*/ T100 w 1212"/>
                              <a:gd name="T102" fmla="+- 0 3112 2775"/>
                              <a:gd name="T103" fmla="*/ 3112 h 348"/>
                              <a:gd name="T104" fmla="+- 0 4484 3282"/>
                              <a:gd name="T105" fmla="*/ T104 w 1212"/>
                              <a:gd name="T106" fmla="+- 0 2779 2775"/>
                              <a:gd name="T107" fmla="*/ 2779 h 348"/>
                              <a:gd name="T108" fmla="+- 0 4484 3282"/>
                              <a:gd name="T109" fmla="*/ T108 w 1212"/>
                              <a:gd name="T110" fmla="+- 0 3118 2775"/>
                              <a:gd name="T111" fmla="*/ 3118 h 348"/>
                              <a:gd name="T112" fmla="+- 0 4489 3282"/>
                              <a:gd name="T113" fmla="*/ T112 w 1212"/>
                              <a:gd name="T114" fmla="+- 0 3112 2775"/>
                              <a:gd name="T115" fmla="*/ 3112 h 348"/>
                              <a:gd name="T116" fmla="+- 0 4494 3282"/>
                              <a:gd name="T117" fmla="*/ T116 w 1212"/>
                              <a:gd name="T118" fmla="+- 0 3112 2775"/>
                              <a:gd name="T119" fmla="*/ 3112 h 348"/>
                              <a:gd name="T120" fmla="+- 0 4494 3282"/>
                              <a:gd name="T121" fmla="*/ T120 w 1212"/>
                              <a:gd name="T122" fmla="+- 0 2784 2775"/>
                              <a:gd name="T123" fmla="*/ 2784 h 348"/>
                              <a:gd name="T124" fmla="+- 0 4489 3282"/>
                              <a:gd name="T125" fmla="*/ T124 w 1212"/>
                              <a:gd name="T126" fmla="+- 0 2784 2775"/>
                              <a:gd name="T127" fmla="*/ 2784 h 348"/>
                              <a:gd name="T128" fmla="+- 0 4484 3282"/>
                              <a:gd name="T129" fmla="*/ T128 w 1212"/>
                              <a:gd name="T130" fmla="+- 0 2779 2775"/>
                              <a:gd name="T131" fmla="*/ 2779 h 348"/>
                              <a:gd name="T132" fmla="+- 0 4494 3282"/>
                              <a:gd name="T133" fmla="*/ T132 w 1212"/>
                              <a:gd name="T134" fmla="+- 0 3112 2775"/>
                              <a:gd name="T135" fmla="*/ 3112 h 348"/>
                              <a:gd name="T136" fmla="+- 0 4489 3282"/>
                              <a:gd name="T137" fmla="*/ T136 w 1212"/>
                              <a:gd name="T138" fmla="+- 0 3112 2775"/>
                              <a:gd name="T139" fmla="*/ 3112 h 348"/>
                              <a:gd name="T140" fmla="+- 0 4484 3282"/>
                              <a:gd name="T141" fmla="*/ T140 w 1212"/>
                              <a:gd name="T142" fmla="+- 0 3118 2775"/>
                              <a:gd name="T143" fmla="*/ 3118 h 348"/>
                              <a:gd name="T144" fmla="+- 0 4494 3282"/>
                              <a:gd name="T145" fmla="*/ T144 w 1212"/>
                              <a:gd name="T146" fmla="+- 0 3118 2775"/>
                              <a:gd name="T147" fmla="*/ 3118 h 348"/>
                              <a:gd name="T148" fmla="+- 0 4494 3282"/>
                              <a:gd name="T149" fmla="*/ T148 w 1212"/>
                              <a:gd name="T150" fmla="+- 0 3112 2775"/>
                              <a:gd name="T151" fmla="*/ 3112 h 348"/>
                              <a:gd name="T152" fmla="+- 0 3293 3282"/>
                              <a:gd name="T153" fmla="*/ T152 w 1212"/>
                              <a:gd name="T154" fmla="+- 0 2779 2775"/>
                              <a:gd name="T155" fmla="*/ 2779 h 348"/>
                              <a:gd name="T156" fmla="+- 0 3288 3282"/>
                              <a:gd name="T157" fmla="*/ T156 w 1212"/>
                              <a:gd name="T158" fmla="+- 0 2784 2775"/>
                              <a:gd name="T159" fmla="*/ 2784 h 348"/>
                              <a:gd name="T160" fmla="+- 0 3293 3282"/>
                              <a:gd name="T161" fmla="*/ T160 w 1212"/>
                              <a:gd name="T162" fmla="+- 0 2784 2775"/>
                              <a:gd name="T163" fmla="*/ 2784 h 348"/>
                              <a:gd name="T164" fmla="+- 0 3293 3282"/>
                              <a:gd name="T165" fmla="*/ T164 w 1212"/>
                              <a:gd name="T166" fmla="+- 0 2779 2775"/>
                              <a:gd name="T167" fmla="*/ 2779 h 348"/>
                              <a:gd name="T168" fmla="+- 0 4484 3282"/>
                              <a:gd name="T169" fmla="*/ T168 w 1212"/>
                              <a:gd name="T170" fmla="+- 0 2779 2775"/>
                              <a:gd name="T171" fmla="*/ 2779 h 348"/>
                              <a:gd name="T172" fmla="+- 0 3293 3282"/>
                              <a:gd name="T173" fmla="*/ T172 w 1212"/>
                              <a:gd name="T174" fmla="+- 0 2779 2775"/>
                              <a:gd name="T175" fmla="*/ 2779 h 348"/>
                              <a:gd name="T176" fmla="+- 0 3293 3282"/>
                              <a:gd name="T177" fmla="*/ T176 w 1212"/>
                              <a:gd name="T178" fmla="+- 0 2784 2775"/>
                              <a:gd name="T179" fmla="*/ 2784 h 348"/>
                              <a:gd name="T180" fmla="+- 0 4484 3282"/>
                              <a:gd name="T181" fmla="*/ T180 w 1212"/>
                              <a:gd name="T182" fmla="+- 0 2784 2775"/>
                              <a:gd name="T183" fmla="*/ 2784 h 348"/>
                              <a:gd name="T184" fmla="+- 0 4484 3282"/>
                              <a:gd name="T185" fmla="*/ T184 w 1212"/>
                              <a:gd name="T186" fmla="+- 0 2779 2775"/>
                              <a:gd name="T187" fmla="*/ 2779 h 348"/>
                              <a:gd name="T188" fmla="+- 0 4494 3282"/>
                              <a:gd name="T189" fmla="*/ T188 w 1212"/>
                              <a:gd name="T190" fmla="+- 0 2779 2775"/>
                              <a:gd name="T191" fmla="*/ 2779 h 348"/>
                              <a:gd name="T192" fmla="+- 0 4484 3282"/>
                              <a:gd name="T193" fmla="*/ T192 w 1212"/>
                              <a:gd name="T194" fmla="+- 0 2779 2775"/>
                              <a:gd name="T195" fmla="*/ 2779 h 348"/>
                              <a:gd name="T196" fmla="+- 0 4489 3282"/>
                              <a:gd name="T197" fmla="*/ T196 w 1212"/>
                              <a:gd name="T198" fmla="+- 0 2784 2775"/>
                              <a:gd name="T199" fmla="*/ 2784 h 348"/>
                              <a:gd name="T200" fmla="+- 0 4494 3282"/>
                              <a:gd name="T201" fmla="*/ T200 w 1212"/>
                              <a:gd name="T202" fmla="+- 0 2784 2775"/>
                              <a:gd name="T203" fmla="*/ 2784 h 348"/>
                              <a:gd name="T204" fmla="+- 0 4494 3282"/>
                              <a:gd name="T205" fmla="*/ T204 w 1212"/>
                              <a:gd name="T206" fmla="+- 0 2779 2775"/>
                              <a:gd name="T207" fmla="*/ 2779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12" h="348">
                                <a:moveTo>
                                  <a:pt x="1211" y="0"/>
                                </a:moveTo>
                                <a:lnTo>
                                  <a:pt x="2" y="0"/>
                                </a:lnTo>
                                <a:lnTo>
                                  <a:pt x="0" y="2"/>
                                </a:lnTo>
                                <a:lnTo>
                                  <a:pt x="0" y="345"/>
                                </a:lnTo>
                                <a:lnTo>
                                  <a:pt x="2" y="348"/>
                                </a:lnTo>
                                <a:lnTo>
                                  <a:pt x="1211" y="348"/>
                                </a:lnTo>
                                <a:lnTo>
                                  <a:pt x="1212" y="345"/>
                                </a:lnTo>
                                <a:lnTo>
                                  <a:pt x="1212" y="343"/>
                                </a:lnTo>
                                <a:lnTo>
                                  <a:pt x="11" y="343"/>
                                </a:lnTo>
                                <a:lnTo>
                                  <a:pt x="6" y="337"/>
                                </a:lnTo>
                                <a:lnTo>
                                  <a:pt x="11" y="337"/>
                                </a:lnTo>
                                <a:lnTo>
                                  <a:pt x="11" y="9"/>
                                </a:lnTo>
                                <a:lnTo>
                                  <a:pt x="6" y="9"/>
                                </a:lnTo>
                                <a:lnTo>
                                  <a:pt x="11" y="4"/>
                                </a:lnTo>
                                <a:lnTo>
                                  <a:pt x="1212" y="4"/>
                                </a:lnTo>
                                <a:lnTo>
                                  <a:pt x="1212" y="2"/>
                                </a:lnTo>
                                <a:lnTo>
                                  <a:pt x="1211" y="0"/>
                                </a:lnTo>
                                <a:close/>
                                <a:moveTo>
                                  <a:pt x="11" y="337"/>
                                </a:moveTo>
                                <a:lnTo>
                                  <a:pt x="6" y="337"/>
                                </a:lnTo>
                                <a:lnTo>
                                  <a:pt x="11" y="343"/>
                                </a:lnTo>
                                <a:lnTo>
                                  <a:pt x="11" y="337"/>
                                </a:lnTo>
                                <a:close/>
                                <a:moveTo>
                                  <a:pt x="1202" y="337"/>
                                </a:moveTo>
                                <a:lnTo>
                                  <a:pt x="11" y="337"/>
                                </a:lnTo>
                                <a:lnTo>
                                  <a:pt x="11" y="343"/>
                                </a:lnTo>
                                <a:lnTo>
                                  <a:pt x="1202" y="343"/>
                                </a:lnTo>
                                <a:lnTo>
                                  <a:pt x="1202" y="337"/>
                                </a:lnTo>
                                <a:close/>
                                <a:moveTo>
                                  <a:pt x="1202" y="4"/>
                                </a:moveTo>
                                <a:lnTo>
                                  <a:pt x="1202" y="343"/>
                                </a:lnTo>
                                <a:lnTo>
                                  <a:pt x="1207" y="337"/>
                                </a:lnTo>
                                <a:lnTo>
                                  <a:pt x="1212" y="337"/>
                                </a:lnTo>
                                <a:lnTo>
                                  <a:pt x="1212" y="9"/>
                                </a:lnTo>
                                <a:lnTo>
                                  <a:pt x="1207" y="9"/>
                                </a:lnTo>
                                <a:lnTo>
                                  <a:pt x="1202" y="4"/>
                                </a:lnTo>
                                <a:close/>
                                <a:moveTo>
                                  <a:pt x="1212" y="337"/>
                                </a:moveTo>
                                <a:lnTo>
                                  <a:pt x="1207" y="337"/>
                                </a:lnTo>
                                <a:lnTo>
                                  <a:pt x="1202" y="343"/>
                                </a:lnTo>
                                <a:lnTo>
                                  <a:pt x="1212" y="343"/>
                                </a:lnTo>
                                <a:lnTo>
                                  <a:pt x="1212" y="337"/>
                                </a:lnTo>
                                <a:close/>
                                <a:moveTo>
                                  <a:pt x="11" y="4"/>
                                </a:moveTo>
                                <a:lnTo>
                                  <a:pt x="6" y="9"/>
                                </a:lnTo>
                                <a:lnTo>
                                  <a:pt x="11" y="9"/>
                                </a:lnTo>
                                <a:lnTo>
                                  <a:pt x="11" y="4"/>
                                </a:lnTo>
                                <a:close/>
                                <a:moveTo>
                                  <a:pt x="1202" y="4"/>
                                </a:moveTo>
                                <a:lnTo>
                                  <a:pt x="11" y="4"/>
                                </a:lnTo>
                                <a:lnTo>
                                  <a:pt x="11" y="9"/>
                                </a:lnTo>
                                <a:lnTo>
                                  <a:pt x="1202" y="9"/>
                                </a:lnTo>
                                <a:lnTo>
                                  <a:pt x="1202" y="4"/>
                                </a:lnTo>
                                <a:close/>
                                <a:moveTo>
                                  <a:pt x="1212" y="4"/>
                                </a:moveTo>
                                <a:lnTo>
                                  <a:pt x="1202" y="4"/>
                                </a:lnTo>
                                <a:lnTo>
                                  <a:pt x="1207" y="9"/>
                                </a:lnTo>
                                <a:lnTo>
                                  <a:pt x="1212" y="9"/>
                                </a:lnTo>
                                <a:lnTo>
                                  <a:pt x="1212"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3" name="Line 3069"/>
                        <wps:cNvCnPr>
                          <a:cxnSpLocks noChangeShapeType="1"/>
                        </wps:cNvCnPr>
                        <wps:spPr bwMode="auto">
                          <a:xfrm>
                            <a:off x="3751" y="2597"/>
                            <a:ext cx="1941" cy="0"/>
                          </a:xfrm>
                          <a:prstGeom prst="line">
                            <a:avLst/>
                          </a:prstGeom>
                          <a:noFill/>
                          <a:ln w="9144">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4" name="Line 3068"/>
                        <wps:cNvCnPr>
                          <a:cxnSpLocks noChangeShapeType="1"/>
                        </wps:cNvCnPr>
                        <wps:spPr bwMode="auto">
                          <a:xfrm>
                            <a:off x="3773" y="2602"/>
                            <a:ext cx="0" cy="17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5" name="Line 3067"/>
                        <wps:cNvCnPr>
                          <a:cxnSpLocks noChangeShapeType="1"/>
                        </wps:cNvCnPr>
                        <wps:spPr bwMode="auto">
                          <a:xfrm>
                            <a:off x="5687" y="2602"/>
                            <a:ext cx="0" cy="159"/>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6" name="Line 3066"/>
                        <wps:cNvCnPr>
                          <a:cxnSpLocks noChangeShapeType="1"/>
                        </wps:cNvCnPr>
                        <wps:spPr bwMode="auto">
                          <a:xfrm>
                            <a:off x="4760" y="2446"/>
                            <a:ext cx="0" cy="146"/>
                          </a:xfrm>
                          <a:prstGeom prst="line">
                            <a:avLst/>
                          </a:prstGeom>
                          <a:noFill/>
                          <a:ln w="9906">
                            <a:solidFill>
                              <a:srgbClr val="4A7EBB"/>
                            </a:solidFill>
                            <a:prstDash val="solid"/>
                            <a:round/>
                            <a:headEnd/>
                            <a:tailEnd/>
                          </a:ln>
                          <a:extLst>
                            <a:ext uri="{909E8E84-426E-40DD-AFC4-6F175D3DCCD1}">
                              <a14:hiddenFill xmlns:a14="http://schemas.microsoft.com/office/drawing/2010/main">
                                <a:noFill/>
                              </a14:hiddenFill>
                            </a:ext>
                          </a:extLst>
                        </wps:spPr>
                        <wps:bodyPr/>
                      </wps:wsp>
                      <wps:wsp>
                        <wps:cNvPr id="3287" name="Text Box 3065"/>
                        <wps:cNvSpPr txBox="1">
                          <a:spLocks noChangeArrowheads="1"/>
                        </wps:cNvSpPr>
                        <wps:spPr bwMode="auto">
                          <a:xfrm>
                            <a:off x="2492" y="249"/>
                            <a:ext cx="166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DIRECTOR GENERAL</w:t>
                              </w:r>
                            </w:p>
                          </w:txbxContent>
                        </wps:txbx>
                        <wps:bodyPr rot="0" vert="horz" wrap="square" lIns="0" tIns="0" rIns="0" bIns="0" anchor="t" anchorCtr="0" upright="1">
                          <a:noAutofit/>
                        </wps:bodyPr>
                      </wps:wsp>
                      <wps:wsp>
                        <wps:cNvPr id="3288" name="Text Box 3064"/>
                        <wps:cNvSpPr txBox="1">
                          <a:spLocks noChangeArrowheads="1"/>
                        </wps:cNvSpPr>
                        <wps:spPr bwMode="auto">
                          <a:xfrm>
                            <a:off x="4222" y="1015"/>
                            <a:ext cx="155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GERENTE TÉCNICO</w:t>
                              </w:r>
                            </w:p>
                          </w:txbxContent>
                        </wps:txbx>
                        <wps:bodyPr rot="0" vert="horz" wrap="square" lIns="0" tIns="0" rIns="0" bIns="0" anchor="t" anchorCtr="0" upright="1">
                          <a:noAutofit/>
                        </wps:bodyPr>
                      </wps:wsp>
                      <wps:wsp>
                        <wps:cNvPr id="3289" name="Text Box 3063"/>
                        <wps:cNvSpPr txBox="1">
                          <a:spLocks noChangeArrowheads="1"/>
                        </wps:cNvSpPr>
                        <wps:spPr bwMode="auto">
                          <a:xfrm>
                            <a:off x="1028" y="1183"/>
                            <a:ext cx="1041"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SECRETARIA</w:t>
                              </w:r>
                            </w:p>
                            <w:p w:rsidR="00282978" w:rsidRDefault="00282978">
                              <w:pPr>
                                <w:spacing w:before="9"/>
                                <w:rPr>
                                  <w:sz w:val="23"/>
                                </w:rPr>
                              </w:pPr>
                            </w:p>
                            <w:p w:rsidR="00282978" w:rsidRDefault="00282978">
                              <w:pPr>
                                <w:spacing w:before="1"/>
                                <w:ind w:left="57"/>
                                <w:rPr>
                                  <w:i/>
                                  <w:sz w:val="16"/>
                                </w:rPr>
                              </w:pPr>
                              <w:r>
                                <w:rPr>
                                  <w:i/>
                                  <w:sz w:val="16"/>
                                </w:rPr>
                                <w:t>CONTADOR</w:t>
                              </w:r>
                            </w:p>
                          </w:txbxContent>
                        </wps:txbx>
                        <wps:bodyPr rot="0" vert="horz" wrap="square" lIns="0" tIns="0" rIns="0" bIns="0" anchor="t" anchorCtr="0" upright="1">
                          <a:noAutofit/>
                        </wps:bodyPr>
                      </wps:wsp>
                      <wps:wsp>
                        <wps:cNvPr id="3290" name="Text Box 3062"/>
                        <wps:cNvSpPr txBox="1">
                          <a:spLocks noChangeArrowheads="1"/>
                        </wps:cNvSpPr>
                        <wps:spPr bwMode="auto">
                          <a:xfrm>
                            <a:off x="3391" y="1640"/>
                            <a:ext cx="82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COMPRAS</w:t>
                              </w:r>
                            </w:p>
                          </w:txbxContent>
                        </wps:txbx>
                        <wps:bodyPr rot="0" vert="horz" wrap="square" lIns="0" tIns="0" rIns="0" bIns="0" anchor="t" anchorCtr="0" upright="1">
                          <a:noAutofit/>
                        </wps:bodyPr>
                      </wps:wsp>
                      <wps:wsp>
                        <wps:cNvPr id="3291" name="Text Box 3061"/>
                        <wps:cNvSpPr txBox="1">
                          <a:spLocks noChangeArrowheads="1"/>
                        </wps:cNvSpPr>
                        <wps:spPr bwMode="auto">
                          <a:xfrm>
                            <a:off x="5181" y="1634"/>
                            <a:ext cx="1005"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CALCULISTA</w:t>
                              </w:r>
                            </w:p>
                          </w:txbxContent>
                        </wps:txbx>
                        <wps:bodyPr rot="0" vert="horz" wrap="square" lIns="0" tIns="0" rIns="0" bIns="0" anchor="t" anchorCtr="0" upright="1">
                          <a:noAutofit/>
                        </wps:bodyPr>
                      </wps:wsp>
                      <wps:wsp>
                        <wps:cNvPr id="3292" name="Text Box 3060"/>
                        <wps:cNvSpPr txBox="1">
                          <a:spLocks noChangeArrowheads="1"/>
                        </wps:cNvSpPr>
                        <wps:spPr bwMode="auto">
                          <a:xfrm>
                            <a:off x="4030" y="2191"/>
                            <a:ext cx="169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RESIDENTE DE OBRA</w:t>
                              </w:r>
                            </w:p>
                          </w:txbxContent>
                        </wps:txbx>
                        <wps:bodyPr rot="0" vert="horz" wrap="square" lIns="0" tIns="0" rIns="0" bIns="0" anchor="t" anchorCtr="0" upright="1">
                          <a:noAutofit/>
                        </wps:bodyPr>
                      </wps:wsp>
                      <wps:wsp>
                        <wps:cNvPr id="3293" name="Text Box 3059"/>
                        <wps:cNvSpPr txBox="1">
                          <a:spLocks noChangeArrowheads="1"/>
                        </wps:cNvSpPr>
                        <wps:spPr bwMode="auto">
                          <a:xfrm>
                            <a:off x="3505" y="2857"/>
                            <a:ext cx="784"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VELADOR</w:t>
                              </w:r>
                            </w:p>
                          </w:txbxContent>
                        </wps:txbx>
                        <wps:bodyPr rot="0" vert="horz" wrap="square" lIns="0" tIns="0" rIns="0" bIns="0" anchor="t" anchorCtr="0" upright="1">
                          <a:noAutofit/>
                        </wps:bodyPr>
                      </wps:wsp>
                      <wps:wsp>
                        <wps:cNvPr id="3294" name="Text Box 3058"/>
                        <wps:cNvSpPr txBox="1">
                          <a:spLocks noChangeArrowheads="1"/>
                        </wps:cNvSpPr>
                        <wps:spPr bwMode="auto">
                          <a:xfrm>
                            <a:off x="4938" y="2845"/>
                            <a:ext cx="115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i/>
                                  <w:sz w:val="16"/>
                                </w:rPr>
                              </w:pPr>
                              <w:r>
                                <w:rPr>
                                  <w:i/>
                                  <w:sz w:val="16"/>
                                </w:rPr>
                                <w:t>AUX.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7" o:spid="_x0000_s1041" style="position:absolute;margin-left:41.1pt;margin-top:8.35pt;width:278.65pt;height:147.8pt;z-index:-251628544;mso-wrap-distance-left:0;mso-wrap-distance-right:0;mso-position-horizontal-relative:page" coordorigin="822,167" coordsize="557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">
                <v:shape id="AutoShape 3088" o:spid="_x0000_s1042" style="position:absolute;left:822;top:1098;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ebRsYA&#10;AADdAAAADwAAAGRycy9kb3ducmV2LnhtbESPQWvCQBSE74L/YXmCN91UJZXoKiKtCBXEVPD6yL4m&#10;abNvQ3Y1sb++WxA8DjPzDbNcd6YSN2pcaVnByzgCQZxZXXKu4Pz5PpqDcB5ZY2WZFNzJwXrV7y0x&#10;0bblE91Sn4sAYZeggsL7OpHSZQUZdGNbEwfvyzYGfZBNLnWDbYCbSk6iKJYGSw4LBda0LSj7Sa9G&#10;wSGeZvfjR/u9q/h4eHv9tZdTOlNqOOg2CxCeOv8MP9p7rWA6iWfw/yY8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ebRsYAAADdAAAADwAAAAAAAAAAAAAAAACYAgAAZHJz&#10;L2Rvd25yZXYueG1sUEsFBgAAAAAEAAQA9QAAAIsDAAAAAA==&#10;" path="m1435,l2,,,3,,346r2,2l1435,348r3,-2l1438,343,11,343,6,339r5,l11,10r-5,l11,5r1427,l1438,3,1435,xm11,339r-5,l11,343r,-4xm1428,339l11,339r,4l1428,343r,-4xm1428,5r,338l1433,339r5,l1438,10r-5,l1428,5xm1438,339r-5,l1428,343r10,l1438,339xm11,5l6,10r5,l11,5xm1428,5l11,5r,5l1428,10r,-5xm1438,5r-10,l1433,10r5,l1438,5xe" fillcolor="black" stroked="f">
                  <v:path arrowok="t" o:connecttype="custom" o:connectlocs="1435,1098;2,1098;0,1101;0,1444;2,1446;1435,1446;1438,1444;1438,1441;11,1441;6,1437;11,1437;11,1108;6,1108;11,1103;1438,1103;1438,1101;1435,1098;11,1437;6,1437;11,1441;11,1437;1428,1437;11,1437;11,1441;1428,1441;1428,1437;1428,1103;1428,1441;1433,1437;1438,1437;1438,1108;1433,1108;1428,1103;1438,1437;1433,1437;1428,1441;1438,1441;1438,1437;11,1103;6,1108;11,1108;11,1103;1428,1103;11,1103;11,1108;1428,1108;1428,1103;1438,1103;1428,1103;1433,1108;1438,1108;1438,1103" o:connectangles="0,0,0,0,0,0,0,0,0,0,0,0,0,0,0,0,0,0,0,0,0,0,0,0,0,0,0,0,0,0,0,0,0,0,0,0,0,0,0,0,0,0,0,0,0,0,0,0,0,0,0,0"/>
                </v:shape>
                <v:line id="Line 3087" o:spid="_x0000_s1043" style="position:absolute;visibility:visible;mso-wrap-style:square" from="2258,1272" to="2671,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E0DsQAAADdAAAADwAAAGRycy9kb3ducmV2LnhtbESPQWsCMRSE7wX/Q3hCbzWrsiqrUaQg&#10;elTbgMfH5nV36eZlSVJd/fWNUOhxmJlvmNWmt624kg+NYwXjUQaCuHSm4UrB58fubQEiRGSDrWNS&#10;cKcAm/XgZYWFcTc+0fUcK5EgHApUUMfYFVKGsiaLYeQ64uR9OW8xJukraTzeEty2cpJlM2mx4bRQ&#10;Y0fvNZXf5x+r4HDc6f2Fda7n/V3n/tF2p4dW6nXYb5cgIvXxP/zXPhgF08ksh+eb9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TQOxAAAAN0AAAAPAAAAAAAAAAAA&#10;AAAAAKECAABkcnMvZG93bnJldi54bWxQSwUGAAAAAAQABAD5AAAAkgMAAAAA&#10;" strokecolor="#4a7ebb" strokeweight=".78pt"/>
                <v:shape id="AutoShape 3086" o:spid="_x0000_s1044" style="position:absolute;left:825;top:1557;width:1437;height:348;visibility:visible;mso-wrap-style:square;v-text-anchor:top" coordsize="143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JfcQA&#10;AADdAAAADwAAAGRycy9kb3ducmV2LnhtbESPT4vCMBTE78J+h/AWvGlqlSLVKMuCsAdX8A+eH82z&#10;KTYvpcm29dubBcHjMDO/Ydbbwdaio9ZXjhXMpgkI4sLpiksFl/NusgThA7LG2jEpeJCH7eZjtMZc&#10;u56P1J1CKSKEfY4KTAhNLqUvDFn0U9cQR+/mWoshyraUusU+wm0t0yTJpMWK44LBhr4NFffTn1VA&#10;t0O9N7/HyzW9h+WuS3jWL+ZKjT+HrxWIQEN4h1/tH61gnmYZ/L+JT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pCX3EAAAA3QAAAA8AAAAAAAAAAAAAAAAAmAIAAGRycy9k&#10;b3ducmV2LnhtbFBLBQYAAAAABAAEAPUAAACJAwAAAAA=&#10;" path="m1435,l2,,,2,,347r2,1l1435,348r1,-1l1436,343,9,343,4,338r5,l9,11r-5,l9,6r1427,l1436,2,1435,xm9,338r-5,l9,343r,-5xm1426,338l9,338r,5l1426,343r,-5xm1426,6r,337l1431,338r5,l1436,11r-5,l1426,6xm1436,338r-5,l1426,343r10,l1436,338xm9,6l4,11r5,l9,6xm1426,6l9,6r,5l1426,11r,-5xm1436,6r-10,l1431,11r5,l1436,6xe" fillcolor="black" stroked="f">
                  <v:path arrowok="t" o:connecttype="custom" o:connectlocs="1435,1558;2,1558;0,1560;0,1905;2,1906;1435,1906;1436,1905;1436,1901;9,1901;4,1896;9,1896;9,1569;4,1569;9,1564;1436,1564;1436,1560;1435,1558;9,1896;4,1896;9,1901;9,1896;1426,1896;9,1896;9,1901;1426,1901;1426,1896;1426,1564;1426,1901;1431,1896;1436,1896;1436,1569;1431,1569;1426,1564;1436,1896;1431,1896;1426,1901;1436,1901;1436,1896;9,1564;4,1569;9,1569;9,1564;1426,1564;9,1564;9,1569;1426,1569;1426,1564;1436,1564;1426,1564;1431,1569;1436,1569;1436,1564" o:connectangles="0,0,0,0,0,0,0,0,0,0,0,0,0,0,0,0,0,0,0,0,0,0,0,0,0,0,0,0,0,0,0,0,0,0,0,0,0,0,0,0,0,0,0,0,0,0,0,0,0,0,0,0"/>
                </v:shape>
                <v:line id="Line 3085" o:spid="_x0000_s1045" style="position:absolute;visibility:visible;mso-wrap-style:square" from="2262,1749" to="2675,1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8P4sUAAADdAAAADwAAAGRycy9kb3ducmV2LnhtbESPW2sCMRSE3wX/QzhC3zSrxQurUaQg&#10;9dFbwMfD5nR36eZkSVJd/fWNUOjjMDPfMKtNZxtxIx9qxwrGowwEceFMzaWCy3k3XIAIEdlg45gU&#10;PCjAZt3vrTA37s5Hup1iKRKEQ44KqhjbXMpQVGQxjFxLnLwv5y3GJH0pjcd7gttGTrJsJi3WnBYq&#10;bOmjouL79GMV7A87/XllPdXz7qGn/tm0x6dW6m3QbZcgInXxP/zX3hsF75PZHF5v0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8P4sUAAADdAAAADwAAAAAAAAAA&#10;AAAAAAChAgAAZHJzL2Rvd25yZXYueG1sUEsFBgAAAAAEAAQA+QAAAJMDAAAAAA==&#10;" strokecolor="#4a7ebb" strokeweight=".78pt"/>
                <v:line id="Line 3084" o:spid="_x0000_s1046" style="position:absolute;visibility:visible;mso-wrap-style:square" from="2670,696" to="496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bkMEAAADdAAAADwAAAGRycy9kb3ducmV2LnhtbERPy4rCMBTdC/MP4Q6401TFB9Uow4CM&#10;S18Bl5fm2habm5JktPr1ZjEwy8N5rzadbcSdfKgdKxgNMxDEhTM1lwrOp+1gASJEZIONY1LwpACb&#10;9UdvhblxDz7Q/RhLkUI45KigirHNpQxFRRbD0LXEibs6bzEm6EtpPD5SuG3kOMtm0mLNqaHClr4r&#10;Km7HX6tgt9/qnwvrqZ53Tz31r6Y9vLRS/c/uawkiUhf/xX/unVEwGc/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4JuQwQAAAN0AAAAPAAAAAAAAAAAAAAAA&#10;AKECAABkcnMvZG93bnJldi54bWxQSwUGAAAAAAQABAD5AAAAjwMAAAAA&#10;" strokecolor="#4a7ebb" strokeweight=".78pt"/>
                <v:line id="Line 3083" o:spid="_x0000_s1047" style="position:absolute;visibility:visible;mso-wrap-style:square" from="2671,695" to="2671,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w+C8UAAADdAAAADwAAAGRycy9kb3ducmV2LnhtbESPT2sCMRTE70K/Q3iF3jSrRa1bo4gg&#10;9eifBjw+Nq+7i5uXJUl19dObQsHjMDO/YebLzjbiQj7UjhUMBxkI4sKZmksF38dN/wNEiMgGG8ek&#10;4EYBlouX3hxz4668p8shliJBOOSooIqxzaUMRUUWw8C1xMn7cd5iTNKX0ni8Jrht5CjLJtJizWmh&#10;wpbWFRXnw69VsN1t9NeJ9VhPu5se+3vT7u9aqbfXbvUJIlIXn+H/9tYoeB9NZvD3Jj0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w+C8UAAADdAAAADwAAAAAAAAAA&#10;AAAAAAChAgAAZHJzL2Rvd25yZXYueG1sUEsFBgAAAAAEAAQA+QAAAJMDAAAAAA==&#10;" strokecolor="#4a7ebb" strokeweight=".78pt"/>
                <v:shape id="AutoShape 3082" o:spid="_x0000_s1048" style="position:absolute;left:3967;top:930;width:2051;height:348;visibility:visible;mso-wrap-style:square;v-text-anchor:top" coordsize="2051,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N+8QA&#10;AADdAAAADwAAAGRycy9kb3ducmV2LnhtbESPwWrDMAyG74O9g9Fgt8VZC1vJ6pZSKPSwQ5MVdhWx&#10;moTGcma7Sfb206Gwo/j1f9K33s6uVyOF2Hk28JrloIhrbztuDJy/Di8rUDEhW+w9k4FfirDdPD6s&#10;sbB+4pLGKjVKIBwLNNCmNBRax7olhzHzA7FkFx8cJhlDo23ASeCu14s8f9MOO5YLLQ60b6m+Vjcn&#10;lPI0ryJXnz/jVF7KEL6bpWZjnp/m3QeoRHP6X763j9bAcvEu/4uNm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zfvEAAAA3QAAAA8AAAAAAAAAAAAAAAAAmAIAAGRycy9k&#10;b3ducmV2LnhtbFBLBQYAAAAABAAEAPUAAACJAwAAAAA=&#10;" path="m2050,l3,,,3,,346r3,2l2050,348r1,-2l2051,343,11,343,5,339r6,l11,10r-6,l11,5r2040,l2051,3,2050,xm11,339r-6,l11,343r,-4xm2041,339l11,339r,4l2041,343r,-4xm2041,5r,338l2046,339r5,l2051,10r-5,l2041,5xm2051,339r-5,l2041,343r10,l2051,339xm11,5l5,10r6,l11,5xm2041,5l11,5r,5l2041,10r,-5xm2051,5r-10,l2046,10r5,l2051,5xe" fillcolor="black" stroked="f">
                  <v:path arrowok="t" o:connecttype="custom" o:connectlocs="2050,930;3,930;0,933;0,1276;3,1278;2050,1278;2051,1276;2051,1273;11,1273;5,1269;11,1269;11,940;5,940;11,935;2051,935;2051,933;2050,930;11,1269;5,1269;11,1273;11,1269;2041,1269;11,1269;11,1273;2041,1273;2041,1269;2041,935;2041,1273;2046,1269;2051,1269;2051,940;2046,940;2041,935;2051,1269;2046,1269;2041,1273;2051,1273;2051,1269;11,935;5,940;11,940;11,935;2041,935;11,935;11,940;2041,940;2041,935;2051,935;2041,935;2046,940;2051,940;2051,935" o:connectangles="0,0,0,0,0,0,0,0,0,0,0,0,0,0,0,0,0,0,0,0,0,0,0,0,0,0,0,0,0,0,0,0,0,0,0,0,0,0,0,0,0,0,0,0,0,0,0,0,0,0,0,0"/>
                </v:shape>
                <v:line id="Line 3081" o:spid="_x0000_s1049" style="position:absolute;visibility:visible;mso-wrap-style:square" from="4963,695" to="4963,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k0MQAAADdAAAADwAAAGRycy9kb3ducmV2LnhtbESPT2sCMRTE7wW/Q3iCt5pVscpqFBGk&#10;Hv0X8PjYvO4u3bwsSaqrn94UCj0OM/MbZrnubCNu5EPtWMFomIEgLpypuVRwOe/e5yBCRDbYOCYF&#10;DwqwXvXelpgbd+cj3U6xFAnCIUcFVYxtLmUoKrIYhq4lTt6X8xZjkr6UxuM9wW0jx1n2IS3WnBYq&#10;bGlbUfF9+rEK9oed/ryynupZ99BT/2za41MrNeh3mwWISF38D/+190bBZDwbwe+b9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6TQxAAAAN0AAAAPAAAAAAAAAAAA&#10;AAAAAKECAABkcnMvZG93bnJldi54bWxQSwUGAAAAAAQABAD5AAAAkgMAAAAA&#10;" strokecolor="#4a7ebb" strokeweight=".78pt"/>
                <v:shape id="AutoShape 3080" o:spid="_x0000_s1050" style="position:absolute;left:2252;top:167;width:2127;height:348;visibility:visible;mso-wrap-style:square;v-text-anchor:top" coordsize="2127,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d8UA&#10;AADdAAAADwAAAGRycy9kb3ducmV2LnhtbESPQWvCQBSE74L/YXlCL6KbRrA2dRVbKPRq6sXba/aZ&#10;hGbfrtltEvvrXUHwOMzMN8x6O5hGdNT62rKC53kCgriwuuZSweH7c7YC4QOyxsYyKbiQh+1mPFpj&#10;pm3Pe+ryUIoIYZ+hgioEl0npi4oM+rl1xNE72dZgiLItpW6xj3DTyDRJltJgzXGhQkcfFRW/+Z9R&#10;8JNfjs69TnXfTU+H5Zn3+vj/rtTTZNi9gQg0hEf43v7SChbpSwq3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Fd3xQAAAN0AAAAPAAAAAAAAAAAAAAAAAJgCAABkcnMv&#10;ZG93bnJldi54bWxQSwUGAAAAAAQABAD1AAAAigMAAAAA&#10;" path="m2124,l3,,,1,,346r3,2l2124,348r3,-2l2127,342,10,342,5,337r5,l10,10r-5,l10,5r2117,l2127,1,2124,xm10,337r-5,l10,342r,-5xm2116,337l10,337r,5l2116,342r,-5xm2116,5r,337l2122,337r5,l2127,10r-5,l2116,5xm2127,337r-5,l2116,342r11,l2127,337xm10,5l5,10r5,l10,5xm2116,5l10,5r,5l2116,10r,-5xm2127,5r-11,l2122,10r5,l2127,5xe" fillcolor="black" stroked="f">
                  <v:path arrowok="t" o:connecttype="custom" o:connectlocs="2124,167;3,167;0,168;0,513;3,515;2124,515;2127,513;2127,509;10,509;5,504;10,504;10,177;5,177;10,172;2127,172;2127,168;2124,167;10,504;5,504;10,509;10,504;2116,504;10,504;10,509;2116,509;2116,504;2116,172;2116,509;2122,504;2127,504;2127,177;2122,177;2116,172;2127,504;2122,504;2116,509;2127,509;2127,504;10,172;5,177;10,177;10,172;2116,172;10,172;10,177;2116,177;2116,172;2127,172;2116,172;2122,177;2127,177;2127,172" o:connectangles="0,0,0,0,0,0,0,0,0,0,0,0,0,0,0,0,0,0,0,0,0,0,0,0,0,0,0,0,0,0,0,0,0,0,0,0,0,0,0,0,0,0,0,0,0,0,0,0,0,0,0,0"/>
                </v:shape>
                <v:line id="Line 3079" o:spid="_x0000_s1051" style="position:absolute;visibility:visible;mso-wrap-style:square" from="3284,509" to="32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fBMUAAADdAAAADwAAAGRycy9kb3ducmV2LnhtbESPQWvCQBSE74X+h+UVvNWNBqpEV5GW&#10;ir21UTw/s89sNPs2za4x/nu3UPA4zMw3zHzZ21p01PrKsYLRMAFBXDhdcalgt/18nYLwAVlj7ZgU&#10;3MjDcvH8NMdMuyv/UJeHUkQI+wwVmBCaTEpfGLLoh64hjt7RtRZDlG0pdYvXCLe1HCfJm7RYcVww&#10;2NC7oeKcX6yCfPc13Sfn74/fdZmm3JnDqaeJUoOXfjUDEagPj/B/e6MVpONJCn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WfBMUAAADdAAAADwAAAAAAAAAA&#10;AAAAAAChAgAAZHJzL2Rvd25yZXYueG1sUEsFBgAAAAAEAAQA+QAAAJMDAAAAAA==&#10;" strokecolor="#4a7ebb" strokeweight=".72pt"/>
                <v:line id="Line 3078" o:spid="_x0000_s1052" style="position:absolute;visibility:visible;mso-wrap-style:square" from="3761,1434" to="570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wHcMUAAADdAAAADwAAAGRycy9kb3ducmV2LnhtbESPQWvCQBSE7wX/w/KE3upGU6pEV5GK&#10;Ym9tFM/P7DMbzb5Ns9uY/vtuodDjMDPfMItVb2vRUesrxwrGowQEceF0xaWC42H7NAPhA7LG2jEp&#10;+CYPq+XgYYGZdnf+oC4PpYgQ9hkqMCE0mZS+MGTRj1xDHL2Lay2GKNtS6hbvEW5rOUmSF2mx4rhg&#10;sKFXQ8Ut/7IK8uPb7JTc3jefuzJNuTPna09TpR6H/XoOIlAf/sN/7b1WkE6mz/D7Jj4B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wHcMUAAADdAAAADwAAAAAAAAAA&#10;AAAAAAChAgAAZHJzL2Rvd25yZXYueG1sUEsFBgAAAAAEAAQA+QAAAJMDAAAAAA==&#10;" strokecolor="#4a7ebb" strokeweight=".72pt"/>
                <v:shape id="AutoShape 3077" o:spid="_x0000_s1053" style="position:absolute;left:3103;top:1555;width:1388;height:348;visibility:visible;mso-wrap-style:square;v-text-anchor:top" coordsize="138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lJMUA&#10;AADdAAAADwAAAGRycy9kb3ducmV2LnhtbESPQWvCQBSE74L/YXlCb7rR0lpTVwlCWyke1ApeH9nX&#10;JJh9G3ZXE/+9Kwgeh5n5hpkvO1OLCzlfWVYwHiUgiHOrKy4UHP6+hh8gfEDWWFsmBVfysFz0e3NM&#10;tW15R5d9KESEsE9RQRlCk0rp85IM+pFtiKP3b53BEKUrpHbYRrip5SRJ3qXBiuNCiQ2tSspP+7NR&#10;sJltHWazoP2vz8/HU9t+/8hMqZdBl32CCNSFZ/jRXmsFr5PpG9zfx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aUkxQAAAN0AAAAPAAAAAAAAAAAAAAAAAJgCAABkcnMv&#10;ZG93bnJldi54bWxQSwUGAAAAAAQABAD1AAAAigMAAAAA&#10;" path="m1385,l3,,,3,,346r3,2l1385,348r2,-2l1387,344,11,344,5,339r6,l11,10r-6,l11,5r1376,l1387,3,1385,xm11,339r-6,l11,344r,-5xm1378,339l11,339r,5l1378,344r,-5xm1378,5r,339l1383,339r4,l1387,10r-4,l1378,5xm1387,339r-4,l1378,344r9,l1387,339xm11,5l5,10r6,l11,5xm1378,5l11,5r,5l1378,10r,-5xm1387,5r-9,l1383,10r4,l1387,5xe" fillcolor="black" stroked="f">
                  <v:path arrowok="t" o:connecttype="custom" o:connectlocs="1385,1555;3,1555;0,1558;0,1901;3,1903;1385,1903;1387,1901;1387,1899;11,1899;5,1894;11,1894;11,1565;5,1565;11,1560;1387,1560;1387,1558;1385,1555;11,1894;5,1894;11,1899;11,1894;1378,1894;11,1894;11,1899;1378,1899;1378,1894;1378,1560;1378,1899;1383,1894;1387,1894;1387,1565;1383,1565;1378,1560;1387,1894;1383,1894;1378,1899;1387,1899;1387,1894;11,1560;5,1565;11,1565;11,1560;1378,1560;11,1560;11,1565;1378,1565;1378,1560;1387,1560;1378,1560;1383,1565;1387,1565;1387,1560" o:connectangles="0,0,0,0,0,0,0,0,0,0,0,0,0,0,0,0,0,0,0,0,0,0,0,0,0,0,0,0,0,0,0,0,0,0,0,0,0,0,0,0,0,0,0,0,0,0,0,0,0,0,0,0"/>
                </v:shape>
                <v:rect id="Rectangle 3076" o:spid="_x0000_s1054" style="position:absolute;left:3753;top:1434;width:15;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RPpcMA&#10;AADdAAAADwAAAGRycy9kb3ducmV2LnhtbESPQYvCMBSE74L/ITzBm6ZWULdrFBEEb13dPbi3R/O2&#10;KTYvpYm2/nuzIHgcZuYbZr3tbS3u1PrKsYLZNAFBXDhdcang5/swWYHwAVlj7ZgUPMjDdjMcrDHT&#10;ruMT3c+hFBHCPkMFJoQmk9IXhiz6qWuIo/fnWoshyraUusUuwm0t0yRZSIsVxwWDDe0NFdfzzSro&#10;fqXJ55frwZQfOeYpfdlZulNqPOp3nyAC9eEdfrWPWsE8XS7g/018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RPpcMAAADdAAAADwAAAAAAAAAAAAAAAACYAgAAZHJzL2Rv&#10;d25yZXYueG1sUEsFBgAAAAAEAAQA9QAAAIgDAAAAAA==&#10;" fillcolor="#4a7ebb" stroked="f"/>
                <v:shape id="AutoShape 3075" o:spid="_x0000_s1055" style="position:absolute;left:4957;top:1549;width:1438;height:348;visibility:visible;mso-wrap-style:square;v-text-anchor:top" coordsize="143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T7McA&#10;AADdAAAADwAAAGRycy9kb3ducmV2LnhtbESPQWvCQBSE74X+h+UVequbqhhJs5EiVoQKYhS8PrKv&#10;Sdrs25BdTeyv7xYEj8PMfMOki8E04kKdqy0reB1FIIgLq2suFRwPHy9zEM4ja2wsk4IrOVhkjw8p&#10;Jtr2vKdL7ksRIOwSVFB53yZSuqIig25kW+LgfdnOoA+yK6XusA9w08hxFM2kwZrDQoUtLSsqfvKz&#10;UbCdTYrr7rP/Xje8267iX3va51Olnp+G9zcQngZ/D9/aG61gMo5j+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8k+zHAAAA3QAAAA8AAAAAAAAAAAAAAAAAmAIAAGRy&#10;cy9kb3ducmV2LnhtbFBLBQYAAAAABAAEAPUAAACMAwAAAAA=&#10;" path="m1435,l3,,,3,,346r3,2l1435,348r3,-2l1438,344,11,344,5,339r6,l11,10r-6,l11,5r1427,l1438,3,1435,xm11,339r-6,l11,344r,-5xm1427,339l11,339r,5l1427,344r,-5xm1427,5r,339l1433,339r5,l1438,10r-5,l1427,5xm1438,339r-5,l1427,344r11,l1438,339xm11,5l5,10r6,l11,5xm1427,5l11,5r,5l1427,10r,-5xm1438,5r-11,l1433,10r5,l1438,5xe" fillcolor="black" stroked="f">
                  <v:path arrowok="t" o:connecttype="custom" o:connectlocs="1435,1549;3,1549;0,1552;0,1895;3,1897;1435,1897;1438,1895;1438,1893;11,1893;5,1888;11,1888;11,1559;5,1559;11,1554;1438,1554;1438,1552;1435,1549;11,1888;5,1888;11,1893;11,1888;1427,1888;11,1888;11,1893;1427,1893;1427,1888;1427,1554;1427,1893;1433,1888;1438,1888;1438,1559;1433,1559;1427,1554;1438,1888;1433,1888;1427,1893;1438,1893;1438,1888;11,1554;5,1559;11,1559;11,1554;1427,1554;11,1554;11,1559;1427,1559;1427,1554;1438,1554;1427,1554;1433,1559;1438,1559;1438,1554" o:connectangles="0,0,0,0,0,0,0,0,0,0,0,0,0,0,0,0,0,0,0,0,0,0,0,0,0,0,0,0,0,0,0,0,0,0,0,0,0,0,0,0,0,0,0,0,0,0,0,0,0,0,0,0"/>
                </v:shape>
                <v:rect id="Rectangle 3074" o:spid="_x0000_s1056" style="position:absolute;left:5694;top:1434;width:16;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TMEA&#10;AADdAAAADwAAAGRycy9kb3ducmV2LnhtbERPTYvCMBC9L+x/CLPgbZtawXWrUUQQvNVVD+5taMam&#10;2ExKE2399+YgeHy878VqsI24U+drxwrGSQqCuHS65krB6bj9noHwAVlj45gUPMjDavn5scBcu57/&#10;6H4IlYgh7HNUYEJocyl9aciiT1xLHLmL6yyGCLtK6g77GG4bmaXpVFqsOTYYbGljqLweblZB/y9N&#10;MTlft6b6LbDIaG/H2Vqp0dewnoMINIS3+OXeaQWT7CfOjW/iE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fkzBAAAA3QAAAA8AAAAAAAAAAAAAAAAAmAIAAGRycy9kb3du&#10;cmV2LnhtbFBLBQYAAAAABAAEAPUAAACGAwAAAAA=&#10;" fillcolor="#4a7ebb" stroked="f"/>
                <v:shape id="AutoShape 3073" o:spid="_x0000_s1057" style="position:absolute;left:3727;top:2106;width:2289;height:348;visibility:visible;mso-wrap-style:square;v-text-anchor:top" coordsize="2289,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UAccA&#10;AADdAAAADwAAAGRycy9kb3ducmV2LnhtbESPT2vCQBTE74V+h+UVehHdVKFqmlWqECm9iH8QvD2y&#10;r0lI9m3Y3cb023cLQo/DzPyGydaDaUVPzteWFbxMEhDEhdU1lwrOp3y8AOEDssbWMin4IQ/r1eND&#10;hqm2Nz5QfwyliBD2KSqoQuhSKX1RkUE/sR1x9L6sMxiidKXUDm8Rblo5TZJXabDmuFBhR9uKiub4&#10;bRTs9XV+KXTe7z47d2m0y/PRplXq+Wl4fwMRaAj/4Xv7QyuYTedL+HsTn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1lAHHAAAA3QAAAA8AAAAAAAAAAAAAAAAAmAIAAGRy&#10;cy9kb3ducmV2LnhtbFBLBQYAAAAABAAEAPUAAACMAwAAAAA=&#10;" path="m2286,l3,,,3,,346r3,2l2286,348r3,-2l2289,343,11,343,5,339r6,l11,10r-6,l11,5r2278,l2289,3,2286,xm11,339r-6,l11,343r,-4xm2279,339l11,339r,4l2279,343r,-4xm2279,5r,338l2284,339r5,l2289,10r-5,l2279,5xm2289,339r-5,l2279,343r10,l2289,339xm11,5l5,10r6,l11,5xm2279,5l11,5r,5l2279,10r,-5xm2289,5r-10,l2284,10r5,l2289,5xe" fillcolor="black" stroked="f">
                  <v:path arrowok="t" o:connecttype="custom" o:connectlocs="2286,2106;3,2106;0,2109;0,2452;3,2454;2286,2454;2289,2452;2289,2449;11,2449;5,2445;11,2445;11,2116;5,2116;11,2111;2289,2111;2289,2109;2286,2106;11,2445;5,2445;11,2449;11,2445;2279,2445;11,2445;11,2449;2279,2449;2279,2445;2279,2111;2279,2449;2284,2445;2289,2445;2289,2116;2284,2116;2279,2111;2289,2445;2284,2445;2279,2449;2289,2449;2289,2445;11,2111;5,2116;11,2116;11,2111;2279,2111;11,2111;11,2116;2279,2116;2279,2111;2289,2111;2279,2111;2284,2116;2289,2116;2289,2111" o:connectangles="0,0,0,0,0,0,0,0,0,0,0,0,0,0,0,0,0,0,0,0,0,0,0,0,0,0,0,0,0,0,0,0,0,0,0,0,0,0,0,0,0,0,0,0,0,0,0,0,0,0,0,0"/>
                </v:shape>
                <v:line id="Line 3072" o:spid="_x0000_s1058" style="position:absolute;visibility:visible;mso-wrap-style:square" from="4763,1271" to="4763,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xVMIAAADdAAAADwAAAGRycy9kb3ducmV2LnhtbERPz0/CMBS+m/A/NI/Em3SyRJZJIQai&#10;0RvMxfNzfayD9XWudYz/nh5IOH75fi/Xo23FQL1vHCt4niUgiCunG64VlN/vTxkIH5A1to5JwYU8&#10;rFeThyXm2p15T0MRahFD2OeowITQ5VL6ypBFP3MdceQOrrcYIuxrqXs8x3DbynmSvEiLDccGgx1t&#10;DFWn4t8qKMqv7Cc57bZ/H3Wa8mB+jyMtlHqcjm+vIAKN4S6+uT+1gnSexf3xTXw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JxVMIAAADdAAAADwAAAAAAAAAAAAAA&#10;AAChAgAAZHJzL2Rvd25yZXYueG1sUEsFBgAAAAAEAAQA+QAAAJADAAAAAA==&#10;" strokecolor="#4a7ebb" strokeweight=".72pt"/>
                <v:shape id="AutoShape 3071" o:spid="_x0000_s1059" style="position:absolute;left:4758;top:2760;width:1498;height:348;visibility:visible;mso-wrap-style:square;v-text-anchor:top" coordsize="1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x7MQA&#10;AADdAAAADwAAAGRycy9kb3ducmV2LnhtbESPQYvCMBSE78L+h/CEvWlqBZVqWqSLIAserAt7fTTP&#10;tti8lCZq++83C4LHYWa+YXbZYFrxoN41lhUs5hEI4tLqhisFP5fDbAPCeWSNrWVSMJKDLP2Y7DDR&#10;9slnehS+EgHCLkEFtfddIqUrazLo5rYjDt7V9gZ9kH0ldY/PADetjKNoJQ02HBZq7CivqbwVd6Og&#10;+m4Lfypu3Xr8XZom/7JjnB+V+pwO+y0IT4N/h1/to1awjDcL+H8Tn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1cezEAAAA3QAAAA8AAAAAAAAAAAAAAAAAmAIAAGRycy9k&#10;b3ducmV2LnhtbFBLBQYAAAAABAAEAPUAAACJAwAAAAA=&#10;" path="m1495,l2,,,3,,346r2,2l1495,348r3,-2l1498,343,10,343,5,339r5,l10,10r-5,l10,5r1488,l1498,3,1495,xm10,339r-5,l10,343r,-4xm1488,339l10,339r,4l1488,343r,-4xm1488,5r,338l1493,339r5,l1498,10r-5,l1488,5xm1498,339r-5,l1488,343r10,l1498,339xm10,5l5,10r5,l10,5xm1488,5l10,5r,5l1488,10r,-5xm1498,5r-10,l1493,10r5,l1498,5xe" fillcolor="black" stroked="f">
                  <v:path arrowok="t" o:connecttype="custom" o:connectlocs="1495,2760;2,2760;0,2763;0,3106;2,3108;1495,3108;1498,3106;1498,3103;10,3103;5,3099;10,3099;10,2770;5,2770;10,2765;1498,2765;1498,2763;1495,2760;10,3099;5,3099;10,3103;10,3099;1488,3099;10,3099;10,3103;1488,3103;1488,3099;1488,2765;1488,3103;1493,3099;1498,3099;1498,2770;1493,2770;1488,2765;1498,3099;1493,3099;1488,3103;1498,3103;1498,3099;10,2765;5,2770;10,2770;10,2765;1488,2765;10,2765;10,2770;1488,2770;1488,2765;1498,2765;1488,2765;1493,2770;1498,2770;1498,2765" o:connectangles="0,0,0,0,0,0,0,0,0,0,0,0,0,0,0,0,0,0,0,0,0,0,0,0,0,0,0,0,0,0,0,0,0,0,0,0,0,0,0,0,0,0,0,0,0,0,0,0,0,0,0,0"/>
                </v:shape>
                <v:shape id="AutoShape 3070" o:spid="_x0000_s1060" style="position:absolute;left:3282;top:2774;width:1212;height:348;visibility:visible;mso-wrap-style:square;v-text-anchor:top" coordsize="121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v/MMA&#10;AADdAAAADwAAAGRycy9kb3ducmV2LnhtbESPzWrDMBCE74W+g9hCb40cl7bGiRJC/8i1Tuh5sTaS&#10;ibUykuo4b18FAjkOM/MNs1xPrhcjhdh5VjCfFSCIW687Ngr2u6+nCkRMyBp7z6TgTBHWq/u7Jdba&#10;n/iHxiYZkSEca1RgUxpqKWNryWGc+YE4ewcfHKYsg5E64CnDXS/LoniVDjvOCxYHerfUHps/p+CF&#10;xt/Np9mHGL6LquE3+2HOk1KPD9NmASLRlG7ha3urFTyXVQmX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v/MMAAADdAAAADwAAAAAAAAAAAAAAAACYAgAAZHJzL2Rv&#10;d25yZXYueG1sUEsFBgAAAAAEAAQA9QAAAIgDAAAAAA==&#10;" path="m1211,l2,,,2,,345r2,3l1211,348r1,-3l1212,343,11,343,6,337r5,l11,9,6,9,11,4r1201,l1212,2,1211,xm11,337r-5,l11,343r,-6xm1202,337l11,337r,6l1202,343r,-6xm1202,4r,339l1207,337r5,l1212,9r-5,l1202,4xm1212,337r-5,l1202,343r10,l1212,337xm11,4l6,9r5,l11,4xm1202,4l11,4r,5l1202,9r,-5xm1212,4r-10,l1207,9r5,l1212,4xe" fillcolor="black" stroked="f">
                  <v:path arrowok="t" o:connecttype="custom" o:connectlocs="1211,2775;2,2775;0,2777;0,3120;2,3123;1211,3123;1212,3120;1212,3118;11,3118;6,3112;11,3112;11,2784;6,2784;11,2779;1212,2779;1212,2777;1211,2775;11,3112;6,3112;11,3118;11,3112;1202,3112;11,3112;11,3118;1202,3118;1202,3112;1202,2779;1202,3118;1207,3112;1212,3112;1212,2784;1207,2784;1202,2779;1212,3112;1207,3112;1202,3118;1212,3118;1212,3112;11,2779;6,2784;11,2784;11,2779;1202,2779;11,2779;11,2784;1202,2784;1202,2779;1212,2779;1202,2779;1207,2784;1212,2784;1212,2779" o:connectangles="0,0,0,0,0,0,0,0,0,0,0,0,0,0,0,0,0,0,0,0,0,0,0,0,0,0,0,0,0,0,0,0,0,0,0,0,0,0,0,0,0,0,0,0,0,0,0,0,0,0,0,0"/>
                </v:shape>
                <v:line id="Line 3069" o:spid="_x0000_s1061" style="position:absolute;visibility:visible;mso-wrap-style:square" from="3751,2597" to="569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DvI8UAAADdAAAADwAAAGRycy9kb3ducmV2LnhtbESPQWvCQBSE7wX/w/KE3upGA22IriIW&#10;RW9tKp6f2Wc2mn2bZrcx/ffdQqHHYWa+YRarwTaip87XjhVMJwkI4tLpmisFx4/tUwbCB2SNjWNS&#10;8E0eVsvRwwJz7e78Tn0RKhEh7HNUYEJocyl9aciin7iWOHoX11kMUXaV1B3eI9w2cpYkz9JizXHB&#10;YEsbQ+Wt+LIKiuMhOyW3t9fPXZWm3JvzdaAXpR7Hw3oOItAQ/sN/7b1WkM6yF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DvI8UAAADdAAAADwAAAAAAAAAA&#10;AAAAAAChAgAAZHJzL2Rvd25yZXYueG1sUEsFBgAAAAAEAAQA+QAAAJMDAAAAAA==&#10;" strokecolor="#4a7ebb" strokeweight=".72pt"/>
                <v:line id="Line 3068" o:spid="_x0000_s1062" style="position:absolute;visibility:visible;mso-wrap-style:square" from="3773,2602" to="3773,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F3b8UAAADdAAAADwAAAGRycy9kb3ducmV2LnhtbESPQWsCMRSE7wX/Q3iF3mq2trayGkUE&#10;qUe1DXh8bJ67i5uXJYm6+uuNIHgcZuYbZjLrbCNO5EPtWMFHPwNBXDhTc6ng/2/5PgIRIrLBxjEp&#10;uFCA2bT3MsHcuDNv6LSNpUgQDjkqqGJscylDUZHF0HctcfL2zluMSfpSGo/nBLeNHGTZt7RYc1qo&#10;sKVFRcVhe7QKVuul/t2xHuqf7qKH/tq0m6tW6u21m49BROriM/xor4yCz8HoC+5v0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6F3b8UAAADdAAAADwAAAAAAAAAA&#10;AAAAAAChAgAAZHJzL2Rvd25yZXYueG1sUEsFBgAAAAAEAAQA+QAAAJMDAAAAAA==&#10;" strokecolor="#4a7ebb" strokeweight=".78pt"/>
                <v:line id="Line 3067" o:spid="_x0000_s1063" style="position:absolute;visibility:visible;mso-wrap-style:square" from="5687,2602" to="568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3S9MQAAADdAAAADwAAAGRycy9kb3ducmV2LnhtbESPQWsCMRSE7wX/Q3iCt5qtsipbo4gg&#10;9ai2AY+Pzevu0s3LkqS6+utNoeBxmJlvmOW6t624kA+NYwVv4wwEcelMw5WCr8/d6wJEiMgGW8ek&#10;4EYB1qvByxIL4658pMspViJBOBSooI6xK6QMZU0Ww9h1xMn7dt5iTNJX0ni8Jrht5STLZtJiw2mh&#10;xo62NZU/p1+rYH/Y6Y8z61zP+5vO/b3tjnet1GjYb95BROrjM/zf3hsF08kih7836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7dL0xAAAAN0AAAAPAAAAAAAAAAAA&#10;AAAAAKECAABkcnMvZG93bnJldi54bWxQSwUGAAAAAAQABAD5AAAAkgMAAAAA&#10;" strokecolor="#4a7ebb" strokeweight=".78pt"/>
                <v:line id="Line 3066" o:spid="_x0000_s1064" style="position:absolute;visibility:visible;mso-wrap-style:square" from="4760,2446" to="476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Mg8UAAADdAAAADwAAAGRycy9kb3ducmV2LnhtbESPW2sCMRSE3wX/QziCb5rV4oXVKFKQ&#10;+lgvAR8Pm9PdpZuTJUl19debQqGPw8x8w6y3nW3EjXyoHSuYjDMQxIUzNZcKLuf9aAkiRGSDjWNS&#10;8KAA202/t8bcuDsf6XaKpUgQDjkqqGJscylDUZHFMHYtcfK+nLcYk/SlNB7vCW4bOc2yubRYc1qo&#10;sKX3iorv049VcPjc648r65ledA8988+mPT61UsNBt1uBiNTF//Bf+2AUvE2Xc/h9k56A3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9Mg8UAAADdAAAADwAAAAAAAAAA&#10;AAAAAAChAgAAZHJzL2Rvd25yZXYueG1sUEsFBgAAAAAEAAQA+QAAAJMDAAAAAA==&#10;" strokecolor="#4a7ebb" strokeweight=".78pt"/>
                <v:shape id="Text Box 3065" o:spid="_x0000_s1065" type="#_x0000_t202" style="position:absolute;left:2492;top:249;width:166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S38YA&#10;AADdAAAADwAAAGRycy9kb3ducmV2LnhtbESPQWvCQBSE70L/w/KE3nSjBbXRVaRYEIRijIcen9ln&#10;sph9G7NbTf99tyB4HGbmG2ax6mwtbtR641jBaJiAIC6cNlwqOOafgxkIH5A11o5JwS95WC1fegtM&#10;tbtzRrdDKEWEsE9RQRVCk0rpi4os+qFriKN3dq3FEGVbSt3iPcJtLcdJMpEWDceFChv6qKi4HH6s&#10;gvU3Zxtz/Trts3Nm8vw94d3kotRrv1vPQQTqwjP8aG+1grfx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cS38YAAADdAAAADwAAAAAAAAAAAAAAAACYAgAAZHJz&#10;L2Rvd25yZXYueG1sUEsFBgAAAAAEAAQA9QAAAIsDAAAAAA==&#10;" filled="f" stroked="f">
                  <v:textbox inset="0,0,0,0">
                    <w:txbxContent>
                      <w:p w:rsidR="00282978" w:rsidRDefault="00282978">
                        <w:pPr>
                          <w:spacing w:line="178" w:lineRule="exact"/>
                          <w:rPr>
                            <w:i/>
                            <w:sz w:val="16"/>
                          </w:rPr>
                        </w:pPr>
                        <w:r>
                          <w:rPr>
                            <w:i/>
                            <w:sz w:val="16"/>
                          </w:rPr>
                          <w:t>DIRECTOR GENERAL</w:t>
                        </w:r>
                      </w:p>
                    </w:txbxContent>
                  </v:textbox>
                </v:shape>
                <v:shape id="Text Box 3064" o:spid="_x0000_s1066" type="#_x0000_t202" style="position:absolute;left:4222;top:1015;width:155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GrcQA&#10;AADdAAAADwAAAGRycy9kb3ducmV2LnhtbERPz2vCMBS+D/wfwht4W9M5KNoZRWTCQBhr68HjW/Ns&#10;g81L10Tb/ffLYbDjx/d7vZ1sJ+40eONYwXOSgiCunTbcKDhVh6clCB+QNXaOScEPedhuZg9rzLUb&#10;uaB7GRoRQ9jnqKANoc+l9HVLFn3ieuLIXdxgMUQ4NFIPOMZw28lFmmbSouHY0GJP+5bqa3mzCnZn&#10;Lt7M98fXZ3EpTFWtUj5mV6Xmj9PuFUSgKfyL/9zvWsHLYh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hq3EAAAA3QAAAA8AAAAAAAAAAAAAAAAAmAIAAGRycy9k&#10;b3ducmV2LnhtbFBLBQYAAAAABAAEAPUAAACJAwAAAAA=&#10;" filled="f" stroked="f">
                  <v:textbox inset="0,0,0,0">
                    <w:txbxContent>
                      <w:p w:rsidR="00282978" w:rsidRDefault="00282978">
                        <w:pPr>
                          <w:spacing w:line="178" w:lineRule="exact"/>
                          <w:rPr>
                            <w:i/>
                            <w:sz w:val="16"/>
                          </w:rPr>
                        </w:pPr>
                        <w:r>
                          <w:rPr>
                            <w:i/>
                            <w:sz w:val="16"/>
                          </w:rPr>
                          <w:t>GERENTE TÉCNICO</w:t>
                        </w:r>
                      </w:p>
                    </w:txbxContent>
                  </v:textbox>
                </v:shape>
                <v:shape id="Text Box 3063" o:spid="_x0000_s1067" type="#_x0000_t202" style="position:absolute;left:1028;top:1183;width:104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jNsUA&#10;AADdAAAADwAAAGRycy9kb3ducmV2LnhtbESPQWvCQBSE7wX/w/KE3upGBdHoKiItCAVpjAePz+wz&#10;Wcy+TbNbjf++Kwgeh5n5hlmsOluLK7XeOFYwHCQgiAunDZcKDvnXxxSED8gaa8ek4E4eVsve2wJT&#10;7W6c0XUfShEh7FNUUIXQpFL6oiKLfuAa4uidXWsxRNmWUrd4i3Bby1GSTKRFw3GhwoY2FRWX/Z9V&#10;sD5y9ml+d6ef7JyZPJ8l/D25KPXe79ZzEIG68Ao/21utYDya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CM2xQAAAN0AAAAPAAAAAAAAAAAAAAAAAJgCAABkcnMv&#10;ZG93bnJldi54bWxQSwUGAAAAAAQABAD1AAAAigMAAAAA&#10;" filled="f" stroked="f">
                  <v:textbox inset="0,0,0,0">
                    <w:txbxContent>
                      <w:p w:rsidR="00282978" w:rsidRDefault="00282978">
                        <w:pPr>
                          <w:spacing w:line="178" w:lineRule="exact"/>
                          <w:rPr>
                            <w:i/>
                            <w:sz w:val="16"/>
                          </w:rPr>
                        </w:pPr>
                        <w:r>
                          <w:rPr>
                            <w:i/>
                            <w:sz w:val="16"/>
                          </w:rPr>
                          <w:t>SECRETARIA</w:t>
                        </w:r>
                      </w:p>
                      <w:p w:rsidR="00282978" w:rsidRDefault="00282978">
                        <w:pPr>
                          <w:spacing w:before="9"/>
                          <w:rPr>
                            <w:sz w:val="23"/>
                          </w:rPr>
                        </w:pPr>
                      </w:p>
                      <w:p w:rsidR="00282978" w:rsidRDefault="00282978">
                        <w:pPr>
                          <w:spacing w:before="1"/>
                          <w:ind w:left="57"/>
                          <w:rPr>
                            <w:i/>
                            <w:sz w:val="16"/>
                          </w:rPr>
                        </w:pPr>
                        <w:r>
                          <w:rPr>
                            <w:i/>
                            <w:sz w:val="16"/>
                          </w:rPr>
                          <w:t>CONTADOR</w:t>
                        </w:r>
                      </w:p>
                    </w:txbxContent>
                  </v:textbox>
                </v:shape>
                <v:shape id="Text Box 3062" o:spid="_x0000_s1068" type="#_x0000_t202" style="position:absolute;left:3391;top:1640;width:828;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dsIA&#10;AADdAAAADwAAAGRycy9kb3ducmV2LnhtbERPTYvCMBC9C/6HMII3TVUQrUaRRWFBWKz1sMfZZmyD&#10;zaTbZLX++81B8Ph43+ttZ2txp9Ybxwom4wQEceG04VLBJT+MFiB8QNZYOyYFT/Kw3fR7a0y1e3BG&#10;93MoRQxhn6KCKoQmldIXFVn0Y9cQR+7qWoshwraUusVHDLe1nCbJXFo0HBsqbOijouJ2/rMKdt+c&#10;7c3v188pu2Ymz5cJH+c3pYaDbrcCEagLb/HL/akVzKb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5xx2wgAAAN0AAAAPAAAAAAAAAAAAAAAAAJgCAABkcnMvZG93&#10;bnJldi54bWxQSwUGAAAAAAQABAD1AAAAhwMAAAAA&#10;" filled="f" stroked="f">
                  <v:textbox inset="0,0,0,0">
                    <w:txbxContent>
                      <w:p w:rsidR="00282978" w:rsidRDefault="00282978">
                        <w:pPr>
                          <w:spacing w:line="178" w:lineRule="exact"/>
                          <w:rPr>
                            <w:i/>
                            <w:sz w:val="16"/>
                          </w:rPr>
                        </w:pPr>
                        <w:r>
                          <w:rPr>
                            <w:i/>
                            <w:sz w:val="16"/>
                          </w:rPr>
                          <w:t>COMPRAS</w:t>
                        </w:r>
                      </w:p>
                    </w:txbxContent>
                  </v:textbox>
                </v:shape>
                <v:shape id="Text Box 3061" o:spid="_x0000_s1069" type="#_x0000_t202" style="position:absolute;left:5181;top:1634;width:1005;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57cUA&#10;AADdAAAADwAAAGRycy9kb3ducmV2LnhtbESPQWvCQBSE74L/YXlCb7rRgmh0FZEWhEJpjAePz+wz&#10;Wcy+jdlV03/fLQgeh5n5hlmuO1uLO7XeOFYwHiUgiAunDZcKDvnncAbCB2SNtWNS8Ese1qt+b4mp&#10;dg/O6L4PpYgQ9ikqqEJoUil9UZFFP3INcfTOrrUYomxLqVt8RLit5SRJptKi4bhQYUPbiorL/mYV&#10;bI6cfZjr9+knO2cmz+cJf00vSr0Nus0CRKAuvMLP9k4reJ/M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7ntxQAAAN0AAAAPAAAAAAAAAAAAAAAAAJgCAABkcnMv&#10;ZG93bnJldi54bWxQSwUGAAAAAAQABAD1AAAAigMAAAAA&#10;" filled="f" stroked="f">
                  <v:textbox inset="0,0,0,0">
                    <w:txbxContent>
                      <w:p w:rsidR="00282978" w:rsidRDefault="00282978">
                        <w:pPr>
                          <w:spacing w:line="178" w:lineRule="exact"/>
                          <w:rPr>
                            <w:i/>
                            <w:sz w:val="16"/>
                          </w:rPr>
                        </w:pPr>
                        <w:r>
                          <w:rPr>
                            <w:i/>
                            <w:sz w:val="16"/>
                          </w:rPr>
                          <w:t>CALCULISTA</w:t>
                        </w:r>
                      </w:p>
                    </w:txbxContent>
                  </v:textbox>
                </v:shape>
                <v:shape id="Text Box 3060" o:spid="_x0000_s1070" type="#_x0000_t202" style="position:absolute;left:4030;top:2191;width:1699;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nmsUA&#10;AADdAAAADwAAAGRycy9kb3ducmV2LnhtbESPQWvCQBSE70L/w/IKvenGFKRGVxFpQRCKMR56fM0+&#10;k8Xs25hdNf77rlDwOMzMN8x82dtGXKnzxrGC8SgBQVw6bbhScCi+hh8gfEDW2DgmBXfysFy8DOaY&#10;aXfjnK77UIkIYZ+hgjqENpPSlzVZ9CPXEkfv6DqLIcqukrrDW4TbRqZJMpEWDceFGlta11Se9her&#10;YPXD+ac5f//u8mNuimKa8HZyUurttV/NQATqwzP8395oBe/p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SeaxQAAAN0AAAAPAAAAAAAAAAAAAAAAAJgCAABkcnMv&#10;ZG93bnJldi54bWxQSwUGAAAAAAQABAD1AAAAigMAAAAA&#10;" filled="f" stroked="f">
                  <v:textbox inset="0,0,0,0">
                    <w:txbxContent>
                      <w:p w:rsidR="00282978" w:rsidRDefault="00282978">
                        <w:pPr>
                          <w:spacing w:line="178" w:lineRule="exact"/>
                          <w:rPr>
                            <w:i/>
                            <w:sz w:val="16"/>
                          </w:rPr>
                        </w:pPr>
                        <w:r>
                          <w:rPr>
                            <w:i/>
                            <w:sz w:val="16"/>
                          </w:rPr>
                          <w:t>RESIDENTE DE OBRA</w:t>
                        </w:r>
                      </w:p>
                    </w:txbxContent>
                  </v:textbox>
                </v:shape>
                <v:shape id="Text Box 3059" o:spid="_x0000_s1071" type="#_x0000_t202" style="position:absolute;left:3505;top:2857;width:784;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CAcUA&#10;AADdAAAADwAAAGRycy9kb3ducmV2LnhtbESPQWvCQBSE7wX/w/KE3upGBanRVUQUCkJpjAePz+wz&#10;Wcy+jdlV47/vFgoeh5n5hpkvO1uLO7XeOFYwHCQgiAunDZcKDvn24xOED8gaa8ek4Ekelove2xxT&#10;7R6c0X0fShEh7FNUUIXQpFL6oiKLfuAa4uidXWsxRNmWUrf4iHBby1GSTKRFw3GhwobWFRWX/c0q&#10;WB0525jr9+knO2cmz6cJ7yYXpd773WoGIlAXXuH/9pdWMB5Nx/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YIBxQAAAN0AAAAPAAAAAAAAAAAAAAAAAJgCAABkcnMv&#10;ZG93bnJldi54bWxQSwUGAAAAAAQABAD1AAAAigMAAAAA&#10;" filled="f" stroked="f">
                  <v:textbox inset="0,0,0,0">
                    <w:txbxContent>
                      <w:p w:rsidR="00282978" w:rsidRDefault="00282978">
                        <w:pPr>
                          <w:spacing w:line="178" w:lineRule="exact"/>
                          <w:rPr>
                            <w:i/>
                            <w:sz w:val="16"/>
                          </w:rPr>
                        </w:pPr>
                        <w:r>
                          <w:rPr>
                            <w:i/>
                            <w:sz w:val="16"/>
                          </w:rPr>
                          <w:t>VELADOR</w:t>
                        </w:r>
                      </w:p>
                    </w:txbxContent>
                  </v:textbox>
                </v:shape>
                <v:shape id="Text Box 3058" o:spid="_x0000_s1072" type="#_x0000_t202" style="position:absolute;left:4938;top:2845;width:115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dcYA&#10;AADdAAAADwAAAGRycy9kb3ducmV2LnhtbESPQWvCQBSE7wX/w/KE3upGW0Sjq4goCIXSGA8en9ln&#10;sph9G7Orpv++Wyh4HGbmG2a+7Gwt7tR641jBcJCAIC6cNlwqOOTbtwkIH5A11o5JwQ95WC56L3NM&#10;tXtwRvd9KEWEsE9RQRVCk0rpi4os+oFriKN3dq3FEGVbSt3iI8JtLUdJMpYWDceFChtaV1Rc9jer&#10;YHXkbGOuX6fv7JyZPJ8m/Dm+KPXa71YzEIG68Az/t3dawfto+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wadcYAAADdAAAADwAAAAAAAAAAAAAAAACYAgAAZHJz&#10;L2Rvd25yZXYueG1sUEsFBgAAAAAEAAQA9QAAAIsDAAAAAA==&#10;" filled="f" stroked="f">
                  <v:textbox inset="0,0,0,0">
                    <w:txbxContent>
                      <w:p w:rsidR="00282978" w:rsidRDefault="00282978">
                        <w:pPr>
                          <w:spacing w:line="178" w:lineRule="exact"/>
                          <w:rPr>
                            <w:i/>
                            <w:sz w:val="16"/>
                          </w:rPr>
                        </w:pPr>
                        <w:r>
                          <w:rPr>
                            <w:i/>
                            <w:sz w:val="16"/>
                          </w:rPr>
                          <w:t>AUX. DE OBRA</w:t>
                        </w:r>
                      </w:p>
                    </w:txbxContent>
                  </v:textbox>
                </v:shape>
                <w10:wrap type="topAndBottom" anchorx="page"/>
              </v:group>
            </w:pict>
          </mc:Fallback>
        </mc:AlternateContent>
      </w:r>
    </w:p>
    <w:p w:rsidR="00181299" w:rsidRPr="000A593D" w:rsidRDefault="00070AFD">
      <w:pPr>
        <w:pStyle w:val="Textoindependiente"/>
        <w:spacing w:before="160"/>
        <w:ind w:left="220"/>
      </w:pPr>
      <w:r w:rsidRPr="000A593D">
        <w:t>ASÍ MISMO PONEMOS A DISPOSICIÓN LA MAQUINARIA Y EQUIPO DE CONSTRUCCIÓN QUE UTILIZAREMOS PARA LLEVAR A CABO LOS TRABAJOS:</w:t>
      </w:r>
    </w:p>
    <w:p w:rsidR="00181299" w:rsidRPr="000A593D" w:rsidRDefault="00181299">
      <w:pPr>
        <w:pStyle w:val="Textoindependiente"/>
      </w:pPr>
    </w:p>
    <w:p w:rsidR="00181299" w:rsidRPr="000A593D" w:rsidRDefault="00070AFD">
      <w:pPr>
        <w:pStyle w:val="Textoindependiente"/>
        <w:spacing w:line="184" w:lineRule="exact"/>
        <w:ind w:left="842"/>
      </w:pPr>
      <w:r w:rsidRPr="000A593D">
        <w:t>2 REVOLVEDORAS</w:t>
      </w:r>
    </w:p>
    <w:p w:rsidR="00181299" w:rsidRPr="000A593D" w:rsidRDefault="00070AFD">
      <w:pPr>
        <w:pStyle w:val="Textoindependiente"/>
        <w:ind w:left="842"/>
      </w:pPr>
      <w:r w:rsidRPr="000A593D">
        <w:t>2 VIBRADORES</w:t>
      </w:r>
    </w:p>
    <w:p w:rsidR="00181299" w:rsidRPr="000A593D" w:rsidRDefault="00070AFD">
      <w:pPr>
        <w:pStyle w:val="Textoindependiente"/>
        <w:spacing w:before="1" w:line="184" w:lineRule="exact"/>
        <w:ind w:left="842"/>
      </w:pPr>
      <w:r w:rsidRPr="000A593D">
        <w:t>1 RETROEXCAVADORA</w:t>
      </w:r>
    </w:p>
    <w:p w:rsidR="00181299" w:rsidRPr="000A593D" w:rsidRDefault="00070AFD">
      <w:pPr>
        <w:pStyle w:val="Textoindependiente"/>
        <w:ind w:left="842"/>
      </w:pPr>
      <w:r w:rsidRPr="000A593D">
        <w:t>1 CAMIÓN DE VOLTEO</w:t>
      </w:r>
    </w:p>
    <w:p w:rsidR="00181299" w:rsidRPr="000A593D" w:rsidRDefault="00181299">
      <w:pPr>
        <w:pStyle w:val="Textoindependiente"/>
        <w:rPr>
          <w:sz w:val="18"/>
        </w:rPr>
      </w:pPr>
    </w:p>
    <w:p w:rsidR="00181299" w:rsidRPr="000A593D" w:rsidRDefault="00181299">
      <w:pPr>
        <w:pStyle w:val="Textoindependiente"/>
        <w:rPr>
          <w:sz w:val="18"/>
        </w:rPr>
      </w:pPr>
    </w:p>
    <w:p w:rsidR="00181299" w:rsidRPr="000A593D" w:rsidRDefault="00070AFD">
      <w:pPr>
        <w:pStyle w:val="Prrafodelista"/>
        <w:numPr>
          <w:ilvl w:val="0"/>
          <w:numId w:val="7"/>
        </w:numPr>
        <w:tabs>
          <w:tab w:val="left" w:pos="461"/>
        </w:tabs>
        <w:spacing w:before="137"/>
        <w:ind w:left="460" w:hanging="240"/>
        <w:jc w:val="both"/>
        <w:rPr>
          <w:b/>
          <w:sz w:val="18"/>
        </w:rPr>
      </w:pPr>
      <w:r w:rsidRPr="000A593D">
        <w:rPr>
          <w:b/>
          <w:sz w:val="18"/>
        </w:rPr>
        <w:t>PROCEDIMIENTO</w:t>
      </w:r>
      <w:r w:rsidRPr="000A593D">
        <w:rPr>
          <w:b/>
          <w:spacing w:val="-1"/>
          <w:sz w:val="18"/>
        </w:rPr>
        <w:t xml:space="preserve"> </w:t>
      </w:r>
      <w:r w:rsidRPr="000A593D">
        <w:rPr>
          <w:b/>
          <w:sz w:val="18"/>
        </w:rPr>
        <w:t>CONSTRUCTIVO</w:t>
      </w:r>
    </w:p>
    <w:p w:rsidR="00181299" w:rsidRPr="000A593D" w:rsidRDefault="00181299">
      <w:pPr>
        <w:pStyle w:val="Textoindependiente"/>
        <w:rPr>
          <w:b/>
        </w:rPr>
      </w:pPr>
    </w:p>
    <w:p w:rsidR="00181299" w:rsidRPr="000A593D" w:rsidRDefault="00070AFD">
      <w:pPr>
        <w:pStyle w:val="Prrafodelista"/>
        <w:numPr>
          <w:ilvl w:val="0"/>
          <w:numId w:val="6"/>
        </w:numPr>
        <w:tabs>
          <w:tab w:val="left" w:pos="581"/>
        </w:tabs>
        <w:spacing w:before="1"/>
        <w:ind w:hanging="360"/>
        <w:jc w:val="both"/>
        <w:rPr>
          <w:sz w:val="16"/>
        </w:rPr>
      </w:pPr>
      <w:r w:rsidRPr="000A593D">
        <w:rPr>
          <w:sz w:val="16"/>
        </w:rPr>
        <w:t>EL PERIODO DE CONSTRUCCIÓN SERA DEL 15 DE ABRIL AL 30 DE MAYO DE</w:t>
      </w:r>
      <w:r w:rsidRPr="000A593D">
        <w:rPr>
          <w:spacing w:val="-1"/>
          <w:sz w:val="16"/>
        </w:rPr>
        <w:t xml:space="preserve"> </w:t>
      </w:r>
      <w:r w:rsidRPr="000A593D">
        <w:rPr>
          <w:sz w:val="16"/>
        </w:rPr>
        <w:t>2017</w:t>
      </w:r>
    </w:p>
    <w:p w:rsidR="00181299" w:rsidRPr="000A593D" w:rsidRDefault="00070AFD">
      <w:pPr>
        <w:pStyle w:val="Prrafodelista"/>
        <w:numPr>
          <w:ilvl w:val="0"/>
          <w:numId w:val="6"/>
        </w:numPr>
        <w:tabs>
          <w:tab w:val="left" w:pos="579"/>
          <w:tab w:val="left" w:pos="581"/>
        </w:tabs>
        <w:spacing w:before="27" w:line="276" w:lineRule="auto"/>
        <w:ind w:right="537" w:hanging="360"/>
        <w:rPr>
          <w:sz w:val="16"/>
        </w:rPr>
      </w:pPr>
      <w:r w:rsidRPr="000A593D">
        <w:rPr>
          <w:sz w:val="16"/>
        </w:rPr>
        <w:t>A CONTINUACIÓN SE DESCRIBE EL PROCESO DE CONSTRUCCIÓN A UTILIZAR, CON SUS RESPECTIVAS PARTIDAS Y SUB- PARTIDAS Y CONCEPTOS DE OBRA A REALIZAR DE LOS TRABAJOS DE LA PROPUESTA.</w:t>
      </w:r>
    </w:p>
    <w:p w:rsidR="00181299" w:rsidRPr="000A593D" w:rsidRDefault="00181299">
      <w:pPr>
        <w:pStyle w:val="Textoindependiente"/>
        <w:spacing w:before="4"/>
        <w:rPr>
          <w:sz w:val="18"/>
        </w:rPr>
      </w:pPr>
    </w:p>
    <w:p w:rsidR="00181299" w:rsidRPr="000A593D" w:rsidRDefault="00070AFD">
      <w:pPr>
        <w:pStyle w:val="Textoindependiente"/>
        <w:spacing w:line="276" w:lineRule="auto"/>
        <w:ind w:left="220" w:right="347"/>
      </w:pPr>
      <w:r w:rsidRPr="000A593D">
        <w:t>UNA VEZ ASIGNADO EL CONTRATO, SE PROCEDERÁ A LA RECOPILACIÓN DE LA INFORMACIÓN NECESARIA PARA PROCEDER CON EL INICIO DE OBRA Y SE DEBERÁ PONER DE ACUERDO CON LA SUPERVISIÓN PARA EL INICIO DE ESTOS.</w:t>
      </w:r>
    </w:p>
    <w:p w:rsidR="00181299" w:rsidRPr="000A593D" w:rsidRDefault="00181299">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pPr>
        <w:spacing w:line="276" w:lineRule="auto"/>
      </w:pPr>
    </w:p>
    <w:p w:rsidR="00070AFD" w:rsidRPr="000A593D" w:rsidRDefault="00070AFD">
      <w:pPr>
        <w:spacing w:line="276" w:lineRule="auto"/>
      </w:pPr>
    </w:p>
    <w:p w:rsidR="00070AFD" w:rsidRPr="000A593D" w:rsidRDefault="00070AFD">
      <w:pPr>
        <w:spacing w:line="276" w:lineRule="auto"/>
      </w:pPr>
    </w:p>
    <w:p w:rsidR="00947E9A" w:rsidRPr="000A593D" w:rsidRDefault="00947E9A" w:rsidP="00947E9A">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89312" behindDoc="0" locked="0" layoutInCell="1" allowOverlap="1" wp14:anchorId="28858D9A" wp14:editId="26962750">
                <wp:simplePos x="0" y="0"/>
                <wp:positionH relativeFrom="column">
                  <wp:posOffset>229870</wp:posOffset>
                </wp:positionH>
                <wp:positionV relativeFrom="paragraph">
                  <wp:posOffset>-9525</wp:posOffset>
                </wp:positionV>
                <wp:extent cx="1144905" cy="1249680"/>
                <wp:effectExtent l="0" t="0" r="0" b="7620"/>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947E9A">
                            <w:r w:rsidRPr="00E54011">
                              <w:rPr>
                                <w:noProof/>
                                <w:lang w:eastAsia="es-MX"/>
                              </w:rPr>
                              <w:drawing>
                                <wp:inline distT="0" distB="0" distL="0" distR="0" wp14:anchorId="0B42F4E3" wp14:editId="22B94C95">
                                  <wp:extent cx="96202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58D9A" id="_x0000_s1073" type="#_x0000_t202" style="position:absolute;left:0;text-align:left;margin-left:18.1pt;margin-top:-.75pt;width:90.15pt;height:98.4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L7tktUwAgAAOAQAAA4AAAAAAAAAAAAAAAAALgIA&#10;AGRycy9lMm9Eb2MueG1sUEsBAi0AFAAGAAgAAAAhAJecsYzeAAAACQEAAA8AAAAAAAAAAAAAAAAA&#10;igQAAGRycy9kb3ducmV2LnhtbFBLBQYAAAAABAAEAPMAAACVBQAAAAA=&#10;" stroked="f">
                <v:textbox>
                  <w:txbxContent>
                    <w:p w:rsidR="00282978" w:rsidRDefault="00282978" w:rsidP="00947E9A">
                      <w:r w:rsidRPr="00E54011">
                        <w:rPr>
                          <w:noProof/>
                          <w:lang w:eastAsia="es-MX"/>
                        </w:rPr>
                        <w:drawing>
                          <wp:inline distT="0" distB="0" distL="0" distR="0" wp14:anchorId="0B42F4E3" wp14:editId="22B94C95">
                            <wp:extent cx="962025" cy="11811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26"/>
        <w:gridCol w:w="2967"/>
        <w:gridCol w:w="1391"/>
      </w:tblGrid>
      <w:tr w:rsidR="00947E9A" w:rsidRPr="000A593D" w:rsidTr="00311EA6">
        <w:tc>
          <w:tcPr>
            <w:tcW w:w="2835"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CONCURSO No.:</w:t>
            </w:r>
          </w:p>
          <w:p w:rsidR="00947E9A" w:rsidRPr="000A593D" w:rsidRDefault="00947E9A" w:rsidP="00311EA6">
            <w:pPr>
              <w:pStyle w:val="Textoindependiente"/>
              <w:rPr>
                <w:b/>
                <w:sz w:val="14"/>
                <w:szCs w:val="14"/>
              </w:rPr>
            </w:pPr>
            <w:r w:rsidRPr="000A593D">
              <w:rPr>
                <w:b/>
                <w:sz w:val="14"/>
                <w:szCs w:val="14"/>
              </w:rPr>
              <w:t>DESCRIPCION DE LA OBRA:</w:t>
            </w:r>
          </w:p>
        </w:tc>
        <w:tc>
          <w:tcPr>
            <w:tcW w:w="1392"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DOCUMENTO:</w:t>
            </w:r>
          </w:p>
          <w:p w:rsidR="00947E9A" w:rsidRPr="000A593D" w:rsidRDefault="00AB4E89" w:rsidP="00311EA6">
            <w:pPr>
              <w:pStyle w:val="Textoindependiente"/>
              <w:rPr>
                <w:b/>
                <w:sz w:val="14"/>
                <w:szCs w:val="14"/>
              </w:rPr>
            </w:pPr>
            <w:r w:rsidRPr="000A593D">
              <w:rPr>
                <w:b/>
                <w:sz w:val="14"/>
                <w:szCs w:val="14"/>
              </w:rPr>
              <w:t>PT-</w:t>
            </w:r>
            <w:r w:rsidR="00947E9A" w:rsidRPr="000A593D">
              <w:rPr>
                <w:b/>
                <w:sz w:val="14"/>
                <w:szCs w:val="14"/>
              </w:rPr>
              <w:t>2</w:t>
            </w:r>
          </w:p>
        </w:tc>
      </w:tr>
      <w:tr w:rsidR="00947E9A" w:rsidRPr="000A593D" w:rsidTr="00311EA6">
        <w:tc>
          <w:tcPr>
            <w:tcW w:w="2835"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RAZON SOCIAL DEL LICITANTE</w:t>
            </w:r>
          </w:p>
        </w:tc>
        <w:tc>
          <w:tcPr>
            <w:tcW w:w="2977"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FECHA DE PRESENTACION DE LA PROPUESTA:</w:t>
            </w:r>
          </w:p>
          <w:p w:rsidR="00947E9A" w:rsidRPr="000A593D" w:rsidRDefault="00947E9A" w:rsidP="00311EA6">
            <w:pPr>
              <w:pStyle w:val="Textoindependiente"/>
              <w:rPr>
                <w:b/>
                <w:sz w:val="14"/>
                <w:szCs w:val="14"/>
              </w:rPr>
            </w:pPr>
            <w:r w:rsidRPr="000A593D">
              <w:rPr>
                <w:b/>
                <w:sz w:val="14"/>
                <w:szCs w:val="14"/>
              </w:rPr>
              <w:t>FECHA DE INICIO:</w:t>
            </w:r>
          </w:p>
          <w:p w:rsidR="00947E9A" w:rsidRPr="000A593D" w:rsidRDefault="00947E9A" w:rsidP="00311EA6">
            <w:pPr>
              <w:pStyle w:val="Textoindependiente"/>
              <w:rPr>
                <w:b/>
                <w:sz w:val="14"/>
                <w:szCs w:val="14"/>
              </w:rPr>
            </w:pPr>
            <w:r w:rsidRPr="000A593D">
              <w:rPr>
                <w:b/>
                <w:sz w:val="14"/>
                <w:szCs w:val="14"/>
              </w:rPr>
              <w:t>FECHA DE TERMINACION:</w:t>
            </w:r>
          </w:p>
          <w:p w:rsidR="00947E9A" w:rsidRPr="000A593D" w:rsidRDefault="00947E9A" w:rsidP="00311EA6">
            <w:pPr>
              <w:pStyle w:val="Textoindependiente"/>
              <w:rPr>
                <w:b/>
                <w:sz w:val="14"/>
                <w:szCs w:val="14"/>
              </w:rPr>
            </w:pPr>
            <w:r w:rsidRPr="000A593D">
              <w:rPr>
                <w:b/>
                <w:sz w:val="14"/>
                <w:szCs w:val="14"/>
              </w:rPr>
              <w:t>PLAZO DE EJECUCION:</w:t>
            </w:r>
          </w:p>
          <w:p w:rsidR="00947E9A" w:rsidRPr="000A593D" w:rsidRDefault="00947E9A" w:rsidP="00311EA6">
            <w:pPr>
              <w:pStyle w:val="Textoindependiente"/>
              <w:rPr>
                <w:b/>
                <w:sz w:val="14"/>
                <w:szCs w:val="14"/>
              </w:rPr>
            </w:pPr>
          </w:p>
        </w:tc>
        <w:tc>
          <w:tcPr>
            <w:tcW w:w="1392" w:type="dxa"/>
          </w:tcPr>
          <w:p w:rsidR="00947E9A" w:rsidRPr="000A593D" w:rsidRDefault="00947E9A" w:rsidP="00311EA6">
            <w:pPr>
              <w:pStyle w:val="Textoindependiente"/>
              <w:rPr>
                <w:b/>
                <w:sz w:val="14"/>
                <w:szCs w:val="14"/>
              </w:rPr>
            </w:pPr>
          </w:p>
          <w:p w:rsidR="00947E9A" w:rsidRPr="000A593D" w:rsidRDefault="00947E9A" w:rsidP="00311EA6">
            <w:pPr>
              <w:pStyle w:val="Textoindependiente"/>
              <w:rPr>
                <w:b/>
                <w:sz w:val="14"/>
                <w:szCs w:val="14"/>
              </w:rPr>
            </w:pPr>
            <w:r w:rsidRPr="000A593D">
              <w:rPr>
                <w:b/>
                <w:sz w:val="14"/>
                <w:szCs w:val="14"/>
              </w:rPr>
              <w:t>HOJA:</w:t>
            </w:r>
          </w:p>
          <w:p w:rsidR="00947E9A" w:rsidRPr="000A593D" w:rsidRDefault="00947E9A" w:rsidP="00311EA6">
            <w:pPr>
              <w:pStyle w:val="Textoindependiente"/>
              <w:rPr>
                <w:b/>
                <w:sz w:val="14"/>
                <w:szCs w:val="14"/>
              </w:rPr>
            </w:pPr>
            <w:r w:rsidRPr="000A593D">
              <w:rPr>
                <w:b/>
                <w:sz w:val="14"/>
                <w:szCs w:val="14"/>
              </w:rPr>
              <w:t>DE:</w:t>
            </w:r>
          </w:p>
        </w:tc>
      </w:tr>
    </w:tbl>
    <w:p w:rsidR="00181299" w:rsidRPr="000A593D" w:rsidRDefault="00181299">
      <w:pPr>
        <w:tabs>
          <w:tab w:val="left" w:pos="3815"/>
        </w:tabs>
        <w:ind w:left="112"/>
        <w:rPr>
          <w:sz w:val="20"/>
        </w:rPr>
      </w:pPr>
    </w:p>
    <w:p w:rsidR="00181299" w:rsidRPr="000A593D" w:rsidRDefault="00181299">
      <w:pPr>
        <w:pStyle w:val="Textoindependiente"/>
        <w:spacing w:before="3"/>
        <w:rPr>
          <w:sz w:val="19"/>
        </w:rPr>
      </w:pPr>
    </w:p>
    <w:p w:rsidR="00181299" w:rsidRPr="000A593D" w:rsidRDefault="00070AFD">
      <w:pPr>
        <w:pStyle w:val="Ttulo4"/>
      </w:pPr>
      <w:r w:rsidRPr="000A593D">
        <w:t>PROCESO DE CONSTRUCCIÓN</w:t>
      </w:r>
    </w:p>
    <w:p w:rsidR="00181299" w:rsidRPr="000A593D" w:rsidRDefault="00181299">
      <w:pPr>
        <w:pStyle w:val="Textoindependiente"/>
        <w:spacing w:before="8"/>
        <w:rPr>
          <w:b/>
          <w:sz w:val="20"/>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PRELIMINARES:</w:t>
      </w:r>
    </w:p>
    <w:p w:rsidR="00181299" w:rsidRPr="000A593D" w:rsidRDefault="00070AFD">
      <w:pPr>
        <w:pStyle w:val="Textoindependiente"/>
        <w:spacing w:before="29" w:line="276" w:lineRule="auto"/>
        <w:ind w:left="579"/>
      </w:pPr>
      <w:r w:rsidRPr="000A593D">
        <w:t>SE REALIZARAN LAS LIMPIEZAS RESPECTIVAS DEL ÁREA A TRABAJAR, CON EL USO DE LA RETROEXCAVADORA Y EL CAMIÓN DE VOLTEO Y SE RETIRA DEL LUGAR EL MATERIAL PRODUCTO DE LIMPIEZA,</w:t>
      </w:r>
    </w:p>
    <w:p w:rsidR="00181299" w:rsidRPr="000A593D" w:rsidRDefault="00070AFD">
      <w:pPr>
        <w:pStyle w:val="Textoindependiente"/>
        <w:spacing w:line="276" w:lineRule="auto"/>
        <w:ind w:left="579"/>
      </w:pPr>
      <w:r w:rsidRPr="000A593D">
        <w:t>UNA VEZ LIMPIO SE REALIZARA EL TRAZO DEL TERRENO, DE MANERA MANUAL CON EL USO DE UN ALBAÑIL APOYADO POR DOS PEONES, TAL COMO LO INDICA EL PROYECTO.</w:t>
      </w:r>
    </w:p>
    <w:p w:rsidR="00181299" w:rsidRPr="000A593D" w:rsidRDefault="00181299">
      <w:pPr>
        <w:pStyle w:val="Textoindependiente"/>
        <w:spacing w:before="10"/>
        <w:rPr>
          <w:sz w:val="15"/>
        </w:rPr>
      </w:pPr>
    </w:p>
    <w:p w:rsidR="00181299" w:rsidRPr="000A593D" w:rsidRDefault="00070AFD">
      <w:pPr>
        <w:pStyle w:val="Prrafodelista"/>
        <w:numPr>
          <w:ilvl w:val="0"/>
          <w:numId w:val="5"/>
        </w:numPr>
        <w:tabs>
          <w:tab w:val="left" w:pos="580"/>
          <w:tab w:val="left" w:pos="581"/>
        </w:tabs>
        <w:ind w:hanging="360"/>
        <w:rPr>
          <w:sz w:val="16"/>
        </w:rPr>
      </w:pPr>
      <w:r w:rsidRPr="000A593D">
        <w:rPr>
          <w:sz w:val="16"/>
        </w:rPr>
        <w:t>EXCAVACIONES:</w:t>
      </w:r>
    </w:p>
    <w:p w:rsidR="00181299" w:rsidRPr="000A593D" w:rsidRDefault="00070AFD">
      <w:pPr>
        <w:pStyle w:val="Textoindependiente"/>
        <w:spacing w:before="29" w:line="276" w:lineRule="auto"/>
        <w:ind w:left="579" w:right="807"/>
      </w:pPr>
      <w:r w:rsidRPr="000A593D">
        <w:t>SE EFECTUARAN LAS EXCAVACIONES DE LAS ZANJAS PARA EL DESPLANTE DE LA CIMENTACIÓN EN TERRENO TIPO “B”, LAS CUALES SERÁN REALIZADAS A MANO, CON PEONES, Y A LA VEZ SE REALIZARAN LOS ACARREOS EN CARRETILLA PARA APILARSE EN EL ÁREA DESTINADA PARA EL MATERIAL PRODUCTO DE EXCAVACIÓN, PARA POSTERIORMENTE SER CARGADO CON LA RETROEXCAVADORA Y RETIRADO EN CAMIÓN DE VOLTEO AL LUGAR INDICADO POR LA SUPERVISIÓN.</w:t>
      </w:r>
    </w:p>
    <w:p w:rsidR="00181299" w:rsidRPr="000A593D" w:rsidRDefault="00070AFD">
      <w:pPr>
        <w:pStyle w:val="Textoindependiente"/>
        <w:spacing w:line="276" w:lineRule="auto"/>
        <w:ind w:left="580" w:right="347"/>
      </w:pPr>
      <w:r w:rsidRPr="000A593D">
        <w:t>POSTERIOR SE EJECUTARAN EL AFINE DE FONDOS DE LAS CEPA A MANO, HOMOGENIZADAS Y COMPACTADO CON PISÓN DE MANO, PARA RECIBIR LA ESTRUCTURA DE LA CIMENTACIÓN</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81"/>
        </w:tabs>
        <w:ind w:hanging="360"/>
        <w:rPr>
          <w:sz w:val="16"/>
        </w:rPr>
      </w:pPr>
      <w:r w:rsidRPr="000A593D">
        <w:rPr>
          <w:sz w:val="16"/>
        </w:rPr>
        <w:t>CIMENTACIÓN:</w:t>
      </w:r>
    </w:p>
    <w:p w:rsidR="00181299" w:rsidRPr="000A593D" w:rsidRDefault="00070AFD">
      <w:pPr>
        <w:pStyle w:val="Textoindependiente"/>
        <w:spacing w:before="27" w:line="276" w:lineRule="auto"/>
        <w:ind w:left="580"/>
      </w:pPr>
      <w:r w:rsidRPr="000A593D">
        <w:t>LOS FIERREROS INICIARAN CON LOS TRABAJOS DE HABILITADO Y ARMADO DE LOS ACEROS, PARA UNA VEZ TERMINADOS, SE PROCEDA A LA COLOCACIÓN DE ESTOS EN SUS RESPECTIVAS EXCAVACIONES.</w:t>
      </w:r>
    </w:p>
    <w:p w:rsidR="00181299" w:rsidRPr="000A593D" w:rsidRDefault="00070AFD">
      <w:pPr>
        <w:pStyle w:val="Textoindependiente"/>
        <w:spacing w:before="1" w:line="276" w:lineRule="auto"/>
        <w:ind w:left="580"/>
      </w:pPr>
      <w:r w:rsidRPr="000A593D">
        <w:t>LOS CARPINTEROS HABILITARAN Y ARMARAN LA CIMBRA DE MADERA SEGÚN ESPECIFICACIONES PARA UNA VEZ HABILITADA COLOCARLA EN LOS ELEMENTOS ESTRUCTURALES DESTINADOS.</w:t>
      </w:r>
    </w:p>
    <w:p w:rsidR="00181299" w:rsidRPr="000A593D" w:rsidRDefault="00070AFD">
      <w:pPr>
        <w:pStyle w:val="Textoindependiente"/>
        <w:spacing w:line="276" w:lineRule="auto"/>
        <w:ind w:left="580" w:right="534"/>
        <w:jc w:val="both"/>
      </w:pPr>
      <w:r w:rsidRPr="000A593D">
        <w:t>UNA COLOCADO EL ACERO Y LA CIMBRA, DE LAS ZAPATAS Y LOS DADOS, LA CUADRILLA DE COLADOS, PROCEDERÁ A LA PREPARACIÓN DEL CONCRETO HECHO EN OBRA Y ELABORADO CON REVOLVEDORA INTEGRANDO GRAVA, ARENA, CEMENTO Y AGUA, SEGÚN LAS PROPORCIONES ESPECIFICADAS PARA ELABORAR UN CONCRETO F’C= 200 KGS/CM2, UNA VEZ FABRICADO SE PROCEDERÁ AL COLADO DE LOS ELEMENTOS, HASTA EL NIVEL DE DALA DE DESPLANTE, Y ESTOS DEBERÁ SER VIBRADOS CON</w:t>
      </w:r>
      <w:r w:rsidRPr="000A593D">
        <w:rPr>
          <w:spacing w:val="-1"/>
        </w:rPr>
        <w:t xml:space="preserve"> </w:t>
      </w:r>
      <w:r w:rsidRPr="000A593D">
        <w:t>VIBRADOR.</w:t>
      </w:r>
    </w:p>
    <w:p w:rsidR="00181299" w:rsidRPr="000A593D" w:rsidRDefault="00181299">
      <w:pPr>
        <w:pStyle w:val="Textoindependiente"/>
        <w:spacing w:before="11"/>
        <w:rPr>
          <w:sz w:val="15"/>
        </w:rPr>
      </w:pPr>
    </w:p>
    <w:p w:rsidR="00181299" w:rsidRPr="000A593D" w:rsidRDefault="00070AFD">
      <w:pPr>
        <w:pStyle w:val="Prrafodelista"/>
        <w:numPr>
          <w:ilvl w:val="0"/>
          <w:numId w:val="5"/>
        </w:numPr>
        <w:tabs>
          <w:tab w:val="left" w:pos="511"/>
        </w:tabs>
        <w:ind w:left="510" w:hanging="290"/>
        <w:rPr>
          <w:sz w:val="18"/>
        </w:rPr>
      </w:pPr>
      <w:r w:rsidRPr="000A593D">
        <w:rPr>
          <w:sz w:val="18"/>
        </w:rPr>
        <w:t>Etc…</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070AFD">
      <w:pPr>
        <w:pStyle w:val="Prrafodelista"/>
        <w:numPr>
          <w:ilvl w:val="0"/>
          <w:numId w:val="4"/>
        </w:numPr>
        <w:tabs>
          <w:tab w:val="left" w:pos="580"/>
        </w:tabs>
        <w:ind w:hanging="359"/>
        <w:rPr>
          <w:sz w:val="18"/>
        </w:rPr>
      </w:pPr>
      <w:r w:rsidRPr="000A593D">
        <w:rPr>
          <w:sz w:val="18"/>
        </w:rPr>
        <w:t>COMENTARIOS</w:t>
      </w:r>
      <w:r w:rsidRPr="000A593D">
        <w:rPr>
          <w:spacing w:val="-1"/>
          <w:sz w:val="18"/>
        </w:rPr>
        <w:t xml:space="preserve"> </w:t>
      </w:r>
      <w:r w:rsidRPr="000A593D">
        <w:rPr>
          <w:sz w:val="18"/>
        </w:rPr>
        <w:t>ADICIONALES</w:t>
      </w:r>
    </w:p>
    <w:p w:rsidR="00181299" w:rsidRPr="000A593D" w:rsidRDefault="00181299">
      <w:pPr>
        <w:pStyle w:val="Textoindependiente"/>
        <w:spacing w:before="11"/>
        <w:rPr>
          <w:sz w:val="17"/>
        </w:rPr>
      </w:pPr>
    </w:p>
    <w:p w:rsidR="00181299" w:rsidRPr="000A593D" w:rsidRDefault="00070AFD">
      <w:pPr>
        <w:pStyle w:val="Prrafodelista"/>
        <w:numPr>
          <w:ilvl w:val="1"/>
          <w:numId w:val="4"/>
        </w:numPr>
        <w:tabs>
          <w:tab w:val="left" w:pos="1300"/>
          <w:tab w:val="left" w:pos="1301"/>
        </w:tabs>
        <w:ind w:hanging="360"/>
        <w:rPr>
          <w:sz w:val="16"/>
        </w:rPr>
      </w:pPr>
      <w:r w:rsidRPr="000A593D">
        <w:rPr>
          <w:sz w:val="16"/>
        </w:rPr>
        <w:t>LOS MATERIALES A UTILIZAR DEBEN ESTAR LIMPIOS LIBRES DE</w:t>
      </w:r>
      <w:r w:rsidRPr="000A593D">
        <w:rPr>
          <w:spacing w:val="-1"/>
          <w:sz w:val="16"/>
        </w:rPr>
        <w:t xml:space="preserve"> </w:t>
      </w:r>
      <w:r w:rsidRPr="000A593D">
        <w:rPr>
          <w:sz w:val="16"/>
        </w:rPr>
        <w:t>IMPUREZAS</w:t>
      </w:r>
    </w:p>
    <w:p w:rsidR="00181299" w:rsidRPr="000A593D" w:rsidRDefault="00070AFD">
      <w:pPr>
        <w:pStyle w:val="Prrafodelista"/>
        <w:numPr>
          <w:ilvl w:val="1"/>
          <w:numId w:val="4"/>
        </w:numPr>
        <w:tabs>
          <w:tab w:val="left" w:pos="1300"/>
          <w:tab w:val="left" w:pos="1301"/>
        </w:tabs>
        <w:spacing w:before="1" w:line="184" w:lineRule="exact"/>
        <w:ind w:hanging="360"/>
        <w:rPr>
          <w:sz w:val="16"/>
        </w:rPr>
      </w:pPr>
      <w:r w:rsidRPr="000A593D">
        <w:rPr>
          <w:sz w:val="16"/>
        </w:rPr>
        <w:t>LAS CIMBRAS DEBEN DE ESTAR DEBIDAMENTE PREPARADAS, PARA LA</w:t>
      </w:r>
      <w:r w:rsidRPr="000A593D">
        <w:rPr>
          <w:spacing w:val="-1"/>
          <w:sz w:val="16"/>
        </w:rPr>
        <w:t xml:space="preserve"> </w:t>
      </w:r>
      <w:r w:rsidRPr="000A593D">
        <w:rPr>
          <w:sz w:val="16"/>
        </w:rPr>
        <w:t>ACTIVIDAD</w:t>
      </w:r>
    </w:p>
    <w:p w:rsidR="00181299" w:rsidRPr="000A593D" w:rsidRDefault="00070AFD">
      <w:pPr>
        <w:pStyle w:val="Prrafodelista"/>
        <w:numPr>
          <w:ilvl w:val="1"/>
          <w:numId w:val="4"/>
        </w:numPr>
        <w:tabs>
          <w:tab w:val="left" w:pos="1299"/>
          <w:tab w:val="left" w:pos="1300"/>
        </w:tabs>
        <w:spacing w:line="230" w:lineRule="exact"/>
        <w:ind w:hanging="360"/>
        <w:rPr>
          <w:sz w:val="20"/>
        </w:rPr>
      </w:pPr>
      <w:r w:rsidRPr="000A593D">
        <w:rPr>
          <w:sz w:val="16"/>
        </w:rPr>
        <w:t>SE DEBERÁN RESPETARAN LAS PROPORCIONES DE LOS CONCRETOS PARA LOGRAR SU RESISTENCIA</w:t>
      </w:r>
      <w:r w:rsidRPr="000A593D">
        <w:rPr>
          <w:spacing w:val="-5"/>
          <w:sz w:val="16"/>
        </w:rPr>
        <w:t xml:space="preserve"> </w:t>
      </w:r>
      <w:r w:rsidRPr="000A593D">
        <w:rPr>
          <w:sz w:val="16"/>
        </w:rPr>
        <w:t>OPTIMA</w:t>
      </w:r>
    </w:p>
    <w:p w:rsidR="00181299" w:rsidRPr="000A593D" w:rsidRDefault="00181299">
      <w:pPr>
        <w:pStyle w:val="Textoindependiente"/>
        <w:spacing w:before="9"/>
        <w:rPr>
          <w:sz w:val="27"/>
        </w:rPr>
      </w:pPr>
    </w:p>
    <w:p w:rsidR="00282978" w:rsidRPr="000A593D" w:rsidRDefault="00282978" w:rsidP="00282978">
      <w:pPr>
        <w:pStyle w:val="Ttulo1"/>
        <w:ind w:left="220"/>
        <w:rPr>
          <w:sz w:val="20"/>
          <w:szCs w:val="20"/>
        </w:rPr>
      </w:pPr>
      <w:r w:rsidRPr="000A593D">
        <w:rPr>
          <w:sz w:val="20"/>
          <w:szCs w:val="20"/>
        </w:rPr>
        <w:t>ATENTAMENTE</w:t>
      </w:r>
    </w:p>
    <w:p w:rsidR="00282978" w:rsidRPr="000A593D" w:rsidRDefault="00282978" w:rsidP="00282978">
      <w:pPr>
        <w:pStyle w:val="Textoindependiente"/>
        <w:rPr>
          <w:b/>
          <w:sz w:val="20"/>
          <w:szCs w:val="20"/>
        </w:rPr>
      </w:pPr>
    </w:p>
    <w:p w:rsidR="00282978" w:rsidRDefault="00282978" w:rsidP="00282978">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282978" w:rsidRPr="000A593D" w:rsidRDefault="00282978" w:rsidP="00282978">
      <w:pPr>
        <w:pStyle w:val="Textoindependiente"/>
        <w:spacing w:before="10"/>
        <w:rPr>
          <w:b/>
          <w:sz w:val="20"/>
          <w:szCs w:val="20"/>
        </w:rPr>
      </w:pPr>
    </w:p>
    <w:p w:rsidR="00282978" w:rsidRDefault="00282978" w:rsidP="00282978">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282978" w:rsidRDefault="00282978" w:rsidP="00282978">
      <w:pPr>
        <w:pStyle w:val="Ttulo2"/>
        <w:spacing w:before="0"/>
        <w:jc w:val="both"/>
        <w:rPr>
          <w:sz w:val="20"/>
          <w:szCs w:val="20"/>
        </w:rPr>
      </w:pPr>
    </w:p>
    <w:p w:rsidR="00181299" w:rsidRPr="000A593D" w:rsidRDefault="00181299">
      <w:pPr>
        <w:rPr>
          <w:sz w:val="27"/>
        </w:rPr>
        <w:sectPr w:rsidR="00181299" w:rsidRPr="000A593D" w:rsidSect="00D76BB1">
          <w:headerReference w:type="default" r:id="rId8"/>
          <w:type w:val="continuous"/>
          <w:pgSz w:w="12240" w:h="15840"/>
          <w:pgMar w:top="360" w:right="42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CONCURSO No.:</w:t>
            </w:r>
          </w:p>
          <w:p w:rsidR="00817B79" w:rsidRPr="000A593D" w:rsidRDefault="00817B79" w:rsidP="00817B79">
            <w:pPr>
              <w:pStyle w:val="Textoindependiente"/>
              <w:rPr>
                <w:b/>
                <w:sz w:val="14"/>
                <w:szCs w:val="14"/>
              </w:rPr>
            </w:pPr>
            <w:r w:rsidRPr="000A593D">
              <w:rPr>
                <w:b/>
                <w:sz w:val="14"/>
                <w:szCs w:val="14"/>
              </w:rPr>
              <w:t>DESCRIPCION DE LA OBRA:</w:t>
            </w: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DOCUMENTO:</w:t>
            </w:r>
          </w:p>
          <w:p w:rsidR="00817B79" w:rsidRPr="000A593D" w:rsidRDefault="00817B79" w:rsidP="00D03049">
            <w:pPr>
              <w:pStyle w:val="Textoindependiente"/>
              <w:rPr>
                <w:b/>
                <w:sz w:val="14"/>
                <w:szCs w:val="14"/>
              </w:rPr>
            </w:pPr>
            <w:r w:rsidRPr="000A593D">
              <w:rPr>
                <w:b/>
                <w:sz w:val="14"/>
                <w:szCs w:val="14"/>
              </w:rPr>
              <w:t>PT-3</w:t>
            </w:r>
          </w:p>
        </w:tc>
      </w:tr>
      <w:tr w:rsidR="00817B79" w:rsidRPr="000A593D" w:rsidTr="00817B79">
        <w:tc>
          <w:tcPr>
            <w:tcW w:w="2835"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RAZON SOCIAL DEL LICITANTE</w:t>
            </w:r>
          </w:p>
        </w:tc>
        <w:tc>
          <w:tcPr>
            <w:tcW w:w="2977"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FECHA DE PRESENTACION DE LA PROPUESTA:</w:t>
            </w:r>
          </w:p>
          <w:p w:rsidR="00817B79" w:rsidRPr="000A593D" w:rsidRDefault="00817B79" w:rsidP="00817B79">
            <w:pPr>
              <w:pStyle w:val="Textoindependiente"/>
              <w:rPr>
                <w:b/>
                <w:sz w:val="14"/>
                <w:szCs w:val="14"/>
              </w:rPr>
            </w:pPr>
            <w:r w:rsidRPr="000A593D">
              <w:rPr>
                <w:b/>
                <w:sz w:val="14"/>
                <w:szCs w:val="14"/>
              </w:rPr>
              <w:t>FECHA DE INICIO:</w:t>
            </w:r>
          </w:p>
          <w:p w:rsidR="00817B79" w:rsidRPr="000A593D" w:rsidRDefault="00817B79" w:rsidP="00817B79">
            <w:pPr>
              <w:pStyle w:val="Textoindependiente"/>
              <w:rPr>
                <w:b/>
                <w:sz w:val="14"/>
                <w:szCs w:val="14"/>
              </w:rPr>
            </w:pPr>
            <w:r w:rsidRPr="000A593D">
              <w:rPr>
                <w:b/>
                <w:sz w:val="14"/>
                <w:szCs w:val="14"/>
              </w:rPr>
              <w:t>FECHA DE TERMINACION:</w:t>
            </w:r>
          </w:p>
          <w:p w:rsidR="00817B79" w:rsidRPr="000A593D" w:rsidRDefault="00817B79" w:rsidP="00817B79">
            <w:pPr>
              <w:pStyle w:val="Textoindependiente"/>
              <w:rPr>
                <w:b/>
                <w:sz w:val="14"/>
                <w:szCs w:val="14"/>
              </w:rPr>
            </w:pPr>
            <w:r w:rsidRPr="000A593D">
              <w:rPr>
                <w:b/>
                <w:sz w:val="14"/>
                <w:szCs w:val="14"/>
              </w:rPr>
              <w:t>PLAZO DE EJECUCION:</w:t>
            </w:r>
          </w:p>
          <w:p w:rsidR="00817B79" w:rsidRPr="000A593D" w:rsidRDefault="00817B79" w:rsidP="00817B79">
            <w:pPr>
              <w:pStyle w:val="Textoindependiente"/>
              <w:rPr>
                <w:b/>
                <w:sz w:val="14"/>
                <w:szCs w:val="14"/>
              </w:rPr>
            </w:pPr>
          </w:p>
        </w:tc>
        <w:tc>
          <w:tcPr>
            <w:tcW w:w="1392" w:type="dxa"/>
          </w:tcPr>
          <w:p w:rsidR="00817B79" w:rsidRPr="000A593D" w:rsidRDefault="00817B79" w:rsidP="00817B79">
            <w:pPr>
              <w:pStyle w:val="Textoindependiente"/>
              <w:rPr>
                <w:b/>
                <w:sz w:val="14"/>
                <w:szCs w:val="14"/>
              </w:rPr>
            </w:pPr>
          </w:p>
          <w:p w:rsidR="00817B79" w:rsidRPr="000A593D" w:rsidRDefault="00817B79" w:rsidP="00817B79">
            <w:pPr>
              <w:pStyle w:val="Textoindependiente"/>
              <w:rPr>
                <w:b/>
                <w:sz w:val="14"/>
                <w:szCs w:val="14"/>
              </w:rPr>
            </w:pPr>
            <w:r w:rsidRPr="000A593D">
              <w:rPr>
                <w:b/>
                <w:sz w:val="14"/>
                <w:szCs w:val="14"/>
              </w:rPr>
              <w:t>HOJA:</w:t>
            </w:r>
          </w:p>
          <w:p w:rsidR="00817B79" w:rsidRPr="000A593D" w:rsidRDefault="00817B79" w:rsidP="00817B79">
            <w:pPr>
              <w:pStyle w:val="Textoindependiente"/>
              <w:rPr>
                <w:b/>
                <w:sz w:val="14"/>
                <w:szCs w:val="14"/>
              </w:rPr>
            </w:pPr>
            <w:r w:rsidRPr="000A593D">
              <w:rPr>
                <w:b/>
                <w:sz w:val="14"/>
                <w:szCs w:val="14"/>
              </w:rPr>
              <w:t>DE:</w:t>
            </w:r>
          </w:p>
        </w:tc>
      </w:tr>
    </w:tbl>
    <w:p w:rsidR="00181299" w:rsidRPr="000A593D" w:rsidRDefault="00817B79" w:rsidP="00817B79">
      <w:pPr>
        <w:tabs>
          <w:tab w:val="left" w:pos="690"/>
          <w:tab w:val="right" w:pos="6559"/>
        </w:tabs>
        <w:ind w:left="102"/>
        <w:rPr>
          <w:sz w:val="20"/>
        </w:rPr>
      </w:pPr>
      <w:r w:rsidRPr="000A593D">
        <w:rPr>
          <w:spacing w:val="-11"/>
          <w:sz w:val="20"/>
        </w:rPr>
        <w:tab/>
      </w:r>
    </w:p>
    <w:p w:rsidR="00817B79" w:rsidRPr="000A593D" w:rsidRDefault="00817B79" w:rsidP="00817B79">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791360" behindDoc="0" locked="0" layoutInCell="1" allowOverlap="1" wp14:anchorId="425C739B" wp14:editId="6FCBCD0F">
                <wp:simplePos x="0" y="0"/>
                <wp:positionH relativeFrom="column">
                  <wp:posOffset>229870</wp:posOffset>
                </wp:positionH>
                <wp:positionV relativeFrom="paragraph">
                  <wp:posOffset>-9525</wp:posOffset>
                </wp:positionV>
                <wp:extent cx="1144905" cy="1249680"/>
                <wp:effectExtent l="0" t="0" r="0" b="762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817B79">
                            <w:r w:rsidRPr="00E54011">
                              <w:rPr>
                                <w:noProof/>
                                <w:lang w:eastAsia="es-MX"/>
                              </w:rPr>
                              <w:drawing>
                                <wp:inline distT="0" distB="0" distL="0" distR="0" wp14:anchorId="7C197E61" wp14:editId="79123BF5">
                                  <wp:extent cx="962025" cy="118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739B" id="_x0000_s1074" type="#_x0000_t202" style="position:absolute;left:0;text-align:left;margin-left:18.1pt;margin-top:-.75pt;width:90.15pt;height:98.4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tEFp/y8CAAA4BAAADgAAAAAAAAAAAAAAAAAuAgAA&#10;ZHJzL2Uyb0RvYy54bWxQSwECLQAUAAYACAAAACEAl5yxjN4AAAAJAQAADwAAAAAAAAAAAAAAAACJ&#10;BAAAZHJzL2Rvd25yZXYueG1sUEsFBgAAAAAEAAQA8wAAAJQFAAAAAA==&#10;" stroked="f">
                <v:textbox>
                  <w:txbxContent>
                    <w:p w:rsidR="00282978" w:rsidRDefault="00282978" w:rsidP="00817B79">
                      <w:r w:rsidRPr="00E54011">
                        <w:rPr>
                          <w:noProof/>
                          <w:lang w:eastAsia="es-MX"/>
                        </w:rPr>
                        <w:drawing>
                          <wp:inline distT="0" distB="0" distL="0" distR="0" wp14:anchorId="7C197E61" wp14:editId="79123BF5">
                            <wp:extent cx="962025" cy="11811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817B79" w:rsidRPr="000A593D" w:rsidRDefault="00817B79" w:rsidP="00817B79">
      <w:pPr>
        <w:pStyle w:val="Textoindependiente"/>
        <w:rPr>
          <w:sz w:val="19"/>
        </w:rPr>
      </w:pPr>
    </w:p>
    <w:p w:rsidR="00817B79" w:rsidRPr="000A593D" w:rsidRDefault="00817B79" w:rsidP="00817B79">
      <w:pPr>
        <w:pStyle w:val="Textoindependiente"/>
        <w:rPr>
          <w:sz w:val="19"/>
        </w:rPr>
      </w:pPr>
    </w:p>
    <w:p w:rsidR="00181299" w:rsidRPr="000A593D" w:rsidRDefault="0018129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Pr="000A593D" w:rsidRDefault="00817B79">
      <w:pPr>
        <w:pStyle w:val="Textoindependiente"/>
        <w:rPr>
          <w:sz w:val="20"/>
        </w:rPr>
      </w:pPr>
    </w:p>
    <w:p w:rsidR="00817B79" w:rsidRDefault="00817B79">
      <w:pPr>
        <w:pStyle w:val="Textoindependiente"/>
        <w:rPr>
          <w:sz w:val="20"/>
        </w:rPr>
      </w:pPr>
    </w:p>
    <w:p w:rsidR="00282978" w:rsidRDefault="0028297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282978" w:rsidTr="00282978">
        <w:trPr>
          <w:trHeight w:val="252"/>
        </w:trPr>
        <w:tc>
          <w:tcPr>
            <w:tcW w:w="13168" w:type="dxa"/>
          </w:tcPr>
          <w:p w:rsidR="00282978" w:rsidRDefault="00282978" w:rsidP="00282978">
            <w:pPr>
              <w:spacing w:before="34"/>
              <w:ind w:left="3951"/>
              <w:rPr>
                <w:sz w:val="20"/>
              </w:rPr>
            </w:pPr>
            <w:r>
              <w:rPr>
                <w:b/>
                <w:sz w:val="18"/>
              </w:rPr>
              <w:t>PT-3 RELACIÓN DE MAQUINARIA Y EQUIPO DE CONSTRUCCIÓN.</w:t>
            </w:r>
          </w:p>
        </w:tc>
      </w:tr>
    </w:tbl>
    <w:p w:rsidR="00282978" w:rsidRDefault="00282978">
      <w:pPr>
        <w:pStyle w:val="Textoindependiente"/>
        <w:rPr>
          <w:sz w:val="20"/>
        </w:rPr>
      </w:pPr>
    </w:p>
    <w:p w:rsidR="00282978" w:rsidRDefault="00282978">
      <w:pPr>
        <w:pStyle w:val="Textoindependiente"/>
        <w:rPr>
          <w:sz w:val="20"/>
        </w:rPr>
      </w:pPr>
    </w:p>
    <w:p w:rsidR="00282978" w:rsidRDefault="00282978">
      <w:pPr>
        <w:pStyle w:val="Textoindependiente"/>
        <w:rPr>
          <w:sz w:val="20"/>
        </w:rPr>
      </w:pPr>
    </w:p>
    <w:tbl>
      <w:tblPr>
        <w:tblStyle w:val="Tablaconcuadrcula"/>
        <w:tblW w:w="13304" w:type="dxa"/>
        <w:tblInd w:w="704" w:type="dxa"/>
        <w:tblLook w:val="04A0" w:firstRow="1" w:lastRow="0" w:firstColumn="1" w:lastColumn="0" w:noHBand="0" w:noVBand="1"/>
      </w:tblPr>
      <w:tblGrid>
        <w:gridCol w:w="992"/>
        <w:gridCol w:w="2069"/>
        <w:gridCol w:w="1192"/>
        <w:gridCol w:w="919"/>
        <w:gridCol w:w="1065"/>
        <w:gridCol w:w="1276"/>
        <w:gridCol w:w="2978"/>
        <w:gridCol w:w="1133"/>
        <w:gridCol w:w="1680"/>
      </w:tblGrid>
      <w:tr w:rsidR="00282978" w:rsidTr="00282978">
        <w:trPr>
          <w:trHeight w:val="391"/>
        </w:trPr>
        <w:tc>
          <w:tcPr>
            <w:tcW w:w="992" w:type="dxa"/>
            <w:vMerge w:val="restart"/>
          </w:tcPr>
          <w:p w:rsidR="000445D8" w:rsidRDefault="000445D8" w:rsidP="00282978">
            <w:pPr>
              <w:pStyle w:val="Textoindependiente"/>
              <w:jc w:val="center"/>
              <w:rPr>
                <w:b/>
              </w:rPr>
            </w:pPr>
          </w:p>
          <w:p w:rsidR="000445D8" w:rsidRDefault="000445D8" w:rsidP="00282978">
            <w:pPr>
              <w:pStyle w:val="Textoindependiente"/>
              <w:jc w:val="center"/>
              <w:rPr>
                <w:b/>
              </w:rPr>
            </w:pPr>
          </w:p>
          <w:p w:rsidR="00282978" w:rsidRDefault="00282978" w:rsidP="00282978">
            <w:pPr>
              <w:pStyle w:val="Textoindependiente"/>
              <w:jc w:val="center"/>
              <w:rPr>
                <w:sz w:val="20"/>
              </w:rPr>
            </w:pPr>
            <w:r>
              <w:rPr>
                <w:b/>
              </w:rPr>
              <w:t>CLAVE</w:t>
            </w:r>
          </w:p>
        </w:tc>
        <w:tc>
          <w:tcPr>
            <w:tcW w:w="2069" w:type="dxa"/>
            <w:vMerge w:val="restart"/>
          </w:tcPr>
          <w:p w:rsidR="000445D8" w:rsidRDefault="000445D8" w:rsidP="00282978">
            <w:pPr>
              <w:ind w:right="139"/>
              <w:jc w:val="center"/>
              <w:rPr>
                <w:b/>
                <w:sz w:val="16"/>
              </w:rPr>
            </w:pPr>
          </w:p>
          <w:p w:rsidR="000445D8" w:rsidRDefault="000445D8" w:rsidP="00282978">
            <w:pPr>
              <w:ind w:right="139"/>
              <w:jc w:val="center"/>
              <w:rPr>
                <w:b/>
                <w:sz w:val="16"/>
              </w:rPr>
            </w:pPr>
          </w:p>
          <w:p w:rsidR="00282978" w:rsidRDefault="00282978" w:rsidP="00282978">
            <w:pPr>
              <w:ind w:right="139"/>
              <w:jc w:val="center"/>
              <w:rPr>
                <w:b/>
                <w:sz w:val="16"/>
              </w:rPr>
            </w:pPr>
            <w:r>
              <w:rPr>
                <w:b/>
                <w:sz w:val="16"/>
              </w:rPr>
              <w:t>DESCRIPCIÓN DE LA MAQUINARIA</w:t>
            </w:r>
          </w:p>
          <w:p w:rsidR="00282978" w:rsidRDefault="00282978" w:rsidP="00282978">
            <w:pPr>
              <w:pStyle w:val="Textoindependiente"/>
              <w:jc w:val="center"/>
              <w:rPr>
                <w:sz w:val="20"/>
              </w:rPr>
            </w:pPr>
          </w:p>
        </w:tc>
        <w:tc>
          <w:tcPr>
            <w:tcW w:w="1192"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CANTIDAD</w:t>
            </w:r>
          </w:p>
          <w:p w:rsidR="00282978" w:rsidRDefault="00282978" w:rsidP="00282978">
            <w:pPr>
              <w:pStyle w:val="Textoindependiente"/>
              <w:jc w:val="center"/>
              <w:rPr>
                <w:sz w:val="20"/>
              </w:rPr>
            </w:pPr>
          </w:p>
        </w:tc>
        <w:tc>
          <w:tcPr>
            <w:tcW w:w="919"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MODELO</w:t>
            </w:r>
          </w:p>
          <w:p w:rsidR="00282978" w:rsidRDefault="00282978" w:rsidP="00282978">
            <w:pPr>
              <w:pStyle w:val="Textoindependiente"/>
              <w:jc w:val="center"/>
              <w:rPr>
                <w:sz w:val="20"/>
              </w:rPr>
            </w:pPr>
          </w:p>
        </w:tc>
        <w:tc>
          <w:tcPr>
            <w:tcW w:w="2341" w:type="dxa"/>
            <w:gridSpan w:val="2"/>
          </w:tcPr>
          <w:p w:rsidR="000445D8" w:rsidRDefault="000445D8" w:rsidP="00282978">
            <w:pPr>
              <w:spacing w:before="28"/>
              <w:jc w:val="center"/>
              <w:rPr>
                <w:b/>
                <w:sz w:val="16"/>
              </w:rPr>
            </w:pPr>
          </w:p>
          <w:p w:rsidR="00282978" w:rsidRDefault="00282978" w:rsidP="00282978">
            <w:pPr>
              <w:spacing w:before="28"/>
              <w:jc w:val="center"/>
              <w:rPr>
                <w:b/>
                <w:sz w:val="16"/>
              </w:rPr>
            </w:pPr>
            <w:r>
              <w:rPr>
                <w:b/>
                <w:sz w:val="16"/>
              </w:rPr>
              <w:t>PROPIEDAD</w:t>
            </w:r>
          </w:p>
          <w:p w:rsidR="00282978" w:rsidRDefault="00282978" w:rsidP="00282978">
            <w:pPr>
              <w:ind w:left="146"/>
              <w:jc w:val="center"/>
              <w:rPr>
                <w:sz w:val="20"/>
              </w:rPr>
            </w:pPr>
          </w:p>
        </w:tc>
        <w:tc>
          <w:tcPr>
            <w:tcW w:w="2978" w:type="dxa"/>
            <w:vMerge w:val="restart"/>
          </w:tcPr>
          <w:p w:rsidR="000445D8" w:rsidRDefault="000445D8" w:rsidP="00282978">
            <w:pPr>
              <w:jc w:val="center"/>
              <w:rPr>
                <w:b/>
                <w:sz w:val="16"/>
              </w:rPr>
            </w:pPr>
          </w:p>
          <w:p w:rsidR="000445D8" w:rsidRDefault="000445D8" w:rsidP="00282978">
            <w:pPr>
              <w:jc w:val="center"/>
              <w:rPr>
                <w:b/>
                <w:sz w:val="16"/>
              </w:rPr>
            </w:pPr>
          </w:p>
          <w:p w:rsidR="00282978" w:rsidRDefault="00282978" w:rsidP="00282978">
            <w:pPr>
              <w:jc w:val="center"/>
              <w:rPr>
                <w:b/>
                <w:sz w:val="16"/>
              </w:rPr>
            </w:pPr>
            <w:r>
              <w:rPr>
                <w:b/>
                <w:sz w:val="16"/>
              </w:rPr>
              <w:t>UBICACIÓN FÍSICA</w:t>
            </w:r>
          </w:p>
          <w:p w:rsidR="00282978" w:rsidRDefault="00282978" w:rsidP="00282978">
            <w:pPr>
              <w:pStyle w:val="Textoindependiente"/>
              <w:jc w:val="center"/>
              <w:rPr>
                <w:sz w:val="20"/>
              </w:rPr>
            </w:pPr>
          </w:p>
        </w:tc>
        <w:tc>
          <w:tcPr>
            <w:tcW w:w="1133" w:type="dxa"/>
            <w:vMerge w:val="restart"/>
          </w:tcPr>
          <w:p w:rsidR="000445D8" w:rsidRDefault="000445D8" w:rsidP="00282978">
            <w:pPr>
              <w:spacing w:before="28"/>
              <w:jc w:val="center"/>
              <w:rPr>
                <w:b/>
                <w:sz w:val="16"/>
              </w:rPr>
            </w:pPr>
          </w:p>
          <w:p w:rsidR="000445D8" w:rsidRDefault="000445D8" w:rsidP="00282978">
            <w:pPr>
              <w:spacing w:before="28"/>
              <w:jc w:val="center"/>
              <w:rPr>
                <w:b/>
                <w:sz w:val="16"/>
              </w:rPr>
            </w:pPr>
          </w:p>
          <w:p w:rsidR="00282978" w:rsidRDefault="00282978" w:rsidP="00282978">
            <w:pPr>
              <w:spacing w:before="28"/>
              <w:jc w:val="center"/>
              <w:rPr>
                <w:b/>
                <w:sz w:val="16"/>
              </w:rPr>
            </w:pPr>
            <w:r>
              <w:rPr>
                <w:b/>
                <w:sz w:val="16"/>
              </w:rPr>
              <w:t>USO ACTUAL</w:t>
            </w:r>
          </w:p>
          <w:p w:rsidR="00282978" w:rsidRDefault="00282978" w:rsidP="00282978">
            <w:pPr>
              <w:pStyle w:val="Textoindependiente"/>
              <w:jc w:val="center"/>
              <w:rPr>
                <w:sz w:val="20"/>
              </w:rPr>
            </w:pPr>
          </w:p>
        </w:tc>
        <w:tc>
          <w:tcPr>
            <w:tcW w:w="1680" w:type="dxa"/>
            <w:vMerge w:val="restart"/>
          </w:tcPr>
          <w:p w:rsidR="000445D8" w:rsidRDefault="000445D8" w:rsidP="00282978">
            <w:pPr>
              <w:spacing w:before="28"/>
              <w:ind w:right="179"/>
              <w:jc w:val="center"/>
              <w:rPr>
                <w:b/>
                <w:sz w:val="16"/>
              </w:rPr>
            </w:pPr>
          </w:p>
          <w:p w:rsidR="000445D8" w:rsidRDefault="000445D8" w:rsidP="00282978">
            <w:pPr>
              <w:spacing w:before="28"/>
              <w:ind w:right="179"/>
              <w:jc w:val="center"/>
              <w:rPr>
                <w:b/>
                <w:sz w:val="16"/>
              </w:rPr>
            </w:pPr>
          </w:p>
          <w:p w:rsidR="00282978" w:rsidRDefault="00282978" w:rsidP="00282978">
            <w:pPr>
              <w:spacing w:before="28"/>
              <w:ind w:right="179"/>
              <w:jc w:val="center"/>
              <w:rPr>
                <w:b/>
                <w:sz w:val="16"/>
              </w:rPr>
            </w:pPr>
            <w:r>
              <w:rPr>
                <w:b/>
                <w:sz w:val="16"/>
              </w:rPr>
              <w:t>FECHA DE DISPOSICIÓN EN LA OBRA</w:t>
            </w:r>
          </w:p>
          <w:p w:rsidR="00282978" w:rsidRDefault="00282978" w:rsidP="00282978">
            <w:pPr>
              <w:pStyle w:val="Textoindependiente"/>
              <w:jc w:val="center"/>
              <w:rPr>
                <w:sz w:val="20"/>
              </w:rPr>
            </w:pPr>
          </w:p>
        </w:tc>
      </w:tr>
      <w:tr w:rsidR="00282978" w:rsidTr="00282978">
        <w:trPr>
          <w:trHeight w:val="456"/>
        </w:trPr>
        <w:tc>
          <w:tcPr>
            <w:tcW w:w="992" w:type="dxa"/>
            <w:vMerge/>
          </w:tcPr>
          <w:p w:rsidR="00282978" w:rsidRDefault="00282978">
            <w:pPr>
              <w:pStyle w:val="Textoindependiente"/>
              <w:rPr>
                <w:b/>
              </w:rPr>
            </w:pPr>
          </w:p>
        </w:tc>
        <w:tc>
          <w:tcPr>
            <w:tcW w:w="2069" w:type="dxa"/>
            <w:vMerge/>
          </w:tcPr>
          <w:p w:rsidR="00282978" w:rsidRDefault="00282978" w:rsidP="00282978">
            <w:pPr>
              <w:ind w:left="597" w:right="139" w:hanging="297"/>
              <w:rPr>
                <w:b/>
                <w:sz w:val="16"/>
              </w:rPr>
            </w:pPr>
          </w:p>
        </w:tc>
        <w:tc>
          <w:tcPr>
            <w:tcW w:w="1192" w:type="dxa"/>
            <w:vMerge/>
          </w:tcPr>
          <w:p w:rsidR="00282978" w:rsidRDefault="00282978" w:rsidP="00282978">
            <w:pPr>
              <w:ind w:left="163"/>
              <w:rPr>
                <w:b/>
                <w:sz w:val="16"/>
              </w:rPr>
            </w:pPr>
          </w:p>
        </w:tc>
        <w:tc>
          <w:tcPr>
            <w:tcW w:w="919" w:type="dxa"/>
            <w:vMerge/>
          </w:tcPr>
          <w:p w:rsidR="00282978" w:rsidRDefault="00282978" w:rsidP="00282978">
            <w:pPr>
              <w:ind w:left="134"/>
              <w:rPr>
                <w:b/>
                <w:sz w:val="16"/>
              </w:rPr>
            </w:pPr>
          </w:p>
        </w:tc>
        <w:tc>
          <w:tcPr>
            <w:tcW w:w="1065" w:type="dxa"/>
          </w:tcPr>
          <w:p w:rsidR="000445D8" w:rsidRDefault="000445D8" w:rsidP="00282978">
            <w:pPr>
              <w:rPr>
                <w:b/>
                <w:sz w:val="16"/>
              </w:rPr>
            </w:pPr>
          </w:p>
          <w:p w:rsidR="00282978" w:rsidRDefault="00282978" w:rsidP="00282978">
            <w:pPr>
              <w:rPr>
                <w:b/>
                <w:sz w:val="16"/>
              </w:rPr>
            </w:pPr>
            <w:r>
              <w:rPr>
                <w:b/>
                <w:sz w:val="16"/>
              </w:rPr>
              <w:t>PROPIA</w:t>
            </w:r>
          </w:p>
          <w:p w:rsidR="00282978" w:rsidRDefault="00282978">
            <w:pPr>
              <w:pStyle w:val="Textoindependiente"/>
              <w:rPr>
                <w:sz w:val="20"/>
              </w:rPr>
            </w:pPr>
          </w:p>
        </w:tc>
        <w:tc>
          <w:tcPr>
            <w:tcW w:w="1276" w:type="dxa"/>
          </w:tcPr>
          <w:p w:rsidR="000445D8" w:rsidRDefault="000445D8" w:rsidP="00282978">
            <w:pPr>
              <w:rPr>
                <w:b/>
                <w:sz w:val="16"/>
              </w:rPr>
            </w:pPr>
          </w:p>
          <w:p w:rsidR="00282978" w:rsidRDefault="00282978" w:rsidP="00282978">
            <w:pPr>
              <w:rPr>
                <w:b/>
                <w:sz w:val="16"/>
              </w:rPr>
            </w:pPr>
            <w:r>
              <w:rPr>
                <w:b/>
                <w:sz w:val="16"/>
              </w:rPr>
              <w:t>ARRENDADA</w:t>
            </w:r>
          </w:p>
          <w:p w:rsidR="00282978" w:rsidRDefault="00282978">
            <w:pPr>
              <w:pStyle w:val="Textoindependiente"/>
              <w:rPr>
                <w:sz w:val="20"/>
              </w:rPr>
            </w:pPr>
          </w:p>
        </w:tc>
        <w:tc>
          <w:tcPr>
            <w:tcW w:w="2978" w:type="dxa"/>
            <w:vMerge/>
          </w:tcPr>
          <w:p w:rsidR="00282978" w:rsidRDefault="00282978">
            <w:pPr>
              <w:pStyle w:val="Textoindependiente"/>
              <w:rPr>
                <w:sz w:val="20"/>
              </w:rPr>
            </w:pPr>
          </w:p>
        </w:tc>
        <w:tc>
          <w:tcPr>
            <w:tcW w:w="1133" w:type="dxa"/>
            <w:vMerge/>
          </w:tcPr>
          <w:p w:rsidR="00282978" w:rsidRDefault="00282978">
            <w:pPr>
              <w:pStyle w:val="Textoindependiente"/>
              <w:rPr>
                <w:sz w:val="20"/>
              </w:rPr>
            </w:pPr>
          </w:p>
        </w:tc>
        <w:tc>
          <w:tcPr>
            <w:tcW w:w="1680" w:type="dxa"/>
            <w:vMerge/>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44"/>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r w:rsidR="00282978" w:rsidTr="00282978">
        <w:trPr>
          <w:trHeight w:val="228"/>
        </w:trPr>
        <w:tc>
          <w:tcPr>
            <w:tcW w:w="992" w:type="dxa"/>
          </w:tcPr>
          <w:p w:rsidR="00282978" w:rsidRDefault="00282978">
            <w:pPr>
              <w:pStyle w:val="Textoindependiente"/>
              <w:rPr>
                <w:sz w:val="20"/>
              </w:rPr>
            </w:pPr>
          </w:p>
        </w:tc>
        <w:tc>
          <w:tcPr>
            <w:tcW w:w="2069" w:type="dxa"/>
          </w:tcPr>
          <w:p w:rsidR="00282978" w:rsidRDefault="00282978">
            <w:pPr>
              <w:pStyle w:val="Textoindependiente"/>
              <w:rPr>
                <w:sz w:val="20"/>
              </w:rPr>
            </w:pPr>
          </w:p>
        </w:tc>
        <w:tc>
          <w:tcPr>
            <w:tcW w:w="1192" w:type="dxa"/>
          </w:tcPr>
          <w:p w:rsidR="00282978" w:rsidRDefault="00282978">
            <w:pPr>
              <w:pStyle w:val="Textoindependiente"/>
              <w:rPr>
                <w:sz w:val="20"/>
              </w:rPr>
            </w:pPr>
          </w:p>
        </w:tc>
        <w:tc>
          <w:tcPr>
            <w:tcW w:w="919" w:type="dxa"/>
          </w:tcPr>
          <w:p w:rsidR="00282978" w:rsidRDefault="00282978">
            <w:pPr>
              <w:pStyle w:val="Textoindependiente"/>
              <w:rPr>
                <w:sz w:val="20"/>
              </w:rPr>
            </w:pPr>
          </w:p>
        </w:tc>
        <w:tc>
          <w:tcPr>
            <w:tcW w:w="1065" w:type="dxa"/>
          </w:tcPr>
          <w:p w:rsidR="00282978" w:rsidRDefault="00282978">
            <w:pPr>
              <w:pStyle w:val="Textoindependiente"/>
              <w:rPr>
                <w:sz w:val="20"/>
              </w:rPr>
            </w:pPr>
          </w:p>
        </w:tc>
        <w:tc>
          <w:tcPr>
            <w:tcW w:w="1276" w:type="dxa"/>
          </w:tcPr>
          <w:p w:rsidR="00282978" w:rsidRDefault="00282978">
            <w:pPr>
              <w:pStyle w:val="Textoindependiente"/>
              <w:rPr>
                <w:sz w:val="20"/>
              </w:rPr>
            </w:pPr>
          </w:p>
        </w:tc>
        <w:tc>
          <w:tcPr>
            <w:tcW w:w="2978" w:type="dxa"/>
          </w:tcPr>
          <w:p w:rsidR="00282978" w:rsidRDefault="00282978">
            <w:pPr>
              <w:pStyle w:val="Textoindependiente"/>
              <w:rPr>
                <w:sz w:val="20"/>
              </w:rPr>
            </w:pPr>
          </w:p>
        </w:tc>
        <w:tc>
          <w:tcPr>
            <w:tcW w:w="1133" w:type="dxa"/>
          </w:tcPr>
          <w:p w:rsidR="00282978" w:rsidRDefault="00282978">
            <w:pPr>
              <w:pStyle w:val="Textoindependiente"/>
              <w:rPr>
                <w:sz w:val="20"/>
              </w:rPr>
            </w:pPr>
          </w:p>
        </w:tc>
        <w:tc>
          <w:tcPr>
            <w:tcW w:w="1680" w:type="dxa"/>
          </w:tcPr>
          <w:p w:rsidR="00282978" w:rsidRDefault="00282978">
            <w:pPr>
              <w:pStyle w:val="Textoindependiente"/>
              <w:rPr>
                <w:sz w:val="20"/>
              </w:rPr>
            </w:pPr>
          </w:p>
        </w:tc>
      </w:tr>
    </w:tbl>
    <w:p w:rsidR="00282978" w:rsidRDefault="0028297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282978" w:rsidTr="00282978">
        <w:trPr>
          <w:trHeight w:val="585"/>
        </w:trPr>
        <w:tc>
          <w:tcPr>
            <w:tcW w:w="13320" w:type="dxa"/>
          </w:tcPr>
          <w:p w:rsidR="00282978" w:rsidRDefault="00282978" w:rsidP="00282978">
            <w:pPr>
              <w:spacing w:before="99"/>
              <w:rPr>
                <w:sz w:val="20"/>
              </w:rPr>
            </w:pPr>
            <w:r>
              <w:rPr>
                <w:b/>
                <w:sz w:val="16"/>
              </w:rPr>
              <w:t>NOTA: DEBERA ENLISTAR TODA LA MAQUINARIA Y/O EQUIPO A UTILIZAR, EN CASO DE MAQUINARIA Y/O EQUIPO PROPIO DEBERÁ PRESENTAR FACTURAS, QUE DEMUESTRE QUE SON DE SU PROPIEDAD TRATÁNDOSE DE MAQUINARIA Y/O EQUIPO DE CONSTRUCCIÓN ARRENDADO DEBERÁ PRESENTAR CARTA-COMPROMISO DE ARRENDAMIENTO Y DISPONIBILIDAD Y ENLISTANDO DE ESTA.</w:t>
            </w:r>
          </w:p>
        </w:tc>
      </w:tr>
    </w:tbl>
    <w:p w:rsidR="00780D2F" w:rsidRDefault="00780D2F" w:rsidP="00780D2F">
      <w:pPr>
        <w:pStyle w:val="Ttulo1"/>
        <w:ind w:left="220"/>
        <w:rPr>
          <w:sz w:val="20"/>
          <w:szCs w:val="20"/>
        </w:rPr>
      </w:pPr>
    </w:p>
    <w:p w:rsidR="00780D2F" w:rsidRPr="000A593D" w:rsidRDefault="00780D2F" w:rsidP="00780D2F">
      <w:pPr>
        <w:pStyle w:val="Ttulo1"/>
        <w:ind w:left="220" w:firstLine="500"/>
        <w:rPr>
          <w:sz w:val="20"/>
          <w:szCs w:val="20"/>
        </w:rPr>
      </w:pPr>
      <w:r w:rsidRPr="000A593D">
        <w:rPr>
          <w:sz w:val="20"/>
          <w:szCs w:val="20"/>
        </w:rPr>
        <w:t>ATENTAMENTE</w:t>
      </w:r>
    </w:p>
    <w:p w:rsidR="00780D2F" w:rsidRPr="000A593D" w:rsidRDefault="00780D2F" w:rsidP="00780D2F">
      <w:pPr>
        <w:pStyle w:val="Textoindependiente"/>
        <w:rPr>
          <w:b/>
          <w:sz w:val="20"/>
          <w:szCs w:val="20"/>
        </w:rPr>
      </w:pPr>
    </w:p>
    <w:p w:rsidR="00780D2F" w:rsidRDefault="00780D2F" w:rsidP="00780D2F">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817B79" w:rsidRPr="000A593D" w:rsidRDefault="00817B79">
      <w:pPr>
        <w:pStyle w:val="Textoindependiente"/>
        <w:rPr>
          <w:sz w:val="20"/>
        </w:rPr>
      </w:pPr>
    </w:p>
    <w:p w:rsidR="00817B79" w:rsidRPr="000A593D" w:rsidRDefault="00817B79">
      <w:pPr>
        <w:pStyle w:val="Textoindependiente"/>
        <w:rPr>
          <w:sz w:val="20"/>
        </w:rPr>
      </w:pPr>
    </w:p>
    <w:p w:rsidR="00181299" w:rsidRPr="000A593D" w:rsidRDefault="00181299" w:rsidP="00817B79">
      <w:pPr>
        <w:pStyle w:val="Textoindependiente"/>
        <w:rPr>
          <w:sz w:val="15"/>
        </w:rPr>
        <w:sectPr w:rsidR="00181299" w:rsidRPr="000A593D">
          <w:pgSz w:w="15840" w:h="12240" w:orient="landscape"/>
          <w:pgMar w:top="360" w:right="600" w:bottom="280" w:left="500" w:header="720" w:footer="720" w:gutter="0"/>
          <w:cols w:space="720"/>
        </w:sectPr>
      </w:pPr>
    </w:p>
    <w:p w:rsidR="00181299" w:rsidRPr="000A593D" w:rsidRDefault="00181299">
      <w:pPr>
        <w:pStyle w:val="Textoindependiente"/>
        <w:spacing w:before="1"/>
        <w:rPr>
          <w:sz w:val="23"/>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CONCURSO No.:</w:t>
            </w:r>
          </w:p>
          <w:p w:rsidR="00C308D7" w:rsidRPr="000A593D" w:rsidRDefault="00C308D7" w:rsidP="00311EA6">
            <w:pPr>
              <w:pStyle w:val="Textoindependiente"/>
              <w:rPr>
                <w:b/>
                <w:sz w:val="14"/>
                <w:szCs w:val="14"/>
              </w:rPr>
            </w:pPr>
            <w:r w:rsidRPr="000A593D">
              <w:rPr>
                <w:b/>
                <w:sz w:val="14"/>
                <w:szCs w:val="14"/>
              </w:rPr>
              <w:t>DESCRIPCION DE LA OBRA:</w:t>
            </w: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DOCUMENTO:</w:t>
            </w:r>
          </w:p>
          <w:p w:rsidR="00C308D7" w:rsidRPr="000A593D" w:rsidRDefault="00C308D7" w:rsidP="00D03049">
            <w:pPr>
              <w:pStyle w:val="Textoindependiente"/>
              <w:rPr>
                <w:b/>
                <w:sz w:val="14"/>
                <w:szCs w:val="14"/>
              </w:rPr>
            </w:pPr>
            <w:r w:rsidRPr="000A593D">
              <w:rPr>
                <w:b/>
                <w:sz w:val="14"/>
                <w:szCs w:val="14"/>
              </w:rPr>
              <w:t>PT-4</w:t>
            </w:r>
          </w:p>
        </w:tc>
      </w:tr>
      <w:tr w:rsidR="00C308D7" w:rsidRPr="000A593D" w:rsidTr="00311EA6">
        <w:tc>
          <w:tcPr>
            <w:tcW w:w="2835"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RAZON SOCIAL DEL LICITANTE</w:t>
            </w:r>
          </w:p>
        </w:tc>
        <w:tc>
          <w:tcPr>
            <w:tcW w:w="2977"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FECHA DE PRESENTACION DE LA PROPUESTA:</w:t>
            </w:r>
          </w:p>
          <w:p w:rsidR="00C308D7" w:rsidRPr="000A593D" w:rsidRDefault="00C308D7" w:rsidP="00311EA6">
            <w:pPr>
              <w:pStyle w:val="Textoindependiente"/>
              <w:rPr>
                <w:b/>
                <w:sz w:val="14"/>
                <w:szCs w:val="14"/>
              </w:rPr>
            </w:pPr>
            <w:r w:rsidRPr="000A593D">
              <w:rPr>
                <w:b/>
                <w:sz w:val="14"/>
                <w:szCs w:val="14"/>
              </w:rPr>
              <w:t>FECHA DE INICIO:</w:t>
            </w:r>
          </w:p>
          <w:p w:rsidR="00C308D7" w:rsidRPr="000A593D" w:rsidRDefault="00C308D7" w:rsidP="00311EA6">
            <w:pPr>
              <w:pStyle w:val="Textoindependiente"/>
              <w:rPr>
                <w:b/>
                <w:sz w:val="14"/>
                <w:szCs w:val="14"/>
              </w:rPr>
            </w:pPr>
            <w:r w:rsidRPr="000A593D">
              <w:rPr>
                <w:b/>
                <w:sz w:val="14"/>
                <w:szCs w:val="14"/>
              </w:rPr>
              <w:t>FECHA DE TERMINACION:</w:t>
            </w:r>
          </w:p>
          <w:p w:rsidR="00C308D7" w:rsidRPr="000A593D" w:rsidRDefault="00C308D7" w:rsidP="00311EA6">
            <w:pPr>
              <w:pStyle w:val="Textoindependiente"/>
              <w:rPr>
                <w:b/>
                <w:sz w:val="14"/>
                <w:szCs w:val="14"/>
              </w:rPr>
            </w:pPr>
            <w:r w:rsidRPr="000A593D">
              <w:rPr>
                <w:b/>
                <w:sz w:val="14"/>
                <w:szCs w:val="14"/>
              </w:rPr>
              <w:t>PLAZO DE EJECUCION:</w:t>
            </w:r>
          </w:p>
          <w:p w:rsidR="00C308D7" w:rsidRPr="000A593D" w:rsidRDefault="00C308D7" w:rsidP="00311EA6">
            <w:pPr>
              <w:pStyle w:val="Textoindependiente"/>
              <w:rPr>
                <w:b/>
                <w:sz w:val="14"/>
                <w:szCs w:val="14"/>
              </w:rPr>
            </w:pPr>
          </w:p>
        </w:tc>
        <w:tc>
          <w:tcPr>
            <w:tcW w:w="1392" w:type="dxa"/>
          </w:tcPr>
          <w:p w:rsidR="00C308D7" w:rsidRPr="000A593D" w:rsidRDefault="00C308D7" w:rsidP="00311EA6">
            <w:pPr>
              <w:pStyle w:val="Textoindependiente"/>
              <w:rPr>
                <w:b/>
                <w:sz w:val="14"/>
                <w:szCs w:val="14"/>
              </w:rPr>
            </w:pPr>
          </w:p>
          <w:p w:rsidR="00C308D7" w:rsidRPr="000A593D" w:rsidRDefault="00C308D7" w:rsidP="00311EA6">
            <w:pPr>
              <w:pStyle w:val="Textoindependiente"/>
              <w:rPr>
                <w:b/>
                <w:sz w:val="14"/>
                <w:szCs w:val="14"/>
              </w:rPr>
            </w:pPr>
            <w:r w:rsidRPr="000A593D">
              <w:rPr>
                <w:b/>
                <w:sz w:val="14"/>
                <w:szCs w:val="14"/>
              </w:rPr>
              <w:t>HOJA:</w:t>
            </w:r>
          </w:p>
          <w:p w:rsidR="00C308D7" w:rsidRPr="000A593D" w:rsidRDefault="00C308D7" w:rsidP="00311EA6">
            <w:pPr>
              <w:pStyle w:val="Textoindependiente"/>
              <w:rPr>
                <w:b/>
                <w:sz w:val="14"/>
                <w:szCs w:val="14"/>
              </w:rPr>
            </w:pPr>
            <w:r w:rsidRPr="000A593D">
              <w:rPr>
                <w:b/>
                <w:sz w:val="14"/>
                <w:szCs w:val="14"/>
              </w:rPr>
              <w:t>DE:</w:t>
            </w:r>
          </w:p>
        </w:tc>
      </w:tr>
    </w:tbl>
    <w:p w:rsidR="00C308D7" w:rsidRPr="000A593D" w:rsidRDefault="00C308D7" w:rsidP="00C308D7">
      <w:pPr>
        <w:tabs>
          <w:tab w:val="left" w:pos="690"/>
          <w:tab w:val="right" w:pos="6559"/>
        </w:tabs>
        <w:ind w:left="102"/>
        <w:rPr>
          <w:sz w:val="20"/>
        </w:rPr>
      </w:pPr>
      <w:r w:rsidRPr="000A593D">
        <w:rPr>
          <w:spacing w:val="-11"/>
          <w:sz w:val="20"/>
        </w:rPr>
        <w:tab/>
      </w:r>
    </w:p>
    <w:p w:rsidR="00C308D7" w:rsidRPr="000A593D" w:rsidRDefault="00C308D7" w:rsidP="00C308D7">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795456" behindDoc="0" locked="0" layoutInCell="1" allowOverlap="1" wp14:anchorId="0A8146F7" wp14:editId="1C8C2CA0">
                <wp:simplePos x="0" y="0"/>
                <wp:positionH relativeFrom="column">
                  <wp:posOffset>229870</wp:posOffset>
                </wp:positionH>
                <wp:positionV relativeFrom="paragraph">
                  <wp:posOffset>-9525</wp:posOffset>
                </wp:positionV>
                <wp:extent cx="1144905" cy="1249680"/>
                <wp:effectExtent l="0" t="0" r="0" b="7620"/>
                <wp:wrapNone/>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C308D7">
                            <w:r w:rsidRPr="00E54011">
                              <w:rPr>
                                <w:noProof/>
                                <w:lang w:eastAsia="es-MX"/>
                              </w:rPr>
                              <w:drawing>
                                <wp:inline distT="0" distB="0" distL="0" distR="0" wp14:anchorId="0EC5880C" wp14:editId="4B00F3D3">
                                  <wp:extent cx="962025" cy="1181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8146F7" id="_x0000_s1075" type="#_x0000_t202" style="position:absolute;left:0;text-align:left;margin-left:18.1pt;margin-top:-.75pt;width:90.15pt;height:98.4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Pn2K/y8CAAA4BAAADgAAAAAAAAAAAAAAAAAuAgAA&#10;ZHJzL2Uyb0RvYy54bWxQSwECLQAUAAYACAAAACEAl5yxjN4AAAAJAQAADwAAAAAAAAAAAAAAAACJ&#10;BAAAZHJzL2Rvd25yZXYueG1sUEsFBgAAAAAEAAQA8wAAAJQFAAAAAA==&#10;" stroked="f">
                <v:textbox>
                  <w:txbxContent>
                    <w:p w:rsidR="00282978" w:rsidRDefault="00282978" w:rsidP="00C308D7">
                      <w:r w:rsidRPr="00E54011">
                        <w:rPr>
                          <w:noProof/>
                          <w:lang w:eastAsia="es-MX"/>
                        </w:rPr>
                        <w:drawing>
                          <wp:inline distT="0" distB="0" distL="0" distR="0" wp14:anchorId="0EC5880C" wp14:editId="4B00F3D3">
                            <wp:extent cx="962025" cy="11811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C308D7" w:rsidRPr="000A593D" w:rsidRDefault="00C308D7" w:rsidP="00C308D7">
      <w:pPr>
        <w:pStyle w:val="Textoindependiente"/>
        <w:rPr>
          <w:sz w:val="19"/>
        </w:rPr>
      </w:pPr>
    </w:p>
    <w:p w:rsidR="00C308D7" w:rsidRPr="000A593D" w:rsidRDefault="00C308D7" w:rsidP="00C308D7">
      <w:pPr>
        <w:pStyle w:val="Textoindependiente"/>
        <w:rPr>
          <w:sz w:val="19"/>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C308D7" w:rsidRPr="000A593D" w:rsidRDefault="00C308D7" w:rsidP="00C308D7">
      <w:pPr>
        <w:pStyle w:val="Textoindependiente"/>
        <w:rPr>
          <w:sz w:val="20"/>
        </w:rPr>
      </w:pPr>
    </w:p>
    <w:p w:rsidR="000445D8" w:rsidRDefault="000445D8">
      <w:pPr>
        <w:pStyle w:val="Textoindependiente"/>
        <w:rPr>
          <w:sz w:val="20"/>
        </w:rPr>
      </w:pPr>
    </w:p>
    <w:tbl>
      <w:tblPr>
        <w:tblStyle w:val="Tablaconcuadrcula"/>
        <w:tblpPr w:leftFromText="141" w:rightFromText="141" w:vertAnchor="text" w:horzAnchor="page" w:tblpX="1246" w:tblpY="105"/>
        <w:tblW w:w="0" w:type="auto"/>
        <w:tblLook w:val="04A0" w:firstRow="1" w:lastRow="0" w:firstColumn="1" w:lastColumn="0" w:noHBand="0" w:noVBand="1"/>
      </w:tblPr>
      <w:tblGrid>
        <w:gridCol w:w="13168"/>
      </w:tblGrid>
      <w:tr w:rsidR="000D6BF4" w:rsidTr="00AA4F22">
        <w:trPr>
          <w:trHeight w:val="252"/>
        </w:trPr>
        <w:tc>
          <w:tcPr>
            <w:tcW w:w="13168" w:type="dxa"/>
          </w:tcPr>
          <w:p w:rsidR="000D6BF4" w:rsidRDefault="000D6BF4" w:rsidP="000D6BF4">
            <w:pPr>
              <w:spacing w:line="237" w:lineRule="auto"/>
              <w:ind w:left="2331" w:right="184" w:hanging="2139"/>
              <w:jc w:val="center"/>
              <w:rPr>
                <w:b/>
                <w:sz w:val="18"/>
              </w:rPr>
            </w:pPr>
            <w:r>
              <w:rPr>
                <w:rFonts w:ascii="Times New Roman" w:hAnsi="Times New Roman"/>
                <w:b/>
                <w:sz w:val="18"/>
              </w:rPr>
              <w:t>PT</w:t>
            </w:r>
            <w:r w:rsidRPr="00D03049">
              <w:rPr>
                <w:rFonts w:ascii="Times New Roman" w:hAnsi="Times New Roman"/>
                <w:b/>
                <w:sz w:val="18"/>
              </w:rPr>
              <w:t xml:space="preserve">-4 IDENTIFICACION DE LOS TRABAJOS REALIZADOS POR EL LICITANTE Y SU PERSONAL </w:t>
            </w:r>
            <w:r w:rsidRPr="00D03049">
              <w:rPr>
                <w:b/>
                <w:sz w:val="18"/>
              </w:rPr>
              <w:t>ASÍ CO</w:t>
            </w:r>
            <w:r>
              <w:rPr>
                <w:b/>
                <w:sz w:val="18"/>
              </w:rPr>
              <w:t>MO EL HISTORIAL DE CUMPLIMIENTO</w:t>
            </w:r>
          </w:p>
          <w:p w:rsidR="000D6BF4" w:rsidRDefault="000D6BF4" w:rsidP="000D6BF4">
            <w:pPr>
              <w:spacing w:line="237" w:lineRule="auto"/>
              <w:ind w:left="2331" w:right="184" w:hanging="2139"/>
              <w:jc w:val="center"/>
              <w:rPr>
                <w:sz w:val="20"/>
              </w:rPr>
            </w:pPr>
            <w:r w:rsidRPr="00D03049">
              <w:rPr>
                <w:b/>
                <w:sz w:val="18"/>
              </w:rPr>
              <w:t>SATISFACTORIO DE CONTRATOS SUSCRITOS CON DEPENDENCIAS O ENTIDADES, EN EL CASO DE HABERLOS CELEBRADO</w:t>
            </w:r>
            <w:r>
              <w:rPr>
                <w:b/>
                <w:sz w:val="18"/>
              </w:rPr>
              <w:t>.</w:t>
            </w:r>
          </w:p>
        </w:tc>
      </w:tr>
    </w:tbl>
    <w:p w:rsidR="000445D8" w:rsidRDefault="000445D8">
      <w:pPr>
        <w:pStyle w:val="Textoindependiente"/>
        <w:rPr>
          <w:sz w:val="20"/>
        </w:rPr>
      </w:pPr>
    </w:p>
    <w:p w:rsidR="000445D8" w:rsidRDefault="000445D8">
      <w:pPr>
        <w:pStyle w:val="Textoindependiente"/>
        <w:rPr>
          <w:sz w:val="20"/>
        </w:rPr>
      </w:pPr>
    </w:p>
    <w:p w:rsidR="000445D8" w:rsidRDefault="000445D8">
      <w:pPr>
        <w:pStyle w:val="Textoindependiente"/>
        <w:rPr>
          <w:sz w:val="20"/>
        </w:rPr>
      </w:pPr>
    </w:p>
    <w:tbl>
      <w:tblPr>
        <w:tblStyle w:val="Tablaconcuadrcula"/>
        <w:tblW w:w="13466" w:type="dxa"/>
        <w:tblInd w:w="704" w:type="dxa"/>
        <w:tblLayout w:type="fixed"/>
        <w:tblLook w:val="04A0" w:firstRow="1" w:lastRow="0" w:firstColumn="1" w:lastColumn="0" w:noHBand="0" w:noVBand="1"/>
      </w:tblPr>
      <w:tblGrid>
        <w:gridCol w:w="1435"/>
        <w:gridCol w:w="1707"/>
        <w:gridCol w:w="1389"/>
        <w:gridCol w:w="1004"/>
        <w:gridCol w:w="988"/>
        <w:gridCol w:w="1213"/>
        <w:gridCol w:w="1151"/>
        <w:gridCol w:w="894"/>
        <w:gridCol w:w="1276"/>
        <w:gridCol w:w="1275"/>
        <w:gridCol w:w="1134"/>
      </w:tblGrid>
      <w:tr w:rsidR="000D6BF4" w:rsidTr="000D6BF4">
        <w:trPr>
          <w:trHeight w:val="391"/>
        </w:trPr>
        <w:tc>
          <w:tcPr>
            <w:tcW w:w="1435" w:type="dxa"/>
            <w:vMerge w:val="restart"/>
          </w:tcPr>
          <w:p w:rsidR="000D6BF4" w:rsidRDefault="000D6BF4" w:rsidP="00AA4F22">
            <w:pPr>
              <w:pStyle w:val="Textoindependiente"/>
              <w:jc w:val="center"/>
              <w:rPr>
                <w:b/>
              </w:rPr>
            </w:pPr>
          </w:p>
          <w:p w:rsidR="000D6BF4" w:rsidRDefault="000D6BF4" w:rsidP="00AA4F22">
            <w:pPr>
              <w:pStyle w:val="Textoindependiente"/>
              <w:jc w:val="center"/>
              <w:rPr>
                <w:b/>
              </w:rPr>
            </w:pPr>
          </w:p>
          <w:p w:rsidR="000D6BF4" w:rsidRDefault="000D6BF4" w:rsidP="00AA4F22">
            <w:pPr>
              <w:pStyle w:val="Textoindependiente"/>
              <w:jc w:val="center"/>
              <w:rPr>
                <w:sz w:val="20"/>
              </w:rPr>
            </w:pPr>
            <w:r>
              <w:rPr>
                <w:b/>
              </w:rPr>
              <w:t>CONTRATANTE</w:t>
            </w:r>
          </w:p>
        </w:tc>
        <w:tc>
          <w:tcPr>
            <w:tcW w:w="1707" w:type="dxa"/>
            <w:vMerge w:val="restart"/>
          </w:tcPr>
          <w:p w:rsidR="000D6BF4" w:rsidRDefault="000D6BF4" w:rsidP="00AA4F22">
            <w:pPr>
              <w:ind w:right="139"/>
              <w:jc w:val="center"/>
              <w:rPr>
                <w:b/>
                <w:sz w:val="16"/>
              </w:rPr>
            </w:pPr>
          </w:p>
          <w:p w:rsidR="000D6BF4" w:rsidRDefault="000D6BF4" w:rsidP="00AA4F22">
            <w:pPr>
              <w:ind w:right="139"/>
              <w:jc w:val="center"/>
              <w:rPr>
                <w:b/>
                <w:sz w:val="16"/>
              </w:rPr>
            </w:pPr>
          </w:p>
          <w:p w:rsidR="000D6BF4" w:rsidRDefault="000D6BF4" w:rsidP="00AA4F22">
            <w:pPr>
              <w:ind w:right="139"/>
              <w:jc w:val="center"/>
              <w:rPr>
                <w:b/>
                <w:sz w:val="16"/>
              </w:rPr>
            </w:pPr>
            <w:r>
              <w:rPr>
                <w:b/>
                <w:sz w:val="16"/>
              </w:rPr>
              <w:t>OBJETO DE LOS TRABAJOS</w:t>
            </w:r>
          </w:p>
          <w:p w:rsidR="000D6BF4" w:rsidRDefault="000D6BF4" w:rsidP="00AA4F22">
            <w:pPr>
              <w:pStyle w:val="Textoindependiente"/>
              <w:jc w:val="center"/>
              <w:rPr>
                <w:sz w:val="20"/>
              </w:rPr>
            </w:pPr>
          </w:p>
        </w:tc>
        <w:tc>
          <w:tcPr>
            <w:tcW w:w="1389"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No. DE CONTRATO</w:t>
            </w:r>
          </w:p>
          <w:p w:rsidR="000D6BF4" w:rsidRPr="000D6BF4" w:rsidRDefault="000D6BF4" w:rsidP="000D6BF4">
            <w:pPr>
              <w:pStyle w:val="Textoindependiente"/>
              <w:spacing w:before="28"/>
              <w:ind w:right="179"/>
              <w:jc w:val="center"/>
              <w:rPr>
                <w:b/>
                <w:szCs w:val="22"/>
              </w:rPr>
            </w:pPr>
          </w:p>
        </w:tc>
        <w:tc>
          <w:tcPr>
            <w:tcW w:w="1004" w:type="dxa"/>
            <w:vMerge w:val="restart"/>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LUGAR</w:t>
            </w:r>
          </w:p>
          <w:p w:rsidR="000D6BF4" w:rsidRPr="000D6BF4" w:rsidRDefault="000D6BF4" w:rsidP="000D6BF4">
            <w:pPr>
              <w:pStyle w:val="Textoindependiente"/>
              <w:spacing w:before="28"/>
              <w:ind w:right="179"/>
              <w:jc w:val="center"/>
              <w:rPr>
                <w:b/>
                <w:szCs w:val="22"/>
              </w:rPr>
            </w:pPr>
          </w:p>
        </w:tc>
        <w:tc>
          <w:tcPr>
            <w:tcW w:w="3352" w:type="dxa"/>
            <w:gridSpan w:val="3"/>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IMPORTE</w:t>
            </w:r>
          </w:p>
        </w:tc>
        <w:tc>
          <w:tcPr>
            <w:tcW w:w="2170" w:type="dxa"/>
            <w:gridSpan w:val="2"/>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FECHA</w:t>
            </w:r>
          </w:p>
          <w:p w:rsidR="000D6BF4" w:rsidRPr="000D6BF4" w:rsidRDefault="000D6BF4" w:rsidP="000D6BF4">
            <w:pPr>
              <w:pStyle w:val="Textoindependiente"/>
              <w:spacing w:before="28"/>
              <w:ind w:right="179"/>
              <w:jc w:val="center"/>
              <w:rPr>
                <w:b/>
                <w:szCs w:val="22"/>
              </w:rPr>
            </w:pPr>
          </w:p>
        </w:tc>
        <w:tc>
          <w:tcPr>
            <w:tcW w:w="2409" w:type="dxa"/>
            <w:gridSpan w:val="2"/>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sidRPr="000D6BF4">
              <w:rPr>
                <w:b/>
                <w:sz w:val="16"/>
              </w:rPr>
              <w:t>LIBERACION</w:t>
            </w:r>
          </w:p>
        </w:tc>
      </w:tr>
      <w:tr w:rsidR="000D6BF4" w:rsidTr="000D6BF4">
        <w:trPr>
          <w:trHeight w:val="456"/>
        </w:trPr>
        <w:tc>
          <w:tcPr>
            <w:tcW w:w="1435" w:type="dxa"/>
            <w:vMerge/>
          </w:tcPr>
          <w:p w:rsidR="000D6BF4" w:rsidRDefault="000D6BF4" w:rsidP="00AA4F22">
            <w:pPr>
              <w:pStyle w:val="Textoindependiente"/>
              <w:rPr>
                <w:b/>
              </w:rPr>
            </w:pPr>
          </w:p>
        </w:tc>
        <w:tc>
          <w:tcPr>
            <w:tcW w:w="1707" w:type="dxa"/>
            <w:vMerge/>
          </w:tcPr>
          <w:p w:rsidR="000D6BF4" w:rsidRDefault="000D6BF4" w:rsidP="00AA4F22">
            <w:pPr>
              <w:ind w:left="597" w:right="139" w:hanging="297"/>
              <w:rPr>
                <w:b/>
                <w:sz w:val="16"/>
              </w:rPr>
            </w:pPr>
          </w:p>
        </w:tc>
        <w:tc>
          <w:tcPr>
            <w:tcW w:w="1389" w:type="dxa"/>
            <w:vMerge/>
          </w:tcPr>
          <w:p w:rsidR="000D6BF4" w:rsidRDefault="000D6BF4" w:rsidP="000D6BF4">
            <w:pPr>
              <w:spacing w:before="28"/>
              <w:ind w:right="179"/>
              <w:jc w:val="center"/>
              <w:rPr>
                <w:b/>
                <w:sz w:val="16"/>
              </w:rPr>
            </w:pPr>
          </w:p>
        </w:tc>
        <w:tc>
          <w:tcPr>
            <w:tcW w:w="1004" w:type="dxa"/>
            <w:vMerge/>
          </w:tcPr>
          <w:p w:rsidR="000D6BF4" w:rsidRDefault="000D6BF4" w:rsidP="000D6BF4">
            <w:pPr>
              <w:spacing w:before="28"/>
              <w:ind w:right="179"/>
              <w:jc w:val="center"/>
              <w:rPr>
                <w:b/>
                <w:sz w:val="16"/>
              </w:rPr>
            </w:pPr>
          </w:p>
        </w:tc>
        <w:tc>
          <w:tcPr>
            <w:tcW w:w="988"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TOTAL</w:t>
            </w:r>
          </w:p>
          <w:p w:rsidR="000D6BF4" w:rsidRPr="000D6BF4" w:rsidRDefault="000D6BF4" w:rsidP="000D6BF4">
            <w:pPr>
              <w:pStyle w:val="Textoindependiente"/>
              <w:spacing w:before="28"/>
              <w:ind w:right="179"/>
              <w:jc w:val="center"/>
              <w:rPr>
                <w:b/>
                <w:szCs w:val="22"/>
              </w:rPr>
            </w:pPr>
          </w:p>
        </w:tc>
        <w:tc>
          <w:tcPr>
            <w:tcW w:w="1213"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EJERCIDO</w:t>
            </w:r>
          </w:p>
        </w:tc>
        <w:tc>
          <w:tcPr>
            <w:tcW w:w="1151" w:type="dxa"/>
          </w:tcPr>
          <w:p w:rsidR="000D6BF4" w:rsidRDefault="000D6BF4" w:rsidP="000D6BF4">
            <w:pPr>
              <w:spacing w:before="28"/>
              <w:ind w:right="179"/>
              <w:jc w:val="center"/>
              <w:rPr>
                <w:b/>
                <w:sz w:val="16"/>
              </w:rPr>
            </w:pPr>
          </w:p>
          <w:p w:rsidR="000D6BF4" w:rsidRPr="000D6BF4" w:rsidRDefault="000D6BF4" w:rsidP="000D6BF4">
            <w:pPr>
              <w:spacing w:before="28"/>
              <w:ind w:right="179"/>
              <w:jc w:val="center"/>
              <w:rPr>
                <w:b/>
                <w:sz w:val="16"/>
              </w:rPr>
            </w:pPr>
            <w:r>
              <w:rPr>
                <w:b/>
                <w:sz w:val="16"/>
              </w:rPr>
              <w:t>POR EJERCER</w:t>
            </w:r>
          </w:p>
        </w:tc>
        <w:tc>
          <w:tcPr>
            <w:tcW w:w="894"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INICIO</w:t>
            </w:r>
          </w:p>
          <w:p w:rsidR="000D6BF4" w:rsidRPr="000D6BF4" w:rsidRDefault="000D6BF4" w:rsidP="000D6BF4">
            <w:pPr>
              <w:pStyle w:val="Textoindependiente"/>
              <w:spacing w:before="28"/>
              <w:ind w:right="179"/>
              <w:jc w:val="center"/>
              <w:rPr>
                <w:b/>
                <w:szCs w:val="22"/>
              </w:rPr>
            </w:pPr>
          </w:p>
        </w:tc>
        <w:tc>
          <w:tcPr>
            <w:tcW w:w="1276" w:type="dxa"/>
          </w:tcPr>
          <w:p w:rsidR="000D6BF4" w:rsidRPr="000D6BF4" w:rsidRDefault="000D6BF4" w:rsidP="000D6BF4">
            <w:pPr>
              <w:spacing w:before="28"/>
              <w:ind w:right="179"/>
              <w:jc w:val="center"/>
              <w:rPr>
                <w:b/>
                <w:sz w:val="16"/>
              </w:rPr>
            </w:pPr>
          </w:p>
          <w:p w:rsidR="000D6BF4" w:rsidRPr="000D6BF4" w:rsidRDefault="000D6BF4" w:rsidP="000D6BF4">
            <w:pPr>
              <w:pStyle w:val="Textoindependiente"/>
              <w:spacing w:before="28"/>
              <w:ind w:right="179"/>
              <w:jc w:val="center"/>
              <w:rPr>
                <w:b/>
                <w:szCs w:val="22"/>
              </w:rPr>
            </w:pPr>
            <w:r w:rsidRPr="000D6BF4">
              <w:rPr>
                <w:b/>
                <w:szCs w:val="22"/>
              </w:rPr>
              <w:t>TERMINO</w:t>
            </w:r>
          </w:p>
        </w:tc>
        <w:tc>
          <w:tcPr>
            <w:tcW w:w="1275" w:type="dxa"/>
          </w:tcPr>
          <w:p w:rsidR="000D6BF4" w:rsidRDefault="000D6BF4" w:rsidP="000D6BF4">
            <w:pPr>
              <w:spacing w:before="28"/>
              <w:ind w:right="179"/>
              <w:jc w:val="center"/>
              <w:rPr>
                <w:b/>
                <w:sz w:val="16"/>
              </w:rPr>
            </w:pPr>
          </w:p>
          <w:p w:rsidR="000D6BF4" w:rsidRDefault="000D6BF4" w:rsidP="000D6BF4">
            <w:pPr>
              <w:spacing w:before="28"/>
              <w:ind w:right="179"/>
              <w:jc w:val="center"/>
              <w:rPr>
                <w:b/>
                <w:sz w:val="16"/>
              </w:rPr>
            </w:pPr>
            <w:r>
              <w:rPr>
                <w:b/>
                <w:sz w:val="16"/>
              </w:rPr>
              <w:t>FINIQUITO</w:t>
            </w:r>
          </w:p>
          <w:p w:rsidR="000D6BF4" w:rsidRPr="000D6BF4" w:rsidRDefault="000D6BF4" w:rsidP="000D6BF4">
            <w:pPr>
              <w:pStyle w:val="Textoindependiente"/>
              <w:spacing w:before="28"/>
              <w:ind w:right="179"/>
              <w:jc w:val="center"/>
              <w:rPr>
                <w:b/>
                <w:szCs w:val="22"/>
              </w:rPr>
            </w:pPr>
          </w:p>
        </w:tc>
        <w:tc>
          <w:tcPr>
            <w:tcW w:w="1134" w:type="dxa"/>
          </w:tcPr>
          <w:p w:rsidR="000D6BF4" w:rsidRDefault="000D6BF4" w:rsidP="000D6BF4">
            <w:pPr>
              <w:pStyle w:val="Textoindependiente"/>
              <w:spacing w:before="28"/>
              <w:ind w:right="179"/>
              <w:jc w:val="center"/>
              <w:rPr>
                <w:b/>
                <w:szCs w:val="22"/>
              </w:rPr>
            </w:pPr>
          </w:p>
          <w:p w:rsidR="000D6BF4" w:rsidRPr="000D6BF4" w:rsidRDefault="000D6BF4" w:rsidP="000D6BF4">
            <w:pPr>
              <w:pStyle w:val="Textoindependiente"/>
              <w:spacing w:before="28"/>
              <w:ind w:right="179"/>
              <w:jc w:val="center"/>
              <w:rPr>
                <w:b/>
                <w:szCs w:val="22"/>
              </w:rPr>
            </w:pPr>
            <w:r w:rsidRPr="000D6BF4">
              <w:rPr>
                <w:b/>
                <w:szCs w:val="22"/>
              </w:rPr>
              <w:t>FIANZAS</w:t>
            </w: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44"/>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r w:rsidR="000D6BF4" w:rsidTr="000D6BF4">
        <w:trPr>
          <w:trHeight w:val="228"/>
        </w:trPr>
        <w:tc>
          <w:tcPr>
            <w:tcW w:w="1435" w:type="dxa"/>
          </w:tcPr>
          <w:p w:rsidR="000D6BF4" w:rsidRDefault="000D6BF4" w:rsidP="00AA4F22">
            <w:pPr>
              <w:pStyle w:val="Textoindependiente"/>
              <w:rPr>
                <w:sz w:val="20"/>
              </w:rPr>
            </w:pPr>
          </w:p>
        </w:tc>
        <w:tc>
          <w:tcPr>
            <w:tcW w:w="1707" w:type="dxa"/>
          </w:tcPr>
          <w:p w:rsidR="000D6BF4" w:rsidRDefault="000D6BF4" w:rsidP="00AA4F22">
            <w:pPr>
              <w:pStyle w:val="Textoindependiente"/>
              <w:rPr>
                <w:sz w:val="20"/>
              </w:rPr>
            </w:pPr>
          </w:p>
        </w:tc>
        <w:tc>
          <w:tcPr>
            <w:tcW w:w="1389" w:type="dxa"/>
          </w:tcPr>
          <w:p w:rsidR="000D6BF4" w:rsidRDefault="000D6BF4" w:rsidP="00AA4F22">
            <w:pPr>
              <w:pStyle w:val="Textoindependiente"/>
              <w:rPr>
                <w:sz w:val="20"/>
              </w:rPr>
            </w:pPr>
          </w:p>
        </w:tc>
        <w:tc>
          <w:tcPr>
            <w:tcW w:w="1004" w:type="dxa"/>
          </w:tcPr>
          <w:p w:rsidR="000D6BF4" w:rsidRDefault="000D6BF4" w:rsidP="00AA4F22">
            <w:pPr>
              <w:pStyle w:val="Textoindependiente"/>
              <w:rPr>
                <w:sz w:val="20"/>
              </w:rPr>
            </w:pPr>
          </w:p>
        </w:tc>
        <w:tc>
          <w:tcPr>
            <w:tcW w:w="988" w:type="dxa"/>
          </w:tcPr>
          <w:p w:rsidR="000D6BF4" w:rsidRDefault="000D6BF4" w:rsidP="00AA4F22">
            <w:pPr>
              <w:pStyle w:val="Textoindependiente"/>
              <w:rPr>
                <w:sz w:val="20"/>
              </w:rPr>
            </w:pPr>
          </w:p>
        </w:tc>
        <w:tc>
          <w:tcPr>
            <w:tcW w:w="1213" w:type="dxa"/>
          </w:tcPr>
          <w:p w:rsidR="000D6BF4" w:rsidRDefault="000D6BF4" w:rsidP="00AA4F22">
            <w:pPr>
              <w:pStyle w:val="Textoindependiente"/>
              <w:rPr>
                <w:sz w:val="20"/>
              </w:rPr>
            </w:pPr>
          </w:p>
        </w:tc>
        <w:tc>
          <w:tcPr>
            <w:tcW w:w="1151" w:type="dxa"/>
          </w:tcPr>
          <w:p w:rsidR="000D6BF4" w:rsidRDefault="000D6BF4" w:rsidP="00AA4F22">
            <w:pPr>
              <w:pStyle w:val="Textoindependiente"/>
              <w:rPr>
                <w:sz w:val="20"/>
              </w:rPr>
            </w:pPr>
          </w:p>
        </w:tc>
        <w:tc>
          <w:tcPr>
            <w:tcW w:w="894" w:type="dxa"/>
          </w:tcPr>
          <w:p w:rsidR="000D6BF4" w:rsidRDefault="000D6BF4" w:rsidP="00AA4F22">
            <w:pPr>
              <w:pStyle w:val="Textoindependiente"/>
              <w:rPr>
                <w:sz w:val="20"/>
              </w:rPr>
            </w:pPr>
          </w:p>
        </w:tc>
        <w:tc>
          <w:tcPr>
            <w:tcW w:w="1276" w:type="dxa"/>
          </w:tcPr>
          <w:p w:rsidR="000D6BF4" w:rsidRDefault="000D6BF4" w:rsidP="00AA4F22">
            <w:pPr>
              <w:pStyle w:val="Textoindependiente"/>
              <w:rPr>
                <w:sz w:val="20"/>
              </w:rPr>
            </w:pPr>
          </w:p>
        </w:tc>
        <w:tc>
          <w:tcPr>
            <w:tcW w:w="1275" w:type="dxa"/>
          </w:tcPr>
          <w:p w:rsidR="000D6BF4" w:rsidRDefault="000D6BF4" w:rsidP="00AA4F22">
            <w:pPr>
              <w:pStyle w:val="Textoindependiente"/>
              <w:rPr>
                <w:sz w:val="20"/>
              </w:rPr>
            </w:pPr>
          </w:p>
        </w:tc>
        <w:tc>
          <w:tcPr>
            <w:tcW w:w="1134" w:type="dxa"/>
          </w:tcPr>
          <w:p w:rsidR="000D6BF4" w:rsidRDefault="000D6BF4" w:rsidP="00AA4F22">
            <w:pPr>
              <w:pStyle w:val="Textoindependiente"/>
              <w:rPr>
                <w:sz w:val="20"/>
              </w:rPr>
            </w:pPr>
          </w:p>
        </w:tc>
      </w:tr>
    </w:tbl>
    <w:p w:rsidR="000445D8" w:rsidRDefault="000445D8">
      <w:pPr>
        <w:pStyle w:val="Textoindependiente"/>
        <w:rPr>
          <w:sz w:val="20"/>
        </w:rPr>
      </w:pPr>
    </w:p>
    <w:tbl>
      <w:tblPr>
        <w:tblW w:w="0" w:type="auto"/>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320"/>
      </w:tblGrid>
      <w:tr w:rsidR="000D6BF4" w:rsidTr="00AA4F22">
        <w:trPr>
          <w:trHeight w:val="585"/>
        </w:trPr>
        <w:tc>
          <w:tcPr>
            <w:tcW w:w="13320" w:type="dxa"/>
          </w:tcPr>
          <w:p w:rsidR="000D6BF4" w:rsidRDefault="000D6BF4" w:rsidP="000D6BF4">
            <w:pPr>
              <w:spacing w:before="109"/>
              <w:ind w:right="139"/>
              <w:rPr>
                <w:sz w:val="20"/>
              </w:rPr>
            </w:pPr>
            <w:r>
              <w:rPr>
                <w:b/>
                <w:sz w:val="16"/>
              </w:rPr>
              <w:t>NOTA: DEBERÁ INCLUIR CONTRATOS “COMPLETOS” Y FIRMADOS DE OBRAS SIMILARES O DE LA MISMA NATURALEZA, CARACTERISTICAS, COMPLEJIDAD Y MAGINITUD Y CONDICIONES SIMILARES, ASÍ COMO EL DOCUMENTO QUE ACREDITE LA VERACIDAD DE ESTE (FIANZA), Y EL DOCUMENTO DONDE CONSTE LA CANCELACIÓN DE LA GARANTIA DE CUMPLIMIENTO Y SU RESPECTIVO FINIQUITO, ACTA DE ENTREGA.</w:t>
            </w:r>
          </w:p>
        </w:tc>
      </w:tr>
    </w:tbl>
    <w:p w:rsidR="000D6BF4" w:rsidRDefault="000D6BF4" w:rsidP="000D6BF4">
      <w:pPr>
        <w:pStyle w:val="Ttulo1"/>
        <w:ind w:left="220"/>
        <w:rPr>
          <w:sz w:val="20"/>
          <w:szCs w:val="20"/>
        </w:rPr>
      </w:pPr>
    </w:p>
    <w:p w:rsidR="000D6BF4" w:rsidRPr="000A593D" w:rsidRDefault="000D6BF4" w:rsidP="000D6BF4">
      <w:pPr>
        <w:pStyle w:val="Ttulo1"/>
        <w:ind w:left="220" w:firstLine="500"/>
        <w:rPr>
          <w:sz w:val="20"/>
          <w:szCs w:val="20"/>
        </w:rPr>
      </w:pPr>
      <w:r w:rsidRPr="000A593D">
        <w:rPr>
          <w:sz w:val="20"/>
          <w:szCs w:val="20"/>
        </w:rPr>
        <w:t>ATENTAMENTE</w:t>
      </w:r>
    </w:p>
    <w:p w:rsidR="000D6BF4" w:rsidRPr="000A593D" w:rsidRDefault="000D6BF4" w:rsidP="000D6BF4">
      <w:pPr>
        <w:pStyle w:val="Textoindependiente"/>
        <w:rPr>
          <w:b/>
          <w:sz w:val="20"/>
          <w:szCs w:val="20"/>
        </w:rPr>
      </w:pPr>
    </w:p>
    <w:p w:rsidR="000D6BF4" w:rsidRDefault="000D6BF4" w:rsidP="000D6BF4">
      <w:pPr>
        <w:pStyle w:val="Textoindependiente"/>
        <w:ind w:firstLine="7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0D6BF4" w:rsidRDefault="000D6BF4">
      <w:pPr>
        <w:pStyle w:val="Textoindependiente"/>
        <w:rPr>
          <w:sz w:val="20"/>
        </w:rPr>
      </w:pPr>
    </w:p>
    <w:p w:rsidR="00181299" w:rsidRPr="000A593D" w:rsidRDefault="00181299">
      <w:pPr>
        <w:pStyle w:val="Textoindependiente"/>
        <w:spacing w:before="2"/>
        <w:rPr>
          <w:sz w:val="18"/>
        </w:rPr>
      </w:pPr>
    </w:p>
    <w:p w:rsidR="00181299" w:rsidRPr="000A593D" w:rsidRDefault="00181299">
      <w:pPr>
        <w:rPr>
          <w:sz w:val="18"/>
        </w:rPr>
        <w:sectPr w:rsidR="00181299" w:rsidRPr="000A593D">
          <w:pgSz w:w="15840" w:h="12240" w:orient="landscape"/>
          <w:pgMar w:top="360" w:right="600" w:bottom="280" w:left="500" w:header="720" w:footer="720" w:gutter="0"/>
          <w:cols w:space="720"/>
        </w:sectPr>
      </w:pPr>
    </w:p>
    <w:p w:rsidR="00E32694" w:rsidRPr="000A593D" w:rsidRDefault="00E32694" w:rsidP="00E32694">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9750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E32694">
                            <w:r w:rsidRPr="00E54011">
                              <w:rPr>
                                <w:noProof/>
                                <w:lang w:eastAsia="es-MX"/>
                              </w:rPr>
                              <w:drawing>
                                <wp:inline distT="0" distB="0" distL="0" distR="0" wp14:anchorId="12BEC20E" wp14:editId="3B27516D">
                                  <wp:extent cx="962025" cy="118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6" type="#_x0000_t202" style="position:absolute;left:0;text-align:left;margin-left:18.1pt;margin-top:-.75pt;width:90.15pt;height:98.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kI7t3i8CAAA4BAAADgAAAAAAAAAAAAAAAAAuAgAA&#10;ZHJzL2Uyb0RvYy54bWxQSwECLQAUAAYACAAAACEAl5yxjN4AAAAJAQAADwAAAAAAAAAAAAAAAACJ&#10;BAAAZHJzL2Rvd25yZXYueG1sUEsFBgAAAAAEAAQA8wAAAJQFAAAAAA==&#10;" stroked="f">
                <v:textbox>
                  <w:txbxContent>
                    <w:p w:rsidR="00282978" w:rsidRDefault="00282978" w:rsidP="00E32694">
                      <w:r w:rsidRPr="00E54011">
                        <w:rPr>
                          <w:noProof/>
                          <w:lang w:eastAsia="es-MX"/>
                        </w:rPr>
                        <w:drawing>
                          <wp:inline distT="0" distB="0" distL="0" distR="0" wp14:anchorId="12BEC20E" wp14:editId="3B27516D">
                            <wp:extent cx="962025" cy="118110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CONCURSO No.:</w:t>
            </w:r>
          </w:p>
          <w:p w:rsidR="00E32694" w:rsidRPr="000A593D" w:rsidRDefault="00E32694" w:rsidP="00311EA6">
            <w:pPr>
              <w:pStyle w:val="Textoindependiente"/>
              <w:rPr>
                <w:b/>
                <w:sz w:val="14"/>
                <w:szCs w:val="14"/>
              </w:rPr>
            </w:pPr>
            <w:r w:rsidRPr="000A593D">
              <w:rPr>
                <w:b/>
                <w:sz w:val="14"/>
                <w:szCs w:val="14"/>
              </w:rPr>
              <w:t>DESCRIPCION DE LA OBRA:</w:t>
            </w: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DOCUMENTO:</w:t>
            </w:r>
          </w:p>
          <w:p w:rsidR="00E32694" w:rsidRPr="000A593D" w:rsidRDefault="00E32694" w:rsidP="00D03049">
            <w:pPr>
              <w:pStyle w:val="Textoindependiente"/>
              <w:rPr>
                <w:b/>
                <w:sz w:val="14"/>
                <w:szCs w:val="14"/>
              </w:rPr>
            </w:pPr>
            <w:r w:rsidRPr="000A593D">
              <w:rPr>
                <w:b/>
                <w:sz w:val="14"/>
                <w:szCs w:val="14"/>
              </w:rPr>
              <w:t>PT-5</w:t>
            </w:r>
          </w:p>
        </w:tc>
      </w:tr>
      <w:tr w:rsidR="00E32694" w:rsidRPr="000A593D" w:rsidTr="00311EA6">
        <w:tc>
          <w:tcPr>
            <w:tcW w:w="2835"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RAZON SOCIAL DEL LICITANTE</w:t>
            </w:r>
          </w:p>
        </w:tc>
        <w:tc>
          <w:tcPr>
            <w:tcW w:w="2977"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FECHA DE PRESENTACION DE LA PROPUESTA:</w:t>
            </w:r>
          </w:p>
          <w:p w:rsidR="00E32694" w:rsidRPr="000A593D" w:rsidRDefault="00E32694" w:rsidP="00311EA6">
            <w:pPr>
              <w:pStyle w:val="Textoindependiente"/>
              <w:rPr>
                <w:b/>
                <w:sz w:val="14"/>
                <w:szCs w:val="14"/>
              </w:rPr>
            </w:pPr>
            <w:r w:rsidRPr="000A593D">
              <w:rPr>
                <w:b/>
                <w:sz w:val="14"/>
                <w:szCs w:val="14"/>
              </w:rPr>
              <w:t>FECHA DE INICIO:</w:t>
            </w:r>
          </w:p>
          <w:p w:rsidR="00E32694" w:rsidRPr="000A593D" w:rsidRDefault="00E32694" w:rsidP="00311EA6">
            <w:pPr>
              <w:pStyle w:val="Textoindependiente"/>
              <w:rPr>
                <w:b/>
                <w:sz w:val="14"/>
                <w:szCs w:val="14"/>
              </w:rPr>
            </w:pPr>
            <w:r w:rsidRPr="000A593D">
              <w:rPr>
                <w:b/>
                <w:sz w:val="14"/>
                <w:szCs w:val="14"/>
              </w:rPr>
              <w:t>FECHA DE TERMINACION:</w:t>
            </w:r>
          </w:p>
          <w:p w:rsidR="00E32694" w:rsidRPr="000A593D" w:rsidRDefault="00E32694" w:rsidP="00311EA6">
            <w:pPr>
              <w:pStyle w:val="Textoindependiente"/>
              <w:rPr>
                <w:b/>
                <w:sz w:val="14"/>
                <w:szCs w:val="14"/>
              </w:rPr>
            </w:pPr>
            <w:r w:rsidRPr="000A593D">
              <w:rPr>
                <w:b/>
                <w:sz w:val="14"/>
                <w:szCs w:val="14"/>
              </w:rPr>
              <w:t>PLAZO DE EJECUCION:</w:t>
            </w:r>
          </w:p>
          <w:p w:rsidR="00E32694" w:rsidRPr="000A593D" w:rsidRDefault="00E32694" w:rsidP="00311EA6">
            <w:pPr>
              <w:pStyle w:val="Textoindependiente"/>
              <w:rPr>
                <w:b/>
                <w:sz w:val="14"/>
                <w:szCs w:val="14"/>
              </w:rPr>
            </w:pPr>
          </w:p>
        </w:tc>
        <w:tc>
          <w:tcPr>
            <w:tcW w:w="1392" w:type="dxa"/>
          </w:tcPr>
          <w:p w:rsidR="00E32694" w:rsidRPr="000A593D" w:rsidRDefault="00E32694" w:rsidP="00311EA6">
            <w:pPr>
              <w:pStyle w:val="Textoindependiente"/>
              <w:rPr>
                <w:b/>
                <w:sz w:val="14"/>
                <w:szCs w:val="14"/>
              </w:rPr>
            </w:pPr>
          </w:p>
          <w:p w:rsidR="00E32694" w:rsidRPr="000A593D" w:rsidRDefault="00E32694" w:rsidP="00311EA6">
            <w:pPr>
              <w:pStyle w:val="Textoindependiente"/>
              <w:rPr>
                <w:b/>
                <w:sz w:val="14"/>
                <w:szCs w:val="14"/>
              </w:rPr>
            </w:pPr>
            <w:r w:rsidRPr="000A593D">
              <w:rPr>
                <w:b/>
                <w:sz w:val="14"/>
                <w:szCs w:val="14"/>
              </w:rPr>
              <w:t>HOJA:</w:t>
            </w:r>
          </w:p>
          <w:p w:rsidR="00E32694" w:rsidRPr="000A593D" w:rsidRDefault="00E32694" w:rsidP="00311EA6">
            <w:pPr>
              <w:pStyle w:val="Textoindependiente"/>
              <w:rPr>
                <w:b/>
                <w:sz w:val="14"/>
                <w:szCs w:val="14"/>
              </w:rPr>
            </w:pPr>
            <w:r w:rsidRPr="000A593D">
              <w:rPr>
                <w:b/>
                <w:sz w:val="14"/>
                <w:szCs w:val="14"/>
              </w:rPr>
              <w:t>DE:</w:t>
            </w:r>
          </w:p>
        </w:tc>
      </w:tr>
    </w:tbl>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785C17" w:rsidTr="00417539">
        <w:trPr>
          <w:trHeight w:val="299"/>
        </w:trPr>
        <w:tc>
          <w:tcPr>
            <w:tcW w:w="11142" w:type="dxa"/>
          </w:tcPr>
          <w:p w:rsidR="00785C17" w:rsidRPr="00417539" w:rsidRDefault="00785C17" w:rsidP="00417539">
            <w:pPr>
              <w:spacing w:line="237" w:lineRule="auto"/>
              <w:ind w:left="2331" w:right="184" w:hanging="2139"/>
              <w:jc w:val="center"/>
              <w:rPr>
                <w:sz w:val="18"/>
                <w:szCs w:val="18"/>
              </w:rPr>
            </w:pPr>
            <w:r w:rsidRPr="00417539">
              <w:rPr>
                <w:b/>
                <w:sz w:val="18"/>
                <w:szCs w:val="18"/>
              </w:rPr>
              <w:t>PT-</w:t>
            </w:r>
            <w:r w:rsidR="00417539" w:rsidRPr="00417539">
              <w:rPr>
                <w:b/>
                <w:sz w:val="18"/>
                <w:szCs w:val="18"/>
              </w:rPr>
              <w:t>5 PROPOSICION DE LOS PROFECIONALES TECNICOS Y ADMINISTRATIVOS AL SERVICIO DEL LICITANTE.</w:t>
            </w:r>
          </w:p>
        </w:tc>
      </w:tr>
    </w:tbl>
    <w:p w:rsidR="00E32694" w:rsidRDefault="00E32694" w:rsidP="00E32694">
      <w:pPr>
        <w:pStyle w:val="Textoindependiente"/>
        <w:rPr>
          <w:sz w:val="19"/>
        </w:rPr>
      </w:pPr>
    </w:p>
    <w:p w:rsidR="00417539" w:rsidRPr="000A593D" w:rsidRDefault="00417539" w:rsidP="00E32694">
      <w:pPr>
        <w:pStyle w:val="Textoindependiente"/>
        <w:rPr>
          <w:sz w:val="19"/>
        </w:rPr>
      </w:pPr>
    </w:p>
    <w:p w:rsidR="003269BB" w:rsidRDefault="003269BB" w:rsidP="003269BB">
      <w:pPr>
        <w:spacing w:before="92"/>
        <w:ind w:left="220"/>
        <w:rPr>
          <w:sz w:val="20"/>
          <w:szCs w:val="20"/>
        </w:rPr>
      </w:pPr>
      <w:r w:rsidRPr="000A593D">
        <w:rPr>
          <w:sz w:val="20"/>
          <w:szCs w:val="20"/>
        </w:rPr>
        <w:t>LUGAR Y FECHA</w:t>
      </w:r>
      <w:r>
        <w:rPr>
          <w:sz w:val="20"/>
          <w:szCs w:val="20"/>
        </w:rPr>
        <w:t>:</w:t>
      </w:r>
    </w:p>
    <w:p w:rsidR="003269BB" w:rsidRPr="000A593D" w:rsidRDefault="003269BB" w:rsidP="003269BB">
      <w:pPr>
        <w:spacing w:before="92"/>
        <w:ind w:left="220"/>
        <w:rPr>
          <w:sz w:val="20"/>
          <w:szCs w:val="20"/>
        </w:rPr>
      </w:pPr>
    </w:p>
    <w:p w:rsidR="003269BB" w:rsidRPr="000A593D" w:rsidRDefault="003269BB" w:rsidP="003269BB">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3269BB" w:rsidRPr="000A593D" w:rsidRDefault="003269BB" w:rsidP="003269BB">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r w:rsidR="003269BB">
        <w:rPr>
          <w:sz w:val="20"/>
        </w:rPr>
        <w:t xml:space="preserve"> QUE PROPONGO EL SIGUIENTE PERSONAL TECNICO Y ADMINISTRATIVO AL SERVICIO DEL LICITANTE.</w:t>
      </w:r>
    </w:p>
    <w:p w:rsidR="00181299" w:rsidRPr="000A593D" w:rsidRDefault="00181299">
      <w:pPr>
        <w:pStyle w:val="Textoindependiente"/>
        <w:rPr>
          <w:sz w:val="20"/>
        </w:rPr>
      </w:pPr>
    </w:p>
    <w:p w:rsidR="00181299" w:rsidRPr="000A593D" w:rsidRDefault="00181299">
      <w:pPr>
        <w:pStyle w:val="Textoindependiente"/>
        <w:spacing w:before="6"/>
        <w:rPr>
          <w:sz w:val="14"/>
        </w:rPr>
      </w:pPr>
    </w:p>
    <w:p w:rsidR="00181299" w:rsidRPr="000A593D" w:rsidRDefault="00181299">
      <w:pPr>
        <w:pStyle w:val="Textoindependiente"/>
        <w:spacing w:before="8"/>
        <w:rPr>
          <w:sz w:val="19"/>
        </w:rPr>
      </w:pPr>
    </w:p>
    <w:p w:rsidR="00181299" w:rsidRPr="000A593D" w:rsidRDefault="00070AFD">
      <w:pPr>
        <w:tabs>
          <w:tab w:val="left" w:pos="2345"/>
          <w:tab w:val="left" w:pos="4468"/>
          <w:tab w:val="left" w:pos="8007"/>
        </w:tabs>
        <w:spacing w:before="1"/>
        <w:ind w:left="220"/>
        <w:rPr>
          <w:b/>
          <w:sz w:val="20"/>
        </w:rPr>
      </w:pPr>
      <w:r w:rsidRPr="000A593D">
        <w:rPr>
          <w:b/>
          <w:sz w:val="20"/>
        </w:rPr>
        <w:t>PUESTO</w:t>
      </w:r>
      <w:r w:rsidRPr="000A593D">
        <w:rPr>
          <w:b/>
          <w:sz w:val="20"/>
        </w:rPr>
        <w:tab/>
        <w:t>NOMBRE</w:t>
      </w:r>
      <w:r w:rsidRPr="000A593D">
        <w:rPr>
          <w:b/>
          <w:sz w:val="20"/>
        </w:rPr>
        <w:tab/>
        <w:t>GRADO ACADEMICO</w:t>
      </w:r>
      <w:r w:rsidRPr="000A593D">
        <w:rPr>
          <w:b/>
          <w:spacing w:val="26"/>
          <w:sz w:val="20"/>
        </w:rPr>
        <w:t xml:space="preserve"> </w:t>
      </w:r>
      <w:r w:rsidRPr="000A593D">
        <w:rPr>
          <w:b/>
          <w:sz w:val="20"/>
        </w:rPr>
        <w:t>CED.</w:t>
      </w:r>
      <w:r w:rsidRPr="000A593D">
        <w:rPr>
          <w:b/>
          <w:spacing w:val="-3"/>
          <w:sz w:val="20"/>
        </w:rPr>
        <w:t xml:space="preserve"> </w:t>
      </w:r>
      <w:r w:rsidRPr="000A593D">
        <w:rPr>
          <w:b/>
          <w:sz w:val="20"/>
        </w:rPr>
        <w:t>PROF.</w:t>
      </w:r>
      <w:r w:rsidRPr="000A593D">
        <w:rPr>
          <w:b/>
          <w:sz w:val="20"/>
        </w:rPr>
        <w:tab/>
        <w:t>ESPECIALIDAD</w:t>
      </w:r>
    </w:p>
    <w:p w:rsidR="00181299" w:rsidRPr="000A593D" w:rsidRDefault="00181299">
      <w:pPr>
        <w:pStyle w:val="Textoindependiente"/>
        <w:spacing w:before="5"/>
        <w:rPr>
          <w:b/>
          <w:sz w:val="20"/>
        </w:rPr>
      </w:pPr>
    </w:p>
    <w:tbl>
      <w:tblPr>
        <w:tblStyle w:val="TableNormal"/>
        <w:tblW w:w="0" w:type="auto"/>
        <w:tblInd w:w="170" w:type="dxa"/>
        <w:tblLayout w:type="fixed"/>
        <w:tblLook w:val="01E0" w:firstRow="1" w:lastRow="1" w:firstColumn="1" w:lastColumn="1" w:noHBand="0" w:noVBand="0"/>
      </w:tblPr>
      <w:tblGrid>
        <w:gridCol w:w="1849"/>
        <w:gridCol w:w="2023"/>
        <w:gridCol w:w="2103"/>
        <w:gridCol w:w="1542"/>
        <w:gridCol w:w="2203"/>
      </w:tblGrid>
      <w:tr w:rsidR="00181299" w:rsidRPr="000A593D">
        <w:trPr>
          <w:trHeight w:val="456"/>
        </w:trPr>
        <w:tc>
          <w:tcPr>
            <w:tcW w:w="1849" w:type="dxa"/>
          </w:tcPr>
          <w:p w:rsidR="00181299" w:rsidRPr="000A593D" w:rsidRDefault="00070AFD">
            <w:pPr>
              <w:pStyle w:val="TableParagraph"/>
              <w:spacing w:line="223" w:lineRule="exact"/>
              <w:ind w:left="50"/>
              <w:rPr>
                <w:sz w:val="20"/>
              </w:rPr>
            </w:pPr>
            <w:r w:rsidRPr="000A593D">
              <w:rPr>
                <w:sz w:val="20"/>
              </w:rPr>
              <w:t>Director General</w:t>
            </w:r>
          </w:p>
          <w:p w:rsidR="00181299" w:rsidRPr="000A593D" w:rsidRDefault="00070AFD">
            <w:pPr>
              <w:pStyle w:val="TableParagraph"/>
              <w:spacing w:line="213" w:lineRule="exact"/>
              <w:ind w:left="50"/>
              <w:rPr>
                <w:sz w:val="20"/>
              </w:rPr>
            </w:pPr>
            <w:r w:rsidRPr="000A593D">
              <w:rPr>
                <w:sz w:val="20"/>
              </w:rPr>
              <w:t>Secretaria</w:t>
            </w:r>
          </w:p>
        </w:tc>
        <w:tc>
          <w:tcPr>
            <w:tcW w:w="2023" w:type="dxa"/>
          </w:tcPr>
          <w:p w:rsidR="00181299" w:rsidRPr="000A593D" w:rsidRDefault="00070AFD">
            <w:pPr>
              <w:pStyle w:val="TableParagraph"/>
              <w:spacing w:line="223" w:lineRule="exact"/>
              <w:ind w:left="322"/>
              <w:rPr>
                <w:sz w:val="20"/>
              </w:rPr>
            </w:pPr>
            <w:r w:rsidRPr="000A593D">
              <w:rPr>
                <w:sz w:val="20"/>
              </w:rPr>
              <w:t>Antonio López</w:t>
            </w:r>
          </w:p>
          <w:p w:rsidR="00181299" w:rsidRPr="000A593D" w:rsidRDefault="00070AFD">
            <w:pPr>
              <w:pStyle w:val="TableParagraph"/>
              <w:spacing w:line="213" w:lineRule="exact"/>
              <w:ind w:left="324"/>
              <w:rPr>
                <w:sz w:val="20"/>
              </w:rPr>
            </w:pPr>
            <w:r w:rsidRPr="000A593D">
              <w:rPr>
                <w:sz w:val="20"/>
              </w:rPr>
              <w:t>Lucia Meza</w:t>
            </w:r>
          </w:p>
        </w:tc>
        <w:tc>
          <w:tcPr>
            <w:tcW w:w="2103" w:type="dxa"/>
          </w:tcPr>
          <w:p w:rsidR="00181299" w:rsidRPr="000A593D" w:rsidRDefault="00070AFD">
            <w:pPr>
              <w:pStyle w:val="TableParagraph"/>
              <w:spacing w:line="223" w:lineRule="exact"/>
              <w:ind w:left="423"/>
              <w:rPr>
                <w:sz w:val="20"/>
              </w:rPr>
            </w:pPr>
            <w:r w:rsidRPr="000A593D">
              <w:rPr>
                <w:sz w:val="20"/>
              </w:rPr>
              <w:t>L.A.E.</w:t>
            </w:r>
          </w:p>
          <w:p w:rsidR="00181299" w:rsidRPr="000A593D" w:rsidRDefault="00070AFD">
            <w:pPr>
              <w:pStyle w:val="TableParagraph"/>
              <w:spacing w:line="213" w:lineRule="exact"/>
              <w:ind w:left="425"/>
              <w:rPr>
                <w:sz w:val="20"/>
              </w:rPr>
            </w:pPr>
            <w:proofErr w:type="spellStart"/>
            <w:r w:rsidRPr="000A593D">
              <w:rPr>
                <w:sz w:val="20"/>
              </w:rPr>
              <w:t>Secr</w:t>
            </w:r>
            <w:proofErr w:type="spellEnd"/>
            <w:r w:rsidRPr="000A593D">
              <w:rPr>
                <w:sz w:val="20"/>
              </w:rPr>
              <w:t>. Bilingüe</w:t>
            </w:r>
          </w:p>
        </w:tc>
        <w:tc>
          <w:tcPr>
            <w:tcW w:w="1542" w:type="dxa"/>
          </w:tcPr>
          <w:p w:rsidR="00181299" w:rsidRPr="000A593D" w:rsidRDefault="00070AFD">
            <w:pPr>
              <w:pStyle w:val="TableParagraph"/>
              <w:spacing w:line="223" w:lineRule="exact"/>
              <w:ind w:left="445"/>
              <w:rPr>
                <w:sz w:val="20"/>
              </w:rPr>
            </w:pPr>
            <w:r w:rsidRPr="000A593D">
              <w:rPr>
                <w:sz w:val="20"/>
              </w:rPr>
              <w:t>8562458</w:t>
            </w:r>
          </w:p>
          <w:p w:rsidR="00181299" w:rsidRPr="000A593D" w:rsidRDefault="00070AFD">
            <w:pPr>
              <w:pStyle w:val="TableParagraph"/>
              <w:spacing w:line="213" w:lineRule="exact"/>
              <w:ind w:left="445"/>
              <w:rPr>
                <w:sz w:val="20"/>
              </w:rPr>
            </w:pPr>
            <w:r w:rsidRPr="000A593D">
              <w:rPr>
                <w:sz w:val="20"/>
              </w:rPr>
              <w:t>S/C</w:t>
            </w:r>
          </w:p>
        </w:tc>
        <w:tc>
          <w:tcPr>
            <w:tcW w:w="2203" w:type="dxa"/>
          </w:tcPr>
          <w:p w:rsidR="00181299" w:rsidRPr="000A593D" w:rsidRDefault="00070AFD">
            <w:pPr>
              <w:pStyle w:val="TableParagraph"/>
              <w:spacing w:line="223" w:lineRule="exact"/>
              <w:ind w:left="318"/>
              <w:rPr>
                <w:sz w:val="20"/>
              </w:rPr>
            </w:pPr>
            <w:r w:rsidRPr="000A593D">
              <w:rPr>
                <w:sz w:val="20"/>
              </w:rPr>
              <w:t>Administrador</w:t>
            </w:r>
          </w:p>
          <w:p w:rsidR="00181299" w:rsidRPr="000A593D" w:rsidRDefault="00070AFD">
            <w:pPr>
              <w:pStyle w:val="TableParagraph"/>
              <w:spacing w:line="213" w:lineRule="exact"/>
              <w:ind w:left="320"/>
              <w:rPr>
                <w:sz w:val="20"/>
              </w:rPr>
            </w:pPr>
            <w:r w:rsidRPr="000A593D">
              <w:rPr>
                <w:sz w:val="20"/>
              </w:rPr>
              <w:t>Secretaria</w:t>
            </w:r>
          </w:p>
        </w:tc>
      </w:tr>
      <w:tr w:rsidR="00181299" w:rsidRPr="000A593D">
        <w:trPr>
          <w:trHeight w:val="229"/>
        </w:trPr>
        <w:tc>
          <w:tcPr>
            <w:tcW w:w="1849" w:type="dxa"/>
          </w:tcPr>
          <w:p w:rsidR="00181299" w:rsidRPr="000A593D" w:rsidRDefault="00070AFD">
            <w:pPr>
              <w:pStyle w:val="TableParagraph"/>
              <w:spacing w:line="210" w:lineRule="exact"/>
              <w:ind w:left="50"/>
              <w:rPr>
                <w:sz w:val="20"/>
              </w:rPr>
            </w:pPr>
            <w:r w:rsidRPr="000A593D">
              <w:rPr>
                <w:sz w:val="20"/>
              </w:rPr>
              <w:t>Gerente Técnico</w:t>
            </w:r>
          </w:p>
        </w:tc>
        <w:tc>
          <w:tcPr>
            <w:tcW w:w="2023" w:type="dxa"/>
          </w:tcPr>
          <w:p w:rsidR="00181299" w:rsidRPr="000A593D" w:rsidRDefault="00070AFD">
            <w:pPr>
              <w:pStyle w:val="TableParagraph"/>
              <w:spacing w:line="210" w:lineRule="exact"/>
              <w:ind w:left="322"/>
              <w:rPr>
                <w:sz w:val="20"/>
              </w:rPr>
            </w:pPr>
            <w:r w:rsidRPr="000A593D">
              <w:rPr>
                <w:sz w:val="20"/>
              </w:rPr>
              <w:t>Arturo Pérez</w:t>
            </w:r>
          </w:p>
        </w:tc>
        <w:tc>
          <w:tcPr>
            <w:tcW w:w="2103" w:type="dxa"/>
          </w:tcPr>
          <w:p w:rsidR="00181299" w:rsidRPr="000A593D" w:rsidRDefault="00070AFD">
            <w:pPr>
              <w:pStyle w:val="TableParagraph"/>
              <w:spacing w:line="210" w:lineRule="exact"/>
              <w:ind w:left="423"/>
              <w:rPr>
                <w:sz w:val="20"/>
              </w:rPr>
            </w:pPr>
            <w:r w:rsidRPr="000A593D">
              <w:rPr>
                <w:sz w:val="20"/>
              </w:rPr>
              <w:t>MAE. CIVIL</w:t>
            </w:r>
          </w:p>
        </w:tc>
        <w:tc>
          <w:tcPr>
            <w:tcW w:w="1542" w:type="dxa"/>
          </w:tcPr>
          <w:p w:rsidR="00181299" w:rsidRPr="000A593D" w:rsidRDefault="00070AFD">
            <w:pPr>
              <w:pStyle w:val="TableParagraph"/>
              <w:spacing w:line="210" w:lineRule="exact"/>
              <w:ind w:right="315"/>
              <w:jc w:val="right"/>
              <w:rPr>
                <w:sz w:val="20"/>
              </w:rPr>
            </w:pPr>
            <w:r w:rsidRPr="000A593D">
              <w:rPr>
                <w:sz w:val="20"/>
              </w:rPr>
              <w:t>8563243</w:t>
            </w:r>
          </w:p>
        </w:tc>
        <w:tc>
          <w:tcPr>
            <w:tcW w:w="2203" w:type="dxa"/>
          </w:tcPr>
          <w:p w:rsidR="00181299" w:rsidRPr="000A593D" w:rsidRDefault="00070AFD">
            <w:pPr>
              <w:pStyle w:val="TableParagraph"/>
              <w:spacing w:line="210" w:lineRule="exact"/>
              <w:ind w:left="319"/>
              <w:rPr>
                <w:sz w:val="20"/>
              </w:rPr>
            </w:pPr>
            <w:r w:rsidRPr="000A593D">
              <w:rPr>
                <w:sz w:val="20"/>
              </w:rPr>
              <w:t>Pavimentos</w:t>
            </w:r>
          </w:p>
        </w:tc>
      </w:tr>
      <w:tr w:rsidR="00181299" w:rsidRPr="000A593D">
        <w:trPr>
          <w:trHeight w:val="226"/>
        </w:trPr>
        <w:tc>
          <w:tcPr>
            <w:tcW w:w="1849" w:type="dxa"/>
          </w:tcPr>
          <w:p w:rsidR="00181299" w:rsidRPr="000A593D" w:rsidRDefault="00070AFD">
            <w:pPr>
              <w:pStyle w:val="TableParagraph"/>
              <w:spacing w:line="207" w:lineRule="exact"/>
              <w:ind w:left="50"/>
              <w:rPr>
                <w:sz w:val="20"/>
              </w:rPr>
            </w:pPr>
            <w:r w:rsidRPr="000A593D">
              <w:rPr>
                <w:sz w:val="20"/>
              </w:rPr>
              <w:t>Residente Obra</w:t>
            </w:r>
          </w:p>
        </w:tc>
        <w:tc>
          <w:tcPr>
            <w:tcW w:w="2023" w:type="dxa"/>
          </w:tcPr>
          <w:p w:rsidR="00181299" w:rsidRPr="000A593D" w:rsidRDefault="00070AFD">
            <w:pPr>
              <w:pStyle w:val="TableParagraph"/>
              <w:spacing w:line="207" w:lineRule="exact"/>
              <w:ind w:left="324"/>
              <w:rPr>
                <w:sz w:val="20"/>
              </w:rPr>
            </w:pPr>
            <w:r w:rsidRPr="000A593D">
              <w:rPr>
                <w:sz w:val="20"/>
              </w:rPr>
              <w:t>Julio Zarate</w:t>
            </w:r>
          </w:p>
        </w:tc>
        <w:tc>
          <w:tcPr>
            <w:tcW w:w="2103" w:type="dxa"/>
          </w:tcPr>
          <w:p w:rsidR="00181299" w:rsidRPr="000A593D" w:rsidRDefault="00070AFD">
            <w:pPr>
              <w:pStyle w:val="TableParagraph"/>
              <w:spacing w:line="207" w:lineRule="exact"/>
              <w:ind w:left="425"/>
              <w:rPr>
                <w:sz w:val="20"/>
              </w:rPr>
            </w:pPr>
            <w:r w:rsidRPr="000A593D">
              <w:rPr>
                <w:sz w:val="20"/>
              </w:rPr>
              <w:t>ING. CIVIL</w:t>
            </w:r>
          </w:p>
        </w:tc>
        <w:tc>
          <w:tcPr>
            <w:tcW w:w="1542" w:type="dxa"/>
          </w:tcPr>
          <w:p w:rsidR="00181299" w:rsidRPr="000A593D" w:rsidRDefault="00070AFD">
            <w:pPr>
              <w:pStyle w:val="TableParagraph"/>
              <w:spacing w:line="207" w:lineRule="exact"/>
              <w:ind w:right="313"/>
              <w:jc w:val="right"/>
              <w:rPr>
                <w:sz w:val="20"/>
              </w:rPr>
            </w:pPr>
            <w:r w:rsidRPr="000A593D">
              <w:rPr>
                <w:sz w:val="20"/>
              </w:rPr>
              <w:t>7548623</w:t>
            </w:r>
          </w:p>
        </w:tc>
        <w:tc>
          <w:tcPr>
            <w:tcW w:w="2203" w:type="dxa"/>
          </w:tcPr>
          <w:p w:rsidR="00181299" w:rsidRPr="000A593D" w:rsidRDefault="00070AFD">
            <w:pPr>
              <w:pStyle w:val="TableParagraph"/>
              <w:spacing w:line="207" w:lineRule="exact"/>
              <w:ind w:left="320"/>
              <w:rPr>
                <w:sz w:val="20"/>
              </w:rPr>
            </w:pPr>
            <w:r w:rsidRPr="000A593D">
              <w:rPr>
                <w:sz w:val="20"/>
              </w:rPr>
              <w:t>Redes y Pavimentos</w:t>
            </w:r>
          </w:p>
        </w:tc>
      </w:tr>
    </w:tbl>
    <w:p w:rsidR="00181299" w:rsidRPr="000A593D" w:rsidRDefault="00181299">
      <w:pPr>
        <w:pStyle w:val="Textoindependiente"/>
        <w:rPr>
          <w:b/>
          <w:sz w:val="22"/>
        </w:rPr>
      </w:pPr>
    </w:p>
    <w:p w:rsidR="00181299" w:rsidRPr="000A593D" w:rsidRDefault="00181299">
      <w:pPr>
        <w:pStyle w:val="Textoindependiente"/>
        <w:rPr>
          <w:b/>
          <w:sz w:val="22"/>
        </w:rPr>
      </w:pPr>
    </w:p>
    <w:p w:rsidR="003269BB" w:rsidRPr="000A593D" w:rsidRDefault="003269BB" w:rsidP="003269BB">
      <w:pPr>
        <w:pStyle w:val="Ttulo1"/>
        <w:ind w:left="220"/>
        <w:rPr>
          <w:sz w:val="20"/>
          <w:szCs w:val="20"/>
        </w:rPr>
      </w:pPr>
      <w:r w:rsidRPr="000A593D">
        <w:rPr>
          <w:sz w:val="20"/>
          <w:szCs w:val="20"/>
        </w:rPr>
        <w:t>ATENTAMENTE</w:t>
      </w:r>
    </w:p>
    <w:p w:rsidR="003269BB" w:rsidRPr="000A593D" w:rsidRDefault="003269BB" w:rsidP="003269BB">
      <w:pPr>
        <w:pStyle w:val="Textoindependiente"/>
        <w:rPr>
          <w:b/>
          <w:sz w:val="20"/>
          <w:szCs w:val="20"/>
        </w:rPr>
      </w:pPr>
    </w:p>
    <w:p w:rsidR="003269BB" w:rsidRDefault="003269BB" w:rsidP="003269BB">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3269BB" w:rsidRPr="000A593D" w:rsidRDefault="003269BB" w:rsidP="003269BB">
      <w:pPr>
        <w:pStyle w:val="Textoindependiente"/>
        <w:spacing w:before="10"/>
        <w:rPr>
          <w:b/>
          <w:sz w:val="20"/>
          <w:szCs w:val="20"/>
        </w:rPr>
      </w:pPr>
    </w:p>
    <w:p w:rsidR="003269BB" w:rsidRDefault="003269BB" w:rsidP="003269BB">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3269BB" w:rsidRDefault="003269BB" w:rsidP="003269BB">
      <w:pPr>
        <w:pStyle w:val="Ttulo2"/>
        <w:spacing w:before="0"/>
        <w:jc w:val="both"/>
        <w:rPr>
          <w:sz w:val="20"/>
          <w:szCs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1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785C17">
        <w:trPr>
          <w:trHeight w:val="585"/>
        </w:trPr>
        <w:tc>
          <w:tcPr>
            <w:tcW w:w="10670" w:type="dxa"/>
          </w:tcPr>
          <w:p w:rsidR="00785C17" w:rsidRPr="00BC02FE" w:rsidRDefault="00785C17" w:rsidP="00785C17">
            <w:pPr>
              <w:spacing w:before="78"/>
              <w:ind w:left="153" w:right="148"/>
              <w:jc w:val="both"/>
              <w:rPr>
                <w:b/>
                <w:sz w:val="20"/>
                <w:szCs w:val="20"/>
              </w:rPr>
            </w:pPr>
            <w:r w:rsidRPr="00BC02FE">
              <w:rPr>
                <w:b/>
                <w:sz w:val="20"/>
                <w:szCs w:val="20"/>
              </w:rPr>
              <w:t>NOTA: EN EL CASO DE LOS PROFESIONISTAS TÉCNICOS SE DEBERÁ ANEXAR EL CURRICULUM Y CEDULA PROFESIONAL, Y DOCUMENTACIÓN DONDE DEMUESTREN SU PROFESIÓN, GRADO ACADÉMICO, EXPERIENCIA EN OBRAS SIMILARES A LA LICITADA Y CAPACITACIONES</w:t>
            </w:r>
            <w:r>
              <w:rPr>
                <w:b/>
                <w:sz w:val="20"/>
                <w:szCs w:val="20"/>
              </w:rPr>
              <w:t>.</w:t>
            </w:r>
          </w:p>
          <w:p w:rsidR="00785C17" w:rsidRDefault="00785C17" w:rsidP="00AA4F22">
            <w:pPr>
              <w:spacing w:before="109"/>
              <w:ind w:right="139"/>
              <w:rPr>
                <w:sz w:val="20"/>
              </w:rPr>
            </w:pPr>
          </w:p>
        </w:tc>
      </w:tr>
    </w:tbl>
    <w:p w:rsidR="00181299" w:rsidRPr="000A593D" w:rsidRDefault="00181299">
      <w:pPr>
        <w:rPr>
          <w:sz w:val="14"/>
        </w:rPr>
        <w:sectPr w:rsidR="00181299" w:rsidRPr="000A593D">
          <w:headerReference w:type="default" r:id="rId9"/>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79955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7" type="#_x0000_t202" style="position:absolute;left:0;text-align:left;margin-left:18.1pt;margin-top:-.75pt;width:90.15pt;height:98.4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KJs5Ii8CAAA4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D03049">
            <w:pPr>
              <w:pStyle w:val="Textoindependiente"/>
              <w:rPr>
                <w:b/>
                <w:sz w:val="14"/>
                <w:szCs w:val="14"/>
              </w:rPr>
            </w:pPr>
            <w:r w:rsidRPr="000A593D">
              <w:rPr>
                <w:b/>
                <w:sz w:val="14"/>
                <w:szCs w:val="14"/>
              </w:rPr>
              <w:t>PT-6</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rsidP="006D2C81">
      <w:pPr>
        <w:pStyle w:val="Textoindependiente"/>
        <w:spacing w:before="4"/>
        <w:rPr>
          <w:sz w:val="20"/>
        </w:rPr>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417539" w:rsidTr="00AA4F22">
        <w:trPr>
          <w:trHeight w:val="299"/>
        </w:trPr>
        <w:tc>
          <w:tcPr>
            <w:tcW w:w="11142" w:type="dxa"/>
          </w:tcPr>
          <w:p w:rsidR="00417539" w:rsidRDefault="00417539" w:rsidP="00417539">
            <w:pPr>
              <w:spacing w:before="84"/>
              <w:ind w:left="1094"/>
              <w:rPr>
                <w:b/>
                <w:sz w:val="18"/>
              </w:rPr>
            </w:pPr>
            <w:r>
              <w:rPr>
                <w:b/>
                <w:sz w:val="18"/>
              </w:rPr>
              <w:t>PT-6 MANIFESTACION ESCRITA DE ACREDITAR CAPACIDAD FINANCIERA DEL LICITANTE.</w:t>
            </w:r>
          </w:p>
          <w:p w:rsidR="00417539" w:rsidRPr="00417539" w:rsidRDefault="00417539" w:rsidP="00AA4F22">
            <w:pPr>
              <w:spacing w:line="237" w:lineRule="auto"/>
              <w:ind w:left="2331" w:right="184" w:hanging="2139"/>
              <w:jc w:val="center"/>
              <w:rPr>
                <w:sz w:val="18"/>
                <w:szCs w:val="18"/>
              </w:rPr>
            </w:pPr>
          </w:p>
        </w:tc>
      </w:tr>
    </w:tbl>
    <w:p w:rsidR="00417539" w:rsidRDefault="00417539">
      <w:pPr>
        <w:spacing w:before="94"/>
        <w:ind w:left="220"/>
        <w:rPr>
          <w:sz w:val="20"/>
        </w:rPr>
      </w:pPr>
    </w:p>
    <w:p w:rsidR="00417539" w:rsidRDefault="00417539">
      <w:pPr>
        <w:spacing w:before="94"/>
        <w:ind w:left="22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rPr>
          <w:sz w:val="20"/>
        </w:rPr>
      </w:pPr>
    </w:p>
    <w:p w:rsidR="00181299" w:rsidRPr="000A593D" w:rsidRDefault="00181299">
      <w:pPr>
        <w:pStyle w:val="Textoindependiente"/>
        <w:rPr>
          <w:sz w:val="20"/>
        </w:rPr>
      </w:pPr>
    </w:p>
    <w:tbl>
      <w:tblPr>
        <w:tblStyle w:val="TableNormal"/>
        <w:tblW w:w="0" w:type="auto"/>
        <w:tblInd w:w="170" w:type="dxa"/>
        <w:tblLayout w:type="fixed"/>
        <w:tblLook w:val="01E0" w:firstRow="1" w:lastRow="1" w:firstColumn="1" w:lastColumn="1" w:noHBand="0" w:noVBand="0"/>
      </w:tblPr>
      <w:tblGrid>
        <w:gridCol w:w="3795"/>
        <w:gridCol w:w="2654"/>
        <w:gridCol w:w="2994"/>
      </w:tblGrid>
      <w:tr w:rsidR="00181299" w:rsidRPr="000A593D">
        <w:trPr>
          <w:trHeight w:val="353"/>
        </w:trPr>
        <w:tc>
          <w:tcPr>
            <w:tcW w:w="3795" w:type="dxa"/>
          </w:tcPr>
          <w:p w:rsidR="00181299" w:rsidRPr="000A593D" w:rsidRDefault="00181299">
            <w:pPr>
              <w:pStyle w:val="TableParagraph"/>
              <w:spacing w:line="134" w:lineRule="exact"/>
              <w:ind w:left="497"/>
              <w:rPr>
                <w:sz w:val="12"/>
              </w:rPr>
            </w:pPr>
          </w:p>
        </w:tc>
        <w:tc>
          <w:tcPr>
            <w:tcW w:w="5648" w:type="dxa"/>
            <w:gridSpan w:val="2"/>
          </w:tcPr>
          <w:p w:rsidR="00181299" w:rsidRPr="000A593D" w:rsidRDefault="00181299">
            <w:pPr>
              <w:pStyle w:val="TableParagraph"/>
              <w:rPr>
                <w:sz w:val="18"/>
              </w:rPr>
            </w:pPr>
          </w:p>
        </w:tc>
      </w:tr>
      <w:tr w:rsidR="00181299" w:rsidRPr="000A593D">
        <w:trPr>
          <w:trHeight w:val="594"/>
        </w:trPr>
        <w:tc>
          <w:tcPr>
            <w:tcW w:w="3795" w:type="dxa"/>
          </w:tcPr>
          <w:p w:rsidR="00181299" w:rsidRPr="000A593D" w:rsidRDefault="00070AFD" w:rsidP="00D03049">
            <w:pPr>
              <w:pStyle w:val="TableParagraph"/>
              <w:spacing w:before="211"/>
              <w:ind w:left="50"/>
              <w:rPr>
                <w:b/>
              </w:rPr>
            </w:pPr>
            <w:r w:rsidRPr="000A593D">
              <w:rPr>
                <w:b/>
              </w:rPr>
              <w:t>Capital Contable ejercicio 201</w:t>
            </w:r>
            <w:r w:rsidR="00D03049" w:rsidRPr="000A593D">
              <w:rPr>
                <w:b/>
              </w:rPr>
              <w:t>9</w:t>
            </w:r>
          </w:p>
        </w:tc>
        <w:tc>
          <w:tcPr>
            <w:tcW w:w="2654" w:type="dxa"/>
          </w:tcPr>
          <w:p w:rsidR="00181299" w:rsidRPr="000A593D" w:rsidRDefault="00070AFD">
            <w:pPr>
              <w:pStyle w:val="TableParagraph"/>
              <w:spacing w:before="211"/>
              <w:ind w:left="503"/>
              <w:rPr>
                <w:b/>
              </w:rPr>
            </w:pPr>
            <w:r w:rsidRPr="000A593D">
              <w:rPr>
                <w:b/>
              </w:rPr>
              <w:t>$ 1’500,000.00</w:t>
            </w:r>
          </w:p>
        </w:tc>
        <w:tc>
          <w:tcPr>
            <w:tcW w:w="2994" w:type="dxa"/>
          </w:tcPr>
          <w:p w:rsidR="00181299" w:rsidRPr="000A593D" w:rsidRDefault="00070AFD">
            <w:pPr>
              <w:pStyle w:val="TableParagraph"/>
              <w:spacing w:before="211"/>
              <w:ind w:left="681"/>
              <w:rPr>
                <w:b/>
              </w:rPr>
            </w:pPr>
            <w:r w:rsidRPr="000A593D">
              <w:rPr>
                <w:b/>
              </w:rPr>
              <w:t>Declaración ante SAT</w:t>
            </w:r>
          </w:p>
        </w:tc>
      </w:tr>
      <w:tr w:rsidR="00181299" w:rsidRPr="000A593D">
        <w:trPr>
          <w:trHeight w:val="505"/>
        </w:trPr>
        <w:tc>
          <w:tcPr>
            <w:tcW w:w="3795" w:type="dxa"/>
          </w:tcPr>
          <w:p w:rsidR="00181299" w:rsidRPr="000A593D" w:rsidRDefault="00070AFD" w:rsidP="00D03049">
            <w:pPr>
              <w:pStyle w:val="TableParagraph"/>
              <w:spacing w:before="122"/>
              <w:ind w:left="50"/>
              <w:rPr>
                <w:b/>
              </w:rPr>
            </w:pPr>
            <w:r w:rsidRPr="000A593D">
              <w:rPr>
                <w:b/>
              </w:rPr>
              <w:t>Capital Contable ejercicio 20</w:t>
            </w:r>
            <w:r w:rsidR="00D03049" w:rsidRPr="000A593D">
              <w:rPr>
                <w:b/>
              </w:rPr>
              <w:t>20</w:t>
            </w:r>
          </w:p>
        </w:tc>
        <w:tc>
          <w:tcPr>
            <w:tcW w:w="2654" w:type="dxa"/>
          </w:tcPr>
          <w:p w:rsidR="00181299" w:rsidRPr="000A593D" w:rsidRDefault="00070AFD">
            <w:pPr>
              <w:pStyle w:val="TableParagraph"/>
              <w:spacing w:before="122"/>
              <w:ind w:left="503"/>
              <w:rPr>
                <w:b/>
              </w:rPr>
            </w:pPr>
            <w:r w:rsidRPr="000A593D">
              <w:rPr>
                <w:b/>
              </w:rPr>
              <w:t>$ 2’500,000.00</w:t>
            </w:r>
          </w:p>
        </w:tc>
        <w:tc>
          <w:tcPr>
            <w:tcW w:w="2994" w:type="dxa"/>
          </w:tcPr>
          <w:p w:rsidR="00181299" w:rsidRPr="000A593D" w:rsidRDefault="00070AFD">
            <w:pPr>
              <w:pStyle w:val="TableParagraph"/>
              <w:spacing w:before="122"/>
              <w:ind w:left="681"/>
              <w:rPr>
                <w:b/>
              </w:rPr>
            </w:pPr>
            <w:r w:rsidRPr="000A593D">
              <w:rPr>
                <w:b/>
              </w:rPr>
              <w:t>Declaración ante SAT</w:t>
            </w:r>
          </w:p>
        </w:tc>
      </w:tr>
      <w:tr w:rsidR="00181299" w:rsidRPr="000A593D">
        <w:trPr>
          <w:trHeight w:val="375"/>
        </w:trPr>
        <w:tc>
          <w:tcPr>
            <w:tcW w:w="3795" w:type="dxa"/>
          </w:tcPr>
          <w:p w:rsidR="00181299" w:rsidRPr="000A593D" w:rsidRDefault="00070AFD" w:rsidP="00D03049">
            <w:pPr>
              <w:pStyle w:val="TableParagraph"/>
              <w:spacing w:before="123" w:line="233" w:lineRule="exact"/>
              <w:ind w:left="50"/>
              <w:rPr>
                <w:b/>
              </w:rPr>
            </w:pPr>
            <w:r w:rsidRPr="000A593D">
              <w:rPr>
                <w:b/>
              </w:rPr>
              <w:t>Capital Contable ejercicio 20</w:t>
            </w:r>
            <w:r w:rsidR="00D03049" w:rsidRPr="000A593D">
              <w:rPr>
                <w:b/>
              </w:rPr>
              <w:t>21</w:t>
            </w:r>
          </w:p>
        </w:tc>
        <w:tc>
          <w:tcPr>
            <w:tcW w:w="2654" w:type="dxa"/>
          </w:tcPr>
          <w:p w:rsidR="00181299" w:rsidRPr="000A593D" w:rsidRDefault="00070AFD">
            <w:pPr>
              <w:pStyle w:val="TableParagraph"/>
              <w:spacing w:before="123" w:line="233" w:lineRule="exact"/>
              <w:ind w:left="504"/>
              <w:rPr>
                <w:b/>
              </w:rPr>
            </w:pPr>
            <w:r w:rsidRPr="000A593D">
              <w:rPr>
                <w:b/>
              </w:rPr>
              <w:t>$ 3’000,000.00</w:t>
            </w:r>
          </w:p>
        </w:tc>
        <w:tc>
          <w:tcPr>
            <w:tcW w:w="2994" w:type="dxa"/>
          </w:tcPr>
          <w:p w:rsidR="00181299" w:rsidRPr="000A593D" w:rsidRDefault="00070AFD">
            <w:pPr>
              <w:pStyle w:val="TableParagraph"/>
              <w:spacing w:before="123" w:line="233" w:lineRule="exact"/>
              <w:ind w:left="681"/>
              <w:rPr>
                <w:b/>
              </w:rPr>
            </w:pPr>
            <w:r w:rsidRPr="000A593D">
              <w:rPr>
                <w:b/>
              </w:rPr>
              <w:t>Estados Financieros</w:t>
            </w:r>
          </w:p>
        </w:tc>
      </w:tr>
    </w:tbl>
    <w:p w:rsidR="00181299" w:rsidRPr="000A593D" w:rsidRDefault="00181299">
      <w:pPr>
        <w:pStyle w:val="Textoindependiente"/>
        <w:rPr>
          <w:sz w:val="20"/>
        </w:rPr>
      </w:pPr>
    </w:p>
    <w:p w:rsidR="00181299" w:rsidRPr="000A593D" w:rsidRDefault="00181299">
      <w:pPr>
        <w:pStyle w:val="Textoindependiente"/>
        <w:rPr>
          <w:sz w:val="20"/>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5"/>
        <w:rPr>
          <w:sz w:val="27"/>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785C17" w:rsidTr="00AA4F22">
        <w:trPr>
          <w:trHeight w:val="585"/>
        </w:trPr>
        <w:tc>
          <w:tcPr>
            <w:tcW w:w="10670" w:type="dxa"/>
          </w:tcPr>
          <w:p w:rsidR="00785C17" w:rsidRDefault="00785C17" w:rsidP="00785C17">
            <w:pPr>
              <w:spacing w:before="79"/>
              <w:ind w:left="153" w:right="1099"/>
              <w:rPr>
                <w:sz w:val="20"/>
              </w:rPr>
            </w:pPr>
            <w:r>
              <w:rPr>
                <w:b/>
                <w:sz w:val="20"/>
              </w:rPr>
              <w:t>NOTA: DEBERÁ INCLUIR LAS DOS ULTIMAS DECLARACIONES ANTE EL SAT Y ESTADOS FINANCIEROS 2021 QUE LO ACREDITEN.</w:t>
            </w:r>
          </w:p>
        </w:tc>
      </w:tr>
    </w:tbl>
    <w:p w:rsidR="00181299" w:rsidRPr="000A593D" w:rsidRDefault="00181299">
      <w:pPr>
        <w:rPr>
          <w:sz w:val="27"/>
        </w:rPr>
        <w:sectPr w:rsidR="00181299" w:rsidRPr="000A593D">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01600"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8" type="#_x0000_t202" style="position:absolute;left:0;text-align:left;margin-left:18.1pt;margin-top:-.75pt;width:90.15pt;height:98.4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p/lt8y8CAAA4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D03049" w:rsidP="00311EA6">
            <w:pPr>
              <w:pStyle w:val="Textoindependiente"/>
              <w:rPr>
                <w:b/>
                <w:sz w:val="14"/>
                <w:szCs w:val="14"/>
              </w:rPr>
            </w:pPr>
            <w:r w:rsidRPr="000A593D">
              <w:rPr>
                <w:b/>
                <w:sz w:val="14"/>
                <w:szCs w:val="14"/>
              </w:rPr>
              <w:t>PT-</w:t>
            </w:r>
            <w:r w:rsidR="006D2C81" w:rsidRPr="000A593D">
              <w:rPr>
                <w:b/>
                <w:sz w:val="14"/>
                <w:szCs w:val="14"/>
              </w:rPr>
              <w:t>7</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181299">
      <w:pPr>
        <w:pStyle w:val="Textoindependiente"/>
        <w:spacing w:before="9"/>
      </w:pPr>
    </w:p>
    <w:tbl>
      <w:tblPr>
        <w:tblStyle w:val="Tablaconcuadrcula"/>
        <w:tblpPr w:leftFromText="141" w:rightFromText="141" w:vertAnchor="text" w:horzAnchor="margin" w:tblpY="326"/>
        <w:tblW w:w="11142" w:type="dxa"/>
        <w:tblLook w:val="04A0" w:firstRow="1" w:lastRow="0" w:firstColumn="1" w:lastColumn="0" w:noHBand="0" w:noVBand="1"/>
      </w:tblPr>
      <w:tblGrid>
        <w:gridCol w:w="11142"/>
      </w:tblGrid>
      <w:tr w:rsidR="00D15482" w:rsidRPr="00417539" w:rsidTr="00AA4F22">
        <w:trPr>
          <w:trHeight w:val="299"/>
        </w:trPr>
        <w:tc>
          <w:tcPr>
            <w:tcW w:w="11142" w:type="dxa"/>
          </w:tcPr>
          <w:p w:rsidR="00D15482" w:rsidRDefault="00D15482" w:rsidP="00D15482">
            <w:pPr>
              <w:spacing w:before="78"/>
              <w:ind w:left="1280"/>
              <w:rPr>
                <w:b/>
                <w:sz w:val="18"/>
              </w:rPr>
            </w:pPr>
            <w:r>
              <w:rPr>
                <w:b/>
                <w:sz w:val="18"/>
              </w:rPr>
              <w:t>PT-7 MANIFESTACIÓN ESCRITA DE NO SUBCONTRATAR LA OBRA NI PARTES DE LA MISMA.</w:t>
            </w:r>
          </w:p>
          <w:p w:rsidR="00D15482" w:rsidRPr="00417539" w:rsidRDefault="00D15482" w:rsidP="00AA4F22">
            <w:pPr>
              <w:spacing w:line="237" w:lineRule="auto"/>
              <w:ind w:left="2331" w:right="184" w:hanging="2139"/>
              <w:jc w:val="center"/>
              <w:rPr>
                <w:sz w:val="18"/>
                <w:szCs w:val="18"/>
              </w:rPr>
            </w:pPr>
          </w:p>
        </w:tc>
      </w:tr>
    </w:tbl>
    <w:p w:rsidR="00D15482" w:rsidRDefault="00D15482" w:rsidP="00D15482">
      <w:pPr>
        <w:spacing w:before="92"/>
        <w:ind w:left="220"/>
        <w:rPr>
          <w:sz w:val="20"/>
          <w:szCs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1"/>
        </w:tabs>
        <w:spacing w:before="94" w:line="360" w:lineRule="auto"/>
        <w:ind w:left="219" w:right="387"/>
        <w:rPr>
          <w:sz w:val="20"/>
        </w:rPr>
      </w:pPr>
      <w:r w:rsidRPr="000A593D">
        <w:rPr>
          <w:sz w:val="20"/>
        </w:rPr>
        <w:t xml:space="preserve">Sobre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particular, </w:t>
      </w:r>
      <w:r w:rsidRPr="000A593D">
        <w:rPr>
          <w:spacing w:val="32"/>
          <w:sz w:val="20"/>
        </w:rPr>
        <w:t xml:space="preserve"> </w:t>
      </w:r>
      <w:r w:rsidRPr="000A593D">
        <w:rPr>
          <w:sz w:val="20"/>
        </w:rPr>
        <w:t xml:space="preserve">por </w:t>
      </w:r>
      <w:r w:rsidRPr="000A593D">
        <w:rPr>
          <w:spacing w:val="32"/>
          <w:sz w:val="20"/>
        </w:rPr>
        <w:t xml:space="preserve"> </w:t>
      </w:r>
      <w:r w:rsidRPr="000A593D">
        <w:rPr>
          <w:sz w:val="20"/>
        </w:rPr>
        <w:t xml:space="preserve">mi </w:t>
      </w:r>
      <w:r w:rsidRPr="000A593D">
        <w:rPr>
          <w:spacing w:val="32"/>
          <w:sz w:val="20"/>
        </w:rPr>
        <w:t xml:space="preserve"> </w:t>
      </w:r>
      <w:r w:rsidRPr="000A593D">
        <w:rPr>
          <w:sz w:val="20"/>
        </w:rPr>
        <w:t xml:space="preserve">propio </w:t>
      </w:r>
      <w:r w:rsidRPr="000A593D">
        <w:rPr>
          <w:spacing w:val="31"/>
          <w:sz w:val="20"/>
        </w:rPr>
        <w:t xml:space="preserve"> </w:t>
      </w:r>
      <w:r w:rsidRPr="000A593D">
        <w:rPr>
          <w:sz w:val="20"/>
        </w:rPr>
        <w:t xml:space="preserve">derecho, </w:t>
      </w:r>
      <w:r w:rsidRPr="000A593D">
        <w:rPr>
          <w:spacing w:val="33"/>
          <w:sz w:val="20"/>
        </w:rPr>
        <w:t xml:space="preserve"> </w:t>
      </w:r>
      <w:r w:rsidRPr="000A593D">
        <w:rPr>
          <w:sz w:val="20"/>
        </w:rPr>
        <w:t xml:space="preserve">en </w:t>
      </w:r>
      <w:r w:rsidRPr="000A593D">
        <w:rPr>
          <w:spacing w:val="31"/>
          <w:sz w:val="20"/>
        </w:rPr>
        <w:t xml:space="preserve"> </w:t>
      </w:r>
      <w:r w:rsidRPr="000A593D">
        <w:rPr>
          <w:sz w:val="20"/>
        </w:rPr>
        <w:t xml:space="preserve">el </w:t>
      </w:r>
      <w:r w:rsidRPr="000A593D">
        <w:rPr>
          <w:spacing w:val="32"/>
          <w:sz w:val="20"/>
        </w:rPr>
        <w:t xml:space="preserve"> </w:t>
      </w:r>
      <w:r w:rsidRPr="000A593D">
        <w:rPr>
          <w:sz w:val="20"/>
        </w:rPr>
        <w:t xml:space="preserve">caso </w:t>
      </w:r>
      <w:r w:rsidRPr="000A593D">
        <w:rPr>
          <w:spacing w:val="32"/>
          <w:sz w:val="20"/>
        </w:rPr>
        <w:t xml:space="preserve"> </w:t>
      </w:r>
      <w:r w:rsidRPr="000A593D">
        <w:rPr>
          <w:sz w:val="20"/>
        </w:rPr>
        <w:t xml:space="preserve">de </w:t>
      </w:r>
      <w:r w:rsidRPr="000A593D">
        <w:rPr>
          <w:spacing w:val="33"/>
          <w:sz w:val="20"/>
        </w:rPr>
        <w:t xml:space="preserve"> </w:t>
      </w:r>
      <w:r w:rsidRPr="000A593D">
        <w:rPr>
          <w:sz w:val="20"/>
        </w:rPr>
        <w:t xml:space="preserve">persona </w:t>
      </w:r>
      <w:r w:rsidRPr="000A593D">
        <w:rPr>
          <w:spacing w:val="32"/>
          <w:sz w:val="20"/>
        </w:rPr>
        <w:t xml:space="preserve"> </w:t>
      </w:r>
      <w:r w:rsidRPr="000A593D">
        <w:rPr>
          <w:sz w:val="20"/>
        </w:rPr>
        <w:t>física,</w:t>
      </w:r>
      <w:r w:rsidRPr="000A593D">
        <w:rPr>
          <w:sz w:val="20"/>
        </w:rPr>
        <w:tab/>
        <w:t>o como representante legal  de  en el caso de persona moral, manifiesto a usted, bajo protesta de decir verdad</w:t>
      </w:r>
      <w:r w:rsidRPr="000A593D">
        <w:rPr>
          <w:spacing w:val="-18"/>
          <w:sz w:val="20"/>
        </w:rPr>
        <w:t xml:space="preserve"> </w:t>
      </w:r>
      <w:r w:rsidRPr="000A593D">
        <w:rPr>
          <w:sz w:val="20"/>
        </w:rPr>
        <w:t>que: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070AFD">
      <w:pPr>
        <w:spacing w:before="184"/>
        <w:ind w:left="454" w:right="567"/>
        <w:jc w:val="center"/>
        <w:rPr>
          <w:sz w:val="20"/>
        </w:rPr>
      </w:pPr>
      <w:r w:rsidRPr="000A593D">
        <w:rPr>
          <w:b/>
          <w:sz w:val="20"/>
        </w:rPr>
        <w:t>QUE NO SE SUBCONTRATARA LA OBRA, NI PARTES DE LA MISMA</w:t>
      </w:r>
      <w:r w:rsidRPr="000A593D">
        <w:rPr>
          <w:sz w:val="20"/>
        </w:rPr>
        <w:t>.</w:t>
      </w:r>
    </w:p>
    <w:p w:rsidR="00181299" w:rsidRPr="000A593D" w:rsidRDefault="00181299">
      <w:pPr>
        <w:pStyle w:val="Textoindependiente"/>
        <w:rPr>
          <w:sz w:val="22"/>
        </w:rPr>
      </w:pPr>
    </w:p>
    <w:p w:rsidR="00181299" w:rsidRPr="000A593D" w:rsidRDefault="00181299">
      <w:pPr>
        <w:pStyle w:val="Textoindependiente"/>
        <w:rPr>
          <w:sz w:val="22"/>
        </w:rPr>
      </w:pPr>
    </w:p>
    <w:p w:rsidR="00181299" w:rsidRDefault="00181299">
      <w:pPr>
        <w:pStyle w:val="Textoindependiente"/>
        <w:rPr>
          <w:sz w:val="22"/>
        </w:rPr>
      </w:pPr>
    </w:p>
    <w:p w:rsidR="00D15482" w:rsidRDefault="00D15482">
      <w:pPr>
        <w:pStyle w:val="Textoindependiente"/>
        <w:rPr>
          <w:sz w:val="22"/>
        </w:rPr>
      </w:pPr>
    </w:p>
    <w:p w:rsidR="00D15482" w:rsidRPr="000A593D" w:rsidRDefault="00D15482">
      <w:pPr>
        <w:pStyle w:val="Textoindependiente"/>
        <w:rPr>
          <w:sz w:val="22"/>
        </w:rPr>
      </w:pPr>
    </w:p>
    <w:p w:rsidR="00181299" w:rsidRPr="000A593D" w:rsidRDefault="00181299">
      <w:pPr>
        <w:pStyle w:val="Textoindependiente"/>
        <w:spacing w:before="2"/>
        <w:rPr>
          <w:sz w:val="3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D15482" w:rsidRDefault="00D15482" w:rsidP="00D15482">
      <w:pPr>
        <w:pStyle w:val="Ttulo2"/>
        <w:spacing w:before="0"/>
        <w:jc w:val="both"/>
        <w:rPr>
          <w:sz w:val="20"/>
          <w:szCs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3648"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79" type="#_x0000_t202" style="position:absolute;left:0;text-align:left;margin-left:18.1pt;margin-top:-.75pt;width:90.15pt;height:98.4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H+y5Dy8CAAA4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8C0D89">
            <w:pPr>
              <w:pStyle w:val="Textoindependiente"/>
              <w:rPr>
                <w:b/>
                <w:sz w:val="14"/>
                <w:szCs w:val="14"/>
              </w:rPr>
            </w:pPr>
            <w:r w:rsidRPr="000A593D">
              <w:rPr>
                <w:b/>
                <w:sz w:val="14"/>
                <w:szCs w:val="14"/>
              </w:rPr>
              <w:t>PT-8</w:t>
            </w:r>
            <w:r w:rsidR="008C0D89" w:rsidRPr="000A593D">
              <w:rPr>
                <w:b/>
                <w:sz w:val="14"/>
                <w:szCs w:val="14"/>
              </w:rPr>
              <w:t xml:space="preserve"> </w:t>
            </w:r>
            <w:r w:rsidRPr="000A593D">
              <w:rPr>
                <w:b/>
                <w:sz w:val="14"/>
                <w:szCs w:val="14"/>
              </w:rPr>
              <w:t>A</w:t>
            </w:r>
            <w:r w:rsidR="008C0D89"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tbl>
      <w:tblPr>
        <w:tblStyle w:val="Tablaconcuadrcula"/>
        <w:tblpPr w:leftFromText="141" w:rightFromText="141" w:vertAnchor="text" w:horzAnchor="margin" w:tblpY="103"/>
        <w:tblW w:w="11142" w:type="dxa"/>
        <w:tblLook w:val="04A0" w:firstRow="1" w:lastRow="0" w:firstColumn="1" w:lastColumn="0" w:noHBand="0" w:noVBand="1"/>
      </w:tblPr>
      <w:tblGrid>
        <w:gridCol w:w="11142"/>
      </w:tblGrid>
      <w:tr w:rsidR="00D15482" w:rsidRPr="00417539" w:rsidTr="00D15482">
        <w:trPr>
          <w:trHeight w:val="299"/>
        </w:trPr>
        <w:tc>
          <w:tcPr>
            <w:tcW w:w="11142" w:type="dxa"/>
          </w:tcPr>
          <w:p w:rsidR="00D15482" w:rsidRDefault="00D15482" w:rsidP="00D15482">
            <w:pPr>
              <w:spacing w:before="84"/>
              <w:ind w:left="790"/>
              <w:rPr>
                <w:b/>
                <w:sz w:val="18"/>
              </w:rPr>
            </w:pPr>
            <w:r>
              <w:rPr>
                <w:b/>
                <w:sz w:val="18"/>
              </w:rPr>
              <w:t>PT-8 A) MANIFESTACIÓN ESCRITA DE CONOCER LOS PROYECTOS ARQUITECTÓNICOS Y DE INGENIERÍA.</w:t>
            </w:r>
          </w:p>
          <w:p w:rsidR="00D15482" w:rsidRPr="00417539" w:rsidRDefault="00D15482" w:rsidP="00D15482">
            <w:pPr>
              <w:spacing w:line="237" w:lineRule="auto"/>
              <w:ind w:left="2331" w:right="184" w:hanging="2139"/>
              <w:jc w:val="center"/>
              <w:rPr>
                <w:sz w:val="18"/>
                <w:szCs w:val="18"/>
              </w:rPr>
            </w:pPr>
          </w:p>
        </w:tc>
      </w:tr>
    </w:tbl>
    <w:p w:rsidR="00181299" w:rsidRPr="000A593D" w:rsidRDefault="00181299">
      <w:pPr>
        <w:pStyle w:val="Textoindependiente"/>
        <w:spacing w:before="10"/>
        <w:rPr>
          <w:sz w:val="20"/>
        </w:rPr>
      </w:pP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spacing w:before="8"/>
        <w:rPr>
          <w:sz w:val="21"/>
        </w:rPr>
      </w:pPr>
    </w:p>
    <w:p w:rsidR="00181299" w:rsidRPr="000A593D" w:rsidRDefault="00070AFD">
      <w:pPr>
        <w:tabs>
          <w:tab w:val="left" w:pos="7953"/>
        </w:tabs>
        <w:spacing w:before="94" w:line="230" w:lineRule="exact"/>
        <w:ind w:left="220"/>
        <w:rPr>
          <w:sz w:val="20"/>
        </w:rPr>
      </w:pPr>
      <w:r w:rsidRPr="000A593D">
        <w:rPr>
          <w:sz w:val="20"/>
        </w:rPr>
        <w:t xml:space="preserve">Sobre </w:t>
      </w:r>
      <w:r w:rsidRPr="000A593D">
        <w:rPr>
          <w:spacing w:val="33"/>
          <w:sz w:val="20"/>
        </w:rPr>
        <w:t xml:space="preserve"> </w:t>
      </w:r>
      <w:r w:rsidRPr="000A593D">
        <w:rPr>
          <w:sz w:val="20"/>
        </w:rPr>
        <w:t xml:space="preserve">el </w:t>
      </w:r>
      <w:r w:rsidRPr="000A593D">
        <w:rPr>
          <w:spacing w:val="35"/>
          <w:sz w:val="20"/>
        </w:rPr>
        <w:t xml:space="preserve"> </w:t>
      </w:r>
      <w:r w:rsidRPr="000A593D">
        <w:rPr>
          <w:sz w:val="20"/>
        </w:rPr>
        <w:t xml:space="preserve">particular, </w:t>
      </w:r>
      <w:r w:rsidRPr="000A593D">
        <w:rPr>
          <w:spacing w:val="35"/>
          <w:sz w:val="20"/>
        </w:rPr>
        <w:t xml:space="preserve"> </w:t>
      </w:r>
      <w:r w:rsidRPr="000A593D">
        <w:rPr>
          <w:sz w:val="20"/>
        </w:rPr>
        <w:t xml:space="preserve">por </w:t>
      </w:r>
      <w:r w:rsidRPr="000A593D">
        <w:rPr>
          <w:spacing w:val="35"/>
          <w:sz w:val="20"/>
        </w:rPr>
        <w:t xml:space="preserve"> </w:t>
      </w:r>
      <w:r w:rsidRPr="000A593D">
        <w:rPr>
          <w:sz w:val="20"/>
        </w:rPr>
        <w:t xml:space="preserve">mi </w:t>
      </w:r>
      <w:r w:rsidRPr="000A593D">
        <w:rPr>
          <w:spacing w:val="35"/>
          <w:sz w:val="20"/>
        </w:rPr>
        <w:t xml:space="preserve"> </w:t>
      </w:r>
      <w:r w:rsidRPr="000A593D">
        <w:rPr>
          <w:sz w:val="20"/>
        </w:rPr>
        <w:t xml:space="preserve">propio </w:t>
      </w:r>
      <w:r w:rsidRPr="000A593D">
        <w:rPr>
          <w:spacing w:val="34"/>
          <w:sz w:val="20"/>
        </w:rPr>
        <w:t xml:space="preserve"> </w:t>
      </w:r>
      <w:r w:rsidRPr="000A593D">
        <w:rPr>
          <w:sz w:val="20"/>
        </w:rPr>
        <w:t xml:space="preserve">derecho, </w:t>
      </w:r>
      <w:r w:rsidRPr="000A593D">
        <w:rPr>
          <w:spacing w:val="35"/>
          <w:sz w:val="20"/>
        </w:rPr>
        <w:t xml:space="preserve"> </w:t>
      </w:r>
      <w:r w:rsidRPr="000A593D">
        <w:rPr>
          <w:sz w:val="20"/>
        </w:rPr>
        <w:t xml:space="preserve">en </w:t>
      </w:r>
      <w:r w:rsidRPr="000A593D">
        <w:rPr>
          <w:spacing w:val="34"/>
          <w:sz w:val="20"/>
        </w:rPr>
        <w:t xml:space="preserve"> </w:t>
      </w:r>
      <w:r w:rsidRPr="000A593D">
        <w:rPr>
          <w:sz w:val="20"/>
        </w:rPr>
        <w:t xml:space="preserve">el </w:t>
      </w:r>
      <w:r w:rsidRPr="000A593D">
        <w:rPr>
          <w:spacing w:val="34"/>
          <w:sz w:val="20"/>
        </w:rPr>
        <w:t xml:space="preserve"> </w:t>
      </w:r>
      <w:r w:rsidRPr="000A593D">
        <w:rPr>
          <w:sz w:val="20"/>
        </w:rPr>
        <w:t xml:space="preserve">caso </w:t>
      </w:r>
      <w:r w:rsidRPr="000A593D">
        <w:rPr>
          <w:spacing w:val="35"/>
          <w:sz w:val="20"/>
        </w:rPr>
        <w:t xml:space="preserve"> </w:t>
      </w:r>
      <w:r w:rsidRPr="000A593D">
        <w:rPr>
          <w:sz w:val="20"/>
        </w:rPr>
        <w:t xml:space="preserve">de </w:t>
      </w:r>
      <w:r w:rsidRPr="000A593D">
        <w:rPr>
          <w:spacing w:val="36"/>
          <w:sz w:val="20"/>
        </w:rPr>
        <w:t xml:space="preserve"> </w:t>
      </w:r>
      <w:r w:rsidRPr="000A593D">
        <w:rPr>
          <w:sz w:val="20"/>
        </w:rPr>
        <w:t xml:space="preserve">persona </w:t>
      </w:r>
      <w:r w:rsidRPr="000A593D">
        <w:rPr>
          <w:spacing w:val="35"/>
          <w:sz w:val="20"/>
        </w:rPr>
        <w:t xml:space="preserve"> </w:t>
      </w:r>
      <w:r w:rsidRPr="000A593D">
        <w:rPr>
          <w:sz w:val="20"/>
        </w:rPr>
        <w:t>física,</w:t>
      </w:r>
      <w:r w:rsidRPr="000A593D">
        <w:rPr>
          <w:sz w:val="20"/>
        </w:rPr>
        <w:tab/>
        <w:t>o como representante legal</w:t>
      </w:r>
      <w:r w:rsidRPr="000A593D">
        <w:rPr>
          <w:spacing w:val="26"/>
          <w:sz w:val="20"/>
        </w:rPr>
        <w:t xml:space="preserve"> </w:t>
      </w:r>
      <w:r w:rsidRPr="000A593D">
        <w:rPr>
          <w:sz w:val="20"/>
        </w:rPr>
        <w:t>de</w:t>
      </w:r>
    </w:p>
    <w:p w:rsidR="00181299" w:rsidRPr="000A593D" w:rsidRDefault="00070AFD">
      <w:pPr>
        <w:tabs>
          <w:tab w:val="left" w:pos="1887"/>
        </w:tabs>
        <w:spacing w:line="230" w:lineRule="exact"/>
        <w:ind w:left="220"/>
        <w:rPr>
          <w:sz w:val="20"/>
        </w:rPr>
      </w:pPr>
      <w:r w:rsidRPr="000A593D">
        <w:rPr>
          <w:sz w:val="20"/>
          <w:u w:val="single"/>
        </w:rPr>
        <w:t xml:space="preserve"> </w:t>
      </w:r>
      <w:r w:rsidRPr="000A593D">
        <w:rPr>
          <w:sz w:val="20"/>
          <w:u w:val="single"/>
        </w:rPr>
        <w:tab/>
      </w:r>
      <w:proofErr w:type="gramStart"/>
      <w:r w:rsidRPr="000A593D">
        <w:rPr>
          <w:sz w:val="20"/>
        </w:rPr>
        <w:t>en</w:t>
      </w:r>
      <w:proofErr w:type="gramEnd"/>
      <w:r w:rsidRPr="000A593D">
        <w:rPr>
          <w:sz w:val="20"/>
        </w:rPr>
        <w:t xml:space="preserve"> el caso de persona moral, manifiesto a usted, bajo protesta de decir verdad lo</w:t>
      </w:r>
      <w:r w:rsidRPr="000A593D">
        <w:rPr>
          <w:spacing w:val="-18"/>
          <w:sz w:val="20"/>
        </w:rPr>
        <w:t xml:space="preserve"> </w:t>
      </w:r>
      <w:r w:rsidRPr="000A593D">
        <w:rPr>
          <w:sz w:val="20"/>
        </w:rPr>
        <w:t>siguiente:</w:t>
      </w:r>
    </w:p>
    <w:p w:rsidR="00181299" w:rsidRPr="000A593D" w:rsidRDefault="00181299">
      <w:pPr>
        <w:pStyle w:val="Textoindependiente"/>
        <w:spacing w:before="1"/>
        <w:rPr>
          <w:sz w:val="20"/>
        </w:rPr>
      </w:pPr>
    </w:p>
    <w:p w:rsidR="00181299" w:rsidRPr="000A593D" w:rsidRDefault="00070AFD">
      <w:pPr>
        <w:ind w:left="220" w:right="339"/>
        <w:jc w:val="both"/>
        <w:rPr>
          <w:sz w:val="20"/>
        </w:rPr>
      </w:pPr>
      <w:r w:rsidRPr="000A593D">
        <w:rPr>
          <w:sz w:val="20"/>
        </w:rPr>
        <w:t>Se han adquirido oportunamente las bases del Concurso, relativas a la preparación e integración de la proposición para la celebración del Concurso de que se trata; enterados de su contenido y aceptadas</w:t>
      </w:r>
      <w:r w:rsidRPr="000A593D">
        <w:rPr>
          <w:spacing w:val="-22"/>
          <w:sz w:val="20"/>
        </w:rPr>
        <w:t xml:space="preserve"> </w:t>
      </w:r>
      <w:r w:rsidRPr="000A593D">
        <w:rPr>
          <w:sz w:val="20"/>
        </w:rPr>
        <w:t>íntegramente.</w:t>
      </w:r>
    </w:p>
    <w:p w:rsidR="00181299" w:rsidRPr="000A593D" w:rsidRDefault="00181299">
      <w:pPr>
        <w:pStyle w:val="Textoindependiente"/>
        <w:rPr>
          <w:sz w:val="20"/>
        </w:rPr>
      </w:pPr>
    </w:p>
    <w:p w:rsidR="00181299" w:rsidRPr="000A593D" w:rsidRDefault="00070AFD">
      <w:pPr>
        <w:ind w:left="219" w:right="334"/>
        <w:jc w:val="both"/>
        <w:rPr>
          <w:sz w:val="20"/>
        </w:rPr>
      </w:pPr>
      <w:r w:rsidRPr="000A593D">
        <w:rPr>
          <w:sz w:val="20"/>
        </w:rPr>
        <w:t xml:space="preserve">Para tal efecto se presenta nuestra proposición firmada, en apego </w:t>
      </w:r>
      <w:r w:rsidRPr="000A593D">
        <w:rPr>
          <w:b/>
          <w:sz w:val="20"/>
        </w:rPr>
        <w:t xml:space="preserve">a las instrucciones </w:t>
      </w:r>
      <w:r w:rsidRPr="000A593D">
        <w:rPr>
          <w:sz w:val="20"/>
        </w:rPr>
        <w:t>a los licitantes de las bases del concurso.</w:t>
      </w:r>
    </w:p>
    <w:p w:rsidR="00181299" w:rsidRPr="000A593D" w:rsidRDefault="00181299">
      <w:pPr>
        <w:pStyle w:val="Textoindependiente"/>
        <w:rPr>
          <w:sz w:val="20"/>
        </w:rPr>
      </w:pPr>
    </w:p>
    <w:p w:rsidR="00181299" w:rsidRPr="000A593D" w:rsidRDefault="00070AFD">
      <w:pPr>
        <w:ind w:left="219" w:right="335"/>
        <w:jc w:val="both"/>
        <w:rPr>
          <w:sz w:val="20"/>
        </w:rPr>
      </w:pPr>
      <w:r w:rsidRPr="000A593D">
        <w:rPr>
          <w:sz w:val="20"/>
        </w:rPr>
        <w:t xml:space="preserve">Igualmente manifiesto conocer los proyectos arquitectónicos y de ingeniería, las normas de calidad de los materiales y las especificaciones generales y particulares que la </w:t>
      </w:r>
      <w:r w:rsidR="008C0D89" w:rsidRPr="000A593D">
        <w:rPr>
          <w:sz w:val="20"/>
        </w:rPr>
        <w:t>Dirección</w:t>
      </w:r>
      <w:r w:rsidRPr="000A593D">
        <w:rPr>
          <w:sz w:val="20"/>
        </w:rPr>
        <w:t xml:space="preserve"> de Obras </w:t>
      </w:r>
      <w:r w:rsidR="008C0D89" w:rsidRPr="000A593D">
        <w:rPr>
          <w:sz w:val="20"/>
        </w:rPr>
        <w:t xml:space="preserve">y Servicios </w:t>
      </w:r>
      <w:r w:rsidRPr="000A593D">
        <w:rPr>
          <w:sz w:val="20"/>
        </w:rPr>
        <w:t>Públic</w:t>
      </w:r>
      <w:r w:rsidR="008C0D89" w:rsidRPr="000A593D">
        <w:rPr>
          <w:sz w:val="20"/>
        </w:rPr>
        <w:t>o</w:t>
      </w:r>
      <w:r w:rsidRPr="000A593D">
        <w:rPr>
          <w:sz w:val="20"/>
        </w:rPr>
        <w:t>s proporcionó de acuerdo al listado siguiente:</w:t>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22400" behindDoc="0" locked="0" layoutInCell="1" allowOverlap="1">
                <wp:simplePos x="0" y="0"/>
                <wp:positionH relativeFrom="page">
                  <wp:posOffset>438150</wp:posOffset>
                </wp:positionH>
                <wp:positionV relativeFrom="paragraph">
                  <wp:posOffset>147955</wp:posOffset>
                </wp:positionV>
                <wp:extent cx="6898005" cy="438150"/>
                <wp:effectExtent l="0" t="0" r="0" b="635"/>
                <wp:wrapTopAndBottom/>
                <wp:docPr id="2746" name="Text Box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8005" cy="438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7" w:lineRule="exact"/>
                              <w:ind w:left="30"/>
                              <w:rPr>
                                <w:sz w:val="20"/>
                              </w:rPr>
                            </w:pPr>
                            <w:r>
                              <w:rPr>
                                <w:sz w:val="20"/>
                              </w:rPr>
                              <w:t>-Localización de la obra</w:t>
                            </w:r>
                          </w:p>
                          <w:p w:rsidR="00282978" w:rsidRDefault="00282978">
                            <w:pPr>
                              <w:spacing w:line="230" w:lineRule="exact"/>
                              <w:ind w:left="30"/>
                              <w:rPr>
                                <w:sz w:val="20"/>
                              </w:rPr>
                            </w:pPr>
                            <w:r>
                              <w:rPr>
                                <w:sz w:val="20"/>
                              </w:rPr>
                              <w:t>-Procedimiento de construcción</w:t>
                            </w:r>
                          </w:p>
                          <w:p w:rsidR="00282978" w:rsidRDefault="00282978">
                            <w:pPr>
                              <w:spacing w:line="230" w:lineRule="exact"/>
                              <w:ind w:left="30"/>
                              <w:rPr>
                                <w:sz w:val="20"/>
                              </w:rPr>
                            </w:pPr>
                            <w:r>
                              <w:rPr>
                                <w:sz w:val="20"/>
                              </w:rPr>
                              <w:t>-Especificaciones generales y particulares de la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1" o:spid="_x0000_s1080" type="#_x0000_t202" style="position:absolute;margin-left:34.5pt;margin-top:11.65pt;width:543.15pt;height:34.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" fillcolor="yellow" stroked="f">
                <v:textbox inset="0,0,0,0">
                  <w:txbxContent>
                    <w:p w:rsidR="00282978" w:rsidRDefault="00282978">
                      <w:pPr>
                        <w:spacing w:line="227" w:lineRule="exact"/>
                        <w:ind w:left="30"/>
                        <w:rPr>
                          <w:sz w:val="20"/>
                        </w:rPr>
                      </w:pPr>
                      <w:r>
                        <w:rPr>
                          <w:sz w:val="20"/>
                        </w:rPr>
                        <w:t>-Localización de la obra</w:t>
                      </w:r>
                    </w:p>
                    <w:p w:rsidR="00282978" w:rsidRDefault="00282978">
                      <w:pPr>
                        <w:spacing w:line="230" w:lineRule="exact"/>
                        <w:ind w:left="30"/>
                        <w:rPr>
                          <w:sz w:val="20"/>
                        </w:rPr>
                      </w:pPr>
                      <w:r>
                        <w:rPr>
                          <w:sz w:val="20"/>
                        </w:rPr>
                        <w:t>-Procedimiento de construcción</w:t>
                      </w:r>
                    </w:p>
                    <w:p w:rsidR="00282978" w:rsidRDefault="00282978">
                      <w:pPr>
                        <w:spacing w:line="230" w:lineRule="exact"/>
                        <w:ind w:left="30"/>
                        <w:rPr>
                          <w:sz w:val="20"/>
                        </w:rPr>
                      </w:pPr>
                      <w:r>
                        <w:rPr>
                          <w:sz w:val="20"/>
                        </w:rPr>
                        <w:t>-Especificaciones generales y particulares de la obra</w:t>
                      </w:r>
                    </w:p>
                  </w:txbxContent>
                </v:textbox>
                <w10:wrap type="topAndBottom" anchorx="page"/>
              </v:shape>
            </w:pict>
          </mc:Fallback>
        </mc:AlternateContent>
      </w:r>
    </w:p>
    <w:p w:rsidR="00181299" w:rsidRPr="000A593D" w:rsidRDefault="00181299">
      <w:pPr>
        <w:pStyle w:val="Textoindependiente"/>
        <w:spacing w:before="5"/>
        <w:rPr>
          <w:sz w:val="10"/>
        </w:rPr>
      </w:pPr>
    </w:p>
    <w:p w:rsidR="00181299" w:rsidRPr="000A593D" w:rsidRDefault="00070AFD">
      <w:pPr>
        <w:spacing w:before="94"/>
        <w:ind w:left="220" w:right="334"/>
        <w:jc w:val="both"/>
        <w:rPr>
          <w:b/>
          <w:sz w:val="20"/>
        </w:rPr>
      </w:pPr>
      <w:r w:rsidRPr="000A593D">
        <w:rPr>
          <w:b/>
          <w:sz w:val="20"/>
        </w:rPr>
        <w:t>Asimismo, manifiesto que se conoce la Ley de Obras Públicas y Servicios Relacionadas con las Mismas del Estado de Sinaloa, así como las disposiciones administrativas expedidas en la materia, en todo lo que no se opongan a la Ley, así como mi conformidad de ajustarme a sus términos...</w:t>
      </w:r>
    </w:p>
    <w:p w:rsidR="00181299" w:rsidRPr="000A593D" w:rsidRDefault="00181299">
      <w:pPr>
        <w:pStyle w:val="Textoindependiente"/>
        <w:rPr>
          <w:b/>
          <w:sz w:val="22"/>
        </w:rPr>
      </w:pPr>
    </w:p>
    <w:p w:rsidR="00181299" w:rsidRPr="000A593D" w:rsidRDefault="00181299">
      <w:pPr>
        <w:pStyle w:val="Textoindependiente"/>
        <w:spacing w:before="11"/>
        <w:rPr>
          <w:b/>
          <w:sz w:val="17"/>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5696"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1" type="#_x0000_t202" style="position:absolute;left:0;text-align:left;margin-left:18.1pt;margin-top:-.75pt;width:90.15pt;height:98.4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9VcLoy8CAAA4BAAADgAAAAAAAAAAAAAAAAAuAgAA&#10;ZHJzL2Uyb0RvYy54bWxQSwECLQAUAAYACAAAACEAl5yxjN4AAAAJAQAADwAAAAAAAAAAAAAAAACJ&#10;BAAAZHJzL2Rvd25yZXYueG1sUEsFBgAAAAAEAAQA8wAAAJQFA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PT-8</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spacing w:before="5"/>
        <w:rPr>
          <w:sz w:val="7"/>
        </w:rPr>
      </w:pPr>
      <w:r w:rsidRPr="000A593D">
        <w:rPr>
          <w:noProof/>
          <w:lang w:eastAsia="es-MX"/>
        </w:rPr>
        <mc:AlternateContent>
          <mc:Choice Requires="wpg">
            <w:drawing>
              <wp:anchor distT="0" distB="0" distL="0" distR="0" simplePos="0" relativeHeight="251623424" behindDoc="0" locked="0" layoutInCell="1" allowOverlap="1">
                <wp:simplePos x="0" y="0"/>
                <wp:positionH relativeFrom="page">
                  <wp:posOffset>434340</wp:posOffset>
                </wp:positionH>
                <wp:positionV relativeFrom="paragraph">
                  <wp:posOffset>210820</wp:posOffset>
                </wp:positionV>
                <wp:extent cx="6979920" cy="411480"/>
                <wp:effectExtent l="5715" t="5715" r="5715" b="1905"/>
                <wp:wrapTopAndBottom/>
                <wp:docPr id="2740" name="Group 2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9920" cy="411480"/>
                          <a:chOff x="684" y="332"/>
                          <a:chExt cx="10992" cy="648"/>
                        </a:xfrm>
                      </wpg:grpSpPr>
                      <wps:wsp>
                        <wps:cNvPr id="2741" name="AutoShape 2549"/>
                        <wps:cNvSpPr>
                          <a:spLocks/>
                        </wps:cNvSpPr>
                        <wps:spPr bwMode="auto">
                          <a:xfrm>
                            <a:off x="684" y="332"/>
                            <a:ext cx="10992" cy="648"/>
                          </a:xfrm>
                          <a:custGeom>
                            <a:avLst/>
                            <a:gdLst>
                              <a:gd name="T0" fmla="+- 0 11674 684"/>
                              <a:gd name="T1" fmla="*/ T0 w 10992"/>
                              <a:gd name="T2" fmla="+- 0 332 332"/>
                              <a:gd name="T3" fmla="*/ 332 h 648"/>
                              <a:gd name="T4" fmla="+- 0 686 684"/>
                              <a:gd name="T5" fmla="*/ T4 w 10992"/>
                              <a:gd name="T6" fmla="+- 0 332 332"/>
                              <a:gd name="T7" fmla="*/ 332 h 648"/>
                              <a:gd name="T8" fmla="+- 0 684 684"/>
                              <a:gd name="T9" fmla="*/ T8 w 10992"/>
                              <a:gd name="T10" fmla="+- 0 335 332"/>
                              <a:gd name="T11" fmla="*/ 335 h 648"/>
                              <a:gd name="T12" fmla="+- 0 684 684"/>
                              <a:gd name="T13" fmla="*/ T12 w 10992"/>
                              <a:gd name="T14" fmla="+- 0 978 332"/>
                              <a:gd name="T15" fmla="*/ 978 h 648"/>
                              <a:gd name="T16" fmla="+- 0 686 684"/>
                              <a:gd name="T17" fmla="*/ T16 w 10992"/>
                              <a:gd name="T18" fmla="+- 0 980 332"/>
                              <a:gd name="T19" fmla="*/ 980 h 648"/>
                              <a:gd name="T20" fmla="+- 0 11674 684"/>
                              <a:gd name="T21" fmla="*/ T20 w 10992"/>
                              <a:gd name="T22" fmla="+- 0 980 332"/>
                              <a:gd name="T23" fmla="*/ 980 h 648"/>
                              <a:gd name="T24" fmla="+- 0 11676 684"/>
                              <a:gd name="T25" fmla="*/ T24 w 10992"/>
                              <a:gd name="T26" fmla="+- 0 978 332"/>
                              <a:gd name="T27" fmla="*/ 978 h 648"/>
                              <a:gd name="T28" fmla="+- 0 11676 684"/>
                              <a:gd name="T29" fmla="*/ T28 w 10992"/>
                              <a:gd name="T30" fmla="+- 0 975 332"/>
                              <a:gd name="T31" fmla="*/ 975 h 648"/>
                              <a:gd name="T32" fmla="+- 0 695 684"/>
                              <a:gd name="T33" fmla="*/ T32 w 10992"/>
                              <a:gd name="T34" fmla="+- 0 975 332"/>
                              <a:gd name="T35" fmla="*/ 975 h 648"/>
                              <a:gd name="T36" fmla="+- 0 690 684"/>
                              <a:gd name="T37" fmla="*/ T36 w 10992"/>
                              <a:gd name="T38" fmla="+- 0 971 332"/>
                              <a:gd name="T39" fmla="*/ 971 h 648"/>
                              <a:gd name="T40" fmla="+- 0 695 684"/>
                              <a:gd name="T41" fmla="*/ T40 w 10992"/>
                              <a:gd name="T42" fmla="+- 0 971 332"/>
                              <a:gd name="T43" fmla="*/ 971 h 648"/>
                              <a:gd name="T44" fmla="+- 0 695 684"/>
                              <a:gd name="T45" fmla="*/ T44 w 10992"/>
                              <a:gd name="T46" fmla="+- 0 342 332"/>
                              <a:gd name="T47" fmla="*/ 342 h 648"/>
                              <a:gd name="T48" fmla="+- 0 690 684"/>
                              <a:gd name="T49" fmla="*/ T48 w 10992"/>
                              <a:gd name="T50" fmla="+- 0 342 332"/>
                              <a:gd name="T51" fmla="*/ 342 h 648"/>
                              <a:gd name="T52" fmla="+- 0 695 684"/>
                              <a:gd name="T53" fmla="*/ T52 w 10992"/>
                              <a:gd name="T54" fmla="+- 0 337 332"/>
                              <a:gd name="T55" fmla="*/ 337 h 648"/>
                              <a:gd name="T56" fmla="+- 0 11676 684"/>
                              <a:gd name="T57" fmla="*/ T56 w 10992"/>
                              <a:gd name="T58" fmla="+- 0 337 332"/>
                              <a:gd name="T59" fmla="*/ 337 h 648"/>
                              <a:gd name="T60" fmla="+- 0 11676 684"/>
                              <a:gd name="T61" fmla="*/ T60 w 10992"/>
                              <a:gd name="T62" fmla="+- 0 335 332"/>
                              <a:gd name="T63" fmla="*/ 335 h 648"/>
                              <a:gd name="T64" fmla="+- 0 11674 684"/>
                              <a:gd name="T65" fmla="*/ T64 w 10992"/>
                              <a:gd name="T66" fmla="+- 0 332 332"/>
                              <a:gd name="T67" fmla="*/ 332 h 648"/>
                              <a:gd name="T68" fmla="+- 0 695 684"/>
                              <a:gd name="T69" fmla="*/ T68 w 10992"/>
                              <a:gd name="T70" fmla="+- 0 971 332"/>
                              <a:gd name="T71" fmla="*/ 971 h 648"/>
                              <a:gd name="T72" fmla="+- 0 690 684"/>
                              <a:gd name="T73" fmla="*/ T72 w 10992"/>
                              <a:gd name="T74" fmla="+- 0 971 332"/>
                              <a:gd name="T75" fmla="*/ 971 h 648"/>
                              <a:gd name="T76" fmla="+- 0 695 684"/>
                              <a:gd name="T77" fmla="*/ T76 w 10992"/>
                              <a:gd name="T78" fmla="+- 0 975 332"/>
                              <a:gd name="T79" fmla="*/ 975 h 648"/>
                              <a:gd name="T80" fmla="+- 0 695 684"/>
                              <a:gd name="T81" fmla="*/ T80 w 10992"/>
                              <a:gd name="T82" fmla="+- 0 971 332"/>
                              <a:gd name="T83" fmla="*/ 971 h 648"/>
                              <a:gd name="T84" fmla="+- 0 11665 684"/>
                              <a:gd name="T85" fmla="*/ T84 w 10992"/>
                              <a:gd name="T86" fmla="+- 0 971 332"/>
                              <a:gd name="T87" fmla="*/ 971 h 648"/>
                              <a:gd name="T88" fmla="+- 0 695 684"/>
                              <a:gd name="T89" fmla="*/ T88 w 10992"/>
                              <a:gd name="T90" fmla="+- 0 971 332"/>
                              <a:gd name="T91" fmla="*/ 971 h 648"/>
                              <a:gd name="T92" fmla="+- 0 695 684"/>
                              <a:gd name="T93" fmla="*/ T92 w 10992"/>
                              <a:gd name="T94" fmla="+- 0 975 332"/>
                              <a:gd name="T95" fmla="*/ 975 h 648"/>
                              <a:gd name="T96" fmla="+- 0 11665 684"/>
                              <a:gd name="T97" fmla="*/ T96 w 10992"/>
                              <a:gd name="T98" fmla="+- 0 975 332"/>
                              <a:gd name="T99" fmla="*/ 975 h 648"/>
                              <a:gd name="T100" fmla="+- 0 11665 684"/>
                              <a:gd name="T101" fmla="*/ T100 w 10992"/>
                              <a:gd name="T102" fmla="+- 0 971 332"/>
                              <a:gd name="T103" fmla="*/ 971 h 648"/>
                              <a:gd name="T104" fmla="+- 0 11665 684"/>
                              <a:gd name="T105" fmla="*/ T104 w 10992"/>
                              <a:gd name="T106" fmla="+- 0 337 332"/>
                              <a:gd name="T107" fmla="*/ 337 h 648"/>
                              <a:gd name="T108" fmla="+- 0 11665 684"/>
                              <a:gd name="T109" fmla="*/ T108 w 10992"/>
                              <a:gd name="T110" fmla="+- 0 975 332"/>
                              <a:gd name="T111" fmla="*/ 975 h 648"/>
                              <a:gd name="T112" fmla="+- 0 11670 684"/>
                              <a:gd name="T113" fmla="*/ T112 w 10992"/>
                              <a:gd name="T114" fmla="+- 0 971 332"/>
                              <a:gd name="T115" fmla="*/ 971 h 648"/>
                              <a:gd name="T116" fmla="+- 0 11676 684"/>
                              <a:gd name="T117" fmla="*/ T116 w 10992"/>
                              <a:gd name="T118" fmla="+- 0 971 332"/>
                              <a:gd name="T119" fmla="*/ 971 h 648"/>
                              <a:gd name="T120" fmla="+- 0 11676 684"/>
                              <a:gd name="T121" fmla="*/ T120 w 10992"/>
                              <a:gd name="T122" fmla="+- 0 342 332"/>
                              <a:gd name="T123" fmla="*/ 342 h 648"/>
                              <a:gd name="T124" fmla="+- 0 11670 684"/>
                              <a:gd name="T125" fmla="*/ T124 w 10992"/>
                              <a:gd name="T126" fmla="+- 0 342 332"/>
                              <a:gd name="T127" fmla="*/ 342 h 648"/>
                              <a:gd name="T128" fmla="+- 0 11665 684"/>
                              <a:gd name="T129" fmla="*/ T128 w 10992"/>
                              <a:gd name="T130" fmla="+- 0 337 332"/>
                              <a:gd name="T131" fmla="*/ 337 h 648"/>
                              <a:gd name="T132" fmla="+- 0 11676 684"/>
                              <a:gd name="T133" fmla="*/ T132 w 10992"/>
                              <a:gd name="T134" fmla="+- 0 971 332"/>
                              <a:gd name="T135" fmla="*/ 971 h 648"/>
                              <a:gd name="T136" fmla="+- 0 11670 684"/>
                              <a:gd name="T137" fmla="*/ T136 w 10992"/>
                              <a:gd name="T138" fmla="+- 0 971 332"/>
                              <a:gd name="T139" fmla="*/ 971 h 648"/>
                              <a:gd name="T140" fmla="+- 0 11665 684"/>
                              <a:gd name="T141" fmla="*/ T140 w 10992"/>
                              <a:gd name="T142" fmla="+- 0 975 332"/>
                              <a:gd name="T143" fmla="*/ 975 h 648"/>
                              <a:gd name="T144" fmla="+- 0 11676 684"/>
                              <a:gd name="T145" fmla="*/ T144 w 10992"/>
                              <a:gd name="T146" fmla="+- 0 975 332"/>
                              <a:gd name="T147" fmla="*/ 975 h 648"/>
                              <a:gd name="T148" fmla="+- 0 11676 684"/>
                              <a:gd name="T149" fmla="*/ T148 w 10992"/>
                              <a:gd name="T150" fmla="+- 0 971 332"/>
                              <a:gd name="T151" fmla="*/ 971 h 648"/>
                              <a:gd name="T152" fmla="+- 0 695 684"/>
                              <a:gd name="T153" fmla="*/ T152 w 10992"/>
                              <a:gd name="T154" fmla="+- 0 337 332"/>
                              <a:gd name="T155" fmla="*/ 337 h 648"/>
                              <a:gd name="T156" fmla="+- 0 690 684"/>
                              <a:gd name="T157" fmla="*/ T156 w 10992"/>
                              <a:gd name="T158" fmla="+- 0 342 332"/>
                              <a:gd name="T159" fmla="*/ 342 h 648"/>
                              <a:gd name="T160" fmla="+- 0 695 684"/>
                              <a:gd name="T161" fmla="*/ T160 w 10992"/>
                              <a:gd name="T162" fmla="+- 0 342 332"/>
                              <a:gd name="T163" fmla="*/ 342 h 648"/>
                              <a:gd name="T164" fmla="+- 0 695 684"/>
                              <a:gd name="T165" fmla="*/ T164 w 10992"/>
                              <a:gd name="T166" fmla="+- 0 337 332"/>
                              <a:gd name="T167" fmla="*/ 337 h 648"/>
                              <a:gd name="T168" fmla="+- 0 11665 684"/>
                              <a:gd name="T169" fmla="*/ T168 w 10992"/>
                              <a:gd name="T170" fmla="+- 0 337 332"/>
                              <a:gd name="T171" fmla="*/ 337 h 648"/>
                              <a:gd name="T172" fmla="+- 0 695 684"/>
                              <a:gd name="T173" fmla="*/ T172 w 10992"/>
                              <a:gd name="T174" fmla="+- 0 337 332"/>
                              <a:gd name="T175" fmla="*/ 337 h 648"/>
                              <a:gd name="T176" fmla="+- 0 695 684"/>
                              <a:gd name="T177" fmla="*/ T176 w 10992"/>
                              <a:gd name="T178" fmla="+- 0 342 332"/>
                              <a:gd name="T179" fmla="*/ 342 h 648"/>
                              <a:gd name="T180" fmla="+- 0 11665 684"/>
                              <a:gd name="T181" fmla="*/ T180 w 10992"/>
                              <a:gd name="T182" fmla="+- 0 342 332"/>
                              <a:gd name="T183" fmla="*/ 342 h 648"/>
                              <a:gd name="T184" fmla="+- 0 11665 684"/>
                              <a:gd name="T185" fmla="*/ T184 w 10992"/>
                              <a:gd name="T186" fmla="+- 0 337 332"/>
                              <a:gd name="T187" fmla="*/ 337 h 648"/>
                              <a:gd name="T188" fmla="+- 0 11676 684"/>
                              <a:gd name="T189" fmla="*/ T188 w 10992"/>
                              <a:gd name="T190" fmla="+- 0 337 332"/>
                              <a:gd name="T191" fmla="*/ 337 h 648"/>
                              <a:gd name="T192" fmla="+- 0 11665 684"/>
                              <a:gd name="T193" fmla="*/ T192 w 10992"/>
                              <a:gd name="T194" fmla="+- 0 337 332"/>
                              <a:gd name="T195" fmla="*/ 337 h 648"/>
                              <a:gd name="T196" fmla="+- 0 11670 684"/>
                              <a:gd name="T197" fmla="*/ T196 w 10992"/>
                              <a:gd name="T198" fmla="+- 0 342 332"/>
                              <a:gd name="T199" fmla="*/ 342 h 648"/>
                              <a:gd name="T200" fmla="+- 0 11676 684"/>
                              <a:gd name="T201" fmla="*/ T200 w 10992"/>
                              <a:gd name="T202" fmla="+- 0 342 332"/>
                              <a:gd name="T203" fmla="*/ 342 h 648"/>
                              <a:gd name="T204" fmla="+- 0 11676 684"/>
                              <a:gd name="T205" fmla="*/ T204 w 10992"/>
                              <a:gd name="T206" fmla="+- 0 337 332"/>
                              <a:gd name="T207" fmla="*/ 337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92" h="648">
                                <a:moveTo>
                                  <a:pt x="10990" y="0"/>
                                </a:moveTo>
                                <a:lnTo>
                                  <a:pt x="2" y="0"/>
                                </a:lnTo>
                                <a:lnTo>
                                  <a:pt x="0" y="3"/>
                                </a:lnTo>
                                <a:lnTo>
                                  <a:pt x="0" y="646"/>
                                </a:lnTo>
                                <a:lnTo>
                                  <a:pt x="2" y="648"/>
                                </a:lnTo>
                                <a:lnTo>
                                  <a:pt x="10990" y="648"/>
                                </a:lnTo>
                                <a:lnTo>
                                  <a:pt x="10992" y="646"/>
                                </a:lnTo>
                                <a:lnTo>
                                  <a:pt x="10992" y="643"/>
                                </a:lnTo>
                                <a:lnTo>
                                  <a:pt x="11" y="643"/>
                                </a:lnTo>
                                <a:lnTo>
                                  <a:pt x="6" y="639"/>
                                </a:lnTo>
                                <a:lnTo>
                                  <a:pt x="11" y="639"/>
                                </a:lnTo>
                                <a:lnTo>
                                  <a:pt x="11" y="10"/>
                                </a:lnTo>
                                <a:lnTo>
                                  <a:pt x="6" y="10"/>
                                </a:lnTo>
                                <a:lnTo>
                                  <a:pt x="11" y="5"/>
                                </a:lnTo>
                                <a:lnTo>
                                  <a:pt x="10992" y="5"/>
                                </a:lnTo>
                                <a:lnTo>
                                  <a:pt x="10992" y="3"/>
                                </a:lnTo>
                                <a:lnTo>
                                  <a:pt x="10990" y="0"/>
                                </a:lnTo>
                                <a:close/>
                                <a:moveTo>
                                  <a:pt x="11" y="639"/>
                                </a:moveTo>
                                <a:lnTo>
                                  <a:pt x="6" y="639"/>
                                </a:lnTo>
                                <a:lnTo>
                                  <a:pt x="11" y="643"/>
                                </a:lnTo>
                                <a:lnTo>
                                  <a:pt x="11" y="639"/>
                                </a:lnTo>
                                <a:close/>
                                <a:moveTo>
                                  <a:pt x="10981" y="639"/>
                                </a:moveTo>
                                <a:lnTo>
                                  <a:pt x="11" y="639"/>
                                </a:lnTo>
                                <a:lnTo>
                                  <a:pt x="11" y="643"/>
                                </a:lnTo>
                                <a:lnTo>
                                  <a:pt x="10981" y="643"/>
                                </a:lnTo>
                                <a:lnTo>
                                  <a:pt x="10981" y="639"/>
                                </a:lnTo>
                                <a:close/>
                                <a:moveTo>
                                  <a:pt x="10981" y="5"/>
                                </a:moveTo>
                                <a:lnTo>
                                  <a:pt x="10981" y="643"/>
                                </a:lnTo>
                                <a:lnTo>
                                  <a:pt x="10986" y="639"/>
                                </a:lnTo>
                                <a:lnTo>
                                  <a:pt x="10992" y="639"/>
                                </a:lnTo>
                                <a:lnTo>
                                  <a:pt x="10992" y="10"/>
                                </a:lnTo>
                                <a:lnTo>
                                  <a:pt x="10986" y="10"/>
                                </a:lnTo>
                                <a:lnTo>
                                  <a:pt x="10981" y="5"/>
                                </a:lnTo>
                                <a:close/>
                                <a:moveTo>
                                  <a:pt x="10992" y="639"/>
                                </a:moveTo>
                                <a:lnTo>
                                  <a:pt x="10986" y="639"/>
                                </a:lnTo>
                                <a:lnTo>
                                  <a:pt x="10981" y="643"/>
                                </a:lnTo>
                                <a:lnTo>
                                  <a:pt x="10992" y="643"/>
                                </a:lnTo>
                                <a:lnTo>
                                  <a:pt x="10992" y="639"/>
                                </a:lnTo>
                                <a:close/>
                                <a:moveTo>
                                  <a:pt x="11" y="5"/>
                                </a:moveTo>
                                <a:lnTo>
                                  <a:pt x="6" y="10"/>
                                </a:lnTo>
                                <a:lnTo>
                                  <a:pt x="11" y="10"/>
                                </a:lnTo>
                                <a:lnTo>
                                  <a:pt x="11" y="5"/>
                                </a:lnTo>
                                <a:close/>
                                <a:moveTo>
                                  <a:pt x="10981" y="5"/>
                                </a:moveTo>
                                <a:lnTo>
                                  <a:pt x="11" y="5"/>
                                </a:lnTo>
                                <a:lnTo>
                                  <a:pt x="11" y="10"/>
                                </a:lnTo>
                                <a:lnTo>
                                  <a:pt x="10981" y="10"/>
                                </a:lnTo>
                                <a:lnTo>
                                  <a:pt x="10981" y="5"/>
                                </a:lnTo>
                                <a:close/>
                                <a:moveTo>
                                  <a:pt x="10992" y="5"/>
                                </a:moveTo>
                                <a:lnTo>
                                  <a:pt x="10981" y="5"/>
                                </a:lnTo>
                                <a:lnTo>
                                  <a:pt x="10986" y="10"/>
                                </a:lnTo>
                                <a:lnTo>
                                  <a:pt x="10992" y="10"/>
                                </a:lnTo>
                                <a:lnTo>
                                  <a:pt x="1099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2" name="Text Box 2548"/>
                        <wps:cNvSpPr txBox="1">
                          <a:spLocks noChangeArrowheads="1"/>
                        </wps:cNvSpPr>
                        <wps:spPr bwMode="auto">
                          <a:xfrm>
                            <a:off x="684" y="332"/>
                            <a:ext cx="10992"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7" o:spid="_x0000_s1082" style="position:absolute;margin-left:34.2pt;margin-top:16.6pt;width:549.6pt;height:32.4pt;z-index:251623424;mso-wrap-distance-left:0;mso-wrap-distance-right:0;mso-position-horizontal-relative:page" coordorigin="684,332" coordsize="109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">
                <v:shape id="AutoShape 2549" o:spid="_x0000_s1083" style="position:absolute;left:684;top:332;width:10992;height:648;visibility:visible;mso-wrap-style:square;v-text-anchor:top" coordsize="10992,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oMcA&#10;AADdAAAADwAAAGRycy9kb3ducmV2LnhtbESPQWvCQBSE7wX/w/KEXkrdGEJrU1eRQMFDe3ArgrdH&#10;9jUJZt+G7JrEf+8WCj0OM/MNs95OthUD9b5xrGC5SEAQl840XCk4fn88r0D4gGywdUwKbuRhu5k9&#10;rDE3buQDDTpUIkLY56igDqHLpfRlTRb9wnXE0ftxvcUQZV9J0+MY4baVaZK8SIsNx4UaOypqKi/6&#10;ahVkT7uT1Hvszqu38JWdC/1ZHbRSj/Np9w4i0BT+w3/tvVGQvmZL+H0Tn4D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2qDHAAAA3QAAAA8AAAAAAAAAAAAAAAAAmAIAAGRy&#10;cy9kb3ducmV2LnhtbFBLBQYAAAAABAAEAPUAAACMAwAAAAA=&#10;" path="m10990,l2,,,3,,646r2,2l10990,648r2,-2l10992,643,11,643,6,639r5,l11,10r-5,l11,5r10981,l10992,3r-2,-3xm11,639r-5,l11,643r,-4xm10981,639l11,639r,4l10981,643r,-4xm10981,5r,638l10986,639r6,l10992,10r-6,l10981,5xm10992,639r-6,l10981,643r11,l10992,639xm11,5l6,10r5,l11,5xm10981,5l11,5r,5l10981,10r,-5xm10992,5r-11,l10986,10r6,l10992,5xe" fillcolor="black" stroked="f">
                  <v:path arrowok="t" o:connecttype="custom" o:connectlocs="10990,332;2,332;0,335;0,978;2,980;10990,980;10992,978;10992,975;11,975;6,971;11,971;11,342;6,342;11,337;10992,337;10992,335;10990,332;11,971;6,971;11,975;11,971;10981,971;11,971;11,975;10981,975;10981,971;10981,337;10981,975;10986,971;10992,971;10992,342;10986,342;10981,337;10992,971;10986,971;10981,975;10992,975;10992,971;11,337;6,342;11,342;11,337;10981,337;11,337;11,342;10981,342;10981,337;10992,337;10981,337;10986,342;10992,342;10992,337" o:connectangles="0,0,0,0,0,0,0,0,0,0,0,0,0,0,0,0,0,0,0,0,0,0,0,0,0,0,0,0,0,0,0,0,0,0,0,0,0,0,0,0,0,0,0,0,0,0,0,0,0,0,0,0"/>
                </v:shape>
                <v:shape id="Text Box 2548" o:spid="_x0000_s1084" type="#_x0000_t202" style="position:absolute;left:684;top:332;width:1099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282978" w:rsidRDefault="00282978">
                        <w:pPr>
                          <w:spacing w:before="78" w:line="249" w:lineRule="auto"/>
                          <w:ind w:left="2943" w:right="142" w:hanging="2784"/>
                          <w:rPr>
                            <w:b/>
                            <w:sz w:val="18"/>
                          </w:rPr>
                        </w:pPr>
                        <w:r>
                          <w:rPr>
                            <w:b/>
                            <w:sz w:val="18"/>
                          </w:rPr>
                          <w:t>PT-8 B) MANIFESTACIÓN ESCRITA DE CONOCER Y HABER CONSIDERADO EN LA INTEGRACIÓN DE LA PROPUESTA, LOS MATERIALES Y EQUIPOS DE INSTALACIÓN PERMANENTE</w:t>
                        </w:r>
                      </w:p>
                    </w:txbxContent>
                  </v:textbox>
                </v:shape>
                <w10:wrap type="topAndBottom" anchorx="page"/>
              </v:group>
            </w:pict>
          </mc:Fallback>
        </mc:AlternateContent>
      </w:r>
    </w:p>
    <w:p w:rsidR="00D15482" w:rsidRDefault="00D15482" w:rsidP="00D15482">
      <w:pPr>
        <w:spacing w:before="92"/>
        <w:ind w:left="220"/>
        <w:rPr>
          <w:sz w:val="20"/>
          <w:szCs w:val="20"/>
        </w:rPr>
      </w:pPr>
      <w:r w:rsidRPr="000A593D">
        <w:rPr>
          <w:sz w:val="20"/>
          <w:szCs w:val="20"/>
        </w:rPr>
        <w:t>LUGAR Y FECHA</w:t>
      </w:r>
      <w:r>
        <w:rPr>
          <w:sz w:val="20"/>
          <w:szCs w:val="20"/>
        </w:rPr>
        <w:t>:</w:t>
      </w:r>
    </w:p>
    <w:p w:rsidR="00D15482" w:rsidRPr="000A593D" w:rsidRDefault="00D15482" w:rsidP="00D15482">
      <w:pPr>
        <w:spacing w:before="92"/>
        <w:ind w:left="220"/>
        <w:rPr>
          <w:sz w:val="20"/>
          <w:szCs w:val="20"/>
        </w:rPr>
      </w:pPr>
    </w:p>
    <w:p w:rsidR="00D15482" w:rsidRPr="000A593D" w:rsidRDefault="00D15482" w:rsidP="00D15482">
      <w:pPr>
        <w:pStyle w:val="Ttulo1"/>
        <w:spacing w:before="1" w:line="480" w:lineRule="auto"/>
        <w:ind w:left="220" w:right="4452"/>
        <w:rPr>
          <w:sz w:val="20"/>
          <w:szCs w:val="20"/>
        </w:rPr>
      </w:pPr>
      <w:r w:rsidRPr="000A593D">
        <w:rPr>
          <w:sz w:val="20"/>
          <w:szCs w:val="20"/>
        </w:rPr>
        <w:t xml:space="preserve">NOMBRE Y CARGO DE QUIÉN SUSCRIBE </w:t>
      </w:r>
      <w:r>
        <w:rPr>
          <w:sz w:val="20"/>
          <w:szCs w:val="20"/>
        </w:rPr>
        <w:t>LA CONVOCATORIA</w:t>
      </w:r>
      <w:r w:rsidRPr="000A593D">
        <w:rPr>
          <w:sz w:val="20"/>
          <w:szCs w:val="20"/>
        </w:rPr>
        <w:t xml:space="preserve"> PRESENTE</w:t>
      </w:r>
    </w:p>
    <w:p w:rsidR="00D15482" w:rsidRPr="000A593D" w:rsidRDefault="00D15482" w:rsidP="00D15482">
      <w:pPr>
        <w:tabs>
          <w:tab w:val="left" w:pos="2810"/>
          <w:tab w:val="left" w:pos="5879"/>
          <w:tab w:val="left" w:pos="8130"/>
          <w:tab w:val="left" w:pos="10282"/>
        </w:tabs>
        <w:spacing w:line="360" w:lineRule="auto"/>
        <w:ind w:left="219" w:right="347"/>
        <w:rPr>
          <w:sz w:val="20"/>
          <w:szCs w:val="20"/>
        </w:rPr>
      </w:pPr>
      <w:r w:rsidRPr="000A593D">
        <w:rPr>
          <w:sz w:val="20"/>
          <w:szCs w:val="20"/>
        </w:rPr>
        <w:t>Me refiero a</w:t>
      </w:r>
      <w:r>
        <w:rPr>
          <w:sz w:val="20"/>
          <w:szCs w:val="20"/>
        </w:rPr>
        <w:t xml:space="preserve"> </w:t>
      </w:r>
      <w:r w:rsidRPr="000A593D">
        <w:rPr>
          <w:sz w:val="20"/>
          <w:szCs w:val="20"/>
        </w:rPr>
        <w:t>l</w:t>
      </w:r>
      <w:r>
        <w:rPr>
          <w:sz w:val="20"/>
          <w:szCs w:val="20"/>
        </w:rPr>
        <w:t xml:space="preserve">a Convocatoria </w:t>
      </w:r>
      <w:r w:rsidRPr="000A593D">
        <w:rPr>
          <w:sz w:val="20"/>
          <w:szCs w:val="20"/>
        </w:rPr>
        <w:t>Pública</w:t>
      </w:r>
      <w:r w:rsidRPr="000A593D">
        <w:rPr>
          <w:spacing w:val="-31"/>
          <w:sz w:val="20"/>
          <w:szCs w:val="20"/>
        </w:rPr>
        <w:t xml:space="preserve"> </w:t>
      </w:r>
      <w:r w:rsidRPr="000A593D">
        <w:rPr>
          <w:sz w:val="20"/>
          <w:szCs w:val="20"/>
        </w:rPr>
        <w:t>Estatal</w:t>
      </w:r>
      <w:r w:rsidRPr="000A593D">
        <w:rPr>
          <w:spacing w:val="-5"/>
          <w:sz w:val="20"/>
          <w:szCs w:val="20"/>
        </w:rPr>
        <w:t xml:space="preserve"> </w:t>
      </w:r>
      <w:r w:rsidRPr="000A593D">
        <w:rPr>
          <w:sz w:val="20"/>
          <w:szCs w:val="20"/>
        </w:rPr>
        <w:t>No.</w:t>
      </w:r>
      <w:r w:rsidRPr="000A593D">
        <w:rPr>
          <w:sz w:val="20"/>
          <w:szCs w:val="20"/>
          <w:u w:val="single"/>
        </w:rPr>
        <w:t xml:space="preserve"> </w:t>
      </w:r>
      <w:r w:rsidRPr="000A593D">
        <w:rPr>
          <w:sz w:val="20"/>
          <w:szCs w:val="20"/>
          <w:u w:val="single"/>
        </w:rPr>
        <w:tab/>
      </w:r>
      <w:proofErr w:type="gramStart"/>
      <w:r w:rsidRPr="000A593D">
        <w:rPr>
          <w:sz w:val="20"/>
          <w:szCs w:val="20"/>
        </w:rPr>
        <w:t>de</w:t>
      </w:r>
      <w:proofErr w:type="gramEnd"/>
      <w:r w:rsidRPr="000A593D">
        <w:rPr>
          <w:spacing w:val="19"/>
          <w:sz w:val="20"/>
          <w:szCs w:val="20"/>
        </w:rPr>
        <w:t xml:space="preserve"> </w:t>
      </w:r>
      <w:r w:rsidRPr="000A593D">
        <w:rPr>
          <w:sz w:val="20"/>
          <w:szCs w:val="20"/>
        </w:rPr>
        <w:t>fecha</w:t>
      </w:r>
      <w:r w:rsidRPr="000A593D">
        <w:rPr>
          <w:sz w:val="20"/>
          <w:szCs w:val="20"/>
          <w:u w:val="single"/>
        </w:rPr>
        <w:t xml:space="preserve"> </w:t>
      </w:r>
      <w:r w:rsidRPr="000A593D">
        <w:rPr>
          <w:sz w:val="20"/>
          <w:szCs w:val="20"/>
          <w:u w:val="single"/>
        </w:rPr>
        <w:tab/>
      </w:r>
      <w:r w:rsidRPr="000A593D">
        <w:rPr>
          <w:sz w:val="20"/>
          <w:szCs w:val="20"/>
        </w:rPr>
        <w:t xml:space="preserve">, para participar en </w:t>
      </w:r>
      <w:r>
        <w:rPr>
          <w:sz w:val="20"/>
          <w:szCs w:val="20"/>
        </w:rPr>
        <w:t>la</w:t>
      </w:r>
      <w:r w:rsidRPr="000A593D">
        <w:rPr>
          <w:sz w:val="20"/>
          <w:szCs w:val="20"/>
        </w:rPr>
        <w:t xml:space="preserve"> </w:t>
      </w:r>
      <w:r>
        <w:rPr>
          <w:sz w:val="20"/>
          <w:szCs w:val="20"/>
        </w:rPr>
        <w:t xml:space="preserve">Licitación </w:t>
      </w:r>
      <w:r w:rsidRPr="000A593D">
        <w:rPr>
          <w:sz w:val="20"/>
          <w:szCs w:val="20"/>
        </w:rPr>
        <w:t>No.</w:t>
      </w:r>
      <w:r w:rsidRPr="000A593D">
        <w:rPr>
          <w:sz w:val="20"/>
          <w:szCs w:val="20"/>
          <w:u w:val="single"/>
        </w:rPr>
        <w:t xml:space="preserve"> </w:t>
      </w:r>
      <w:r w:rsidRPr="000A593D">
        <w:rPr>
          <w:sz w:val="20"/>
          <w:szCs w:val="20"/>
          <w:u w:val="single"/>
        </w:rPr>
        <w:tab/>
      </w:r>
      <w:r w:rsidRPr="000A593D">
        <w:rPr>
          <w:sz w:val="20"/>
          <w:szCs w:val="20"/>
        </w:rPr>
        <w:t>, Relativo a los trabajos</w:t>
      </w:r>
      <w:r w:rsidRPr="000A593D">
        <w:rPr>
          <w:spacing w:val="-6"/>
          <w:sz w:val="20"/>
          <w:szCs w:val="20"/>
        </w:rPr>
        <w:t xml:space="preserve"> </w:t>
      </w:r>
      <w:r w:rsidRPr="000A593D">
        <w:rPr>
          <w:sz w:val="20"/>
          <w:szCs w:val="20"/>
        </w:rPr>
        <w:t>de:</w:t>
      </w:r>
      <w:r w:rsidRPr="000A593D">
        <w:rPr>
          <w:spacing w:val="-1"/>
          <w:sz w:val="20"/>
          <w:szCs w:val="20"/>
        </w:rPr>
        <w:t xml:space="preserve"> </w:t>
      </w:r>
      <w:r w:rsidRPr="000A593D">
        <w:rPr>
          <w:sz w:val="20"/>
          <w:szCs w:val="20"/>
          <w:u w:val="single"/>
        </w:rPr>
        <w:t xml:space="preserve"> </w:t>
      </w:r>
      <w:r w:rsidRPr="000A593D">
        <w:rPr>
          <w:sz w:val="20"/>
          <w:szCs w:val="20"/>
          <w:u w:val="single"/>
        </w:rPr>
        <w:tab/>
      </w:r>
      <w:r w:rsidRPr="000A593D">
        <w:rPr>
          <w:sz w:val="20"/>
          <w:szCs w:val="20"/>
          <w:u w:val="single"/>
        </w:rPr>
        <w:tab/>
      </w:r>
      <w:r w:rsidRPr="000A593D">
        <w:rPr>
          <w:sz w:val="20"/>
          <w:szCs w:val="20"/>
          <w:u w:val="single"/>
        </w:rPr>
        <w:tab/>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10"/>
        <w:rPr>
          <w:sz w:val="19"/>
        </w:rPr>
      </w:pPr>
    </w:p>
    <w:p w:rsidR="00181299" w:rsidRPr="000A593D" w:rsidRDefault="00070AFD">
      <w:pPr>
        <w:spacing w:line="360" w:lineRule="auto"/>
        <w:ind w:left="220" w:right="336"/>
        <w:jc w:val="both"/>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el conocer y haber considerado en la integración de la propuesta los materiales y equipos de instalación permanente.</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jc w:val="both"/>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6D2C81" w:rsidRPr="000A593D" w:rsidRDefault="006D2C81" w:rsidP="006D2C8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0774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5" type="#_x0000_t202" style="position:absolute;left:0;text-align:left;margin-left:18.1pt;margin-top:-.75pt;width:90.15pt;height:98.4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DJ/EwUwAgAAOA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A</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181299">
      <w:pPr>
        <w:pStyle w:val="Textoindependiente"/>
        <w:rPr>
          <w:sz w:val="20"/>
        </w:rPr>
      </w:pPr>
    </w:p>
    <w:p w:rsidR="00181299" w:rsidRPr="000A593D" w:rsidRDefault="00592ADC" w:rsidP="006D2C81">
      <w:pPr>
        <w:pStyle w:val="Textoindependiente"/>
        <w:spacing w:before="2"/>
        <w:rPr>
          <w:sz w:val="20"/>
        </w:rPr>
      </w:pPr>
      <w:r w:rsidRPr="000A593D">
        <w:rPr>
          <w:noProof/>
          <w:lang w:eastAsia="es-MX"/>
        </w:rPr>
        <mc:AlternateContent>
          <mc:Choice Requires="wps">
            <w:drawing>
              <wp:anchor distT="0" distB="0" distL="0" distR="0" simplePos="0" relativeHeight="251624448" behindDoc="0" locked="0" layoutInCell="1" allowOverlap="1">
                <wp:simplePos x="0" y="0"/>
                <wp:positionH relativeFrom="page">
                  <wp:posOffset>412115</wp:posOffset>
                </wp:positionH>
                <wp:positionV relativeFrom="paragraph">
                  <wp:posOffset>192405</wp:posOffset>
                </wp:positionV>
                <wp:extent cx="6949440" cy="318135"/>
                <wp:effectExtent l="12065" t="9525" r="10795" b="5715"/>
                <wp:wrapTopAndBottom/>
                <wp:docPr id="2736" name="Text 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3181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5" o:spid="_x0000_s1086" type="#_x0000_t202" style="position:absolute;margin-left:32.45pt;margin-top:15.15pt;width:547.2pt;height:25.0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" filled="f" strokeweight=".72pt">
                <v:stroke linestyle="thinThin"/>
                <v:textbox inset="0,0,0,0">
                  <w:txbxContent>
                    <w:p w:rsidR="00282978" w:rsidRDefault="00282978">
                      <w:pPr>
                        <w:spacing w:before="32"/>
                        <w:ind w:left="683" w:right="268" w:hanging="408"/>
                        <w:rPr>
                          <w:b/>
                          <w:sz w:val="18"/>
                        </w:rPr>
                      </w:pPr>
                      <w:r>
                        <w:rPr>
                          <w:b/>
                          <w:sz w:val="18"/>
                        </w:rPr>
                        <w:t>PT-9 A) MANIFESTACIÓN ESCRITA DE CONOCER EL SITIO DE REALIZACIÓN DE LOS TRABAJOS Y SUS CONDICIONES AMBIENTALES, ASÍ COMO DE HABER CONSIDERADO LAS MODIFICACIONES A LAS BASES DEL CONCURSO.</w:t>
                      </w:r>
                    </w:p>
                  </w:txbxContent>
                </v:textbox>
                <w10:wrap type="topAndBottom" anchorx="page"/>
              </v:shape>
            </w:pict>
          </mc:Fallback>
        </mc:AlternateContent>
      </w:r>
    </w:p>
    <w:p w:rsidR="00181299" w:rsidRPr="000A593D" w:rsidRDefault="00070AFD">
      <w:pPr>
        <w:spacing w:before="212"/>
        <w:ind w:left="220"/>
      </w:pPr>
      <w:r w:rsidRPr="000A593D">
        <w:t>LUGAR Y FECHA:</w:t>
      </w:r>
    </w:p>
    <w:p w:rsidR="00181299" w:rsidRPr="000A593D" w:rsidRDefault="00181299">
      <w:pPr>
        <w:pStyle w:val="Textoindependiente"/>
        <w:spacing w:before="1"/>
        <w:rPr>
          <w:sz w:val="22"/>
        </w:rPr>
      </w:pPr>
    </w:p>
    <w:p w:rsidR="00181299" w:rsidRPr="000A593D" w:rsidRDefault="00070AFD">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181299" w:rsidRPr="000A593D" w:rsidRDefault="00070AFD">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7"/>
        <w:rPr>
          <w:sz w:val="21"/>
        </w:rPr>
      </w:pPr>
    </w:p>
    <w:p w:rsidR="00181299" w:rsidRPr="000A593D" w:rsidRDefault="00070AFD">
      <w:pPr>
        <w:spacing w:before="94" w:line="360" w:lineRule="auto"/>
        <w:ind w:left="220"/>
        <w:rPr>
          <w:sz w:val="20"/>
        </w:rPr>
      </w:pPr>
      <w:r w:rsidRPr="000A593D">
        <w:rPr>
          <w:sz w:val="20"/>
        </w:rPr>
        <w:t xml:space="preserve">Sobre el particular, por mi propio derecho, </w:t>
      </w:r>
      <w:r w:rsidRPr="000A593D">
        <w:rPr>
          <w:sz w:val="20"/>
          <w:shd w:val="clear" w:color="auto" w:fill="FFFF00"/>
        </w:rPr>
        <w:t>(en el caso de persona física)</w:t>
      </w:r>
      <w:r w:rsidRPr="000A593D">
        <w:rPr>
          <w:sz w:val="20"/>
        </w:rPr>
        <w:t xml:space="preserve">,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xml:space="preserve"> manifiesto a usted, bajo protesta de decir verdad lo siguiente:</w:t>
      </w:r>
    </w:p>
    <w:p w:rsidR="00181299" w:rsidRPr="000A593D" w:rsidRDefault="00181299">
      <w:pPr>
        <w:pStyle w:val="Textoindependiente"/>
        <w:rPr>
          <w:sz w:val="30"/>
        </w:rPr>
      </w:pPr>
    </w:p>
    <w:p w:rsidR="00181299" w:rsidRPr="000A593D" w:rsidRDefault="00070AFD">
      <w:pPr>
        <w:ind w:left="220"/>
        <w:rPr>
          <w:sz w:val="20"/>
        </w:rPr>
      </w:pPr>
      <w:r w:rsidRPr="000A593D">
        <w:rPr>
          <w:sz w:val="20"/>
        </w:rPr>
        <w:t>Que se conoce el sitio de realización de los trabajos y sus condiciones ambientales y se consideraron las modificaciones</w:t>
      </w: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070AFD">
      <w:pPr>
        <w:tabs>
          <w:tab w:val="left" w:pos="6614"/>
        </w:tabs>
        <w:spacing w:before="115" w:line="360" w:lineRule="auto"/>
        <w:ind w:left="220"/>
        <w:rPr>
          <w:sz w:val="20"/>
        </w:rPr>
      </w:pPr>
      <w:proofErr w:type="gramStart"/>
      <w:r w:rsidRPr="000A593D">
        <w:rPr>
          <w:sz w:val="20"/>
        </w:rPr>
        <w:t>que</w:t>
      </w:r>
      <w:proofErr w:type="gramEnd"/>
      <w:r w:rsidRPr="000A593D">
        <w:rPr>
          <w:sz w:val="20"/>
        </w:rPr>
        <w:t xml:space="preserve"> se hayan efectuado a las Bases del concurso,</w:t>
      </w:r>
      <w:r w:rsidRPr="000A593D">
        <w:rPr>
          <w:spacing w:val="15"/>
          <w:sz w:val="20"/>
        </w:rPr>
        <w:t xml:space="preserve"> </w:t>
      </w:r>
      <w:r w:rsidRPr="000A593D">
        <w:rPr>
          <w:sz w:val="20"/>
        </w:rPr>
        <w:t>así</w:t>
      </w:r>
      <w:r w:rsidRPr="000A593D">
        <w:rPr>
          <w:spacing w:val="6"/>
          <w:sz w:val="20"/>
        </w:rPr>
        <w:t xml:space="preserve"> </w:t>
      </w:r>
      <w:r w:rsidRPr="000A593D">
        <w:rPr>
          <w:sz w:val="20"/>
        </w:rPr>
        <w:t xml:space="preserve">como  </w:t>
      </w:r>
      <w:r w:rsidRPr="000A593D">
        <w:rPr>
          <w:spacing w:val="24"/>
          <w:sz w:val="20"/>
        </w:rPr>
        <w:t xml:space="preserve"> </w:t>
      </w:r>
      <w:r w:rsidRPr="000A593D">
        <w:rPr>
          <w:sz w:val="20"/>
          <w:u w:val="single"/>
        </w:rPr>
        <w:t xml:space="preserve"> </w:t>
      </w:r>
      <w:r w:rsidRPr="000A593D">
        <w:rPr>
          <w:sz w:val="20"/>
          <w:u w:val="single"/>
        </w:rPr>
        <w:tab/>
      </w:r>
      <w:r w:rsidRPr="000A593D">
        <w:rPr>
          <w:sz w:val="20"/>
        </w:rPr>
        <w:t xml:space="preserve">               se</w:t>
      </w:r>
      <w:r w:rsidRPr="000A593D">
        <w:rPr>
          <w:spacing w:val="-2"/>
          <w:sz w:val="20"/>
        </w:rPr>
        <w:t xml:space="preserve"> </w:t>
      </w:r>
      <w:r w:rsidRPr="000A593D">
        <w:rPr>
          <w:sz w:val="20"/>
        </w:rPr>
        <w:t>celebraron)</w:t>
      </w: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spacing w:before="2"/>
        <w:rPr>
          <w:sz w:val="22"/>
        </w:rPr>
      </w:pPr>
    </w:p>
    <w:p w:rsidR="00181299" w:rsidRPr="000A593D" w:rsidRDefault="00070AFD">
      <w:pPr>
        <w:spacing w:before="115"/>
        <w:ind w:left="150"/>
        <w:rPr>
          <w:sz w:val="20"/>
        </w:rPr>
      </w:pPr>
      <w:r w:rsidRPr="000A593D">
        <w:br w:type="column"/>
      </w:r>
      <w:proofErr w:type="gramStart"/>
      <w:r w:rsidRPr="000A593D">
        <w:rPr>
          <w:sz w:val="20"/>
        </w:rPr>
        <w:t>haber</w:t>
      </w:r>
      <w:proofErr w:type="gramEnd"/>
      <w:r w:rsidRPr="000A593D">
        <w:rPr>
          <w:sz w:val="20"/>
        </w:rPr>
        <w:t xml:space="preserve"> asistido a las juntas de aclaraciones que</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6615" w:space="40"/>
            <w:col w:w="4705"/>
          </w:cols>
        </w:sectPr>
      </w:pPr>
    </w:p>
    <w:p w:rsidR="00181299" w:rsidRPr="000A593D" w:rsidRDefault="00181299">
      <w:pPr>
        <w:pStyle w:val="Textoindependiente"/>
        <w:rPr>
          <w:sz w:val="20"/>
        </w:rPr>
      </w:pPr>
    </w:p>
    <w:p w:rsidR="00181299" w:rsidRPr="000A593D" w:rsidRDefault="00181299">
      <w:pPr>
        <w:pStyle w:val="Textoindependiente"/>
        <w:spacing w:before="10"/>
        <w:rPr>
          <w:sz w:val="15"/>
        </w:rPr>
      </w:pPr>
    </w:p>
    <w:p w:rsidR="00D15482" w:rsidRPr="000A593D" w:rsidRDefault="00D15482" w:rsidP="00D15482">
      <w:pPr>
        <w:pStyle w:val="Ttulo1"/>
        <w:ind w:left="220"/>
        <w:rPr>
          <w:sz w:val="20"/>
          <w:szCs w:val="20"/>
        </w:rPr>
      </w:pPr>
      <w:r w:rsidRPr="000A593D">
        <w:rPr>
          <w:sz w:val="20"/>
          <w:szCs w:val="20"/>
        </w:rPr>
        <w:t>ATENTAMENTE</w:t>
      </w:r>
    </w:p>
    <w:p w:rsidR="00D15482" w:rsidRPr="000A593D" w:rsidRDefault="00D15482" w:rsidP="00D15482">
      <w:pPr>
        <w:pStyle w:val="Textoindependiente"/>
        <w:rPr>
          <w:b/>
          <w:sz w:val="20"/>
          <w:szCs w:val="20"/>
        </w:rPr>
      </w:pPr>
    </w:p>
    <w:p w:rsidR="00D15482" w:rsidRDefault="00D15482" w:rsidP="00D15482">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D15482" w:rsidRPr="000A593D" w:rsidRDefault="00D15482" w:rsidP="00D15482">
      <w:pPr>
        <w:pStyle w:val="Textoindependiente"/>
        <w:spacing w:before="10"/>
        <w:rPr>
          <w:b/>
          <w:sz w:val="20"/>
          <w:szCs w:val="20"/>
        </w:rPr>
      </w:pPr>
    </w:p>
    <w:p w:rsidR="00D15482" w:rsidRDefault="00D15482" w:rsidP="00D15482">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181299" w:rsidRPr="000A593D" w:rsidRDefault="00181299">
      <w:pPr>
        <w:pStyle w:val="Textoindependiente"/>
        <w:spacing w:before="1"/>
        <w:rPr>
          <w:sz w:val="20"/>
        </w:rPr>
      </w:pPr>
    </w:p>
    <w:p w:rsidR="00181299" w:rsidRPr="000A593D" w:rsidRDefault="00181299">
      <w:pPr>
        <w:ind w:left="929" w:right="387"/>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D15482" w:rsidTr="00AA4F22">
        <w:trPr>
          <w:trHeight w:val="585"/>
        </w:trPr>
        <w:tc>
          <w:tcPr>
            <w:tcW w:w="10670" w:type="dxa"/>
          </w:tcPr>
          <w:p w:rsidR="00D15482" w:rsidRDefault="00D15482" w:rsidP="00D15482">
            <w:pPr>
              <w:spacing w:before="79"/>
              <w:ind w:left="153" w:right="1099"/>
              <w:jc w:val="center"/>
              <w:rPr>
                <w:sz w:val="20"/>
              </w:rPr>
            </w:pPr>
            <w:r>
              <w:rPr>
                <w:b/>
                <w:sz w:val="20"/>
              </w:rPr>
              <w:t xml:space="preserve">NOTA: </w:t>
            </w:r>
            <w:r w:rsidRPr="00D15482">
              <w:rPr>
                <w:b/>
                <w:sz w:val="20"/>
              </w:rPr>
              <w:t>DEBERÁ ANEXAR LAS BASES DEL CONCURSO DEBIDAMENTE FIRMADO, ASÍ COMO LA CONSTANCIA DE VISITA DE OBRAS Y LAS JUNTAS DE ACLARACIONES.</w:t>
            </w:r>
          </w:p>
        </w:tc>
      </w:tr>
    </w:tbl>
    <w:p w:rsidR="00181299" w:rsidRPr="000A593D" w:rsidRDefault="00181299">
      <w:pPr>
        <w:rPr>
          <w:sz w:val="20"/>
        </w:rPr>
        <w:sectPr w:rsidR="00181299" w:rsidRPr="000A593D">
          <w:type w:val="continuous"/>
          <w:pgSz w:w="12240" w:h="15840"/>
          <w:pgMar w:top="36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0979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7" type="#_x0000_t202" style="position:absolute;left:0;text-align:left;margin-left:18.1pt;margin-top:-.75pt;width:90.15pt;height:98.4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CmJnhIwAgAAOA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F319F1">
            <w:pPr>
              <w:pStyle w:val="Textoindependiente"/>
              <w:rPr>
                <w:b/>
                <w:sz w:val="14"/>
                <w:szCs w:val="14"/>
              </w:rPr>
            </w:pPr>
            <w:r w:rsidRPr="000A593D">
              <w:rPr>
                <w:b/>
                <w:sz w:val="14"/>
                <w:szCs w:val="14"/>
              </w:rPr>
              <w:t>PT-9</w:t>
            </w:r>
            <w:r w:rsidR="00F319F1" w:rsidRPr="000A593D">
              <w:rPr>
                <w:b/>
                <w:sz w:val="14"/>
                <w:szCs w:val="14"/>
              </w:rPr>
              <w:t xml:space="preserve"> </w:t>
            </w:r>
            <w:r w:rsidRPr="000A593D">
              <w:rPr>
                <w:b/>
                <w:sz w:val="14"/>
                <w:szCs w:val="14"/>
              </w:rPr>
              <w:t>B</w:t>
            </w:r>
            <w:r w:rsidR="00F319F1"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6D2C81" w:rsidRPr="000A593D" w:rsidRDefault="006D2C81" w:rsidP="006D2C81">
      <w:pPr>
        <w:pStyle w:val="Textoindependiente"/>
        <w:rPr>
          <w:sz w:val="19"/>
        </w:rPr>
      </w:pPr>
    </w:p>
    <w:p w:rsidR="00181299" w:rsidRPr="000A593D" w:rsidRDefault="00592ADC" w:rsidP="006D2C81">
      <w:pPr>
        <w:pStyle w:val="Textoindependiente"/>
        <w:rPr>
          <w:sz w:val="11"/>
        </w:rPr>
      </w:pPr>
      <w:r w:rsidRPr="000A593D">
        <w:rPr>
          <w:noProof/>
          <w:lang w:eastAsia="es-MX"/>
        </w:rPr>
        <mc:AlternateContent>
          <mc:Choice Requires="wps">
            <w:drawing>
              <wp:anchor distT="0" distB="0" distL="0" distR="0" simplePos="0" relativeHeight="251625472" behindDoc="0" locked="0" layoutInCell="1" allowOverlap="1">
                <wp:simplePos x="0" y="0"/>
                <wp:positionH relativeFrom="page">
                  <wp:posOffset>384810</wp:posOffset>
                </wp:positionH>
                <wp:positionV relativeFrom="paragraph">
                  <wp:posOffset>196215</wp:posOffset>
                </wp:positionV>
                <wp:extent cx="7004685" cy="447675"/>
                <wp:effectExtent l="13335" t="5715" r="11430" b="13335"/>
                <wp:wrapTopAndBottom/>
                <wp:docPr id="2732" name="Text 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85" cy="447675"/>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3" o:spid="_x0000_s1088" type="#_x0000_t202" style="position:absolute;margin-left:30.3pt;margin-top:15.45pt;width:551.55pt;height:35.25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" filled="f" strokeweight=".48pt">
                <v:textbox inset="0,0,0,0">
                  <w:txbxContent>
                    <w:p w:rsidR="00282978" w:rsidRDefault="00282978">
                      <w:pPr>
                        <w:spacing w:before="77"/>
                        <w:ind w:left="1646" w:right="596" w:hanging="1042"/>
                        <w:rPr>
                          <w:b/>
                          <w:sz w:val="18"/>
                        </w:rPr>
                      </w:pPr>
                      <w:r>
                        <w:rPr>
                          <w:b/>
                          <w:sz w:val="18"/>
                        </w:rPr>
                        <w:t>PT-9 B) MANIFESTACIÓN ESCRITA DE CONOCER Y SUJETARSE A TODO LO ESTABLECIDO EN LAS BASES DEL PRESENTE CONCURSO, ASÍ COMO A LO ESTIPULADO EN EL FORMATO DE CONTRATO.</w:t>
                      </w:r>
                    </w:p>
                  </w:txbxContent>
                </v:textbox>
                <w10:wrap type="topAndBottom" anchorx="page"/>
              </v:shape>
            </w:pict>
          </mc:Fallback>
        </mc:AlternateContent>
      </w:r>
    </w:p>
    <w:p w:rsidR="00635945" w:rsidRPr="000A593D" w:rsidRDefault="00635945" w:rsidP="00635945">
      <w:pPr>
        <w:spacing w:before="212"/>
        <w:ind w:left="220"/>
      </w:pPr>
      <w:r w:rsidRPr="000A593D">
        <w:t>LUGAR Y FECHA:</w:t>
      </w:r>
    </w:p>
    <w:p w:rsidR="00635945" w:rsidRPr="000A593D" w:rsidRDefault="00635945" w:rsidP="00635945">
      <w:pPr>
        <w:pStyle w:val="Textoindependiente"/>
        <w:spacing w:before="1"/>
        <w:rPr>
          <w:sz w:val="22"/>
        </w:rPr>
      </w:pPr>
    </w:p>
    <w:p w:rsidR="00635945" w:rsidRPr="000A593D" w:rsidRDefault="00635945" w:rsidP="00635945">
      <w:pPr>
        <w:spacing w:before="1" w:line="480" w:lineRule="auto"/>
        <w:ind w:left="220" w:right="4434"/>
        <w:rPr>
          <w:b/>
        </w:rPr>
      </w:pPr>
      <w:r w:rsidRPr="000A593D">
        <w:rPr>
          <w:b/>
        </w:rPr>
        <w:t xml:space="preserve">NOMBRE Y CARGO DE QUIÉN SUSCRIBE LA CONVOCATORIA: P R E S E N T </w:t>
      </w:r>
      <w:proofErr w:type="gramStart"/>
      <w:r w:rsidRPr="000A593D">
        <w:rPr>
          <w:b/>
        </w:rPr>
        <w:t>E .</w:t>
      </w:r>
      <w:proofErr w:type="gramEnd"/>
    </w:p>
    <w:p w:rsidR="00635945" w:rsidRPr="000A593D" w:rsidRDefault="00635945" w:rsidP="00635945">
      <w:pPr>
        <w:tabs>
          <w:tab w:val="left" w:pos="2810"/>
          <w:tab w:val="left" w:pos="5879"/>
          <w:tab w:val="left" w:pos="8132"/>
          <w:tab w:val="left" w:pos="10282"/>
        </w:tabs>
        <w:spacing w:line="360" w:lineRule="auto"/>
        <w:ind w:left="219" w:right="387"/>
        <w:rPr>
          <w:sz w:val="20"/>
        </w:rPr>
      </w:pPr>
      <w:r w:rsidRPr="000A593D">
        <w:rPr>
          <w:sz w:val="20"/>
        </w:rPr>
        <w:t>Me refiero al Concurso de Licitación Pública</w:t>
      </w:r>
      <w:r w:rsidRPr="000A593D">
        <w:rPr>
          <w:spacing w:val="-31"/>
          <w:sz w:val="20"/>
        </w:rPr>
        <w:t xml:space="preserve"> </w:t>
      </w:r>
      <w:r w:rsidRPr="000A593D">
        <w:rPr>
          <w:sz w:val="20"/>
        </w:rPr>
        <w:t>Estatal</w:t>
      </w:r>
      <w:r w:rsidRPr="000A593D">
        <w:rPr>
          <w:spacing w:val="-5"/>
          <w:sz w:val="20"/>
        </w:rPr>
        <w:t xml:space="preserve"> </w:t>
      </w:r>
      <w:r w:rsidRPr="000A593D">
        <w:rPr>
          <w:sz w:val="20"/>
        </w:rPr>
        <w:t>No.</w:t>
      </w:r>
      <w:r w:rsidRPr="000A593D">
        <w:rPr>
          <w:sz w:val="20"/>
          <w:u w:val="single"/>
        </w:rPr>
        <w:t xml:space="preserve"> </w:t>
      </w:r>
      <w:r w:rsidRPr="000A593D">
        <w:rPr>
          <w:sz w:val="20"/>
          <w:u w:val="single"/>
        </w:rPr>
        <w:tab/>
      </w:r>
      <w:proofErr w:type="gramStart"/>
      <w:r w:rsidRPr="000A593D">
        <w:rPr>
          <w:sz w:val="20"/>
        </w:rPr>
        <w:t>de</w:t>
      </w:r>
      <w:proofErr w:type="gramEnd"/>
      <w:r w:rsidRPr="000A593D">
        <w:rPr>
          <w:spacing w:val="20"/>
          <w:sz w:val="20"/>
        </w:rPr>
        <w:t xml:space="preserve"> </w:t>
      </w:r>
      <w:r w:rsidRPr="000A593D">
        <w:rPr>
          <w:sz w:val="20"/>
        </w:rPr>
        <w:t>fecha</w:t>
      </w:r>
      <w:r w:rsidRPr="000A593D">
        <w:rPr>
          <w:sz w:val="20"/>
          <w:u w:val="single"/>
        </w:rPr>
        <w:t xml:space="preserve"> </w:t>
      </w:r>
      <w:r w:rsidRPr="000A593D">
        <w:rPr>
          <w:sz w:val="20"/>
          <w:u w:val="single"/>
        </w:rPr>
        <w:tab/>
      </w:r>
      <w:r w:rsidRPr="000A593D">
        <w:rPr>
          <w:sz w:val="20"/>
        </w:rPr>
        <w:t>, para participar en el Concurso No.</w:t>
      </w:r>
      <w:r w:rsidRPr="000A593D">
        <w:rPr>
          <w:sz w:val="20"/>
          <w:u w:val="single"/>
        </w:rPr>
        <w:t xml:space="preserve"> </w:t>
      </w:r>
      <w:r w:rsidRPr="000A593D">
        <w:rPr>
          <w:sz w:val="20"/>
          <w:u w:val="single"/>
        </w:rPr>
        <w:tab/>
      </w:r>
      <w:r w:rsidRPr="000A593D">
        <w:rPr>
          <w:sz w:val="20"/>
        </w:rPr>
        <w:t>, Relativo a los trabajos</w:t>
      </w:r>
      <w:r w:rsidRPr="000A593D">
        <w:rPr>
          <w:spacing w:val="-6"/>
          <w:sz w:val="20"/>
        </w:rPr>
        <w:t xml:space="preserve"> </w:t>
      </w:r>
      <w:r w:rsidRPr="000A593D">
        <w:rPr>
          <w:sz w:val="20"/>
        </w:rPr>
        <w:t>de:</w:t>
      </w:r>
      <w:r w:rsidRPr="000A593D">
        <w:rPr>
          <w:spacing w:val="-1"/>
          <w:sz w:val="20"/>
        </w:rPr>
        <w:t xml:space="preserve"> </w:t>
      </w:r>
      <w:r w:rsidRPr="000A593D">
        <w:rPr>
          <w:sz w:val="20"/>
          <w:u w:val="single"/>
        </w:rPr>
        <w:t xml:space="preserve"> </w:t>
      </w:r>
      <w:r w:rsidRPr="000A593D">
        <w:rPr>
          <w:sz w:val="20"/>
          <w:u w:val="single"/>
        </w:rPr>
        <w:tab/>
      </w:r>
      <w:r w:rsidRPr="000A593D">
        <w:rPr>
          <w:sz w:val="20"/>
          <w:u w:val="single"/>
        </w:rPr>
        <w:tab/>
      </w:r>
      <w:r w:rsidRPr="000A593D">
        <w:rPr>
          <w:sz w:val="20"/>
          <w:u w:val="single"/>
        </w:rPr>
        <w:tab/>
      </w:r>
    </w:p>
    <w:p w:rsidR="00181299" w:rsidRPr="000A593D" w:rsidRDefault="00181299">
      <w:pPr>
        <w:pStyle w:val="Textoindependiente"/>
        <w:spacing w:before="9"/>
        <w:rPr>
          <w:sz w:val="21"/>
        </w:rPr>
      </w:pPr>
    </w:p>
    <w:p w:rsidR="00181299" w:rsidRPr="000A593D" w:rsidRDefault="00070AFD">
      <w:pPr>
        <w:spacing w:before="94" w:line="360" w:lineRule="auto"/>
        <w:ind w:left="220" w:right="336"/>
        <w:jc w:val="both"/>
        <w:rPr>
          <w:sz w:val="20"/>
        </w:rPr>
      </w:pPr>
      <w:r w:rsidRPr="000A593D">
        <w:rPr>
          <w:sz w:val="20"/>
        </w:rPr>
        <w:t>Sobre el particular, por mi propio derecho, (</w:t>
      </w:r>
      <w:r w:rsidRPr="000A593D">
        <w:rPr>
          <w:sz w:val="20"/>
          <w:shd w:val="clear" w:color="auto" w:fill="FFFF00"/>
        </w:rPr>
        <w:t>en el caso de persona física</w:t>
      </w:r>
      <w:r w:rsidRPr="000A593D">
        <w:rPr>
          <w:sz w:val="20"/>
        </w:rPr>
        <w:t>), o como representante legal de: (</w:t>
      </w:r>
      <w:r w:rsidRPr="000A593D">
        <w:rPr>
          <w:sz w:val="20"/>
          <w:shd w:val="clear" w:color="auto" w:fill="FFFF00"/>
        </w:rPr>
        <w:t>en el caso de</w:t>
      </w:r>
      <w:r w:rsidRPr="000A593D">
        <w:rPr>
          <w:sz w:val="20"/>
        </w:rPr>
        <w:t xml:space="preserve"> </w:t>
      </w:r>
      <w:r w:rsidRPr="000A593D">
        <w:rPr>
          <w:sz w:val="20"/>
          <w:shd w:val="clear" w:color="auto" w:fill="FFFF00"/>
        </w:rPr>
        <w:t>persona moral</w:t>
      </w:r>
      <w:r w:rsidRPr="000A593D">
        <w:rPr>
          <w:sz w:val="20"/>
        </w:rPr>
        <w:t>), manifiesto a usted, bajo protesta de decir verdad lo siguiente:</w:t>
      </w:r>
    </w:p>
    <w:p w:rsidR="00181299" w:rsidRPr="000A593D" w:rsidRDefault="00181299">
      <w:pPr>
        <w:pStyle w:val="Textoindependiente"/>
        <w:spacing w:before="10"/>
        <w:rPr>
          <w:sz w:val="29"/>
        </w:rPr>
      </w:pPr>
    </w:p>
    <w:p w:rsidR="00181299" w:rsidRPr="000A593D" w:rsidRDefault="00070AFD">
      <w:pPr>
        <w:spacing w:before="1" w:line="360" w:lineRule="auto"/>
        <w:ind w:left="220" w:right="337"/>
        <w:jc w:val="both"/>
        <w:rPr>
          <w:sz w:val="20"/>
        </w:rPr>
      </w:pPr>
      <w:r w:rsidRPr="000A593D">
        <w:rPr>
          <w:sz w:val="20"/>
        </w:rPr>
        <w:t>Que se conoce el contenido de las bases del presente Concurso así como mi conformidad de ajustarme a todo lo establecido en las mismas, de igual manera me sujeto a lo estipulado en el contenido del formato de contrato.</w:t>
      </w:r>
    </w:p>
    <w:p w:rsidR="00181299" w:rsidRPr="000A593D" w:rsidRDefault="00181299">
      <w:pPr>
        <w:pStyle w:val="Textoindependiente"/>
        <w:rPr>
          <w:sz w:val="30"/>
        </w:rPr>
      </w:pPr>
    </w:p>
    <w:p w:rsidR="00181299" w:rsidRPr="000A593D" w:rsidRDefault="00181299">
      <w:pPr>
        <w:pStyle w:val="Textoindependiente"/>
        <w:rPr>
          <w:sz w:val="22"/>
        </w:rPr>
      </w:pPr>
    </w:p>
    <w:p w:rsidR="00181299" w:rsidRPr="000A593D" w:rsidRDefault="00181299">
      <w:pPr>
        <w:pStyle w:val="Textoindependiente"/>
        <w:rPr>
          <w:sz w:val="22"/>
        </w:rPr>
      </w:pPr>
    </w:p>
    <w:p w:rsidR="00181299" w:rsidRPr="000A593D" w:rsidRDefault="00181299">
      <w:pPr>
        <w:pStyle w:val="Textoindependiente"/>
        <w:rPr>
          <w:sz w:val="22"/>
        </w:rPr>
      </w:pPr>
    </w:p>
    <w:p w:rsidR="00635945" w:rsidRPr="000A593D" w:rsidRDefault="00635945" w:rsidP="00635945">
      <w:pPr>
        <w:pStyle w:val="Ttulo1"/>
        <w:ind w:left="220"/>
        <w:rPr>
          <w:sz w:val="20"/>
          <w:szCs w:val="20"/>
        </w:rPr>
      </w:pPr>
      <w:r w:rsidRPr="000A593D">
        <w:rPr>
          <w:sz w:val="20"/>
          <w:szCs w:val="20"/>
        </w:rPr>
        <w:t>ATENTAMENTE</w:t>
      </w:r>
    </w:p>
    <w:p w:rsidR="00635945" w:rsidRPr="000A593D" w:rsidRDefault="00635945" w:rsidP="00635945">
      <w:pPr>
        <w:pStyle w:val="Textoindependiente"/>
        <w:rPr>
          <w:b/>
          <w:sz w:val="20"/>
          <w:szCs w:val="20"/>
        </w:rPr>
      </w:pPr>
    </w:p>
    <w:p w:rsidR="00635945" w:rsidRDefault="00635945" w:rsidP="00635945">
      <w:pPr>
        <w:pStyle w:val="Textoindependiente"/>
        <w:ind w:firstLine="220"/>
        <w:rPr>
          <w:b/>
          <w:sz w:val="20"/>
          <w:szCs w:val="20"/>
        </w:rPr>
      </w:pPr>
      <w:r>
        <w:rPr>
          <w:b/>
          <w:sz w:val="20"/>
          <w:szCs w:val="20"/>
        </w:rPr>
        <w:t>(</w:t>
      </w:r>
      <w:r w:rsidRPr="000A593D">
        <w:rPr>
          <w:b/>
          <w:sz w:val="20"/>
          <w:szCs w:val="20"/>
        </w:rPr>
        <w:t xml:space="preserve">NOMBRE Y </w:t>
      </w:r>
      <w:r>
        <w:rPr>
          <w:b/>
          <w:sz w:val="20"/>
          <w:szCs w:val="20"/>
        </w:rPr>
        <w:t>FIRMA</w:t>
      </w:r>
      <w:r w:rsidRPr="000A593D">
        <w:rPr>
          <w:b/>
          <w:sz w:val="20"/>
          <w:szCs w:val="20"/>
        </w:rPr>
        <w:t xml:space="preserve"> DEL REPRESENTANTE LEGAL</w:t>
      </w:r>
      <w:r>
        <w:rPr>
          <w:b/>
          <w:sz w:val="20"/>
          <w:szCs w:val="20"/>
        </w:rPr>
        <w:t xml:space="preserve"> DEL LICITANTE)</w:t>
      </w:r>
    </w:p>
    <w:p w:rsidR="00635945" w:rsidRPr="000A593D" w:rsidRDefault="00635945" w:rsidP="00635945">
      <w:pPr>
        <w:pStyle w:val="Textoindependiente"/>
        <w:spacing w:before="10"/>
        <w:rPr>
          <w:b/>
          <w:sz w:val="20"/>
          <w:szCs w:val="20"/>
        </w:rPr>
      </w:pPr>
    </w:p>
    <w:p w:rsidR="00635945" w:rsidRDefault="00635945" w:rsidP="00635945">
      <w:pPr>
        <w:pStyle w:val="Ttulo2"/>
        <w:spacing w:before="0"/>
        <w:jc w:val="both"/>
        <w:rPr>
          <w:sz w:val="20"/>
          <w:szCs w:val="20"/>
        </w:rPr>
      </w:pPr>
      <w:r w:rsidRPr="000A593D">
        <w:rPr>
          <w:b/>
          <w:sz w:val="20"/>
          <w:szCs w:val="20"/>
        </w:rPr>
        <w:t xml:space="preserve">NOTA: </w:t>
      </w:r>
      <w:r w:rsidRPr="000A593D">
        <w:rPr>
          <w:sz w:val="20"/>
          <w:szCs w:val="20"/>
        </w:rPr>
        <w:t>La redacción de esta manifestación deberá transcribirse en papel membretado del licitante.</w:t>
      </w:r>
    </w:p>
    <w:p w:rsidR="00635945" w:rsidRPr="000A593D" w:rsidRDefault="00635945" w:rsidP="00635945">
      <w:pPr>
        <w:pStyle w:val="Textoindependiente"/>
        <w:spacing w:before="1"/>
        <w:rPr>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670"/>
      </w:tblGrid>
      <w:tr w:rsidR="00635945" w:rsidTr="00AA4F22">
        <w:trPr>
          <w:trHeight w:val="585"/>
        </w:trPr>
        <w:tc>
          <w:tcPr>
            <w:tcW w:w="10670" w:type="dxa"/>
          </w:tcPr>
          <w:p w:rsidR="00635945" w:rsidRDefault="00635945" w:rsidP="00635945">
            <w:pPr>
              <w:spacing w:before="115"/>
              <w:rPr>
                <w:sz w:val="20"/>
              </w:rPr>
            </w:pPr>
            <w:r w:rsidRPr="00635945">
              <w:rPr>
                <w:b/>
                <w:sz w:val="20"/>
              </w:rPr>
              <w:t>NOTA: DEBERÁ ANEXAR COPIA DEL FORMATO DE CONTRATO DEBIDAMENTE FIRMADO.</w:t>
            </w:r>
          </w:p>
        </w:tc>
      </w:tr>
    </w:tbl>
    <w:p w:rsidR="00181299" w:rsidRPr="000A593D" w:rsidRDefault="00181299">
      <w:pPr>
        <w:rPr>
          <w:sz w:val="20"/>
        </w:rPr>
        <w:sectPr w:rsidR="00181299" w:rsidRPr="000A593D">
          <w:pgSz w:w="12240" w:h="15840"/>
          <w:pgMar w:top="220" w:right="380" w:bottom="280" w:left="500" w:header="720" w:footer="720" w:gutter="0"/>
          <w:cols w:space="720"/>
        </w:sectPr>
      </w:pPr>
    </w:p>
    <w:p w:rsidR="006D2C81" w:rsidRPr="000A593D" w:rsidRDefault="006D2C81" w:rsidP="006D2C81">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11840"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089" type="#_x0000_t202" style="position:absolute;left:0;text-align:left;margin-left:18.1pt;margin-top:-.75pt;width:90.15pt;height:98.4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IxSdigwAgAAOAQAAA4AAAAAAAAAAAAAAAAALgIA&#10;AGRycy9lMm9Eb2MueG1sUEsBAi0AFAAGAAgAAAAhAJecsYzeAAAACQEAAA8AAAAAAAAAAAAAAAAA&#10;igQAAGRycy9kb3ducmV2LnhtbFBLBQYAAAAABAAEAPMAAACVBQAAAAA=&#10;" stroked="f">
                <v:textbox>
                  <w:txbxContent>
                    <w:p w:rsidR="00282978" w:rsidRDefault="00282978" w:rsidP="006D2C81">
                      <w:r w:rsidRPr="00E54011">
                        <w:rPr>
                          <w:noProof/>
                          <w:lang w:eastAsia="es-MX"/>
                        </w:rPr>
                        <w:drawing>
                          <wp:inline distT="0" distB="0" distL="0" distR="0" wp14:anchorId="12BEC20E" wp14:editId="3B27516D">
                            <wp:extent cx="962025" cy="11811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CONCURSO No.:</w:t>
            </w:r>
          </w:p>
          <w:p w:rsidR="006D2C81" w:rsidRPr="000A593D" w:rsidRDefault="006D2C81" w:rsidP="00311EA6">
            <w:pPr>
              <w:pStyle w:val="Textoindependiente"/>
              <w:rPr>
                <w:b/>
                <w:sz w:val="14"/>
                <w:szCs w:val="14"/>
              </w:rPr>
            </w:pPr>
            <w:r w:rsidRPr="000A593D">
              <w:rPr>
                <w:b/>
                <w:sz w:val="14"/>
                <w:szCs w:val="14"/>
              </w:rPr>
              <w:t>DESCRIPCION DE LA OBRA:</w:t>
            </w: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DOCUMENTO:</w:t>
            </w:r>
          </w:p>
          <w:p w:rsidR="006D2C81" w:rsidRPr="000A593D" w:rsidRDefault="006D2C81" w:rsidP="006D2C81">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A</w:t>
            </w:r>
            <w:r w:rsidR="002427CD" w:rsidRPr="000A593D">
              <w:rPr>
                <w:b/>
                <w:sz w:val="14"/>
                <w:szCs w:val="14"/>
              </w:rPr>
              <w:t>)</w:t>
            </w:r>
          </w:p>
        </w:tc>
      </w:tr>
      <w:tr w:rsidR="006D2C81" w:rsidRPr="000A593D" w:rsidTr="00311EA6">
        <w:tc>
          <w:tcPr>
            <w:tcW w:w="2835"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RAZON SOCIAL DEL LICITANTE</w:t>
            </w:r>
          </w:p>
        </w:tc>
        <w:tc>
          <w:tcPr>
            <w:tcW w:w="2977"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FECHA DE PRESENTACION DE LA PROPUESTA:</w:t>
            </w:r>
          </w:p>
          <w:p w:rsidR="006D2C81" w:rsidRPr="000A593D" w:rsidRDefault="006D2C81" w:rsidP="00311EA6">
            <w:pPr>
              <w:pStyle w:val="Textoindependiente"/>
              <w:rPr>
                <w:b/>
                <w:sz w:val="14"/>
                <w:szCs w:val="14"/>
              </w:rPr>
            </w:pPr>
            <w:r w:rsidRPr="000A593D">
              <w:rPr>
                <w:b/>
                <w:sz w:val="14"/>
                <w:szCs w:val="14"/>
              </w:rPr>
              <w:t>FECHA DE INICIO:</w:t>
            </w:r>
          </w:p>
          <w:p w:rsidR="006D2C81" w:rsidRPr="000A593D" w:rsidRDefault="006D2C81" w:rsidP="00311EA6">
            <w:pPr>
              <w:pStyle w:val="Textoindependiente"/>
              <w:rPr>
                <w:b/>
                <w:sz w:val="14"/>
                <w:szCs w:val="14"/>
              </w:rPr>
            </w:pPr>
            <w:r w:rsidRPr="000A593D">
              <w:rPr>
                <w:b/>
                <w:sz w:val="14"/>
                <w:szCs w:val="14"/>
              </w:rPr>
              <w:t>FECHA DE TERMINACION:</w:t>
            </w:r>
          </w:p>
          <w:p w:rsidR="006D2C81" w:rsidRPr="000A593D" w:rsidRDefault="006D2C81" w:rsidP="00311EA6">
            <w:pPr>
              <w:pStyle w:val="Textoindependiente"/>
              <w:rPr>
                <w:b/>
                <w:sz w:val="14"/>
                <w:szCs w:val="14"/>
              </w:rPr>
            </w:pPr>
            <w:r w:rsidRPr="000A593D">
              <w:rPr>
                <w:b/>
                <w:sz w:val="14"/>
                <w:szCs w:val="14"/>
              </w:rPr>
              <w:t>PLAZO DE EJECUCION:</w:t>
            </w:r>
          </w:p>
          <w:p w:rsidR="006D2C81" w:rsidRPr="000A593D" w:rsidRDefault="006D2C81" w:rsidP="00311EA6">
            <w:pPr>
              <w:pStyle w:val="Textoindependiente"/>
              <w:rPr>
                <w:b/>
                <w:sz w:val="14"/>
                <w:szCs w:val="14"/>
              </w:rPr>
            </w:pPr>
          </w:p>
        </w:tc>
        <w:tc>
          <w:tcPr>
            <w:tcW w:w="1392" w:type="dxa"/>
          </w:tcPr>
          <w:p w:rsidR="006D2C81" w:rsidRPr="000A593D" w:rsidRDefault="006D2C81" w:rsidP="00311EA6">
            <w:pPr>
              <w:pStyle w:val="Textoindependiente"/>
              <w:rPr>
                <w:b/>
                <w:sz w:val="14"/>
                <w:szCs w:val="14"/>
              </w:rPr>
            </w:pPr>
          </w:p>
          <w:p w:rsidR="006D2C81" w:rsidRPr="000A593D" w:rsidRDefault="006D2C81" w:rsidP="00311EA6">
            <w:pPr>
              <w:pStyle w:val="Textoindependiente"/>
              <w:rPr>
                <w:b/>
                <w:sz w:val="14"/>
                <w:szCs w:val="14"/>
              </w:rPr>
            </w:pPr>
            <w:r w:rsidRPr="000A593D">
              <w:rPr>
                <w:b/>
                <w:sz w:val="14"/>
                <w:szCs w:val="14"/>
              </w:rPr>
              <w:t>HOJA:</w:t>
            </w:r>
          </w:p>
          <w:p w:rsidR="006D2C81" w:rsidRPr="000A593D" w:rsidRDefault="006D2C8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26496" behindDoc="0" locked="0" layoutInCell="1" allowOverlap="1">
                <wp:simplePos x="0" y="0"/>
                <wp:positionH relativeFrom="page">
                  <wp:posOffset>613410</wp:posOffset>
                </wp:positionH>
                <wp:positionV relativeFrom="paragraph">
                  <wp:posOffset>162560</wp:posOffset>
                </wp:positionV>
                <wp:extent cx="6546850" cy="161290"/>
                <wp:effectExtent l="13335" t="6985" r="12065" b="12700"/>
                <wp:wrapTopAndBottom/>
                <wp:docPr id="2727" name="Text 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776"/>
                              <w:rPr>
                                <w:b/>
                                <w:sz w:val="18"/>
                              </w:rPr>
                            </w:pPr>
                            <w:r>
                              <w:rPr>
                                <w:b/>
                                <w:sz w:val="18"/>
                              </w:rPr>
                              <w:t>PT-10 A) LISTADO DE MANO DE OBRA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1" o:spid="_x0000_s1090" type="#_x0000_t202" style="position:absolute;margin-left:48.3pt;margin-top:12.8pt;width:515.5pt;height:12.7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" filled="f" strokeweight=".72pt">
                <v:stroke linestyle="thinThin"/>
                <v:textbox inset="0,0,0,0">
                  <w:txbxContent>
                    <w:p w:rsidR="00282978" w:rsidRDefault="00282978">
                      <w:pPr>
                        <w:spacing w:before="12"/>
                        <w:ind w:left="776"/>
                        <w:rPr>
                          <w:b/>
                          <w:sz w:val="18"/>
                        </w:rPr>
                      </w:pPr>
                      <w:r>
                        <w:rPr>
                          <w:b/>
                          <w:sz w:val="18"/>
                        </w:rPr>
                        <w:t>PT-10 A) LISTADO DE MANO DE OBRA QUE INTERVIENE EN LA INTEGRACIÓN DE LA PROPUESTA</w:t>
                      </w:r>
                    </w:p>
                  </w:txbxContent>
                </v:textbox>
                <w10:wrap type="topAndBottom" anchorx="page"/>
              </v:shape>
            </w:pict>
          </mc:Fallback>
        </mc:AlternateContent>
      </w:r>
      <w:r w:rsidRPr="000A593D">
        <w:rPr>
          <w:noProof/>
          <w:lang w:eastAsia="es-MX"/>
        </w:rPr>
        <mc:AlternateContent>
          <mc:Choice Requires="wpg">
            <w:drawing>
              <wp:anchor distT="0" distB="0" distL="0" distR="0" simplePos="0" relativeHeight="251628544" behindDoc="0" locked="0" layoutInCell="1" allowOverlap="1">
                <wp:simplePos x="0" y="0"/>
                <wp:positionH relativeFrom="page">
                  <wp:posOffset>540385</wp:posOffset>
                </wp:positionH>
                <wp:positionV relativeFrom="paragraph">
                  <wp:posOffset>483870</wp:posOffset>
                </wp:positionV>
                <wp:extent cx="6693535" cy="4091940"/>
                <wp:effectExtent l="6985" t="13970" r="5080" b="8890"/>
                <wp:wrapTopAndBottom/>
                <wp:docPr id="2682" name="Group 2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091940"/>
                          <a:chOff x="851" y="762"/>
                          <a:chExt cx="10541" cy="6444"/>
                        </a:xfrm>
                      </wpg:grpSpPr>
                      <wps:wsp>
                        <wps:cNvPr id="2683" name="Line 2540"/>
                        <wps:cNvCnPr>
                          <a:cxnSpLocks noChangeShapeType="1"/>
                        </wps:cNvCnPr>
                        <wps:spPr bwMode="auto">
                          <a:xfrm>
                            <a:off x="894" y="1274"/>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4" name="Line 2539"/>
                        <wps:cNvCnPr>
                          <a:cxnSpLocks noChangeShapeType="1"/>
                        </wps:cNvCnPr>
                        <wps:spPr bwMode="auto">
                          <a:xfrm>
                            <a:off x="894" y="1303"/>
                            <a:ext cx="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5" name="Line 2538"/>
                        <wps:cNvCnPr>
                          <a:cxnSpLocks noChangeShapeType="1"/>
                        </wps:cNvCnPr>
                        <wps:spPr bwMode="auto">
                          <a:xfrm>
                            <a:off x="1723" y="1274"/>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6" name="Line 2537"/>
                        <wps:cNvCnPr>
                          <a:cxnSpLocks noChangeShapeType="1"/>
                        </wps:cNvCnPr>
                        <wps:spPr bwMode="auto">
                          <a:xfrm>
                            <a:off x="1723" y="1303"/>
                            <a:ext cx="3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7" name="Line 2536"/>
                        <wps:cNvCnPr>
                          <a:cxnSpLocks noChangeShapeType="1"/>
                        </wps:cNvCnPr>
                        <wps:spPr bwMode="auto">
                          <a:xfrm>
                            <a:off x="4865" y="127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8" name="Line 2535"/>
                        <wps:cNvCnPr>
                          <a:cxnSpLocks noChangeShapeType="1"/>
                        </wps:cNvCnPr>
                        <wps:spPr bwMode="auto">
                          <a:xfrm>
                            <a:off x="4865" y="1303"/>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9" name="Line 2534"/>
                        <wps:cNvCnPr>
                          <a:cxnSpLocks noChangeShapeType="1"/>
                        </wps:cNvCnPr>
                        <wps:spPr bwMode="auto">
                          <a:xfrm>
                            <a:off x="6552" y="1274"/>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0" name="Line 2533"/>
                        <wps:cNvCnPr>
                          <a:cxnSpLocks noChangeShapeType="1"/>
                        </wps:cNvCnPr>
                        <wps:spPr bwMode="auto">
                          <a:xfrm>
                            <a:off x="6552" y="1303"/>
                            <a:ext cx="47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1" name="Line 2532"/>
                        <wps:cNvCnPr>
                          <a:cxnSpLocks noChangeShapeType="1"/>
                        </wps:cNvCnPr>
                        <wps:spPr bwMode="auto">
                          <a:xfrm>
                            <a:off x="8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2" name="Line 2531"/>
                        <wps:cNvCnPr>
                          <a:cxnSpLocks noChangeShapeType="1"/>
                        </wps:cNvCnPr>
                        <wps:spPr bwMode="auto">
                          <a:xfrm>
                            <a:off x="858" y="762"/>
                            <a:ext cx="0" cy="55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3" name="Line 2530"/>
                        <wps:cNvCnPr>
                          <a:cxnSpLocks noChangeShapeType="1"/>
                        </wps:cNvCnPr>
                        <wps:spPr bwMode="auto">
                          <a:xfrm>
                            <a:off x="17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4" name="Line 2529"/>
                        <wps:cNvCnPr>
                          <a:cxnSpLocks noChangeShapeType="1"/>
                        </wps:cNvCnPr>
                        <wps:spPr bwMode="auto">
                          <a:xfrm>
                            <a:off x="1687"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5" name="Line 2528"/>
                        <wps:cNvCnPr>
                          <a:cxnSpLocks noChangeShapeType="1"/>
                        </wps:cNvCnPr>
                        <wps:spPr bwMode="auto">
                          <a:xfrm>
                            <a:off x="4858"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6" name="Line 2527"/>
                        <wps:cNvCnPr>
                          <a:cxnSpLocks noChangeShapeType="1"/>
                        </wps:cNvCnPr>
                        <wps:spPr bwMode="auto">
                          <a:xfrm>
                            <a:off x="4829"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7" name="Line 2526"/>
                        <wps:cNvCnPr>
                          <a:cxnSpLocks noChangeShapeType="1"/>
                        </wps:cNvCnPr>
                        <wps:spPr bwMode="auto">
                          <a:xfrm>
                            <a:off x="6545"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8" name="Line 2525"/>
                        <wps:cNvCnPr>
                          <a:cxnSpLocks noChangeShapeType="1"/>
                        </wps:cNvCnPr>
                        <wps:spPr bwMode="auto">
                          <a:xfrm>
                            <a:off x="651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9" name="Line 2524"/>
                        <wps:cNvCnPr>
                          <a:cxnSpLocks noChangeShapeType="1"/>
                        </wps:cNvCnPr>
                        <wps:spPr bwMode="auto">
                          <a:xfrm>
                            <a:off x="11384" y="762"/>
                            <a:ext cx="0" cy="55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0" name="Line 2523"/>
                        <wps:cNvCnPr>
                          <a:cxnSpLocks noChangeShapeType="1"/>
                        </wps:cNvCnPr>
                        <wps:spPr bwMode="auto">
                          <a:xfrm>
                            <a:off x="11356" y="790"/>
                            <a:ext cx="0" cy="5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1" name="AutoShape 2522"/>
                        <wps:cNvSpPr>
                          <a:spLocks/>
                        </wps:cNvSpPr>
                        <wps:spPr bwMode="auto">
                          <a:xfrm>
                            <a:off x="2282" y="3450"/>
                            <a:ext cx="2345" cy="2130"/>
                          </a:xfrm>
                          <a:custGeom>
                            <a:avLst/>
                            <a:gdLst>
                              <a:gd name="T0" fmla="+- 0 2282 2282"/>
                              <a:gd name="T1" fmla="*/ T0 w 2345"/>
                              <a:gd name="T2" fmla="+- 0 4248 3451"/>
                              <a:gd name="T3" fmla="*/ 4248 h 2130"/>
                              <a:gd name="T4" fmla="+- 0 4627 2282"/>
                              <a:gd name="T5" fmla="*/ T4 w 2345"/>
                              <a:gd name="T6" fmla="+- 0 5581 3451"/>
                              <a:gd name="T7" fmla="*/ 5581 h 2130"/>
                              <a:gd name="T8" fmla="+- 0 2297 2282"/>
                              <a:gd name="T9" fmla="*/ T8 w 2345"/>
                              <a:gd name="T10" fmla="+- 0 5572 3451"/>
                              <a:gd name="T11" fmla="*/ 5572 h 2130"/>
                              <a:gd name="T12" fmla="+- 0 2297 2282"/>
                              <a:gd name="T13" fmla="*/ T12 w 2345"/>
                              <a:gd name="T14" fmla="+- 0 5565 3451"/>
                              <a:gd name="T15" fmla="*/ 5565 h 2130"/>
                              <a:gd name="T16" fmla="+- 0 2290 2282"/>
                              <a:gd name="T17" fmla="*/ T16 w 2345"/>
                              <a:gd name="T18" fmla="+- 0 4262 3451"/>
                              <a:gd name="T19" fmla="*/ 4262 h 2130"/>
                              <a:gd name="T20" fmla="+- 0 2687 2282"/>
                              <a:gd name="T21" fmla="*/ T20 w 2345"/>
                              <a:gd name="T22" fmla="+- 0 4255 3451"/>
                              <a:gd name="T23" fmla="*/ 4255 h 2130"/>
                              <a:gd name="T24" fmla="+- 0 2671 2282"/>
                              <a:gd name="T25" fmla="*/ T24 w 2345"/>
                              <a:gd name="T26" fmla="+- 0 4251 3451"/>
                              <a:gd name="T27" fmla="*/ 4251 h 2130"/>
                              <a:gd name="T28" fmla="+- 0 2297 2282"/>
                              <a:gd name="T29" fmla="*/ T28 w 2345"/>
                              <a:gd name="T30" fmla="+- 0 5565 3451"/>
                              <a:gd name="T31" fmla="*/ 5565 h 2130"/>
                              <a:gd name="T32" fmla="+- 0 2297 2282"/>
                              <a:gd name="T33" fmla="*/ T32 w 2345"/>
                              <a:gd name="T34" fmla="+- 0 5572 3451"/>
                              <a:gd name="T35" fmla="*/ 5572 h 2130"/>
                              <a:gd name="T36" fmla="+- 0 4612 2282"/>
                              <a:gd name="T37" fmla="*/ T36 w 2345"/>
                              <a:gd name="T38" fmla="+- 0 5565 3451"/>
                              <a:gd name="T39" fmla="*/ 5565 h 2130"/>
                              <a:gd name="T40" fmla="+- 0 2297 2282"/>
                              <a:gd name="T41" fmla="*/ T40 w 2345"/>
                              <a:gd name="T42" fmla="+- 0 5572 3451"/>
                              <a:gd name="T43" fmla="*/ 5572 h 2130"/>
                              <a:gd name="T44" fmla="+- 0 4612 2282"/>
                              <a:gd name="T45" fmla="*/ T44 w 2345"/>
                              <a:gd name="T46" fmla="+- 0 5565 3451"/>
                              <a:gd name="T47" fmla="*/ 5565 h 2130"/>
                              <a:gd name="T48" fmla="+- 0 4612 2282"/>
                              <a:gd name="T49" fmla="*/ T48 w 2345"/>
                              <a:gd name="T50" fmla="+- 0 5572 3451"/>
                              <a:gd name="T51" fmla="*/ 5572 h 2130"/>
                              <a:gd name="T52" fmla="+- 0 4627 2282"/>
                              <a:gd name="T53" fmla="*/ T52 w 2345"/>
                              <a:gd name="T54" fmla="+- 0 5565 3451"/>
                              <a:gd name="T55" fmla="*/ 5565 h 2130"/>
                              <a:gd name="T56" fmla="+- 0 4620 2282"/>
                              <a:gd name="T57" fmla="*/ T56 w 2345"/>
                              <a:gd name="T58" fmla="+- 0 4262 3451"/>
                              <a:gd name="T59" fmla="*/ 4262 h 2130"/>
                              <a:gd name="T60" fmla="+- 0 4627 2282"/>
                              <a:gd name="T61" fmla="*/ T60 w 2345"/>
                              <a:gd name="T62" fmla="+- 0 5565 3451"/>
                              <a:gd name="T63" fmla="*/ 5565 h 2130"/>
                              <a:gd name="T64" fmla="+- 0 4612 2282"/>
                              <a:gd name="T65" fmla="*/ T64 w 2345"/>
                              <a:gd name="T66" fmla="+- 0 5572 3451"/>
                              <a:gd name="T67" fmla="*/ 5572 h 2130"/>
                              <a:gd name="T68" fmla="+- 0 4627 2282"/>
                              <a:gd name="T69" fmla="*/ T68 w 2345"/>
                              <a:gd name="T70" fmla="+- 0 5565 3451"/>
                              <a:gd name="T71" fmla="*/ 5565 h 2130"/>
                              <a:gd name="T72" fmla="+- 0 2290 2282"/>
                              <a:gd name="T73" fmla="*/ T72 w 2345"/>
                              <a:gd name="T74" fmla="+- 0 4262 3451"/>
                              <a:gd name="T75" fmla="*/ 4262 h 2130"/>
                              <a:gd name="T76" fmla="+- 0 2297 2282"/>
                              <a:gd name="T77" fmla="*/ T76 w 2345"/>
                              <a:gd name="T78" fmla="+- 0 4255 3451"/>
                              <a:gd name="T79" fmla="*/ 4255 h 2130"/>
                              <a:gd name="T80" fmla="+- 0 2297 2282"/>
                              <a:gd name="T81" fmla="*/ T80 w 2345"/>
                              <a:gd name="T82" fmla="+- 0 4255 3451"/>
                              <a:gd name="T83" fmla="*/ 4255 h 2130"/>
                              <a:gd name="T84" fmla="+- 0 2682 2282"/>
                              <a:gd name="T85" fmla="*/ T84 w 2345"/>
                              <a:gd name="T86" fmla="+- 0 4262 3451"/>
                              <a:gd name="T87" fmla="*/ 4262 h 2130"/>
                              <a:gd name="T88" fmla="+- 0 3230 2282"/>
                              <a:gd name="T89" fmla="*/ T88 w 2345"/>
                              <a:gd name="T90" fmla="+- 0 3474 3451"/>
                              <a:gd name="T91" fmla="*/ 3474 h 2130"/>
                              <a:gd name="T92" fmla="+- 0 3229 2282"/>
                              <a:gd name="T93" fmla="*/ T92 w 2345"/>
                              <a:gd name="T94" fmla="+- 0 3477 3451"/>
                              <a:gd name="T95" fmla="*/ 3477 h 2130"/>
                              <a:gd name="T96" fmla="+- 0 3253 2282"/>
                              <a:gd name="T97" fmla="*/ T96 w 2345"/>
                              <a:gd name="T98" fmla="+- 0 4262 3451"/>
                              <a:gd name="T99" fmla="*/ 4262 h 2130"/>
                              <a:gd name="T100" fmla="+- 0 4612 2282"/>
                              <a:gd name="T101" fmla="*/ T100 w 2345"/>
                              <a:gd name="T102" fmla="+- 0 4255 3451"/>
                              <a:gd name="T103" fmla="*/ 4255 h 2130"/>
                              <a:gd name="T104" fmla="+- 0 3260 2282"/>
                              <a:gd name="T105" fmla="*/ T104 w 2345"/>
                              <a:gd name="T106" fmla="+- 0 4248 3451"/>
                              <a:gd name="T107" fmla="*/ 4248 h 2130"/>
                              <a:gd name="T108" fmla="+- 0 3230 2282"/>
                              <a:gd name="T109" fmla="*/ T108 w 2345"/>
                              <a:gd name="T110" fmla="+- 0 3474 3451"/>
                              <a:gd name="T111" fmla="*/ 3474 h 2130"/>
                              <a:gd name="T112" fmla="+- 0 3267 2282"/>
                              <a:gd name="T113" fmla="*/ T112 w 2345"/>
                              <a:gd name="T114" fmla="+- 0 4248 3451"/>
                              <a:gd name="T115" fmla="*/ 4248 h 2130"/>
                              <a:gd name="T116" fmla="+- 0 4612 2282"/>
                              <a:gd name="T117" fmla="*/ T116 w 2345"/>
                              <a:gd name="T118" fmla="+- 0 4255 3451"/>
                              <a:gd name="T119" fmla="*/ 4255 h 2130"/>
                              <a:gd name="T120" fmla="+- 0 4627 2282"/>
                              <a:gd name="T121" fmla="*/ T120 w 2345"/>
                              <a:gd name="T122" fmla="+- 0 4262 3451"/>
                              <a:gd name="T123" fmla="*/ 4262 h 2130"/>
                              <a:gd name="T124" fmla="+- 0 3267 2282"/>
                              <a:gd name="T125" fmla="*/ T124 w 2345"/>
                              <a:gd name="T126" fmla="+- 0 4248 3451"/>
                              <a:gd name="T127" fmla="*/ 4248 h 2130"/>
                              <a:gd name="T128" fmla="+- 0 3268 2282"/>
                              <a:gd name="T129" fmla="*/ T128 w 2345"/>
                              <a:gd name="T130" fmla="+- 0 4255 3451"/>
                              <a:gd name="T131" fmla="*/ 4255 h 2130"/>
                              <a:gd name="T132" fmla="+- 0 3229 2282"/>
                              <a:gd name="T133" fmla="*/ T132 w 2345"/>
                              <a:gd name="T134" fmla="+- 0 3451 3451"/>
                              <a:gd name="T135" fmla="*/ 3451 h 2130"/>
                              <a:gd name="T136" fmla="+- 0 2678 2282"/>
                              <a:gd name="T137" fmla="*/ T136 w 2345"/>
                              <a:gd name="T138" fmla="+- 0 4248 3451"/>
                              <a:gd name="T139" fmla="*/ 4248 h 2130"/>
                              <a:gd name="T140" fmla="+- 0 3216 2282"/>
                              <a:gd name="T141" fmla="*/ T140 w 2345"/>
                              <a:gd name="T142" fmla="+- 0 3496 3451"/>
                              <a:gd name="T143" fmla="*/ 3496 h 2130"/>
                              <a:gd name="T144" fmla="+- 0 3230 2282"/>
                              <a:gd name="T145" fmla="*/ T144 w 2345"/>
                              <a:gd name="T146" fmla="+- 0 3474 3451"/>
                              <a:gd name="T147" fmla="*/ 3474 h 2130"/>
                              <a:gd name="T148" fmla="+- 0 2692 2282"/>
                              <a:gd name="T149" fmla="*/ T148 w 2345"/>
                              <a:gd name="T150" fmla="+- 0 4248 3451"/>
                              <a:gd name="T151" fmla="*/ 4248 h 2130"/>
                              <a:gd name="T152" fmla="+- 0 2671 2282"/>
                              <a:gd name="T153" fmla="*/ T152 w 2345"/>
                              <a:gd name="T154" fmla="+- 0 4251 3451"/>
                              <a:gd name="T155" fmla="*/ 4251 h 2130"/>
                              <a:gd name="T156" fmla="+- 0 2692 2282"/>
                              <a:gd name="T157" fmla="*/ T156 w 2345"/>
                              <a:gd name="T158" fmla="+- 0 4248 3451"/>
                              <a:gd name="T159" fmla="*/ 4248 h 2130"/>
                              <a:gd name="T160" fmla="+- 0 3216 2282"/>
                              <a:gd name="T161" fmla="*/ T160 w 2345"/>
                              <a:gd name="T162" fmla="+- 0 3496 3451"/>
                              <a:gd name="T163" fmla="*/ 3496 h 2130"/>
                              <a:gd name="T164" fmla="+- 0 3215 2282"/>
                              <a:gd name="T165" fmla="*/ T164 w 2345"/>
                              <a:gd name="T166" fmla="+- 0 3474 3451"/>
                              <a:gd name="T167" fmla="*/ 3474 h 2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5" h="2130">
                                <a:moveTo>
                                  <a:pt x="392" y="797"/>
                                </a:moveTo>
                                <a:lnTo>
                                  <a:pt x="0" y="797"/>
                                </a:lnTo>
                                <a:lnTo>
                                  <a:pt x="0" y="2130"/>
                                </a:lnTo>
                                <a:lnTo>
                                  <a:pt x="2345" y="2130"/>
                                </a:lnTo>
                                <a:lnTo>
                                  <a:pt x="2345" y="2121"/>
                                </a:lnTo>
                                <a:lnTo>
                                  <a:pt x="15" y="2121"/>
                                </a:lnTo>
                                <a:lnTo>
                                  <a:pt x="8" y="2114"/>
                                </a:lnTo>
                                <a:lnTo>
                                  <a:pt x="15" y="2114"/>
                                </a:lnTo>
                                <a:lnTo>
                                  <a:pt x="15" y="811"/>
                                </a:lnTo>
                                <a:lnTo>
                                  <a:pt x="8" y="811"/>
                                </a:lnTo>
                                <a:lnTo>
                                  <a:pt x="15" y="804"/>
                                </a:lnTo>
                                <a:lnTo>
                                  <a:pt x="405" y="804"/>
                                </a:lnTo>
                                <a:lnTo>
                                  <a:pt x="408" y="800"/>
                                </a:lnTo>
                                <a:lnTo>
                                  <a:pt x="389" y="800"/>
                                </a:lnTo>
                                <a:lnTo>
                                  <a:pt x="392" y="797"/>
                                </a:lnTo>
                                <a:close/>
                                <a:moveTo>
                                  <a:pt x="15" y="2114"/>
                                </a:moveTo>
                                <a:lnTo>
                                  <a:pt x="8" y="2114"/>
                                </a:lnTo>
                                <a:lnTo>
                                  <a:pt x="15" y="2121"/>
                                </a:lnTo>
                                <a:lnTo>
                                  <a:pt x="15" y="2114"/>
                                </a:lnTo>
                                <a:close/>
                                <a:moveTo>
                                  <a:pt x="2330" y="2114"/>
                                </a:moveTo>
                                <a:lnTo>
                                  <a:pt x="15" y="2114"/>
                                </a:lnTo>
                                <a:lnTo>
                                  <a:pt x="15" y="2121"/>
                                </a:lnTo>
                                <a:lnTo>
                                  <a:pt x="2330" y="2121"/>
                                </a:lnTo>
                                <a:lnTo>
                                  <a:pt x="2330" y="2114"/>
                                </a:lnTo>
                                <a:close/>
                                <a:moveTo>
                                  <a:pt x="2330" y="804"/>
                                </a:moveTo>
                                <a:lnTo>
                                  <a:pt x="2330" y="2121"/>
                                </a:lnTo>
                                <a:lnTo>
                                  <a:pt x="2338" y="2114"/>
                                </a:lnTo>
                                <a:lnTo>
                                  <a:pt x="2345" y="2114"/>
                                </a:lnTo>
                                <a:lnTo>
                                  <a:pt x="2345" y="811"/>
                                </a:lnTo>
                                <a:lnTo>
                                  <a:pt x="2338" y="811"/>
                                </a:lnTo>
                                <a:lnTo>
                                  <a:pt x="2330" y="804"/>
                                </a:lnTo>
                                <a:close/>
                                <a:moveTo>
                                  <a:pt x="2345" y="2114"/>
                                </a:moveTo>
                                <a:lnTo>
                                  <a:pt x="2338" y="2114"/>
                                </a:lnTo>
                                <a:lnTo>
                                  <a:pt x="2330" y="2121"/>
                                </a:lnTo>
                                <a:lnTo>
                                  <a:pt x="2345" y="2121"/>
                                </a:lnTo>
                                <a:lnTo>
                                  <a:pt x="2345" y="2114"/>
                                </a:lnTo>
                                <a:close/>
                                <a:moveTo>
                                  <a:pt x="15" y="804"/>
                                </a:moveTo>
                                <a:lnTo>
                                  <a:pt x="8" y="811"/>
                                </a:lnTo>
                                <a:lnTo>
                                  <a:pt x="15" y="811"/>
                                </a:lnTo>
                                <a:lnTo>
                                  <a:pt x="15" y="804"/>
                                </a:lnTo>
                                <a:close/>
                                <a:moveTo>
                                  <a:pt x="405" y="804"/>
                                </a:moveTo>
                                <a:lnTo>
                                  <a:pt x="15" y="804"/>
                                </a:lnTo>
                                <a:lnTo>
                                  <a:pt x="15" y="811"/>
                                </a:lnTo>
                                <a:lnTo>
                                  <a:pt x="400" y="811"/>
                                </a:lnTo>
                                <a:lnTo>
                                  <a:pt x="405" y="804"/>
                                </a:lnTo>
                                <a:close/>
                                <a:moveTo>
                                  <a:pt x="948" y="23"/>
                                </a:moveTo>
                                <a:lnTo>
                                  <a:pt x="933" y="23"/>
                                </a:lnTo>
                                <a:lnTo>
                                  <a:pt x="947" y="26"/>
                                </a:lnTo>
                                <a:lnTo>
                                  <a:pt x="934" y="45"/>
                                </a:lnTo>
                                <a:lnTo>
                                  <a:pt x="971" y="811"/>
                                </a:lnTo>
                                <a:lnTo>
                                  <a:pt x="2330" y="811"/>
                                </a:lnTo>
                                <a:lnTo>
                                  <a:pt x="2330" y="804"/>
                                </a:lnTo>
                                <a:lnTo>
                                  <a:pt x="986" y="804"/>
                                </a:lnTo>
                                <a:lnTo>
                                  <a:pt x="978" y="797"/>
                                </a:lnTo>
                                <a:lnTo>
                                  <a:pt x="985" y="797"/>
                                </a:lnTo>
                                <a:lnTo>
                                  <a:pt x="948" y="23"/>
                                </a:lnTo>
                                <a:close/>
                                <a:moveTo>
                                  <a:pt x="2345" y="797"/>
                                </a:moveTo>
                                <a:lnTo>
                                  <a:pt x="985" y="797"/>
                                </a:lnTo>
                                <a:lnTo>
                                  <a:pt x="986" y="804"/>
                                </a:lnTo>
                                <a:lnTo>
                                  <a:pt x="2330" y="804"/>
                                </a:lnTo>
                                <a:lnTo>
                                  <a:pt x="2338" y="811"/>
                                </a:lnTo>
                                <a:lnTo>
                                  <a:pt x="2345" y="811"/>
                                </a:lnTo>
                                <a:lnTo>
                                  <a:pt x="2345" y="797"/>
                                </a:lnTo>
                                <a:close/>
                                <a:moveTo>
                                  <a:pt x="985" y="797"/>
                                </a:moveTo>
                                <a:lnTo>
                                  <a:pt x="978" y="797"/>
                                </a:lnTo>
                                <a:lnTo>
                                  <a:pt x="986" y="804"/>
                                </a:lnTo>
                                <a:lnTo>
                                  <a:pt x="985" y="797"/>
                                </a:lnTo>
                                <a:close/>
                                <a:moveTo>
                                  <a:pt x="947" y="0"/>
                                </a:moveTo>
                                <a:lnTo>
                                  <a:pt x="389" y="800"/>
                                </a:lnTo>
                                <a:lnTo>
                                  <a:pt x="396" y="797"/>
                                </a:lnTo>
                                <a:lnTo>
                                  <a:pt x="410" y="797"/>
                                </a:lnTo>
                                <a:lnTo>
                                  <a:pt x="934" y="45"/>
                                </a:lnTo>
                                <a:lnTo>
                                  <a:pt x="933" y="23"/>
                                </a:lnTo>
                                <a:lnTo>
                                  <a:pt x="948" y="23"/>
                                </a:lnTo>
                                <a:lnTo>
                                  <a:pt x="947" y="0"/>
                                </a:lnTo>
                                <a:close/>
                                <a:moveTo>
                                  <a:pt x="410" y="797"/>
                                </a:moveTo>
                                <a:lnTo>
                                  <a:pt x="396" y="797"/>
                                </a:lnTo>
                                <a:lnTo>
                                  <a:pt x="389" y="800"/>
                                </a:lnTo>
                                <a:lnTo>
                                  <a:pt x="408" y="800"/>
                                </a:lnTo>
                                <a:lnTo>
                                  <a:pt x="410" y="797"/>
                                </a:lnTo>
                                <a:close/>
                                <a:moveTo>
                                  <a:pt x="933" y="23"/>
                                </a:moveTo>
                                <a:lnTo>
                                  <a:pt x="934" y="45"/>
                                </a:lnTo>
                                <a:lnTo>
                                  <a:pt x="947" y="26"/>
                                </a:lnTo>
                                <a:lnTo>
                                  <a:pt x="93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2" name="AutoShape 2521"/>
                        <wps:cNvSpPr>
                          <a:spLocks/>
                        </wps:cNvSpPr>
                        <wps:spPr bwMode="auto">
                          <a:xfrm>
                            <a:off x="1024" y="3664"/>
                            <a:ext cx="1080" cy="2201"/>
                          </a:xfrm>
                          <a:custGeom>
                            <a:avLst/>
                            <a:gdLst>
                              <a:gd name="T0" fmla="+- 0 2105 1025"/>
                              <a:gd name="T1" fmla="*/ T0 w 1080"/>
                              <a:gd name="T2" fmla="+- 0 4256 3664"/>
                              <a:gd name="T3" fmla="*/ 4256 h 2201"/>
                              <a:gd name="T4" fmla="+- 0 1025 1025"/>
                              <a:gd name="T5" fmla="*/ T4 w 1080"/>
                              <a:gd name="T6" fmla="+- 0 4256 3664"/>
                              <a:gd name="T7" fmla="*/ 4256 h 2201"/>
                              <a:gd name="T8" fmla="+- 0 1025 1025"/>
                              <a:gd name="T9" fmla="*/ T8 w 1080"/>
                              <a:gd name="T10" fmla="+- 0 5865 3664"/>
                              <a:gd name="T11" fmla="*/ 5865 h 2201"/>
                              <a:gd name="T12" fmla="+- 0 2105 1025"/>
                              <a:gd name="T13" fmla="*/ T12 w 1080"/>
                              <a:gd name="T14" fmla="+- 0 5865 3664"/>
                              <a:gd name="T15" fmla="*/ 5865 h 2201"/>
                              <a:gd name="T16" fmla="+- 0 2105 1025"/>
                              <a:gd name="T17" fmla="*/ T16 w 1080"/>
                              <a:gd name="T18" fmla="+- 0 4256 3664"/>
                              <a:gd name="T19" fmla="*/ 4256 h 2201"/>
                              <a:gd name="T20" fmla="+- 0 1194 1025"/>
                              <a:gd name="T21" fmla="*/ T20 w 1080"/>
                              <a:gd name="T22" fmla="+- 0 3664 3664"/>
                              <a:gd name="T23" fmla="*/ 3664 h 2201"/>
                              <a:gd name="T24" fmla="+- 0 1205 1025"/>
                              <a:gd name="T25" fmla="*/ T24 w 1080"/>
                              <a:gd name="T26" fmla="+- 0 4256 3664"/>
                              <a:gd name="T27" fmla="*/ 4256 h 2201"/>
                              <a:gd name="T28" fmla="+- 0 1475 1025"/>
                              <a:gd name="T29" fmla="*/ T28 w 1080"/>
                              <a:gd name="T30" fmla="+- 0 4256 3664"/>
                              <a:gd name="T31" fmla="*/ 4256 h 2201"/>
                              <a:gd name="T32" fmla="+- 0 1194 1025"/>
                              <a:gd name="T33" fmla="*/ T32 w 1080"/>
                              <a:gd name="T34" fmla="+- 0 3664 3664"/>
                              <a:gd name="T35" fmla="*/ 3664 h 22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201">
                                <a:moveTo>
                                  <a:pt x="1080" y="592"/>
                                </a:moveTo>
                                <a:lnTo>
                                  <a:pt x="0" y="592"/>
                                </a:lnTo>
                                <a:lnTo>
                                  <a:pt x="0" y="2201"/>
                                </a:lnTo>
                                <a:lnTo>
                                  <a:pt x="1080" y="2201"/>
                                </a:lnTo>
                                <a:lnTo>
                                  <a:pt x="1080" y="592"/>
                                </a:lnTo>
                                <a:close/>
                                <a:moveTo>
                                  <a:pt x="169" y="0"/>
                                </a:moveTo>
                                <a:lnTo>
                                  <a:pt x="180" y="592"/>
                                </a:lnTo>
                                <a:lnTo>
                                  <a:pt x="450" y="592"/>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3" name="AutoShape 2520"/>
                        <wps:cNvSpPr>
                          <a:spLocks/>
                        </wps:cNvSpPr>
                        <wps:spPr bwMode="auto">
                          <a:xfrm>
                            <a:off x="1017" y="3629"/>
                            <a:ext cx="1095" cy="2243"/>
                          </a:xfrm>
                          <a:custGeom>
                            <a:avLst/>
                            <a:gdLst>
                              <a:gd name="T0" fmla="+- 0 1018 1018"/>
                              <a:gd name="T1" fmla="*/ T0 w 1095"/>
                              <a:gd name="T2" fmla="+- 0 4249 3630"/>
                              <a:gd name="T3" fmla="*/ 4249 h 2243"/>
                              <a:gd name="T4" fmla="+- 0 2112 1018"/>
                              <a:gd name="T5" fmla="*/ T4 w 1095"/>
                              <a:gd name="T6" fmla="+- 0 5872 3630"/>
                              <a:gd name="T7" fmla="*/ 5872 h 2243"/>
                              <a:gd name="T8" fmla="+- 0 1032 1018"/>
                              <a:gd name="T9" fmla="*/ T8 w 1095"/>
                              <a:gd name="T10" fmla="+- 0 5865 3630"/>
                              <a:gd name="T11" fmla="*/ 5865 h 2243"/>
                              <a:gd name="T12" fmla="+- 0 1032 1018"/>
                              <a:gd name="T13" fmla="*/ T12 w 1095"/>
                              <a:gd name="T14" fmla="+- 0 5858 3630"/>
                              <a:gd name="T15" fmla="*/ 5858 h 2243"/>
                              <a:gd name="T16" fmla="+- 0 1025 1018"/>
                              <a:gd name="T17" fmla="*/ T16 w 1095"/>
                              <a:gd name="T18" fmla="+- 0 4263 3630"/>
                              <a:gd name="T19" fmla="*/ 4263 h 2243"/>
                              <a:gd name="T20" fmla="+- 0 1198 1018"/>
                              <a:gd name="T21" fmla="*/ T20 w 1095"/>
                              <a:gd name="T22" fmla="+- 0 4256 3630"/>
                              <a:gd name="T23" fmla="*/ 4256 h 2243"/>
                              <a:gd name="T24" fmla="+- 0 1032 1018"/>
                              <a:gd name="T25" fmla="*/ T24 w 1095"/>
                              <a:gd name="T26" fmla="+- 0 5858 3630"/>
                              <a:gd name="T27" fmla="*/ 5858 h 2243"/>
                              <a:gd name="T28" fmla="+- 0 1032 1018"/>
                              <a:gd name="T29" fmla="*/ T28 w 1095"/>
                              <a:gd name="T30" fmla="+- 0 5865 3630"/>
                              <a:gd name="T31" fmla="*/ 5865 h 2243"/>
                              <a:gd name="T32" fmla="+- 0 2098 1018"/>
                              <a:gd name="T33" fmla="*/ T32 w 1095"/>
                              <a:gd name="T34" fmla="+- 0 5858 3630"/>
                              <a:gd name="T35" fmla="*/ 5858 h 2243"/>
                              <a:gd name="T36" fmla="+- 0 1032 1018"/>
                              <a:gd name="T37" fmla="*/ T36 w 1095"/>
                              <a:gd name="T38" fmla="+- 0 5865 3630"/>
                              <a:gd name="T39" fmla="*/ 5865 h 2243"/>
                              <a:gd name="T40" fmla="+- 0 2098 1018"/>
                              <a:gd name="T41" fmla="*/ T40 w 1095"/>
                              <a:gd name="T42" fmla="+- 0 5858 3630"/>
                              <a:gd name="T43" fmla="*/ 5858 h 2243"/>
                              <a:gd name="T44" fmla="+- 0 2098 1018"/>
                              <a:gd name="T45" fmla="*/ T44 w 1095"/>
                              <a:gd name="T46" fmla="+- 0 5865 3630"/>
                              <a:gd name="T47" fmla="*/ 5865 h 2243"/>
                              <a:gd name="T48" fmla="+- 0 2112 1018"/>
                              <a:gd name="T49" fmla="*/ T48 w 1095"/>
                              <a:gd name="T50" fmla="+- 0 5858 3630"/>
                              <a:gd name="T51" fmla="*/ 5858 h 2243"/>
                              <a:gd name="T52" fmla="+- 0 2105 1018"/>
                              <a:gd name="T53" fmla="*/ T52 w 1095"/>
                              <a:gd name="T54" fmla="+- 0 4263 3630"/>
                              <a:gd name="T55" fmla="*/ 4263 h 2243"/>
                              <a:gd name="T56" fmla="+- 0 2112 1018"/>
                              <a:gd name="T57" fmla="*/ T56 w 1095"/>
                              <a:gd name="T58" fmla="+- 0 5858 3630"/>
                              <a:gd name="T59" fmla="*/ 5858 h 2243"/>
                              <a:gd name="T60" fmla="+- 0 2098 1018"/>
                              <a:gd name="T61" fmla="*/ T60 w 1095"/>
                              <a:gd name="T62" fmla="+- 0 5865 3630"/>
                              <a:gd name="T63" fmla="*/ 5865 h 2243"/>
                              <a:gd name="T64" fmla="+- 0 2112 1018"/>
                              <a:gd name="T65" fmla="*/ T64 w 1095"/>
                              <a:gd name="T66" fmla="+- 0 5858 3630"/>
                              <a:gd name="T67" fmla="*/ 5858 h 2243"/>
                              <a:gd name="T68" fmla="+- 0 1025 1018"/>
                              <a:gd name="T69" fmla="*/ T68 w 1095"/>
                              <a:gd name="T70" fmla="+- 0 4263 3630"/>
                              <a:gd name="T71" fmla="*/ 4263 h 2243"/>
                              <a:gd name="T72" fmla="+- 0 1032 1018"/>
                              <a:gd name="T73" fmla="*/ T72 w 1095"/>
                              <a:gd name="T74" fmla="+- 0 4256 3630"/>
                              <a:gd name="T75" fmla="*/ 4256 h 2243"/>
                              <a:gd name="T76" fmla="+- 0 1205 1018"/>
                              <a:gd name="T77" fmla="*/ T76 w 1095"/>
                              <a:gd name="T78" fmla="+- 0 4249 3630"/>
                              <a:gd name="T79" fmla="*/ 4249 h 2243"/>
                              <a:gd name="T80" fmla="+- 0 1032 1018"/>
                              <a:gd name="T81" fmla="*/ T80 w 1095"/>
                              <a:gd name="T82" fmla="+- 0 4256 3630"/>
                              <a:gd name="T83" fmla="*/ 4256 h 2243"/>
                              <a:gd name="T84" fmla="+- 0 1212 1018"/>
                              <a:gd name="T85" fmla="*/ T84 w 1095"/>
                              <a:gd name="T86" fmla="+- 0 4263 3630"/>
                              <a:gd name="T87" fmla="*/ 4263 h 2243"/>
                              <a:gd name="T88" fmla="+- 0 1202 1018"/>
                              <a:gd name="T89" fmla="*/ T88 w 1095"/>
                              <a:gd name="T90" fmla="+- 0 3664 3630"/>
                              <a:gd name="T91" fmla="*/ 3664 h 2243"/>
                              <a:gd name="T92" fmla="+- 0 1202 1018"/>
                              <a:gd name="T93" fmla="*/ T92 w 1095"/>
                              <a:gd name="T94" fmla="+- 0 3698 3630"/>
                              <a:gd name="T95" fmla="*/ 3698 h 2243"/>
                              <a:gd name="T96" fmla="+- 0 2098 1018"/>
                              <a:gd name="T97" fmla="*/ T96 w 1095"/>
                              <a:gd name="T98" fmla="+- 0 4263 3630"/>
                              <a:gd name="T99" fmla="*/ 4263 h 2243"/>
                              <a:gd name="T100" fmla="+- 0 2112 1018"/>
                              <a:gd name="T101" fmla="*/ T100 w 1095"/>
                              <a:gd name="T102" fmla="+- 0 4256 3630"/>
                              <a:gd name="T103" fmla="*/ 4256 h 2243"/>
                              <a:gd name="T104" fmla="+- 0 1481 1018"/>
                              <a:gd name="T105" fmla="*/ T104 w 1095"/>
                              <a:gd name="T106" fmla="+- 0 4252 3630"/>
                              <a:gd name="T107" fmla="*/ 4252 h 2243"/>
                              <a:gd name="T108" fmla="+- 0 1479 1018"/>
                              <a:gd name="T109" fmla="*/ T108 w 1095"/>
                              <a:gd name="T110" fmla="+- 0 4249 3630"/>
                              <a:gd name="T111" fmla="*/ 4249 h 2243"/>
                              <a:gd name="T112" fmla="+- 0 2112 1018"/>
                              <a:gd name="T113" fmla="*/ T112 w 1095"/>
                              <a:gd name="T114" fmla="+- 0 4256 3630"/>
                              <a:gd name="T115" fmla="*/ 4256 h 2243"/>
                              <a:gd name="T116" fmla="+- 0 2105 1018"/>
                              <a:gd name="T117" fmla="*/ T116 w 1095"/>
                              <a:gd name="T118" fmla="+- 0 4263 3630"/>
                              <a:gd name="T119" fmla="*/ 4263 h 2243"/>
                              <a:gd name="T120" fmla="+- 0 2112 1018"/>
                              <a:gd name="T121" fmla="*/ T120 w 1095"/>
                              <a:gd name="T122" fmla="+- 0 4256 3630"/>
                              <a:gd name="T123" fmla="*/ 4256 h 2243"/>
                              <a:gd name="T124" fmla="+- 0 1198 1018"/>
                              <a:gd name="T125" fmla="*/ T124 w 1095"/>
                              <a:gd name="T126" fmla="+- 0 4256 3630"/>
                              <a:gd name="T127" fmla="*/ 4256 h 2243"/>
                              <a:gd name="T128" fmla="+- 0 1212 1018"/>
                              <a:gd name="T129" fmla="*/ T128 w 1095"/>
                              <a:gd name="T130" fmla="+- 0 4249 3630"/>
                              <a:gd name="T131" fmla="*/ 4249 h 2243"/>
                              <a:gd name="T132" fmla="+- 0 1187 1018"/>
                              <a:gd name="T133" fmla="*/ T132 w 1095"/>
                              <a:gd name="T134" fmla="+- 0 3667 3630"/>
                              <a:gd name="T135" fmla="*/ 3667 h 2243"/>
                              <a:gd name="T136" fmla="+- 0 1202 1018"/>
                              <a:gd name="T137" fmla="*/ T136 w 1095"/>
                              <a:gd name="T138" fmla="+- 0 3664 3630"/>
                              <a:gd name="T139" fmla="*/ 3664 h 2243"/>
                              <a:gd name="T140" fmla="+- 0 1479 1018"/>
                              <a:gd name="T141" fmla="*/ T140 w 1095"/>
                              <a:gd name="T142" fmla="+- 0 4249 3630"/>
                              <a:gd name="T143" fmla="*/ 4249 h 2243"/>
                              <a:gd name="T144" fmla="+- 0 1481 1018"/>
                              <a:gd name="T145" fmla="*/ T144 w 1095"/>
                              <a:gd name="T146" fmla="+- 0 4252 3630"/>
                              <a:gd name="T147" fmla="*/ 4252 h 2243"/>
                              <a:gd name="T148" fmla="+- 0 2112 1018"/>
                              <a:gd name="T149" fmla="*/ T148 w 1095"/>
                              <a:gd name="T150" fmla="+- 0 4249 3630"/>
                              <a:gd name="T151" fmla="*/ 4249 h 2243"/>
                              <a:gd name="T152" fmla="+- 0 1481 1018"/>
                              <a:gd name="T153" fmla="*/ T152 w 1095"/>
                              <a:gd name="T154" fmla="+- 0 4252 3630"/>
                              <a:gd name="T155" fmla="*/ 4252 h 2243"/>
                              <a:gd name="T156" fmla="+- 0 2112 1018"/>
                              <a:gd name="T157" fmla="*/ T156 w 1095"/>
                              <a:gd name="T158" fmla="+- 0 4249 3630"/>
                              <a:gd name="T159" fmla="*/ 4249 h 2243"/>
                              <a:gd name="T160" fmla="+- 0 1187 1018"/>
                              <a:gd name="T161" fmla="*/ T160 w 1095"/>
                              <a:gd name="T162" fmla="+- 0 3667 3630"/>
                              <a:gd name="T163" fmla="*/ 3667 h 2243"/>
                              <a:gd name="T164" fmla="+- 0 1201 1018"/>
                              <a:gd name="T165" fmla="*/ T164 w 1095"/>
                              <a:gd name="T166" fmla="+- 0 3664 3630"/>
                              <a:gd name="T167" fmla="*/ 3664 h 2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243">
                                <a:moveTo>
                                  <a:pt x="179" y="619"/>
                                </a:moveTo>
                                <a:lnTo>
                                  <a:pt x="0" y="619"/>
                                </a:lnTo>
                                <a:lnTo>
                                  <a:pt x="0" y="2242"/>
                                </a:lnTo>
                                <a:lnTo>
                                  <a:pt x="1094" y="2242"/>
                                </a:lnTo>
                                <a:lnTo>
                                  <a:pt x="1094" y="2235"/>
                                </a:lnTo>
                                <a:lnTo>
                                  <a:pt x="14" y="2235"/>
                                </a:lnTo>
                                <a:lnTo>
                                  <a:pt x="7" y="2228"/>
                                </a:lnTo>
                                <a:lnTo>
                                  <a:pt x="14" y="2228"/>
                                </a:lnTo>
                                <a:lnTo>
                                  <a:pt x="14" y="633"/>
                                </a:lnTo>
                                <a:lnTo>
                                  <a:pt x="7" y="633"/>
                                </a:lnTo>
                                <a:lnTo>
                                  <a:pt x="14" y="626"/>
                                </a:lnTo>
                                <a:lnTo>
                                  <a:pt x="180" y="626"/>
                                </a:lnTo>
                                <a:lnTo>
                                  <a:pt x="179" y="619"/>
                                </a:lnTo>
                                <a:close/>
                                <a:moveTo>
                                  <a:pt x="14" y="2228"/>
                                </a:moveTo>
                                <a:lnTo>
                                  <a:pt x="7" y="2228"/>
                                </a:lnTo>
                                <a:lnTo>
                                  <a:pt x="14" y="2235"/>
                                </a:lnTo>
                                <a:lnTo>
                                  <a:pt x="14" y="2228"/>
                                </a:lnTo>
                                <a:close/>
                                <a:moveTo>
                                  <a:pt x="1080" y="2228"/>
                                </a:moveTo>
                                <a:lnTo>
                                  <a:pt x="14" y="2228"/>
                                </a:lnTo>
                                <a:lnTo>
                                  <a:pt x="14" y="2235"/>
                                </a:lnTo>
                                <a:lnTo>
                                  <a:pt x="1080" y="2235"/>
                                </a:lnTo>
                                <a:lnTo>
                                  <a:pt x="1080" y="2228"/>
                                </a:lnTo>
                                <a:close/>
                                <a:moveTo>
                                  <a:pt x="1080" y="626"/>
                                </a:moveTo>
                                <a:lnTo>
                                  <a:pt x="1080" y="2235"/>
                                </a:lnTo>
                                <a:lnTo>
                                  <a:pt x="1087" y="2228"/>
                                </a:lnTo>
                                <a:lnTo>
                                  <a:pt x="1094" y="2228"/>
                                </a:lnTo>
                                <a:lnTo>
                                  <a:pt x="1094" y="633"/>
                                </a:lnTo>
                                <a:lnTo>
                                  <a:pt x="1087" y="633"/>
                                </a:lnTo>
                                <a:lnTo>
                                  <a:pt x="1080" y="626"/>
                                </a:lnTo>
                                <a:close/>
                                <a:moveTo>
                                  <a:pt x="1094" y="2228"/>
                                </a:moveTo>
                                <a:lnTo>
                                  <a:pt x="1087" y="2228"/>
                                </a:lnTo>
                                <a:lnTo>
                                  <a:pt x="1080" y="2235"/>
                                </a:lnTo>
                                <a:lnTo>
                                  <a:pt x="1094" y="2235"/>
                                </a:lnTo>
                                <a:lnTo>
                                  <a:pt x="1094" y="2228"/>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4"/>
                                </a:moveTo>
                                <a:lnTo>
                                  <a:pt x="183" y="34"/>
                                </a:lnTo>
                                <a:lnTo>
                                  <a:pt x="184" y="68"/>
                                </a:lnTo>
                                <a:lnTo>
                                  <a:pt x="452" y="633"/>
                                </a:lnTo>
                                <a:lnTo>
                                  <a:pt x="1080" y="633"/>
                                </a:lnTo>
                                <a:lnTo>
                                  <a:pt x="1080" y="626"/>
                                </a:lnTo>
                                <a:lnTo>
                                  <a:pt x="1094" y="626"/>
                                </a:lnTo>
                                <a:lnTo>
                                  <a:pt x="1094" y="622"/>
                                </a:lnTo>
                                <a:lnTo>
                                  <a:pt x="463" y="622"/>
                                </a:lnTo>
                                <a:lnTo>
                                  <a:pt x="457" y="619"/>
                                </a:lnTo>
                                <a:lnTo>
                                  <a:pt x="461" y="619"/>
                                </a:lnTo>
                                <a:lnTo>
                                  <a:pt x="184" y="34"/>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8"/>
                                </a:lnTo>
                                <a:lnTo>
                                  <a:pt x="169" y="37"/>
                                </a:lnTo>
                                <a:lnTo>
                                  <a:pt x="183" y="34"/>
                                </a:lnTo>
                                <a:lnTo>
                                  <a:pt x="184" y="34"/>
                                </a:lnTo>
                                <a:lnTo>
                                  <a:pt x="168" y="0"/>
                                </a:lnTo>
                                <a:close/>
                                <a:moveTo>
                                  <a:pt x="461" y="619"/>
                                </a:moveTo>
                                <a:lnTo>
                                  <a:pt x="457" y="619"/>
                                </a:lnTo>
                                <a:lnTo>
                                  <a:pt x="463" y="622"/>
                                </a:lnTo>
                                <a:lnTo>
                                  <a:pt x="461" y="619"/>
                                </a:lnTo>
                                <a:close/>
                                <a:moveTo>
                                  <a:pt x="1094" y="619"/>
                                </a:moveTo>
                                <a:lnTo>
                                  <a:pt x="461" y="619"/>
                                </a:lnTo>
                                <a:lnTo>
                                  <a:pt x="463" y="622"/>
                                </a:lnTo>
                                <a:lnTo>
                                  <a:pt x="1094" y="622"/>
                                </a:lnTo>
                                <a:lnTo>
                                  <a:pt x="1094" y="619"/>
                                </a:lnTo>
                                <a:close/>
                                <a:moveTo>
                                  <a:pt x="183" y="34"/>
                                </a:moveTo>
                                <a:lnTo>
                                  <a:pt x="169" y="37"/>
                                </a:lnTo>
                                <a:lnTo>
                                  <a:pt x="184" y="68"/>
                                </a:lnTo>
                                <a:lnTo>
                                  <a:pt x="183"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4" name="AutoShape 2519"/>
                        <wps:cNvSpPr>
                          <a:spLocks/>
                        </wps:cNvSpPr>
                        <wps:spPr bwMode="auto">
                          <a:xfrm>
                            <a:off x="1742" y="1551"/>
                            <a:ext cx="2715" cy="458"/>
                          </a:xfrm>
                          <a:custGeom>
                            <a:avLst/>
                            <a:gdLst>
                              <a:gd name="T0" fmla="+- 0 4457 1742"/>
                              <a:gd name="T1" fmla="*/ T0 w 2715"/>
                              <a:gd name="T2" fmla="+- 0 1551 1551"/>
                              <a:gd name="T3" fmla="*/ 1551 h 458"/>
                              <a:gd name="T4" fmla="+- 0 1742 1742"/>
                              <a:gd name="T5" fmla="*/ T4 w 2715"/>
                              <a:gd name="T6" fmla="+- 0 1551 1551"/>
                              <a:gd name="T7" fmla="*/ 1551 h 458"/>
                              <a:gd name="T8" fmla="+- 0 1742 1742"/>
                              <a:gd name="T9" fmla="*/ T8 w 2715"/>
                              <a:gd name="T10" fmla="+- 0 2008 1551"/>
                              <a:gd name="T11" fmla="*/ 2008 h 458"/>
                              <a:gd name="T12" fmla="+- 0 4457 1742"/>
                              <a:gd name="T13" fmla="*/ T12 w 2715"/>
                              <a:gd name="T14" fmla="+- 0 2008 1551"/>
                              <a:gd name="T15" fmla="*/ 2008 h 458"/>
                              <a:gd name="T16" fmla="+- 0 4457 1742"/>
                              <a:gd name="T17" fmla="*/ T16 w 2715"/>
                              <a:gd name="T18" fmla="+- 0 2001 1551"/>
                              <a:gd name="T19" fmla="*/ 2001 h 458"/>
                              <a:gd name="T20" fmla="+- 0 1757 1742"/>
                              <a:gd name="T21" fmla="*/ T20 w 2715"/>
                              <a:gd name="T22" fmla="+- 0 2001 1551"/>
                              <a:gd name="T23" fmla="*/ 2001 h 458"/>
                              <a:gd name="T24" fmla="+- 0 1750 1742"/>
                              <a:gd name="T25" fmla="*/ T24 w 2715"/>
                              <a:gd name="T26" fmla="+- 0 1994 1551"/>
                              <a:gd name="T27" fmla="*/ 1994 h 458"/>
                              <a:gd name="T28" fmla="+- 0 1757 1742"/>
                              <a:gd name="T29" fmla="*/ T28 w 2715"/>
                              <a:gd name="T30" fmla="+- 0 1994 1551"/>
                              <a:gd name="T31" fmla="*/ 1994 h 458"/>
                              <a:gd name="T32" fmla="+- 0 1757 1742"/>
                              <a:gd name="T33" fmla="*/ T32 w 2715"/>
                              <a:gd name="T34" fmla="+- 0 1566 1551"/>
                              <a:gd name="T35" fmla="*/ 1566 h 458"/>
                              <a:gd name="T36" fmla="+- 0 1750 1742"/>
                              <a:gd name="T37" fmla="*/ T36 w 2715"/>
                              <a:gd name="T38" fmla="+- 0 1566 1551"/>
                              <a:gd name="T39" fmla="*/ 1566 h 458"/>
                              <a:gd name="T40" fmla="+- 0 1757 1742"/>
                              <a:gd name="T41" fmla="*/ T40 w 2715"/>
                              <a:gd name="T42" fmla="+- 0 1558 1551"/>
                              <a:gd name="T43" fmla="*/ 1558 h 458"/>
                              <a:gd name="T44" fmla="+- 0 4457 1742"/>
                              <a:gd name="T45" fmla="*/ T44 w 2715"/>
                              <a:gd name="T46" fmla="+- 0 1558 1551"/>
                              <a:gd name="T47" fmla="*/ 1558 h 458"/>
                              <a:gd name="T48" fmla="+- 0 4457 1742"/>
                              <a:gd name="T49" fmla="*/ T48 w 2715"/>
                              <a:gd name="T50" fmla="+- 0 1551 1551"/>
                              <a:gd name="T51" fmla="*/ 1551 h 458"/>
                              <a:gd name="T52" fmla="+- 0 1757 1742"/>
                              <a:gd name="T53" fmla="*/ T52 w 2715"/>
                              <a:gd name="T54" fmla="+- 0 1994 1551"/>
                              <a:gd name="T55" fmla="*/ 1994 h 458"/>
                              <a:gd name="T56" fmla="+- 0 1750 1742"/>
                              <a:gd name="T57" fmla="*/ T56 w 2715"/>
                              <a:gd name="T58" fmla="+- 0 1994 1551"/>
                              <a:gd name="T59" fmla="*/ 1994 h 458"/>
                              <a:gd name="T60" fmla="+- 0 1757 1742"/>
                              <a:gd name="T61" fmla="*/ T60 w 2715"/>
                              <a:gd name="T62" fmla="+- 0 2001 1551"/>
                              <a:gd name="T63" fmla="*/ 2001 h 458"/>
                              <a:gd name="T64" fmla="+- 0 1757 1742"/>
                              <a:gd name="T65" fmla="*/ T64 w 2715"/>
                              <a:gd name="T66" fmla="+- 0 1994 1551"/>
                              <a:gd name="T67" fmla="*/ 1994 h 458"/>
                              <a:gd name="T68" fmla="+- 0 4442 1742"/>
                              <a:gd name="T69" fmla="*/ T68 w 2715"/>
                              <a:gd name="T70" fmla="+- 0 1994 1551"/>
                              <a:gd name="T71" fmla="*/ 1994 h 458"/>
                              <a:gd name="T72" fmla="+- 0 1757 1742"/>
                              <a:gd name="T73" fmla="*/ T72 w 2715"/>
                              <a:gd name="T74" fmla="+- 0 1994 1551"/>
                              <a:gd name="T75" fmla="*/ 1994 h 458"/>
                              <a:gd name="T76" fmla="+- 0 1757 1742"/>
                              <a:gd name="T77" fmla="*/ T76 w 2715"/>
                              <a:gd name="T78" fmla="+- 0 2001 1551"/>
                              <a:gd name="T79" fmla="*/ 2001 h 458"/>
                              <a:gd name="T80" fmla="+- 0 4442 1742"/>
                              <a:gd name="T81" fmla="*/ T80 w 2715"/>
                              <a:gd name="T82" fmla="+- 0 2001 1551"/>
                              <a:gd name="T83" fmla="*/ 2001 h 458"/>
                              <a:gd name="T84" fmla="+- 0 4442 1742"/>
                              <a:gd name="T85" fmla="*/ T84 w 2715"/>
                              <a:gd name="T86" fmla="+- 0 1994 1551"/>
                              <a:gd name="T87" fmla="*/ 1994 h 458"/>
                              <a:gd name="T88" fmla="+- 0 4442 1742"/>
                              <a:gd name="T89" fmla="*/ T88 w 2715"/>
                              <a:gd name="T90" fmla="+- 0 1558 1551"/>
                              <a:gd name="T91" fmla="*/ 1558 h 458"/>
                              <a:gd name="T92" fmla="+- 0 4442 1742"/>
                              <a:gd name="T93" fmla="*/ T92 w 2715"/>
                              <a:gd name="T94" fmla="+- 0 2001 1551"/>
                              <a:gd name="T95" fmla="*/ 2001 h 458"/>
                              <a:gd name="T96" fmla="+- 0 4450 1742"/>
                              <a:gd name="T97" fmla="*/ T96 w 2715"/>
                              <a:gd name="T98" fmla="+- 0 1994 1551"/>
                              <a:gd name="T99" fmla="*/ 1994 h 458"/>
                              <a:gd name="T100" fmla="+- 0 4457 1742"/>
                              <a:gd name="T101" fmla="*/ T100 w 2715"/>
                              <a:gd name="T102" fmla="+- 0 1994 1551"/>
                              <a:gd name="T103" fmla="*/ 1994 h 458"/>
                              <a:gd name="T104" fmla="+- 0 4457 1742"/>
                              <a:gd name="T105" fmla="*/ T104 w 2715"/>
                              <a:gd name="T106" fmla="+- 0 1566 1551"/>
                              <a:gd name="T107" fmla="*/ 1566 h 458"/>
                              <a:gd name="T108" fmla="+- 0 4450 1742"/>
                              <a:gd name="T109" fmla="*/ T108 w 2715"/>
                              <a:gd name="T110" fmla="+- 0 1566 1551"/>
                              <a:gd name="T111" fmla="*/ 1566 h 458"/>
                              <a:gd name="T112" fmla="+- 0 4442 1742"/>
                              <a:gd name="T113" fmla="*/ T112 w 2715"/>
                              <a:gd name="T114" fmla="+- 0 1558 1551"/>
                              <a:gd name="T115" fmla="*/ 1558 h 458"/>
                              <a:gd name="T116" fmla="+- 0 4457 1742"/>
                              <a:gd name="T117" fmla="*/ T116 w 2715"/>
                              <a:gd name="T118" fmla="+- 0 1994 1551"/>
                              <a:gd name="T119" fmla="*/ 1994 h 458"/>
                              <a:gd name="T120" fmla="+- 0 4450 1742"/>
                              <a:gd name="T121" fmla="*/ T120 w 2715"/>
                              <a:gd name="T122" fmla="+- 0 1994 1551"/>
                              <a:gd name="T123" fmla="*/ 1994 h 458"/>
                              <a:gd name="T124" fmla="+- 0 4442 1742"/>
                              <a:gd name="T125" fmla="*/ T124 w 2715"/>
                              <a:gd name="T126" fmla="+- 0 2001 1551"/>
                              <a:gd name="T127" fmla="*/ 2001 h 458"/>
                              <a:gd name="T128" fmla="+- 0 4457 1742"/>
                              <a:gd name="T129" fmla="*/ T128 w 2715"/>
                              <a:gd name="T130" fmla="+- 0 2001 1551"/>
                              <a:gd name="T131" fmla="*/ 2001 h 458"/>
                              <a:gd name="T132" fmla="+- 0 4457 1742"/>
                              <a:gd name="T133" fmla="*/ T132 w 2715"/>
                              <a:gd name="T134" fmla="+- 0 1994 1551"/>
                              <a:gd name="T135" fmla="*/ 1994 h 458"/>
                              <a:gd name="T136" fmla="+- 0 1757 1742"/>
                              <a:gd name="T137" fmla="*/ T136 w 2715"/>
                              <a:gd name="T138" fmla="+- 0 1558 1551"/>
                              <a:gd name="T139" fmla="*/ 1558 h 458"/>
                              <a:gd name="T140" fmla="+- 0 1750 1742"/>
                              <a:gd name="T141" fmla="*/ T140 w 2715"/>
                              <a:gd name="T142" fmla="+- 0 1566 1551"/>
                              <a:gd name="T143" fmla="*/ 1566 h 458"/>
                              <a:gd name="T144" fmla="+- 0 1757 1742"/>
                              <a:gd name="T145" fmla="*/ T144 w 2715"/>
                              <a:gd name="T146" fmla="+- 0 1566 1551"/>
                              <a:gd name="T147" fmla="*/ 1566 h 458"/>
                              <a:gd name="T148" fmla="+- 0 1757 1742"/>
                              <a:gd name="T149" fmla="*/ T148 w 2715"/>
                              <a:gd name="T150" fmla="+- 0 1558 1551"/>
                              <a:gd name="T151" fmla="*/ 1558 h 458"/>
                              <a:gd name="T152" fmla="+- 0 4442 1742"/>
                              <a:gd name="T153" fmla="*/ T152 w 2715"/>
                              <a:gd name="T154" fmla="+- 0 1558 1551"/>
                              <a:gd name="T155" fmla="*/ 1558 h 458"/>
                              <a:gd name="T156" fmla="+- 0 1757 1742"/>
                              <a:gd name="T157" fmla="*/ T156 w 2715"/>
                              <a:gd name="T158" fmla="+- 0 1558 1551"/>
                              <a:gd name="T159" fmla="*/ 1558 h 458"/>
                              <a:gd name="T160" fmla="+- 0 1757 1742"/>
                              <a:gd name="T161" fmla="*/ T160 w 2715"/>
                              <a:gd name="T162" fmla="+- 0 1566 1551"/>
                              <a:gd name="T163" fmla="*/ 1566 h 458"/>
                              <a:gd name="T164" fmla="+- 0 4442 1742"/>
                              <a:gd name="T165" fmla="*/ T164 w 2715"/>
                              <a:gd name="T166" fmla="+- 0 1566 1551"/>
                              <a:gd name="T167" fmla="*/ 1566 h 458"/>
                              <a:gd name="T168" fmla="+- 0 4442 1742"/>
                              <a:gd name="T169" fmla="*/ T168 w 2715"/>
                              <a:gd name="T170" fmla="+- 0 1558 1551"/>
                              <a:gd name="T171" fmla="*/ 1558 h 458"/>
                              <a:gd name="T172" fmla="+- 0 4457 1742"/>
                              <a:gd name="T173" fmla="*/ T172 w 2715"/>
                              <a:gd name="T174" fmla="+- 0 1558 1551"/>
                              <a:gd name="T175" fmla="*/ 1558 h 458"/>
                              <a:gd name="T176" fmla="+- 0 4442 1742"/>
                              <a:gd name="T177" fmla="*/ T176 w 2715"/>
                              <a:gd name="T178" fmla="+- 0 1558 1551"/>
                              <a:gd name="T179" fmla="*/ 1558 h 458"/>
                              <a:gd name="T180" fmla="+- 0 4450 1742"/>
                              <a:gd name="T181" fmla="*/ T180 w 2715"/>
                              <a:gd name="T182" fmla="+- 0 1566 1551"/>
                              <a:gd name="T183" fmla="*/ 1566 h 458"/>
                              <a:gd name="T184" fmla="+- 0 4457 1742"/>
                              <a:gd name="T185" fmla="*/ T184 w 2715"/>
                              <a:gd name="T186" fmla="+- 0 1566 1551"/>
                              <a:gd name="T187" fmla="*/ 1566 h 458"/>
                              <a:gd name="T188" fmla="+- 0 4457 1742"/>
                              <a:gd name="T189" fmla="*/ T188 w 2715"/>
                              <a:gd name="T190" fmla="+- 0 1558 1551"/>
                              <a:gd name="T191" fmla="*/ 1558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458">
                                <a:moveTo>
                                  <a:pt x="2715" y="0"/>
                                </a:moveTo>
                                <a:lnTo>
                                  <a:pt x="0" y="0"/>
                                </a:lnTo>
                                <a:lnTo>
                                  <a:pt x="0" y="457"/>
                                </a:lnTo>
                                <a:lnTo>
                                  <a:pt x="2715" y="457"/>
                                </a:lnTo>
                                <a:lnTo>
                                  <a:pt x="2715" y="450"/>
                                </a:lnTo>
                                <a:lnTo>
                                  <a:pt x="15" y="450"/>
                                </a:lnTo>
                                <a:lnTo>
                                  <a:pt x="8" y="443"/>
                                </a:lnTo>
                                <a:lnTo>
                                  <a:pt x="15" y="443"/>
                                </a:lnTo>
                                <a:lnTo>
                                  <a:pt x="15" y="15"/>
                                </a:lnTo>
                                <a:lnTo>
                                  <a:pt x="8" y="15"/>
                                </a:lnTo>
                                <a:lnTo>
                                  <a:pt x="15" y="7"/>
                                </a:lnTo>
                                <a:lnTo>
                                  <a:pt x="2715" y="7"/>
                                </a:lnTo>
                                <a:lnTo>
                                  <a:pt x="2715" y="0"/>
                                </a:lnTo>
                                <a:close/>
                                <a:moveTo>
                                  <a:pt x="15" y="443"/>
                                </a:moveTo>
                                <a:lnTo>
                                  <a:pt x="8"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8" y="443"/>
                                </a:lnTo>
                                <a:lnTo>
                                  <a:pt x="2715" y="443"/>
                                </a:lnTo>
                                <a:lnTo>
                                  <a:pt x="2715" y="15"/>
                                </a:lnTo>
                                <a:lnTo>
                                  <a:pt x="2708" y="15"/>
                                </a:lnTo>
                                <a:lnTo>
                                  <a:pt x="2700" y="7"/>
                                </a:lnTo>
                                <a:close/>
                                <a:moveTo>
                                  <a:pt x="2715" y="443"/>
                                </a:moveTo>
                                <a:lnTo>
                                  <a:pt x="2708" y="443"/>
                                </a:lnTo>
                                <a:lnTo>
                                  <a:pt x="2700" y="450"/>
                                </a:lnTo>
                                <a:lnTo>
                                  <a:pt x="2715" y="450"/>
                                </a:lnTo>
                                <a:lnTo>
                                  <a:pt x="2715" y="443"/>
                                </a:lnTo>
                                <a:close/>
                                <a:moveTo>
                                  <a:pt x="15" y="7"/>
                                </a:moveTo>
                                <a:lnTo>
                                  <a:pt x="8" y="15"/>
                                </a:lnTo>
                                <a:lnTo>
                                  <a:pt x="15" y="15"/>
                                </a:lnTo>
                                <a:lnTo>
                                  <a:pt x="15" y="7"/>
                                </a:lnTo>
                                <a:close/>
                                <a:moveTo>
                                  <a:pt x="2700" y="7"/>
                                </a:moveTo>
                                <a:lnTo>
                                  <a:pt x="15" y="7"/>
                                </a:lnTo>
                                <a:lnTo>
                                  <a:pt x="15" y="15"/>
                                </a:lnTo>
                                <a:lnTo>
                                  <a:pt x="2700" y="15"/>
                                </a:lnTo>
                                <a:lnTo>
                                  <a:pt x="2700" y="7"/>
                                </a:lnTo>
                                <a:close/>
                                <a:moveTo>
                                  <a:pt x="2715" y="7"/>
                                </a:moveTo>
                                <a:lnTo>
                                  <a:pt x="2700" y="7"/>
                                </a:lnTo>
                                <a:lnTo>
                                  <a:pt x="2708" y="15"/>
                                </a:lnTo>
                                <a:lnTo>
                                  <a:pt x="2715" y="15"/>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5" name="AutoShape 2518"/>
                        <wps:cNvSpPr>
                          <a:spLocks/>
                        </wps:cNvSpPr>
                        <wps:spPr bwMode="auto">
                          <a:xfrm>
                            <a:off x="4962" y="3846"/>
                            <a:ext cx="1620" cy="1323"/>
                          </a:xfrm>
                          <a:custGeom>
                            <a:avLst/>
                            <a:gdLst>
                              <a:gd name="T0" fmla="+- 0 6582 4962"/>
                              <a:gd name="T1" fmla="*/ T0 w 1620"/>
                              <a:gd name="T2" fmla="+- 0 4629 3847"/>
                              <a:gd name="T3" fmla="*/ 4629 h 1323"/>
                              <a:gd name="T4" fmla="+- 0 4962 4962"/>
                              <a:gd name="T5" fmla="*/ T4 w 1620"/>
                              <a:gd name="T6" fmla="+- 0 4629 3847"/>
                              <a:gd name="T7" fmla="*/ 4629 h 1323"/>
                              <a:gd name="T8" fmla="+- 0 4962 4962"/>
                              <a:gd name="T9" fmla="*/ T8 w 1620"/>
                              <a:gd name="T10" fmla="+- 0 5169 3847"/>
                              <a:gd name="T11" fmla="*/ 5169 h 1323"/>
                              <a:gd name="T12" fmla="+- 0 6582 4962"/>
                              <a:gd name="T13" fmla="*/ T12 w 1620"/>
                              <a:gd name="T14" fmla="+- 0 5169 3847"/>
                              <a:gd name="T15" fmla="*/ 5169 h 1323"/>
                              <a:gd name="T16" fmla="+- 0 6582 4962"/>
                              <a:gd name="T17" fmla="*/ T16 w 1620"/>
                              <a:gd name="T18" fmla="+- 0 4629 3847"/>
                              <a:gd name="T19" fmla="*/ 4629 h 1323"/>
                              <a:gd name="T20" fmla="+- 0 5894 4962"/>
                              <a:gd name="T21" fmla="*/ T20 w 1620"/>
                              <a:gd name="T22" fmla="+- 0 3847 3847"/>
                              <a:gd name="T23" fmla="*/ 3847 h 1323"/>
                              <a:gd name="T24" fmla="+- 0 5906 4962"/>
                              <a:gd name="T25" fmla="*/ T24 w 1620"/>
                              <a:gd name="T26" fmla="+- 0 4629 3847"/>
                              <a:gd name="T27" fmla="*/ 4629 h 1323"/>
                              <a:gd name="T28" fmla="+- 0 6312 4962"/>
                              <a:gd name="T29" fmla="*/ T28 w 1620"/>
                              <a:gd name="T30" fmla="+- 0 4629 3847"/>
                              <a:gd name="T31" fmla="*/ 4629 h 1323"/>
                              <a:gd name="T32" fmla="+- 0 5894 4962"/>
                              <a:gd name="T33" fmla="*/ T32 w 1620"/>
                              <a:gd name="T34" fmla="+- 0 3847 3847"/>
                              <a:gd name="T35" fmla="*/ 3847 h 1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323">
                                <a:moveTo>
                                  <a:pt x="1620" y="782"/>
                                </a:moveTo>
                                <a:lnTo>
                                  <a:pt x="0" y="782"/>
                                </a:lnTo>
                                <a:lnTo>
                                  <a:pt x="0" y="1322"/>
                                </a:lnTo>
                                <a:lnTo>
                                  <a:pt x="1620" y="1322"/>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6" name="AutoShape 2517"/>
                        <wps:cNvSpPr>
                          <a:spLocks/>
                        </wps:cNvSpPr>
                        <wps:spPr bwMode="auto">
                          <a:xfrm>
                            <a:off x="4953" y="3815"/>
                            <a:ext cx="1636" cy="1361"/>
                          </a:xfrm>
                          <a:custGeom>
                            <a:avLst/>
                            <a:gdLst>
                              <a:gd name="T0" fmla="+- 0 4954 4954"/>
                              <a:gd name="T1" fmla="*/ T0 w 1636"/>
                              <a:gd name="T2" fmla="+- 0 4622 3816"/>
                              <a:gd name="T3" fmla="*/ 4622 h 1361"/>
                              <a:gd name="T4" fmla="+- 0 6589 4954"/>
                              <a:gd name="T5" fmla="*/ T4 w 1636"/>
                              <a:gd name="T6" fmla="+- 0 5176 3816"/>
                              <a:gd name="T7" fmla="*/ 5176 h 1361"/>
                              <a:gd name="T8" fmla="+- 0 4969 4954"/>
                              <a:gd name="T9" fmla="*/ T8 w 1636"/>
                              <a:gd name="T10" fmla="+- 0 5169 3816"/>
                              <a:gd name="T11" fmla="*/ 5169 h 1361"/>
                              <a:gd name="T12" fmla="+- 0 4969 4954"/>
                              <a:gd name="T13" fmla="*/ T12 w 1636"/>
                              <a:gd name="T14" fmla="+- 0 5162 3816"/>
                              <a:gd name="T15" fmla="*/ 5162 h 1361"/>
                              <a:gd name="T16" fmla="+- 0 4962 4954"/>
                              <a:gd name="T17" fmla="*/ T16 w 1636"/>
                              <a:gd name="T18" fmla="+- 0 4636 3816"/>
                              <a:gd name="T19" fmla="*/ 4636 h 1361"/>
                              <a:gd name="T20" fmla="+- 0 5899 4954"/>
                              <a:gd name="T21" fmla="*/ T20 w 1636"/>
                              <a:gd name="T22" fmla="+- 0 4629 3816"/>
                              <a:gd name="T23" fmla="*/ 4629 h 1361"/>
                              <a:gd name="T24" fmla="+- 0 4969 4954"/>
                              <a:gd name="T25" fmla="*/ T24 w 1636"/>
                              <a:gd name="T26" fmla="+- 0 5162 3816"/>
                              <a:gd name="T27" fmla="*/ 5162 h 1361"/>
                              <a:gd name="T28" fmla="+- 0 4969 4954"/>
                              <a:gd name="T29" fmla="*/ T28 w 1636"/>
                              <a:gd name="T30" fmla="+- 0 5169 3816"/>
                              <a:gd name="T31" fmla="*/ 5169 h 1361"/>
                              <a:gd name="T32" fmla="+- 0 6574 4954"/>
                              <a:gd name="T33" fmla="*/ T32 w 1636"/>
                              <a:gd name="T34" fmla="+- 0 5162 3816"/>
                              <a:gd name="T35" fmla="*/ 5162 h 1361"/>
                              <a:gd name="T36" fmla="+- 0 4969 4954"/>
                              <a:gd name="T37" fmla="*/ T36 w 1636"/>
                              <a:gd name="T38" fmla="+- 0 5169 3816"/>
                              <a:gd name="T39" fmla="*/ 5169 h 1361"/>
                              <a:gd name="T40" fmla="+- 0 6574 4954"/>
                              <a:gd name="T41" fmla="*/ T40 w 1636"/>
                              <a:gd name="T42" fmla="+- 0 5162 3816"/>
                              <a:gd name="T43" fmla="*/ 5162 h 1361"/>
                              <a:gd name="T44" fmla="+- 0 6574 4954"/>
                              <a:gd name="T45" fmla="*/ T44 w 1636"/>
                              <a:gd name="T46" fmla="+- 0 5169 3816"/>
                              <a:gd name="T47" fmla="*/ 5169 h 1361"/>
                              <a:gd name="T48" fmla="+- 0 6589 4954"/>
                              <a:gd name="T49" fmla="*/ T48 w 1636"/>
                              <a:gd name="T50" fmla="+- 0 5162 3816"/>
                              <a:gd name="T51" fmla="*/ 5162 h 1361"/>
                              <a:gd name="T52" fmla="+- 0 6582 4954"/>
                              <a:gd name="T53" fmla="*/ T52 w 1636"/>
                              <a:gd name="T54" fmla="+- 0 4636 3816"/>
                              <a:gd name="T55" fmla="*/ 4636 h 1361"/>
                              <a:gd name="T56" fmla="+- 0 6589 4954"/>
                              <a:gd name="T57" fmla="*/ T56 w 1636"/>
                              <a:gd name="T58" fmla="+- 0 5162 3816"/>
                              <a:gd name="T59" fmla="*/ 5162 h 1361"/>
                              <a:gd name="T60" fmla="+- 0 6574 4954"/>
                              <a:gd name="T61" fmla="*/ T60 w 1636"/>
                              <a:gd name="T62" fmla="+- 0 5169 3816"/>
                              <a:gd name="T63" fmla="*/ 5169 h 1361"/>
                              <a:gd name="T64" fmla="+- 0 6589 4954"/>
                              <a:gd name="T65" fmla="*/ T64 w 1636"/>
                              <a:gd name="T66" fmla="+- 0 5162 3816"/>
                              <a:gd name="T67" fmla="*/ 5162 h 1361"/>
                              <a:gd name="T68" fmla="+- 0 4962 4954"/>
                              <a:gd name="T69" fmla="*/ T68 w 1636"/>
                              <a:gd name="T70" fmla="+- 0 4636 3816"/>
                              <a:gd name="T71" fmla="*/ 4636 h 1361"/>
                              <a:gd name="T72" fmla="+- 0 4969 4954"/>
                              <a:gd name="T73" fmla="*/ T72 w 1636"/>
                              <a:gd name="T74" fmla="+- 0 4629 3816"/>
                              <a:gd name="T75" fmla="*/ 4629 h 1361"/>
                              <a:gd name="T76" fmla="+- 0 5906 4954"/>
                              <a:gd name="T77" fmla="*/ T76 w 1636"/>
                              <a:gd name="T78" fmla="+- 0 4622 3816"/>
                              <a:gd name="T79" fmla="*/ 4622 h 1361"/>
                              <a:gd name="T80" fmla="+- 0 4969 4954"/>
                              <a:gd name="T81" fmla="*/ T80 w 1636"/>
                              <a:gd name="T82" fmla="+- 0 4629 3816"/>
                              <a:gd name="T83" fmla="*/ 4629 h 1361"/>
                              <a:gd name="T84" fmla="+- 0 5914 4954"/>
                              <a:gd name="T85" fmla="*/ T84 w 1636"/>
                              <a:gd name="T86" fmla="+- 0 4636 3816"/>
                              <a:gd name="T87" fmla="*/ 4636 h 1361"/>
                              <a:gd name="T88" fmla="+- 0 5903 4954"/>
                              <a:gd name="T89" fmla="*/ T88 w 1636"/>
                              <a:gd name="T90" fmla="+- 0 3847 3816"/>
                              <a:gd name="T91" fmla="*/ 3847 h 1361"/>
                              <a:gd name="T92" fmla="+- 0 5902 4954"/>
                              <a:gd name="T93" fmla="*/ T92 w 1636"/>
                              <a:gd name="T94" fmla="+- 0 3876 3816"/>
                              <a:gd name="T95" fmla="*/ 3876 h 1361"/>
                              <a:gd name="T96" fmla="+- 0 6574 4954"/>
                              <a:gd name="T97" fmla="*/ T96 w 1636"/>
                              <a:gd name="T98" fmla="+- 0 4636 3816"/>
                              <a:gd name="T99" fmla="*/ 4636 h 1361"/>
                              <a:gd name="T100" fmla="+- 0 6589 4954"/>
                              <a:gd name="T101" fmla="*/ T100 w 1636"/>
                              <a:gd name="T102" fmla="+- 0 4629 3816"/>
                              <a:gd name="T103" fmla="*/ 4629 h 1361"/>
                              <a:gd name="T104" fmla="+- 0 6318 4954"/>
                              <a:gd name="T105" fmla="*/ T104 w 1636"/>
                              <a:gd name="T106" fmla="+- 0 4626 3816"/>
                              <a:gd name="T107" fmla="*/ 4626 h 1361"/>
                              <a:gd name="T108" fmla="+- 0 6316 4954"/>
                              <a:gd name="T109" fmla="*/ T108 w 1636"/>
                              <a:gd name="T110" fmla="+- 0 4622 3816"/>
                              <a:gd name="T111" fmla="*/ 4622 h 1361"/>
                              <a:gd name="T112" fmla="+- 0 6589 4954"/>
                              <a:gd name="T113" fmla="*/ T112 w 1636"/>
                              <a:gd name="T114" fmla="+- 0 4629 3816"/>
                              <a:gd name="T115" fmla="*/ 4629 h 1361"/>
                              <a:gd name="T116" fmla="+- 0 6582 4954"/>
                              <a:gd name="T117" fmla="*/ T116 w 1636"/>
                              <a:gd name="T118" fmla="+- 0 4636 3816"/>
                              <a:gd name="T119" fmla="*/ 4636 h 1361"/>
                              <a:gd name="T120" fmla="+- 0 6589 4954"/>
                              <a:gd name="T121" fmla="*/ T120 w 1636"/>
                              <a:gd name="T122" fmla="+- 0 4629 3816"/>
                              <a:gd name="T123" fmla="*/ 4629 h 1361"/>
                              <a:gd name="T124" fmla="+- 0 5899 4954"/>
                              <a:gd name="T125" fmla="*/ T124 w 1636"/>
                              <a:gd name="T126" fmla="+- 0 4629 3816"/>
                              <a:gd name="T127" fmla="*/ 4629 h 1361"/>
                              <a:gd name="T128" fmla="+- 0 5913 4954"/>
                              <a:gd name="T129" fmla="*/ T128 w 1636"/>
                              <a:gd name="T130" fmla="+- 0 4622 3816"/>
                              <a:gd name="T131" fmla="*/ 4622 h 1361"/>
                              <a:gd name="T132" fmla="+- 0 5888 4954"/>
                              <a:gd name="T133" fmla="*/ T132 w 1636"/>
                              <a:gd name="T134" fmla="+- 0 3850 3816"/>
                              <a:gd name="T135" fmla="*/ 3850 h 1361"/>
                              <a:gd name="T136" fmla="+- 0 5903 4954"/>
                              <a:gd name="T137" fmla="*/ T136 w 1636"/>
                              <a:gd name="T138" fmla="+- 0 3847 3816"/>
                              <a:gd name="T139" fmla="*/ 3847 h 1361"/>
                              <a:gd name="T140" fmla="+- 0 6316 4954"/>
                              <a:gd name="T141" fmla="*/ T140 w 1636"/>
                              <a:gd name="T142" fmla="+- 0 4622 3816"/>
                              <a:gd name="T143" fmla="*/ 4622 h 1361"/>
                              <a:gd name="T144" fmla="+- 0 6318 4954"/>
                              <a:gd name="T145" fmla="*/ T144 w 1636"/>
                              <a:gd name="T146" fmla="+- 0 4626 3816"/>
                              <a:gd name="T147" fmla="*/ 4626 h 1361"/>
                              <a:gd name="T148" fmla="+- 0 6589 4954"/>
                              <a:gd name="T149" fmla="*/ T148 w 1636"/>
                              <a:gd name="T150" fmla="+- 0 4622 3816"/>
                              <a:gd name="T151" fmla="*/ 4622 h 1361"/>
                              <a:gd name="T152" fmla="+- 0 6318 4954"/>
                              <a:gd name="T153" fmla="*/ T152 w 1636"/>
                              <a:gd name="T154" fmla="+- 0 4626 3816"/>
                              <a:gd name="T155" fmla="*/ 4626 h 1361"/>
                              <a:gd name="T156" fmla="+- 0 6589 4954"/>
                              <a:gd name="T157" fmla="*/ T156 w 1636"/>
                              <a:gd name="T158" fmla="+- 0 4622 3816"/>
                              <a:gd name="T159" fmla="*/ 4622 h 1361"/>
                              <a:gd name="T160" fmla="+- 0 5888 4954"/>
                              <a:gd name="T161" fmla="*/ T160 w 1636"/>
                              <a:gd name="T162" fmla="+- 0 3850 3816"/>
                              <a:gd name="T163" fmla="*/ 3850 h 1361"/>
                              <a:gd name="T164" fmla="+- 0 5902 4954"/>
                              <a:gd name="T165" fmla="*/ T164 w 1636"/>
                              <a:gd name="T166" fmla="+- 0 3847 3816"/>
                              <a:gd name="T167" fmla="*/ 3847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6" h="1361">
                                <a:moveTo>
                                  <a:pt x="945" y="806"/>
                                </a:moveTo>
                                <a:lnTo>
                                  <a:pt x="0" y="806"/>
                                </a:lnTo>
                                <a:lnTo>
                                  <a:pt x="0" y="1360"/>
                                </a:lnTo>
                                <a:lnTo>
                                  <a:pt x="1635" y="1360"/>
                                </a:lnTo>
                                <a:lnTo>
                                  <a:pt x="1635" y="1353"/>
                                </a:lnTo>
                                <a:lnTo>
                                  <a:pt x="15" y="1353"/>
                                </a:lnTo>
                                <a:lnTo>
                                  <a:pt x="8" y="1346"/>
                                </a:lnTo>
                                <a:lnTo>
                                  <a:pt x="15" y="1346"/>
                                </a:lnTo>
                                <a:lnTo>
                                  <a:pt x="15" y="820"/>
                                </a:lnTo>
                                <a:lnTo>
                                  <a:pt x="8" y="820"/>
                                </a:lnTo>
                                <a:lnTo>
                                  <a:pt x="15" y="813"/>
                                </a:lnTo>
                                <a:lnTo>
                                  <a:pt x="945" y="813"/>
                                </a:lnTo>
                                <a:lnTo>
                                  <a:pt x="945" y="806"/>
                                </a:lnTo>
                                <a:close/>
                                <a:moveTo>
                                  <a:pt x="15" y="1346"/>
                                </a:moveTo>
                                <a:lnTo>
                                  <a:pt x="8" y="1346"/>
                                </a:lnTo>
                                <a:lnTo>
                                  <a:pt x="15" y="1353"/>
                                </a:lnTo>
                                <a:lnTo>
                                  <a:pt x="15" y="1346"/>
                                </a:lnTo>
                                <a:close/>
                                <a:moveTo>
                                  <a:pt x="1620" y="1346"/>
                                </a:moveTo>
                                <a:lnTo>
                                  <a:pt x="15" y="1346"/>
                                </a:lnTo>
                                <a:lnTo>
                                  <a:pt x="15" y="1353"/>
                                </a:lnTo>
                                <a:lnTo>
                                  <a:pt x="1620" y="1353"/>
                                </a:lnTo>
                                <a:lnTo>
                                  <a:pt x="1620" y="1346"/>
                                </a:lnTo>
                                <a:close/>
                                <a:moveTo>
                                  <a:pt x="1620" y="813"/>
                                </a:moveTo>
                                <a:lnTo>
                                  <a:pt x="1620" y="1353"/>
                                </a:lnTo>
                                <a:lnTo>
                                  <a:pt x="1628" y="1346"/>
                                </a:lnTo>
                                <a:lnTo>
                                  <a:pt x="1635" y="1346"/>
                                </a:lnTo>
                                <a:lnTo>
                                  <a:pt x="1635" y="820"/>
                                </a:lnTo>
                                <a:lnTo>
                                  <a:pt x="1628" y="820"/>
                                </a:lnTo>
                                <a:lnTo>
                                  <a:pt x="1620" y="813"/>
                                </a:lnTo>
                                <a:close/>
                                <a:moveTo>
                                  <a:pt x="1635" y="1346"/>
                                </a:moveTo>
                                <a:lnTo>
                                  <a:pt x="1628" y="1346"/>
                                </a:lnTo>
                                <a:lnTo>
                                  <a:pt x="1620" y="1353"/>
                                </a:lnTo>
                                <a:lnTo>
                                  <a:pt x="1635" y="1353"/>
                                </a:lnTo>
                                <a:lnTo>
                                  <a:pt x="1635" y="1346"/>
                                </a:lnTo>
                                <a:close/>
                                <a:moveTo>
                                  <a:pt x="15" y="813"/>
                                </a:moveTo>
                                <a:lnTo>
                                  <a:pt x="8" y="820"/>
                                </a:lnTo>
                                <a:lnTo>
                                  <a:pt x="15" y="820"/>
                                </a:lnTo>
                                <a:lnTo>
                                  <a:pt x="15" y="813"/>
                                </a:lnTo>
                                <a:close/>
                                <a:moveTo>
                                  <a:pt x="959" y="806"/>
                                </a:moveTo>
                                <a:lnTo>
                                  <a:pt x="952" y="806"/>
                                </a:lnTo>
                                <a:lnTo>
                                  <a:pt x="945" y="813"/>
                                </a:lnTo>
                                <a:lnTo>
                                  <a:pt x="15" y="813"/>
                                </a:lnTo>
                                <a:lnTo>
                                  <a:pt x="15" y="820"/>
                                </a:lnTo>
                                <a:lnTo>
                                  <a:pt x="960" y="820"/>
                                </a:lnTo>
                                <a:lnTo>
                                  <a:pt x="959" y="806"/>
                                </a:lnTo>
                                <a:close/>
                                <a:moveTo>
                                  <a:pt x="949" y="31"/>
                                </a:moveTo>
                                <a:lnTo>
                                  <a:pt x="948" y="31"/>
                                </a:lnTo>
                                <a:lnTo>
                                  <a:pt x="948" y="60"/>
                                </a:lnTo>
                                <a:lnTo>
                                  <a:pt x="1353" y="820"/>
                                </a:lnTo>
                                <a:lnTo>
                                  <a:pt x="1620" y="820"/>
                                </a:lnTo>
                                <a:lnTo>
                                  <a:pt x="1620" y="813"/>
                                </a:lnTo>
                                <a:lnTo>
                                  <a:pt x="1635" y="813"/>
                                </a:lnTo>
                                <a:lnTo>
                                  <a:pt x="1635" y="810"/>
                                </a:lnTo>
                                <a:lnTo>
                                  <a:pt x="1364" y="810"/>
                                </a:lnTo>
                                <a:lnTo>
                                  <a:pt x="1358" y="806"/>
                                </a:lnTo>
                                <a:lnTo>
                                  <a:pt x="1362" y="806"/>
                                </a:lnTo>
                                <a:lnTo>
                                  <a:pt x="949" y="31"/>
                                </a:lnTo>
                                <a:close/>
                                <a:moveTo>
                                  <a:pt x="1635" y="813"/>
                                </a:moveTo>
                                <a:lnTo>
                                  <a:pt x="1620" y="813"/>
                                </a:lnTo>
                                <a:lnTo>
                                  <a:pt x="1628" y="820"/>
                                </a:lnTo>
                                <a:lnTo>
                                  <a:pt x="1635" y="820"/>
                                </a:lnTo>
                                <a:lnTo>
                                  <a:pt x="1635" y="813"/>
                                </a:lnTo>
                                <a:close/>
                                <a:moveTo>
                                  <a:pt x="932" y="0"/>
                                </a:moveTo>
                                <a:lnTo>
                                  <a:pt x="945" y="813"/>
                                </a:lnTo>
                                <a:lnTo>
                                  <a:pt x="952" y="806"/>
                                </a:lnTo>
                                <a:lnTo>
                                  <a:pt x="959" y="806"/>
                                </a:lnTo>
                                <a:lnTo>
                                  <a:pt x="948" y="60"/>
                                </a:lnTo>
                                <a:lnTo>
                                  <a:pt x="934" y="34"/>
                                </a:lnTo>
                                <a:lnTo>
                                  <a:pt x="948" y="31"/>
                                </a:lnTo>
                                <a:lnTo>
                                  <a:pt x="949" y="31"/>
                                </a:lnTo>
                                <a:lnTo>
                                  <a:pt x="932" y="0"/>
                                </a:lnTo>
                                <a:close/>
                                <a:moveTo>
                                  <a:pt x="1362" y="806"/>
                                </a:moveTo>
                                <a:lnTo>
                                  <a:pt x="1358" y="806"/>
                                </a:lnTo>
                                <a:lnTo>
                                  <a:pt x="1364" y="810"/>
                                </a:lnTo>
                                <a:lnTo>
                                  <a:pt x="1362" y="806"/>
                                </a:lnTo>
                                <a:close/>
                                <a:moveTo>
                                  <a:pt x="1635" y="806"/>
                                </a:moveTo>
                                <a:lnTo>
                                  <a:pt x="1362" y="806"/>
                                </a:lnTo>
                                <a:lnTo>
                                  <a:pt x="1364" y="810"/>
                                </a:lnTo>
                                <a:lnTo>
                                  <a:pt x="1635" y="810"/>
                                </a:lnTo>
                                <a:lnTo>
                                  <a:pt x="1635" y="806"/>
                                </a:lnTo>
                                <a:close/>
                                <a:moveTo>
                                  <a:pt x="948" y="31"/>
                                </a:moveTo>
                                <a:lnTo>
                                  <a:pt x="934" y="34"/>
                                </a:lnTo>
                                <a:lnTo>
                                  <a:pt x="948" y="60"/>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7" name="AutoShape 2516"/>
                        <wps:cNvSpPr>
                          <a:spLocks/>
                        </wps:cNvSpPr>
                        <wps:spPr bwMode="auto">
                          <a:xfrm>
                            <a:off x="7680" y="3633"/>
                            <a:ext cx="2345" cy="1893"/>
                          </a:xfrm>
                          <a:custGeom>
                            <a:avLst/>
                            <a:gdLst>
                              <a:gd name="T0" fmla="+- 0 7680 7680"/>
                              <a:gd name="T1" fmla="*/ T0 w 2345"/>
                              <a:gd name="T2" fmla="+- 0 4448 3633"/>
                              <a:gd name="T3" fmla="*/ 4448 h 1893"/>
                              <a:gd name="T4" fmla="+- 0 10025 7680"/>
                              <a:gd name="T5" fmla="*/ T4 w 2345"/>
                              <a:gd name="T6" fmla="+- 0 5526 3633"/>
                              <a:gd name="T7" fmla="*/ 5526 h 1893"/>
                              <a:gd name="T8" fmla="+- 0 7696 7680"/>
                              <a:gd name="T9" fmla="*/ T8 w 2345"/>
                              <a:gd name="T10" fmla="+- 0 5518 3633"/>
                              <a:gd name="T11" fmla="*/ 5518 h 1893"/>
                              <a:gd name="T12" fmla="+- 0 7696 7680"/>
                              <a:gd name="T13" fmla="*/ T12 w 2345"/>
                              <a:gd name="T14" fmla="+- 0 5510 3633"/>
                              <a:gd name="T15" fmla="*/ 5510 h 1893"/>
                              <a:gd name="T16" fmla="+- 0 7687 7680"/>
                              <a:gd name="T17" fmla="*/ T16 w 2345"/>
                              <a:gd name="T18" fmla="+- 0 4462 3633"/>
                              <a:gd name="T19" fmla="*/ 4462 h 1893"/>
                              <a:gd name="T20" fmla="+- 0 8084 7680"/>
                              <a:gd name="T21" fmla="*/ T20 w 2345"/>
                              <a:gd name="T22" fmla="+- 0 4455 3633"/>
                              <a:gd name="T23" fmla="*/ 4455 h 1893"/>
                              <a:gd name="T24" fmla="+- 0 8070 7680"/>
                              <a:gd name="T25" fmla="*/ T24 w 2345"/>
                              <a:gd name="T26" fmla="+- 0 4452 3633"/>
                              <a:gd name="T27" fmla="*/ 4452 h 1893"/>
                              <a:gd name="T28" fmla="+- 0 7696 7680"/>
                              <a:gd name="T29" fmla="*/ T28 w 2345"/>
                              <a:gd name="T30" fmla="+- 0 5510 3633"/>
                              <a:gd name="T31" fmla="*/ 5510 h 1893"/>
                              <a:gd name="T32" fmla="+- 0 7696 7680"/>
                              <a:gd name="T33" fmla="*/ T32 w 2345"/>
                              <a:gd name="T34" fmla="+- 0 5518 3633"/>
                              <a:gd name="T35" fmla="*/ 5518 h 1893"/>
                              <a:gd name="T36" fmla="+- 0 10010 7680"/>
                              <a:gd name="T37" fmla="*/ T36 w 2345"/>
                              <a:gd name="T38" fmla="+- 0 5510 3633"/>
                              <a:gd name="T39" fmla="*/ 5510 h 1893"/>
                              <a:gd name="T40" fmla="+- 0 7696 7680"/>
                              <a:gd name="T41" fmla="*/ T40 w 2345"/>
                              <a:gd name="T42" fmla="+- 0 5518 3633"/>
                              <a:gd name="T43" fmla="*/ 5518 h 1893"/>
                              <a:gd name="T44" fmla="+- 0 10010 7680"/>
                              <a:gd name="T45" fmla="*/ T44 w 2345"/>
                              <a:gd name="T46" fmla="+- 0 5510 3633"/>
                              <a:gd name="T47" fmla="*/ 5510 h 1893"/>
                              <a:gd name="T48" fmla="+- 0 10010 7680"/>
                              <a:gd name="T49" fmla="*/ T48 w 2345"/>
                              <a:gd name="T50" fmla="+- 0 5518 3633"/>
                              <a:gd name="T51" fmla="*/ 5518 h 1893"/>
                              <a:gd name="T52" fmla="+- 0 10025 7680"/>
                              <a:gd name="T53" fmla="*/ T52 w 2345"/>
                              <a:gd name="T54" fmla="+- 0 5510 3633"/>
                              <a:gd name="T55" fmla="*/ 5510 h 1893"/>
                              <a:gd name="T56" fmla="+- 0 10018 7680"/>
                              <a:gd name="T57" fmla="*/ T56 w 2345"/>
                              <a:gd name="T58" fmla="+- 0 4462 3633"/>
                              <a:gd name="T59" fmla="*/ 4462 h 1893"/>
                              <a:gd name="T60" fmla="+- 0 10025 7680"/>
                              <a:gd name="T61" fmla="*/ T60 w 2345"/>
                              <a:gd name="T62" fmla="+- 0 5510 3633"/>
                              <a:gd name="T63" fmla="*/ 5510 h 1893"/>
                              <a:gd name="T64" fmla="+- 0 10010 7680"/>
                              <a:gd name="T65" fmla="*/ T64 w 2345"/>
                              <a:gd name="T66" fmla="+- 0 5518 3633"/>
                              <a:gd name="T67" fmla="*/ 5518 h 1893"/>
                              <a:gd name="T68" fmla="+- 0 10025 7680"/>
                              <a:gd name="T69" fmla="*/ T68 w 2345"/>
                              <a:gd name="T70" fmla="+- 0 5510 3633"/>
                              <a:gd name="T71" fmla="*/ 5510 h 1893"/>
                              <a:gd name="T72" fmla="+- 0 7687 7680"/>
                              <a:gd name="T73" fmla="*/ T72 w 2345"/>
                              <a:gd name="T74" fmla="+- 0 4462 3633"/>
                              <a:gd name="T75" fmla="*/ 4462 h 1893"/>
                              <a:gd name="T76" fmla="+- 0 7696 7680"/>
                              <a:gd name="T77" fmla="*/ T76 w 2345"/>
                              <a:gd name="T78" fmla="+- 0 4455 3633"/>
                              <a:gd name="T79" fmla="*/ 4455 h 1893"/>
                              <a:gd name="T80" fmla="+- 0 7696 7680"/>
                              <a:gd name="T81" fmla="*/ T80 w 2345"/>
                              <a:gd name="T82" fmla="+- 0 4455 3633"/>
                              <a:gd name="T83" fmla="*/ 4455 h 1893"/>
                              <a:gd name="T84" fmla="+- 0 8080 7680"/>
                              <a:gd name="T85" fmla="*/ T84 w 2345"/>
                              <a:gd name="T86" fmla="+- 0 4462 3633"/>
                              <a:gd name="T87" fmla="*/ 4462 h 1893"/>
                              <a:gd name="T88" fmla="+- 0 8573 7680"/>
                              <a:gd name="T89" fmla="*/ T88 w 2345"/>
                              <a:gd name="T90" fmla="+- 0 3657 3633"/>
                              <a:gd name="T91" fmla="*/ 3657 h 1893"/>
                              <a:gd name="T92" fmla="+- 0 8572 7680"/>
                              <a:gd name="T93" fmla="*/ T92 w 2345"/>
                              <a:gd name="T94" fmla="+- 0 3660 3633"/>
                              <a:gd name="T95" fmla="*/ 3660 h 1893"/>
                              <a:gd name="T96" fmla="+- 0 8652 7680"/>
                              <a:gd name="T97" fmla="*/ T96 w 2345"/>
                              <a:gd name="T98" fmla="+- 0 4462 3633"/>
                              <a:gd name="T99" fmla="*/ 4462 h 1893"/>
                              <a:gd name="T100" fmla="+- 0 10010 7680"/>
                              <a:gd name="T101" fmla="*/ T100 w 2345"/>
                              <a:gd name="T102" fmla="+- 0 4455 3633"/>
                              <a:gd name="T103" fmla="*/ 4455 h 1893"/>
                              <a:gd name="T104" fmla="+- 0 10025 7680"/>
                              <a:gd name="T105" fmla="*/ T104 w 2345"/>
                              <a:gd name="T106" fmla="+- 0 4454 3633"/>
                              <a:gd name="T107" fmla="*/ 4454 h 1893"/>
                              <a:gd name="T108" fmla="+- 0 8658 7680"/>
                              <a:gd name="T109" fmla="*/ T108 w 2345"/>
                              <a:gd name="T110" fmla="+- 0 4448 3633"/>
                              <a:gd name="T111" fmla="*/ 4448 h 1893"/>
                              <a:gd name="T112" fmla="+- 0 8573 7680"/>
                              <a:gd name="T113" fmla="*/ T112 w 2345"/>
                              <a:gd name="T114" fmla="+- 0 3657 3633"/>
                              <a:gd name="T115" fmla="*/ 3657 h 1893"/>
                              <a:gd name="T116" fmla="+- 0 10010 7680"/>
                              <a:gd name="T117" fmla="*/ T116 w 2345"/>
                              <a:gd name="T118" fmla="+- 0 4455 3633"/>
                              <a:gd name="T119" fmla="*/ 4455 h 1893"/>
                              <a:gd name="T120" fmla="+- 0 10025 7680"/>
                              <a:gd name="T121" fmla="*/ T120 w 2345"/>
                              <a:gd name="T122" fmla="+- 0 4462 3633"/>
                              <a:gd name="T123" fmla="*/ 4462 h 1893"/>
                              <a:gd name="T124" fmla="+- 0 8666 7680"/>
                              <a:gd name="T125" fmla="*/ T124 w 2345"/>
                              <a:gd name="T126" fmla="+- 0 4448 3633"/>
                              <a:gd name="T127" fmla="*/ 4448 h 1893"/>
                              <a:gd name="T128" fmla="+- 0 8666 7680"/>
                              <a:gd name="T129" fmla="*/ T128 w 2345"/>
                              <a:gd name="T130" fmla="+- 0 4454 3633"/>
                              <a:gd name="T131" fmla="*/ 4454 h 1893"/>
                              <a:gd name="T132" fmla="+- 0 10025 7680"/>
                              <a:gd name="T133" fmla="*/ T132 w 2345"/>
                              <a:gd name="T134" fmla="+- 0 4448 3633"/>
                              <a:gd name="T135" fmla="*/ 4448 h 1893"/>
                              <a:gd name="T136" fmla="+- 0 8666 7680"/>
                              <a:gd name="T137" fmla="*/ T136 w 2345"/>
                              <a:gd name="T138" fmla="+- 0 4454 3633"/>
                              <a:gd name="T139" fmla="*/ 4454 h 1893"/>
                              <a:gd name="T140" fmla="+- 0 10025 7680"/>
                              <a:gd name="T141" fmla="*/ T140 w 2345"/>
                              <a:gd name="T142" fmla="+- 0 4448 3633"/>
                              <a:gd name="T143" fmla="*/ 4448 h 1893"/>
                              <a:gd name="T144" fmla="+- 0 8070 7680"/>
                              <a:gd name="T145" fmla="*/ T144 w 2345"/>
                              <a:gd name="T146" fmla="+- 0 4452 3633"/>
                              <a:gd name="T147" fmla="*/ 4452 h 1893"/>
                              <a:gd name="T148" fmla="+- 0 8088 7680"/>
                              <a:gd name="T149" fmla="*/ T148 w 2345"/>
                              <a:gd name="T150" fmla="+- 0 4448 3633"/>
                              <a:gd name="T151" fmla="*/ 4448 h 1893"/>
                              <a:gd name="T152" fmla="+- 0 8558 7680"/>
                              <a:gd name="T153" fmla="*/ T152 w 2345"/>
                              <a:gd name="T154" fmla="+- 0 3657 3633"/>
                              <a:gd name="T155" fmla="*/ 3657 h 1893"/>
                              <a:gd name="T156" fmla="+- 0 8570 7680"/>
                              <a:gd name="T157" fmla="*/ T156 w 2345"/>
                              <a:gd name="T158" fmla="+- 0 3633 3633"/>
                              <a:gd name="T159" fmla="*/ 3633 h 1893"/>
                              <a:gd name="T160" fmla="+- 0 8076 7680"/>
                              <a:gd name="T161" fmla="*/ T160 w 2345"/>
                              <a:gd name="T162" fmla="+- 0 4448 3633"/>
                              <a:gd name="T163" fmla="*/ 4448 h 1893"/>
                              <a:gd name="T164" fmla="+- 0 8086 7680"/>
                              <a:gd name="T165" fmla="*/ T164 w 2345"/>
                              <a:gd name="T166" fmla="+- 0 4452 3633"/>
                              <a:gd name="T167" fmla="*/ 4452 h 1893"/>
                              <a:gd name="T168" fmla="+- 0 8558 7680"/>
                              <a:gd name="T169" fmla="*/ T168 w 2345"/>
                              <a:gd name="T170" fmla="+- 0 3657 3633"/>
                              <a:gd name="T171" fmla="*/ 3657 h 1893"/>
                              <a:gd name="T172" fmla="+- 0 8572 7680"/>
                              <a:gd name="T173" fmla="*/ T172 w 2345"/>
                              <a:gd name="T174" fmla="+- 0 3660 3633"/>
                              <a:gd name="T175" fmla="*/ 3660 h 1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893">
                                <a:moveTo>
                                  <a:pt x="392" y="815"/>
                                </a:moveTo>
                                <a:lnTo>
                                  <a:pt x="0" y="815"/>
                                </a:lnTo>
                                <a:lnTo>
                                  <a:pt x="0" y="1893"/>
                                </a:lnTo>
                                <a:lnTo>
                                  <a:pt x="2345" y="1893"/>
                                </a:lnTo>
                                <a:lnTo>
                                  <a:pt x="2345" y="1885"/>
                                </a:lnTo>
                                <a:lnTo>
                                  <a:pt x="16" y="1885"/>
                                </a:lnTo>
                                <a:lnTo>
                                  <a:pt x="7" y="1877"/>
                                </a:lnTo>
                                <a:lnTo>
                                  <a:pt x="16" y="1877"/>
                                </a:lnTo>
                                <a:lnTo>
                                  <a:pt x="16" y="829"/>
                                </a:lnTo>
                                <a:lnTo>
                                  <a:pt x="7" y="829"/>
                                </a:lnTo>
                                <a:lnTo>
                                  <a:pt x="16" y="822"/>
                                </a:lnTo>
                                <a:lnTo>
                                  <a:pt x="404" y="822"/>
                                </a:lnTo>
                                <a:lnTo>
                                  <a:pt x="406" y="819"/>
                                </a:lnTo>
                                <a:lnTo>
                                  <a:pt x="390" y="819"/>
                                </a:lnTo>
                                <a:lnTo>
                                  <a:pt x="392" y="815"/>
                                </a:lnTo>
                                <a:close/>
                                <a:moveTo>
                                  <a:pt x="16" y="1877"/>
                                </a:moveTo>
                                <a:lnTo>
                                  <a:pt x="7" y="1877"/>
                                </a:lnTo>
                                <a:lnTo>
                                  <a:pt x="16" y="1885"/>
                                </a:lnTo>
                                <a:lnTo>
                                  <a:pt x="16" y="1877"/>
                                </a:lnTo>
                                <a:close/>
                                <a:moveTo>
                                  <a:pt x="2330" y="1877"/>
                                </a:moveTo>
                                <a:lnTo>
                                  <a:pt x="16" y="1877"/>
                                </a:lnTo>
                                <a:lnTo>
                                  <a:pt x="16" y="1885"/>
                                </a:lnTo>
                                <a:lnTo>
                                  <a:pt x="2330" y="1885"/>
                                </a:lnTo>
                                <a:lnTo>
                                  <a:pt x="2330" y="1877"/>
                                </a:lnTo>
                                <a:close/>
                                <a:moveTo>
                                  <a:pt x="2330" y="822"/>
                                </a:moveTo>
                                <a:lnTo>
                                  <a:pt x="2330" y="1885"/>
                                </a:lnTo>
                                <a:lnTo>
                                  <a:pt x="2338" y="1877"/>
                                </a:lnTo>
                                <a:lnTo>
                                  <a:pt x="2345" y="1877"/>
                                </a:lnTo>
                                <a:lnTo>
                                  <a:pt x="2345" y="829"/>
                                </a:lnTo>
                                <a:lnTo>
                                  <a:pt x="2338" y="829"/>
                                </a:lnTo>
                                <a:lnTo>
                                  <a:pt x="2330" y="822"/>
                                </a:lnTo>
                                <a:close/>
                                <a:moveTo>
                                  <a:pt x="2345" y="1877"/>
                                </a:moveTo>
                                <a:lnTo>
                                  <a:pt x="2338" y="1877"/>
                                </a:lnTo>
                                <a:lnTo>
                                  <a:pt x="2330" y="1885"/>
                                </a:lnTo>
                                <a:lnTo>
                                  <a:pt x="2345" y="1885"/>
                                </a:lnTo>
                                <a:lnTo>
                                  <a:pt x="2345" y="1877"/>
                                </a:lnTo>
                                <a:close/>
                                <a:moveTo>
                                  <a:pt x="16" y="822"/>
                                </a:moveTo>
                                <a:lnTo>
                                  <a:pt x="7" y="829"/>
                                </a:lnTo>
                                <a:lnTo>
                                  <a:pt x="16" y="829"/>
                                </a:lnTo>
                                <a:lnTo>
                                  <a:pt x="16" y="822"/>
                                </a:lnTo>
                                <a:close/>
                                <a:moveTo>
                                  <a:pt x="404" y="822"/>
                                </a:moveTo>
                                <a:lnTo>
                                  <a:pt x="16" y="822"/>
                                </a:lnTo>
                                <a:lnTo>
                                  <a:pt x="16" y="829"/>
                                </a:lnTo>
                                <a:lnTo>
                                  <a:pt x="400" y="829"/>
                                </a:lnTo>
                                <a:lnTo>
                                  <a:pt x="404" y="822"/>
                                </a:lnTo>
                                <a:close/>
                                <a:moveTo>
                                  <a:pt x="893" y="24"/>
                                </a:moveTo>
                                <a:lnTo>
                                  <a:pt x="878" y="24"/>
                                </a:lnTo>
                                <a:lnTo>
                                  <a:pt x="892" y="27"/>
                                </a:lnTo>
                                <a:lnTo>
                                  <a:pt x="881" y="44"/>
                                </a:lnTo>
                                <a:lnTo>
                                  <a:pt x="972" y="829"/>
                                </a:lnTo>
                                <a:lnTo>
                                  <a:pt x="2330" y="829"/>
                                </a:lnTo>
                                <a:lnTo>
                                  <a:pt x="2330" y="822"/>
                                </a:lnTo>
                                <a:lnTo>
                                  <a:pt x="2345" y="822"/>
                                </a:lnTo>
                                <a:lnTo>
                                  <a:pt x="2345" y="821"/>
                                </a:lnTo>
                                <a:lnTo>
                                  <a:pt x="986" y="821"/>
                                </a:lnTo>
                                <a:lnTo>
                                  <a:pt x="978" y="815"/>
                                </a:lnTo>
                                <a:lnTo>
                                  <a:pt x="986" y="815"/>
                                </a:lnTo>
                                <a:lnTo>
                                  <a:pt x="893" y="24"/>
                                </a:lnTo>
                                <a:close/>
                                <a:moveTo>
                                  <a:pt x="2345" y="822"/>
                                </a:moveTo>
                                <a:lnTo>
                                  <a:pt x="2330" y="822"/>
                                </a:lnTo>
                                <a:lnTo>
                                  <a:pt x="2338" y="829"/>
                                </a:lnTo>
                                <a:lnTo>
                                  <a:pt x="2345" y="829"/>
                                </a:lnTo>
                                <a:lnTo>
                                  <a:pt x="2345" y="822"/>
                                </a:lnTo>
                                <a:close/>
                                <a:moveTo>
                                  <a:pt x="986" y="815"/>
                                </a:moveTo>
                                <a:lnTo>
                                  <a:pt x="978" y="815"/>
                                </a:lnTo>
                                <a:lnTo>
                                  <a:pt x="986" y="821"/>
                                </a:lnTo>
                                <a:lnTo>
                                  <a:pt x="986" y="815"/>
                                </a:lnTo>
                                <a:close/>
                                <a:moveTo>
                                  <a:pt x="2345" y="815"/>
                                </a:moveTo>
                                <a:lnTo>
                                  <a:pt x="986" y="815"/>
                                </a:lnTo>
                                <a:lnTo>
                                  <a:pt x="986" y="821"/>
                                </a:lnTo>
                                <a:lnTo>
                                  <a:pt x="2345" y="821"/>
                                </a:lnTo>
                                <a:lnTo>
                                  <a:pt x="2345" y="815"/>
                                </a:lnTo>
                                <a:close/>
                                <a:moveTo>
                                  <a:pt x="890" y="0"/>
                                </a:moveTo>
                                <a:lnTo>
                                  <a:pt x="390" y="819"/>
                                </a:lnTo>
                                <a:lnTo>
                                  <a:pt x="396" y="815"/>
                                </a:lnTo>
                                <a:lnTo>
                                  <a:pt x="408" y="815"/>
                                </a:lnTo>
                                <a:lnTo>
                                  <a:pt x="881" y="44"/>
                                </a:lnTo>
                                <a:lnTo>
                                  <a:pt x="878" y="24"/>
                                </a:lnTo>
                                <a:lnTo>
                                  <a:pt x="893" y="24"/>
                                </a:lnTo>
                                <a:lnTo>
                                  <a:pt x="890" y="0"/>
                                </a:lnTo>
                                <a:close/>
                                <a:moveTo>
                                  <a:pt x="408" y="815"/>
                                </a:moveTo>
                                <a:lnTo>
                                  <a:pt x="396" y="815"/>
                                </a:lnTo>
                                <a:lnTo>
                                  <a:pt x="390" y="819"/>
                                </a:lnTo>
                                <a:lnTo>
                                  <a:pt x="406" y="819"/>
                                </a:lnTo>
                                <a:lnTo>
                                  <a:pt x="408" y="815"/>
                                </a:lnTo>
                                <a:close/>
                                <a:moveTo>
                                  <a:pt x="878" y="24"/>
                                </a:moveTo>
                                <a:lnTo>
                                  <a:pt x="881" y="44"/>
                                </a:lnTo>
                                <a:lnTo>
                                  <a:pt x="892" y="27"/>
                                </a:lnTo>
                                <a:lnTo>
                                  <a:pt x="878"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8" name="Text Box 2515"/>
                        <wps:cNvSpPr txBox="1">
                          <a:spLocks noChangeArrowheads="1"/>
                        </wps:cNvSpPr>
                        <wps:spPr bwMode="auto">
                          <a:xfrm>
                            <a:off x="974" y="2234"/>
                            <a:ext cx="67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20"/>
                                </w:rPr>
                              </w:pPr>
                              <w:r>
                                <w:rPr>
                                  <w:sz w:val="20"/>
                                </w:rPr>
                                <w:t>MO161 MO016</w:t>
                              </w:r>
                            </w:p>
                            <w:p w:rsidR="00282978" w:rsidRDefault="00282978">
                              <w:pPr>
                                <w:spacing w:before="5"/>
                                <w:rPr>
                                  <w:sz w:val="19"/>
                                </w:rPr>
                              </w:pPr>
                            </w:p>
                            <w:p w:rsidR="00282978" w:rsidRDefault="00282978">
                              <w:pPr>
                                <w:rPr>
                                  <w:sz w:val="20"/>
                                </w:rPr>
                              </w:pPr>
                              <w:r>
                                <w:rPr>
                                  <w:sz w:val="20"/>
                                </w:rPr>
                                <w:t>MAND</w:t>
                              </w:r>
                            </w:p>
                          </w:txbxContent>
                        </wps:txbx>
                        <wps:bodyPr rot="0" vert="horz" wrap="square" lIns="0" tIns="0" rIns="0" bIns="0" anchor="t" anchorCtr="0" upright="1">
                          <a:noAutofit/>
                        </wps:bodyPr>
                      </wps:wsp>
                      <wps:wsp>
                        <wps:cNvPr id="2709" name="Text Box 2514"/>
                        <wps:cNvSpPr txBox="1">
                          <a:spLocks noChangeArrowheads="1"/>
                        </wps:cNvSpPr>
                        <wps:spPr bwMode="auto">
                          <a:xfrm>
                            <a:off x="1174" y="4336"/>
                            <a:ext cx="56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 EN COLUMN LA</w:t>
                              </w:r>
                              <w:r>
                                <w:rPr>
                                  <w:sz w:val="12"/>
                                </w:rPr>
                                <w:tab/>
                                <w:t>CL ASIGNAD CORRES DIENTE LA QUE INTEGRA PROPUE</w:t>
                              </w:r>
                            </w:p>
                          </w:txbxContent>
                        </wps:txbx>
                        <wps:bodyPr rot="0" vert="horz" wrap="square" lIns="0" tIns="0" rIns="0" bIns="0" anchor="t" anchorCtr="0" upright="1">
                          <a:noAutofit/>
                        </wps:bodyPr>
                      </wps:wsp>
                      <wps:wsp>
                        <wps:cNvPr id="2710" name="Text Box 2513"/>
                        <wps:cNvSpPr txBox="1">
                          <a:spLocks noChangeArrowheads="1"/>
                        </wps:cNvSpPr>
                        <wps:spPr bwMode="auto">
                          <a:xfrm>
                            <a:off x="872" y="6281"/>
                            <a:ext cx="10498" cy="92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rPr>
                                  <w:sz w:val="18"/>
                                </w:rPr>
                              </w:pPr>
                            </w:p>
                            <w:p w:rsidR="00282978" w:rsidRDefault="00282978">
                              <w:pPr>
                                <w:ind w:right="63"/>
                                <w:jc w:val="right"/>
                                <w:rPr>
                                  <w:sz w:val="18"/>
                                </w:rPr>
                              </w:pPr>
                              <w:r>
                                <w:rPr>
                                  <w:sz w:val="16"/>
                                </w:rPr>
                                <w:t>NOMBRE Y FIRMA DEL LICITANTE</w:t>
                              </w:r>
                              <w:r>
                                <w:rPr>
                                  <w:sz w:val="18"/>
                                </w:rPr>
                                <w:t>:</w:t>
                              </w:r>
                            </w:p>
                          </w:txbxContent>
                        </wps:txbx>
                        <wps:bodyPr rot="0" vert="horz" wrap="square" lIns="0" tIns="0" rIns="0" bIns="0" anchor="t" anchorCtr="0" upright="1">
                          <a:noAutofit/>
                        </wps:bodyPr>
                      </wps:wsp>
                      <wps:wsp>
                        <wps:cNvPr id="2711" name="Text Box 2512"/>
                        <wps:cNvSpPr txBox="1">
                          <a:spLocks noChangeArrowheads="1"/>
                        </wps:cNvSpPr>
                        <wps:spPr bwMode="auto">
                          <a:xfrm>
                            <a:off x="7838" y="4534"/>
                            <a:ext cx="1882"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
                                <w:rPr>
                                  <w:sz w:val="12"/>
                                </w:rPr>
                              </w:pPr>
                              <w:r>
                                <w:rPr>
                                  <w:sz w:val="12"/>
                                </w:rPr>
                                <w:t>SE INCLUIRÁ EL NÚMERO DE JORNADAS DE 8 HRS. NECESARIAS PARA LA EJECUCIÓN DE LOS TRABAJOS UTILIZADA EN LA INTEGRACIÓN DE LA PROPUESTA</w:t>
                              </w:r>
                            </w:p>
                          </w:txbxContent>
                        </wps:txbx>
                        <wps:bodyPr rot="0" vert="horz" wrap="square" lIns="0" tIns="0" rIns="0" bIns="0" anchor="t" anchorCtr="0" upright="1">
                          <a:noAutofit/>
                        </wps:bodyPr>
                      </wps:wsp>
                      <wps:wsp>
                        <wps:cNvPr id="2712" name="Text Box 2511"/>
                        <wps:cNvSpPr txBox="1">
                          <a:spLocks noChangeArrowheads="1"/>
                        </wps:cNvSpPr>
                        <wps:spPr bwMode="auto">
                          <a:xfrm>
                            <a:off x="8643" y="2234"/>
                            <a:ext cx="63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ind w:right="18"/>
                                <w:jc w:val="center"/>
                                <w:rPr>
                                  <w:sz w:val="20"/>
                                </w:rPr>
                              </w:pPr>
                              <w:r>
                                <w:rPr>
                                  <w:sz w:val="20"/>
                                </w:rPr>
                                <w:t>245.21</w:t>
                              </w:r>
                            </w:p>
                            <w:p w:rsidR="00282978" w:rsidRDefault="00282978">
                              <w:pPr>
                                <w:ind w:right="18"/>
                                <w:jc w:val="center"/>
                                <w:rPr>
                                  <w:sz w:val="20"/>
                                </w:rPr>
                              </w:pPr>
                              <w:r>
                                <w:rPr>
                                  <w:sz w:val="20"/>
                                </w:rPr>
                                <w:t>185.30</w:t>
                              </w:r>
                            </w:p>
                            <w:p w:rsidR="00282978" w:rsidRDefault="00282978">
                              <w:pPr>
                                <w:rPr>
                                  <w:sz w:val="20"/>
                                </w:rPr>
                              </w:pPr>
                            </w:p>
                            <w:p w:rsidR="00282978" w:rsidRDefault="00282978">
                              <w:pPr>
                                <w:ind w:right="18"/>
                                <w:jc w:val="center"/>
                                <w:rPr>
                                  <w:sz w:val="20"/>
                                </w:rPr>
                              </w:pPr>
                              <w:r>
                                <w:rPr>
                                  <w:sz w:val="20"/>
                                </w:rPr>
                                <w:t>0.10</w:t>
                              </w:r>
                            </w:p>
                          </w:txbxContent>
                        </wps:txbx>
                        <wps:bodyPr rot="0" vert="horz" wrap="square" lIns="0" tIns="0" rIns="0" bIns="0" anchor="t" anchorCtr="0" upright="1">
                          <a:noAutofit/>
                        </wps:bodyPr>
                      </wps:wsp>
                      <wps:wsp>
                        <wps:cNvPr id="2713" name="Text Box 2510"/>
                        <wps:cNvSpPr txBox="1">
                          <a:spLocks noChangeArrowheads="1"/>
                        </wps:cNvSpPr>
                        <wps:spPr bwMode="auto">
                          <a:xfrm>
                            <a:off x="5112" y="4709"/>
                            <a:ext cx="1338"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rPr>
                                  <w:rFonts w:ascii="Times New Roman"/>
                                  <w:sz w:val="12"/>
                                </w:rPr>
                              </w:pPr>
                              <w:r>
                                <w:rPr>
                                  <w:rFonts w:ascii="Times New Roman"/>
                                  <w:sz w:val="12"/>
                                </w:rPr>
                                <w:t>SE CONSIDERARA POR JORNADA</w:t>
                              </w:r>
                            </w:p>
                          </w:txbxContent>
                        </wps:txbx>
                        <wps:bodyPr rot="0" vert="horz" wrap="square" lIns="0" tIns="0" rIns="0" bIns="0" anchor="t" anchorCtr="0" upright="1">
                          <a:noAutofit/>
                        </wps:bodyPr>
                      </wps:wsp>
                      <wps:wsp>
                        <wps:cNvPr id="2714" name="Text Box 2509"/>
                        <wps:cNvSpPr txBox="1">
                          <a:spLocks noChangeArrowheads="1"/>
                        </wps:cNvSpPr>
                        <wps:spPr bwMode="auto">
                          <a:xfrm>
                            <a:off x="5546" y="2234"/>
                            <a:ext cx="300"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20"/>
                                </w:rPr>
                              </w:pPr>
                              <w:proofErr w:type="spellStart"/>
                              <w:r>
                                <w:rPr>
                                  <w:sz w:val="20"/>
                                </w:rPr>
                                <w:t>Jor</w:t>
                              </w:r>
                              <w:proofErr w:type="spellEnd"/>
                              <w:r>
                                <w:rPr>
                                  <w:sz w:val="20"/>
                                </w:rPr>
                                <w:t xml:space="preserve"> </w:t>
                              </w:r>
                              <w:proofErr w:type="spellStart"/>
                              <w:r>
                                <w:rPr>
                                  <w:sz w:val="20"/>
                                </w:rPr>
                                <w:t>Jor</w:t>
                              </w:r>
                              <w:proofErr w:type="spellEnd"/>
                            </w:p>
                            <w:p w:rsidR="00282978" w:rsidRDefault="00282978">
                              <w:pPr>
                                <w:spacing w:before="5"/>
                                <w:rPr>
                                  <w:sz w:val="19"/>
                                </w:rPr>
                              </w:pPr>
                            </w:p>
                            <w:p w:rsidR="00282978" w:rsidRDefault="00282978">
                              <w:pPr>
                                <w:ind w:left="50"/>
                                <w:rPr>
                                  <w:sz w:val="20"/>
                                </w:rPr>
                              </w:pPr>
                              <w:r>
                                <w:rPr>
                                  <w:sz w:val="20"/>
                                </w:rPr>
                                <w:t>%</w:t>
                              </w:r>
                            </w:p>
                          </w:txbxContent>
                        </wps:txbx>
                        <wps:bodyPr rot="0" vert="horz" wrap="square" lIns="0" tIns="0" rIns="0" bIns="0" anchor="t" anchorCtr="0" upright="1">
                          <a:noAutofit/>
                        </wps:bodyPr>
                      </wps:wsp>
                      <wps:wsp>
                        <wps:cNvPr id="2715" name="Text Box 2508"/>
                        <wps:cNvSpPr txBox="1">
                          <a:spLocks noChangeArrowheads="1"/>
                        </wps:cNvSpPr>
                        <wps:spPr bwMode="auto">
                          <a:xfrm>
                            <a:off x="2439" y="4747"/>
                            <a:ext cx="204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wps:txbx>
                        <wps:bodyPr rot="0" vert="horz" wrap="square" lIns="0" tIns="0" rIns="0" bIns="0" anchor="t" anchorCtr="0" upright="1">
                          <a:noAutofit/>
                        </wps:bodyPr>
                      </wps:wsp>
                      <wps:wsp>
                        <wps:cNvPr id="2716" name="Text Box 2507"/>
                        <wps:cNvSpPr txBox="1">
                          <a:spLocks noChangeArrowheads="1"/>
                        </wps:cNvSpPr>
                        <wps:spPr bwMode="auto">
                          <a:xfrm>
                            <a:off x="4326" y="4609"/>
                            <a:ext cx="16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SE</w:t>
                              </w:r>
                            </w:p>
                          </w:txbxContent>
                        </wps:txbx>
                        <wps:bodyPr rot="0" vert="horz" wrap="square" lIns="0" tIns="0" rIns="0" bIns="0" anchor="t" anchorCtr="0" upright="1">
                          <a:noAutofit/>
                        </wps:bodyPr>
                      </wps:wsp>
                      <wps:wsp>
                        <wps:cNvPr id="2717" name="Text Box 2506"/>
                        <wps:cNvSpPr txBox="1">
                          <a:spLocks noChangeArrowheads="1"/>
                        </wps:cNvSpPr>
                        <wps:spPr bwMode="auto">
                          <a:xfrm>
                            <a:off x="3340" y="4609"/>
                            <a:ext cx="74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SOLAMENTE</w:t>
                              </w:r>
                            </w:p>
                          </w:txbxContent>
                        </wps:txbx>
                        <wps:bodyPr rot="0" vert="horz" wrap="square" lIns="0" tIns="0" rIns="0" bIns="0" anchor="t" anchorCtr="0" upright="1">
                          <a:noAutofit/>
                        </wps:bodyPr>
                      </wps:wsp>
                      <wps:wsp>
                        <wps:cNvPr id="2718" name="Text Box 2505"/>
                        <wps:cNvSpPr txBox="1">
                          <a:spLocks noChangeArrowheads="1"/>
                        </wps:cNvSpPr>
                        <wps:spPr bwMode="auto">
                          <a:xfrm>
                            <a:off x="2439" y="4609"/>
                            <a:ext cx="65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TRABAJOS.</w:t>
                              </w:r>
                            </w:p>
                          </w:txbxContent>
                        </wps:txbx>
                        <wps:bodyPr rot="0" vert="horz" wrap="square" lIns="0" tIns="0" rIns="0" bIns="0" anchor="t" anchorCtr="0" upright="1">
                          <a:noAutofit/>
                        </wps:bodyPr>
                      </wps:wsp>
                      <wps:wsp>
                        <wps:cNvPr id="2719" name="Text Box 2504"/>
                        <wps:cNvSpPr txBox="1">
                          <a:spLocks noChangeArrowheads="1"/>
                        </wps:cNvSpPr>
                        <wps:spPr bwMode="auto">
                          <a:xfrm>
                            <a:off x="2439" y="4333"/>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720" name="Text Box 2503"/>
                        <wps:cNvSpPr txBox="1">
                          <a:spLocks noChangeArrowheads="1"/>
                        </wps:cNvSpPr>
                        <wps:spPr bwMode="auto">
                          <a:xfrm>
                            <a:off x="1682" y="4336"/>
                            <a:ext cx="29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23" w:right="18" w:hanging="100"/>
                                <w:jc w:val="right"/>
                                <w:rPr>
                                  <w:sz w:val="12"/>
                                </w:rPr>
                              </w:pPr>
                              <w:r>
                                <w:rPr>
                                  <w:spacing w:val="-1"/>
                                  <w:sz w:val="12"/>
                                </w:rPr>
                                <w:t>ARA</w:t>
                              </w:r>
                              <w:r>
                                <w:rPr>
                                  <w:sz w:val="12"/>
                                </w:rPr>
                                <w:t xml:space="preserve"> LA</w:t>
                              </w:r>
                            </w:p>
                            <w:p w:rsidR="00282978" w:rsidRDefault="00282978">
                              <w:pPr>
                                <w:ind w:left="4" w:right="1" w:firstLine="7"/>
                                <w:rPr>
                                  <w:sz w:val="12"/>
                                </w:rPr>
                              </w:pPr>
                              <w:r>
                                <w:rPr>
                                  <w:sz w:val="12"/>
                                </w:rPr>
                                <w:t>A AVE A PON CON</w:t>
                              </w:r>
                            </w:p>
                            <w:p w:rsidR="00282978" w:rsidRDefault="00282978">
                              <w:pPr>
                                <w:ind w:right="18" w:firstLine="111"/>
                                <w:jc w:val="right"/>
                                <w:rPr>
                                  <w:sz w:val="12"/>
                                </w:rPr>
                              </w:pPr>
                              <w:r>
                                <w:rPr>
                                  <w:spacing w:val="-1"/>
                                  <w:sz w:val="12"/>
                                </w:rPr>
                                <w:t>SE LA</w:t>
                              </w:r>
                              <w:r>
                                <w:rPr>
                                  <w:sz w:val="12"/>
                                </w:rPr>
                                <w:t xml:space="preserve"> STA.</w:t>
                              </w:r>
                            </w:p>
                          </w:txbxContent>
                        </wps:txbx>
                        <wps:bodyPr rot="0" vert="horz" wrap="square" lIns="0" tIns="0" rIns="0" bIns="0" anchor="t" anchorCtr="0" upright="1">
                          <a:noAutofit/>
                        </wps:bodyPr>
                      </wps:wsp>
                      <wps:wsp>
                        <wps:cNvPr id="2721" name="Text Box 2502"/>
                        <wps:cNvSpPr txBox="1">
                          <a:spLocks noChangeArrowheads="1"/>
                        </wps:cNvSpPr>
                        <wps:spPr bwMode="auto">
                          <a:xfrm>
                            <a:off x="1772" y="2234"/>
                            <a:ext cx="2344"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667"/>
                                <w:rPr>
                                  <w:sz w:val="20"/>
                                </w:rPr>
                              </w:pPr>
                              <w:r>
                                <w:rPr>
                                  <w:sz w:val="20"/>
                                </w:rPr>
                                <w:t>OFICIAL ALBAÑIL PEÓN</w:t>
                              </w:r>
                            </w:p>
                            <w:p w:rsidR="00282978" w:rsidRDefault="00282978">
                              <w:pPr>
                                <w:spacing w:before="5"/>
                                <w:rPr>
                                  <w:sz w:val="19"/>
                                </w:rPr>
                              </w:pPr>
                            </w:p>
                            <w:p w:rsidR="00282978" w:rsidRDefault="00282978">
                              <w:pPr>
                                <w:rPr>
                                  <w:sz w:val="20"/>
                                </w:rPr>
                              </w:pPr>
                              <w:r>
                                <w:rPr>
                                  <w:sz w:val="20"/>
                                </w:rPr>
                                <w:t>MANDOS INTERMEDIOS</w:t>
                              </w:r>
                            </w:p>
                          </w:txbxContent>
                        </wps:txbx>
                        <wps:bodyPr rot="0" vert="horz" wrap="square" lIns="0" tIns="0" rIns="0" bIns="0" anchor="t" anchorCtr="0" upright="1">
                          <a:noAutofit/>
                        </wps:bodyPr>
                      </wps:wsp>
                      <wps:wsp>
                        <wps:cNvPr id="2722" name="Text Box 2501"/>
                        <wps:cNvSpPr txBox="1">
                          <a:spLocks noChangeArrowheads="1"/>
                        </wps:cNvSpPr>
                        <wps:spPr bwMode="auto">
                          <a:xfrm>
                            <a:off x="1899" y="163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723" name="Text Box 2500"/>
                        <wps:cNvSpPr txBox="1">
                          <a:spLocks noChangeArrowheads="1"/>
                        </wps:cNvSpPr>
                        <wps:spPr bwMode="auto">
                          <a:xfrm>
                            <a:off x="6530" y="783"/>
                            <a:ext cx="484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21"/>
                                </w:rPr>
                              </w:pPr>
                            </w:p>
                            <w:p w:rsidR="00282978" w:rsidRDefault="00282978">
                              <w:pPr>
                                <w:spacing w:before="1"/>
                                <w:ind w:left="1877" w:right="1877"/>
                                <w:jc w:val="center"/>
                                <w:rPr>
                                  <w:b/>
                                  <w:sz w:val="20"/>
                                </w:rPr>
                              </w:pPr>
                              <w:r>
                                <w:rPr>
                                  <w:b/>
                                  <w:sz w:val="20"/>
                                </w:rPr>
                                <w:t>CANTIDAD</w:t>
                              </w:r>
                            </w:p>
                          </w:txbxContent>
                        </wps:txbx>
                        <wps:bodyPr rot="0" vert="horz" wrap="square" lIns="0" tIns="0" rIns="0" bIns="0" anchor="t" anchorCtr="0" upright="1">
                          <a:noAutofit/>
                        </wps:bodyPr>
                      </wps:wsp>
                      <wps:wsp>
                        <wps:cNvPr id="2724" name="Text Box 2499"/>
                        <wps:cNvSpPr txBox="1">
                          <a:spLocks noChangeArrowheads="1"/>
                        </wps:cNvSpPr>
                        <wps:spPr bwMode="auto">
                          <a:xfrm>
                            <a:off x="4843" y="783"/>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21"/>
                                </w:rPr>
                              </w:pPr>
                            </w:p>
                            <w:p w:rsidR="00282978" w:rsidRDefault="00282978">
                              <w:pPr>
                                <w:spacing w:before="1"/>
                                <w:ind w:left="446"/>
                                <w:rPr>
                                  <w:b/>
                                  <w:sz w:val="20"/>
                                </w:rPr>
                              </w:pPr>
                              <w:r>
                                <w:rPr>
                                  <w:b/>
                                  <w:sz w:val="20"/>
                                </w:rPr>
                                <w:t>UNIDAD</w:t>
                              </w:r>
                            </w:p>
                          </w:txbxContent>
                        </wps:txbx>
                        <wps:bodyPr rot="0" vert="horz" wrap="square" lIns="0" tIns="0" rIns="0" bIns="0" anchor="t" anchorCtr="0" upright="1">
                          <a:noAutofit/>
                        </wps:bodyPr>
                      </wps:wsp>
                      <wps:wsp>
                        <wps:cNvPr id="2725" name="Text Box 2498"/>
                        <wps:cNvSpPr txBox="1">
                          <a:spLocks noChangeArrowheads="1"/>
                        </wps:cNvSpPr>
                        <wps:spPr bwMode="auto">
                          <a:xfrm>
                            <a:off x="1701" y="783"/>
                            <a:ext cx="3142"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897" w:right="765" w:hanging="129"/>
                                <w:rPr>
                                  <w:b/>
                                  <w:sz w:val="20"/>
                                </w:rPr>
                              </w:pPr>
                              <w:r>
                                <w:rPr>
                                  <w:b/>
                                  <w:sz w:val="20"/>
                                </w:rPr>
                                <w:t>MANO DE OBRA (CATEGORÍA)</w:t>
                              </w:r>
                            </w:p>
                          </w:txbxContent>
                        </wps:txbx>
                        <wps:bodyPr rot="0" vert="horz" wrap="square" lIns="0" tIns="0" rIns="0" bIns="0" anchor="t" anchorCtr="0" upright="1">
                          <a:noAutofit/>
                        </wps:bodyPr>
                      </wps:wsp>
                      <wps:wsp>
                        <wps:cNvPr id="2726" name="Text Box 2497"/>
                        <wps:cNvSpPr txBox="1">
                          <a:spLocks noChangeArrowheads="1"/>
                        </wps:cNvSpPr>
                        <wps:spPr bwMode="auto">
                          <a:xfrm>
                            <a:off x="872" y="783"/>
                            <a:ext cx="830"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
                                <w:rPr>
                                  <w:sz w:val="19"/>
                                </w:rPr>
                              </w:pPr>
                            </w:p>
                            <w:p w:rsidR="00282978" w:rsidRDefault="00282978">
                              <w:pPr>
                                <w:ind w:left="118"/>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6" o:spid="_x0000_s1091" style="position:absolute;margin-left:42.55pt;margin-top:38.1pt;width:527.05pt;height:322.2pt;z-index:251628544;mso-wrap-distance-left:0;mso-wrap-distance-right:0;mso-position-horizontal-relative:page" coordorigin="851,762" coordsize="10541,6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">
                <v:line id="Line 2540" o:spid="_x0000_s1092" style="position:absolute;visibility:visible;mso-wrap-style:square" from="894,1274" to="16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J3TMcAAADdAAAADwAAAGRycy9kb3ducmV2LnhtbESPT2vCQBTE70K/w/IKvZmNilZSV5GC&#10;ID3V+Kft7TX7TEKzb5fs1qTf3i0IHoeZ+Q2zWPWmERdqfW1ZwShJQRAXVtdcKjjsN8M5CB+QNTaW&#10;ScEfeVgtHwYLzLTteEeXPJQiQthnqKAKwWVS+qIigz6xjjh6Z9saDFG2pdQtdhFuGjlO05k0WHNc&#10;qNDRa0XFT/5rFHx/UnfcndbTj+dpfji+T9zp680p9fTYr19ABOrDPXxrb7WC8Ww+gf838Qn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YndMxwAAAN0AAAAPAAAAAAAA&#10;AAAAAAAAAKECAABkcnMvZG93bnJldi54bWxQSwUGAAAAAAQABAD5AAAAlQMAAAAA&#10;" strokeweight=".72pt"/>
                <v:line id="Line 2539" o:spid="_x0000_s1093" style="position:absolute;visibility:visible;mso-wrap-style:square" from="894,1303" to="1680,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vvOMgAAADdAAAADwAAAGRycy9kb3ducmV2LnhtbESPW2vCQBSE34X+h+UUfNNNtV6IriKF&#10;gvRJ46Xt22n2mIRmzy7Z1cR/3y0U+jjMzDfMct2ZWtyo8ZVlBU/DBARxbnXFhYLj4XUwB+EDssba&#10;Mim4k4f16qG3xFTblvd0y0IhIoR9igrKEFwqpc9LMuiH1hFH72IbgyHKppC6wTbCTS1HSTKVBiuO&#10;CyU6eikp/86uRsHXB7Wn/XkzeZ9NsuNpN3bnzzenVP+x2yxABOrCf/ivvdUKRtP5M/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vvOMgAAADdAAAADwAAAAAA&#10;AAAAAAAAAAChAgAAZHJzL2Rvd25yZXYueG1sUEsFBgAAAAAEAAQA+QAAAJYDAAAAAA==&#10;" strokeweight=".72pt"/>
                <v:line id="Line 2538" o:spid="_x0000_s1094" style="position:absolute;visibility:visible;mso-wrap-style:square" from="1723,1274" to="4822,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Ko8cAAADdAAAADwAAAGRycy9kb3ducmV2LnhtbESPzWrDMBCE74G+g9hCb4ncBKfBiRJC&#10;oRBySpz/29ba2qbWSlhq7L59VSj0OMzMN8xi1ZtG3Kn1tWUFz6MEBHFhdc2lguPhbTgD4QOyxsYy&#10;KfgmD6vlw2CBmbYd7+meh1JECPsMFVQhuExKX1Rk0I+sI47eh20NhijbUuoWuwg3jRwnyVQarDku&#10;VOjotaLiM/8yCt6v1J3253V6eUnz42k3cefb1in19Niv5yAC9eE//NfeaAXj6Sy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x0qjxwAAAN0AAAAPAAAAAAAA&#10;AAAAAAAAAKECAABkcnMvZG93bnJldi54bWxQSwUGAAAAAAQABAD5AAAAlQMAAAAA&#10;" strokeweight=".72pt"/>
                <v:line id="Line 2537" o:spid="_x0000_s1095" style="position:absolute;visibility:visible;mso-wrap-style:square" from="1723,1303" to="4822,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XU1McAAADdAAAADwAAAGRycy9kb3ducmV2LnhtbESPzWrDMBCE74G+g9hCb4nclLjBiRJC&#10;IFB6apz/29ba2qbWSlhq7L59VAj0OMzMN8x82ZtGXKn1tWUFz6MEBHFhdc2lgv1uM5yC8AFZY2OZ&#10;FPySh+XiYTDHTNuOt3TNQykihH2GCqoQXCalLyoy6EfWEUfvy7YGQ5RtKXWLXYSbRo6TJJUGa44L&#10;FTpaV1R85z9GweeZusP2uJqcXif5/vDx4o6Xd6fU02O/moEI1If/8L39phWM02kKf2/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dTUxwAAAN0AAAAPAAAAAAAA&#10;AAAAAAAAAKECAABkcnMvZG93bnJldi54bWxQSwUGAAAAAAQABAD5AAAAlQMAAAAA&#10;" strokeweight=".72pt"/>
                <v:line id="Line 2536" o:spid="_x0000_s1096" style="position:absolute;visibility:visible;mso-wrap-style:square" from="4865,1274" to="6509,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xT8cAAADdAAAADwAAAGRycy9kb3ducmV2LnhtbESPT2vCQBTE7wW/w/KE3uqmFo1EVxGh&#10;UHqq8U/b2zP7mgSzb5fs1sRv7xaEHoeZ+Q2zWPWmERdqfW1ZwfMoAUFcWF1zqWC/e32agfABWWNj&#10;mRRcycNqOXhYYKZtx1u65KEUEcI+QwVVCC6T0hcVGfQj64ij92NbgyHKtpS6xS7CTSPHSTKVBmuO&#10;CxU62lRUnPNfo+D0Rd1he1xPPtNJvj98vLjj97tT6nHYr+cgAvXhP3xvv2kF4+kshb838QnI5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WXFPxwAAAN0AAAAPAAAAAAAA&#10;AAAAAAAAAKECAABkcnMvZG93bnJldi54bWxQSwUGAAAAAAQABAD5AAAAlQMAAAAA&#10;" strokeweight=".72pt"/>
                <v:line id="Line 2535" o:spid="_x0000_s1097" style="position:absolute;visibility:visible;mso-wrap-style:square" from="4865,1303" to="6509,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lPcMAAADdAAAADwAAAGRycy9kb3ducmV2LnhtbERPy2rCQBTdF/oPwy24qxMVH6SOIgVB&#10;utL43t1mrklo5s6QmZr4951FweXhvOfLztTiTo2vLCsY9BMQxLnVFRcKDvv1+wyED8gaa8uk4EEe&#10;lovXlzmm2ra8o3sWChFD2KeooAzBpVL6vCSDvm8dceRutjEYImwKqRtsY7ip5TBJJtJgxbGhREef&#10;JeU/2a9R8H2h9rg7rcbn6Tg7HLcjd7p+OaV6b93qA0SgLjzF/+6NVjCczOLc+CY+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5T3DAAAA3QAAAA8AAAAAAAAAAAAA&#10;AAAAoQIAAGRycy9kb3ducmV2LnhtbFBLBQYAAAAABAAEAPkAAACRAwAAAAA=&#10;" strokeweight=".72pt"/>
                <v:line id="Line 2534" o:spid="_x0000_s1098" style="position:absolute;visibility:visible;mso-wrap-style:square" from="6552,1274" to="1134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pApsgAAADdAAAADwAAAGRycy9kb3ducmV2LnhtbESPW2vCQBSE3wX/w3IE33RTi5emriKF&#10;gvhU46Xt22n2NAnNnl2yq0n/fVco+DjMzDfMct2ZWlyp8ZVlBQ/jBARxbnXFhYLj4XW0AOEDssba&#10;Min4JQ/rVb+3xFTblvd0zUIhIoR9igrKEFwqpc9LMujH1hFH79s2BkOUTSF1g22Em1pOkmQmDVYc&#10;F0p09FJS/pNdjIKvD2pP+/Nm+j6fZsfT26M7f+6cUsNBt3kGEagL9/B/e6sVTGaLJ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pApsgAAADdAAAADwAAAAAA&#10;AAAAAAAAAAChAgAAZHJzL2Rvd25yZXYueG1sUEsFBgAAAAAEAAQA+QAAAJYDAAAAAA==&#10;" strokeweight=".72pt"/>
                <v:line id="Line 2533" o:spid="_x0000_s1099" style="position:absolute;visibility:visible;mso-wrap-style:square" from="6552,1303" to="1134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l/5sQAAADdAAAADwAAAGRycy9kb3ducmV2LnhtbERPy2rCQBTdF/oPwy10pxMt2hodRYRC&#10;6UpTn7tr5poEM3eGzNTEv3cWhS4P5z1bdKYWN2p8ZVnBoJ+AIM6trrhQsP357H2A8AFZY22ZFNzJ&#10;w2L+/DTDVNuWN3TLQiFiCPsUFZQhuFRKn5dk0PetI47cxTYGQ4RNIXWDbQw3tRwmyVgarDg2lOho&#10;VVJ+zX6NgvOR2t1mvxwd3kfZdrd+c/vTt1Pq9aVbTkEE6sK/+M/9pRUMx5O4P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aX/mxAAAAN0AAAAPAAAAAAAAAAAA&#10;AAAAAKECAABkcnMvZG93bnJldi54bWxQSwUGAAAAAAQABAD5AAAAkgMAAAAA&#10;" strokeweight=".72pt"/>
                <v:line id="Line 2532" o:spid="_x0000_s1100" style="position:absolute;visibility:visible;mso-wrap-style:square" from="887,790" to="8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Xaf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9nLG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CXafcgAAADdAAAADwAAAAAA&#10;AAAAAAAAAAChAgAAZHJzL2Rvd25yZXYueG1sUEsFBgAAAAAEAAQA+QAAAJYDAAAAAA==&#10;" strokeweight=".72pt"/>
                <v:line id="Line 2531" o:spid="_x0000_s1101" style="position:absolute;visibility:visible;mso-wrap-style:square" from="858,762" to="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ECscAAADdAAAADwAAAGRycy9kb3ducmV2LnhtbESPQWvCQBSE70L/w/IKvemmKdqauooU&#10;CsWTpmrt7TX7moRm3y7ZrYn/3hUEj8PMfMPMFr1pxJFaX1tW8DhKQBAXVtdcKth+vg9fQPiArLGx&#10;TApO5GExvxvMMNO24w0d81CKCGGfoYIqBJdJ6YuKDPqRdcTR+7WtwRBlW0rdYhfhppFpkkykwZrj&#10;QoWO3ioq/vJ/o+DnQN1us1+Ov57H+Xa3fnL775VT6uG+X76CCNSHW/ja/tAK0s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90QKxwAAAN0AAAAPAAAAAAAA&#10;AAAAAAAAAKECAABkcnMvZG93bnJldi54bWxQSwUGAAAAAAQABAD5AAAAlQMAAAAA&#10;" strokeweight=".72pt"/>
                <v:line id="Line 2530" o:spid="_x0000_s1102" style="position:absolute;visibility:visible;mso-wrap-style:square" from="1716,790" to="17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vhkcgAAADdAAAADwAAAGRycy9kb3ducmV2LnhtbESPW2vCQBSE3wv9D8sp9E03Kl4aXUUK&#10;hdKnGi9t347ZYxKaPbtktyb+e1cQ+jjMzDfMYtWZWpyp8ZVlBYN+AoI4t7riQsFu+9abgfABWWNt&#10;mRRcyMNq+fiwwFTbljd0zkIhIoR9igrKEFwqpc9LMuj71hFH72QbgyHKppC6wTbCTS2HSTKRBiuO&#10;CyU6ei0p/83+jILjN7X7zWE9/pqOs93+c+QOPx9Oqeenbj0HEagL/+F7+10rGE5eRnB7E5+AX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7vhkcgAAADdAAAADwAAAAAA&#10;AAAAAAAAAAChAgAAZHJzL2Rvd25yZXYueG1sUEsFBgAAAAAEAAQA+QAAAJYDAAAAAA==&#10;" strokeweight=".72pt"/>
                <v:line id="Line 2529" o:spid="_x0000_s1103" style="position:absolute;visibility:visible;mso-wrap-style:square" from="1687,790" to="1687,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55cgAAADdAAAADwAAAGRycy9kb3ducmV2LnhtbESPQWvCQBSE74X+h+UJ3upGq7ZNXUUK&#10;gnjSVG17e82+JqHZt0t2NfHfdwuCx2FmvmFmi87U4kyNrywrGA4SEMS51RUXCvbvq4dnED4ga6wt&#10;k4ILeVjM7+9mmGrb8o7OWShEhLBPUUEZgkul9HlJBv3AOuLo/djGYIiyKaRusI1wU8tRkkylwYrj&#10;QomO3krKf7OTUfD9Se1hd1xOPp4m2f6wfXTHr41Tqt/rlq8gAnXhFr6211rBaPoyhv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55cgAAADdAAAADwAAAAAA&#10;AAAAAAAAAAChAgAAZHJzL2Rvd25yZXYueG1sUEsFBgAAAAAEAAQA+QAAAJYDAAAAAA==&#10;" strokeweight=".72pt"/>
                <v:line id="Line 2528" o:spid="_x0000_s1104" style="position:absolute;visibility:visible;mso-wrap-style:square" from="4858,790" to="4858,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7cfscAAADdAAAADwAAAGRycy9kb3ducmV2LnhtbESPQWvCQBSE70L/w/IKvemmltiauooU&#10;CsWTpmrt7TX7moRm3y7ZrYn/3hUEj8PMfMPMFr1pxJFaX1tW8DhKQBAXVtdcKth+vg9fQPiArLGx&#10;TApO5GExvxvMMNO24w0d81CKCGGfoYIqBJdJ6YuKDPqRdcTR+7WtwRBlW0rdYhfhppHjJJlIgzXH&#10;hQodvVVU/OX/RsHPgbrdZr9Mv57TfLtbP7n998op9XDfL19BBOrDLXxtf2gF48k0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Htx+xwAAAN0AAAAPAAAAAAAA&#10;AAAAAAAAAKECAABkcnMvZG93bnJldi54bWxQSwUGAAAAAAQABAD5AAAAlQMAAAAA&#10;" strokeweight=".72pt"/>
                <v:line id="Line 2527" o:spid="_x0000_s1105" style="position:absolute;visibility:visible;mso-wrap-style:square" from="4829,790" to="4829,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CcgAAADdAAAADwAAAGRycy9kb3ducmV2LnhtbESPQUvDQBSE74L/YXmCN7ux0mhjt6UU&#10;CtJTG9Nab8/sMwlm3y7ZtUn/fbcgeBxm5htmthhMK07U+caygsdRAoK4tLrhSkHxvn54AeEDssbW&#10;Mik4k4fF/PZmhpm2Pe/olIdKRAj7DBXUIbhMSl/WZNCPrCOO3rftDIYou0rqDvsIN60cJ0kqDTYc&#10;F2p0tKqp/Ml/jYKvI/X73WE5+Xie5MV+++QOnxun1P3dsHwFEWgI/+G/9ptWME6n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xCCcgAAADdAAAADwAAAAAA&#10;AAAAAAAAAAChAgAAZHJzL2Rvd25yZXYueG1sUEsFBgAAAAAEAAQA+QAAAJYDAAAAAA==&#10;" strokeweight=".72pt"/>
                <v:line id="Line 2526" o:spid="_x0000_s1106" style="position:absolute;visibility:visible;mso-wrap-style:square" from="6545,790" to="654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nksgAAADdAAAADwAAAGRycy9kb3ducmV2LnhtbESPW2vCQBSE3wX/w3IE33RTi5emriKF&#10;gvhU46Xt22n2NAnNnl2yq0n/fVco+DjMzDfMct2ZWlyp8ZVlBQ/jBARxbnXFhYLj4XW0AOEDssba&#10;Min4JQ/rVb+3xFTblvd0zUIhIoR9igrKEFwqpc9LMujH1hFH79s2BkOUTSF1g22Em1pOkmQmDVYc&#10;F0p09FJS/pNdjIKvD2pP+/Nm+j6fZsfT26M7f+6cUsNBt3kGEagL9/B/e6sVTGZPc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DnksgAAADdAAAADwAAAAAA&#10;AAAAAAAAAAChAgAAZHJzL2Rvd25yZXYueG1sUEsFBgAAAAAEAAQA+QAAAJYDAAAAAA==&#10;" strokeweight=".72pt"/>
                <v:line id="Line 2525" o:spid="_x0000_s1107" style="position:absolute;visibility:visible;mso-wrap-style:square" from="6516,790" to="651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z4MQAAADdAAAADwAAAGRycy9kb3ducmV2LnhtbERPy2rCQBTdF/oPwy10pxMt2hodRYRC&#10;6UpTn7tr5poEM3eGzNTEv3cWhS4P5z1bdKYWN2p8ZVnBoJ+AIM6trrhQsP357H2A8AFZY22ZFNzJ&#10;w2L+/DTDVNuWN3TLQiFiCPsUFZQhuFRKn5dk0PetI47cxTYGQ4RNIXWDbQw3tRwmyVgarDg2lOho&#10;VVJ+zX6NgvOR2t1mvxwd3kfZdrd+c/vTt1Pq9aVbTkEE6sK/+M/9pRUMx5M4N76JT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3PgxAAAAN0AAAAPAAAAAAAAAAAA&#10;AAAAAKECAABkcnMvZG93bnJldi54bWxQSwUGAAAAAAQABAD5AAAAkgMAAAAA&#10;" strokeweight=".72pt"/>
                <v:line id="Line 2524" o:spid="_x0000_s1108" style="position:absolute;visibility:visible;mso-wrap-style:square" from="11384,762" to="11384,6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We8cAAADdAAAADwAAAGRycy9kb3ducmV2LnhtbESPT2vCQBTE74V+h+UVvOmmiv+iq0ih&#10;ID3VVG17e80+k9Ds2yW7mvjt3YLQ4zAzv2GW687U4kKNrywreB4kIIhzqysuFOw/XvszED4ga6wt&#10;k4IreVivHh+WmGrb8o4uWShEhLBPUUEZgkul9HlJBv3AOuLonWxjMETZFFI32Ea4qeUwSSbSYMVx&#10;oURHLyXlv9nZKPj5ovawO27Gn9Nxtj+8j9zx+80p1XvqNgsQgbrwH763t1rBcDKfw9+b+AT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9Z7xwAAAN0AAAAPAAAAAAAA&#10;AAAAAAAAAKECAABkcnMvZG93bnJldi54bWxQSwUGAAAAAAQABAD5AAAAlQMAAAAA&#10;" strokeweight=".72pt"/>
                <v:line id="Line 2523" o:spid="_x0000_s1109" style="position:absolute;visibility:visible;mso-wrap-style:square" from="11356,790" to="11356,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Ll/MQAAADdAAAADwAAAGRycy9kb3ducmV2LnhtbERPy2rCQBTdF/yH4Qru6kSLD6KjSKFQ&#10;uqrx0bq7zdwmwcydITOa+PfOQnB5OO/lujO1uFLjK8sKRsMEBHFudcWFgv3u43UOwgdkjbVlUnAj&#10;D+tV72WJqbYtb+mahULEEPYpKihDcKmUPi/JoB9aRxy5f9sYDBE2hdQNtjHc1HKcJFNpsOLYUKKj&#10;95Lyc3YxCv5+qT1sj5vJz2yS7Q/fb+54+nJKDfrdZgEiUBee4of7UysYz5K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uX8xAAAAN0AAAAPAAAAAAAAAAAA&#10;AAAAAKECAABkcnMvZG93bnJldi54bWxQSwUGAAAAAAQABAD5AAAAkgMAAAAA&#10;" strokeweight=".72pt"/>
                <v:shape id="AutoShape 2522" o:spid="_x0000_s1110" style="position:absolute;left:2282;top:3450;width:2345;height:2130;visibility:visible;mso-wrap-style:square;v-text-anchor:top" coordsize="2345,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GS6cgA&#10;AADdAAAADwAAAGRycy9kb3ducmV2LnhtbESPS2vDMBCE74X8B7GF3BrZedjBiRJKm0IIFNo8Drkt&#10;1tZ2aq2MpTruv68CgR6HmfmGWa57U4uOWldZVhCPIhDEudUVFwqOh7enOQjnkTXWlknBLzlYrwYP&#10;S8y0vfIndXtfiABhl6GC0vsmk9LlJRl0I9sQB+/LtgZ9kG0hdYvXADe1HEdRIg1WHBZKbOilpPx7&#10;/2MUnDn9mMXdZnqaF5NJenpPXneXRKnhY/+8AOGp9//he3urFYzTKIbbm/AE5O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0ZLpyAAAAN0AAAAPAAAAAAAAAAAAAAAAAJgCAABk&#10;cnMvZG93bnJldi54bWxQSwUGAAAAAAQABAD1AAAAjQMAAAAA&#10;" path="m392,797l,797,,2130r2345,l2345,2121r-2330,l8,2114r7,l15,811r-7,l15,804r390,l408,800r-19,l392,797xm15,2114r-7,l15,2121r,-7xm2330,2114r-2315,l15,2121r2315,l2330,2114xm2330,804r,1317l2338,2114r7,l2345,811r-7,l2330,804xm2345,2114r-7,l2330,2121r15,l2345,2114xm15,804r-7,7l15,811r,-7xm405,804r-390,l15,811r385,l405,804xm948,23r-15,l947,26,934,45r37,766l2330,811r,-7l986,804r-8,-7l985,797,948,23xm2345,797r-1360,l986,804r1344,l2338,811r7,l2345,797xm985,797r-7,l986,804r-1,-7xm947,l389,800r7,-3l410,797,934,45,933,23r15,l947,xm410,797r-14,l389,800r19,l410,797xm933,23r1,22l947,26,933,23xe" fillcolor="black" stroked="f">
                  <v:path arrowok="t" o:connecttype="custom" o:connectlocs="0,4248;2345,5581;15,5572;15,5565;8,4262;405,4255;389,4251;15,5565;15,5572;2330,5565;15,5572;2330,5565;2330,5572;2345,5565;2338,4262;2345,5565;2330,5572;2345,5565;8,4262;15,4255;15,4255;400,4262;948,3474;947,3477;971,4262;2330,4255;978,4248;948,3474;985,4248;2330,4255;2345,4262;985,4248;986,4255;947,3451;396,4248;934,3496;948,3474;410,4248;389,4251;410,4248;934,3496;933,3474" o:connectangles="0,0,0,0,0,0,0,0,0,0,0,0,0,0,0,0,0,0,0,0,0,0,0,0,0,0,0,0,0,0,0,0,0,0,0,0,0,0,0,0,0,0"/>
                </v:shape>
                <v:shape id="AutoShape 2521" o:spid="_x0000_s1111" style="position:absolute;left:1024;top:3664;width:1080;height:2201;visibility:visible;mso-wrap-style:square;v-text-anchor:top" coordsize="1080,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SvccA&#10;AADdAAAADwAAAGRycy9kb3ducmV2LnhtbESPT0sDMRTE74LfITzBm03c4h+2zRYpKBa82Art8bF5&#10;3Wx387Ikcbv66Y0geBxm5jfMcjW5XowUYutZw+1MgSCuvWm50fCxe755BBETssHeM2n4ogir6vJi&#10;iaXxZ36ncZsakSEcS9RgUxpKKWNtyWGc+YE4e0cfHKYsQyNNwHOGu14WSt1Lhy3nBYsDrS3V3fbT&#10;adj33X4u1+rl+xDeTnfjbmPsfKP19dX0tACRaEr/4b/2q9FQPKgCft/kJ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Ur3HAAAA3QAAAA8AAAAAAAAAAAAAAAAAmAIAAGRy&#10;cy9kb3ducmV2LnhtbFBLBQYAAAAABAAEAPUAAACMAwAAAAA=&#10;" path="m1080,592l,592,,2201r1080,l1080,592xm169,r11,592l450,592,169,xe" stroked="f">
                  <v:path arrowok="t" o:connecttype="custom" o:connectlocs="1080,4256;0,4256;0,5865;1080,5865;1080,4256;169,3664;180,4256;450,4256;169,3664" o:connectangles="0,0,0,0,0,0,0,0,0"/>
                </v:shape>
                <v:shape id="AutoShape 2520" o:spid="_x0000_s1112" style="position:absolute;left:1017;top:3629;width:1095;height:2243;visibility:visible;mso-wrap-style:square;v-text-anchor:top" coordsize="1095,2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gLMUA&#10;AADdAAAADwAAAGRycy9kb3ducmV2LnhtbESPUWvCQBCE3wv9D8cW+lL0UrUqqacUqUXwqeoPWHPb&#10;XGhuL+a2Jv77nlDo4zAz3zCLVe9rdaE2VoENPA8zUMRFsBWXBo6HzWAOKgqyxTowGbhShNXy/m6B&#10;uQ0df9JlL6VKEI45GnAiTa51LBx5jMPQECfvK7QeJcm21LbFLsF9rUdZNtUeK04LDhtaOyq+9z/e&#10;QLyez93HE5bWbU8ykV11eH9ZG/P40L+9ghLq5T/8195aA6NZNobbm/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SAsxQAAAN0AAAAPAAAAAAAAAAAAAAAAAJgCAABkcnMv&#10;ZG93bnJldi54bWxQSwUGAAAAAAQABAD1AAAAigMAAAAA&#10;" path="m179,619l,619,,2242r1094,l1094,2235r-1080,l7,2228r7,l14,633r-7,l14,626r166,l179,619xm14,2228r-7,l14,2235r,-7xm1080,2228r-1066,l14,2235r1066,l1080,2228xm1080,626r,1609l1087,2228r7,l1094,633r-7,l1080,626xm1094,2228r-7,l1080,2235r14,l1094,2228xm14,626r-7,7l14,633r,-7xm194,619r-7,l180,626r-166,l14,633r180,l194,619xm184,34r-1,l184,68,452,633r628,l1080,626r14,l1094,622r-631,l457,619r4,l184,34xm1094,626r-14,l1087,633r7,l1094,626xm168,r12,626l187,619r7,l184,68,169,37r14,-3l184,34,168,xm461,619r-4,l463,622r-2,-3xm1094,619r-633,l463,622r631,l1094,619xm183,34r-14,3l184,68,183,34xe" fillcolor="black" stroked="f">
                  <v:path arrowok="t" o:connecttype="custom" o:connectlocs="0,4249;1094,5872;14,5865;14,5858;7,4263;180,4256;14,5858;14,5865;1080,5858;14,5865;1080,5858;1080,5865;1094,5858;1087,4263;1094,5858;1080,5865;1094,5858;7,4263;14,4256;187,4249;14,4256;194,4263;184,3664;184,3698;1080,4263;1094,4256;463,4252;461,4249;1094,4256;1087,4263;1094,4256;180,4256;194,4249;169,3667;184,3664;461,4249;463,4252;1094,4249;463,4252;1094,4249;169,3667;183,3664" o:connectangles="0,0,0,0,0,0,0,0,0,0,0,0,0,0,0,0,0,0,0,0,0,0,0,0,0,0,0,0,0,0,0,0,0,0,0,0,0,0,0,0,0,0"/>
                </v:shape>
                <v:shape id="AutoShape 2519" o:spid="_x0000_s1113" style="position:absolute;left:1742;top:1551;width:2715;height:458;visibility:visible;mso-wrap-style:square;v-text-anchor:top" coordsize="271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7hMYA&#10;AADdAAAADwAAAGRycy9kb3ducmV2LnhtbESPQWvCQBSE7wX/w/IEb3VTkdpGVykFRQQPtSFeH9ln&#10;Ept9G3bXGPvr3YLQ4zAz3zCLVW8a0ZHztWUFL+MEBHFhdc2lgux7/fwGwgdkjY1lUnAjD6vl4GmB&#10;qbZX/qLuEEoRIexTVFCF0KZS+qIig35sW+LonawzGKJ0pdQOrxFuGjlJkldpsOa4UGFLnxUVP4eL&#10;UbDb5PU5ey/crpP75pb95vZIuVKjYf8xBxGoD//hR3urFUxmyRT+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l7hMYAAADdAAAADwAAAAAAAAAAAAAAAACYAgAAZHJz&#10;L2Rvd25yZXYueG1sUEsFBgAAAAAEAAQA9QAAAIsDAAAAAA==&#10;" path="m2715,l,,,457r2715,l2715,450,15,450,8,443r7,l15,15r-7,l15,7r2700,l2715,xm15,443r-7,l15,450r,-7xm2700,443l15,443r,7l2700,450r,-7xm2700,7r,443l2708,443r7,l2715,15r-7,l2700,7xm2715,443r-7,l2700,450r15,l2715,443xm15,7l8,15r7,l15,7xm2700,7l15,7r,8l2700,15r,-8xm2715,7r-15,l2708,15r7,l2715,7xe" fillcolor="black" stroked="f">
                  <v:path arrowok="t" o:connecttype="custom" o:connectlocs="2715,1551;0,1551;0,2008;2715,2008;2715,2001;15,2001;8,1994;15,1994;15,1566;8,1566;15,1558;2715,1558;2715,1551;15,1994;8,1994;15,2001;15,1994;2700,1994;15,1994;15,2001;2700,2001;2700,1994;2700,1558;2700,2001;2708,1994;2715,1994;2715,1566;2708,1566;2700,1558;2715,1994;2708,1994;2700,2001;2715,2001;2715,1994;15,1558;8,1566;15,1566;15,1558;2700,1558;15,1558;15,1566;2700,1566;2700,1558;2715,1558;2700,1558;2708,1566;2715,1566;2715,1558" o:connectangles="0,0,0,0,0,0,0,0,0,0,0,0,0,0,0,0,0,0,0,0,0,0,0,0,0,0,0,0,0,0,0,0,0,0,0,0,0,0,0,0,0,0,0,0,0,0,0,0"/>
                </v:shape>
                <v:shape id="AutoShape 2518" o:spid="_x0000_s1114" style="position:absolute;left:4962;top:3846;width:1620;height:1323;visibility:visible;mso-wrap-style:square;v-text-anchor:top" coordsize="1620,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qdMYA&#10;AADdAAAADwAAAGRycy9kb3ducmV2LnhtbESPT2sCMRTE74V+h/AKvdWkQq2sRinaQg/+wVXvz81z&#10;s7h5WTapu357Uyj0OMzMb5jpvHe1uFIbKs8aXgcKBHHhTcWlhsP+62UMIkRkg7Vn0nCjAPPZ48MU&#10;M+M73tE1j6VIEA4ZarAxNpmUobDkMAx8Q5y8s28dxiTbUpoWuwR3tRwqNZIOK04LFhtaWCou+Y/T&#10;4FafzXGzzNfjrjypen22l+2m1/r5qf+YgIjUx//wX/vbaBi+qzf4fZ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OqdMYAAADdAAAADwAAAAAAAAAAAAAAAACYAgAAZHJz&#10;L2Rvd25yZXYueG1sUEsFBgAAAAAEAAQA9QAAAIsDAAAAAA==&#10;" path="m1620,782l,782r,540l1620,1322r,-540xm932,r12,782l1350,782,932,xe" stroked="f">
                  <v:path arrowok="t" o:connecttype="custom" o:connectlocs="1620,4629;0,4629;0,5169;1620,5169;1620,4629;932,3847;944,4629;1350,4629;932,3847" o:connectangles="0,0,0,0,0,0,0,0,0"/>
                </v:shape>
                <v:shape id="AutoShape 2517" o:spid="_x0000_s1115" style="position:absolute;left:4953;top:3815;width:1636;height:1361;visibility:visible;mso-wrap-style:square;v-text-anchor:top" coordsize="1636,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5LhMYA&#10;AADdAAAADwAAAGRycy9kb3ducmV2LnhtbESPQWvCQBSE70L/w/IKvZldBa2kboIUiqHtpdoi3h7Z&#10;ZxKafRuya0z/fVcQPA4z8w2zzkfbioF63zjWMEsUCOLSmYYrDd/7t+kKhA/IBlvHpOGPPOTZw2SN&#10;qXEX/qJhFyoRIexT1FCH0KVS+rImiz5xHXH0Tq63GKLsK2l6vES4beVcqaW02HBcqLGj15rK393Z&#10;auDPogvb9uP9Rw3N6XB2x6pQC62fHsfNC4hAY7iHb+3CaJg/qyVc38Qn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5LhMYAAADdAAAADwAAAAAAAAAAAAAAAACYAgAAZHJz&#10;L2Rvd25yZXYueG1sUEsFBgAAAAAEAAQA9QAAAIsDAAAAAA==&#10;" path="m945,806l,806r,554l1635,1360r,-7l15,1353r-7,-7l15,1346r,-526l8,820r7,-7l945,813r,-7xm15,1346r-7,l15,1353r,-7xm1620,1346r-1605,l15,1353r1605,l1620,1346xm1620,813r,540l1628,1346r7,l1635,820r-7,l1620,813xm1635,1346r-7,l1620,1353r15,l1635,1346xm15,813r-7,7l15,820r,-7xm959,806r-7,l945,813r-930,l15,820r945,l959,806xm949,31r-1,l948,60r405,760l1620,820r,-7l1635,813r,-3l1364,810r-6,-4l1362,806,949,31xm1635,813r-15,l1628,820r7,l1635,813xm932,r13,813l952,806r7,l948,60,934,34r14,-3l949,31,932,xm1362,806r-4,l1364,810r-2,-4xm1635,806r-273,l1364,810r271,l1635,806xm948,31r-14,3l948,60r,-29xe" fillcolor="black" stroked="f">
                  <v:path arrowok="t" o:connecttype="custom" o:connectlocs="0,4622;1635,5176;15,5169;15,5162;8,4636;945,4629;15,5162;15,5169;1620,5162;15,5169;1620,5162;1620,5169;1635,5162;1628,4636;1635,5162;1620,5169;1635,5162;8,4636;15,4629;952,4622;15,4629;960,4636;949,3847;948,3876;1620,4636;1635,4629;1364,4626;1362,4622;1635,4629;1628,4636;1635,4629;945,4629;959,4622;934,3850;949,3847;1362,4622;1364,4626;1635,4622;1364,4626;1635,4622;934,3850;948,3847" o:connectangles="0,0,0,0,0,0,0,0,0,0,0,0,0,0,0,0,0,0,0,0,0,0,0,0,0,0,0,0,0,0,0,0,0,0,0,0,0,0,0,0,0,0"/>
                </v:shape>
                <v:shape id="AutoShape 2516" o:spid="_x0000_s1116" style="position:absolute;left:7680;top:3633;width:2345;height:1893;visibility:visible;mso-wrap-style:square;v-text-anchor:top" coordsize="2345,1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7sYA&#10;AADdAAAADwAAAGRycy9kb3ducmV2LnhtbESPQWvCQBSE7wX/w/IKvTWbBtESXUWEQrCHohYht0f2&#10;mQSzb9PdNcZ/3xUKPQ4z8w2zXI+mEwM531pW8JakIIgrq1uuFXwfP17fQfiArLGzTAru5GG9mjwt&#10;Mdf2xnsaDqEWEcI+RwVNCH0upa8aMugT2xNH72ydwRClq6V2eItw08ksTWfSYMtxocGetg1Vl8PV&#10;KDjx1B3Ln9kUh/vnrt+UX7q4nJV6eR43CxCBxvAf/msXWkE2T+fweB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37sYAAADdAAAADwAAAAAAAAAAAAAAAACYAgAAZHJz&#10;L2Rvd25yZXYueG1sUEsFBgAAAAAEAAQA9QAAAIsDAAAAAA==&#10;" path="m392,815l,815,,1893r2345,l2345,1885r-2329,l7,1877r9,l16,829r-9,l16,822r388,l406,819r-16,l392,815xm16,1877r-9,l16,1885r,-8xm2330,1877r-2314,l16,1885r2314,l2330,1877xm2330,822r,1063l2338,1877r7,l2345,829r-7,l2330,822xm2345,1877r-7,l2330,1885r15,l2345,1877xm16,822r-9,7l16,829r,-7xm404,822r-388,l16,829r384,l404,822xm893,24r-15,l892,27,881,44r91,785l2330,829r,-7l2345,822r,-1l986,821r-8,-6l986,815,893,24xm2345,822r-15,l2338,829r7,l2345,822xm986,815r-8,l986,821r,-6xm2345,815r-1359,l986,821r1359,l2345,815xm890,l390,819r6,-4l408,815,881,44,878,24r15,l890,xm408,815r-12,l390,819r16,l408,815xm878,24r3,20l892,27,878,24xe" fillcolor="black" stroked="f">
                  <v:path arrowok="t" o:connecttype="custom" o:connectlocs="0,4448;2345,5526;16,5518;16,5510;7,4462;404,4455;390,4452;16,5510;16,5518;2330,5510;16,5518;2330,5510;2330,5518;2345,5510;2338,4462;2345,5510;2330,5518;2345,5510;7,4462;16,4455;16,4455;400,4462;893,3657;892,3660;972,4462;2330,4455;2345,4454;978,4448;893,3657;2330,4455;2345,4462;986,4448;986,4454;2345,4448;986,4454;2345,4448;390,4452;408,4448;878,3657;890,3633;396,4448;406,4452;878,3657;892,3660" o:connectangles="0,0,0,0,0,0,0,0,0,0,0,0,0,0,0,0,0,0,0,0,0,0,0,0,0,0,0,0,0,0,0,0,0,0,0,0,0,0,0,0,0,0,0,0"/>
                </v:shape>
                <v:shape id="Text Box 2515" o:spid="_x0000_s1117" type="#_x0000_t202" style="position:absolute;left:974;top:2234;width:67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7dysMA&#10;AADdAAAADwAAAGRycy9kb3ducmV2LnhtbERPz2vCMBS+C/sfwhvspoke3FZNRWQDYSCr3WHHt+bZ&#10;hjYvtYla//vlMNjx4/u93oyuE1cagvWsYT5TIIgrbyzXGr7K9+kLiBCRDXaeScOdAmzyh8kaM+Nv&#10;XND1GGuRQjhkqKGJsc+kDFVDDsPM98SJO/nBYUxwqKUZ8JbCXScXSi2lQ8upocGedg1V7fHiNGy/&#10;uXiz58PPZ3EqbFm+Kv5Ytlo/PY7bFYhIY/wX/7n3RsPiWaW56U16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7dysMAAADdAAAADwAAAAAAAAAAAAAAAACYAgAAZHJzL2Rv&#10;d25yZXYueG1sUEsFBgAAAAAEAAQA9QAAAIgDAAAAAA==&#10;" filled="f" stroked="f">
                  <v:textbox inset="0,0,0,0">
                    <w:txbxContent>
                      <w:p w:rsidR="00282978" w:rsidRDefault="00282978">
                        <w:pPr>
                          <w:ind w:right="2"/>
                          <w:rPr>
                            <w:sz w:val="20"/>
                          </w:rPr>
                        </w:pPr>
                        <w:r>
                          <w:rPr>
                            <w:sz w:val="20"/>
                          </w:rPr>
                          <w:t>MO161 MO016</w:t>
                        </w:r>
                      </w:p>
                      <w:p w:rsidR="00282978" w:rsidRDefault="00282978">
                        <w:pPr>
                          <w:spacing w:before="5"/>
                          <w:rPr>
                            <w:sz w:val="19"/>
                          </w:rPr>
                        </w:pPr>
                      </w:p>
                      <w:p w:rsidR="00282978" w:rsidRDefault="00282978">
                        <w:pPr>
                          <w:rPr>
                            <w:sz w:val="20"/>
                          </w:rPr>
                        </w:pPr>
                        <w:r>
                          <w:rPr>
                            <w:sz w:val="20"/>
                          </w:rPr>
                          <w:t>MAND</w:t>
                        </w:r>
                      </w:p>
                    </w:txbxContent>
                  </v:textbox>
                </v:shape>
                <v:shape id="Text Box 2514" o:spid="_x0000_s1118" type="#_x0000_t202" style="position:absolute;left:1174;top:4336;width:56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4UcYA&#10;AADdAAAADwAAAGRycy9kb3ducmV2LnhtbESPQWsCMRSE7wX/Q3hCbzXRg9bVKCItCIXiuj30+Lp5&#10;7gY3L+sm6vbfG6HQ4zAz3zDLde8acaUuWM8axiMFgrj0xnKl4at4f3kFESKywcYzafilAOvV4GmJ&#10;mfE3zul6iJVIEA4ZaqhjbDMpQ1mTwzDyLXHyjr5zGJPsKmk6vCW4a+REqal0aDkt1NjStqbydLg4&#10;DZtvzt/s+fNnnx9zWxRzxR/Tk9bPw36zABGpj//hv/bOaJjM1Bweb9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J4Uc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 EN COLUMN LA</w:t>
                        </w:r>
                        <w:r>
                          <w:rPr>
                            <w:sz w:val="12"/>
                          </w:rPr>
                          <w:tab/>
                          <w:t>CL ASIGNAD CORRES DIENTE LA QUE INTEGRA PROPUE</w:t>
                        </w:r>
                      </w:p>
                    </w:txbxContent>
                  </v:textbox>
                </v:shape>
                <v:shape id="Text Box 2513" o:spid="_x0000_s1119" type="#_x0000_t202" style="position:absolute;left:872;top:6281;width:10498;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olsIA&#10;AADdAAAADwAAAGRycy9kb3ducmV2LnhtbERPy4rCMBTdD/gP4QpuBk3ThaPVKKIOuHHAx8bdtbm2&#10;xeamNFE7f28WA7M8nPd82dlaPKn1lWMNapSAIM6dqbjQcD59DycgfEA2WDsmDb/kYbnofcwxM+7F&#10;B3oeQyFiCPsMNZQhNJmUPi/Joh+5hjhyN9daDBG2hTQtvmK4rWWaJGNpseLYUGJD65Ly+/FhNdgf&#10;lW6knO4ml/HWKHXi6/6TtR70u9UMRKAu/Iv/3DujIf1ScX98E5+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aiWwgAAAN0AAAAPAAAAAAAAAAAAAAAAAJgCAABkcnMvZG93&#10;bnJldi54bWxQSwUGAAAAAAQABAD1AAAAhwMAAAAA&#10;" filled="f" strokeweight=".16936mm">
                  <v:stroke linestyle="thinThin"/>
                  <v:textbox inset="0,0,0,0">
                    <w:txbxContent>
                      <w:p w:rsidR="00282978" w:rsidRDefault="00282978">
                        <w:pPr>
                          <w:spacing w:before="8"/>
                          <w:rPr>
                            <w:sz w:val="18"/>
                          </w:rPr>
                        </w:pPr>
                      </w:p>
                      <w:p w:rsidR="00282978" w:rsidRDefault="00282978">
                        <w:pPr>
                          <w:ind w:right="63"/>
                          <w:jc w:val="right"/>
                          <w:rPr>
                            <w:sz w:val="18"/>
                          </w:rPr>
                        </w:pPr>
                        <w:r>
                          <w:rPr>
                            <w:sz w:val="16"/>
                          </w:rPr>
                          <w:t>NOMBRE Y FIRMA DEL LICITANTE</w:t>
                        </w:r>
                        <w:r>
                          <w:rPr>
                            <w:sz w:val="18"/>
                          </w:rPr>
                          <w:t>:</w:t>
                        </w:r>
                      </w:p>
                    </w:txbxContent>
                  </v:textbox>
                </v:shape>
                <v:shape id="Text Box 2512" o:spid="_x0000_s1120" type="#_x0000_t202" style="position:absolute;left:7838;top:4534;width:1882;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iisYA&#10;AADdAAAADwAAAGRycy9kb3ducmV2LnhtbESPQWvCQBSE74X+h+UVequbeNAaXUVEoVAoxnjw+Mw+&#10;k8Xs25jdavrvXaHgcZiZb5jZoreNuFLnjWMF6SABQVw6bbhSsC82H58gfEDW2DgmBX/kYTF/fZlh&#10;pt2Nc7ruQiUihH2GCuoQ2kxKX9Zk0Q9cSxy9k+sshii7SuoObxFuGzlMkpG0aDgu1NjSqqbyvPu1&#10;CpYHztfm8nPc5qfcFMUk4e/RWan3t345BRGoD8/wf/tLKxiO0xQeb+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3iisYAAADdAAAADwAAAAAAAAAAAAAAAACYAgAAZHJz&#10;L2Rvd25yZXYueG1sUEsFBgAAAAAEAAQA9QAAAIsDAAAAAA==&#10;" filled="f" stroked="f">
                  <v:textbox inset="0,0,0,0">
                    <w:txbxContent>
                      <w:p w:rsidR="00282978" w:rsidRDefault="00282978">
                        <w:pPr>
                          <w:ind w:right="1"/>
                          <w:rPr>
                            <w:sz w:val="12"/>
                          </w:rPr>
                        </w:pPr>
                        <w:r>
                          <w:rPr>
                            <w:sz w:val="12"/>
                          </w:rPr>
                          <w:t>SE INCLUIRÁ EL NÚMERO DE JORNADAS DE 8 HRS. NECESARIAS PARA LA EJECUCIÓN DE LOS TRABAJOS UTILIZADA EN LA INTEGRACIÓN DE LA PROPUESTA</w:t>
                        </w:r>
                      </w:p>
                    </w:txbxContent>
                  </v:textbox>
                </v:shape>
                <v:shape id="Text Box 2511" o:spid="_x0000_s1121" type="#_x0000_t202" style="position:absolute;left:8643;top:2234;width:63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cYA&#10;AADdAAAADwAAAGRycy9kb3ducmV2LnhtbESPQWvCQBSE70L/w/IKvenGHKyNbkSkhUKhNMaDx2f2&#10;JVnMvo3Zrab/vlsQehxm5htmvRltJ640eONYwXyWgCCunDbcKDiUb9MlCB+QNXaOScEPedjkD5M1&#10;ZtrduKDrPjQiQthnqKANoc+k9FVLFv3M9cTRq91gMUQ5NFIPeItw28k0SRbSouG40GJPu5aq8/7b&#10;KtgeuXg1l8/TV1EXpixfEv5YnJV6ehy3KxCBxvAfvrfftYL0eZ7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98/cYAAADdAAAADwAAAAAAAAAAAAAAAACYAgAAZHJz&#10;L2Rvd25yZXYueG1sUEsFBgAAAAAEAAQA9QAAAIsDAAAAAA==&#10;" filled="f" stroked="f">
                  <v:textbox inset="0,0,0,0">
                    <w:txbxContent>
                      <w:p w:rsidR="00282978" w:rsidRDefault="00282978">
                        <w:pPr>
                          <w:spacing w:line="224" w:lineRule="exact"/>
                          <w:ind w:right="18"/>
                          <w:jc w:val="center"/>
                          <w:rPr>
                            <w:sz w:val="20"/>
                          </w:rPr>
                        </w:pPr>
                        <w:r>
                          <w:rPr>
                            <w:sz w:val="20"/>
                          </w:rPr>
                          <w:t>245.21</w:t>
                        </w:r>
                      </w:p>
                      <w:p w:rsidR="00282978" w:rsidRDefault="00282978">
                        <w:pPr>
                          <w:ind w:right="18"/>
                          <w:jc w:val="center"/>
                          <w:rPr>
                            <w:sz w:val="20"/>
                          </w:rPr>
                        </w:pPr>
                        <w:r>
                          <w:rPr>
                            <w:sz w:val="20"/>
                          </w:rPr>
                          <w:t>185.30</w:t>
                        </w:r>
                      </w:p>
                      <w:p w:rsidR="00282978" w:rsidRDefault="00282978">
                        <w:pPr>
                          <w:rPr>
                            <w:sz w:val="20"/>
                          </w:rPr>
                        </w:pPr>
                      </w:p>
                      <w:p w:rsidR="00282978" w:rsidRDefault="00282978">
                        <w:pPr>
                          <w:ind w:right="18"/>
                          <w:jc w:val="center"/>
                          <w:rPr>
                            <w:sz w:val="20"/>
                          </w:rPr>
                        </w:pPr>
                        <w:r>
                          <w:rPr>
                            <w:sz w:val="20"/>
                          </w:rPr>
                          <w:t>0.10</w:t>
                        </w:r>
                      </w:p>
                    </w:txbxContent>
                  </v:textbox>
                </v:shape>
                <v:shape id="Text Box 2510" o:spid="_x0000_s1122" type="#_x0000_t202" style="position:absolute;left:5112;top:4709;width:133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ZZsYA&#10;AADdAAAADwAAAGRycy9kb3ducmV2LnhtbESPQWvCQBSE7wX/w/KE3upGC1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PZZsYAAADdAAAADwAAAAAAAAAAAAAAAACYAgAAZHJz&#10;L2Rvd25yZXYueG1sUEsFBgAAAAAEAAQA9QAAAIsDAAAAAA==&#10;" filled="f" stroked="f">
                  <v:textbox inset="0,0,0,0">
                    <w:txbxContent>
                      <w:p w:rsidR="00282978" w:rsidRDefault="00282978">
                        <w:pPr>
                          <w:spacing w:line="247" w:lineRule="auto"/>
                          <w:rPr>
                            <w:rFonts w:ascii="Times New Roman"/>
                            <w:sz w:val="12"/>
                          </w:rPr>
                        </w:pPr>
                        <w:r>
                          <w:rPr>
                            <w:rFonts w:ascii="Times New Roman"/>
                            <w:sz w:val="12"/>
                          </w:rPr>
                          <w:t>SE CONSIDERARA POR JORNADA</w:t>
                        </w:r>
                      </w:p>
                    </w:txbxContent>
                  </v:textbox>
                </v:shape>
                <v:shape id="Text Box 2509" o:spid="_x0000_s1123" type="#_x0000_t202" style="position:absolute;left:5546;top:2234;width:300;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BEsYA&#10;AADdAAAADwAAAGRycy9kb3ducmV2LnhtbESPQWvCQBSE7wX/w/KE3upGK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pBEsYAAADdAAAADwAAAAAAAAAAAAAAAACYAgAAZHJz&#10;L2Rvd25yZXYueG1sUEsFBgAAAAAEAAQA9QAAAIsDAAAAAA==&#10;" filled="f" stroked="f">
                  <v:textbox inset="0,0,0,0">
                    <w:txbxContent>
                      <w:p w:rsidR="00282978" w:rsidRDefault="00282978">
                        <w:pPr>
                          <w:ind w:right="2"/>
                          <w:rPr>
                            <w:sz w:val="20"/>
                          </w:rPr>
                        </w:pPr>
                        <w:proofErr w:type="spellStart"/>
                        <w:r>
                          <w:rPr>
                            <w:sz w:val="20"/>
                          </w:rPr>
                          <w:t>Jor</w:t>
                        </w:r>
                        <w:proofErr w:type="spellEnd"/>
                        <w:r>
                          <w:rPr>
                            <w:sz w:val="20"/>
                          </w:rPr>
                          <w:t xml:space="preserve"> </w:t>
                        </w:r>
                        <w:proofErr w:type="spellStart"/>
                        <w:r>
                          <w:rPr>
                            <w:sz w:val="20"/>
                          </w:rPr>
                          <w:t>Jor</w:t>
                        </w:r>
                        <w:proofErr w:type="spellEnd"/>
                      </w:p>
                      <w:p w:rsidR="00282978" w:rsidRDefault="00282978">
                        <w:pPr>
                          <w:spacing w:before="5"/>
                          <w:rPr>
                            <w:sz w:val="19"/>
                          </w:rPr>
                        </w:pPr>
                      </w:p>
                      <w:p w:rsidR="00282978" w:rsidRDefault="00282978">
                        <w:pPr>
                          <w:ind w:left="50"/>
                          <w:rPr>
                            <w:sz w:val="20"/>
                          </w:rPr>
                        </w:pPr>
                        <w:r>
                          <w:rPr>
                            <w:sz w:val="20"/>
                          </w:rPr>
                          <w:t>%</w:t>
                        </w:r>
                      </w:p>
                    </w:txbxContent>
                  </v:textbox>
                </v:shape>
                <v:shape id="Text Box 2508" o:spid="_x0000_s1124" type="#_x0000_t202" style="position:absolute;left:2439;top:4747;width:204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icYA&#10;AADdAAAADwAAAGRycy9kb3ducmV2LnhtbESPQWvCQBSE7wX/w/KE3upGoVa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icYAAADdAAAADwAAAAAAAAAAAAAAAACYAgAAZHJz&#10;L2Rvd25yZXYueG1sUEsFBgAAAAAEAAQA9QAAAIsDAAAAAA==&#10;" filled="f" stroked="f">
                  <v:textbox inset="0,0,0,0">
                    <w:txbxContent>
                      <w:p w:rsidR="00282978" w:rsidRDefault="00282978">
                        <w:pPr>
                          <w:ind w:right="18"/>
                          <w:jc w:val="both"/>
                          <w:rPr>
                            <w:rFonts w:ascii="Times New Roman" w:hAnsi="Times New Roman"/>
                            <w:sz w:val="12"/>
                          </w:rPr>
                        </w:pPr>
                        <w:r>
                          <w:rPr>
                            <w:rFonts w:ascii="Times New Roman" w:hAnsi="Times New Roman"/>
                            <w:sz w:val="12"/>
                          </w:rPr>
                          <w:t>DEBERÁ INCLUIR OPERADORES DE MAQUINARIA Y EQUIPO SI  SE OPTA POR MANEJARLOS POR SEPARADOS DE LOS COSTOS HORARIOS</w:t>
                        </w:r>
                      </w:p>
                    </w:txbxContent>
                  </v:textbox>
                </v:shape>
                <v:shape id="Text Box 2507" o:spid="_x0000_s1125" type="#_x0000_t202" style="position:absolute;left:4326;top:4609;width:16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6/sYA&#10;AADdAAAADwAAAGRycy9kb3ducmV2LnhtbESPQWvCQBSE7wX/w/IEb3Wjh9hGVxFpQRBKYzx4fGaf&#10;yWL2bcyumv57t1DocZiZb5jFqreNuFPnjWMFk3ECgrh02nCl4FB8vr6B8AFZY+OYFPyQh9Vy8LLA&#10;TLsH53Tfh0pECPsMFdQhtJmUvqzJoh+7ljh6Z9dZDFF2ldQdPiLcNnKaJKm0aDgu1NjSpqbysr9Z&#10;Besj5x/m+nX6zs+5KYr3hHfpRanRsF/PQQTqw3/4r73VCqazS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R6/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SE</w:t>
                        </w:r>
                      </w:p>
                    </w:txbxContent>
                  </v:textbox>
                </v:shape>
                <v:shape id="Text Box 2506" o:spid="_x0000_s1126" type="#_x0000_t202" style="position:absolute;left:3340;top:4609;width:74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ZcYA&#10;AADdAAAADwAAAGRycy9kb3ducmV2LnhtbESPT4vCMBTE78J+h/CEvWmqB/9Uo8jiwsKCWOthj2+b&#10;ZxtsXmqT1e63N4LgcZiZ3zDLdWdrcaXWG8cKRsMEBHHhtOFSwTH/HMxA+ICssXZMCv7Jw3r11lti&#10;qt2NM7oeQikihH2KCqoQmlRKX1Rk0Q9dQxy9k2sthijbUuoWbxFuazlOkom0aDguVNjQR0XF+fBn&#10;FWx+ONuay+53n50yk+fzhL8nZ6Xe+91mASJQF17hZ/tLKxhPR1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fZ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SOLAMENTE</w:t>
                        </w:r>
                      </w:p>
                    </w:txbxContent>
                  </v:textbox>
                </v:shape>
                <v:shape id="Text Box 2505" o:spid="_x0000_s1127" type="#_x0000_t202" style="position:absolute;left:2439;top:4609;width:65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F8IA&#10;AADdAAAADwAAAGRycy9kb3ducmV2LnhtbERPy4rCMBTdC/5DuMLsNNWFj2oUGRQGBsTaWczy2lzb&#10;YHPTaTJa/94sBJeH815tOluLG7XeOFYwHiUgiAunDZcKfvL9cA7CB2SNtWNS8CAPm3W/t8JUuztn&#10;dDuFUsQQ9ikqqEJoUil9UZFFP3INceQurrUYImxLqVu8x3Bby0mSTKVFw7GhwoY+Kyqup3+rYPvL&#10;2c78Hc7H7JKZPF8k/D29KvUx6LZLEIG68Ba/3F9awWQ2jnPjm/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0sXwgAAAN0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TRABAJOS.</w:t>
                        </w:r>
                      </w:p>
                    </w:txbxContent>
                  </v:textbox>
                </v:shape>
                <v:shape id="Text Box 2504" o:spid="_x0000_s1128" type="#_x0000_t202" style="position:absolute;left:2439;top:4333;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ujMUA&#10;AADdAAAADwAAAGRycy9kb3ducmV2LnhtbESPQWvCQBSE7wX/w/IEb3WjB1ujq4i0IAjSGA8en9ln&#10;sph9G7Orxn/fLRQ8DjPzDTNfdrYWd2q9caxgNExAEBdOGy4VHPLv908QPiBrrB2Tgid5WC56b3NM&#10;tXtwRvd9KEWEsE9RQRVCk0rpi4os+qFriKN3dq3FEGVbSt3iI8JtLcdJMpEWDceFChtaV1Rc9jer&#10;YHXk7Mtcd6ef7JyZPJ8mvJ1clBr0u9UMRKAuvML/7Y1WMP4YTe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6MxQAAAN0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v:textbox>
                </v:shape>
                <v:shape id="Text Box 2503" o:spid="_x0000_s1129" type="#_x0000_t202" style="position:absolute;left:1682;top:4336;width:292;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NrMMA&#10;AADdAAAADwAAAGRycy9kb3ducmV2LnhtbERPz2vCMBS+C/4P4Qm7aWoP6qqpyFAYDMZqd9jxrXlt&#10;g81L12Ta/ffmMPD48f3e7UfbiSsN3jhWsFwkIIgrpw03Cj7L03wDwgdkjZ1jUvBHHvb5dLLDTLsb&#10;F3Q9h0bEEPYZKmhD6DMpfdWSRb9wPXHkajdYDBEOjdQD3mK47WSaJCtp0XBsaLGnl5aqy/nXKjh8&#10;cXE0P+/fH0VdmLJ8TvhtdVHqaTYetiACjeEh/ne/agXpOo37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2NrMMAAADdAAAADwAAAAAAAAAAAAAAAACYAgAAZHJzL2Rv&#10;d25yZXYueG1sUEsFBgAAAAAEAAQA9QAAAIgDAAAAAA==&#10;" filled="f" stroked="f">
                  <v:textbox inset="0,0,0,0">
                    <w:txbxContent>
                      <w:p w:rsidR="00282978" w:rsidRDefault="00282978">
                        <w:pPr>
                          <w:ind w:left="123" w:right="18" w:hanging="100"/>
                          <w:jc w:val="right"/>
                          <w:rPr>
                            <w:sz w:val="12"/>
                          </w:rPr>
                        </w:pPr>
                        <w:r>
                          <w:rPr>
                            <w:spacing w:val="-1"/>
                            <w:sz w:val="12"/>
                          </w:rPr>
                          <w:t>ARA</w:t>
                        </w:r>
                        <w:r>
                          <w:rPr>
                            <w:sz w:val="12"/>
                          </w:rPr>
                          <w:t xml:space="preserve"> LA</w:t>
                        </w:r>
                      </w:p>
                      <w:p w:rsidR="00282978" w:rsidRDefault="00282978">
                        <w:pPr>
                          <w:ind w:left="4" w:right="1" w:firstLine="7"/>
                          <w:rPr>
                            <w:sz w:val="12"/>
                          </w:rPr>
                        </w:pPr>
                        <w:r>
                          <w:rPr>
                            <w:sz w:val="12"/>
                          </w:rPr>
                          <w:t>A AVE A PON CON</w:t>
                        </w:r>
                      </w:p>
                      <w:p w:rsidR="00282978" w:rsidRDefault="00282978">
                        <w:pPr>
                          <w:ind w:right="18" w:firstLine="111"/>
                          <w:jc w:val="right"/>
                          <w:rPr>
                            <w:sz w:val="12"/>
                          </w:rPr>
                        </w:pPr>
                        <w:r>
                          <w:rPr>
                            <w:spacing w:val="-1"/>
                            <w:sz w:val="12"/>
                          </w:rPr>
                          <w:t>SE LA</w:t>
                        </w:r>
                        <w:r>
                          <w:rPr>
                            <w:sz w:val="12"/>
                          </w:rPr>
                          <w:t xml:space="preserve"> STA.</w:t>
                        </w:r>
                      </w:p>
                    </w:txbxContent>
                  </v:textbox>
                </v:shape>
                <v:shape id="Text Box 2502" o:spid="_x0000_s1130" type="#_x0000_t202" style="position:absolute;left:1772;top:2234;width:2344;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oN8YA&#10;AADdAAAADwAAAGRycy9kb3ducmV2LnhtbESPQWvCQBSE70L/w/IKvenGHKyNbkSkhUKhNMaDx2f2&#10;JVnMvo3Zrab/vlsQehxm5htmvRltJ640eONYwXyWgCCunDbcKDiUb9MlCB+QNXaOScEPedjkD5M1&#10;ZtrduKDrPjQiQthnqKANoc+k9FVLFv3M9cTRq91gMUQ5NFIPeItw28k0SRbSouG40GJPu5aq8/7b&#10;KtgeuXg1l8/TV1EXpixfEv5YnJV6ehy3KxCBxvAfvrfftYL0OZ3D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EoN8YAAADdAAAADwAAAAAAAAAAAAAAAACYAgAAZHJz&#10;L2Rvd25yZXYueG1sUEsFBgAAAAAEAAQA9QAAAIsDAAAAAA==&#10;" filled="f" stroked="f">
                  <v:textbox inset="0,0,0,0">
                    <w:txbxContent>
                      <w:p w:rsidR="00282978" w:rsidRDefault="00282978">
                        <w:pPr>
                          <w:ind w:right="667"/>
                          <w:rPr>
                            <w:sz w:val="20"/>
                          </w:rPr>
                        </w:pPr>
                        <w:r>
                          <w:rPr>
                            <w:sz w:val="20"/>
                          </w:rPr>
                          <w:t>OFICIAL ALBAÑIL PEÓN</w:t>
                        </w:r>
                      </w:p>
                      <w:p w:rsidR="00282978" w:rsidRDefault="00282978">
                        <w:pPr>
                          <w:spacing w:before="5"/>
                          <w:rPr>
                            <w:sz w:val="19"/>
                          </w:rPr>
                        </w:pPr>
                      </w:p>
                      <w:p w:rsidR="00282978" w:rsidRDefault="00282978">
                        <w:pPr>
                          <w:rPr>
                            <w:sz w:val="20"/>
                          </w:rPr>
                        </w:pPr>
                        <w:r>
                          <w:rPr>
                            <w:sz w:val="20"/>
                          </w:rPr>
                          <w:t>MANDOS INTERMEDIOS</w:t>
                        </w:r>
                      </w:p>
                    </w:txbxContent>
                  </v:textbox>
                </v:shape>
                <v:shape id="Text Box 2501" o:spid="_x0000_s1131" type="#_x0000_t202" style="position:absolute;left:1899;top:163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2QMUA&#10;AADdAAAADwAAAGRycy9kb3ducmV2LnhtbESPQWvCQBSE74X+h+UVvNWNOWiNriJFoSCIMR56fM0+&#10;k8Xs2zS71fjvXaHgcZiZb5j5sreNuFDnjWMFo2ECgrh02nCl4Fhs3j9A+ICssXFMCm7kYbl4fZlj&#10;pt2Vc7ocQiUihH2GCuoQ2kxKX9Zk0Q9dSxy9k+sshii7SuoOrxFuG5kmyVhaNBwXamzps6byfPiz&#10;ClbfnK/N7+5nn59yUxTThLfjs1KDt341AxGoD8/wf/tLK0gna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7ZAxQAAAN0AAAAPAAAAAAAAAAAAAAAAAJgCAABkcnMv&#10;ZG93bnJldi54bWxQSwUGAAAAAAQABAD1AAAAigMAAAAA&#10;" filled="f" stroked="f">
                  <v:textbox inset="0,0,0,0">
                    <w:txbxContent>
                      <w:p w:rsidR="00282978" w:rsidRDefault="00282978">
                        <w:pPr>
                          <w:spacing w:line="134" w:lineRule="exact"/>
                          <w:rPr>
                            <w:sz w:val="12"/>
                          </w:rPr>
                        </w:pPr>
                        <w:r>
                          <w:rPr>
                            <w:sz w:val="12"/>
                          </w:rPr>
                          <w:t>EJEMPLO: SOLAMENTE ILUSTRATIVO</w:t>
                        </w:r>
                      </w:p>
                    </w:txbxContent>
                  </v:textbox>
                </v:shape>
                <v:shape id="Text Box 2500" o:spid="_x0000_s1132" type="#_x0000_t202" style="position:absolute;left:6530;top:783;width:484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GA8QA&#10;AADdAAAADwAAAGRycy9kb3ducmV2LnhtbESPQWsCMRSE74L/ITzBmyauoL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RBgPEAAAA3QAAAA8AAAAAAAAAAAAAAAAAmAIAAGRycy9k&#10;b3ducmV2LnhtbFBLBQYAAAAABAAEAPUAAACJAwAAAAA=&#10;" filled="f" strokeweight=".72pt">
                  <v:stroke linestyle="thinThin"/>
                  <v:textbox inset="0,0,0,0">
                    <w:txbxContent>
                      <w:p w:rsidR="00282978" w:rsidRDefault="00282978">
                        <w:pPr>
                          <w:spacing w:before="2"/>
                          <w:rPr>
                            <w:sz w:val="21"/>
                          </w:rPr>
                        </w:pPr>
                      </w:p>
                      <w:p w:rsidR="00282978" w:rsidRDefault="00282978">
                        <w:pPr>
                          <w:spacing w:before="1"/>
                          <w:ind w:left="1877" w:right="1877"/>
                          <w:jc w:val="center"/>
                          <w:rPr>
                            <w:b/>
                            <w:sz w:val="20"/>
                          </w:rPr>
                        </w:pPr>
                        <w:r>
                          <w:rPr>
                            <w:b/>
                            <w:sz w:val="20"/>
                          </w:rPr>
                          <w:t>CANTIDAD</w:t>
                        </w:r>
                      </w:p>
                    </w:txbxContent>
                  </v:textbox>
                </v:shape>
                <v:shape id="Text Box 2499" o:spid="_x0000_s1133" type="#_x0000_t202" style="position:absolute;left:4843;top:783;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ed8QA&#10;AADdAAAADwAAAGRycy9kb3ducmV2LnhtbESPQWsCMRSE74L/ITzBmyYuorIaRQotHnrp6sHjc/Pc&#10;Xdy8rEmq2/76plDocZiZb5jNrreteJAPjWMNs6kCQVw603Cl4XR8naxAhIhssHVMGr4owG47HGww&#10;N+7JH/QoYiUShEOOGuoYu1zKUNZkMUxdR5y8q/MWY5K+ksbjM8FtKzOlFtJiw2mhxo5eaipvxafV&#10;cDPfRqk7nQ/u7bgo4vvSK3nRejzq92sQkfr4H/5rH4yGbJnN4f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4nnfEAAAA3QAAAA8AAAAAAAAAAAAAAAAAmAIAAGRycy9k&#10;b3ducmV2LnhtbFBLBQYAAAAABAAEAPUAAACJAwAAAAA=&#10;" filled="f" strokeweight=".72pt">
                  <v:stroke linestyle="thinThin"/>
                  <v:textbox inset="0,0,0,0">
                    <w:txbxContent>
                      <w:p w:rsidR="00282978" w:rsidRDefault="00282978">
                        <w:pPr>
                          <w:spacing w:before="2"/>
                          <w:rPr>
                            <w:sz w:val="21"/>
                          </w:rPr>
                        </w:pPr>
                      </w:p>
                      <w:p w:rsidR="00282978" w:rsidRDefault="00282978">
                        <w:pPr>
                          <w:spacing w:before="1"/>
                          <w:ind w:left="446"/>
                          <w:rPr>
                            <w:b/>
                            <w:sz w:val="20"/>
                          </w:rPr>
                        </w:pPr>
                        <w:r>
                          <w:rPr>
                            <w:b/>
                            <w:sz w:val="20"/>
                          </w:rPr>
                          <w:t>UNIDAD</w:t>
                        </w:r>
                      </w:p>
                    </w:txbxContent>
                  </v:textbox>
                </v:shape>
                <v:shape id="Text Box 2498" o:spid="_x0000_s1134" type="#_x0000_t202" style="position:absolute;left:1701;top:783;width:3142;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77MUA&#10;AADdAAAADwAAAGRycy9kb3ducmV2LnhtbESPT2sCMRTE74LfITzBmyYu+IfVKFJo8dBLVw8en5vn&#10;7uLmZU1S3fbTN4VCj8PM/IbZ7Hrbigf50DjWMJsqEMSlMw1XGk7H18kKRIjIBlvHpOGLAuy2w8EG&#10;c+Oe/EGPIlYiQTjkqKGOsculDGVNFsPUdcTJuzpvMSbpK2k8PhPctjJTaiEtNpwWauzopabyVnxa&#10;DTfzbZS60/ng3o6LIr4vvZIXrcejfr8GEamP/+G/9sFoyJbZHH7fp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DvsxQAAAN0AAAAPAAAAAAAAAAAAAAAAAJgCAABkcnMv&#10;ZG93bnJldi54bWxQSwUGAAAAAAQABAD1AAAAigMAAAAA&#10;" filled="f" strokeweight=".72pt">
                  <v:stroke linestyle="thinThin"/>
                  <v:textbox inset="0,0,0,0">
                    <w:txbxContent>
                      <w:p w:rsidR="00282978" w:rsidRDefault="00282978">
                        <w:pPr>
                          <w:spacing w:before="15"/>
                          <w:ind w:left="897" w:right="765" w:hanging="129"/>
                          <w:rPr>
                            <w:b/>
                            <w:sz w:val="20"/>
                          </w:rPr>
                        </w:pPr>
                        <w:r>
                          <w:rPr>
                            <w:b/>
                            <w:sz w:val="20"/>
                          </w:rPr>
                          <w:t>MANO DE OBRA (CATEGORÍA)</w:t>
                        </w:r>
                      </w:p>
                    </w:txbxContent>
                  </v:textbox>
                </v:shape>
                <v:shape id="Text Box 2497" o:spid="_x0000_s1135" type="#_x0000_t202" style="position:absolute;left:872;top:783;width:830;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lm8QA&#10;AADdAAAADwAAAGRycy9kb3ducmV2LnhtbESPMW/CMBSE90r8B+shdSs2GUIVMAghtWJgIXTo+Bo/&#10;koj4OdgGUn59XQmJ8XR33+kWq8F24ko+tI41TCcKBHHlTMu1hq/Dx9s7iBCRDXaOScMvBVgtRy8L&#10;LIy78Z6uZaxFgnAoUEMTY19IGaqGLIaJ64mTd3TeYkzS19J4vCW47WSmVC4ttpwWGuxp01B1Ki9W&#10;w8ncjVJn+t66z0Next3MK/mj9et4WM9BRBriM/xob42GbJbl8P8mP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pZvEAAAA3QAAAA8AAAAAAAAAAAAAAAAAmAIAAGRycy9k&#10;b3ducmV2LnhtbFBLBQYAAAAABAAEAPUAAACJAwAAAAA=&#10;" filled="f" strokeweight=".72pt">
                  <v:stroke linestyle="thinThin"/>
                  <v:textbox inset="0,0,0,0">
                    <w:txbxContent>
                      <w:p w:rsidR="00282978" w:rsidRDefault="00282978">
                        <w:pPr>
                          <w:spacing w:before="1"/>
                          <w:rPr>
                            <w:sz w:val="19"/>
                          </w:rPr>
                        </w:pPr>
                      </w:p>
                      <w:p w:rsidR="00282978" w:rsidRDefault="00282978">
                        <w:pPr>
                          <w:ind w:left="118"/>
                          <w:rPr>
                            <w:b/>
                            <w:sz w:val="18"/>
                          </w:rPr>
                        </w:pPr>
                        <w:r>
                          <w:rPr>
                            <w:b/>
                            <w:sz w:val="18"/>
                          </w:rPr>
                          <w:t>CLAVE</w:t>
                        </w:r>
                      </w:p>
                    </w:txbxContent>
                  </v:textbox>
                </v:shape>
                <w10:wrap type="topAndBottom" anchorx="page"/>
              </v:group>
            </w:pict>
          </mc:Fallback>
        </mc:AlternateContent>
      </w:r>
      <w:r w:rsidRPr="000A593D">
        <w:rPr>
          <w:noProof/>
          <w:lang w:eastAsia="es-MX"/>
        </w:rPr>
        <mc:AlternateContent>
          <mc:Choice Requires="wpg">
            <w:drawing>
              <wp:anchor distT="0" distB="0" distL="0" distR="0" simplePos="0" relativeHeight="251629568" behindDoc="0" locked="0" layoutInCell="1" allowOverlap="1">
                <wp:simplePos x="0" y="0"/>
                <wp:positionH relativeFrom="page">
                  <wp:posOffset>751205</wp:posOffset>
                </wp:positionH>
                <wp:positionV relativeFrom="paragraph">
                  <wp:posOffset>4747260</wp:posOffset>
                </wp:positionV>
                <wp:extent cx="6311900" cy="368300"/>
                <wp:effectExtent l="8255" t="635" r="4445" b="2540"/>
                <wp:wrapTopAndBottom/>
                <wp:docPr id="2679" name="Group 2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1183" y="7476"/>
                          <a:chExt cx="9940" cy="580"/>
                        </a:xfrm>
                      </wpg:grpSpPr>
                      <wps:wsp>
                        <wps:cNvPr id="2680" name="AutoShape 2495"/>
                        <wps:cNvSpPr>
                          <a:spLocks/>
                        </wps:cNvSpPr>
                        <wps:spPr bwMode="auto">
                          <a:xfrm>
                            <a:off x="1183" y="7475"/>
                            <a:ext cx="9940" cy="580"/>
                          </a:xfrm>
                          <a:custGeom>
                            <a:avLst/>
                            <a:gdLst>
                              <a:gd name="T0" fmla="+- 0 11120 1183"/>
                              <a:gd name="T1" fmla="*/ T0 w 9940"/>
                              <a:gd name="T2" fmla="+- 0 7476 7476"/>
                              <a:gd name="T3" fmla="*/ 7476 h 580"/>
                              <a:gd name="T4" fmla="+- 0 1186 1183"/>
                              <a:gd name="T5" fmla="*/ T4 w 9940"/>
                              <a:gd name="T6" fmla="+- 0 7476 7476"/>
                              <a:gd name="T7" fmla="*/ 7476 h 580"/>
                              <a:gd name="T8" fmla="+- 0 1183 1183"/>
                              <a:gd name="T9" fmla="*/ T8 w 9940"/>
                              <a:gd name="T10" fmla="+- 0 7478 7476"/>
                              <a:gd name="T11" fmla="*/ 7478 h 580"/>
                              <a:gd name="T12" fmla="+- 0 1183 1183"/>
                              <a:gd name="T13" fmla="*/ T12 w 9940"/>
                              <a:gd name="T14" fmla="+- 0 8053 7476"/>
                              <a:gd name="T15" fmla="*/ 8053 h 580"/>
                              <a:gd name="T16" fmla="+- 0 1186 1183"/>
                              <a:gd name="T17" fmla="*/ T16 w 9940"/>
                              <a:gd name="T18" fmla="+- 0 8055 7476"/>
                              <a:gd name="T19" fmla="*/ 8055 h 580"/>
                              <a:gd name="T20" fmla="+- 0 11120 1183"/>
                              <a:gd name="T21" fmla="*/ T20 w 9940"/>
                              <a:gd name="T22" fmla="+- 0 8055 7476"/>
                              <a:gd name="T23" fmla="*/ 8055 h 580"/>
                              <a:gd name="T24" fmla="+- 0 11123 1183"/>
                              <a:gd name="T25" fmla="*/ T24 w 9940"/>
                              <a:gd name="T26" fmla="+- 0 8053 7476"/>
                              <a:gd name="T27" fmla="*/ 8053 h 580"/>
                              <a:gd name="T28" fmla="+- 0 11123 1183"/>
                              <a:gd name="T29" fmla="*/ T28 w 9940"/>
                              <a:gd name="T30" fmla="+- 0 8050 7476"/>
                              <a:gd name="T31" fmla="*/ 8050 h 580"/>
                              <a:gd name="T32" fmla="+- 0 1194 1183"/>
                              <a:gd name="T33" fmla="*/ T32 w 9940"/>
                              <a:gd name="T34" fmla="+- 0 8050 7476"/>
                              <a:gd name="T35" fmla="*/ 8050 h 580"/>
                              <a:gd name="T36" fmla="+- 0 1188 1183"/>
                              <a:gd name="T37" fmla="*/ T36 w 9940"/>
                              <a:gd name="T38" fmla="+- 0 8046 7476"/>
                              <a:gd name="T39" fmla="*/ 8046 h 580"/>
                              <a:gd name="T40" fmla="+- 0 1194 1183"/>
                              <a:gd name="T41" fmla="*/ T40 w 9940"/>
                              <a:gd name="T42" fmla="+- 0 8046 7476"/>
                              <a:gd name="T43" fmla="*/ 8046 h 580"/>
                              <a:gd name="T44" fmla="+- 0 1194 1183"/>
                              <a:gd name="T45" fmla="*/ T44 w 9940"/>
                              <a:gd name="T46" fmla="+- 0 7486 7476"/>
                              <a:gd name="T47" fmla="*/ 7486 h 580"/>
                              <a:gd name="T48" fmla="+- 0 1188 1183"/>
                              <a:gd name="T49" fmla="*/ T48 w 9940"/>
                              <a:gd name="T50" fmla="+- 0 7486 7476"/>
                              <a:gd name="T51" fmla="*/ 7486 h 580"/>
                              <a:gd name="T52" fmla="+- 0 1194 1183"/>
                              <a:gd name="T53" fmla="*/ T52 w 9940"/>
                              <a:gd name="T54" fmla="+- 0 7482 7476"/>
                              <a:gd name="T55" fmla="*/ 7482 h 580"/>
                              <a:gd name="T56" fmla="+- 0 11123 1183"/>
                              <a:gd name="T57" fmla="*/ T56 w 9940"/>
                              <a:gd name="T58" fmla="+- 0 7482 7476"/>
                              <a:gd name="T59" fmla="*/ 7482 h 580"/>
                              <a:gd name="T60" fmla="+- 0 11123 1183"/>
                              <a:gd name="T61" fmla="*/ T60 w 9940"/>
                              <a:gd name="T62" fmla="+- 0 7478 7476"/>
                              <a:gd name="T63" fmla="*/ 7478 h 580"/>
                              <a:gd name="T64" fmla="+- 0 11120 1183"/>
                              <a:gd name="T65" fmla="*/ T64 w 9940"/>
                              <a:gd name="T66" fmla="+- 0 7476 7476"/>
                              <a:gd name="T67" fmla="*/ 7476 h 580"/>
                              <a:gd name="T68" fmla="+- 0 1194 1183"/>
                              <a:gd name="T69" fmla="*/ T68 w 9940"/>
                              <a:gd name="T70" fmla="+- 0 8046 7476"/>
                              <a:gd name="T71" fmla="*/ 8046 h 580"/>
                              <a:gd name="T72" fmla="+- 0 1188 1183"/>
                              <a:gd name="T73" fmla="*/ T72 w 9940"/>
                              <a:gd name="T74" fmla="+- 0 8046 7476"/>
                              <a:gd name="T75" fmla="*/ 8046 h 580"/>
                              <a:gd name="T76" fmla="+- 0 1194 1183"/>
                              <a:gd name="T77" fmla="*/ T76 w 9940"/>
                              <a:gd name="T78" fmla="+- 0 8050 7476"/>
                              <a:gd name="T79" fmla="*/ 8050 h 580"/>
                              <a:gd name="T80" fmla="+- 0 1194 1183"/>
                              <a:gd name="T81" fmla="*/ T80 w 9940"/>
                              <a:gd name="T82" fmla="+- 0 8046 7476"/>
                              <a:gd name="T83" fmla="*/ 8046 h 580"/>
                              <a:gd name="T84" fmla="+- 0 11112 1183"/>
                              <a:gd name="T85" fmla="*/ T84 w 9940"/>
                              <a:gd name="T86" fmla="+- 0 8046 7476"/>
                              <a:gd name="T87" fmla="*/ 8046 h 580"/>
                              <a:gd name="T88" fmla="+- 0 1194 1183"/>
                              <a:gd name="T89" fmla="*/ T88 w 9940"/>
                              <a:gd name="T90" fmla="+- 0 8046 7476"/>
                              <a:gd name="T91" fmla="*/ 8046 h 580"/>
                              <a:gd name="T92" fmla="+- 0 1194 1183"/>
                              <a:gd name="T93" fmla="*/ T92 w 9940"/>
                              <a:gd name="T94" fmla="+- 0 8050 7476"/>
                              <a:gd name="T95" fmla="*/ 8050 h 580"/>
                              <a:gd name="T96" fmla="+- 0 11112 1183"/>
                              <a:gd name="T97" fmla="*/ T96 w 9940"/>
                              <a:gd name="T98" fmla="+- 0 8050 7476"/>
                              <a:gd name="T99" fmla="*/ 8050 h 580"/>
                              <a:gd name="T100" fmla="+- 0 11112 1183"/>
                              <a:gd name="T101" fmla="*/ T100 w 9940"/>
                              <a:gd name="T102" fmla="+- 0 8046 7476"/>
                              <a:gd name="T103" fmla="*/ 8046 h 580"/>
                              <a:gd name="T104" fmla="+- 0 11112 1183"/>
                              <a:gd name="T105" fmla="*/ T104 w 9940"/>
                              <a:gd name="T106" fmla="+- 0 7482 7476"/>
                              <a:gd name="T107" fmla="*/ 7482 h 580"/>
                              <a:gd name="T108" fmla="+- 0 11112 1183"/>
                              <a:gd name="T109" fmla="*/ T108 w 9940"/>
                              <a:gd name="T110" fmla="+- 0 8050 7476"/>
                              <a:gd name="T111" fmla="*/ 8050 h 580"/>
                              <a:gd name="T112" fmla="+- 0 11118 1183"/>
                              <a:gd name="T113" fmla="*/ T112 w 9940"/>
                              <a:gd name="T114" fmla="+- 0 8046 7476"/>
                              <a:gd name="T115" fmla="*/ 8046 h 580"/>
                              <a:gd name="T116" fmla="+- 0 11123 1183"/>
                              <a:gd name="T117" fmla="*/ T116 w 9940"/>
                              <a:gd name="T118" fmla="+- 0 8046 7476"/>
                              <a:gd name="T119" fmla="*/ 8046 h 580"/>
                              <a:gd name="T120" fmla="+- 0 11123 1183"/>
                              <a:gd name="T121" fmla="*/ T120 w 9940"/>
                              <a:gd name="T122" fmla="+- 0 7486 7476"/>
                              <a:gd name="T123" fmla="*/ 7486 h 580"/>
                              <a:gd name="T124" fmla="+- 0 11118 1183"/>
                              <a:gd name="T125" fmla="*/ T124 w 9940"/>
                              <a:gd name="T126" fmla="+- 0 7486 7476"/>
                              <a:gd name="T127" fmla="*/ 7486 h 580"/>
                              <a:gd name="T128" fmla="+- 0 11112 1183"/>
                              <a:gd name="T129" fmla="*/ T128 w 9940"/>
                              <a:gd name="T130" fmla="+- 0 7482 7476"/>
                              <a:gd name="T131" fmla="*/ 7482 h 580"/>
                              <a:gd name="T132" fmla="+- 0 11123 1183"/>
                              <a:gd name="T133" fmla="*/ T132 w 9940"/>
                              <a:gd name="T134" fmla="+- 0 8046 7476"/>
                              <a:gd name="T135" fmla="*/ 8046 h 580"/>
                              <a:gd name="T136" fmla="+- 0 11118 1183"/>
                              <a:gd name="T137" fmla="*/ T136 w 9940"/>
                              <a:gd name="T138" fmla="+- 0 8046 7476"/>
                              <a:gd name="T139" fmla="*/ 8046 h 580"/>
                              <a:gd name="T140" fmla="+- 0 11112 1183"/>
                              <a:gd name="T141" fmla="*/ T140 w 9940"/>
                              <a:gd name="T142" fmla="+- 0 8050 7476"/>
                              <a:gd name="T143" fmla="*/ 8050 h 580"/>
                              <a:gd name="T144" fmla="+- 0 11123 1183"/>
                              <a:gd name="T145" fmla="*/ T144 w 9940"/>
                              <a:gd name="T146" fmla="+- 0 8050 7476"/>
                              <a:gd name="T147" fmla="*/ 8050 h 580"/>
                              <a:gd name="T148" fmla="+- 0 11123 1183"/>
                              <a:gd name="T149" fmla="*/ T148 w 9940"/>
                              <a:gd name="T150" fmla="+- 0 8046 7476"/>
                              <a:gd name="T151" fmla="*/ 8046 h 580"/>
                              <a:gd name="T152" fmla="+- 0 1194 1183"/>
                              <a:gd name="T153" fmla="*/ T152 w 9940"/>
                              <a:gd name="T154" fmla="+- 0 7482 7476"/>
                              <a:gd name="T155" fmla="*/ 7482 h 580"/>
                              <a:gd name="T156" fmla="+- 0 1188 1183"/>
                              <a:gd name="T157" fmla="*/ T156 w 9940"/>
                              <a:gd name="T158" fmla="+- 0 7486 7476"/>
                              <a:gd name="T159" fmla="*/ 7486 h 580"/>
                              <a:gd name="T160" fmla="+- 0 1194 1183"/>
                              <a:gd name="T161" fmla="*/ T160 w 9940"/>
                              <a:gd name="T162" fmla="+- 0 7486 7476"/>
                              <a:gd name="T163" fmla="*/ 7486 h 580"/>
                              <a:gd name="T164" fmla="+- 0 1194 1183"/>
                              <a:gd name="T165" fmla="*/ T164 w 9940"/>
                              <a:gd name="T166" fmla="+- 0 7482 7476"/>
                              <a:gd name="T167" fmla="*/ 7482 h 580"/>
                              <a:gd name="T168" fmla="+- 0 11112 1183"/>
                              <a:gd name="T169" fmla="*/ T168 w 9940"/>
                              <a:gd name="T170" fmla="+- 0 7482 7476"/>
                              <a:gd name="T171" fmla="*/ 7482 h 580"/>
                              <a:gd name="T172" fmla="+- 0 1194 1183"/>
                              <a:gd name="T173" fmla="*/ T172 w 9940"/>
                              <a:gd name="T174" fmla="+- 0 7482 7476"/>
                              <a:gd name="T175" fmla="*/ 7482 h 580"/>
                              <a:gd name="T176" fmla="+- 0 1194 1183"/>
                              <a:gd name="T177" fmla="*/ T176 w 9940"/>
                              <a:gd name="T178" fmla="+- 0 7486 7476"/>
                              <a:gd name="T179" fmla="*/ 7486 h 580"/>
                              <a:gd name="T180" fmla="+- 0 11112 1183"/>
                              <a:gd name="T181" fmla="*/ T180 w 9940"/>
                              <a:gd name="T182" fmla="+- 0 7486 7476"/>
                              <a:gd name="T183" fmla="*/ 7486 h 580"/>
                              <a:gd name="T184" fmla="+- 0 11112 1183"/>
                              <a:gd name="T185" fmla="*/ T184 w 9940"/>
                              <a:gd name="T186" fmla="+- 0 7482 7476"/>
                              <a:gd name="T187" fmla="*/ 7482 h 580"/>
                              <a:gd name="T188" fmla="+- 0 11123 1183"/>
                              <a:gd name="T189" fmla="*/ T188 w 9940"/>
                              <a:gd name="T190" fmla="+- 0 7482 7476"/>
                              <a:gd name="T191" fmla="*/ 7482 h 580"/>
                              <a:gd name="T192" fmla="+- 0 11112 1183"/>
                              <a:gd name="T193" fmla="*/ T192 w 9940"/>
                              <a:gd name="T194" fmla="+- 0 7482 7476"/>
                              <a:gd name="T195" fmla="*/ 7482 h 580"/>
                              <a:gd name="T196" fmla="+- 0 11118 1183"/>
                              <a:gd name="T197" fmla="*/ T196 w 9940"/>
                              <a:gd name="T198" fmla="+- 0 7486 7476"/>
                              <a:gd name="T199" fmla="*/ 7486 h 580"/>
                              <a:gd name="T200" fmla="+- 0 11123 1183"/>
                              <a:gd name="T201" fmla="*/ T200 w 9940"/>
                              <a:gd name="T202" fmla="+- 0 7486 7476"/>
                              <a:gd name="T203" fmla="*/ 7486 h 580"/>
                              <a:gd name="T204" fmla="+- 0 11123 1183"/>
                              <a:gd name="T205" fmla="*/ T204 w 9940"/>
                              <a:gd name="T206" fmla="+- 0 7482 7476"/>
                              <a:gd name="T207" fmla="*/ 7482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3" y="0"/>
                                </a:lnTo>
                                <a:lnTo>
                                  <a:pt x="0" y="2"/>
                                </a:lnTo>
                                <a:lnTo>
                                  <a:pt x="0" y="577"/>
                                </a:lnTo>
                                <a:lnTo>
                                  <a:pt x="3" y="579"/>
                                </a:lnTo>
                                <a:lnTo>
                                  <a:pt x="9937" y="579"/>
                                </a:lnTo>
                                <a:lnTo>
                                  <a:pt x="9940" y="577"/>
                                </a:lnTo>
                                <a:lnTo>
                                  <a:pt x="9940" y="574"/>
                                </a:lnTo>
                                <a:lnTo>
                                  <a:pt x="11" y="574"/>
                                </a:lnTo>
                                <a:lnTo>
                                  <a:pt x="5" y="570"/>
                                </a:lnTo>
                                <a:lnTo>
                                  <a:pt x="11" y="570"/>
                                </a:lnTo>
                                <a:lnTo>
                                  <a:pt x="11" y="10"/>
                                </a:lnTo>
                                <a:lnTo>
                                  <a:pt x="5" y="10"/>
                                </a:lnTo>
                                <a:lnTo>
                                  <a:pt x="11" y="6"/>
                                </a:lnTo>
                                <a:lnTo>
                                  <a:pt x="9940" y="6"/>
                                </a:lnTo>
                                <a:lnTo>
                                  <a:pt x="9940" y="2"/>
                                </a:lnTo>
                                <a:lnTo>
                                  <a:pt x="9937" y="0"/>
                                </a:lnTo>
                                <a:close/>
                                <a:moveTo>
                                  <a:pt x="11" y="570"/>
                                </a:moveTo>
                                <a:lnTo>
                                  <a:pt x="5" y="570"/>
                                </a:lnTo>
                                <a:lnTo>
                                  <a:pt x="11" y="574"/>
                                </a:lnTo>
                                <a:lnTo>
                                  <a:pt x="11" y="570"/>
                                </a:lnTo>
                                <a:close/>
                                <a:moveTo>
                                  <a:pt x="9929" y="570"/>
                                </a:moveTo>
                                <a:lnTo>
                                  <a:pt x="11" y="570"/>
                                </a:lnTo>
                                <a:lnTo>
                                  <a:pt x="11" y="574"/>
                                </a:lnTo>
                                <a:lnTo>
                                  <a:pt x="9929" y="574"/>
                                </a:lnTo>
                                <a:lnTo>
                                  <a:pt x="9929" y="570"/>
                                </a:lnTo>
                                <a:close/>
                                <a:moveTo>
                                  <a:pt x="9929" y="6"/>
                                </a:moveTo>
                                <a:lnTo>
                                  <a:pt x="9929" y="574"/>
                                </a:lnTo>
                                <a:lnTo>
                                  <a:pt x="9935" y="570"/>
                                </a:lnTo>
                                <a:lnTo>
                                  <a:pt x="9940" y="570"/>
                                </a:lnTo>
                                <a:lnTo>
                                  <a:pt x="9940" y="10"/>
                                </a:lnTo>
                                <a:lnTo>
                                  <a:pt x="9935" y="10"/>
                                </a:lnTo>
                                <a:lnTo>
                                  <a:pt x="9929" y="6"/>
                                </a:lnTo>
                                <a:close/>
                                <a:moveTo>
                                  <a:pt x="9940" y="570"/>
                                </a:moveTo>
                                <a:lnTo>
                                  <a:pt x="9935" y="570"/>
                                </a:lnTo>
                                <a:lnTo>
                                  <a:pt x="9929" y="574"/>
                                </a:lnTo>
                                <a:lnTo>
                                  <a:pt x="9940" y="574"/>
                                </a:lnTo>
                                <a:lnTo>
                                  <a:pt x="9940" y="570"/>
                                </a:lnTo>
                                <a:close/>
                                <a:moveTo>
                                  <a:pt x="11" y="6"/>
                                </a:moveTo>
                                <a:lnTo>
                                  <a:pt x="5" y="10"/>
                                </a:lnTo>
                                <a:lnTo>
                                  <a:pt x="11" y="10"/>
                                </a:lnTo>
                                <a:lnTo>
                                  <a:pt x="11" y="6"/>
                                </a:lnTo>
                                <a:close/>
                                <a:moveTo>
                                  <a:pt x="9929" y="6"/>
                                </a:moveTo>
                                <a:lnTo>
                                  <a:pt x="11" y="6"/>
                                </a:lnTo>
                                <a:lnTo>
                                  <a:pt x="11" y="10"/>
                                </a:lnTo>
                                <a:lnTo>
                                  <a:pt x="9929" y="10"/>
                                </a:lnTo>
                                <a:lnTo>
                                  <a:pt x="9929" y="6"/>
                                </a:lnTo>
                                <a:close/>
                                <a:moveTo>
                                  <a:pt x="9940" y="6"/>
                                </a:moveTo>
                                <a:lnTo>
                                  <a:pt x="9929" y="6"/>
                                </a:lnTo>
                                <a:lnTo>
                                  <a:pt x="9935" y="10"/>
                                </a:lnTo>
                                <a:lnTo>
                                  <a:pt x="9940" y="10"/>
                                </a:lnTo>
                                <a:lnTo>
                                  <a:pt x="994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1" name="Text Box 2494"/>
                        <wps:cNvSpPr txBox="1">
                          <a:spLocks noChangeArrowheads="1"/>
                        </wps:cNvSpPr>
                        <wps:spPr bwMode="auto">
                          <a:xfrm>
                            <a:off x="1183" y="7475"/>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0"/>
                                <w:ind w:left="153" w:right="681"/>
                                <w:rPr>
                                  <w:sz w:val="16"/>
                                </w:rPr>
                              </w:pPr>
                              <w:r>
                                <w:rPr>
                                  <w:sz w:val="16"/>
                                </w:rPr>
                                <w:t>TOMAR EN CUENTA, LA UTILIZACIÓN DEL MANDO INTERMEDIO EN LA PRESENTACIÓN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3" o:spid="_x0000_s1136" style="position:absolute;margin-left:59.15pt;margin-top:373.8pt;width:497pt;height:29pt;z-index:251629568;mso-wrap-distance-left:0;mso-wrap-distance-right:0;mso-position-horizontal-relative:page" coordorigin="1183,7476"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">
                <v:shape id="AutoShape 2495" o:spid="_x0000_s1137" style="position:absolute;left:1183;top:7475;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6cisUA&#10;AADdAAAADwAAAGRycy9kb3ducmV2LnhtbESPwWrCQBCG7wXfYZmCt7pRIZXUVapUkPaUqNjjkB2T&#10;YHY2ZLca375zKPQ4/PN/M99yPbhW3agPjWcD00kCirj0tuHKwPGwe1mAChHZYuuZDDwowHo1elpi&#10;Zv2dc7oVsVIC4ZChgTrGLtM6lDU5DBPfEUt28b3DKGNfadvjXeCu1bMkSbXDhuVCjR1tayqvxY8T&#10;yndabj4xP79O8/P84+s033DBxoyfh/c3UJGG+L/8195bA7N0If+LjZi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yKxQAAAN0AAAAPAAAAAAAAAAAAAAAAAJgCAABkcnMv&#10;ZG93bnJldi54bWxQSwUGAAAAAAQABAD1AAAAigMAAAAA&#10;" path="m9937,l3,,,2,,577r3,2l9937,579r3,-2l9940,574,11,574,5,570r6,l11,10r-6,l11,6r9929,l9940,2,9937,xm11,570r-6,l11,574r,-4xm9929,570l11,570r,4l9929,574r,-4xm9929,6r,568l9935,570r5,l9940,10r-5,l9929,6xm9940,570r-5,l9929,574r11,l9940,570xm11,6l5,10r6,l11,6xm9929,6l11,6r,4l9929,10r,-4xm9940,6r-11,l9935,10r5,l9940,6xe" fillcolor="black" stroked="f">
                  <v:path arrowok="t" o:connecttype="custom" o:connectlocs="9937,7476;3,7476;0,7478;0,8053;3,8055;9937,8055;9940,8053;9940,8050;11,8050;5,8046;11,8046;11,7486;5,7486;11,7482;9940,7482;9940,7478;9937,7476;11,8046;5,8046;11,8050;11,8046;9929,8046;11,8046;11,8050;9929,8050;9929,8046;9929,7482;9929,8050;9935,8046;9940,8046;9940,7486;9935,7486;9929,7482;9940,8046;9935,8046;9929,8050;9940,8050;9940,8046;11,7482;5,7486;11,7486;11,7482;9929,7482;11,7482;11,7486;9929,7486;9929,7482;9940,7482;9929,7482;9935,7486;9940,7486;9940,7482" o:connectangles="0,0,0,0,0,0,0,0,0,0,0,0,0,0,0,0,0,0,0,0,0,0,0,0,0,0,0,0,0,0,0,0,0,0,0,0,0,0,0,0,0,0,0,0,0,0,0,0,0,0,0,0"/>
                </v:shape>
                <v:shape id="Text Box 2494" o:spid="_x0000_s1138" type="#_x0000_t202" style="position:absolute;left:1183;top:7475;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Z4kMUA&#10;AADdAAAADwAAAGRycy9kb3ducmV2LnhtbESPQWvCQBSE7wX/w/IEb3Wjh6DRVUQUBKE0pocen9ln&#10;sph9G7Orpv++Wyh4HGbmG2a57m0jHtR541jBZJyAIC6dNlwp+Cr27zMQPiBrbByTgh/ysF4N3paY&#10;affknB6nUIkIYZ+hgjqENpPSlzVZ9GPXEkfv4jqLIcqukrrDZ4TbRk6TJJUWDceFGlva1lReT3er&#10;YPPN+c7cPs6f+SU3RTFP+JhelRoN+80CRKA+vML/7YNWME1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niQxQAAAN0AAAAPAAAAAAAAAAAAAAAAAJgCAABkcnMv&#10;ZG93bnJldi54bWxQSwUGAAAAAAQABAD1AAAAigMAAAAA&#10;" filled="f" stroked="f">
                  <v:textbox inset="0,0,0,0">
                    <w:txbxContent>
                      <w:p w:rsidR="00282978" w:rsidRDefault="00282978">
                        <w:pPr>
                          <w:spacing w:before="80"/>
                          <w:ind w:left="153" w:right="681"/>
                          <w:rPr>
                            <w:sz w:val="16"/>
                          </w:rPr>
                        </w:pPr>
                        <w:r>
                          <w:rPr>
                            <w:sz w:val="16"/>
                          </w:rPr>
                          <w:t>TOMAR EN CUENTA, LA UTILIZACIÓN DEL MANDO INTERMEDIO EN LA PRESENTACIÓN DE LA PROPUESTA COMO UN PORCENTAJE DE LA MANO DE OBRA</w:t>
                        </w:r>
                      </w:p>
                    </w:txbxContent>
                  </v:textbox>
                </v:shape>
                <w10:wrap type="topAndBottom" anchorx="page"/>
              </v:group>
            </w:pict>
          </mc:Fallback>
        </mc:AlternateContent>
      </w:r>
    </w:p>
    <w:p w:rsidR="00181299" w:rsidRPr="000A593D" w:rsidRDefault="00181299">
      <w:pPr>
        <w:pStyle w:val="Textoindependiente"/>
        <w:spacing w:before="7"/>
        <w:rPr>
          <w:sz w:val="14"/>
        </w:rPr>
      </w:pPr>
    </w:p>
    <w:p w:rsidR="00181299" w:rsidRPr="000A593D" w:rsidRDefault="00181299">
      <w:pPr>
        <w:pStyle w:val="Textoindependiente"/>
        <w:spacing w:before="6"/>
        <w:rPr>
          <w:sz w:val="17"/>
        </w:rPr>
      </w:pPr>
    </w:p>
    <w:p w:rsidR="00181299" w:rsidRPr="000A593D" w:rsidRDefault="00181299">
      <w:pPr>
        <w:rPr>
          <w:sz w:val="17"/>
        </w:rPr>
        <w:sectPr w:rsidR="00181299" w:rsidRPr="000A593D">
          <w:pgSz w:w="12240" w:h="15840"/>
          <w:pgMar w:top="220" w:right="380" w:bottom="280" w:left="500" w:header="720" w:footer="720" w:gutter="0"/>
          <w:cols w:space="720"/>
        </w:sectPr>
      </w:pPr>
    </w:p>
    <w:p w:rsidR="00255B4C" w:rsidRPr="000A593D" w:rsidRDefault="00070AFD" w:rsidP="00255B4C">
      <w:pPr>
        <w:tabs>
          <w:tab w:val="left" w:pos="4057"/>
        </w:tabs>
        <w:ind w:left="112"/>
        <w:rPr>
          <w:sz w:val="19"/>
        </w:rPr>
      </w:pPr>
      <w:r w:rsidRPr="000A593D">
        <w:rPr>
          <w:position w:val="130"/>
          <w:sz w:val="20"/>
        </w:rPr>
        <w:lastRenderedPageBreak/>
        <w:tab/>
      </w:r>
      <w:r w:rsidR="00255B4C" w:rsidRPr="000A593D">
        <w:rPr>
          <w:noProof/>
          <w:position w:val="110"/>
          <w:sz w:val="20"/>
          <w:lang w:eastAsia="es-MX"/>
        </w:rPr>
        <mc:AlternateContent>
          <mc:Choice Requires="wps">
            <w:drawing>
              <wp:anchor distT="45720" distB="45720" distL="114300" distR="114300" simplePos="0" relativeHeight="251813888"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139" type="#_x0000_t202" style="position:absolute;left:0;text-align:left;margin-left:18.1pt;margin-top:-.75pt;width:90.15pt;height:98.4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vd64GC8CAAA4BAAADgAAAAAAAAAAAAAAAAAuAgAA&#10;ZHJzL2Uyb0RvYy54bWxQSwECLQAUAAYACAAAACEAl5yxjN4AAAAJAQAADwAAAAAAAAAAAAAAAACJ&#10;BAAAZHJzL2Rvd25yZXYueG1sUEsFBgAAAAAEAAQA8wAAAJQFAAAAAA==&#10;" stroked="f">
                <v:textbo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255B4C"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255B4C">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B</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255B4C" w:rsidP="00255B4C">
      <w:pPr>
        <w:pStyle w:val="Textoindependiente"/>
        <w:spacing w:before="3"/>
        <w:rPr>
          <w:sz w:val="20"/>
        </w:rPr>
      </w:pPr>
      <w:r w:rsidRPr="000A593D">
        <w:rPr>
          <w:noProof/>
          <w:lang w:eastAsia="es-MX"/>
        </w:rPr>
        <mc:AlternateContent>
          <mc:Choice Requires="wpg">
            <w:drawing>
              <wp:anchor distT="0" distB="0" distL="114300" distR="114300" simplePos="0" relativeHeight="251681792" behindDoc="1" locked="0" layoutInCell="1" allowOverlap="1">
                <wp:simplePos x="0" y="0"/>
                <wp:positionH relativeFrom="page">
                  <wp:posOffset>552450</wp:posOffset>
                </wp:positionH>
                <wp:positionV relativeFrom="page">
                  <wp:posOffset>2571750</wp:posOffset>
                </wp:positionV>
                <wp:extent cx="6732270" cy="3324225"/>
                <wp:effectExtent l="0" t="0" r="11430" b="28575"/>
                <wp:wrapNone/>
                <wp:docPr id="2654"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270" cy="3324225"/>
                          <a:chOff x="774" y="4000"/>
                          <a:chExt cx="10695" cy="5390"/>
                        </a:xfrm>
                      </wpg:grpSpPr>
                      <wps:wsp>
                        <wps:cNvPr id="2655" name="AutoShape 2492"/>
                        <wps:cNvSpPr>
                          <a:spLocks/>
                        </wps:cNvSpPr>
                        <wps:spPr bwMode="auto">
                          <a:xfrm>
                            <a:off x="817" y="4512"/>
                            <a:ext cx="6515" cy="29"/>
                          </a:xfrm>
                          <a:custGeom>
                            <a:avLst/>
                            <a:gdLst>
                              <a:gd name="T0" fmla="+- 0 817 817"/>
                              <a:gd name="T1" fmla="*/ T0 w 6515"/>
                              <a:gd name="T2" fmla="+- 0 4512 4512"/>
                              <a:gd name="T3" fmla="*/ 4512 h 29"/>
                              <a:gd name="T4" fmla="+- 0 2101 817"/>
                              <a:gd name="T5" fmla="*/ T4 w 6515"/>
                              <a:gd name="T6" fmla="+- 0 4512 4512"/>
                              <a:gd name="T7" fmla="*/ 4512 h 29"/>
                              <a:gd name="T8" fmla="+- 0 817 817"/>
                              <a:gd name="T9" fmla="*/ T8 w 6515"/>
                              <a:gd name="T10" fmla="+- 0 4541 4512"/>
                              <a:gd name="T11" fmla="*/ 4541 h 29"/>
                              <a:gd name="T12" fmla="+- 0 2101 817"/>
                              <a:gd name="T13" fmla="*/ T12 w 6515"/>
                              <a:gd name="T14" fmla="+- 0 4541 4512"/>
                              <a:gd name="T15" fmla="*/ 4541 h 29"/>
                              <a:gd name="T16" fmla="+- 0 2144 817"/>
                              <a:gd name="T17" fmla="*/ T16 w 6515"/>
                              <a:gd name="T18" fmla="+- 0 4512 4512"/>
                              <a:gd name="T19" fmla="*/ 4512 h 29"/>
                              <a:gd name="T20" fmla="+- 0 5646 817"/>
                              <a:gd name="T21" fmla="*/ T20 w 6515"/>
                              <a:gd name="T22" fmla="+- 0 4512 4512"/>
                              <a:gd name="T23" fmla="*/ 4512 h 29"/>
                              <a:gd name="T24" fmla="+- 0 2144 817"/>
                              <a:gd name="T25" fmla="*/ T24 w 6515"/>
                              <a:gd name="T26" fmla="+- 0 4541 4512"/>
                              <a:gd name="T27" fmla="*/ 4541 h 29"/>
                              <a:gd name="T28" fmla="+- 0 5646 817"/>
                              <a:gd name="T29" fmla="*/ T28 w 6515"/>
                              <a:gd name="T30" fmla="+- 0 4541 4512"/>
                              <a:gd name="T31" fmla="*/ 4541 h 29"/>
                              <a:gd name="T32" fmla="+- 0 5689 817"/>
                              <a:gd name="T33" fmla="*/ T32 w 6515"/>
                              <a:gd name="T34" fmla="+- 0 4512 4512"/>
                              <a:gd name="T35" fmla="*/ 4512 h 29"/>
                              <a:gd name="T36" fmla="+- 0 7332 817"/>
                              <a:gd name="T37" fmla="*/ T36 w 6515"/>
                              <a:gd name="T38" fmla="+- 0 4512 4512"/>
                              <a:gd name="T39" fmla="*/ 4512 h 29"/>
                              <a:gd name="T40" fmla="+- 0 5689 817"/>
                              <a:gd name="T41" fmla="*/ T40 w 6515"/>
                              <a:gd name="T42" fmla="+- 0 4541 4512"/>
                              <a:gd name="T43" fmla="*/ 4541 h 29"/>
                              <a:gd name="T44" fmla="+- 0 7332 817"/>
                              <a:gd name="T45" fmla="*/ T44 w 6515"/>
                              <a:gd name="T46" fmla="+- 0 4541 4512"/>
                              <a:gd name="T47" fmla="*/ 454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515" h="29">
                                <a:moveTo>
                                  <a:pt x="0" y="0"/>
                                </a:moveTo>
                                <a:lnTo>
                                  <a:pt x="1284" y="0"/>
                                </a:lnTo>
                                <a:moveTo>
                                  <a:pt x="0" y="29"/>
                                </a:moveTo>
                                <a:lnTo>
                                  <a:pt x="1284" y="29"/>
                                </a:lnTo>
                                <a:moveTo>
                                  <a:pt x="1327" y="0"/>
                                </a:moveTo>
                                <a:lnTo>
                                  <a:pt x="4829" y="0"/>
                                </a:lnTo>
                                <a:moveTo>
                                  <a:pt x="1327" y="29"/>
                                </a:moveTo>
                                <a:lnTo>
                                  <a:pt x="4829" y="29"/>
                                </a:lnTo>
                                <a:moveTo>
                                  <a:pt x="4872" y="0"/>
                                </a:moveTo>
                                <a:lnTo>
                                  <a:pt x="6515" y="0"/>
                                </a:lnTo>
                                <a:moveTo>
                                  <a:pt x="4872" y="29"/>
                                </a:moveTo>
                                <a:lnTo>
                                  <a:pt x="6515"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AutoShape 2491"/>
                        <wps:cNvSpPr>
                          <a:spLocks/>
                        </wps:cNvSpPr>
                        <wps:spPr bwMode="auto">
                          <a:xfrm>
                            <a:off x="7375" y="4512"/>
                            <a:ext cx="4050" cy="29"/>
                          </a:xfrm>
                          <a:custGeom>
                            <a:avLst/>
                            <a:gdLst>
                              <a:gd name="T0" fmla="+- 0 7375 7375"/>
                              <a:gd name="T1" fmla="*/ T0 w 4050"/>
                              <a:gd name="T2" fmla="+- 0 4512 4512"/>
                              <a:gd name="T3" fmla="*/ 4512 h 29"/>
                              <a:gd name="T4" fmla="+- 0 11425 7375"/>
                              <a:gd name="T5" fmla="*/ T4 w 4050"/>
                              <a:gd name="T6" fmla="+- 0 4512 4512"/>
                              <a:gd name="T7" fmla="*/ 4512 h 29"/>
                              <a:gd name="T8" fmla="+- 0 7375 7375"/>
                              <a:gd name="T9" fmla="*/ T8 w 4050"/>
                              <a:gd name="T10" fmla="+- 0 4541 4512"/>
                              <a:gd name="T11" fmla="*/ 4541 h 29"/>
                              <a:gd name="T12" fmla="+- 0 11425 7375"/>
                              <a:gd name="T13" fmla="*/ T12 w 4050"/>
                              <a:gd name="T14" fmla="+- 0 4541 4512"/>
                              <a:gd name="T15" fmla="*/ 4541 h 29"/>
                            </a:gdLst>
                            <a:ahLst/>
                            <a:cxnLst>
                              <a:cxn ang="0">
                                <a:pos x="T1" y="T3"/>
                              </a:cxn>
                              <a:cxn ang="0">
                                <a:pos x="T5" y="T7"/>
                              </a:cxn>
                              <a:cxn ang="0">
                                <a:pos x="T9" y="T11"/>
                              </a:cxn>
                              <a:cxn ang="0">
                                <a:pos x="T13" y="T15"/>
                              </a:cxn>
                            </a:cxnLst>
                            <a:rect l="0" t="0" r="r" b="b"/>
                            <a:pathLst>
                              <a:path w="4050" h="29">
                                <a:moveTo>
                                  <a:pt x="0" y="0"/>
                                </a:moveTo>
                                <a:lnTo>
                                  <a:pt x="4050" y="0"/>
                                </a:lnTo>
                                <a:moveTo>
                                  <a:pt x="0" y="29"/>
                                </a:moveTo>
                                <a:lnTo>
                                  <a:pt x="405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AutoShape 2490"/>
                        <wps:cNvSpPr>
                          <a:spLocks/>
                        </wps:cNvSpPr>
                        <wps:spPr bwMode="auto">
                          <a:xfrm>
                            <a:off x="781" y="3999"/>
                            <a:ext cx="1356" cy="5380"/>
                          </a:xfrm>
                          <a:custGeom>
                            <a:avLst/>
                            <a:gdLst>
                              <a:gd name="T0" fmla="+- 0 810 781"/>
                              <a:gd name="T1" fmla="*/ T0 w 1356"/>
                              <a:gd name="T2" fmla="+- 0 4028 4000"/>
                              <a:gd name="T3" fmla="*/ 4028 h 5380"/>
                              <a:gd name="T4" fmla="+- 0 810 781"/>
                              <a:gd name="T5" fmla="*/ T4 w 1356"/>
                              <a:gd name="T6" fmla="+- 0 9379 4000"/>
                              <a:gd name="T7" fmla="*/ 9379 h 5380"/>
                              <a:gd name="T8" fmla="+- 0 781 781"/>
                              <a:gd name="T9" fmla="*/ T8 w 1356"/>
                              <a:gd name="T10" fmla="+- 0 4000 4000"/>
                              <a:gd name="T11" fmla="*/ 4000 h 5380"/>
                              <a:gd name="T12" fmla="+- 0 781 781"/>
                              <a:gd name="T13" fmla="*/ T12 w 1356"/>
                              <a:gd name="T14" fmla="+- 0 9379 4000"/>
                              <a:gd name="T15" fmla="*/ 9379 h 5380"/>
                              <a:gd name="T16" fmla="+- 0 2137 781"/>
                              <a:gd name="T17" fmla="*/ T16 w 1356"/>
                              <a:gd name="T18" fmla="+- 0 4028 4000"/>
                              <a:gd name="T19" fmla="*/ 4028 h 5380"/>
                              <a:gd name="T20" fmla="+- 0 2137 781"/>
                              <a:gd name="T21" fmla="*/ T20 w 1356"/>
                              <a:gd name="T22" fmla="+- 0 9379 4000"/>
                              <a:gd name="T23" fmla="*/ 9379 h 5380"/>
                              <a:gd name="T24" fmla="+- 0 2108 781"/>
                              <a:gd name="T25" fmla="*/ T24 w 1356"/>
                              <a:gd name="T26" fmla="+- 0 4028 4000"/>
                              <a:gd name="T27" fmla="*/ 4028 h 5380"/>
                              <a:gd name="T28" fmla="+- 0 2108 781"/>
                              <a:gd name="T29" fmla="*/ T28 w 1356"/>
                              <a:gd name="T30" fmla="+- 0 9379 4000"/>
                              <a:gd name="T31" fmla="*/ 9379 h 53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380">
                                <a:moveTo>
                                  <a:pt x="29" y="28"/>
                                </a:moveTo>
                                <a:lnTo>
                                  <a:pt x="29" y="5379"/>
                                </a:lnTo>
                                <a:moveTo>
                                  <a:pt x="0" y="0"/>
                                </a:moveTo>
                                <a:lnTo>
                                  <a:pt x="0" y="5379"/>
                                </a:lnTo>
                                <a:moveTo>
                                  <a:pt x="1356" y="28"/>
                                </a:moveTo>
                                <a:lnTo>
                                  <a:pt x="1356" y="5379"/>
                                </a:lnTo>
                                <a:moveTo>
                                  <a:pt x="1327" y="28"/>
                                </a:moveTo>
                                <a:lnTo>
                                  <a:pt x="1327" y="53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AutoShape 2489"/>
                        <wps:cNvSpPr>
                          <a:spLocks/>
                        </wps:cNvSpPr>
                        <wps:spPr bwMode="auto">
                          <a:xfrm>
                            <a:off x="5653" y="4028"/>
                            <a:ext cx="1715" cy="5351"/>
                          </a:xfrm>
                          <a:custGeom>
                            <a:avLst/>
                            <a:gdLst>
                              <a:gd name="T0" fmla="+- 0 5682 5653"/>
                              <a:gd name="T1" fmla="*/ T0 w 1715"/>
                              <a:gd name="T2" fmla="+- 0 4028 4028"/>
                              <a:gd name="T3" fmla="*/ 4028 h 5351"/>
                              <a:gd name="T4" fmla="+- 0 5682 5653"/>
                              <a:gd name="T5" fmla="*/ T4 w 1715"/>
                              <a:gd name="T6" fmla="+- 0 9379 4028"/>
                              <a:gd name="T7" fmla="*/ 9379 h 5351"/>
                              <a:gd name="T8" fmla="+- 0 5653 5653"/>
                              <a:gd name="T9" fmla="*/ T8 w 1715"/>
                              <a:gd name="T10" fmla="+- 0 4028 4028"/>
                              <a:gd name="T11" fmla="*/ 4028 h 5351"/>
                              <a:gd name="T12" fmla="+- 0 5653 5653"/>
                              <a:gd name="T13" fmla="*/ T12 w 1715"/>
                              <a:gd name="T14" fmla="+- 0 9379 4028"/>
                              <a:gd name="T15" fmla="*/ 9379 h 5351"/>
                              <a:gd name="T16" fmla="+- 0 7368 5653"/>
                              <a:gd name="T17" fmla="*/ T16 w 1715"/>
                              <a:gd name="T18" fmla="+- 0 4028 4028"/>
                              <a:gd name="T19" fmla="*/ 4028 h 5351"/>
                              <a:gd name="T20" fmla="+- 0 7368 5653"/>
                              <a:gd name="T21" fmla="*/ T20 w 1715"/>
                              <a:gd name="T22" fmla="+- 0 9379 4028"/>
                              <a:gd name="T23" fmla="*/ 9379 h 5351"/>
                              <a:gd name="T24" fmla="+- 0 7339 5653"/>
                              <a:gd name="T25" fmla="*/ T24 w 1715"/>
                              <a:gd name="T26" fmla="+- 0 4028 4028"/>
                              <a:gd name="T27" fmla="*/ 4028 h 5351"/>
                              <a:gd name="T28" fmla="+- 0 7339 5653"/>
                              <a:gd name="T29" fmla="*/ T28 w 1715"/>
                              <a:gd name="T30" fmla="+- 0 9379 4028"/>
                              <a:gd name="T31" fmla="*/ 9379 h 53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5" h="5351">
                                <a:moveTo>
                                  <a:pt x="29" y="0"/>
                                </a:moveTo>
                                <a:lnTo>
                                  <a:pt x="29" y="5351"/>
                                </a:lnTo>
                                <a:moveTo>
                                  <a:pt x="0" y="0"/>
                                </a:moveTo>
                                <a:lnTo>
                                  <a:pt x="0" y="5351"/>
                                </a:lnTo>
                                <a:moveTo>
                                  <a:pt x="1715" y="0"/>
                                </a:moveTo>
                                <a:lnTo>
                                  <a:pt x="1715" y="5351"/>
                                </a:lnTo>
                                <a:moveTo>
                                  <a:pt x="1686" y="0"/>
                                </a:moveTo>
                                <a:lnTo>
                                  <a:pt x="1686" y="535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Line 2488"/>
                        <wps:cNvCnPr>
                          <a:cxnSpLocks noChangeShapeType="1"/>
                        </wps:cNvCnPr>
                        <wps:spPr bwMode="auto">
                          <a:xfrm>
                            <a:off x="11461" y="4000"/>
                            <a:ext cx="0" cy="53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0" name="Line 2487"/>
                        <wps:cNvCnPr>
                          <a:cxnSpLocks noChangeShapeType="1"/>
                        </wps:cNvCnPr>
                        <wps:spPr bwMode="auto">
                          <a:xfrm>
                            <a:off x="11432" y="4028"/>
                            <a:ext cx="0" cy="53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61" name="AutoShape 2486"/>
                        <wps:cNvSpPr>
                          <a:spLocks/>
                        </wps:cNvSpPr>
                        <wps:spPr bwMode="auto">
                          <a:xfrm>
                            <a:off x="939" y="4789"/>
                            <a:ext cx="3941" cy="4482"/>
                          </a:xfrm>
                          <a:custGeom>
                            <a:avLst/>
                            <a:gdLst>
                              <a:gd name="T0" fmla="+- 0 2020 940"/>
                              <a:gd name="T1" fmla="*/ T0 w 3941"/>
                              <a:gd name="T2" fmla="+- 0 7730 4789"/>
                              <a:gd name="T3" fmla="*/ 7730 h 4482"/>
                              <a:gd name="T4" fmla="+- 0 2020 940"/>
                              <a:gd name="T5" fmla="*/ T4 w 3941"/>
                              <a:gd name="T6" fmla="+- 0 9110 4789"/>
                              <a:gd name="T7" fmla="*/ 9110 h 4482"/>
                              <a:gd name="T8" fmla="+- 0 955 940"/>
                              <a:gd name="T9" fmla="*/ T8 w 3941"/>
                              <a:gd name="T10" fmla="+- 0 7746 4789"/>
                              <a:gd name="T11" fmla="*/ 7746 h 4482"/>
                              <a:gd name="T12" fmla="+- 0 1136 940"/>
                              <a:gd name="T13" fmla="*/ T12 w 3941"/>
                              <a:gd name="T14" fmla="+- 0 7738 4789"/>
                              <a:gd name="T15" fmla="*/ 7738 h 4482"/>
                              <a:gd name="T16" fmla="+- 0 1140 940"/>
                              <a:gd name="T17" fmla="*/ T16 w 3941"/>
                              <a:gd name="T18" fmla="+- 0 7730 4789"/>
                              <a:gd name="T19" fmla="*/ 7730 h 4482"/>
                              <a:gd name="T20" fmla="+- 0 1392 940"/>
                              <a:gd name="T21" fmla="*/ T20 w 3941"/>
                              <a:gd name="T22" fmla="+- 0 7746 4789"/>
                              <a:gd name="T23" fmla="*/ 7746 h 4482"/>
                              <a:gd name="T24" fmla="+- 0 2020 940"/>
                              <a:gd name="T25" fmla="*/ T24 w 3941"/>
                              <a:gd name="T26" fmla="+- 0 7730 4789"/>
                              <a:gd name="T27" fmla="*/ 7730 h 4482"/>
                              <a:gd name="T28" fmla="+- 0 1334 940"/>
                              <a:gd name="T29" fmla="*/ T28 w 3941"/>
                              <a:gd name="T30" fmla="+- 0 7387 4789"/>
                              <a:gd name="T31" fmla="*/ 7387 h 4482"/>
                              <a:gd name="T32" fmla="+- 0 1123 940"/>
                              <a:gd name="T33" fmla="*/ T32 w 3941"/>
                              <a:gd name="T34" fmla="+- 0 7730 4789"/>
                              <a:gd name="T35" fmla="*/ 7730 h 4482"/>
                              <a:gd name="T36" fmla="+- 0 940 940"/>
                              <a:gd name="T37" fmla="*/ T36 w 3941"/>
                              <a:gd name="T38" fmla="+- 0 9126 4789"/>
                              <a:gd name="T39" fmla="*/ 9126 h 4482"/>
                              <a:gd name="T40" fmla="+- 0 2035 940"/>
                              <a:gd name="T41" fmla="*/ T40 w 3941"/>
                              <a:gd name="T42" fmla="+- 0 9118 4789"/>
                              <a:gd name="T43" fmla="*/ 9118 h 4482"/>
                              <a:gd name="T44" fmla="+- 0 2035 940"/>
                              <a:gd name="T45" fmla="*/ T44 w 3941"/>
                              <a:gd name="T46" fmla="+- 0 7746 4789"/>
                              <a:gd name="T47" fmla="*/ 7746 h 4482"/>
                              <a:gd name="T48" fmla="+- 0 2035 940"/>
                              <a:gd name="T49" fmla="*/ T48 w 3941"/>
                              <a:gd name="T50" fmla="+- 0 7736 4789"/>
                              <a:gd name="T51" fmla="*/ 7736 h 4482"/>
                              <a:gd name="T52" fmla="+- 0 4878 940"/>
                              <a:gd name="T53" fmla="*/ T52 w 3941"/>
                              <a:gd name="T54" fmla="+- 0 4789 4789"/>
                              <a:gd name="T55" fmla="*/ 4789 h 4482"/>
                              <a:gd name="T56" fmla="+- 0 4864 940"/>
                              <a:gd name="T57" fmla="*/ T56 w 3941"/>
                              <a:gd name="T58" fmla="+- 0 4804 4789"/>
                              <a:gd name="T59" fmla="*/ 4804 h 4482"/>
                              <a:gd name="T60" fmla="+- 0 2178 940"/>
                              <a:gd name="T61" fmla="*/ T60 w 3941"/>
                              <a:gd name="T62" fmla="+- 0 5232 4789"/>
                              <a:gd name="T63" fmla="*/ 5232 h 4482"/>
                              <a:gd name="T64" fmla="+- 0 4864 940"/>
                              <a:gd name="T65" fmla="*/ T64 w 3941"/>
                              <a:gd name="T66" fmla="+- 0 4804 4789"/>
                              <a:gd name="T67" fmla="*/ 4804 h 4482"/>
                              <a:gd name="T68" fmla="+- 0 2164 940"/>
                              <a:gd name="T69" fmla="*/ T68 w 3941"/>
                              <a:gd name="T70" fmla="+- 0 4789 4789"/>
                              <a:gd name="T71" fmla="*/ 4789 h 4482"/>
                              <a:gd name="T72" fmla="+- 0 4878 940"/>
                              <a:gd name="T73" fmla="*/ T72 w 3941"/>
                              <a:gd name="T74" fmla="+- 0 5246 4789"/>
                              <a:gd name="T75" fmla="*/ 5246 h 4482"/>
                              <a:gd name="T76" fmla="+- 0 4878 940"/>
                              <a:gd name="T77" fmla="*/ T76 w 3941"/>
                              <a:gd name="T78" fmla="+- 0 5232 4789"/>
                              <a:gd name="T79" fmla="*/ 5232 h 4482"/>
                              <a:gd name="T80" fmla="+- 0 4878 940"/>
                              <a:gd name="T81" fmla="*/ T80 w 3941"/>
                              <a:gd name="T82" fmla="+- 0 4796 4789"/>
                              <a:gd name="T83" fmla="*/ 4796 h 4482"/>
                              <a:gd name="T84" fmla="+- 0 4880 940"/>
                              <a:gd name="T85" fmla="*/ T84 w 3941"/>
                              <a:gd name="T86" fmla="+- 0 8130 4789"/>
                              <a:gd name="T87" fmla="*/ 8130 h 4482"/>
                              <a:gd name="T88" fmla="+- 0 4865 940"/>
                              <a:gd name="T89" fmla="*/ T88 w 3941"/>
                              <a:gd name="T90" fmla="+- 0 8146 4789"/>
                              <a:gd name="T91" fmla="*/ 8146 h 4482"/>
                              <a:gd name="T92" fmla="+- 0 2550 940"/>
                              <a:gd name="T93" fmla="*/ T92 w 3941"/>
                              <a:gd name="T94" fmla="+- 0 9257 4789"/>
                              <a:gd name="T95" fmla="*/ 9257 h 4482"/>
                              <a:gd name="T96" fmla="+- 0 2934 940"/>
                              <a:gd name="T97" fmla="*/ T96 w 3941"/>
                              <a:gd name="T98" fmla="+- 0 8146 4789"/>
                              <a:gd name="T99" fmla="*/ 8146 h 4482"/>
                              <a:gd name="T100" fmla="+- 0 2944 940"/>
                              <a:gd name="T101" fmla="*/ T100 w 3941"/>
                              <a:gd name="T102" fmla="+- 0 8134 4789"/>
                              <a:gd name="T103" fmla="*/ 8134 h 4482"/>
                              <a:gd name="T104" fmla="+- 0 3478 940"/>
                              <a:gd name="T105" fmla="*/ T104 w 3941"/>
                              <a:gd name="T106" fmla="+- 0 7494 4789"/>
                              <a:gd name="T107" fmla="*/ 7494 h 4482"/>
                              <a:gd name="T108" fmla="+- 0 4865 940"/>
                              <a:gd name="T109" fmla="*/ T108 w 3941"/>
                              <a:gd name="T110" fmla="+- 0 8146 4789"/>
                              <a:gd name="T111" fmla="*/ 8146 h 4482"/>
                              <a:gd name="T112" fmla="+- 0 3520 940"/>
                              <a:gd name="T113" fmla="*/ T112 w 3941"/>
                              <a:gd name="T114" fmla="+- 0 8130 4789"/>
                              <a:gd name="T115" fmla="*/ 8130 h 4482"/>
                              <a:gd name="T116" fmla="+- 0 3491 940"/>
                              <a:gd name="T117" fmla="*/ T116 w 3941"/>
                              <a:gd name="T118" fmla="+- 0 7456 4789"/>
                              <a:gd name="T119" fmla="*/ 7456 h 4482"/>
                              <a:gd name="T120" fmla="+- 0 2536 940"/>
                              <a:gd name="T121" fmla="*/ T120 w 3941"/>
                              <a:gd name="T122" fmla="+- 0 8130 4789"/>
                              <a:gd name="T123" fmla="*/ 8130 h 4482"/>
                              <a:gd name="T124" fmla="+- 0 4880 940"/>
                              <a:gd name="T125" fmla="*/ T124 w 3941"/>
                              <a:gd name="T126" fmla="+- 0 9271 4789"/>
                              <a:gd name="T127" fmla="*/ 9271 h 4482"/>
                              <a:gd name="T128" fmla="+- 0 4880 940"/>
                              <a:gd name="T129" fmla="*/ T128 w 3941"/>
                              <a:gd name="T130" fmla="+- 0 9257 4789"/>
                              <a:gd name="T131" fmla="*/ 9257 h 4482"/>
                              <a:gd name="T132" fmla="+- 0 4880 940"/>
                              <a:gd name="T133" fmla="*/ T132 w 3941"/>
                              <a:gd name="T134" fmla="+- 0 8138 4789"/>
                              <a:gd name="T135" fmla="*/ 8138 h 4482"/>
                              <a:gd name="T136" fmla="+- 0 4880 940"/>
                              <a:gd name="T137" fmla="*/ T136 w 3941"/>
                              <a:gd name="T138" fmla="+- 0 8130 4789"/>
                              <a:gd name="T139" fmla="*/ 8130 h 4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941" h="4482">
                                <a:moveTo>
                                  <a:pt x="1095" y="2941"/>
                                </a:moveTo>
                                <a:lnTo>
                                  <a:pt x="1080" y="2941"/>
                                </a:lnTo>
                                <a:lnTo>
                                  <a:pt x="1080" y="2957"/>
                                </a:lnTo>
                                <a:lnTo>
                                  <a:pt x="1080" y="4321"/>
                                </a:lnTo>
                                <a:lnTo>
                                  <a:pt x="15" y="4321"/>
                                </a:lnTo>
                                <a:lnTo>
                                  <a:pt x="15" y="2957"/>
                                </a:lnTo>
                                <a:lnTo>
                                  <a:pt x="192" y="2957"/>
                                </a:lnTo>
                                <a:lnTo>
                                  <a:pt x="196" y="2949"/>
                                </a:lnTo>
                                <a:lnTo>
                                  <a:pt x="198" y="2945"/>
                                </a:lnTo>
                                <a:lnTo>
                                  <a:pt x="200" y="2941"/>
                                </a:lnTo>
                                <a:lnTo>
                                  <a:pt x="383" y="2619"/>
                                </a:lnTo>
                                <a:lnTo>
                                  <a:pt x="452" y="2957"/>
                                </a:lnTo>
                                <a:lnTo>
                                  <a:pt x="1080" y="2957"/>
                                </a:lnTo>
                                <a:lnTo>
                                  <a:pt x="1080" y="2941"/>
                                </a:lnTo>
                                <a:lnTo>
                                  <a:pt x="464" y="2941"/>
                                </a:lnTo>
                                <a:lnTo>
                                  <a:pt x="394" y="2598"/>
                                </a:lnTo>
                                <a:lnTo>
                                  <a:pt x="390" y="2575"/>
                                </a:lnTo>
                                <a:lnTo>
                                  <a:pt x="183" y="2941"/>
                                </a:lnTo>
                                <a:lnTo>
                                  <a:pt x="0" y="2941"/>
                                </a:lnTo>
                                <a:lnTo>
                                  <a:pt x="0" y="4337"/>
                                </a:lnTo>
                                <a:lnTo>
                                  <a:pt x="1095" y="4337"/>
                                </a:lnTo>
                                <a:lnTo>
                                  <a:pt x="1095" y="4329"/>
                                </a:lnTo>
                                <a:lnTo>
                                  <a:pt x="1095" y="4321"/>
                                </a:lnTo>
                                <a:lnTo>
                                  <a:pt x="1095" y="2957"/>
                                </a:lnTo>
                                <a:lnTo>
                                  <a:pt x="1095" y="2949"/>
                                </a:lnTo>
                                <a:lnTo>
                                  <a:pt x="1095" y="2947"/>
                                </a:lnTo>
                                <a:lnTo>
                                  <a:pt x="1095" y="2941"/>
                                </a:lnTo>
                                <a:moveTo>
                                  <a:pt x="3938" y="0"/>
                                </a:moveTo>
                                <a:lnTo>
                                  <a:pt x="3924" y="0"/>
                                </a:lnTo>
                                <a:lnTo>
                                  <a:pt x="3924" y="15"/>
                                </a:lnTo>
                                <a:lnTo>
                                  <a:pt x="3924" y="443"/>
                                </a:lnTo>
                                <a:lnTo>
                                  <a:pt x="1238" y="443"/>
                                </a:lnTo>
                                <a:lnTo>
                                  <a:pt x="1238" y="15"/>
                                </a:lnTo>
                                <a:lnTo>
                                  <a:pt x="3924" y="15"/>
                                </a:lnTo>
                                <a:lnTo>
                                  <a:pt x="3924" y="0"/>
                                </a:lnTo>
                                <a:lnTo>
                                  <a:pt x="1224" y="0"/>
                                </a:lnTo>
                                <a:lnTo>
                                  <a:pt x="1224" y="457"/>
                                </a:lnTo>
                                <a:lnTo>
                                  <a:pt x="3938" y="457"/>
                                </a:lnTo>
                                <a:lnTo>
                                  <a:pt x="3938" y="450"/>
                                </a:lnTo>
                                <a:lnTo>
                                  <a:pt x="3938" y="443"/>
                                </a:lnTo>
                                <a:lnTo>
                                  <a:pt x="3938" y="15"/>
                                </a:lnTo>
                                <a:lnTo>
                                  <a:pt x="3938" y="7"/>
                                </a:lnTo>
                                <a:lnTo>
                                  <a:pt x="3938" y="0"/>
                                </a:lnTo>
                                <a:moveTo>
                                  <a:pt x="3940" y="3341"/>
                                </a:moveTo>
                                <a:lnTo>
                                  <a:pt x="3925" y="3341"/>
                                </a:lnTo>
                                <a:lnTo>
                                  <a:pt x="3925" y="3357"/>
                                </a:lnTo>
                                <a:lnTo>
                                  <a:pt x="3925" y="4468"/>
                                </a:lnTo>
                                <a:lnTo>
                                  <a:pt x="1610" y="4468"/>
                                </a:lnTo>
                                <a:lnTo>
                                  <a:pt x="1610" y="3357"/>
                                </a:lnTo>
                                <a:lnTo>
                                  <a:pt x="1994" y="3357"/>
                                </a:lnTo>
                                <a:lnTo>
                                  <a:pt x="2000" y="3349"/>
                                </a:lnTo>
                                <a:lnTo>
                                  <a:pt x="2004" y="3345"/>
                                </a:lnTo>
                                <a:lnTo>
                                  <a:pt x="2007" y="3341"/>
                                </a:lnTo>
                                <a:lnTo>
                                  <a:pt x="2538" y="2705"/>
                                </a:lnTo>
                                <a:lnTo>
                                  <a:pt x="2566" y="3357"/>
                                </a:lnTo>
                                <a:lnTo>
                                  <a:pt x="3925" y="3357"/>
                                </a:lnTo>
                                <a:lnTo>
                                  <a:pt x="3925" y="3341"/>
                                </a:lnTo>
                                <a:lnTo>
                                  <a:pt x="2580" y="3341"/>
                                </a:lnTo>
                                <a:lnTo>
                                  <a:pt x="2552" y="2687"/>
                                </a:lnTo>
                                <a:lnTo>
                                  <a:pt x="2551" y="2667"/>
                                </a:lnTo>
                                <a:lnTo>
                                  <a:pt x="1989" y="3341"/>
                                </a:lnTo>
                                <a:lnTo>
                                  <a:pt x="1596" y="3341"/>
                                </a:lnTo>
                                <a:lnTo>
                                  <a:pt x="1596" y="4482"/>
                                </a:lnTo>
                                <a:lnTo>
                                  <a:pt x="3940" y="4482"/>
                                </a:lnTo>
                                <a:lnTo>
                                  <a:pt x="3940" y="4475"/>
                                </a:lnTo>
                                <a:lnTo>
                                  <a:pt x="3940" y="4468"/>
                                </a:lnTo>
                                <a:lnTo>
                                  <a:pt x="3940" y="3357"/>
                                </a:lnTo>
                                <a:lnTo>
                                  <a:pt x="3940" y="3349"/>
                                </a:lnTo>
                                <a:lnTo>
                                  <a:pt x="3940" y="3348"/>
                                </a:lnTo>
                                <a:lnTo>
                                  <a:pt x="3940" y="334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2" name="AutoShape 2485"/>
                        <wps:cNvSpPr>
                          <a:spLocks/>
                        </wps:cNvSpPr>
                        <wps:spPr bwMode="auto">
                          <a:xfrm>
                            <a:off x="5385" y="7074"/>
                            <a:ext cx="1620" cy="1611"/>
                          </a:xfrm>
                          <a:custGeom>
                            <a:avLst/>
                            <a:gdLst>
                              <a:gd name="T0" fmla="+- 0 7006 5386"/>
                              <a:gd name="T1" fmla="*/ T0 w 1620"/>
                              <a:gd name="T2" fmla="+- 0 7856 7074"/>
                              <a:gd name="T3" fmla="*/ 7856 h 1611"/>
                              <a:gd name="T4" fmla="+- 0 5386 5386"/>
                              <a:gd name="T5" fmla="*/ T4 w 1620"/>
                              <a:gd name="T6" fmla="+- 0 7856 7074"/>
                              <a:gd name="T7" fmla="*/ 7856 h 1611"/>
                              <a:gd name="T8" fmla="+- 0 5386 5386"/>
                              <a:gd name="T9" fmla="*/ T8 w 1620"/>
                              <a:gd name="T10" fmla="+- 0 8684 7074"/>
                              <a:gd name="T11" fmla="*/ 8684 h 1611"/>
                              <a:gd name="T12" fmla="+- 0 7006 5386"/>
                              <a:gd name="T13" fmla="*/ T12 w 1620"/>
                              <a:gd name="T14" fmla="+- 0 8684 7074"/>
                              <a:gd name="T15" fmla="*/ 8684 h 1611"/>
                              <a:gd name="T16" fmla="+- 0 7006 5386"/>
                              <a:gd name="T17" fmla="*/ T16 w 1620"/>
                              <a:gd name="T18" fmla="+- 0 7856 7074"/>
                              <a:gd name="T19" fmla="*/ 7856 h 1611"/>
                              <a:gd name="T20" fmla="+- 0 6318 5386"/>
                              <a:gd name="T21" fmla="*/ T20 w 1620"/>
                              <a:gd name="T22" fmla="+- 0 7074 7074"/>
                              <a:gd name="T23" fmla="*/ 7074 h 1611"/>
                              <a:gd name="T24" fmla="+- 0 6330 5386"/>
                              <a:gd name="T25" fmla="*/ T24 w 1620"/>
                              <a:gd name="T26" fmla="+- 0 7856 7074"/>
                              <a:gd name="T27" fmla="*/ 7856 h 1611"/>
                              <a:gd name="T28" fmla="+- 0 6736 5386"/>
                              <a:gd name="T29" fmla="*/ T28 w 1620"/>
                              <a:gd name="T30" fmla="+- 0 7856 7074"/>
                              <a:gd name="T31" fmla="*/ 7856 h 1611"/>
                              <a:gd name="T32" fmla="+- 0 6318 5386"/>
                              <a:gd name="T33" fmla="*/ T32 w 1620"/>
                              <a:gd name="T34" fmla="+- 0 7074 7074"/>
                              <a:gd name="T35" fmla="*/ 7074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611">
                                <a:moveTo>
                                  <a:pt x="1620" y="782"/>
                                </a:moveTo>
                                <a:lnTo>
                                  <a:pt x="0" y="782"/>
                                </a:lnTo>
                                <a:lnTo>
                                  <a:pt x="0" y="1610"/>
                                </a:lnTo>
                                <a:lnTo>
                                  <a:pt x="1620" y="1610"/>
                                </a:lnTo>
                                <a:lnTo>
                                  <a:pt x="1620" y="782"/>
                                </a:lnTo>
                                <a:close/>
                                <a:moveTo>
                                  <a:pt x="932" y="0"/>
                                </a:moveTo>
                                <a:lnTo>
                                  <a:pt x="944" y="782"/>
                                </a:lnTo>
                                <a:lnTo>
                                  <a:pt x="1350" y="782"/>
                                </a:lnTo>
                                <a:lnTo>
                                  <a:pt x="9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 name="AutoShape 2484"/>
                        <wps:cNvSpPr>
                          <a:spLocks/>
                        </wps:cNvSpPr>
                        <wps:spPr bwMode="auto">
                          <a:xfrm>
                            <a:off x="5378" y="7042"/>
                            <a:ext cx="1635" cy="1650"/>
                          </a:xfrm>
                          <a:custGeom>
                            <a:avLst/>
                            <a:gdLst>
                              <a:gd name="T0" fmla="+- 0 5378 5378"/>
                              <a:gd name="T1" fmla="*/ T0 w 1635"/>
                              <a:gd name="T2" fmla="+- 0 7848 7043"/>
                              <a:gd name="T3" fmla="*/ 7848 h 1650"/>
                              <a:gd name="T4" fmla="+- 0 7013 5378"/>
                              <a:gd name="T5" fmla="*/ T4 w 1635"/>
                              <a:gd name="T6" fmla="+- 0 8693 7043"/>
                              <a:gd name="T7" fmla="*/ 8693 h 1650"/>
                              <a:gd name="T8" fmla="+- 0 5393 5378"/>
                              <a:gd name="T9" fmla="*/ T8 w 1635"/>
                              <a:gd name="T10" fmla="+- 0 8684 7043"/>
                              <a:gd name="T11" fmla="*/ 8684 h 1650"/>
                              <a:gd name="T12" fmla="+- 0 5393 5378"/>
                              <a:gd name="T13" fmla="*/ T12 w 1635"/>
                              <a:gd name="T14" fmla="+- 0 8677 7043"/>
                              <a:gd name="T15" fmla="*/ 8677 h 1650"/>
                              <a:gd name="T16" fmla="+- 0 5386 5378"/>
                              <a:gd name="T17" fmla="*/ T16 w 1635"/>
                              <a:gd name="T18" fmla="+- 0 7864 7043"/>
                              <a:gd name="T19" fmla="*/ 7864 h 1650"/>
                              <a:gd name="T20" fmla="+- 0 6323 5378"/>
                              <a:gd name="T21" fmla="*/ T20 w 1635"/>
                              <a:gd name="T22" fmla="+- 0 7856 7043"/>
                              <a:gd name="T23" fmla="*/ 7856 h 1650"/>
                              <a:gd name="T24" fmla="+- 0 5393 5378"/>
                              <a:gd name="T25" fmla="*/ T24 w 1635"/>
                              <a:gd name="T26" fmla="+- 0 8677 7043"/>
                              <a:gd name="T27" fmla="*/ 8677 h 1650"/>
                              <a:gd name="T28" fmla="+- 0 5393 5378"/>
                              <a:gd name="T29" fmla="*/ T28 w 1635"/>
                              <a:gd name="T30" fmla="+- 0 8684 7043"/>
                              <a:gd name="T31" fmla="*/ 8684 h 1650"/>
                              <a:gd name="T32" fmla="+- 0 6998 5378"/>
                              <a:gd name="T33" fmla="*/ T32 w 1635"/>
                              <a:gd name="T34" fmla="+- 0 8677 7043"/>
                              <a:gd name="T35" fmla="*/ 8677 h 1650"/>
                              <a:gd name="T36" fmla="+- 0 5393 5378"/>
                              <a:gd name="T37" fmla="*/ T36 w 1635"/>
                              <a:gd name="T38" fmla="+- 0 8684 7043"/>
                              <a:gd name="T39" fmla="*/ 8684 h 1650"/>
                              <a:gd name="T40" fmla="+- 0 6998 5378"/>
                              <a:gd name="T41" fmla="*/ T40 w 1635"/>
                              <a:gd name="T42" fmla="+- 0 8677 7043"/>
                              <a:gd name="T43" fmla="*/ 8677 h 1650"/>
                              <a:gd name="T44" fmla="+- 0 6998 5378"/>
                              <a:gd name="T45" fmla="*/ T44 w 1635"/>
                              <a:gd name="T46" fmla="+- 0 8684 7043"/>
                              <a:gd name="T47" fmla="*/ 8684 h 1650"/>
                              <a:gd name="T48" fmla="+- 0 7013 5378"/>
                              <a:gd name="T49" fmla="*/ T48 w 1635"/>
                              <a:gd name="T50" fmla="+- 0 8677 7043"/>
                              <a:gd name="T51" fmla="*/ 8677 h 1650"/>
                              <a:gd name="T52" fmla="+- 0 7006 5378"/>
                              <a:gd name="T53" fmla="*/ T52 w 1635"/>
                              <a:gd name="T54" fmla="+- 0 7864 7043"/>
                              <a:gd name="T55" fmla="*/ 7864 h 1650"/>
                              <a:gd name="T56" fmla="+- 0 7013 5378"/>
                              <a:gd name="T57" fmla="*/ T56 w 1635"/>
                              <a:gd name="T58" fmla="+- 0 8677 7043"/>
                              <a:gd name="T59" fmla="*/ 8677 h 1650"/>
                              <a:gd name="T60" fmla="+- 0 6998 5378"/>
                              <a:gd name="T61" fmla="*/ T60 w 1635"/>
                              <a:gd name="T62" fmla="+- 0 8684 7043"/>
                              <a:gd name="T63" fmla="*/ 8684 h 1650"/>
                              <a:gd name="T64" fmla="+- 0 7013 5378"/>
                              <a:gd name="T65" fmla="*/ T64 w 1635"/>
                              <a:gd name="T66" fmla="+- 0 8677 7043"/>
                              <a:gd name="T67" fmla="*/ 8677 h 1650"/>
                              <a:gd name="T68" fmla="+- 0 5386 5378"/>
                              <a:gd name="T69" fmla="*/ T68 w 1635"/>
                              <a:gd name="T70" fmla="+- 0 7864 7043"/>
                              <a:gd name="T71" fmla="*/ 7864 h 1650"/>
                              <a:gd name="T72" fmla="+- 0 5393 5378"/>
                              <a:gd name="T73" fmla="*/ T72 w 1635"/>
                              <a:gd name="T74" fmla="+- 0 7856 7043"/>
                              <a:gd name="T75" fmla="*/ 7856 h 1650"/>
                              <a:gd name="T76" fmla="+- 0 6330 5378"/>
                              <a:gd name="T77" fmla="*/ T76 w 1635"/>
                              <a:gd name="T78" fmla="+- 0 7848 7043"/>
                              <a:gd name="T79" fmla="*/ 7848 h 1650"/>
                              <a:gd name="T80" fmla="+- 0 5393 5378"/>
                              <a:gd name="T81" fmla="*/ T80 w 1635"/>
                              <a:gd name="T82" fmla="+- 0 7856 7043"/>
                              <a:gd name="T83" fmla="*/ 7856 h 1650"/>
                              <a:gd name="T84" fmla="+- 0 6338 5378"/>
                              <a:gd name="T85" fmla="*/ T84 w 1635"/>
                              <a:gd name="T86" fmla="+- 0 7864 7043"/>
                              <a:gd name="T87" fmla="*/ 7864 h 1650"/>
                              <a:gd name="T88" fmla="+- 0 6327 5378"/>
                              <a:gd name="T89" fmla="*/ T88 w 1635"/>
                              <a:gd name="T90" fmla="+- 0 7074 7043"/>
                              <a:gd name="T91" fmla="*/ 7074 h 1650"/>
                              <a:gd name="T92" fmla="+- 0 6327 5378"/>
                              <a:gd name="T93" fmla="*/ T92 w 1635"/>
                              <a:gd name="T94" fmla="+- 0 7106 7043"/>
                              <a:gd name="T95" fmla="*/ 7106 h 1650"/>
                              <a:gd name="T96" fmla="+- 0 6998 5378"/>
                              <a:gd name="T97" fmla="*/ T96 w 1635"/>
                              <a:gd name="T98" fmla="+- 0 7864 7043"/>
                              <a:gd name="T99" fmla="*/ 7864 h 1650"/>
                              <a:gd name="T100" fmla="+- 0 7013 5378"/>
                              <a:gd name="T101" fmla="*/ T100 w 1635"/>
                              <a:gd name="T102" fmla="+- 0 7856 7043"/>
                              <a:gd name="T103" fmla="*/ 7856 h 1650"/>
                              <a:gd name="T104" fmla="+- 0 6742 5378"/>
                              <a:gd name="T105" fmla="*/ T104 w 1635"/>
                              <a:gd name="T106" fmla="+- 0 7853 7043"/>
                              <a:gd name="T107" fmla="*/ 7853 h 1650"/>
                              <a:gd name="T108" fmla="+- 0 6739 5378"/>
                              <a:gd name="T109" fmla="*/ T108 w 1635"/>
                              <a:gd name="T110" fmla="+- 0 7848 7043"/>
                              <a:gd name="T111" fmla="*/ 7848 h 1650"/>
                              <a:gd name="T112" fmla="+- 0 7013 5378"/>
                              <a:gd name="T113" fmla="*/ T112 w 1635"/>
                              <a:gd name="T114" fmla="+- 0 7856 7043"/>
                              <a:gd name="T115" fmla="*/ 7856 h 1650"/>
                              <a:gd name="T116" fmla="+- 0 7006 5378"/>
                              <a:gd name="T117" fmla="*/ T116 w 1635"/>
                              <a:gd name="T118" fmla="+- 0 7864 7043"/>
                              <a:gd name="T119" fmla="*/ 7864 h 1650"/>
                              <a:gd name="T120" fmla="+- 0 7013 5378"/>
                              <a:gd name="T121" fmla="*/ T120 w 1635"/>
                              <a:gd name="T122" fmla="+- 0 7856 7043"/>
                              <a:gd name="T123" fmla="*/ 7856 h 1650"/>
                              <a:gd name="T124" fmla="+- 0 6323 5378"/>
                              <a:gd name="T125" fmla="*/ T124 w 1635"/>
                              <a:gd name="T126" fmla="+- 0 7856 7043"/>
                              <a:gd name="T127" fmla="*/ 7856 h 1650"/>
                              <a:gd name="T128" fmla="+- 0 6338 5378"/>
                              <a:gd name="T129" fmla="*/ T128 w 1635"/>
                              <a:gd name="T130" fmla="+- 0 7848 7043"/>
                              <a:gd name="T131" fmla="*/ 7848 h 1650"/>
                              <a:gd name="T132" fmla="+- 0 6312 5378"/>
                              <a:gd name="T133" fmla="*/ T132 w 1635"/>
                              <a:gd name="T134" fmla="+- 0 7078 7043"/>
                              <a:gd name="T135" fmla="*/ 7078 h 1650"/>
                              <a:gd name="T136" fmla="+- 0 6327 5378"/>
                              <a:gd name="T137" fmla="*/ T136 w 1635"/>
                              <a:gd name="T138" fmla="+- 0 7074 7043"/>
                              <a:gd name="T139" fmla="*/ 7074 h 1650"/>
                              <a:gd name="T140" fmla="+- 0 6739 5378"/>
                              <a:gd name="T141" fmla="*/ T140 w 1635"/>
                              <a:gd name="T142" fmla="+- 0 7848 7043"/>
                              <a:gd name="T143" fmla="*/ 7848 h 1650"/>
                              <a:gd name="T144" fmla="+- 0 6742 5378"/>
                              <a:gd name="T145" fmla="*/ T144 w 1635"/>
                              <a:gd name="T146" fmla="+- 0 7853 7043"/>
                              <a:gd name="T147" fmla="*/ 7853 h 1650"/>
                              <a:gd name="T148" fmla="+- 0 7013 5378"/>
                              <a:gd name="T149" fmla="*/ T148 w 1635"/>
                              <a:gd name="T150" fmla="+- 0 7848 7043"/>
                              <a:gd name="T151" fmla="*/ 7848 h 1650"/>
                              <a:gd name="T152" fmla="+- 0 6742 5378"/>
                              <a:gd name="T153" fmla="*/ T152 w 1635"/>
                              <a:gd name="T154" fmla="+- 0 7853 7043"/>
                              <a:gd name="T155" fmla="*/ 7853 h 1650"/>
                              <a:gd name="T156" fmla="+- 0 7013 5378"/>
                              <a:gd name="T157" fmla="*/ T156 w 1635"/>
                              <a:gd name="T158" fmla="+- 0 7848 7043"/>
                              <a:gd name="T159" fmla="*/ 7848 h 1650"/>
                              <a:gd name="T160" fmla="+- 0 6312 5378"/>
                              <a:gd name="T161" fmla="*/ T160 w 1635"/>
                              <a:gd name="T162" fmla="+- 0 7078 7043"/>
                              <a:gd name="T163" fmla="*/ 7078 h 1650"/>
                              <a:gd name="T164" fmla="+- 0 6326 5378"/>
                              <a:gd name="T165" fmla="*/ T164 w 1635"/>
                              <a:gd name="T166" fmla="+- 0 7074 7043"/>
                              <a:gd name="T167" fmla="*/ 7074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650">
                                <a:moveTo>
                                  <a:pt x="945" y="805"/>
                                </a:moveTo>
                                <a:lnTo>
                                  <a:pt x="0" y="805"/>
                                </a:lnTo>
                                <a:lnTo>
                                  <a:pt x="0" y="1650"/>
                                </a:lnTo>
                                <a:lnTo>
                                  <a:pt x="1635" y="1650"/>
                                </a:lnTo>
                                <a:lnTo>
                                  <a:pt x="1635" y="1641"/>
                                </a:lnTo>
                                <a:lnTo>
                                  <a:pt x="15" y="1641"/>
                                </a:lnTo>
                                <a:lnTo>
                                  <a:pt x="8" y="1634"/>
                                </a:lnTo>
                                <a:lnTo>
                                  <a:pt x="15" y="1634"/>
                                </a:lnTo>
                                <a:lnTo>
                                  <a:pt x="15" y="821"/>
                                </a:lnTo>
                                <a:lnTo>
                                  <a:pt x="8" y="821"/>
                                </a:lnTo>
                                <a:lnTo>
                                  <a:pt x="15" y="813"/>
                                </a:lnTo>
                                <a:lnTo>
                                  <a:pt x="945" y="813"/>
                                </a:lnTo>
                                <a:lnTo>
                                  <a:pt x="945" y="805"/>
                                </a:lnTo>
                                <a:close/>
                                <a:moveTo>
                                  <a:pt x="15" y="1634"/>
                                </a:moveTo>
                                <a:lnTo>
                                  <a:pt x="8" y="1634"/>
                                </a:lnTo>
                                <a:lnTo>
                                  <a:pt x="15" y="1641"/>
                                </a:lnTo>
                                <a:lnTo>
                                  <a:pt x="15" y="1634"/>
                                </a:lnTo>
                                <a:close/>
                                <a:moveTo>
                                  <a:pt x="1620" y="1634"/>
                                </a:moveTo>
                                <a:lnTo>
                                  <a:pt x="15" y="1634"/>
                                </a:lnTo>
                                <a:lnTo>
                                  <a:pt x="15" y="1641"/>
                                </a:lnTo>
                                <a:lnTo>
                                  <a:pt x="1620" y="1641"/>
                                </a:lnTo>
                                <a:lnTo>
                                  <a:pt x="1620" y="1634"/>
                                </a:lnTo>
                                <a:close/>
                                <a:moveTo>
                                  <a:pt x="1620" y="813"/>
                                </a:moveTo>
                                <a:lnTo>
                                  <a:pt x="1620" y="1641"/>
                                </a:lnTo>
                                <a:lnTo>
                                  <a:pt x="1628" y="1634"/>
                                </a:lnTo>
                                <a:lnTo>
                                  <a:pt x="1635" y="1634"/>
                                </a:lnTo>
                                <a:lnTo>
                                  <a:pt x="1635" y="821"/>
                                </a:lnTo>
                                <a:lnTo>
                                  <a:pt x="1628" y="821"/>
                                </a:lnTo>
                                <a:lnTo>
                                  <a:pt x="1620" y="813"/>
                                </a:lnTo>
                                <a:close/>
                                <a:moveTo>
                                  <a:pt x="1635" y="1634"/>
                                </a:moveTo>
                                <a:lnTo>
                                  <a:pt x="1628" y="1634"/>
                                </a:lnTo>
                                <a:lnTo>
                                  <a:pt x="1620" y="1641"/>
                                </a:lnTo>
                                <a:lnTo>
                                  <a:pt x="1635" y="1641"/>
                                </a:lnTo>
                                <a:lnTo>
                                  <a:pt x="1635" y="1634"/>
                                </a:lnTo>
                                <a:close/>
                                <a:moveTo>
                                  <a:pt x="15" y="813"/>
                                </a:moveTo>
                                <a:lnTo>
                                  <a:pt x="8" y="821"/>
                                </a:lnTo>
                                <a:lnTo>
                                  <a:pt x="15" y="821"/>
                                </a:lnTo>
                                <a:lnTo>
                                  <a:pt x="15" y="813"/>
                                </a:lnTo>
                                <a:close/>
                                <a:moveTo>
                                  <a:pt x="960" y="805"/>
                                </a:moveTo>
                                <a:lnTo>
                                  <a:pt x="952" y="805"/>
                                </a:lnTo>
                                <a:lnTo>
                                  <a:pt x="945" y="813"/>
                                </a:lnTo>
                                <a:lnTo>
                                  <a:pt x="15" y="813"/>
                                </a:lnTo>
                                <a:lnTo>
                                  <a:pt x="15" y="821"/>
                                </a:lnTo>
                                <a:lnTo>
                                  <a:pt x="960" y="821"/>
                                </a:lnTo>
                                <a:lnTo>
                                  <a:pt x="960" y="805"/>
                                </a:lnTo>
                                <a:close/>
                                <a:moveTo>
                                  <a:pt x="949" y="31"/>
                                </a:moveTo>
                                <a:lnTo>
                                  <a:pt x="948" y="31"/>
                                </a:lnTo>
                                <a:lnTo>
                                  <a:pt x="949" y="63"/>
                                </a:lnTo>
                                <a:lnTo>
                                  <a:pt x="1353" y="821"/>
                                </a:lnTo>
                                <a:lnTo>
                                  <a:pt x="1620" y="821"/>
                                </a:lnTo>
                                <a:lnTo>
                                  <a:pt x="1620" y="813"/>
                                </a:lnTo>
                                <a:lnTo>
                                  <a:pt x="1635" y="813"/>
                                </a:lnTo>
                                <a:lnTo>
                                  <a:pt x="1635" y="810"/>
                                </a:lnTo>
                                <a:lnTo>
                                  <a:pt x="1364" y="810"/>
                                </a:lnTo>
                                <a:lnTo>
                                  <a:pt x="1358" y="805"/>
                                </a:lnTo>
                                <a:lnTo>
                                  <a:pt x="1361" y="805"/>
                                </a:lnTo>
                                <a:lnTo>
                                  <a:pt x="949" y="31"/>
                                </a:lnTo>
                                <a:close/>
                                <a:moveTo>
                                  <a:pt x="1635" y="813"/>
                                </a:moveTo>
                                <a:lnTo>
                                  <a:pt x="1620" y="813"/>
                                </a:lnTo>
                                <a:lnTo>
                                  <a:pt x="1628" y="821"/>
                                </a:lnTo>
                                <a:lnTo>
                                  <a:pt x="1635" y="821"/>
                                </a:lnTo>
                                <a:lnTo>
                                  <a:pt x="1635" y="813"/>
                                </a:lnTo>
                                <a:close/>
                                <a:moveTo>
                                  <a:pt x="933" y="0"/>
                                </a:moveTo>
                                <a:lnTo>
                                  <a:pt x="945" y="813"/>
                                </a:lnTo>
                                <a:lnTo>
                                  <a:pt x="952" y="805"/>
                                </a:lnTo>
                                <a:lnTo>
                                  <a:pt x="960" y="805"/>
                                </a:lnTo>
                                <a:lnTo>
                                  <a:pt x="949" y="63"/>
                                </a:lnTo>
                                <a:lnTo>
                                  <a:pt x="934" y="35"/>
                                </a:lnTo>
                                <a:lnTo>
                                  <a:pt x="948" y="31"/>
                                </a:lnTo>
                                <a:lnTo>
                                  <a:pt x="949" y="31"/>
                                </a:lnTo>
                                <a:lnTo>
                                  <a:pt x="933" y="0"/>
                                </a:lnTo>
                                <a:close/>
                                <a:moveTo>
                                  <a:pt x="1361" y="805"/>
                                </a:moveTo>
                                <a:lnTo>
                                  <a:pt x="1358" y="805"/>
                                </a:lnTo>
                                <a:lnTo>
                                  <a:pt x="1364" y="810"/>
                                </a:lnTo>
                                <a:lnTo>
                                  <a:pt x="1361" y="805"/>
                                </a:lnTo>
                                <a:close/>
                                <a:moveTo>
                                  <a:pt x="1635" y="805"/>
                                </a:moveTo>
                                <a:lnTo>
                                  <a:pt x="1361" y="805"/>
                                </a:lnTo>
                                <a:lnTo>
                                  <a:pt x="1364" y="810"/>
                                </a:lnTo>
                                <a:lnTo>
                                  <a:pt x="1635" y="810"/>
                                </a:lnTo>
                                <a:lnTo>
                                  <a:pt x="1635" y="805"/>
                                </a:lnTo>
                                <a:close/>
                                <a:moveTo>
                                  <a:pt x="948" y="31"/>
                                </a:moveTo>
                                <a:lnTo>
                                  <a:pt x="934" y="35"/>
                                </a:lnTo>
                                <a:lnTo>
                                  <a:pt x="949" y="63"/>
                                </a:lnTo>
                                <a:lnTo>
                                  <a:pt x="94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4" name="AutoShape 2483"/>
                        <wps:cNvSpPr>
                          <a:spLocks/>
                        </wps:cNvSpPr>
                        <wps:spPr bwMode="auto">
                          <a:xfrm>
                            <a:off x="8103" y="7246"/>
                            <a:ext cx="2331" cy="1642"/>
                          </a:xfrm>
                          <a:custGeom>
                            <a:avLst/>
                            <a:gdLst>
                              <a:gd name="T0" fmla="+- 0 10434 8104"/>
                              <a:gd name="T1" fmla="*/ T0 w 2331"/>
                              <a:gd name="T2" fmla="+- 0 7855 7247"/>
                              <a:gd name="T3" fmla="*/ 7855 h 1642"/>
                              <a:gd name="T4" fmla="+- 0 8104 8104"/>
                              <a:gd name="T5" fmla="*/ T4 w 2331"/>
                              <a:gd name="T6" fmla="+- 0 7855 7247"/>
                              <a:gd name="T7" fmla="*/ 7855 h 1642"/>
                              <a:gd name="T8" fmla="+- 0 8104 8104"/>
                              <a:gd name="T9" fmla="*/ T8 w 2331"/>
                              <a:gd name="T10" fmla="+- 0 8888 7247"/>
                              <a:gd name="T11" fmla="*/ 8888 h 1642"/>
                              <a:gd name="T12" fmla="+- 0 10434 8104"/>
                              <a:gd name="T13" fmla="*/ T12 w 2331"/>
                              <a:gd name="T14" fmla="+- 0 8888 7247"/>
                              <a:gd name="T15" fmla="*/ 8888 h 1642"/>
                              <a:gd name="T16" fmla="+- 0 10434 8104"/>
                              <a:gd name="T17" fmla="*/ T16 w 2331"/>
                              <a:gd name="T18" fmla="+- 0 7855 7247"/>
                              <a:gd name="T19" fmla="*/ 7855 h 1642"/>
                              <a:gd name="T20" fmla="+- 0 9046 8104"/>
                              <a:gd name="T21" fmla="*/ T20 w 2331"/>
                              <a:gd name="T22" fmla="+- 0 7247 7247"/>
                              <a:gd name="T23" fmla="*/ 7247 h 1642"/>
                              <a:gd name="T24" fmla="+- 0 8492 8104"/>
                              <a:gd name="T25" fmla="*/ T24 w 2331"/>
                              <a:gd name="T26" fmla="+- 0 7855 7247"/>
                              <a:gd name="T27" fmla="*/ 7855 h 1642"/>
                              <a:gd name="T28" fmla="+- 0 9074 8104"/>
                              <a:gd name="T29" fmla="*/ T28 w 2331"/>
                              <a:gd name="T30" fmla="+- 0 7855 7247"/>
                              <a:gd name="T31" fmla="*/ 7855 h 1642"/>
                              <a:gd name="T32" fmla="+- 0 9046 8104"/>
                              <a:gd name="T33" fmla="*/ T32 w 2331"/>
                              <a:gd name="T34" fmla="+- 0 7247 7247"/>
                              <a:gd name="T35" fmla="*/ 7247 h 16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31" h="1642">
                                <a:moveTo>
                                  <a:pt x="2330" y="608"/>
                                </a:moveTo>
                                <a:lnTo>
                                  <a:pt x="0" y="608"/>
                                </a:lnTo>
                                <a:lnTo>
                                  <a:pt x="0" y="1641"/>
                                </a:lnTo>
                                <a:lnTo>
                                  <a:pt x="2330" y="1641"/>
                                </a:lnTo>
                                <a:lnTo>
                                  <a:pt x="2330" y="608"/>
                                </a:lnTo>
                                <a:close/>
                                <a:moveTo>
                                  <a:pt x="942" y="0"/>
                                </a:moveTo>
                                <a:lnTo>
                                  <a:pt x="388" y="608"/>
                                </a:lnTo>
                                <a:lnTo>
                                  <a:pt x="970" y="608"/>
                                </a:lnTo>
                                <a:lnTo>
                                  <a:pt x="9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5" name="AutoShape 2482"/>
                        <wps:cNvSpPr>
                          <a:spLocks/>
                        </wps:cNvSpPr>
                        <wps:spPr bwMode="auto">
                          <a:xfrm>
                            <a:off x="8096" y="7228"/>
                            <a:ext cx="2345" cy="1667"/>
                          </a:xfrm>
                          <a:custGeom>
                            <a:avLst/>
                            <a:gdLst>
                              <a:gd name="T0" fmla="+- 0 8096 8096"/>
                              <a:gd name="T1" fmla="*/ T0 w 2345"/>
                              <a:gd name="T2" fmla="+- 0 7848 7229"/>
                              <a:gd name="T3" fmla="*/ 7848 h 1667"/>
                              <a:gd name="T4" fmla="+- 0 10441 8096"/>
                              <a:gd name="T5" fmla="*/ T4 w 2345"/>
                              <a:gd name="T6" fmla="+- 0 8896 7229"/>
                              <a:gd name="T7" fmla="*/ 8896 h 1667"/>
                              <a:gd name="T8" fmla="+- 0 8111 8096"/>
                              <a:gd name="T9" fmla="*/ T8 w 2345"/>
                              <a:gd name="T10" fmla="+- 0 8888 7229"/>
                              <a:gd name="T11" fmla="*/ 8888 h 1667"/>
                              <a:gd name="T12" fmla="+- 0 8111 8096"/>
                              <a:gd name="T13" fmla="*/ T12 w 2345"/>
                              <a:gd name="T14" fmla="+- 0 8880 7229"/>
                              <a:gd name="T15" fmla="*/ 8880 h 1667"/>
                              <a:gd name="T16" fmla="+- 0 8104 8096"/>
                              <a:gd name="T17" fmla="*/ T16 w 2345"/>
                              <a:gd name="T18" fmla="+- 0 7862 7229"/>
                              <a:gd name="T19" fmla="*/ 7862 h 1667"/>
                              <a:gd name="T20" fmla="+- 0 8501 8096"/>
                              <a:gd name="T21" fmla="*/ T20 w 2345"/>
                              <a:gd name="T22" fmla="+- 0 7855 7229"/>
                              <a:gd name="T23" fmla="*/ 7855 h 1667"/>
                              <a:gd name="T24" fmla="+- 0 8486 8096"/>
                              <a:gd name="T25" fmla="*/ T24 w 2345"/>
                              <a:gd name="T26" fmla="+- 0 7850 7229"/>
                              <a:gd name="T27" fmla="*/ 7850 h 1667"/>
                              <a:gd name="T28" fmla="+- 0 8111 8096"/>
                              <a:gd name="T29" fmla="*/ T28 w 2345"/>
                              <a:gd name="T30" fmla="+- 0 8880 7229"/>
                              <a:gd name="T31" fmla="*/ 8880 h 1667"/>
                              <a:gd name="T32" fmla="+- 0 8111 8096"/>
                              <a:gd name="T33" fmla="*/ T32 w 2345"/>
                              <a:gd name="T34" fmla="+- 0 8888 7229"/>
                              <a:gd name="T35" fmla="*/ 8888 h 1667"/>
                              <a:gd name="T36" fmla="+- 0 10426 8096"/>
                              <a:gd name="T37" fmla="*/ T36 w 2345"/>
                              <a:gd name="T38" fmla="+- 0 8880 7229"/>
                              <a:gd name="T39" fmla="*/ 8880 h 1667"/>
                              <a:gd name="T40" fmla="+- 0 8111 8096"/>
                              <a:gd name="T41" fmla="*/ T40 w 2345"/>
                              <a:gd name="T42" fmla="+- 0 8888 7229"/>
                              <a:gd name="T43" fmla="*/ 8888 h 1667"/>
                              <a:gd name="T44" fmla="+- 0 10426 8096"/>
                              <a:gd name="T45" fmla="*/ T44 w 2345"/>
                              <a:gd name="T46" fmla="+- 0 8880 7229"/>
                              <a:gd name="T47" fmla="*/ 8880 h 1667"/>
                              <a:gd name="T48" fmla="+- 0 10426 8096"/>
                              <a:gd name="T49" fmla="*/ T48 w 2345"/>
                              <a:gd name="T50" fmla="+- 0 8888 7229"/>
                              <a:gd name="T51" fmla="*/ 8888 h 1667"/>
                              <a:gd name="T52" fmla="+- 0 10441 8096"/>
                              <a:gd name="T53" fmla="*/ T52 w 2345"/>
                              <a:gd name="T54" fmla="+- 0 8880 7229"/>
                              <a:gd name="T55" fmla="*/ 8880 h 1667"/>
                              <a:gd name="T56" fmla="+- 0 10434 8096"/>
                              <a:gd name="T57" fmla="*/ T56 w 2345"/>
                              <a:gd name="T58" fmla="+- 0 7862 7229"/>
                              <a:gd name="T59" fmla="*/ 7862 h 1667"/>
                              <a:gd name="T60" fmla="+- 0 10441 8096"/>
                              <a:gd name="T61" fmla="*/ T60 w 2345"/>
                              <a:gd name="T62" fmla="+- 0 8880 7229"/>
                              <a:gd name="T63" fmla="*/ 8880 h 1667"/>
                              <a:gd name="T64" fmla="+- 0 10426 8096"/>
                              <a:gd name="T65" fmla="*/ T64 w 2345"/>
                              <a:gd name="T66" fmla="+- 0 8888 7229"/>
                              <a:gd name="T67" fmla="*/ 8888 h 1667"/>
                              <a:gd name="T68" fmla="+- 0 10441 8096"/>
                              <a:gd name="T69" fmla="*/ T68 w 2345"/>
                              <a:gd name="T70" fmla="+- 0 8880 7229"/>
                              <a:gd name="T71" fmla="*/ 8880 h 1667"/>
                              <a:gd name="T72" fmla="+- 0 8104 8096"/>
                              <a:gd name="T73" fmla="*/ T72 w 2345"/>
                              <a:gd name="T74" fmla="+- 0 7862 7229"/>
                              <a:gd name="T75" fmla="*/ 7862 h 1667"/>
                              <a:gd name="T76" fmla="+- 0 8111 8096"/>
                              <a:gd name="T77" fmla="*/ T76 w 2345"/>
                              <a:gd name="T78" fmla="+- 0 7855 7229"/>
                              <a:gd name="T79" fmla="*/ 7855 h 1667"/>
                              <a:gd name="T80" fmla="+- 0 8111 8096"/>
                              <a:gd name="T81" fmla="*/ T80 w 2345"/>
                              <a:gd name="T82" fmla="+- 0 7855 7229"/>
                              <a:gd name="T83" fmla="*/ 7855 h 1667"/>
                              <a:gd name="T84" fmla="+- 0 8495 8096"/>
                              <a:gd name="T85" fmla="*/ T84 w 2345"/>
                              <a:gd name="T86" fmla="+- 0 7862 7229"/>
                              <a:gd name="T87" fmla="*/ 7862 h 1667"/>
                              <a:gd name="T88" fmla="+- 0 9054 8096"/>
                              <a:gd name="T89" fmla="*/ T88 w 2345"/>
                              <a:gd name="T90" fmla="+- 0 7247 7229"/>
                              <a:gd name="T91" fmla="*/ 7247 h 1667"/>
                              <a:gd name="T92" fmla="+- 0 9052 8096"/>
                              <a:gd name="T93" fmla="*/ T92 w 2345"/>
                              <a:gd name="T94" fmla="+- 0 7252 7229"/>
                              <a:gd name="T95" fmla="*/ 7252 h 1667"/>
                              <a:gd name="T96" fmla="+- 0 9067 8096"/>
                              <a:gd name="T97" fmla="*/ T96 w 2345"/>
                              <a:gd name="T98" fmla="+- 0 7862 7229"/>
                              <a:gd name="T99" fmla="*/ 7862 h 1667"/>
                              <a:gd name="T100" fmla="+- 0 10426 8096"/>
                              <a:gd name="T101" fmla="*/ T100 w 2345"/>
                              <a:gd name="T102" fmla="+- 0 7855 7229"/>
                              <a:gd name="T103" fmla="*/ 7855 h 1667"/>
                              <a:gd name="T104" fmla="+- 0 10441 8096"/>
                              <a:gd name="T105" fmla="*/ T104 w 2345"/>
                              <a:gd name="T106" fmla="+- 0 7854 7229"/>
                              <a:gd name="T107" fmla="*/ 7854 h 1667"/>
                              <a:gd name="T108" fmla="+- 0 9074 8096"/>
                              <a:gd name="T109" fmla="*/ T108 w 2345"/>
                              <a:gd name="T110" fmla="+- 0 7848 7229"/>
                              <a:gd name="T111" fmla="*/ 7848 h 1667"/>
                              <a:gd name="T112" fmla="+- 0 9054 8096"/>
                              <a:gd name="T113" fmla="*/ T112 w 2345"/>
                              <a:gd name="T114" fmla="+- 0 7247 7229"/>
                              <a:gd name="T115" fmla="*/ 7247 h 1667"/>
                              <a:gd name="T116" fmla="+- 0 10426 8096"/>
                              <a:gd name="T117" fmla="*/ T116 w 2345"/>
                              <a:gd name="T118" fmla="+- 0 7855 7229"/>
                              <a:gd name="T119" fmla="*/ 7855 h 1667"/>
                              <a:gd name="T120" fmla="+- 0 10441 8096"/>
                              <a:gd name="T121" fmla="*/ T120 w 2345"/>
                              <a:gd name="T122" fmla="+- 0 7862 7229"/>
                              <a:gd name="T123" fmla="*/ 7862 h 1667"/>
                              <a:gd name="T124" fmla="+- 0 9081 8096"/>
                              <a:gd name="T125" fmla="*/ T124 w 2345"/>
                              <a:gd name="T126" fmla="+- 0 7848 7229"/>
                              <a:gd name="T127" fmla="*/ 7848 h 1667"/>
                              <a:gd name="T128" fmla="+- 0 9082 8096"/>
                              <a:gd name="T129" fmla="*/ T128 w 2345"/>
                              <a:gd name="T130" fmla="+- 0 7854 7229"/>
                              <a:gd name="T131" fmla="*/ 7854 h 1667"/>
                              <a:gd name="T132" fmla="+- 0 10441 8096"/>
                              <a:gd name="T133" fmla="*/ T132 w 2345"/>
                              <a:gd name="T134" fmla="+- 0 7848 7229"/>
                              <a:gd name="T135" fmla="*/ 7848 h 1667"/>
                              <a:gd name="T136" fmla="+- 0 9082 8096"/>
                              <a:gd name="T137" fmla="*/ T136 w 2345"/>
                              <a:gd name="T138" fmla="+- 0 7854 7229"/>
                              <a:gd name="T139" fmla="*/ 7854 h 1667"/>
                              <a:gd name="T140" fmla="+- 0 10441 8096"/>
                              <a:gd name="T141" fmla="*/ T140 w 2345"/>
                              <a:gd name="T142" fmla="+- 0 7848 7229"/>
                              <a:gd name="T143" fmla="*/ 7848 h 1667"/>
                              <a:gd name="T144" fmla="+- 0 8486 8096"/>
                              <a:gd name="T145" fmla="*/ T144 w 2345"/>
                              <a:gd name="T146" fmla="+- 0 7850 7229"/>
                              <a:gd name="T147" fmla="*/ 7850 h 1667"/>
                              <a:gd name="T148" fmla="+- 0 8508 8096"/>
                              <a:gd name="T149" fmla="*/ T148 w 2345"/>
                              <a:gd name="T150" fmla="+- 0 7848 7229"/>
                              <a:gd name="T151" fmla="*/ 7848 h 1667"/>
                              <a:gd name="T152" fmla="+- 0 9038 8096"/>
                              <a:gd name="T153" fmla="*/ T152 w 2345"/>
                              <a:gd name="T154" fmla="+- 0 7247 7229"/>
                              <a:gd name="T155" fmla="*/ 7247 h 1667"/>
                              <a:gd name="T156" fmla="+- 0 9053 8096"/>
                              <a:gd name="T157" fmla="*/ T156 w 2345"/>
                              <a:gd name="T158" fmla="+- 0 7229 7229"/>
                              <a:gd name="T159" fmla="*/ 7229 h 1667"/>
                              <a:gd name="T160" fmla="+- 0 8492 8096"/>
                              <a:gd name="T161" fmla="*/ T160 w 2345"/>
                              <a:gd name="T162" fmla="+- 0 7848 7229"/>
                              <a:gd name="T163" fmla="*/ 7848 h 1667"/>
                              <a:gd name="T164" fmla="+- 0 8506 8096"/>
                              <a:gd name="T165" fmla="*/ T164 w 2345"/>
                              <a:gd name="T166" fmla="+- 0 7850 7229"/>
                              <a:gd name="T167" fmla="*/ 7850 h 1667"/>
                              <a:gd name="T168" fmla="+- 0 9038 8096"/>
                              <a:gd name="T169" fmla="*/ T168 w 2345"/>
                              <a:gd name="T170" fmla="+- 0 7247 7229"/>
                              <a:gd name="T171" fmla="*/ 7247 h 1667"/>
                              <a:gd name="T172" fmla="+- 0 9052 8096"/>
                              <a:gd name="T173" fmla="*/ T172 w 2345"/>
                              <a:gd name="T174" fmla="+- 0 7252 7229"/>
                              <a:gd name="T175" fmla="*/ 7252 h 1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67">
                                <a:moveTo>
                                  <a:pt x="393" y="619"/>
                                </a:moveTo>
                                <a:lnTo>
                                  <a:pt x="0" y="619"/>
                                </a:lnTo>
                                <a:lnTo>
                                  <a:pt x="0" y="1667"/>
                                </a:lnTo>
                                <a:lnTo>
                                  <a:pt x="2345" y="1667"/>
                                </a:lnTo>
                                <a:lnTo>
                                  <a:pt x="2345" y="1659"/>
                                </a:lnTo>
                                <a:lnTo>
                                  <a:pt x="15" y="1659"/>
                                </a:lnTo>
                                <a:lnTo>
                                  <a:pt x="8" y="1651"/>
                                </a:lnTo>
                                <a:lnTo>
                                  <a:pt x="15" y="1651"/>
                                </a:lnTo>
                                <a:lnTo>
                                  <a:pt x="15" y="633"/>
                                </a:lnTo>
                                <a:lnTo>
                                  <a:pt x="8" y="633"/>
                                </a:lnTo>
                                <a:lnTo>
                                  <a:pt x="15" y="626"/>
                                </a:lnTo>
                                <a:lnTo>
                                  <a:pt x="405" y="626"/>
                                </a:lnTo>
                                <a:lnTo>
                                  <a:pt x="410" y="621"/>
                                </a:lnTo>
                                <a:lnTo>
                                  <a:pt x="390" y="621"/>
                                </a:lnTo>
                                <a:lnTo>
                                  <a:pt x="393" y="619"/>
                                </a:lnTo>
                                <a:close/>
                                <a:moveTo>
                                  <a:pt x="15" y="1651"/>
                                </a:moveTo>
                                <a:lnTo>
                                  <a:pt x="8" y="1651"/>
                                </a:lnTo>
                                <a:lnTo>
                                  <a:pt x="15" y="1659"/>
                                </a:lnTo>
                                <a:lnTo>
                                  <a:pt x="15" y="1651"/>
                                </a:lnTo>
                                <a:close/>
                                <a:moveTo>
                                  <a:pt x="2330" y="1651"/>
                                </a:moveTo>
                                <a:lnTo>
                                  <a:pt x="15" y="1651"/>
                                </a:lnTo>
                                <a:lnTo>
                                  <a:pt x="15" y="1659"/>
                                </a:lnTo>
                                <a:lnTo>
                                  <a:pt x="2330" y="1659"/>
                                </a:lnTo>
                                <a:lnTo>
                                  <a:pt x="2330" y="1651"/>
                                </a:lnTo>
                                <a:close/>
                                <a:moveTo>
                                  <a:pt x="2330" y="626"/>
                                </a:moveTo>
                                <a:lnTo>
                                  <a:pt x="2330" y="1659"/>
                                </a:lnTo>
                                <a:lnTo>
                                  <a:pt x="2338" y="1651"/>
                                </a:lnTo>
                                <a:lnTo>
                                  <a:pt x="2345" y="1651"/>
                                </a:lnTo>
                                <a:lnTo>
                                  <a:pt x="2345" y="633"/>
                                </a:lnTo>
                                <a:lnTo>
                                  <a:pt x="2338" y="633"/>
                                </a:lnTo>
                                <a:lnTo>
                                  <a:pt x="2330" y="626"/>
                                </a:lnTo>
                                <a:close/>
                                <a:moveTo>
                                  <a:pt x="2345" y="1651"/>
                                </a:moveTo>
                                <a:lnTo>
                                  <a:pt x="2338" y="1651"/>
                                </a:lnTo>
                                <a:lnTo>
                                  <a:pt x="2330" y="1659"/>
                                </a:lnTo>
                                <a:lnTo>
                                  <a:pt x="2345" y="1659"/>
                                </a:lnTo>
                                <a:lnTo>
                                  <a:pt x="2345" y="1651"/>
                                </a:lnTo>
                                <a:close/>
                                <a:moveTo>
                                  <a:pt x="15" y="626"/>
                                </a:moveTo>
                                <a:lnTo>
                                  <a:pt x="8" y="633"/>
                                </a:lnTo>
                                <a:lnTo>
                                  <a:pt x="15" y="633"/>
                                </a:lnTo>
                                <a:lnTo>
                                  <a:pt x="15" y="626"/>
                                </a:lnTo>
                                <a:close/>
                                <a:moveTo>
                                  <a:pt x="405" y="626"/>
                                </a:moveTo>
                                <a:lnTo>
                                  <a:pt x="15" y="626"/>
                                </a:lnTo>
                                <a:lnTo>
                                  <a:pt x="15" y="633"/>
                                </a:lnTo>
                                <a:lnTo>
                                  <a:pt x="399" y="633"/>
                                </a:lnTo>
                                <a:lnTo>
                                  <a:pt x="405" y="626"/>
                                </a:lnTo>
                                <a:close/>
                                <a:moveTo>
                                  <a:pt x="958" y="18"/>
                                </a:moveTo>
                                <a:lnTo>
                                  <a:pt x="942" y="18"/>
                                </a:lnTo>
                                <a:lnTo>
                                  <a:pt x="956" y="23"/>
                                </a:lnTo>
                                <a:lnTo>
                                  <a:pt x="943" y="36"/>
                                </a:lnTo>
                                <a:lnTo>
                                  <a:pt x="971" y="633"/>
                                </a:lnTo>
                                <a:lnTo>
                                  <a:pt x="2330" y="633"/>
                                </a:lnTo>
                                <a:lnTo>
                                  <a:pt x="2330" y="626"/>
                                </a:lnTo>
                                <a:lnTo>
                                  <a:pt x="2345" y="626"/>
                                </a:lnTo>
                                <a:lnTo>
                                  <a:pt x="2345" y="625"/>
                                </a:lnTo>
                                <a:lnTo>
                                  <a:pt x="986" y="625"/>
                                </a:lnTo>
                                <a:lnTo>
                                  <a:pt x="978" y="619"/>
                                </a:lnTo>
                                <a:lnTo>
                                  <a:pt x="985" y="619"/>
                                </a:lnTo>
                                <a:lnTo>
                                  <a:pt x="958" y="18"/>
                                </a:lnTo>
                                <a:close/>
                                <a:moveTo>
                                  <a:pt x="2345" y="626"/>
                                </a:moveTo>
                                <a:lnTo>
                                  <a:pt x="2330" y="626"/>
                                </a:lnTo>
                                <a:lnTo>
                                  <a:pt x="2338" y="633"/>
                                </a:lnTo>
                                <a:lnTo>
                                  <a:pt x="2345" y="633"/>
                                </a:lnTo>
                                <a:lnTo>
                                  <a:pt x="2345" y="626"/>
                                </a:lnTo>
                                <a:close/>
                                <a:moveTo>
                                  <a:pt x="985" y="619"/>
                                </a:moveTo>
                                <a:lnTo>
                                  <a:pt x="978" y="619"/>
                                </a:lnTo>
                                <a:lnTo>
                                  <a:pt x="986" y="625"/>
                                </a:lnTo>
                                <a:lnTo>
                                  <a:pt x="985" y="619"/>
                                </a:lnTo>
                                <a:close/>
                                <a:moveTo>
                                  <a:pt x="2345" y="619"/>
                                </a:moveTo>
                                <a:lnTo>
                                  <a:pt x="985" y="619"/>
                                </a:lnTo>
                                <a:lnTo>
                                  <a:pt x="986" y="625"/>
                                </a:lnTo>
                                <a:lnTo>
                                  <a:pt x="2345" y="625"/>
                                </a:lnTo>
                                <a:lnTo>
                                  <a:pt x="2345" y="619"/>
                                </a:lnTo>
                                <a:close/>
                                <a:moveTo>
                                  <a:pt x="957" y="0"/>
                                </a:moveTo>
                                <a:lnTo>
                                  <a:pt x="390" y="621"/>
                                </a:lnTo>
                                <a:lnTo>
                                  <a:pt x="396" y="619"/>
                                </a:lnTo>
                                <a:lnTo>
                                  <a:pt x="412" y="619"/>
                                </a:lnTo>
                                <a:lnTo>
                                  <a:pt x="943" y="36"/>
                                </a:lnTo>
                                <a:lnTo>
                                  <a:pt x="942" y="18"/>
                                </a:lnTo>
                                <a:lnTo>
                                  <a:pt x="958" y="18"/>
                                </a:lnTo>
                                <a:lnTo>
                                  <a:pt x="957" y="0"/>
                                </a:lnTo>
                                <a:close/>
                                <a:moveTo>
                                  <a:pt x="412" y="619"/>
                                </a:moveTo>
                                <a:lnTo>
                                  <a:pt x="396" y="619"/>
                                </a:lnTo>
                                <a:lnTo>
                                  <a:pt x="390" y="621"/>
                                </a:lnTo>
                                <a:lnTo>
                                  <a:pt x="410" y="621"/>
                                </a:lnTo>
                                <a:lnTo>
                                  <a:pt x="412" y="619"/>
                                </a:lnTo>
                                <a:close/>
                                <a:moveTo>
                                  <a:pt x="942" y="18"/>
                                </a:moveTo>
                                <a:lnTo>
                                  <a:pt x="943" y="36"/>
                                </a:lnTo>
                                <a:lnTo>
                                  <a:pt x="956" y="23"/>
                                </a:lnTo>
                                <a:lnTo>
                                  <a:pt x="942"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6" name="Text Box 2481"/>
                        <wps:cNvSpPr txBox="1">
                          <a:spLocks noChangeArrowheads="1"/>
                        </wps:cNvSpPr>
                        <wps:spPr bwMode="auto">
                          <a:xfrm>
                            <a:off x="7360" y="4533"/>
                            <a:ext cx="4079"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wps:txbx>
                        <wps:bodyPr rot="0" vert="horz" wrap="square" lIns="0" tIns="0" rIns="0" bIns="0" anchor="t" anchorCtr="0" upright="1">
                          <a:noAutofit/>
                        </wps:bodyPr>
                      </wps:wsp>
                      <wps:wsp>
                        <wps:cNvPr id="2667" name="Text Box 2480"/>
                        <wps:cNvSpPr txBox="1">
                          <a:spLocks noChangeArrowheads="1"/>
                        </wps:cNvSpPr>
                        <wps:spPr bwMode="auto">
                          <a:xfrm>
                            <a:off x="5674" y="4533"/>
                            <a:ext cx="1672"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282978" w:rsidRDefault="00282978">
                              <w:pPr>
                                <w:tabs>
                                  <w:tab w:val="left" w:pos="970"/>
                                </w:tabs>
                                <w:ind w:left="-33"/>
                                <w:rPr>
                                  <w:rFonts w:ascii="Times New Roman"/>
                                  <w:sz w:val="12"/>
                                </w:rPr>
                              </w:pPr>
                              <w:r>
                                <w:rPr>
                                  <w:rFonts w:ascii="Times New Roman"/>
                                  <w:sz w:val="12"/>
                                </w:rPr>
                                <w:t>AQUINARIA</w:t>
                              </w:r>
                              <w:r>
                                <w:rPr>
                                  <w:rFonts w:ascii="Times New Roman"/>
                                  <w:sz w:val="12"/>
                                </w:rPr>
                                <w:tab/>
                                <w:t>Y/O</w:t>
                              </w:r>
                            </w:p>
                            <w:p w:rsidR="00282978" w:rsidRDefault="00282978">
                              <w:pPr>
                                <w:tabs>
                                  <w:tab w:val="left" w:pos="1018"/>
                                </w:tabs>
                                <w:ind w:left="20"/>
                                <w:rPr>
                                  <w:rFonts w:ascii="Times New Roman"/>
                                  <w:sz w:val="12"/>
                                </w:rPr>
                              </w:pPr>
                              <w:r>
                                <w:rPr>
                                  <w:rFonts w:ascii="Times New Roman"/>
                                  <w:sz w:val="12"/>
                                </w:rPr>
                                <w:t>UIPO</w:t>
                              </w:r>
                              <w:r>
                                <w:rPr>
                                  <w:rFonts w:ascii="Times New Roman"/>
                                  <w:sz w:val="12"/>
                                </w:rPr>
                                <w:tab/>
                                <w:t>DE</w:t>
                              </w:r>
                            </w:p>
                            <w:p w:rsidR="00282978" w:rsidRDefault="00282978">
                              <w:pPr>
                                <w:ind w:left="-59"/>
                                <w:rPr>
                                  <w:rFonts w:ascii="Times New Roman" w:hAnsi="Times New Roman"/>
                                  <w:sz w:val="12"/>
                                </w:rPr>
                              </w:pPr>
                              <w:r>
                                <w:rPr>
                                  <w:rFonts w:ascii="Times New Roman" w:hAnsi="Times New Roman"/>
                                  <w:sz w:val="12"/>
                                </w:rPr>
                                <w:t>ONSTRUCCIÓN</w:t>
                              </w:r>
                            </w:p>
                          </w:txbxContent>
                        </wps:txbx>
                        <wps:bodyPr rot="0" vert="horz" wrap="square" lIns="0" tIns="0" rIns="0" bIns="0" anchor="t" anchorCtr="0" upright="1">
                          <a:noAutofit/>
                        </wps:bodyPr>
                      </wps:wsp>
                      <wps:wsp>
                        <wps:cNvPr id="2668" name="Text Box 2479"/>
                        <wps:cNvSpPr txBox="1">
                          <a:spLocks noChangeArrowheads="1"/>
                        </wps:cNvSpPr>
                        <wps:spPr bwMode="auto">
                          <a:xfrm>
                            <a:off x="2692" y="8631"/>
                            <a:ext cx="204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wps:txbx>
                        <wps:bodyPr rot="0" vert="horz" wrap="square" lIns="0" tIns="0" rIns="0" bIns="0" anchor="t" anchorCtr="0" upright="1">
                          <a:noAutofit/>
                        </wps:bodyPr>
                      </wps:wsp>
                      <wps:wsp>
                        <wps:cNvPr id="2669" name="Text Box 2478"/>
                        <wps:cNvSpPr txBox="1">
                          <a:spLocks noChangeArrowheads="1"/>
                        </wps:cNvSpPr>
                        <wps:spPr bwMode="auto">
                          <a:xfrm>
                            <a:off x="5535" y="7935"/>
                            <a:ext cx="180"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LA PA M EQ C</w:t>
                              </w:r>
                            </w:p>
                          </w:txbxContent>
                        </wps:txbx>
                        <wps:bodyPr rot="0" vert="horz" wrap="square" lIns="0" tIns="0" rIns="0" bIns="0" anchor="t" anchorCtr="0" upright="1">
                          <a:noAutofit/>
                        </wps:bodyPr>
                      </wps:wsp>
                      <wps:wsp>
                        <wps:cNvPr id="2670" name="Text Box 2477"/>
                        <wps:cNvSpPr txBox="1">
                          <a:spLocks noChangeArrowheads="1"/>
                        </wps:cNvSpPr>
                        <wps:spPr bwMode="auto">
                          <a:xfrm>
                            <a:off x="2692" y="8217"/>
                            <a:ext cx="204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wps:txbx>
                        <wps:bodyPr rot="0" vert="horz" wrap="square" lIns="0" tIns="0" rIns="0" bIns="0" anchor="t" anchorCtr="0" upright="1">
                          <a:noAutofit/>
                        </wps:bodyPr>
                      </wps:wsp>
                      <wps:wsp>
                        <wps:cNvPr id="2671" name="Text Box 2476"/>
                        <wps:cNvSpPr txBox="1">
                          <a:spLocks noChangeArrowheads="1"/>
                        </wps:cNvSpPr>
                        <wps:spPr bwMode="auto">
                          <a:xfrm>
                            <a:off x="2320" y="4878"/>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672" name="Text Box 2475"/>
                        <wps:cNvSpPr txBox="1">
                          <a:spLocks noChangeArrowheads="1"/>
                        </wps:cNvSpPr>
                        <wps:spPr bwMode="auto">
                          <a:xfrm>
                            <a:off x="802" y="4533"/>
                            <a:ext cx="1313" cy="4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680"/>
                                </w:tabs>
                                <w:spacing w:before="106"/>
                                <w:ind w:left="295" w:right="236"/>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73" name="Text Box 2474"/>
                        <wps:cNvSpPr txBox="1">
                          <a:spLocks noChangeArrowheads="1"/>
                        </wps:cNvSpPr>
                        <wps:spPr bwMode="auto">
                          <a:xfrm>
                            <a:off x="7353" y="4021"/>
                            <a:ext cx="409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1504" w:right="1504"/>
                                <w:jc w:val="center"/>
                                <w:rPr>
                                  <w:b/>
                                  <w:sz w:val="20"/>
                                </w:rPr>
                              </w:pPr>
                              <w:r>
                                <w:rPr>
                                  <w:b/>
                                  <w:sz w:val="20"/>
                                </w:rPr>
                                <w:t>CANTIDAD</w:t>
                              </w:r>
                            </w:p>
                          </w:txbxContent>
                        </wps:txbx>
                        <wps:bodyPr rot="0" vert="horz" wrap="square" lIns="0" tIns="0" rIns="0" bIns="0" anchor="t" anchorCtr="0" upright="1">
                          <a:noAutofit/>
                        </wps:bodyPr>
                      </wps:wsp>
                      <wps:wsp>
                        <wps:cNvPr id="2674" name="Text Box 2473"/>
                        <wps:cNvSpPr txBox="1">
                          <a:spLocks noChangeArrowheads="1"/>
                        </wps:cNvSpPr>
                        <wps:spPr bwMode="auto">
                          <a:xfrm>
                            <a:off x="5667" y="4021"/>
                            <a:ext cx="168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446"/>
                                <w:rPr>
                                  <w:b/>
                                  <w:sz w:val="20"/>
                                </w:rPr>
                              </w:pPr>
                              <w:r>
                                <w:rPr>
                                  <w:b/>
                                  <w:sz w:val="20"/>
                                </w:rPr>
                                <w:t>UNIDAD</w:t>
                              </w:r>
                            </w:p>
                          </w:txbxContent>
                        </wps:txbx>
                        <wps:bodyPr rot="0" vert="horz" wrap="square" lIns="0" tIns="0" rIns="0" bIns="0" anchor="t" anchorCtr="0" upright="1">
                          <a:noAutofit/>
                        </wps:bodyPr>
                      </wps:wsp>
                      <wps:wsp>
                        <wps:cNvPr id="2675" name="Text Box 2472"/>
                        <wps:cNvSpPr txBox="1">
                          <a:spLocks noChangeArrowheads="1"/>
                        </wps:cNvSpPr>
                        <wps:spPr bwMode="auto">
                          <a:xfrm>
                            <a:off x="2122" y="4021"/>
                            <a:ext cx="3545"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947" w:right="435" w:hanging="513"/>
                                <w:rPr>
                                  <w:b/>
                                  <w:sz w:val="20"/>
                                </w:rPr>
                              </w:pPr>
                              <w:r>
                                <w:rPr>
                                  <w:b/>
                                  <w:sz w:val="20"/>
                                </w:rPr>
                                <w:t>MAQUINARIA Y EQUIPO DE CONSTRUCCIÓN</w:t>
                              </w:r>
                            </w:p>
                          </w:txbxContent>
                        </wps:txbx>
                        <wps:bodyPr rot="0" vert="horz" wrap="square" lIns="0" tIns="0" rIns="0" bIns="0" anchor="t" anchorCtr="0" upright="1">
                          <a:noAutofit/>
                        </wps:bodyPr>
                      </wps:wsp>
                      <wps:wsp>
                        <wps:cNvPr id="2676" name="Text Box 2471"/>
                        <wps:cNvSpPr txBox="1">
                          <a:spLocks noChangeArrowheads="1"/>
                        </wps:cNvSpPr>
                        <wps:spPr bwMode="auto">
                          <a:xfrm>
                            <a:off x="795" y="4021"/>
                            <a:ext cx="132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33"/>
                                <w:rPr>
                                  <w:b/>
                                  <w:sz w:val="20"/>
                                </w:rPr>
                              </w:pPr>
                              <w:r>
                                <w:rPr>
                                  <w:b/>
                                  <w:sz w:val="20"/>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70" o:spid="_x0000_s1140" style="position:absolute;margin-left:43.5pt;margin-top:202.5pt;width:530.1pt;height:261.75pt;z-index:-251634688;mso-position-horizontal-relative:page;mso-position-vertical-relative:page" coordorigin="774,4000" coordsize="10695,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">
                <v:shape id="AutoShape 2492" o:spid="_x0000_s1141" style="position:absolute;left:817;top:4512;width:6515;height:29;visibility:visible;mso-wrap-style:square;v-text-anchor:top" coordsize="65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2XpMQA&#10;AADdAAAADwAAAGRycy9kb3ducmV2LnhtbESPQYvCMBSE78L+h/AW9qapgiLVKOIqKwiCreD10Tzb&#10;avNSmqxm//1GEDwOM/MNM18G04g7da62rGA4SEAQF1bXXCo45dv+FITzyBoby6TgjxwsFx+9Oaba&#10;PvhI98yXIkLYpaig8r5NpXRFRQbdwLbE0bvYzqCPsiul7vAR4aaRoySZSIM1x4UKW1pXVNyyX6Ng&#10;G4L8WednG74pz6+H/aaY7jZKfX2G1QyEp+Df4Vd7pxWMJuMxPN/EJ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l6TEAAAA3QAAAA8AAAAAAAAAAAAAAAAAmAIAAGRycy9k&#10;b3ducmV2LnhtbFBLBQYAAAAABAAEAPUAAACJAwAAAAA=&#10;" path="m,l1284,m,29r1284,m1327,l4829,m1327,29r3502,m4872,l6515,m4872,29r1643,e" filled="f" strokeweight=".72pt">
                  <v:path arrowok="t" o:connecttype="custom" o:connectlocs="0,4512;1284,4512;0,4541;1284,4541;1327,4512;4829,4512;1327,4541;4829,4541;4872,4512;6515,4512;4872,4541;6515,4541" o:connectangles="0,0,0,0,0,0,0,0,0,0,0,0"/>
                </v:shape>
                <v:shape id="AutoShape 2491" o:spid="_x0000_s1142" style="position:absolute;left:7375;top:4512;width:4050;height:29;visibility:visible;mso-wrap-style:square;v-text-anchor:top" coordsize="405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8HccA&#10;AADdAAAADwAAAGRycy9kb3ducmV2LnhtbESPQWvCQBSE7wX/w/IKvdVNBYOkrlIKilY9aKvS2yP7&#10;mgSzb8PuRmN/fVcQehxm5htmPO1MLc7kfGVZwUs/AUGcW11xoeDrc/Y8AuEDssbaMim4kofppPcw&#10;xkzbC2/pvAuFiBD2GSooQ2gyKX1ekkHftw1x9H6sMxiidIXUDi8Rbmo5SJJUGqw4LpTY0HtJ+WnX&#10;GgUfx2W7PsjFvPLf+43brI6j35aVenrs3l5BBOrCf/jeXmgFg3SYwu1NfAJy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9vB3HAAAA3QAAAA8AAAAAAAAAAAAAAAAAmAIAAGRy&#10;cy9kb3ducmV2LnhtbFBLBQYAAAAABAAEAPUAAACMAwAAAAA=&#10;" path="m,l4050,m,29r4050,e" filled="f" strokeweight=".72pt">
                  <v:path arrowok="t" o:connecttype="custom" o:connectlocs="0,4512;4050,4512;0,4541;4050,4541" o:connectangles="0,0,0,0"/>
                </v:shape>
                <v:shape id="AutoShape 2490" o:spid="_x0000_s1143" style="position:absolute;left:781;top:3999;width:1356;height:5380;visibility:visible;mso-wrap-style:square;v-text-anchor:top" coordsize="1356,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WHMQA&#10;AADdAAAADwAAAGRycy9kb3ducmV2LnhtbESP3YrCMBSE7wXfIRzBO01X8IeuURahsBde+NMHODRn&#10;m2pzUprYdvfpN4Lg5TAz3zDb/WBr0VHrK8cKPuYJCOLC6YpLBfk1m21A+ICssXZMCn7Jw343Hm0x&#10;1a7nM3WXUIoIYZ+iAhNCk0rpC0MW/dw1xNH7ca3FEGVbSt1iH+G2loskWUmLFccFgw0dDBX3y8Mq&#10;OB0y8+dkdsv9mR7y2GO3NKjUdDJ8fYIINIR3+NX+1goWq+Uanm/iE5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wFhzEAAAA3QAAAA8AAAAAAAAAAAAAAAAAmAIAAGRycy9k&#10;b3ducmV2LnhtbFBLBQYAAAAABAAEAPUAAACJAwAAAAA=&#10;" path="m29,28r,5351m,l,5379m1356,28r,5351m1327,28r,5351e" filled="f" strokeweight=".72pt">
                  <v:path arrowok="t" o:connecttype="custom" o:connectlocs="29,4028;29,9379;0,4000;0,9379;1356,4028;1356,9379;1327,4028;1327,9379" o:connectangles="0,0,0,0,0,0,0,0"/>
                </v:shape>
                <v:shape id="AutoShape 2489" o:spid="_x0000_s1144" style="position:absolute;left:5653;top:4028;width:1715;height:5351;visibility:visible;mso-wrap-style:square;v-text-anchor:top" coordsize="1715,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FvcUA&#10;AADdAAAADwAAAGRycy9kb3ducmV2LnhtbERPTWuDQBC9B/oflin0EurakKpY11ACAS8hjQ2E3gZ3&#10;qlJ3VtxNYv999lDo8fG+i81sBnGlyfWWFbxEMQjixuqeWwWnz91zBsJ5ZI2DZVLwSw425cOiwFzb&#10;Gx/pWvtWhBB2OSrovB9zKV3TkUEX2ZE4cN92MugDnFqpJ7yFcDPIVRwn0mDPoaHDkbYdNT/1xShY&#10;n7+qfbo8mUPldmeTXrbVR9Yr9fQ4v7+B8DT7f/Gfu9IKVslrmBveh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cW9xQAAAN0AAAAPAAAAAAAAAAAAAAAAAJgCAABkcnMv&#10;ZG93bnJldi54bWxQSwUGAAAAAAQABAD1AAAAigMAAAAA&#10;" path="m29,r,5351m,l,5351m1715,r,5351m1686,r,5351e" filled="f" strokeweight=".72pt">
                  <v:path arrowok="t" o:connecttype="custom" o:connectlocs="29,4028;29,9379;0,4028;0,9379;1715,4028;1715,9379;1686,4028;1686,9379" o:connectangles="0,0,0,0,0,0,0,0"/>
                </v:shape>
                <v:line id="Line 2488" o:spid="_x0000_s1145" style="position:absolute;visibility:visible;mso-wrap-style:square" from="11461,4000" to="11461,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ps4ccAAADdAAAADwAAAGRycy9kb3ducmV2LnhtbESPQWvCQBSE70L/w/IKvemmltiauooU&#10;CsWTpmrt7TX7moRm3y7ZrYn/3hUEj8PMfMPMFr1pxJFaX1tW8DhKQBAXVtdcKth+vg9fQPiArLGx&#10;TApO5GExvxvMMNO24w0d81CKCGGfoYIqBJdJ6YuKDPqRdcTR+7WtwRBlW0rdYhfhppHjJJlIgzXH&#10;hQodvVVU/OX/RsHPgbrdZr9Mv57TfLtbP7n998op9XDfL19BBOrDLXxtf2gF40k6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6mzhxwAAAN0AAAAPAAAAAAAA&#10;AAAAAAAAAKECAABkcnMvZG93bnJldi54bWxQSwUGAAAAAAQABAD5AAAAlQMAAAAA&#10;" strokeweight=".72pt"/>
                <v:line id="Line 2487" o:spid="_x0000_s1146" style="position:absolute;visibility:visible;mso-wrap-style:square" from="11432,4028" to="11432,9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wPwcQAAADdAAAADwAAAGRycy9kb3ducmV2LnhtbERPz2vCMBS+C/4P4Qm7aarDbnRGEUEY&#10;O81a3XZ7a97aYvMSmsx2//1yEDx+fL9Xm8G04kqdbywrmM8SEMSl1Q1XCorjfvoMwgdkja1lUvBH&#10;Hjbr8WiFmbY9H+iah0rEEPYZKqhDcJmUvqzJoJ9ZRxy5H9sZDBF2ldQd9jHctHKRJKk02HBsqNHR&#10;rqbykv8aBd+f1J8O5+3y42mZF6f3R3f+enNKPUyG7QuIQEO4i2/uV61gkaZxf3wTn4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A/BxAAAAN0AAAAPAAAAAAAAAAAA&#10;AAAAAKECAABkcnMvZG93bnJldi54bWxQSwUGAAAAAAQABAD5AAAAkgMAAAAA&#10;" strokeweight=".72pt"/>
                <v:shape id="AutoShape 2486" o:spid="_x0000_s1147" style="position:absolute;left:939;top:4789;width:3941;height:4482;visibility:visible;mso-wrap-style:square;v-text-anchor:top" coordsize="3941,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12A8cA&#10;AADdAAAADwAAAGRycy9kb3ducmV2LnhtbESPQWvCQBSE7wX/w/KE3urGUFKJboIIhR4KjRoP3h7Z&#10;ZxLNvg3ZrUn767uFQo/DzHzDbPLJdOJOg2stK1guIhDEldUt1wrK4+vTCoTzyBo7y6Tgixzk2exh&#10;g6m2I+/pfvC1CBB2KSpovO9TKV3VkEG3sD1x8C52MOiDHGqpBxwD3HQyjqJEGmw5LDTY066h6nb4&#10;NArwavZd4d5f4lG35bP+Lj5O50Kpx/m0XYPwNPn/8F/7TSuIk2QJv2/CE5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NdgPHAAAA3QAAAA8AAAAAAAAAAAAAAAAAmAIAAGRy&#10;cy9kb3ducmV2LnhtbFBLBQYAAAAABAAEAPUAAACMAwAAAAA=&#10;" path="m1095,2941r-15,l1080,2957r,1364l15,4321r,-1364l192,2957r4,-8l198,2945r2,-4l383,2619r69,338l1080,2957r,-16l464,2941,394,2598r-4,-23l183,2941,,2941,,4337r1095,l1095,4329r,-8l1095,2957r,-8l1095,2947r,-6m3938,r-14,l3924,15r,428l1238,443r,-428l3924,15r,-15l1224,r,457l3938,457r,-7l3938,443r,-428l3938,7r,-7m3940,3341r-15,l3925,3357r,1111l1610,4468r,-1111l1994,3357r6,-8l2004,3345r3,-4l2538,2705r28,652l3925,3357r,-16l2580,3341r-28,-654l2551,2667r-562,674l1596,3341r,1141l3940,4482r,-7l3940,4468r,-1111l3940,3349r,-1l3940,3341e" fillcolor="black" stroked="f">
                  <v:path arrowok="t" o:connecttype="custom" o:connectlocs="1080,7730;1080,9110;15,7746;196,7738;200,7730;452,7746;1080,7730;394,7387;183,7730;0,9126;1095,9118;1095,7746;1095,7736;3938,4789;3924,4804;1238,5232;3924,4804;1224,4789;3938,5246;3938,5232;3938,4796;3940,8130;3925,8146;1610,9257;1994,8146;2004,8134;2538,7494;3925,8146;2580,8130;2551,7456;1596,8130;3940,9271;3940,9257;3940,8138;3940,8130" o:connectangles="0,0,0,0,0,0,0,0,0,0,0,0,0,0,0,0,0,0,0,0,0,0,0,0,0,0,0,0,0,0,0,0,0,0,0"/>
                </v:shape>
                <v:shape id="AutoShape 2485" o:spid="_x0000_s1148" style="position:absolute;left:5385;top:7074;width:1620;height:1611;visibility:visible;mso-wrap-style:square;v-text-anchor:top" coordsize="162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gE8UA&#10;AADdAAAADwAAAGRycy9kb3ducmV2LnhtbESP32rCMBTG7we+QziCdzO1QtmqUUTYkFEGsz7AsTm2&#10;1eakS7Lavf0yGOzy4/vz41tvR9OJgZxvLStYzBMQxJXVLdcKTuXL4xMIH5A1dpZJwTd52G4mD2vM&#10;tb3zBw3HUIs4wj5HBU0IfS6lrxoy6Oe2J47exTqDIUpXS+3wHsdNJ9MkyaTBliOhwZ72DVW345eJ&#10;kOtbcXp25btbFp/L4nwph1d5VWo2HXcrEIHG8B/+ax+0gjTLUv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iATxQAAAN0AAAAPAAAAAAAAAAAAAAAAAJgCAABkcnMv&#10;ZG93bnJldi54bWxQSwUGAAAAAAQABAD1AAAAigMAAAAA&#10;" path="m1620,782l,782r,828l1620,1610r,-828xm932,r12,782l1350,782,932,xe" stroked="f">
                  <v:path arrowok="t" o:connecttype="custom" o:connectlocs="1620,7856;0,7856;0,8684;1620,8684;1620,7856;932,7074;944,7856;1350,7856;932,7074" o:connectangles="0,0,0,0,0,0,0,0,0"/>
                </v:shape>
                <v:shape id="AutoShape 2484" o:spid="_x0000_s1149" style="position:absolute;left:5378;top:7042;width:1635;height:1650;visibility:visible;mso-wrap-style:square;v-text-anchor:top" coordsize="163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ysUA&#10;AADdAAAADwAAAGRycy9kb3ducmV2LnhtbESPQWsCMRSE70L/Q3iF3jSpwqJb47IttRQPgrb0/Ni8&#10;ZpduXpZN1LW/3giCx2FmvmGWxeBacaQ+NJ41PE8UCOLKm4athu+v9XgOIkRkg61n0nCmAMXqYbTE&#10;3PgT7+i4j1YkCIccNdQxdrmUoarJYZj4jjh5v753GJPsrTQ9nhLctXKqVCYdNpwWauzorabqb39w&#10;Gga5sMo223+1fi15sz1/kHr/0frpcShfQEQa4j18a38aDdMsm8H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6TKxQAAAN0AAAAPAAAAAAAAAAAAAAAAAJgCAABkcnMv&#10;ZG93bnJldi54bWxQSwUGAAAAAAQABAD1AAAAigMAAAAA&#10;" path="m945,805l,805r,845l1635,1650r,-9l15,1641r-7,-7l15,1634r,-813l8,821r7,-8l945,813r,-8xm15,1634r-7,l15,1641r,-7xm1620,1634r-1605,l15,1641r1605,l1620,1634xm1620,813r,828l1628,1634r7,l1635,821r-7,l1620,813xm1635,1634r-7,l1620,1641r15,l1635,1634xm15,813r-7,8l15,821r,-8xm960,805r-8,l945,813r-930,l15,821r945,l960,805xm949,31r-1,l949,63r404,758l1620,821r,-8l1635,813r,-3l1364,810r-6,-5l1361,805,949,31xm1635,813r-15,l1628,821r7,l1635,813xm933,r12,813l952,805r8,l949,63,934,35r14,-4l949,31,933,xm1361,805r-3,l1364,810r-3,-5xm1635,805r-274,l1364,810r271,l1635,805xm948,31r-14,4l949,63,948,31xe" fillcolor="black" stroked="f">
                  <v:path arrowok="t" o:connecttype="custom" o:connectlocs="0,7848;1635,8693;15,8684;15,8677;8,7864;945,7856;15,8677;15,8684;1620,8677;15,8684;1620,8677;1620,8684;1635,8677;1628,7864;1635,8677;1620,8684;1635,8677;8,7864;15,7856;952,7848;15,7856;960,7864;949,7074;949,7106;1620,7864;1635,7856;1364,7853;1361,7848;1635,7856;1628,7864;1635,7856;945,7856;960,7848;934,7078;949,7074;1361,7848;1364,7853;1635,7848;1364,7853;1635,7848;934,7078;948,7074" o:connectangles="0,0,0,0,0,0,0,0,0,0,0,0,0,0,0,0,0,0,0,0,0,0,0,0,0,0,0,0,0,0,0,0,0,0,0,0,0,0,0,0,0,0"/>
                </v:shape>
                <v:shape id="AutoShape 2483" o:spid="_x0000_s1150" style="position:absolute;left:8103;top:7246;width:2331;height:1642;visibility:visible;mso-wrap-style:square;v-text-anchor:top" coordsize="2331,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cO8cA&#10;AADdAAAADwAAAGRycy9kb3ducmV2LnhtbESPS2vDMBCE74X8B7GB3mo5D4xxIocmUAjkUJI+zhtr&#10;a5lYK8dSY+ffV4VCj8PMfMOsN6NtxY163zhWMEtSEMSV0w3XCt7fXp5yED4ga2wdk4I7ediUk4c1&#10;FtoNfKTbKdQiQtgXqMCE0BVS+sqQRZ+4jjh6X663GKLsa6l7HCLctnKeppm02HBcMNjRzlB1OX1b&#10;BZ/mPm4Phzx9vWw/zsfrwte7Za7U43R8XoEINIb/8F97rxXMs2wJv2/iE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knDvHAAAA3QAAAA8AAAAAAAAAAAAAAAAAmAIAAGRy&#10;cy9kb3ducmV2LnhtbFBLBQYAAAAABAAEAPUAAACMAwAAAAA=&#10;" path="m2330,608l,608,,1641r2330,l2330,608xm942,l388,608r582,l942,xe" stroked="f">
                  <v:path arrowok="t" o:connecttype="custom" o:connectlocs="2330,7855;0,7855;0,8888;2330,8888;2330,7855;942,7247;388,7855;970,7855;942,7247" o:connectangles="0,0,0,0,0,0,0,0,0"/>
                </v:shape>
                <v:shape id="AutoShape 2482" o:spid="_x0000_s1151" style="position:absolute;left:8096;top:7228;width:2345;height:1667;visibility:visible;mso-wrap-style:square;v-text-anchor:top" coordsize="2345,1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wwccA&#10;AADdAAAADwAAAGRycy9kb3ducmV2LnhtbESPQWvCQBSE74L/YXlCb7oxtKmkrkGkSqH2EC30+si+&#10;boLZtyG7atpf3y0IHoeZ+YZZFoNtxYV63zhWMJ8lIIgrpxs2Cj6P2+kChA/IGlvHpOCHPBSr8WiJ&#10;uXZXLulyCEZECPscFdQhdLmUvqrJop+5jjh63663GKLsjdQ9XiPctjJNkkxabDgu1NjRpqbqdDhb&#10;Bbt2X77uHq15fjfbLvv63X+cS6/Uw2RYv4AINIR7+NZ+0wrSLHuC/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RsMHHAAAA3QAAAA8AAAAAAAAAAAAAAAAAmAIAAGRy&#10;cy9kb3ducmV2LnhtbFBLBQYAAAAABAAEAPUAAACMAwAAAAA=&#10;" path="m393,619l,619,,1667r2345,l2345,1659r-2330,l8,1651r7,l15,633r-7,l15,626r390,l410,621r-20,l393,619xm15,1651r-7,l15,1659r,-8xm2330,1651r-2315,l15,1659r2315,l2330,1651xm2330,626r,1033l2338,1651r7,l2345,633r-7,l2330,626xm2345,1651r-7,l2330,1659r15,l2345,1651xm15,626r-7,7l15,633r,-7xm405,626r-390,l15,633r384,l405,626xm958,18r-16,l956,23,943,36r28,597l2330,633r,-7l2345,626r,-1l986,625r-8,-6l985,619,958,18xm2345,626r-15,l2338,633r7,l2345,626xm985,619r-7,l986,625r-1,-6xm2345,619r-1360,l986,625r1359,l2345,619xm957,l390,621r6,-2l412,619,943,36,942,18r16,l957,xm412,619r-16,l390,621r20,l412,619xm942,18r1,18l956,23,942,18xe" fillcolor="black" stroked="f">
                  <v:path arrowok="t" o:connecttype="custom" o:connectlocs="0,7848;2345,8896;15,8888;15,8880;8,7862;405,7855;390,7850;15,8880;15,8888;2330,8880;15,8888;2330,8880;2330,8888;2345,8880;2338,7862;2345,8880;2330,8888;2345,8880;8,7862;15,7855;15,7855;399,7862;958,7247;956,7252;971,7862;2330,7855;2345,7854;978,7848;958,7247;2330,7855;2345,7862;985,7848;986,7854;2345,7848;986,7854;2345,7848;390,7850;412,7848;942,7247;957,7229;396,7848;410,7850;942,7247;956,7252" o:connectangles="0,0,0,0,0,0,0,0,0,0,0,0,0,0,0,0,0,0,0,0,0,0,0,0,0,0,0,0,0,0,0,0,0,0,0,0,0,0,0,0,0,0,0,0"/>
                </v:shape>
                <v:shape id="Text Box 2481" o:spid="_x0000_s1152" type="#_x0000_t202" style="position:absolute;left:7360;top:4533;width:4079;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spacing w:before="85"/>
                          <w:ind w:left="892" w:right="1155"/>
                          <w:jc w:val="both"/>
                          <w:rPr>
                            <w:sz w:val="12"/>
                          </w:rPr>
                        </w:pPr>
                        <w:r>
                          <w:rPr>
                            <w:sz w:val="12"/>
                          </w:rPr>
                          <w:t>LA CANTIDAD DE RENDIMIENTO DE HORAS TOTALES DE MAQUINARIA Y/O EQUIPO DE CONSTRUCCIÓN REQUERIDO UTILIZADA EN LA INTEGRACIÓN DE LA</w:t>
                        </w:r>
                        <w:r>
                          <w:rPr>
                            <w:spacing w:val="-2"/>
                            <w:sz w:val="12"/>
                          </w:rPr>
                          <w:t xml:space="preserve"> </w:t>
                        </w:r>
                        <w:r>
                          <w:rPr>
                            <w:sz w:val="12"/>
                          </w:rPr>
                          <w:t>PROPUESTA</w:t>
                        </w:r>
                      </w:p>
                    </w:txbxContent>
                  </v:textbox>
                </v:shape>
                <v:shape id="Text Box 2480" o:spid="_x0000_s1153" type="#_x0000_t202" style="position:absolute;left:5674;top:4533;width:1672;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838"/>
                          </w:tabs>
                          <w:spacing w:before="85"/>
                          <w:ind w:left="14" w:right="491" w:firstLine="109"/>
                          <w:rPr>
                            <w:rFonts w:ascii="Times New Roman" w:hAnsi="Times New Roman"/>
                            <w:sz w:val="12"/>
                          </w:rPr>
                        </w:pPr>
                        <w:r>
                          <w:rPr>
                            <w:rFonts w:ascii="Times New Roman" w:hAnsi="Times New Roman"/>
                            <w:sz w:val="12"/>
                          </w:rPr>
                          <w:t>DE USO COMÚN RA</w:t>
                        </w:r>
                        <w:r>
                          <w:rPr>
                            <w:rFonts w:ascii="Times New Roman" w:hAnsi="Times New Roman"/>
                            <w:sz w:val="12"/>
                          </w:rPr>
                          <w:tab/>
                          <w:t>CADA</w:t>
                        </w:r>
                      </w:p>
                      <w:p w:rsidR="00282978" w:rsidRDefault="00282978">
                        <w:pPr>
                          <w:tabs>
                            <w:tab w:val="left" w:pos="970"/>
                          </w:tabs>
                          <w:ind w:left="-33"/>
                          <w:rPr>
                            <w:rFonts w:ascii="Times New Roman"/>
                            <w:sz w:val="12"/>
                          </w:rPr>
                        </w:pPr>
                        <w:r>
                          <w:rPr>
                            <w:rFonts w:ascii="Times New Roman"/>
                            <w:sz w:val="12"/>
                          </w:rPr>
                          <w:t>AQUINARIA</w:t>
                        </w:r>
                        <w:r>
                          <w:rPr>
                            <w:rFonts w:ascii="Times New Roman"/>
                            <w:sz w:val="12"/>
                          </w:rPr>
                          <w:tab/>
                          <w:t>Y/O</w:t>
                        </w:r>
                      </w:p>
                      <w:p w:rsidR="00282978" w:rsidRDefault="00282978">
                        <w:pPr>
                          <w:tabs>
                            <w:tab w:val="left" w:pos="1018"/>
                          </w:tabs>
                          <w:ind w:left="20"/>
                          <w:rPr>
                            <w:rFonts w:ascii="Times New Roman"/>
                            <w:sz w:val="12"/>
                          </w:rPr>
                        </w:pPr>
                        <w:r>
                          <w:rPr>
                            <w:rFonts w:ascii="Times New Roman"/>
                            <w:sz w:val="12"/>
                          </w:rPr>
                          <w:t>UIPO</w:t>
                        </w:r>
                        <w:r>
                          <w:rPr>
                            <w:rFonts w:ascii="Times New Roman"/>
                            <w:sz w:val="12"/>
                          </w:rPr>
                          <w:tab/>
                          <w:t>DE</w:t>
                        </w:r>
                      </w:p>
                      <w:p w:rsidR="00282978" w:rsidRDefault="00282978">
                        <w:pPr>
                          <w:ind w:left="-59"/>
                          <w:rPr>
                            <w:rFonts w:ascii="Times New Roman" w:hAnsi="Times New Roman"/>
                            <w:sz w:val="12"/>
                          </w:rPr>
                        </w:pPr>
                        <w:r>
                          <w:rPr>
                            <w:rFonts w:ascii="Times New Roman" w:hAnsi="Times New Roman"/>
                            <w:sz w:val="12"/>
                          </w:rPr>
                          <w:t>ONSTRUCCIÓN</w:t>
                        </w:r>
                      </w:p>
                    </w:txbxContent>
                  </v:textbox>
                </v:shape>
                <v:shape id="Text Box 2479" o:spid="_x0000_s1154" type="#_x0000_t202" style="position:absolute;left:2692;top:8631;width:204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282978" w:rsidRDefault="00282978">
                        <w:pPr>
                          <w:tabs>
                            <w:tab w:val="left" w:pos="1081"/>
                            <w:tab w:val="left" w:pos="1807"/>
                          </w:tabs>
                          <w:spacing w:line="242" w:lineRule="auto"/>
                          <w:ind w:right="18"/>
                          <w:jc w:val="both"/>
                          <w:rPr>
                            <w:rFonts w:ascii="Times New Roman" w:hAnsi="Times New Roman"/>
                            <w:sz w:val="12"/>
                          </w:rPr>
                        </w:pPr>
                        <w:r>
                          <w:rPr>
                            <w:rFonts w:ascii="Times New Roman" w:hAnsi="Times New Roman"/>
                            <w:sz w:val="12"/>
                          </w:rPr>
                          <w:t>TRABAJOS</w:t>
                        </w:r>
                        <w:r>
                          <w:rPr>
                            <w:rFonts w:ascii="Times New Roman" w:hAnsi="Times New Roman"/>
                            <w:sz w:val="12"/>
                          </w:rPr>
                          <w:tab/>
                          <w:t>CON</w:t>
                        </w:r>
                        <w:r>
                          <w:rPr>
                            <w:rFonts w:ascii="Times New Roman" w:hAnsi="Times New Roman"/>
                            <w:sz w:val="12"/>
                          </w:rPr>
                          <w:tab/>
                          <w:t>SUS CARACTERÍSTICAS PARTICULARES Y</w:t>
                        </w:r>
                        <w:r>
                          <w:rPr>
                            <w:rFonts w:ascii="Times New Roman" w:hAnsi="Times New Roman"/>
                            <w:spacing w:val="28"/>
                            <w:sz w:val="12"/>
                          </w:rPr>
                          <w:t xml:space="preserve"> </w:t>
                        </w:r>
                        <w:r>
                          <w:rPr>
                            <w:rFonts w:ascii="Times New Roman" w:hAnsi="Times New Roman"/>
                            <w:sz w:val="12"/>
                          </w:rPr>
                          <w:t>GENERALES.</w:t>
                        </w:r>
                      </w:p>
                    </w:txbxContent>
                  </v:textbox>
                </v:shape>
                <v:shape id="Text Box 2478" o:spid="_x0000_s1155" type="#_x0000_t202" style="position:absolute;left:5535;top:7935;width:18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LA PA M EQ C</w:t>
                        </w:r>
                      </w:p>
                    </w:txbxContent>
                  </v:textbox>
                </v:shape>
                <v:shape id="Text Box 2477" o:spid="_x0000_s1156" type="#_x0000_t202" style="position:absolute;left:2692;top:8217;width:2048;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282978" w:rsidRDefault="00282978">
                        <w:pPr>
                          <w:ind w:right="18"/>
                          <w:jc w:val="both"/>
                          <w:rPr>
                            <w:rFonts w:ascii="Times New Roman" w:hAnsi="Times New Roman"/>
                            <w:sz w:val="12"/>
                          </w:rPr>
                        </w:pPr>
                        <w:r>
                          <w:rPr>
                            <w:rFonts w:ascii="Times New Roman" w:hAnsi="Times New Roman"/>
                            <w:sz w:val="12"/>
                          </w:rPr>
                          <w:t>SE ANOTARÁ LA MAQUINARIA Y/O EQUIPO DE CONSTRUCCIÓN NECESARIOS PARA EFECTUAR LOS</w:t>
                        </w:r>
                      </w:p>
                    </w:txbxContent>
                  </v:textbox>
                </v:shape>
                <v:shape id="Text Box 2476" o:spid="_x0000_s1157" type="#_x0000_t202" style="position:absolute;left:2320;top:4878;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2475" o:spid="_x0000_s1158" type="#_x0000_t202" style="position:absolute;left:802;top:4533;width:1313;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rPr>
                            <w:sz w:val="12"/>
                          </w:rPr>
                        </w:pPr>
                      </w:p>
                      <w:p w:rsidR="00282978" w:rsidRDefault="00282978">
                        <w:pPr>
                          <w:tabs>
                            <w:tab w:val="left" w:pos="680"/>
                          </w:tabs>
                          <w:spacing w:before="106"/>
                          <w:ind w:left="295" w:right="236"/>
                          <w:rPr>
                            <w:sz w:val="12"/>
                          </w:rPr>
                        </w:pPr>
                        <w:r>
                          <w:rPr>
                            <w:sz w:val="12"/>
                          </w:rPr>
                          <w:t>SE ANOTARA LA</w:t>
                        </w:r>
                        <w:r>
                          <w:rPr>
                            <w:sz w:val="12"/>
                          </w:rPr>
                          <w:tab/>
                          <w:t>CLAVE ASIGNADA CORRESPON DIENTE CON LA QUE SE INTEGRA LA PROPUESTA</w:t>
                        </w:r>
                      </w:p>
                    </w:txbxContent>
                  </v:textbox>
                </v:shape>
                <v:shape id="Text Box 2474" o:spid="_x0000_s1159" type="#_x0000_t202" style="position:absolute;left:7353;top:4021;width:40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mg8QA&#10;AADdAAAADwAAAGRycy9kb3ducmV2LnhtbESPQWsCMRSE74L/IbxCb5rUw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JoPEAAAA3QAAAA8AAAAAAAAAAAAAAAAAmAIAAGRycy9k&#10;b3ducmV2LnhtbFBLBQYAAAAABAAEAPUAAACJAwAAAAA=&#10;" filled="f" strokeweight=".72pt">
                  <v:stroke linestyle="thinThin"/>
                  <v:textbox inset="0,0,0,0">
                    <w:txbxContent>
                      <w:p w:rsidR="00282978" w:rsidRDefault="00282978">
                        <w:pPr>
                          <w:spacing w:before="15"/>
                          <w:ind w:left="1504" w:right="1504"/>
                          <w:jc w:val="center"/>
                          <w:rPr>
                            <w:b/>
                            <w:sz w:val="20"/>
                          </w:rPr>
                        </w:pPr>
                        <w:r>
                          <w:rPr>
                            <w:b/>
                            <w:sz w:val="20"/>
                          </w:rPr>
                          <w:t>CANTIDAD</w:t>
                        </w:r>
                      </w:p>
                    </w:txbxContent>
                  </v:textbox>
                </v:shape>
                <v:shape id="Text Box 2473" o:spid="_x0000_s1160" type="#_x0000_t202" style="position:absolute;left:5667;top:4021;width:168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98QA&#10;AADdAAAADwAAAGRycy9kb3ducmV2LnhtbESPQWsCMRSE74L/IbxCb5pUyi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vvfEAAAA3QAAAA8AAAAAAAAAAAAAAAAAmAIAAGRycy9k&#10;b3ducmV2LnhtbFBLBQYAAAAABAAEAPUAAACJAwAAAAA=&#10;" filled="f" strokeweight=".72pt">
                  <v:stroke linestyle="thinThin"/>
                  <v:textbox inset="0,0,0,0">
                    <w:txbxContent>
                      <w:p w:rsidR="00282978" w:rsidRDefault="00282978">
                        <w:pPr>
                          <w:spacing w:before="15"/>
                          <w:ind w:left="446"/>
                          <w:rPr>
                            <w:b/>
                            <w:sz w:val="20"/>
                          </w:rPr>
                        </w:pPr>
                        <w:r>
                          <w:rPr>
                            <w:b/>
                            <w:sz w:val="20"/>
                          </w:rPr>
                          <w:t>UNIDAD</w:t>
                        </w:r>
                      </w:p>
                    </w:txbxContent>
                  </v:textbox>
                </v:shape>
                <v:shape id="Text Box 2472" o:spid="_x0000_s1161" type="#_x0000_t202" style="position:absolute;left:2122;top:4021;width:3545;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bbMQA&#10;AADdAAAADwAAAGRycy9kb3ducmV2LnhtbESPQWsCMRSE74L/IbxCb5pU6Cpbo0ihxYMXVw8eXzfP&#10;3cXNy5qkuvbXN4LgcZiZb5j5sretuJAPjWMNb2MFgrh0puFKw373NZqBCBHZYOuYNNwowHIxHMwx&#10;N+7KW7oUsRIJwiFHDXWMXS5lKGuyGMauI07e0XmLMUlfSePxmuC2lROlMmmx4bRQY0efNZWn4tdq&#10;OJk/o9SZDmv3vcuKuJl6JX+0fn3pVx8gIvXxGX6010bDJJu+w/1Ne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G2zEAAAA3QAAAA8AAAAAAAAAAAAAAAAAmAIAAGRycy9k&#10;b3ducmV2LnhtbFBLBQYAAAAABAAEAPUAAACJAwAAAAA=&#10;" filled="f" strokeweight=".72pt">
                  <v:stroke linestyle="thinThin"/>
                  <v:textbox inset="0,0,0,0">
                    <w:txbxContent>
                      <w:p w:rsidR="00282978" w:rsidRDefault="00282978">
                        <w:pPr>
                          <w:spacing w:before="15"/>
                          <w:ind w:left="947" w:right="435" w:hanging="513"/>
                          <w:rPr>
                            <w:b/>
                            <w:sz w:val="20"/>
                          </w:rPr>
                        </w:pPr>
                        <w:r>
                          <w:rPr>
                            <w:b/>
                            <w:sz w:val="20"/>
                          </w:rPr>
                          <w:t>MAQUINARIA Y EQUIPO DE CONSTRUCCIÓN</w:t>
                        </w:r>
                      </w:p>
                    </w:txbxContent>
                  </v:textbox>
                </v:shape>
                <v:shape id="Text Box 2471" o:spid="_x0000_s1162" type="#_x0000_t202" style="position:absolute;left:795;top:4021;width:132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FG8QA&#10;AADdAAAADwAAAGRycy9kb3ducmV2LnhtbESPMW/CMBSEdyT+g/WQuoENQ6gCBiGkVgxdCB06vsaP&#10;JCJ+DrYLKb8eIyExnu7uO91y3dtWXMiHxrGG6USBIC6dabjS8H34GL+DCBHZYOuYNPxTgPVqOFhi&#10;btyV93QpYiUShEOOGuoYu1zKUNZkMUxcR5y8o/MWY5K+ksbjNcFtK2dKZdJiw2mhxo62NZWn4s9q&#10;OJmbUepMPzv3eciK+DX3Sv5q/TbqNwsQkfr4Cj/bO6Nhls0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hRvEAAAA3QAAAA8AAAAAAAAAAAAAAAAAmAIAAGRycy9k&#10;b3ducmV2LnhtbFBLBQYAAAAABAAEAPUAAACJAwAAAAA=&#10;" filled="f" strokeweight=".72pt">
                  <v:stroke linestyle="thinThin"/>
                  <v:textbox inset="0,0,0,0">
                    <w:txbxContent>
                      <w:p w:rsidR="00282978" w:rsidRDefault="00282978">
                        <w:pPr>
                          <w:spacing w:before="15"/>
                          <w:ind w:left="333"/>
                          <w:rPr>
                            <w:b/>
                            <w:sz w:val="20"/>
                          </w:rPr>
                        </w:pPr>
                        <w:r>
                          <w:rPr>
                            <w:b/>
                            <w:sz w:val="20"/>
                          </w:rPr>
                          <w:t>CLAVE</w:t>
                        </w:r>
                      </w:p>
                    </w:txbxContent>
                  </v:textbox>
                </v:shape>
                <w10:wrap anchorx="page" anchory="page"/>
              </v:group>
            </w:pict>
          </mc:Fallback>
        </mc:AlternateContent>
      </w:r>
      <w:r w:rsidR="00592ADC" w:rsidRPr="000A593D">
        <w:rPr>
          <w:noProof/>
          <w:lang w:eastAsia="es-MX"/>
        </w:rPr>
        <mc:AlternateContent>
          <mc:Choice Requires="wpg">
            <w:drawing>
              <wp:anchor distT="0" distB="0" distL="0" distR="0" simplePos="0" relativeHeight="251630592" behindDoc="0" locked="0" layoutInCell="1" allowOverlap="1">
                <wp:simplePos x="0" y="0"/>
                <wp:positionH relativeFrom="page">
                  <wp:posOffset>533400</wp:posOffset>
                </wp:positionH>
                <wp:positionV relativeFrom="paragraph">
                  <wp:posOffset>149225</wp:posOffset>
                </wp:positionV>
                <wp:extent cx="6779260" cy="310515"/>
                <wp:effectExtent l="9525" t="12700" r="2540" b="10160"/>
                <wp:wrapTopAndBottom/>
                <wp:docPr id="2631"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9260" cy="310515"/>
                          <a:chOff x="840" y="235"/>
                          <a:chExt cx="10676" cy="489"/>
                        </a:xfrm>
                      </wpg:grpSpPr>
                      <wps:wsp>
                        <wps:cNvPr id="2632" name="Rectangle 2468"/>
                        <wps:cNvSpPr>
                          <a:spLocks noChangeArrowheads="1"/>
                        </wps:cNvSpPr>
                        <wps:spPr bwMode="auto">
                          <a:xfrm>
                            <a:off x="840"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467"/>
                        <wps:cNvSpPr>
                          <a:spLocks noChangeArrowheads="1"/>
                        </wps:cNvSpPr>
                        <wps:spPr bwMode="auto">
                          <a:xfrm>
                            <a:off x="883"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466"/>
                        <wps:cNvSpPr>
                          <a:spLocks noChangeArrowheads="1"/>
                        </wps:cNvSpPr>
                        <wps:spPr bwMode="auto">
                          <a:xfrm>
                            <a:off x="883"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Line 2465"/>
                        <wps:cNvCnPr>
                          <a:cxnSpLocks noChangeShapeType="1"/>
                        </wps:cNvCnPr>
                        <wps:spPr bwMode="auto">
                          <a:xfrm>
                            <a:off x="926" y="242"/>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6" name="Line 2464"/>
                        <wps:cNvCnPr>
                          <a:cxnSpLocks noChangeShapeType="1"/>
                        </wps:cNvCnPr>
                        <wps:spPr bwMode="auto">
                          <a:xfrm>
                            <a:off x="926" y="271"/>
                            <a:ext cx="8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7" name="Rectangle 2463"/>
                        <wps:cNvSpPr>
                          <a:spLocks noChangeArrowheads="1"/>
                        </wps:cNvSpPr>
                        <wps:spPr bwMode="auto">
                          <a:xfrm>
                            <a:off x="9367"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462"/>
                        <wps:cNvSpPr>
                          <a:spLocks noChangeArrowheads="1"/>
                        </wps:cNvSpPr>
                        <wps:spPr bwMode="auto">
                          <a:xfrm>
                            <a:off x="9367"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461"/>
                        <wps:cNvSpPr>
                          <a:spLocks noChangeArrowheads="1"/>
                        </wps:cNvSpPr>
                        <wps:spPr bwMode="auto">
                          <a:xfrm>
                            <a:off x="9381"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460"/>
                        <wps:cNvSpPr>
                          <a:spLocks noChangeArrowheads="1"/>
                        </wps:cNvSpPr>
                        <wps:spPr bwMode="auto">
                          <a:xfrm>
                            <a:off x="9381" y="26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Line 2459"/>
                        <wps:cNvCnPr>
                          <a:cxnSpLocks noChangeShapeType="1"/>
                        </wps:cNvCnPr>
                        <wps:spPr bwMode="auto">
                          <a:xfrm>
                            <a:off x="9425" y="242"/>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2" name="Line 2458"/>
                        <wps:cNvCnPr>
                          <a:cxnSpLocks noChangeShapeType="1"/>
                        </wps:cNvCnPr>
                        <wps:spPr bwMode="auto">
                          <a:xfrm>
                            <a:off x="9425" y="271"/>
                            <a:ext cx="20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3" name="Rectangle 2457"/>
                        <wps:cNvSpPr>
                          <a:spLocks noChangeArrowheads="1"/>
                        </wps:cNvSpPr>
                        <wps:spPr bwMode="auto">
                          <a:xfrm>
                            <a:off x="11472" y="23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Line 2456"/>
                        <wps:cNvCnPr>
                          <a:cxnSpLocks noChangeShapeType="1"/>
                        </wps:cNvCnPr>
                        <wps:spPr bwMode="auto">
                          <a:xfrm>
                            <a:off x="876"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5" name="Line 2455"/>
                        <wps:cNvCnPr>
                          <a:cxnSpLocks noChangeShapeType="1"/>
                        </wps:cNvCnPr>
                        <wps:spPr bwMode="auto">
                          <a:xfrm>
                            <a:off x="847"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6" name="Line 2454"/>
                        <wps:cNvCnPr>
                          <a:cxnSpLocks noChangeShapeType="1"/>
                        </wps:cNvCnPr>
                        <wps:spPr bwMode="auto">
                          <a:xfrm>
                            <a:off x="840" y="718"/>
                            <a:ext cx="106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7" name="Line 2453"/>
                        <wps:cNvCnPr>
                          <a:cxnSpLocks noChangeShapeType="1"/>
                        </wps:cNvCnPr>
                        <wps:spPr bwMode="auto">
                          <a:xfrm>
                            <a:off x="840" y="699"/>
                            <a:ext cx="106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8" name="Line 2452"/>
                        <wps:cNvCnPr>
                          <a:cxnSpLocks noChangeShapeType="1"/>
                        </wps:cNvCnPr>
                        <wps:spPr bwMode="auto">
                          <a:xfrm>
                            <a:off x="11508" y="235"/>
                            <a:ext cx="0" cy="45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9" name="Line 2451"/>
                        <wps:cNvCnPr>
                          <a:cxnSpLocks noChangeShapeType="1"/>
                        </wps:cNvCnPr>
                        <wps:spPr bwMode="auto">
                          <a:xfrm>
                            <a:off x="11479" y="264"/>
                            <a:ext cx="0" cy="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0" name="Rectangle 2450"/>
                        <wps:cNvSpPr>
                          <a:spLocks noChangeArrowheads="1"/>
                        </wps:cNvSpPr>
                        <wps:spPr bwMode="auto">
                          <a:xfrm>
                            <a:off x="11472" y="694"/>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449"/>
                        <wps:cNvSpPr>
                          <a:spLocks noChangeArrowheads="1"/>
                        </wps:cNvSpPr>
                        <wps:spPr bwMode="auto">
                          <a:xfrm>
                            <a:off x="11472" y="713"/>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Text Box 2448"/>
                        <wps:cNvSpPr txBox="1">
                          <a:spLocks noChangeArrowheads="1"/>
                        </wps:cNvSpPr>
                        <wps:spPr bwMode="auto">
                          <a:xfrm>
                            <a:off x="868" y="263"/>
                            <a:ext cx="10618"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ind w:left="4749" w:right="223" w:hanging="4505"/>
                                <w:rPr>
                                  <w:b/>
                                  <w:sz w:val="18"/>
                                </w:rPr>
                              </w:pPr>
                              <w:r>
                                <w:rPr>
                                  <w:b/>
                                  <w:sz w:val="18"/>
                                </w:rPr>
                                <w:t>PT-10 B) LISTADO DE MAQUINARIA Y EQUIPO DE CONSTRUCCIÓN QUE INTERVIENEN EN LA INTEGRACIÓN DE LA 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7" o:spid="_x0000_s1163" style="position:absolute;margin-left:42pt;margin-top:11.75pt;width:533.8pt;height:24.45pt;z-index:251630592;mso-wrap-distance-left:0;mso-wrap-distance-right:0;mso-position-horizontal-relative:page" coordorigin="840,235" coordsize="1067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">
                <v:rect id="Rectangle 2468" o:spid="_x0000_s1164" style="position:absolute;left:840;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467" o:spid="_x0000_s1165" style="position:absolute;left:883;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466" o:spid="_x0000_s1166" style="position:absolute;left:883;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line id="Line 2465" o:spid="_x0000_s1167" style="position:absolute;visibility:visible;mso-wrap-style:square" from="926,242" to="936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DRMcAAADdAAAADwAAAGRycy9kb3ducmV2LnhtbESPT2vCQBTE74V+h+UVvNVNlWhJXUUK&#10;hdJTjX+qt9fsaxKafbtkVxO/vSsIHoeZ+Q0zW/SmESdqfW1ZwcswAUFcWF1zqWCz/nh+BeEDssbG&#10;Mik4k4fF/PFhhpm2Ha/olIdSRAj7DBVUIbhMSl9UZNAPrSOO3p9tDYYo21LqFrsIN40cJclEGqw5&#10;LlTo6L2i4j8/GgW/e+q2q90y/Zmm+Wb7PXa7w5dTavDUL99ABOrDPXxrf2oFo8k4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eINExwAAAN0AAAAPAAAAAAAA&#10;AAAAAAAAAKECAABkcnMvZG93bnJldi54bWxQSwUGAAAAAAQABAD5AAAAlQMAAAAA&#10;" strokeweight=".72pt"/>
                <v:line id="Line 2464" o:spid="_x0000_s1168" style="position:absolute;visibility:visible;mso-wrap-style:square" from="926,271" to="936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odM8cAAADdAAAADwAAAGRycy9kb3ducmV2LnhtbESPzWrDMBCE74W+g9hCbo2chLjBjRJC&#10;oVBySpz/29ba2KbWSlhK7L59VSj0OMzMN8x82ZtG3Kn1tWUFo2ECgriwuuZSwX73/jwD4QOyxsYy&#10;KfgmD8vF48McM2073tI9D6WIEPYZKqhCcJmUvqjIoB9aRxy9q20NhijbUuoWuwg3jRwnSSoN1hwX&#10;KnT0VlHxld+Mgs8zdYftcTU9vUzz/WEzccfL2ik1eOpXryAC9eE//Nf+0ArG6SSF3zfxCcjF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qh0zxwAAAN0AAAAPAAAAAAAA&#10;AAAAAAAAAKECAABkcnMvZG93bnJldi54bWxQSwUGAAAAAAQABAD5AAAAlQMAAAAA&#10;" strokeweight=".72pt"/>
                <v:rect id="Rectangle 2463" o:spid="_x0000_s1169" style="position:absolute;left:9367;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462" o:spid="_x0000_s1170" style="position:absolute;left:9367;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461" o:spid="_x0000_s1171" style="position:absolute;left:9381;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460" o:spid="_x0000_s1172" style="position:absolute;left:9381;top:26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line id="Line 2459" o:spid="_x0000_s1173" style="position:absolute;visibility:visible;mso-wrap-style:square" from="9425,242" to="1147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X2OscAAADdAAAADwAAAGRycy9kb3ducmV2LnhtbESPQWvCQBSE74L/YXlCb7rRVltSVxFB&#10;KD1pqra9vWafSTD7dsluTfz3bkHocZiZb5j5sjO1uFDjK8sKxqMEBHFudcWFgv3HZvgCwgdkjbVl&#10;UnAlD8tFvzfHVNuWd3TJQiEihH2KCsoQXCqlz0sy6EfWEUfvZBuDIcqmkLrBNsJNLSdJMpMGK44L&#10;JTpal5Sfs1+j4OeL2sPuuJp+Pk+z/WH76I7f706ph0G3egURqAv/4Xv7TSuYzJ7G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fY6xwAAAN0AAAAPAAAAAAAA&#10;AAAAAAAAAKECAABkcnMvZG93bnJldi54bWxQSwUGAAAAAAQABAD5AAAAlQMAAAAA&#10;" strokeweight=".72pt"/>
                <v:line id="Line 2458" o:spid="_x0000_s1174" style="position:absolute;visibility:visible;mso-wrap-style:square" from="9425,271" to="114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oTccAAADdAAAADwAAAGRycy9kb3ducmV2LnhtbESPQWvCQBSE70L/w/IKvemmabWSuooI&#10;QulJU7X29pp9TUKzb5fs1sR/7wpCj8PMfMPMFr1pxIlaX1tW8DhKQBAXVtdcKth9rIdTED4ga2ws&#10;k4IzeVjM7wYzzLTteEunPJQiQthnqKAKwWVS+qIig35kHXH0fmxrMETZllK32EW4aWSaJBNpsOa4&#10;UKGjVUXFb/5nFHwfqdtvD8vx58s43+03T+7w9e6Uerjvl68gAvXhP3xrv2kF6eQ5h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l2hNxwAAAN0AAAAPAAAAAAAA&#10;AAAAAAAAAKECAABkcnMvZG93bnJldi54bWxQSwUGAAAAAAQABAD5AAAAlQMAAAAA&#10;" strokeweight=".72pt"/>
                <v:rect id="Rectangle 2457" o:spid="_x0000_s1175" style="position:absolute;left:11472;top:23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line id="Line 2456" o:spid="_x0000_s1176" style="position:absolute;visibility:visible;mso-wrap-style:square" from="876,264" to="8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VosgAAADdAAAADwAAAGRycy9kb3ducmV2LnhtbESPW2vCQBSE3wX/w3IE33RT66WkriKF&#10;gvhU46Xt22n2NAnNnl2yq0n/fVco+DjMzDfMct2ZWlyp8ZVlBQ/jBARxbnXFhYLj4XX0BMIHZI21&#10;ZVLwSx7Wq35viam2Le/pmoVCRAj7FBWUIbhUSp+XZNCPrSOO3rdtDIYom0LqBtsIN7WcJMlcGqw4&#10;LpTo6KWk/Ce7GAVfH9Se9ufN7H0xy46nt0d3/tw5pYaDbvMMIlAX7uH/9lYrmMynU7i9iU9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JVosgAAADdAAAADwAAAAAA&#10;AAAAAAAAAAChAgAAZHJzL2Rvd25yZXYueG1sUEsFBgAAAAAEAAQA+QAAAJYDAAAAAA==&#10;" strokeweight=".72pt"/>
                <v:line id="Line 2455" o:spid="_x0000_s1177" style="position:absolute;visibility:visible;mso-wrap-style:square" from="847,235" to="84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wOcgAAADdAAAADwAAAGRycy9kb3ducmV2LnhtbESPQUvDQBSE74L/YXmCN7uxmlpit6UU&#10;CuKpjWmtt2f2mQSzb5fs2qT/vlsoeBxm5htmthhMK47U+caygsdRAoK4tLrhSkHxsX6YgvABWWNr&#10;mRScyMNifnszw0zbnrd0zEMlIoR9hgrqEFwmpS9rMuhH1hFH78d2BkOUXSV1h32Em1aOk2QiDTYc&#10;F2p0tKqp/M3/jILvA/W77X6Zfr6kebHbPLn917tT6v5uWL6CCDSE//C1/aYVjCfPKV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7wOcgAAADdAAAADwAAAAAA&#10;AAAAAAAAAAChAgAAZHJzL2Rvd25yZXYueG1sUEsFBgAAAAAEAAQA+QAAAJYDAAAAAA==&#10;" strokeweight=".72pt"/>
                <v:line id="Line 2454" o:spid="_x0000_s1178" style="position:absolute;visibility:visible;mso-wrap-style:square" from="840,718" to="11472,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iBMUAAADdAAAADwAAAGRycy9kb3ducmV2LnhtbESPQWvCQBSE74X+h+UVequbSoklukpb&#10;UAs5aQU9Pnaf2WD2bchuk/TfdwXB4zAz3zCL1ega0VMXas8KXicZCGLtTc2VgsPP+uUdRIjIBhvP&#10;pOCPAqyWjw8LLIwfeEf9PlYiQTgUqMDG2BZSBm3JYZj4ljh5Z985jEl2lTQdDgnuGjnNslw6rDkt&#10;WGzpy5K+7H+dgn5bnvpy5lFvj+Wn1etNPRs2Sj0/jR9zEJHGeA/f2t9GwTR/y+H6Jj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iBMUAAADdAAAADwAAAAAAAAAA&#10;AAAAAAChAgAAZHJzL2Rvd25yZXYueG1sUEsFBgAAAAAEAAQA+QAAAJMDAAAAAA==&#10;" strokeweight=".48pt"/>
                <v:line id="Line 2453" o:spid="_x0000_s1179" style="position:absolute;visibility:visible;mso-wrap-style:square" from="840,699" to="1147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NJSMUAAADdAAAADwAAAGRycy9kb3ducmV2LnhtbESPQWsCMRSE7wX/Q3iCt5p1LVtZjSJC&#10;oQehVHvx9tg8s4vJy7KJuvrrjSD0OMzMN8xi1TsrLtSFxrOCyTgDQVx53bBR8Lf/ep+BCBFZo/VM&#10;Cm4UYLUcvC2w1P7Kv3TZRSMShEOJCuoY21LKUNXkMIx9S5y8o+8cxiQ7I3WH1wR3VuZZVkiHDaeF&#10;Glva1FSddmenYLq+HfqptzN7N02Rm+K0/WkzpUbDfj0HEamP/+FX+1sryIuPT3i+S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NJSMUAAADdAAAADwAAAAAAAAAA&#10;AAAAAAChAgAAZHJzL2Rvd25yZXYueG1sUEsFBgAAAAAEAAQA+QAAAJMDAAAAAA==&#10;" strokeweight=".16936mm"/>
                <v:line id="Line 2452" o:spid="_x0000_s1180" style="position:absolute;visibility:visible;mso-wrap-style:square" from="11508,235" to="11508,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9fp8QAAADdAAAADwAAAGRycy9kb3ducmV2LnhtbERPz2vCMBS+C/sfwht403RO3eiMIsJA&#10;PGmnTm9vzVtbbF5CE239781hsOPH93u26EwtbtT4yrKCl2ECgji3uuJCwf7rc/AOwgdkjbVlUnAn&#10;D4v5U2+GqbYt7+iWhULEEPYpKihDcKmUPi/JoB9aRxy5X9sYDBE2hdQNtjHc1HKUJFNpsOLYUKKj&#10;VUn5JbsaBT8nag+743Ly/TbJ9oftqzueN06p/nO3/AARqAv/4j/3WisYTcdxbn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1+nxAAAAN0AAAAPAAAAAAAAAAAA&#10;AAAAAKECAABkcnMvZG93bnJldi54bWxQSwUGAAAAAAQABAD5AAAAkgMAAAAA&#10;" strokeweight=".72pt"/>
                <v:line id="Line 2451" o:spid="_x0000_s1181" style="position:absolute;visibility:visible;mso-wrap-style:square" from="11479,264" to="1147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6PMgAAADdAAAADwAAAGRycy9kb3ducmV2LnhtbESPQWvCQBSE74X+h+UJ3upGq7ZNXUUK&#10;gnjSVG17e82+JqHZt0t2NfHfdwuCx2FmvmFmi87U4kyNrywrGA4SEMS51RUXCvbvq4dnED4ga6wt&#10;k4ILeVjM7+9mmGrb8o7OWShEhLBPUUEZgkul9HlJBv3AOuLo/djGYIiyKaRusI1wU8tRkkylwYrj&#10;QomO3krKf7OTUfD9Se1hd1xOPp4m2f6wfXTHr41Tqt/rlq8gAnXhFr6211rBaDp+gf8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6PMgAAADdAAAADwAAAAAA&#10;AAAAAAAAAAChAgAAZHJzL2Rvd25yZXYueG1sUEsFBgAAAAAEAAQA+QAAAJYDAAAAAA==&#10;" strokeweight=".72pt"/>
                <v:rect id="Rectangle 2450" o:spid="_x0000_s1182" style="position:absolute;left:11472;top:694;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449" o:spid="_x0000_s1183" style="position:absolute;left:11472;top:713;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shape id="Text Box 2448" o:spid="_x0000_s1184" type="#_x0000_t202" style="position:absolute;left:868;top:263;width:10618;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282978" w:rsidRDefault="00282978">
                        <w:pPr>
                          <w:spacing w:before="12"/>
                          <w:ind w:left="4749" w:right="223" w:hanging="4505"/>
                          <w:rPr>
                            <w:b/>
                            <w:sz w:val="18"/>
                          </w:rPr>
                        </w:pPr>
                        <w:r>
                          <w:rPr>
                            <w:b/>
                            <w:sz w:val="18"/>
                          </w:rPr>
                          <w:t>PT-10 B) LISTADO DE MAQUINARIA Y EQUIPO DE CONSTRUCCIÓN QUE INTERVIENEN EN LA INTEGRACIÓN DE LA PROPUESTA</w:t>
                        </w:r>
                      </w:p>
                    </w:txbxContent>
                  </v:textbox>
                </v:shape>
                <w10:wrap type="topAndBottom" anchorx="page"/>
              </v:group>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5"/>
        </w:rPr>
      </w:pPr>
    </w:p>
    <w:tbl>
      <w:tblPr>
        <w:tblStyle w:val="TableNormal"/>
        <w:tblW w:w="0" w:type="auto"/>
        <w:tblInd w:w="347" w:type="dxa"/>
        <w:tblLayout w:type="fixed"/>
        <w:tblLook w:val="01E0" w:firstRow="1" w:lastRow="1" w:firstColumn="1" w:lastColumn="1" w:noHBand="0" w:noVBand="0"/>
      </w:tblPr>
      <w:tblGrid>
        <w:gridCol w:w="1053"/>
        <w:gridCol w:w="3934"/>
        <w:gridCol w:w="2112"/>
        <w:gridCol w:w="1810"/>
      </w:tblGrid>
      <w:tr w:rsidR="00181299" w:rsidRPr="000A593D">
        <w:trPr>
          <w:trHeight w:val="227"/>
        </w:trPr>
        <w:tc>
          <w:tcPr>
            <w:tcW w:w="1053" w:type="dxa"/>
          </w:tcPr>
          <w:p w:rsidR="00181299" w:rsidRPr="000A593D" w:rsidRDefault="00070AFD">
            <w:pPr>
              <w:pStyle w:val="TableParagraph"/>
              <w:spacing w:line="207" w:lineRule="exact"/>
              <w:ind w:left="50"/>
              <w:rPr>
                <w:sz w:val="20"/>
              </w:rPr>
            </w:pPr>
            <w:r w:rsidRPr="000A593D">
              <w:rPr>
                <w:sz w:val="20"/>
              </w:rPr>
              <w:t>EQ021</w:t>
            </w:r>
          </w:p>
        </w:tc>
        <w:tc>
          <w:tcPr>
            <w:tcW w:w="3934" w:type="dxa"/>
          </w:tcPr>
          <w:p w:rsidR="00181299" w:rsidRPr="000A593D" w:rsidRDefault="00070AFD">
            <w:pPr>
              <w:pStyle w:val="TableParagraph"/>
              <w:spacing w:line="207" w:lineRule="exact"/>
              <w:ind w:left="291"/>
              <w:rPr>
                <w:sz w:val="20"/>
              </w:rPr>
            </w:pPr>
            <w:r w:rsidRPr="000A593D">
              <w:rPr>
                <w:sz w:val="20"/>
              </w:rPr>
              <w:t>CAMION VOLTEO 6 M3 CAP.</w:t>
            </w:r>
          </w:p>
        </w:tc>
        <w:tc>
          <w:tcPr>
            <w:tcW w:w="2112" w:type="dxa"/>
          </w:tcPr>
          <w:p w:rsidR="00181299" w:rsidRPr="000A593D" w:rsidRDefault="00070AFD">
            <w:pPr>
              <w:pStyle w:val="TableParagraph"/>
              <w:spacing w:line="207"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07" w:lineRule="exact"/>
              <w:ind w:right="46"/>
              <w:jc w:val="right"/>
              <w:rPr>
                <w:sz w:val="20"/>
              </w:rPr>
            </w:pPr>
            <w:r w:rsidRPr="000A593D">
              <w:rPr>
                <w:sz w:val="20"/>
              </w:rPr>
              <w:t>125.41</w:t>
            </w:r>
          </w:p>
        </w:tc>
      </w:tr>
      <w:tr w:rsidR="00181299" w:rsidRPr="000A593D">
        <w:trPr>
          <w:trHeight w:val="229"/>
        </w:trPr>
        <w:tc>
          <w:tcPr>
            <w:tcW w:w="1053" w:type="dxa"/>
          </w:tcPr>
          <w:p w:rsidR="00181299" w:rsidRPr="000A593D" w:rsidRDefault="00181299">
            <w:pPr>
              <w:pStyle w:val="TableParagraph"/>
              <w:rPr>
                <w:sz w:val="14"/>
              </w:rPr>
            </w:pPr>
          </w:p>
        </w:tc>
        <w:tc>
          <w:tcPr>
            <w:tcW w:w="3934" w:type="dxa"/>
          </w:tcPr>
          <w:p w:rsidR="00181299" w:rsidRPr="000A593D" w:rsidRDefault="00070AFD">
            <w:pPr>
              <w:pStyle w:val="TableParagraph"/>
              <w:spacing w:line="210" w:lineRule="exact"/>
              <w:ind w:left="291"/>
              <w:rPr>
                <w:sz w:val="20"/>
              </w:rPr>
            </w:pPr>
            <w:r w:rsidRPr="000A593D">
              <w:rPr>
                <w:sz w:val="20"/>
              </w:rPr>
              <w:t>DODGE MOTOR DIESEL 120 H.P.</w:t>
            </w:r>
          </w:p>
        </w:tc>
        <w:tc>
          <w:tcPr>
            <w:tcW w:w="2112" w:type="dxa"/>
          </w:tcPr>
          <w:p w:rsidR="00181299" w:rsidRPr="000A593D" w:rsidRDefault="00181299">
            <w:pPr>
              <w:pStyle w:val="TableParagraph"/>
              <w:rPr>
                <w:sz w:val="14"/>
              </w:rPr>
            </w:pPr>
          </w:p>
        </w:tc>
        <w:tc>
          <w:tcPr>
            <w:tcW w:w="1810" w:type="dxa"/>
          </w:tcPr>
          <w:p w:rsidR="00181299" w:rsidRPr="000A593D" w:rsidRDefault="00181299">
            <w:pPr>
              <w:pStyle w:val="TableParagraph"/>
              <w:rPr>
                <w:sz w:val="14"/>
              </w:rPr>
            </w:pPr>
          </w:p>
        </w:tc>
      </w:tr>
      <w:tr w:rsidR="00181299" w:rsidRPr="000A593D">
        <w:trPr>
          <w:trHeight w:val="229"/>
        </w:trPr>
        <w:tc>
          <w:tcPr>
            <w:tcW w:w="1053" w:type="dxa"/>
          </w:tcPr>
          <w:p w:rsidR="00181299" w:rsidRPr="000A593D" w:rsidRDefault="00070AFD">
            <w:pPr>
              <w:pStyle w:val="TableParagraph"/>
              <w:spacing w:line="210" w:lineRule="exact"/>
              <w:ind w:left="50"/>
              <w:rPr>
                <w:sz w:val="20"/>
              </w:rPr>
            </w:pPr>
            <w:r w:rsidRPr="000A593D">
              <w:rPr>
                <w:sz w:val="20"/>
              </w:rPr>
              <w:t>EQ033</w:t>
            </w:r>
          </w:p>
        </w:tc>
        <w:tc>
          <w:tcPr>
            <w:tcW w:w="3934" w:type="dxa"/>
          </w:tcPr>
          <w:p w:rsidR="00181299" w:rsidRPr="000A593D" w:rsidRDefault="00070AFD">
            <w:pPr>
              <w:pStyle w:val="TableParagraph"/>
              <w:spacing w:line="210" w:lineRule="exact"/>
              <w:ind w:left="291"/>
              <w:rPr>
                <w:sz w:val="20"/>
              </w:rPr>
            </w:pPr>
            <w:r w:rsidRPr="000A593D">
              <w:rPr>
                <w:sz w:val="20"/>
              </w:rPr>
              <w:t>REVOLVEDORA MIPSA DE 12 H.P.</w:t>
            </w:r>
          </w:p>
        </w:tc>
        <w:tc>
          <w:tcPr>
            <w:tcW w:w="2112" w:type="dxa"/>
          </w:tcPr>
          <w:p w:rsidR="00181299" w:rsidRPr="000A593D" w:rsidRDefault="00070AFD">
            <w:pPr>
              <w:pStyle w:val="TableParagraph"/>
              <w:spacing w:line="210" w:lineRule="exact"/>
              <w:ind w:left="367" w:right="1127"/>
              <w:jc w:val="center"/>
              <w:rPr>
                <w:sz w:val="20"/>
              </w:rPr>
            </w:pPr>
            <w:r w:rsidRPr="000A593D">
              <w:rPr>
                <w:sz w:val="20"/>
              </w:rPr>
              <w:t>HORA</w:t>
            </w:r>
          </w:p>
        </w:tc>
        <w:tc>
          <w:tcPr>
            <w:tcW w:w="1810" w:type="dxa"/>
          </w:tcPr>
          <w:p w:rsidR="00181299" w:rsidRPr="000A593D" w:rsidRDefault="00070AFD">
            <w:pPr>
              <w:pStyle w:val="TableParagraph"/>
              <w:spacing w:line="210" w:lineRule="exact"/>
              <w:ind w:right="103"/>
              <w:jc w:val="right"/>
              <w:rPr>
                <w:sz w:val="20"/>
              </w:rPr>
            </w:pPr>
            <w:r w:rsidRPr="000A593D">
              <w:rPr>
                <w:sz w:val="20"/>
              </w:rPr>
              <w:t>88.66</w:t>
            </w:r>
          </w:p>
        </w:tc>
      </w:tr>
      <w:tr w:rsidR="00181299" w:rsidRPr="000A593D">
        <w:trPr>
          <w:trHeight w:val="805"/>
        </w:trPr>
        <w:tc>
          <w:tcPr>
            <w:tcW w:w="1053"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left="50"/>
              <w:rPr>
                <w:sz w:val="20"/>
              </w:rPr>
            </w:pPr>
            <w:r w:rsidRPr="000A593D">
              <w:rPr>
                <w:sz w:val="20"/>
              </w:rPr>
              <w:t>HERR</w:t>
            </w:r>
          </w:p>
        </w:tc>
        <w:tc>
          <w:tcPr>
            <w:tcW w:w="3934" w:type="dxa"/>
          </w:tcPr>
          <w:p w:rsidR="00181299" w:rsidRPr="000A593D" w:rsidRDefault="00070AFD">
            <w:pPr>
              <w:pStyle w:val="TableParagraph"/>
              <w:spacing w:line="227" w:lineRule="exact"/>
              <w:ind w:left="291"/>
              <w:rPr>
                <w:sz w:val="20"/>
              </w:rPr>
            </w:pPr>
            <w:r w:rsidRPr="000A593D">
              <w:rPr>
                <w:sz w:val="20"/>
              </w:rPr>
              <w:t>1 SACO DE</w:t>
            </w:r>
            <w:r w:rsidRPr="000A593D">
              <w:rPr>
                <w:spacing w:val="-13"/>
                <w:sz w:val="20"/>
              </w:rPr>
              <w:t xml:space="preserve"> </w:t>
            </w:r>
            <w:r w:rsidRPr="000A593D">
              <w:rPr>
                <w:sz w:val="20"/>
              </w:rPr>
              <w:t>CAPACIDAD</w:t>
            </w:r>
          </w:p>
          <w:p w:rsidR="00181299" w:rsidRPr="000A593D" w:rsidRDefault="00181299">
            <w:pPr>
              <w:pStyle w:val="TableParagraph"/>
              <w:spacing w:before="11"/>
              <w:rPr>
                <w:sz w:val="19"/>
              </w:rPr>
            </w:pPr>
          </w:p>
          <w:p w:rsidR="00181299" w:rsidRPr="000A593D" w:rsidRDefault="00070AFD">
            <w:pPr>
              <w:pStyle w:val="TableParagraph"/>
              <w:ind w:left="291"/>
              <w:rPr>
                <w:sz w:val="20"/>
              </w:rPr>
            </w:pPr>
            <w:r w:rsidRPr="000A593D">
              <w:rPr>
                <w:sz w:val="20"/>
              </w:rPr>
              <w:t>HERRAMIENTA</w:t>
            </w:r>
            <w:r w:rsidRPr="000A593D">
              <w:rPr>
                <w:spacing w:val="-7"/>
                <w:sz w:val="20"/>
              </w:rPr>
              <w:t xml:space="preserve"> </w:t>
            </w:r>
            <w:r w:rsidRPr="000A593D">
              <w:rPr>
                <w:sz w:val="20"/>
              </w:rPr>
              <w:t>MENOR</w:t>
            </w:r>
          </w:p>
        </w:tc>
        <w:tc>
          <w:tcPr>
            <w:tcW w:w="2112"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758"/>
              <w:jc w:val="center"/>
              <w:rPr>
                <w:sz w:val="20"/>
              </w:rPr>
            </w:pPr>
            <w:r w:rsidRPr="000A593D">
              <w:rPr>
                <w:sz w:val="20"/>
              </w:rPr>
              <w:t>%</w:t>
            </w:r>
          </w:p>
        </w:tc>
        <w:tc>
          <w:tcPr>
            <w:tcW w:w="1810" w:type="dxa"/>
          </w:tcPr>
          <w:p w:rsidR="00181299" w:rsidRPr="000A593D" w:rsidRDefault="00181299">
            <w:pPr>
              <w:pStyle w:val="TableParagraph"/>
            </w:pPr>
          </w:p>
          <w:p w:rsidR="00181299" w:rsidRPr="000A593D" w:rsidRDefault="00181299">
            <w:pPr>
              <w:pStyle w:val="TableParagraph"/>
              <w:spacing w:before="8"/>
              <w:rPr>
                <w:sz w:val="17"/>
              </w:rPr>
            </w:pPr>
          </w:p>
          <w:p w:rsidR="00181299" w:rsidRPr="000A593D" w:rsidRDefault="00070AFD">
            <w:pPr>
              <w:pStyle w:val="TableParagraph"/>
              <w:ind w:right="158"/>
              <w:jc w:val="right"/>
              <w:rPr>
                <w:sz w:val="20"/>
              </w:rPr>
            </w:pPr>
            <w:r w:rsidRPr="000A593D">
              <w:rPr>
                <w:sz w:val="20"/>
              </w:rPr>
              <w:t>0.03</w:t>
            </w:r>
          </w:p>
        </w:tc>
      </w:tr>
      <w:tr w:rsidR="00181299" w:rsidRPr="000A593D">
        <w:trPr>
          <w:trHeight w:val="342"/>
        </w:trPr>
        <w:tc>
          <w:tcPr>
            <w:tcW w:w="1053" w:type="dxa"/>
          </w:tcPr>
          <w:p w:rsidR="00181299" w:rsidRPr="000A593D" w:rsidRDefault="00070AFD">
            <w:pPr>
              <w:pStyle w:val="TableParagraph"/>
              <w:spacing w:before="112" w:line="210" w:lineRule="exact"/>
              <w:ind w:left="50"/>
              <w:rPr>
                <w:sz w:val="20"/>
              </w:rPr>
            </w:pPr>
            <w:r w:rsidRPr="000A593D">
              <w:rPr>
                <w:sz w:val="20"/>
              </w:rPr>
              <w:t>EQSEG</w:t>
            </w:r>
          </w:p>
        </w:tc>
        <w:tc>
          <w:tcPr>
            <w:tcW w:w="3934" w:type="dxa"/>
          </w:tcPr>
          <w:p w:rsidR="00181299" w:rsidRPr="000A593D" w:rsidRDefault="00070AFD">
            <w:pPr>
              <w:pStyle w:val="TableParagraph"/>
              <w:spacing w:before="112" w:line="210" w:lineRule="exact"/>
              <w:ind w:left="291"/>
              <w:rPr>
                <w:sz w:val="20"/>
              </w:rPr>
            </w:pPr>
            <w:r w:rsidRPr="000A593D">
              <w:rPr>
                <w:sz w:val="20"/>
              </w:rPr>
              <w:t>EQUIPO DE SEGURIDAD</w:t>
            </w:r>
          </w:p>
        </w:tc>
        <w:tc>
          <w:tcPr>
            <w:tcW w:w="2112" w:type="dxa"/>
          </w:tcPr>
          <w:p w:rsidR="00181299" w:rsidRPr="000A593D" w:rsidRDefault="00070AFD">
            <w:pPr>
              <w:pStyle w:val="TableParagraph"/>
              <w:spacing w:before="112" w:line="210" w:lineRule="exact"/>
              <w:ind w:right="758"/>
              <w:jc w:val="center"/>
              <w:rPr>
                <w:sz w:val="20"/>
              </w:rPr>
            </w:pPr>
            <w:r w:rsidRPr="000A593D">
              <w:rPr>
                <w:sz w:val="20"/>
              </w:rPr>
              <w:t>%</w:t>
            </w:r>
          </w:p>
        </w:tc>
        <w:tc>
          <w:tcPr>
            <w:tcW w:w="1810" w:type="dxa"/>
          </w:tcPr>
          <w:p w:rsidR="00181299" w:rsidRPr="000A593D" w:rsidRDefault="00070AFD">
            <w:pPr>
              <w:pStyle w:val="TableParagraph"/>
              <w:spacing w:before="112" w:line="210" w:lineRule="exact"/>
              <w:ind w:right="158"/>
              <w:jc w:val="right"/>
              <w:rPr>
                <w:sz w:val="20"/>
              </w:rPr>
            </w:pPr>
            <w:r w:rsidRPr="000A593D">
              <w:rPr>
                <w:sz w:val="20"/>
              </w:rPr>
              <w:t>0.02</w:t>
            </w:r>
          </w:p>
        </w:tc>
      </w:tr>
    </w:tbl>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592ADC">
      <w:pPr>
        <w:pStyle w:val="Textoindependiente"/>
        <w:spacing w:before="7"/>
        <w:rPr>
          <w:sz w:val="17"/>
        </w:rPr>
      </w:pPr>
      <w:r w:rsidRPr="000A593D">
        <w:rPr>
          <w:noProof/>
          <w:lang w:eastAsia="es-MX"/>
        </w:rPr>
        <mc:AlternateContent>
          <mc:Choice Requires="wps">
            <w:drawing>
              <wp:anchor distT="0" distB="0" distL="0" distR="0" simplePos="0" relativeHeight="251631616" behindDoc="0" locked="0" layoutInCell="1" allowOverlap="1">
                <wp:simplePos x="0" y="0"/>
                <wp:positionH relativeFrom="page">
                  <wp:posOffset>505460</wp:posOffset>
                </wp:positionH>
                <wp:positionV relativeFrom="paragraph">
                  <wp:posOffset>156210</wp:posOffset>
                </wp:positionV>
                <wp:extent cx="6764020" cy="443865"/>
                <wp:effectExtent l="10160" t="7620" r="7620" b="5715"/>
                <wp:wrapTopAndBottom/>
                <wp:docPr id="2630" name="Text Box 2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443865"/>
                        </a:xfrm>
                        <a:prstGeom prst="rect">
                          <a:avLst/>
                        </a:prstGeom>
                        <a:noFill/>
                        <a:ln w="6096"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pStyle w:val="Textoindependiente"/>
                              <w:spacing w:before="8"/>
                              <w:ind w:right="63"/>
                              <w:jc w:val="right"/>
                              <w:rPr>
                                <w:sz w:val="18"/>
                              </w:rPr>
                            </w:pPr>
                            <w:r>
                              <w:t>NOMBRE Y FIRMA DEL LICITANTE</w:t>
                            </w:r>
                            <w:r>
                              <w:rPr>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6" o:spid="_x0000_s1185" type="#_x0000_t202" style="position:absolute;margin-left:39.8pt;margin-top:12.3pt;width:532.6pt;height:34.9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" filled="f" strokeweight=".48pt">
                <v:stroke linestyle="thinThin"/>
                <v:textbox inset="0,0,0,0">
                  <w:txbxContent>
                    <w:p w:rsidR="00282978" w:rsidRDefault="00282978">
                      <w:pPr>
                        <w:pStyle w:val="Textoindependiente"/>
                        <w:spacing w:before="8"/>
                        <w:ind w:right="63"/>
                        <w:jc w:val="right"/>
                        <w:rPr>
                          <w:sz w:val="18"/>
                        </w:rPr>
                      </w:pPr>
                      <w:r>
                        <w:t>NOMBRE Y FIRMA DEL LICITANTE</w:t>
                      </w:r>
                      <w:r>
                        <w:rPr>
                          <w:sz w:val="18"/>
                        </w:rPr>
                        <w:t>:</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32640" behindDoc="0" locked="0" layoutInCell="1" allowOverlap="1">
                <wp:simplePos x="0" y="0"/>
                <wp:positionH relativeFrom="page">
                  <wp:posOffset>605790</wp:posOffset>
                </wp:positionH>
                <wp:positionV relativeFrom="paragraph">
                  <wp:posOffset>154940</wp:posOffset>
                </wp:positionV>
                <wp:extent cx="6311900" cy="368300"/>
                <wp:effectExtent l="5715" t="5715" r="6985" b="6985"/>
                <wp:wrapTopAndBottom/>
                <wp:docPr id="2627" name="Group 2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900" cy="368300"/>
                          <a:chOff x="954" y="244"/>
                          <a:chExt cx="9940" cy="580"/>
                        </a:xfrm>
                      </wpg:grpSpPr>
                      <wps:wsp>
                        <wps:cNvPr id="2628" name="AutoShape 2445"/>
                        <wps:cNvSpPr>
                          <a:spLocks/>
                        </wps:cNvSpPr>
                        <wps:spPr bwMode="auto">
                          <a:xfrm>
                            <a:off x="954" y="243"/>
                            <a:ext cx="9940" cy="580"/>
                          </a:xfrm>
                          <a:custGeom>
                            <a:avLst/>
                            <a:gdLst>
                              <a:gd name="T0" fmla="+- 0 10891 954"/>
                              <a:gd name="T1" fmla="*/ T0 w 9940"/>
                              <a:gd name="T2" fmla="+- 0 244 244"/>
                              <a:gd name="T3" fmla="*/ 244 h 580"/>
                              <a:gd name="T4" fmla="+- 0 956 954"/>
                              <a:gd name="T5" fmla="*/ T4 w 9940"/>
                              <a:gd name="T6" fmla="+- 0 244 244"/>
                              <a:gd name="T7" fmla="*/ 244 h 580"/>
                              <a:gd name="T8" fmla="+- 0 954 954"/>
                              <a:gd name="T9" fmla="*/ T8 w 9940"/>
                              <a:gd name="T10" fmla="+- 0 246 244"/>
                              <a:gd name="T11" fmla="*/ 246 h 580"/>
                              <a:gd name="T12" fmla="+- 0 954 954"/>
                              <a:gd name="T13" fmla="*/ T12 w 9940"/>
                              <a:gd name="T14" fmla="+- 0 821 244"/>
                              <a:gd name="T15" fmla="*/ 821 h 580"/>
                              <a:gd name="T16" fmla="+- 0 956 954"/>
                              <a:gd name="T17" fmla="*/ T16 w 9940"/>
                              <a:gd name="T18" fmla="+- 0 823 244"/>
                              <a:gd name="T19" fmla="*/ 823 h 580"/>
                              <a:gd name="T20" fmla="+- 0 10891 954"/>
                              <a:gd name="T21" fmla="*/ T20 w 9940"/>
                              <a:gd name="T22" fmla="+- 0 823 244"/>
                              <a:gd name="T23" fmla="*/ 823 h 580"/>
                              <a:gd name="T24" fmla="+- 0 10894 954"/>
                              <a:gd name="T25" fmla="*/ T24 w 9940"/>
                              <a:gd name="T26" fmla="+- 0 821 244"/>
                              <a:gd name="T27" fmla="*/ 821 h 580"/>
                              <a:gd name="T28" fmla="+- 0 10894 954"/>
                              <a:gd name="T29" fmla="*/ T28 w 9940"/>
                              <a:gd name="T30" fmla="+- 0 817 244"/>
                              <a:gd name="T31" fmla="*/ 817 h 580"/>
                              <a:gd name="T32" fmla="+- 0 965 954"/>
                              <a:gd name="T33" fmla="*/ T32 w 9940"/>
                              <a:gd name="T34" fmla="+- 0 817 244"/>
                              <a:gd name="T35" fmla="*/ 817 h 580"/>
                              <a:gd name="T36" fmla="+- 0 960 954"/>
                              <a:gd name="T37" fmla="*/ T36 w 9940"/>
                              <a:gd name="T38" fmla="+- 0 812 244"/>
                              <a:gd name="T39" fmla="*/ 812 h 580"/>
                              <a:gd name="T40" fmla="+- 0 965 954"/>
                              <a:gd name="T41" fmla="*/ T40 w 9940"/>
                              <a:gd name="T42" fmla="+- 0 812 244"/>
                              <a:gd name="T43" fmla="*/ 812 h 580"/>
                              <a:gd name="T44" fmla="+- 0 965 954"/>
                              <a:gd name="T45" fmla="*/ T44 w 9940"/>
                              <a:gd name="T46" fmla="+- 0 253 244"/>
                              <a:gd name="T47" fmla="*/ 253 h 580"/>
                              <a:gd name="T48" fmla="+- 0 960 954"/>
                              <a:gd name="T49" fmla="*/ T48 w 9940"/>
                              <a:gd name="T50" fmla="+- 0 253 244"/>
                              <a:gd name="T51" fmla="*/ 253 h 580"/>
                              <a:gd name="T52" fmla="+- 0 965 954"/>
                              <a:gd name="T53" fmla="*/ T52 w 9940"/>
                              <a:gd name="T54" fmla="+- 0 248 244"/>
                              <a:gd name="T55" fmla="*/ 248 h 580"/>
                              <a:gd name="T56" fmla="+- 0 10894 954"/>
                              <a:gd name="T57" fmla="*/ T56 w 9940"/>
                              <a:gd name="T58" fmla="+- 0 248 244"/>
                              <a:gd name="T59" fmla="*/ 248 h 580"/>
                              <a:gd name="T60" fmla="+- 0 10894 954"/>
                              <a:gd name="T61" fmla="*/ T60 w 9940"/>
                              <a:gd name="T62" fmla="+- 0 246 244"/>
                              <a:gd name="T63" fmla="*/ 246 h 580"/>
                              <a:gd name="T64" fmla="+- 0 10891 954"/>
                              <a:gd name="T65" fmla="*/ T64 w 9940"/>
                              <a:gd name="T66" fmla="+- 0 244 244"/>
                              <a:gd name="T67" fmla="*/ 244 h 580"/>
                              <a:gd name="T68" fmla="+- 0 965 954"/>
                              <a:gd name="T69" fmla="*/ T68 w 9940"/>
                              <a:gd name="T70" fmla="+- 0 812 244"/>
                              <a:gd name="T71" fmla="*/ 812 h 580"/>
                              <a:gd name="T72" fmla="+- 0 960 954"/>
                              <a:gd name="T73" fmla="*/ T72 w 9940"/>
                              <a:gd name="T74" fmla="+- 0 812 244"/>
                              <a:gd name="T75" fmla="*/ 812 h 580"/>
                              <a:gd name="T76" fmla="+- 0 965 954"/>
                              <a:gd name="T77" fmla="*/ T76 w 9940"/>
                              <a:gd name="T78" fmla="+- 0 817 244"/>
                              <a:gd name="T79" fmla="*/ 817 h 580"/>
                              <a:gd name="T80" fmla="+- 0 965 954"/>
                              <a:gd name="T81" fmla="*/ T80 w 9940"/>
                              <a:gd name="T82" fmla="+- 0 812 244"/>
                              <a:gd name="T83" fmla="*/ 812 h 580"/>
                              <a:gd name="T84" fmla="+- 0 10884 954"/>
                              <a:gd name="T85" fmla="*/ T84 w 9940"/>
                              <a:gd name="T86" fmla="+- 0 812 244"/>
                              <a:gd name="T87" fmla="*/ 812 h 580"/>
                              <a:gd name="T88" fmla="+- 0 965 954"/>
                              <a:gd name="T89" fmla="*/ T88 w 9940"/>
                              <a:gd name="T90" fmla="+- 0 812 244"/>
                              <a:gd name="T91" fmla="*/ 812 h 580"/>
                              <a:gd name="T92" fmla="+- 0 965 954"/>
                              <a:gd name="T93" fmla="*/ T92 w 9940"/>
                              <a:gd name="T94" fmla="+- 0 817 244"/>
                              <a:gd name="T95" fmla="*/ 817 h 580"/>
                              <a:gd name="T96" fmla="+- 0 10884 954"/>
                              <a:gd name="T97" fmla="*/ T96 w 9940"/>
                              <a:gd name="T98" fmla="+- 0 817 244"/>
                              <a:gd name="T99" fmla="*/ 817 h 580"/>
                              <a:gd name="T100" fmla="+- 0 10884 954"/>
                              <a:gd name="T101" fmla="*/ T100 w 9940"/>
                              <a:gd name="T102" fmla="+- 0 812 244"/>
                              <a:gd name="T103" fmla="*/ 812 h 580"/>
                              <a:gd name="T104" fmla="+- 0 10884 954"/>
                              <a:gd name="T105" fmla="*/ T104 w 9940"/>
                              <a:gd name="T106" fmla="+- 0 248 244"/>
                              <a:gd name="T107" fmla="*/ 248 h 580"/>
                              <a:gd name="T108" fmla="+- 0 10884 954"/>
                              <a:gd name="T109" fmla="*/ T108 w 9940"/>
                              <a:gd name="T110" fmla="+- 0 817 244"/>
                              <a:gd name="T111" fmla="*/ 817 h 580"/>
                              <a:gd name="T112" fmla="+- 0 10889 954"/>
                              <a:gd name="T113" fmla="*/ T112 w 9940"/>
                              <a:gd name="T114" fmla="+- 0 812 244"/>
                              <a:gd name="T115" fmla="*/ 812 h 580"/>
                              <a:gd name="T116" fmla="+- 0 10894 954"/>
                              <a:gd name="T117" fmla="*/ T116 w 9940"/>
                              <a:gd name="T118" fmla="+- 0 812 244"/>
                              <a:gd name="T119" fmla="*/ 812 h 580"/>
                              <a:gd name="T120" fmla="+- 0 10894 954"/>
                              <a:gd name="T121" fmla="*/ T120 w 9940"/>
                              <a:gd name="T122" fmla="+- 0 253 244"/>
                              <a:gd name="T123" fmla="*/ 253 h 580"/>
                              <a:gd name="T124" fmla="+- 0 10889 954"/>
                              <a:gd name="T125" fmla="*/ T124 w 9940"/>
                              <a:gd name="T126" fmla="+- 0 253 244"/>
                              <a:gd name="T127" fmla="*/ 253 h 580"/>
                              <a:gd name="T128" fmla="+- 0 10884 954"/>
                              <a:gd name="T129" fmla="*/ T128 w 9940"/>
                              <a:gd name="T130" fmla="+- 0 248 244"/>
                              <a:gd name="T131" fmla="*/ 248 h 580"/>
                              <a:gd name="T132" fmla="+- 0 10894 954"/>
                              <a:gd name="T133" fmla="*/ T132 w 9940"/>
                              <a:gd name="T134" fmla="+- 0 812 244"/>
                              <a:gd name="T135" fmla="*/ 812 h 580"/>
                              <a:gd name="T136" fmla="+- 0 10889 954"/>
                              <a:gd name="T137" fmla="*/ T136 w 9940"/>
                              <a:gd name="T138" fmla="+- 0 812 244"/>
                              <a:gd name="T139" fmla="*/ 812 h 580"/>
                              <a:gd name="T140" fmla="+- 0 10884 954"/>
                              <a:gd name="T141" fmla="*/ T140 w 9940"/>
                              <a:gd name="T142" fmla="+- 0 817 244"/>
                              <a:gd name="T143" fmla="*/ 817 h 580"/>
                              <a:gd name="T144" fmla="+- 0 10894 954"/>
                              <a:gd name="T145" fmla="*/ T144 w 9940"/>
                              <a:gd name="T146" fmla="+- 0 817 244"/>
                              <a:gd name="T147" fmla="*/ 817 h 580"/>
                              <a:gd name="T148" fmla="+- 0 10894 954"/>
                              <a:gd name="T149" fmla="*/ T148 w 9940"/>
                              <a:gd name="T150" fmla="+- 0 812 244"/>
                              <a:gd name="T151" fmla="*/ 812 h 580"/>
                              <a:gd name="T152" fmla="+- 0 965 954"/>
                              <a:gd name="T153" fmla="*/ T152 w 9940"/>
                              <a:gd name="T154" fmla="+- 0 248 244"/>
                              <a:gd name="T155" fmla="*/ 248 h 580"/>
                              <a:gd name="T156" fmla="+- 0 960 954"/>
                              <a:gd name="T157" fmla="*/ T156 w 9940"/>
                              <a:gd name="T158" fmla="+- 0 253 244"/>
                              <a:gd name="T159" fmla="*/ 253 h 580"/>
                              <a:gd name="T160" fmla="+- 0 965 954"/>
                              <a:gd name="T161" fmla="*/ T160 w 9940"/>
                              <a:gd name="T162" fmla="+- 0 253 244"/>
                              <a:gd name="T163" fmla="*/ 253 h 580"/>
                              <a:gd name="T164" fmla="+- 0 965 954"/>
                              <a:gd name="T165" fmla="*/ T164 w 9940"/>
                              <a:gd name="T166" fmla="+- 0 248 244"/>
                              <a:gd name="T167" fmla="*/ 248 h 580"/>
                              <a:gd name="T168" fmla="+- 0 10884 954"/>
                              <a:gd name="T169" fmla="*/ T168 w 9940"/>
                              <a:gd name="T170" fmla="+- 0 248 244"/>
                              <a:gd name="T171" fmla="*/ 248 h 580"/>
                              <a:gd name="T172" fmla="+- 0 965 954"/>
                              <a:gd name="T173" fmla="*/ T172 w 9940"/>
                              <a:gd name="T174" fmla="+- 0 248 244"/>
                              <a:gd name="T175" fmla="*/ 248 h 580"/>
                              <a:gd name="T176" fmla="+- 0 965 954"/>
                              <a:gd name="T177" fmla="*/ T176 w 9940"/>
                              <a:gd name="T178" fmla="+- 0 253 244"/>
                              <a:gd name="T179" fmla="*/ 253 h 580"/>
                              <a:gd name="T180" fmla="+- 0 10884 954"/>
                              <a:gd name="T181" fmla="*/ T180 w 9940"/>
                              <a:gd name="T182" fmla="+- 0 253 244"/>
                              <a:gd name="T183" fmla="*/ 253 h 580"/>
                              <a:gd name="T184" fmla="+- 0 10884 954"/>
                              <a:gd name="T185" fmla="*/ T184 w 9940"/>
                              <a:gd name="T186" fmla="+- 0 248 244"/>
                              <a:gd name="T187" fmla="*/ 248 h 580"/>
                              <a:gd name="T188" fmla="+- 0 10894 954"/>
                              <a:gd name="T189" fmla="*/ T188 w 9940"/>
                              <a:gd name="T190" fmla="+- 0 248 244"/>
                              <a:gd name="T191" fmla="*/ 248 h 580"/>
                              <a:gd name="T192" fmla="+- 0 10884 954"/>
                              <a:gd name="T193" fmla="*/ T192 w 9940"/>
                              <a:gd name="T194" fmla="+- 0 248 244"/>
                              <a:gd name="T195" fmla="*/ 248 h 580"/>
                              <a:gd name="T196" fmla="+- 0 10889 954"/>
                              <a:gd name="T197" fmla="*/ T196 w 9940"/>
                              <a:gd name="T198" fmla="+- 0 253 244"/>
                              <a:gd name="T199" fmla="*/ 253 h 580"/>
                              <a:gd name="T200" fmla="+- 0 10894 954"/>
                              <a:gd name="T201" fmla="*/ T200 w 9940"/>
                              <a:gd name="T202" fmla="+- 0 253 244"/>
                              <a:gd name="T203" fmla="*/ 253 h 580"/>
                              <a:gd name="T204" fmla="+- 0 10894 954"/>
                              <a:gd name="T205" fmla="*/ T204 w 9940"/>
                              <a:gd name="T206" fmla="+- 0 248 244"/>
                              <a:gd name="T207" fmla="*/ 248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940" h="580">
                                <a:moveTo>
                                  <a:pt x="9937" y="0"/>
                                </a:moveTo>
                                <a:lnTo>
                                  <a:pt x="2" y="0"/>
                                </a:lnTo>
                                <a:lnTo>
                                  <a:pt x="0" y="2"/>
                                </a:lnTo>
                                <a:lnTo>
                                  <a:pt x="0" y="577"/>
                                </a:lnTo>
                                <a:lnTo>
                                  <a:pt x="2" y="579"/>
                                </a:lnTo>
                                <a:lnTo>
                                  <a:pt x="9937" y="579"/>
                                </a:lnTo>
                                <a:lnTo>
                                  <a:pt x="9940" y="577"/>
                                </a:lnTo>
                                <a:lnTo>
                                  <a:pt x="9940" y="573"/>
                                </a:lnTo>
                                <a:lnTo>
                                  <a:pt x="11" y="573"/>
                                </a:lnTo>
                                <a:lnTo>
                                  <a:pt x="6" y="568"/>
                                </a:lnTo>
                                <a:lnTo>
                                  <a:pt x="11" y="568"/>
                                </a:lnTo>
                                <a:lnTo>
                                  <a:pt x="11" y="9"/>
                                </a:lnTo>
                                <a:lnTo>
                                  <a:pt x="6" y="9"/>
                                </a:lnTo>
                                <a:lnTo>
                                  <a:pt x="11" y="4"/>
                                </a:lnTo>
                                <a:lnTo>
                                  <a:pt x="9940" y="4"/>
                                </a:lnTo>
                                <a:lnTo>
                                  <a:pt x="9940" y="2"/>
                                </a:lnTo>
                                <a:lnTo>
                                  <a:pt x="9937" y="0"/>
                                </a:lnTo>
                                <a:close/>
                                <a:moveTo>
                                  <a:pt x="11" y="568"/>
                                </a:moveTo>
                                <a:lnTo>
                                  <a:pt x="6" y="568"/>
                                </a:lnTo>
                                <a:lnTo>
                                  <a:pt x="11" y="573"/>
                                </a:lnTo>
                                <a:lnTo>
                                  <a:pt x="11" y="568"/>
                                </a:lnTo>
                                <a:close/>
                                <a:moveTo>
                                  <a:pt x="9930" y="568"/>
                                </a:moveTo>
                                <a:lnTo>
                                  <a:pt x="11" y="568"/>
                                </a:lnTo>
                                <a:lnTo>
                                  <a:pt x="11" y="573"/>
                                </a:lnTo>
                                <a:lnTo>
                                  <a:pt x="9930" y="573"/>
                                </a:lnTo>
                                <a:lnTo>
                                  <a:pt x="9930" y="568"/>
                                </a:lnTo>
                                <a:close/>
                                <a:moveTo>
                                  <a:pt x="9930" y="4"/>
                                </a:moveTo>
                                <a:lnTo>
                                  <a:pt x="9930" y="573"/>
                                </a:lnTo>
                                <a:lnTo>
                                  <a:pt x="9935" y="568"/>
                                </a:lnTo>
                                <a:lnTo>
                                  <a:pt x="9940" y="568"/>
                                </a:lnTo>
                                <a:lnTo>
                                  <a:pt x="9940" y="9"/>
                                </a:lnTo>
                                <a:lnTo>
                                  <a:pt x="9935" y="9"/>
                                </a:lnTo>
                                <a:lnTo>
                                  <a:pt x="9930" y="4"/>
                                </a:lnTo>
                                <a:close/>
                                <a:moveTo>
                                  <a:pt x="9940" y="568"/>
                                </a:moveTo>
                                <a:lnTo>
                                  <a:pt x="9935" y="568"/>
                                </a:lnTo>
                                <a:lnTo>
                                  <a:pt x="9930" y="573"/>
                                </a:lnTo>
                                <a:lnTo>
                                  <a:pt x="9940" y="573"/>
                                </a:lnTo>
                                <a:lnTo>
                                  <a:pt x="9940" y="568"/>
                                </a:lnTo>
                                <a:close/>
                                <a:moveTo>
                                  <a:pt x="11" y="4"/>
                                </a:moveTo>
                                <a:lnTo>
                                  <a:pt x="6" y="9"/>
                                </a:lnTo>
                                <a:lnTo>
                                  <a:pt x="11" y="9"/>
                                </a:lnTo>
                                <a:lnTo>
                                  <a:pt x="11" y="4"/>
                                </a:lnTo>
                                <a:close/>
                                <a:moveTo>
                                  <a:pt x="9930" y="4"/>
                                </a:moveTo>
                                <a:lnTo>
                                  <a:pt x="11" y="4"/>
                                </a:lnTo>
                                <a:lnTo>
                                  <a:pt x="11" y="9"/>
                                </a:lnTo>
                                <a:lnTo>
                                  <a:pt x="9930" y="9"/>
                                </a:lnTo>
                                <a:lnTo>
                                  <a:pt x="9930" y="4"/>
                                </a:lnTo>
                                <a:close/>
                                <a:moveTo>
                                  <a:pt x="9940" y="4"/>
                                </a:moveTo>
                                <a:lnTo>
                                  <a:pt x="9930" y="4"/>
                                </a:lnTo>
                                <a:lnTo>
                                  <a:pt x="9935" y="9"/>
                                </a:lnTo>
                                <a:lnTo>
                                  <a:pt x="9940" y="9"/>
                                </a:lnTo>
                                <a:lnTo>
                                  <a:pt x="99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9" name="Text Box 2444"/>
                        <wps:cNvSpPr txBox="1">
                          <a:spLocks noChangeArrowheads="1"/>
                        </wps:cNvSpPr>
                        <wps:spPr bwMode="auto">
                          <a:xfrm>
                            <a:off x="954" y="243"/>
                            <a:ext cx="994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9"/>
                                <w:ind w:left="153" w:right="289"/>
                                <w:rPr>
                                  <w:sz w:val="16"/>
                                </w:rPr>
                              </w:pPr>
                              <w:r>
                                <w:rPr>
                                  <w:sz w:val="16"/>
                                </w:rPr>
                                <w:t>TOMAR EN CUENTA, LA UTILIZACIÓN DE LA HERRAMIENTA MENOR Y EL EQUIPO DE SEGURIDAD EN LA INTEGRACIÓN DE LA PROPUESTA COMO UN PORCENTAJE DE LA MANO DE OBRA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3" o:spid="_x0000_s1186" style="position:absolute;margin-left:47.7pt;margin-top:12.2pt;width:497pt;height:29pt;z-index:251632640;mso-wrap-distance-left:0;mso-wrap-distance-right:0;mso-position-horizontal-relative:page" coordorigin="954,244" coordsize="994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">
                <v:shape id="AutoShape 2445" o:spid="_x0000_s1187" style="position:absolute;left:954;top:243;width:9940;height:580;visibility:visible;mso-wrap-style:square;v-text-anchor:top" coordsize="99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PtsUA&#10;AADdAAAADwAAAGRycy9kb3ducmV2LnhtbESPwWrCQBCG74W+wzKF3urGCGmJrlJLC0VPSRU9Dtkx&#10;CWZnQ3ar6ds7B6HH4Z//m/kWq9F16kJDaD0bmE4SUMSVty3XBnY/Xy9voEJEtth5JgN/FGC1fHxY&#10;YG79lQu6lLFWAuGQo4Emxj7XOlQNOQwT3xNLdvKDwyjjUGs74FXgrtNpkmTaYctyocGePhqqzuWv&#10;E8oxq9YbLA6v0+Iw+9zuZ2su2Zjnp/F9DirSGP+X7+1vayDNUnlXbMQ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2xQAAAN0AAAAPAAAAAAAAAAAAAAAAAJgCAABkcnMv&#10;ZG93bnJldi54bWxQSwUGAAAAAAQABAD1AAAAigMAAAAA&#10;" path="m9937,l2,,,2,,577r2,2l9937,579r3,-2l9940,573,11,573,6,568r5,l11,9,6,9,11,4r9929,l9940,2,9937,xm11,568r-5,l11,573r,-5xm9930,568l11,568r,5l9930,573r,-5xm9930,4r,569l9935,568r5,l9940,9r-5,l9930,4xm9940,568r-5,l9930,573r10,l9940,568xm11,4l6,9r5,l11,4xm9930,4l11,4r,5l9930,9r,-5xm9940,4r-10,l9935,9r5,l9940,4xe" fillcolor="black" stroked="f">
                  <v:path arrowok="t" o:connecttype="custom" o:connectlocs="9937,244;2,244;0,246;0,821;2,823;9937,823;9940,821;9940,817;11,817;6,812;11,812;11,253;6,253;11,248;9940,248;9940,246;9937,244;11,812;6,812;11,817;11,812;9930,812;11,812;11,817;9930,817;9930,812;9930,248;9930,817;9935,812;9940,812;9940,253;9935,253;9930,248;9940,812;9935,812;9930,817;9940,817;9940,812;11,248;6,253;11,253;11,248;9930,248;11,248;11,253;9930,253;9930,248;9940,248;9930,248;9935,253;9940,253;9940,248" o:connectangles="0,0,0,0,0,0,0,0,0,0,0,0,0,0,0,0,0,0,0,0,0,0,0,0,0,0,0,0,0,0,0,0,0,0,0,0,0,0,0,0,0,0,0,0,0,0,0,0,0,0,0,0"/>
                </v:shape>
                <v:shape id="Text Box 2444" o:spid="_x0000_s1188" type="#_x0000_t202" style="position:absolute;left:954;top:243;width:994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282978" w:rsidRDefault="00282978">
                        <w:pPr>
                          <w:spacing w:before="79"/>
                          <w:ind w:left="153" w:right="289"/>
                          <w:rPr>
                            <w:sz w:val="16"/>
                          </w:rPr>
                        </w:pPr>
                        <w:r>
                          <w:rPr>
                            <w:sz w:val="16"/>
                          </w:rPr>
                          <w:t>TOMAR EN CUENTA, LA UTILIZACIÓN DE LA HERRAMIENTA MENOR Y EL EQUIPO DE SEGURIDAD EN LA INTEGRACIÓN DE LA PROPUESTA COMO UN PORCENTAJE DE LA MANO DE OBRA</w:t>
                        </w:r>
                      </w:p>
                    </w:txbxContent>
                  </v:textbox>
                </v:shape>
                <w10:wrap type="topAndBottom" anchorx="page"/>
              </v:group>
            </w:pict>
          </mc:Fallback>
        </mc:AlternateContent>
      </w:r>
    </w:p>
    <w:p w:rsidR="00181299" w:rsidRPr="000A593D" w:rsidRDefault="00181299">
      <w:pPr>
        <w:rPr>
          <w:sz w:val="17"/>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0"/>
        </w:rPr>
      </w:pPr>
    </w:p>
    <w:p w:rsidR="00255B4C" w:rsidRPr="000A593D" w:rsidRDefault="00255B4C">
      <w:pPr>
        <w:pStyle w:val="Textoindependiente"/>
        <w:rPr>
          <w:sz w:val="20"/>
        </w:rPr>
      </w:pPr>
    </w:p>
    <w:p w:rsidR="00255B4C" w:rsidRPr="000A593D" w:rsidRDefault="00255B4C" w:rsidP="00255B4C">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15936"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189" type="#_x0000_t202" style="position:absolute;left:0;text-align:left;margin-left:18.1pt;margin-top:-.75pt;width:90.15pt;height:98.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PoxyvC8CAAA4BAAADgAAAAAAAAAAAAAAAAAuAgAA&#10;ZHJzL2Uyb0RvYy54bWxQSwECLQAUAAYACAAAACEAl5yxjN4AAAAJAQAADwAAAAAAAAAAAAAAAACJ&#10;BAAAZHJzL2Rvd25yZXYueG1sUEsFBgAAAAAEAAQA8wAAAJQFAAAAAA==&#10;" stroked="f">
                <v:textbox>
                  <w:txbxContent>
                    <w:p w:rsidR="00282978" w:rsidRDefault="00282978" w:rsidP="00255B4C">
                      <w:r w:rsidRPr="00E54011">
                        <w:rPr>
                          <w:noProof/>
                          <w:lang w:eastAsia="es-MX"/>
                        </w:rPr>
                        <w:drawing>
                          <wp:inline distT="0" distB="0" distL="0" distR="0" wp14:anchorId="12BEC20E" wp14:editId="3B27516D">
                            <wp:extent cx="962025" cy="118110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CONCURSO No.:</w:t>
            </w:r>
          </w:p>
          <w:p w:rsidR="00255B4C" w:rsidRPr="000A593D" w:rsidRDefault="00255B4C" w:rsidP="00311EA6">
            <w:pPr>
              <w:pStyle w:val="Textoindependiente"/>
              <w:rPr>
                <w:b/>
                <w:sz w:val="14"/>
                <w:szCs w:val="14"/>
              </w:rPr>
            </w:pPr>
            <w:r w:rsidRPr="000A593D">
              <w:rPr>
                <w:b/>
                <w:sz w:val="14"/>
                <w:szCs w:val="14"/>
              </w:rPr>
              <w:t>DESCRIPCION DE LA OBRA:</w:t>
            </w: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DOCUMENTO:</w:t>
            </w:r>
          </w:p>
          <w:p w:rsidR="00255B4C" w:rsidRPr="000A593D" w:rsidRDefault="00255B4C" w:rsidP="00311EA6">
            <w:pPr>
              <w:pStyle w:val="Textoindependiente"/>
              <w:rPr>
                <w:b/>
                <w:sz w:val="14"/>
                <w:szCs w:val="14"/>
              </w:rPr>
            </w:pPr>
            <w:r w:rsidRPr="000A593D">
              <w:rPr>
                <w:b/>
                <w:sz w:val="14"/>
                <w:szCs w:val="14"/>
              </w:rPr>
              <w:t>PT-10</w:t>
            </w:r>
            <w:r w:rsidR="002427CD" w:rsidRPr="000A593D">
              <w:rPr>
                <w:b/>
                <w:sz w:val="14"/>
                <w:szCs w:val="14"/>
              </w:rPr>
              <w:t xml:space="preserve"> </w:t>
            </w:r>
            <w:r w:rsidRPr="000A593D">
              <w:rPr>
                <w:b/>
                <w:sz w:val="14"/>
                <w:szCs w:val="14"/>
              </w:rPr>
              <w:t>C</w:t>
            </w:r>
            <w:r w:rsidR="002427CD" w:rsidRPr="000A593D">
              <w:rPr>
                <w:b/>
                <w:sz w:val="14"/>
                <w:szCs w:val="14"/>
              </w:rPr>
              <w:t>)</w:t>
            </w:r>
          </w:p>
        </w:tc>
      </w:tr>
      <w:tr w:rsidR="00255B4C" w:rsidRPr="000A593D" w:rsidTr="00311EA6">
        <w:tc>
          <w:tcPr>
            <w:tcW w:w="2835"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RAZON SOCIAL DEL LICITANTE</w:t>
            </w:r>
          </w:p>
        </w:tc>
        <w:tc>
          <w:tcPr>
            <w:tcW w:w="2977"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FECHA DE PRESENTACION DE LA PROPUESTA:</w:t>
            </w:r>
          </w:p>
          <w:p w:rsidR="00255B4C" w:rsidRPr="000A593D" w:rsidRDefault="00255B4C" w:rsidP="00311EA6">
            <w:pPr>
              <w:pStyle w:val="Textoindependiente"/>
              <w:rPr>
                <w:b/>
                <w:sz w:val="14"/>
                <w:szCs w:val="14"/>
              </w:rPr>
            </w:pPr>
            <w:r w:rsidRPr="000A593D">
              <w:rPr>
                <w:b/>
                <w:sz w:val="14"/>
                <w:szCs w:val="14"/>
              </w:rPr>
              <w:t>FECHA DE INICIO:</w:t>
            </w:r>
          </w:p>
          <w:p w:rsidR="00255B4C" w:rsidRPr="000A593D" w:rsidRDefault="00255B4C" w:rsidP="00311EA6">
            <w:pPr>
              <w:pStyle w:val="Textoindependiente"/>
              <w:rPr>
                <w:b/>
                <w:sz w:val="14"/>
                <w:szCs w:val="14"/>
              </w:rPr>
            </w:pPr>
            <w:r w:rsidRPr="000A593D">
              <w:rPr>
                <w:b/>
                <w:sz w:val="14"/>
                <w:szCs w:val="14"/>
              </w:rPr>
              <w:t>FECHA DE TERMINACION:</w:t>
            </w:r>
          </w:p>
          <w:p w:rsidR="00255B4C" w:rsidRPr="000A593D" w:rsidRDefault="00255B4C" w:rsidP="00311EA6">
            <w:pPr>
              <w:pStyle w:val="Textoindependiente"/>
              <w:rPr>
                <w:b/>
                <w:sz w:val="14"/>
                <w:szCs w:val="14"/>
              </w:rPr>
            </w:pPr>
            <w:r w:rsidRPr="000A593D">
              <w:rPr>
                <w:b/>
                <w:sz w:val="14"/>
                <w:szCs w:val="14"/>
              </w:rPr>
              <w:t>PLAZO DE EJECUCION:</w:t>
            </w:r>
          </w:p>
          <w:p w:rsidR="00255B4C" w:rsidRPr="000A593D" w:rsidRDefault="00255B4C" w:rsidP="00311EA6">
            <w:pPr>
              <w:pStyle w:val="Textoindependiente"/>
              <w:rPr>
                <w:b/>
                <w:sz w:val="14"/>
                <w:szCs w:val="14"/>
              </w:rPr>
            </w:pPr>
          </w:p>
        </w:tc>
        <w:tc>
          <w:tcPr>
            <w:tcW w:w="1392" w:type="dxa"/>
          </w:tcPr>
          <w:p w:rsidR="00255B4C" w:rsidRPr="000A593D" w:rsidRDefault="00255B4C" w:rsidP="00311EA6">
            <w:pPr>
              <w:pStyle w:val="Textoindependiente"/>
              <w:rPr>
                <w:b/>
                <w:sz w:val="14"/>
                <w:szCs w:val="14"/>
              </w:rPr>
            </w:pPr>
          </w:p>
          <w:p w:rsidR="00255B4C" w:rsidRPr="000A593D" w:rsidRDefault="00255B4C" w:rsidP="00311EA6">
            <w:pPr>
              <w:pStyle w:val="Textoindependiente"/>
              <w:rPr>
                <w:b/>
                <w:sz w:val="14"/>
                <w:szCs w:val="14"/>
              </w:rPr>
            </w:pPr>
            <w:r w:rsidRPr="000A593D">
              <w:rPr>
                <w:b/>
                <w:sz w:val="14"/>
                <w:szCs w:val="14"/>
              </w:rPr>
              <w:t>HOJA:</w:t>
            </w:r>
          </w:p>
          <w:p w:rsidR="00255B4C" w:rsidRPr="000A593D" w:rsidRDefault="00255B4C" w:rsidP="00311EA6">
            <w:pPr>
              <w:pStyle w:val="Textoindependiente"/>
              <w:rPr>
                <w:b/>
                <w:sz w:val="14"/>
                <w:szCs w:val="14"/>
              </w:rPr>
            </w:pPr>
            <w:r w:rsidRPr="000A593D">
              <w:rPr>
                <w:b/>
                <w:sz w:val="14"/>
                <w:szCs w:val="14"/>
              </w:rPr>
              <w:t>DE:</w:t>
            </w:r>
          </w:p>
        </w:tc>
      </w:tr>
    </w:tbl>
    <w:p w:rsidR="00181299" w:rsidRPr="000A593D" w:rsidRDefault="00070AFD">
      <w:pPr>
        <w:tabs>
          <w:tab w:val="left" w:pos="4060"/>
        </w:tabs>
        <w:ind w:left="364"/>
        <w:rPr>
          <w:sz w:val="20"/>
        </w:rPr>
      </w:pPr>
      <w:r w:rsidRPr="000A593D">
        <w:rPr>
          <w:position w:val="136"/>
          <w:sz w:val="20"/>
        </w:rPr>
        <w:tab/>
      </w:r>
    </w:p>
    <w:p w:rsidR="00181299" w:rsidRPr="000A593D" w:rsidRDefault="00592ADC">
      <w:pPr>
        <w:pStyle w:val="Textoindependiente"/>
        <w:spacing w:before="1"/>
        <w:rPr>
          <w:sz w:val="18"/>
        </w:rPr>
      </w:pPr>
      <w:r w:rsidRPr="000A593D">
        <w:rPr>
          <w:noProof/>
          <w:lang w:eastAsia="es-MX"/>
        </w:rPr>
        <mc:AlternateContent>
          <mc:Choice Requires="wps">
            <w:drawing>
              <wp:anchor distT="0" distB="0" distL="0" distR="0" simplePos="0" relativeHeight="251633664" behindDoc="0" locked="0" layoutInCell="1" allowOverlap="1">
                <wp:simplePos x="0" y="0"/>
                <wp:positionH relativeFrom="page">
                  <wp:posOffset>547370</wp:posOffset>
                </wp:positionH>
                <wp:positionV relativeFrom="paragraph">
                  <wp:posOffset>162560</wp:posOffset>
                </wp:positionV>
                <wp:extent cx="6661785" cy="292735"/>
                <wp:effectExtent l="13970" t="6985" r="10795" b="5080"/>
                <wp:wrapTopAndBottom/>
                <wp:docPr id="2623" name="Text Box 2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29273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3728" w:hanging="3075"/>
                              <w:rPr>
                                <w:b/>
                                <w:sz w:val="18"/>
                              </w:rPr>
                            </w:pPr>
                            <w:r>
                              <w:rPr>
                                <w:b/>
                                <w:sz w:val="18"/>
                              </w:rPr>
                              <w:t>PT-10 C) LISTADO DE MATERIALES Y EQUIPO DE INSTALACIÓN PERMANENTE QUE INTERVIENE EN LA INTEGRACIÓN DE LA PROPUESTA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1" o:spid="_x0000_s1190" type="#_x0000_t202" style="position:absolute;margin-left:43.1pt;margin-top:12.8pt;width:524.55pt;height:23.0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" filled="f" strokeweight=".72pt">
                <v:stroke linestyle="thinThin"/>
                <v:textbox inset="0,0,0,0">
                  <w:txbxContent>
                    <w:p w:rsidR="00282978" w:rsidRDefault="00282978">
                      <w:pPr>
                        <w:spacing w:before="12"/>
                        <w:ind w:left="3728" w:hanging="3075"/>
                        <w:rPr>
                          <w:b/>
                          <w:sz w:val="18"/>
                        </w:rPr>
                      </w:pPr>
                      <w:r>
                        <w:rPr>
                          <w:b/>
                          <w:sz w:val="18"/>
                        </w:rPr>
                        <w:t>PT-10 C) LISTADO DE MATERIALES Y EQUIPO DE INSTALACIÓN PERMANENTE QUE INTERVIENE EN LA INTEGRACIÓN DE LA PROPUESTA</w:t>
                      </w:r>
                    </w:p>
                  </w:txbxContent>
                </v:textbox>
                <w10:wrap type="topAndBottom" anchorx="page"/>
              </v:shape>
            </w:pict>
          </mc:Fallback>
        </mc:AlternateContent>
      </w:r>
    </w:p>
    <w:p w:rsidR="00181299" w:rsidRPr="000A593D" w:rsidRDefault="002427CD">
      <w:pPr>
        <w:pStyle w:val="Textoindependiente"/>
        <w:spacing w:before="5"/>
        <w:rPr>
          <w:sz w:val="14"/>
        </w:rPr>
      </w:pPr>
      <w:r w:rsidRPr="000A593D">
        <w:rPr>
          <w:noProof/>
          <w:lang w:eastAsia="es-MX"/>
        </w:rPr>
        <mc:AlternateContent>
          <mc:Choice Requires="wpg">
            <w:drawing>
              <wp:anchor distT="0" distB="0" distL="0" distR="0" simplePos="0" relativeHeight="251639808" behindDoc="0" locked="0" layoutInCell="1" allowOverlap="1">
                <wp:simplePos x="0" y="0"/>
                <wp:positionH relativeFrom="page">
                  <wp:posOffset>590550</wp:posOffset>
                </wp:positionH>
                <wp:positionV relativeFrom="paragraph">
                  <wp:posOffset>483870</wp:posOffset>
                </wp:positionV>
                <wp:extent cx="6693535" cy="3396615"/>
                <wp:effectExtent l="0" t="0" r="12065" b="13335"/>
                <wp:wrapTopAndBottom/>
                <wp:docPr id="2552" name="Group 2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3396615"/>
                          <a:chOff x="923" y="967"/>
                          <a:chExt cx="10541" cy="5349"/>
                        </a:xfrm>
                      </wpg:grpSpPr>
                      <wps:wsp>
                        <wps:cNvPr id="2553" name="Line 2440"/>
                        <wps:cNvCnPr>
                          <a:cxnSpLocks noChangeShapeType="1"/>
                        </wps:cNvCnPr>
                        <wps:spPr bwMode="auto">
                          <a:xfrm>
                            <a:off x="966" y="1480"/>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4" name="Line 2439"/>
                        <wps:cNvCnPr>
                          <a:cxnSpLocks noChangeShapeType="1"/>
                        </wps:cNvCnPr>
                        <wps:spPr bwMode="auto">
                          <a:xfrm>
                            <a:off x="966" y="1509"/>
                            <a:ext cx="80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5" name="Line 2438"/>
                        <wps:cNvCnPr>
                          <a:cxnSpLocks noChangeShapeType="1"/>
                        </wps:cNvCnPr>
                        <wps:spPr bwMode="auto">
                          <a:xfrm>
                            <a:off x="1817" y="1480"/>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6" name="Line 2437"/>
                        <wps:cNvCnPr>
                          <a:cxnSpLocks noChangeShapeType="1"/>
                        </wps:cNvCnPr>
                        <wps:spPr bwMode="auto">
                          <a:xfrm>
                            <a:off x="1817" y="1509"/>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7" name="Line 2436"/>
                        <wps:cNvCnPr>
                          <a:cxnSpLocks noChangeShapeType="1"/>
                        </wps:cNvCnPr>
                        <wps:spPr bwMode="auto">
                          <a:xfrm>
                            <a:off x="5360" y="1480"/>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8" name="Line 2435"/>
                        <wps:cNvCnPr>
                          <a:cxnSpLocks noChangeShapeType="1"/>
                        </wps:cNvCnPr>
                        <wps:spPr bwMode="auto">
                          <a:xfrm>
                            <a:off x="5360" y="1509"/>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9" name="Line 2434"/>
                        <wps:cNvCnPr>
                          <a:cxnSpLocks noChangeShapeType="1"/>
                        </wps:cNvCnPr>
                        <wps:spPr bwMode="auto">
                          <a:xfrm>
                            <a:off x="7048" y="1480"/>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0" name="Line 2433"/>
                        <wps:cNvCnPr>
                          <a:cxnSpLocks noChangeShapeType="1"/>
                        </wps:cNvCnPr>
                        <wps:spPr bwMode="auto">
                          <a:xfrm>
                            <a:off x="7048" y="1509"/>
                            <a:ext cx="43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1" name="Line 2432"/>
                        <wps:cNvCnPr>
                          <a:cxnSpLocks noChangeShapeType="1"/>
                        </wps:cNvCnPr>
                        <wps:spPr bwMode="auto">
                          <a:xfrm>
                            <a:off x="181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2" name="Line 2431"/>
                        <wps:cNvCnPr>
                          <a:cxnSpLocks noChangeShapeType="1"/>
                        </wps:cNvCnPr>
                        <wps:spPr bwMode="auto">
                          <a:xfrm>
                            <a:off x="1781"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3" name="Line 2430"/>
                        <wps:cNvCnPr>
                          <a:cxnSpLocks noChangeShapeType="1"/>
                        </wps:cNvCnPr>
                        <wps:spPr bwMode="auto">
                          <a:xfrm>
                            <a:off x="5353"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4" name="Line 2429"/>
                        <wps:cNvCnPr>
                          <a:cxnSpLocks noChangeShapeType="1"/>
                        </wps:cNvCnPr>
                        <wps:spPr bwMode="auto">
                          <a:xfrm>
                            <a:off x="5324"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5" name="Line 2428"/>
                        <wps:cNvCnPr>
                          <a:cxnSpLocks noChangeShapeType="1"/>
                        </wps:cNvCnPr>
                        <wps:spPr bwMode="auto">
                          <a:xfrm>
                            <a:off x="7040"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6" name="Line 2427"/>
                        <wps:cNvCnPr>
                          <a:cxnSpLocks noChangeShapeType="1"/>
                        </wps:cNvCnPr>
                        <wps:spPr bwMode="auto">
                          <a:xfrm>
                            <a:off x="7012" y="996"/>
                            <a:ext cx="0" cy="443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7" name="Line 2426"/>
                        <wps:cNvCnPr>
                          <a:cxnSpLocks noChangeShapeType="1"/>
                        </wps:cNvCnPr>
                        <wps:spPr bwMode="auto">
                          <a:xfrm>
                            <a:off x="966" y="5433"/>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8" name="Line 2425"/>
                        <wps:cNvCnPr>
                          <a:cxnSpLocks noChangeShapeType="1"/>
                        </wps:cNvCnPr>
                        <wps:spPr bwMode="auto">
                          <a:xfrm>
                            <a:off x="966" y="5452"/>
                            <a:ext cx="8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9" name="Rectangle 2424"/>
                        <wps:cNvSpPr>
                          <a:spLocks noChangeArrowheads="1"/>
                        </wps:cNvSpPr>
                        <wps:spPr bwMode="auto">
                          <a:xfrm>
                            <a:off x="1773"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23"/>
                        <wps:cNvSpPr>
                          <a:spLocks noChangeArrowheads="1"/>
                        </wps:cNvSpPr>
                        <wps:spPr bwMode="auto">
                          <a:xfrm>
                            <a:off x="1773"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Line 2422"/>
                        <wps:cNvCnPr>
                          <a:cxnSpLocks noChangeShapeType="1"/>
                        </wps:cNvCnPr>
                        <wps:spPr bwMode="auto">
                          <a:xfrm>
                            <a:off x="1802" y="5433"/>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2" name="Line 2421"/>
                        <wps:cNvCnPr>
                          <a:cxnSpLocks noChangeShapeType="1"/>
                        </wps:cNvCnPr>
                        <wps:spPr bwMode="auto">
                          <a:xfrm>
                            <a:off x="1802" y="5452"/>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3" name="Rectangle 2420"/>
                        <wps:cNvSpPr>
                          <a:spLocks noChangeArrowheads="1"/>
                        </wps:cNvSpPr>
                        <wps:spPr bwMode="auto">
                          <a:xfrm>
                            <a:off x="5317"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19"/>
                        <wps:cNvSpPr>
                          <a:spLocks noChangeArrowheads="1"/>
                        </wps:cNvSpPr>
                        <wps:spPr bwMode="auto">
                          <a:xfrm>
                            <a:off x="5317"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Line 2418"/>
                        <wps:cNvCnPr>
                          <a:cxnSpLocks noChangeShapeType="1"/>
                        </wps:cNvCnPr>
                        <wps:spPr bwMode="auto">
                          <a:xfrm>
                            <a:off x="5346" y="5433"/>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6" name="Line 2417"/>
                        <wps:cNvCnPr>
                          <a:cxnSpLocks noChangeShapeType="1"/>
                        </wps:cNvCnPr>
                        <wps:spPr bwMode="auto">
                          <a:xfrm>
                            <a:off x="5346" y="5452"/>
                            <a:ext cx="165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7" name="Rectangle 2416"/>
                        <wps:cNvSpPr>
                          <a:spLocks noChangeArrowheads="1"/>
                        </wps:cNvSpPr>
                        <wps:spPr bwMode="auto">
                          <a:xfrm>
                            <a:off x="7004" y="542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15"/>
                        <wps:cNvSpPr>
                          <a:spLocks noChangeArrowheads="1"/>
                        </wps:cNvSpPr>
                        <wps:spPr bwMode="auto">
                          <a:xfrm>
                            <a:off x="7004" y="544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9" name="Line 2414"/>
                        <wps:cNvCnPr>
                          <a:cxnSpLocks noChangeShapeType="1"/>
                        </wps:cNvCnPr>
                        <wps:spPr bwMode="auto">
                          <a:xfrm>
                            <a:off x="7033" y="5433"/>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0" name="Line 2413"/>
                        <wps:cNvCnPr>
                          <a:cxnSpLocks noChangeShapeType="1"/>
                        </wps:cNvCnPr>
                        <wps:spPr bwMode="auto">
                          <a:xfrm>
                            <a:off x="7033" y="5452"/>
                            <a:ext cx="4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1" name="Line 2412"/>
                        <wps:cNvCnPr>
                          <a:cxnSpLocks noChangeShapeType="1"/>
                        </wps:cNvCnPr>
                        <wps:spPr bwMode="auto">
                          <a:xfrm>
                            <a:off x="959"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2" name="Line 2411"/>
                        <wps:cNvCnPr>
                          <a:cxnSpLocks noChangeShapeType="1"/>
                        </wps:cNvCnPr>
                        <wps:spPr bwMode="auto">
                          <a:xfrm>
                            <a:off x="930"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3" name="Line 2410"/>
                        <wps:cNvCnPr>
                          <a:cxnSpLocks noChangeShapeType="1"/>
                        </wps:cNvCnPr>
                        <wps:spPr bwMode="auto">
                          <a:xfrm>
                            <a:off x="923" y="6311"/>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4" name="Line 2409"/>
                        <wps:cNvCnPr>
                          <a:cxnSpLocks noChangeShapeType="1"/>
                        </wps:cNvCnPr>
                        <wps:spPr bwMode="auto">
                          <a:xfrm>
                            <a:off x="923" y="6292"/>
                            <a:ext cx="1049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5" name="Line 2408"/>
                        <wps:cNvCnPr>
                          <a:cxnSpLocks noChangeShapeType="1"/>
                        </wps:cNvCnPr>
                        <wps:spPr bwMode="auto">
                          <a:xfrm>
                            <a:off x="11456" y="967"/>
                            <a:ext cx="0" cy="532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6" name="Line 2407"/>
                        <wps:cNvCnPr>
                          <a:cxnSpLocks noChangeShapeType="1"/>
                        </wps:cNvCnPr>
                        <wps:spPr bwMode="auto">
                          <a:xfrm>
                            <a:off x="11428" y="996"/>
                            <a:ext cx="0" cy="529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7" name="Rectangle 2406"/>
                        <wps:cNvSpPr>
                          <a:spLocks noChangeArrowheads="1"/>
                        </wps:cNvSpPr>
                        <wps:spPr bwMode="auto">
                          <a:xfrm>
                            <a:off x="11420" y="6287"/>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405"/>
                        <wps:cNvSpPr>
                          <a:spLocks noChangeArrowheads="1"/>
                        </wps:cNvSpPr>
                        <wps:spPr bwMode="auto">
                          <a:xfrm>
                            <a:off x="11420" y="6306"/>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AutoShape 2404"/>
                        <wps:cNvSpPr>
                          <a:spLocks/>
                        </wps:cNvSpPr>
                        <wps:spPr bwMode="auto">
                          <a:xfrm>
                            <a:off x="2374" y="3168"/>
                            <a:ext cx="2345" cy="1635"/>
                          </a:xfrm>
                          <a:custGeom>
                            <a:avLst/>
                            <a:gdLst>
                              <a:gd name="T0" fmla="+- 0 2375 2375"/>
                              <a:gd name="T1" fmla="*/ T0 w 2345"/>
                              <a:gd name="T2" fmla="+- 0 3827 3168"/>
                              <a:gd name="T3" fmla="*/ 3827 h 1635"/>
                              <a:gd name="T4" fmla="+- 0 4720 2375"/>
                              <a:gd name="T5" fmla="*/ T4 w 2345"/>
                              <a:gd name="T6" fmla="+- 0 4803 3168"/>
                              <a:gd name="T7" fmla="*/ 4803 h 1635"/>
                              <a:gd name="T8" fmla="+- 0 2390 2375"/>
                              <a:gd name="T9" fmla="*/ T8 w 2345"/>
                              <a:gd name="T10" fmla="+- 0 4795 3168"/>
                              <a:gd name="T11" fmla="*/ 4795 h 1635"/>
                              <a:gd name="T12" fmla="+- 0 2390 2375"/>
                              <a:gd name="T13" fmla="*/ T12 w 2345"/>
                              <a:gd name="T14" fmla="+- 0 4787 3168"/>
                              <a:gd name="T15" fmla="*/ 4787 h 1635"/>
                              <a:gd name="T16" fmla="+- 0 2382 2375"/>
                              <a:gd name="T17" fmla="*/ T16 w 2345"/>
                              <a:gd name="T18" fmla="+- 0 3843 3168"/>
                              <a:gd name="T19" fmla="*/ 3843 h 1635"/>
                              <a:gd name="T20" fmla="+- 0 2780 2375"/>
                              <a:gd name="T21" fmla="*/ T20 w 2345"/>
                              <a:gd name="T22" fmla="+- 0 3835 3168"/>
                              <a:gd name="T23" fmla="*/ 3835 h 1635"/>
                              <a:gd name="T24" fmla="+- 0 2765 2375"/>
                              <a:gd name="T25" fmla="*/ T24 w 2345"/>
                              <a:gd name="T26" fmla="+- 0 3831 3168"/>
                              <a:gd name="T27" fmla="*/ 3831 h 1635"/>
                              <a:gd name="T28" fmla="+- 0 2390 2375"/>
                              <a:gd name="T29" fmla="*/ T28 w 2345"/>
                              <a:gd name="T30" fmla="+- 0 4787 3168"/>
                              <a:gd name="T31" fmla="*/ 4787 h 1635"/>
                              <a:gd name="T32" fmla="+- 0 2390 2375"/>
                              <a:gd name="T33" fmla="*/ T32 w 2345"/>
                              <a:gd name="T34" fmla="+- 0 4795 3168"/>
                              <a:gd name="T35" fmla="*/ 4795 h 1635"/>
                              <a:gd name="T36" fmla="+- 0 4705 2375"/>
                              <a:gd name="T37" fmla="*/ T36 w 2345"/>
                              <a:gd name="T38" fmla="+- 0 4787 3168"/>
                              <a:gd name="T39" fmla="*/ 4787 h 1635"/>
                              <a:gd name="T40" fmla="+- 0 2390 2375"/>
                              <a:gd name="T41" fmla="*/ T40 w 2345"/>
                              <a:gd name="T42" fmla="+- 0 4795 3168"/>
                              <a:gd name="T43" fmla="*/ 4795 h 1635"/>
                              <a:gd name="T44" fmla="+- 0 4705 2375"/>
                              <a:gd name="T45" fmla="*/ T44 w 2345"/>
                              <a:gd name="T46" fmla="+- 0 4787 3168"/>
                              <a:gd name="T47" fmla="*/ 4787 h 1635"/>
                              <a:gd name="T48" fmla="+- 0 4705 2375"/>
                              <a:gd name="T49" fmla="*/ T48 w 2345"/>
                              <a:gd name="T50" fmla="+- 0 4795 3168"/>
                              <a:gd name="T51" fmla="*/ 4795 h 1635"/>
                              <a:gd name="T52" fmla="+- 0 4720 2375"/>
                              <a:gd name="T53" fmla="*/ T52 w 2345"/>
                              <a:gd name="T54" fmla="+- 0 4787 3168"/>
                              <a:gd name="T55" fmla="*/ 4787 h 1635"/>
                              <a:gd name="T56" fmla="+- 0 4712 2375"/>
                              <a:gd name="T57" fmla="*/ T56 w 2345"/>
                              <a:gd name="T58" fmla="+- 0 3843 3168"/>
                              <a:gd name="T59" fmla="*/ 3843 h 1635"/>
                              <a:gd name="T60" fmla="+- 0 4720 2375"/>
                              <a:gd name="T61" fmla="*/ T60 w 2345"/>
                              <a:gd name="T62" fmla="+- 0 4787 3168"/>
                              <a:gd name="T63" fmla="*/ 4787 h 1635"/>
                              <a:gd name="T64" fmla="+- 0 4705 2375"/>
                              <a:gd name="T65" fmla="*/ T64 w 2345"/>
                              <a:gd name="T66" fmla="+- 0 4795 3168"/>
                              <a:gd name="T67" fmla="*/ 4795 h 1635"/>
                              <a:gd name="T68" fmla="+- 0 4720 2375"/>
                              <a:gd name="T69" fmla="*/ T68 w 2345"/>
                              <a:gd name="T70" fmla="+- 0 4787 3168"/>
                              <a:gd name="T71" fmla="*/ 4787 h 1635"/>
                              <a:gd name="T72" fmla="+- 0 2382 2375"/>
                              <a:gd name="T73" fmla="*/ T72 w 2345"/>
                              <a:gd name="T74" fmla="+- 0 3843 3168"/>
                              <a:gd name="T75" fmla="*/ 3843 h 1635"/>
                              <a:gd name="T76" fmla="+- 0 2390 2375"/>
                              <a:gd name="T77" fmla="*/ T76 w 2345"/>
                              <a:gd name="T78" fmla="+- 0 3835 3168"/>
                              <a:gd name="T79" fmla="*/ 3835 h 1635"/>
                              <a:gd name="T80" fmla="+- 0 2390 2375"/>
                              <a:gd name="T81" fmla="*/ T80 w 2345"/>
                              <a:gd name="T82" fmla="+- 0 3835 3168"/>
                              <a:gd name="T83" fmla="*/ 3835 h 1635"/>
                              <a:gd name="T84" fmla="+- 0 2774 2375"/>
                              <a:gd name="T85" fmla="*/ T84 w 2345"/>
                              <a:gd name="T86" fmla="+- 0 3843 3168"/>
                              <a:gd name="T87" fmla="*/ 3843 h 1635"/>
                              <a:gd name="T88" fmla="+- 0 3323 2375"/>
                              <a:gd name="T89" fmla="*/ T88 w 2345"/>
                              <a:gd name="T90" fmla="+- 0 3189 3168"/>
                              <a:gd name="T91" fmla="*/ 3189 h 1635"/>
                              <a:gd name="T92" fmla="+- 0 3322 2375"/>
                              <a:gd name="T93" fmla="*/ T92 w 2345"/>
                              <a:gd name="T94" fmla="+- 0 3193 3168"/>
                              <a:gd name="T95" fmla="*/ 3193 h 1635"/>
                              <a:gd name="T96" fmla="+- 0 3347 2375"/>
                              <a:gd name="T97" fmla="*/ T96 w 2345"/>
                              <a:gd name="T98" fmla="+- 0 3843 3168"/>
                              <a:gd name="T99" fmla="*/ 3843 h 1635"/>
                              <a:gd name="T100" fmla="+- 0 4705 2375"/>
                              <a:gd name="T101" fmla="*/ T100 w 2345"/>
                              <a:gd name="T102" fmla="+- 0 3835 3168"/>
                              <a:gd name="T103" fmla="*/ 3835 h 1635"/>
                              <a:gd name="T104" fmla="+- 0 4720 2375"/>
                              <a:gd name="T105" fmla="*/ T104 w 2345"/>
                              <a:gd name="T106" fmla="+- 0 3834 3168"/>
                              <a:gd name="T107" fmla="*/ 3834 h 1635"/>
                              <a:gd name="T108" fmla="+- 0 3353 2375"/>
                              <a:gd name="T109" fmla="*/ T108 w 2345"/>
                              <a:gd name="T110" fmla="+- 0 3827 3168"/>
                              <a:gd name="T111" fmla="*/ 3827 h 1635"/>
                              <a:gd name="T112" fmla="+- 0 3323 2375"/>
                              <a:gd name="T113" fmla="*/ T112 w 2345"/>
                              <a:gd name="T114" fmla="+- 0 3189 3168"/>
                              <a:gd name="T115" fmla="*/ 3189 h 1635"/>
                              <a:gd name="T116" fmla="+- 0 4705 2375"/>
                              <a:gd name="T117" fmla="*/ T116 w 2345"/>
                              <a:gd name="T118" fmla="+- 0 3835 3168"/>
                              <a:gd name="T119" fmla="*/ 3835 h 1635"/>
                              <a:gd name="T120" fmla="+- 0 4720 2375"/>
                              <a:gd name="T121" fmla="*/ T120 w 2345"/>
                              <a:gd name="T122" fmla="+- 0 3843 3168"/>
                              <a:gd name="T123" fmla="*/ 3843 h 1635"/>
                              <a:gd name="T124" fmla="+- 0 3361 2375"/>
                              <a:gd name="T125" fmla="*/ T124 w 2345"/>
                              <a:gd name="T126" fmla="+- 0 3827 3168"/>
                              <a:gd name="T127" fmla="*/ 3827 h 1635"/>
                              <a:gd name="T128" fmla="+- 0 3361 2375"/>
                              <a:gd name="T129" fmla="*/ T128 w 2345"/>
                              <a:gd name="T130" fmla="+- 0 3834 3168"/>
                              <a:gd name="T131" fmla="*/ 3834 h 1635"/>
                              <a:gd name="T132" fmla="+- 0 4720 2375"/>
                              <a:gd name="T133" fmla="*/ T132 w 2345"/>
                              <a:gd name="T134" fmla="+- 0 3827 3168"/>
                              <a:gd name="T135" fmla="*/ 3827 h 1635"/>
                              <a:gd name="T136" fmla="+- 0 3361 2375"/>
                              <a:gd name="T137" fmla="*/ T136 w 2345"/>
                              <a:gd name="T138" fmla="+- 0 3834 3168"/>
                              <a:gd name="T139" fmla="*/ 3834 h 1635"/>
                              <a:gd name="T140" fmla="+- 0 4720 2375"/>
                              <a:gd name="T141" fmla="*/ T140 w 2345"/>
                              <a:gd name="T142" fmla="+- 0 3827 3168"/>
                              <a:gd name="T143" fmla="*/ 3827 h 1635"/>
                              <a:gd name="T144" fmla="+- 0 2765 2375"/>
                              <a:gd name="T145" fmla="*/ T144 w 2345"/>
                              <a:gd name="T146" fmla="+- 0 3831 3168"/>
                              <a:gd name="T147" fmla="*/ 3831 h 1635"/>
                              <a:gd name="T148" fmla="+- 0 2788 2375"/>
                              <a:gd name="T149" fmla="*/ T148 w 2345"/>
                              <a:gd name="T150" fmla="+- 0 3827 3168"/>
                              <a:gd name="T151" fmla="*/ 3827 h 1635"/>
                              <a:gd name="T152" fmla="+- 0 3308 2375"/>
                              <a:gd name="T153" fmla="*/ T152 w 2345"/>
                              <a:gd name="T154" fmla="+- 0 3189 3168"/>
                              <a:gd name="T155" fmla="*/ 3189 h 1635"/>
                              <a:gd name="T156" fmla="+- 0 3322 2375"/>
                              <a:gd name="T157" fmla="*/ T156 w 2345"/>
                              <a:gd name="T158" fmla="+- 0 3168 3168"/>
                              <a:gd name="T159" fmla="*/ 3168 h 1635"/>
                              <a:gd name="T160" fmla="+- 0 2771 2375"/>
                              <a:gd name="T161" fmla="*/ T160 w 2345"/>
                              <a:gd name="T162" fmla="+- 0 3827 3168"/>
                              <a:gd name="T163" fmla="*/ 3827 h 1635"/>
                              <a:gd name="T164" fmla="+- 0 2785 2375"/>
                              <a:gd name="T165" fmla="*/ T164 w 2345"/>
                              <a:gd name="T166" fmla="+- 0 3831 3168"/>
                              <a:gd name="T167" fmla="*/ 3831 h 1635"/>
                              <a:gd name="T168" fmla="+- 0 3308 2375"/>
                              <a:gd name="T169" fmla="*/ T168 w 2345"/>
                              <a:gd name="T170" fmla="+- 0 3189 3168"/>
                              <a:gd name="T171" fmla="*/ 3189 h 1635"/>
                              <a:gd name="T172" fmla="+- 0 3322 2375"/>
                              <a:gd name="T173" fmla="*/ T172 w 2345"/>
                              <a:gd name="T174" fmla="+- 0 3193 3168"/>
                              <a:gd name="T175" fmla="*/ 3193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45" h="1635">
                                <a:moveTo>
                                  <a:pt x="393" y="659"/>
                                </a:moveTo>
                                <a:lnTo>
                                  <a:pt x="0" y="659"/>
                                </a:lnTo>
                                <a:lnTo>
                                  <a:pt x="0" y="1635"/>
                                </a:lnTo>
                                <a:lnTo>
                                  <a:pt x="2345" y="1635"/>
                                </a:lnTo>
                                <a:lnTo>
                                  <a:pt x="2345" y="1627"/>
                                </a:lnTo>
                                <a:lnTo>
                                  <a:pt x="15" y="1627"/>
                                </a:lnTo>
                                <a:lnTo>
                                  <a:pt x="7" y="1619"/>
                                </a:lnTo>
                                <a:lnTo>
                                  <a:pt x="15" y="1619"/>
                                </a:lnTo>
                                <a:lnTo>
                                  <a:pt x="15" y="675"/>
                                </a:lnTo>
                                <a:lnTo>
                                  <a:pt x="7" y="675"/>
                                </a:lnTo>
                                <a:lnTo>
                                  <a:pt x="15" y="667"/>
                                </a:lnTo>
                                <a:lnTo>
                                  <a:pt x="405" y="667"/>
                                </a:lnTo>
                                <a:lnTo>
                                  <a:pt x="410" y="663"/>
                                </a:lnTo>
                                <a:lnTo>
                                  <a:pt x="390" y="663"/>
                                </a:lnTo>
                                <a:lnTo>
                                  <a:pt x="393" y="659"/>
                                </a:lnTo>
                                <a:close/>
                                <a:moveTo>
                                  <a:pt x="15" y="1619"/>
                                </a:moveTo>
                                <a:lnTo>
                                  <a:pt x="7" y="1619"/>
                                </a:lnTo>
                                <a:lnTo>
                                  <a:pt x="15" y="1627"/>
                                </a:lnTo>
                                <a:lnTo>
                                  <a:pt x="15" y="1619"/>
                                </a:lnTo>
                                <a:close/>
                                <a:moveTo>
                                  <a:pt x="2330" y="1619"/>
                                </a:moveTo>
                                <a:lnTo>
                                  <a:pt x="15" y="1619"/>
                                </a:lnTo>
                                <a:lnTo>
                                  <a:pt x="15" y="1627"/>
                                </a:lnTo>
                                <a:lnTo>
                                  <a:pt x="2330" y="1627"/>
                                </a:lnTo>
                                <a:lnTo>
                                  <a:pt x="2330" y="1619"/>
                                </a:lnTo>
                                <a:close/>
                                <a:moveTo>
                                  <a:pt x="2330" y="667"/>
                                </a:moveTo>
                                <a:lnTo>
                                  <a:pt x="2330" y="1627"/>
                                </a:lnTo>
                                <a:lnTo>
                                  <a:pt x="2337" y="1619"/>
                                </a:lnTo>
                                <a:lnTo>
                                  <a:pt x="2345" y="1619"/>
                                </a:lnTo>
                                <a:lnTo>
                                  <a:pt x="2345" y="675"/>
                                </a:lnTo>
                                <a:lnTo>
                                  <a:pt x="2337" y="675"/>
                                </a:lnTo>
                                <a:lnTo>
                                  <a:pt x="2330" y="667"/>
                                </a:lnTo>
                                <a:close/>
                                <a:moveTo>
                                  <a:pt x="2345" y="1619"/>
                                </a:moveTo>
                                <a:lnTo>
                                  <a:pt x="2337" y="1619"/>
                                </a:lnTo>
                                <a:lnTo>
                                  <a:pt x="2330" y="1627"/>
                                </a:lnTo>
                                <a:lnTo>
                                  <a:pt x="2345" y="1627"/>
                                </a:lnTo>
                                <a:lnTo>
                                  <a:pt x="2345" y="1619"/>
                                </a:lnTo>
                                <a:close/>
                                <a:moveTo>
                                  <a:pt x="15" y="667"/>
                                </a:moveTo>
                                <a:lnTo>
                                  <a:pt x="7" y="675"/>
                                </a:lnTo>
                                <a:lnTo>
                                  <a:pt x="15" y="675"/>
                                </a:lnTo>
                                <a:lnTo>
                                  <a:pt x="15" y="667"/>
                                </a:lnTo>
                                <a:close/>
                                <a:moveTo>
                                  <a:pt x="405" y="667"/>
                                </a:moveTo>
                                <a:lnTo>
                                  <a:pt x="15" y="667"/>
                                </a:lnTo>
                                <a:lnTo>
                                  <a:pt x="15" y="675"/>
                                </a:lnTo>
                                <a:lnTo>
                                  <a:pt x="399" y="675"/>
                                </a:lnTo>
                                <a:lnTo>
                                  <a:pt x="405" y="667"/>
                                </a:lnTo>
                                <a:close/>
                                <a:moveTo>
                                  <a:pt x="948" y="21"/>
                                </a:moveTo>
                                <a:lnTo>
                                  <a:pt x="933" y="21"/>
                                </a:lnTo>
                                <a:lnTo>
                                  <a:pt x="947" y="25"/>
                                </a:lnTo>
                                <a:lnTo>
                                  <a:pt x="935" y="40"/>
                                </a:lnTo>
                                <a:lnTo>
                                  <a:pt x="972" y="675"/>
                                </a:lnTo>
                                <a:lnTo>
                                  <a:pt x="2330" y="675"/>
                                </a:lnTo>
                                <a:lnTo>
                                  <a:pt x="2330" y="667"/>
                                </a:lnTo>
                                <a:lnTo>
                                  <a:pt x="2345" y="667"/>
                                </a:lnTo>
                                <a:lnTo>
                                  <a:pt x="2345" y="666"/>
                                </a:lnTo>
                                <a:lnTo>
                                  <a:pt x="986" y="666"/>
                                </a:lnTo>
                                <a:lnTo>
                                  <a:pt x="978" y="659"/>
                                </a:lnTo>
                                <a:lnTo>
                                  <a:pt x="986" y="659"/>
                                </a:lnTo>
                                <a:lnTo>
                                  <a:pt x="948" y="21"/>
                                </a:lnTo>
                                <a:close/>
                                <a:moveTo>
                                  <a:pt x="2345" y="667"/>
                                </a:moveTo>
                                <a:lnTo>
                                  <a:pt x="2330" y="667"/>
                                </a:lnTo>
                                <a:lnTo>
                                  <a:pt x="2337" y="675"/>
                                </a:lnTo>
                                <a:lnTo>
                                  <a:pt x="2345" y="675"/>
                                </a:lnTo>
                                <a:lnTo>
                                  <a:pt x="2345" y="667"/>
                                </a:lnTo>
                                <a:close/>
                                <a:moveTo>
                                  <a:pt x="986" y="659"/>
                                </a:moveTo>
                                <a:lnTo>
                                  <a:pt x="978" y="659"/>
                                </a:lnTo>
                                <a:lnTo>
                                  <a:pt x="986" y="666"/>
                                </a:lnTo>
                                <a:lnTo>
                                  <a:pt x="986" y="659"/>
                                </a:lnTo>
                                <a:close/>
                                <a:moveTo>
                                  <a:pt x="2345" y="659"/>
                                </a:moveTo>
                                <a:lnTo>
                                  <a:pt x="986" y="659"/>
                                </a:lnTo>
                                <a:lnTo>
                                  <a:pt x="986" y="666"/>
                                </a:lnTo>
                                <a:lnTo>
                                  <a:pt x="2345" y="666"/>
                                </a:lnTo>
                                <a:lnTo>
                                  <a:pt x="2345" y="659"/>
                                </a:lnTo>
                                <a:close/>
                                <a:moveTo>
                                  <a:pt x="947" y="0"/>
                                </a:moveTo>
                                <a:lnTo>
                                  <a:pt x="390" y="663"/>
                                </a:lnTo>
                                <a:lnTo>
                                  <a:pt x="396" y="659"/>
                                </a:lnTo>
                                <a:lnTo>
                                  <a:pt x="413" y="659"/>
                                </a:lnTo>
                                <a:lnTo>
                                  <a:pt x="935" y="40"/>
                                </a:lnTo>
                                <a:lnTo>
                                  <a:pt x="933" y="21"/>
                                </a:lnTo>
                                <a:lnTo>
                                  <a:pt x="948" y="21"/>
                                </a:lnTo>
                                <a:lnTo>
                                  <a:pt x="947" y="0"/>
                                </a:lnTo>
                                <a:close/>
                                <a:moveTo>
                                  <a:pt x="413" y="659"/>
                                </a:moveTo>
                                <a:lnTo>
                                  <a:pt x="396" y="659"/>
                                </a:lnTo>
                                <a:lnTo>
                                  <a:pt x="390" y="663"/>
                                </a:lnTo>
                                <a:lnTo>
                                  <a:pt x="410" y="663"/>
                                </a:lnTo>
                                <a:lnTo>
                                  <a:pt x="413" y="659"/>
                                </a:lnTo>
                                <a:close/>
                                <a:moveTo>
                                  <a:pt x="933" y="21"/>
                                </a:moveTo>
                                <a:lnTo>
                                  <a:pt x="935" y="40"/>
                                </a:lnTo>
                                <a:lnTo>
                                  <a:pt x="947" y="25"/>
                                </a:lnTo>
                                <a:lnTo>
                                  <a:pt x="933"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0" name="AutoShape 2403"/>
                        <wps:cNvSpPr>
                          <a:spLocks/>
                        </wps:cNvSpPr>
                        <wps:spPr bwMode="auto">
                          <a:xfrm>
                            <a:off x="1096" y="2972"/>
                            <a:ext cx="1080" cy="2020"/>
                          </a:xfrm>
                          <a:custGeom>
                            <a:avLst/>
                            <a:gdLst>
                              <a:gd name="T0" fmla="+- 0 2177 1097"/>
                              <a:gd name="T1" fmla="*/ T0 w 1080"/>
                              <a:gd name="T2" fmla="+- 0 3564 2973"/>
                              <a:gd name="T3" fmla="*/ 3564 h 2020"/>
                              <a:gd name="T4" fmla="+- 0 1097 1097"/>
                              <a:gd name="T5" fmla="*/ T4 w 1080"/>
                              <a:gd name="T6" fmla="+- 0 3564 2973"/>
                              <a:gd name="T7" fmla="*/ 3564 h 2020"/>
                              <a:gd name="T8" fmla="+- 0 1097 1097"/>
                              <a:gd name="T9" fmla="*/ T8 w 1080"/>
                              <a:gd name="T10" fmla="+- 0 4992 2973"/>
                              <a:gd name="T11" fmla="*/ 4992 h 2020"/>
                              <a:gd name="T12" fmla="+- 0 2177 1097"/>
                              <a:gd name="T13" fmla="*/ T12 w 1080"/>
                              <a:gd name="T14" fmla="+- 0 4992 2973"/>
                              <a:gd name="T15" fmla="*/ 4992 h 2020"/>
                              <a:gd name="T16" fmla="+- 0 2177 1097"/>
                              <a:gd name="T17" fmla="*/ T16 w 1080"/>
                              <a:gd name="T18" fmla="+- 0 3564 2973"/>
                              <a:gd name="T19" fmla="*/ 3564 h 2020"/>
                              <a:gd name="T20" fmla="+- 0 1266 1097"/>
                              <a:gd name="T21" fmla="*/ T20 w 1080"/>
                              <a:gd name="T22" fmla="+- 0 2973 2973"/>
                              <a:gd name="T23" fmla="*/ 2973 h 2020"/>
                              <a:gd name="T24" fmla="+- 0 1277 1097"/>
                              <a:gd name="T25" fmla="*/ T24 w 1080"/>
                              <a:gd name="T26" fmla="+- 0 3564 2973"/>
                              <a:gd name="T27" fmla="*/ 3564 h 2020"/>
                              <a:gd name="T28" fmla="+- 0 1547 1097"/>
                              <a:gd name="T29" fmla="*/ T28 w 1080"/>
                              <a:gd name="T30" fmla="+- 0 3564 2973"/>
                              <a:gd name="T31" fmla="*/ 3564 h 2020"/>
                              <a:gd name="T32" fmla="+- 0 1266 1097"/>
                              <a:gd name="T33" fmla="*/ T32 w 1080"/>
                              <a:gd name="T34" fmla="+- 0 2973 2973"/>
                              <a:gd name="T35" fmla="*/ 2973 h 20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0" h="2020">
                                <a:moveTo>
                                  <a:pt x="1080" y="591"/>
                                </a:moveTo>
                                <a:lnTo>
                                  <a:pt x="0" y="591"/>
                                </a:lnTo>
                                <a:lnTo>
                                  <a:pt x="0" y="2019"/>
                                </a:lnTo>
                                <a:lnTo>
                                  <a:pt x="1080" y="2019"/>
                                </a:lnTo>
                                <a:lnTo>
                                  <a:pt x="1080" y="591"/>
                                </a:lnTo>
                                <a:close/>
                                <a:moveTo>
                                  <a:pt x="169" y="0"/>
                                </a:moveTo>
                                <a:lnTo>
                                  <a:pt x="180" y="591"/>
                                </a:lnTo>
                                <a:lnTo>
                                  <a:pt x="450" y="591"/>
                                </a:lnTo>
                                <a:lnTo>
                                  <a:pt x="1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1" name="AutoShape 2402"/>
                        <wps:cNvSpPr>
                          <a:spLocks/>
                        </wps:cNvSpPr>
                        <wps:spPr bwMode="auto">
                          <a:xfrm>
                            <a:off x="1089" y="2937"/>
                            <a:ext cx="1095" cy="2062"/>
                          </a:xfrm>
                          <a:custGeom>
                            <a:avLst/>
                            <a:gdLst>
                              <a:gd name="T0" fmla="+- 0 1090 1090"/>
                              <a:gd name="T1" fmla="*/ T0 w 1095"/>
                              <a:gd name="T2" fmla="+- 0 3557 2938"/>
                              <a:gd name="T3" fmla="*/ 3557 h 2062"/>
                              <a:gd name="T4" fmla="+- 0 2184 1090"/>
                              <a:gd name="T5" fmla="*/ T4 w 1095"/>
                              <a:gd name="T6" fmla="+- 0 4999 2938"/>
                              <a:gd name="T7" fmla="*/ 4999 h 2062"/>
                              <a:gd name="T8" fmla="+- 0 1104 1090"/>
                              <a:gd name="T9" fmla="*/ T8 w 1095"/>
                              <a:gd name="T10" fmla="+- 0 4992 2938"/>
                              <a:gd name="T11" fmla="*/ 4992 h 2062"/>
                              <a:gd name="T12" fmla="+- 0 1104 1090"/>
                              <a:gd name="T13" fmla="*/ T12 w 1095"/>
                              <a:gd name="T14" fmla="+- 0 4985 2938"/>
                              <a:gd name="T15" fmla="*/ 4985 h 2062"/>
                              <a:gd name="T16" fmla="+- 0 1097 1090"/>
                              <a:gd name="T17" fmla="*/ T16 w 1095"/>
                              <a:gd name="T18" fmla="+- 0 3571 2938"/>
                              <a:gd name="T19" fmla="*/ 3571 h 2062"/>
                              <a:gd name="T20" fmla="+- 0 1270 1090"/>
                              <a:gd name="T21" fmla="*/ T20 w 1095"/>
                              <a:gd name="T22" fmla="+- 0 3564 2938"/>
                              <a:gd name="T23" fmla="*/ 3564 h 2062"/>
                              <a:gd name="T24" fmla="+- 0 1104 1090"/>
                              <a:gd name="T25" fmla="*/ T24 w 1095"/>
                              <a:gd name="T26" fmla="+- 0 4985 2938"/>
                              <a:gd name="T27" fmla="*/ 4985 h 2062"/>
                              <a:gd name="T28" fmla="+- 0 1104 1090"/>
                              <a:gd name="T29" fmla="*/ T28 w 1095"/>
                              <a:gd name="T30" fmla="+- 0 4992 2938"/>
                              <a:gd name="T31" fmla="*/ 4992 h 2062"/>
                              <a:gd name="T32" fmla="+- 0 2170 1090"/>
                              <a:gd name="T33" fmla="*/ T32 w 1095"/>
                              <a:gd name="T34" fmla="+- 0 4985 2938"/>
                              <a:gd name="T35" fmla="*/ 4985 h 2062"/>
                              <a:gd name="T36" fmla="+- 0 1104 1090"/>
                              <a:gd name="T37" fmla="*/ T36 w 1095"/>
                              <a:gd name="T38" fmla="+- 0 4992 2938"/>
                              <a:gd name="T39" fmla="*/ 4992 h 2062"/>
                              <a:gd name="T40" fmla="+- 0 2170 1090"/>
                              <a:gd name="T41" fmla="*/ T40 w 1095"/>
                              <a:gd name="T42" fmla="+- 0 4985 2938"/>
                              <a:gd name="T43" fmla="*/ 4985 h 2062"/>
                              <a:gd name="T44" fmla="+- 0 2170 1090"/>
                              <a:gd name="T45" fmla="*/ T44 w 1095"/>
                              <a:gd name="T46" fmla="+- 0 4992 2938"/>
                              <a:gd name="T47" fmla="*/ 4992 h 2062"/>
                              <a:gd name="T48" fmla="+- 0 2184 1090"/>
                              <a:gd name="T49" fmla="*/ T48 w 1095"/>
                              <a:gd name="T50" fmla="+- 0 4985 2938"/>
                              <a:gd name="T51" fmla="*/ 4985 h 2062"/>
                              <a:gd name="T52" fmla="+- 0 2177 1090"/>
                              <a:gd name="T53" fmla="*/ T52 w 1095"/>
                              <a:gd name="T54" fmla="+- 0 3571 2938"/>
                              <a:gd name="T55" fmla="*/ 3571 h 2062"/>
                              <a:gd name="T56" fmla="+- 0 2184 1090"/>
                              <a:gd name="T57" fmla="*/ T56 w 1095"/>
                              <a:gd name="T58" fmla="+- 0 4985 2938"/>
                              <a:gd name="T59" fmla="*/ 4985 h 2062"/>
                              <a:gd name="T60" fmla="+- 0 2170 1090"/>
                              <a:gd name="T61" fmla="*/ T60 w 1095"/>
                              <a:gd name="T62" fmla="+- 0 4992 2938"/>
                              <a:gd name="T63" fmla="*/ 4992 h 2062"/>
                              <a:gd name="T64" fmla="+- 0 2184 1090"/>
                              <a:gd name="T65" fmla="*/ T64 w 1095"/>
                              <a:gd name="T66" fmla="+- 0 4985 2938"/>
                              <a:gd name="T67" fmla="*/ 4985 h 2062"/>
                              <a:gd name="T68" fmla="+- 0 1097 1090"/>
                              <a:gd name="T69" fmla="*/ T68 w 1095"/>
                              <a:gd name="T70" fmla="+- 0 3571 2938"/>
                              <a:gd name="T71" fmla="*/ 3571 h 2062"/>
                              <a:gd name="T72" fmla="+- 0 1104 1090"/>
                              <a:gd name="T73" fmla="*/ T72 w 1095"/>
                              <a:gd name="T74" fmla="+- 0 3564 2938"/>
                              <a:gd name="T75" fmla="*/ 3564 h 2062"/>
                              <a:gd name="T76" fmla="+- 0 1277 1090"/>
                              <a:gd name="T77" fmla="*/ T76 w 1095"/>
                              <a:gd name="T78" fmla="+- 0 3557 2938"/>
                              <a:gd name="T79" fmla="*/ 3557 h 2062"/>
                              <a:gd name="T80" fmla="+- 0 1104 1090"/>
                              <a:gd name="T81" fmla="*/ T80 w 1095"/>
                              <a:gd name="T82" fmla="+- 0 3564 2938"/>
                              <a:gd name="T83" fmla="*/ 3564 h 2062"/>
                              <a:gd name="T84" fmla="+- 0 1284 1090"/>
                              <a:gd name="T85" fmla="*/ T84 w 1095"/>
                              <a:gd name="T86" fmla="+- 0 3571 2938"/>
                              <a:gd name="T87" fmla="*/ 3571 h 2062"/>
                              <a:gd name="T88" fmla="+- 0 1274 1090"/>
                              <a:gd name="T89" fmla="*/ T88 w 1095"/>
                              <a:gd name="T90" fmla="+- 0 2971 2938"/>
                              <a:gd name="T91" fmla="*/ 2971 h 2062"/>
                              <a:gd name="T92" fmla="+- 0 1274 1090"/>
                              <a:gd name="T93" fmla="*/ T92 w 1095"/>
                              <a:gd name="T94" fmla="+- 0 3007 2938"/>
                              <a:gd name="T95" fmla="*/ 3007 h 2062"/>
                              <a:gd name="T96" fmla="+- 0 2170 1090"/>
                              <a:gd name="T97" fmla="*/ T96 w 1095"/>
                              <a:gd name="T98" fmla="+- 0 3571 2938"/>
                              <a:gd name="T99" fmla="*/ 3571 h 2062"/>
                              <a:gd name="T100" fmla="+- 0 2184 1090"/>
                              <a:gd name="T101" fmla="*/ T100 w 1095"/>
                              <a:gd name="T102" fmla="+- 0 3564 2938"/>
                              <a:gd name="T103" fmla="*/ 3564 h 2062"/>
                              <a:gd name="T104" fmla="+- 0 1553 1090"/>
                              <a:gd name="T105" fmla="*/ T104 w 1095"/>
                              <a:gd name="T106" fmla="+- 0 3561 2938"/>
                              <a:gd name="T107" fmla="*/ 3561 h 2062"/>
                              <a:gd name="T108" fmla="+- 0 1551 1090"/>
                              <a:gd name="T109" fmla="*/ T108 w 1095"/>
                              <a:gd name="T110" fmla="+- 0 3557 2938"/>
                              <a:gd name="T111" fmla="*/ 3557 h 2062"/>
                              <a:gd name="T112" fmla="+- 0 2184 1090"/>
                              <a:gd name="T113" fmla="*/ T112 w 1095"/>
                              <a:gd name="T114" fmla="+- 0 3564 2938"/>
                              <a:gd name="T115" fmla="*/ 3564 h 2062"/>
                              <a:gd name="T116" fmla="+- 0 2177 1090"/>
                              <a:gd name="T117" fmla="*/ T116 w 1095"/>
                              <a:gd name="T118" fmla="+- 0 3571 2938"/>
                              <a:gd name="T119" fmla="*/ 3571 h 2062"/>
                              <a:gd name="T120" fmla="+- 0 2184 1090"/>
                              <a:gd name="T121" fmla="*/ T120 w 1095"/>
                              <a:gd name="T122" fmla="+- 0 3564 2938"/>
                              <a:gd name="T123" fmla="*/ 3564 h 2062"/>
                              <a:gd name="T124" fmla="+- 0 1270 1090"/>
                              <a:gd name="T125" fmla="*/ T124 w 1095"/>
                              <a:gd name="T126" fmla="+- 0 3564 2938"/>
                              <a:gd name="T127" fmla="*/ 3564 h 2062"/>
                              <a:gd name="T128" fmla="+- 0 1284 1090"/>
                              <a:gd name="T129" fmla="*/ T128 w 1095"/>
                              <a:gd name="T130" fmla="+- 0 3557 2938"/>
                              <a:gd name="T131" fmla="*/ 3557 h 2062"/>
                              <a:gd name="T132" fmla="+- 0 1259 1090"/>
                              <a:gd name="T133" fmla="*/ T132 w 1095"/>
                              <a:gd name="T134" fmla="+- 0 2975 2938"/>
                              <a:gd name="T135" fmla="*/ 2975 h 2062"/>
                              <a:gd name="T136" fmla="+- 0 1274 1090"/>
                              <a:gd name="T137" fmla="*/ T136 w 1095"/>
                              <a:gd name="T138" fmla="+- 0 2971 2938"/>
                              <a:gd name="T139" fmla="*/ 2971 h 2062"/>
                              <a:gd name="T140" fmla="+- 0 1551 1090"/>
                              <a:gd name="T141" fmla="*/ T140 w 1095"/>
                              <a:gd name="T142" fmla="+- 0 3557 2938"/>
                              <a:gd name="T143" fmla="*/ 3557 h 2062"/>
                              <a:gd name="T144" fmla="+- 0 1553 1090"/>
                              <a:gd name="T145" fmla="*/ T144 w 1095"/>
                              <a:gd name="T146" fmla="+- 0 3561 2938"/>
                              <a:gd name="T147" fmla="*/ 3561 h 2062"/>
                              <a:gd name="T148" fmla="+- 0 2184 1090"/>
                              <a:gd name="T149" fmla="*/ T148 w 1095"/>
                              <a:gd name="T150" fmla="+- 0 3557 2938"/>
                              <a:gd name="T151" fmla="*/ 3557 h 2062"/>
                              <a:gd name="T152" fmla="+- 0 1553 1090"/>
                              <a:gd name="T153" fmla="*/ T152 w 1095"/>
                              <a:gd name="T154" fmla="+- 0 3561 2938"/>
                              <a:gd name="T155" fmla="*/ 3561 h 2062"/>
                              <a:gd name="T156" fmla="+- 0 2184 1090"/>
                              <a:gd name="T157" fmla="*/ T156 w 1095"/>
                              <a:gd name="T158" fmla="+- 0 3557 2938"/>
                              <a:gd name="T159" fmla="*/ 3557 h 2062"/>
                              <a:gd name="T160" fmla="+- 0 1259 1090"/>
                              <a:gd name="T161" fmla="*/ T160 w 1095"/>
                              <a:gd name="T162" fmla="+- 0 2975 2938"/>
                              <a:gd name="T163" fmla="*/ 2975 h 2062"/>
                              <a:gd name="T164" fmla="+- 0 1273 1090"/>
                              <a:gd name="T165" fmla="*/ T164 w 1095"/>
                              <a:gd name="T166" fmla="+- 0 2971 2938"/>
                              <a:gd name="T167" fmla="*/ 2971 h 20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95" h="2062">
                                <a:moveTo>
                                  <a:pt x="179" y="619"/>
                                </a:moveTo>
                                <a:lnTo>
                                  <a:pt x="0" y="619"/>
                                </a:lnTo>
                                <a:lnTo>
                                  <a:pt x="0" y="2061"/>
                                </a:lnTo>
                                <a:lnTo>
                                  <a:pt x="1094" y="2061"/>
                                </a:lnTo>
                                <a:lnTo>
                                  <a:pt x="1094" y="2054"/>
                                </a:lnTo>
                                <a:lnTo>
                                  <a:pt x="14" y="2054"/>
                                </a:lnTo>
                                <a:lnTo>
                                  <a:pt x="7" y="2047"/>
                                </a:lnTo>
                                <a:lnTo>
                                  <a:pt x="14" y="2047"/>
                                </a:lnTo>
                                <a:lnTo>
                                  <a:pt x="14" y="633"/>
                                </a:lnTo>
                                <a:lnTo>
                                  <a:pt x="7" y="633"/>
                                </a:lnTo>
                                <a:lnTo>
                                  <a:pt x="14" y="626"/>
                                </a:lnTo>
                                <a:lnTo>
                                  <a:pt x="180" y="626"/>
                                </a:lnTo>
                                <a:lnTo>
                                  <a:pt x="179" y="619"/>
                                </a:lnTo>
                                <a:close/>
                                <a:moveTo>
                                  <a:pt x="14" y="2047"/>
                                </a:moveTo>
                                <a:lnTo>
                                  <a:pt x="7" y="2047"/>
                                </a:lnTo>
                                <a:lnTo>
                                  <a:pt x="14" y="2054"/>
                                </a:lnTo>
                                <a:lnTo>
                                  <a:pt x="14" y="2047"/>
                                </a:lnTo>
                                <a:close/>
                                <a:moveTo>
                                  <a:pt x="1080" y="2047"/>
                                </a:moveTo>
                                <a:lnTo>
                                  <a:pt x="14" y="2047"/>
                                </a:lnTo>
                                <a:lnTo>
                                  <a:pt x="14" y="2054"/>
                                </a:lnTo>
                                <a:lnTo>
                                  <a:pt x="1080" y="2054"/>
                                </a:lnTo>
                                <a:lnTo>
                                  <a:pt x="1080" y="2047"/>
                                </a:lnTo>
                                <a:close/>
                                <a:moveTo>
                                  <a:pt x="1080" y="626"/>
                                </a:moveTo>
                                <a:lnTo>
                                  <a:pt x="1080" y="2054"/>
                                </a:lnTo>
                                <a:lnTo>
                                  <a:pt x="1087" y="2047"/>
                                </a:lnTo>
                                <a:lnTo>
                                  <a:pt x="1094" y="2047"/>
                                </a:lnTo>
                                <a:lnTo>
                                  <a:pt x="1094" y="633"/>
                                </a:lnTo>
                                <a:lnTo>
                                  <a:pt x="1087" y="633"/>
                                </a:lnTo>
                                <a:lnTo>
                                  <a:pt x="1080" y="626"/>
                                </a:lnTo>
                                <a:close/>
                                <a:moveTo>
                                  <a:pt x="1094" y="2047"/>
                                </a:moveTo>
                                <a:lnTo>
                                  <a:pt x="1087" y="2047"/>
                                </a:lnTo>
                                <a:lnTo>
                                  <a:pt x="1080" y="2054"/>
                                </a:lnTo>
                                <a:lnTo>
                                  <a:pt x="1094" y="2054"/>
                                </a:lnTo>
                                <a:lnTo>
                                  <a:pt x="1094" y="2047"/>
                                </a:lnTo>
                                <a:close/>
                                <a:moveTo>
                                  <a:pt x="14" y="626"/>
                                </a:moveTo>
                                <a:lnTo>
                                  <a:pt x="7" y="633"/>
                                </a:lnTo>
                                <a:lnTo>
                                  <a:pt x="14" y="633"/>
                                </a:lnTo>
                                <a:lnTo>
                                  <a:pt x="14" y="626"/>
                                </a:lnTo>
                                <a:close/>
                                <a:moveTo>
                                  <a:pt x="194" y="619"/>
                                </a:moveTo>
                                <a:lnTo>
                                  <a:pt x="187" y="619"/>
                                </a:lnTo>
                                <a:lnTo>
                                  <a:pt x="180" y="626"/>
                                </a:lnTo>
                                <a:lnTo>
                                  <a:pt x="14" y="626"/>
                                </a:lnTo>
                                <a:lnTo>
                                  <a:pt x="14" y="633"/>
                                </a:lnTo>
                                <a:lnTo>
                                  <a:pt x="194" y="633"/>
                                </a:lnTo>
                                <a:lnTo>
                                  <a:pt x="194" y="619"/>
                                </a:lnTo>
                                <a:close/>
                                <a:moveTo>
                                  <a:pt x="184" y="33"/>
                                </a:moveTo>
                                <a:lnTo>
                                  <a:pt x="183" y="33"/>
                                </a:lnTo>
                                <a:lnTo>
                                  <a:pt x="184" y="69"/>
                                </a:lnTo>
                                <a:lnTo>
                                  <a:pt x="452" y="633"/>
                                </a:lnTo>
                                <a:lnTo>
                                  <a:pt x="1080" y="633"/>
                                </a:lnTo>
                                <a:lnTo>
                                  <a:pt x="1080" y="626"/>
                                </a:lnTo>
                                <a:lnTo>
                                  <a:pt x="1094" y="626"/>
                                </a:lnTo>
                                <a:lnTo>
                                  <a:pt x="1094" y="623"/>
                                </a:lnTo>
                                <a:lnTo>
                                  <a:pt x="463" y="623"/>
                                </a:lnTo>
                                <a:lnTo>
                                  <a:pt x="457" y="619"/>
                                </a:lnTo>
                                <a:lnTo>
                                  <a:pt x="461" y="619"/>
                                </a:lnTo>
                                <a:lnTo>
                                  <a:pt x="184" y="33"/>
                                </a:lnTo>
                                <a:close/>
                                <a:moveTo>
                                  <a:pt x="1094" y="626"/>
                                </a:moveTo>
                                <a:lnTo>
                                  <a:pt x="1080" y="626"/>
                                </a:lnTo>
                                <a:lnTo>
                                  <a:pt x="1087" y="633"/>
                                </a:lnTo>
                                <a:lnTo>
                                  <a:pt x="1094" y="633"/>
                                </a:lnTo>
                                <a:lnTo>
                                  <a:pt x="1094" y="626"/>
                                </a:lnTo>
                                <a:close/>
                                <a:moveTo>
                                  <a:pt x="168" y="0"/>
                                </a:moveTo>
                                <a:lnTo>
                                  <a:pt x="180" y="626"/>
                                </a:lnTo>
                                <a:lnTo>
                                  <a:pt x="187" y="619"/>
                                </a:lnTo>
                                <a:lnTo>
                                  <a:pt x="194" y="619"/>
                                </a:lnTo>
                                <a:lnTo>
                                  <a:pt x="184" y="69"/>
                                </a:lnTo>
                                <a:lnTo>
                                  <a:pt x="169" y="37"/>
                                </a:lnTo>
                                <a:lnTo>
                                  <a:pt x="183" y="33"/>
                                </a:lnTo>
                                <a:lnTo>
                                  <a:pt x="184" y="33"/>
                                </a:lnTo>
                                <a:lnTo>
                                  <a:pt x="168" y="0"/>
                                </a:lnTo>
                                <a:close/>
                                <a:moveTo>
                                  <a:pt x="461" y="619"/>
                                </a:moveTo>
                                <a:lnTo>
                                  <a:pt x="457" y="619"/>
                                </a:lnTo>
                                <a:lnTo>
                                  <a:pt x="463" y="623"/>
                                </a:lnTo>
                                <a:lnTo>
                                  <a:pt x="461" y="619"/>
                                </a:lnTo>
                                <a:close/>
                                <a:moveTo>
                                  <a:pt x="1094" y="619"/>
                                </a:moveTo>
                                <a:lnTo>
                                  <a:pt x="461" y="619"/>
                                </a:lnTo>
                                <a:lnTo>
                                  <a:pt x="463" y="623"/>
                                </a:lnTo>
                                <a:lnTo>
                                  <a:pt x="1094" y="623"/>
                                </a:lnTo>
                                <a:lnTo>
                                  <a:pt x="1094" y="619"/>
                                </a:lnTo>
                                <a:close/>
                                <a:moveTo>
                                  <a:pt x="183" y="33"/>
                                </a:moveTo>
                                <a:lnTo>
                                  <a:pt x="169" y="37"/>
                                </a:lnTo>
                                <a:lnTo>
                                  <a:pt x="184" y="69"/>
                                </a:lnTo>
                                <a:lnTo>
                                  <a:pt x="18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2" name="AutoShape 2401"/>
                        <wps:cNvSpPr>
                          <a:spLocks/>
                        </wps:cNvSpPr>
                        <wps:spPr bwMode="auto">
                          <a:xfrm>
                            <a:off x="1834" y="1757"/>
                            <a:ext cx="2716" cy="458"/>
                          </a:xfrm>
                          <a:custGeom>
                            <a:avLst/>
                            <a:gdLst>
                              <a:gd name="T0" fmla="+- 0 4550 1835"/>
                              <a:gd name="T1" fmla="*/ T0 w 2716"/>
                              <a:gd name="T2" fmla="+- 0 1757 1757"/>
                              <a:gd name="T3" fmla="*/ 1757 h 458"/>
                              <a:gd name="T4" fmla="+- 0 1835 1835"/>
                              <a:gd name="T5" fmla="*/ T4 w 2716"/>
                              <a:gd name="T6" fmla="+- 0 1757 1757"/>
                              <a:gd name="T7" fmla="*/ 1757 h 458"/>
                              <a:gd name="T8" fmla="+- 0 1835 1835"/>
                              <a:gd name="T9" fmla="*/ T8 w 2716"/>
                              <a:gd name="T10" fmla="+- 0 2214 1757"/>
                              <a:gd name="T11" fmla="*/ 2214 h 458"/>
                              <a:gd name="T12" fmla="+- 0 4550 1835"/>
                              <a:gd name="T13" fmla="*/ T12 w 2716"/>
                              <a:gd name="T14" fmla="+- 0 2214 1757"/>
                              <a:gd name="T15" fmla="*/ 2214 h 458"/>
                              <a:gd name="T16" fmla="+- 0 4550 1835"/>
                              <a:gd name="T17" fmla="*/ T16 w 2716"/>
                              <a:gd name="T18" fmla="+- 0 2207 1757"/>
                              <a:gd name="T19" fmla="*/ 2207 h 458"/>
                              <a:gd name="T20" fmla="+- 0 1850 1835"/>
                              <a:gd name="T21" fmla="*/ T20 w 2716"/>
                              <a:gd name="T22" fmla="+- 0 2207 1757"/>
                              <a:gd name="T23" fmla="*/ 2207 h 458"/>
                              <a:gd name="T24" fmla="+- 0 1842 1835"/>
                              <a:gd name="T25" fmla="*/ T24 w 2716"/>
                              <a:gd name="T26" fmla="+- 0 2200 1757"/>
                              <a:gd name="T27" fmla="*/ 2200 h 458"/>
                              <a:gd name="T28" fmla="+- 0 1850 1835"/>
                              <a:gd name="T29" fmla="*/ T28 w 2716"/>
                              <a:gd name="T30" fmla="+- 0 2200 1757"/>
                              <a:gd name="T31" fmla="*/ 2200 h 458"/>
                              <a:gd name="T32" fmla="+- 0 1850 1835"/>
                              <a:gd name="T33" fmla="*/ T32 w 2716"/>
                              <a:gd name="T34" fmla="+- 0 1771 1757"/>
                              <a:gd name="T35" fmla="*/ 1771 h 458"/>
                              <a:gd name="T36" fmla="+- 0 1842 1835"/>
                              <a:gd name="T37" fmla="*/ T36 w 2716"/>
                              <a:gd name="T38" fmla="+- 0 1771 1757"/>
                              <a:gd name="T39" fmla="*/ 1771 h 458"/>
                              <a:gd name="T40" fmla="+- 0 1850 1835"/>
                              <a:gd name="T41" fmla="*/ T40 w 2716"/>
                              <a:gd name="T42" fmla="+- 0 1764 1757"/>
                              <a:gd name="T43" fmla="*/ 1764 h 458"/>
                              <a:gd name="T44" fmla="+- 0 4550 1835"/>
                              <a:gd name="T45" fmla="*/ T44 w 2716"/>
                              <a:gd name="T46" fmla="+- 0 1764 1757"/>
                              <a:gd name="T47" fmla="*/ 1764 h 458"/>
                              <a:gd name="T48" fmla="+- 0 4550 1835"/>
                              <a:gd name="T49" fmla="*/ T48 w 2716"/>
                              <a:gd name="T50" fmla="+- 0 1757 1757"/>
                              <a:gd name="T51" fmla="*/ 1757 h 458"/>
                              <a:gd name="T52" fmla="+- 0 1850 1835"/>
                              <a:gd name="T53" fmla="*/ T52 w 2716"/>
                              <a:gd name="T54" fmla="+- 0 2200 1757"/>
                              <a:gd name="T55" fmla="*/ 2200 h 458"/>
                              <a:gd name="T56" fmla="+- 0 1842 1835"/>
                              <a:gd name="T57" fmla="*/ T56 w 2716"/>
                              <a:gd name="T58" fmla="+- 0 2200 1757"/>
                              <a:gd name="T59" fmla="*/ 2200 h 458"/>
                              <a:gd name="T60" fmla="+- 0 1850 1835"/>
                              <a:gd name="T61" fmla="*/ T60 w 2716"/>
                              <a:gd name="T62" fmla="+- 0 2207 1757"/>
                              <a:gd name="T63" fmla="*/ 2207 h 458"/>
                              <a:gd name="T64" fmla="+- 0 1850 1835"/>
                              <a:gd name="T65" fmla="*/ T64 w 2716"/>
                              <a:gd name="T66" fmla="+- 0 2200 1757"/>
                              <a:gd name="T67" fmla="*/ 2200 h 458"/>
                              <a:gd name="T68" fmla="+- 0 4535 1835"/>
                              <a:gd name="T69" fmla="*/ T68 w 2716"/>
                              <a:gd name="T70" fmla="+- 0 2200 1757"/>
                              <a:gd name="T71" fmla="*/ 2200 h 458"/>
                              <a:gd name="T72" fmla="+- 0 1850 1835"/>
                              <a:gd name="T73" fmla="*/ T72 w 2716"/>
                              <a:gd name="T74" fmla="+- 0 2200 1757"/>
                              <a:gd name="T75" fmla="*/ 2200 h 458"/>
                              <a:gd name="T76" fmla="+- 0 1850 1835"/>
                              <a:gd name="T77" fmla="*/ T76 w 2716"/>
                              <a:gd name="T78" fmla="+- 0 2207 1757"/>
                              <a:gd name="T79" fmla="*/ 2207 h 458"/>
                              <a:gd name="T80" fmla="+- 0 4535 1835"/>
                              <a:gd name="T81" fmla="*/ T80 w 2716"/>
                              <a:gd name="T82" fmla="+- 0 2207 1757"/>
                              <a:gd name="T83" fmla="*/ 2207 h 458"/>
                              <a:gd name="T84" fmla="+- 0 4535 1835"/>
                              <a:gd name="T85" fmla="*/ T84 w 2716"/>
                              <a:gd name="T86" fmla="+- 0 2200 1757"/>
                              <a:gd name="T87" fmla="*/ 2200 h 458"/>
                              <a:gd name="T88" fmla="+- 0 4535 1835"/>
                              <a:gd name="T89" fmla="*/ T88 w 2716"/>
                              <a:gd name="T90" fmla="+- 0 1764 1757"/>
                              <a:gd name="T91" fmla="*/ 1764 h 458"/>
                              <a:gd name="T92" fmla="+- 0 4535 1835"/>
                              <a:gd name="T93" fmla="*/ T92 w 2716"/>
                              <a:gd name="T94" fmla="+- 0 2207 1757"/>
                              <a:gd name="T95" fmla="*/ 2207 h 458"/>
                              <a:gd name="T96" fmla="+- 0 4542 1835"/>
                              <a:gd name="T97" fmla="*/ T96 w 2716"/>
                              <a:gd name="T98" fmla="+- 0 2200 1757"/>
                              <a:gd name="T99" fmla="*/ 2200 h 458"/>
                              <a:gd name="T100" fmla="+- 0 4550 1835"/>
                              <a:gd name="T101" fmla="*/ T100 w 2716"/>
                              <a:gd name="T102" fmla="+- 0 2200 1757"/>
                              <a:gd name="T103" fmla="*/ 2200 h 458"/>
                              <a:gd name="T104" fmla="+- 0 4550 1835"/>
                              <a:gd name="T105" fmla="*/ T104 w 2716"/>
                              <a:gd name="T106" fmla="+- 0 1771 1757"/>
                              <a:gd name="T107" fmla="*/ 1771 h 458"/>
                              <a:gd name="T108" fmla="+- 0 4542 1835"/>
                              <a:gd name="T109" fmla="*/ T108 w 2716"/>
                              <a:gd name="T110" fmla="+- 0 1771 1757"/>
                              <a:gd name="T111" fmla="*/ 1771 h 458"/>
                              <a:gd name="T112" fmla="+- 0 4535 1835"/>
                              <a:gd name="T113" fmla="*/ T112 w 2716"/>
                              <a:gd name="T114" fmla="+- 0 1764 1757"/>
                              <a:gd name="T115" fmla="*/ 1764 h 458"/>
                              <a:gd name="T116" fmla="+- 0 4550 1835"/>
                              <a:gd name="T117" fmla="*/ T116 w 2716"/>
                              <a:gd name="T118" fmla="+- 0 2200 1757"/>
                              <a:gd name="T119" fmla="*/ 2200 h 458"/>
                              <a:gd name="T120" fmla="+- 0 4542 1835"/>
                              <a:gd name="T121" fmla="*/ T120 w 2716"/>
                              <a:gd name="T122" fmla="+- 0 2200 1757"/>
                              <a:gd name="T123" fmla="*/ 2200 h 458"/>
                              <a:gd name="T124" fmla="+- 0 4535 1835"/>
                              <a:gd name="T125" fmla="*/ T124 w 2716"/>
                              <a:gd name="T126" fmla="+- 0 2207 1757"/>
                              <a:gd name="T127" fmla="*/ 2207 h 458"/>
                              <a:gd name="T128" fmla="+- 0 4550 1835"/>
                              <a:gd name="T129" fmla="*/ T128 w 2716"/>
                              <a:gd name="T130" fmla="+- 0 2207 1757"/>
                              <a:gd name="T131" fmla="*/ 2207 h 458"/>
                              <a:gd name="T132" fmla="+- 0 4550 1835"/>
                              <a:gd name="T133" fmla="*/ T132 w 2716"/>
                              <a:gd name="T134" fmla="+- 0 2200 1757"/>
                              <a:gd name="T135" fmla="*/ 2200 h 458"/>
                              <a:gd name="T136" fmla="+- 0 1850 1835"/>
                              <a:gd name="T137" fmla="*/ T136 w 2716"/>
                              <a:gd name="T138" fmla="+- 0 1764 1757"/>
                              <a:gd name="T139" fmla="*/ 1764 h 458"/>
                              <a:gd name="T140" fmla="+- 0 1842 1835"/>
                              <a:gd name="T141" fmla="*/ T140 w 2716"/>
                              <a:gd name="T142" fmla="+- 0 1771 1757"/>
                              <a:gd name="T143" fmla="*/ 1771 h 458"/>
                              <a:gd name="T144" fmla="+- 0 1850 1835"/>
                              <a:gd name="T145" fmla="*/ T144 w 2716"/>
                              <a:gd name="T146" fmla="+- 0 1771 1757"/>
                              <a:gd name="T147" fmla="*/ 1771 h 458"/>
                              <a:gd name="T148" fmla="+- 0 1850 1835"/>
                              <a:gd name="T149" fmla="*/ T148 w 2716"/>
                              <a:gd name="T150" fmla="+- 0 1764 1757"/>
                              <a:gd name="T151" fmla="*/ 1764 h 458"/>
                              <a:gd name="T152" fmla="+- 0 4535 1835"/>
                              <a:gd name="T153" fmla="*/ T152 w 2716"/>
                              <a:gd name="T154" fmla="+- 0 1764 1757"/>
                              <a:gd name="T155" fmla="*/ 1764 h 458"/>
                              <a:gd name="T156" fmla="+- 0 1850 1835"/>
                              <a:gd name="T157" fmla="*/ T156 w 2716"/>
                              <a:gd name="T158" fmla="+- 0 1764 1757"/>
                              <a:gd name="T159" fmla="*/ 1764 h 458"/>
                              <a:gd name="T160" fmla="+- 0 1850 1835"/>
                              <a:gd name="T161" fmla="*/ T160 w 2716"/>
                              <a:gd name="T162" fmla="+- 0 1771 1757"/>
                              <a:gd name="T163" fmla="*/ 1771 h 458"/>
                              <a:gd name="T164" fmla="+- 0 4535 1835"/>
                              <a:gd name="T165" fmla="*/ T164 w 2716"/>
                              <a:gd name="T166" fmla="+- 0 1771 1757"/>
                              <a:gd name="T167" fmla="*/ 1771 h 458"/>
                              <a:gd name="T168" fmla="+- 0 4535 1835"/>
                              <a:gd name="T169" fmla="*/ T168 w 2716"/>
                              <a:gd name="T170" fmla="+- 0 1764 1757"/>
                              <a:gd name="T171" fmla="*/ 1764 h 458"/>
                              <a:gd name="T172" fmla="+- 0 4550 1835"/>
                              <a:gd name="T173" fmla="*/ T172 w 2716"/>
                              <a:gd name="T174" fmla="+- 0 1764 1757"/>
                              <a:gd name="T175" fmla="*/ 1764 h 458"/>
                              <a:gd name="T176" fmla="+- 0 4535 1835"/>
                              <a:gd name="T177" fmla="*/ T176 w 2716"/>
                              <a:gd name="T178" fmla="+- 0 1764 1757"/>
                              <a:gd name="T179" fmla="*/ 1764 h 458"/>
                              <a:gd name="T180" fmla="+- 0 4542 1835"/>
                              <a:gd name="T181" fmla="*/ T180 w 2716"/>
                              <a:gd name="T182" fmla="+- 0 1771 1757"/>
                              <a:gd name="T183" fmla="*/ 1771 h 458"/>
                              <a:gd name="T184" fmla="+- 0 4550 1835"/>
                              <a:gd name="T185" fmla="*/ T184 w 2716"/>
                              <a:gd name="T186" fmla="+- 0 1771 1757"/>
                              <a:gd name="T187" fmla="*/ 1771 h 458"/>
                              <a:gd name="T188" fmla="+- 0 4550 1835"/>
                              <a:gd name="T189" fmla="*/ T188 w 2716"/>
                              <a:gd name="T190" fmla="+- 0 1764 1757"/>
                              <a:gd name="T191" fmla="*/ 1764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458">
                                <a:moveTo>
                                  <a:pt x="2715" y="0"/>
                                </a:moveTo>
                                <a:lnTo>
                                  <a:pt x="0" y="0"/>
                                </a:lnTo>
                                <a:lnTo>
                                  <a:pt x="0" y="457"/>
                                </a:lnTo>
                                <a:lnTo>
                                  <a:pt x="2715" y="457"/>
                                </a:lnTo>
                                <a:lnTo>
                                  <a:pt x="2715" y="450"/>
                                </a:lnTo>
                                <a:lnTo>
                                  <a:pt x="15" y="450"/>
                                </a:lnTo>
                                <a:lnTo>
                                  <a:pt x="7" y="443"/>
                                </a:lnTo>
                                <a:lnTo>
                                  <a:pt x="15" y="443"/>
                                </a:lnTo>
                                <a:lnTo>
                                  <a:pt x="15" y="14"/>
                                </a:lnTo>
                                <a:lnTo>
                                  <a:pt x="7" y="14"/>
                                </a:lnTo>
                                <a:lnTo>
                                  <a:pt x="15" y="7"/>
                                </a:lnTo>
                                <a:lnTo>
                                  <a:pt x="2715" y="7"/>
                                </a:lnTo>
                                <a:lnTo>
                                  <a:pt x="2715" y="0"/>
                                </a:lnTo>
                                <a:close/>
                                <a:moveTo>
                                  <a:pt x="15" y="443"/>
                                </a:moveTo>
                                <a:lnTo>
                                  <a:pt x="7" y="443"/>
                                </a:lnTo>
                                <a:lnTo>
                                  <a:pt x="15" y="450"/>
                                </a:lnTo>
                                <a:lnTo>
                                  <a:pt x="15" y="443"/>
                                </a:lnTo>
                                <a:close/>
                                <a:moveTo>
                                  <a:pt x="2700" y="443"/>
                                </a:moveTo>
                                <a:lnTo>
                                  <a:pt x="15" y="443"/>
                                </a:lnTo>
                                <a:lnTo>
                                  <a:pt x="15" y="450"/>
                                </a:lnTo>
                                <a:lnTo>
                                  <a:pt x="2700" y="450"/>
                                </a:lnTo>
                                <a:lnTo>
                                  <a:pt x="2700" y="443"/>
                                </a:lnTo>
                                <a:close/>
                                <a:moveTo>
                                  <a:pt x="2700" y="7"/>
                                </a:moveTo>
                                <a:lnTo>
                                  <a:pt x="2700" y="450"/>
                                </a:lnTo>
                                <a:lnTo>
                                  <a:pt x="2707" y="443"/>
                                </a:lnTo>
                                <a:lnTo>
                                  <a:pt x="2715" y="443"/>
                                </a:lnTo>
                                <a:lnTo>
                                  <a:pt x="2715" y="14"/>
                                </a:lnTo>
                                <a:lnTo>
                                  <a:pt x="2707" y="14"/>
                                </a:lnTo>
                                <a:lnTo>
                                  <a:pt x="2700" y="7"/>
                                </a:lnTo>
                                <a:close/>
                                <a:moveTo>
                                  <a:pt x="2715" y="443"/>
                                </a:moveTo>
                                <a:lnTo>
                                  <a:pt x="2707" y="443"/>
                                </a:lnTo>
                                <a:lnTo>
                                  <a:pt x="2700" y="450"/>
                                </a:lnTo>
                                <a:lnTo>
                                  <a:pt x="2715" y="450"/>
                                </a:lnTo>
                                <a:lnTo>
                                  <a:pt x="2715" y="443"/>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3" name="AutoShape 2400"/>
                        <wps:cNvSpPr>
                          <a:spLocks/>
                        </wps:cNvSpPr>
                        <wps:spPr bwMode="auto">
                          <a:xfrm>
                            <a:off x="4892" y="2960"/>
                            <a:ext cx="1620" cy="1744"/>
                          </a:xfrm>
                          <a:custGeom>
                            <a:avLst/>
                            <a:gdLst>
                              <a:gd name="T0" fmla="+- 0 6512 4892"/>
                              <a:gd name="T1" fmla="*/ T0 w 1620"/>
                              <a:gd name="T2" fmla="+- 0 3742 2961"/>
                              <a:gd name="T3" fmla="*/ 3742 h 1744"/>
                              <a:gd name="T4" fmla="+- 0 4892 4892"/>
                              <a:gd name="T5" fmla="*/ T4 w 1620"/>
                              <a:gd name="T6" fmla="+- 0 3742 2961"/>
                              <a:gd name="T7" fmla="*/ 3742 h 1744"/>
                              <a:gd name="T8" fmla="+- 0 4892 4892"/>
                              <a:gd name="T9" fmla="*/ T8 w 1620"/>
                              <a:gd name="T10" fmla="+- 0 4704 2961"/>
                              <a:gd name="T11" fmla="*/ 4704 h 1744"/>
                              <a:gd name="T12" fmla="+- 0 6512 4892"/>
                              <a:gd name="T13" fmla="*/ T12 w 1620"/>
                              <a:gd name="T14" fmla="+- 0 4704 2961"/>
                              <a:gd name="T15" fmla="*/ 4704 h 1744"/>
                              <a:gd name="T16" fmla="+- 0 6512 4892"/>
                              <a:gd name="T17" fmla="*/ T16 w 1620"/>
                              <a:gd name="T18" fmla="+- 0 3742 2961"/>
                              <a:gd name="T19" fmla="*/ 3742 h 1744"/>
                              <a:gd name="T20" fmla="+- 0 5826 4892"/>
                              <a:gd name="T21" fmla="*/ T20 w 1620"/>
                              <a:gd name="T22" fmla="+- 0 2961 2961"/>
                              <a:gd name="T23" fmla="*/ 2961 h 1744"/>
                              <a:gd name="T24" fmla="+- 0 5838 4892"/>
                              <a:gd name="T25" fmla="*/ T24 w 1620"/>
                              <a:gd name="T26" fmla="+- 0 3742 2961"/>
                              <a:gd name="T27" fmla="*/ 3742 h 1744"/>
                              <a:gd name="T28" fmla="+- 0 6242 4892"/>
                              <a:gd name="T29" fmla="*/ T28 w 1620"/>
                              <a:gd name="T30" fmla="+- 0 3742 2961"/>
                              <a:gd name="T31" fmla="*/ 3742 h 1744"/>
                              <a:gd name="T32" fmla="+- 0 5826 4892"/>
                              <a:gd name="T33" fmla="*/ T32 w 1620"/>
                              <a:gd name="T34" fmla="+- 0 2961 2961"/>
                              <a:gd name="T35" fmla="*/ 2961 h 1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20" h="1744">
                                <a:moveTo>
                                  <a:pt x="1620" y="781"/>
                                </a:moveTo>
                                <a:lnTo>
                                  <a:pt x="0" y="781"/>
                                </a:lnTo>
                                <a:lnTo>
                                  <a:pt x="0" y="1743"/>
                                </a:lnTo>
                                <a:lnTo>
                                  <a:pt x="1620" y="1743"/>
                                </a:lnTo>
                                <a:lnTo>
                                  <a:pt x="1620" y="781"/>
                                </a:lnTo>
                                <a:close/>
                                <a:moveTo>
                                  <a:pt x="934" y="0"/>
                                </a:moveTo>
                                <a:lnTo>
                                  <a:pt x="946" y="781"/>
                                </a:lnTo>
                                <a:lnTo>
                                  <a:pt x="1350" y="781"/>
                                </a:lnTo>
                                <a:lnTo>
                                  <a:pt x="9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4" name="AutoShape 2399"/>
                        <wps:cNvSpPr>
                          <a:spLocks/>
                        </wps:cNvSpPr>
                        <wps:spPr bwMode="auto">
                          <a:xfrm>
                            <a:off x="4885" y="2929"/>
                            <a:ext cx="1635" cy="1782"/>
                          </a:xfrm>
                          <a:custGeom>
                            <a:avLst/>
                            <a:gdLst>
                              <a:gd name="T0" fmla="+- 0 4885 4885"/>
                              <a:gd name="T1" fmla="*/ T0 w 1635"/>
                              <a:gd name="T2" fmla="+- 0 3735 2929"/>
                              <a:gd name="T3" fmla="*/ 3735 h 1782"/>
                              <a:gd name="T4" fmla="+- 0 6520 4885"/>
                              <a:gd name="T5" fmla="*/ T4 w 1635"/>
                              <a:gd name="T6" fmla="+- 0 4711 2929"/>
                              <a:gd name="T7" fmla="*/ 4711 h 1782"/>
                              <a:gd name="T8" fmla="+- 0 4900 4885"/>
                              <a:gd name="T9" fmla="*/ T8 w 1635"/>
                              <a:gd name="T10" fmla="+- 0 4704 2929"/>
                              <a:gd name="T11" fmla="*/ 4704 h 1782"/>
                              <a:gd name="T12" fmla="+- 0 4900 4885"/>
                              <a:gd name="T13" fmla="*/ T12 w 1635"/>
                              <a:gd name="T14" fmla="+- 0 4697 2929"/>
                              <a:gd name="T15" fmla="*/ 4697 h 1782"/>
                              <a:gd name="T16" fmla="+- 0 4892 4885"/>
                              <a:gd name="T17" fmla="*/ T16 w 1635"/>
                              <a:gd name="T18" fmla="+- 0 3749 2929"/>
                              <a:gd name="T19" fmla="*/ 3749 h 1782"/>
                              <a:gd name="T20" fmla="+- 0 5830 4885"/>
                              <a:gd name="T21" fmla="*/ T20 w 1635"/>
                              <a:gd name="T22" fmla="+- 0 3742 2929"/>
                              <a:gd name="T23" fmla="*/ 3742 h 1782"/>
                              <a:gd name="T24" fmla="+- 0 4900 4885"/>
                              <a:gd name="T25" fmla="*/ T24 w 1635"/>
                              <a:gd name="T26" fmla="+- 0 4697 2929"/>
                              <a:gd name="T27" fmla="*/ 4697 h 1782"/>
                              <a:gd name="T28" fmla="+- 0 4900 4885"/>
                              <a:gd name="T29" fmla="*/ T28 w 1635"/>
                              <a:gd name="T30" fmla="+- 0 4704 2929"/>
                              <a:gd name="T31" fmla="*/ 4704 h 1782"/>
                              <a:gd name="T32" fmla="+- 0 6505 4885"/>
                              <a:gd name="T33" fmla="*/ T32 w 1635"/>
                              <a:gd name="T34" fmla="+- 0 4697 2929"/>
                              <a:gd name="T35" fmla="*/ 4697 h 1782"/>
                              <a:gd name="T36" fmla="+- 0 4900 4885"/>
                              <a:gd name="T37" fmla="*/ T36 w 1635"/>
                              <a:gd name="T38" fmla="+- 0 4704 2929"/>
                              <a:gd name="T39" fmla="*/ 4704 h 1782"/>
                              <a:gd name="T40" fmla="+- 0 6505 4885"/>
                              <a:gd name="T41" fmla="*/ T40 w 1635"/>
                              <a:gd name="T42" fmla="+- 0 4697 2929"/>
                              <a:gd name="T43" fmla="*/ 4697 h 1782"/>
                              <a:gd name="T44" fmla="+- 0 6505 4885"/>
                              <a:gd name="T45" fmla="*/ T44 w 1635"/>
                              <a:gd name="T46" fmla="+- 0 4704 2929"/>
                              <a:gd name="T47" fmla="*/ 4704 h 1782"/>
                              <a:gd name="T48" fmla="+- 0 6520 4885"/>
                              <a:gd name="T49" fmla="*/ T48 w 1635"/>
                              <a:gd name="T50" fmla="+- 0 4697 2929"/>
                              <a:gd name="T51" fmla="*/ 4697 h 1782"/>
                              <a:gd name="T52" fmla="+- 0 6512 4885"/>
                              <a:gd name="T53" fmla="*/ T52 w 1635"/>
                              <a:gd name="T54" fmla="+- 0 3749 2929"/>
                              <a:gd name="T55" fmla="*/ 3749 h 1782"/>
                              <a:gd name="T56" fmla="+- 0 6520 4885"/>
                              <a:gd name="T57" fmla="*/ T56 w 1635"/>
                              <a:gd name="T58" fmla="+- 0 4697 2929"/>
                              <a:gd name="T59" fmla="*/ 4697 h 1782"/>
                              <a:gd name="T60" fmla="+- 0 6505 4885"/>
                              <a:gd name="T61" fmla="*/ T60 w 1635"/>
                              <a:gd name="T62" fmla="+- 0 4704 2929"/>
                              <a:gd name="T63" fmla="*/ 4704 h 1782"/>
                              <a:gd name="T64" fmla="+- 0 6520 4885"/>
                              <a:gd name="T65" fmla="*/ T64 w 1635"/>
                              <a:gd name="T66" fmla="+- 0 4697 2929"/>
                              <a:gd name="T67" fmla="*/ 4697 h 1782"/>
                              <a:gd name="T68" fmla="+- 0 4892 4885"/>
                              <a:gd name="T69" fmla="*/ T68 w 1635"/>
                              <a:gd name="T70" fmla="+- 0 3749 2929"/>
                              <a:gd name="T71" fmla="*/ 3749 h 1782"/>
                              <a:gd name="T72" fmla="+- 0 4900 4885"/>
                              <a:gd name="T73" fmla="*/ T72 w 1635"/>
                              <a:gd name="T74" fmla="+- 0 3742 2929"/>
                              <a:gd name="T75" fmla="*/ 3742 h 1782"/>
                              <a:gd name="T76" fmla="+- 0 5838 4885"/>
                              <a:gd name="T77" fmla="*/ T76 w 1635"/>
                              <a:gd name="T78" fmla="+- 0 3735 2929"/>
                              <a:gd name="T79" fmla="*/ 3735 h 1782"/>
                              <a:gd name="T80" fmla="+- 0 4900 4885"/>
                              <a:gd name="T81" fmla="*/ T80 w 1635"/>
                              <a:gd name="T82" fmla="+- 0 3742 2929"/>
                              <a:gd name="T83" fmla="*/ 3742 h 1782"/>
                              <a:gd name="T84" fmla="+- 0 5845 4885"/>
                              <a:gd name="T85" fmla="*/ T84 w 1635"/>
                              <a:gd name="T86" fmla="+- 0 3749 2929"/>
                              <a:gd name="T87" fmla="*/ 3749 h 1782"/>
                              <a:gd name="T88" fmla="+- 0 5834 4885"/>
                              <a:gd name="T89" fmla="*/ T88 w 1635"/>
                              <a:gd name="T90" fmla="+- 0 2959 2929"/>
                              <a:gd name="T91" fmla="*/ 2959 h 1782"/>
                              <a:gd name="T92" fmla="+- 0 5834 4885"/>
                              <a:gd name="T93" fmla="*/ T92 w 1635"/>
                              <a:gd name="T94" fmla="+- 0 2991 2929"/>
                              <a:gd name="T95" fmla="*/ 2991 h 1782"/>
                              <a:gd name="T96" fmla="+- 0 6505 4885"/>
                              <a:gd name="T97" fmla="*/ T96 w 1635"/>
                              <a:gd name="T98" fmla="+- 0 3749 2929"/>
                              <a:gd name="T99" fmla="*/ 3749 h 1782"/>
                              <a:gd name="T100" fmla="+- 0 6520 4885"/>
                              <a:gd name="T101" fmla="*/ T100 w 1635"/>
                              <a:gd name="T102" fmla="+- 0 3742 2929"/>
                              <a:gd name="T103" fmla="*/ 3742 h 1782"/>
                              <a:gd name="T104" fmla="+- 0 6250 4885"/>
                              <a:gd name="T105" fmla="*/ T104 w 1635"/>
                              <a:gd name="T106" fmla="+- 0 3738 2929"/>
                              <a:gd name="T107" fmla="*/ 3738 h 1782"/>
                              <a:gd name="T108" fmla="+- 0 6248 4885"/>
                              <a:gd name="T109" fmla="*/ T108 w 1635"/>
                              <a:gd name="T110" fmla="+- 0 3735 2929"/>
                              <a:gd name="T111" fmla="*/ 3735 h 1782"/>
                              <a:gd name="T112" fmla="+- 0 6520 4885"/>
                              <a:gd name="T113" fmla="*/ T112 w 1635"/>
                              <a:gd name="T114" fmla="+- 0 3742 2929"/>
                              <a:gd name="T115" fmla="*/ 3742 h 1782"/>
                              <a:gd name="T116" fmla="+- 0 6512 4885"/>
                              <a:gd name="T117" fmla="*/ T116 w 1635"/>
                              <a:gd name="T118" fmla="+- 0 3749 2929"/>
                              <a:gd name="T119" fmla="*/ 3749 h 1782"/>
                              <a:gd name="T120" fmla="+- 0 6520 4885"/>
                              <a:gd name="T121" fmla="*/ T120 w 1635"/>
                              <a:gd name="T122" fmla="+- 0 3742 2929"/>
                              <a:gd name="T123" fmla="*/ 3742 h 1782"/>
                              <a:gd name="T124" fmla="+- 0 5830 4885"/>
                              <a:gd name="T125" fmla="*/ T124 w 1635"/>
                              <a:gd name="T126" fmla="+- 0 3742 2929"/>
                              <a:gd name="T127" fmla="*/ 3742 h 1782"/>
                              <a:gd name="T128" fmla="+- 0 5845 4885"/>
                              <a:gd name="T129" fmla="*/ T128 w 1635"/>
                              <a:gd name="T130" fmla="+- 0 3735 2929"/>
                              <a:gd name="T131" fmla="*/ 3735 h 1782"/>
                              <a:gd name="T132" fmla="+- 0 5819 4885"/>
                              <a:gd name="T133" fmla="*/ T132 w 1635"/>
                              <a:gd name="T134" fmla="+- 0 2963 2929"/>
                              <a:gd name="T135" fmla="*/ 2963 h 1782"/>
                              <a:gd name="T136" fmla="+- 0 5834 4885"/>
                              <a:gd name="T137" fmla="*/ T136 w 1635"/>
                              <a:gd name="T138" fmla="+- 0 2959 2929"/>
                              <a:gd name="T139" fmla="*/ 2959 h 1782"/>
                              <a:gd name="T140" fmla="+- 0 6248 4885"/>
                              <a:gd name="T141" fmla="*/ T140 w 1635"/>
                              <a:gd name="T142" fmla="+- 0 3735 2929"/>
                              <a:gd name="T143" fmla="*/ 3735 h 1782"/>
                              <a:gd name="T144" fmla="+- 0 6250 4885"/>
                              <a:gd name="T145" fmla="*/ T144 w 1635"/>
                              <a:gd name="T146" fmla="+- 0 3738 2929"/>
                              <a:gd name="T147" fmla="*/ 3738 h 1782"/>
                              <a:gd name="T148" fmla="+- 0 6520 4885"/>
                              <a:gd name="T149" fmla="*/ T148 w 1635"/>
                              <a:gd name="T150" fmla="+- 0 3735 2929"/>
                              <a:gd name="T151" fmla="*/ 3735 h 1782"/>
                              <a:gd name="T152" fmla="+- 0 6250 4885"/>
                              <a:gd name="T153" fmla="*/ T152 w 1635"/>
                              <a:gd name="T154" fmla="+- 0 3738 2929"/>
                              <a:gd name="T155" fmla="*/ 3738 h 1782"/>
                              <a:gd name="T156" fmla="+- 0 6520 4885"/>
                              <a:gd name="T157" fmla="*/ T156 w 1635"/>
                              <a:gd name="T158" fmla="+- 0 3735 2929"/>
                              <a:gd name="T159" fmla="*/ 3735 h 1782"/>
                              <a:gd name="T160" fmla="+- 0 5819 4885"/>
                              <a:gd name="T161" fmla="*/ T160 w 1635"/>
                              <a:gd name="T162" fmla="+- 0 2963 2929"/>
                              <a:gd name="T163" fmla="*/ 2963 h 1782"/>
                              <a:gd name="T164" fmla="+- 0 5833 4885"/>
                              <a:gd name="T165" fmla="*/ T164 w 1635"/>
                              <a:gd name="T166" fmla="+- 0 2959 2929"/>
                              <a:gd name="T167" fmla="*/ 2959 h 1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35" h="1782">
                                <a:moveTo>
                                  <a:pt x="944" y="806"/>
                                </a:moveTo>
                                <a:lnTo>
                                  <a:pt x="0" y="806"/>
                                </a:lnTo>
                                <a:lnTo>
                                  <a:pt x="0" y="1782"/>
                                </a:lnTo>
                                <a:lnTo>
                                  <a:pt x="1635" y="1782"/>
                                </a:lnTo>
                                <a:lnTo>
                                  <a:pt x="1635" y="1775"/>
                                </a:lnTo>
                                <a:lnTo>
                                  <a:pt x="15" y="1775"/>
                                </a:lnTo>
                                <a:lnTo>
                                  <a:pt x="7" y="1768"/>
                                </a:lnTo>
                                <a:lnTo>
                                  <a:pt x="15" y="1768"/>
                                </a:lnTo>
                                <a:lnTo>
                                  <a:pt x="15" y="820"/>
                                </a:lnTo>
                                <a:lnTo>
                                  <a:pt x="7" y="820"/>
                                </a:lnTo>
                                <a:lnTo>
                                  <a:pt x="15" y="813"/>
                                </a:lnTo>
                                <a:lnTo>
                                  <a:pt x="945" y="813"/>
                                </a:lnTo>
                                <a:lnTo>
                                  <a:pt x="944" y="806"/>
                                </a:lnTo>
                                <a:close/>
                                <a:moveTo>
                                  <a:pt x="15" y="1768"/>
                                </a:moveTo>
                                <a:lnTo>
                                  <a:pt x="7" y="1768"/>
                                </a:lnTo>
                                <a:lnTo>
                                  <a:pt x="15" y="1775"/>
                                </a:lnTo>
                                <a:lnTo>
                                  <a:pt x="15" y="1768"/>
                                </a:lnTo>
                                <a:close/>
                                <a:moveTo>
                                  <a:pt x="1620" y="1768"/>
                                </a:moveTo>
                                <a:lnTo>
                                  <a:pt x="15" y="1768"/>
                                </a:lnTo>
                                <a:lnTo>
                                  <a:pt x="15" y="1775"/>
                                </a:lnTo>
                                <a:lnTo>
                                  <a:pt x="1620" y="1775"/>
                                </a:lnTo>
                                <a:lnTo>
                                  <a:pt x="1620" y="1768"/>
                                </a:lnTo>
                                <a:close/>
                                <a:moveTo>
                                  <a:pt x="1620" y="813"/>
                                </a:moveTo>
                                <a:lnTo>
                                  <a:pt x="1620" y="1775"/>
                                </a:lnTo>
                                <a:lnTo>
                                  <a:pt x="1627" y="1768"/>
                                </a:lnTo>
                                <a:lnTo>
                                  <a:pt x="1635" y="1768"/>
                                </a:lnTo>
                                <a:lnTo>
                                  <a:pt x="1635" y="820"/>
                                </a:lnTo>
                                <a:lnTo>
                                  <a:pt x="1627" y="820"/>
                                </a:lnTo>
                                <a:lnTo>
                                  <a:pt x="1620" y="813"/>
                                </a:lnTo>
                                <a:close/>
                                <a:moveTo>
                                  <a:pt x="1635" y="1768"/>
                                </a:moveTo>
                                <a:lnTo>
                                  <a:pt x="1627" y="1768"/>
                                </a:lnTo>
                                <a:lnTo>
                                  <a:pt x="1620" y="1775"/>
                                </a:lnTo>
                                <a:lnTo>
                                  <a:pt x="1635" y="1775"/>
                                </a:lnTo>
                                <a:lnTo>
                                  <a:pt x="1635" y="1768"/>
                                </a:lnTo>
                                <a:close/>
                                <a:moveTo>
                                  <a:pt x="15" y="813"/>
                                </a:moveTo>
                                <a:lnTo>
                                  <a:pt x="7" y="820"/>
                                </a:lnTo>
                                <a:lnTo>
                                  <a:pt x="15" y="820"/>
                                </a:lnTo>
                                <a:lnTo>
                                  <a:pt x="15" y="813"/>
                                </a:lnTo>
                                <a:close/>
                                <a:moveTo>
                                  <a:pt x="960" y="806"/>
                                </a:moveTo>
                                <a:lnTo>
                                  <a:pt x="953" y="806"/>
                                </a:lnTo>
                                <a:lnTo>
                                  <a:pt x="945" y="813"/>
                                </a:lnTo>
                                <a:lnTo>
                                  <a:pt x="15" y="813"/>
                                </a:lnTo>
                                <a:lnTo>
                                  <a:pt x="15" y="820"/>
                                </a:lnTo>
                                <a:lnTo>
                                  <a:pt x="960" y="820"/>
                                </a:lnTo>
                                <a:lnTo>
                                  <a:pt x="960" y="806"/>
                                </a:lnTo>
                                <a:close/>
                                <a:moveTo>
                                  <a:pt x="949" y="30"/>
                                </a:moveTo>
                                <a:lnTo>
                                  <a:pt x="948" y="30"/>
                                </a:lnTo>
                                <a:lnTo>
                                  <a:pt x="949" y="62"/>
                                </a:lnTo>
                                <a:lnTo>
                                  <a:pt x="1353" y="820"/>
                                </a:lnTo>
                                <a:lnTo>
                                  <a:pt x="1620" y="820"/>
                                </a:lnTo>
                                <a:lnTo>
                                  <a:pt x="1620" y="813"/>
                                </a:lnTo>
                                <a:lnTo>
                                  <a:pt x="1635" y="813"/>
                                </a:lnTo>
                                <a:lnTo>
                                  <a:pt x="1635" y="809"/>
                                </a:lnTo>
                                <a:lnTo>
                                  <a:pt x="1365" y="809"/>
                                </a:lnTo>
                                <a:lnTo>
                                  <a:pt x="1357" y="806"/>
                                </a:lnTo>
                                <a:lnTo>
                                  <a:pt x="1363" y="806"/>
                                </a:lnTo>
                                <a:lnTo>
                                  <a:pt x="949" y="30"/>
                                </a:lnTo>
                                <a:close/>
                                <a:moveTo>
                                  <a:pt x="1635" y="813"/>
                                </a:moveTo>
                                <a:lnTo>
                                  <a:pt x="1620" y="813"/>
                                </a:lnTo>
                                <a:lnTo>
                                  <a:pt x="1627" y="820"/>
                                </a:lnTo>
                                <a:lnTo>
                                  <a:pt x="1635" y="820"/>
                                </a:lnTo>
                                <a:lnTo>
                                  <a:pt x="1635" y="813"/>
                                </a:lnTo>
                                <a:close/>
                                <a:moveTo>
                                  <a:pt x="933" y="0"/>
                                </a:moveTo>
                                <a:lnTo>
                                  <a:pt x="945" y="813"/>
                                </a:lnTo>
                                <a:lnTo>
                                  <a:pt x="953" y="806"/>
                                </a:lnTo>
                                <a:lnTo>
                                  <a:pt x="960" y="806"/>
                                </a:lnTo>
                                <a:lnTo>
                                  <a:pt x="949" y="62"/>
                                </a:lnTo>
                                <a:lnTo>
                                  <a:pt x="934" y="34"/>
                                </a:lnTo>
                                <a:lnTo>
                                  <a:pt x="948" y="30"/>
                                </a:lnTo>
                                <a:lnTo>
                                  <a:pt x="949" y="30"/>
                                </a:lnTo>
                                <a:lnTo>
                                  <a:pt x="933" y="0"/>
                                </a:lnTo>
                                <a:close/>
                                <a:moveTo>
                                  <a:pt x="1363" y="806"/>
                                </a:moveTo>
                                <a:lnTo>
                                  <a:pt x="1357" y="806"/>
                                </a:lnTo>
                                <a:lnTo>
                                  <a:pt x="1365" y="809"/>
                                </a:lnTo>
                                <a:lnTo>
                                  <a:pt x="1363" y="806"/>
                                </a:lnTo>
                                <a:close/>
                                <a:moveTo>
                                  <a:pt x="1635" y="806"/>
                                </a:moveTo>
                                <a:lnTo>
                                  <a:pt x="1363" y="806"/>
                                </a:lnTo>
                                <a:lnTo>
                                  <a:pt x="1365" y="809"/>
                                </a:lnTo>
                                <a:lnTo>
                                  <a:pt x="1635" y="809"/>
                                </a:lnTo>
                                <a:lnTo>
                                  <a:pt x="1635" y="806"/>
                                </a:lnTo>
                                <a:close/>
                                <a:moveTo>
                                  <a:pt x="948" y="30"/>
                                </a:moveTo>
                                <a:lnTo>
                                  <a:pt x="934" y="34"/>
                                </a:lnTo>
                                <a:lnTo>
                                  <a:pt x="949" y="62"/>
                                </a:lnTo>
                                <a:lnTo>
                                  <a:pt x="948"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5" name="AutoShape 2398"/>
                        <wps:cNvSpPr>
                          <a:spLocks/>
                        </wps:cNvSpPr>
                        <wps:spPr bwMode="auto">
                          <a:xfrm>
                            <a:off x="8175" y="2901"/>
                            <a:ext cx="2346" cy="1568"/>
                          </a:xfrm>
                          <a:custGeom>
                            <a:avLst/>
                            <a:gdLst>
                              <a:gd name="T0" fmla="+- 0 8176 8176"/>
                              <a:gd name="T1" fmla="*/ T0 w 2346"/>
                              <a:gd name="T2" fmla="+- 0 3557 2902"/>
                              <a:gd name="T3" fmla="*/ 3557 h 1568"/>
                              <a:gd name="T4" fmla="+- 0 10522 8176"/>
                              <a:gd name="T5" fmla="*/ T4 w 2346"/>
                              <a:gd name="T6" fmla="+- 0 4469 2902"/>
                              <a:gd name="T7" fmla="*/ 4469 h 1568"/>
                              <a:gd name="T8" fmla="+- 0 8191 8176"/>
                              <a:gd name="T9" fmla="*/ T8 w 2346"/>
                              <a:gd name="T10" fmla="+- 0 4462 2902"/>
                              <a:gd name="T11" fmla="*/ 4462 h 1568"/>
                              <a:gd name="T12" fmla="+- 0 8191 8176"/>
                              <a:gd name="T13" fmla="*/ T12 w 2346"/>
                              <a:gd name="T14" fmla="+- 0 4455 2902"/>
                              <a:gd name="T15" fmla="*/ 4455 h 1568"/>
                              <a:gd name="T16" fmla="+- 0 8184 8176"/>
                              <a:gd name="T17" fmla="*/ T16 w 2346"/>
                              <a:gd name="T18" fmla="+- 0 3571 2902"/>
                              <a:gd name="T19" fmla="*/ 3571 h 1568"/>
                              <a:gd name="T20" fmla="+- 0 8582 8176"/>
                              <a:gd name="T21" fmla="*/ T20 w 2346"/>
                              <a:gd name="T22" fmla="+- 0 3564 2902"/>
                              <a:gd name="T23" fmla="*/ 3564 h 1568"/>
                              <a:gd name="T24" fmla="+- 0 8567 8176"/>
                              <a:gd name="T25" fmla="*/ T24 w 2346"/>
                              <a:gd name="T26" fmla="+- 0 3559 2902"/>
                              <a:gd name="T27" fmla="*/ 3559 h 1568"/>
                              <a:gd name="T28" fmla="+- 0 8191 8176"/>
                              <a:gd name="T29" fmla="*/ T28 w 2346"/>
                              <a:gd name="T30" fmla="+- 0 4455 2902"/>
                              <a:gd name="T31" fmla="*/ 4455 h 1568"/>
                              <a:gd name="T32" fmla="+- 0 8191 8176"/>
                              <a:gd name="T33" fmla="*/ T32 w 2346"/>
                              <a:gd name="T34" fmla="+- 0 4462 2902"/>
                              <a:gd name="T35" fmla="*/ 4462 h 1568"/>
                              <a:gd name="T36" fmla="+- 0 10506 8176"/>
                              <a:gd name="T37" fmla="*/ T36 w 2346"/>
                              <a:gd name="T38" fmla="+- 0 4455 2902"/>
                              <a:gd name="T39" fmla="*/ 4455 h 1568"/>
                              <a:gd name="T40" fmla="+- 0 8191 8176"/>
                              <a:gd name="T41" fmla="*/ T40 w 2346"/>
                              <a:gd name="T42" fmla="+- 0 4462 2902"/>
                              <a:gd name="T43" fmla="*/ 4462 h 1568"/>
                              <a:gd name="T44" fmla="+- 0 10506 8176"/>
                              <a:gd name="T45" fmla="*/ T44 w 2346"/>
                              <a:gd name="T46" fmla="+- 0 4455 2902"/>
                              <a:gd name="T47" fmla="*/ 4455 h 1568"/>
                              <a:gd name="T48" fmla="+- 0 10506 8176"/>
                              <a:gd name="T49" fmla="*/ T48 w 2346"/>
                              <a:gd name="T50" fmla="+- 0 4462 2902"/>
                              <a:gd name="T51" fmla="*/ 4462 h 1568"/>
                              <a:gd name="T52" fmla="+- 0 10522 8176"/>
                              <a:gd name="T53" fmla="*/ T52 w 2346"/>
                              <a:gd name="T54" fmla="+- 0 4455 2902"/>
                              <a:gd name="T55" fmla="*/ 4455 h 1568"/>
                              <a:gd name="T56" fmla="+- 0 10513 8176"/>
                              <a:gd name="T57" fmla="*/ T56 w 2346"/>
                              <a:gd name="T58" fmla="+- 0 3571 2902"/>
                              <a:gd name="T59" fmla="*/ 3571 h 1568"/>
                              <a:gd name="T60" fmla="+- 0 10522 8176"/>
                              <a:gd name="T61" fmla="*/ T60 w 2346"/>
                              <a:gd name="T62" fmla="+- 0 4455 2902"/>
                              <a:gd name="T63" fmla="*/ 4455 h 1568"/>
                              <a:gd name="T64" fmla="+- 0 10506 8176"/>
                              <a:gd name="T65" fmla="*/ T64 w 2346"/>
                              <a:gd name="T66" fmla="+- 0 4462 2902"/>
                              <a:gd name="T67" fmla="*/ 4462 h 1568"/>
                              <a:gd name="T68" fmla="+- 0 10522 8176"/>
                              <a:gd name="T69" fmla="*/ T68 w 2346"/>
                              <a:gd name="T70" fmla="+- 0 4455 2902"/>
                              <a:gd name="T71" fmla="*/ 4455 h 1568"/>
                              <a:gd name="T72" fmla="+- 0 8184 8176"/>
                              <a:gd name="T73" fmla="*/ T72 w 2346"/>
                              <a:gd name="T74" fmla="+- 0 3571 2902"/>
                              <a:gd name="T75" fmla="*/ 3571 h 1568"/>
                              <a:gd name="T76" fmla="+- 0 8191 8176"/>
                              <a:gd name="T77" fmla="*/ T76 w 2346"/>
                              <a:gd name="T78" fmla="+- 0 3564 2902"/>
                              <a:gd name="T79" fmla="*/ 3564 h 1568"/>
                              <a:gd name="T80" fmla="+- 0 8191 8176"/>
                              <a:gd name="T81" fmla="*/ T80 w 2346"/>
                              <a:gd name="T82" fmla="+- 0 3564 2902"/>
                              <a:gd name="T83" fmla="*/ 3564 h 1568"/>
                              <a:gd name="T84" fmla="+- 0 8575 8176"/>
                              <a:gd name="T85" fmla="*/ T84 w 2346"/>
                              <a:gd name="T86" fmla="+- 0 3571 2902"/>
                              <a:gd name="T87" fmla="*/ 3571 h 1568"/>
                              <a:gd name="T88" fmla="+- 0 9145 8176"/>
                              <a:gd name="T89" fmla="*/ T88 w 2346"/>
                              <a:gd name="T90" fmla="+- 0 2921 2902"/>
                              <a:gd name="T91" fmla="*/ 2921 h 1568"/>
                              <a:gd name="T92" fmla="+- 0 9143 8176"/>
                              <a:gd name="T93" fmla="*/ T92 w 2346"/>
                              <a:gd name="T94" fmla="+- 0 2926 2902"/>
                              <a:gd name="T95" fmla="*/ 2926 h 1568"/>
                              <a:gd name="T96" fmla="+- 0 9148 8176"/>
                              <a:gd name="T97" fmla="*/ T96 w 2346"/>
                              <a:gd name="T98" fmla="+- 0 3571 2902"/>
                              <a:gd name="T99" fmla="*/ 3571 h 1568"/>
                              <a:gd name="T100" fmla="+- 0 10506 8176"/>
                              <a:gd name="T101" fmla="*/ T100 w 2346"/>
                              <a:gd name="T102" fmla="+- 0 3564 2902"/>
                              <a:gd name="T103" fmla="*/ 3564 h 1568"/>
                              <a:gd name="T104" fmla="+- 0 9155 8176"/>
                              <a:gd name="T105" fmla="*/ T104 w 2346"/>
                              <a:gd name="T106" fmla="+- 0 3557 2902"/>
                              <a:gd name="T107" fmla="*/ 3557 h 1568"/>
                              <a:gd name="T108" fmla="+- 0 9145 8176"/>
                              <a:gd name="T109" fmla="*/ T108 w 2346"/>
                              <a:gd name="T110" fmla="+- 0 2921 2902"/>
                              <a:gd name="T111" fmla="*/ 2921 h 1568"/>
                              <a:gd name="T112" fmla="+- 0 9162 8176"/>
                              <a:gd name="T113" fmla="*/ T112 w 2346"/>
                              <a:gd name="T114" fmla="+- 0 3557 2902"/>
                              <a:gd name="T115" fmla="*/ 3557 h 1568"/>
                              <a:gd name="T116" fmla="+- 0 10506 8176"/>
                              <a:gd name="T117" fmla="*/ T116 w 2346"/>
                              <a:gd name="T118" fmla="+- 0 3564 2902"/>
                              <a:gd name="T119" fmla="*/ 3564 h 1568"/>
                              <a:gd name="T120" fmla="+- 0 10522 8176"/>
                              <a:gd name="T121" fmla="*/ T120 w 2346"/>
                              <a:gd name="T122" fmla="+- 0 3571 2902"/>
                              <a:gd name="T123" fmla="*/ 3571 h 1568"/>
                              <a:gd name="T124" fmla="+- 0 9162 8176"/>
                              <a:gd name="T125" fmla="*/ T124 w 2346"/>
                              <a:gd name="T126" fmla="+- 0 3557 2902"/>
                              <a:gd name="T127" fmla="*/ 3557 h 1568"/>
                              <a:gd name="T128" fmla="+- 0 9162 8176"/>
                              <a:gd name="T129" fmla="*/ T128 w 2346"/>
                              <a:gd name="T130" fmla="+- 0 3564 2902"/>
                              <a:gd name="T131" fmla="*/ 3564 h 1568"/>
                              <a:gd name="T132" fmla="+- 0 9144 8176"/>
                              <a:gd name="T133" fmla="*/ T132 w 2346"/>
                              <a:gd name="T134" fmla="+- 0 2902 2902"/>
                              <a:gd name="T135" fmla="*/ 2902 h 1568"/>
                              <a:gd name="T136" fmla="+- 0 8572 8176"/>
                              <a:gd name="T137" fmla="*/ T136 w 2346"/>
                              <a:gd name="T138" fmla="+- 0 3557 2902"/>
                              <a:gd name="T139" fmla="*/ 3557 h 1568"/>
                              <a:gd name="T140" fmla="+- 0 9130 8176"/>
                              <a:gd name="T141" fmla="*/ T140 w 2346"/>
                              <a:gd name="T142" fmla="+- 0 2940 2902"/>
                              <a:gd name="T143" fmla="*/ 2940 h 1568"/>
                              <a:gd name="T144" fmla="+- 0 9145 8176"/>
                              <a:gd name="T145" fmla="*/ T144 w 2346"/>
                              <a:gd name="T146" fmla="+- 0 2921 2902"/>
                              <a:gd name="T147" fmla="*/ 2921 h 1568"/>
                              <a:gd name="T148" fmla="+- 0 8588 8176"/>
                              <a:gd name="T149" fmla="*/ T148 w 2346"/>
                              <a:gd name="T150" fmla="+- 0 3557 2902"/>
                              <a:gd name="T151" fmla="*/ 3557 h 1568"/>
                              <a:gd name="T152" fmla="+- 0 8567 8176"/>
                              <a:gd name="T153" fmla="*/ T152 w 2346"/>
                              <a:gd name="T154" fmla="+- 0 3559 2902"/>
                              <a:gd name="T155" fmla="*/ 3559 h 1568"/>
                              <a:gd name="T156" fmla="+- 0 8588 8176"/>
                              <a:gd name="T157" fmla="*/ T156 w 2346"/>
                              <a:gd name="T158" fmla="+- 0 3557 2902"/>
                              <a:gd name="T159" fmla="*/ 3557 h 1568"/>
                              <a:gd name="T160" fmla="+- 0 9130 8176"/>
                              <a:gd name="T161" fmla="*/ T160 w 2346"/>
                              <a:gd name="T162" fmla="+- 0 2940 2902"/>
                              <a:gd name="T163" fmla="*/ 2940 h 1568"/>
                              <a:gd name="T164" fmla="+- 0 9130 8176"/>
                              <a:gd name="T165" fmla="*/ T164 w 2346"/>
                              <a:gd name="T166" fmla="+- 0 2921 2902"/>
                              <a:gd name="T167" fmla="*/ 2921 h 1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346" h="1568">
                                <a:moveTo>
                                  <a:pt x="393" y="655"/>
                                </a:moveTo>
                                <a:lnTo>
                                  <a:pt x="0" y="655"/>
                                </a:lnTo>
                                <a:lnTo>
                                  <a:pt x="0" y="1567"/>
                                </a:lnTo>
                                <a:lnTo>
                                  <a:pt x="2346" y="1567"/>
                                </a:lnTo>
                                <a:lnTo>
                                  <a:pt x="2346" y="1560"/>
                                </a:lnTo>
                                <a:lnTo>
                                  <a:pt x="15" y="1560"/>
                                </a:lnTo>
                                <a:lnTo>
                                  <a:pt x="8" y="1553"/>
                                </a:lnTo>
                                <a:lnTo>
                                  <a:pt x="15" y="1553"/>
                                </a:lnTo>
                                <a:lnTo>
                                  <a:pt x="15" y="669"/>
                                </a:lnTo>
                                <a:lnTo>
                                  <a:pt x="8" y="669"/>
                                </a:lnTo>
                                <a:lnTo>
                                  <a:pt x="15" y="662"/>
                                </a:lnTo>
                                <a:lnTo>
                                  <a:pt x="406" y="662"/>
                                </a:lnTo>
                                <a:lnTo>
                                  <a:pt x="410" y="657"/>
                                </a:lnTo>
                                <a:lnTo>
                                  <a:pt x="391" y="657"/>
                                </a:lnTo>
                                <a:lnTo>
                                  <a:pt x="393" y="655"/>
                                </a:lnTo>
                                <a:close/>
                                <a:moveTo>
                                  <a:pt x="15" y="1553"/>
                                </a:moveTo>
                                <a:lnTo>
                                  <a:pt x="8" y="1553"/>
                                </a:lnTo>
                                <a:lnTo>
                                  <a:pt x="15" y="1560"/>
                                </a:lnTo>
                                <a:lnTo>
                                  <a:pt x="15" y="1553"/>
                                </a:lnTo>
                                <a:close/>
                                <a:moveTo>
                                  <a:pt x="2330" y="1553"/>
                                </a:moveTo>
                                <a:lnTo>
                                  <a:pt x="15" y="1553"/>
                                </a:lnTo>
                                <a:lnTo>
                                  <a:pt x="15" y="1560"/>
                                </a:lnTo>
                                <a:lnTo>
                                  <a:pt x="2330" y="1560"/>
                                </a:lnTo>
                                <a:lnTo>
                                  <a:pt x="2330" y="1553"/>
                                </a:lnTo>
                                <a:close/>
                                <a:moveTo>
                                  <a:pt x="2330" y="662"/>
                                </a:moveTo>
                                <a:lnTo>
                                  <a:pt x="2330" y="1560"/>
                                </a:lnTo>
                                <a:lnTo>
                                  <a:pt x="2337" y="1553"/>
                                </a:lnTo>
                                <a:lnTo>
                                  <a:pt x="2346" y="1553"/>
                                </a:lnTo>
                                <a:lnTo>
                                  <a:pt x="2346" y="669"/>
                                </a:lnTo>
                                <a:lnTo>
                                  <a:pt x="2337" y="669"/>
                                </a:lnTo>
                                <a:lnTo>
                                  <a:pt x="2330" y="662"/>
                                </a:lnTo>
                                <a:close/>
                                <a:moveTo>
                                  <a:pt x="2346" y="1553"/>
                                </a:moveTo>
                                <a:lnTo>
                                  <a:pt x="2337" y="1553"/>
                                </a:lnTo>
                                <a:lnTo>
                                  <a:pt x="2330" y="1560"/>
                                </a:lnTo>
                                <a:lnTo>
                                  <a:pt x="2346" y="1560"/>
                                </a:lnTo>
                                <a:lnTo>
                                  <a:pt x="2346" y="1553"/>
                                </a:lnTo>
                                <a:close/>
                                <a:moveTo>
                                  <a:pt x="15" y="662"/>
                                </a:moveTo>
                                <a:lnTo>
                                  <a:pt x="8" y="669"/>
                                </a:lnTo>
                                <a:lnTo>
                                  <a:pt x="15" y="669"/>
                                </a:lnTo>
                                <a:lnTo>
                                  <a:pt x="15" y="662"/>
                                </a:lnTo>
                                <a:close/>
                                <a:moveTo>
                                  <a:pt x="406" y="662"/>
                                </a:moveTo>
                                <a:lnTo>
                                  <a:pt x="15" y="662"/>
                                </a:lnTo>
                                <a:lnTo>
                                  <a:pt x="15" y="669"/>
                                </a:lnTo>
                                <a:lnTo>
                                  <a:pt x="399" y="669"/>
                                </a:lnTo>
                                <a:lnTo>
                                  <a:pt x="406" y="662"/>
                                </a:lnTo>
                                <a:close/>
                                <a:moveTo>
                                  <a:pt x="969" y="19"/>
                                </a:moveTo>
                                <a:lnTo>
                                  <a:pt x="954" y="19"/>
                                </a:lnTo>
                                <a:lnTo>
                                  <a:pt x="967" y="24"/>
                                </a:lnTo>
                                <a:lnTo>
                                  <a:pt x="954" y="38"/>
                                </a:lnTo>
                                <a:lnTo>
                                  <a:pt x="972" y="669"/>
                                </a:lnTo>
                                <a:lnTo>
                                  <a:pt x="2330" y="669"/>
                                </a:lnTo>
                                <a:lnTo>
                                  <a:pt x="2330" y="662"/>
                                </a:lnTo>
                                <a:lnTo>
                                  <a:pt x="986" y="662"/>
                                </a:lnTo>
                                <a:lnTo>
                                  <a:pt x="979" y="655"/>
                                </a:lnTo>
                                <a:lnTo>
                                  <a:pt x="986" y="655"/>
                                </a:lnTo>
                                <a:lnTo>
                                  <a:pt x="969" y="19"/>
                                </a:lnTo>
                                <a:close/>
                                <a:moveTo>
                                  <a:pt x="2346" y="655"/>
                                </a:moveTo>
                                <a:lnTo>
                                  <a:pt x="986" y="655"/>
                                </a:lnTo>
                                <a:lnTo>
                                  <a:pt x="986" y="662"/>
                                </a:lnTo>
                                <a:lnTo>
                                  <a:pt x="2330" y="662"/>
                                </a:lnTo>
                                <a:lnTo>
                                  <a:pt x="2337" y="669"/>
                                </a:lnTo>
                                <a:lnTo>
                                  <a:pt x="2346" y="669"/>
                                </a:lnTo>
                                <a:lnTo>
                                  <a:pt x="2346" y="655"/>
                                </a:lnTo>
                                <a:close/>
                                <a:moveTo>
                                  <a:pt x="986" y="655"/>
                                </a:moveTo>
                                <a:lnTo>
                                  <a:pt x="979" y="655"/>
                                </a:lnTo>
                                <a:lnTo>
                                  <a:pt x="986" y="662"/>
                                </a:lnTo>
                                <a:lnTo>
                                  <a:pt x="986" y="655"/>
                                </a:lnTo>
                                <a:close/>
                                <a:moveTo>
                                  <a:pt x="968" y="0"/>
                                </a:moveTo>
                                <a:lnTo>
                                  <a:pt x="391" y="657"/>
                                </a:lnTo>
                                <a:lnTo>
                                  <a:pt x="396" y="655"/>
                                </a:lnTo>
                                <a:lnTo>
                                  <a:pt x="412" y="655"/>
                                </a:lnTo>
                                <a:lnTo>
                                  <a:pt x="954" y="38"/>
                                </a:lnTo>
                                <a:lnTo>
                                  <a:pt x="954" y="19"/>
                                </a:lnTo>
                                <a:lnTo>
                                  <a:pt x="969" y="19"/>
                                </a:lnTo>
                                <a:lnTo>
                                  <a:pt x="968" y="0"/>
                                </a:lnTo>
                                <a:close/>
                                <a:moveTo>
                                  <a:pt x="412" y="655"/>
                                </a:moveTo>
                                <a:lnTo>
                                  <a:pt x="396" y="655"/>
                                </a:lnTo>
                                <a:lnTo>
                                  <a:pt x="391" y="657"/>
                                </a:lnTo>
                                <a:lnTo>
                                  <a:pt x="410" y="657"/>
                                </a:lnTo>
                                <a:lnTo>
                                  <a:pt x="412" y="655"/>
                                </a:lnTo>
                                <a:close/>
                                <a:moveTo>
                                  <a:pt x="954" y="19"/>
                                </a:moveTo>
                                <a:lnTo>
                                  <a:pt x="954" y="38"/>
                                </a:lnTo>
                                <a:lnTo>
                                  <a:pt x="967" y="24"/>
                                </a:lnTo>
                                <a:lnTo>
                                  <a:pt x="95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6" name="Text Box 2397"/>
                        <wps:cNvSpPr txBox="1">
                          <a:spLocks noChangeArrowheads="1"/>
                        </wps:cNvSpPr>
                        <wps:spPr bwMode="auto">
                          <a:xfrm>
                            <a:off x="1993" y="1846"/>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2597" name="Text Box 2396"/>
                        <wps:cNvSpPr txBox="1">
                          <a:spLocks noChangeArrowheads="1"/>
                        </wps:cNvSpPr>
                        <wps:spPr bwMode="auto">
                          <a:xfrm>
                            <a:off x="1136" y="2410"/>
                            <a:ext cx="238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71"/>
                                <w:rPr>
                                  <w:sz w:val="20"/>
                                </w:rPr>
                              </w:pPr>
                              <w:r>
                                <w:rPr>
                                  <w:sz w:val="20"/>
                                </w:rPr>
                                <w:t>MA311   TABIQUE MA641 CEMENTO</w:t>
                              </w:r>
                              <w:r>
                                <w:rPr>
                                  <w:spacing w:val="4"/>
                                  <w:sz w:val="20"/>
                                </w:rPr>
                                <w:t xml:space="preserve"> </w:t>
                              </w:r>
                              <w:r>
                                <w:rPr>
                                  <w:sz w:val="20"/>
                                </w:rPr>
                                <w:t>GRIS</w:t>
                              </w:r>
                            </w:p>
                          </w:txbxContent>
                        </wps:txbx>
                        <wps:bodyPr rot="0" vert="horz" wrap="square" lIns="0" tIns="0" rIns="0" bIns="0" anchor="t" anchorCtr="0" upright="1">
                          <a:noAutofit/>
                        </wps:bodyPr>
                      </wps:wsp>
                      <wps:wsp>
                        <wps:cNvPr id="2598" name="Text Box 2395"/>
                        <wps:cNvSpPr txBox="1">
                          <a:spLocks noChangeArrowheads="1"/>
                        </wps:cNvSpPr>
                        <wps:spPr bwMode="auto">
                          <a:xfrm>
                            <a:off x="5969" y="2440"/>
                            <a:ext cx="442"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 w:firstLine="16"/>
                                <w:rPr>
                                  <w:sz w:val="20"/>
                                </w:rPr>
                              </w:pPr>
                              <w:r>
                                <w:rPr>
                                  <w:sz w:val="20"/>
                                </w:rPr>
                                <w:t>PZA TON</w:t>
                              </w:r>
                            </w:p>
                          </w:txbxContent>
                        </wps:txbx>
                        <wps:bodyPr rot="0" vert="horz" wrap="square" lIns="0" tIns="0" rIns="0" bIns="0" anchor="t" anchorCtr="0" upright="1">
                          <a:noAutofit/>
                        </wps:bodyPr>
                      </wps:wsp>
                      <wps:wsp>
                        <wps:cNvPr id="2599" name="Text Box 2394"/>
                        <wps:cNvSpPr txBox="1">
                          <a:spLocks noChangeArrowheads="1"/>
                        </wps:cNvSpPr>
                        <wps:spPr bwMode="auto">
                          <a:xfrm>
                            <a:off x="1246" y="3645"/>
                            <a:ext cx="80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ANOTARA LA</w:t>
                              </w:r>
                              <w:r>
                                <w:rPr>
                                  <w:sz w:val="12"/>
                                </w:rPr>
                                <w:tab/>
                                <w:t>CLAVE ASIGNADA CORRESPON DIENTE CON LA QUE SE INTEGRA LA PROPUESTA</w:t>
                              </w:r>
                            </w:p>
                          </w:txbxContent>
                        </wps:txbx>
                        <wps:bodyPr rot="0" vert="horz" wrap="square" lIns="0" tIns="0" rIns="0" bIns="0" anchor="t" anchorCtr="0" upright="1">
                          <a:noAutofit/>
                        </wps:bodyPr>
                      </wps:wsp>
                      <wps:wsp>
                        <wps:cNvPr id="2600" name="Text Box 2393"/>
                        <wps:cNvSpPr txBox="1">
                          <a:spLocks noChangeArrowheads="1"/>
                        </wps:cNvSpPr>
                        <wps:spPr bwMode="auto">
                          <a:xfrm>
                            <a:off x="5042" y="3820"/>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LA DE USO COMÚN</w:t>
                              </w:r>
                            </w:p>
                          </w:txbxContent>
                        </wps:txbx>
                        <wps:bodyPr rot="0" vert="horz" wrap="square" lIns="0" tIns="0" rIns="0" bIns="0" anchor="t" anchorCtr="0" upright="1">
                          <a:noAutofit/>
                        </wps:bodyPr>
                      </wps:wsp>
                      <wps:wsp>
                        <wps:cNvPr id="2601" name="Text Box 2392"/>
                        <wps:cNvSpPr txBox="1">
                          <a:spLocks noChangeArrowheads="1"/>
                        </wps:cNvSpPr>
                        <wps:spPr bwMode="auto">
                          <a:xfrm>
                            <a:off x="2533" y="3914"/>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ANOTARÁN LOS MATERIALES,</w:t>
                              </w:r>
                            </w:p>
                          </w:txbxContent>
                        </wps:txbx>
                        <wps:bodyPr rot="0" vert="horz" wrap="square" lIns="0" tIns="0" rIns="0" bIns="0" anchor="t" anchorCtr="0" upright="1">
                          <a:noAutofit/>
                        </wps:bodyPr>
                      </wps:wsp>
                      <wps:wsp>
                        <wps:cNvPr id="2602" name="Text Box 2391"/>
                        <wps:cNvSpPr txBox="1">
                          <a:spLocks noChangeArrowheads="1"/>
                        </wps:cNvSpPr>
                        <wps:spPr bwMode="auto">
                          <a:xfrm>
                            <a:off x="5042" y="3958"/>
                            <a:ext cx="34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2603" name="Text Box 2390"/>
                        <wps:cNvSpPr txBox="1">
                          <a:spLocks noChangeArrowheads="1"/>
                        </wps:cNvSpPr>
                        <wps:spPr bwMode="auto">
                          <a:xfrm>
                            <a:off x="6020" y="3958"/>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2604" name="Text Box 2389"/>
                        <wps:cNvSpPr txBox="1">
                          <a:spLocks noChangeArrowheads="1"/>
                        </wps:cNvSpPr>
                        <wps:spPr bwMode="auto">
                          <a:xfrm>
                            <a:off x="2533" y="4052"/>
                            <a:ext cx="17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2605" name="Text Box 2388"/>
                        <wps:cNvSpPr txBox="1">
                          <a:spLocks noChangeArrowheads="1"/>
                        </wps:cNvSpPr>
                        <wps:spPr bwMode="auto">
                          <a:xfrm>
                            <a:off x="3189" y="4052"/>
                            <a:ext cx="8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DESCRIPCIÓN</w:t>
                              </w:r>
                            </w:p>
                          </w:txbxContent>
                        </wps:txbx>
                        <wps:bodyPr rot="0" vert="horz" wrap="square" lIns="0" tIns="0" rIns="0" bIns="0" anchor="t" anchorCtr="0" upright="1">
                          <a:noAutofit/>
                        </wps:bodyPr>
                      </wps:wsp>
                      <wps:wsp>
                        <wps:cNvPr id="2606" name="Text Box 2387"/>
                        <wps:cNvSpPr txBox="1">
                          <a:spLocks noChangeArrowheads="1"/>
                        </wps:cNvSpPr>
                        <wps:spPr bwMode="auto">
                          <a:xfrm>
                            <a:off x="4474" y="405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Y</w:t>
                              </w:r>
                            </w:p>
                          </w:txbxContent>
                        </wps:txbx>
                        <wps:bodyPr rot="0" vert="horz" wrap="square" lIns="0" tIns="0" rIns="0" bIns="0" anchor="t" anchorCtr="0" upright="1">
                          <a:noAutofit/>
                        </wps:bodyPr>
                      </wps:wsp>
                      <wps:wsp>
                        <wps:cNvPr id="2607" name="Text Box 2386"/>
                        <wps:cNvSpPr txBox="1">
                          <a:spLocks noChangeArrowheads="1"/>
                        </wps:cNvSpPr>
                        <wps:spPr bwMode="auto">
                          <a:xfrm>
                            <a:off x="5042" y="4096"/>
                            <a:ext cx="13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MATERIAL O EQUIPO</w:t>
                              </w:r>
                            </w:p>
                          </w:txbxContent>
                        </wps:txbx>
                        <wps:bodyPr rot="0" vert="horz" wrap="square" lIns="0" tIns="0" rIns="0" bIns="0" anchor="t" anchorCtr="0" upright="1">
                          <a:noAutofit/>
                        </wps:bodyPr>
                      </wps:wsp>
                      <wps:wsp>
                        <wps:cNvPr id="2608" name="Text Box 2385"/>
                        <wps:cNvSpPr txBox="1">
                          <a:spLocks noChangeArrowheads="1"/>
                        </wps:cNvSpPr>
                        <wps:spPr bwMode="auto">
                          <a:xfrm>
                            <a:off x="2533" y="4190"/>
                            <a:ext cx="204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ESPECIFICACIÓN TÉCNICAS DEL</w:t>
                              </w:r>
                            </w:p>
                          </w:txbxContent>
                        </wps:txbx>
                        <wps:bodyPr rot="0" vert="horz" wrap="square" lIns="0" tIns="0" rIns="0" bIns="0" anchor="t" anchorCtr="0" upright="1">
                          <a:noAutofit/>
                        </wps:bodyPr>
                      </wps:wsp>
                      <wps:wsp>
                        <wps:cNvPr id="2609" name="Text Box 2384"/>
                        <wps:cNvSpPr txBox="1">
                          <a:spLocks noChangeArrowheads="1"/>
                        </wps:cNvSpPr>
                        <wps:spPr bwMode="auto">
                          <a:xfrm>
                            <a:off x="5042" y="4234"/>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0" name="Text Box 2383"/>
                        <wps:cNvSpPr txBox="1">
                          <a:spLocks noChangeArrowheads="1"/>
                        </wps:cNvSpPr>
                        <wps:spPr bwMode="auto">
                          <a:xfrm>
                            <a:off x="5554" y="4234"/>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1" name="Text Box 2382"/>
                        <wps:cNvSpPr txBox="1">
                          <a:spLocks noChangeArrowheads="1"/>
                        </wps:cNvSpPr>
                        <wps:spPr bwMode="auto">
                          <a:xfrm>
                            <a:off x="2533" y="4328"/>
                            <a:ext cx="4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2612" name="Text Box 2381"/>
                        <wps:cNvSpPr txBox="1">
                          <a:spLocks noChangeArrowheads="1"/>
                        </wps:cNvSpPr>
                        <wps:spPr bwMode="auto">
                          <a:xfrm>
                            <a:off x="3283" y="4328"/>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2613" name="Text Box 2380"/>
                        <wps:cNvSpPr txBox="1">
                          <a:spLocks noChangeArrowheads="1"/>
                        </wps:cNvSpPr>
                        <wps:spPr bwMode="auto">
                          <a:xfrm>
                            <a:off x="3754" y="4328"/>
                            <a:ext cx="82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wps:txbx>
                        <wps:bodyPr rot="0" vert="horz" wrap="square" lIns="0" tIns="0" rIns="0" bIns="0" anchor="t" anchorCtr="0" upright="1">
                          <a:noAutofit/>
                        </wps:bodyPr>
                      </wps:wsp>
                      <wps:wsp>
                        <wps:cNvPr id="2614" name="Text Box 2379"/>
                        <wps:cNvSpPr txBox="1">
                          <a:spLocks noChangeArrowheads="1"/>
                        </wps:cNvSpPr>
                        <wps:spPr bwMode="auto">
                          <a:xfrm>
                            <a:off x="2533" y="4466"/>
                            <a:ext cx="204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PERMANENTE A UTILIZAR PARA EFECTUAR LOS TRABAJOS</w:t>
                              </w:r>
                            </w:p>
                          </w:txbxContent>
                        </wps:txbx>
                        <wps:bodyPr rot="0" vert="horz" wrap="square" lIns="0" tIns="0" rIns="0" bIns="0" anchor="t" anchorCtr="0" upright="1">
                          <a:noAutofit/>
                        </wps:bodyPr>
                      </wps:wsp>
                      <wps:wsp>
                        <wps:cNvPr id="2615" name="Text Box 2378"/>
                        <wps:cNvSpPr txBox="1">
                          <a:spLocks noChangeArrowheads="1"/>
                        </wps:cNvSpPr>
                        <wps:spPr bwMode="auto">
                          <a:xfrm>
                            <a:off x="5042" y="4377"/>
                            <a:ext cx="8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2616" name="Text Box 2377"/>
                        <wps:cNvSpPr txBox="1">
                          <a:spLocks noChangeArrowheads="1"/>
                        </wps:cNvSpPr>
                        <wps:spPr bwMode="auto">
                          <a:xfrm>
                            <a:off x="951" y="5447"/>
                            <a:ext cx="1048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61"/>
                                <w:jc w:val="right"/>
                                <w:rPr>
                                  <w:sz w:val="16"/>
                                </w:rPr>
                              </w:pPr>
                              <w:r>
                                <w:rPr>
                                  <w:sz w:val="16"/>
                                </w:rPr>
                                <w:t>NOMBRE Y FIRMA DEL LICITANTE:</w:t>
                              </w:r>
                            </w:p>
                          </w:txbxContent>
                        </wps:txbx>
                        <wps:bodyPr rot="0" vert="horz" wrap="square" lIns="0" tIns="0" rIns="0" bIns="0" anchor="t" anchorCtr="0" upright="1">
                          <a:noAutofit/>
                        </wps:bodyPr>
                      </wps:wsp>
                      <wps:wsp>
                        <wps:cNvPr id="2617" name="Text Box 2376"/>
                        <wps:cNvSpPr txBox="1">
                          <a:spLocks noChangeArrowheads="1"/>
                        </wps:cNvSpPr>
                        <wps:spPr bwMode="auto">
                          <a:xfrm>
                            <a:off x="8334" y="3644"/>
                            <a:ext cx="2048" cy="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wps:txbx>
                        <wps:bodyPr rot="0" vert="horz" wrap="square" lIns="0" tIns="0" rIns="0" bIns="0" anchor="t" anchorCtr="0" upright="1">
                          <a:noAutofit/>
                        </wps:bodyPr>
                      </wps:wsp>
                      <wps:wsp>
                        <wps:cNvPr id="2618" name="Text Box 2375"/>
                        <wps:cNvSpPr txBox="1">
                          <a:spLocks noChangeArrowheads="1"/>
                        </wps:cNvSpPr>
                        <wps:spPr bwMode="auto">
                          <a:xfrm>
                            <a:off x="8871" y="2440"/>
                            <a:ext cx="744"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ind w:right="18"/>
                                <w:jc w:val="center"/>
                                <w:rPr>
                                  <w:sz w:val="20"/>
                                </w:rPr>
                              </w:pPr>
                              <w:r>
                                <w:rPr>
                                  <w:sz w:val="20"/>
                                </w:rPr>
                                <w:t>1145.00</w:t>
                              </w:r>
                            </w:p>
                            <w:p w:rsidR="00282978" w:rsidRDefault="00282978">
                              <w:pPr>
                                <w:ind w:right="16"/>
                                <w:jc w:val="center"/>
                                <w:rPr>
                                  <w:sz w:val="20"/>
                                </w:rPr>
                              </w:pPr>
                              <w:r>
                                <w:rPr>
                                  <w:sz w:val="20"/>
                                </w:rPr>
                                <w:t>13.30</w:t>
                              </w:r>
                            </w:p>
                          </w:txbxContent>
                        </wps:txbx>
                        <wps:bodyPr rot="0" vert="horz" wrap="square" lIns="0" tIns="0" rIns="0" bIns="0" anchor="t" anchorCtr="0" upright="1">
                          <a:noAutofit/>
                        </wps:bodyPr>
                      </wps:wsp>
                      <wps:wsp>
                        <wps:cNvPr id="2619" name="Text Box 2374"/>
                        <wps:cNvSpPr txBox="1">
                          <a:spLocks noChangeArrowheads="1"/>
                        </wps:cNvSpPr>
                        <wps:spPr bwMode="auto">
                          <a:xfrm>
                            <a:off x="7026" y="989"/>
                            <a:ext cx="4416"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1665" w:right="1666"/>
                                <w:jc w:val="center"/>
                                <w:rPr>
                                  <w:b/>
                                  <w:sz w:val="20"/>
                                </w:rPr>
                              </w:pPr>
                              <w:r>
                                <w:rPr>
                                  <w:b/>
                                  <w:sz w:val="20"/>
                                </w:rPr>
                                <w:t>CANTIDAD</w:t>
                              </w:r>
                            </w:p>
                          </w:txbxContent>
                        </wps:txbx>
                        <wps:bodyPr rot="0" vert="horz" wrap="square" lIns="0" tIns="0" rIns="0" bIns="0" anchor="t" anchorCtr="0" upright="1">
                          <a:noAutofit/>
                        </wps:bodyPr>
                      </wps:wsp>
                      <wps:wsp>
                        <wps:cNvPr id="2620" name="Text Box 2373"/>
                        <wps:cNvSpPr txBox="1">
                          <a:spLocks noChangeArrowheads="1"/>
                        </wps:cNvSpPr>
                        <wps:spPr bwMode="auto">
                          <a:xfrm>
                            <a:off x="5338" y="989"/>
                            <a:ext cx="1688"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446"/>
                                <w:rPr>
                                  <w:b/>
                                  <w:sz w:val="20"/>
                                </w:rPr>
                              </w:pPr>
                              <w:r>
                                <w:rPr>
                                  <w:b/>
                                  <w:sz w:val="20"/>
                                </w:rPr>
                                <w:t>UNIDAD</w:t>
                              </w:r>
                            </w:p>
                          </w:txbxContent>
                        </wps:txbx>
                        <wps:bodyPr rot="0" vert="horz" wrap="square" lIns="0" tIns="0" rIns="0" bIns="0" anchor="t" anchorCtr="0" upright="1">
                          <a:noAutofit/>
                        </wps:bodyPr>
                      </wps:wsp>
                      <wps:wsp>
                        <wps:cNvPr id="2621" name="Text Box 2372"/>
                        <wps:cNvSpPr txBox="1">
                          <a:spLocks noChangeArrowheads="1"/>
                        </wps:cNvSpPr>
                        <wps:spPr bwMode="auto">
                          <a:xfrm>
                            <a:off x="1795" y="989"/>
                            <a:ext cx="3544"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53" w:right="348" w:firstLine="82"/>
                                <w:rPr>
                                  <w:b/>
                                  <w:sz w:val="20"/>
                                </w:rPr>
                              </w:pPr>
                              <w:r>
                                <w:rPr>
                                  <w:b/>
                                  <w:sz w:val="20"/>
                                </w:rPr>
                                <w:t>MATERIALES Y EQUIPO DE INSTALACIÓN PERMANENTE</w:t>
                              </w:r>
                            </w:p>
                          </w:txbxContent>
                        </wps:txbx>
                        <wps:bodyPr rot="0" vert="horz" wrap="square" lIns="0" tIns="0" rIns="0" bIns="0" anchor="t" anchorCtr="0" upright="1">
                          <a:noAutofit/>
                        </wps:bodyPr>
                      </wps:wsp>
                      <wps:wsp>
                        <wps:cNvPr id="2622" name="Text Box 2371"/>
                        <wps:cNvSpPr txBox="1">
                          <a:spLocks noChangeArrowheads="1"/>
                        </wps:cNvSpPr>
                        <wps:spPr bwMode="auto">
                          <a:xfrm>
                            <a:off x="944" y="989"/>
                            <a:ext cx="851" cy="506"/>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
                                <w:rPr>
                                  <w:sz w:val="19"/>
                                </w:rPr>
                              </w:pPr>
                            </w:p>
                            <w:p w:rsidR="00282978" w:rsidRDefault="00282978">
                              <w:pPr>
                                <w:ind w:left="129"/>
                                <w:rPr>
                                  <w:b/>
                                  <w:sz w:val="18"/>
                                </w:rPr>
                              </w:pPr>
                              <w:r>
                                <w:rPr>
                                  <w:b/>
                                  <w:sz w:val="18"/>
                                </w:rPr>
                                <w:t>CLAVE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0" o:spid="_x0000_s1191" style="position:absolute;margin-left:46.5pt;margin-top:38.1pt;width:527.05pt;height:267.45pt;z-index:251639808;mso-wrap-distance-left:0;mso-wrap-distance-right:0;mso-position-horizontal-relative:page" coordorigin="923,967" coordsize="10541,5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">
                <v:line id="Line 2440" o:spid="_x0000_s1192" style="position:absolute;visibility:visible;mso-wrap-style:square" from="966,1480" to="177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c6d8cAAADdAAAADwAAAGRycy9kb3ducmV2LnhtbESPT2vCQBTE74V+h+UJ3upGJW1JXUUK&#10;BfFU45+2t2f2mYRm3y7Z1aTf3hUKHoeZ+Q0zW/SmERdqfW1ZwXiUgCAurK65VLDbfjy9gvABWWNj&#10;mRT8kYfF/PFhhpm2HW/okodSRAj7DBVUIbhMSl9UZNCPrCOO3sm2BkOUbSl1i12Em0ZOkuRZGqw5&#10;LlTo6L2i4jc/GwXHb+r2m8My/XpJ893+c+oOP2un1HDQL99ABOrDPfzfXmkFkz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Jzp3xwAAAN0AAAAPAAAAAAAA&#10;AAAAAAAAAKECAABkcnMvZG93bnJldi54bWxQSwUGAAAAAAQABAD5AAAAlQMAAAAA&#10;" strokeweight=".72pt"/>
                <v:line id="Line 2439" o:spid="_x0000_s1193" style="position:absolute;visibility:visible;mso-wrap-style:square" from="966,1509" to="177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6iA8cAAADdAAAADwAAAGRycy9kb3ducmV2LnhtbESPQWvCQBSE7wX/w/KE3upGbbREVxFB&#10;KD3VVG17e2afSTD7dsluTfrvu4VCj8PMfMMs171pxI1aX1tWMB4lIIgLq2suFRzedg9PIHxA1thY&#10;JgXf5GG9GtwtMdO24z3d8lCKCGGfoYIqBJdJ6YuKDPqRdcTRu9jWYIiyLaVusYtw08hJksykwZrj&#10;QoWOthUV1/zLKDh/UHfcnzbp+zzND8fXqTt9vjil7of9ZgEiUB/+w3/tZ61gkqa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qIDxwAAAN0AAAAPAAAAAAAA&#10;AAAAAAAAAKECAABkcnMvZG93bnJldi54bWxQSwUGAAAAAAQABAD5AAAAlQMAAAAA&#10;" strokeweight=".72pt"/>
                <v:line id="Line 2438" o:spid="_x0000_s1194" style="position:absolute;visibility:visible;mso-wrap-style:square" from="1817,1480" to="5317,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HmMcAAADdAAAADwAAAGRycy9kb3ducmV2LnhtbESPT0sDMRTE74LfITyhN5u1Ja2sTUsR&#10;CsWT3f5Rb8/Nc3dx8xI2sbt+eyMUehxm5jfMYjXYVpypC41jDQ/jDARx6UzDlYbDfnP/CCJEZIOt&#10;Y9LwSwFWy9ubBebG9byjcxErkSAcctRQx+hzKUNZk8Uwdp44eV+usxiT7CppOuwT3LZykmUzabHh&#10;tFCjp+eayu/ix2r4fKf+uDut1dtcFYfj69SfPl681qO7Yf0EItIQr+FLe2s0TJRS8P8mPQ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geYxwAAAN0AAAAPAAAAAAAA&#10;AAAAAAAAAKECAABkcnMvZG93bnJldi54bWxQSwUGAAAAAAQABAD5AAAAlQMAAAAA&#10;" strokeweight=".72pt"/>
                <v:line id="Line 2437" o:spid="_x0000_s1195" style="position:absolute;visibility:visible;mso-wrap-style:square" from="1817,1509" to="5317,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Z78cAAADdAAAADwAAAGRycy9kb3ducmV2LnhtbESPT2vCQBTE74V+h+UJvdWNltgSXUUK&#10;hdJTTf17e2afSWj27ZLdmvjtXUHocZiZ3zCzRW8acabW15YVjIYJCOLC6ppLBeufj+c3ED4ga2ws&#10;k4ILeVjMHx9mmGnb8YrOeShFhLDPUEEVgsuk9EVFBv3QOuLonWxrMETZllK32EW4aeQ4SSbSYM1x&#10;oUJH7xUVv/mfUXDcU7dZbZfp7jXN15vvF7c9fDmlngb9cgoiUB/+w/f2p1YwTtMJ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UJnvxwAAAN0AAAAPAAAAAAAA&#10;AAAAAAAAAKECAABkcnMvZG93bnJldi54bWxQSwUGAAAAAAQABAD5AAAAlQMAAAAA&#10;" strokeweight=".72pt"/>
                <v:line id="Line 2436" o:spid="_x0000_s1196" style="position:absolute;visibility:visible;mso-wrap-style:square" from="5360,1480" to="7004,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8dMcAAADdAAAADwAAAGRycy9kb3ducmV2LnhtbESPT2vCQBTE74LfYXlCb7qpJbWkriJC&#10;ofSk8U/b22v2NQlm3y7ZrYnf3hUKHoeZ+Q0zX/amEWdqfW1ZweMkAUFcWF1zqWC/exu/gPABWWNj&#10;mRRcyMNyMRzMMdO24y2d81CKCGGfoYIqBJdJ6YuKDPqJdcTR+7WtwRBlW0rdYhfhppHTJHmWBmuO&#10;CxU6WldUnPI/o+Dni7rD9rhKP2dpvj9sntzx+8Mp9TDqV68gAvXhHv5vv2sF0z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Dx0xwAAAN0AAAAPAAAAAAAA&#10;AAAAAAAAAKECAABkcnMvZG93bnJldi54bWxQSwUGAAAAAAQABAD5AAAAlQMAAAAA&#10;" strokeweight=".72pt"/>
                <v:line id="Line 2435" o:spid="_x0000_s1197" style="position:absolute;visibility:visible;mso-wrap-style:square" from="5360,1509" to="7004,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oBsQAAADdAAAADwAAAGRycy9kb3ducmV2LnhtbERPz2vCMBS+D/wfwhN2m+kcnaMaRQaC&#10;eJq1Or09m7e2rHkJTbTdf78cBjt+fL8Xq8G04k6dbywreJ4kIIhLqxuuFBSHzdMbCB+QNbaWScEP&#10;eVgtRw8LzLTteU/3PFQihrDPUEEdgsuk9GVNBv3EOuLIfdnOYIiwq6TusI/hppXTJHmVBhuODTU6&#10;eq+p/M5vRsH1TP1xf1qnn7M0L44fL+502TmlHsfDeg4i0BD+xX/urVYwTdM4N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g6gGxAAAAN0AAAAPAAAAAAAAAAAA&#10;AAAAAKECAABkcnMvZG93bnJldi54bWxQSwUGAAAAAAQABAD5AAAAkgMAAAAA&#10;" strokeweight=".72pt"/>
                <v:line id="Line 2434" o:spid="_x0000_s1198" style="position:absolute;visibility:visible;mso-wrap-style:square" from="7048,1480" to="11420,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8NnccAAADdAAAADwAAAGRycy9kb3ducmV2LnhtbESPQWvCQBSE7wX/w/KE3upGJdVGVxFB&#10;KD3VVG17e2afSTD7dsluTfrvu4VCj8PMfMMs171pxI1aX1tWMB4lIIgLq2suFRzedg9zED4ga2ws&#10;k4Jv8rBeDe6WmGnb8Z5ueShFhLDPUEEVgsuk9EVFBv3IOuLoXWxrMETZllK32EW4aeQkSR6lwZrj&#10;QoWOthUV1/zLKDh/UHfcnzbp+yzND8fXqTt9vjil7of9ZgEiUB/+w3/tZ61gkqZ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zw2dxwAAAN0AAAAPAAAAAAAA&#10;AAAAAAAAAKECAABkcnMvZG93bnJldi54bWxQSwUGAAAAAAQABAD5AAAAlQMAAAAA&#10;" strokeweight=".72pt"/>
                <v:line id="Line 2433" o:spid="_x0000_s1199" style="position:absolute;visibility:visible;mso-wrap-style:square" from="7048,1509" to="1142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luvcMAAADdAAAADwAAAGRycy9kb3ducmV2LnhtbERPy2rCQBTdF/yH4Rbc6aSWqERHkUKh&#10;dFXje3ebuU2CmTtDZjTp33cWQpeH816ue9OIO7W+tqzgZZyAIC6srrlUsN+9j+YgfEDW2FgmBb/k&#10;Yb0aPC0x07bjLd3zUIoYwj5DBVUILpPSFxUZ9GPriCP3Y1uDIcK2lLrFLoabRk6SZCoN1hwbKnT0&#10;VlFxzW9GwfeZusP2uElPszTfH75e3fHy6ZQaPvebBYhAffgXP9wfWsEknc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Zbr3DAAAA3QAAAA8AAAAAAAAAAAAA&#10;AAAAoQIAAGRycy9kb3ducmV2LnhtbFBLBQYAAAAABAAEAPkAAACRAwAAAAA=&#10;" strokeweight=".72pt"/>
                <v:line id="Line 2432" o:spid="_x0000_s1200" style="position:absolute;visibility:visible;mso-wrap-style:square" from="1810,996" to="181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LJscAAADdAAAADwAAAGRycy9kb3ducmV2LnhtbESPT2vCQBTE74V+h+UVvNWNSmxJXUUK&#10;BfGk8U/19pp9TUKzb5fsatJv7xaEHoeZ+Q0zW/SmEVdqfW1ZwWiYgCAurK65VLDffTy/gvABWWNj&#10;mRT8kofF/PFhhpm2HW/pmodSRAj7DBVUIbhMSl9UZNAPrSOO3rdtDYYo21LqFrsIN40cJ8lUGqw5&#10;LlTo6L2i4ie/GAVfJ+oO2+My/XxJ8/1hM3HH89opNXjql28gAvXhP3xvr7SCcTodwd+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1csmxwAAAN0AAAAPAAAAAAAA&#10;AAAAAAAAAKECAABkcnMvZG93bnJldi54bWxQSwUGAAAAAAQABAD5AAAAlQMAAAAA&#10;" strokeweight=".72pt"/>
                <v:line id="Line 2431" o:spid="_x0000_s1201" style="position:absolute;visibility:visible;mso-wrap-style:square" from="1781,996" to="1781,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VUccAAADdAAAADwAAAGRycy9kb3ducmV2LnhtbESPzWrDMBCE74W+g9hCb41cByfBiRJC&#10;oRByStz83rbW1ja1VsJSY/ftq0Khx2FmvmEWq8G04kadbywreB4lIIhLqxuuFBzeXp9mIHxA1tha&#10;JgXf5GG1vL9bYK5tz3u6FaESEcI+RwV1CC6X0pc1GfQj64ij92E7gyHKrpK6wz7CTSvTJJlIgw3H&#10;hRodvdRUfhZfRsH7hfrj/rTOztOsOBx3Y3e6bp1Sjw/Deg4i0BD+w3/tjVaQZpMU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B1VRxwAAAN0AAAAPAAAAAAAA&#10;AAAAAAAAAKECAABkcnMvZG93bnJldi54bWxQSwUGAAAAAAQABAD5AAAAlQMAAAAA&#10;" strokeweight=".72pt"/>
                <v:line id="Line 2430" o:spid="_x0000_s1202" style="position:absolute;visibility:visible;mso-wrap-style:square" from="5353,996" to="5353,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wyscAAADdAAAADwAAAGRycy9kb3ducmV2LnhtbESPT2vCQBTE74V+h+UVvNVNlWhJXUUK&#10;hdJTjX+qt9fsaxKafbtkVxO/vSsIHoeZ+Q0zW/SmESdqfW1ZwcswAUFcWF1zqWCz/nh+BeEDssbG&#10;Mik4k4fF/PFhhpm2Ha/olIdSRAj7DBVUIbhMSl9UZNAPrSOO3p9tDYYo21LqFrsIN40cJclEGqw5&#10;LlTo6L2i4j8/GgW/e+q2q90y/Zmm+Wb7PXa7w5dTavDUL99ABOrDPXxrf2oFo3Qy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S/DKxwAAAN0AAAAPAAAAAAAA&#10;AAAAAAAAAKECAABkcnMvZG93bnJldi54bWxQSwUGAAAAAAQABAD5AAAAlQMAAAAA&#10;" strokeweight=".72pt"/>
                <v:line id="Line 2429" o:spid="_x0000_s1203" style="position:absolute;visibility:visible;mso-wrap-style:square" from="5324,996" to="5324,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ovsgAAADdAAAADwAAAGRycy9kb3ducmV2LnhtbESPQUvDQBSE74L/YXmCN7uxmlpit6UU&#10;CuKpjWmtt2f2mQSzb5fs2qT/vlsoeBxm5htmthhMK47U+caygsdRAoK4tLrhSkHxsX6YgvABWWNr&#10;mRScyMNifnszw0zbnrd0zEMlIoR9hgrqEFwmpS9rMuhH1hFH78d2BkOUXSV1h32Em1aOk2QiDTYc&#10;F2p0tKqp/M3/jILvA/W77X6Zfr6kebHbPLn917tT6v5uWL6CCDSE//C1/aYVjNPJM1zexCcg5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JovsgAAADdAAAADwAAAAAA&#10;AAAAAAAAAAChAgAAZHJzL2Rvd25yZXYueG1sUEsFBgAAAAAEAAQA+QAAAJYDAAAAAA==&#10;" strokeweight=".72pt"/>
                <v:line id="Line 2428" o:spid="_x0000_s1204" style="position:absolute;visibility:visible;mso-wrap-style:square" from="7040,996" to="7040,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7NJccAAADdAAAADwAAAGRycy9kb3ducmV2LnhtbESPT2vCQBTE74V+h+UJvdWNltgSXUUK&#10;hdJTTf17e2afSWj27ZLdmvjtXUHocZiZ3zCzRW8acabW15YVjIYJCOLC6ppLBeufj+c3ED4ga2ws&#10;k4ILeVjMHx9mmGnb8YrOeShFhLDPUEEVgsuk9EVFBv3QOuLonWxrMETZllK32EW4aeQ4SSbSYM1x&#10;oUJH7xUVv/mfUXDcU7dZbZfp7jXN15vvF7c9fDmlngb9cgoiUB/+w/f2p1YwTicp3N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7s0lxwAAAN0AAAAPAAAAAAAA&#10;AAAAAAAAAKECAABkcnMvZG93bnJldi54bWxQSwUGAAAAAAQABAD5AAAAlQMAAAAA&#10;" strokeweight=".72pt"/>
                <v:line id="Line 2427" o:spid="_x0000_s1205" style="position:absolute;visibility:visible;mso-wrap-style:square" from="7012,996" to="7012,5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TUscAAADdAAAADwAAAGRycy9kb3ducmV2LnhtbESPQUvDQBSE74L/YXmCN7uxkihpNqUU&#10;CuLJxqba2zP7TILZt0t2beK/dwXB4zAz3zDFejaDONPoe8sKbhcJCOLG6p5bBYeX3c0DCB+QNQ6W&#10;ScE3eViXlxcF5tpOvKdzFVoRIexzVNCF4HIpfdORQb+wjjh6H3Y0GKIcW6lHnCLcDHKZJJk02HNc&#10;6NDRtqPms/oyCt7faKr3x036ep9Wh/r5zh1PT06p66t5swIRaA7/4b/2o1awTLMMft/EJy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PFNSxwAAAN0AAAAPAAAAAAAA&#10;AAAAAAAAAKECAABkcnMvZG93bnJldi54bWxQSwUGAAAAAAQABAD5AAAAlQMAAAAA&#10;" strokeweight=".72pt"/>
                <v:line id="Line 2426" o:spid="_x0000_s1206" style="position:absolute;visibility:visible;mso-wrap-style:square" from="966,5433" to="177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6g8UAAADdAAAADwAAAGRycy9kb3ducmV2LnhtbESPzWrDMBCE74W+g9hCb43cQOP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6g8UAAADdAAAADwAAAAAAAAAA&#10;AAAAAAChAgAAZHJzL2Rvd25yZXYueG1sUEsFBgAAAAAEAAQA+QAAAJMDAAAAAA==&#10;" strokeweight=".48pt"/>
                <v:line id="Line 2425" o:spid="_x0000_s1207" style="position:absolute;visibility:visible;mso-wrap-style:square" from="966,5452" to="177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u8cIAAADdAAAADwAAAGRycy9kb3ducmV2LnhtbERPz2vCMBS+D/Y/hCfsNlOF6a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Tu8cIAAADdAAAADwAAAAAAAAAAAAAA&#10;AAChAgAAZHJzL2Rvd25yZXYueG1sUEsFBgAAAAAEAAQA+QAAAJADAAAAAA==&#10;" strokeweight=".48pt"/>
                <v:rect id="Rectangle 2424" o:spid="_x0000_s1208" style="position:absolute;left:1773;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23" o:spid="_x0000_s1209" style="position:absolute;left:1773;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line id="Line 2422" o:spid="_x0000_s1210" style="position:absolute;visibility:visible;mso-wrap-style:square" from="1802,5433" to="5317,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fRscUAAADdAAAADwAAAGRycy9kb3ducmV2LnhtbESPQWvCQBSE70L/w/IKvelGoY1EV2kF&#10;tZBTtVCPj93XbGj2bciuSfz3bqHQ4zAz3zDr7ega0VMXas8K5rMMBLH2puZKwed5P12CCBHZYOOZ&#10;FNwowHbzMFljYfzAH9SfYiUShEOBCmyMbSFl0JYchplviZP37TuHMcmukqbDIcFdIxdZ9iId1pwW&#10;LLa0s6R/TlenoD+Wl77MPerjV/lm9f5Q58NBqafH8XUFItIY/8N/7XejYPGcz+H3TX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fRscUAAADdAAAADwAAAAAAAAAA&#10;AAAAAAChAgAAZHJzL2Rvd25yZXYueG1sUEsFBgAAAAAEAAQA+QAAAJMDAAAAAA==&#10;" strokeweight=".48pt"/>
                <v:line id="Line 2421" o:spid="_x0000_s1211" style="position:absolute;visibility:visible;mso-wrap-style:square" from="1802,5452" to="5317,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VPxsUAAADdAAAADwAAAGRycy9kb3ducmV2LnhtbESPQUvEMBSE74L/ITzBm5ta0ErdtKiw&#10;u0JP7gp6fCTPpti8lCa23X+/WVjwOMzMN8y6XlwvJhpD51nB/SoDQay96bhV8HnY3D2BCBHZYO+Z&#10;FBwpQF1dX62xNH7mD5r2sRUJwqFEBTbGoZQyaEsOw8oPxMn78aPDmOTYSjPinOCul3mWPUqHHacF&#10;iwO9WdK/+z+nYNo131NTeNS7r+bV6s22K+atUrc3y8sziEhL/A9f2u9GQf5Q5H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VPxsUAAADdAAAADwAAAAAAAAAA&#10;AAAAAAChAgAAZHJzL2Rvd25yZXYueG1sUEsFBgAAAAAEAAQA+QAAAJMDAAAAAA==&#10;" strokeweight=".48pt"/>
                <v:rect id="Rectangle 2420" o:spid="_x0000_s1212" style="position:absolute;left:5317;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19" o:spid="_x0000_s1213" style="position:absolute;left:5317;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line id="Line 2418" o:spid="_x0000_s1214" style="position:absolute;visibility:visible;mso-wrap-style:square" from="5346,5433" to="7004,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zXssUAAADdAAAADwAAAGRycy9kb3ducmV2LnhtbESPQWvCQBSE74X+h+UVequbCjYSXaUt&#10;qIWc1EI9Pnaf2WD2bchuk/jv3ULB4zAz3zDL9ega0VMXas8KXicZCGLtTc2Vgu/j5mUOIkRkg41n&#10;UnClAOvV48MSC+MH3lN/iJVIEA4FKrAxtoWUQVtyGCa+JU7e2XcOY5JdJU2HQ4K7Rk6z7E06rDkt&#10;WGzp05K+HH6dgn5Xnvoy96h3P+WH1ZttnQ9bpZ6fxvcFiEhjvIf/219GwXS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zXssUAAADdAAAADwAAAAAAAAAA&#10;AAAAAAChAgAAZHJzL2Rvd25yZXYueG1sUEsFBgAAAAAEAAQA+QAAAJMDAAAAAA==&#10;" strokeweight=".48pt"/>
                <v:line id="Line 2417" o:spid="_x0000_s1215" style="position:absolute;visibility:visible;mso-wrap-style:square" from="5346,5452" to="7004,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5JxcUAAADdAAAADwAAAGRycy9kb3ducmV2LnhtbESPzWrDMBCE74W+g9hCb43cQOPiRAlt&#10;IT/gU9NAclykjWVirYyl2u7bR4FAj8PMfMMsVqNrRE9dqD0reJ1kIIi1NzVXCg4/65d3ECEiG2w8&#10;k4I/CrBaPj4ssDB+4G/q97ESCcKhQAU2xraQMmhLDsPEt8TJO/vOYUyyq6TpcEhw18hpls2kw5rT&#10;gsWWvizpy/7XKei35akvc496eyw/rV5v6nzYKPX8NH7MQUQa43/43t4ZBdO3fAa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75JxcUAAADdAAAADwAAAAAAAAAA&#10;AAAAAAChAgAAZHJzL2Rvd25yZXYueG1sUEsFBgAAAAAEAAQA+QAAAJMDAAAAAA==&#10;" strokeweight=".48pt"/>
                <v:rect id="Rectangle 2416" o:spid="_x0000_s1216" style="position:absolute;left:7004;top:542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15" o:spid="_x0000_s1217" style="position:absolute;left:7004;top:544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line id="Line 2414" o:spid="_x0000_s1218" style="position:absolute;visibility:visible;mso-wrap-style:square" from="7033,5433" to="11420,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dt8YAAADdAAAADwAAAGRycy9kb3ducmV2LnhtbESPzWrDMBCE74W+g9hCb43cQOvGiRKa&#10;QH7ApyaB5LhIW8vUWhlLtd23rwKFHoeZ+YZZrEbXiJ66UHtW8DzJQBBrb2quFJxP26c3ECEiG2w8&#10;k4IfCrBa3t8tsDB+4A/qj7ESCcKhQAU2xraQMmhLDsPEt8TJ+/Sdw5hkV0nT4ZDgrpHTLHuVDmtO&#10;CxZb2ljSX8dvp6Dfl9e+zD3q/aVcW73d1fmwU+rxYXyfg4g0xv/wX/tgFExf8h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3bfGAAAA3QAAAA8AAAAAAAAA&#10;AAAAAAAAoQIAAGRycy9kb3ducmV2LnhtbFBLBQYAAAAABAAEAPkAAACUAwAAAAA=&#10;" strokeweight=".48pt"/>
                <v:line id="Line 2413" o:spid="_x0000_s1219" style="position:absolute;visibility:visible;mso-wrap-style:square" from="7033,5452" to="11420,5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4EDcIAAADdAAAADwAAAGRycy9kb3ducmV2LnhtbERPW2vCMBR+H+w/hDPwbaYKXuiMooIX&#10;6NN0sD0ekrOmrDkpTWzrvzcPwh4/vvtqM7hadNSGyrOCyTgDQay9qbhU8HU9vC9BhIhssPZMCu4U&#10;YLN+fVlhbnzPn9RdYilSCIccFdgYm1zKoC05DGPfECfu17cOY4JtKU2LfQp3tZxm2Vw6rDg1WGxo&#10;b0n/XW5OQXcqfrpi4VGfvoud1YdjteiPSo3ehu0HiEhD/Bc/3WejYDpbpv3pTXoC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4EDcIAAADdAAAADwAAAAAAAAAAAAAA&#10;AAChAgAAZHJzL2Rvd25yZXYueG1sUEsFBgAAAAAEAAQA+QAAAJADAAAAAA==&#10;" strokeweight=".48pt"/>
                <v:line id="Line 2412" o:spid="_x0000_s1220" style="position:absolute;visibility:visible;mso-wrap-style:square" from="959,996" to="959,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t3McAAADdAAAADwAAAGRycy9kb3ducmV2LnhtbESPzWrDMBCE74W+g9hCbo2cBKfBiRJC&#10;IRB6apz/29ba2qbWSlhq7L59VQj0OMzMN8xi1ZtG3Kj1tWUFo2ECgriwuuZSwWG/eZ6B8AFZY2OZ&#10;FPyQh9Xy8WGBmbYd7+iWh1JECPsMFVQhuExKX1Rk0A+tI47ep20NhijbUuoWuwg3jRwnyVQarDku&#10;VOjotaLiK/82Cj4u1B13p3V6fknzw/F94k7XN6fU4Klfz0EE6sN/+N7eagXj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2S3cxwAAAN0AAAAPAAAAAAAA&#10;AAAAAAAAAKECAABkcnMvZG93bnJldi54bWxQSwUGAAAAAAQABAD5AAAAlQMAAAAA&#10;" strokeweight=".72pt"/>
                <v:line id="Line 2411" o:spid="_x0000_s1221" style="position:absolute;visibility:visible;mso-wrap-style:square" from="930,967" to="930,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uzq8gAAADdAAAADwAAAGRycy9kb3ducmV2LnhtbESPzWrDMBCE74W+g9hCb41cF6fBjRJC&#10;oFB6apyfJrettbVNrJWw1Nh9+ygQyHGYmW+Y6XwwrThR5xvLCp5HCQji0uqGKwWb9fvTBIQPyBpb&#10;y6TgnzzMZ/d3U8y17XlFpyJUIkLY56igDsHlUvqyJoN+ZB1x9H5tZzBE2VVSd9hHuGllmiRjabDh&#10;uFCjo2VN5bH4Mwp+9tRvV7tF9v2aFZvt14vbHT6dUo8Pw+INRKAh3MLX9odWkGaT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uzq8gAAADdAAAADwAAAAAA&#10;AAAAAAAAAAChAgAAZHJzL2Rvd25yZXYueG1sUEsFBgAAAAAEAAQA+QAAAJYDAAAAAA==&#10;" strokeweight=".72pt"/>
                <v:line id="Line 2410" o:spid="_x0000_s1222" style="position:absolute;visibility:visible;mso-wrap-style:square" from="923,6311" to="1142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yaesYAAADdAAAADwAAAGRycy9kb3ducmV2LnhtbESPzWrDMBCE74G+g9hCboncl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cmnrGAAAA3QAAAA8AAAAAAAAA&#10;AAAAAAAAoQIAAGRycy9kb3ducmV2LnhtbFBLBQYAAAAABAAEAPkAAACUAwAAAAA=&#10;" strokeweight=".48pt"/>
                <v:line id="Line 2409" o:spid="_x0000_s1223" style="position:absolute;visibility:visible;mso-wrap-style:square" from="923,6292" to="11420,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UCDsYAAADdAAAADwAAAGRycy9kb3ducmV2LnhtbESPzWrDMBCE74G+g9hCbonc0PzgRAlt&#10;IUnBp6aF5rhIW8vUWhlLtZ23jwqBHIeZ+YbZ7AZXi47aUHlW8DTNQBBrbyouFXx97icrECEiG6w9&#10;k4ILBdhtH0YbzI3v+YO6UyxFgnDIUYGNscmlDNqSwzD1DXHyfnzrMCbZltK02Ce4q+UsyxbSYcVp&#10;wWJDb5b07+nPKeiOxbkrlh718bt4tXp/qJb9Qanx4/CyBhFpiPfwrf1uFMzmq2f4f5Oe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1Ag7GAAAA3QAAAA8AAAAAAAAA&#10;AAAAAAAAoQIAAGRycy9kb3ducmV2LnhtbFBLBQYAAAAABAAEAPkAAACUAwAAAAA=&#10;" strokeweight=".48pt"/>
                <v:line id="Line 2408" o:spid="_x0000_s1224" style="position:absolute;visibility:visible;mso-wrap-style:square" from="11456,967" to="11456,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r3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3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4ivfxwAAAN0AAAAPAAAAAAAA&#10;AAAAAAAAAKECAABkcnMvZG93bnJldi54bWxQSwUGAAAAAAQABAD5AAAAlQMAAAAA&#10;" strokeweight=".72pt"/>
                <v:line id="Line 2407" o:spid="_x0000_s1225" style="position:absolute;visibility:visible;mso-wrap-style:square" from="11428,996" to="11428,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1qMcAAADdAAAADwAAAGRycy9kb3ducmV2LnhtbESPzWrDMBCE74G+g9hCb4ncBKfBiRJC&#10;oRBySpz/29ba2qbWSlhq7L59VSj0OMzMN8xi1ZtG3Kn1tWUFz6MEBHFhdc2lguPhbTgD4QOyxsYy&#10;KfgmD6vlw2CBmbYd7+meh1JECPsMFVQhuExKX1Rk0I+sI47eh20NhijbUuoWuwg3jRwnyVQarDku&#10;VOjotaLiM/8yCt6v1J3253V6eUnz42k3cefb1in19Niv5yAC9eE//NfeaAXjdDaF3zfxCc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LWoxwAAAN0AAAAPAAAAAAAA&#10;AAAAAAAAAKECAABkcnMvZG93bnJldi54bWxQSwUGAAAAAAQABAD5AAAAlQMAAAAA&#10;" strokeweight=".72pt"/>
                <v:rect id="Rectangle 2406" o:spid="_x0000_s1226" style="position:absolute;left:11420;top:6287;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405" o:spid="_x0000_s1227" style="position:absolute;left:11420;top:6306;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shape id="AutoShape 2404" o:spid="_x0000_s1228" style="position:absolute;left:2374;top:3168;width:2345;height:1635;visibility:visible;mso-wrap-style:square;v-text-anchor:top" coordsize="2345,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hGRMQA&#10;AADdAAAADwAAAGRycy9kb3ducmV2LnhtbESP0YrCMBRE3xf2H8Jd8G1Nt9JFu0YRURF82uoHXJpr&#10;W9vclCbW+vdGEHwcZuYMM18OphE9da6yrOBnHIEgzq2uuFBwOm6/pyCcR9bYWCYFd3KwXHx+zDHV&#10;9sb/1Ge+EAHCLkUFpfdtKqXLSzLoxrYlDt7ZdgZ9kF0hdYe3ADeNjKPoVxqsOCyU2NK6pLzOrkZB&#10;kuwmdX1ZHybH2Bb76NJvBi+VGn0Nqz8Qngb/Dr/ae60gTq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RkTEAAAA3QAAAA8AAAAAAAAAAAAAAAAAmAIAAGRycy9k&#10;b3ducmV2LnhtbFBLBQYAAAAABAAEAPUAAACJAwAAAAA=&#10;" path="m393,659l,659r,976l2345,1635r,-8l15,1627r-8,-8l15,1619r,-944l7,675r8,-8l405,667r5,-4l390,663r3,-4xm15,1619r-8,l15,1627r,-8xm2330,1619r-2315,l15,1627r2315,l2330,1619xm2330,667r,960l2337,1619r8,l2345,675r-8,l2330,667xm2345,1619r-8,l2330,1627r15,l2345,1619xm15,667r-8,8l15,675r,-8xm405,667r-390,l15,675r384,l405,667xm948,21r-15,l947,25,935,40r37,635l2330,675r,-8l2345,667r,-1l986,666r-8,-7l986,659,948,21xm2345,667r-15,l2337,675r8,l2345,667xm986,659r-8,l986,666r,-7xm2345,659r-1359,l986,666r1359,l2345,659xm947,l390,663r6,-4l413,659,935,40,933,21r15,l947,xm413,659r-17,l390,663r20,l413,659xm933,21r2,19l947,25,933,21xe" fillcolor="black" stroked="f">
                  <v:path arrowok="t" o:connecttype="custom" o:connectlocs="0,3827;2345,4803;15,4795;15,4787;7,3843;405,3835;390,3831;15,4787;15,4795;2330,4787;15,4795;2330,4787;2330,4795;2345,4787;2337,3843;2345,4787;2330,4795;2345,4787;7,3843;15,3835;15,3835;399,3843;948,3189;947,3193;972,3843;2330,3835;2345,3834;978,3827;948,3189;2330,3835;2345,3843;986,3827;986,3834;2345,3827;986,3834;2345,3827;390,3831;413,3827;933,3189;947,3168;396,3827;410,3831;933,3189;947,3193" o:connectangles="0,0,0,0,0,0,0,0,0,0,0,0,0,0,0,0,0,0,0,0,0,0,0,0,0,0,0,0,0,0,0,0,0,0,0,0,0,0,0,0,0,0,0,0"/>
                </v:shape>
                <v:shape id="AutoShape 2403" o:spid="_x0000_s1229" style="position:absolute;left:1096;top:2972;width:1080;height:2020;visibility:visible;mso-wrap-style:square;v-text-anchor:top" coordsize="1080,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P7Y8UA&#10;AADdAAAADwAAAGRycy9kb3ducmV2LnhtbERPy2rCQBTdF/oPwy2404mBiI1OxLYIirZQH832krkm&#10;wcydkBk1/fvOQujycN7zRW8acaPO1ZYVjEcRCOLC6ppLBcfDajgF4TyyxsYyKfglB4vs+WmOqbZ3&#10;/qbb3pcihLBLUUHlfZtK6YqKDLqRbYkDd7adQR9gV0rd4T2Em0bGUTSRBmsODRW29F5RcdlfjYLl&#10;Or98JOef5Cv+PL2tdvn4utk2Sg1e+uUMhKfe/4sf7rVWECevYX94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tjxQAAAN0AAAAPAAAAAAAAAAAAAAAAAJgCAABkcnMv&#10;ZG93bnJldi54bWxQSwUGAAAAAAQABAD1AAAAigMAAAAA&#10;" path="m1080,591l,591,,2019r1080,l1080,591xm169,r11,591l450,591,169,xe" stroked="f">
                  <v:path arrowok="t" o:connecttype="custom" o:connectlocs="1080,3564;0,3564;0,4992;1080,4992;1080,3564;169,2973;180,3564;450,3564;169,2973" o:connectangles="0,0,0,0,0,0,0,0,0"/>
                </v:shape>
                <v:shape id="AutoShape 2402" o:spid="_x0000_s1230" style="position:absolute;left:1089;top:2937;width:1095;height:2062;visibility:visible;mso-wrap-style:square;v-text-anchor:top" coordsize="1095,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G3cUA&#10;AADdAAAADwAAAGRycy9kb3ducmV2LnhtbESPT4vCMBTE74LfITzBm6YVlbUaRVcEr/5h9/q2ebbV&#10;5qU0Wdt+e7Ow4HGYmd8wq01rSvGk2hWWFcTjCARxanXBmYLr5TD6AOE8ssbSMinoyMFm3e+tMNG2&#10;4RM9zz4TAcIuQQW591UipUtzMujGtiIO3s3WBn2QdSZ1jU2Am1JOomguDRYcFnKs6DOn9HH+NQru&#10;X7ufaTM/RZe43dnt4bu77hedUsNBu12C8NT6d/i/fdQKJrNFDH9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wbdxQAAAN0AAAAPAAAAAAAAAAAAAAAAAJgCAABkcnMv&#10;ZG93bnJldi54bWxQSwUGAAAAAAQABAD1AAAAigMAAAAA&#10;" path="m179,619l,619,,2061r1094,l1094,2054r-1080,l7,2047r7,l14,633r-7,l14,626r166,l179,619xm14,2047r-7,l14,2054r,-7xm1080,2047r-1066,l14,2054r1066,l1080,2047xm1080,626r,1428l1087,2047r7,l1094,633r-7,l1080,626xm1094,2047r-7,l1080,2054r14,l1094,2047xm14,626r-7,7l14,633r,-7xm194,619r-7,l180,626r-166,l14,633r180,l194,619xm184,33r-1,l184,69,452,633r628,l1080,626r14,l1094,623r-631,l457,619r4,l184,33xm1094,626r-14,l1087,633r7,l1094,626xm168,r12,626l187,619r7,l184,69,169,37r14,-4l184,33,168,xm461,619r-4,l463,623r-2,-4xm1094,619r-633,l463,623r631,l1094,619xm183,33r-14,4l184,69,183,33xe" fillcolor="black" stroked="f">
                  <v:path arrowok="t" o:connecttype="custom" o:connectlocs="0,3557;1094,4999;14,4992;14,4985;7,3571;180,3564;14,4985;14,4992;1080,4985;14,4992;1080,4985;1080,4992;1094,4985;1087,3571;1094,4985;1080,4992;1094,4985;7,3571;14,3564;187,3557;14,3564;194,3571;184,2971;184,3007;1080,3571;1094,3564;463,3561;461,3557;1094,3564;1087,3571;1094,3564;180,3564;194,3557;169,2975;184,2971;461,3557;463,3561;1094,3557;463,3561;1094,3557;169,2975;183,2971" o:connectangles="0,0,0,0,0,0,0,0,0,0,0,0,0,0,0,0,0,0,0,0,0,0,0,0,0,0,0,0,0,0,0,0,0,0,0,0,0,0,0,0,0,0"/>
                </v:shape>
                <v:shape id="AutoShape 2401" o:spid="_x0000_s1231" style="position:absolute;left:1834;top:1757;width:2716;height:458;visibility:visible;mso-wrap-style:square;v-text-anchor:top" coordsize="2716,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G48QA&#10;AADdAAAADwAAAGRycy9kb3ducmV2LnhtbESPT2vCQBTE74LfYXmF3nSTQK1GVxGlUG/1//WRfSZr&#10;s29DdtX023cLBY/DzPyGmS06W4s7td44VpAOExDEhdOGSwWH/cdgDMIHZI21Y1LwQx4W835vhrl2&#10;D97SfRdKESHsc1RQhdDkUvqiIot+6Bri6F1cazFE2ZZSt/iIcFvLLElG0qLhuFBhQ6uKiu/dzSrY&#10;rt5vRqf18cucT7w5p1d/Wa6Ven3pllMQgbrwDP+3P7WC7G2Swd+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RuPEAAAA3QAAAA8AAAAAAAAAAAAAAAAAmAIAAGRycy9k&#10;b3ducmV2LnhtbFBLBQYAAAAABAAEAPUAAACJAwAAAAA=&#10;" path="m2715,l,,,457r2715,l2715,450,15,450,7,443r8,l15,14r-8,l15,7r2700,l2715,xm15,443r-8,l15,450r,-7xm2700,443l15,443r,7l2700,450r,-7xm2700,7r,443l2707,443r8,l2715,14r-8,l2700,7xm2715,443r-8,l2700,450r15,l2715,443xm15,7l7,14r8,l15,7xm2700,7l15,7r,7l2700,14r,-7xm2715,7r-15,l2707,14r8,l2715,7xe" fillcolor="black" stroked="f">
                  <v:path arrowok="t" o:connecttype="custom" o:connectlocs="2715,1757;0,1757;0,2214;2715,2214;2715,2207;15,2207;7,2200;15,2200;15,1771;7,1771;15,1764;2715,1764;2715,1757;15,2200;7,2200;15,2207;15,2200;2700,2200;15,2200;15,2207;2700,2207;2700,2200;2700,1764;2700,2207;2707,2200;2715,2200;2715,1771;2707,1771;2700,1764;2715,2200;2707,2200;2700,2207;2715,2207;2715,2200;15,1764;7,1771;15,1771;15,1764;2700,1764;15,1764;15,1771;2700,1771;2700,1764;2715,1764;2700,1764;2707,1771;2715,1771;2715,1764" o:connectangles="0,0,0,0,0,0,0,0,0,0,0,0,0,0,0,0,0,0,0,0,0,0,0,0,0,0,0,0,0,0,0,0,0,0,0,0,0,0,0,0,0,0,0,0,0,0,0,0"/>
                </v:shape>
                <v:shape id="AutoShape 2400" o:spid="_x0000_s1232" style="position:absolute;left:4892;top:2960;width:1620;height:1744;visibility:visible;mso-wrap-style:square;v-text-anchor:top" coordsize="1620,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VVAsYA&#10;AADdAAAADwAAAGRycy9kb3ducmV2LnhtbESPzWrDMBCE74W+g9hCb40U94fEiRJKS6GngJ3mkNti&#10;bSxTa+VaqmO/fRUo5DjMzjc76+3oWjFQHxrPGuYzBYK48qbhWsPX/uNhASJEZIOtZ9IwUYDt5vZm&#10;jbnxZy5oKGMtEoRDjhpsjF0uZagsOQwz3xEn7+R7hzHJvpamx3OCu1ZmSr1Ihw2nBosdvVmqvstf&#10;l97Ino4lDbswNapQ7/OfIkwHq/X93fi6AhFpjNfj//Sn0ZA9Lx/hsiY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VVAsYAAADdAAAADwAAAAAAAAAAAAAAAACYAgAAZHJz&#10;L2Rvd25yZXYueG1sUEsFBgAAAAAEAAQA9QAAAIsDAAAAAA==&#10;" path="m1620,781l,781r,962l1620,1743r,-962xm934,r12,781l1350,781,934,xe" stroked="f">
                  <v:path arrowok="t" o:connecttype="custom" o:connectlocs="1620,3742;0,3742;0,4704;1620,4704;1620,3742;934,2961;946,3742;1350,3742;934,2961" o:connectangles="0,0,0,0,0,0,0,0,0"/>
                </v:shape>
                <v:shape id="AutoShape 2399" o:spid="_x0000_s1233" style="position:absolute;left:4885;top:2929;width:1635;height:1782;visibility:visible;mso-wrap-style:square;v-text-anchor:top" coordsize="1635,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lB8cA&#10;AADdAAAADwAAAGRycy9kb3ducmV2LnhtbESPQWvCQBSE70L/w/IK3nRTqyWNriJWaQ8Wqla8PrLP&#10;JDT7NmbXmPrr3YLQ4zAz3zCTWWtK0VDtCssKnvoRCOLU6oIzBd+7VS8G4TyyxtIyKfglB7PpQ2eC&#10;ibYX3lCz9ZkIEHYJKsi9rxIpXZqTQde3FXHwjrY26IOsM6lrvAS4KeUgil6kwYLDQo4VLXJKf7Zn&#10;o+Cd9vR2OjTapX75/ClP6+XXNVaq+9jOxyA8tf4/fG9/aAWD0esQ/t6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pJQfHAAAA3QAAAA8AAAAAAAAAAAAAAAAAmAIAAGRy&#10;cy9kb3ducmV2LnhtbFBLBQYAAAAABAAEAPUAAACMAwAAAAA=&#10;" path="m944,806l,806r,976l1635,1782r,-7l15,1775r-8,-7l15,1768r,-948l7,820r8,-7l945,813r-1,-7xm15,1768r-8,l15,1775r,-7xm1620,1768r-1605,l15,1775r1605,l1620,1768xm1620,813r,962l1627,1768r8,l1635,820r-8,l1620,813xm1635,1768r-8,l1620,1775r15,l1635,1768xm15,813r-8,7l15,820r,-7xm960,806r-7,l945,813r-930,l15,820r945,l960,806xm949,30r-1,l949,62r404,758l1620,820r,-7l1635,813r,-4l1365,809r-8,-3l1363,806,949,30xm1635,813r-15,l1627,820r8,l1635,813xm933,r12,813l953,806r7,l949,62,934,34r14,-4l949,30,933,xm1363,806r-6,l1365,809r-2,-3xm1635,806r-272,l1365,809r270,l1635,806xm948,30r-14,4l949,62,948,30xe" fillcolor="black" stroked="f">
                  <v:path arrowok="t" o:connecttype="custom" o:connectlocs="0,3735;1635,4711;15,4704;15,4697;7,3749;945,3742;15,4697;15,4704;1620,4697;15,4704;1620,4697;1620,4704;1635,4697;1627,3749;1635,4697;1620,4704;1635,4697;7,3749;15,3742;953,3735;15,3742;960,3749;949,2959;949,2991;1620,3749;1635,3742;1365,3738;1363,3735;1635,3742;1627,3749;1635,3742;945,3742;960,3735;934,2963;949,2959;1363,3735;1365,3738;1635,3735;1365,3738;1635,3735;934,2963;948,2959" o:connectangles="0,0,0,0,0,0,0,0,0,0,0,0,0,0,0,0,0,0,0,0,0,0,0,0,0,0,0,0,0,0,0,0,0,0,0,0,0,0,0,0,0,0"/>
                </v:shape>
                <v:shape id="AutoShape 2398" o:spid="_x0000_s1234" style="position:absolute;left:8175;top:2901;width:2346;height:1568;visibility:visible;mso-wrap-style:square;v-text-anchor:top" coordsize="2346,1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UjZMYA&#10;AADdAAAADwAAAGRycy9kb3ducmV2LnhtbESP3WrCQBSE7wu+w3IK3tWNQqxJXUUExXoTjD7AIXvy&#10;02bPxuyq6du7hUIvh5n5hlmuB9OKO/WusaxgOolAEBdWN1wpuJx3bwsQziNrbC2Tgh9ysF6NXpaY&#10;avvgE91zX4kAYZeigtr7LpXSFTUZdBPbEQevtL1BH2RfSd3jI8BNK2dRNJcGGw4LNXa0ran4zm9G&#10;wVFf4s9yn7TlLZ9fk6nNsq/3TKnx67D5AOFp8P/hv/ZBK5jFSQy/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UjZMYAAADdAAAADwAAAAAAAAAAAAAAAACYAgAAZHJz&#10;L2Rvd25yZXYueG1sUEsFBgAAAAAEAAQA9QAAAIsDAAAAAA==&#10;" path="m393,655l,655r,912l2346,1567r,-7l15,1560r-7,-7l15,1553r,-884l8,669r7,-7l406,662r4,-5l391,657r2,-2xm15,1553r-7,l15,1560r,-7xm2330,1553r-2315,l15,1560r2315,l2330,1553xm2330,662r,898l2337,1553r9,l2346,669r-9,l2330,662xm2346,1553r-9,l2330,1560r16,l2346,1553xm15,662r-7,7l15,669r,-7xm406,662r-391,l15,669r384,l406,662xm969,19r-15,l967,24,954,38r18,631l2330,669r,-7l986,662r-7,-7l986,655,969,19xm2346,655r-1360,l986,662r1344,l2337,669r9,l2346,655xm986,655r-7,l986,662r,-7xm968,l391,657r5,-2l412,655,954,38r,-19l969,19,968,xm412,655r-16,l391,657r19,l412,655xm954,19r,19l967,24,954,19xe" fillcolor="black" stroked="f">
                  <v:path arrowok="t" o:connecttype="custom" o:connectlocs="0,3557;2346,4469;15,4462;15,4455;8,3571;406,3564;391,3559;15,4455;15,4462;2330,4455;15,4462;2330,4455;2330,4462;2346,4455;2337,3571;2346,4455;2330,4462;2346,4455;8,3571;15,3564;15,3564;399,3571;969,2921;967,2926;972,3571;2330,3564;979,3557;969,2921;986,3557;2330,3564;2346,3571;986,3557;986,3564;968,2902;396,3557;954,2940;969,2921;412,3557;391,3559;412,3557;954,2940;954,2921" o:connectangles="0,0,0,0,0,0,0,0,0,0,0,0,0,0,0,0,0,0,0,0,0,0,0,0,0,0,0,0,0,0,0,0,0,0,0,0,0,0,0,0,0,0"/>
                </v:shape>
                <v:shape id="Text Box 2397" o:spid="_x0000_s1235" type="#_x0000_t202" style="position:absolute;left:1993;top:1846;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XRcYA&#10;AADdAAAADwAAAGRycy9kb3ducmV2LnhtbESPQWvCQBSE74X+h+UVeqsbhYYa3YiIglAoxvTQ42v2&#10;mSzJvo3ZVdN/3xUKPQ4z8w2zXI22E1cavHGsYDpJQBBXThuuFXyWu5c3ED4ga+wck4If8rDKHx+W&#10;mGl344Kux1CLCGGfoYImhD6T0lcNWfQT1xNH7+QGiyHKoZZ6wFuE207OkiSVFg3HhQZ72jRUtceL&#10;VbD+4mJrzh/fh+JUmLKcJ/yetko9P43rBYhAY/gP/7X3WsHsdZ7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MXRcYAAADd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2396" o:spid="_x0000_s1236" type="#_x0000_t202" style="position:absolute;left:1136;top:2410;width:238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3sYA&#10;AADdAAAADwAAAGRycy9kb3ducmV2LnhtbESPT2vCQBTE74V+h+UVvNWNgv+iq4i0UBCkMR56fM0+&#10;k8Xs25jdavz2bkHwOMzMb5jFqrO1uFDrjWMFg34Cgrhw2nCp4JB/vk9B+ICssXZMCm7kYbV8fVlg&#10;qt2VM7rsQykihH2KCqoQmlRKX1Rk0fddQxy9o2sthijbUuoWrxFuazlMkrG0aDguVNjQpqLitP+z&#10;CtY/nH2Y8+73OztmJs9nCW/HJ6V6b916DiJQF57hR/tLKxiOZhP4fx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y3sYAAADdAAAADwAAAAAAAAAAAAAAAACYAgAAZHJz&#10;L2Rvd25yZXYueG1sUEsFBgAAAAAEAAQA9QAAAIsDAAAAAA==&#10;" filled="f" stroked="f">
                  <v:textbox inset="0,0,0,0">
                    <w:txbxContent>
                      <w:p w:rsidR="00282978" w:rsidRDefault="00282978">
                        <w:pPr>
                          <w:ind w:right="71"/>
                          <w:rPr>
                            <w:sz w:val="20"/>
                          </w:rPr>
                        </w:pPr>
                        <w:r>
                          <w:rPr>
                            <w:sz w:val="20"/>
                          </w:rPr>
                          <w:t>MA311   TABIQUE MA641 CEMENTO</w:t>
                        </w:r>
                        <w:r>
                          <w:rPr>
                            <w:spacing w:val="4"/>
                            <w:sz w:val="20"/>
                          </w:rPr>
                          <w:t xml:space="preserve"> </w:t>
                        </w:r>
                        <w:r>
                          <w:rPr>
                            <w:sz w:val="20"/>
                          </w:rPr>
                          <w:t>GRIS</w:t>
                        </w:r>
                      </w:p>
                    </w:txbxContent>
                  </v:textbox>
                </v:shape>
                <v:shape id="Text Box 2395" o:spid="_x0000_s1237" type="#_x0000_t202" style="position:absolute;left:5969;top:2440;width:4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mrMIA&#10;AADdAAAADwAAAGRycy9kb3ducmV2LnhtbERPTYvCMBC9C/6HMII3TRUU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CaswgAAAN0AAAAPAAAAAAAAAAAAAAAAAJgCAABkcnMvZG93&#10;bnJldi54bWxQSwUGAAAAAAQABAD1AAAAhwMAAAAA&#10;" filled="f" stroked="f">
                  <v:textbox inset="0,0,0,0">
                    <w:txbxContent>
                      <w:p w:rsidR="00282978" w:rsidRDefault="00282978">
                        <w:pPr>
                          <w:ind w:right="-1" w:firstLine="16"/>
                          <w:rPr>
                            <w:sz w:val="20"/>
                          </w:rPr>
                        </w:pPr>
                        <w:r>
                          <w:rPr>
                            <w:sz w:val="20"/>
                          </w:rPr>
                          <w:t>PZA TON</w:t>
                        </w:r>
                      </w:p>
                    </w:txbxContent>
                  </v:textbox>
                </v:shape>
                <v:shape id="Text Box 2394" o:spid="_x0000_s1238" type="#_x0000_t202" style="position:absolute;left:1246;top:3645;width:800;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DN8YA&#10;AADdAAAADwAAAGRycy9kb3ducmV2LnhtbESPQWvCQBSE74X+h+UVeqsbhUo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DN8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ANOTARA LA</w:t>
                        </w:r>
                        <w:r>
                          <w:rPr>
                            <w:sz w:val="12"/>
                          </w:rPr>
                          <w:tab/>
                          <w:t>CLAVE ASIGNADA CORRESPON DIENTE CON LA QUE SE INTEGRA LA PROPUESTA</w:t>
                        </w:r>
                      </w:p>
                    </w:txbxContent>
                  </v:textbox>
                </v:shape>
                <v:shape id="Text Box 2393" o:spid="_x0000_s1239" type="#_x0000_t202" style="position:absolute;left:5042;top:3820;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eUcIA&#10;AADdAAAADwAAAGRycy9kb3ducmV2LnhtbERPz2vCMBS+D/wfwhN2m4keylaNIuJAGMhqPXh8Ns82&#10;2Lx0TdT63y+HwY4f3+/FanCtuFMfrGcN04kCQVx5Y7nWcCw/395BhIhssPVMGp4UYLUcvSwwN/7B&#10;Bd0PsRYphEOOGpoYu1zKUDXkMEx8R5y4i+8dxgT7WpoeHynctXKmVCYdWk4NDXa0aai6Hm5Ow/rE&#10;xdb+7M/fxaWwZfmh+Cu7av06HtZzEJGG+C/+c++Mhlmm0v7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d5R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LA DE USO COMÚN</w:t>
                        </w:r>
                      </w:p>
                    </w:txbxContent>
                  </v:textbox>
                </v:shape>
                <v:shape id="Text Box 2392" o:spid="_x0000_s1240" type="#_x0000_t202" style="position:absolute;left:2533;top:3914;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7ysUA&#10;AADdAAAADwAAAGRycy9kb3ducmV2LnhtbESPQWsCMRSE7wX/Q3iCt5roYbFbo0ipIBTEdT30+Lp5&#10;7gY3L9tNqtt/3whCj8PMfMMs14NrxZX6YD1rmE0VCOLKG8u1hlO5fV6ACBHZYOuZNPxSgPVq9LTE&#10;3PgbF3Q9xlokCIccNTQxdrmUoWrIYZj6jjh5Z987jEn2tTQ93hLctXKuVCYdWk4LDXb01lB1Of44&#10;DZtPLt7t9/7rUJwLW5Yvij+yi9aT8bB5BRFpiP/hR3tnNMwzNY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XvK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ANOTARÁN LOS MATERIALES,</w:t>
                        </w:r>
                      </w:p>
                    </w:txbxContent>
                  </v:textbox>
                </v:shape>
                <v:shape id="Text Box 2391" o:spid="_x0000_s1241" type="#_x0000_t202" style="position:absolute;left:5042;top:3958;width:34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lvcYA&#10;AADdAAAADwAAAGRycy9kb3ducmV2LnhtbESPQWvCQBSE74X+h+UVvNVdcwg2dRWRCkJBjOmhx9fs&#10;M1nMvk2zW03/fVcQehxm5htmsRpdJy40BOtZw2yqQBDX3lhuNHxU2+c5iBCRDXaeScMvBVgtHx8W&#10;WBh/5ZIux9iIBOFQoIY2xr6QMtQtOQxT3xMn7+QHhzHJoZFmwGuCu05mSuXSoeW00GJPm5bq8/HH&#10;aVh/cvlmv/dfh/JU2qp6Ufyen7WePI3rVxCRxvgfvrd3RkOWqw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flv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PARA</w:t>
                        </w:r>
                      </w:p>
                    </w:txbxContent>
                  </v:textbox>
                </v:shape>
                <v:shape id="Text Box 2390" o:spid="_x0000_s1242" type="#_x0000_t202" style="position:absolute;left:6020;top:3958;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AJsYA&#10;AADdAAAADwAAAGRycy9kb3ducmV2LnhtbESPQWsCMRSE70L/Q3gFb5qos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tAJ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CADA</w:t>
                        </w:r>
                      </w:p>
                    </w:txbxContent>
                  </v:textbox>
                </v:shape>
                <v:shape id="Text Box 2389" o:spid="_x0000_s1243" type="#_x0000_t202" style="position:absolute;left:2533;top:4052;width:17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LYUsYA&#10;AADdAAAADwAAAGRycy9kb3ducmV2LnhtbESPQWsCMRSE70L/Q3gFb5oosr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LYU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LA</w:t>
                        </w:r>
                      </w:p>
                    </w:txbxContent>
                  </v:textbox>
                </v:shape>
                <v:shape id="Text Box 2388" o:spid="_x0000_s1244" type="#_x0000_t202" style="position:absolute;left:3189;top:4052;width:8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59ycYA&#10;AADdAAAADwAAAGRycy9kb3ducmV2LnhtbESPQWsCMRSE70L/Q3gFb5oouLSrUaS0IBSK6/bQ4+vm&#10;uRvcvGw3Ubf/vhEKHoeZ+YZZbQbXigv1wXrWMJsqEMSVN5ZrDZ/l2+QJRIjIBlvPpOGXAmzWD6MV&#10;5sZfuaDLIdYiQTjkqKGJsculDFVDDsPUd8TJO/reYUyyr6Xp8ZrgrpVzpTLp0HJaaLCjl4aq0+Hs&#10;NGy/uHi1Px/f++JY2LJ8VvyenbQePw7bJYhIQ7yH/9s7o2GeqQX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59ycYAAADd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DESCRIPCIÓN</w:t>
                        </w:r>
                      </w:p>
                    </w:txbxContent>
                  </v:textbox>
                </v:shape>
                <v:shape id="Text Box 2387" o:spid="_x0000_s1245" type="#_x0000_t202" style="position:absolute;left:4474;top:405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w w:val="99"/>
                            <w:sz w:val="12"/>
                          </w:rPr>
                          <w:t>Y</w:t>
                        </w:r>
                      </w:p>
                    </w:txbxContent>
                  </v:textbox>
                </v:shape>
                <v:shape id="Text Box 2386" o:spid="_x0000_s1246" type="#_x0000_t202" style="position:absolute;left:5042;top:4096;width:13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MATERIAL O EQUIPO</w:t>
                        </w:r>
                      </w:p>
                    </w:txbxContent>
                  </v:textbox>
                </v:shape>
                <v:shape id="Text Box 2385" o:spid="_x0000_s1247" type="#_x0000_t202" style="position:absolute;left:2533;top:4190;width:204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ESPECIFICACIÓN TÉCNICAS DEL</w:t>
                        </w:r>
                      </w:p>
                    </w:txbxContent>
                  </v:textbox>
                </v:shape>
                <v:shape id="Text Box 2384" o:spid="_x0000_s1248" type="#_x0000_t202" style="position:absolute;left:5042;top:4234;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3zMUA&#10;AADdAAAADwAAAGRycy9kb3ducmV2LnhtbESPQWsCMRSE70L/Q3hCb5roYdGtUaS0UCgU1/XQ4+vm&#10;uRvcvGw3qW7/vREEj8PMfMOsNoNrxZn6YD1rmE0VCOLKG8u1hkP5PlmACBHZYOuZNPxTgM36abTC&#10;3PgLF3Tex1okCIccNTQxdrmUoWrIYZj6jjh5R987jEn2tTQ9XhLctXKuVCYdWk4LDXb02lB12v85&#10;DdtvLt7s79fPrjgWtiyXij+zk9bP42H7AiLSEB/he/vDaJhnag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3fM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2383" o:spid="_x0000_s1249" type="#_x0000_t202" style="position:absolute;left:5554;top:4234;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v:textbox>
                </v:shape>
                <v:shape id="Text Box 2382" o:spid="_x0000_s1250" type="#_x0000_t202" style="position:absolute;left:2533;top:4328;width:4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EQUIPO</w:t>
                        </w:r>
                      </w:p>
                    </w:txbxContent>
                  </v:textbox>
                </v:shape>
                <v:shape id="Text Box 2381" o:spid="_x0000_s1251" type="#_x0000_t202" style="position:absolute;left:3283;top:4328;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2380" o:spid="_x0000_s1252" type="#_x0000_t202" style="position:absolute;left:3754;top:4328;width:82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INSTALACIÓN</w:t>
                        </w:r>
                      </w:p>
                    </w:txbxContent>
                  </v:textbox>
                </v:shape>
                <v:shape id="Text Box 2379" o:spid="_x0000_s1253" type="#_x0000_t202" style="position:absolute;left:2533;top:4466;width:204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PERMANENTE A UTILIZAR PARA EFECTUAR LOS TRABAJOS</w:t>
                        </w:r>
                      </w:p>
                    </w:txbxContent>
                  </v:textbox>
                </v:shape>
                <v:shape id="Text Box 2378" o:spid="_x0000_s1254" type="#_x0000_t202" style="position:absolute;left:5042;top:4377;width:8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FMUA&#10;AADdAAAADwAAAGRycy9kb3ducmV2LnhtbESPQWvCQBSE74X+h+UVvNWNg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sU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PERMANENTE</w:t>
                        </w:r>
                      </w:p>
                    </w:txbxContent>
                  </v:textbox>
                </v:shape>
                <v:shape id="Text Box 2377" o:spid="_x0000_s1255" type="#_x0000_t202" style="position:absolute;left:951;top:5447;width:1048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1Y8UA&#10;AADdAAAADwAAAGRycy9kb3ducmV2LnhtbESPQWvCQBSE7wX/w/IEb3Wjh9BGVxFREARpjAePz+wz&#10;Wcy+jdlV03/fLRR6HGbmG2a+7G0jntR541jBZJyAIC6dNlwpOBXb9w8QPiBrbByTgm/ysFwM3uaY&#10;affinJ7HUIkIYZ+hgjqENpPSlzVZ9GPXEkfv6jqLIcqukrrDV4TbRk6TJJUWDceFGlta11Tejg+r&#10;YHXmfGPuh8tXfs1NUXwmvE9vSo2G/WoGIlAf/sN/7Z1WME0n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XVjxQAAAN0AAAAPAAAAAAAAAAAAAAAAAJgCAABkcnMv&#10;ZG93bnJldi54bWxQSwUGAAAAAAQABAD1AAAAigMAAAAA&#10;" filled="f" stroked="f">
                  <v:textbox inset="0,0,0,0">
                    <w:txbxContent>
                      <w:p w:rsidR="00282978" w:rsidRDefault="00282978">
                        <w:pPr>
                          <w:spacing w:before="7"/>
                          <w:rPr>
                            <w:sz w:val="16"/>
                          </w:rPr>
                        </w:pPr>
                      </w:p>
                      <w:p w:rsidR="00282978" w:rsidRDefault="00282978">
                        <w:pPr>
                          <w:spacing w:before="1"/>
                          <w:ind w:right="61"/>
                          <w:jc w:val="right"/>
                          <w:rPr>
                            <w:sz w:val="16"/>
                          </w:rPr>
                        </w:pPr>
                        <w:r>
                          <w:rPr>
                            <w:sz w:val="16"/>
                          </w:rPr>
                          <w:t>NOMBRE Y FIRMA DEL LICITANTE:</w:t>
                        </w:r>
                      </w:p>
                    </w:txbxContent>
                  </v:textbox>
                </v:shape>
                <v:shape id="Text Box 2376" o:spid="_x0000_s1256" type="#_x0000_t202" style="position:absolute;left:8334;top:3644;width:2048;height: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Q+MYA&#10;AADdAAAADwAAAGRycy9kb3ducmV2LnhtbESPQWvCQBSE7wX/w/IEb3Wjh9hGVxFpQRBKYzx4fGaf&#10;yWL2bcyumv57t1DocZiZb5jFqreNuFPnjWMFk3ECgrh02nCl4FB8vr6B8AFZY+OYFPyQh9Vy8LLA&#10;TLsH53Tfh0pECPsMFdQhtJmUvqzJoh+7ljh6Z9dZDFF2ldQdPiLcNnKaJKm0aDgu1NjSpqbysr9Z&#10;Besj5x/m+nX6zs+5KYr3hHfpRanRsF/PQQTqw3/4r73VCqbpZ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Q+MYAAADdAAAADwAAAAAAAAAAAAAAAACYAgAAZHJz&#10;L2Rvd25yZXYueG1sUEsFBgAAAAAEAAQA9QAAAIsDAAAAAA==&#10;" filled="f" stroked="f">
                  <v:textbox inset="0,0,0,0">
                    <w:txbxContent>
                      <w:p w:rsidR="00282978" w:rsidRDefault="00282978">
                        <w:pPr>
                          <w:tabs>
                            <w:tab w:val="left" w:pos="1221"/>
                          </w:tabs>
                          <w:spacing w:line="242" w:lineRule="auto"/>
                          <w:ind w:right="18"/>
                          <w:jc w:val="both"/>
                          <w:rPr>
                            <w:rFonts w:ascii="Times New Roman" w:hAnsi="Times New Roman"/>
                            <w:sz w:val="12"/>
                          </w:rPr>
                        </w:pPr>
                        <w:r>
                          <w:rPr>
                            <w:rFonts w:ascii="Times New Roman" w:hAnsi="Times New Roman"/>
                            <w:sz w:val="12"/>
                          </w:rPr>
                          <w:t>SE INCLUIRÁ EL NUMERO DE MATERIAL O EQUIPO DE INSTALACIÓN</w:t>
                        </w:r>
                        <w:r>
                          <w:rPr>
                            <w:rFonts w:ascii="Times New Roman" w:hAnsi="Times New Roman"/>
                            <w:sz w:val="12"/>
                          </w:rPr>
                          <w:tab/>
                        </w:r>
                        <w:r>
                          <w:rPr>
                            <w:rFonts w:ascii="Times New Roman" w:hAnsi="Times New Roman"/>
                            <w:spacing w:val="-1"/>
                            <w:sz w:val="12"/>
                          </w:rPr>
                          <w:t xml:space="preserve">PERMANENTE </w:t>
                        </w:r>
                        <w:r>
                          <w:rPr>
                            <w:rFonts w:ascii="Times New Roman" w:hAnsi="Times New Roman"/>
                            <w:sz w:val="12"/>
                          </w:rPr>
                          <w:t>UTILIZADA EN LA INTEGRACIÓN DE LA</w:t>
                        </w:r>
                        <w:r>
                          <w:rPr>
                            <w:rFonts w:ascii="Times New Roman" w:hAnsi="Times New Roman"/>
                            <w:spacing w:val="-1"/>
                            <w:sz w:val="12"/>
                          </w:rPr>
                          <w:t xml:space="preserve"> </w:t>
                        </w:r>
                        <w:r>
                          <w:rPr>
                            <w:rFonts w:ascii="Times New Roman" w:hAnsi="Times New Roman"/>
                            <w:sz w:val="12"/>
                          </w:rPr>
                          <w:t>PROPUESTA.</w:t>
                        </w:r>
                      </w:p>
                    </w:txbxContent>
                  </v:textbox>
                </v:shape>
                <v:shape id="Text Box 2375" o:spid="_x0000_s1257" type="#_x0000_t202" style="position:absolute;left:8871;top:2440;width:744;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EisIA&#10;AADdAAAADwAAAGRycy9kb3ducmV2LnhtbERPTYvCMBC9C/sfwgjeNNVD2a1GEVlhQRBrPXgcm7EN&#10;NpPaZLX+e3NY2OPjfS9WvW3EgzpvHCuYThIQxKXThisFp2I7/gThA7LGxjEpeJGH1fJjsMBMuyfn&#10;9DiGSsQQ9hkqqENoMyl9WZNFP3EtceSurrMYIuwqqTt8xnDbyFmSpNKi4dhQY0ubmsrb8dcqWJ85&#10;/zb3/eWQX3NTFF8J79KbUqNhv56DCNSHf/Gf+0crmKXT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FkSKwgAAAN0AAAAPAAAAAAAAAAAAAAAAAJgCAABkcnMvZG93&#10;bnJldi54bWxQSwUGAAAAAAQABAD1AAAAhwMAAAAA&#10;" filled="f" stroked="f">
                  <v:textbox inset="0,0,0,0">
                    <w:txbxContent>
                      <w:p w:rsidR="00282978" w:rsidRDefault="00282978">
                        <w:pPr>
                          <w:spacing w:line="224" w:lineRule="exact"/>
                          <w:ind w:right="18"/>
                          <w:jc w:val="center"/>
                          <w:rPr>
                            <w:sz w:val="20"/>
                          </w:rPr>
                        </w:pPr>
                        <w:r>
                          <w:rPr>
                            <w:sz w:val="20"/>
                          </w:rPr>
                          <w:t>1145.00</w:t>
                        </w:r>
                      </w:p>
                      <w:p w:rsidR="00282978" w:rsidRDefault="00282978">
                        <w:pPr>
                          <w:ind w:right="16"/>
                          <w:jc w:val="center"/>
                          <w:rPr>
                            <w:sz w:val="20"/>
                          </w:rPr>
                        </w:pPr>
                        <w:r>
                          <w:rPr>
                            <w:sz w:val="20"/>
                          </w:rPr>
                          <w:t>13.30</w:t>
                        </w:r>
                      </w:p>
                    </w:txbxContent>
                  </v:textbox>
                </v:shape>
                <v:shape id="Text Box 2374" o:spid="_x0000_s1258" type="#_x0000_t202" style="position:absolute;left:7026;top:989;width:4416;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0ycQA&#10;AADdAAAADwAAAGRycy9kb3ducmV2LnhtbESPMW/CMBSE90r8B+shsRUbhrQEDEJIIIYuDQyMj/iR&#10;RMTPwTaQ9tfXlSp1PN3dd7rFqreteJAPjWMNk7ECQVw603Cl4XjYvr6DCBHZYOuYNHxRgNVy8LLA&#10;3Lgnf9KjiJVIEA45aqhj7HIpQ1mTxTB2HXHyLs5bjEn6ShqPzwS3rZwqlUmLDaeFGjva1FRei7vV&#10;cDXfRqkbnfZud8iK+PHmlTxrPRr26zmISH38D/+190bDNJvM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9MnEAAAA3QAAAA8AAAAAAAAAAAAAAAAAmAIAAGRycy9k&#10;b3ducmV2LnhtbFBLBQYAAAAABAAEAPUAAACJAwAAAAA=&#10;" filled="f" strokeweight=".72pt">
                  <v:stroke linestyle="thinThin"/>
                  <v:textbox inset="0,0,0,0">
                    <w:txbxContent>
                      <w:p w:rsidR="00282978" w:rsidRDefault="00282978">
                        <w:pPr>
                          <w:spacing w:before="15"/>
                          <w:ind w:left="1665" w:right="1666"/>
                          <w:jc w:val="center"/>
                          <w:rPr>
                            <w:b/>
                            <w:sz w:val="20"/>
                          </w:rPr>
                        </w:pPr>
                        <w:r>
                          <w:rPr>
                            <w:b/>
                            <w:sz w:val="20"/>
                          </w:rPr>
                          <w:t>CANTIDAD</w:t>
                        </w:r>
                      </w:p>
                    </w:txbxContent>
                  </v:textbox>
                </v:shape>
                <v:shape id="Text Box 2373" o:spid="_x0000_s1259" type="#_x0000_t202" style="position:absolute;left:5338;top:989;width:1688;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6cEA&#10;AADdAAAADwAAAGRycy9kb3ducmV2LnhtbERPPW/CMBDdK/U/WFepW2M3Q4oCBiEkEANLAwPjER9J&#10;RHxObQNpf309IDE+ve/ZYrS9uJEPnWMNn5kCQVw703Gj4bBff0xAhIhssHdMGn4pwGL++jLD0rg7&#10;f9Otio1IIRxK1NDGOJRShroliyFzA3Hizs5bjAn6RhqP9xRue5krVUiLHaeGFgdatVRfqqvVcDF/&#10;RqkfOm7dZl9UcffllTxp/f42LqcgIo3xKX64t0ZDXuRpf3qTn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il+nBAAAA3QAAAA8AAAAAAAAAAAAAAAAAmAIAAGRycy9kb3du&#10;cmV2LnhtbFBLBQYAAAAABAAEAPUAAACGAwAAAAA=&#10;" filled="f" strokeweight=".72pt">
                  <v:stroke linestyle="thinThin"/>
                  <v:textbox inset="0,0,0,0">
                    <w:txbxContent>
                      <w:p w:rsidR="00282978" w:rsidRDefault="00282978">
                        <w:pPr>
                          <w:spacing w:before="15"/>
                          <w:ind w:left="446"/>
                          <w:rPr>
                            <w:b/>
                            <w:sz w:val="20"/>
                          </w:rPr>
                        </w:pPr>
                        <w:r>
                          <w:rPr>
                            <w:b/>
                            <w:sz w:val="20"/>
                          </w:rPr>
                          <w:t>UNIDAD</w:t>
                        </w:r>
                      </w:p>
                    </w:txbxContent>
                  </v:textbox>
                </v:shape>
                <v:shape id="Text Box 2372" o:spid="_x0000_s1260" type="#_x0000_t202" style="position:absolute;left:1795;top:989;width:354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ycsQA&#10;AADdAAAADwAAAGRycy9kb3ducmV2LnhtbESPMW/CMBSEd6T+B+tV6gY2GUKVYhBComLo0tCB8RG/&#10;JhHxc7BdCPz6GgmJ8XR33+nmy8F24kw+tI41TCcKBHHlTMu1hp/dZvwOIkRkg51j0nClAMvFy2iO&#10;hXEX/qZzGWuRIBwK1NDE2BdShqohi2HieuLk/TpvMSbpa2k8XhLcdjJTKpcWW04LDfa0bqg6ln9W&#10;w9HcjFIn2m/d5y4v49fMK3nQ+u11WH2AiDTEZ/jR3hoNWZ5N4f4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MnLEAAAA3QAAAA8AAAAAAAAAAAAAAAAAmAIAAGRycy9k&#10;b3ducmV2LnhtbFBLBQYAAAAABAAEAPUAAACJAwAAAAA=&#10;" filled="f" strokeweight=".72pt">
                  <v:stroke linestyle="thinThin"/>
                  <v:textbox inset="0,0,0,0">
                    <w:txbxContent>
                      <w:p w:rsidR="00282978" w:rsidRDefault="00282978">
                        <w:pPr>
                          <w:spacing w:before="15"/>
                          <w:ind w:left="353" w:right="348" w:firstLine="82"/>
                          <w:rPr>
                            <w:b/>
                            <w:sz w:val="20"/>
                          </w:rPr>
                        </w:pPr>
                        <w:r>
                          <w:rPr>
                            <w:b/>
                            <w:sz w:val="20"/>
                          </w:rPr>
                          <w:t>MATERIALES Y EQUIPO DE INSTALACIÓN PERMANENTE</w:t>
                        </w:r>
                      </w:p>
                    </w:txbxContent>
                  </v:textbox>
                </v:shape>
                <v:shape id="Text Box 2371" o:spid="_x0000_s1261" type="#_x0000_t202" style="position:absolute;left:944;top:989;width:851;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sBcQA&#10;AADdAAAADwAAAGRycy9kb3ducmV2LnhtbESPMW/CMBSE90r8B+shdSs2GdIqYBBCAjF0aejA+Igf&#10;SUT8HGwDaX99XQmJ8XR33+nmy8F24kY+tI41TCcKBHHlTMu1hu/95u0DRIjIBjvHpOGHAiwXo5c5&#10;Fsbd+YtuZaxFgnAoUEMTY19IGaqGLIaJ64mTd3LeYkzS19J4vCe47WSmVC4ttpwWGuxp3VB1Lq9W&#10;w9n8GqUudNi57T4v4+e7V/Ko9et4WM1ARBriM/xo74yGLM8y+H+Tn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rAXEAAAA3QAAAA8AAAAAAAAAAAAAAAAAmAIAAGRycy9k&#10;b3ducmV2LnhtbFBLBQYAAAAABAAEAPUAAACJAwAAAAA=&#10;" filled="f" strokeweight=".72pt">
                  <v:stroke linestyle="thinThin"/>
                  <v:textbox inset="0,0,0,0">
                    <w:txbxContent>
                      <w:p w:rsidR="00282978" w:rsidRDefault="00282978">
                        <w:pPr>
                          <w:spacing w:before="1"/>
                          <w:rPr>
                            <w:sz w:val="19"/>
                          </w:rPr>
                        </w:pPr>
                      </w:p>
                      <w:p w:rsidR="00282978" w:rsidRDefault="00282978">
                        <w:pPr>
                          <w:ind w:left="129"/>
                          <w:rPr>
                            <w:b/>
                            <w:sz w:val="18"/>
                          </w:rPr>
                        </w:pPr>
                        <w:r>
                          <w:rPr>
                            <w:b/>
                            <w:sz w:val="18"/>
                          </w:rPr>
                          <w:t>CLAVE</w:t>
                        </w:r>
                      </w:p>
                    </w:txbxContent>
                  </v:textbox>
                </v:shape>
                <w10:wrap type="topAndBottom" anchorx="page"/>
              </v:group>
            </w:pict>
          </mc:Fallback>
        </mc:AlternateContent>
      </w:r>
    </w:p>
    <w:p w:rsidR="00181299" w:rsidRPr="000A593D" w:rsidRDefault="00181299">
      <w:pPr>
        <w:rPr>
          <w:sz w:val="14"/>
        </w:rPr>
        <w:sectPr w:rsidR="00181299" w:rsidRPr="000A593D">
          <w:pgSz w:w="12240" w:h="15840"/>
          <w:pgMar w:top="220" w:right="380" w:bottom="280" w:left="500" w:header="720" w:footer="720" w:gutter="0"/>
          <w:cols w:space="720"/>
        </w:sectPr>
      </w:pPr>
    </w:p>
    <w:p w:rsidR="008D61B2" w:rsidRPr="000A593D" w:rsidRDefault="008D61B2" w:rsidP="008D61B2">
      <w:pPr>
        <w:tabs>
          <w:tab w:val="left" w:pos="4057"/>
        </w:tabs>
        <w:ind w:left="112"/>
        <w:rPr>
          <w:sz w:val="19"/>
        </w:rPr>
      </w:pPr>
      <w:r w:rsidRPr="000A593D">
        <w:rPr>
          <w:noProof/>
          <w:position w:val="110"/>
          <w:sz w:val="20"/>
          <w:lang w:eastAsia="es-MX"/>
        </w:rPr>
        <w:lastRenderedPageBreak/>
        <mc:AlternateContent>
          <mc:Choice Requires="wps">
            <w:drawing>
              <wp:anchor distT="45720" distB="45720" distL="114300" distR="114300" simplePos="0" relativeHeight="251817984"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8D61B2">
                            <w:r w:rsidRPr="00E54011">
                              <w:rPr>
                                <w:noProof/>
                                <w:lang w:eastAsia="es-MX"/>
                              </w:rPr>
                              <w:drawing>
                                <wp:inline distT="0" distB="0" distL="0" distR="0" wp14:anchorId="12BEC20E" wp14:editId="3B27516D">
                                  <wp:extent cx="962025" cy="11811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262" type="#_x0000_t202" style="position:absolute;left:0;text-align:left;margin-left:18.1pt;margin-top:-.75pt;width:90.15pt;height:98.4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Myi+KUwAgAAOQQAAA4AAAAAAAAAAAAAAAAALgIA&#10;AGRycy9lMm9Eb2MueG1sUEsBAi0AFAAGAAgAAAAhAJecsYzeAAAACQEAAA8AAAAAAAAAAAAAAAAA&#10;igQAAGRycy9kb3ducmV2LnhtbFBLBQYAAAAABAAEAPMAAACVBQAAAAA=&#10;" stroked="f">
                <v:textbox>
                  <w:txbxContent>
                    <w:p w:rsidR="00282978" w:rsidRDefault="00282978" w:rsidP="008D61B2">
                      <w:r w:rsidRPr="00E54011">
                        <w:rPr>
                          <w:noProof/>
                          <w:lang w:eastAsia="es-MX"/>
                        </w:rPr>
                        <w:drawing>
                          <wp:inline distT="0" distB="0" distL="0" distR="0" wp14:anchorId="12BEC20E" wp14:editId="3B27516D">
                            <wp:extent cx="962025" cy="1181100"/>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CONCURSO No.:</w:t>
            </w:r>
          </w:p>
          <w:p w:rsidR="008D61B2" w:rsidRPr="000A593D" w:rsidRDefault="008D61B2" w:rsidP="00311EA6">
            <w:pPr>
              <w:pStyle w:val="Textoindependiente"/>
              <w:rPr>
                <w:b/>
                <w:sz w:val="14"/>
                <w:szCs w:val="14"/>
              </w:rPr>
            </w:pPr>
            <w:r w:rsidRPr="000A593D">
              <w:rPr>
                <w:b/>
                <w:sz w:val="14"/>
                <w:szCs w:val="14"/>
              </w:rPr>
              <w:t>DESCRIPCION DE LA OBRA:</w:t>
            </w: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DOCUMENTO:</w:t>
            </w:r>
          </w:p>
          <w:p w:rsidR="008D61B2" w:rsidRPr="000A593D" w:rsidRDefault="008D61B2" w:rsidP="008D61B2">
            <w:pPr>
              <w:pStyle w:val="Textoindependiente"/>
              <w:rPr>
                <w:b/>
                <w:sz w:val="14"/>
                <w:szCs w:val="14"/>
              </w:rPr>
            </w:pPr>
            <w:r w:rsidRPr="000A593D">
              <w:rPr>
                <w:b/>
                <w:sz w:val="14"/>
                <w:szCs w:val="14"/>
              </w:rPr>
              <w:t>PT-11</w:t>
            </w:r>
          </w:p>
        </w:tc>
      </w:tr>
      <w:tr w:rsidR="008D61B2" w:rsidRPr="000A593D" w:rsidTr="00311EA6">
        <w:tc>
          <w:tcPr>
            <w:tcW w:w="2835"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RAZON SOCIAL DEL LICITANTE</w:t>
            </w:r>
          </w:p>
        </w:tc>
        <w:tc>
          <w:tcPr>
            <w:tcW w:w="2977"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FECHA DE PRESENTACION DE LA PROPUESTA:</w:t>
            </w:r>
          </w:p>
          <w:p w:rsidR="008D61B2" w:rsidRPr="000A593D" w:rsidRDefault="008D61B2" w:rsidP="00311EA6">
            <w:pPr>
              <w:pStyle w:val="Textoindependiente"/>
              <w:rPr>
                <w:b/>
                <w:sz w:val="14"/>
                <w:szCs w:val="14"/>
              </w:rPr>
            </w:pPr>
            <w:r w:rsidRPr="000A593D">
              <w:rPr>
                <w:b/>
                <w:sz w:val="14"/>
                <w:szCs w:val="14"/>
              </w:rPr>
              <w:t>FECHA DE INICIO:</w:t>
            </w:r>
          </w:p>
          <w:p w:rsidR="008D61B2" w:rsidRPr="000A593D" w:rsidRDefault="008D61B2" w:rsidP="00311EA6">
            <w:pPr>
              <w:pStyle w:val="Textoindependiente"/>
              <w:rPr>
                <w:b/>
                <w:sz w:val="14"/>
                <w:szCs w:val="14"/>
              </w:rPr>
            </w:pPr>
            <w:r w:rsidRPr="000A593D">
              <w:rPr>
                <w:b/>
                <w:sz w:val="14"/>
                <w:szCs w:val="14"/>
              </w:rPr>
              <w:t>FECHA DE TERMINACION:</w:t>
            </w:r>
          </w:p>
          <w:p w:rsidR="008D61B2" w:rsidRPr="000A593D" w:rsidRDefault="008D61B2" w:rsidP="00311EA6">
            <w:pPr>
              <w:pStyle w:val="Textoindependiente"/>
              <w:rPr>
                <w:b/>
                <w:sz w:val="14"/>
                <w:szCs w:val="14"/>
              </w:rPr>
            </w:pPr>
            <w:r w:rsidRPr="000A593D">
              <w:rPr>
                <w:b/>
                <w:sz w:val="14"/>
                <w:szCs w:val="14"/>
              </w:rPr>
              <w:t>PLAZO DE EJECUCION:</w:t>
            </w:r>
          </w:p>
          <w:p w:rsidR="008D61B2" w:rsidRPr="000A593D" w:rsidRDefault="008D61B2" w:rsidP="00311EA6">
            <w:pPr>
              <w:pStyle w:val="Textoindependiente"/>
              <w:rPr>
                <w:b/>
                <w:sz w:val="14"/>
                <w:szCs w:val="14"/>
              </w:rPr>
            </w:pPr>
          </w:p>
        </w:tc>
        <w:tc>
          <w:tcPr>
            <w:tcW w:w="1392" w:type="dxa"/>
          </w:tcPr>
          <w:p w:rsidR="008D61B2" w:rsidRPr="000A593D" w:rsidRDefault="008D61B2" w:rsidP="00311EA6">
            <w:pPr>
              <w:pStyle w:val="Textoindependiente"/>
              <w:rPr>
                <w:b/>
                <w:sz w:val="14"/>
                <w:szCs w:val="14"/>
              </w:rPr>
            </w:pPr>
          </w:p>
          <w:p w:rsidR="008D61B2" w:rsidRPr="000A593D" w:rsidRDefault="008D61B2" w:rsidP="00311EA6">
            <w:pPr>
              <w:pStyle w:val="Textoindependiente"/>
              <w:rPr>
                <w:b/>
                <w:sz w:val="14"/>
                <w:szCs w:val="14"/>
              </w:rPr>
            </w:pPr>
            <w:r w:rsidRPr="000A593D">
              <w:rPr>
                <w:b/>
                <w:sz w:val="14"/>
                <w:szCs w:val="14"/>
              </w:rPr>
              <w:t>HOJA:</w:t>
            </w:r>
          </w:p>
          <w:p w:rsidR="008D61B2" w:rsidRPr="000A593D" w:rsidRDefault="008D61B2" w:rsidP="00311EA6">
            <w:pPr>
              <w:pStyle w:val="Textoindependiente"/>
              <w:rPr>
                <w:b/>
                <w:sz w:val="14"/>
                <w:szCs w:val="14"/>
              </w:rPr>
            </w:pPr>
            <w:r w:rsidRPr="000A593D">
              <w:rPr>
                <w:b/>
                <w:sz w:val="14"/>
                <w:szCs w:val="14"/>
              </w:rPr>
              <w:t>DE:</w:t>
            </w:r>
          </w:p>
        </w:tc>
      </w:tr>
    </w:tbl>
    <w:p w:rsidR="008D61B2" w:rsidRPr="000A593D" w:rsidRDefault="008D61B2" w:rsidP="008D61B2">
      <w:pPr>
        <w:pStyle w:val="Textoindependiente"/>
        <w:rPr>
          <w:sz w:val="19"/>
        </w:rPr>
      </w:pPr>
    </w:p>
    <w:p w:rsidR="00181299" w:rsidRPr="000A593D" w:rsidRDefault="00181299">
      <w:pPr>
        <w:pStyle w:val="Textoindependiente"/>
        <w:spacing w:before="8"/>
        <w:rPr>
          <w:sz w:val="28"/>
        </w:rPr>
      </w:pPr>
    </w:p>
    <w:tbl>
      <w:tblPr>
        <w:tblStyle w:val="TableNormal"/>
        <w:tblW w:w="0" w:type="auto"/>
        <w:tblInd w:w="794" w:type="dxa"/>
        <w:tblLayout w:type="fixed"/>
        <w:tblLook w:val="01E0" w:firstRow="1" w:lastRow="1" w:firstColumn="1" w:lastColumn="1" w:noHBand="0" w:noVBand="0"/>
      </w:tblPr>
      <w:tblGrid>
        <w:gridCol w:w="7369"/>
        <w:gridCol w:w="2553"/>
      </w:tblGrid>
      <w:tr w:rsidR="00181299" w:rsidRPr="000A593D">
        <w:trPr>
          <w:trHeight w:val="138"/>
        </w:trPr>
        <w:tc>
          <w:tcPr>
            <w:tcW w:w="7369" w:type="dxa"/>
            <w:vMerge w:val="restart"/>
            <w:tcBorders>
              <w:top w:val="double" w:sz="2" w:space="0" w:color="000000"/>
              <w:left w:val="double" w:sz="2" w:space="0" w:color="000000"/>
              <w:bottom w:val="double" w:sz="2" w:space="0" w:color="000000"/>
            </w:tcBorders>
          </w:tcPr>
          <w:p w:rsidR="00181299" w:rsidRPr="000A593D" w:rsidRDefault="00070AFD" w:rsidP="002427CD">
            <w:pPr>
              <w:pStyle w:val="TableParagraph"/>
              <w:spacing w:line="204" w:lineRule="exact"/>
              <w:ind w:left="2550"/>
              <w:rPr>
                <w:b/>
                <w:sz w:val="18"/>
              </w:rPr>
            </w:pPr>
            <w:r w:rsidRPr="000A593D">
              <w:rPr>
                <w:b/>
                <w:sz w:val="18"/>
              </w:rPr>
              <w:t>PT-11 ANÁLISIS DEL FACTOR DE SALARIO REAL (Fsr)</w:t>
            </w:r>
          </w:p>
        </w:tc>
        <w:tc>
          <w:tcPr>
            <w:tcW w:w="2553" w:type="dxa"/>
            <w:tcBorders>
              <w:top w:val="double" w:sz="2" w:space="0" w:color="000000"/>
              <w:right w:val="single" w:sz="12" w:space="0" w:color="000000"/>
            </w:tcBorders>
          </w:tcPr>
          <w:p w:rsidR="00181299" w:rsidRPr="000A593D" w:rsidRDefault="008D61B2">
            <w:pPr>
              <w:pStyle w:val="TableParagraph"/>
              <w:rPr>
                <w:sz w:val="8"/>
              </w:rPr>
            </w:pPr>
            <w:r w:rsidRPr="000A593D">
              <w:rPr>
                <w:noProof/>
                <w:lang w:eastAsia="es-MX"/>
              </w:rPr>
              <mc:AlternateContent>
                <mc:Choice Requires="wps">
                  <w:drawing>
                    <wp:anchor distT="0" distB="0" distL="114300" distR="114300" simplePos="0" relativeHeight="251683840" behindDoc="1" locked="0" layoutInCell="1" allowOverlap="1">
                      <wp:simplePos x="0" y="0"/>
                      <wp:positionH relativeFrom="page">
                        <wp:posOffset>-38100</wp:posOffset>
                      </wp:positionH>
                      <wp:positionV relativeFrom="page">
                        <wp:posOffset>43180</wp:posOffset>
                      </wp:positionV>
                      <wp:extent cx="1724025" cy="238125"/>
                      <wp:effectExtent l="635" t="3810" r="8890" b="5715"/>
                      <wp:wrapNone/>
                      <wp:docPr id="254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4025" cy="238125"/>
                              </a:xfrm>
                              <a:custGeom>
                                <a:avLst/>
                                <a:gdLst>
                                  <a:gd name="T0" fmla="+- 0 11356 8641"/>
                                  <a:gd name="T1" fmla="*/ T0 w 2715"/>
                                  <a:gd name="T2" fmla="+- 0 3216 3216"/>
                                  <a:gd name="T3" fmla="*/ 3216 h 375"/>
                                  <a:gd name="T4" fmla="+- 0 8641 8641"/>
                                  <a:gd name="T5" fmla="*/ T4 w 2715"/>
                                  <a:gd name="T6" fmla="+- 0 3216 3216"/>
                                  <a:gd name="T7" fmla="*/ 3216 h 375"/>
                                  <a:gd name="T8" fmla="+- 0 8641 8641"/>
                                  <a:gd name="T9" fmla="*/ T8 w 2715"/>
                                  <a:gd name="T10" fmla="+- 0 3590 3216"/>
                                  <a:gd name="T11" fmla="*/ 3590 h 375"/>
                                  <a:gd name="T12" fmla="+- 0 11356 8641"/>
                                  <a:gd name="T13" fmla="*/ T12 w 2715"/>
                                  <a:gd name="T14" fmla="+- 0 3590 3216"/>
                                  <a:gd name="T15" fmla="*/ 3590 h 375"/>
                                  <a:gd name="T16" fmla="+- 0 11356 8641"/>
                                  <a:gd name="T17" fmla="*/ T16 w 2715"/>
                                  <a:gd name="T18" fmla="+- 0 3583 3216"/>
                                  <a:gd name="T19" fmla="*/ 3583 h 375"/>
                                  <a:gd name="T20" fmla="+- 0 8656 8641"/>
                                  <a:gd name="T21" fmla="*/ T20 w 2715"/>
                                  <a:gd name="T22" fmla="+- 0 3583 3216"/>
                                  <a:gd name="T23" fmla="*/ 3583 h 375"/>
                                  <a:gd name="T24" fmla="+- 0 8648 8641"/>
                                  <a:gd name="T25" fmla="*/ T24 w 2715"/>
                                  <a:gd name="T26" fmla="+- 0 3576 3216"/>
                                  <a:gd name="T27" fmla="*/ 3576 h 375"/>
                                  <a:gd name="T28" fmla="+- 0 8656 8641"/>
                                  <a:gd name="T29" fmla="*/ T28 w 2715"/>
                                  <a:gd name="T30" fmla="+- 0 3576 3216"/>
                                  <a:gd name="T31" fmla="*/ 3576 h 375"/>
                                  <a:gd name="T32" fmla="+- 0 8656 8641"/>
                                  <a:gd name="T33" fmla="*/ T32 w 2715"/>
                                  <a:gd name="T34" fmla="+- 0 3230 3216"/>
                                  <a:gd name="T35" fmla="*/ 3230 h 375"/>
                                  <a:gd name="T36" fmla="+- 0 8648 8641"/>
                                  <a:gd name="T37" fmla="*/ T36 w 2715"/>
                                  <a:gd name="T38" fmla="+- 0 3230 3216"/>
                                  <a:gd name="T39" fmla="*/ 3230 h 375"/>
                                  <a:gd name="T40" fmla="+- 0 8656 8641"/>
                                  <a:gd name="T41" fmla="*/ T40 w 2715"/>
                                  <a:gd name="T42" fmla="+- 0 3223 3216"/>
                                  <a:gd name="T43" fmla="*/ 3223 h 375"/>
                                  <a:gd name="T44" fmla="+- 0 11356 8641"/>
                                  <a:gd name="T45" fmla="*/ T44 w 2715"/>
                                  <a:gd name="T46" fmla="+- 0 3223 3216"/>
                                  <a:gd name="T47" fmla="*/ 3223 h 375"/>
                                  <a:gd name="T48" fmla="+- 0 11356 8641"/>
                                  <a:gd name="T49" fmla="*/ T48 w 2715"/>
                                  <a:gd name="T50" fmla="+- 0 3216 3216"/>
                                  <a:gd name="T51" fmla="*/ 3216 h 375"/>
                                  <a:gd name="T52" fmla="+- 0 8656 8641"/>
                                  <a:gd name="T53" fmla="*/ T52 w 2715"/>
                                  <a:gd name="T54" fmla="+- 0 3576 3216"/>
                                  <a:gd name="T55" fmla="*/ 3576 h 375"/>
                                  <a:gd name="T56" fmla="+- 0 8648 8641"/>
                                  <a:gd name="T57" fmla="*/ T56 w 2715"/>
                                  <a:gd name="T58" fmla="+- 0 3576 3216"/>
                                  <a:gd name="T59" fmla="*/ 3576 h 375"/>
                                  <a:gd name="T60" fmla="+- 0 8656 8641"/>
                                  <a:gd name="T61" fmla="*/ T60 w 2715"/>
                                  <a:gd name="T62" fmla="+- 0 3583 3216"/>
                                  <a:gd name="T63" fmla="*/ 3583 h 375"/>
                                  <a:gd name="T64" fmla="+- 0 8656 8641"/>
                                  <a:gd name="T65" fmla="*/ T64 w 2715"/>
                                  <a:gd name="T66" fmla="+- 0 3576 3216"/>
                                  <a:gd name="T67" fmla="*/ 3576 h 375"/>
                                  <a:gd name="T68" fmla="+- 0 11341 8641"/>
                                  <a:gd name="T69" fmla="*/ T68 w 2715"/>
                                  <a:gd name="T70" fmla="+- 0 3576 3216"/>
                                  <a:gd name="T71" fmla="*/ 3576 h 375"/>
                                  <a:gd name="T72" fmla="+- 0 8656 8641"/>
                                  <a:gd name="T73" fmla="*/ T72 w 2715"/>
                                  <a:gd name="T74" fmla="+- 0 3576 3216"/>
                                  <a:gd name="T75" fmla="*/ 3576 h 375"/>
                                  <a:gd name="T76" fmla="+- 0 8656 8641"/>
                                  <a:gd name="T77" fmla="*/ T76 w 2715"/>
                                  <a:gd name="T78" fmla="+- 0 3583 3216"/>
                                  <a:gd name="T79" fmla="*/ 3583 h 375"/>
                                  <a:gd name="T80" fmla="+- 0 11341 8641"/>
                                  <a:gd name="T81" fmla="*/ T80 w 2715"/>
                                  <a:gd name="T82" fmla="+- 0 3583 3216"/>
                                  <a:gd name="T83" fmla="*/ 3583 h 375"/>
                                  <a:gd name="T84" fmla="+- 0 11341 8641"/>
                                  <a:gd name="T85" fmla="*/ T84 w 2715"/>
                                  <a:gd name="T86" fmla="+- 0 3576 3216"/>
                                  <a:gd name="T87" fmla="*/ 3576 h 375"/>
                                  <a:gd name="T88" fmla="+- 0 11341 8641"/>
                                  <a:gd name="T89" fmla="*/ T88 w 2715"/>
                                  <a:gd name="T90" fmla="+- 0 3223 3216"/>
                                  <a:gd name="T91" fmla="*/ 3223 h 375"/>
                                  <a:gd name="T92" fmla="+- 0 11341 8641"/>
                                  <a:gd name="T93" fmla="*/ T92 w 2715"/>
                                  <a:gd name="T94" fmla="+- 0 3583 3216"/>
                                  <a:gd name="T95" fmla="*/ 3583 h 375"/>
                                  <a:gd name="T96" fmla="+- 0 11348 8641"/>
                                  <a:gd name="T97" fmla="*/ T96 w 2715"/>
                                  <a:gd name="T98" fmla="+- 0 3576 3216"/>
                                  <a:gd name="T99" fmla="*/ 3576 h 375"/>
                                  <a:gd name="T100" fmla="+- 0 11356 8641"/>
                                  <a:gd name="T101" fmla="*/ T100 w 2715"/>
                                  <a:gd name="T102" fmla="+- 0 3576 3216"/>
                                  <a:gd name="T103" fmla="*/ 3576 h 375"/>
                                  <a:gd name="T104" fmla="+- 0 11356 8641"/>
                                  <a:gd name="T105" fmla="*/ T104 w 2715"/>
                                  <a:gd name="T106" fmla="+- 0 3230 3216"/>
                                  <a:gd name="T107" fmla="*/ 3230 h 375"/>
                                  <a:gd name="T108" fmla="+- 0 11348 8641"/>
                                  <a:gd name="T109" fmla="*/ T108 w 2715"/>
                                  <a:gd name="T110" fmla="+- 0 3230 3216"/>
                                  <a:gd name="T111" fmla="*/ 3230 h 375"/>
                                  <a:gd name="T112" fmla="+- 0 11341 8641"/>
                                  <a:gd name="T113" fmla="*/ T112 w 2715"/>
                                  <a:gd name="T114" fmla="+- 0 3223 3216"/>
                                  <a:gd name="T115" fmla="*/ 3223 h 375"/>
                                  <a:gd name="T116" fmla="+- 0 11356 8641"/>
                                  <a:gd name="T117" fmla="*/ T116 w 2715"/>
                                  <a:gd name="T118" fmla="+- 0 3576 3216"/>
                                  <a:gd name="T119" fmla="*/ 3576 h 375"/>
                                  <a:gd name="T120" fmla="+- 0 11348 8641"/>
                                  <a:gd name="T121" fmla="*/ T120 w 2715"/>
                                  <a:gd name="T122" fmla="+- 0 3576 3216"/>
                                  <a:gd name="T123" fmla="*/ 3576 h 375"/>
                                  <a:gd name="T124" fmla="+- 0 11341 8641"/>
                                  <a:gd name="T125" fmla="*/ T124 w 2715"/>
                                  <a:gd name="T126" fmla="+- 0 3583 3216"/>
                                  <a:gd name="T127" fmla="*/ 3583 h 375"/>
                                  <a:gd name="T128" fmla="+- 0 11356 8641"/>
                                  <a:gd name="T129" fmla="*/ T128 w 2715"/>
                                  <a:gd name="T130" fmla="+- 0 3583 3216"/>
                                  <a:gd name="T131" fmla="*/ 3583 h 375"/>
                                  <a:gd name="T132" fmla="+- 0 11356 8641"/>
                                  <a:gd name="T133" fmla="*/ T132 w 2715"/>
                                  <a:gd name="T134" fmla="+- 0 3576 3216"/>
                                  <a:gd name="T135" fmla="*/ 3576 h 375"/>
                                  <a:gd name="T136" fmla="+- 0 8656 8641"/>
                                  <a:gd name="T137" fmla="*/ T136 w 2715"/>
                                  <a:gd name="T138" fmla="+- 0 3223 3216"/>
                                  <a:gd name="T139" fmla="*/ 3223 h 375"/>
                                  <a:gd name="T140" fmla="+- 0 8648 8641"/>
                                  <a:gd name="T141" fmla="*/ T140 w 2715"/>
                                  <a:gd name="T142" fmla="+- 0 3230 3216"/>
                                  <a:gd name="T143" fmla="*/ 3230 h 375"/>
                                  <a:gd name="T144" fmla="+- 0 8656 8641"/>
                                  <a:gd name="T145" fmla="*/ T144 w 2715"/>
                                  <a:gd name="T146" fmla="+- 0 3230 3216"/>
                                  <a:gd name="T147" fmla="*/ 3230 h 375"/>
                                  <a:gd name="T148" fmla="+- 0 8656 8641"/>
                                  <a:gd name="T149" fmla="*/ T148 w 2715"/>
                                  <a:gd name="T150" fmla="+- 0 3223 3216"/>
                                  <a:gd name="T151" fmla="*/ 3223 h 375"/>
                                  <a:gd name="T152" fmla="+- 0 11341 8641"/>
                                  <a:gd name="T153" fmla="*/ T152 w 2715"/>
                                  <a:gd name="T154" fmla="+- 0 3223 3216"/>
                                  <a:gd name="T155" fmla="*/ 3223 h 375"/>
                                  <a:gd name="T156" fmla="+- 0 8656 8641"/>
                                  <a:gd name="T157" fmla="*/ T156 w 2715"/>
                                  <a:gd name="T158" fmla="+- 0 3223 3216"/>
                                  <a:gd name="T159" fmla="*/ 3223 h 375"/>
                                  <a:gd name="T160" fmla="+- 0 8656 8641"/>
                                  <a:gd name="T161" fmla="*/ T160 w 2715"/>
                                  <a:gd name="T162" fmla="+- 0 3230 3216"/>
                                  <a:gd name="T163" fmla="*/ 3230 h 375"/>
                                  <a:gd name="T164" fmla="+- 0 11341 8641"/>
                                  <a:gd name="T165" fmla="*/ T164 w 2715"/>
                                  <a:gd name="T166" fmla="+- 0 3230 3216"/>
                                  <a:gd name="T167" fmla="*/ 3230 h 375"/>
                                  <a:gd name="T168" fmla="+- 0 11341 8641"/>
                                  <a:gd name="T169" fmla="*/ T168 w 2715"/>
                                  <a:gd name="T170" fmla="+- 0 3223 3216"/>
                                  <a:gd name="T171" fmla="*/ 3223 h 375"/>
                                  <a:gd name="T172" fmla="+- 0 11356 8641"/>
                                  <a:gd name="T173" fmla="*/ T172 w 2715"/>
                                  <a:gd name="T174" fmla="+- 0 3223 3216"/>
                                  <a:gd name="T175" fmla="*/ 3223 h 375"/>
                                  <a:gd name="T176" fmla="+- 0 11341 8641"/>
                                  <a:gd name="T177" fmla="*/ T176 w 2715"/>
                                  <a:gd name="T178" fmla="+- 0 3223 3216"/>
                                  <a:gd name="T179" fmla="*/ 3223 h 375"/>
                                  <a:gd name="T180" fmla="+- 0 11348 8641"/>
                                  <a:gd name="T181" fmla="*/ T180 w 2715"/>
                                  <a:gd name="T182" fmla="+- 0 3230 3216"/>
                                  <a:gd name="T183" fmla="*/ 3230 h 375"/>
                                  <a:gd name="T184" fmla="+- 0 11356 8641"/>
                                  <a:gd name="T185" fmla="*/ T184 w 2715"/>
                                  <a:gd name="T186" fmla="+- 0 3230 3216"/>
                                  <a:gd name="T187" fmla="*/ 3230 h 375"/>
                                  <a:gd name="T188" fmla="+- 0 11356 8641"/>
                                  <a:gd name="T189" fmla="*/ T188 w 2715"/>
                                  <a:gd name="T190" fmla="+- 0 3223 3216"/>
                                  <a:gd name="T191" fmla="*/ 322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5" h="375">
                                    <a:moveTo>
                                      <a:pt x="2715" y="0"/>
                                    </a:moveTo>
                                    <a:lnTo>
                                      <a:pt x="0" y="0"/>
                                    </a:lnTo>
                                    <a:lnTo>
                                      <a:pt x="0" y="374"/>
                                    </a:lnTo>
                                    <a:lnTo>
                                      <a:pt x="2715" y="374"/>
                                    </a:lnTo>
                                    <a:lnTo>
                                      <a:pt x="2715" y="367"/>
                                    </a:lnTo>
                                    <a:lnTo>
                                      <a:pt x="15" y="367"/>
                                    </a:lnTo>
                                    <a:lnTo>
                                      <a:pt x="7" y="360"/>
                                    </a:lnTo>
                                    <a:lnTo>
                                      <a:pt x="15" y="360"/>
                                    </a:lnTo>
                                    <a:lnTo>
                                      <a:pt x="15" y="14"/>
                                    </a:lnTo>
                                    <a:lnTo>
                                      <a:pt x="7" y="14"/>
                                    </a:lnTo>
                                    <a:lnTo>
                                      <a:pt x="15" y="7"/>
                                    </a:lnTo>
                                    <a:lnTo>
                                      <a:pt x="2715" y="7"/>
                                    </a:lnTo>
                                    <a:lnTo>
                                      <a:pt x="2715" y="0"/>
                                    </a:lnTo>
                                    <a:close/>
                                    <a:moveTo>
                                      <a:pt x="15" y="360"/>
                                    </a:moveTo>
                                    <a:lnTo>
                                      <a:pt x="7" y="360"/>
                                    </a:lnTo>
                                    <a:lnTo>
                                      <a:pt x="15" y="367"/>
                                    </a:lnTo>
                                    <a:lnTo>
                                      <a:pt x="15" y="360"/>
                                    </a:lnTo>
                                    <a:close/>
                                    <a:moveTo>
                                      <a:pt x="2700" y="360"/>
                                    </a:moveTo>
                                    <a:lnTo>
                                      <a:pt x="15" y="360"/>
                                    </a:lnTo>
                                    <a:lnTo>
                                      <a:pt x="15" y="367"/>
                                    </a:lnTo>
                                    <a:lnTo>
                                      <a:pt x="2700" y="367"/>
                                    </a:lnTo>
                                    <a:lnTo>
                                      <a:pt x="2700" y="360"/>
                                    </a:lnTo>
                                    <a:close/>
                                    <a:moveTo>
                                      <a:pt x="2700" y="7"/>
                                    </a:moveTo>
                                    <a:lnTo>
                                      <a:pt x="2700" y="367"/>
                                    </a:lnTo>
                                    <a:lnTo>
                                      <a:pt x="2707" y="360"/>
                                    </a:lnTo>
                                    <a:lnTo>
                                      <a:pt x="2715" y="360"/>
                                    </a:lnTo>
                                    <a:lnTo>
                                      <a:pt x="2715" y="14"/>
                                    </a:lnTo>
                                    <a:lnTo>
                                      <a:pt x="2707" y="14"/>
                                    </a:lnTo>
                                    <a:lnTo>
                                      <a:pt x="2700" y="7"/>
                                    </a:lnTo>
                                    <a:close/>
                                    <a:moveTo>
                                      <a:pt x="2715" y="360"/>
                                    </a:moveTo>
                                    <a:lnTo>
                                      <a:pt x="2707" y="360"/>
                                    </a:lnTo>
                                    <a:lnTo>
                                      <a:pt x="2700" y="367"/>
                                    </a:lnTo>
                                    <a:lnTo>
                                      <a:pt x="2715" y="367"/>
                                    </a:lnTo>
                                    <a:lnTo>
                                      <a:pt x="2715" y="360"/>
                                    </a:lnTo>
                                    <a:close/>
                                    <a:moveTo>
                                      <a:pt x="15" y="7"/>
                                    </a:moveTo>
                                    <a:lnTo>
                                      <a:pt x="7" y="14"/>
                                    </a:lnTo>
                                    <a:lnTo>
                                      <a:pt x="15" y="14"/>
                                    </a:lnTo>
                                    <a:lnTo>
                                      <a:pt x="15" y="7"/>
                                    </a:lnTo>
                                    <a:close/>
                                    <a:moveTo>
                                      <a:pt x="2700" y="7"/>
                                    </a:moveTo>
                                    <a:lnTo>
                                      <a:pt x="15" y="7"/>
                                    </a:lnTo>
                                    <a:lnTo>
                                      <a:pt x="15" y="14"/>
                                    </a:lnTo>
                                    <a:lnTo>
                                      <a:pt x="2700" y="14"/>
                                    </a:lnTo>
                                    <a:lnTo>
                                      <a:pt x="2700" y="7"/>
                                    </a:lnTo>
                                    <a:close/>
                                    <a:moveTo>
                                      <a:pt x="2715" y="7"/>
                                    </a:moveTo>
                                    <a:lnTo>
                                      <a:pt x="2700" y="7"/>
                                    </a:lnTo>
                                    <a:lnTo>
                                      <a:pt x="2707" y="14"/>
                                    </a:lnTo>
                                    <a:lnTo>
                                      <a:pt x="2715" y="14"/>
                                    </a:lnTo>
                                    <a:lnTo>
                                      <a:pt x="271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AD01" id="AutoShape 2362" o:spid="_x0000_s1026" style="position:absolute;margin-left:-3pt;margin-top:3.4pt;width:135.75pt;height:18.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71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" path="m2715,l,,,374r2715,l2715,367,15,367,7,360r8,l15,14r-8,l15,7r2700,l2715,xm15,360r-8,l15,367r,-7xm2700,360l15,360r,7l2700,367r,-7xm2700,7r,360l2707,360r8,l2715,14r-8,l2700,7xm2715,360r-8,l2700,367r15,l2715,360xm15,7l7,14r8,l15,7xm2700,7l15,7r,7l2700,14r,-7xm2715,7r-15,l2707,14r8,l2715,7xe" fillcolor="black" stroked="f">
                      <v:path arrowok="t" o:connecttype="custom" o:connectlocs="1724025,2042160;0,2042160;0,2279650;1724025,2279650;1724025,2275205;9525,2275205;4445,2270760;9525,2270760;9525,2051050;4445,2051050;9525,2046605;1724025,2046605;1724025,2042160;9525,2270760;4445,2270760;9525,2275205;9525,2270760;1714500,2270760;9525,2270760;9525,2275205;1714500,2275205;1714500,2270760;1714500,2046605;1714500,2275205;1718945,2270760;1724025,2270760;1724025,2051050;1718945,2051050;1714500,2046605;1724025,2270760;1718945,2270760;1714500,2275205;1724025,2275205;1724025,2270760;9525,2046605;4445,2051050;9525,2051050;9525,2046605;1714500,2046605;9525,2046605;9525,2051050;1714500,2051050;1714500,2046605;1724025,2046605;1714500,2046605;1718945,2051050;1724025,2051050;1724025,2046605" o:connectangles="0,0,0,0,0,0,0,0,0,0,0,0,0,0,0,0,0,0,0,0,0,0,0,0,0,0,0,0,0,0,0,0,0,0,0,0,0,0,0,0,0,0,0,0,0,0,0,0"/>
                      <w10:wrap anchorx="page" anchory="page"/>
                    </v:shape>
                  </w:pict>
                </mc:Fallback>
              </mc:AlternateContent>
            </w:r>
          </w:p>
        </w:tc>
      </w:tr>
      <w:tr w:rsidR="00181299" w:rsidRPr="000A593D">
        <w:trPr>
          <w:trHeight w:val="162"/>
        </w:trPr>
        <w:tc>
          <w:tcPr>
            <w:tcW w:w="7369" w:type="dxa"/>
            <w:vMerge/>
            <w:tcBorders>
              <w:top w:val="nil"/>
              <w:left w:val="double" w:sz="2" w:space="0" w:color="000000"/>
              <w:bottom w:val="double" w:sz="2" w:space="0" w:color="000000"/>
            </w:tcBorders>
          </w:tcPr>
          <w:p w:rsidR="00181299" w:rsidRPr="000A593D" w:rsidRDefault="00181299">
            <w:pPr>
              <w:rPr>
                <w:sz w:val="2"/>
                <w:szCs w:val="2"/>
              </w:rPr>
            </w:pPr>
          </w:p>
        </w:tc>
        <w:tc>
          <w:tcPr>
            <w:tcW w:w="2553" w:type="dxa"/>
          </w:tcPr>
          <w:p w:rsidR="00181299" w:rsidRPr="000A593D" w:rsidRDefault="00070AFD">
            <w:pPr>
              <w:pStyle w:val="TableParagraph"/>
              <w:spacing w:before="55" w:line="87" w:lineRule="exact"/>
              <w:ind w:left="157"/>
              <w:rPr>
                <w:sz w:val="12"/>
              </w:rPr>
            </w:pPr>
            <w:r w:rsidRPr="000A593D">
              <w:rPr>
                <w:sz w:val="12"/>
              </w:rPr>
              <w:t>EJEMPLO: SOLAMENTE ILUSTRATIVO</w:t>
            </w:r>
          </w:p>
        </w:tc>
      </w:tr>
    </w:tbl>
    <w:p w:rsidR="00181299" w:rsidRPr="000A593D" w:rsidRDefault="00181299">
      <w:pPr>
        <w:pStyle w:val="Textoindependiente"/>
        <w:spacing w:before="6"/>
        <w:rPr>
          <w:sz w:val="22"/>
        </w:rPr>
      </w:pPr>
    </w:p>
    <w:tbl>
      <w:tblPr>
        <w:tblStyle w:val="TableNormal"/>
        <w:tblW w:w="0" w:type="auto"/>
        <w:tblInd w:w="794"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1844"/>
        <w:gridCol w:w="3986"/>
        <w:gridCol w:w="1021"/>
        <w:gridCol w:w="518"/>
        <w:gridCol w:w="2550"/>
      </w:tblGrid>
      <w:tr w:rsidR="00181299" w:rsidRPr="000A593D">
        <w:trPr>
          <w:trHeight w:val="230"/>
        </w:trPr>
        <w:tc>
          <w:tcPr>
            <w:tcW w:w="1844" w:type="dxa"/>
            <w:tcBorders>
              <w:bottom w:val="nil"/>
              <w:right w:val="single" w:sz="6" w:space="0" w:color="000000"/>
            </w:tcBorders>
          </w:tcPr>
          <w:p w:rsidR="00181299" w:rsidRPr="000A593D" w:rsidRDefault="00070AFD">
            <w:pPr>
              <w:pStyle w:val="TableParagraph"/>
              <w:spacing w:line="211" w:lineRule="exact"/>
              <w:ind w:left="430" w:right="431"/>
              <w:jc w:val="center"/>
              <w:rPr>
                <w:sz w:val="20"/>
              </w:rPr>
            </w:pPr>
            <w:r w:rsidRPr="000A593D">
              <w:rPr>
                <w:sz w:val="20"/>
              </w:rPr>
              <w:t>( DICAL )</w:t>
            </w:r>
          </w:p>
        </w:tc>
        <w:tc>
          <w:tcPr>
            <w:tcW w:w="3986" w:type="dxa"/>
            <w:tcBorders>
              <w:left w:val="single" w:sz="6" w:space="0" w:color="000000"/>
              <w:bottom w:val="nil"/>
              <w:right w:val="nil"/>
            </w:tcBorders>
          </w:tcPr>
          <w:p w:rsidR="00181299" w:rsidRPr="000A593D" w:rsidRDefault="00070AFD">
            <w:pPr>
              <w:pStyle w:val="TableParagraph"/>
              <w:spacing w:line="211" w:lineRule="exact"/>
              <w:ind w:left="69"/>
              <w:rPr>
                <w:sz w:val="20"/>
              </w:rPr>
            </w:pPr>
            <w:r w:rsidRPr="000A593D">
              <w:rPr>
                <w:sz w:val="20"/>
              </w:rPr>
              <w:t>DÍAS CALENDARIO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11" w:lineRule="exact"/>
              <w:ind w:left="971"/>
              <w:rPr>
                <w:sz w:val="20"/>
              </w:rPr>
            </w:pPr>
            <w:r w:rsidRPr="000A593D">
              <w:rPr>
                <w:sz w:val="20"/>
              </w:rPr>
              <w:t>365.00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DIAGI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9"/>
              <w:rPr>
                <w:sz w:val="20"/>
              </w:rPr>
            </w:pPr>
            <w:r w:rsidRPr="000A593D">
              <w:rPr>
                <w:sz w:val="20"/>
              </w:rPr>
              <w:t>DÍAS DE AGUINALDO</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28"/>
              <w:rPr>
                <w:sz w:val="20"/>
              </w:rPr>
            </w:pPr>
            <w:r w:rsidRPr="000A593D">
              <w:rPr>
                <w:sz w:val="20"/>
              </w:rPr>
              <w:t>15.00</w:t>
            </w:r>
          </w:p>
        </w:tc>
      </w:tr>
      <w:tr w:rsidR="00181299" w:rsidRPr="000A593D">
        <w:trPr>
          <w:trHeight w:val="45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PIVAC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9"/>
              <w:rPr>
                <w:sz w:val="20"/>
              </w:rPr>
            </w:pPr>
            <w:r w:rsidRPr="000A593D">
              <w:rPr>
                <w:sz w:val="20"/>
              </w:rPr>
              <w:t>DÍAS POR PRIMA VACACIONAL</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1" w:right="1025"/>
              <w:jc w:val="center"/>
              <w:rPr>
                <w:sz w:val="20"/>
              </w:rPr>
            </w:pPr>
            <w:r w:rsidRPr="000A593D">
              <w:rPr>
                <w:sz w:val="20"/>
              </w:rPr>
              <w:t>1.50</w:t>
            </w:r>
          </w:p>
        </w:tc>
      </w:tr>
      <w:tr w:rsidR="00181299" w:rsidRPr="000A593D">
        <w:trPr>
          <w:trHeight w:val="459"/>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TP )</w:t>
            </w:r>
          </w:p>
        </w:tc>
        <w:tc>
          <w:tcPr>
            <w:tcW w:w="3986" w:type="dxa"/>
            <w:tcBorders>
              <w:top w:val="nil"/>
              <w:left w:val="single" w:sz="6" w:space="0" w:color="000000"/>
              <w:right w:val="nil"/>
            </w:tcBorders>
          </w:tcPr>
          <w:p w:rsidR="00181299" w:rsidRPr="000A593D" w:rsidRDefault="00070AFD">
            <w:pPr>
              <w:pStyle w:val="TableParagraph"/>
              <w:tabs>
                <w:tab w:val="left" w:pos="1033"/>
                <w:tab w:val="left" w:pos="2764"/>
              </w:tabs>
              <w:spacing w:before="3" w:line="230" w:lineRule="exact"/>
              <w:ind w:left="69" w:right="200"/>
              <w:rPr>
                <w:b/>
                <w:sz w:val="20"/>
              </w:rPr>
            </w:pPr>
            <w:r w:rsidRPr="000A593D">
              <w:rPr>
                <w:b/>
                <w:sz w:val="20"/>
              </w:rPr>
              <w:t>DÍAS</w:t>
            </w:r>
            <w:r w:rsidRPr="000A593D">
              <w:rPr>
                <w:b/>
                <w:sz w:val="20"/>
              </w:rPr>
              <w:tab/>
              <w:t>REALMENTE</w:t>
            </w:r>
            <w:r w:rsidRPr="000A593D">
              <w:rPr>
                <w:b/>
                <w:sz w:val="20"/>
              </w:rPr>
              <w:tab/>
            </w:r>
            <w:r w:rsidRPr="000A593D">
              <w:rPr>
                <w:b/>
                <w:spacing w:val="-1"/>
                <w:sz w:val="20"/>
              </w:rPr>
              <w:t xml:space="preserve">PAGADOS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9" w:lineRule="exact"/>
              <w:ind w:left="283"/>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9"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971"/>
              <w:rPr>
                <w:b/>
                <w:sz w:val="20"/>
              </w:rPr>
            </w:pPr>
            <w:r w:rsidRPr="000A593D">
              <w:rPr>
                <w:b/>
                <w:sz w:val="20"/>
              </w:rPr>
              <w:t>381.50</w:t>
            </w:r>
          </w:p>
        </w:tc>
      </w:tr>
      <w:tr w:rsidR="00181299" w:rsidRPr="000A593D">
        <w:trPr>
          <w:trHeight w:val="227"/>
        </w:trPr>
        <w:tc>
          <w:tcPr>
            <w:tcW w:w="1844" w:type="dxa"/>
            <w:tcBorders>
              <w:bottom w:val="nil"/>
              <w:right w:val="single" w:sz="6" w:space="0" w:color="000000"/>
            </w:tcBorders>
          </w:tcPr>
          <w:p w:rsidR="00181299" w:rsidRPr="000A593D" w:rsidRDefault="00070AFD">
            <w:pPr>
              <w:pStyle w:val="TableParagraph"/>
              <w:spacing w:line="207" w:lineRule="exact"/>
              <w:ind w:left="431" w:right="431"/>
              <w:jc w:val="center"/>
              <w:rPr>
                <w:sz w:val="20"/>
              </w:rPr>
            </w:pPr>
            <w:r w:rsidRPr="000A593D">
              <w:rPr>
                <w:sz w:val="20"/>
              </w:rPr>
              <w:t>( DIDOM )</w:t>
            </w:r>
          </w:p>
        </w:tc>
        <w:tc>
          <w:tcPr>
            <w:tcW w:w="3986" w:type="dxa"/>
            <w:tcBorders>
              <w:left w:val="single" w:sz="6" w:space="0" w:color="000000"/>
              <w:bottom w:val="nil"/>
              <w:right w:val="nil"/>
            </w:tcBorders>
          </w:tcPr>
          <w:p w:rsidR="00181299" w:rsidRPr="000A593D" w:rsidRDefault="00070AFD">
            <w:pPr>
              <w:pStyle w:val="TableParagraph"/>
              <w:spacing w:line="207" w:lineRule="exact"/>
              <w:ind w:left="69"/>
              <w:rPr>
                <w:sz w:val="20"/>
              </w:rPr>
            </w:pPr>
            <w:r w:rsidRPr="000A593D">
              <w:rPr>
                <w:sz w:val="20"/>
              </w:rPr>
              <w:t>DÍAS DOMINGO</w:t>
            </w:r>
          </w:p>
        </w:tc>
        <w:tc>
          <w:tcPr>
            <w:tcW w:w="1021" w:type="dxa"/>
            <w:tcBorders>
              <w:left w:val="nil"/>
              <w:bottom w:val="nil"/>
              <w:right w:val="nil"/>
            </w:tcBorders>
          </w:tcPr>
          <w:p w:rsidR="00181299" w:rsidRPr="000A593D" w:rsidRDefault="00181299">
            <w:pPr>
              <w:pStyle w:val="TableParagraph"/>
              <w:rPr>
                <w:sz w:val="16"/>
              </w:rPr>
            </w:pPr>
          </w:p>
        </w:tc>
        <w:tc>
          <w:tcPr>
            <w:tcW w:w="518" w:type="dxa"/>
            <w:tcBorders>
              <w:left w:val="nil"/>
              <w:bottom w:val="nil"/>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nil"/>
            </w:tcBorders>
          </w:tcPr>
          <w:p w:rsidR="00181299" w:rsidRPr="000A593D" w:rsidRDefault="00070AFD">
            <w:pPr>
              <w:pStyle w:val="TableParagraph"/>
              <w:spacing w:line="207" w:lineRule="exact"/>
              <w:ind w:left="1028"/>
              <w:rPr>
                <w:sz w:val="20"/>
              </w:rPr>
            </w:pPr>
            <w:r w:rsidRPr="000A593D">
              <w:rPr>
                <w:sz w:val="20"/>
              </w:rPr>
              <w:t>52.00</w:t>
            </w:r>
          </w:p>
        </w:tc>
      </w:tr>
      <w:tr w:rsidR="00181299" w:rsidRPr="000A593D">
        <w:trPr>
          <w:trHeight w:val="230"/>
        </w:trPr>
        <w:tc>
          <w:tcPr>
            <w:tcW w:w="1844" w:type="dxa"/>
            <w:tcBorders>
              <w:top w:val="nil"/>
              <w:bottom w:val="nil"/>
              <w:right w:val="single" w:sz="6" w:space="0" w:color="000000"/>
            </w:tcBorders>
          </w:tcPr>
          <w:p w:rsidR="00181299" w:rsidRPr="000A593D" w:rsidRDefault="00070AFD">
            <w:pPr>
              <w:pStyle w:val="TableParagraph"/>
              <w:spacing w:line="210" w:lineRule="exact"/>
              <w:ind w:left="430" w:right="431"/>
              <w:jc w:val="center"/>
              <w:rPr>
                <w:sz w:val="20"/>
              </w:rPr>
            </w:pPr>
            <w:r w:rsidRPr="000A593D">
              <w:rPr>
                <w:sz w:val="20"/>
              </w:rPr>
              <w:t>( DIVAC )</w:t>
            </w:r>
          </w:p>
        </w:tc>
        <w:tc>
          <w:tcPr>
            <w:tcW w:w="3986" w:type="dxa"/>
            <w:tcBorders>
              <w:top w:val="nil"/>
              <w:left w:val="single" w:sz="6" w:space="0" w:color="000000"/>
              <w:bottom w:val="nil"/>
              <w:right w:val="nil"/>
            </w:tcBorders>
          </w:tcPr>
          <w:p w:rsidR="00181299" w:rsidRPr="000A593D" w:rsidRDefault="00070AFD">
            <w:pPr>
              <w:pStyle w:val="TableParagraph"/>
              <w:spacing w:line="210" w:lineRule="exact"/>
              <w:ind w:left="68"/>
              <w:rPr>
                <w:sz w:val="20"/>
              </w:rPr>
            </w:pPr>
            <w:r w:rsidRPr="000A593D">
              <w:rPr>
                <w:sz w:val="20"/>
              </w:rPr>
              <w:t>DÍAS DE VACACIONES</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nil"/>
            </w:tcBorders>
          </w:tcPr>
          <w:p w:rsidR="00181299" w:rsidRPr="000A593D" w:rsidRDefault="00070AFD">
            <w:pPr>
              <w:pStyle w:val="TableParagraph"/>
              <w:spacing w:line="210" w:lineRule="exact"/>
              <w:ind w:left="1060" w:right="1027"/>
              <w:jc w:val="center"/>
              <w:rPr>
                <w:sz w:val="20"/>
              </w:rPr>
            </w:pPr>
            <w:r w:rsidRPr="000A593D">
              <w:rPr>
                <w:sz w:val="20"/>
              </w:rPr>
              <w:t>6.00</w:t>
            </w:r>
          </w:p>
        </w:tc>
      </w:tr>
      <w:tr w:rsidR="00181299" w:rsidRPr="000A593D">
        <w:trPr>
          <w:trHeight w:val="689"/>
        </w:trPr>
        <w:tc>
          <w:tcPr>
            <w:tcW w:w="1844" w:type="dxa"/>
            <w:tcBorders>
              <w:top w:val="nil"/>
              <w:bottom w:val="nil"/>
              <w:right w:val="single" w:sz="6" w:space="0" w:color="000000"/>
            </w:tcBorders>
          </w:tcPr>
          <w:p w:rsidR="00181299" w:rsidRPr="000A593D" w:rsidRDefault="00070AFD">
            <w:pPr>
              <w:pStyle w:val="TableParagraph"/>
              <w:spacing w:line="227" w:lineRule="exact"/>
              <w:ind w:left="430" w:right="431"/>
              <w:jc w:val="center"/>
              <w:rPr>
                <w:sz w:val="20"/>
              </w:rPr>
            </w:pPr>
            <w:r w:rsidRPr="000A593D">
              <w:rPr>
                <w:sz w:val="20"/>
              </w:rPr>
              <w:t>( DIFEO )</w:t>
            </w:r>
          </w:p>
        </w:tc>
        <w:tc>
          <w:tcPr>
            <w:tcW w:w="3986" w:type="dxa"/>
            <w:tcBorders>
              <w:top w:val="nil"/>
              <w:left w:val="single" w:sz="6" w:space="0" w:color="000000"/>
              <w:bottom w:val="nil"/>
              <w:right w:val="nil"/>
            </w:tcBorders>
          </w:tcPr>
          <w:p w:rsidR="00181299" w:rsidRPr="000A593D" w:rsidRDefault="00070AFD">
            <w:pPr>
              <w:pStyle w:val="TableParagraph"/>
              <w:spacing w:line="227" w:lineRule="exact"/>
              <w:ind w:left="68"/>
              <w:rPr>
                <w:sz w:val="20"/>
              </w:rPr>
            </w:pPr>
            <w:r w:rsidRPr="000A593D">
              <w:rPr>
                <w:sz w:val="20"/>
              </w:rPr>
              <w:t>DÍAS FESTIVOS OFICIALES (POR LEY)</w:t>
            </w:r>
          </w:p>
        </w:tc>
        <w:tc>
          <w:tcPr>
            <w:tcW w:w="1021" w:type="dxa"/>
            <w:tcBorders>
              <w:top w:val="nil"/>
              <w:left w:val="nil"/>
              <w:bottom w:val="nil"/>
              <w:right w:val="nil"/>
            </w:tcBorders>
          </w:tcPr>
          <w:p w:rsidR="00181299" w:rsidRPr="000A593D" w:rsidRDefault="00181299">
            <w:pPr>
              <w:pStyle w:val="TableParagraph"/>
              <w:rPr>
                <w:sz w:val="16"/>
              </w:rPr>
            </w:pPr>
          </w:p>
        </w:tc>
        <w:tc>
          <w:tcPr>
            <w:tcW w:w="518" w:type="dxa"/>
            <w:tcBorders>
              <w:top w:val="nil"/>
              <w:left w:val="nil"/>
              <w:bottom w:val="nil"/>
              <w:right w:val="single" w:sz="6" w:space="0" w:color="000000"/>
            </w:tcBorders>
          </w:tcPr>
          <w:p w:rsidR="00181299" w:rsidRPr="000A593D" w:rsidRDefault="00181299">
            <w:pPr>
              <w:pStyle w:val="TableParagraph"/>
              <w:rPr>
                <w:sz w:val="16"/>
              </w:rPr>
            </w:pPr>
          </w:p>
        </w:tc>
        <w:tc>
          <w:tcPr>
            <w:tcW w:w="2550" w:type="dxa"/>
            <w:tcBorders>
              <w:top w:val="nil"/>
              <w:left w:val="single" w:sz="6" w:space="0" w:color="000000"/>
              <w:bottom w:val="single" w:sz="6" w:space="0" w:color="000000"/>
            </w:tcBorders>
          </w:tcPr>
          <w:p w:rsidR="00181299" w:rsidRPr="000A593D" w:rsidRDefault="00070AFD">
            <w:pPr>
              <w:pStyle w:val="TableParagraph"/>
              <w:spacing w:line="227" w:lineRule="exact"/>
              <w:ind w:left="1060" w:right="1027"/>
              <w:jc w:val="center"/>
              <w:rPr>
                <w:sz w:val="20"/>
              </w:rPr>
            </w:pPr>
            <w:r w:rsidRPr="000A593D">
              <w:rPr>
                <w:sz w:val="20"/>
              </w:rPr>
              <w:t>7.00</w:t>
            </w:r>
          </w:p>
        </w:tc>
      </w:tr>
      <w:tr w:rsidR="00181299" w:rsidRPr="000A593D">
        <w:trPr>
          <w:trHeight w:val="458"/>
        </w:trPr>
        <w:tc>
          <w:tcPr>
            <w:tcW w:w="1844" w:type="dxa"/>
            <w:tcBorders>
              <w:top w:val="nil"/>
              <w:right w:val="single" w:sz="6" w:space="0" w:color="000000"/>
            </w:tcBorders>
          </w:tcPr>
          <w:p w:rsidR="00181299" w:rsidRPr="000A593D" w:rsidRDefault="00070AFD">
            <w:pPr>
              <w:pStyle w:val="TableParagraph"/>
              <w:spacing w:before="112"/>
              <w:ind w:left="431" w:right="431"/>
              <w:jc w:val="center"/>
              <w:rPr>
                <w:sz w:val="20"/>
              </w:rPr>
            </w:pPr>
            <w:r w:rsidRPr="000A593D">
              <w:rPr>
                <w:sz w:val="20"/>
              </w:rPr>
              <w:t>( DINLA )</w:t>
            </w:r>
          </w:p>
        </w:tc>
        <w:tc>
          <w:tcPr>
            <w:tcW w:w="3986" w:type="dxa"/>
            <w:tcBorders>
              <w:top w:val="nil"/>
              <w:left w:val="single" w:sz="6" w:space="0" w:color="000000"/>
              <w:right w:val="nil"/>
            </w:tcBorders>
          </w:tcPr>
          <w:p w:rsidR="00181299" w:rsidRPr="000A593D" w:rsidRDefault="00070AFD">
            <w:pPr>
              <w:pStyle w:val="TableParagraph"/>
              <w:tabs>
                <w:tab w:val="left" w:pos="1201"/>
                <w:tab w:val="left" w:pos="2155"/>
              </w:tabs>
              <w:spacing w:before="1" w:line="230" w:lineRule="exact"/>
              <w:ind w:left="69" w:right="532"/>
              <w:rPr>
                <w:b/>
                <w:sz w:val="20"/>
              </w:rPr>
            </w:pPr>
            <w:r w:rsidRPr="000A593D">
              <w:rPr>
                <w:b/>
                <w:sz w:val="20"/>
              </w:rPr>
              <w:t>DÍAS</w:t>
            </w:r>
            <w:r w:rsidRPr="000A593D">
              <w:rPr>
                <w:b/>
                <w:sz w:val="20"/>
              </w:rPr>
              <w:tab/>
              <w:t>NO</w:t>
            </w:r>
            <w:r w:rsidRPr="000A593D">
              <w:rPr>
                <w:b/>
                <w:sz w:val="20"/>
              </w:rPr>
              <w:tab/>
            </w:r>
            <w:r w:rsidRPr="000A593D">
              <w:rPr>
                <w:b/>
                <w:spacing w:val="-1"/>
                <w:sz w:val="20"/>
              </w:rPr>
              <w:t xml:space="preserve">LABORADOS </w:t>
            </w:r>
            <w:r w:rsidRPr="000A593D">
              <w:rPr>
                <w:b/>
                <w:sz w:val="20"/>
              </w:rPr>
              <w:t>SUMA</w:t>
            </w:r>
          </w:p>
        </w:tc>
        <w:tc>
          <w:tcPr>
            <w:tcW w:w="1021" w:type="dxa"/>
            <w:tcBorders>
              <w:top w:val="nil"/>
              <w:left w:val="nil"/>
              <w:right w:val="nil"/>
            </w:tcBorders>
          </w:tcPr>
          <w:p w:rsidR="00181299" w:rsidRPr="000A593D" w:rsidRDefault="00070AFD">
            <w:pPr>
              <w:pStyle w:val="TableParagraph"/>
              <w:spacing w:line="228" w:lineRule="exact"/>
              <w:ind w:left="116"/>
              <w:rPr>
                <w:b/>
                <w:sz w:val="20"/>
              </w:rPr>
            </w:pPr>
            <w:r w:rsidRPr="000A593D">
              <w:rPr>
                <w:b/>
                <w:sz w:val="20"/>
              </w:rPr>
              <w:t>AL</w:t>
            </w:r>
          </w:p>
        </w:tc>
        <w:tc>
          <w:tcPr>
            <w:tcW w:w="518" w:type="dxa"/>
            <w:tcBorders>
              <w:top w:val="nil"/>
              <w:left w:val="nil"/>
              <w:right w:val="single" w:sz="6" w:space="0" w:color="000000"/>
            </w:tcBorders>
          </w:tcPr>
          <w:p w:rsidR="00181299" w:rsidRPr="000A593D" w:rsidRDefault="00070AFD">
            <w:pPr>
              <w:pStyle w:val="TableParagraph"/>
              <w:spacing w:line="228" w:lineRule="exact"/>
              <w:ind w:left="14"/>
              <w:rPr>
                <w:b/>
                <w:sz w:val="20"/>
              </w:rPr>
            </w:pPr>
            <w:r w:rsidRPr="000A593D">
              <w:rPr>
                <w:b/>
                <w:sz w:val="20"/>
              </w:rPr>
              <w:t>AÑO</w:t>
            </w:r>
          </w:p>
        </w:tc>
        <w:tc>
          <w:tcPr>
            <w:tcW w:w="2550" w:type="dxa"/>
            <w:tcBorders>
              <w:top w:val="single" w:sz="6" w:space="0" w:color="000000"/>
              <w:left w:val="single" w:sz="6" w:space="0" w:color="000000"/>
            </w:tcBorders>
          </w:tcPr>
          <w:p w:rsidR="00181299" w:rsidRPr="000A593D" w:rsidRDefault="00070AFD">
            <w:pPr>
              <w:pStyle w:val="TableParagraph"/>
              <w:spacing w:before="113"/>
              <w:ind w:left="1028"/>
              <w:rPr>
                <w:b/>
                <w:sz w:val="20"/>
              </w:rPr>
            </w:pPr>
            <w:r w:rsidRPr="000A593D">
              <w:rPr>
                <w:b/>
                <w:sz w:val="20"/>
              </w:rPr>
              <w:t>65.00</w:t>
            </w:r>
          </w:p>
        </w:tc>
      </w:tr>
      <w:tr w:rsidR="00181299" w:rsidRPr="000A593D">
        <w:trPr>
          <w:trHeight w:val="457"/>
        </w:trPr>
        <w:tc>
          <w:tcPr>
            <w:tcW w:w="1844" w:type="dxa"/>
            <w:tcBorders>
              <w:bottom w:val="single" w:sz="6" w:space="0" w:color="000000"/>
              <w:right w:val="single" w:sz="6" w:space="0" w:color="000000"/>
            </w:tcBorders>
          </w:tcPr>
          <w:p w:rsidR="00181299" w:rsidRPr="000A593D" w:rsidRDefault="00070AFD">
            <w:pPr>
              <w:pStyle w:val="TableParagraph"/>
              <w:spacing w:before="111"/>
              <w:ind w:left="430" w:right="431"/>
              <w:jc w:val="center"/>
              <w:rPr>
                <w:b/>
                <w:sz w:val="20"/>
              </w:rPr>
            </w:pPr>
            <w:r w:rsidRPr="000A593D">
              <w:rPr>
                <w:sz w:val="20"/>
              </w:rPr>
              <w:t xml:space="preserve">( TI </w:t>
            </w:r>
            <w:r w:rsidRPr="000A593D">
              <w:rPr>
                <w:b/>
                <w:sz w:val="20"/>
              </w:rPr>
              <w:t>)</w:t>
            </w:r>
          </w:p>
        </w:tc>
        <w:tc>
          <w:tcPr>
            <w:tcW w:w="3986" w:type="dxa"/>
            <w:tcBorders>
              <w:left w:val="single" w:sz="6" w:space="0" w:color="000000"/>
              <w:bottom w:val="single" w:sz="6" w:space="0" w:color="000000"/>
              <w:right w:val="nil"/>
            </w:tcBorders>
          </w:tcPr>
          <w:p w:rsidR="00181299" w:rsidRPr="000A593D" w:rsidRDefault="00070AFD">
            <w:pPr>
              <w:pStyle w:val="TableParagraph"/>
              <w:spacing w:line="226" w:lineRule="exact"/>
              <w:ind w:left="69"/>
              <w:rPr>
                <w:sz w:val="20"/>
              </w:rPr>
            </w:pPr>
            <w:r w:rsidRPr="000A593D">
              <w:rPr>
                <w:sz w:val="20"/>
              </w:rPr>
              <w:t>DÍAS REALMENTE LABORADOS AL AÑO</w:t>
            </w:r>
          </w:p>
          <w:p w:rsidR="00181299" w:rsidRPr="000A593D" w:rsidRDefault="00070AFD">
            <w:pPr>
              <w:pStyle w:val="TableParagraph"/>
              <w:spacing w:line="212" w:lineRule="exact"/>
              <w:ind w:left="69"/>
              <w:rPr>
                <w:sz w:val="20"/>
              </w:rPr>
            </w:pPr>
            <w:r w:rsidRPr="000A593D">
              <w:rPr>
                <w:sz w:val="20"/>
              </w:rPr>
              <w:t>(DINLA)</w:t>
            </w:r>
          </w:p>
        </w:tc>
        <w:tc>
          <w:tcPr>
            <w:tcW w:w="1021" w:type="dxa"/>
            <w:tcBorders>
              <w:left w:val="nil"/>
              <w:bottom w:val="single" w:sz="6" w:space="0" w:color="000000"/>
              <w:right w:val="nil"/>
            </w:tcBorders>
          </w:tcPr>
          <w:p w:rsidR="00181299" w:rsidRPr="000A593D" w:rsidRDefault="00070AFD">
            <w:pPr>
              <w:pStyle w:val="TableParagraph"/>
              <w:spacing w:line="226" w:lineRule="exact"/>
              <w:ind w:left="90"/>
              <w:rPr>
                <w:sz w:val="20"/>
              </w:rPr>
            </w:pPr>
            <w:r w:rsidRPr="000A593D">
              <w:rPr>
                <w:sz w:val="20"/>
              </w:rPr>
              <w:t>(DICAL) –</w:t>
            </w:r>
          </w:p>
        </w:tc>
        <w:tc>
          <w:tcPr>
            <w:tcW w:w="518" w:type="dxa"/>
            <w:tcBorders>
              <w:left w:val="nil"/>
              <w:bottom w:val="single" w:sz="6" w:space="0" w:color="000000"/>
              <w:right w:val="single" w:sz="6" w:space="0" w:color="000000"/>
            </w:tcBorders>
          </w:tcPr>
          <w:p w:rsidR="00181299" w:rsidRPr="000A593D" w:rsidRDefault="00181299">
            <w:pPr>
              <w:pStyle w:val="TableParagraph"/>
              <w:rPr>
                <w:sz w:val="16"/>
              </w:rPr>
            </w:pPr>
          </w:p>
        </w:tc>
        <w:tc>
          <w:tcPr>
            <w:tcW w:w="2550" w:type="dxa"/>
            <w:tcBorders>
              <w:left w:val="single" w:sz="6" w:space="0" w:color="000000"/>
              <w:bottom w:val="single" w:sz="6" w:space="0" w:color="000000"/>
            </w:tcBorders>
          </w:tcPr>
          <w:p w:rsidR="00181299" w:rsidRPr="000A593D" w:rsidRDefault="00070AFD">
            <w:pPr>
              <w:pStyle w:val="TableParagraph"/>
              <w:spacing w:before="112"/>
              <w:ind w:left="971"/>
              <w:rPr>
                <w:b/>
                <w:sz w:val="20"/>
              </w:rPr>
            </w:pPr>
            <w:r w:rsidRPr="000A593D">
              <w:rPr>
                <w:b/>
                <w:sz w:val="20"/>
              </w:rPr>
              <w:t>300.00</w:t>
            </w:r>
          </w:p>
        </w:tc>
      </w:tr>
      <w:tr w:rsidR="00181299" w:rsidRPr="000A593D">
        <w:trPr>
          <w:trHeight w:val="229"/>
        </w:trPr>
        <w:tc>
          <w:tcPr>
            <w:tcW w:w="1844" w:type="dxa"/>
            <w:tcBorders>
              <w:top w:val="single" w:sz="6" w:space="0" w:color="000000"/>
              <w:right w:val="single" w:sz="6" w:space="0" w:color="000000"/>
            </w:tcBorders>
          </w:tcPr>
          <w:p w:rsidR="00181299" w:rsidRPr="000A593D" w:rsidRDefault="00070AFD">
            <w:pPr>
              <w:pStyle w:val="TableParagraph"/>
              <w:spacing w:line="209" w:lineRule="exact"/>
              <w:ind w:left="430" w:right="431"/>
              <w:jc w:val="center"/>
              <w:rPr>
                <w:sz w:val="20"/>
              </w:rPr>
            </w:pPr>
            <w:r w:rsidRPr="000A593D">
              <w:rPr>
                <w:sz w:val="20"/>
              </w:rPr>
              <w:t>(TP/TI)</w:t>
            </w:r>
          </w:p>
        </w:tc>
        <w:tc>
          <w:tcPr>
            <w:tcW w:w="3986" w:type="dxa"/>
            <w:tcBorders>
              <w:top w:val="single" w:sz="6" w:space="0" w:color="000000"/>
              <w:left w:val="single" w:sz="6" w:space="0" w:color="000000"/>
              <w:right w:val="nil"/>
            </w:tcBorders>
          </w:tcPr>
          <w:p w:rsidR="00181299" w:rsidRPr="000A593D" w:rsidRDefault="00070AFD">
            <w:pPr>
              <w:pStyle w:val="TableParagraph"/>
              <w:spacing w:line="209" w:lineRule="exact"/>
              <w:ind w:left="69"/>
              <w:rPr>
                <w:sz w:val="20"/>
              </w:rPr>
            </w:pPr>
            <w:r w:rsidRPr="000A593D">
              <w:rPr>
                <w:sz w:val="20"/>
              </w:rPr>
              <w:t>DÍAS PAGADOS / DÍAS LABORADOS</w:t>
            </w:r>
          </w:p>
        </w:tc>
        <w:tc>
          <w:tcPr>
            <w:tcW w:w="1021" w:type="dxa"/>
            <w:tcBorders>
              <w:top w:val="single" w:sz="6" w:space="0" w:color="000000"/>
              <w:left w:val="nil"/>
              <w:right w:val="nil"/>
            </w:tcBorders>
          </w:tcPr>
          <w:p w:rsidR="00181299" w:rsidRPr="000A593D" w:rsidRDefault="00070AFD">
            <w:pPr>
              <w:pStyle w:val="TableParagraph"/>
              <w:spacing w:line="209" w:lineRule="exact"/>
              <w:ind w:left="478" w:right="-15"/>
              <w:rPr>
                <w:sz w:val="20"/>
              </w:rPr>
            </w:pPr>
            <w:r w:rsidRPr="000A593D">
              <w:rPr>
                <w:sz w:val="20"/>
              </w:rPr>
              <w:t>TP</w:t>
            </w:r>
            <w:r w:rsidRPr="000A593D">
              <w:rPr>
                <w:spacing w:val="-3"/>
                <w:sz w:val="20"/>
              </w:rPr>
              <w:t xml:space="preserve"> </w:t>
            </w:r>
            <w:r w:rsidRPr="000A593D">
              <w:rPr>
                <w:sz w:val="20"/>
              </w:rPr>
              <w:t>/TI</w:t>
            </w:r>
          </w:p>
        </w:tc>
        <w:tc>
          <w:tcPr>
            <w:tcW w:w="518" w:type="dxa"/>
            <w:tcBorders>
              <w:top w:val="single" w:sz="6" w:space="0" w:color="000000"/>
              <w:left w:val="nil"/>
              <w:right w:val="single" w:sz="6" w:space="0" w:color="000000"/>
            </w:tcBorders>
          </w:tcPr>
          <w:p w:rsidR="00181299" w:rsidRPr="000A593D" w:rsidRDefault="00181299">
            <w:pPr>
              <w:pStyle w:val="TableParagraph"/>
              <w:rPr>
                <w:sz w:val="16"/>
              </w:rPr>
            </w:pPr>
          </w:p>
        </w:tc>
        <w:tc>
          <w:tcPr>
            <w:tcW w:w="2550" w:type="dxa"/>
            <w:tcBorders>
              <w:top w:val="single" w:sz="6" w:space="0" w:color="000000"/>
              <w:left w:val="single" w:sz="6" w:space="0" w:color="000000"/>
            </w:tcBorders>
          </w:tcPr>
          <w:p w:rsidR="00181299" w:rsidRPr="000A593D" w:rsidRDefault="00070AFD">
            <w:pPr>
              <w:pStyle w:val="TableParagraph"/>
              <w:spacing w:line="209" w:lineRule="exact"/>
              <w:ind w:left="916"/>
              <w:rPr>
                <w:b/>
                <w:sz w:val="20"/>
              </w:rPr>
            </w:pPr>
            <w:r w:rsidRPr="000A593D">
              <w:rPr>
                <w:b/>
                <w:sz w:val="20"/>
              </w:rPr>
              <w:t>1.27167</w:t>
            </w:r>
          </w:p>
        </w:tc>
      </w:tr>
      <w:tr w:rsidR="00181299" w:rsidRPr="000A593D">
        <w:trPr>
          <w:trHeight w:val="462"/>
        </w:trPr>
        <w:tc>
          <w:tcPr>
            <w:tcW w:w="1844" w:type="dxa"/>
            <w:tcBorders>
              <w:right w:val="single" w:sz="6" w:space="0" w:color="000000"/>
            </w:tcBorders>
          </w:tcPr>
          <w:p w:rsidR="00181299" w:rsidRPr="000A593D" w:rsidRDefault="00070AFD">
            <w:pPr>
              <w:pStyle w:val="TableParagraph"/>
              <w:spacing w:before="114"/>
              <w:ind w:left="430" w:right="431"/>
              <w:jc w:val="center"/>
              <w:rPr>
                <w:sz w:val="20"/>
              </w:rPr>
            </w:pPr>
            <w:r w:rsidRPr="000A593D">
              <w:rPr>
                <w:sz w:val="20"/>
              </w:rPr>
              <w:t>FSBC</w:t>
            </w:r>
          </w:p>
        </w:tc>
        <w:tc>
          <w:tcPr>
            <w:tcW w:w="5525" w:type="dxa"/>
            <w:gridSpan w:val="3"/>
            <w:tcBorders>
              <w:left w:val="single" w:sz="6" w:space="0" w:color="000000"/>
              <w:right w:val="single" w:sz="6" w:space="0" w:color="000000"/>
            </w:tcBorders>
          </w:tcPr>
          <w:p w:rsidR="00181299" w:rsidRPr="000A593D" w:rsidRDefault="00070AFD">
            <w:pPr>
              <w:pStyle w:val="TableParagraph"/>
              <w:spacing w:line="229" w:lineRule="exact"/>
              <w:ind w:left="69"/>
              <w:rPr>
                <w:sz w:val="20"/>
              </w:rPr>
            </w:pPr>
            <w:r w:rsidRPr="000A593D">
              <w:rPr>
                <w:sz w:val="20"/>
              </w:rPr>
              <w:t>FACTOR DE SALARIO BASE DE COTIZACIÓN</w:t>
            </w:r>
          </w:p>
          <w:p w:rsidR="00181299" w:rsidRPr="000A593D" w:rsidRDefault="00070AFD">
            <w:pPr>
              <w:pStyle w:val="TableParagraph"/>
              <w:spacing w:line="214" w:lineRule="exact"/>
              <w:ind w:left="69"/>
              <w:rPr>
                <w:sz w:val="20"/>
              </w:rPr>
            </w:pPr>
            <w:r w:rsidRPr="000A593D">
              <w:rPr>
                <w:sz w:val="20"/>
              </w:rPr>
              <w:t>TP/DICAL para cálculo del IMSS</w:t>
            </w:r>
          </w:p>
        </w:tc>
        <w:tc>
          <w:tcPr>
            <w:tcW w:w="2550" w:type="dxa"/>
            <w:tcBorders>
              <w:left w:val="single" w:sz="6" w:space="0" w:color="000000"/>
            </w:tcBorders>
          </w:tcPr>
          <w:p w:rsidR="00181299" w:rsidRPr="000A593D" w:rsidRDefault="00070AFD">
            <w:pPr>
              <w:pStyle w:val="TableParagraph"/>
              <w:spacing w:before="115"/>
              <w:ind w:left="916"/>
              <w:rPr>
                <w:b/>
                <w:sz w:val="20"/>
              </w:rPr>
            </w:pPr>
            <w:r w:rsidRPr="000A593D">
              <w:rPr>
                <w:b/>
                <w:sz w:val="20"/>
              </w:rPr>
              <w:t>1.04521</w:t>
            </w:r>
          </w:p>
        </w:tc>
      </w:tr>
    </w:tbl>
    <w:p w:rsidR="00181299" w:rsidRPr="000A593D" w:rsidRDefault="00181299">
      <w:pPr>
        <w:pStyle w:val="Textoindependiente"/>
        <w:rPr>
          <w:sz w:val="20"/>
        </w:rPr>
      </w:pPr>
    </w:p>
    <w:p w:rsidR="00181299" w:rsidRPr="000A593D" w:rsidRDefault="00181299">
      <w:pPr>
        <w:rPr>
          <w:sz w:val="20"/>
        </w:rPr>
        <w:sectPr w:rsidR="00181299" w:rsidRPr="000A593D">
          <w:pgSz w:w="12240" w:h="15840"/>
          <w:pgMar w:top="220" w:right="380" w:bottom="280" w:left="500" w:header="720" w:footer="720" w:gutter="0"/>
          <w:cols w:space="720"/>
        </w:sectPr>
      </w:pPr>
    </w:p>
    <w:p w:rsidR="00181299" w:rsidRPr="000A593D" w:rsidRDefault="00181299">
      <w:pPr>
        <w:pStyle w:val="Textoindependiente"/>
        <w:rPr>
          <w:sz w:val="22"/>
        </w:rPr>
      </w:pPr>
    </w:p>
    <w:p w:rsidR="00181299" w:rsidRPr="000A593D" w:rsidRDefault="00181299">
      <w:pPr>
        <w:pStyle w:val="Textoindependiente"/>
        <w:spacing w:before="1"/>
        <w:rPr>
          <w:sz w:val="19"/>
        </w:rPr>
      </w:pPr>
    </w:p>
    <w:p w:rsidR="00181299" w:rsidRPr="000A593D" w:rsidRDefault="00070AFD">
      <w:pPr>
        <w:tabs>
          <w:tab w:val="left" w:pos="2699"/>
        </w:tabs>
        <w:ind w:left="1142"/>
        <w:rPr>
          <w:b/>
          <w:sz w:val="20"/>
        </w:rPr>
      </w:pPr>
      <w:r w:rsidRPr="000A593D">
        <w:rPr>
          <w:b/>
          <w:sz w:val="20"/>
        </w:rPr>
        <w:t>FORMULA</w:t>
      </w:r>
      <w:r w:rsidRPr="000A593D">
        <w:rPr>
          <w:b/>
          <w:spacing w:val="53"/>
          <w:sz w:val="20"/>
        </w:rPr>
        <w:t xml:space="preserve"> </w:t>
      </w:r>
      <w:r w:rsidRPr="000A593D">
        <w:rPr>
          <w:b/>
          <w:sz w:val="20"/>
        </w:rPr>
        <w:t>(1)</w:t>
      </w:r>
      <w:r w:rsidRPr="000A593D">
        <w:rPr>
          <w:b/>
          <w:sz w:val="20"/>
        </w:rPr>
        <w:tab/>
        <w:t>Fsr</w:t>
      </w:r>
      <w:r w:rsidRPr="000A593D">
        <w:rPr>
          <w:b/>
          <w:spacing w:val="-1"/>
          <w:sz w:val="20"/>
        </w:rPr>
        <w:t xml:space="preserve"> </w:t>
      </w:r>
      <w:r w:rsidRPr="000A593D">
        <w:rPr>
          <w:b/>
          <w:sz w:val="20"/>
        </w:rPr>
        <w:t>=</w:t>
      </w:r>
    </w:p>
    <w:p w:rsidR="00181299" w:rsidRPr="000A593D" w:rsidRDefault="00070AFD">
      <w:pPr>
        <w:pStyle w:val="Textoindependiente"/>
        <w:rPr>
          <w:b/>
          <w:sz w:val="21"/>
        </w:rPr>
      </w:pPr>
      <w:r w:rsidRPr="000A593D">
        <w:br w:type="column"/>
      </w:r>
    </w:p>
    <w:p w:rsidR="00181299" w:rsidRPr="000A593D" w:rsidRDefault="00070AFD">
      <w:pPr>
        <w:spacing w:before="1"/>
        <w:ind w:left="894"/>
        <w:rPr>
          <w:b/>
          <w:sz w:val="20"/>
        </w:rPr>
      </w:pPr>
      <w:r w:rsidRPr="000A593D">
        <w:rPr>
          <w:b/>
          <w:sz w:val="20"/>
        </w:rPr>
        <w:t>Tp</w:t>
      </w:r>
    </w:p>
    <w:p w:rsidR="00181299" w:rsidRPr="000A593D" w:rsidRDefault="00592ADC">
      <w:pPr>
        <w:tabs>
          <w:tab w:val="left" w:pos="927"/>
        </w:tabs>
        <w:ind w:left="364"/>
        <w:rPr>
          <w:b/>
          <w:sz w:val="20"/>
        </w:rPr>
      </w:pPr>
      <w:r w:rsidRPr="000A593D">
        <w:rPr>
          <w:noProof/>
          <w:lang w:eastAsia="es-MX"/>
        </w:rPr>
        <mc:AlternateContent>
          <mc:Choice Requires="wpg">
            <w:drawing>
              <wp:anchor distT="0" distB="0" distL="114300" distR="114300" simplePos="0" relativeHeight="251653120" behindDoc="0" locked="0" layoutInCell="1" allowOverlap="1">
                <wp:simplePos x="0" y="0"/>
                <wp:positionH relativeFrom="page">
                  <wp:posOffset>2430145</wp:posOffset>
                </wp:positionH>
                <wp:positionV relativeFrom="paragraph">
                  <wp:posOffset>-161925</wp:posOffset>
                </wp:positionV>
                <wp:extent cx="695960" cy="375285"/>
                <wp:effectExtent l="1270" t="8255" r="7620" b="6985"/>
                <wp:wrapNone/>
                <wp:docPr id="2544" name="Group 2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375285"/>
                          <a:chOff x="3827" y="-255"/>
                          <a:chExt cx="1096" cy="591"/>
                        </a:xfrm>
                      </wpg:grpSpPr>
                      <wps:wsp>
                        <wps:cNvPr id="2545" name="Line 2368"/>
                        <wps:cNvCnPr>
                          <a:cxnSpLocks noChangeShapeType="1"/>
                        </wps:cNvCnPr>
                        <wps:spPr bwMode="auto">
                          <a:xfrm>
                            <a:off x="4222" y="98"/>
                            <a:ext cx="69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6" name="AutoShape 2367"/>
                        <wps:cNvSpPr>
                          <a:spLocks/>
                        </wps:cNvSpPr>
                        <wps:spPr bwMode="auto">
                          <a:xfrm>
                            <a:off x="3826" y="-256"/>
                            <a:ext cx="1096" cy="591"/>
                          </a:xfrm>
                          <a:custGeom>
                            <a:avLst/>
                            <a:gdLst>
                              <a:gd name="T0" fmla="+- 0 3930 3827"/>
                              <a:gd name="T1" fmla="*/ T0 w 1096"/>
                              <a:gd name="T2" fmla="+- 0 -255 -255"/>
                              <a:gd name="T3" fmla="*/ -255 h 591"/>
                              <a:gd name="T4" fmla="+- 0 3919 3827"/>
                              <a:gd name="T5" fmla="*/ T4 w 1096"/>
                              <a:gd name="T6" fmla="+- 0 -255 -255"/>
                              <a:gd name="T7" fmla="*/ -255 h 591"/>
                              <a:gd name="T8" fmla="+- 0 3910 3827"/>
                              <a:gd name="T9" fmla="*/ T8 w 1096"/>
                              <a:gd name="T10" fmla="+- 0 -254 -255"/>
                              <a:gd name="T11" fmla="*/ -254 h 591"/>
                              <a:gd name="T12" fmla="+- 0 3876 3827"/>
                              <a:gd name="T13" fmla="*/ T12 w 1096"/>
                              <a:gd name="T14" fmla="+- 0 -240 -255"/>
                              <a:gd name="T15" fmla="*/ -240 h 591"/>
                              <a:gd name="T16" fmla="+- 0 3850 3827"/>
                              <a:gd name="T17" fmla="*/ T16 w 1096"/>
                              <a:gd name="T18" fmla="+- 0 -218 -255"/>
                              <a:gd name="T19" fmla="*/ -218 h 591"/>
                              <a:gd name="T20" fmla="+- 0 3834 3827"/>
                              <a:gd name="T21" fmla="*/ T20 w 1096"/>
                              <a:gd name="T22" fmla="+- 0 -188 -255"/>
                              <a:gd name="T23" fmla="*/ -188 h 591"/>
                              <a:gd name="T24" fmla="+- 0 3827 3827"/>
                              <a:gd name="T25" fmla="*/ T24 w 1096"/>
                              <a:gd name="T26" fmla="+- 0 -152 -255"/>
                              <a:gd name="T27" fmla="*/ -152 h 591"/>
                              <a:gd name="T28" fmla="+- 0 3827 3827"/>
                              <a:gd name="T29" fmla="*/ T28 w 1096"/>
                              <a:gd name="T30" fmla="+- 0 232 -255"/>
                              <a:gd name="T31" fmla="*/ 232 h 591"/>
                              <a:gd name="T32" fmla="+- 0 3828 3827"/>
                              <a:gd name="T33" fmla="*/ T32 w 1096"/>
                              <a:gd name="T34" fmla="+- 0 243 -255"/>
                              <a:gd name="T35" fmla="*/ 243 h 591"/>
                              <a:gd name="T36" fmla="+- 0 3836 3827"/>
                              <a:gd name="T37" fmla="*/ T36 w 1096"/>
                              <a:gd name="T38" fmla="+- 0 274 -255"/>
                              <a:gd name="T39" fmla="*/ 274 h 591"/>
                              <a:gd name="T40" fmla="+- 0 3854 3827"/>
                              <a:gd name="T41" fmla="*/ T40 w 1096"/>
                              <a:gd name="T42" fmla="+- 0 301 -255"/>
                              <a:gd name="T43" fmla="*/ 301 h 591"/>
                              <a:gd name="T44" fmla="+- 0 3879 3827"/>
                              <a:gd name="T45" fmla="*/ T44 w 1096"/>
                              <a:gd name="T46" fmla="+- 0 322 -255"/>
                              <a:gd name="T47" fmla="*/ 322 h 591"/>
                              <a:gd name="T48" fmla="+- 0 3910 3827"/>
                              <a:gd name="T49" fmla="*/ T48 w 1096"/>
                              <a:gd name="T50" fmla="+- 0 333 -255"/>
                              <a:gd name="T51" fmla="*/ 333 h 591"/>
                              <a:gd name="T52" fmla="+- 0 3920 3827"/>
                              <a:gd name="T53" fmla="*/ T52 w 1096"/>
                              <a:gd name="T54" fmla="+- 0 335 -255"/>
                              <a:gd name="T55" fmla="*/ 335 h 591"/>
                              <a:gd name="T56" fmla="+- 0 3930 3827"/>
                              <a:gd name="T57" fmla="*/ T56 w 1096"/>
                              <a:gd name="T58" fmla="+- 0 335 -255"/>
                              <a:gd name="T59" fmla="*/ 335 h 591"/>
                              <a:gd name="T60" fmla="+- 0 3931 3827"/>
                              <a:gd name="T61" fmla="*/ T60 w 1096"/>
                              <a:gd name="T62" fmla="+- 0 321 -255"/>
                              <a:gd name="T63" fmla="*/ 321 h 591"/>
                              <a:gd name="T64" fmla="+- 0 3912 3827"/>
                              <a:gd name="T65" fmla="*/ T64 w 1096"/>
                              <a:gd name="T66" fmla="+- 0 318 -255"/>
                              <a:gd name="T67" fmla="*/ 318 h 591"/>
                              <a:gd name="T68" fmla="+- 0 3884 3827"/>
                              <a:gd name="T69" fmla="*/ T68 w 1096"/>
                              <a:gd name="T70" fmla="+- 0 307 -255"/>
                              <a:gd name="T71" fmla="*/ 307 h 591"/>
                              <a:gd name="T72" fmla="+- 0 3861 3827"/>
                              <a:gd name="T73" fmla="*/ T72 w 1096"/>
                              <a:gd name="T74" fmla="+- 0 287 -255"/>
                              <a:gd name="T75" fmla="*/ 287 h 591"/>
                              <a:gd name="T76" fmla="+- 0 3847 3827"/>
                              <a:gd name="T77" fmla="*/ T76 w 1096"/>
                              <a:gd name="T78" fmla="+- 0 260 -255"/>
                              <a:gd name="T79" fmla="*/ 260 h 591"/>
                              <a:gd name="T80" fmla="+- 0 3843 3827"/>
                              <a:gd name="T81" fmla="*/ T80 w 1096"/>
                              <a:gd name="T82" fmla="+- 0 232 -255"/>
                              <a:gd name="T83" fmla="*/ 232 h 591"/>
                              <a:gd name="T84" fmla="+- 0 3842 3827"/>
                              <a:gd name="T85" fmla="*/ T84 w 1096"/>
                              <a:gd name="T86" fmla="+- 0 -162 -255"/>
                              <a:gd name="T87" fmla="*/ -162 h 591"/>
                              <a:gd name="T88" fmla="+- 0 3850 3827"/>
                              <a:gd name="T89" fmla="*/ T88 w 1096"/>
                              <a:gd name="T90" fmla="+- 0 -189 -255"/>
                              <a:gd name="T91" fmla="*/ -189 h 591"/>
                              <a:gd name="T92" fmla="+- 0 3865 3827"/>
                              <a:gd name="T93" fmla="*/ T92 w 1096"/>
                              <a:gd name="T94" fmla="+- 0 -212 -255"/>
                              <a:gd name="T95" fmla="*/ -212 h 591"/>
                              <a:gd name="T96" fmla="+- 0 3887 3827"/>
                              <a:gd name="T97" fmla="*/ T96 w 1096"/>
                              <a:gd name="T98" fmla="+- 0 -229 -255"/>
                              <a:gd name="T99" fmla="*/ -229 h 591"/>
                              <a:gd name="T100" fmla="+- 0 3913 3827"/>
                              <a:gd name="T101" fmla="*/ T100 w 1096"/>
                              <a:gd name="T102" fmla="+- 0 -240 -255"/>
                              <a:gd name="T103" fmla="*/ -240 h 591"/>
                              <a:gd name="T104" fmla="+- 0 3922 3827"/>
                              <a:gd name="T105" fmla="*/ T104 w 1096"/>
                              <a:gd name="T106" fmla="+- 0 -241 -255"/>
                              <a:gd name="T107" fmla="*/ -241 h 591"/>
                              <a:gd name="T108" fmla="+- 0 3931 3827"/>
                              <a:gd name="T109" fmla="*/ T108 w 1096"/>
                              <a:gd name="T110" fmla="+- 0 -241 -255"/>
                              <a:gd name="T111" fmla="*/ -241 h 591"/>
                              <a:gd name="T112" fmla="+- 0 3930 3827"/>
                              <a:gd name="T113" fmla="*/ T112 w 1096"/>
                              <a:gd name="T114" fmla="+- 0 -255 -255"/>
                              <a:gd name="T115" fmla="*/ -255 h 591"/>
                              <a:gd name="T116" fmla="+- 0 4829 3827"/>
                              <a:gd name="T117" fmla="*/ T116 w 1096"/>
                              <a:gd name="T118" fmla="+- 0 -255 -255"/>
                              <a:gd name="T119" fmla="*/ -255 h 591"/>
                              <a:gd name="T120" fmla="+- 0 4819 3827"/>
                              <a:gd name="T121" fmla="*/ T120 w 1096"/>
                              <a:gd name="T122" fmla="+- 0 -255 -255"/>
                              <a:gd name="T123" fmla="*/ -255 h 591"/>
                              <a:gd name="T124" fmla="+- 0 4818 3827"/>
                              <a:gd name="T125" fmla="*/ T124 w 1096"/>
                              <a:gd name="T126" fmla="+- 0 -241 -255"/>
                              <a:gd name="T127" fmla="*/ -241 h 591"/>
                              <a:gd name="T128" fmla="+- 0 4828 3827"/>
                              <a:gd name="T129" fmla="*/ T128 w 1096"/>
                              <a:gd name="T130" fmla="+- 0 -241 -255"/>
                              <a:gd name="T131" fmla="*/ -241 h 591"/>
                              <a:gd name="T132" fmla="+- 0 4837 3827"/>
                              <a:gd name="T133" fmla="*/ T132 w 1096"/>
                              <a:gd name="T134" fmla="+- 0 -238 -255"/>
                              <a:gd name="T135" fmla="*/ -238 h 591"/>
                              <a:gd name="T136" fmla="+- 0 4865 3827"/>
                              <a:gd name="T137" fmla="*/ T136 w 1096"/>
                              <a:gd name="T138" fmla="+- 0 -228 -255"/>
                              <a:gd name="T139" fmla="*/ -228 h 591"/>
                              <a:gd name="T140" fmla="+- 0 4888 3827"/>
                              <a:gd name="T141" fmla="*/ T140 w 1096"/>
                              <a:gd name="T142" fmla="+- 0 -208 -255"/>
                              <a:gd name="T143" fmla="*/ -208 h 591"/>
                              <a:gd name="T144" fmla="+- 0 4902 3827"/>
                              <a:gd name="T145" fmla="*/ T144 w 1096"/>
                              <a:gd name="T146" fmla="+- 0 -182 -255"/>
                              <a:gd name="T147" fmla="*/ -182 h 591"/>
                              <a:gd name="T148" fmla="+- 0 4907 3827"/>
                              <a:gd name="T149" fmla="*/ T148 w 1096"/>
                              <a:gd name="T150" fmla="+- 0 -153 -255"/>
                              <a:gd name="T151" fmla="*/ -153 h 591"/>
                              <a:gd name="T152" fmla="+- 0 4907 3827"/>
                              <a:gd name="T153" fmla="*/ T152 w 1096"/>
                              <a:gd name="T154" fmla="+- 0 242 -255"/>
                              <a:gd name="T155" fmla="*/ 242 h 591"/>
                              <a:gd name="T156" fmla="+- 0 4899 3827"/>
                              <a:gd name="T157" fmla="*/ T156 w 1096"/>
                              <a:gd name="T158" fmla="+- 0 268 -255"/>
                              <a:gd name="T159" fmla="*/ 268 h 591"/>
                              <a:gd name="T160" fmla="+- 0 4884 3827"/>
                              <a:gd name="T161" fmla="*/ T160 w 1096"/>
                              <a:gd name="T162" fmla="+- 0 291 -255"/>
                              <a:gd name="T163" fmla="*/ 291 h 591"/>
                              <a:gd name="T164" fmla="+- 0 4862 3827"/>
                              <a:gd name="T165" fmla="*/ T164 w 1096"/>
                              <a:gd name="T166" fmla="+- 0 309 -255"/>
                              <a:gd name="T167" fmla="*/ 309 h 591"/>
                              <a:gd name="T168" fmla="+- 0 4836 3827"/>
                              <a:gd name="T169" fmla="*/ T168 w 1096"/>
                              <a:gd name="T170" fmla="+- 0 318 -255"/>
                              <a:gd name="T171" fmla="*/ 318 h 591"/>
                              <a:gd name="T172" fmla="+- 0 4828 3827"/>
                              <a:gd name="T173" fmla="*/ T172 w 1096"/>
                              <a:gd name="T174" fmla="+- 0 320 -255"/>
                              <a:gd name="T175" fmla="*/ 320 h 591"/>
                              <a:gd name="T176" fmla="+- 0 4818 3827"/>
                              <a:gd name="T177" fmla="*/ T176 w 1096"/>
                              <a:gd name="T178" fmla="+- 0 321 -255"/>
                              <a:gd name="T179" fmla="*/ 321 h 591"/>
                              <a:gd name="T180" fmla="+- 0 4819 3827"/>
                              <a:gd name="T181" fmla="*/ T180 w 1096"/>
                              <a:gd name="T182" fmla="+- 0 335 -255"/>
                              <a:gd name="T183" fmla="*/ 335 h 591"/>
                              <a:gd name="T184" fmla="+- 0 4830 3827"/>
                              <a:gd name="T185" fmla="*/ T184 w 1096"/>
                              <a:gd name="T186" fmla="+- 0 335 -255"/>
                              <a:gd name="T187" fmla="*/ 335 h 591"/>
                              <a:gd name="T188" fmla="+- 0 4840 3827"/>
                              <a:gd name="T189" fmla="*/ T188 w 1096"/>
                              <a:gd name="T190" fmla="+- 0 333 -255"/>
                              <a:gd name="T191" fmla="*/ 333 h 591"/>
                              <a:gd name="T192" fmla="+- 0 4873 3827"/>
                              <a:gd name="T193" fmla="*/ T192 w 1096"/>
                              <a:gd name="T194" fmla="+- 0 320 -255"/>
                              <a:gd name="T195" fmla="*/ 320 h 591"/>
                              <a:gd name="T196" fmla="+- 0 4899 3827"/>
                              <a:gd name="T197" fmla="*/ T196 w 1096"/>
                              <a:gd name="T198" fmla="+- 0 297 -255"/>
                              <a:gd name="T199" fmla="*/ 297 h 591"/>
                              <a:gd name="T200" fmla="+- 0 4916 3827"/>
                              <a:gd name="T201" fmla="*/ T200 w 1096"/>
                              <a:gd name="T202" fmla="+- 0 267 -255"/>
                              <a:gd name="T203" fmla="*/ 267 h 591"/>
                              <a:gd name="T204" fmla="+- 0 4922 3827"/>
                              <a:gd name="T205" fmla="*/ T204 w 1096"/>
                              <a:gd name="T206" fmla="+- 0 232 -255"/>
                              <a:gd name="T207" fmla="*/ 232 h 591"/>
                              <a:gd name="T208" fmla="+- 0 4922 3827"/>
                              <a:gd name="T209" fmla="*/ T208 w 1096"/>
                              <a:gd name="T210" fmla="+- 0 -153 -255"/>
                              <a:gd name="T211" fmla="*/ -153 h 591"/>
                              <a:gd name="T212" fmla="+- 0 4921 3827"/>
                              <a:gd name="T213" fmla="*/ T212 w 1096"/>
                              <a:gd name="T214" fmla="+- 0 -163 -255"/>
                              <a:gd name="T215" fmla="*/ -163 h 591"/>
                              <a:gd name="T216" fmla="+- 0 4913 3827"/>
                              <a:gd name="T217" fmla="*/ T216 w 1096"/>
                              <a:gd name="T218" fmla="+- 0 -194 -255"/>
                              <a:gd name="T219" fmla="*/ -194 h 591"/>
                              <a:gd name="T220" fmla="+- 0 4895 3827"/>
                              <a:gd name="T221" fmla="*/ T220 w 1096"/>
                              <a:gd name="T222" fmla="+- 0 -221 -255"/>
                              <a:gd name="T223" fmla="*/ -221 h 591"/>
                              <a:gd name="T224" fmla="+- 0 4870 3827"/>
                              <a:gd name="T225" fmla="*/ T224 w 1096"/>
                              <a:gd name="T226" fmla="+- 0 -242 -255"/>
                              <a:gd name="T227" fmla="*/ -242 h 591"/>
                              <a:gd name="T228" fmla="+- 0 4840 3827"/>
                              <a:gd name="T229" fmla="*/ T228 w 1096"/>
                              <a:gd name="T230" fmla="+- 0 -254 -255"/>
                              <a:gd name="T231" fmla="*/ -254 h 591"/>
                              <a:gd name="T232" fmla="+- 0 4829 3827"/>
                              <a:gd name="T233" fmla="*/ T232 w 1096"/>
                              <a:gd name="T234" fmla="+- 0 -255 -255"/>
                              <a:gd name="T235" fmla="*/ -255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96" h="591">
                                <a:moveTo>
                                  <a:pt x="103" y="0"/>
                                </a:moveTo>
                                <a:lnTo>
                                  <a:pt x="92" y="0"/>
                                </a:lnTo>
                                <a:lnTo>
                                  <a:pt x="83" y="1"/>
                                </a:lnTo>
                                <a:lnTo>
                                  <a:pt x="49" y="15"/>
                                </a:lnTo>
                                <a:lnTo>
                                  <a:pt x="23" y="37"/>
                                </a:lnTo>
                                <a:lnTo>
                                  <a:pt x="7" y="67"/>
                                </a:lnTo>
                                <a:lnTo>
                                  <a:pt x="0" y="103"/>
                                </a:lnTo>
                                <a:lnTo>
                                  <a:pt x="0" y="487"/>
                                </a:lnTo>
                                <a:lnTo>
                                  <a:pt x="1" y="498"/>
                                </a:lnTo>
                                <a:lnTo>
                                  <a:pt x="9" y="529"/>
                                </a:lnTo>
                                <a:lnTo>
                                  <a:pt x="27" y="556"/>
                                </a:lnTo>
                                <a:lnTo>
                                  <a:pt x="52" y="577"/>
                                </a:lnTo>
                                <a:lnTo>
                                  <a:pt x="83" y="588"/>
                                </a:lnTo>
                                <a:lnTo>
                                  <a:pt x="93" y="590"/>
                                </a:lnTo>
                                <a:lnTo>
                                  <a:pt x="103" y="590"/>
                                </a:lnTo>
                                <a:lnTo>
                                  <a:pt x="104" y="576"/>
                                </a:lnTo>
                                <a:lnTo>
                                  <a:pt x="85" y="573"/>
                                </a:lnTo>
                                <a:lnTo>
                                  <a:pt x="57" y="562"/>
                                </a:lnTo>
                                <a:lnTo>
                                  <a:pt x="34" y="542"/>
                                </a:lnTo>
                                <a:lnTo>
                                  <a:pt x="20" y="515"/>
                                </a:lnTo>
                                <a:lnTo>
                                  <a:pt x="16" y="487"/>
                                </a:lnTo>
                                <a:lnTo>
                                  <a:pt x="15" y="93"/>
                                </a:lnTo>
                                <a:lnTo>
                                  <a:pt x="23" y="66"/>
                                </a:lnTo>
                                <a:lnTo>
                                  <a:pt x="38" y="43"/>
                                </a:lnTo>
                                <a:lnTo>
                                  <a:pt x="60" y="26"/>
                                </a:lnTo>
                                <a:lnTo>
                                  <a:pt x="86" y="15"/>
                                </a:lnTo>
                                <a:lnTo>
                                  <a:pt x="95" y="14"/>
                                </a:lnTo>
                                <a:lnTo>
                                  <a:pt x="104" y="14"/>
                                </a:lnTo>
                                <a:lnTo>
                                  <a:pt x="103" y="0"/>
                                </a:lnTo>
                                <a:close/>
                                <a:moveTo>
                                  <a:pt x="1002" y="0"/>
                                </a:moveTo>
                                <a:lnTo>
                                  <a:pt x="992" y="0"/>
                                </a:lnTo>
                                <a:lnTo>
                                  <a:pt x="991" y="14"/>
                                </a:lnTo>
                                <a:lnTo>
                                  <a:pt x="1001" y="14"/>
                                </a:lnTo>
                                <a:lnTo>
                                  <a:pt x="1010" y="17"/>
                                </a:lnTo>
                                <a:lnTo>
                                  <a:pt x="1038" y="27"/>
                                </a:lnTo>
                                <a:lnTo>
                                  <a:pt x="1061" y="47"/>
                                </a:lnTo>
                                <a:lnTo>
                                  <a:pt x="1075" y="73"/>
                                </a:lnTo>
                                <a:lnTo>
                                  <a:pt x="1080" y="102"/>
                                </a:lnTo>
                                <a:lnTo>
                                  <a:pt x="1080" y="497"/>
                                </a:lnTo>
                                <a:lnTo>
                                  <a:pt x="1072" y="523"/>
                                </a:lnTo>
                                <a:lnTo>
                                  <a:pt x="1057" y="546"/>
                                </a:lnTo>
                                <a:lnTo>
                                  <a:pt x="1035" y="564"/>
                                </a:lnTo>
                                <a:lnTo>
                                  <a:pt x="1009" y="573"/>
                                </a:lnTo>
                                <a:lnTo>
                                  <a:pt x="1001" y="575"/>
                                </a:lnTo>
                                <a:lnTo>
                                  <a:pt x="991" y="576"/>
                                </a:lnTo>
                                <a:lnTo>
                                  <a:pt x="992" y="590"/>
                                </a:lnTo>
                                <a:lnTo>
                                  <a:pt x="1003" y="590"/>
                                </a:lnTo>
                                <a:lnTo>
                                  <a:pt x="1013" y="588"/>
                                </a:lnTo>
                                <a:lnTo>
                                  <a:pt x="1046" y="575"/>
                                </a:lnTo>
                                <a:lnTo>
                                  <a:pt x="1072" y="552"/>
                                </a:lnTo>
                                <a:lnTo>
                                  <a:pt x="1089" y="522"/>
                                </a:lnTo>
                                <a:lnTo>
                                  <a:pt x="1095" y="487"/>
                                </a:lnTo>
                                <a:lnTo>
                                  <a:pt x="1095" y="102"/>
                                </a:lnTo>
                                <a:lnTo>
                                  <a:pt x="1094" y="92"/>
                                </a:lnTo>
                                <a:lnTo>
                                  <a:pt x="1086" y="61"/>
                                </a:lnTo>
                                <a:lnTo>
                                  <a:pt x="1068" y="34"/>
                                </a:lnTo>
                                <a:lnTo>
                                  <a:pt x="1043" y="13"/>
                                </a:lnTo>
                                <a:lnTo>
                                  <a:pt x="1013" y="1"/>
                                </a:lnTo>
                                <a:lnTo>
                                  <a:pt x="10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7" name="Text Box 2366"/>
                        <wps:cNvSpPr txBox="1">
                          <a:spLocks noChangeArrowheads="1"/>
                        </wps:cNvSpPr>
                        <wps:spPr bwMode="auto">
                          <a:xfrm>
                            <a:off x="3861" y="6"/>
                            <a:ext cx="26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rPr>
                                  <w:b/>
                                  <w:sz w:val="20"/>
                                </w:rPr>
                              </w:pPr>
                              <w:r>
                                <w:rPr>
                                  <w:b/>
                                  <w:sz w:val="20"/>
                                </w:rPr>
                                <w:t>Ps</w:t>
                              </w:r>
                            </w:p>
                          </w:txbxContent>
                        </wps:txbx>
                        <wps:bodyPr rot="0" vert="horz" wrap="square" lIns="0" tIns="0" rIns="0" bIns="0" anchor="t" anchorCtr="0" upright="1">
                          <a:noAutofit/>
                        </wps:bodyPr>
                      </wps:wsp>
                      <wps:wsp>
                        <wps:cNvPr id="2548" name="Text Box 2365"/>
                        <wps:cNvSpPr txBox="1">
                          <a:spLocks noChangeArrowheads="1"/>
                        </wps:cNvSpPr>
                        <wps:spPr bwMode="auto">
                          <a:xfrm>
                            <a:off x="4446" y="-225"/>
                            <a:ext cx="265"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4" w:lineRule="exact"/>
                                <w:rPr>
                                  <w:b/>
                                  <w:sz w:val="20"/>
                                </w:rPr>
                              </w:pPr>
                              <w:r>
                                <w:rPr>
                                  <w:b/>
                                  <w:sz w:val="20"/>
                                </w:rPr>
                                <w:t>Tp</w:t>
                              </w:r>
                            </w:p>
                            <w:p w:rsidR="00282978" w:rsidRDefault="00282978">
                              <w:pPr>
                                <w:spacing w:before="102"/>
                                <w:ind w:left="33"/>
                                <w:rPr>
                                  <w:b/>
                                  <w:sz w:val="20"/>
                                </w:rPr>
                              </w:pPr>
                              <w:r>
                                <w:rPr>
                                  <w:b/>
                                  <w:sz w:val="20"/>
                                </w:rPr>
                                <w:t>Tl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4" o:spid="_x0000_s1263" style="position:absolute;left:0;text-align:left;margin-left:191.35pt;margin-top:-12.75pt;width:54.8pt;height:29.55pt;z-index:251653120;mso-position-horizontal-relative:page" coordorigin="3827,-255" coordsize="109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">
                <v:line id="Line 2368" o:spid="_x0000_s1264" style="position:absolute;visibility:visible;mso-wrap-style:square" from="4222,98" to="49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AdD8UAAADdAAAADwAAAGRycy9kb3ducmV2LnhtbESPQWsCMRSE7wX/Q3hCbzWr1Fq2RtGC&#10;WtiTWtDjI3ndLG5elk26u/33TaHgcZiZb5jlenC16KgNlWcF00kGglh7U3Gp4PO8e3oFESKywdoz&#10;KfihAOvV6GGJufE9H6k7xVIkCIccFdgYm1zKoC05DBPfECfvy7cOY5JtKU2LfYK7Ws6y7EU6rDgt&#10;WGzo3ZK+nb6dgu5QXLti4VEfLsXW6t2+WvR7pR7Hw+YNRKQh3sP/7Q+jYDZ/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AdD8UAAADdAAAADwAAAAAAAAAA&#10;AAAAAAChAgAAZHJzL2Rvd25yZXYueG1sUEsFBgAAAAAEAAQA+QAAAJMDAAAAAA==&#10;" strokeweight=".48pt"/>
                <v:shape id="AutoShape 2367" o:spid="_x0000_s1265" style="position:absolute;left:3826;top:-256;width:1096;height:591;visibility:visible;mso-wrap-style:square;v-text-anchor:top" coordsize="1096,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UsUA&#10;AADdAAAADwAAAGRycy9kb3ducmV2LnhtbESPX2vCMBTF3wd+h3AF32ZqcUU6o4ggTNjD7Kbs8dLc&#10;tWXJTWmytn77RRB8PJw/P856O1ojeup841jBYp6AIC6dbrhS8PV5eF6B8AFZo3FMCq7kYbuZPK0x&#10;127gE/VFqEQcYZ+jgjqENpfSlzVZ9HPXEkfvx3UWQ5RdJXWHQxy3RqZJkkmLDUdCjS3tayp/iz8b&#10;IbtiMO+ro7l+HI5ln2aX73OwSs2m4+4VRKAxPML39ptWkL4sM7i9iU9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xZSxQAAAN0AAAAPAAAAAAAAAAAAAAAAAJgCAABkcnMv&#10;ZG93bnJldi54bWxQSwUGAAAAAAQABAD1AAAAigMAAAAA&#10;" path="m103,l92,,83,1,49,15,23,37,7,67,,103,,487r1,11l9,529r18,27l52,577r31,11l93,590r10,l104,576,85,573,57,562,34,542,20,515,16,487,15,93,23,66,38,43,60,26,86,15r9,-1l104,14,103,xm1002,l992,r-1,14l1001,14r9,3l1038,27r23,20l1075,73r5,29l1080,497r-8,26l1057,546r-22,18l1009,573r-8,2l991,576r1,14l1003,590r10,-2l1046,575r26,-23l1089,522r6,-35l1095,102r-1,-10l1086,61,1068,34,1043,13,1013,1,1002,xe" fillcolor="black" stroked="f">
                  <v:path arrowok="t" o:connecttype="custom" o:connectlocs="103,-255;92,-255;83,-254;49,-240;23,-218;7,-188;0,-152;0,232;1,243;9,274;27,301;52,322;83,333;93,335;103,335;104,321;85,318;57,307;34,287;20,260;16,232;15,-162;23,-189;38,-212;60,-229;86,-240;95,-241;104,-241;103,-255;1002,-255;992,-255;991,-241;1001,-241;1010,-238;1038,-228;1061,-208;1075,-182;1080,-153;1080,242;1072,268;1057,291;1035,309;1009,318;1001,320;991,321;992,335;1003,335;1013,333;1046,320;1072,297;1089,267;1095,232;1095,-153;1094,-163;1086,-194;1068,-221;1043,-242;1013,-254;1002,-255" o:connectangles="0,0,0,0,0,0,0,0,0,0,0,0,0,0,0,0,0,0,0,0,0,0,0,0,0,0,0,0,0,0,0,0,0,0,0,0,0,0,0,0,0,0,0,0,0,0,0,0,0,0,0,0,0,0,0,0,0,0,0"/>
                </v:shape>
                <v:shape id="Text Box 2366" o:spid="_x0000_s1266" type="#_x0000_t202" style="position:absolute;left:3861;top:6;width:26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mccA&#10;AADdAAAADwAAAGRycy9kb3ducmV2LnhtbESPQWvCQBSE7wX/w/IKvdVNpdo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fnpnHAAAA3QAAAA8AAAAAAAAAAAAAAAAAmAIAAGRy&#10;cy9kb3ducmV2LnhtbFBLBQYAAAAABAAEAPUAAACMAwAAAAA=&#10;" filled="f" stroked="f">
                  <v:textbox inset="0,0,0,0">
                    <w:txbxContent>
                      <w:p w:rsidR="00282978" w:rsidRDefault="00282978">
                        <w:pPr>
                          <w:spacing w:line="224" w:lineRule="exact"/>
                          <w:rPr>
                            <w:b/>
                            <w:sz w:val="20"/>
                          </w:rPr>
                        </w:pPr>
                        <w:r>
                          <w:rPr>
                            <w:b/>
                            <w:sz w:val="20"/>
                          </w:rPr>
                          <w:t>Ps</w:t>
                        </w:r>
                      </w:p>
                    </w:txbxContent>
                  </v:textbox>
                </v:shape>
                <v:shape id="Text Box 2365" o:spid="_x0000_s1267" type="#_x0000_t202" style="position:absolute;left:4446;top:-225;width:26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AK68MA&#10;AADdAAAADwAAAGRycy9kb3ducmV2LnhtbERPz2vCMBS+C/sfwht403Si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AK68MAAADdAAAADwAAAAAAAAAAAAAAAACYAgAAZHJzL2Rv&#10;d25yZXYueG1sUEsFBgAAAAAEAAQA9QAAAIgDAAAAAA==&#10;" filled="f" stroked="f">
                  <v:textbox inset="0,0,0,0">
                    <w:txbxContent>
                      <w:p w:rsidR="00282978" w:rsidRDefault="00282978">
                        <w:pPr>
                          <w:spacing w:line="224" w:lineRule="exact"/>
                          <w:rPr>
                            <w:b/>
                            <w:sz w:val="20"/>
                          </w:rPr>
                        </w:pPr>
                        <w:r>
                          <w:rPr>
                            <w:b/>
                            <w:sz w:val="20"/>
                          </w:rPr>
                          <w:t>Tp</w:t>
                        </w:r>
                      </w:p>
                      <w:p w:rsidR="00282978" w:rsidRDefault="00282978">
                        <w:pPr>
                          <w:spacing w:before="102"/>
                          <w:ind w:left="33"/>
                          <w:rPr>
                            <w:b/>
                            <w:sz w:val="20"/>
                          </w:rPr>
                        </w:pPr>
                        <w:r>
                          <w:rPr>
                            <w:b/>
                            <w:sz w:val="20"/>
                          </w:rPr>
                          <w:t>Tl</w:t>
                        </w:r>
                      </w:p>
                    </w:txbxContent>
                  </v:textbox>
                </v:shape>
                <w10:wrap anchorx="page"/>
              </v:group>
            </w:pict>
          </mc:Fallback>
        </mc:AlternateContent>
      </w:r>
      <w:r w:rsidRPr="000A593D">
        <w:rPr>
          <w:noProof/>
          <w:lang w:eastAsia="es-MX"/>
        </w:rPr>
        <mc:AlternateContent>
          <mc:Choice Requires="wps">
            <w:drawing>
              <wp:anchor distT="0" distB="0" distL="114300" distR="114300" simplePos="0" relativeHeight="251682816" behindDoc="1" locked="0" layoutInCell="1" allowOverlap="1">
                <wp:simplePos x="0" y="0"/>
                <wp:positionH relativeFrom="page">
                  <wp:posOffset>3420745</wp:posOffset>
                </wp:positionH>
                <wp:positionV relativeFrom="paragraph">
                  <wp:posOffset>62230</wp:posOffset>
                </wp:positionV>
                <wp:extent cx="370840" cy="0"/>
                <wp:effectExtent l="10795" t="13335" r="8890" b="5715"/>
                <wp:wrapNone/>
                <wp:docPr id="2543" name="Line 2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F183" id="Line 2363"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9.35pt,4.9pt" to="298.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g3yIQIAAEY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" strokeweight=".48pt">
                <w10:wrap anchorx="page"/>
              </v:line>
            </w:pict>
          </mc:Fallback>
        </mc:AlternateContent>
      </w:r>
      <w:r w:rsidR="00070AFD" w:rsidRPr="000A593D">
        <w:rPr>
          <w:b/>
          <w:sz w:val="20"/>
        </w:rPr>
        <w:t>(+)</w:t>
      </w:r>
      <w:r w:rsidR="00070AFD" w:rsidRPr="000A593D">
        <w:rPr>
          <w:b/>
          <w:sz w:val="20"/>
        </w:rPr>
        <w:tab/>
      </w:r>
      <w:r w:rsidR="00070AFD" w:rsidRPr="000A593D">
        <w:rPr>
          <w:b/>
          <w:position w:val="-9"/>
          <w:sz w:val="20"/>
        </w:rPr>
        <w:t>Tl</w:t>
      </w:r>
    </w:p>
    <w:p w:rsidR="00181299" w:rsidRPr="000A593D" w:rsidRDefault="00181299">
      <w:pPr>
        <w:rPr>
          <w:sz w:val="20"/>
        </w:rPr>
        <w:sectPr w:rsidR="00181299" w:rsidRPr="000A593D">
          <w:type w:val="continuous"/>
          <w:pgSz w:w="12240" w:h="15840"/>
          <w:pgMar w:top="360" w:right="380" w:bottom="280" w:left="500" w:header="720" w:footer="720" w:gutter="0"/>
          <w:cols w:num="2" w:space="720" w:equalWidth="0">
            <w:col w:w="3388" w:space="774"/>
            <w:col w:w="7198"/>
          </w:cols>
        </w:sectPr>
      </w:pPr>
    </w:p>
    <w:p w:rsidR="00181299" w:rsidRPr="000A593D" w:rsidRDefault="00181299">
      <w:pPr>
        <w:pStyle w:val="Textoindependiente"/>
        <w:spacing w:before="6"/>
        <w:rPr>
          <w:b/>
          <w:sz w:val="18"/>
        </w:rPr>
      </w:pPr>
    </w:p>
    <w:p w:rsidR="00181299" w:rsidRPr="000A593D" w:rsidRDefault="00070AFD">
      <w:pPr>
        <w:pStyle w:val="Textoindependiente"/>
        <w:spacing w:before="95"/>
        <w:ind w:left="1038"/>
      </w:pPr>
      <w:r w:rsidRPr="000A593D">
        <w:t>Donde:</w:t>
      </w:r>
    </w:p>
    <w:p w:rsidR="00181299" w:rsidRPr="000A593D" w:rsidRDefault="00070AFD">
      <w:pPr>
        <w:pStyle w:val="Textoindependiente"/>
        <w:tabs>
          <w:tab w:val="left" w:pos="2384"/>
        </w:tabs>
        <w:spacing w:before="46"/>
        <w:ind w:left="1478"/>
      </w:pPr>
      <w:r w:rsidRPr="000A593D">
        <w:t>Fsr=</w:t>
      </w:r>
      <w:r w:rsidRPr="000A593D">
        <w:tab/>
        <w:t>Representa el factor de salario</w:t>
      </w:r>
      <w:r w:rsidRPr="000A593D">
        <w:rPr>
          <w:spacing w:val="-1"/>
        </w:rPr>
        <w:t xml:space="preserve"> </w:t>
      </w:r>
      <w:r w:rsidRPr="000A593D">
        <w:t>real.</w:t>
      </w:r>
    </w:p>
    <w:p w:rsidR="00181299" w:rsidRPr="000A593D" w:rsidRDefault="00181299">
      <w:pPr>
        <w:pStyle w:val="Textoindependiente"/>
        <w:spacing w:before="11"/>
        <w:rPr>
          <w:sz w:val="23"/>
        </w:rPr>
      </w:pPr>
    </w:p>
    <w:p w:rsidR="00181299" w:rsidRPr="000A593D" w:rsidRDefault="00070AFD">
      <w:pPr>
        <w:pStyle w:val="Textoindependiente"/>
        <w:tabs>
          <w:tab w:val="left" w:pos="2384"/>
        </w:tabs>
        <w:ind w:left="2384" w:right="3718" w:hanging="884"/>
        <w:jc w:val="both"/>
      </w:pPr>
      <w:r w:rsidRPr="000A593D">
        <w:t>Ps=</w:t>
      </w:r>
      <w:r w:rsidRPr="000A593D">
        <w:tab/>
        <w:t>Representa, en fracción decimal, las obligaciones obrero- patronales derivadas de la Ley del Seguro Social y de la Ley del Instituto del Fondo Nacional de la Vivienda para los</w:t>
      </w:r>
      <w:r w:rsidRPr="000A593D">
        <w:rPr>
          <w:spacing w:val="-2"/>
        </w:rPr>
        <w:t xml:space="preserve"> </w:t>
      </w:r>
      <w:r w:rsidRPr="000A593D">
        <w:t>Trabajadores.</w:t>
      </w:r>
    </w:p>
    <w:p w:rsidR="00181299" w:rsidRPr="000A593D" w:rsidRDefault="00070AFD">
      <w:pPr>
        <w:pStyle w:val="Ttulo4"/>
        <w:ind w:left="2384"/>
      </w:pPr>
      <w:r w:rsidRPr="000A593D">
        <w:t>(El análisis detallado se deberá incluir en el Documento PE-06).</w:t>
      </w:r>
    </w:p>
    <w:p w:rsidR="00181299" w:rsidRPr="000A593D" w:rsidRDefault="00181299">
      <w:pPr>
        <w:pStyle w:val="Textoindependiente"/>
        <w:rPr>
          <w:b/>
          <w:sz w:val="20"/>
        </w:rPr>
      </w:pPr>
    </w:p>
    <w:p w:rsidR="00181299" w:rsidRPr="000A593D" w:rsidRDefault="00070AFD">
      <w:pPr>
        <w:pStyle w:val="Textoindependiente"/>
        <w:tabs>
          <w:tab w:val="left" w:pos="2384"/>
        </w:tabs>
        <w:ind w:left="2384" w:right="4036" w:hanging="884"/>
      </w:pPr>
      <w:r w:rsidRPr="000A593D">
        <w:t>Tp=</w:t>
      </w:r>
      <w:r w:rsidRPr="000A593D">
        <w:tab/>
        <w:t>Representa los días realmente pagados durante un periodo anual (de Enero a</w:t>
      </w:r>
      <w:r w:rsidRPr="000A593D">
        <w:rPr>
          <w:spacing w:val="-1"/>
        </w:rPr>
        <w:t xml:space="preserve"> </w:t>
      </w:r>
      <w:r w:rsidRPr="000A593D">
        <w:t>Diciembre).</w:t>
      </w:r>
    </w:p>
    <w:p w:rsidR="00181299" w:rsidRPr="000A593D" w:rsidRDefault="00181299">
      <w:pPr>
        <w:pStyle w:val="Textoindependiente"/>
        <w:rPr>
          <w:sz w:val="20"/>
        </w:rPr>
      </w:pPr>
    </w:p>
    <w:p w:rsidR="00181299" w:rsidRPr="000A593D" w:rsidRDefault="00070AFD">
      <w:pPr>
        <w:pStyle w:val="Textoindependiente"/>
        <w:tabs>
          <w:tab w:val="left" w:pos="2384"/>
        </w:tabs>
        <w:ind w:left="2384" w:right="4198" w:hanging="857"/>
      </w:pPr>
      <w:r w:rsidRPr="000A593D">
        <w:t>Tl=</w:t>
      </w:r>
      <w:r w:rsidRPr="000A593D">
        <w:tab/>
        <w:t>Representa los días realmente laborados durante el mismo</w:t>
      </w:r>
      <w:r w:rsidRPr="000A593D">
        <w:rPr>
          <w:spacing w:val="-9"/>
        </w:rPr>
        <w:t xml:space="preserve"> </w:t>
      </w:r>
      <w:r w:rsidRPr="000A593D">
        <w:t>periodo anual.</w:t>
      </w:r>
    </w:p>
    <w:p w:rsidR="00181299" w:rsidRPr="000A593D" w:rsidRDefault="00592ADC">
      <w:pPr>
        <w:pStyle w:val="Textoindependiente"/>
        <w:spacing w:before="7"/>
        <w:rPr>
          <w:sz w:val="15"/>
        </w:rPr>
      </w:pPr>
      <w:r w:rsidRPr="000A593D">
        <w:rPr>
          <w:noProof/>
          <w:lang w:eastAsia="es-MX"/>
        </w:rPr>
        <mc:AlternateContent>
          <mc:Choice Requires="wpg">
            <w:drawing>
              <wp:anchor distT="0" distB="0" distL="0" distR="0" simplePos="0" relativeHeight="251641856" behindDoc="0" locked="0" layoutInCell="1" allowOverlap="1">
                <wp:simplePos x="0" y="0"/>
                <wp:positionH relativeFrom="page">
                  <wp:posOffset>923290</wp:posOffset>
                </wp:positionH>
                <wp:positionV relativeFrom="paragraph">
                  <wp:posOffset>148590</wp:posOffset>
                </wp:positionV>
                <wp:extent cx="6137910" cy="361950"/>
                <wp:effectExtent l="8890" t="10795" r="6350" b="17780"/>
                <wp:wrapTopAndBottom/>
                <wp:docPr id="253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7910" cy="361950"/>
                          <a:chOff x="1454" y="234"/>
                          <a:chExt cx="9666" cy="570"/>
                        </a:xfrm>
                      </wpg:grpSpPr>
                      <wps:wsp>
                        <wps:cNvPr id="2531" name="Rectangle 2361"/>
                        <wps:cNvSpPr>
                          <a:spLocks noChangeArrowheads="1"/>
                        </wps:cNvSpPr>
                        <wps:spPr bwMode="auto">
                          <a:xfrm>
                            <a:off x="1454" y="23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Line 2360"/>
                        <wps:cNvCnPr>
                          <a:cxnSpLocks noChangeShapeType="1"/>
                        </wps:cNvCnPr>
                        <wps:spPr bwMode="auto">
                          <a:xfrm>
                            <a:off x="1483" y="23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3" name="Line 2359"/>
                        <wps:cNvCnPr>
                          <a:cxnSpLocks noChangeShapeType="1"/>
                        </wps:cNvCnPr>
                        <wps:spPr bwMode="auto">
                          <a:xfrm>
                            <a:off x="1483" y="258"/>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4" name="Line 2358"/>
                        <wps:cNvCnPr>
                          <a:cxnSpLocks noChangeShapeType="1"/>
                        </wps:cNvCnPr>
                        <wps:spPr bwMode="auto">
                          <a:xfrm>
                            <a:off x="1478" y="253"/>
                            <a:ext cx="0" cy="53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5" name="Line 2357"/>
                        <wps:cNvCnPr>
                          <a:cxnSpLocks noChangeShapeType="1"/>
                        </wps:cNvCnPr>
                        <wps:spPr bwMode="auto">
                          <a:xfrm>
                            <a:off x="1469" y="234"/>
                            <a:ext cx="0" cy="57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6" name="Line 2356"/>
                        <wps:cNvCnPr>
                          <a:cxnSpLocks noChangeShapeType="1"/>
                        </wps:cNvCnPr>
                        <wps:spPr bwMode="auto">
                          <a:xfrm>
                            <a:off x="1483" y="799"/>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7" name="Line 2355"/>
                        <wps:cNvCnPr>
                          <a:cxnSpLocks noChangeShapeType="1"/>
                        </wps:cNvCnPr>
                        <wps:spPr bwMode="auto">
                          <a:xfrm>
                            <a:off x="1483" y="780"/>
                            <a:ext cx="96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8" name="Line 2354"/>
                        <wps:cNvCnPr>
                          <a:cxnSpLocks noChangeShapeType="1"/>
                        </wps:cNvCnPr>
                        <wps:spPr bwMode="auto">
                          <a:xfrm>
                            <a:off x="11116" y="234"/>
                            <a:ext cx="0" cy="57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9" name="Line 2353"/>
                        <wps:cNvCnPr>
                          <a:cxnSpLocks noChangeShapeType="1"/>
                        </wps:cNvCnPr>
                        <wps:spPr bwMode="auto">
                          <a:xfrm>
                            <a:off x="11106" y="234"/>
                            <a:ext cx="0" cy="570"/>
                          </a:xfrm>
                          <a:prstGeom prst="line">
                            <a:avLst/>
                          </a:prstGeom>
                          <a:noFill/>
                          <a:ln w="18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0" name="Rectangle 2352"/>
                        <wps:cNvSpPr>
                          <a:spLocks noChangeArrowheads="1"/>
                        </wps:cNvSpPr>
                        <wps:spPr bwMode="auto">
                          <a:xfrm>
                            <a:off x="11091" y="793"/>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Text Box 2351"/>
                        <wps:cNvSpPr txBox="1">
                          <a:spLocks noChangeArrowheads="1"/>
                        </wps:cNvSpPr>
                        <wps:spPr bwMode="auto">
                          <a:xfrm>
                            <a:off x="1483" y="252"/>
                            <a:ext cx="9609"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55"/>
                                <w:jc w:val="right"/>
                                <w:rPr>
                                  <w:b/>
                                  <w:sz w:val="16"/>
                                </w:rPr>
                              </w:pPr>
                              <w:r>
                                <w:rPr>
                                  <w:sz w:val="16"/>
                                </w:rPr>
                                <w:t>NOMBRE Y FIRMA DEL LICITANTE</w:t>
                              </w:r>
                              <w:r>
                                <w:rPr>
                                  <w:b/>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0" o:spid="_x0000_s1268" style="position:absolute;margin-left:72.7pt;margin-top:11.7pt;width:483.3pt;height:28.5pt;z-index:251641856;mso-wrap-distance-left:0;mso-wrap-distance-right:0;mso-position-horizontal-relative:page" coordorigin="1454,234" coordsize="966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">
                <v:rect id="Rectangle 2361" o:spid="_x0000_s1269" style="position:absolute;left:1454;top:23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line id="Line 2360" o:spid="_x0000_s1270" style="position:absolute;visibility:visible;mso-wrap-style:square" from="1483,238" to="1109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2BsYAAADdAAAADwAAAGRycy9kb3ducmV2LnhtbESPzWrDMBCE74W+g9hCb41clzbBiRKa&#10;QH7ApyaB5LhIW8vUWhlLtd23rwKFHoeZ+YZZrEbXiJ66UHtW8DzJQBBrb2quFJxP26cZiBCRDTae&#10;ScEPBVgt7+8WWBg/8Af1x1iJBOFQoAIbY1tIGbQlh2HiW+LkffrOYUyyq6TpcEhw18g8y96kw5rT&#10;gsWWNpb01/HbKej35bUvpx71/lKurd7u6umwU+rxYXyfg4g0xv/wX/tgFOS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9gbGAAAA3QAAAA8AAAAAAAAA&#10;AAAAAAAAoQIAAGRycy9kb3ducmV2LnhtbFBLBQYAAAAABAAEAPkAAACUAwAAAAA=&#10;" strokeweight=".48pt"/>
                <v:line id="Line 2359" o:spid="_x0000_s1271" style="position:absolute;visibility:visible;mso-wrap-style:square" from="1483,258" to="1109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TncUAAADdAAAADwAAAGRycy9kb3ducmV2LnhtbESPQWsCMRSE74X+h/AK3mq2ilVWo7QF&#10;tbCnWkGPj+S5Wbp5WTbp7vrvTaHgcZiZb5jVZnC16KgNlWcFL+MMBLH2puJSwfF7+7wAESKywdoz&#10;KbhSgM368WGFufE9f1F3iKVIEA45KrAxNrmUQVtyGMa+IU7exbcOY5JtKU2LfYK7Wk6y7FU6rDgt&#10;WGzow5L+Ofw6Bd2+OHfF3KPen4p3q7e7at7vlBo9DW9LEJGGeA//tz+NgslsO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NTncUAAADdAAAADwAAAAAAAAAA&#10;AAAAAAChAgAAZHJzL2Rvd25yZXYueG1sUEsFBgAAAAAEAAQA+QAAAJMDAAAAAA==&#10;" strokeweight=".48pt"/>
                <v:line id="Line 2358" o:spid="_x0000_s1272" style="position:absolute;visibility:visible;mso-wrap-style:square" from="1478,253" to="147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rL6cYAAADdAAAADwAAAGRycy9kb3ducmV2LnhtbESPzWrDMBCE74W+g9hCbo3cpG2CGyW0&#10;hfyAT00C6XGRNpaJtTKWartvXwUKOQ4z8w2zWA2uFh21ofKs4GmcgSDW3lRcKjge1o9zECEiG6w9&#10;k4JfCrBa3t8tMDe+5y/q9rEUCcIhRwU2xiaXMmhLDsPYN8TJO/vWYUyyLaVpsU9wV8tJlr1KhxWn&#10;BYsNfVrSl/2PU9Bti++umHnU21PxYfV6U836jVKjh+H9DUSkId7C/+2dUTB5mT7D9U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Ky+nGAAAA3QAAAA8AAAAAAAAA&#10;AAAAAAAAoQIAAGRycy9kb3ducmV2LnhtbFBLBQYAAAAABAAEAPkAAACUAwAAAAA=&#10;" strokeweight=".48pt"/>
                <v:line id="Line 2357" o:spid="_x0000_s1273" style="position:absolute;visibility:visible;mso-wrap-style:square" from="1469,234" to="1469,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WSVcYAAADdAAAADwAAAGRycy9kb3ducmV2LnhtbESPQWvCQBSE7wX/w/IK3uqmRotEV5Gg&#10;IB7EWvH8zD6TtNm3Mbtq9Nd3C0KPw8x8w0xmranElRpXWlbw3otAEGdWl5wr2H8t30YgnEfWWFkm&#10;BXdyMJt2XiaYaHvjT7rufC4ChF2CCgrv60RKlxVk0PVsTRy8k20M+iCbXOoGbwFuKtmPog9psOSw&#10;UGBNaUHZz+5iFJy36/hbHgYb2vAjfizO6XpwTJXqvrbzMQhPrf8PP9srraA/jIfw9yY8AT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lklXGAAAA3QAAAA8AAAAAAAAA&#10;AAAAAAAAoQIAAGRycy9kb3ducmV2LnhtbFBLBQYAAAAABAAEAPkAAACUAwAAAAA=&#10;" strokeweight="1.44pt"/>
                <v:line id="Line 2356" o:spid="_x0000_s1274" style="position:absolute;visibility:visible;mso-wrap-style:square" from="1483,799" to="1109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wBcUAAADdAAAADwAAAGRycy9kb3ducmV2LnhtbESPQWsCMRSE7wX/Q3hCbzWrpVq2RtGC&#10;WtiTWtDjI3ndLG5elk26u/33TaHgcZiZb5jlenC16KgNlWcF00kGglh7U3Gp4PO8e3oFESKywdoz&#10;KfihAOvV6GGJufE9H6k7xVIkCIccFdgYm1zKoC05DBPfECfvy7cOY5JtKU2LfYK7Ws6ybC4dVpwW&#10;LDb0bknfTt9OQXcorl2x8KgPl2Jr9W5fLfq9Uo/jYfMGItIQ7+H/9odRMHt5n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TwBcUAAADdAAAADwAAAAAAAAAA&#10;AAAAAAChAgAAZHJzL2Rvd25yZXYueG1sUEsFBgAAAAAEAAQA+QAAAJMDAAAAAA==&#10;" strokeweight=".48pt"/>
                <v:line id="Line 2355" o:spid="_x0000_s1275" style="position:absolute;visibility:visible;mso-wrap-style:square" from="1483,780" to="1109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VnsYAAADdAAAADwAAAGRycy9kb3ducmV2LnhtbESPzWrDMBCE74W+g9hCb43clNbBiRKa&#10;QH7ApyaB5LhIW8vUWhlLtd23rwKFHoeZ+YZZrEbXiJ66UHtW8DzJQBBrb2quFJxP26cZiBCRDTae&#10;ScEPBVgt7+8WWBg/8Af1x1iJBOFQoAIbY1tIGbQlh2HiW+LkffrOYUyyq6TpcEhw18hplr1JhzWn&#10;BYstbSzpr+O3U9Dvy2tf5h71/lKurd7u6nzYKfX4ML7PQUQa43/4r30wCqavL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YVZ7GAAAA3QAAAA8AAAAAAAAA&#10;AAAAAAAAoQIAAGRycy9kb3ducmV2LnhtbFBLBQYAAAAABAAEAPkAAACUAwAAAAA=&#10;" strokeweight=".48pt"/>
                <v:line id="Line 2354" o:spid="_x0000_s1276" style="position:absolute;visibility:visible;mso-wrap-style:square" from="11116,234" to="1111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O8IAAADdAAAADwAAAGRycy9kb3ducmV2LnhtbERPy4rCMBTdC/5DuMLsNLXFIh2jyIDg&#10;YkB8bGZ3aa5pMbkpTUbrfP1kIbg8nPdqMzgr7tSH1rOC+SwDQVx73bJRcDnvpksQISJrtJ5JwZMC&#10;bNbj0Qor7R98pPspGpFCOFSooImxq6QMdUMOw8x3xIm7+t5hTLA3Uvf4SOHOyjzLSumw5dTQYEdf&#10;DdW3069TUGyfP0Ph7dL+mbbMTXn7PnSZUh+TYfsJItIQ3+KXe68V5IsizU1v0hO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PO8IAAADdAAAADwAAAAAAAAAAAAAA&#10;AAChAgAAZHJzL2Rvd25yZXYueG1sUEsFBgAAAAAEAAQA+QAAAJADAAAAAA==&#10;" strokeweight=".16936mm"/>
                <v:line id="Line 2353" o:spid="_x0000_s1277" style="position:absolute;visibility:visible;mso-wrap-style:square" from="11106,234" to="11106,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nMYAAADdAAAADwAAAGRycy9kb3ducmV2LnhtbESP3WoCMRSE7wt9h3AK3tVsFUtdzYoI&#10;9Yd6U/UBDpvjZrebkyVJde3TN0Khl8PMfMPMF71txYV8qB0reBlmIIhLp2uuFJyO789vIEJE1tg6&#10;JgU3CrAoHh/mmGt35U+6HGIlEoRDjgpMjF0uZSgNWQxD1xEn7+y8xZikr6T2eE1w28pRlr1KizWn&#10;BYMdrQyVX4dvq6DcfZza5Zqa+NOsMr2hYLZ+r9TgqV/OQETq43/4r73VCkaT8RTub9IT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xHZzGAAAA3QAAAA8AAAAAAAAA&#10;AAAAAAAAoQIAAGRycy9kb3ducmV2LnhtbFBLBQYAAAAABAAEAPkAAACUAwAAAAA=&#10;" strokeweight=".50803mm"/>
                <v:rect id="Rectangle 2352" o:spid="_x0000_s1278" style="position:absolute;left:11091;top:793;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shape id="Text Box 2351" o:spid="_x0000_s1279" type="#_x0000_t202" style="position:absolute;left:1483;top:252;width:9609;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jdsYA&#10;AADdAAAADwAAAGRycy9kb3ducmV2LnhtbESPQWvCQBSE7wX/w/KE3upGaUW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qjdsYAAADdAAAADwAAAAAAAAAAAAAAAACYAgAAZHJz&#10;L2Rvd25yZXYueG1sUEsFBgAAAAAEAAQA9QAAAIsDAAAAAA==&#10;" filled="f" stroked="f">
                  <v:textbox inset="0,0,0,0">
                    <w:txbxContent>
                      <w:p w:rsidR="00282978" w:rsidRDefault="00282978">
                        <w:pPr>
                          <w:spacing w:before="7"/>
                          <w:rPr>
                            <w:sz w:val="16"/>
                          </w:rPr>
                        </w:pPr>
                      </w:p>
                      <w:p w:rsidR="00282978" w:rsidRDefault="00282978">
                        <w:pPr>
                          <w:spacing w:before="1"/>
                          <w:ind w:right="55"/>
                          <w:jc w:val="right"/>
                          <w:rPr>
                            <w:b/>
                            <w:sz w:val="16"/>
                          </w:rPr>
                        </w:pPr>
                        <w:r>
                          <w:rPr>
                            <w:sz w:val="16"/>
                          </w:rPr>
                          <w:t>NOMBRE Y FIRMA DEL LICITANTE</w:t>
                        </w:r>
                        <w:r>
                          <w:rPr>
                            <w:b/>
                            <w:sz w:val="16"/>
                          </w:rPr>
                          <w:t>:</w:t>
                        </w:r>
                      </w:p>
                    </w:txbxContent>
                  </v:textbox>
                </v:shape>
                <w10:wrap type="topAndBottom" anchorx="page"/>
              </v:group>
            </w:pict>
          </mc:Fallback>
        </mc:AlternateContent>
      </w:r>
    </w:p>
    <w:p w:rsidR="00181299" w:rsidRPr="000A593D" w:rsidRDefault="00181299">
      <w:pPr>
        <w:rPr>
          <w:sz w:val="15"/>
        </w:rPr>
        <w:sectPr w:rsidR="00181299" w:rsidRPr="000A593D">
          <w:type w:val="continuous"/>
          <w:pgSz w:w="12240" w:h="15840"/>
          <w:pgMar w:top="360" w:right="380" w:bottom="280" w:left="500" w:header="720" w:footer="720" w:gutter="0"/>
          <w:cols w:space="720"/>
        </w:sectPr>
      </w:pPr>
    </w:p>
    <w:p w:rsidR="00181299" w:rsidRPr="000A593D" w:rsidRDefault="00592ADC">
      <w:pPr>
        <w:pStyle w:val="Textoindependiente"/>
        <w:rPr>
          <w:sz w:val="20"/>
        </w:rPr>
      </w:pPr>
      <w:r w:rsidRPr="000A593D">
        <w:rPr>
          <w:noProof/>
          <w:lang w:eastAsia="es-MX"/>
        </w:rPr>
        <w:lastRenderedPageBreak/>
        <mc:AlternateContent>
          <mc:Choice Requires="wps">
            <w:drawing>
              <wp:anchor distT="45720" distB="45720" distL="114300" distR="114300" simplePos="0" relativeHeight="251751424" behindDoc="0" locked="0" layoutInCell="1" allowOverlap="1">
                <wp:simplePos x="0" y="0"/>
                <wp:positionH relativeFrom="column">
                  <wp:posOffset>302895</wp:posOffset>
                </wp:positionH>
                <wp:positionV relativeFrom="paragraph">
                  <wp:posOffset>120650</wp:posOffset>
                </wp:positionV>
                <wp:extent cx="1144905" cy="1249680"/>
                <wp:effectExtent l="0" t="0" r="0" b="7620"/>
                <wp:wrapNone/>
                <wp:docPr id="25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070AF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280" type="#_x0000_t202" style="position:absolute;margin-left:23.85pt;margin-top:9.5pt;width:90.15pt;height:98.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" stroked="f">
                <v:textbox>
                  <w:txbxContent>
                    <w:p w:rsidR="00282978" w:rsidRDefault="00282978" w:rsidP="00070AFD"/>
                  </w:txbxContent>
                </v:textbox>
              </v:shape>
            </w:pict>
          </mc:Fallback>
        </mc:AlternateContent>
      </w:r>
    </w:p>
    <w:p w:rsidR="00181299" w:rsidRPr="000A593D" w:rsidRDefault="00181299">
      <w:pPr>
        <w:pStyle w:val="Textoindependiente"/>
        <w:rPr>
          <w:sz w:val="20"/>
        </w:rPr>
      </w:pPr>
    </w:p>
    <w:p w:rsidR="00181299" w:rsidRPr="000A593D" w:rsidRDefault="00181299">
      <w:pPr>
        <w:pStyle w:val="Textoindependiente"/>
        <w:rPr>
          <w:sz w:val="20"/>
        </w:rPr>
      </w:pPr>
    </w:p>
    <w:p w:rsidR="00181299" w:rsidRPr="000A593D" w:rsidRDefault="00181299">
      <w:pPr>
        <w:pStyle w:val="Textoindependiente"/>
        <w:spacing w:before="7"/>
        <w:rPr>
          <w:sz w:val="20"/>
        </w:rPr>
      </w:pPr>
    </w:p>
    <w:p w:rsidR="004E1961" w:rsidRPr="000A593D" w:rsidRDefault="00070AFD" w:rsidP="004E1961">
      <w:pPr>
        <w:tabs>
          <w:tab w:val="left" w:pos="4057"/>
        </w:tabs>
        <w:ind w:left="112"/>
        <w:rPr>
          <w:sz w:val="19"/>
        </w:rPr>
      </w:pPr>
      <w:r w:rsidRPr="000A593D">
        <w:rPr>
          <w:position w:val="89"/>
          <w:sz w:val="20"/>
        </w:rPr>
        <w:tab/>
      </w:r>
      <w:r w:rsidR="004E1961" w:rsidRPr="000A593D">
        <w:rPr>
          <w:noProof/>
          <w:position w:val="110"/>
          <w:sz w:val="20"/>
          <w:lang w:eastAsia="es-MX"/>
        </w:rPr>
        <mc:AlternateContent>
          <mc:Choice Requires="wps">
            <w:drawing>
              <wp:anchor distT="45720" distB="45720" distL="114300" distR="114300" simplePos="0" relativeHeight="251820032" behindDoc="0" locked="0" layoutInCell="1" allowOverlap="1" wp14:anchorId="5DBB8BF8" wp14:editId="7EF5A41F">
                <wp:simplePos x="0" y="0"/>
                <wp:positionH relativeFrom="column">
                  <wp:posOffset>229870</wp:posOffset>
                </wp:positionH>
                <wp:positionV relativeFrom="paragraph">
                  <wp:posOffset>-9525</wp:posOffset>
                </wp:positionV>
                <wp:extent cx="1144905" cy="1249680"/>
                <wp:effectExtent l="0" t="0" r="0" b="762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12BEC20E" wp14:editId="3B27516D">
                                  <wp:extent cx="962025" cy="11811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B8BF8" id="_x0000_s1281" type="#_x0000_t202" style="position:absolute;left:0;text-align:left;margin-left:18.1pt;margin-top:-.75pt;width:90.15pt;height:98.4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HNpAWcwAgAAOQQAAA4AAAAAAAAAAAAAAAAALgIA&#10;AGRycy9lMm9Eb2MueG1sUEsBAi0AFAAGAAgAAAAhAJecsYzeAAAACQEAAA8AAAAAAAAAAAAAAAAA&#10;igQAAGRycy9kb3ducmV2LnhtbFBLBQYAAAAABAAEAPMAAACVBQAAAAA=&#10;" stroked="f">
                <v:textbox>
                  <w:txbxContent>
                    <w:p w:rsidR="00282978" w:rsidRDefault="00282978" w:rsidP="004E1961">
                      <w:r w:rsidRPr="00E54011">
                        <w:rPr>
                          <w:noProof/>
                          <w:lang w:eastAsia="es-MX"/>
                        </w:rPr>
                        <w:drawing>
                          <wp:inline distT="0" distB="0" distL="0" distR="0" wp14:anchorId="12BEC20E" wp14:editId="3B27516D">
                            <wp:extent cx="962025" cy="1181100"/>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004E1961" w:rsidRPr="000A593D">
        <w:rPr>
          <w:position w:val="110"/>
          <w:sz w:val="20"/>
        </w:rPr>
        <w:tab/>
      </w:r>
    </w:p>
    <w:tbl>
      <w:tblPr>
        <w:tblStyle w:val="Tablaconcuadrcula"/>
        <w:tblW w:w="0" w:type="auto"/>
        <w:tblInd w:w="4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4E1961">
            <w:pPr>
              <w:pStyle w:val="Textoindependiente"/>
              <w:rPr>
                <w:b/>
                <w:sz w:val="14"/>
                <w:szCs w:val="14"/>
              </w:rPr>
            </w:pPr>
            <w:r w:rsidRPr="000A593D">
              <w:rPr>
                <w:b/>
                <w:sz w:val="14"/>
                <w:szCs w:val="14"/>
              </w:rPr>
              <w:t>PT-11</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181299" w:rsidRPr="000A593D" w:rsidRDefault="00592ADC">
      <w:pPr>
        <w:pStyle w:val="Textoindependiente"/>
        <w:spacing w:before="2"/>
        <w:rPr>
          <w:sz w:val="18"/>
        </w:rPr>
      </w:pPr>
      <w:r w:rsidRPr="000A593D">
        <w:rPr>
          <w:noProof/>
          <w:lang w:eastAsia="es-MX"/>
        </w:rPr>
        <mc:AlternateContent>
          <mc:Choice Requires="wps">
            <w:drawing>
              <wp:anchor distT="0" distB="0" distL="0" distR="0" simplePos="0" relativeHeight="251644928" behindDoc="0" locked="0" layoutInCell="1" allowOverlap="1">
                <wp:simplePos x="0" y="0"/>
                <wp:positionH relativeFrom="page">
                  <wp:posOffset>628015</wp:posOffset>
                </wp:positionH>
                <wp:positionV relativeFrom="paragraph">
                  <wp:posOffset>162560</wp:posOffset>
                </wp:positionV>
                <wp:extent cx="6661785" cy="161290"/>
                <wp:effectExtent l="8890" t="6985" r="6350" b="12700"/>
                <wp:wrapTopAndBottom/>
                <wp:docPr id="2470" name="Text Box 2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785"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776"/>
                              <w:rPr>
                                <w:b/>
                                <w:sz w:val="18"/>
                              </w:rPr>
                            </w:pPr>
                            <w:r>
                              <w:rPr>
                                <w:b/>
                                <w:sz w:val="18"/>
                              </w:rPr>
                              <w:t>PT-11 A) RELACIÓN DE FACTORES DE SALARIO REAL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2" o:spid="_x0000_s1282" type="#_x0000_t202" style="position:absolute;margin-left:49.45pt;margin-top:12.8pt;width:524.55pt;height:12.7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" filled="f" strokeweight=".72pt">
                <v:stroke linestyle="thinThin"/>
                <v:textbox inset="0,0,0,0">
                  <w:txbxContent>
                    <w:p w:rsidR="00282978" w:rsidRDefault="00282978">
                      <w:pPr>
                        <w:spacing w:before="12"/>
                        <w:ind w:left="2776"/>
                        <w:rPr>
                          <w:b/>
                          <w:sz w:val="18"/>
                        </w:rPr>
                      </w:pPr>
                      <w:r>
                        <w:rPr>
                          <w:b/>
                          <w:sz w:val="18"/>
                        </w:rPr>
                        <w:t>PT-11 A) RELACIÓN DE FACTORES DE SALARIO REAL</w:t>
                      </w:r>
                    </w:p>
                  </w:txbxContent>
                </v:textbox>
                <w10:wrap type="topAndBottom" anchorx="page"/>
              </v:shape>
            </w:pict>
          </mc:Fallback>
        </mc:AlternateContent>
      </w:r>
    </w:p>
    <w:p w:rsidR="00181299" w:rsidRPr="000A593D" w:rsidRDefault="00181299">
      <w:pPr>
        <w:pStyle w:val="Textoindependiente"/>
        <w:spacing w:before="6"/>
        <w:rPr>
          <w:sz w:val="20"/>
        </w:rPr>
      </w:pPr>
    </w:p>
    <w:p w:rsidR="004E1961" w:rsidRPr="000A593D" w:rsidRDefault="004E1961">
      <w:pPr>
        <w:pStyle w:val="Textoindependiente"/>
        <w:spacing w:before="6"/>
        <w:rPr>
          <w:sz w:val="20"/>
        </w:rPr>
      </w:pPr>
      <w:r w:rsidRPr="000A593D">
        <w:rPr>
          <w:noProof/>
          <w:lang w:eastAsia="es-MX"/>
        </w:rPr>
        <mc:AlternateContent>
          <mc:Choice Requires="wpg">
            <w:drawing>
              <wp:anchor distT="0" distB="0" distL="114300" distR="114300" simplePos="0" relativeHeight="251684864" behindDoc="1" locked="0" layoutInCell="1" allowOverlap="1">
                <wp:simplePos x="0" y="0"/>
                <wp:positionH relativeFrom="margin">
                  <wp:align>left</wp:align>
                </wp:positionH>
                <wp:positionV relativeFrom="page">
                  <wp:posOffset>3133725</wp:posOffset>
                </wp:positionV>
                <wp:extent cx="6866641" cy="3519475"/>
                <wp:effectExtent l="0" t="0" r="10795" b="43180"/>
                <wp:wrapNone/>
                <wp:docPr id="2473" name="Group 2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641" cy="3519475"/>
                          <a:chOff x="928" y="3394"/>
                          <a:chExt cx="10386" cy="7084"/>
                        </a:xfrm>
                      </wpg:grpSpPr>
                      <wps:wsp>
                        <wps:cNvPr id="2474" name="Rectangle 2349"/>
                        <wps:cNvSpPr>
                          <a:spLocks noChangeArrowheads="1"/>
                        </wps:cNvSpPr>
                        <wps:spPr bwMode="auto">
                          <a:xfrm>
                            <a:off x="927"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5" name="AutoShape 2348"/>
                        <wps:cNvSpPr>
                          <a:spLocks/>
                        </wps:cNvSpPr>
                        <wps:spPr bwMode="auto">
                          <a:xfrm>
                            <a:off x="970" y="3400"/>
                            <a:ext cx="1482" cy="29"/>
                          </a:xfrm>
                          <a:custGeom>
                            <a:avLst/>
                            <a:gdLst>
                              <a:gd name="T0" fmla="+- 0 971 971"/>
                              <a:gd name="T1" fmla="*/ T0 w 1482"/>
                              <a:gd name="T2" fmla="+- 0 3401 3401"/>
                              <a:gd name="T3" fmla="*/ 3401 h 29"/>
                              <a:gd name="T4" fmla="+- 0 2453 971"/>
                              <a:gd name="T5" fmla="*/ T4 w 1482"/>
                              <a:gd name="T6" fmla="+- 0 3401 3401"/>
                              <a:gd name="T7" fmla="*/ 3401 h 29"/>
                              <a:gd name="T8" fmla="+- 0 971 971"/>
                              <a:gd name="T9" fmla="*/ T8 w 1482"/>
                              <a:gd name="T10" fmla="+- 0 3430 3401"/>
                              <a:gd name="T11" fmla="*/ 3430 h 29"/>
                              <a:gd name="T12" fmla="+- 0 2453 971"/>
                              <a:gd name="T13" fmla="*/ T12 w 1482"/>
                              <a:gd name="T14" fmla="+- 0 3430 3401"/>
                              <a:gd name="T15" fmla="*/ 3430 h 29"/>
                            </a:gdLst>
                            <a:ahLst/>
                            <a:cxnLst>
                              <a:cxn ang="0">
                                <a:pos x="T1" y="T3"/>
                              </a:cxn>
                              <a:cxn ang="0">
                                <a:pos x="T5" y="T7"/>
                              </a:cxn>
                              <a:cxn ang="0">
                                <a:pos x="T9" y="T11"/>
                              </a:cxn>
                              <a:cxn ang="0">
                                <a:pos x="T13" y="T15"/>
                              </a:cxn>
                            </a:cxnLst>
                            <a:rect l="0" t="0" r="r" b="b"/>
                            <a:pathLst>
                              <a:path w="1482" h="29">
                                <a:moveTo>
                                  <a:pt x="0" y="0"/>
                                </a:moveTo>
                                <a:lnTo>
                                  <a:pt x="1482" y="0"/>
                                </a:lnTo>
                                <a:moveTo>
                                  <a:pt x="0" y="29"/>
                                </a:moveTo>
                                <a:lnTo>
                                  <a:pt x="148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Rectangle 2347"/>
                        <wps:cNvSpPr>
                          <a:spLocks noChangeArrowheads="1"/>
                        </wps:cNvSpPr>
                        <wps:spPr bwMode="auto">
                          <a:xfrm>
                            <a:off x="2452"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7" name="AutoShape 2346"/>
                        <wps:cNvSpPr>
                          <a:spLocks/>
                        </wps:cNvSpPr>
                        <wps:spPr bwMode="auto">
                          <a:xfrm>
                            <a:off x="2496" y="3400"/>
                            <a:ext cx="3501" cy="29"/>
                          </a:xfrm>
                          <a:custGeom>
                            <a:avLst/>
                            <a:gdLst>
                              <a:gd name="T0" fmla="+- 0 2496 2496"/>
                              <a:gd name="T1" fmla="*/ T0 w 3501"/>
                              <a:gd name="T2" fmla="+- 0 3401 3401"/>
                              <a:gd name="T3" fmla="*/ 3401 h 29"/>
                              <a:gd name="T4" fmla="+- 0 5996 2496"/>
                              <a:gd name="T5" fmla="*/ T4 w 3501"/>
                              <a:gd name="T6" fmla="+- 0 3401 3401"/>
                              <a:gd name="T7" fmla="*/ 3401 h 29"/>
                              <a:gd name="T8" fmla="+- 0 2496 2496"/>
                              <a:gd name="T9" fmla="*/ T8 w 3501"/>
                              <a:gd name="T10" fmla="+- 0 3430 3401"/>
                              <a:gd name="T11" fmla="*/ 3430 h 29"/>
                              <a:gd name="T12" fmla="+- 0 5996 2496"/>
                              <a:gd name="T13" fmla="*/ T12 w 3501"/>
                              <a:gd name="T14" fmla="+- 0 3430 3401"/>
                              <a:gd name="T15" fmla="*/ 3430 h 29"/>
                            </a:gdLst>
                            <a:ahLst/>
                            <a:cxnLst>
                              <a:cxn ang="0">
                                <a:pos x="T1" y="T3"/>
                              </a:cxn>
                              <a:cxn ang="0">
                                <a:pos x="T5" y="T7"/>
                              </a:cxn>
                              <a:cxn ang="0">
                                <a:pos x="T9" y="T11"/>
                              </a:cxn>
                              <a:cxn ang="0">
                                <a:pos x="T13" y="T15"/>
                              </a:cxn>
                            </a:cxnLst>
                            <a:rect l="0" t="0" r="r" b="b"/>
                            <a:pathLst>
                              <a:path w="3501" h="29">
                                <a:moveTo>
                                  <a:pt x="0" y="0"/>
                                </a:moveTo>
                                <a:lnTo>
                                  <a:pt x="3500" y="0"/>
                                </a:lnTo>
                                <a:moveTo>
                                  <a:pt x="0" y="29"/>
                                </a:moveTo>
                                <a:lnTo>
                                  <a:pt x="3500"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Rectangle 2345"/>
                        <wps:cNvSpPr>
                          <a:spLocks noChangeArrowheads="1"/>
                        </wps:cNvSpPr>
                        <wps:spPr bwMode="auto">
                          <a:xfrm>
                            <a:off x="5996"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AutoShape 2344"/>
                        <wps:cNvSpPr>
                          <a:spLocks/>
                        </wps:cNvSpPr>
                        <wps:spPr bwMode="auto">
                          <a:xfrm>
                            <a:off x="6039" y="3400"/>
                            <a:ext cx="1644" cy="29"/>
                          </a:xfrm>
                          <a:custGeom>
                            <a:avLst/>
                            <a:gdLst>
                              <a:gd name="T0" fmla="+- 0 6040 6040"/>
                              <a:gd name="T1" fmla="*/ T0 w 1644"/>
                              <a:gd name="T2" fmla="+- 0 3401 3401"/>
                              <a:gd name="T3" fmla="*/ 3401 h 29"/>
                              <a:gd name="T4" fmla="+- 0 7684 6040"/>
                              <a:gd name="T5" fmla="*/ T4 w 1644"/>
                              <a:gd name="T6" fmla="+- 0 3401 3401"/>
                              <a:gd name="T7" fmla="*/ 3401 h 29"/>
                              <a:gd name="T8" fmla="+- 0 6040 6040"/>
                              <a:gd name="T9" fmla="*/ T8 w 1644"/>
                              <a:gd name="T10" fmla="+- 0 3430 3401"/>
                              <a:gd name="T11" fmla="*/ 3430 h 29"/>
                              <a:gd name="T12" fmla="+- 0 7684 6040"/>
                              <a:gd name="T13" fmla="*/ T12 w 1644"/>
                              <a:gd name="T14" fmla="+- 0 3430 3401"/>
                              <a:gd name="T15" fmla="*/ 3430 h 29"/>
                            </a:gdLst>
                            <a:ahLst/>
                            <a:cxnLst>
                              <a:cxn ang="0">
                                <a:pos x="T1" y="T3"/>
                              </a:cxn>
                              <a:cxn ang="0">
                                <a:pos x="T5" y="T7"/>
                              </a:cxn>
                              <a:cxn ang="0">
                                <a:pos x="T9" y="T11"/>
                              </a:cxn>
                              <a:cxn ang="0">
                                <a:pos x="T13" y="T15"/>
                              </a:cxn>
                            </a:cxnLst>
                            <a:rect l="0" t="0" r="r" b="b"/>
                            <a:pathLst>
                              <a:path w="1644" h="29">
                                <a:moveTo>
                                  <a:pt x="0" y="0"/>
                                </a:moveTo>
                                <a:lnTo>
                                  <a:pt x="1644" y="0"/>
                                </a:lnTo>
                                <a:moveTo>
                                  <a:pt x="0" y="29"/>
                                </a:moveTo>
                                <a:lnTo>
                                  <a:pt x="1644"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0" name="Rectangle 2343"/>
                        <wps:cNvSpPr>
                          <a:spLocks noChangeArrowheads="1"/>
                        </wps:cNvSpPr>
                        <wps:spPr bwMode="auto">
                          <a:xfrm>
                            <a:off x="7683"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 name="AutoShape 2342"/>
                        <wps:cNvSpPr>
                          <a:spLocks/>
                        </wps:cNvSpPr>
                        <wps:spPr bwMode="auto">
                          <a:xfrm>
                            <a:off x="7726" y="3400"/>
                            <a:ext cx="3544" cy="29"/>
                          </a:xfrm>
                          <a:custGeom>
                            <a:avLst/>
                            <a:gdLst>
                              <a:gd name="T0" fmla="+- 0 7727 7727"/>
                              <a:gd name="T1" fmla="*/ T0 w 3544"/>
                              <a:gd name="T2" fmla="+- 0 3401 3401"/>
                              <a:gd name="T3" fmla="*/ 3401 h 29"/>
                              <a:gd name="T4" fmla="+- 0 11270 7727"/>
                              <a:gd name="T5" fmla="*/ T4 w 3544"/>
                              <a:gd name="T6" fmla="+- 0 3401 3401"/>
                              <a:gd name="T7" fmla="*/ 3401 h 29"/>
                              <a:gd name="T8" fmla="+- 0 7727 7727"/>
                              <a:gd name="T9" fmla="*/ T8 w 3544"/>
                              <a:gd name="T10" fmla="+- 0 3430 3401"/>
                              <a:gd name="T11" fmla="*/ 3430 h 29"/>
                              <a:gd name="T12" fmla="+- 0 11270 7727"/>
                              <a:gd name="T13" fmla="*/ T12 w 3544"/>
                              <a:gd name="T14" fmla="+- 0 3430 3401"/>
                              <a:gd name="T15" fmla="*/ 3430 h 29"/>
                            </a:gdLst>
                            <a:ahLst/>
                            <a:cxnLst>
                              <a:cxn ang="0">
                                <a:pos x="T1" y="T3"/>
                              </a:cxn>
                              <a:cxn ang="0">
                                <a:pos x="T5" y="T7"/>
                              </a:cxn>
                              <a:cxn ang="0">
                                <a:pos x="T9" y="T11"/>
                              </a:cxn>
                              <a:cxn ang="0">
                                <a:pos x="T13" y="T15"/>
                              </a:cxn>
                            </a:cxnLst>
                            <a:rect l="0" t="0" r="r" b="b"/>
                            <a:pathLst>
                              <a:path w="3544" h="29">
                                <a:moveTo>
                                  <a:pt x="0" y="0"/>
                                </a:moveTo>
                                <a:lnTo>
                                  <a:pt x="3543" y="0"/>
                                </a:lnTo>
                                <a:moveTo>
                                  <a:pt x="0" y="29"/>
                                </a:moveTo>
                                <a:lnTo>
                                  <a:pt x="3543"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2" name="Rectangle 2341"/>
                        <wps:cNvSpPr>
                          <a:spLocks noChangeArrowheads="1"/>
                        </wps:cNvSpPr>
                        <wps:spPr bwMode="auto">
                          <a:xfrm>
                            <a:off x="11270" y="339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3" name="Line 2340"/>
                        <wps:cNvCnPr>
                          <a:cxnSpLocks noChangeShapeType="1"/>
                        </wps:cNvCnPr>
                        <wps:spPr bwMode="auto">
                          <a:xfrm>
                            <a:off x="964" y="3422"/>
                            <a:ext cx="0" cy="26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4" name="Line 2339"/>
                        <wps:cNvCnPr>
                          <a:cxnSpLocks noChangeShapeType="1"/>
                        </wps:cNvCnPr>
                        <wps:spPr bwMode="auto">
                          <a:xfrm>
                            <a:off x="971" y="3676"/>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5" name="Line 2338"/>
                        <wps:cNvCnPr>
                          <a:cxnSpLocks noChangeShapeType="1"/>
                        </wps:cNvCnPr>
                        <wps:spPr bwMode="auto">
                          <a:xfrm>
                            <a:off x="971" y="3704"/>
                            <a:ext cx="14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6" name="Line 2337"/>
                        <wps:cNvCnPr>
                          <a:cxnSpLocks noChangeShapeType="1"/>
                        </wps:cNvCnPr>
                        <wps:spPr bwMode="auto">
                          <a:xfrm>
                            <a:off x="2496" y="3676"/>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7" name="Line 2336"/>
                        <wps:cNvCnPr>
                          <a:cxnSpLocks noChangeShapeType="1"/>
                        </wps:cNvCnPr>
                        <wps:spPr bwMode="auto">
                          <a:xfrm>
                            <a:off x="2496" y="3704"/>
                            <a:ext cx="3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8" name="Line 2335"/>
                        <wps:cNvCnPr>
                          <a:cxnSpLocks noChangeShapeType="1"/>
                        </wps:cNvCnPr>
                        <wps:spPr bwMode="auto">
                          <a:xfrm>
                            <a:off x="6040" y="3676"/>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9" name="Line 2334"/>
                        <wps:cNvCnPr>
                          <a:cxnSpLocks noChangeShapeType="1"/>
                        </wps:cNvCnPr>
                        <wps:spPr bwMode="auto">
                          <a:xfrm>
                            <a:off x="6040" y="3704"/>
                            <a:ext cx="164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0" name="Line 2333"/>
                        <wps:cNvCnPr>
                          <a:cxnSpLocks noChangeShapeType="1"/>
                        </wps:cNvCnPr>
                        <wps:spPr bwMode="auto">
                          <a:xfrm>
                            <a:off x="7727" y="3676"/>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1" name="Line 2332"/>
                        <wps:cNvCnPr>
                          <a:cxnSpLocks noChangeShapeType="1"/>
                        </wps:cNvCnPr>
                        <wps:spPr bwMode="auto">
                          <a:xfrm>
                            <a:off x="7727" y="3704"/>
                            <a:ext cx="35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2" name="Line 2331"/>
                        <wps:cNvCnPr>
                          <a:cxnSpLocks noChangeShapeType="1"/>
                        </wps:cNvCnPr>
                        <wps:spPr bwMode="auto">
                          <a:xfrm>
                            <a:off x="964" y="3697"/>
                            <a:ext cx="0" cy="57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3" name="Line 2330"/>
                        <wps:cNvCnPr>
                          <a:cxnSpLocks noChangeShapeType="1"/>
                        </wps:cNvCnPr>
                        <wps:spPr bwMode="auto">
                          <a:xfrm>
                            <a:off x="935" y="3394"/>
                            <a:ext cx="0" cy="605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4" name="Line 2329"/>
                        <wps:cNvCnPr>
                          <a:cxnSpLocks noChangeShapeType="1"/>
                        </wps:cNvCnPr>
                        <wps:spPr bwMode="auto">
                          <a:xfrm>
                            <a:off x="2489"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5" name="Line 2328"/>
                        <wps:cNvCnPr>
                          <a:cxnSpLocks noChangeShapeType="1"/>
                        </wps:cNvCnPr>
                        <wps:spPr bwMode="auto">
                          <a:xfrm>
                            <a:off x="2460"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6" name="AutoShape 2327"/>
                        <wps:cNvSpPr>
                          <a:spLocks/>
                        </wps:cNvSpPr>
                        <wps:spPr bwMode="auto">
                          <a:xfrm>
                            <a:off x="6003" y="3422"/>
                            <a:ext cx="1716" cy="6023"/>
                          </a:xfrm>
                          <a:custGeom>
                            <a:avLst/>
                            <a:gdLst>
                              <a:gd name="T0" fmla="+- 0 6032 6004"/>
                              <a:gd name="T1" fmla="*/ T0 w 1716"/>
                              <a:gd name="T2" fmla="+- 0 3422 3422"/>
                              <a:gd name="T3" fmla="*/ 3422 h 6023"/>
                              <a:gd name="T4" fmla="+- 0 6032 6004"/>
                              <a:gd name="T5" fmla="*/ T4 w 1716"/>
                              <a:gd name="T6" fmla="+- 0 9445 3422"/>
                              <a:gd name="T7" fmla="*/ 9445 h 6023"/>
                              <a:gd name="T8" fmla="+- 0 6004 6004"/>
                              <a:gd name="T9" fmla="*/ T8 w 1716"/>
                              <a:gd name="T10" fmla="+- 0 3422 3422"/>
                              <a:gd name="T11" fmla="*/ 3422 h 6023"/>
                              <a:gd name="T12" fmla="+- 0 6004 6004"/>
                              <a:gd name="T13" fmla="*/ T12 w 1716"/>
                              <a:gd name="T14" fmla="+- 0 9445 3422"/>
                              <a:gd name="T15" fmla="*/ 9445 h 6023"/>
                              <a:gd name="T16" fmla="+- 0 7720 6004"/>
                              <a:gd name="T17" fmla="*/ T16 w 1716"/>
                              <a:gd name="T18" fmla="+- 0 3422 3422"/>
                              <a:gd name="T19" fmla="*/ 3422 h 6023"/>
                              <a:gd name="T20" fmla="+- 0 7720 6004"/>
                              <a:gd name="T21" fmla="*/ T20 w 1716"/>
                              <a:gd name="T22" fmla="+- 0 9445 3422"/>
                              <a:gd name="T23" fmla="*/ 9445 h 6023"/>
                            </a:gdLst>
                            <a:ahLst/>
                            <a:cxnLst>
                              <a:cxn ang="0">
                                <a:pos x="T1" y="T3"/>
                              </a:cxn>
                              <a:cxn ang="0">
                                <a:pos x="T5" y="T7"/>
                              </a:cxn>
                              <a:cxn ang="0">
                                <a:pos x="T9" y="T11"/>
                              </a:cxn>
                              <a:cxn ang="0">
                                <a:pos x="T13" y="T15"/>
                              </a:cxn>
                              <a:cxn ang="0">
                                <a:pos x="T17" y="T19"/>
                              </a:cxn>
                              <a:cxn ang="0">
                                <a:pos x="T21" y="T23"/>
                              </a:cxn>
                            </a:cxnLst>
                            <a:rect l="0" t="0" r="r" b="b"/>
                            <a:pathLst>
                              <a:path w="1716" h="6023">
                                <a:moveTo>
                                  <a:pt x="28" y="0"/>
                                </a:moveTo>
                                <a:lnTo>
                                  <a:pt x="28" y="6023"/>
                                </a:lnTo>
                                <a:moveTo>
                                  <a:pt x="0" y="0"/>
                                </a:moveTo>
                                <a:lnTo>
                                  <a:pt x="0" y="6023"/>
                                </a:lnTo>
                                <a:moveTo>
                                  <a:pt x="1716" y="0"/>
                                </a:moveTo>
                                <a:lnTo>
                                  <a:pt x="1716" y="60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326"/>
                        <wps:cNvCnPr>
                          <a:cxnSpLocks noChangeShapeType="1"/>
                        </wps:cNvCnPr>
                        <wps:spPr bwMode="auto">
                          <a:xfrm>
                            <a:off x="7691"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8" name="Line 2325"/>
                        <wps:cNvCnPr>
                          <a:cxnSpLocks noChangeShapeType="1"/>
                        </wps:cNvCnPr>
                        <wps:spPr bwMode="auto">
                          <a:xfrm>
                            <a:off x="11306" y="3394"/>
                            <a:ext cx="0" cy="608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9" name="Line 2324"/>
                        <wps:cNvCnPr>
                          <a:cxnSpLocks noChangeShapeType="1"/>
                        </wps:cNvCnPr>
                        <wps:spPr bwMode="auto">
                          <a:xfrm>
                            <a:off x="11278" y="3422"/>
                            <a:ext cx="0" cy="602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0" name="AutoShape 2323"/>
                        <wps:cNvSpPr>
                          <a:spLocks/>
                        </wps:cNvSpPr>
                        <wps:spPr bwMode="auto">
                          <a:xfrm>
                            <a:off x="927" y="9445"/>
                            <a:ext cx="72" cy="29"/>
                          </a:xfrm>
                          <a:custGeom>
                            <a:avLst/>
                            <a:gdLst>
                              <a:gd name="T0" fmla="+- 0 1000 928"/>
                              <a:gd name="T1" fmla="*/ T0 w 72"/>
                              <a:gd name="T2" fmla="+- 0 9464 9445"/>
                              <a:gd name="T3" fmla="*/ 9464 h 29"/>
                              <a:gd name="T4" fmla="+- 0 971 928"/>
                              <a:gd name="T5" fmla="*/ T4 w 72"/>
                              <a:gd name="T6" fmla="+- 0 9464 9445"/>
                              <a:gd name="T7" fmla="*/ 9464 h 29"/>
                              <a:gd name="T8" fmla="+- 0 928 928"/>
                              <a:gd name="T9" fmla="*/ T8 w 72"/>
                              <a:gd name="T10" fmla="+- 0 9464 9445"/>
                              <a:gd name="T11" fmla="*/ 9464 h 29"/>
                              <a:gd name="T12" fmla="+- 0 928 928"/>
                              <a:gd name="T13" fmla="*/ T12 w 72"/>
                              <a:gd name="T14" fmla="+- 0 9474 9445"/>
                              <a:gd name="T15" fmla="*/ 9474 h 29"/>
                              <a:gd name="T16" fmla="+- 0 971 928"/>
                              <a:gd name="T17" fmla="*/ T16 w 72"/>
                              <a:gd name="T18" fmla="+- 0 9474 9445"/>
                              <a:gd name="T19" fmla="*/ 9474 h 29"/>
                              <a:gd name="T20" fmla="+- 0 1000 928"/>
                              <a:gd name="T21" fmla="*/ T20 w 72"/>
                              <a:gd name="T22" fmla="+- 0 9474 9445"/>
                              <a:gd name="T23" fmla="*/ 9474 h 29"/>
                              <a:gd name="T24" fmla="+- 0 1000 928"/>
                              <a:gd name="T25" fmla="*/ T24 w 72"/>
                              <a:gd name="T26" fmla="+- 0 9464 9445"/>
                              <a:gd name="T27" fmla="*/ 9464 h 29"/>
                              <a:gd name="T28" fmla="+- 0 1000 928"/>
                              <a:gd name="T29" fmla="*/ T28 w 72"/>
                              <a:gd name="T30" fmla="+- 0 9445 9445"/>
                              <a:gd name="T31" fmla="*/ 9445 h 29"/>
                              <a:gd name="T32" fmla="+- 0 971 928"/>
                              <a:gd name="T33" fmla="*/ T32 w 72"/>
                              <a:gd name="T34" fmla="+- 0 9445 9445"/>
                              <a:gd name="T35" fmla="*/ 9445 h 29"/>
                              <a:gd name="T36" fmla="+- 0 928 928"/>
                              <a:gd name="T37" fmla="*/ T36 w 72"/>
                              <a:gd name="T38" fmla="+- 0 9445 9445"/>
                              <a:gd name="T39" fmla="*/ 9445 h 29"/>
                              <a:gd name="T40" fmla="+- 0 928 928"/>
                              <a:gd name="T41" fmla="*/ T40 w 72"/>
                              <a:gd name="T42" fmla="+- 0 9455 9445"/>
                              <a:gd name="T43" fmla="*/ 9455 h 29"/>
                              <a:gd name="T44" fmla="+- 0 971 928"/>
                              <a:gd name="T45" fmla="*/ T44 w 72"/>
                              <a:gd name="T46" fmla="+- 0 9455 9445"/>
                              <a:gd name="T47" fmla="*/ 9455 h 29"/>
                              <a:gd name="T48" fmla="+- 0 1000 928"/>
                              <a:gd name="T49" fmla="*/ T48 w 72"/>
                              <a:gd name="T50" fmla="+- 0 9455 9445"/>
                              <a:gd name="T51" fmla="*/ 9455 h 29"/>
                              <a:gd name="T52" fmla="+- 0 1000 928"/>
                              <a:gd name="T53" fmla="*/ T52 w 72"/>
                              <a:gd name="T54" fmla="+- 0 9445 9445"/>
                              <a:gd name="T55"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2" h="29">
                                <a:moveTo>
                                  <a:pt x="72" y="19"/>
                                </a:moveTo>
                                <a:lnTo>
                                  <a:pt x="43" y="19"/>
                                </a:lnTo>
                                <a:lnTo>
                                  <a:pt x="0" y="19"/>
                                </a:lnTo>
                                <a:lnTo>
                                  <a:pt x="0" y="29"/>
                                </a:lnTo>
                                <a:lnTo>
                                  <a:pt x="43" y="29"/>
                                </a:lnTo>
                                <a:lnTo>
                                  <a:pt x="72" y="29"/>
                                </a:lnTo>
                                <a:lnTo>
                                  <a:pt x="72" y="19"/>
                                </a:lnTo>
                                <a:moveTo>
                                  <a:pt x="72" y="0"/>
                                </a:moveTo>
                                <a:lnTo>
                                  <a:pt x="43" y="0"/>
                                </a:lnTo>
                                <a:lnTo>
                                  <a:pt x="0" y="0"/>
                                </a:lnTo>
                                <a:lnTo>
                                  <a:pt x="0" y="10"/>
                                </a:lnTo>
                                <a:lnTo>
                                  <a:pt x="43" y="10"/>
                                </a:lnTo>
                                <a:lnTo>
                                  <a:pt x="72" y="10"/>
                                </a:lnTo>
                                <a:lnTo>
                                  <a:pt x="7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1" name="AutoShape 2322"/>
                        <wps:cNvSpPr>
                          <a:spLocks/>
                        </wps:cNvSpPr>
                        <wps:spPr bwMode="auto">
                          <a:xfrm>
                            <a:off x="999" y="9450"/>
                            <a:ext cx="1454" cy="20"/>
                          </a:xfrm>
                          <a:custGeom>
                            <a:avLst/>
                            <a:gdLst>
                              <a:gd name="T0" fmla="+- 0 1000 1000"/>
                              <a:gd name="T1" fmla="*/ T0 w 1454"/>
                              <a:gd name="T2" fmla="+- 0 9450 9450"/>
                              <a:gd name="T3" fmla="*/ 9450 h 20"/>
                              <a:gd name="T4" fmla="+- 0 2453 1000"/>
                              <a:gd name="T5" fmla="*/ T4 w 1454"/>
                              <a:gd name="T6" fmla="+- 0 9450 9450"/>
                              <a:gd name="T7" fmla="*/ 9450 h 20"/>
                              <a:gd name="T8" fmla="+- 0 1000 1000"/>
                              <a:gd name="T9" fmla="*/ T8 w 1454"/>
                              <a:gd name="T10" fmla="+- 0 9469 9450"/>
                              <a:gd name="T11" fmla="*/ 9469 h 20"/>
                              <a:gd name="T12" fmla="+- 0 2453 1000"/>
                              <a:gd name="T13" fmla="*/ T12 w 1454"/>
                              <a:gd name="T14" fmla="+- 0 9469 9450"/>
                              <a:gd name="T15" fmla="*/ 9469 h 20"/>
                            </a:gdLst>
                            <a:ahLst/>
                            <a:cxnLst>
                              <a:cxn ang="0">
                                <a:pos x="T1" y="T3"/>
                              </a:cxn>
                              <a:cxn ang="0">
                                <a:pos x="T5" y="T7"/>
                              </a:cxn>
                              <a:cxn ang="0">
                                <a:pos x="T9" y="T11"/>
                              </a:cxn>
                              <a:cxn ang="0">
                                <a:pos x="T13" y="T15"/>
                              </a:cxn>
                            </a:cxnLst>
                            <a:rect l="0" t="0" r="r" b="b"/>
                            <a:pathLst>
                              <a:path w="1454" h="20">
                                <a:moveTo>
                                  <a:pt x="0" y="0"/>
                                </a:moveTo>
                                <a:lnTo>
                                  <a:pt x="1453" y="0"/>
                                </a:lnTo>
                                <a:moveTo>
                                  <a:pt x="0" y="19"/>
                                </a:moveTo>
                                <a:lnTo>
                                  <a:pt x="1453"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AutoShape 2321"/>
                        <wps:cNvSpPr>
                          <a:spLocks/>
                        </wps:cNvSpPr>
                        <wps:spPr bwMode="auto">
                          <a:xfrm>
                            <a:off x="2452" y="9445"/>
                            <a:ext cx="29" cy="29"/>
                          </a:xfrm>
                          <a:custGeom>
                            <a:avLst/>
                            <a:gdLst>
                              <a:gd name="T0" fmla="+- 0 2482 2453"/>
                              <a:gd name="T1" fmla="*/ T0 w 29"/>
                              <a:gd name="T2" fmla="+- 0 9464 9445"/>
                              <a:gd name="T3" fmla="*/ 9464 h 29"/>
                              <a:gd name="T4" fmla="+- 0 2453 2453"/>
                              <a:gd name="T5" fmla="*/ T4 w 29"/>
                              <a:gd name="T6" fmla="+- 0 9464 9445"/>
                              <a:gd name="T7" fmla="*/ 9464 h 29"/>
                              <a:gd name="T8" fmla="+- 0 2453 2453"/>
                              <a:gd name="T9" fmla="*/ T8 w 29"/>
                              <a:gd name="T10" fmla="+- 0 9474 9445"/>
                              <a:gd name="T11" fmla="*/ 9474 h 29"/>
                              <a:gd name="T12" fmla="+- 0 2482 2453"/>
                              <a:gd name="T13" fmla="*/ T12 w 29"/>
                              <a:gd name="T14" fmla="+- 0 9474 9445"/>
                              <a:gd name="T15" fmla="*/ 9474 h 29"/>
                              <a:gd name="T16" fmla="+- 0 2482 2453"/>
                              <a:gd name="T17" fmla="*/ T16 w 29"/>
                              <a:gd name="T18" fmla="+- 0 9464 9445"/>
                              <a:gd name="T19" fmla="*/ 9464 h 29"/>
                              <a:gd name="T20" fmla="+- 0 2482 2453"/>
                              <a:gd name="T21" fmla="*/ T20 w 29"/>
                              <a:gd name="T22" fmla="+- 0 9445 9445"/>
                              <a:gd name="T23" fmla="*/ 9445 h 29"/>
                              <a:gd name="T24" fmla="+- 0 2453 2453"/>
                              <a:gd name="T25" fmla="*/ T24 w 29"/>
                              <a:gd name="T26" fmla="+- 0 9445 9445"/>
                              <a:gd name="T27" fmla="*/ 9445 h 29"/>
                              <a:gd name="T28" fmla="+- 0 2453 2453"/>
                              <a:gd name="T29" fmla="*/ T28 w 29"/>
                              <a:gd name="T30" fmla="+- 0 9455 9445"/>
                              <a:gd name="T31" fmla="*/ 9455 h 29"/>
                              <a:gd name="T32" fmla="+- 0 2482 2453"/>
                              <a:gd name="T33" fmla="*/ T32 w 29"/>
                              <a:gd name="T34" fmla="+- 0 9455 9445"/>
                              <a:gd name="T35" fmla="*/ 9455 h 29"/>
                              <a:gd name="T36" fmla="+- 0 2482 2453"/>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3" name="AutoShape 2320"/>
                        <wps:cNvSpPr>
                          <a:spLocks/>
                        </wps:cNvSpPr>
                        <wps:spPr bwMode="auto">
                          <a:xfrm>
                            <a:off x="2481" y="9450"/>
                            <a:ext cx="3515" cy="20"/>
                          </a:xfrm>
                          <a:custGeom>
                            <a:avLst/>
                            <a:gdLst>
                              <a:gd name="T0" fmla="+- 0 2482 2482"/>
                              <a:gd name="T1" fmla="*/ T0 w 3515"/>
                              <a:gd name="T2" fmla="+- 0 9450 9450"/>
                              <a:gd name="T3" fmla="*/ 9450 h 20"/>
                              <a:gd name="T4" fmla="+- 0 5996 2482"/>
                              <a:gd name="T5" fmla="*/ T4 w 3515"/>
                              <a:gd name="T6" fmla="+- 0 9450 9450"/>
                              <a:gd name="T7" fmla="*/ 9450 h 20"/>
                              <a:gd name="T8" fmla="+- 0 2482 2482"/>
                              <a:gd name="T9" fmla="*/ T8 w 3515"/>
                              <a:gd name="T10" fmla="+- 0 9469 9450"/>
                              <a:gd name="T11" fmla="*/ 9469 h 20"/>
                              <a:gd name="T12" fmla="+- 0 5996 2482"/>
                              <a:gd name="T13" fmla="*/ T12 w 3515"/>
                              <a:gd name="T14" fmla="+- 0 9469 9450"/>
                              <a:gd name="T15" fmla="*/ 9469 h 20"/>
                            </a:gdLst>
                            <a:ahLst/>
                            <a:cxnLst>
                              <a:cxn ang="0">
                                <a:pos x="T1" y="T3"/>
                              </a:cxn>
                              <a:cxn ang="0">
                                <a:pos x="T5" y="T7"/>
                              </a:cxn>
                              <a:cxn ang="0">
                                <a:pos x="T9" y="T11"/>
                              </a:cxn>
                              <a:cxn ang="0">
                                <a:pos x="T13" y="T15"/>
                              </a:cxn>
                            </a:cxnLst>
                            <a:rect l="0" t="0" r="r" b="b"/>
                            <a:pathLst>
                              <a:path w="3515" h="20">
                                <a:moveTo>
                                  <a:pt x="0" y="0"/>
                                </a:moveTo>
                                <a:lnTo>
                                  <a:pt x="3514" y="0"/>
                                </a:lnTo>
                                <a:moveTo>
                                  <a:pt x="0" y="19"/>
                                </a:moveTo>
                                <a:lnTo>
                                  <a:pt x="3514"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AutoShape 2319"/>
                        <wps:cNvSpPr>
                          <a:spLocks/>
                        </wps:cNvSpPr>
                        <wps:spPr bwMode="auto">
                          <a:xfrm>
                            <a:off x="5996" y="9445"/>
                            <a:ext cx="29" cy="29"/>
                          </a:xfrm>
                          <a:custGeom>
                            <a:avLst/>
                            <a:gdLst>
                              <a:gd name="T0" fmla="+- 0 6025 5996"/>
                              <a:gd name="T1" fmla="*/ T0 w 29"/>
                              <a:gd name="T2" fmla="+- 0 9464 9445"/>
                              <a:gd name="T3" fmla="*/ 9464 h 29"/>
                              <a:gd name="T4" fmla="+- 0 5996 5996"/>
                              <a:gd name="T5" fmla="*/ T4 w 29"/>
                              <a:gd name="T6" fmla="+- 0 9464 9445"/>
                              <a:gd name="T7" fmla="*/ 9464 h 29"/>
                              <a:gd name="T8" fmla="+- 0 5996 5996"/>
                              <a:gd name="T9" fmla="*/ T8 w 29"/>
                              <a:gd name="T10" fmla="+- 0 9474 9445"/>
                              <a:gd name="T11" fmla="*/ 9474 h 29"/>
                              <a:gd name="T12" fmla="+- 0 6025 5996"/>
                              <a:gd name="T13" fmla="*/ T12 w 29"/>
                              <a:gd name="T14" fmla="+- 0 9474 9445"/>
                              <a:gd name="T15" fmla="*/ 9474 h 29"/>
                              <a:gd name="T16" fmla="+- 0 6025 5996"/>
                              <a:gd name="T17" fmla="*/ T16 w 29"/>
                              <a:gd name="T18" fmla="+- 0 9464 9445"/>
                              <a:gd name="T19" fmla="*/ 9464 h 29"/>
                              <a:gd name="T20" fmla="+- 0 6025 5996"/>
                              <a:gd name="T21" fmla="*/ T20 w 29"/>
                              <a:gd name="T22" fmla="+- 0 9445 9445"/>
                              <a:gd name="T23" fmla="*/ 9445 h 29"/>
                              <a:gd name="T24" fmla="+- 0 5996 5996"/>
                              <a:gd name="T25" fmla="*/ T24 w 29"/>
                              <a:gd name="T26" fmla="+- 0 9445 9445"/>
                              <a:gd name="T27" fmla="*/ 9445 h 29"/>
                              <a:gd name="T28" fmla="+- 0 5996 5996"/>
                              <a:gd name="T29" fmla="*/ T28 w 29"/>
                              <a:gd name="T30" fmla="+- 0 9455 9445"/>
                              <a:gd name="T31" fmla="*/ 9455 h 29"/>
                              <a:gd name="T32" fmla="+- 0 6025 5996"/>
                              <a:gd name="T33" fmla="*/ T32 w 29"/>
                              <a:gd name="T34" fmla="+- 0 9455 9445"/>
                              <a:gd name="T35" fmla="*/ 9455 h 29"/>
                              <a:gd name="T36" fmla="+- 0 6025 5996"/>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5" name="AutoShape 2318"/>
                        <wps:cNvSpPr>
                          <a:spLocks/>
                        </wps:cNvSpPr>
                        <wps:spPr bwMode="auto">
                          <a:xfrm>
                            <a:off x="6025" y="9450"/>
                            <a:ext cx="1659" cy="20"/>
                          </a:xfrm>
                          <a:custGeom>
                            <a:avLst/>
                            <a:gdLst>
                              <a:gd name="T0" fmla="+- 0 6025 6025"/>
                              <a:gd name="T1" fmla="*/ T0 w 1659"/>
                              <a:gd name="T2" fmla="+- 0 9450 9450"/>
                              <a:gd name="T3" fmla="*/ 9450 h 20"/>
                              <a:gd name="T4" fmla="+- 0 7684 6025"/>
                              <a:gd name="T5" fmla="*/ T4 w 1659"/>
                              <a:gd name="T6" fmla="+- 0 9450 9450"/>
                              <a:gd name="T7" fmla="*/ 9450 h 20"/>
                              <a:gd name="T8" fmla="+- 0 6025 6025"/>
                              <a:gd name="T9" fmla="*/ T8 w 1659"/>
                              <a:gd name="T10" fmla="+- 0 9469 9450"/>
                              <a:gd name="T11" fmla="*/ 9469 h 20"/>
                              <a:gd name="T12" fmla="+- 0 7684 6025"/>
                              <a:gd name="T13" fmla="*/ T12 w 1659"/>
                              <a:gd name="T14" fmla="+- 0 9469 9450"/>
                              <a:gd name="T15" fmla="*/ 9469 h 20"/>
                            </a:gdLst>
                            <a:ahLst/>
                            <a:cxnLst>
                              <a:cxn ang="0">
                                <a:pos x="T1" y="T3"/>
                              </a:cxn>
                              <a:cxn ang="0">
                                <a:pos x="T5" y="T7"/>
                              </a:cxn>
                              <a:cxn ang="0">
                                <a:pos x="T9" y="T11"/>
                              </a:cxn>
                              <a:cxn ang="0">
                                <a:pos x="T13" y="T15"/>
                              </a:cxn>
                            </a:cxnLst>
                            <a:rect l="0" t="0" r="r" b="b"/>
                            <a:pathLst>
                              <a:path w="1659" h="20">
                                <a:moveTo>
                                  <a:pt x="0" y="0"/>
                                </a:moveTo>
                                <a:lnTo>
                                  <a:pt x="1659" y="0"/>
                                </a:lnTo>
                                <a:moveTo>
                                  <a:pt x="0" y="19"/>
                                </a:moveTo>
                                <a:lnTo>
                                  <a:pt x="1659"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AutoShape 2317"/>
                        <wps:cNvSpPr>
                          <a:spLocks/>
                        </wps:cNvSpPr>
                        <wps:spPr bwMode="auto">
                          <a:xfrm>
                            <a:off x="7683" y="9445"/>
                            <a:ext cx="29" cy="29"/>
                          </a:xfrm>
                          <a:custGeom>
                            <a:avLst/>
                            <a:gdLst>
                              <a:gd name="T0" fmla="+- 0 7712 7684"/>
                              <a:gd name="T1" fmla="*/ T0 w 29"/>
                              <a:gd name="T2" fmla="+- 0 9464 9445"/>
                              <a:gd name="T3" fmla="*/ 9464 h 29"/>
                              <a:gd name="T4" fmla="+- 0 7684 7684"/>
                              <a:gd name="T5" fmla="*/ T4 w 29"/>
                              <a:gd name="T6" fmla="+- 0 9464 9445"/>
                              <a:gd name="T7" fmla="*/ 9464 h 29"/>
                              <a:gd name="T8" fmla="+- 0 7684 7684"/>
                              <a:gd name="T9" fmla="*/ T8 w 29"/>
                              <a:gd name="T10" fmla="+- 0 9474 9445"/>
                              <a:gd name="T11" fmla="*/ 9474 h 29"/>
                              <a:gd name="T12" fmla="+- 0 7712 7684"/>
                              <a:gd name="T13" fmla="*/ T12 w 29"/>
                              <a:gd name="T14" fmla="+- 0 9474 9445"/>
                              <a:gd name="T15" fmla="*/ 9474 h 29"/>
                              <a:gd name="T16" fmla="+- 0 7712 7684"/>
                              <a:gd name="T17" fmla="*/ T16 w 29"/>
                              <a:gd name="T18" fmla="+- 0 9464 9445"/>
                              <a:gd name="T19" fmla="*/ 9464 h 29"/>
                              <a:gd name="T20" fmla="+- 0 7712 7684"/>
                              <a:gd name="T21" fmla="*/ T20 w 29"/>
                              <a:gd name="T22" fmla="+- 0 9445 9445"/>
                              <a:gd name="T23" fmla="*/ 9445 h 29"/>
                              <a:gd name="T24" fmla="+- 0 7684 7684"/>
                              <a:gd name="T25" fmla="*/ T24 w 29"/>
                              <a:gd name="T26" fmla="+- 0 9445 9445"/>
                              <a:gd name="T27" fmla="*/ 9445 h 29"/>
                              <a:gd name="T28" fmla="+- 0 7684 7684"/>
                              <a:gd name="T29" fmla="*/ T28 w 29"/>
                              <a:gd name="T30" fmla="+- 0 9455 9445"/>
                              <a:gd name="T31" fmla="*/ 9455 h 29"/>
                              <a:gd name="T32" fmla="+- 0 7712 7684"/>
                              <a:gd name="T33" fmla="*/ T32 w 29"/>
                              <a:gd name="T34" fmla="+- 0 9455 9445"/>
                              <a:gd name="T35" fmla="*/ 9455 h 29"/>
                              <a:gd name="T36" fmla="+- 0 7712 7684"/>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10"/>
                                </a:lnTo>
                                <a:lnTo>
                                  <a:pt x="28" y="10"/>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7" name="AutoShape 2316"/>
                        <wps:cNvSpPr>
                          <a:spLocks/>
                        </wps:cNvSpPr>
                        <wps:spPr bwMode="auto">
                          <a:xfrm>
                            <a:off x="7712" y="9450"/>
                            <a:ext cx="3558" cy="20"/>
                          </a:xfrm>
                          <a:custGeom>
                            <a:avLst/>
                            <a:gdLst>
                              <a:gd name="T0" fmla="+- 0 7712 7712"/>
                              <a:gd name="T1" fmla="*/ T0 w 3558"/>
                              <a:gd name="T2" fmla="+- 0 9450 9450"/>
                              <a:gd name="T3" fmla="*/ 9450 h 20"/>
                              <a:gd name="T4" fmla="+- 0 11270 7712"/>
                              <a:gd name="T5" fmla="*/ T4 w 3558"/>
                              <a:gd name="T6" fmla="+- 0 9450 9450"/>
                              <a:gd name="T7" fmla="*/ 9450 h 20"/>
                              <a:gd name="T8" fmla="+- 0 7712 7712"/>
                              <a:gd name="T9" fmla="*/ T8 w 3558"/>
                              <a:gd name="T10" fmla="+- 0 9469 9450"/>
                              <a:gd name="T11" fmla="*/ 9469 h 20"/>
                              <a:gd name="T12" fmla="+- 0 11270 7712"/>
                              <a:gd name="T13" fmla="*/ T12 w 3558"/>
                              <a:gd name="T14" fmla="+- 0 9469 9450"/>
                              <a:gd name="T15" fmla="*/ 9469 h 20"/>
                            </a:gdLst>
                            <a:ahLst/>
                            <a:cxnLst>
                              <a:cxn ang="0">
                                <a:pos x="T1" y="T3"/>
                              </a:cxn>
                              <a:cxn ang="0">
                                <a:pos x="T5" y="T7"/>
                              </a:cxn>
                              <a:cxn ang="0">
                                <a:pos x="T9" y="T11"/>
                              </a:cxn>
                              <a:cxn ang="0">
                                <a:pos x="T13" y="T15"/>
                              </a:cxn>
                            </a:cxnLst>
                            <a:rect l="0" t="0" r="r" b="b"/>
                            <a:pathLst>
                              <a:path w="3558" h="20">
                                <a:moveTo>
                                  <a:pt x="0" y="0"/>
                                </a:moveTo>
                                <a:lnTo>
                                  <a:pt x="3558" y="0"/>
                                </a:lnTo>
                                <a:moveTo>
                                  <a:pt x="0" y="19"/>
                                </a:moveTo>
                                <a:lnTo>
                                  <a:pt x="3558" y="19"/>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AutoShape 2315"/>
                        <wps:cNvSpPr>
                          <a:spLocks/>
                        </wps:cNvSpPr>
                        <wps:spPr bwMode="auto">
                          <a:xfrm>
                            <a:off x="11270" y="9445"/>
                            <a:ext cx="29" cy="29"/>
                          </a:xfrm>
                          <a:custGeom>
                            <a:avLst/>
                            <a:gdLst>
                              <a:gd name="T0" fmla="+- 0 11299 11270"/>
                              <a:gd name="T1" fmla="*/ T0 w 29"/>
                              <a:gd name="T2" fmla="+- 0 9464 9445"/>
                              <a:gd name="T3" fmla="*/ 9464 h 29"/>
                              <a:gd name="T4" fmla="+- 0 11270 11270"/>
                              <a:gd name="T5" fmla="*/ T4 w 29"/>
                              <a:gd name="T6" fmla="+- 0 9464 9445"/>
                              <a:gd name="T7" fmla="*/ 9464 h 29"/>
                              <a:gd name="T8" fmla="+- 0 11270 11270"/>
                              <a:gd name="T9" fmla="*/ T8 w 29"/>
                              <a:gd name="T10" fmla="+- 0 9474 9445"/>
                              <a:gd name="T11" fmla="*/ 9474 h 29"/>
                              <a:gd name="T12" fmla="+- 0 11299 11270"/>
                              <a:gd name="T13" fmla="*/ T12 w 29"/>
                              <a:gd name="T14" fmla="+- 0 9474 9445"/>
                              <a:gd name="T15" fmla="*/ 9474 h 29"/>
                              <a:gd name="T16" fmla="+- 0 11299 11270"/>
                              <a:gd name="T17" fmla="*/ T16 w 29"/>
                              <a:gd name="T18" fmla="+- 0 9464 9445"/>
                              <a:gd name="T19" fmla="*/ 9464 h 29"/>
                              <a:gd name="T20" fmla="+- 0 11299 11270"/>
                              <a:gd name="T21" fmla="*/ T20 w 29"/>
                              <a:gd name="T22" fmla="+- 0 9445 9445"/>
                              <a:gd name="T23" fmla="*/ 9445 h 29"/>
                              <a:gd name="T24" fmla="+- 0 11270 11270"/>
                              <a:gd name="T25" fmla="*/ T24 w 29"/>
                              <a:gd name="T26" fmla="+- 0 9445 9445"/>
                              <a:gd name="T27" fmla="*/ 9445 h 29"/>
                              <a:gd name="T28" fmla="+- 0 11270 11270"/>
                              <a:gd name="T29" fmla="*/ T28 w 29"/>
                              <a:gd name="T30" fmla="+- 0 9455 9445"/>
                              <a:gd name="T31" fmla="*/ 9455 h 29"/>
                              <a:gd name="T32" fmla="+- 0 11299 11270"/>
                              <a:gd name="T33" fmla="*/ T32 w 29"/>
                              <a:gd name="T34" fmla="+- 0 9455 9445"/>
                              <a:gd name="T35" fmla="*/ 9455 h 29"/>
                              <a:gd name="T36" fmla="+- 0 11299 11270"/>
                              <a:gd name="T37" fmla="*/ T36 w 29"/>
                              <a:gd name="T38" fmla="+- 0 9445 9445"/>
                              <a:gd name="T39" fmla="*/ 944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10"/>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AutoShape 2314"/>
                        <wps:cNvSpPr>
                          <a:spLocks/>
                        </wps:cNvSpPr>
                        <wps:spPr bwMode="auto">
                          <a:xfrm>
                            <a:off x="939" y="9474"/>
                            <a:ext cx="20" cy="1004"/>
                          </a:xfrm>
                          <a:custGeom>
                            <a:avLst/>
                            <a:gdLst>
                              <a:gd name="T0" fmla="+- 0 959 940"/>
                              <a:gd name="T1" fmla="*/ T0 w 20"/>
                              <a:gd name="T2" fmla="+- 0 9474 9474"/>
                              <a:gd name="T3" fmla="*/ 9474 h 1004"/>
                              <a:gd name="T4" fmla="+- 0 959 940"/>
                              <a:gd name="T5" fmla="*/ T4 w 20"/>
                              <a:gd name="T6" fmla="+- 0 10458 9474"/>
                              <a:gd name="T7" fmla="*/ 10458 h 1004"/>
                              <a:gd name="T8" fmla="+- 0 940 940"/>
                              <a:gd name="T9" fmla="*/ T8 w 20"/>
                              <a:gd name="T10" fmla="+- 0 9474 9474"/>
                              <a:gd name="T11" fmla="*/ 9474 h 1004"/>
                              <a:gd name="T12" fmla="+- 0 940 940"/>
                              <a:gd name="T13" fmla="*/ T12 w 20"/>
                              <a:gd name="T14" fmla="+- 0 10477 9474"/>
                              <a:gd name="T15" fmla="*/ 10477 h 1004"/>
                            </a:gdLst>
                            <a:ahLst/>
                            <a:cxnLst>
                              <a:cxn ang="0">
                                <a:pos x="T1" y="T3"/>
                              </a:cxn>
                              <a:cxn ang="0">
                                <a:pos x="T5" y="T7"/>
                              </a:cxn>
                              <a:cxn ang="0">
                                <a:pos x="T9" y="T11"/>
                              </a:cxn>
                              <a:cxn ang="0">
                                <a:pos x="T13" y="T15"/>
                              </a:cxn>
                            </a:cxnLst>
                            <a:rect l="0" t="0" r="r" b="b"/>
                            <a:pathLst>
                              <a:path w="20" h="1004">
                                <a:moveTo>
                                  <a:pt x="19" y="0"/>
                                </a:moveTo>
                                <a:lnTo>
                                  <a:pt x="19" y="984"/>
                                </a:lnTo>
                                <a:moveTo>
                                  <a:pt x="0" y="0"/>
                                </a:moveTo>
                                <a:lnTo>
                                  <a:pt x="0" y="1003"/>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13"/>
                        <wps:cNvSpPr>
                          <a:spLocks noChangeArrowheads="1"/>
                        </wps:cNvSpPr>
                        <wps:spPr bwMode="auto">
                          <a:xfrm>
                            <a:off x="934" y="10467"/>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AutoShape 2312"/>
                        <wps:cNvSpPr>
                          <a:spLocks/>
                        </wps:cNvSpPr>
                        <wps:spPr bwMode="auto">
                          <a:xfrm>
                            <a:off x="963" y="10453"/>
                            <a:ext cx="10314" cy="20"/>
                          </a:xfrm>
                          <a:custGeom>
                            <a:avLst/>
                            <a:gdLst>
                              <a:gd name="T0" fmla="+- 0 964 964"/>
                              <a:gd name="T1" fmla="*/ T0 w 10314"/>
                              <a:gd name="T2" fmla="+- 0 10472 10453"/>
                              <a:gd name="T3" fmla="*/ 10472 h 20"/>
                              <a:gd name="T4" fmla="+- 0 11278 964"/>
                              <a:gd name="T5" fmla="*/ T4 w 10314"/>
                              <a:gd name="T6" fmla="+- 0 10472 10453"/>
                              <a:gd name="T7" fmla="*/ 10472 h 20"/>
                              <a:gd name="T8" fmla="+- 0 964 964"/>
                              <a:gd name="T9" fmla="*/ T8 w 10314"/>
                              <a:gd name="T10" fmla="+- 0 10453 10453"/>
                              <a:gd name="T11" fmla="*/ 10453 h 20"/>
                              <a:gd name="T12" fmla="+- 0 11278 964"/>
                              <a:gd name="T13" fmla="*/ T12 w 10314"/>
                              <a:gd name="T14" fmla="+- 0 10453 10453"/>
                              <a:gd name="T15" fmla="*/ 10453 h 20"/>
                            </a:gdLst>
                            <a:ahLst/>
                            <a:cxnLst>
                              <a:cxn ang="0">
                                <a:pos x="T1" y="T3"/>
                              </a:cxn>
                              <a:cxn ang="0">
                                <a:pos x="T5" y="T7"/>
                              </a:cxn>
                              <a:cxn ang="0">
                                <a:pos x="T9" y="T11"/>
                              </a:cxn>
                              <a:cxn ang="0">
                                <a:pos x="T13" y="T15"/>
                              </a:cxn>
                            </a:cxnLst>
                            <a:rect l="0" t="0" r="r" b="b"/>
                            <a:pathLst>
                              <a:path w="10314" h="20">
                                <a:moveTo>
                                  <a:pt x="0" y="19"/>
                                </a:moveTo>
                                <a:lnTo>
                                  <a:pt x="10314" y="19"/>
                                </a:lnTo>
                                <a:moveTo>
                                  <a:pt x="0" y="0"/>
                                </a:moveTo>
                                <a:lnTo>
                                  <a:pt x="10314"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Line 2311"/>
                        <wps:cNvCnPr>
                          <a:cxnSpLocks noChangeShapeType="1"/>
                        </wps:cNvCnPr>
                        <wps:spPr bwMode="auto">
                          <a:xfrm>
                            <a:off x="11302" y="9474"/>
                            <a:ext cx="0" cy="10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3" name="Line 2310"/>
                        <wps:cNvCnPr>
                          <a:cxnSpLocks noChangeShapeType="1"/>
                        </wps:cNvCnPr>
                        <wps:spPr bwMode="auto">
                          <a:xfrm>
                            <a:off x="11282" y="9474"/>
                            <a:ext cx="0" cy="984"/>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4" name="AutoShape 2309"/>
                        <wps:cNvSpPr>
                          <a:spLocks/>
                        </wps:cNvSpPr>
                        <wps:spPr bwMode="auto">
                          <a:xfrm>
                            <a:off x="1077" y="5524"/>
                            <a:ext cx="10229" cy="4953"/>
                          </a:xfrm>
                          <a:custGeom>
                            <a:avLst/>
                            <a:gdLst>
                              <a:gd name="T0" fmla="+- 0 2172 1078"/>
                              <a:gd name="T1" fmla="*/ T0 w 10229"/>
                              <a:gd name="T2" fmla="+- 0 6125 5525"/>
                              <a:gd name="T3" fmla="*/ 6125 h 4953"/>
                              <a:gd name="T4" fmla="+- 0 2158 1078"/>
                              <a:gd name="T5" fmla="*/ T4 w 10229"/>
                              <a:gd name="T6" fmla="+- 0 6125 5525"/>
                              <a:gd name="T7" fmla="*/ 6125 h 4953"/>
                              <a:gd name="T8" fmla="+- 0 2158 1078"/>
                              <a:gd name="T9" fmla="*/ T8 w 10229"/>
                              <a:gd name="T10" fmla="+- 0 6139 5525"/>
                              <a:gd name="T11" fmla="*/ 6139 h 4953"/>
                              <a:gd name="T12" fmla="+- 0 2158 1078"/>
                              <a:gd name="T13" fmla="*/ T12 w 10229"/>
                              <a:gd name="T14" fmla="+- 0 7022 5525"/>
                              <a:gd name="T15" fmla="*/ 7022 h 4953"/>
                              <a:gd name="T16" fmla="+- 0 1092 1078"/>
                              <a:gd name="T17" fmla="*/ T16 w 10229"/>
                              <a:gd name="T18" fmla="+- 0 7022 5525"/>
                              <a:gd name="T19" fmla="*/ 7022 h 4953"/>
                              <a:gd name="T20" fmla="+- 0 1092 1078"/>
                              <a:gd name="T21" fmla="*/ T20 w 10229"/>
                              <a:gd name="T22" fmla="+- 0 6139 5525"/>
                              <a:gd name="T23" fmla="*/ 6139 h 4953"/>
                              <a:gd name="T24" fmla="+- 0 1272 1078"/>
                              <a:gd name="T25" fmla="*/ T24 w 10229"/>
                              <a:gd name="T26" fmla="+- 0 6139 5525"/>
                              <a:gd name="T27" fmla="*/ 6139 h 4953"/>
                              <a:gd name="T28" fmla="+- 0 1273 1078"/>
                              <a:gd name="T29" fmla="*/ T28 w 10229"/>
                              <a:gd name="T30" fmla="+- 0 6125 5525"/>
                              <a:gd name="T31" fmla="*/ 6125 h 4953"/>
                              <a:gd name="T32" fmla="+- 0 1292 1078"/>
                              <a:gd name="T33" fmla="*/ T32 w 10229"/>
                              <a:gd name="T34" fmla="+- 0 5591 5525"/>
                              <a:gd name="T35" fmla="*/ 5591 h 4953"/>
                              <a:gd name="T36" fmla="+- 0 1530 1078"/>
                              <a:gd name="T37" fmla="*/ T36 w 10229"/>
                              <a:gd name="T38" fmla="+- 0 6139 5525"/>
                              <a:gd name="T39" fmla="*/ 6139 h 4953"/>
                              <a:gd name="T40" fmla="+- 0 2158 1078"/>
                              <a:gd name="T41" fmla="*/ T40 w 10229"/>
                              <a:gd name="T42" fmla="+- 0 6139 5525"/>
                              <a:gd name="T43" fmla="*/ 6139 h 4953"/>
                              <a:gd name="T44" fmla="+- 0 2158 1078"/>
                              <a:gd name="T45" fmla="*/ T44 w 10229"/>
                              <a:gd name="T46" fmla="+- 0 6125 5525"/>
                              <a:gd name="T47" fmla="*/ 6125 h 4953"/>
                              <a:gd name="T48" fmla="+- 0 1540 1078"/>
                              <a:gd name="T49" fmla="*/ T48 w 10229"/>
                              <a:gd name="T50" fmla="+- 0 6125 5525"/>
                              <a:gd name="T51" fmla="*/ 6125 h 4953"/>
                              <a:gd name="T52" fmla="+- 0 1294 1078"/>
                              <a:gd name="T53" fmla="*/ T52 w 10229"/>
                              <a:gd name="T54" fmla="+- 0 5558 5525"/>
                              <a:gd name="T55" fmla="*/ 5558 h 4953"/>
                              <a:gd name="T56" fmla="+- 0 1279 1078"/>
                              <a:gd name="T57" fmla="*/ T56 w 10229"/>
                              <a:gd name="T58" fmla="+- 0 5525 5525"/>
                              <a:gd name="T59" fmla="*/ 5525 h 4953"/>
                              <a:gd name="T60" fmla="+- 0 1258 1078"/>
                              <a:gd name="T61" fmla="*/ T60 w 10229"/>
                              <a:gd name="T62" fmla="+- 0 6125 5525"/>
                              <a:gd name="T63" fmla="*/ 6125 h 4953"/>
                              <a:gd name="T64" fmla="+- 0 1078 1078"/>
                              <a:gd name="T65" fmla="*/ T64 w 10229"/>
                              <a:gd name="T66" fmla="+- 0 6125 5525"/>
                              <a:gd name="T67" fmla="*/ 6125 h 4953"/>
                              <a:gd name="T68" fmla="+- 0 1078 1078"/>
                              <a:gd name="T69" fmla="*/ T68 w 10229"/>
                              <a:gd name="T70" fmla="+- 0 7038 5525"/>
                              <a:gd name="T71" fmla="*/ 7038 h 4953"/>
                              <a:gd name="T72" fmla="+- 0 2172 1078"/>
                              <a:gd name="T73" fmla="*/ T72 w 10229"/>
                              <a:gd name="T74" fmla="+- 0 7038 5525"/>
                              <a:gd name="T75" fmla="*/ 7038 h 4953"/>
                              <a:gd name="T76" fmla="+- 0 2172 1078"/>
                              <a:gd name="T77" fmla="*/ T76 w 10229"/>
                              <a:gd name="T78" fmla="+- 0 7030 5525"/>
                              <a:gd name="T79" fmla="*/ 7030 h 4953"/>
                              <a:gd name="T80" fmla="+- 0 2172 1078"/>
                              <a:gd name="T81" fmla="*/ T80 w 10229"/>
                              <a:gd name="T82" fmla="+- 0 7022 5525"/>
                              <a:gd name="T83" fmla="*/ 7022 h 4953"/>
                              <a:gd name="T84" fmla="+- 0 2172 1078"/>
                              <a:gd name="T85" fmla="*/ T84 w 10229"/>
                              <a:gd name="T86" fmla="+- 0 6139 5525"/>
                              <a:gd name="T87" fmla="*/ 6139 h 4953"/>
                              <a:gd name="T88" fmla="+- 0 2172 1078"/>
                              <a:gd name="T89" fmla="*/ T88 w 10229"/>
                              <a:gd name="T90" fmla="+- 0 6132 5525"/>
                              <a:gd name="T91" fmla="*/ 6132 h 4953"/>
                              <a:gd name="T92" fmla="+- 0 2172 1078"/>
                              <a:gd name="T93" fmla="*/ T92 w 10229"/>
                              <a:gd name="T94" fmla="+- 0 6130 5525"/>
                              <a:gd name="T95" fmla="*/ 6130 h 4953"/>
                              <a:gd name="T96" fmla="+- 0 2172 1078"/>
                              <a:gd name="T97" fmla="*/ T96 w 10229"/>
                              <a:gd name="T98" fmla="+- 0 6125 5525"/>
                              <a:gd name="T99" fmla="*/ 6125 h 4953"/>
                              <a:gd name="T100" fmla="+- 0 5399 1078"/>
                              <a:gd name="T101" fmla="*/ T100 w 10229"/>
                              <a:gd name="T102" fmla="+- 0 6692 5525"/>
                              <a:gd name="T103" fmla="*/ 6692 h 4953"/>
                              <a:gd name="T104" fmla="+- 0 5384 1078"/>
                              <a:gd name="T105" fmla="*/ T104 w 10229"/>
                              <a:gd name="T106" fmla="+- 0 6692 5525"/>
                              <a:gd name="T107" fmla="*/ 6692 h 4953"/>
                              <a:gd name="T108" fmla="+- 0 5384 1078"/>
                              <a:gd name="T109" fmla="*/ T108 w 10229"/>
                              <a:gd name="T110" fmla="+- 0 6708 5525"/>
                              <a:gd name="T111" fmla="*/ 6708 h 4953"/>
                              <a:gd name="T112" fmla="+- 0 5384 1078"/>
                              <a:gd name="T113" fmla="*/ T112 w 10229"/>
                              <a:gd name="T114" fmla="+- 0 7914 5525"/>
                              <a:gd name="T115" fmla="*/ 7914 h 4953"/>
                              <a:gd name="T116" fmla="+- 0 3070 1078"/>
                              <a:gd name="T117" fmla="*/ T116 w 10229"/>
                              <a:gd name="T118" fmla="+- 0 7914 5525"/>
                              <a:gd name="T119" fmla="*/ 7914 h 4953"/>
                              <a:gd name="T120" fmla="+- 0 3070 1078"/>
                              <a:gd name="T121" fmla="*/ T120 w 10229"/>
                              <a:gd name="T122" fmla="+- 0 6708 5525"/>
                              <a:gd name="T123" fmla="*/ 6708 h 4953"/>
                              <a:gd name="T124" fmla="+- 0 3454 1078"/>
                              <a:gd name="T125" fmla="*/ T124 w 10229"/>
                              <a:gd name="T126" fmla="+- 0 6708 5525"/>
                              <a:gd name="T127" fmla="*/ 6708 h 4953"/>
                              <a:gd name="T128" fmla="+- 0 3461 1078"/>
                              <a:gd name="T129" fmla="*/ T128 w 10229"/>
                              <a:gd name="T130" fmla="+- 0 6700 5525"/>
                              <a:gd name="T131" fmla="*/ 6700 h 4953"/>
                              <a:gd name="T132" fmla="+- 0 3466 1078"/>
                              <a:gd name="T133" fmla="*/ T132 w 10229"/>
                              <a:gd name="T134" fmla="+- 0 6695 5525"/>
                              <a:gd name="T135" fmla="*/ 6695 h 4953"/>
                              <a:gd name="T136" fmla="+- 0 3468 1078"/>
                              <a:gd name="T137" fmla="*/ T136 w 10229"/>
                              <a:gd name="T138" fmla="+- 0 6692 5525"/>
                              <a:gd name="T139" fmla="*/ 6692 h 4953"/>
                              <a:gd name="T140" fmla="+- 0 4003 1078"/>
                              <a:gd name="T141" fmla="*/ T140 w 10229"/>
                              <a:gd name="T142" fmla="+- 0 6117 5525"/>
                              <a:gd name="T143" fmla="*/ 6117 h 4953"/>
                              <a:gd name="T144" fmla="+- 0 4025 1078"/>
                              <a:gd name="T145" fmla="*/ T144 w 10229"/>
                              <a:gd name="T146" fmla="+- 0 6708 5525"/>
                              <a:gd name="T147" fmla="*/ 6708 h 4953"/>
                              <a:gd name="T148" fmla="+- 0 5384 1078"/>
                              <a:gd name="T149" fmla="*/ T148 w 10229"/>
                              <a:gd name="T150" fmla="+- 0 6708 5525"/>
                              <a:gd name="T151" fmla="*/ 6708 h 4953"/>
                              <a:gd name="T152" fmla="+- 0 5384 1078"/>
                              <a:gd name="T153" fmla="*/ T152 w 10229"/>
                              <a:gd name="T154" fmla="+- 0 6692 5525"/>
                              <a:gd name="T155" fmla="*/ 6692 h 4953"/>
                              <a:gd name="T156" fmla="+- 0 4040 1078"/>
                              <a:gd name="T157" fmla="*/ T156 w 10229"/>
                              <a:gd name="T158" fmla="+- 0 6692 5525"/>
                              <a:gd name="T159" fmla="*/ 6692 h 4953"/>
                              <a:gd name="T160" fmla="+- 0 4017 1078"/>
                              <a:gd name="T161" fmla="*/ T160 w 10229"/>
                              <a:gd name="T162" fmla="+- 0 6098 5525"/>
                              <a:gd name="T163" fmla="*/ 6098 h 4953"/>
                              <a:gd name="T164" fmla="+- 0 4016 1078"/>
                              <a:gd name="T165" fmla="*/ T164 w 10229"/>
                              <a:gd name="T166" fmla="+- 0 6079 5525"/>
                              <a:gd name="T167" fmla="*/ 6079 h 4953"/>
                              <a:gd name="T168" fmla="+- 0 3446 1078"/>
                              <a:gd name="T169" fmla="*/ T168 w 10229"/>
                              <a:gd name="T170" fmla="+- 0 6692 5525"/>
                              <a:gd name="T171" fmla="*/ 6692 h 4953"/>
                              <a:gd name="T172" fmla="+- 0 3054 1078"/>
                              <a:gd name="T173" fmla="*/ T172 w 10229"/>
                              <a:gd name="T174" fmla="+- 0 6692 5525"/>
                              <a:gd name="T175" fmla="*/ 6692 h 4953"/>
                              <a:gd name="T176" fmla="+- 0 3054 1078"/>
                              <a:gd name="T177" fmla="*/ T176 w 10229"/>
                              <a:gd name="T178" fmla="+- 0 7930 5525"/>
                              <a:gd name="T179" fmla="*/ 7930 h 4953"/>
                              <a:gd name="T180" fmla="+- 0 5399 1078"/>
                              <a:gd name="T181" fmla="*/ T180 w 10229"/>
                              <a:gd name="T182" fmla="+- 0 7930 5525"/>
                              <a:gd name="T183" fmla="*/ 7930 h 4953"/>
                              <a:gd name="T184" fmla="+- 0 5399 1078"/>
                              <a:gd name="T185" fmla="*/ T184 w 10229"/>
                              <a:gd name="T186" fmla="+- 0 7922 5525"/>
                              <a:gd name="T187" fmla="*/ 7922 h 4953"/>
                              <a:gd name="T188" fmla="+- 0 5399 1078"/>
                              <a:gd name="T189" fmla="*/ T188 w 10229"/>
                              <a:gd name="T190" fmla="+- 0 7914 5525"/>
                              <a:gd name="T191" fmla="*/ 7914 h 4953"/>
                              <a:gd name="T192" fmla="+- 0 5399 1078"/>
                              <a:gd name="T193" fmla="*/ T192 w 10229"/>
                              <a:gd name="T194" fmla="+- 0 6708 5525"/>
                              <a:gd name="T195" fmla="*/ 6708 h 4953"/>
                              <a:gd name="T196" fmla="+- 0 5399 1078"/>
                              <a:gd name="T197" fmla="*/ T196 w 10229"/>
                              <a:gd name="T198" fmla="+- 0 6692 5525"/>
                              <a:gd name="T199" fmla="*/ 6692 h 4953"/>
                              <a:gd name="T200" fmla="+- 0 11306 1078"/>
                              <a:gd name="T201" fmla="*/ T200 w 10229"/>
                              <a:gd name="T202" fmla="+- 0 10468 5525"/>
                              <a:gd name="T203" fmla="*/ 10468 h 4953"/>
                              <a:gd name="T204" fmla="+- 0 11278 1078"/>
                              <a:gd name="T205" fmla="*/ T204 w 10229"/>
                              <a:gd name="T206" fmla="+- 0 10468 5525"/>
                              <a:gd name="T207" fmla="*/ 10468 h 4953"/>
                              <a:gd name="T208" fmla="+- 0 11278 1078"/>
                              <a:gd name="T209" fmla="*/ T208 w 10229"/>
                              <a:gd name="T210" fmla="+- 0 10477 5525"/>
                              <a:gd name="T211" fmla="*/ 10477 h 4953"/>
                              <a:gd name="T212" fmla="+- 0 11306 1078"/>
                              <a:gd name="T213" fmla="*/ T212 w 10229"/>
                              <a:gd name="T214" fmla="+- 0 10477 5525"/>
                              <a:gd name="T215" fmla="*/ 10477 h 4953"/>
                              <a:gd name="T216" fmla="+- 0 11306 1078"/>
                              <a:gd name="T217" fmla="*/ T216 w 10229"/>
                              <a:gd name="T218" fmla="+- 0 10468 5525"/>
                              <a:gd name="T219" fmla="*/ 10468 h 4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229" h="4953">
                                <a:moveTo>
                                  <a:pt x="1094" y="600"/>
                                </a:moveTo>
                                <a:lnTo>
                                  <a:pt x="1080" y="600"/>
                                </a:lnTo>
                                <a:lnTo>
                                  <a:pt x="1080" y="614"/>
                                </a:lnTo>
                                <a:lnTo>
                                  <a:pt x="1080" y="1497"/>
                                </a:lnTo>
                                <a:lnTo>
                                  <a:pt x="14" y="1497"/>
                                </a:lnTo>
                                <a:lnTo>
                                  <a:pt x="14" y="614"/>
                                </a:lnTo>
                                <a:lnTo>
                                  <a:pt x="194" y="614"/>
                                </a:lnTo>
                                <a:lnTo>
                                  <a:pt x="195" y="600"/>
                                </a:lnTo>
                                <a:lnTo>
                                  <a:pt x="214" y="66"/>
                                </a:lnTo>
                                <a:lnTo>
                                  <a:pt x="452" y="614"/>
                                </a:lnTo>
                                <a:lnTo>
                                  <a:pt x="1080" y="614"/>
                                </a:lnTo>
                                <a:lnTo>
                                  <a:pt x="1080" y="600"/>
                                </a:lnTo>
                                <a:lnTo>
                                  <a:pt x="462" y="600"/>
                                </a:lnTo>
                                <a:lnTo>
                                  <a:pt x="216" y="33"/>
                                </a:lnTo>
                                <a:lnTo>
                                  <a:pt x="201" y="0"/>
                                </a:lnTo>
                                <a:lnTo>
                                  <a:pt x="180" y="600"/>
                                </a:lnTo>
                                <a:lnTo>
                                  <a:pt x="0" y="600"/>
                                </a:lnTo>
                                <a:lnTo>
                                  <a:pt x="0" y="1513"/>
                                </a:lnTo>
                                <a:lnTo>
                                  <a:pt x="1094" y="1513"/>
                                </a:lnTo>
                                <a:lnTo>
                                  <a:pt x="1094" y="1505"/>
                                </a:lnTo>
                                <a:lnTo>
                                  <a:pt x="1094" y="1497"/>
                                </a:lnTo>
                                <a:lnTo>
                                  <a:pt x="1094" y="614"/>
                                </a:lnTo>
                                <a:lnTo>
                                  <a:pt x="1094" y="607"/>
                                </a:lnTo>
                                <a:lnTo>
                                  <a:pt x="1094" y="605"/>
                                </a:lnTo>
                                <a:lnTo>
                                  <a:pt x="1094" y="600"/>
                                </a:lnTo>
                                <a:moveTo>
                                  <a:pt x="4321" y="1167"/>
                                </a:moveTo>
                                <a:lnTo>
                                  <a:pt x="4306" y="1167"/>
                                </a:lnTo>
                                <a:lnTo>
                                  <a:pt x="4306" y="1183"/>
                                </a:lnTo>
                                <a:lnTo>
                                  <a:pt x="4306" y="2389"/>
                                </a:lnTo>
                                <a:lnTo>
                                  <a:pt x="1992" y="2389"/>
                                </a:lnTo>
                                <a:lnTo>
                                  <a:pt x="1992" y="1183"/>
                                </a:lnTo>
                                <a:lnTo>
                                  <a:pt x="2376" y="1183"/>
                                </a:lnTo>
                                <a:lnTo>
                                  <a:pt x="2383" y="1175"/>
                                </a:lnTo>
                                <a:lnTo>
                                  <a:pt x="2388" y="1170"/>
                                </a:lnTo>
                                <a:lnTo>
                                  <a:pt x="2390" y="1167"/>
                                </a:lnTo>
                                <a:lnTo>
                                  <a:pt x="2925" y="592"/>
                                </a:lnTo>
                                <a:lnTo>
                                  <a:pt x="2947" y="1183"/>
                                </a:lnTo>
                                <a:lnTo>
                                  <a:pt x="4306" y="1183"/>
                                </a:lnTo>
                                <a:lnTo>
                                  <a:pt x="4306" y="1167"/>
                                </a:lnTo>
                                <a:lnTo>
                                  <a:pt x="2962" y="1167"/>
                                </a:lnTo>
                                <a:lnTo>
                                  <a:pt x="2939" y="573"/>
                                </a:lnTo>
                                <a:lnTo>
                                  <a:pt x="2938" y="554"/>
                                </a:lnTo>
                                <a:lnTo>
                                  <a:pt x="2368" y="1167"/>
                                </a:lnTo>
                                <a:lnTo>
                                  <a:pt x="1976" y="1167"/>
                                </a:lnTo>
                                <a:lnTo>
                                  <a:pt x="1976" y="2405"/>
                                </a:lnTo>
                                <a:lnTo>
                                  <a:pt x="4321" y="2405"/>
                                </a:lnTo>
                                <a:lnTo>
                                  <a:pt x="4321" y="2397"/>
                                </a:lnTo>
                                <a:lnTo>
                                  <a:pt x="4321" y="2389"/>
                                </a:lnTo>
                                <a:lnTo>
                                  <a:pt x="4321" y="1183"/>
                                </a:lnTo>
                                <a:lnTo>
                                  <a:pt x="4321" y="1167"/>
                                </a:lnTo>
                                <a:moveTo>
                                  <a:pt x="10228" y="4943"/>
                                </a:moveTo>
                                <a:lnTo>
                                  <a:pt x="10200" y="4943"/>
                                </a:lnTo>
                                <a:lnTo>
                                  <a:pt x="10200" y="4952"/>
                                </a:lnTo>
                                <a:lnTo>
                                  <a:pt x="10228" y="4952"/>
                                </a:lnTo>
                                <a:lnTo>
                                  <a:pt x="10228" y="49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5" name="AutoShape 2308"/>
                        <wps:cNvSpPr>
                          <a:spLocks/>
                        </wps:cNvSpPr>
                        <wps:spPr bwMode="auto">
                          <a:xfrm>
                            <a:off x="5766" y="5775"/>
                            <a:ext cx="1994" cy="1848"/>
                          </a:xfrm>
                          <a:custGeom>
                            <a:avLst/>
                            <a:gdLst>
                              <a:gd name="T0" fmla="+- 0 7759 5766"/>
                              <a:gd name="T1" fmla="*/ T0 w 1994"/>
                              <a:gd name="T2" fmla="+- 0 6364 5776"/>
                              <a:gd name="T3" fmla="*/ 6364 h 1848"/>
                              <a:gd name="T4" fmla="+- 0 5766 5766"/>
                              <a:gd name="T5" fmla="*/ T4 w 1994"/>
                              <a:gd name="T6" fmla="+- 0 6364 5776"/>
                              <a:gd name="T7" fmla="*/ 6364 h 1848"/>
                              <a:gd name="T8" fmla="+- 0 5766 5766"/>
                              <a:gd name="T9" fmla="*/ T8 w 1994"/>
                              <a:gd name="T10" fmla="+- 0 7624 5776"/>
                              <a:gd name="T11" fmla="*/ 7624 h 1848"/>
                              <a:gd name="T12" fmla="+- 0 7759 5766"/>
                              <a:gd name="T13" fmla="*/ T12 w 1994"/>
                              <a:gd name="T14" fmla="+- 0 7624 5776"/>
                              <a:gd name="T15" fmla="*/ 7624 h 1848"/>
                              <a:gd name="T16" fmla="+- 0 7759 5766"/>
                              <a:gd name="T17" fmla="*/ T16 w 1994"/>
                              <a:gd name="T18" fmla="+- 0 6364 5776"/>
                              <a:gd name="T19" fmla="*/ 6364 h 1848"/>
                              <a:gd name="T20" fmla="+- 0 6576 5766"/>
                              <a:gd name="T21" fmla="*/ T20 w 1994"/>
                              <a:gd name="T22" fmla="+- 0 5776 5776"/>
                              <a:gd name="T23" fmla="*/ 5776 h 1848"/>
                              <a:gd name="T24" fmla="+- 0 6098 5766"/>
                              <a:gd name="T25" fmla="*/ T24 w 1994"/>
                              <a:gd name="T26" fmla="+- 0 6364 5776"/>
                              <a:gd name="T27" fmla="*/ 6364 h 1848"/>
                              <a:gd name="T28" fmla="+- 0 6596 5766"/>
                              <a:gd name="T29" fmla="*/ T28 w 1994"/>
                              <a:gd name="T30" fmla="+- 0 6364 5776"/>
                              <a:gd name="T31" fmla="*/ 6364 h 1848"/>
                              <a:gd name="T32" fmla="+- 0 6576 5766"/>
                              <a:gd name="T33" fmla="*/ T32 w 1994"/>
                              <a:gd name="T34" fmla="+- 0 5776 5776"/>
                              <a:gd name="T35" fmla="*/ 5776 h 18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94" h="1848">
                                <a:moveTo>
                                  <a:pt x="1993" y="588"/>
                                </a:moveTo>
                                <a:lnTo>
                                  <a:pt x="0" y="588"/>
                                </a:lnTo>
                                <a:lnTo>
                                  <a:pt x="0" y="1848"/>
                                </a:lnTo>
                                <a:lnTo>
                                  <a:pt x="1993" y="1848"/>
                                </a:lnTo>
                                <a:lnTo>
                                  <a:pt x="1993" y="588"/>
                                </a:lnTo>
                                <a:close/>
                                <a:moveTo>
                                  <a:pt x="810" y="0"/>
                                </a:moveTo>
                                <a:lnTo>
                                  <a:pt x="332" y="588"/>
                                </a:lnTo>
                                <a:lnTo>
                                  <a:pt x="830" y="588"/>
                                </a:lnTo>
                                <a:lnTo>
                                  <a:pt x="8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6" name="AutoShape 2307"/>
                        <wps:cNvSpPr>
                          <a:spLocks/>
                        </wps:cNvSpPr>
                        <wps:spPr bwMode="auto">
                          <a:xfrm>
                            <a:off x="5758" y="5755"/>
                            <a:ext cx="5096" cy="1877"/>
                          </a:xfrm>
                          <a:custGeom>
                            <a:avLst/>
                            <a:gdLst>
                              <a:gd name="T0" fmla="+- 0 7768 5759"/>
                              <a:gd name="T1" fmla="*/ T0 w 5096"/>
                              <a:gd name="T2" fmla="+- 0 6356 5755"/>
                              <a:gd name="T3" fmla="*/ 6356 h 1877"/>
                              <a:gd name="T4" fmla="+- 0 7752 5759"/>
                              <a:gd name="T5" fmla="*/ T4 w 5096"/>
                              <a:gd name="T6" fmla="+- 0 6356 5755"/>
                              <a:gd name="T7" fmla="*/ 6356 h 1877"/>
                              <a:gd name="T8" fmla="+- 0 7752 5759"/>
                              <a:gd name="T9" fmla="*/ T8 w 5096"/>
                              <a:gd name="T10" fmla="+- 0 6372 5755"/>
                              <a:gd name="T11" fmla="*/ 6372 h 1877"/>
                              <a:gd name="T12" fmla="+- 0 7752 5759"/>
                              <a:gd name="T13" fmla="*/ T12 w 5096"/>
                              <a:gd name="T14" fmla="+- 0 7616 5755"/>
                              <a:gd name="T15" fmla="*/ 7616 h 1877"/>
                              <a:gd name="T16" fmla="+- 0 5774 5759"/>
                              <a:gd name="T17" fmla="*/ T16 w 5096"/>
                              <a:gd name="T18" fmla="+- 0 7616 5755"/>
                              <a:gd name="T19" fmla="*/ 7616 h 1877"/>
                              <a:gd name="T20" fmla="+- 0 5774 5759"/>
                              <a:gd name="T21" fmla="*/ T20 w 5096"/>
                              <a:gd name="T22" fmla="+- 0 6372 5755"/>
                              <a:gd name="T23" fmla="*/ 6372 h 1877"/>
                              <a:gd name="T24" fmla="+- 0 6102 5759"/>
                              <a:gd name="T25" fmla="*/ T24 w 5096"/>
                              <a:gd name="T26" fmla="+- 0 6372 5755"/>
                              <a:gd name="T27" fmla="*/ 6372 h 1877"/>
                              <a:gd name="T28" fmla="+- 0 6109 5759"/>
                              <a:gd name="T29" fmla="*/ T28 w 5096"/>
                              <a:gd name="T30" fmla="+- 0 6364 5755"/>
                              <a:gd name="T31" fmla="*/ 6364 h 1877"/>
                              <a:gd name="T32" fmla="+- 0 6113 5759"/>
                              <a:gd name="T33" fmla="*/ T32 w 5096"/>
                              <a:gd name="T34" fmla="+- 0 6359 5755"/>
                              <a:gd name="T35" fmla="*/ 6359 h 1877"/>
                              <a:gd name="T36" fmla="+- 0 6115 5759"/>
                              <a:gd name="T37" fmla="*/ T36 w 5096"/>
                              <a:gd name="T38" fmla="+- 0 6356 5755"/>
                              <a:gd name="T39" fmla="*/ 6356 h 1877"/>
                              <a:gd name="T40" fmla="+- 0 6568 5759"/>
                              <a:gd name="T41" fmla="*/ T40 w 5096"/>
                              <a:gd name="T42" fmla="+- 0 5797 5755"/>
                              <a:gd name="T43" fmla="*/ 5797 h 1877"/>
                              <a:gd name="T44" fmla="+- 0 6589 5759"/>
                              <a:gd name="T45" fmla="*/ T44 w 5096"/>
                              <a:gd name="T46" fmla="+- 0 6372 5755"/>
                              <a:gd name="T47" fmla="*/ 6372 h 1877"/>
                              <a:gd name="T48" fmla="+- 0 7752 5759"/>
                              <a:gd name="T49" fmla="*/ T48 w 5096"/>
                              <a:gd name="T50" fmla="+- 0 6372 5755"/>
                              <a:gd name="T51" fmla="*/ 6372 h 1877"/>
                              <a:gd name="T52" fmla="+- 0 7752 5759"/>
                              <a:gd name="T53" fmla="*/ T52 w 5096"/>
                              <a:gd name="T54" fmla="+- 0 6356 5755"/>
                              <a:gd name="T55" fmla="*/ 6356 h 1877"/>
                              <a:gd name="T56" fmla="+- 0 6605 5759"/>
                              <a:gd name="T57" fmla="*/ T56 w 5096"/>
                              <a:gd name="T58" fmla="+- 0 6356 5755"/>
                              <a:gd name="T59" fmla="*/ 6356 h 1877"/>
                              <a:gd name="T60" fmla="+- 0 6583 5759"/>
                              <a:gd name="T61" fmla="*/ T60 w 5096"/>
                              <a:gd name="T62" fmla="+- 0 5776 5755"/>
                              <a:gd name="T63" fmla="*/ 5776 h 1877"/>
                              <a:gd name="T64" fmla="+- 0 6582 5759"/>
                              <a:gd name="T65" fmla="*/ T64 w 5096"/>
                              <a:gd name="T66" fmla="+- 0 5755 5755"/>
                              <a:gd name="T67" fmla="*/ 5755 h 1877"/>
                              <a:gd name="T68" fmla="+- 0 6094 5759"/>
                              <a:gd name="T69" fmla="*/ T68 w 5096"/>
                              <a:gd name="T70" fmla="+- 0 6356 5755"/>
                              <a:gd name="T71" fmla="*/ 6356 h 1877"/>
                              <a:gd name="T72" fmla="+- 0 5759 5759"/>
                              <a:gd name="T73" fmla="*/ T72 w 5096"/>
                              <a:gd name="T74" fmla="+- 0 6356 5755"/>
                              <a:gd name="T75" fmla="*/ 6356 h 1877"/>
                              <a:gd name="T76" fmla="+- 0 5759 5759"/>
                              <a:gd name="T77" fmla="*/ T76 w 5096"/>
                              <a:gd name="T78" fmla="+- 0 7632 5755"/>
                              <a:gd name="T79" fmla="*/ 7632 h 1877"/>
                              <a:gd name="T80" fmla="+- 0 7768 5759"/>
                              <a:gd name="T81" fmla="*/ T80 w 5096"/>
                              <a:gd name="T82" fmla="+- 0 7632 5755"/>
                              <a:gd name="T83" fmla="*/ 7632 h 1877"/>
                              <a:gd name="T84" fmla="+- 0 7768 5759"/>
                              <a:gd name="T85" fmla="*/ T84 w 5096"/>
                              <a:gd name="T86" fmla="+- 0 7624 5755"/>
                              <a:gd name="T87" fmla="*/ 7624 h 1877"/>
                              <a:gd name="T88" fmla="+- 0 7768 5759"/>
                              <a:gd name="T89" fmla="*/ T88 w 5096"/>
                              <a:gd name="T90" fmla="+- 0 7616 5755"/>
                              <a:gd name="T91" fmla="*/ 7616 h 1877"/>
                              <a:gd name="T92" fmla="+- 0 7768 5759"/>
                              <a:gd name="T93" fmla="*/ T92 w 5096"/>
                              <a:gd name="T94" fmla="+- 0 6372 5755"/>
                              <a:gd name="T95" fmla="*/ 6372 h 1877"/>
                              <a:gd name="T96" fmla="+- 0 7768 5759"/>
                              <a:gd name="T97" fmla="*/ T96 w 5096"/>
                              <a:gd name="T98" fmla="+- 0 6356 5755"/>
                              <a:gd name="T99" fmla="*/ 6356 h 1877"/>
                              <a:gd name="T100" fmla="+- 0 10854 5759"/>
                              <a:gd name="T101" fmla="*/ T100 w 5096"/>
                              <a:gd name="T102" fmla="+- 0 6643 5755"/>
                              <a:gd name="T103" fmla="*/ 6643 h 1877"/>
                              <a:gd name="T104" fmla="+- 0 10840 5759"/>
                              <a:gd name="T105" fmla="*/ T104 w 5096"/>
                              <a:gd name="T106" fmla="+- 0 6643 5755"/>
                              <a:gd name="T107" fmla="*/ 6643 h 1877"/>
                              <a:gd name="T108" fmla="+- 0 10840 5759"/>
                              <a:gd name="T109" fmla="*/ T108 w 5096"/>
                              <a:gd name="T110" fmla="+- 0 6659 5755"/>
                              <a:gd name="T111" fmla="*/ 6659 h 1877"/>
                              <a:gd name="T112" fmla="+- 0 10840 5759"/>
                              <a:gd name="T113" fmla="*/ T112 w 5096"/>
                              <a:gd name="T114" fmla="+- 0 7542 5755"/>
                              <a:gd name="T115" fmla="*/ 7542 h 1877"/>
                              <a:gd name="T116" fmla="+- 0 8524 5759"/>
                              <a:gd name="T117" fmla="*/ T116 w 5096"/>
                              <a:gd name="T118" fmla="+- 0 7542 5755"/>
                              <a:gd name="T119" fmla="*/ 7542 h 1877"/>
                              <a:gd name="T120" fmla="+- 0 8524 5759"/>
                              <a:gd name="T121" fmla="*/ T120 w 5096"/>
                              <a:gd name="T122" fmla="+- 0 6659 5755"/>
                              <a:gd name="T123" fmla="*/ 6659 h 1877"/>
                              <a:gd name="T124" fmla="+- 0 9883 5759"/>
                              <a:gd name="T125" fmla="*/ T124 w 5096"/>
                              <a:gd name="T126" fmla="+- 0 6659 5755"/>
                              <a:gd name="T127" fmla="*/ 6659 h 1877"/>
                              <a:gd name="T128" fmla="+- 0 9883 5759"/>
                              <a:gd name="T129" fmla="*/ T128 w 5096"/>
                              <a:gd name="T130" fmla="+- 0 6643 5755"/>
                              <a:gd name="T131" fmla="*/ 6643 h 1877"/>
                              <a:gd name="T132" fmla="+- 0 9875 5759"/>
                              <a:gd name="T133" fmla="*/ T132 w 5096"/>
                              <a:gd name="T134" fmla="+- 0 6065 5755"/>
                              <a:gd name="T135" fmla="*/ 6065 h 1877"/>
                              <a:gd name="T136" fmla="+- 0 10456 5759"/>
                              <a:gd name="T137" fmla="*/ T136 w 5096"/>
                              <a:gd name="T138" fmla="+- 0 6659 5755"/>
                              <a:gd name="T139" fmla="*/ 6659 h 1877"/>
                              <a:gd name="T140" fmla="+- 0 10840 5759"/>
                              <a:gd name="T141" fmla="*/ T140 w 5096"/>
                              <a:gd name="T142" fmla="+- 0 6659 5755"/>
                              <a:gd name="T143" fmla="*/ 6659 h 1877"/>
                              <a:gd name="T144" fmla="+- 0 10840 5759"/>
                              <a:gd name="T145" fmla="*/ T144 w 5096"/>
                              <a:gd name="T146" fmla="+- 0 6643 5755"/>
                              <a:gd name="T147" fmla="*/ 6643 h 1877"/>
                              <a:gd name="T148" fmla="+- 0 10462 5759"/>
                              <a:gd name="T149" fmla="*/ T148 w 5096"/>
                              <a:gd name="T150" fmla="+- 0 6643 5755"/>
                              <a:gd name="T151" fmla="*/ 6643 h 1877"/>
                              <a:gd name="T152" fmla="+- 0 9877 5759"/>
                              <a:gd name="T153" fmla="*/ T152 w 5096"/>
                              <a:gd name="T154" fmla="+- 0 6046 5755"/>
                              <a:gd name="T155" fmla="*/ 6046 h 1877"/>
                              <a:gd name="T156" fmla="+- 0 9859 5759"/>
                              <a:gd name="T157" fmla="*/ T156 w 5096"/>
                              <a:gd name="T158" fmla="+- 0 6028 5755"/>
                              <a:gd name="T159" fmla="*/ 6028 h 1877"/>
                              <a:gd name="T160" fmla="+- 0 9869 5759"/>
                              <a:gd name="T161" fmla="*/ T160 w 5096"/>
                              <a:gd name="T162" fmla="+- 0 6643 5755"/>
                              <a:gd name="T163" fmla="*/ 6643 h 1877"/>
                              <a:gd name="T164" fmla="+- 0 8509 5759"/>
                              <a:gd name="T165" fmla="*/ T164 w 5096"/>
                              <a:gd name="T166" fmla="+- 0 6643 5755"/>
                              <a:gd name="T167" fmla="*/ 6643 h 1877"/>
                              <a:gd name="T168" fmla="+- 0 8509 5759"/>
                              <a:gd name="T169" fmla="*/ T168 w 5096"/>
                              <a:gd name="T170" fmla="+- 0 7556 5755"/>
                              <a:gd name="T171" fmla="*/ 7556 h 1877"/>
                              <a:gd name="T172" fmla="+- 0 10854 5759"/>
                              <a:gd name="T173" fmla="*/ T172 w 5096"/>
                              <a:gd name="T174" fmla="+- 0 7556 5755"/>
                              <a:gd name="T175" fmla="*/ 7556 h 1877"/>
                              <a:gd name="T176" fmla="+- 0 10854 5759"/>
                              <a:gd name="T177" fmla="*/ T176 w 5096"/>
                              <a:gd name="T178" fmla="+- 0 7549 5755"/>
                              <a:gd name="T179" fmla="*/ 7549 h 1877"/>
                              <a:gd name="T180" fmla="+- 0 10854 5759"/>
                              <a:gd name="T181" fmla="*/ T180 w 5096"/>
                              <a:gd name="T182" fmla="+- 0 7542 5755"/>
                              <a:gd name="T183" fmla="*/ 7542 h 1877"/>
                              <a:gd name="T184" fmla="+- 0 10854 5759"/>
                              <a:gd name="T185" fmla="*/ T184 w 5096"/>
                              <a:gd name="T186" fmla="+- 0 6659 5755"/>
                              <a:gd name="T187" fmla="*/ 6659 h 1877"/>
                              <a:gd name="T188" fmla="+- 0 10854 5759"/>
                              <a:gd name="T189" fmla="*/ T188 w 5096"/>
                              <a:gd name="T190" fmla="+- 0 6652 5755"/>
                              <a:gd name="T191" fmla="*/ 6652 h 1877"/>
                              <a:gd name="T192" fmla="+- 0 10854 5759"/>
                              <a:gd name="T193" fmla="*/ T192 w 5096"/>
                              <a:gd name="T194" fmla="+- 0 6646 5755"/>
                              <a:gd name="T195" fmla="*/ 6646 h 1877"/>
                              <a:gd name="T196" fmla="+- 0 10854 5759"/>
                              <a:gd name="T197" fmla="*/ T196 w 5096"/>
                              <a:gd name="T198" fmla="+- 0 6643 5755"/>
                              <a:gd name="T199" fmla="*/ 6643 h 1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096" h="1877">
                                <a:moveTo>
                                  <a:pt x="2009" y="601"/>
                                </a:moveTo>
                                <a:lnTo>
                                  <a:pt x="1993" y="601"/>
                                </a:lnTo>
                                <a:lnTo>
                                  <a:pt x="1993" y="617"/>
                                </a:lnTo>
                                <a:lnTo>
                                  <a:pt x="1993" y="1861"/>
                                </a:lnTo>
                                <a:lnTo>
                                  <a:pt x="15" y="1861"/>
                                </a:lnTo>
                                <a:lnTo>
                                  <a:pt x="15" y="617"/>
                                </a:lnTo>
                                <a:lnTo>
                                  <a:pt x="343" y="617"/>
                                </a:lnTo>
                                <a:lnTo>
                                  <a:pt x="350" y="609"/>
                                </a:lnTo>
                                <a:lnTo>
                                  <a:pt x="354" y="604"/>
                                </a:lnTo>
                                <a:lnTo>
                                  <a:pt x="356" y="601"/>
                                </a:lnTo>
                                <a:lnTo>
                                  <a:pt x="809" y="42"/>
                                </a:lnTo>
                                <a:lnTo>
                                  <a:pt x="830" y="617"/>
                                </a:lnTo>
                                <a:lnTo>
                                  <a:pt x="1993" y="617"/>
                                </a:lnTo>
                                <a:lnTo>
                                  <a:pt x="1993" y="601"/>
                                </a:lnTo>
                                <a:lnTo>
                                  <a:pt x="846" y="601"/>
                                </a:lnTo>
                                <a:lnTo>
                                  <a:pt x="824" y="21"/>
                                </a:lnTo>
                                <a:lnTo>
                                  <a:pt x="823" y="0"/>
                                </a:lnTo>
                                <a:lnTo>
                                  <a:pt x="335" y="601"/>
                                </a:lnTo>
                                <a:lnTo>
                                  <a:pt x="0" y="601"/>
                                </a:lnTo>
                                <a:lnTo>
                                  <a:pt x="0" y="1877"/>
                                </a:lnTo>
                                <a:lnTo>
                                  <a:pt x="2009" y="1877"/>
                                </a:lnTo>
                                <a:lnTo>
                                  <a:pt x="2009" y="1869"/>
                                </a:lnTo>
                                <a:lnTo>
                                  <a:pt x="2009" y="1861"/>
                                </a:lnTo>
                                <a:lnTo>
                                  <a:pt x="2009" y="617"/>
                                </a:lnTo>
                                <a:lnTo>
                                  <a:pt x="2009" y="601"/>
                                </a:lnTo>
                                <a:moveTo>
                                  <a:pt x="5095" y="888"/>
                                </a:moveTo>
                                <a:lnTo>
                                  <a:pt x="5081" y="888"/>
                                </a:lnTo>
                                <a:lnTo>
                                  <a:pt x="5081" y="904"/>
                                </a:lnTo>
                                <a:lnTo>
                                  <a:pt x="5081" y="1787"/>
                                </a:lnTo>
                                <a:lnTo>
                                  <a:pt x="2765" y="1787"/>
                                </a:lnTo>
                                <a:lnTo>
                                  <a:pt x="2765" y="904"/>
                                </a:lnTo>
                                <a:lnTo>
                                  <a:pt x="4124" y="904"/>
                                </a:lnTo>
                                <a:lnTo>
                                  <a:pt x="4124" y="888"/>
                                </a:lnTo>
                                <a:lnTo>
                                  <a:pt x="4116" y="310"/>
                                </a:lnTo>
                                <a:lnTo>
                                  <a:pt x="4697" y="904"/>
                                </a:lnTo>
                                <a:lnTo>
                                  <a:pt x="5081" y="904"/>
                                </a:lnTo>
                                <a:lnTo>
                                  <a:pt x="5081" y="888"/>
                                </a:lnTo>
                                <a:lnTo>
                                  <a:pt x="4703" y="888"/>
                                </a:lnTo>
                                <a:lnTo>
                                  <a:pt x="4118" y="291"/>
                                </a:lnTo>
                                <a:lnTo>
                                  <a:pt x="4100" y="273"/>
                                </a:lnTo>
                                <a:lnTo>
                                  <a:pt x="4110" y="888"/>
                                </a:lnTo>
                                <a:lnTo>
                                  <a:pt x="2750" y="888"/>
                                </a:lnTo>
                                <a:lnTo>
                                  <a:pt x="2750" y="1801"/>
                                </a:lnTo>
                                <a:lnTo>
                                  <a:pt x="5095" y="1801"/>
                                </a:lnTo>
                                <a:lnTo>
                                  <a:pt x="5095" y="1794"/>
                                </a:lnTo>
                                <a:lnTo>
                                  <a:pt x="5095" y="1787"/>
                                </a:lnTo>
                                <a:lnTo>
                                  <a:pt x="5095" y="904"/>
                                </a:lnTo>
                                <a:lnTo>
                                  <a:pt x="5095" y="897"/>
                                </a:lnTo>
                                <a:lnTo>
                                  <a:pt x="5095" y="891"/>
                                </a:lnTo>
                                <a:lnTo>
                                  <a:pt x="5095" y="88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7" name="Text Box 2306"/>
                        <wps:cNvSpPr txBox="1">
                          <a:spLocks noChangeArrowheads="1"/>
                        </wps:cNvSpPr>
                        <wps:spPr bwMode="auto">
                          <a:xfrm>
                            <a:off x="1234" y="6212"/>
                            <a:ext cx="799"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385"/>
                                </w:tabs>
                                <w:ind w:right="18"/>
                                <w:rPr>
                                  <w:sz w:val="12"/>
                                </w:rPr>
                              </w:pPr>
                              <w:r>
                                <w:rPr>
                                  <w:sz w:val="12"/>
                                </w:rPr>
                                <w:t>SE ANOTARA LA</w:t>
                              </w:r>
                              <w:r>
                                <w:rPr>
                                  <w:sz w:val="12"/>
                                </w:rPr>
                                <w:tab/>
                                <w:t>CLAVE ASIGNADA CORRESPON DIENTE</w:t>
                              </w:r>
                            </w:p>
                          </w:txbxContent>
                        </wps:txbx>
                        <wps:bodyPr rot="0" vert="horz" wrap="square" lIns="0" tIns="0" rIns="0" bIns="0" anchor="t" anchorCtr="0" upright="1">
                          <a:noAutofit/>
                        </wps:bodyPr>
                      </wps:wsp>
                      <wps:wsp>
                        <wps:cNvPr id="2518" name="Text Box 2305"/>
                        <wps:cNvSpPr txBox="1">
                          <a:spLocks noChangeArrowheads="1"/>
                        </wps:cNvSpPr>
                        <wps:spPr bwMode="auto">
                          <a:xfrm>
                            <a:off x="5917" y="6442"/>
                            <a:ext cx="171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wps:txbx>
                        <wps:bodyPr rot="0" vert="horz" wrap="square" lIns="0" tIns="0" rIns="0" bIns="0" anchor="t" anchorCtr="0" upright="1">
                          <a:noAutofit/>
                        </wps:bodyPr>
                      </wps:wsp>
                      <wps:wsp>
                        <wps:cNvPr id="2519" name="Text Box 2304"/>
                        <wps:cNvSpPr txBox="1">
                          <a:spLocks noChangeArrowheads="1"/>
                        </wps:cNvSpPr>
                        <wps:spPr bwMode="auto">
                          <a:xfrm>
                            <a:off x="3212" y="6778"/>
                            <a:ext cx="204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wps:txbx>
                        <wps:bodyPr rot="0" vert="horz" wrap="square" lIns="0" tIns="0" rIns="0" bIns="0" anchor="t" anchorCtr="0" upright="1">
                          <a:noAutofit/>
                        </wps:bodyPr>
                      </wps:wsp>
                      <wps:wsp>
                        <wps:cNvPr id="2520" name="Text Box 2303"/>
                        <wps:cNvSpPr txBox="1">
                          <a:spLocks noChangeArrowheads="1"/>
                        </wps:cNvSpPr>
                        <wps:spPr bwMode="auto">
                          <a:xfrm>
                            <a:off x="3212" y="7054"/>
                            <a:ext cx="15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wps:txbx>
                        <wps:bodyPr rot="0" vert="horz" wrap="square" lIns="0" tIns="0" rIns="0" bIns="0" anchor="t" anchorCtr="0" upright="1">
                          <a:noAutofit/>
                        </wps:bodyPr>
                      </wps:wsp>
                      <wps:wsp>
                        <wps:cNvPr id="2521" name="Text Box 2302"/>
                        <wps:cNvSpPr txBox="1">
                          <a:spLocks noChangeArrowheads="1"/>
                        </wps:cNvSpPr>
                        <wps:spPr bwMode="auto">
                          <a:xfrm>
                            <a:off x="5013" y="7054"/>
                            <a:ext cx="246"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LOS</w:t>
                              </w:r>
                            </w:p>
                          </w:txbxContent>
                        </wps:txbx>
                        <wps:bodyPr rot="0" vert="horz" wrap="square" lIns="0" tIns="0" rIns="0" bIns="0" anchor="t" anchorCtr="0" upright="1">
                          <a:noAutofit/>
                        </wps:bodyPr>
                      </wps:wsp>
                      <wps:wsp>
                        <wps:cNvPr id="2522" name="Text Box 2301"/>
                        <wps:cNvSpPr txBox="1">
                          <a:spLocks noChangeArrowheads="1"/>
                        </wps:cNvSpPr>
                        <wps:spPr bwMode="auto">
                          <a:xfrm>
                            <a:off x="5917" y="6580"/>
                            <a:ext cx="171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wps:txbx>
                        <wps:bodyPr rot="0" vert="horz" wrap="square" lIns="0" tIns="0" rIns="0" bIns="0" anchor="t" anchorCtr="0" upright="1">
                          <a:noAutofit/>
                        </wps:bodyPr>
                      </wps:wsp>
                      <wps:wsp>
                        <wps:cNvPr id="2523" name="Text Box 2300"/>
                        <wps:cNvSpPr txBox="1">
                          <a:spLocks noChangeArrowheads="1"/>
                        </wps:cNvSpPr>
                        <wps:spPr bwMode="auto">
                          <a:xfrm>
                            <a:off x="3212" y="7192"/>
                            <a:ext cx="2048"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wps:txbx>
                        <wps:bodyPr rot="0" vert="horz" wrap="square" lIns="0" tIns="0" rIns="0" bIns="0" anchor="t" anchorCtr="0" upright="1">
                          <a:noAutofit/>
                        </wps:bodyPr>
                      </wps:wsp>
                      <wps:wsp>
                        <wps:cNvPr id="2524" name="Text Box 2299"/>
                        <wps:cNvSpPr txBox="1">
                          <a:spLocks noChangeArrowheads="1"/>
                        </wps:cNvSpPr>
                        <wps:spPr bwMode="auto">
                          <a:xfrm>
                            <a:off x="5917" y="7132"/>
                            <a:ext cx="171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wps:txbx>
                        <wps:bodyPr rot="0" vert="horz" wrap="square" lIns="0" tIns="0" rIns="0" bIns="0" anchor="t" anchorCtr="0" upright="1">
                          <a:noAutofit/>
                        </wps:bodyPr>
                      </wps:wsp>
                      <wps:wsp>
                        <wps:cNvPr id="2525" name="Text Box 2298"/>
                        <wps:cNvSpPr txBox="1">
                          <a:spLocks noChangeArrowheads="1"/>
                        </wps:cNvSpPr>
                        <wps:spPr bwMode="auto">
                          <a:xfrm>
                            <a:off x="8667" y="6730"/>
                            <a:ext cx="2049" cy="5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wps:txbx>
                        <wps:bodyPr rot="0" vert="horz" wrap="square" lIns="0" tIns="0" rIns="0" bIns="0" anchor="t" anchorCtr="0" upright="1">
                          <a:noAutofit/>
                        </wps:bodyPr>
                      </wps:wsp>
                      <wps:wsp>
                        <wps:cNvPr id="2526" name="Text Box 2297"/>
                        <wps:cNvSpPr txBox="1">
                          <a:spLocks noChangeArrowheads="1"/>
                        </wps:cNvSpPr>
                        <wps:spPr bwMode="auto">
                          <a:xfrm>
                            <a:off x="5917" y="7270"/>
                            <a:ext cx="17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3"/>
                                <w:rPr>
                                  <w:rFonts w:ascii="Times New Roman"/>
                                  <w:sz w:val="12"/>
                                </w:rPr>
                              </w:pPr>
                              <w:r>
                                <w:rPr>
                                  <w:rFonts w:ascii="Times New Roman"/>
                                  <w:sz w:val="12"/>
                                </w:rPr>
                                <w:t>RESULTADO SE DERIVA DE LA TABLA PE-06.</w:t>
                              </w:r>
                            </w:p>
                          </w:txbxContent>
                        </wps:txbx>
                        <wps:bodyPr rot="0" vert="horz" wrap="square" lIns="0" tIns="0" rIns="0" bIns="0" anchor="t" anchorCtr="0" upright="1">
                          <a:noAutofit/>
                        </wps:bodyPr>
                      </wps:wsp>
                      <wps:wsp>
                        <wps:cNvPr id="2527" name="Text Box 2296"/>
                        <wps:cNvSpPr txBox="1">
                          <a:spLocks noChangeArrowheads="1"/>
                        </wps:cNvSpPr>
                        <wps:spPr bwMode="auto">
                          <a:xfrm>
                            <a:off x="8563" y="9663"/>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5" o:spid="_x0000_s1283" style="position:absolute;margin-left:0;margin-top:246.75pt;width:540.7pt;height:277.1pt;z-index:-251631616;mso-position-horizontal:left;mso-position-horizontal-relative:margin;mso-position-vertical-relative:page" coordorigin="928,3394" coordsize="10386,7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">
                <v:rect id="Rectangle 2349" o:spid="_x0000_s1284" style="position:absolute;left:927;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Zn8cA&#10;AADdAAAADwAAAGRycy9kb3ducmV2LnhtbESPQWvCQBSE70L/w/KE3nRjiNamrlILgheh2h7q7Zl9&#10;TYLZt+nuVqO/visIPQ4z8w0zW3SmESdyvrasYDRMQBAXVtdcKvj8WA2mIHxA1thYJgUX8rCYP/Rm&#10;mGt75i2ddqEUEcI+RwVVCG0upS8qMuiHtiWO3rd1BkOUrpTa4TnCTSPTJJlIgzXHhQpbequoOO5+&#10;jYLl83T5857x5ro97Gn/dTiOU5co9djvXl9ABOrCf/jeXmsFafaU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C2Z/HAAAA3QAAAA8AAAAAAAAAAAAAAAAAmAIAAGRy&#10;cy9kb3ducmV2LnhtbFBLBQYAAAAABAAEAPUAAACMAwAAAAA=&#10;" fillcolor="black" stroked="f"/>
                <v:shape id="AutoShape 2348" o:spid="_x0000_s1285" style="position:absolute;left:970;top:3400;width:1482;height:29;visibility:visible;mso-wrap-style:square;v-text-anchor:top" coordsize="14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zAcYA&#10;AADdAAAADwAAAGRycy9kb3ducmV2LnhtbESPX0sDMRDE3wt+h7CCb23OYm17Ni1SKIgUa/8+by/r&#10;5fCyOS5re357Iwg+DjPzG2a26HytLtTGKrCB+0EGirgItuLSwGG/6k9ARUG2WAcmA98UYTG/6c0w&#10;t+HKW7rspFQJwjFHA06kybWOhSOPcRAa4uR9hNajJNmW2rZ4TXBf62GWPWqPFacFhw0tHRWfuy9v&#10;QLA575dvuHGn1/fjobCyHq+mxtzdds9PoIQ6+Q//tV+sgeHDeAS/b9IT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VzAcYAAADdAAAADwAAAAAAAAAAAAAAAACYAgAAZHJz&#10;L2Rvd25yZXYueG1sUEsFBgAAAAAEAAQA9QAAAIsDAAAAAA==&#10;" path="m,l1482,m,29r1482,e" filled="f" strokeweight=".72pt">
                  <v:path arrowok="t" o:connecttype="custom" o:connectlocs="0,3401;1482,3401;0,3430;1482,3430" o:connectangles="0,0,0,0"/>
                </v:shape>
                <v:rect id="Rectangle 2347" o:spid="_x0000_s1286" style="position:absolute;left:2452;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ic8cA&#10;AADdAAAADwAAAGRycy9kb3ducmV2LnhtbESPQWsCMRSE7wX/Q3hCbzXrYq2uRtFCoZeC2h7q7bl5&#10;7i5uXtYk1a2/3giCx2FmvmGm89bU4kTOV5YV9HsJCOLc6ooLBT/fHy8jED4ga6wtk4J/8jCfdZ6m&#10;mGl75jWdNqEQEcI+QwVlCE0mpc9LMuh7tiGO3t46gyFKV0jt8BzhppZpkgylwYrjQokNvZeUHzZ/&#10;RsFyPFoeVwP+uqx3W9r+7g6vqUuUeu62iwmIQG14hO/tT60gHbwN4f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4nPHAAAA3QAAAA8AAAAAAAAAAAAAAAAAmAIAAGRy&#10;cy9kb3ducmV2LnhtbFBLBQYAAAAABAAEAPUAAACMAwAAAAA=&#10;" fillcolor="black" stroked="f"/>
                <v:shape id="AutoShape 2346" o:spid="_x0000_s1287" style="position:absolute;left:2496;top:3400;width:3501;height:29;visibility:visible;mso-wrap-style:square;v-text-anchor:top" coordsize="35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VuccA&#10;AADdAAAADwAAAGRycy9kb3ducmV2LnhtbESPzW7CMBCE75V4B2uReisOFBUUMKhFokXlwu99FS9J&#10;wF6nsRvSPn1dCYnjaGa+0UznrTWiodqXjhX0ewkI4szpknMFh/3yaQzCB2SNxjEp+CEP81nnYYqp&#10;dlfeUrMLuYgQ9ikqKEKoUil9VpBF33MVcfROrrYYoqxzqWu8Rrg1cpAkL9JiyXGhwIoWBWWX3bdV&#10;sB4uj59fb/791JiweDab31X1cVbqsdu+TkAEasM9fGuvtILBcDSC/zfx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FlbnHAAAA3QAAAA8AAAAAAAAAAAAAAAAAmAIAAGRy&#10;cy9kb3ducmV2LnhtbFBLBQYAAAAABAAEAPUAAACMAwAAAAA=&#10;" path="m,l3500,m,29r3500,e" filled="f" strokeweight=".72pt">
                  <v:path arrowok="t" o:connecttype="custom" o:connectlocs="0,3401;3500,3401;0,3430;3500,3430" o:connectangles="0,0,0,0"/>
                </v:shape>
                <v:rect id="Rectangle 2345" o:spid="_x0000_s1288" style="position:absolute;left:5996;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sQA&#10;AADdAAAADwAAAGRycy9kb3ducmV2LnhtbERPz2vCMBS+C/sfwht403RFnVajTGHgZaDOg96ezVtb&#10;bF66JNPOv94cBI8f3+/ZojW1uJDzlWUFb/0EBHFudcWFgv33Z28MwgdkjbVlUvBPHhbzl84MM22v&#10;vKXLLhQihrDPUEEZQpNJ6fOSDPq+bYgj92OdwRChK6R2eI3hppZpkoykwYpjQ4kNrUrKz7s/o2A5&#10;GS9/NwP+um1PRzoeTudh6hKluq/txxREoDY8xQ/3WitIB+9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P05rEAAAA3QAAAA8AAAAAAAAAAAAAAAAAmAIAAGRycy9k&#10;b3ducmV2LnhtbFBLBQYAAAAABAAEAPUAAACJAwAAAAA=&#10;" fillcolor="black" stroked="f"/>
                <v:shape id="AutoShape 2344" o:spid="_x0000_s1289" style="position:absolute;left:6039;top:3400;width:1644;height:29;visibility:visible;mso-wrap-style:square;v-text-anchor:top" coordsize="16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x2sYA&#10;AADdAAAADwAAAGRycy9kb3ducmV2LnhtbESPT2sCMRTE74V+h/CE3mrWP1hdjVIKhS49iFsv3p6b&#10;52Zx87IkqW6/vSkIHoeZ+Q2z2vS2FRfyoXGsYDTMQBBXTjdcK9j/fL7OQYSIrLF1TAr+KMBm/fy0&#10;wly7K+/oUsZaJAiHHBWYGLtcylAZshiGriNO3sl5izFJX0vt8ZrgtpXjLJtJiw2nBYMdfRiqzuWv&#10;VcDFzG8PxWQSjruiar+7PjSlUepl0L8vQUTq4yN8b39pBePp2wL+36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x2sYAAADdAAAADwAAAAAAAAAAAAAAAACYAgAAZHJz&#10;L2Rvd25yZXYueG1sUEsFBgAAAAAEAAQA9QAAAIsDAAAAAA==&#10;" path="m,l1644,m,29r1644,e" filled="f" strokeweight=".72pt">
                  <v:path arrowok="t" o:connecttype="custom" o:connectlocs="0,3401;1644,3401;0,3430;1644,3430" o:connectangles="0,0,0,0"/>
                </v:shape>
                <v:rect id="Rectangle 2343" o:spid="_x0000_s1290" style="position:absolute;left:7683;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vu8QA&#10;AADdAAAADwAAAGRycy9kb3ducmV2LnhtbERPy2rCQBTdF/yH4Qru6sRgS4yOogWhm0J9LHR3zVyT&#10;YOZOOjPV6Nd3FgWXh/OeLTrTiCs5X1tWMBomIIgLq2suFex369cMhA/IGhvLpOBOHhbz3ssMc21v&#10;vKHrNpQihrDPUUEVQptL6YuKDPqhbYkjd7bOYIjQlVI7vMVw08g0Sd6lwZpjQ4UtfVRUXLa/RsFq&#10;kq1+vsf89dicjnQ8nC5vqUuUGvS75RREoC48xf/uT60gHWdxf3w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sr7vEAAAA3QAAAA8AAAAAAAAAAAAAAAAAmAIAAGRycy9k&#10;b3ducmV2LnhtbFBLBQYAAAAABAAEAPUAAACJAwAAAAA=&#10;" fillcolor="black" stroked="f"/>
                <v:shape id="AutoShape 2342" o:spid="_x0000_s1291" style="position:absolute;left:7726;top:3400;width:3544;height:29;visibility:visible;mso-wrap-style:square;v-text-anchor:top" coordsize="354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ysccA&#10;AADdAAAADwAAAGRycy9kb3ducmV2LnhtbESPQWvCQBSE7wX/w/KEXopuIq1IdBVpaSsIokbw+sg+&#10;k2D2bchuTfTXu4LQ4zAz3zCzRWcqcaHGlZYVxMMIBHFmdcm5gkP6PZiAcB5ZY2WZFFzJwWLee5lh&#10;om3LO7rsfS4ChF2CCgrv60RKlxVk0A1tTRy8k20M+iCbXOoG2wA3lRxF0VgaLDksFFjTZ0HZef9n&#10;FPyufig+Hb/O6fbt42bX141J241Sr/1uOQXhqfP/4Wd7pRWM3ic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crHHAAAA3QAAAA8AAAAAAAAAAAAAAAAAmAIAAGRy&#10;cy9kb3ducmV2LnhtbFBLBQYAAAAABAAEAPUAAACMAwAAAAA=&#10;" path="m,l3543,m,29r3543,e" filled="f" strokeweight=".72pt">
                  <v:path arrowok="t" o:connecttype="custom" o:connectlocs="0,3401;3543,3401;0,3430;3543,3430" o:connectangles="0,0,0,0"/>
                </v:shape>
                <v:rect id="Rectangle 2341" o:spid="_x0000_s1292" style="position:absolute;left:11270;top:339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UV8cA&#10;AADdAAAADwAAAGRycy9kb3ducmV2LnhtbESPQWvCQBSE74X+h+UVvDWbBlvS6CpVEHopqO2h3p7Z&#10;ZxLMvo27W43++q4geBxm5htmPO1NK47kfGNZwUuSgiAurW64UvDzvXjOQfiArLG1TArO5GE6eXwY&#10;Y6HtiVd0XIdKRAj7AhXUIXSFlL6syaBPbEccvZ11BkOUrpLa4SnCTSuzNH2TBhuOCzV2NK+p3K//&#10;jILZez47LIf8dVltN7T53e5fM5cqNXjqP0YgAvXhHr61P7WCbJhncH0Tn4C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ylFfHAAAA3QAAAA8AAAAAAAAAAAAAAAAAmAIAAGRy&#10;cy9kb3ducmV2LnhtbFBLBQYAAAAABAAEAPUAAACMAwAAAAA=&#10;" fillcolor="black" stroked="f"/>
                <v:line id="Line 2340" o:spid="_x0000_s1293" style="position:absolute;visibility:visible;mso-wrap-style:square" from="964,3422" to="964,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rcgAAADdAAAADwAAAGRycy9kb3ducmV2LnhtbESPS2vDMBCE74H+B7GB3ho5rza4UUIo&#10;FEpOifNoe9taW9vUWglLiZ1/HwUKOQ4z8w0zX3amFmdqfGVZwXCQgCDOra64ULDfvT/NQPiArLG2&#10;TAou5GG5eOjNMdW25S2ds1CICGGfooIyBJdK6fOSDPqBdcTR+7WNwRBlU0jdYBvhppajJHmWBiuO&#10;CyU6eisp/8tORsHPF7WH7XE1/XyZZvvDZuyO32un1GO/W72CCNSFe/i//aEVjCazMdzexCc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YZrcgAAADdAAAADwAAAAAA&#10;AAAAAAAAAAChAgAAZHJzL2Rvd25yZXYueG1sUEsFBgAAAAAEAAQA+QAAAJYDAAAAAA==&#10;" strokeweight=".72pt"/>
                <v:line id="Line 2339" o:spid="_x0000_s1294" style="position:absolute;visibility:visible;mso-wrap-style:square" from="971,3676" to="2453,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B2ccAAADdAAAADwAAAGRycy9kb3ducmV2LnhtbESPT2vCQBTE74V+h+UVvOmm/ie6ihQK&#10;0lNN1ba31+wzCc2+XbKrid/eLQg9DjPzG2a57kwtLtT4yrKC50ECgji3uuJCwf7jtT8H4QOyxtoy&#10;KbiSh/Xq8WGJqbYt7+iShUJECPsUFZQhuFRKn5dk0A+sI47eyTYGQ5RNIXWDbYSbWg6TZCoNVhwX&#10;SnT0UlL+m52Ngp8vag+742byOZtk+8P7yB2/35xSvaduswARqAv/4Xt7qxUMx/Mx/L2JT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T4HZxwAAAN0AAAAPAAAAAAAA&#10;AAAAAAAAAKECAABkcnMvZG93bnJldi54bWxQSwUGAAAAAAQABAD5AAAAlQMAAAAA&#10;" strokeweight=".72pt"/>
                <v:line id="Line 2338" o:spid="_x0000_s1295" style="position:absolute;visibility:visible;mso-wrap-style:square" from="971,3704" to="2453,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MkQscAAADdAAAADwAAAGRycy9kb3ducmV2LnhtbESPQUvDQBSE74L/YXmCt3ZjNVpiNqUI&#10;gniyMa3t7Zl9JsHs2yW7NvHfu4WCx2FmvmHy1WR6caTBd5YV3MwTEMS11R03Cqr359kShA/IGnvL&#10;pOCXPKyKy4scM21H3tCxDI2IEPYZKmhDcJmUvm7JoJ9bRxy9LzsYDFEOjdQDjhFuerlIkntpsOO4&#10;0KKjp5bq7/LHKPjc07jd7Nbpx0NaVtu3W7c7vDqlrq+m9SOIQFP4D5/bL1rB4m6ZwulNfAKy+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yRCxwAAAN0AAAAPAAAAAAAA&#10;AAAAAAAAAKECAABkcnMvZG93bnJldi54bWxQSwUGAAAAAAQABAD5AAAAlQMAAAAA&#10;" strokeweight=".72pt"/>
                <v:line id="Line 2337" o:spid="_x0000_s1296" style="position:absolute;visibility:visible;mso-wrap-style:square" from="2496,3676" to="5996,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6NcgAAADdAAAADwAAAGRycy9kb3ducmV2LnhtbESPW2vCQBSE34X+h+UUfNNNtV6IriKF&#10;gvRJ46Xt22n2mIRmzy7Z1cR/3y0U+jjMzDfMct2ZWtyo8ZVlBU/DBARxbnXFhYLj4XUwB+EDssba&#10;Mim4k4f16qG3xFTblvd0y0IhIoR9igrKEFwqpc9LMuiH1hFH72IbgyHKppC6wTbCTS1HSTKVBiuO&#10;CyU6eikp/86uRsHXB7Wn/XkzeZ9NsuNpN3bnzzenVP+x2yxABOrCf/ivvdUKRs/zK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6NcgAAADdAAAADwAAAAAA&#10;AAAAAAAAAAChAgAAZHJzL2Rvd25yZXYueG1sUEsFBgAAAAAEAAQA+QAAAJYDAAAAAA==&#10;" strokeweight=".72pt"/>
                <v:line id="Line 2336" o:spid="_x0000_s1297" style="position:absolute;visibility:visible;mso-wrap-style:square" from="2496,3704" to="5996,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frsgAAADdAAAADwAAAGRycy9kb3ducmV2LnhtbESPW2vCQBSE34X+h+UUfNNNtV6IriKF&#10;gvRJ46Xt22n2mIRmzy7Z1cR/3y0U+jjMzDfMct2ZWtyo8ZVlBU/DBARxbnXFhYLj4XUwB+EDssba&#10;Mim4k4f16qG3xFTblvd0y0IhIoR9igrKEFwqpc9LMuiH1hFH72IbgyHKppC6wTbCTS1HSTKVBiuO&#10;CyU6eikp/86uRsHXB7Wn/XkzeZ9NsuNpN3bnzzenVP+x2yxABOrCf/ivvdUKRs/zGfy+iU9A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frsgAAADdAAAADwAAAAAA&#10;AAAAAAAAAAChAgAAZHJzL2Rvd25yZXYueG1sUEsFBgAAAAAEAAQA+QAAAJYDAAAAAA==&#10;" strokeweight=".72pt"/>
                <v:line id="Line 2335" o:spid="_x0000_s1298" style="position:absolute;visibility:visible;mso-wrap-style:square" from="6040,3676" to="7684,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L3MQAAADdAAAADwAAAGRycy9kb3ducmV2LnhtbERPy2rCQBTdF/oPwxW604m2PkgdRQoF&#10;6Urjo3V3zdwmoZk7Q2Y08e+dhdDl4bzny87U4kqNrywrGA4SEMS51RUXCva7z/4MhA/IGmvLpOBG&#10;HpaL56c5ptq2vKVrFgoRQ9inqKAMwaVS+rwkg35gHXHkfm1jMETYFFI32MZwU8tRkkykwYpjQ4mO&#10;PkrK/7KLUXD+ofawPa7G39Nxtj9sXt3x9OWUeul1q3cQgbrwL36411rB6G0W58Y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AovcxAAAAN0AAAAPAAAAAAAAAAAA&#10;AAAAAKECAABkcnMvZG93bnJldi54bWxQSwUGAAAAAAQABAD5AAAAkgMAAAAA&#10;" strokeweight=".72pt"/>
                <v:line id="Line 2334" o:spid="_x0000_s1299" style="position:absolute;visibility:visible;mso-wrap-style:square" from="6040,3704" to="7684,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uR8gAAADdAAAADwAAAGRycy9kb3ducmV2LnhtbESPQWvCQBSE7wX/w/KE3upGW1sbXUWE&#10;QvGkqdr29sw+k2D27ZLdmvjvu0Khx2FmvmFmi87U4kKNrywrGA4SEMS51RUXCnYfbw8TED4ga6wt&#10;k4IreVjMe3czTLVteUuXLBQiQtinqKAMwaVS+rwkg35gHXH0TrYxGKJsCqkbbCPc1HKUJM/SYMVx&#10;oURHq5Lyc/ZjFBy/qN1vD8vx58s42+03j+7wvXZK3fe75RREoC78h//a71rB6GnyC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uR8gAAADdAAAADwAAAAAA&#10;AAAAAAAAAAChAgAAZHJzL2Rvd25yZXYueG1sUEsFBgAAAAAEAAQA+QAAAJYDAAAAAA==&#10;" strokeweight=".72pt"/>
                <v:line id="Line 2333" o:spid="_x0000_s1300" style="position:absolute;visibility:visible;mso-wrap-style:square" from="7727,3676" to="11270,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RB8QAAADdAAAADwAAAGRycy9kb3ducmV2LnhtbERPyWrDMBC9F/oPYgq9NXLTZnOihFAo&#10;lJ4SZ79NrKltao2Epcbu30eHQI6Pt88WnanFhRpfWVbw2ktAEOdWV1wo2G4+X8YgfEDWWFsmBf/k&#10;YTF/fJhhqm3La7pkoRAxhH2KCsoQXCqlz0sy6HvWEUfuxzYGQ4RNIXWDbQw3tewnyVAarDg2lOjo&#10;o6T8N/szCs5Hanfr/XJwGA2y7W715vanb6fU81O3nIII1IW7+Ob+0gr675O4P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REHxAAAAN0AAAAPAAAAAAAAAAAA&#10;AAAAAKECAABkcnMvZG93bnJldi54bWxQSwUGAAAAAAQABAD5AAAAkgMAAAAA&#10;" strokeweight=".72pt"/>
                <v:line id="Line 2332" o:spid="_x0000_s1301" style="position:absolute;visibility:visible;mso-wrap-style:square" from="7727,3704" to="11270,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G0nMgAAADdAAAADwAAAGRycy9kb3ducmV2LnhtbESPQWvCQBSE74X+h+UVvNWNWtsaXUUE&#10;ofRUU7V6e2afSTD7dsmuJv333UKhx2FmvmFmi87U4kaNrywrGPQTEMS51RUXCraf68dXED4ga6wt&#10;k4Jv8rCY39/NMNW25Q3dslCICGGfooIyBJdK6fOSDPq+dcTRO9vGYIiyKaRusI1wU8thkjxLgxXH&#10;hRIdrUrKL9nVKDgdqN1t9svx18s42+4+Rm5/fHdK9R665RREoC78h//ab1rB8Gkyg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G0nMgAAADdAAAADwAAAAAA&#10;AAAAAAAAAAChAgAAZHJzL2Rvd25yZXYueG1sUEsFBgAAAAAEAAQA+QAAAJYDAAAAAA==&#10;" strokeweight=".72pt"/>
                <v:line id="Line 2331" o:spid="_x0000_s1302" style="position:absolute;visibility:visible;mso-wrap-style:square" from="964,3697" to="964,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Mq68cAAADdAAAADwAAAGRycy9kb3ducmV2LnhtbESPT0vDQBTE74LfYXmCN7sxWltjt6UI&#10;gvTUpn+9PbPPJJh9u2TXJv323YLQ4zAzv2Ems9404kitry0reBwkIIgLq2suFWzWHw9jED4ga2ws&#10;k4ITeZhNb28mmGnb8YqOeShFhLDPUEEVgsuk9EVFBv3AOuLo/djWYIiyLaVusYtw08g0SV6kwZrj&#10;QoWO3isqfvM/o+D7QN12tZsP96Nhvtkun9zua+GUur/r528gAvXhGv5vf2oF6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yrrxwAAAN0AAAAPAAAAAAAA&#10;AAAAAAAAAKECAABkcnMvZG93bnJldi54bWxQSwUGAAAAAAQABAD5AAAAlQMAAAAA&#10;" strokeweight=".72pt"/>
                <v:line id="Line 2330" o:spid="_x0000_s1303" style="position:absolute;visibility:visible;mso-wrap-style:square" from="935,3394" to="935,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cMgAAADdAAAADwAAAGRycy9kb3ducmV2LnhtbESPS2vDMBCE74X+B7GB3ho5SfOoEyWE&#10;QqD01Div9ra1NraptRKWErv/vioUchxm5htmsepMLa7U+MqygkE/AUGcW11xoWC/2zzOQPiArLG2&#10;TAp+yMNqeX+3wFTblrd0zUIhIoR9igrKEFwqpc9LMuj71hFH72wbgyHKppC6wTbCTS2HSTKRBiuO&#10;CyU6eikp/84uRsHXB7WH7XE9Pk3H2f7wPnLHzzen1EOvW89BBOrCLfzfftUKhk/PI/h7E5+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PcMgAAADdAAAADwAAAAAA&#10;AAAAAAAAAAChAgAAZHJzL2Rvd25yZXYueG1sUEsFBgAAAAAEAAQA+QAAAJYDAAAAAA==&#10;" strokeweight=".72pt"/>
                <v:line id="Line 2329" o:spid="_x0000_s1304" style="position:absolute;visibility:visible;mso-wrap-style:square" from="2489,3422" to="2489,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YXBMgAAADdAAAADwAAAGRycy9kb3ducmV2LnhtbESPQWvCQBSE74X+h+UJ3upGq7ZNXUUK&#10;gnjSVG17e82+JqHZt0t2NfHfd4WCx2FmvmFmi87U4kyNrywrGA4SEMS51RUXCvbvq4dnED4ga6wt&#10;k4ILeVjM7+9mmGrb8o7OWShEhLBPUUEZgkul9HlJBv3AOuLo/djGYIiyKaRusI1wU8tRkkylwYrj&#10;QomO3krKf7OTUfD9Se1hd1xOPp4m2f6wfXTHr41Tqt/rlq8gAnXhFv5vr7WC0fhl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YXBMgAAADdAAAADwAAAAAA&#10;AAAAAAAAAAChAgAAZHJzL2Rvd25yZXYueG1sUEsFBgAAAAAEAAQA+QAAAJYDAAAAAA==&#10;" strokeweight=".72pt"/>
                <v:line id="Line 2328" o:spid="_x0000_s1305" style="position:absolute;visibility:visible;mso-wrap-style:square" from="2460,3422" to="2460,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n8cAAADdAAAADwAAAGRycy9kb3ducmV2LnhtbESPT0vDQBTE74LfYXmCN7uxGltjt6UI&#10;gvTUpn+9PbPPJJh9u2TXJv323YLQ4zAzv2Ems9404kitry0reBwkIIgLq2suFWzWHw9jED4ga2ws&#10;k4ITeZhNb28mmGnb8YqOeShFhLDPUEEVgsuk9EVFBv3AOuLo/djWYIiyLaVusYtw08hhkrxIgzXH&#10;hQodvVdU/OZ/RsH3gbrtajdP96M032yXT273tXBK3d/18zcQgfpwDf+3P7WC4fNr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2rKfxwAAAN0AAAAPAAAAAAAA&#10;AAAAAAAAAKECAABkcnMvZG93bnJldi54bWxQSwUGAAAAAAQABAD5AAAAlQMAAAAA&#10;" strokeweight=".72pt"/>
                <v:shape id="AutoShape 2327" o:spid="_x0000_s1306" style="position:absolute;left:6003;top:3422;width:1716;height:6023;visibility:visible;mso-wrap-style:square;v-text-anchor:top" coordsize="1716,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h8YA&#10;AADdAAAADwAAAGRycy9kb3ducmV2LnhtbESPzWrDMBCE74W+g9hCb43cYJLGjWxKwOBLD04Cobet&#10;tbVNrZWxVP+8fRUI5DjMzDfMPptNJ0YaXGtZwesqAkFcWd1yreB8yl/eQDiPrLGzTAoWcpCljw97&#10;TLSduKTx6GsRIOwSVNB43ydSuqohg25le+Lg/djBoA9yqKUecApw08l1FG2kwZbDQoM9HRqqfo9/&#10;RsEl58/iNBZzGW933/Yil+rrsCj1/DR/vIPwNPt7+NYutIJ1vNvA9U14Aj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U/h8YAAADdAAAADwAAAAAAAAAAAAAAAACYAgAAZHJz&#10;L2Rvd25yZXYueG1sUEsFBgAAAAAEAAQA9QAAAIsDAAAAAA==&#10;" path="m28,r,6023m,l,6023m1716,r,6023e" filled="f" strokeweight=".72pt">
                  <v:path arrowok="t" o:connecttype="custom" o:connectlocs="28,3422;28,9445;0,3422;0,9445;1716,3422;1716,9445" o:connectangles="0,0,0,0,0,0"/>
                </v:shape>
                <v:line id="Line 2326" o:spid="_x0000_s1307" style="position:absolute;visibility:visible;mso-wrap-style:square" from="7691,3422" to="7691,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Jc8gAAADdAAAADwAAAGRycy9kb3ducmV2LnhtbESPQWvCQBSE7wX/w/KE3upGW2sbXUWE&#10;QvGkqdr29sw+k2D27ZLdmvjvu0Khx2FmvmFmi87U4kKNrywrGA4SEMS51RUXCnYfbw8vIHxA1lhb&#10;JgVX8rCY9+5mmGrb8pYuWShEhLBPUUEZgkul9HlJBv3AOuLonWxjMETZFFI32Ea4qeUoSZ6lwYrj&#10;QomOViXl5+zHKDh+UbvfHpbjz8k42+03j+7wvXZK3fe75RREoC78h//a71rB6Ol1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SJc8gAAADdAAAADwAAAAAA&#10;AAAAAAAAAAChAgAAZHJzL2Rvd25yZXYueG1sUEsFBgAAAAAEAAQA+QAAAJYDAAAAAA==&#10;" strokeweight=".72pt"/>
                <v:line id="Line 2325" o:spid="_x0000_s1308" style="position:absolute;visibility:visible;mso-wrap-style:square" from="11306,3394" to="11306,9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dAcQAAADdAAAADwAAAGRycy9kb3ducmV2LnhtbERPyWrDMBC9F/oPYgq9NXLTZnOihFAo&#10;lJ4SZ79NrKltao2Epcbu30eHQI6Pt88WnanFhRpfWVbw2ktAEOdWV1wo2G4+X8YgfEDWWFsmBf/k&#10;YTF/fJhhqm3La7pkoRAxhH2KCsoQXCqlz0sy6HvWEUfuxzYGQ4RNIXWDbQw3tewnyVAarDg2lOjo&#10;o6T8N/szCs5Hanfr/XJwGA2y7W715vanb6fU81O3nIII1IW7+Ob+0gr675M4N76JT0D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2x0BxAAAAN0AAAAPAAAAAAAAAAAA&#10;AAAAAKECAABkcnMvZG93bnJldi54bWxQSwUGAAAAAAQABAD5AAAAkgMAAAAA&#10;" strokeweight=".72pt"/>
                <v:line id="Line 2324" o:spid="_x0000_s1309" style="position:absolute;visibility:visible;mso-wrap-style:square" from="11278,3422" to="11278,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e4msgAAADdAAAADwAAAGRycy9kb3ducmV2LnhtbESPQWvCQBSE7wX/w/KE3uqmttoaXUUK&#10;heJJU7V6e2Zfk9Ds2yW7NfHfd4WCx2FmvmFmi87U4kyNrywreBwkIIhzqysuFGw/3x9eQfiArLG2&#10;TAou5GEx793NMNW25Q2ds1CICGGfooIyBJdK6fOSDPqBdcTR+7aNwRBlU0jdYBvhppbDJBlLgxXH&#10;hRIdvZWU/2S/RsHpQO1us1+Ovl5G2Xa3fnL748opdd/vllMQgbpwC/+3P7SC4fNkAt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e4msgAAADdAAAADwAAAAAA&#10;AAAAAAAAAAChAgAAZHJzL2Rvd25yZXYueG1sUEsFBgAAAAAEAAQA+QAAAJYDAAAAAA==&#10;" strokeweight=".72pt"/>
                <v:shape id="AutoShape 2323" o:spid="_x0000_s1310" style="position:absolute;left:927;top:9445;width:72;height:29;visibility:visible;mso-wrap-style:square;v-text-anchor:top" coordsize="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zJcMA&#10;AADdAAAADwAAAGRycy9kb3ducmV2LnhtbERPz2vCMBS+C/sfwht4EU3UTUZnFBGGOvCw6sXbo3lr&#10;y5qXkmS2/vfmIHj8+H4v171txJV8qB1rmE4UCOLCmZpLDefT1/gDRIjIBhvHpOFGAdarl8ESM+M6&#10;/qFrHkuRQjhkqKGKsc2kDEVFFsPEtcSJ+3XeYkzQl9J47FK4beRMqYW0WHNqqLClbUXFX/5vNcQd&#10;Xfru28+7w4g3x4N6O93avdbD137zCSJSH5/ih3tvNMzeVdqf3qQn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zJcMAAADdAAAADwAAAAAAAAAAAAAAAACYAgAAZHJzL2Rv&#10;d25yZXYueG1sUEsFBgAAAAAEAAQA9QAAAIgDAAAAAA==&#10;" path="m72,19r-29,l,19,,29r43,l72,29r,-10m72,l43,,,,,10r43,l72,10,72,e" fillcolor="black" stroked="f">
                  <v:path arrowok="t" o:connecttype="custom" o:connectlocs="72,9464;43,9464;0,9464;0,9474;43,9474;72,9474;72,9464;72,9445;43,9445;0,9445;0,9455;43,9455;72,9455;72,9445" o:connectangles="0,0,0,0,0,0,0,0,0,0,0,0,0,0"/>
                </v:shape>
                <v:shape id="AutoShape 2322" o:spid="_x0000_s1311" style="position:absolute;left:999;top:9450;width:1454;height:20;visibility:visible;mso-wrap-style:square;v-text-anchor:top" coordsize="1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06cUA&#10;AADdAAAADwAAAGRycy9kb3ducmV2LnhtbESPQWsCMRSE74X+h/AKvRRNtFhkNYouSHtStF68PTbP&#10;zeLmZdlEXf+9EQSPw8x8w0znnavFhdpQedYw6CsQxIU3FZca9v+r3hhEiMgGa8+k4UYB5rP3tylm&#10;xl95S5ddLEWCcMhQg42xyaQMhSWHoe8b4uQdfeswJtmW0rR4TXBXy6FSP9JhxWnBYkO5peK0OzsN&#10;i9x9razcfP+Wh/FyqfL1VjZnrT8/usUERKQuvsLP9p/RMBypATzepCc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jTpxQAAAN0AAAAPAAAAAAAAAAAAAAAAAJgCAABkcnMv&#10;ZG93bnJldi54bWxQSwUGAAAAAAQABAD1AAAAigMAAAAA&#10;" path="m,l1453,m,19r1453,e" filled="f" strokeweight=".48pt">
                  <v:path arrowok="t" o:connecttype="custom" o:connectlocs="0,9450;1453,9450;0,9469;1453,9469" o:connectangles="0,0,0,0"/>
                </v:shape>
                <v:shape id="AutoShape 2321" o:spid="_x0000_s1312" style="position:absolute;left:2452;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VQcUA&#10;AADdAAAADwAAAGRycy9kb3ducmV2LnhtbESPQWvCQBSE70L/w/IKvYhuGlEkdRUrFvQimLb31+xr&#10;Esy+Dburif/eFQSPw8x8wyxWvWnEhZyvLSt4HycgiAuray4V/Hx/jeYgfEDW2FgmBVfysFq+DBaY&#10;advxkS55KEWEsM9QQRVCm0npi4oM+rFtiaP3b53BEKUrpXbYRbhpZJokM2mw5rhQYUubiopTfjYK&#10;/OSX3Gm4rfXnYb9r7H79ty06pd5e+/UHiEB9eIYf7Z1WkE6T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9VB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20" o:spid="_x0000_s1313" style="position:absolute;left:2481;top:9450;width:3515;height:20;visibility:visible;mso-wrap-style:square;v-text-anchor:top" coordsize="35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ZFMgA&#10;AADdAAAADwAAAGRycy9kb3ducmV2LnhtbESP3UoDMRSE7wXfIRzBO5u0pSLbpqVsEVQU6vaHXh43&#10;x92lm5Mlie3q0xtB6OUwM98ws0VvW3EiHxrHGoYDBYK4dKbhSsN283j3ACJEZIOtY9LwTQEW8+ur&#10;GWbGnfmdTkWsRIJwyFBDHWOXSRnKmiyGgeuIk/fpvMWYpK+k8XhOcNvKkVL30mLDaaHGjvKaymPx&#10;ZTWMCz7s45t7Xiu/X328vuQ/u0mu9e1Nv5yCiNTHS/i//WQ0jCZqDH9v0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yBkUyAAAAN0AAAAPAAAAAAAAAAAAAAAAAJgCAABk&#10;cnMvZG93bnJldi54bWxQSwUGAAAAAAQABAD1AAAAjQMAAAAA&#10;" path="m,l3514,m,19r3514,e" filled="f" strokeweight=".48pt">
                  <v:path arrowok="t" o:connecttype="custom" o:connectlocs="0,9450;3514,9450;0,9469;3514,9469" o:connectangles="0,0,0,0"/>
                </v:shape>
                <v:shape id="AutoShape 2319" o:spid="_x0000_s1314" style="position:absolute;left:5996;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borsUA&#10;AADdAAAADwAAAGRycy9kb3ducmV2LnhtbESPT4vCMBTE78J+h/AEL6Lp+mdZukZxFwW9CLru/W3z&#10;bIvNS0mird/eCILHYWZ+w8wWranElZwvLSt4HyYgiDOrS84VHH/Xg08QPiBrrCyTght5WMzfOjNM&#10;tW14T9dDyEWEsE9RQRFCnUrps4IM+qGtiaN3ss5giNLlUjtsItxUcpQkH9JgyXGhwJp+CsrOh4tR&#10;4Md/5M79Vam/d9tNZbfL/1XWKNXrtssvEIHa8Ao/2xutYDRNJ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iuxQAAAN0AAAAPAAAAAAAAAAAAAAAAAJgCAABkcnMv&#10;ZG93bnJldi54bWxQSwUGAAAAAAQABAD1AAAAigMAAAAA&#10;" path="m29,19l,19,,29r29,l29,19m29,l,,,10r29,l29,e" fillcolor="black" stroked="f">
                  <v:path arrowok="t" o:connecttype="custom" o:connectlocs="29,9464;0,9464;0,9474;29,9474;29,9464;29,9445;0,9445;0,9455;29,9455;29,9445" o:connectangles="0,0,0,0,0,0,0,0,0,0"/>
                </v:shape>
                <v:shape id="AutoShape 2318" o:spid="_x0000_s1315" style="position:absolute;left:6025;top:9450;width:1659;height:20;visibility:visible;mso-wrap-style:square;v-text-anchor:top" coordsize="165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AnMMA&#10;AADdAAAADwAAAGRycy9kb3ducmV2LnhtbESPQYvCMBCF78L+hzAL3jRVcSldo8gWQfCkLXodmtm2&#10;2ExKktX6740g7PHx5n1v3mozmE7cyPnWsoLZNAFBXFndcq2gLHaTFIQPyBo7y6TgQR4264/RCjNt&#10;73yk2ynUIkLYZ6igCaHPpPRVQwb91PbE0fu1zmCI0tVSO7xHuOnkPEm+pMGWY0ODPf00VF1Pfya+&#10;Udpc5yW7w3Vxtql/FJdjXig1/hy23yACDeH/+J3eawXzZbKE15qI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SAnMMAAADdAAAADwAAAAAAAAAAAAAAAACYAgAAZHJzL2Rv&#10;d25yZXYueG1sUEsFBgAAAAAEAAQA9QAAAIgDAAAAAA==&#10;" path="m,l1659,m,19r1659,e" filled="f" strokeweight=".48pt">
                  <v:path arrowok="t" o:connecttype="custom" o:connectlocs="0,9450;1659,9450;0,9469;1659,9469" o:connectangles="0,0,0,0"/>
                </v:shape>
                <v:shape id="AutoShape 2317" o:spid="_x0000_s1316" style="position:absolute;left:7683;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TQsQA&#10;AADdAAAADwAAAGRycy9kb3ducmV2LnhtbESPQYvCMBSE78L+h/AWvIimKopUo7iioBdhXb0/m7dt&#10;sXkpSbT135uFBY/DzHzDLFatqcSDnC8tKxgOEhDEmdUl5wrOP7v+DIQPyBory6TgSR5Wy4/OAlNt&#10;G/6mxynkIkLYp6igCKFOpfRZQQb9wNbE0fu1zmCI0uVSO2wi3FRylCRTabDkuFBgTZuCstvpbhT4&#10;8YXcrbct9dfxsK/sYX3dZo1S3c92PQcRqA3v8H97rxWMJskU/t7EJ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I00LEAAAA3QAAAA8AAAAAAAAAAAAAAAAAmAIAAGRycy9k&#10;b3ducmV2LnhtbFBLBQYAAAAABAAEAPUAAACJAwAAAAA=&#10;" path="m28,19l,19,,29r28,l28,19m28,l,,,10r28,l28,e" fillcolor="black" stroked="f">
                  <v:path arrowok="t" o:connecttype="custom" o:connectlocs="28,9464;0,9464;0,9474;28,9474;28,9464;28,9445;0,9445;0,9455;28,9455;28,9445" o:connectangles="0,0,0,0,0,0,0,0,0,0"/>
                </v:shape>
                <v:shape id="AutoShape 2316" o:spid="_x0000_s1317" style="position:absolute;left:7712;top:9450;width:3558;height:20;visibility:visible;mso-wrap-style:square;v-text-anchor:top" coordsize="35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35ccA&#10;AADdAAAADwAAAGRycy9kb3ducmV2LnhtbESPQWvCQBSE7wX/w/IKvdVdA60SXaVaLb0IGgXx9sg+&#10;k2D2bZrdavrvu4LgcZiZb5jJrLO1uFDrK8caBn0Fgjh3puJCw363eh2B8AHZYO2YNPyRh9m09zTB&#10;1Lgrb+mShUJECPsUNZQhNKmUPi/Jou+7hjh6J9daDFG2hTQtXiPc1jJR6l1arDgulNjQoqT8nP1a&#10;Ddl2fSwGi+V8+fmzOib1QX2dNnutX567jzGIQF14hO/tb6MheVNDuL2JT0B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C9+XHAAAA3QAAAA8AAAAAAAAAAAAAAAAAmAIAAGRy&#10;cy9kb3ducmV2LnhtbFBLBQYAAAAABAAEAPUAAACMAwAAAAA=&#10;" path="m,l3558,m,19r3558,e" filled="f" strokeweight=".48pt">
                  <v:path arrowok="t" o:connecttype="custom" o:connectlocs="0,9450;3558,9450;0,9469;3558,9469" o:connectangles="0,0,0,0"/>
                </v:shape>
                <v:shape id="AutoShape 2315" o:spid="_x0000_s1318" style="position:absolute;left:11270;top:9445;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iq8AA&#10;AADdAAAADwAAAGRycy9kb3ducmV2LnhtbERPy4rCMBTdC/5DuIIb0XQcFKlG0cEB3Qi+9tfm2hab&#10;m5JE2/n7yUJweTjvxao1lXiR86VlBV+jBARxZnXJuYLL+Xc4A+EDssbKMin4Iw+rZbezwFTbho/0&#10;OoVcxBD2KSooQqhTKX1WkEE/sjVx5O7WGQwRulxqh00MN5UcJ8lUGiw5NhRY009B2eP0NAr895Xc&#10;Y7At9eaw31V2v75ts0apfq9dz0EEasNH/HbvtILxJIlz45v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viq8AAAADdAAAADwAAAAAAAAAAAAAAAACYAgAAZHJzL2Rvd25y&#10;ZXYueG1sUEsFBgAAAAAEAAQA9QAAAIUDAAAAAA==&#10;" path="m29,19l,19,,29r29,l29,19m29,l,,,10r29,l29,e" fillcolor="black" stroked="f">
                  <v:path arrowok="t" o:connecttype="custom" o:connectlocs="29,9464;0,9464;0,9474;29,9474;29,9464;29,9445;0,9445;0,9455;29,9455;29,9445" o:connectangles="0,0,0,0,0,0,0,0,0,0"/>
                </v:shape>
                <v:shape id="AutoShape 2314" o:spid="_x0000_s1319" style="position:absolute;left:939;top:9474;width:20;height:1004;visibility:visible;mso-wrap-style:square;v-text-anchor:top" coordsize="20,1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sWsYA&#10;AADdAAAADwAAAGRycy9kb3ducmV2LnhtbESP0U4CMRRE3038h+aS+CZdFjC6UoiSQPqiRvQDLtvL&#10;duP2dm0rLH9vSUx8nMzMmcxiNbhOHCnE1rOCybgAQVx703Kj4PNjc3sPIiZkg51nUnCmCKvl9dUC&#10;K+NP/E7HXWpEhnCsUIFNqa+kjLUlh3Hse+LsHXxwmLIMjTQBTxnuOlkWxZ102HJesNjT2lL9tftx&#10;Cr71Ppyfpy/Rvpb7g9ZbvX3rZkrdjIanRxCJhvQf/mtro6CcFw9weZ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sWsYAAADdAAAADwAAAAAAAAAAAAAAAACYAgAAZHJz&#10;L2Rvd25yZXYueG1sUEsFBgAAAAAEAAQA9QAAAIsDAAAAAA==&#10;" path="m19,r,984m,l,1003e" filled="f" strokeweight=".48pt">
                  <v:path arrowok="t" o:connecttype="custom" o:connectlocs="19,9474;19,10458;0,9474;0,10477" o:connectangles="0,0,0,0"/>
                </v:shape>
                <v:rect id="Rectangle 2313" o:spid="_x0000_s1320" style="position:absolute;left:934;top:10467;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shape id="AutoShape 2312" o:spid="_x0000_s1321" style="position:absolute;left:963;top:10453;width:10314;height:20;visibility:visible;mso-wrap-style:square;v-text-anchor:top" coordsize="103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UOMcA&#10;AADdAAAADwAAAGRycy9kb3ducmV2LnhtbESPQWvCQBSE70L/w/IK3nQTsRJSVymFirSgaNJCb4/s&#10;axKafRuy2xj99a4g9DjMzDfMcj2YRvTUudqygngagSAurK65VJBnb5MEhPPIGhvLpOBMDtarh9ES&#10;U21PfKD+6EsRIOxSVFB536ZSuqIig25qW+Lg/djOoA+yK6Xu8BTgppGzKFpIgzWHhQpbeq2o+D3+&#10;GQUu+choftm/59/ZTvb95+aS2y+lxo/DyzMIT4P/D9/bW61g9hTHcHsTn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H1DjHAAAA3QAAAA8AAAAAAAAAAAAAAAAAmAIAAGRy&#10;cy9kb3ducmV2LnhtbFBLBQYAAAAABAAEAPUAAACMAwAAAAA=&#10;" path="m,19r10314,m,l10314,e" filled="f" strokeweight=".48pt">
                  <v:path arrowok="t" o:connecttype="custom" o:connectlocs="0,10472;10314,10472;0,10453;10314,10453" o:connectangles="0,0,0,0"/>
                </v:shape>
                <v:line id="Line 2311" o:spid="_x0000_s1322" style="position:absolute;visibility:visible;mso-wrap-style:square" from="11302,9474" to="11302,10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qZsUAAADdAAAADwAAAGRycy9kb3ducmV2LnhtbESPQWvCQBSE70L/w/IKvenGQGu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qqZsUAAADdAAAADwAAAAAAAAAA&#10;AAAAAAChAgAAZHJzL2Rvd25yZXYueG1sUEsFBgAAAAAEAAQA+QAAAJMDAAAAAA==&#10;" strokeweight=".48pt"/>
                <v:line id="Line 2310" o:spid="_x0000_s1323" style="position:absolute;visibility:visible;mso-wrap-style:square" from="11282,9474" to="11282,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4BKsYAAADdAAAADwAAAGRycy9kb3ducmV2LnhtbESPQWvCQBSE70L/w/IKvenGhAaJbkQK&#10;hR4KovXi7ZF93YTsvg3Zrcb+elco9DjMzDfMZjs5Ky40hs6zguUiA0HceN2xUXD6ep+vQISIrNF6&#10;JgU3CrCtn2YbrLS/8oEux2hEgnCoUEEb41BJGZqWHIaFH4iT9+1HhzHJ0Ug94jXBnZV5lpXSYcdp&#10;ocWB3lpq+uOPU1Dsbuep8HZlf01X5qbsP/dDptTL87Rbg4g0xf/wX/tDK8hflwU83qQnI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ASrGAAAA3QAAAA8AAAAAAAAA&#10;AAAAAAAAoQIAAGRycy9kb3ducmV2LnhtbFBLBQYAAAAABAAEAPkAAACUAwAAAAA=&#10;" strokeweight=".16936mm"/>
                <v:shape id="AutoShape 2309" o:spid="_x0000_s1324" style="position:absolute;left:1077;top:5524;width:10229;height:4953;visibility:visible;mso-wrap-style:square;v-text-anchor:top" coordsize="10229,4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6yFccA&#10;AADdAAAADwAAAGRycy9kb3ducmV2LnhtbESPX2vCQBDE3wv9DscWfBG9GKxI9JRWEJWCtv55X3Lb&#10;JDa3F3Knif30XkHo4zA7v9mZzltTiivVrrCsYNCPQBCnVhecKTgelr0xCOeRNZaWScGNHMxnz09T&#10;TLRt+Iuue5+JAGGXoILc+yqR0qU5GXR9WxEH79vWBn2QdSZ1jU2Am1LGUTSSBgsODTlWtMgp/dlf&#10;THhjt/n1p+bjsziP3s+rLXZj6bpKdV7atwkIT63/P36k11pB/DoYwt+ag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shXHAAAA3QAAAA8AAAAAAAAAAAAAAAAAmAIAAGRy&#10;cy9kb3ducmV2LnhtbFBLBQYAAAAABAAEAPUAAACMAwAAAAA=&#10;" path="m1094,600r-14,l1080,614r,883l14,1497r,-883l194,614r1,-14l214,66,452,614r628,l1080,600r-618,l216,33,201,,180,600,,600r,913l1094,1513r,-8l1094,1497r,-883l1094,607r,-2l1094,600t3227,567l4306,1167r,16l4306,2389r-2314,l1992,1183r384,l2383,1175r5,-5l2390,1167,2925,592r22,591l4306,1183r,-16l2962,1167,2939,573r-1,-19l2368,1167r-392,l1976,2405r2345,l4321,2397r,-8l4321,1183r,-16m10228,4943r-28,l10200,4952r28,l10228,4943e" fillcolor="black" stroked="f">
                  <v:path arrowok="t" o:connecttype="custom" o:connectlocs="1094,6125;1080,6125;1080,6139;1080,7022;14,7022;14,6139;194,6139;195,6125;214,5591;452,6139;1080,6139;1080,6125;462,6125;216,5558;201,5525;180,6125;0,6125;0,7038;1094,7038;1094,7030;1094,7022;1094,6139;1094,6132;1094,6130;1094,6125;4321,6692;4306,6692;4306,6708;4306,7914;1992,7914;1992,6708;2376,6708;2383,6700;2388,6695;2390,6692;2925,6117;2947,6708;4306,6708;4306,6692;2962,6692;2939,6098;2938,6079;2368,6692;1976,6692;1976,7930;4321,7930;4321,7922;4321,7914;4321,6708;4321,6692;10228,10468;10200,10468;10200,10477;10228,10477;10228,10468" o:connectangles="0,0,0,0,0,0,0,0,0,0,0,0,0,0,0,0,0,0,0,0,0,0,0,0,0,0,0,0,0,0,0,0,0,0,0,0,0,0,0,0,0,0,0,0,0,0,0,0,0,0,0,0,0,0,0"/>
                </v:shape>
                <v:shape id="AutoShape 2308" o:spid="_x0000_s1325" style="position:absolute;left:5766;top:5775;width:1994;height:1848;visibility:visible;mso-wrap-style:square;v-text-anchor:top" coordsize="1994,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E7MYA&#10;AADdAAAADwAAAGRycy9kb3ducmV2LnhtbESPQWvCQBSE7wX/w/IEb3WTgK1EVxGhRbC21ej9kX0m&#10;wezbkF2T+O+7hUKPw8x8wyzXg6lFR62rLCuIpxEI4tzqigsF5+zteQ7CeWSNtWVS8CAH69XoaYmp&#10;tj0fqTv5QgQIuxQVlN43qZQuL8mgm9qGOHhX2xr0QbaF1C32AW5qmUTRizRYcVgosaFtSfntdDcK&#10;9p/J4fUiD1mzybtH/PH1nb13vVKT8bBZgPA0+P/wX3unFSSzeAa/b8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sE7MYAAADdAAAADwAAAAAAAAAAAAAAAACYAgAAZHJz&#10;L2Rvd25yZXYueG1sUEsFBgAAAAAEAAQA9QAAAIsDAAAAAA==&#10;" path="m1993,588l,588,,1848r1993,l1993,588xm810,l332,588r498,l810,xe" stroked="f">
                  <v:path arrowok="t" o:connecttype="custom" o:connectlocs="1993,6364;0,6364;0,7624;1993,7624;1993,6364;810,5776;332,6364;830,6364;810,5776" o:connectangles="0,0,0,0,0,0,0,0,0"/>
                </v:shape>
                <v:shape id="AutoShape 2307" o:spid="_x0000_s1326" style="position:absolute;left:5758;top:5755;width:5096;height:1877;visibility:visible;mso-wrap-style:square;v-text-anchor:top" coordsize="5096,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xZ8cA&#10;AADdAAAADwAAAGRycy9kb3ducmV2LnhtbESPQWsCMRSE74X+h/CE3mpWqVJWo4hg8dBD17ait8fm&#10;dXfp5mVJ4hr99UYo9DjMzDfMfBlNK3pyvrGsYDTMQBCXVjdcKfj63Dy/gvABWWNrmRRcyMNy8fgw&#10;x1zbMxfU70IlEoR9jgrqELpcSl/WZNAPbUecvB/rDIYkXSW1w3OCm1aOs2wqDTacFmrsaF1T+bs7&#10;GQWb98v+uy+vH4di7Y4vTLGIb4VST4O4moEIFMN/+K+91QrGk9EU7m/S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tsWfHAAAA3QAAAA8AAAAAAAAAAAAAAAAAmAIAAGRy&#10;cy9kb3ducmV2LnhtbFBLBQYAAAAABAAEAPUAAACMAwAAAAA=&#10;" path="m2009,601r-16,l1993,617r,1244l15,1861,15,617r328,l350,609r4,-5l356,601,809,42r21,575l1993,617r,-16l846,601,824,21,823,,335,601,,601,,1877r2009,l2009,1869r,-8l2009,617r,-16m5095,888r-14,l5081,904r,883l2765,1787r,-883l4124,904r,-16l4116,310r581,594l5081,904r,-16l4703,888,4118,291r-18,-18l4110,888r-1360,l2750,1801r2345,l5095,1794r,-7l5095,904r,-7l5095,891r,-3e" fillcolor="black" stroked="f">
                  <v:path arrowok="t" o:connecttype="custom" o:connectlocs="2009,6356;1993,6356;1993,6372;1993,7616;15,7616;15,6372;343,6372;350,6364;354,6359;356,6356;809,5797;830,6372;1993,6372;1993,6356;846,6356;824,5776;823,5755;335,6356;0,6356;0,7632;2009,7632;2009,7624;2009,7616;2009,6372;2009,6356;5095,6643;5081,6643;5081,6659;5081,7542;2765,7542;2765,6659;4124,6659;4124,6643;4116,6065;4697,6659;5081,6659;5081,6643;4703,6643;4118,6046;4100,6028;4110,6643;2750,6643;2750,7556;5095,7556;5095,7549;5095,7542;5095,6659;5095,6652;5095,6646;5095,6643" o:connectangles="0,0,0,0,0,0,0,0,0,0,0,0,0,0,0,0,0,0,0,0,0,0,0,0,0,0,0,0,0,0,0,0,0,0,0,0,0,0,0,0,0,0,0,0,0,0,0,0,0,0"/>
                </v:shape>
                <v:shape id="Text Box 2306" o:spid="_x0000_s1327" type="#_x0000_t202" style="position:absolute;left:1234;top:6212;width:799;height: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282978" w:rsidRDefault="00282978">
                        <w:pPr>
                          <w:tabs>
                            <w:tab w:val="left" w:pos="385"/>
                          </w:tabs>
                          <w:ind w:right="18"/>
                          <w:rPr>
                            <w:sz w:val="12"/>
                          </w:rPr>
                        </w:pPr>
                        <w:r>
                          <w:rPr>
                            <w:sz w:val="12"/>
                          </w:rPr>
                          <w:t>SE ANOTARA LA</w:t>
                        </w:r>
                        <w:r>
                          <w:rPr>
                            <w:sz w:val="12"/>
                          </w:rPr>
                          <w:tab/>
                          <w:t>CLAVE ASIGNADA CORRESPON DIENTE</w:t>
                        </w:r>
                      </w:p>
                    </w:txbxContent>
                  </v:textbox>
                </v:shape>
                <v:shape id="Text Box 2305" o:spid="_x0000_s1328" type="#_x0000_t202" style="position:absolute;left:5917;top:6442;width:171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l9sQA&#10;AADdAAAADwAAAGRycy9kb3ducmV2LnhtbERPz2vCMBS+C/4P4Qm7aaow0dpYythgMBir3WHHZ/Pa&#10;BpuXrsm0+++Xw8Djx/c7yyfbiyuN3jhWsF4lIIhrpw23Cj6rl+UOhA/IGnvHpOCXPOTH+SzDVLsb&#10;l3Q9hVbEEPYpKuhCGFIpfd2RRb9yA3HkGjdaDBGOrdQj3mK47eUmSbbSouHY0OFATx3Vl9OPVVB8&#10;cflsvt/PH2VTmqraJ/y2vSj1sJiKA4hAU7iL/92vWsHmcR3nxj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JfbEAAAA3QAAAA8AAAAAAAAAAAAAAAAAmAIAAGRycy9k&#10;b3ducmV2LnhtbFBLBQYAAAAABAAEAPUAAACJAwAAAAA=&#10;" filled="f" stroked="f">
                  <v:textbox inset="0,0,0,0">
                    <w:txbxContent>
                      <w:p w:rsidR="00282978" w:rsidRDefault="00282978">
                        <w:pPr>
                          <w:tabs>
                            <w:tab w:val="left" w:pos="1066"/>
                            <w:tab w:val="left" w:pos="1532"/>
                          </w:tabs>
                          <w:spacing w:line="133" w:lineRule="exact"/>
                          <w:rPr>
                            <w:rFonts w:ascii="Times New Roman"/>
                            <w:sz w:val="12"/>
                          </w:rPr>
                        </w:pPr>
                        <w:r>
                          <w:rPr>
                            <w:rFonts w:ascii="Times New Roman"/>
                            <w:sz w:val="12"/>
                          </w:rPr>
                          <w:t>REPRESENTA</w:t>
                        </w:r>
                        <w:r>
                          <w:rPr>
                            <w:rFonts w:ascii="Times New Roman"/>
                            <w:sz w:val="12"/>
                          </w:rPr>
                          <w:tab/>
                          <w:t>EN</w:t>
                        </w:r>
                        <w:r>
                          <w:rPr>
                            <w:rFonts w:ascii="Times New Roman"/>
                            <w:sz w:val="12"/>
                          </w:rPr>
                          <w:tab/>
                          <w:t>LA</w:t>
                        </w:r>
                      </w:p>
                    </w:txbxContent>
                  </v:textbox>
                </v:shape>
                <v:shape id="Text Box 2304" o:spid="_x0000_s1329" type="#_x0000_t202" style="position:absolute;left:3212;top:6778;width:204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ANOTARÁ LA MANO DE OBRA NECESARIA PARA EFECTUAR LOS</w:t>
                        </w:r>
                      </w:p>
                    </w:txbxContent>
                  </v:textbox>
                </v:shape>
                <v:shape id="Text Box 2303" o:spid="_x0000_s1330" type="#_x0000_t202" style="position:absolute;left:3212;top:7054;width:15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282978" w:rsidRDefault="00282978">
                        <w:pPr>
                          <w:tabs>
                            <w:tab w:val="left" w:pos="879"/>
                          </w:tabs>
                          <w:spacing w:line="133" w:lineRule="exact"/>
                          <w:rPr>
                            <w:rFonts w:ascii="Times New Roman"/>
                            <w:sz w:val="12"/>
                          </w:rPr>
                        </w:pPr>
                        <w:r>
                          <w:rPr>
                            <w:rFonts w:ascii="Times New Roman"/>
                            <w:sz w:val="12"/>
                          </w:rPr>
                          <w:t>TRABAJOS.</w:t>
                        </w:r>
                        <w:r>
                          <w:rPr>
                            <w:rFonts w:ascii="Times New Roman"/>
                            <w:sz w:val="12"/>
                          </w:rPr>
                          <w:tab/>
                          <w:t>ANOTANDO</w:t>
                        </w:r>
                      </w:p>
                    </w:txbxContent>
                  </v:textbox>
                </v:shape>
                <v:shape id="Text Box 2302" o:spid="_x0000_s1331" type="#_x0000_t202" style="position:absolute;left:5013;top:7054;width:246;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LOS</w:t>
                        </w:r>
                      </w:p>
                    </w:txbxContent>
                  </v:textbox>
                </v:shape>
                <v:shape id="Text Box 2301" o:spid="_x0000_s1332" type="#_x0000_t202" style="position:absolute;left:5917;top:6580;width:171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282978" w:rsidRDefault="00282978">
                        <w:pPr>
                          <w:tabs>
                            <w:tab w:val="left" w:pos="1204"/>
                          </w:tabs>
                          <w:ind w:right="18"/>
                          <w:jc w:val="both"/>
                          <w:rPr>
                            <w:rFonts w:ascii="Times New Roman" w:hAnsi="Times New Roman"/>
                            <w:sz w:val="12"/>
                          </w:rPr>
                        </w:pPr>
                        <w:r>
                          <w:rPr>
                            <w:rFonts w:ascii="Times New Roman" w:hAnsi="Times New Roman"/>
                            <w:sz w:val="12"/>
                          </w:rPr>
                          <w:t>FRACCIÓN DECIMAL, LAS OBLIGACIONES</w:t>
                        </w:r>
                        <w:r>
                          <w:rPr>
                            <w:rFonts w:ascii="Times New Roman" w:hAnsi="Times New Roman"/>
                            <w:sz w:val="12"/>
                          </w:rPr>
                          <w:tab/>
                          <w:t>OBRERO PATRONALES  DERIVADAS DE LA LEY DEL IMSS</w:t>
                        </w:r>
                        <w:r>
                          <w:rPr>
                            <w:rFonts w:ascii="Times New Roman" w:hAnsi="Times New Roman"/>
                            <w:spacing w:val="5"/>
                            <w:sz w:val="12"/>
                          </w:rPr>
                          <w:t xml:space="preserve"> </w:t>
                        </w:r>
                        <w:r>
                          <w:rPr>
                            <w:rFonts w:ascii="Times New Roman" w:hAnsi="Times New Roman"/>
                            <w:sz w:val="12"/>
                          </w:rPr>
                          <w:t>E</w:t>
                        </w:r>
                      </w:p>
                    </w:txbxContent>
                  </v:textbox>
                </v:shape>
                <v:shape id="Text Box 2300" o:spid="_x0000_s1333" type="#_x0000_t202" style="position:absolute;left:3212;top:7192;width:2048;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282978" w:rsidRDefault="00282978">
                        <w:pPr>
                          <w:spacing w:line="242" w:lineRule="auto"/>
                          <w:ind w:right="18"/>
                          <w:jc w:val="both"/>
                          <w:rPr>
                            <w:rFonts w:ascii="Times New Roman"/>
                            <w:sz w:val="12"/>
                          </w:rPr>
                        </w:pPr>
                        <w:r>
                          <w:rPr>
                            <w:rFonts w:ascii="Times New Roman"/>
                            <w:sz w:val="12"/>
                          </w:rPr>
                          <w:t>OPERADORES PARA EFECTO DE ESTUDIO AUN CUANDO ESTOS SE HAYAN CONSIDERADO EN LOS COSTOS HORARIOS</w:t>
                        </w:r>
                      </w:p>
                    </w:txbxContent>
                  </v:textbox>
                </v:shape>
                <v:shape id="Text Box 2299" o:spid="_x0000_s1334" type="#_x0000_t202" style="position:absolute;left:5917;top:7132;width:171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282978" w:rsidRDefault="00282978">
                        <w:pPr>
                          <w:tabs>
                            <w:tab w:val="left" w:pos="957"/>
                            <w:tab w:val="left" w:pos="1351"/>
                          </w:tabs>
                          <w:spacing w:line="133" w:lineRule="exact"/>
                          <w:rPr>
                            <w:rFonts w:ascii="Times New Roman"/>
                            <w:sz w:val="12"/>
                          </w:rPr>
                        </w:pPr>
                        <w:r>
                          <w:rPr>
                            <w:rFonts w:ascii="Times New Roman"/>
                            <w:sz w:val="12"/>
                          </w:rPr>
                          <w:t>INFONAVIT</w:t>
                        </w:r>
                        <w:r>
                          <w:rPr>
                            <w:rFonts w:ascii="Times New Roman"/>
                            <w:sz w:val="12"/>
                          </w:rPr>
                          <w:tab/>
                          <w:t>Y</w:t>
                        </w:r>
                        <w:r>
                          <w:rPr>
                            <w:rFonts w:ascii="Times New Roman"/>
                            <w:sz w:val="12"/>
                          </w:rPr>
                          <w:tab/>
                          <w:t>CUYO</w:t>
                        </w:r>
                      </w:p>
                    </w:txbxContent>
                  </v:textbox>
                </v:shape>
                <v:shape id="Text Box 2298" o:spid="_x0000_s1335" type="#_x0000_t202" style="position:absolute;left:8667;top:6730;width:2049;height: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5A1cUA&#10;AADdAAAADwAAAGRycy9kb3ducmV2LnhtbESPQWvCQBSE7wX/w/IEb3VjQGmjq4goCIXSGA8en9ln&#10;sph9G7Orpv++Wyj0OMzMN8xi1dtGPKjzxrGCyTgBQVw6bbhScCx2r28gfEDW2DgmBd/kYbUcvCww&#10;0+7JOT0OoRIRwj5DBXUIbSalL2uy6MeuJY7exXUWQ5RdJXWHzwi3jUyTZCYtGo4LNba0qam8Hu5W&#10;wfrE+dbcPs9f+SU3RfGe8MfsqtRo2K/nIAL14T/8195rBek0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DVxQAAAN0AAAAPAAAAAAAAAAAAAAAAAJgCAABkcnMv&#10;ZG93bnJldi54bWxQSwUGAAAAAAQABAD1AAAAigMAAAAA&#10;" filled="f" stroked="f">
                  <v:textbox inset="0,0,0,0">
                    <w:txbxContent>
                      <w:p w:rsidR="00282978" w:rsidRDefault="00282978">
                        <w:pPr>
                          <w:spacing w:line="242" w:lineRule="auto"/>
                          <w:ind w:right="18"/>
                          <w:jc w:val="both"/>
                          <w:rPr>
                            <w:rFonts w:ascii="Times New Roman"/>
                            <w:sz w:val="12"/>
                          </w:rPr>
                        </w:pPr>
                        <w:r>
                          <w:rPr>
                            <w:rFonts w:ascii="Times New Roman"/>
                            <w:sz w:val="12"/>
                          </w:rPr>
                          <w:t>REPRESENTA EL SALARIO EL FACTOR DE SALARIO REAL CUYO RESULTADO SE DERIVA DE LA TABLA PE-06.</w:t>
                        </w:r>
                      </w:p>
                    </w:txbxContent>
                  </v:textbox>
                </v:shape>
                <v:shape id="Text Box 2297" o:spid="_x0000_s1336" type="#_x0000_t202" style="position:absolute;left:5917;top:7270;width:17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eosYA&#10;AADdAAAADwAAAGRycy9kb3ducmV2LnhtbESPQWvCQBSE7wX/w/IEb3XTg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eosYAAADdAAAADwAAAAAAAAAAAAAAAACYAgAAZHJz&#10;L2Rvd25yZXYueG1sUEsFBgAAAAAEAAQA9QAAAIsDAAAAAA==&#10;" filled="f" stroked="f">
                  <v:textbox inset="0,0,0,0">
                    <w:txbxContent>
                      <w:p w:rsidR="00282978" w:rsidRDefault="00282978">
                        <w:pPr>
                          <w:ind w:right="13"/>
                          <w:rPr>
                            <w:rFonts w:ascii="Times New Roman"/>
                            <w:sz w:val="12"/>
                          </w:rPr>
                        </w:pPr>
                        <w:r>
                          <w:rPr>
                            <w:rFonts w:ascii="Times New Roman"/>
                            <w:sz w:val="12"/>
                          </w:rPr>
                          <w:t>RESULTADO SE DERIVA DE LA TABLA PE-06.</w:t>
                        </w:r>
                      </w:p>
                    </w:txbxContent>
                  </v:textbox>
                </v:shape>
                <v:shape id="Text Box 2296" o:spid="_x0000_s1337" type="#_x0000_t202" style="position:absolute;left:8563;top:9663;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7OcYA&#10;AADdAAAADwAAAGRycy9kb3ducmV2LnhtbESPQWvCQBSE74X+h+UVvNVNA2q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7OcYAAADd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w10:wrap anchorx="margin" anchory="page"/>
              </v:group>
            </w:pict>
          </mc:Fallback>
        </mc:AlternateContent>
      </w:r>
    </w:p>
    <w:tbl>
      <w:tblPr>
        <w:tblStyle w:val="TableNormal"/>
        <w:tblW w:w="0" w:type="auto"/>
        <w:tblInd w:w="426" w:type="dxa"/>
        <w:tblLayout w:type="fixed"/>
        <w:tblLook w:val="01E0" w:firstRow="1" w:lastRow="1" w:firstColumn="1" w:lastColumn="1" w:noHBand="0" w:noVBand="0"/>
      </w:tblPr>
      <w:tblGrid>
        <w:gridCol w:w="1548"/>
        <w:gridCol w:w="3543"/>
        <w:gridCol w:w="1687"/>
        <w:gridCol w:w="2205"/>
      </w:tblGrid>
      <w:tr w:rsidR="00181299" w:rsidRPr="000A593D" w:rsidTr="002427CD">
        <w:trPr>
          <w:trHeight w:val="1221"/>
        </w:trPr>
        <w:tc>
          <w:tcPr>
            <w:tcW w:w="1548" w:type="dxa"/>
          </w:tcPr>
          <w:p w:rsidR="00181299" w:rsidRPr="000A593D" w:rsidRDefault="00070AFD">
            <w:pPr>
              <w:pStyle w:val="TableParagraph"/>
              <w:spacing w:before="22"/>
              <w:ind w:left="439"/>
              <w:rPr>
                <w:b/>
                <w:sz w:val="20"/>
              </w:rPr>
            </w:pPr>
            <w:r w:rsidRPr="000A593D">
              <w:rPr>
                <w:b/>
                <w:sz w:val="20"/>
              </w:rPr>
              <w:t>CLAVE</w:t>
            </w:r>
          </w:p>
        </w:tc>
        <w:tc>
          <w:tcPr>
            <w:tcW w:w="3543" w:type="dxa"/>
          </w:tcPr>
          <w:p w:rsidR="00181299" w:rsidRPr="000A593D" w:rsidRDefault="00070AFD">
            <w:pPr>
              <w:pStyle w:val="TableParagraph"/>
              <w:spacing w:before="22"/>
              <w:ind w:left="281"/>
              <w:rPr>
                <w:b/>
                <w:sz w:val="20"/>
              </w:rPr>
            </w:pPr>
            <w:r w:rsidRPr="000A593D">
              <w:rPr>
                <w:b/>
                <w:sz w:val="20"/>
              </w:rPr>
              <w:t>MANO DE OBRA (CATEGORÍA)</w:t>
            </w:r>
          </w:p>
          <w:p w:rsidR="00181299" w:rsidRPr="000A593D" w:rsidRDefault="00181299">
            <w:pPr>
              <w:pStyle w:val="TableParagraph"/>
              <w:spacing w:before="1"/>
              <w:rPr>
                <w:sz w:val="32"/>
              </w:rPr>
            </w:pPr>
          </w:p>
          <w:p w:rsidR="00181299" w:rsidRPr="000A593D" w:rsidRDefault="00070AFD">
            <w:pPr>
              <w:pStyle w:val="TableParagraph"/>
              <w:spacing w:before="1"/>
              <w:ind w:left="198"/>
              <w:rPr>
                <w:sz w:val="12"/>
              </w:rPr>
            </w:pPr>
            <w:r w:rsidRPr="000A593D">
              <w:rPr>
                <w:sz w:val="12"/>
              </w:rPr>
              <w:t>EJEMPLO: SOLAMENTE ILUSTRATIVO</w:t>
            </w:r>
          </w:p>
        </w:tc>
        <w:tc>
          <w:tcPr>
            <w:tcW w:w="1687" w:type="dxa"/>
          </w:tcPr>
          <w:p w:rsidR="00181299" w:rsidRPr="000A593D" w:rsidRDefault="00070AFD">
            <w:pPr>
              <w:pStyle w:val="TableParagraph"/>
              <w:spacing w:before="22"/>
              <w:ind w:left="460" w:right="462"/>
              <w:jc w:val="center"/>
              <w:rPr>
                <w:b/>
                <w:sz w:val="20"/>
              </w:rPr>
            </w:pPr>
            <w:r w:rsidRPr="000A593D">
              <w:rPr>
                <w:b/>
                <w:sz w:val="20"/>
              </w:rPr>
              <w:t>Ps</w:t>
            </w:r>
          </w:p>
        </w:tc>
        <w:tc>
          <w:tcPr>
            <w:tcW w:w="2205" w:type="dxa"/>
          </w:tcPr>
          <w:p w:rsidR="00181299" w:rsidRPr="000A593D" w:rsidRDefault="00070AFD">
            <w:pPr>
              <w:pStyle w:val="TableParagraph"/>
              <w:spacing w:before="22"/>
              <w:ind w:left="1410" w:right="29"/>
              <w:jc w:val="center"/>
              <w:rPr>
                <w:b/>
                <w:sz w:val="20"/>
              </w:rPr>
            </w:pPr>
            <w:r w:rsidRPr="000A593D">
              <w:rPr>
                <w:b/>
                <w:sz w:val="20"/>
              </w:rPr>
              <w:t>FSR</w:t>
            </w:r>
          </w:p>
        </w:tc>
      </w:tr>
      <w:tr w:rsidR="00181299" w:rsidRPr="000A593D" w:rsidTr="002427CD">
        <w:trPr>
          <w:trHeight w:val="227"/>
        </w:trPr>
        <w:tc>
          <w:tcPr>
            <w:tcW w:w="1548" w:type="dxa"/>
          </w:tcPr>
          <w:p w:rsidR="00181299" w:rsidRPr="000A593D" w:rsidRDefault="00070AFD">
            <w:pPr>
              <w:pStyle w:val="TableParagraph"/>
              <w:spacing w:line="207" w:lineRule="exact"/>
              <w:ind w:left="101"/>
              <w:rPr>
                <w:sz w:val="20"/>
              </w:rPr>
            </w:pPr>
            <w:r w:rsidRPr="000A593D">
              <w:rPr>
                <w:sz w:val="20"/>
              </w:rPr>
              <w:t>MO161</w:t>
            </w:r>
          </w:p>
        </w:tc>
        <w:tc>
          <w:tcPr>
            <w:tcW w:w="3543" w:type="dxa"/>
          </w:tcPr>
          <w:p w:rsidR="00181299" w:rsidRPr="000A593D" w:rsidRDefault="00070AFD">
            <w:pPr>
              <w:pStyle w:val="TableParagraph"/>
              <w:spacing w:line="207" w:lineRule="exact"/>
              <w:ind w:left="69"/>
              <w:rPr>
                <w:sz w:val="20"/>
              </w:rPr>
            </w:pPr>
            <w:r w:rsidRPr="000A593D">
              <w:rPr>
                <w:sz w:val="20"/>
              </w:rPr>
              <w:t>OFICIAL ALBAÑIL</w:t>
            </w:r>
          </w:p>
        </w:tc>
        <w:tc>
          <w:tcPr>
            <w:tcW w:w="1687" w:type="dxa"/>
          </w:tcPr>
          <w:p w:rsidR="00181299" w:rsidRPr="000A593D" w:rsidRDefault="00070AFD">
            <w:pPr>
              <w:pStyle w:val="TableParagraph"/>
              <w:spacing w:line="207" w:lineRule="exact"/>
              <w:ind w:left="462" w:right="462"/>
              <w:jc w:val="center"/>
              <w:rPr>
                <w:sz w:val="20"/>
              </w:rPr>
            </w:pPr>
            <w:r w:rsidRPr="000A593D">
              <w:rPr>
                <w:sz w:val="20"/>
              </w:rPr>
              <w:t>0.27607</w:t>
            </w:r>
          </w:p>
        </w:tc>
        <w:tc>
          <w:tcPr>
            <w:tcW w:w="2205" w:type="dxa"/>
          </w:tcPr>
          <w:p w:rsidR="00181299" w:rsidRPr="000A593D" w:rsidRDefault="00070AFD">
            <w:pPr>
              <w:pStyle w:val="TableParagraph"/>
              <w:spacing w:line="207" w:lineRule="exact"/>
              <w:ind w:left="1412" w:right="29"/>
              <w:jc w:val="center"/>
              <w:rPr>
                <w:sz w:val="20"/>
              </w:rPr>
            </w:pPr>
            <w:r w:rsidRPr="000A593D">
              <w:rPr>
                <w:sz w:val="20"/>
              </w:rPr>
              <w:t>1.62793</w:t>
            </w:r>
          </w:p>
        </w:tc>
      </w:tr>
      <w:tr w:rsidR="00181299" w:rsidRPr="000A593D" w:rsidTr="002427CD">
        <w:trPr>
          <w:trHeight w:val="230"/>
        </w:trPr>
        <w:tc>
          <w:tcPr>
            <w:tcW w:w="1548" w:type="dxa"/>
          </w:tcPr>
          <w:p w:rsidR="00181299" w:rsidRPr="000A593D" w:rsidRDefault="00070AFD">
            <w:pPr>
              <w:pStyle w:val="TableParagraph"/>
              <w:spacing w:line="210" w:lineRule="exact"/>
              <w:ind w:left="101"/>
              <w:rPr>
                <w:sz w:val="20"/>
              </w:rPr>
            </w:pPr>
            <w:r w:rsidRPr="000A593D">
              <w:rPr>
                <w:sz w:val="20"/>
              </w:rPr>
              <w:t>MO016</w:t>
            </w:r>
          </w:p>
        </w:tc>
        <w:tc>
          <w:tcPr>
            <w:tcW w:w="3543" w:type="dxa"/>
          </w:tcPr>
          <w:p w:rsidR="00181299" w:rsidRPr="000A593D" w:rsidRDefault="00070AFD">
            <w:pPr>
              <w:pStyle w:val="TableParagraph"/>
              <w:spacing w:line="210" w:lineRule="exact"/>
              <w:ind w:left="69"/>
              <w:rPr>
                <w:sz w:val="20"/>
              </w:rPr>
            </w:pPr>
            <w:r w:rsidRPr="000A593D">
              <w:rPr>
                <w:sz w:val="20"/>
              </w:rPr>
              <w:t>PEÓN</w:t>
            </w:r>
          </w:p>
        </w:tc>
        <w:tc>
          <w:tcPr>
            <w:tcW w:w="1687" w:type="dxa"/>
          </w:tcPr>
          <w:p w:rsidR="00181299" w:rsidRPr="000A593D" w:rsidRDefault="00070AFD">
            <w:pPr>
              <w:pStyle w:val="TableParagraph"/>
              <w:spacing w:line="210" w:lineRule="exact"/>
              <w:ind w:left="462" w:right="462"/>
              <w:jc w:val="center"/>
              <w:rPr>
                <w:sz w:val="20"/>
              </w:rPr>
            </w:pPr>
            <w:r w:rsidRPr="000A593D">
              <w:rPr>
                <w:sz w:val="20"/>
              </w:rPr>
              <w:t>0.29368</w:t>
            </w:r>
          </w:p>
        </w:tc>
        <w:tc>
          <w:tcPr>
            <w:tcW w:w="2205" w:type="dxa"/>
          </w:tcPr>
          <w:p w:rsidR="00181299" w:rsidRPr="000A593D" w:rsidRDefault="00070AFD">
            <w:pPr>
              <w:pStyle w:val="TableParagraph"/>
              <w:spacing w:line="210" w:lineRule="exact"/>
              <w:ind w:left="1412" w:right="29"/>
              <w:jc w:val="center"/>
              <w:rPr>
                <w:sz w:val="20"/>
              </w:rPr>
            </w:pPr>
            <w:r w:rsidRPr="000A593D">
              <w:rPr>
                <w:sz w:val="20"/>
              </w:rPr>
              <w:t>1.65380</w:t>
            </w:r>
          </w:p>
        </w:tc>
      </w:tr>
      <w:tr w:rsidR="00181299" w:rsidRPr="000A593D" w:rsidTr="002427CD">
        <w:trPr>
          <w:trHeight w:val="456"/>
        </w:trPr>
        <w:tc>
          <w:tcPr>
            <w:tcW w:w="1548" w:type="dxa"/>
          </w:tcPr>
          <w:p w:rsidR="00181299" w:rsidRPr="000A593D" w:rsidRDefault="00070AFD">
            <w:pPr>
              <w:pStyle w:val="TableParagraph"/>
              <w:spacing w:line="227" w:lineRule="exact"/>
              <w:ind w:left="101"/>
              <w:rPr>
                <w:sz w:val="20"/>
              </w:rPr>
            </w:pPr>
            <w:r w:rsidRPr="000A593D">
              <w:rPr>
                <w:sz w:val="20"/>
              </w:rPr>
              <w:t>MO031</w:t>
            </w:r>
          </w:p>
        </w:tc>
        <w:tc>
          <w:tcPr>
            <w:tcW w:w="3543" w:type="dxa"/>
          </w:tcPr>
          <w:p w:rsidR="00181299" w:rsidRPr="000A593D" w:rsidRDefault="00070AFD">
            <w:pPr>
              <w:pStyle w:val="TableParagraph"/>
              <w:spacing w:line="230" w:lineRule="exact"/>
              <w:ind w:left="69" w:right="653"/>
              <w:rPr>
                <w:sz w:val="20"/>
              </w:rPr>
            </w:pPr>
            <w:r w:rsidRPr="000A593D">
              <w:rPr>
                <w:sz w:val="20"/>
              </w:rPr>
              <w:t>OPERADOR DE MAQUINARIA PESADA</w:t>
            </w:r>
          </w:p>
        </w:tc>
        <w:tc>
          <w:tcPr>
            <w:tcW w:w="1687" w:type="dxa"/>
          </w:tcPr>
          <w:p w:rsidR="00181299" w:rsidRPr="000A593D" w:rsidRDefault="00070AFD">
            <w:pPr>
              <w:pStyle w:val="TableParagraph"/>
              <w:spacing w:line="227" w:lineRule="exact"/>
              <w:ind w:left="462" w:right="462"/>
              <w:jc w:val="center"/>
              <w:rPr>
                <w:sz w:val="20"/>
              </w:rPr>
            </w:pPr>
            <w:r w:rsidRPr="000A593D">
              <w:rPr>
                <w:sz w:val="20"/>
              </w:rPr>
              <w:t>0.27074</w:t>
            </w:r>
          </w:p>
        </w:tc>
        <w:tc>
          <w:tcPr>
            <w:tcW w:w="2205" w:type="dxa"/>
          </w:tcPr>
          <w:p w:rsidR="00181299" w:rsidRPr="000A593D" w:rsidRDefault="00070AFD">
            <w:pPr>
              <w:pStyle w:val="TableParagraph"/>
              <w:spacing w:line="227" w:lineRule="exact"/>
              <w:ind w:left="1412" w:right="29"/>
              <w:jc w:val="center"/>
              <w:rPr>
                <w:sz w:val="20"/>
              </w:rPr>
            </w:pPr>
            <w:r w:rsidRPr="000A593D">
              <w:rPr>
                <w:sz w:val="20"/>
              </w:rPr>
              <w:t>1.62050</w:t>
            </w:r>
          </w:p>
        </w:tc>
      </w:tr>
    </w:tbl>
    <w:p w:rsidR="00181299" w:rsidRPr="000A593D" w:rsidRDefault="00181299">
      <w:pPr>
        <w:sectPr w:rsidR="00181299" w:rsidRPr="000A593D">
          <w:pgSz w:w="12240" w:h="15840"/>
          <w:pgMar w:top="220" w:right="380" w:bottom="280" w:left="50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PT-12</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4E1961" w:rsidP="004E196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22080"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1338" type="#_x0000_t202" style="position:absolute;left:0;text-align:left;margin-left:18.1pt;margin-top:-.75pt;width:90.15pt;height:98.4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" stroked="f">
                <v:textbo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592ADC" w:rsidP="004E1961">
      <w:pPr>
        <w:pStyle w:val="Textoindependiente"/>
        <w:spacing w:before="4"/>
        <w:rPr>
          <w:sz w:val="20"/>
        </w:rPr>
      </w:pPr>
      <w:r w:rsidRPr="000A593D">
        <w:rPr>
          <w:noProof/>
          <w:lang w:eastAsia="es-MX"/>
        </w:rPr>
        <mc:AlternateContent>
          <mc:Choice Requires="wps">
            <w:drawing>
              <wp:anchor distT="0" distB="0" distL="0" distR="0" simplePos="0" relativeHeight="251649024" behindDoc="0" locked="0" layoutInCell="1" allowOverlap="1">
                <wp:simplePos x="0" y="0"/>
                <wp:positionH relativeFrom="page">
                  <wp:posOffset>412750</wp:posOffset>
                </wp:positionH>
                <wp:positionV relativeFrom="paragraph">
                  <wp:posOffset>171450</wp:posOffset>
                </wp:positionV>
                <wp:extent cx="8685530" cy="161290"/>
                <wp:effectExtent l="12700" t="6985" r="7620" b="12700"/>
                <wp:wrapTopAndBottom/>
                <wp:docPr id="2466" name="Text Box 2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29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175"/>
                              <w:rPr>
                                <w:b/>
                                <w:sz w:val="18"/>
                              </w:rPr>
                            </w:pPr>
                            <w:r>
                              <w:rPr>
                                <w:b/>
                                <w:sz w:val="18"/>
                              </w:rPr>
                              <w:t>PT-12 PROGRAMA CALENDARIZADO DE EJECUCIÓN GENERAL DE LOS TRABAJOS DIVIDO EN PARTIDAS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0" o:spid="_x0000_s1339" type="#_x0000_t202" style="position:absolute;margin-left:32.5pt;margin-top:13.5pt;width:683.9pt;height:12.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" filled="f" strokeweight=".72pt">
                <v:stroke linestyle="thinThin"/>
                <v:textbox inset="0,0,0,0">
                  <w:txbxContent>
                    <w:p w:rsidR="00282978" w:rsidRDefault="00282978">
                      <w:pPr>
                        <w:spacing w:before="12"/>
                        <w:ind w:left="2175"/>
                        <w:rPr>
                          <w:b/>
                          <w:sz w:val="18"/>
                        </w:rPr>
                      </w:pPr>
                      <w:r>
                        <w:rPr>
                          <w:b/>
                          <w:sz w:val="18"/>
                        </w:rPr>
                        <w:t>PT-12 PROGRAMA CALENDARIZADO DE EJECUCIÓN GENERAL DE LOS TRABAJOS DIVIDO EN PARTIDAS</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9"/>
        <w:rPr>
          <w:sz w:val="17"/>
        </w:rPr>
      </w:pPr>
      <w:r w:rsidRPr="000A593D">
        <w:rPr>
          <w:noProof/>
          <w:lang w:eastAsia="es-MX"/>
        </w:rPr>
        <mc:AlternateContent>
          <mc:Choice Requires="wpg">
            <w:drawing>
              <wp:anchor distT="0" distB="0" distL="0" distR="0" simplePos="0" relativeHeight="251654144" behindDoc="0" locked="0" layoutInCell="1" allowOverlap="1">
                <wp:simplePos x="0" y="0"/>
                <wp:positionH relativeFrom="page">
                  <wp:posOffset>400050</wp:posOffset>
                </wp:positionH>
                <wp:positionV relativeFrom="paragraph">
                  <wp:posOffset>158750</wp:posOffset>
                </wp:positionV>
                <wp:extent cx="9053195" cy="4082415"/>
                <wp:effectExtent l="0" t="0" r="0" b="32385"/>
                <wp:wrapTopAndBottom/>
                <wp:docPr id="1813"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3195" cy="4082415"/>
                          <a:chOff x="627" y="251"/>
                          <a:chExt cx="14257" cy="6429"/>
                        </a:xfrm>
                      </wpg:grpSpPr>
                      <wps:wsp>
                        <wps:cNvPr id="1814" name="Rectangle 2289"/>
                        <wps:cNvSpPr>
                          <a:spLocks noChangeArrowheads="1"/>
                        </wps:cNvSpPr>
                        <wps:spPr bwMode="auto">
                          <a:xfrm>
                            <a:off x="62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 name="Line 2288"/>
                        <wps:cNvCnPr>
                          <a:cxnSpLocks noChangeShapeType="1"/>
                        </wps:cNvCnPr>
                        <wps:spPr bwMode="auto">
                          <a:xfrm>
                            <a:off x="671" y="2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6" name="Line 2287"/>
                        <wps:cNvCnPr>
                          <a:cxnSpLocks noChangeShapeType="1"/>
                        </wps:cNvCnPr>
                        <wps:spPr bwMode="auto">
                          <a:xfrm>
                            <a:off x="671" y="28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7" name="Rectangle 2286"/>
                        <wps:cNvSpPr>
                          <a:spLocks noChangeArrowheads="1"/>
                        </wps:cNvSpPr>
                        <wps:spPr bwMode="auto">
                          <a:xfrm>
                            <a:off x="1747"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Line 2285"/>
                        <wps:cNvCnPr>
                          <a:cxnSpLocks noChangeShapeType="1"/>
                        </wps:cNvCnPr>
                        <wps:spPr bwMode="auto">
                          <a:xfrm>
                            <a:off x="1790" y="2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9" name="Line 2284"/>
                        <wps:cNvCnPr>
                          <a:cxnSpLocks noChangeShapeType="1"/>
                        </wps:cNvCnPr>
                        <wps:spPr bwMode="auto">
                          <a:xfrm>
                            <a:off x="1790" y="28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0" name="Line 2283"/>
                        <wps:cNvCnPr>
                          <a:cxnSpLocks noChangeShapeType="1"/>
                        </wps:cNvCnPr>
                        <wps:spPr bwMode="auto">
                          <a:xfrm>
                            <a:off x="664"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1" name="Line 2282"/>
                        <wps:cNvCnPr>
                          <a:cxnSpLocks noChangeShapeType="1"/>
                        </wps:cNvCnPr>
                        <wps:spPr bwMode="auto">
                          <a:xfrm>
                            <a:off x="671" y="763"/>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2" name="Line 2281"/>
                        <wps:cNvCnPr>
                          <a:cxnSpLocks noChangeShapeType="1"/>
                        </wps:cNvCnPr>
                        <wps:spPr bwMode="auto">
                          <a:xfrm>
                            <a:off x="671" y="792"/>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3" name="Line 2280"/>
                        <wps:cNvCnPr>
                          <a:cxnSpLocks noChangeShapeType="1"/>
                        </wps:cNvCnPr>
                        <wps:spPr bwMode="auto">
                          <a:xfrm>
                            <a:off x="4884" y="763"/>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4" name="Line 2279"/>
                        <wps:cNvCnPr>
                          <a:cxnSpLocks noChangeShapeType="1"/>
                        </wps:cNvCnPr>
                        <wps:spPr bwMode="auto">
                          <a:xfrm>
                            <a:off x="1790" y="763"/>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5" name="Line 2278"/>
                        <wps:cNvCnPr>
                          <a:cxnSpLocks noChangeShapeType="1"/>
                        </wps:cNvCnPr>
                        <wps:spPr bwMode="auto">
                          <a:xfrm>
                            <a:off x="4884" y="792"/>
                            <a:ext cx="107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6" name="Line 2277"/>
                        <wps:cNvCnPr>
                          <a:cxnSpLocks noChangeShapeType="1"/>
                        </wps:cNvCnPr>
                        <wps:spPr bwMode="auto">
                          <a:xfrm>
                            <a:off x="1790" y="792"/>
                            <a:ext cx="39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7" name="Line 2276"/>
                        <wps:cNvCnPr>
                          <a:cxnSpLocks noChangeShapeType="1"/>
                        </wps:cNvCnPr>
                        <wps:spPr bwMode="auto">
                          <a:xfrm>
                            <a:off x="6006" y="763"/>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8" name="Line 2275"/>
                        <wps:cNvCnPr>
                          <a:cxnSpLocks noChangeShapeType="1"/>
                        </wps:cNvCnPr>
                        <wps:spPr bwMode="auto">
                          <a:xfrm>
                            <a:off x="6006" y="792"/>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9" name="Rectangle 2274"/>
                        <wps:cNvSpPr>
                          <a:spLocks noChangeArrowheads="1"/>
                        </wps:cNvSpPr>
                        <wps:spPr bwMode="auto">
                          <a:xfrm>
                            <a:off x="8112"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 name="Line 2273"/>
                        <wps:cNvCnPr>
                          <a:cxnSpLocks noChangeShapeType="1"/>
                        </wps:cNvCnPr>
                        <wps:spPr bwMode="auto">
                          <a:xfrm>
                            <a:off x="8155" y="259"/>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1" name="Line 2272"/>
                        <wps:cNvCnPr>
                          <a:cxnSpLocks noChangeShapeType="1"/>
                        </wps:cNvCnPr>
                        <wps:spPr bwMode="auto">
                          <a:xfrm>
                            <a:off x="8155" y="288"/>
                            <a:ext cx="64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2" name="Rectangle 2271"/>
                        <wps:cNvSpPr>
                          <a:spLocks noChangeArrowheads="1"/>
                        </wps:cNvSpPr>
                        <wps:spPr bwMode="auto">
                          <a:xfrm>
                            <a:off x="14604" y="25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 name="Line 2270"/>
                        <wps:cNvCnPr>
                          <a:cxnSpLocks noChangeShapeType="1"/>
                        </wps:cNvCnPr>
                        <wps:spPr bwMode="auto">
                          <a:xfrm>
                            <a:off x="8155" y="465"/>
                            <a:ext cx="18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4" name="Line 2269"/>
                        <wps:cNvCnPr>
                          <a:cxnSpLocks noChangeShapeType="1"/>
                        </wps:cNvCnPr>
                        <wps:spPr bwMode="auto">
                          <a:xfrm>
                            <a:off x="10010" y="465"/>
                            <a:ext cx="232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 name="Line 2268"/>
                        <wps:cNvCnPr>
                          <a:cxnSpLocks noChangeShapeType="1"/>
                        </wps:cNvCnPr>
                        <wps:spPr bwMode="auto">
                          <a:xfrm>
                            <a:off x="12346" y="465"/>
                            <a:ext cx="22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6" name="Line 2267"/>
                        <wps:cNvCnPr>
                          <a:cxnSpLocks noChangeShapeType="1"/>
                        </wps:cNvCnPr>
                        <wps:spPr bwMode="auto">
                          <a:xfrm>
                            <a:off x="10003"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7" name="Line 2266"/>
                        <wps:cNvCnPr>
                          <a:cxnSpLocks noChangeShapeType="1"/>
                        </wps:cNvCnPr>
                        <wps:spPr bwMode="auto">
                          <a:xfrm>
                            <a:off x="12338" y="458"/>
                            <a:ext cx="0" cy="29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8" name="Line 2265"/>
                        <wps:cNvCnPr>
                          <a:cxnSpLocks noChangeShapeType="1"/>
                        </wps:cNvCnPr>
                        <wps:spPr bwMode="auto">
                          <a:xfrm>
                            <a:off x="14640" y="252"/>
                            <a:ext cx="0" cy="54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9" name="Line 2264"/>
                        <wps:cNvCnPr>
                          <a:cxnSpLocks noChangeShapeType="1"/>
                        </wps:cNvCnPr>
                        <wps:spPr bwMode="auto">
                          <a:xfrm>
                            <a:off x="14611" y="281"/>
                            <a:ext cx="0" cy="48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0" name="Line 2263"/>
                        <wps:cNvCnPr>
                          <a:cxnSpLocks noChangeShapeType="1"/>
                        </wps:cNvCnPr>
                        <wps:spPr bwMode="auto">
                          <a:xfrm>
                            <a:off x="6992" y="763"/>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1" name="Line 2262"/>
                        <wps:cNvCnPr>
                          <a:cxnSpLocks noChangeShapeType="1"/>
                        </wps:cNvCnPr>
                        <wps:spPr bwMode="auto">
                          <a:xfrm>
                            <a:off x="6992" y="792"/>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2" name="Line 2261"/>
                        <wps:cNvCnPr>
                          <a:cxnSpLocks noChangeShapeType="1"/>
                        </wps:cNvCnPr>
                        <wps:spPr bwMode="auto">
                          <a:xfrm>
                            <a:off x="8155" y="763"/>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3" name="Line 2260"/>
                        <wps:cNvCnPr>
                          <a:cxnSpLocks noChangeShapeType="1"/>
                        </wps:cNvCnPr>
                        <wps:spPr bwMode="auto">
                          <a:xfrm>
                            <a:off x="8155" y="792"/>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4" name="Rectangle 2259"/>
                        <wps:cNvSpPr>
                          <a:spLocks noChangeArrowheads="1"/>
                        </wps:cNvSpPr>
                        <wps:spPr bwMode="auto">
                          <a:xfrm>
                            <a:off x="8293"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 name="Rectangle 2258"/>
                        <wps:cNvSpPr>
                          <a:spLocks noChangeArrowheads="1"/>
                        </wps:cNvSpPr>
                        <wps:spPr bwMode="auto">
                          <a:xfrm>
                            <a:off x="8293"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 name="Line 2257"/>
                        <wps:cNvCnPr>
                          <a:cxnSpLocks noChangeShapeType="1"/>
                        </wps:cNvCnPr>
                        <wps:spPr bwMode="auto">
                          <a:xfrm>
                            <a:off x="8336" y="763"/>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7" name="Line 2256"/>
                        <wps:cNvCnPr>
                          <a:cxnSpLocks noChangeShapeType="1"/>
                        </wps:cNvCnPr>
                        <wps:spPr bwMode="auto">
                          <a:xfrm>
                            <a:off x="8336" y="792"/>
                            <a:ext cx="85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8" name="Rectangle 2255"/>
                        <wps:cNvSpPr>
                          <a:spLocks noChangeArrowheads="1"/>
                        </wps:cNvSpPr>
                        <wps:spPr bwMode="auto">
                          <a:xfrm>
                            <a:off x="919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9" name="Rectangle 2254"/>
                        <wps:cNvSpPr>
                          <a:spLocks noChangeArrowheads="1"/>
                        </wps:cNvSpPr>
                        <wps:spPr bwMode="auto">
                          <a:xfrm>
                            <a:off x="919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2253"/>
                        <wps:cNvCnPr>
                          <a:cxnSpLocks noChangeShapeType="1"/>
                        </wps:cNvCnPr>
                        <wps:spPr bwMode="auto">
                          <a:xfrm>
                            <a:off x="9234"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1" name="Line 2252"/>
                        <wps:cNvCnPr>
                          <a:cxnSpLocks noChangeShapeType="1"/>
                        </wps:cNvCnPr>
                        <wps:spPr bwMode="auto">
                          <a:xfrm>
                            <a:off x="9234"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2" name="Rectangle 2251"/>
                        <wps:cNvSpPr>
                          <a:spLocks noChangeArrowheads="1"/>
                        </wps:cNvSpPr>
                        <wps:spPr bwMode="auto">
                          <a:xfrm>
                            <a:off x="963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 name="Rectangle 2250"/>
                        <wps:cNvSpPr>
                          <a:spLocks noChangeArrowheads="1"/>
                        </wps:cNvSpPr>
                        <wps:spPr bwMode="auto">
                          <a:xfrm>
                            <a:off x="963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2249"/>
                        <wps:cNvCnPr>
                          <a:cxnSpLocks noChangeShapeType="1"/>
                        </wps:cNvCnPr>
                        <wps:spPr bwMode="auto">
                          <a:xfrm>
                            <a:off x="9682" y="763"/>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5" name="Line 2248"/>
                        <wps:cNvCnPr>
                          <a:cxnSpLocks noChangeShapeType="1"/>
                        </wps:cNvCnPr>
                        <wps:spPr bwMode="auto">
                          <a:xfrm>
                            <a:off x="9682" y="792"/>
                            <a:ext cx="3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6" name="Rectangle 2247"/>
                        <wps:cNvSpPr>
                          <a:spLocks noChangeArrowheads="1"/>
                        </wps:cNvSpPr>
                        <wps:spPr bwMode="auto">
                          <a:xfrm>
                            <a:off x="999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2246"/>
                        <wps:cNvSpPr>
                          <a:spLocks noChangeArrowheads="1"/>
                        </wps:cNvSpPr>
                        <wps:spPr bwMode="auto">
                          <a:xfrm>
                            <a:off x="999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Rectangle 2245"/>
                        <wps:cNvSpPr>
                          <a:spLocks noChangeArrowheads="1"/>
                        </wps:cNvSpPr>
                        <wps:spPr bwMode="auto">
                          <a:xfrm>
                            <a:off x="10039" y="755"/>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9" name="Rectangle 2244"/>
                        <wps:cNvSpPr>
                          <a:spLocks noChangeArrowheads="1"/>
                        </wps:cNvSpPr>
                        <wps:spPr bwMode="auto">
                          <a:xfrm>
                            <a:off x="10039" y="784"/>
                            <a:ext cx="4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Rectangle 2243"/>
                        <wps:cNvSpPr>
                          <a:spLocks noChangeArrowheads="1"/>
                        </wps:cNvSpPr>
                        <wps:spPr bwMode="auto">
                          <a:xfrm>
                            <a:off x="1008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2242"/>
                        <wps:cNvSpPr>
                          <a:spLocks noChangeArrowheads="1"/>
                        </wps:cNvSpPr>
                        <wps:spPr bwMode="auto">
                          <a:xfrm>
                            <a:off x="1008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2241"/>
                        <wps:cNvCnPr>
                          <a:cxnSpLocks noChangeShapeType="1"/>
                        </wps:cNvCnPr>
                        <wps:spPr bwMode="auto">
                          <a:xfrm>
                            <a:off x="10128"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3" name="Line 2240"/>
                        <wps:cNvCnPr>
                          <a:cxnSpLocks noChangeShapeType="1"/>
                        </wps:cNvCnPr>
                        <wps:spPr bwMode="auto">
                          <a:xfrm>
                            <a:off x="10128"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4" name="Rectangle 2239"/>
                        <wps:cNvSpPr>
                          <a:spLocks noChangeArrowheads="1"/>
                        </wps:cNvSpPr>
                        <wps:spPr bwMode="auto">
                          <a:xfrm>
                            <a:off x="10532"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2238"/>
                        <wps:cNvSpPr>
                          <a:spLocks noChangeArrowheads="1"/>
                        </wps:cNvSpPr>
                        <wps:spPr bwMode="auto">
                          <a:xfrm>
                            <a:off x="10532"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2237"/>
                        <wps:cNvCnPr>
                          <a:cxnSpLocks noChangeShapeType="1"/>
                        </wps:cNvCnPr>
                        <wps:spPr bwMode="auto">
                          <a:xfrm>
                            <a:off x="10576"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7" name="Line 2236"/>
                        <wps:cNvCnPr>
                          <a:cxnSpLocks noChangeShapeType="1"/>
                        </wps:cNvCnPr>
                        <wps:spPr bwMode="auto">
                          <a:xfrm>
                            <a:off x="10576"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8" name="Rectangle 2235"/>
                        <wps:cNvSpPr>
                          <a:spLocks noChangeArrowheads="1"/>
                        </wps:cNvSpPr>
                        <wps:spPr bwMode="auto">
                          <a:xfrm>
                            <a:off x="1097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 name="Rectangle 2234"/>
                        <wps:cNvSpPr>
                          <a:spLocks noChangeArrowheads="1"/>
                        </wps:cNvSpPr>
                        <wps:spPr bwMode="auto">
                          <a:xfrm>
                            <a:off x="10978"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2233"/>
                        <wps:cNvCnPr>
                          <a:cxnSpLocks noChangeShapeType="1"/>
                        </wps:cNvCnPr>
                        <wps:spPr bwMode="auto">
                          <a:xfrm>
                            <a:off x="11022"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1" name="Line 2232"/>
                        <wps:cNvCnPr>
                          <a:cxnSpLocks noChangeShapeType="1"/>
                        </wps:cNvCnPr>
                        <wps:spPr bwMode="auto">
                          <a:xfrm>
                            <a:off x="11022"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2" name="Rectangle 2231"/>
                        <wps:cNvSpPr>
                          <a:spLocks noChangeArrowheads="1"/>
                        </wps:cNvSpPr>
                        <wps:spPr bwMode="auto">
                          <a:xfrm>
                            <a:off x="1142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 name="Rectangle 2230"/>
                        <wps:cNvSpPr>
                          <a:spLocks noChangeArrowheads="1"/>
                        </wps:cNvSpPr>
                        <wps:spPr bwMode="auto">
                          <a:xfrm>
                            <a:off x="1142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2229"/>
                        <wps:cNvCnPr>
                          <a:cxnSpLocks noChangeShapeType="1"/>
                        </wps:cNvCnPr>
                        <wps:spPr bwMode="auto">
                          <a:xfrm>
                            <a:off x="11470" y="763"/>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5" name="Line 2228"/>
                        <wps:cNvCnPr>
                          <a:cxnSpLocks noChangeShapeType="1"/>
                        </wps:cNvCnPr>
                        <wps:spPr bwMode="auto">
                          <a:xfrm>
                            <a:off x="11470" y="792"/>
                            <a:ext cx="8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6" name="Rectangle 2227"/>
                        <wps:cNvSpPr>
                          <a:spLocks noChangeArrowheads="1"/>
                        </wps:cNvSpPr>
                        <wps:spPr bwMode="auto">
                          <a:xfrm>
                            <a:off x="1233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 name="Rectangle 2226"/>
                        <wps:cNvSpPr>
                          <a:spLocks noChangeArrowheads="1"/>
                        </wps:cNvSpPr>
                        <wps:spPr bwMode="auto">
                          <a:xfrm>
                            <a:off x="1233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 name="Rectangle 2225"/>
                        <wps:cNvSpPr>
                          <a:spLocks noChangeArrowheads="1"/>
                        </wps:cNvSpPr>
                        <wps:spPr bwMode="auto">
                          <a:xfrm>
                            <a:off x="12345"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 name="Rectangle 2224"/>
                        <wps:cNvSpPr>
                          <a:spLocks noChangeArrowheads="1"/>
                        </wps:cNvSpPr>
                        <wps:spPr bwMode="auto">
                          <a:xfrm>
                            <a:off x="12345"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Line 2223"/>
                        <wps:cNvCnPr>
                          <a:cxnSpLocks noChangeShapeType="1"/>
                        </wps:cNvCnPr>
                        <wps:spPr bwMode="auto">
                          <a:xfrm>
                            <a:off x="12389" y="763"/>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1" name="Line 2222"/>
                        <wps:cNvCnPr>
                          <a:cxnSpLocks noChangeShapeType="1"/>
                        </wps:cNvCnPr>
                        <wps:spPr bwMode="auto">
                          <a:xfrm>
                            <a:off x="12389" y="792"/>
                            <a:ext cx="4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2" name="Rectangle 2221"/>
                        <wps:cNvSpPr>
                          <a:spLocks noChangeArrowheads="1"/>
                        </wps:cNvSpPr>
                        <wps:spPr bwMode="auto">
                          <a:xfrm>
                            <a:off x="12866"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 name="Rectangle 2220"/>
                        <wps:cNvSpPr>
                          <a:spLocks noChangeArrowheads="1"/>
                        </wps:cNvSpPr>
                        <wps:spPr bwMode="auto">
                          <a:xfrm>
                            <a:off x="12866"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Line 2219"/>
                        <wps:cNvCnPr>
                          <a:cxnSpLocks noChangeShapeType="1"/>
                        </wps:cNvCnPr>
                        <wps:spPr bwMode="auto">
                          <a:xfrm>
                            <a:off x="12910" y="763"/>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5" name="Line 2218"/>
                        <wps:cNvCnPr>
                          <a:cxnSpLocks noChangeShapeType="1"/>
                        </wps:cNvCnPr>
                        <wps:spPr bwMode="auto">
                          <a:xfrm>
                            <a:off x="12910" y="792"/>
                            <a:ext cx="4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6" name="Rectangle 2217"/>
                        <wps:cNvSpPr>
                          <a:spLocks noChangeArrowheads="1"/>
                        </wps:cNvSpPr>
                        <wps:spPr bwMode="auto">
                          <a:xfrm>
                            <a:off x="13314"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 name="Rectangle 2216"/>
                        <wps:cNvSpPr>
                          <a:spLocks noChangeArrowheads="1"/>
                        </wps:cNvSpPr>
                        <wps:spPr bwMode="auto">
                          <a:xfrm>
                            <a:off x="1331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Line 2215"/>
                        <wps:cNvCnPr>
                          <a:cxnSpLocks noChangeShapeType="1"/>
                        </wps:cNvCnPr>
                        <wps:spPr bwMode="auto">
                          <a:xfrm>
                            <a:off x="13357" y="763"/>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9" name="Line 2214"/>
                        <wps:cNvCnPr>
                          <a:cxnSpLocks noChangeShapeType="1"/>
                        </wps:cNvCnPr>
                        <wps:spPr bwMode="auto">
                          <a:xfrm>
                            <a:off x="13357" y="792"/>
                            <a:ext cx="40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0" name="Rectangle 2213"/>
                        <wps:cNvSpPr>
                          <a:spLocks noChangeArrowheads="1"/>
                        </wps:cNvSpPr>
                        <wps:spPr bwMode="auto">
                          <a:xfrm>
                            <a:off x="13760"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1" name="Rectangle 2212"/>
                        <wps:cNvSpPr>
                          <a:spLocks noChangeArrowheads="1"/>
                        </wps:cNvSpPr>
                        <wps:spPr bwMode="auto">
                          <a:xfrm>
                            <a:off x="13760"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2" name="Line 2211"/>
                        <wps:cNvCnPr>
                          <a:cxnSpLocks noChangeShapeType="1"/>
                        </wps:cNvCnPr>
                        <wps:spPr bwMode="auto">
                          <a:xfrm>
                            <a:off x="13804" y="763"/>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3" name="Line 2210"/>
                        <wps:cNvCnPr>
                          <a:cxnSpLocks noChangeShapeType="1"/>
                        </wps:cNvCnPr>
                        <wps:spPr bwMode="auto">
                          <a:xfrm>
                            <a:off x="13804" y="792"/>
                            <a:ext cx="70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4" name="Rectangle 2209"/>
                        <wps:cNvSpPr>
                          <a:spLocks noChangeArrowheads="1"/>
                        </wps:cNvSpPr>
                        <wps:spPr bwMode="auto">
                          <a:xfrm>
                            <a:off x="14508"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 name="Rectangle 2208"/>
                        <wps:cNvSpPr>
                          <a:spLocks noChangeArrowheads="1"/>
                        </wps:cNvSpPr>
                        <wps:spPr bwMode="auto">
                          <a:xfrm>
                            <a:off x="14551" y="75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6" name="Rectangle 2207"/>
                        <wps:cNvSpPr>
                          <a:spLocks noChangeArrowheads="1"/>
                        </wps:cNvSpPr>
                        <wps:spPr bwMode="auto">
                          <a:xfrm>
                            <a:off x="14551"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 name="Rectangle 2206"/>
                        <wps:cNvSpPr>
                          <a:spLocks noChangeArrowheads="1"/>
                        </wps:cNvSpPr>
                        <wps:spPr bwMode="auto">
                          <a:xfrm>
                            <a:off x="14594" y="755"/>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2205"/>
                        <wps:cNvSpPr>
                          <a:spLocks noChangeArrowheads="1"/>
                        </wps:cNvSpPr>
                        <wps:spPr bwMode="auto">
                          <a:xfrm>
                            <a:off x="14594" y="784"/>
                            <a:ext cx="1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2204"/>
                        <wps:cNvSpPr>
                          <a:spLocks noChangeArrowheads="1"/>
                        </wps:cNvSpPr>
                        <wps:spPr bwMode="auto">
                          <a:xfrm>
                            <a:off x="14604" y="78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 name="Rectangle 2203"/>
                        <wps:cNvSpPr>
                          <a:spLocks noChangeArrowheads="1"/>
                        </wps:cNvSpPr>
                        <wps:spPr bwMode="auto">
                          <a:xfrm>
                            <a:off x="912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 name="Rectangle 2202"/>
                        <wps:cNvSpPr>
                          <a:spLocks noChangeArrowheads="1"/>
                        </wps:cNvSpPr>
                        <wps:spPr bwMode="auto">
                          <a:xfrm>
                            <a:off x="830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2" name="Rectangle 2201"/>
                        <wps:cNvSpPr>
                          <a:spLocks noChangeArrowheads="1"/>
                        </wps:cNvSpPr>
                        <wps:spPr bwMode="auto">
                          <a:xfrm>
                            <a:off x="8371" y="1046"/>
                            <a:ext cx="756"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2200"/>
                        <wps:cNvSpPr>
                          <a:spLocks noChangeArrowheads="1"/>
                        </wps:cNvSpPr>
                        <wps:spPr bwMode="auto">
                          <a:xfrm>
                            <a:off x="920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4" name="Rectangle 2199"/>
                        <wps:cNvSpPr>
                          <a:spLocks noChangeArrowheads="1"/>
                        </wps:cNvSpPr>
                        <wps:spPr bwMode="auto">
                          <a:xfrm>
                            <a:off x="9573"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 name="Rectangle 2198"/>
                        <wps:cNvSpPr>
                          <a:spLocks noChangeArrowheads="1"/>
                        </wps:cNvSpPr>
                        <wps:spPr bwMode="auto">
                          <a:xfrm>
                            <a:off x="9268"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 name="Rectangle 2197"/>
                        <wps:cNvSpPr>
                          <a:spLocks noChangeArrowheads="1"/>
                        </wps:cNvSpPr>
                        <wps:spPr bwMode="auto">
                          <a:xfrm>
                            <a:off x="965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2196"/>
                        <wps:cNvSpPr>
                          <a:spLocks noChangeArrowheads="1"/>
                        </wps:cNvSpPr>
                        <wps:spPr bwMode="auto">
                          <a:xfrm>
                            <a:off x="10021"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 name="Rectangle 2195"/>
                        <wps:cNvSpPr>
                          <a:spLocks noChangeArrowheads="1"/>
                        </wps:cNvSpPr>
                        <wps:spPr bwMode="auto">
                          <a:xfrm>
                            <a:off x="971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 name="Rectangle 2194"/>
                        <wps:cNvSpPr>
                          <a:spLocks noChangeArrowheads="1"/>
                        </wps:cNvSpPr>
                        <wps:spPr bwMode="auto">
                          <a:xfrm>
                            <a:off x="10099"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 name="Rectangle 2193"/>
                        <wps:cNvSpPr>
                          <a:spLocks noChangeArrowheads="1"/>
                        </wps:cNvSpPr>
                        <wps:spPr bwMode="auto">
                          <a:xfrm>
                            <a:off x="10467"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 name="Rectangle 2192"/>
                        <wps:cNvSpPr>
                          <a:spLocks noChangeArrowheads="1"/>
                        </wps:cNvSpPr>
                        <wps:spPr bwMode="auto">
                          <a:xfrm>
                            <a:off x="1016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 name="Rectangle 2191"/>
                        <wps:cNvSpPr>
                          <a:spLocks noChangeArrowheads="1"/>
                        </wps:cNvSpPr>
                        <wps:spPr bwMode="auto">
                          <a:xfrm>
                            <a:off x="10545"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 name="Rectangle 2190"/>
                        <wps:cNvSpPr>
                          <a:spLocks noChangeArrowheads="1"/>
                        </wps:cNvSpPr>
                        <wps:spPr bwMode="auto">
                          <a:xfrm>
                            <a:off x="1091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 name="Rectangle 2189"/>
                        <wps:cNvSpPr>
                          <a:spLocks noChangeArrowheads="1"/>
                        </wps:cNvSpPr>
                        <wps:spPr bwMode="auto">
                          <a:xfrm>
                            <a:off x="10610"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 name="Rectangle 2188"/>
                        <wps:cNvSpPr>
                          <a:spLocks noChangeArrowheads="1"/>
                        </wps:cNvSpPr>
                        <wps:spPr bwMode="auto">
                          <a:xfrm>
                            <a:off x="10993"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 name="Rectangle 2187"/>
                        <wps:cNvSpPr>
                          <a:spLocks noChangeArrowheads="1"/>
                        </wps:cNvSpPr>
                        <wps:spPr bwMode="auto">
                          <a:xfrm>
                            <a:off x="11361"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7" name="Rectangle 2186"/>
                        <wps:cNvSpPr>
                          <a:spLocks noChangeArrowheads="1"/>
                        </wps:cNvSpPr>
                        <wps:spPr bwMode="auto">
                          <a:xfrm>
                            <a:off x="11056"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 name="Rectangle 2185"/>
                        <wps:cNvSpPr>
                          <a:spLocks noChangeArrowheads="1"/>
                        </wps:cNvSpPr>
                        <wps:spPr bwMode="auto">
                          <a:xfrm>
                            <a:off x="11439"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 name="Rectangle 2184"/>
                        <wps:cNvSpPr>
                          <a:spLocks noChangeArrowheads="1"/>
                        </wps:cNvSpPr>
                        <wps:spPr bwMode="auto">
                          <a:xfrm>
                            <a:off x="12277"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 name="Rectangle 2183"/>
                        <wps:cNvSpPr>
                          <a:spLocks noChangeArrowheads="1"/>
                        </wps:cNvSpPr>
                        <wps:spPr bwMode="auto">
                          <a:xfrm>
                            <a:off x="11504" y="1046"/>
                            <a:ext cx="773"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 name="Rectangle 2182"/>
                        <wps:cNvSpPr>
                          <a:spLocks noChangeArrowheads="1"/>
                        </wps:cNvSpPr>
                        <wps:spPr bwMode="auto">
                          <a:xfrm>
                            <a:off x="12355"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 name="Rectangle 2181"/>
                        <wps:cNvSpPr>
                          <a:spLocks noChangeArrowheads="1"/>
                        </wps:cNvSpPr>
                        <wps:spPr bwMode="auto">
                          <a:xfrm>
                            <a:off x="12802"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3" name="Rectangle 2180"/>
                        <wps:cNvSpPr>
                          <a:spLocks noChangeArrowheads="1"/>
                        </wps:cNvSpPr>
                        <wps:spPr bwMode="auto">
                          <a:xfrm>
                            <a:off x="12418" y="1046"/>
                            <a:ext cx="384"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 name="Rectangle 2179"/>
                        <wps:cNvSpPr>
                          <a:spLocks noChangeArrowheads="1"/>
                        </wps:cNvSpPr>
                        <wps:spPr bwMode="auto">
                          <a:xfrm>
                            <a:off x="12880"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5" name="Rectangle 2178"/>
                        <wps:cNvSpPr>
                          <a:spLocks noChangeArrowheads="1"/>
                        </wps:cNvSpPr>
                        <wps:spPr bwMode="auto">
                          <a:xfrm>
                            <a:off x="13250"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2177"/>
                        <wps:cNvSpPr>
                          <a:spLocks noChangeArrowheads="1"/>
                        </wps:cNvSpPr>
                        <wps:spPr bwMode="auto">
                          <a:xfrm>
                            <a:off x="12945"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2176"/>
                        <wps:cNvSpPr>
                          <a:spLocks noChangeArrowheads="1"/>
                        </wps:cNvSpPr>
                        <wps:spPr bwMode="auto">
                          <a:xfrm>
                            <a:off x="13328" y="1046"/>
                            <a:ext cx="64"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Rectangle 2175"/>
                        <wps:cNvSpPr>
                          <a:spLocks noChangeArrowheads="1"/>
                        </wps:cNvSpPr>
                        <wps:spPr bwMode="auto">
                          <a:xfrm>
                            <a:off x="13696" y="1046"/>
                            <a:ext cx="65" cy="231"/>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9" name="Rectangle 2174"/>
                        <wps:cNvSpPr>
                          <a:spLocks noChangeArrowheads="1"/>
                        </wps:cNvSpPr>
                        <wps:spPr bwMode="auto">
                          <a:xfrm>
                            <a:off x="13392" y="1046"/>
                            <a:ext cx="305" cy="230"/>
                          </a:xfrm>
                          <a:prstGeom prst="rect">
                            <a:avLst/>
                          </a:prstGeom>
                          <a:solidFill>
                            <a:srgbClr val="548E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 name="Line 2173"/>
                        <wps:cNvCnPr>
                          <a:cxnSpLocks noChangeShapeType="1"/>
                        </wps:cNvCnPr>
                        <wps:spPr bwMode="auto">
                          <a:xfrm>
                            <a:off x="671" y="1038"/>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 name="Line 2172"/>
                        <wps:cNvCnPr>
                          <a:cxnSpLocks noChangeShapeType="1"/>
                        </wps:cNvCnPr>
                        <wps:spPr bwMode="auto">
                          <a:xfrm>
                            <a:off x="1790" y="1038"/>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2" name="Line 2171"/>
                        <wps:cNvCnPr>
                          <a:cxnSpLocks noChangeShapeType="1"/>
                        </wps:cNvCnPr>
                        <wps:spPr bwMode="auto">
                          <a:xfrm>
                            <a:off x="6006" y="1038"/>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3" name="Line 2170"/>
                        <wps:cNvCnPr>
                          <a:cxnSpLocks noChangeShapeType="1"/>
                        </wps:cNvCnPr>
                        <wps:spPr bwMode="auto">
                          <a:xfrm>
                            <a:off x="6992" y="1038"/>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4" name="Line 2169"/>
                        <wps:cNvCnPr>
                          <a:cxnSpLocks noChangeShapeType="1"/>
                        </wps:cNvCnPr>
                        <wps:spPr bwMode="auto">
                          <a:xfrm>
                            <a:off x="8155" y="1038"/>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5" name="Line 2168"/>
                        <wps:cNvCnPr>
                          <a:cxnSpLocks noChangeShapeType="1"/>
                        </wps:cNvCnPr>
                        <wps:spPr bwMode="auto">
                          <a:xfrm>
                            <a:off x="8308" y="1038"/>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6" name="Line 2167"/>
                        <wps:cNvCnPr>
                          <a:cxnSpLocks noChangeShapeType="1"/>
                        </wps:cNvCnPr>
                        <wps:spPr bwMode="auto">
                          <a:xfrm>
                            <a:off x="8308" y="1046"/>
                            <a:ext cx="88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7" name="Line 2166"/>
                        <wps:cNvCnPr>
                          <a:cxnSpLocks noChangeShapeType="1"/>
                        </wps:cNvCnPr>
                        <wps:spPr bwMode="auto">
                          <a:xfrm>
                            <a:off x="9205"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8" name="Line 2165"/>
                        <wps:cNvCnPr>
                          <a:cxnSpLocks noChangeShapeType="1"/>
                        </wps:cNvCnPr>
                        <wps:spPr bwMode="auto">
                          <a:xfrm>
                            <a:off x="9205"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39" name="Line 2164"/>
                        <wps:cNvCnPr>
                          <a:cxnSpLocks noChangeShapeType="1"/>
                        </wps:cNvCnPr>
                        <wps:spPr bwMode="auto">
                          <a:xfrm>
                            <a:off x="9653"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0" name="Line 2163"/>
                        <wps:cNvCnPr>
                          <a:cxnSpLocks noChangeShapeType="1"/>
                        </wps:cNvCnPr>
                        <wps:spPr bwMode="auto">
                          <a:xfrm>
                            <a:off x="9653"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1" name="Line 2162"/>
                        <wps:cNvCnPr>
                          <a:cxnSpLocks noChangeShapeType="1"/>
                        </wps:cNvCnPr>
                        <wps:spPr bwMode="auto">
                          <a:xfrm>
                            <a:off x="10099"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2" name="Line 2161"/>
                        <wps:cNvCnPr>
                          <a:cxnSpLocks noChangeShapeType="1"/>
                        </wps:cNvCnPr>
                        <wps:spPr bwMode="auto">
                          <a:xfrm>
                            <a:off x="10099"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3" name="Line 2160"/>
                        <wps:cNvCnPr>
                          <a:cxnSpLocks noChangeShapeType="1"/>
                        </wps:cNvCnPr>
                        <wps:spPr bwMode="auto">
                          <a:xfrm>
                            <a:off x="10547"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4" name="Line 2159"/>
                        <wps:cNvCnPr>
                          <a:cxnSpLocks noChangeShapeType="1"/>
                        </wps:cNvCnPr>
                        <wps:spPr bwMode="auto">
                          <a:xfrm>
                            <a:off x="10547"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5" name="Line 2158"/>
                        <wps:cNvCnPr>
                          <a:cxnSpLocks noChangeShapeType="1"/>
                        </wps:cNvCnPr>
                        <wps:spPr bwMode="auto">
                          <a:xfrm>
                            <a:off x="10993"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6" name="Line 2157"/>
                        <wps:cNvCnPr>
                          <a:cxnSpLocks noChangeShapeType="1"/>
                        </wps:cNvCnPr>
                        <wps:spPr bwMode="auto">
                          <a:xfrm>
                            <a:off x="10993"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7" name="Line 2156"/>
                        <wps:cNvCnPr>
                          <a:cxnSpLocks noChangeShapeType="1"/>
                        </wps:cNvCnPr>
                        <wps:spPr bwMode="auto">
                          <a:xfrm>
                            <a:off x="11441" y="1038"/>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8" name="Line 2155"/>
                        <wps:cNvCnPr>
                          <a:cxnSpLocks noChangeShapeType="1"/>
                        </wps:cNvCnPr>
                        <wps:spPr bwMode="auto">
                          <a:xfrm>
                            <a:off x="11441" y="1046"/>
                            <a:ext cx="900"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49" name="Line 2154"/>
                        <wps:cNvCnPr>
                          <a:cxnSpLocks noChangeShapeType="1"/>
                        </wps:cNvCnPr>
                        <wps:spPr bwMode="auto">
                          <a:xfrm>
                            <a:off x="12355" y="1038"/>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0" name="Line 2153"/>
                        <wps:cNvCnPr>
                          <a:cxnSpLocks noChangeShapeType="1"/>
                        </wps:cNvCnPr>
                        <wps:spPr bwMode="auto">
                          <a:xfrm>
                            <a:off x="12355" y="1046"/>
                            <a:ext cx="511"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1" name="Line 2152"/>
                        <wps:cNvCnPr>
                          <a:cxnSpLocks noChangeShapeType="1"/>
                        </wps:cNvCnPr>
                        <wps:spPr bwMode="auto">
                          <a:xfrm>
                            <a:off x="12881" y="1038"/>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2" name="Line 2151"/>
                        <wps:cNvCnPr>
                          <a:cxnSpLocks noChangeShapeType="1"/>
                        </wps:cNvCnPr>
                        <wps:spPr bwMode="auto">
                          <a:xfrm>
                            <a:off x="12881" y="1046"/>
                            <a:ext cx="433"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3" name="Line 2150"/>
                        <wps:cNvCnPr>
                          <a:cxnSpLocks noChangeShapeType="1"/>
                        </wps:cNvCnPr>
                        <wps:spPr bwMode="auto">
                          <a:xfrm>
                            <a:off x="13328" y="1038"/>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4" name="Line 2149"/>
                        <wps:cNvCnPr>
                          <a:cxnSpLocks noChangeShapeType="1"/>
                        </wps:cNvCnPr>
                        <wps:spPr bwMode="auto">
                          <a:xfrm>
                            <a:off x="13328" y="1046"/>
                            <a:ext cx="432" cy="0"/>
                          </a:xfrm>
                          <a:prstGeom prst="line">
                            <a:avLst/>
                          </a:prstGeom>
                          <a:noFill/>
                          <a:ln w="762">
                            <a:solidFill>
                              <a:srgbClr val="548ED4"/>
                            </a:solidFill>
                            <a:prstDash val="solid"/>
                            <a:round/>
                            <a:headEnd/>
                            <a:tailEnd/>
                          </a:ln>
                          <a:extLst>
                            <a:ext uri="{909E8E84-426E-40DD-AFC4-6F175D3DCCD1}">
                              <a14:hiddenFill xmlns:a14="http://schemas.microsoft.com/office/drawing/2010/main">
                                <a:noFill/>
                              </a14:hiddenFill>
                            </a:ext>
                          </a:extLst>
                        </wps:spPr>
                        <wps:bodyPr/>
                      </wps:wsp>
                      <wps:wsp>
                        <wps:cNvPr id="1955" name="Line 2148"/>
                        <wps:cNvCnPr>
                          <a:cxnSpLocks noChangeShapeType="1"/>
                        </wps:cNvCnPr>
                        <wps:spPr bwMode="auto">
                          <a:xfrm>
                            <a:off x="13775" y="1038"/>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6" name="Line 2147"/>
                        <wps:cNvCnPr>
                          <a:cxnSpLocks noChangeShapeType="1"/>
                        </wps:cNvCnPr>
                        <wps:spPr bwMode="auto">
                          <a:xfrm>
                            <a:off x="9646" y="799"/>
                            <a:ext cx="0" cy="47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7" name="Line 2146"/>
                        <wps:cNvCnPr>
                          <a:cxnSpLocks noChangeShapeType="1"/>
                        </wps:cNvCnPr>
                        <wps:spPr bwMode="auto">
                          <a:xfrm>
                            <a:off x="671" y="128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8" name="Line 2145"/>
                        <wps:cNvCnPr>
                          <a:cxnSpLocks noChangeShapeType="1"/>
                        </wps:cNvCnPr>
                        <wps:spPr bwMode="auto">
                          <a:xfrm>
                            <a:off x="1790" y="128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9" name="Line 2144"/>
                        <wps:cNvCnPr>
                          <a:cxnSpLocks noChangeShapeType="1"/>
                        </wps:cNvCnPr>
                        <wps:spPr bwMode="auto">
                          <a:xfrm>
                            <a:off x="6006" y="128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0" name="Line 2143"/>
                        <wps:cNvCnPr>
                          <a:cxnSpLocks noChangeShapeType="1"/>
                        </wps:cNvCnPr>
                        <wps:spPr bwMode="auto">
                          <a:xfrm>
                            <a:off x="6992" y="128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1" name="Line 2142"/>
                        <wps:cNvCnPr>
                          <a:cxnSpLocks noChangeShapeType="1"/>
                        </wps:cNvCnPr>
                        <wps:spPr bwMode="auto">
                          <a:xfrm>
                            <a:off x="8155" y="128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2" name="Line 2141"/>
                        <wps:cNvCnPr>
                          <a:cxnSpLocks noChangeShapeType="1"/>
                        </wps:cNvCnPr>
                        <wps:spPr bwMode="auto">
                          <a:xfrm>
                            <a:off x="8308" y="128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3" name="Line 2140"/>
                        <wps:cNvCnPr>
                          <a:cxnSpLocks noChangeShapeType="1"/>
                        </wps:cNvCnPr>
                        <wps:spPr bwMode="auto">
                          <a:xfrm>
                            <a:off x="9205" y="1284"/>
                            <a:ext cx="8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4" name="Line 2139"/>
                        <wps:cNvCnPr>
                          <a:cxnSpLocks noChangeShapeType="1"/>
                        </wps:cNvCnPr>
                        <wps:spPr bwMode="auto">
                          <a:xfrm>
                            <a:off x="10099"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5" name="Line 2138"/>
                        <wps:cNvCnPr>
                          <a:cxnSpLocks noChangeShapeType="1"/>
                        </wps:cNvCnPr>
                        <wps:spPr bwMode="auto">
                          <a:xfrm>
                            <a:off x="10547"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6" name="Line 2137"/>
                        <wps:cNvCnPr>
                          <a:cxnSpLocks noChangeShapeType="1"/>
                        </wps:cNvCnPr>
                        <wps:spPr bwMode="auto">
                          <a:xfrm>
                            <a:off x="10993"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7" name="Line 2136"/>
                        <wps:cNvCnPr>
                          <a:cxnSpLocks noChangeShapeType="1"/>
                        </wps:cNvCnPr>
                        <wps:spPr bwMode="auto">
                          <a:xfrm>
                            <a:off x="11441" y="128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8" name="Line 2135"/>
                        <wps:cNvCnPr>
                          <a:cxnSpLocks noChangeShapeType="1"/>
                        </wps:cNvCnPr>
                        <wps:spPr bwMode="auto">
                          <a:xfrm>
                            <a:off x="12355" y="128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9" name="Line 2134"/>
                        <wps:cNvCnPr>
                          <a:cxnSpLocks noChangeShapeType="1"/>
                        </wps:cNvCnPr>
                        <wps:spPr bwMode="auto">
                          <a:xfrm>
                            <a:off x="12881" y="128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0" name="Line 2133"/>
                        <wps:cNvCnPr>
                          <a:cxnSpLocks noChangeShapeType="1"/>
                        </wps:cNvCnPr>
                        <wps:spPr bwMode="auto">
                          <a:xfrm>
                            <a:off x="13328" y="128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1" name="Line 2132"/>
                        <wps:cNvCnPr>
                          <a:cxnSpLocks noChangeShapeType="1"/>
                        </wps:cNvCnPr>
                        <wps:spPr bwMode="auto">
                          <a:xfrm>
                            <a:off x="13775" y="128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2" name="Rectangle 2131"/>
                        <wps:cNvSpPr>
                          <a:spLocks noChangeArrowheads="1"/>
                        </wps:cNvSpPr>
                        <wps:spPr bwMode="auto">
                          <a:xfrm>
                            <a:off x="9573"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130"/>
                        <wps:cNvSpPr>
                          <a:spLocks noChangeArrowheads="1"/>
                        </wps:cNvSpPr>
                        <wps:spPr bwMode="auto">
                          <a:xfrm>
                            <a:off x="9205"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4" name="Rectangle 2129"/>
                        <wps:cNvSpPr>
                          <a:spLocks noChangeArrowheads="1"/>
                        </wps:cNvSpPr>
                        <wps:spPr bwMode="auto">
                          <a:xfrm>
                            <a:off x="9268"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 name="Rectangle 2128"/>
                        <wps:cNvSpPr>
                          <a:spLocks noChangeArrowheads="1"/>
                        </wps:cNvSpPr>
                        <wps:spPr bwMode="auto">
                          <a:xfrm>
                            <a:off x="9651" y="1537"/>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2127"/>
                        <wps:cNvSpPr>
                          <a:spLocks noChangeArrowheads="1"/>
                        </wps:cNvSpPr>
                        <wps:spPr bwMode="auto">
                          <a:xfrm>
                            <a:off x="10021" y="1537"/>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 name="Rectangle 2126"/>
                        <wps:cNvSpPr>
                          <a:spLocks noChangeArrowheads="1"/>
                        </wps:cNvSpPr>
                        <wps:spPr bwMode="auto">
                          <a:xfrm>
                            <a:off x="9716" y="1537"/>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Line 2125"/>
                        <wps:cNvCnPr>
                          <a:cxnSpLocks noChangeShapeType="1"/>
                        </wps:cNvCnPr>
                        <wps:spPr bwMode="auto">
                          <a:xfrm>
                            <a:off x="671" y="152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9" name="Line 2124"/>
                        <wps:cNvCnPr>
                          <a:cxnSpLocks noChangeShapeType="1"/>
                        </wps:cNvCnPr>
                        <wps:spPr bwMode="auto">
                          <a:xfrm>
                            <a:off x="1790" y="152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0" name="Line 2123"/>
                        <wps:cNvCnPr>
                          <a:cxnSpLocks noChangeShapeType="1"/>
                        </wps:cNvCnPr>
                        <wps:spPr bwMode="auto">
                          <a:xfrm>
                            <a:off x="6006" y="152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1" name="Line 2122"/>
                        <wps:cNvCnPr>
                          <a:cxnSpLocks noChangeShapeType="1"/>
                        </wps:cNvCnPr>
                        <wps:spPr bwMode="auto">
                          <a:xfrm>
                            <a:off x="6992" y="152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2" name="Line 2121"/>
                        <wps:cNvCnPr>
                          <a:cxnSpLocks noChangeShapeType="1"/>
                        </wps:cNvCnPr>
                        <wps:spPr bwMode="auto">
                          <a:xfrm>
                            <a:off x="8155" y="152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3" name="Line 2120"/>
                        <wps:cNvCnPr>
                          <a:cxnSpLocks noChangeShapeType="1"/>
                        </wps:cNvCnPr>
                        <wps:spPr bwMode="auto">
                          <a:xfrm>
                            <a:off x="8308" y="152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4" name="Line 2119"/>
                        <wps:cNvCnPr>
                          <a:cxnSpLocks noChangeShapeType="1"/>
                        </wps:cNvCnPr>
                        <wps:spPr bwMode="auto">
                          <a:xfrm>
                            <a:off x="9205"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5" name="Line 2118"/>
                        <wps:cNvCnPr>
                          <a:cxnSpLocks noChangeShapeType="1"/>
                        </wps:cNvCnPr>
                        <wps:spPr bwMode="auto">
                          <a:xfrm>
                            <a:off x="9205" y="1536"/>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6" name="Line 2117"/>
                        <wps:cNvCnPr>
                          <a:cxnSpLocks noChangeShapeType="1"/>
                        </wps:cNvCnPr>
                        <wps:spPr bwMode="auto">
                          <a:xfrm>
                            <a:off x="9653"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7" name="Line 2116"/>
                        <wps:cNvCnPr>
                          <a:cxnSpLocks noChangeShapeType="1"/>
                        </wps:cNvCnPr>
                        <wps:spPr bwMode="auto">
                          <a:xfrm>
                            <a:off x="9653" y="1536"/>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988" name="Line 2115"/>
                        <wps:cNvCnPr>
                          <a:cxnSpLocks noChangeShapeType="1"/>
                        </wps:cNvCnPr>
                        <wps:spPr bwMode="auto">
                          <a:xfrm>
                            <a:off x="10099"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9" name="Line 2114"/>
                        <wps:cNvCnPr>
                          <a:cxnSpLocks noChangeShapeType="1"/>
                        </wps:cNvCnPr>
                        <wps:spPr bwMode="auto">
                          <a:xfrm>
                            <a:off x="10547" y="152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 name="Line 2113"/>
                        <wps:cNvCnPr>
                          <a:cxnSpLocks noChangeShapeType="1"/>
                        </wps:cNvCnPr>
                        <wps:spPr bwMode="auto">
                          <a:xfrm>
                            <a:off x="10993"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1" name="Line 2112"/>
                        <wps:cNvCnPr>
                          <a:cxnSpLocks noChangeShapeType="1"/>
                        </wps:cNvCnPr>
                        <wps:spPr bwMode="auto">
                          <a:xfrm>
                            <a:off x="11441" y="152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2" name="Line 2111"/>
                        <wps:cNvCnPr>
                          <a:cxnSpLocks noChangeShapeType="1"/>
                        </wps:cNvCnPr>
                        <wps:spPr bwMode="auto">
                          <a:xfrm>
                            <a:off x="12355" y="152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3" name="Line 2110"/>
                        <wps:cNvCnPr>
                          <a:cxnSpLocks noChangeShapeType="1"/>
                        </wps:cNvCnPr>
                        <wps:spPr bwMode="auto">
                          <a:xfrm>
                            <a:off x="12881" y="152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4" name="Line 2109"/>
                        <wps:cNvCnPr>
                          <a:cxnSpLocks noChangeShapeType="1"/>
                        </wps:cNvCnPr>
                        <wps:spPr bwMode="auto">
                          <a:xfrm>
                            <a:off x="10540"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5" name="Line 2108"/>
                        <wps:cNvCnPr>
                          <a:cxnSpLocks noChangeShapeType="1"/>
                        </wps:cNvCnPr>
                        <wps:spPr bwMode="auto">
                          <a:xfrm>
                            <a:off x="10986"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6" name="Line 2107"/>
                        <wps:cNvCnPr>
                          <a:cxnSpLocks noChangeShapeType="1"/>
                        </wps:cNvCnPr>
                        <wps:spPr bwMode="auto">
                          <a:xfrm>
                            <a:off x="11434" y="799"/>
                            <a:ext cx="0" cy="96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7" name="Line 2106"/>
                        <wps:cNvCnPr>
                          <a:cxnSpLocks noChangeShapeType="1"/>
                        </wps:cNvCnPr>
                        <wps:spPr bwMode="auto">
                          <a:xfrm>
                            <a:off x="671" y="177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8" name="Line 2105"/>
                        <wps:cNvCnPr>
                          <a:cxnSpLocks noChangeShapeType="1"/>
                        </wps:cNvCnPr>
                        <wps:spPr bwMode="auto">
                          <a:xfrm>
                            <a:off x="1790" y="177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9" name="Line 2104"/>
                        <wps:cNvCnPr>
                          <a:cxnSpLocks noChangeShapeType="1"/>
                        </wps:cNvCnPr>
                        <wps:spPr bwMode="auto">
                          <a:xfrm>
                            <a:off x="6006" y="177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0" name="Line 2103"/>
                        <wps:cNvCnPr>
                          <a:cxnSpLocks noChangeShapeType="1"/>
                        </wps:cNvCnPr>
                        <wps:spPr bwMode="auto">
                          <a:xfrm>
                            <a:off x="6992" y="177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1" name="Line 2102"/>
                        <wps:cNvCnPr>
                          <a:cxnSpLocks noChangeShapeType="1"/>
                        </wps:cNvCnPr>
                        <wps:spPr bwMode="auto">
                          <a:xfrm>
                            <a:off x="8155" y="177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2" name="Line 2101"/>
                        <wps:cNvCnPr>
                          <a:cxnSpLocks noChangeShapeType="1"/>
                        </wps:cNvCnPr>
                        <wps:spPr bwMode="auto">
                          <a:xfrm>
                            <a:off x="8308" y="177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3" name="Line 2100"/>
                        <wps:cNvCnPr>
                          <a:cxnSpLocks noChangeShapeType="1"/>
                        </wps:cNvCnPr>
                        <wps:spPr bwMode="auto">
                          <a:xfrm>
                            <a:off x="9205"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4" name="Line 2099"/>
                        <wps:cNvCnPr>
                          <a:cxnSpLocks noChangeShapeType="1"/>
                        </wps:cNvCnPr>
                        <wps:spPr bwMode="auto">
                          <a:xfrm>
                            <a:off x="9653"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5" name="Line 2098"/>
                        <wps:cNvCnPr>
                          <a:cxnSpLocks noChangeShapeType="1"/>
                        </wps:cNvCnPr>
                        <wps:spPr bwMode="auto">
                          <a:xfrm>
                            <a:off x="12355" y="177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6" name="Line 2097"/>
                        <wps:cNvCnPr>
                          <a:cxnSpLocks noChangeShapeType="1"/>
                        </wps:cNvCnPr>
                        <wps:spPr bwMode="auto">
                          <a:xfrm>
                            <a:off x="12881" y="177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7" name="Line 2096"/>
                        <wps:cNvCnPr>
                          <a:cxnSpLocks noChangeShapeType="1"/>
                        </wps:cNvCnPr>
                        <wps:spPr bwMode="auto">
                          <a:xfrm>
                            <a:off x="13328" y="177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8" name="Line 2095"/>
                        <wps:cNvCnPr>
                          <a:cxnSpLocks noChangeShapeType="1"/>
                        </wps:cNvCnPr>
                        <wps:spPr bwMode="auto">
                          <a:xfrm>
                            <a:off x="13775" y="177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9" name="Rectangle 2094"/>
                        <wps:cNvSpPr>
                          <a:spLocks noChangeArrowheads="1"/>
                        </wps:cNvSpPr>
                        <wps:spPr bwMode="auto">
                          <a:xfrm>
                            <a:off x="10467"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93"/>
                        <wps:cNvSpPr>
                          <a:spLocks noChangeArrowheads="1"/>
                        </wps:cNvSpPr>
                        <wps:spPr bwMode="auto">
                          <a:xfrm>
                            <a:off x="10099"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1" name="Rectangle 2092"/>
                        <wps:cNvSpPr>
                          <a:spLocks noChangeArrowheads="1"/>
                        </wps:cNvSpPr>
                        <wps:spPr bwMode="auto">
                          <a:xfrm>
                            <a:off x="10162"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2091"/>
                        <wps:cNvSpPr>
                          <a:spLocks noChangeArrowheads="1"/>
                        </wps:cNvSpPr>
                        <wps:spPr bwMode="auto">
                          <a:xfrm>
                            <a:off x="10545"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 name="Rectangle 2090"/>
                        <wps:cNvSpPr>
                          <a:spLocks noChangeArrowheads="1"/>
                        </wps:cNvSpPr>
                        <wps:spPr bwMode="auto">
                          <a:xfrm>
                            <a:off x="10915"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 name="Rectangle 2089"/>
                        <wps:cNvSpPr>
                          <a:spLocks noChangeArrowheads="1"/>
                        </wps:cNvSpPr>
                        <wps:spPr bwMode="auto">
                          <a:xfrm>
                            <a:off x="10610"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 name="Rectangle 2088"/>
                        <wps:cNvSpPr>
                          <a:spLocks noChangeArrowheads="1"/>
                        </wps:cNvSpPr>
                        <wps:spPr bwMode="auto">
                          <a:xfrm>
                            <a:off x="10993"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 name="Rectangle 2087"/>
                        <wps:cNvSpPr>
                          <a:spLocks noChangeArrowheads="1"/>
                        </wps:cNvSpPr>
                        <wps:spPr bwMode="auto">
                          <a:xfrm>
                            <a:off x="11361"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 name="Rectangle 2086"/>
                        <wps:cNvSpPr>
                          <a:spLocks noChangeArrowheads="1"/>
                        </wps:cNvSpPr>
                        <wps:spPr bwMode="auto">
                          <a:xfrm>
                            <a:off x="11056" y="2026"/>
                            <a:ext cx="30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 name="Rectangle 2085"/>
                        <wps:cNvSpPr>
                          <a:spLocks noChangeArrowheads="1"/>
                        </wps:cNvSpPr>
                        <wps:spPr bwMode="auto">
                          <a:xfrm>
                            <a:off x="11439" y="2026"/>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4"/>
                        <wps:cNvSpPr>
                          <a:spLocks noChangeArrowheads="1"/>
                        </wps:cNvSpPr>
                        <wps:spPr bwMode="auto">
                          <a:xfrm>
                            <a:off x="12277" y="2026"/>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 name="Rectangle 2083"/>
                        <wps:cNvSpPr>
                          <a:spLocks noChangeArrowheads="1"/>
                        </wps:cNvSpPr>
                        <wps:spPr bwMode="auto">
                          <a:xfrm>
                            <a:off x="11504" y="2026"/>
                            <a:ext cx="773"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 name="Line 2082"/>
                        <wps:cNvCnPr>
                          <a:cxnSpLocks noChangeShapeType="1"/>
                        </wps:cNvCnPr>
                        <wps:spPr bwMode="auto">
                          <a:xfrm>
                            <a:off x="671" y="201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2" name="Line 2081"/>
                        <wps:cNvCnPr>
                          <a:cxnSpLocks noChangeShapeType="1"/>
                        </wps:cNvCnPr>
                        <wps:spPr bwMode="auto">
                          <a:xfrm>
                            <a:off x="1790" y="201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3" name="Line 2080"/>
                        <wps:cNvCnPr>
                          <a:cxnSpLocks noChangeShapeType="1"/>
                        </wps:cNvCnPr>
                        <wps:spPr bwMode="auto">
                          <a:xfrm>
                            <a:off x="6006" y="201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4" name="Line 2079"/>
                        <wps:cNvCnPr>
                          <a:cxnSpLocks noChangeShapeType="1"/>
                        </wps:cNvCnPr>
                        <wps:spPr bwMode="auto">
                          <a:xfrm>
                            <a:off x="6992" y="201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5" name="Line 2078"/>
                        <wps:cNvCnPr>
                          <a:cxnSpLocks noChangeShapeType="1"/>
                        </wps:cNvCnPr>
                        <wps:spPr bwMode="auto">
                          <a:xfrm>
                            <a:off x="8155" y="201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6" name="Line 2077"/>
                        <wps:cNvCnPr>
                          <a:cxnSpLocks noChangeShapeType="1"/>
                        </wps:cNvCnPr>
                        <wps:spPr bwMode="auto">
                          <a:xfrm>
                            <a:off x="8308" y="201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7" name="Line 2076"/>
                        <wps:cNvCnPr>
                          <a:cxnSpLocks noChangeShapeType="1"/>
                        </wps:cNvCnPr>
                        <wps:spPr bwMode="auto">
                          <a:xfrm>
                            <a:off x="9205"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8" name="Line 2075"/>
                        <wps:cNvCnPr>
                          <a:cxnSpLocks noChangeShapeType="1"/>
                        </wps:cNvCnPr>
                        <wps:spPr bwMode="auto">
                          <a:xfrm>
                            <a:off x="9653"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9" name="Line 2074"/>
                        <wps:cNvCnPr>
                          <a:cxnSpLocks noChangeShapeType="1"/>
                        </wps:cNvCnPr>
                        <wps:spPr bwMode="auto">
                          <a:xfrm>
                            <a:off x="10099"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0" name="Line 2073"/>
                        <wps:cNvCnPr>
                          <a:cxnSpLocks noChangeShapeType="1"/>
                        </wps:cNvCnPr>
                        <wps:spPr bwMode="auto">
                          <a:xfrm>
                            <a:off x="10099"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1" name="Line 2072"/>
                        <wps:cNvCnPr>
                          <a:cxnSpLocks noChangeShapeType="1"/>
                        </wps:cNvCnPr>
                        <wps:spPr bwMode="auto">
                          <a:xfrm>
                            <a:off x="10547"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2" name="Line 2071"/>
                        <wps:cNvCnPr>
                          <a:cxnSpLocks noChangeShapeType="1"/>
                        </wps:cNvCnPr>
                        <wps:spPr bwMode="auto">
                          <a:xfrm>
                            <a:off x="10547" y="2027"/>
                            <a:ext cx="432"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3" name="Line 2070"/>
                        <wps:cNvCnPr>
                          <a:cxnSpLocks noChangeShapeType="1"/>
                        </wps:cNvCnPr>
                        <wps:spPr bwMode="auto">
                          <a:xfrm>
                            <a:off x="10993"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4" name="Line 2069"/>
                        <wps:cNvCnPr>
                          <a:cxnSpLocks noChangeShapeType="1"/>
                        </wps:cNvCnPr>
                        <wps:spPr bwMode="auto">
                          <a:xfrm>
                            <a:off x="10993" y="202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5" name="Line 2068"/>
                        <wps:cNvCnPr>
                          <a:cxnSpLocks noChangeShapeType="1"/>
                        </wps:cNvCnPr>
                        <wps:spPr bwMode="auto">
                          <a:xfrm>
                            <a:off x="11441" y="201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6" name="Line 2067"/>
                        <wps:cNvCnPr>
                          <a:cxnSpLocks noChangeShapeType="1"/>
                        </wps:cNvCnPr>
                        <wps:spPr bwMode="auto">
                          <a:xfrm>
                            <a:off x="11441" y="202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37" name="Line 2066"/>
                        <wps:cNvCnPr>
                          <a:cxnSpLocks noChangeShapeType="1"/>
                        </wps:cNvCnPr>
                        <wps:spPr bwMode="auto">
                          <a:xfrm>
                            <a:off x="12355" y="201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8" name="Line 2065"/>
                        <wps:cNvCnPr>
                          <a:cxnSpLocks noChangeShapeType="1"/>
                        </wps:cNvCnPr>
                        <wps:spPr bwMode="auto">
                          <a:xfrm>
                            <a:off x="12881" y="201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9" name="Line 2064"/>
                        <wps:cNvCnPr>
                          <a:cxnSpLocks noChangeShapeType="1"/>
                        </wps:cNvCnPr>
                        <wps:spPr bwMode="auto">
                          <a:xfrm>
                            <a:off x="13328" y="201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0" name="Line 2063"/>
                        <wps:cNvCnPr>
                          <a:cxnSpLocks noChangeShapeType="1"/>
                        </wps:cNvCnPr>
                        <wps:spPr bwMode="auto">
                          <a:xfrm>
                            <a:off x="13775" y="201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1" name="Line 2062"/>
                        <wps:cNvCnPr>
                          <a:cxnSpLocks noChangeShapeType="1"/>
                        </wps:cNvCnPr>
                        <wps:spPr bwMode="auto">
                          <a:xfrm>
                            <a:off x="11434" y="2012"/>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2" name="Line 2061"/>
                        <wps:cNvCnPr>
                          <a:cxnSpLocks noChangeShapeType="1"/>
                        </wps:cNvCnPr>
                        <wps:spPr bwMode="auto">
                          <a:xfrm>
                            <a:off x="12874" y="799"/>
                            <a:ext cx="0" cy="145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3" name="Line 2060"/>
                        <wps:cNvCnPr>
                          <a:cxnSpLocks noChangeShapeType="1"/>
                        </wps:cNvCnPr>
                        <wps:spPr bwMode="auto">
                          <a:xfrm>
                            <a:off x="671" y="226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4" name="Line 2059"/>
                        <wps:cNvCnPr>
                          <a:cxnSpLocks noChangeShapeType="1"/>
                        </wps:cNvCnPr>
                        <wps:spPr bwMode="auto">
                          <a:xfrm>
                            <a:off x="1790" y="226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 name="Line 2058"/>
                        <wps:cNvCnPr>
                          <a:cxnSpLocks noChangeShapeType="1"/>
                        </wps:cNvCnPr>
                        <wps:spPr bwMode="auto">
                          <a:xfrm>
                            <a:off x="6006" y="226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6" name="Line 2057"/>
                        <wps:cNvCnPr>
                          <a:cxnSpLocks noChangeShapeType="1"/>
                        </wps:cNvCnPr>
                        <wps:spPr bwMode="auto">
                          <a:xfrm>
                            <a:off x="6992" y="226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7" name="Line 2056"/>
                        <wps:cNvCnPr>
                          <a:cxnSpLocks noChangeShapeType="1"/>
                        </wps:cNvCnPr>
                        <wps:spPr bwMode="auto">
                          <a:xfrm>
                            <a:off x="8155" y="226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8" name="Line 2055"/>
                        <wps:cNvCnPr>
                          <a:cxnSpLocks noChangeShapeType="1"/>
                        </wps:cNvCnPr>
                        <wps:spPr bwMode="auto">
                          <a:xfrm>
                            <a:off x="8308" y="226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9" name="Line 2054"/>
                        <wps:cNvCnPr>
                          <a:cxnSpLocks noChangeShapeType="1"/>
                        </wps:cNvCnPr>
                        <wps:spPr bwMode="auto">
                          <a:xfrm>
                            <a:off x="9205"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0" name="Line 2053"/>
                        <wps:cNvCnPr>
                          <a:cxnSpLocks noChangeShapeType="1"/>
                        </wps:cNvCnPr>
                        <wps:spPr bwMode="auto">
                          <a:xfrm>
                            <a:off x="9653"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1" name="Line 2052"/>
                        <wps:cNvCnPr>
                          <a:cxnSpLocks noChangeShapeType="1"/>
                        </wps:cNvCnPr>
                        <wps:spPr bwMode="auto">
                          <a:xfrm>
                            <a:off x="10099" y="226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2" name="Line 2051"/>
                        <wps:cNvCnPr>
                          <a:cxnSpLocks noChangeShapeType="1"/>
                        </wps:cNvCnPr>
                        <wps:spPr bwMode="auto">
                          <a:xfrm>
                            <a:off x="10547" y="226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3" name="Line 2050"/>
                        <wps:cNvCnPr>
                          <a:cxnSpLocks noChangeShapeType="1"/>
                        </wps:cNvCnPr>
                        <wps:spPr bwMode="auto">
                          <a:xfrm>
                            <a:off x="12355" y="2264"/>
                            <a:ext cx="95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4" name="Line 2049"/>
                        <wps:cNvCnPr>
                          <a:cxnSpLocks noChangeShapeType="1"/>
                        </wps:cNvCnPr>
                        <wps:spPr bwMode="auto">
                          <a:xfrm>
                            <a:off x="13775" y="226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5" name="Rectangle 2048"/>
                        <wps:cNvSpPr>
                          <a:spLocks noChangeArrowheads="1"/>
                        </wps:cNvSpPr>
                        <wps:spPr bwMode="auto">
                          <a:xfrm>
                            <a:off x="11361"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6" name="Rectangle 2047"/>
                        <wps:cNvSpPr>
                          <a:spLocks noChangeArrowheads="1"/>
                        </wps:cNvSpPr>
                        <wps:spPr bwMode="auto">
                          <a:xfrm>
                            <a:off x="10993"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2046"/>
                        <wps:cNvSpPr>
                          <a:spLocks noChangeArrowheads="1"/>
                        </wps:cNvSpPr>
                        <wps:spPr bwMode="auto">
                          <a:xfrm>
                            <a:off x="11056"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Rectangle 2045"/>
                        <wps:cNvSpPr>
                          <a:spLocks noChangeArrowheads="1"/>
                        </wps:cNvSpPr>
                        <wps:spPr bwMode="auto">
                          <a:xfrm>
                            <a:off x="11439"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Rectangle 2044"/>
                        <wps:cNvSpPr>
                          <a:spLocks noChangeArrowheads="1"/>
                        </wps:cNvSpPr>
                        <wps:spPr bwMode="auto">
                          <a:xfrm>
                            <a:off x="12277"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 name="Rectangle 2043"/>
                        <wps:cNvSpPr>
                          <a:spLocks noChangeArrowheads="1"/>
                        </wps:cNvSpPr>
                        <wps:spPr bwMode="auto">
                          <a:xfrm>
                            <a:off x="11504" y="2517"/>
                            <a:ext cx="773"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2042"/>
                        <wps:cNvSpPr>
                          <a:spLocks noChangeArrowheads="1"/>
                        </wps:cNvSpPr>
                        <wps:spPr bwMode="auto">
                          <a:xfrm>
                            <a:off x="12355"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2" name="Rectangle 2041"/>
                        <wps:cNvSpPr>
                          <a:spLocks noChangeArrowheads="1"/>
                        </wps:cNvSpPr>
                        <wps:spPr bwMode="auto">
                          <a:xfrm>
                            <a:off x="12802"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 name="Rectangle 2040"/>
                        <wps:cNvSpPr>
                          <a:spLocks noChangeArrowheads="1"/>
                        </wps:cNvSpPr>
                        <wps:spPr bwMode="auto">
                          <a:xfrm>
                            <a:off x="12418" y="2517"/>
                            <a:ext cx="38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 name="Rectangle 2039"/>
                        <wps:cNvSpPr>
                          <a:spLocks noChangeArrowheads="1"/>
                        </wps:cNvSpPr>
                        <wps:spPr bwMode="auto">
                          <a:xfrm>
                            <a:off x="12880" y="2517"/>
                            <a:ext cx="6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 name="Rectangle 2038"/>
                        <wps:cNvSpPr>
                          <a:spLocks noChangeArrowheads="1"/>
                        </wps:cNvSpPr>
                        <wps:spPr bwMode="auto">
                          <a:xfrm>
                            <a:off x="13250" y="2517"/>
                            <a:ext cx="64"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037"/>
                        <wps:cNvSpPr>
                          <a:spLocks noChangeArrowheads="1"/>
                        </wps:cNvSpPr>
                        <wps:spPr bwMode="auto">
                          <a:xfrm>
                            <a:off x="12945" y="2517"/>
                            <a:ext cx="305" cy="230"/>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2036"/>
                        <wps:cNvCnPr>
                          <a:cxnSpLocks noChangeShapeType="1"/>
                        </wps:cNvCnPr>
                        <wps:spPr bwMode="auto">
                          <a:xfrm>
                            <a:off x="671" y="250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8" name="Line 2035"/>
                        <wps:cNvCnPr>
                          <a:cxnSpLocks noChangeShapeType="1"/>
                        </wps:cNvCnPr>
                        <wps:spPr bwMode="auto">
                          <a:xfrm>
                            <a:off x="1790" y="250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9" name="Line 2034"/>
                        <wps:cNvCnPr>
                          <a:cxnSpLocks noChangeShapeType="1"/>
                        </wps:cNvCnPr>
                        <wps:spPr bwMode="auto">
                          <a:xfrm>
                            <a:off x="6006" y="250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0" name="Line 2033"/>
                        <wps:cNvCnPr>
                          <a:cxnSpLocks noChangeShapeType="1"/>
                        </wps:cNvCnPr>
                        <wps:spPr bwMode="auto">
                          <a:xfrm>
                            <a:off x="6992" y="250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1" name="Line 2032"/>
                        <wps:cNvCnPr>
                          <a:cxnSpLocks noChangeShapeType="1"/>
                        </wps:cNvCnPr>
                        <wps:spPr bwMode="auto">
                          <a:xfrm>
                            <a:off x="8155" y="250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2" name="Line 2031"/>
                        <wps:cNvCnPr>
                          <a:cxnSpLocks noChangeShapeType="1"/>
                        </wps:cNvCnPr>
                        <wps:spPr bwMode="auto">
                          <a:xfrm>
                            <a:off x="8308" y="250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3" name="Line 2030"/>
                        <wps:cNvCnPr>
                          <a:cxnSpLocks noChangeShapeType="1"/>
                        </wps:cNvCnPr>
                        <wps:spPr bwMode="auto">
                          <a:xfrm>
                            <a:off x="9205"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4" name="Line 2029"/>
                        <wps:cNvCnPr>
                          <a:cxnSpLocks noChangeShapeType="1"/>
                        </wps:cNvCnPr>
                        <wps:spPr bwMode="auto">
                          <a:xfrm>
                            <a:off x="9653"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5" name="Line 2028"/>
                        <wps:cNvCnPr>
                          <a:cxnSpLocks noChangeShapeType="1"/>
                        </wps:cNvCnPr>
                        <wps:spPr bwMode="auto">
                          <a:xfrm>
                            <a:off x="10099"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6" name="Line 2027"/>
                        <wps:cNvCnPr>
                          <a:cxnSpLocks noChangeShapeType="1"/>
                        </wps:cNvCnPr>
                        <wps:spPr bwMode="auto">
                          <a:xfrm>
                            <a:off x="10547"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7" name="Line 2026"/>
                        <wps:cNvCnPr>
                          <a:cxnSpLocks noChangeShapeType="1"/>
                        </wps:cNvCnPr>
                        <wps:spPr bwMode="auto">
                          <a:xfrm>
                            <a:off x="10993"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8" name="Line 2025"/>
                        <wps:cNvCnPr>
                          <a:cxnSpLocks noChangeShapeType="1"/>
                        </wps:cNvCnPr>
                        <wps:spPr bwMode="auto">
                          <a:xfrm>
                            <a:off x="10993"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79" name="Line 2024"/>
                        <wps:cNvCnPr>
                          <a:cxnSpLocks noChangeShapeType="1"/>
                        </wps:cNvCnPr>
                        <wps:spPr bwMode="auto">
                          <a:xfrm>
                            <a:off x="11441" y="250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0" name="Line 2023"/>
                        <wps:cNvCnPr>
                          <a:cxnSpLocks noChangeShapeType="1"/>
                        </wps:cNvCnPr>
                        <wps:spPr bwMode="auto">
                          <a:xfrm>
                            <a:off x="11441" y="2517"/>
                            <a:ext cx="90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1" name="Line 2022"/>
                        <wps:cNvCnPr>
                          <a:cxnSpLocks noChangeShapeType="1"/>
                        </wps:cNvCnPr>
                        <wps:spPr bwMode="auto">
                          <a:xfrm>
                            <a:off x="12355" y="250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2" name="Line 2021"/>
                        <wps:cNvCnPr>
                          <a:cxnSpLocks noChangeShapeType="1"/>
                        </wps:cNvCnPr>
                        <wps:spPr bwMode="auto">
                          <a:xfrm>
                            <a:off x="12355" y="2517"/>
                            <a:ext cx="51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3" name="Line 2020"/>
                        <wps:cNvCnPr>
                          <a:cxnSpLocks noChangeShapeType="1"/>
                        </wps:cNvCnPr>
                        <wps:spPr bwMode="auto">
                          <a:xfrm>
                            <a:off x="12881" y="250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4" name="Line 2019"/>
                        <wps:cNvCnPr>
                          <a:cxnSpLocks noChangeShapeType="1"/>
                        </wps:cNvCnPr>
                        <wps:spPr bwMode="auto">
                          <a:xfrm>
                            <a:off x="12881" y="2517"/>
                            <a:ext cx="433"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085" name="Line 2018"/>
                        <wps:cNvCnPr>
                          <a:cxnSpLocks noChangeShapeType="1"/>
                        </wps:cNvCnPr>
                        <wps:spPr bwMode="auto">
                          <a:xfrm>
                            <a:off x="13328" y="250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6" name="Line 2017"/>
                        <wps:cNvCnPr>
                          <a:cxnSpLocks noChangeShapeType="1"/>
                        </wps:cNvCnPr>
                        <wps:spPr bwMode="auto">
                          <a:xfrm>
                            <a:off x="13775" y="250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7" name="Line 2016"/>
                        <wps:cNvCnPr>
                          <a:cxnSpLocks noChangeShapeType="1"/>
                        </wps:cNvCnPr>
                        <wps:spPr bwMode="auto">
                          <a:xfrm>
                            <a:off x="671" y="2754"/>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8" name="Line 2015"/>
                        <wps:cNvCnPr>
                          <a:cxnSpLocks noChangeShapeType="1"/>
                        </wps:cNvCnPr>
                        <wps:spPr bwMode="auto">
                          <a:xfrm>
                            <a:off x="1790" y="2754"/>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9" name="Line 2014"/>
                        <wps:cNvCnPr>
                          <a:cxnSpLocks noChangeShapeType="1"/>
                        </wps:cNvCnPr>
                        <wps:spPr bwMode="auto">
                          <a:xfrm>
                            <a:off x="6006" y="2754"/>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0" name="Line 2013"/>
                        <wps:cNvCnPr>
                          <a:cxnSpLocks noChangeShapeType="1"/>
                        </wps:cNvCnPr>
                        <wps:spPr bwMode="auto">
                          <a:xfrm>
                            <a:off x="6992" y="2754"/>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1" name="Line 2012"/>
                        <wps:cNvCnPr>
                          <a:cxnSpLocks noChangeShapeType="1"/>
                        </wps:cNvCnPr>
                        <wps:spPr bwMode="auto">
                          <a:xfrm>
                            <a:off x="8155" y="2754"/>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2" name="Line 2011"/>
                        <wps:cNvCnPr>
                          <a:cxnSpLocks noChangeShapeType="1"/>
                        </wps:cNvCnPr>
                        <wps:spPr bwMode="auto">
                          <a:xfrm>
                            <a:off x="8308" y="2754"/>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3" name="Line 2010"/>
                        <wps:cNvCnPr>
                          <a:cxnSpLocks noChangeShapeType="1"/>
                        </wps:cNvCnPr>
                        <wps:spPr bwMode="auto">
                          <a:xfrm>
                            <a:off x="9205"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4" name="Line 2009"/>
                        <wps:cNvCnPr>
                          <a:cxnSpLocks noChangeShapeType="1"/>
                        </wps:cNvCnPr>
                        <wps:spPr bwMode="auto">
                          <a:xfrm>
                            <a:off x="9653"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5" name="Line 2008"/>
                        <wps:cNvCnPr>
                          <a:cxnSpLocks noChangeShapeType="1"/>
                        </wps:cNvCnPr>
                        <wps:spPr bwMode="auto">
                          <a:xfrm>
                            <a:off x="10099"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6" name="Line 2007"/>
                        <wps:cNvCnPr>
                          <a:cxnSpLocks noChangeShapeType="1"/>
                        </wps:cNvCnPr>
                        <wps:spPr bwMode="auto">
                          <a:xfrm>
                            <a:off x="10547"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7" name="Line 2006"/>
                        <wps:cNvCnPr>
                          <a:cxnSpLocks noChangeShapeType="1"/>
                        </wps:cNvCnPr>
                        <wps:spPr bwMode="auto">
                          <a:xfrm>
                            <a:off x="10993"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8" name="Line 2005"/>
                        <wps:cNvCnPr>
                          <a:cxnSpLocks noChangeShapeType="1"/>
                        </wps:cNvCnPr>
                        <wps:spPr bwMode="auto">
                          <a:xfrm>
                            <a:off x="11441" y="2754"/>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9" name="Line 2004"/>
                        <wps:cNvCnPr>
                          <a:cxnSpLocks noChangeShapeType="1"/>
                        </wps:cNvCnPr>
                        <wps:spPr bwMode="auto">
                          <a:xfrm>
                            <a:off x="12355" y="2754"/>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0" name="Line 2003"/>
                        <wps:cNvCnPr>
                          <a:cxnSpLocks noChangeShapeType="1"/>
                        </wps:cNvCnPr>
                        <wps:spPr bwMode="auto">
                          <a:xfrm>
                            <a:off x="12881" y="2754"/>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 name="Line 2002"/>
                        <wps:cNvCnPr>
                          <a:cxnSpLocks noChangeShapeType="1"/>
                        </wps:cNvCnPr>
                        <wps:spPr bwMode="auto">
                          <a:xfrm>
                            <a:off x="13328" y="2754"/>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2" name="Line 2001"/>
                        <wps:cNvCnPr>
                          <a:cxnSpLocks noChangeShapeType="1"/>
                        </wps:cNvCnPr>
                        <wps:spPr bwMode="auto">
                          <a:xfrm>
                            <a:off x="13775" y="2754"/>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3" name="Line 2000"/>
                        <wps:cNvCnPr>
                          <a:cxnSpLocks noChangeShapeType="1"/>
                        </wps:cNvCnPr>
                        <wps:spPr bwMode="auto">
                          <a:xfrm>
                            <a:off x="671" y="299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4" name="Line 1999"/>
                        <wps:cNvCnPr>
                          <a:cxnSpLocks noChangeShapeType="1"/>
                        </wps:cNvCnPr>
                        <wps:spPr bwMode="auto">
                          <a:xfrm>
                            <a:off x="1790" y="299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5" name="Line 1998"/>
                        <wps:cNvCnPr>
                          <a:cxnSpLocks noChangeShapeType="1"/>
                        </wps:cNvCnPr>
                        <wps:spPr bwMode="auto">
                          <a:xfrm>
                            <a:off x="6006" y="299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6" name="Line 1997"/>
                        <wps:cNvCnPr>
                          <a:cxnSpLocks noChangeShapeType="1"/>
                        </wps:cNvCnPr>
                        <wps:spPr bwMode="auto">
                          <a:xfrm>
                            <a:off x="6992" y="299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7" name="Line 1996"/>
                        <wps:cNvCnPr>
                          <a:cxnSpLocks noChangeShapeType="1"/>
                        </wps:cNvCnPr>
                        <wps:spPr bwMode="auto">
                          <a:xfrm>
                            <a:off x="8155" y="299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8" name="Line 1995"/>
                        <wps:cNvCnPr>
                          <a:cxnSpLocks noChangeShapeType="1"/>
                        </wps:cNvCnPr>
                        <wps:spPr bwMode="auto">
                          <a:xfrm>
                            <a:off x="8308" y="299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9" name="Line 1994"/>
                        <wps:cNvCnPr>
                          <a:cxnSpLocks noChangeShapeType="1"/>
                        </wps:cNvCnPr>
                        <wps:spPr bwMode="auto">
                          <a:xfrm>
                            <a:off x="9205"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0" name="Line 1993"/>
                        <wps:cNvCnPr>
                          <a:cxnSpLocks noChangeShapeType="1"/>
                        </wps:cNvCnPr>
                        <wps:spPr bwMode="auto">
                          <a:xfrm>
                            <a:off x="9653"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1" name="Line 1992"/>
                        <wps:cNvCnPr>
                          <a:cxnSpLocks noChangeShapeType="1"/>
                        </wps:cNvCnPr>
                        <wps:spPr bwMode="auto">
                          <a:xfrm>
                            <a:off x="10099"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2" name="Line 1991"/>
                        <wps:cNvCnPr>
                          <a:cxnSpLocks noChangeShapeType="1"/>
                        </wps:cNvCnPr>
                        <wps:spPr bwMode="auto">
                          <a:xfrm>
                            <a:off x="10547"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3" name="Line 1990"/>
                        <wps:cNvCnPr>
                          <a:cxnSpLocks noChangeShapeType="1"/>
                        </wps:cNvCnPr>
                        <wps:spPr bwMode="auto">
                          <a:xfrm>
                            <a:off x="10993"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4" name="Line 1989"/>
                        <wps:cNvCnPr>
                          <a:cxnSpLocks noChangeShapeType="1"/>
                        </wps:cNvCnPr>
                        <wps:spPr bwMode="auto">
                          <a:xfrm>
                            <a:off x="11441" y="299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5" name="Line 1988"/>
                        <wps:cNvCnPr>
                          <a:cxnSpLocks noChangeShapeType="1"/>
                        </wps:cNvCnPr>
                        <wps:spPr bwMode="auto">
                          <a:xfrm>
                            <a:off x="12355" y="299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6" name="Line 1987"/>
                        <wps:cNvCnPr>
                          <a:cxnSpLocks noChangeShapeType="1"/>
                        </wps:cNvCnPr>
                        <wps:spPr bwMode="auto">
                          <a:xfrm>
                            <a:off x="12881" y="299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7" name="Line 1986"/>
                        <wps:cNvCnPr>
                          <a:cxnSpLocks noChangeShapeType="1"/>
                        </wps:cNvCnPr>
                        <wps:spPr bwMode="auto">
                          <a:xfrm>
                            <a:off x="13328" y="299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8" name="Line 1985"/>
                        <wps:cNvCnPr>
                          <a:cxnSpLocks noChangeShapeType="1"/>
                        </wps:cNvCnPr>
                        <wps:spPr bwMode="auto">
                          <a:xfrm>
                            <a:off x="13775" y="299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9" name="Line 1984"/>
                        <wps:cNvCnPr>
                          <a:cxnSpLocks noChangeShapeType="1"/>
                        </wps:cNvCnPr>
                        <wps:spPr bwMode="auto">
                          <a:xfrm>
                            <a:off x="671" y="324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0" name="Line 1983"/>
                        <wps:cNvCnPr>
                          <a:cxnSpLocks noChangeShapeType="1"/>
                        </wps:cNvCnPr>
                        <wps:spPr bwMode="auto">
                          <a:xfrm>
                            <a:off x="1790" y="324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1" name="Line 1982"/>
                        <wps:cNvCnPr>
                          <a:cxnSpLocks noChangeShapeType="1"/>
                        </wps:cNvCnPr>
                        <wps:spPr bwMode="auto">
                          <a:xfrm>
                            <a:off x="6006" y="324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2" name="Line 1981"/>
                        <wps:cNvCnPr>
                          <a:cxnSpLocks noChangeShapeType="1"/>
                        </wps:cNvCnPr>
                        <wps:spPr bwMode="auto">
                          <a:xfrm>
                            <a:off x="6992" y="324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3" name="Line 1980"/>
                        <wps:cNvCnPr>
                          <a:cxnSpLocks noChangeShapeType="1"/>
                        </wps:cNvCnPr>
                        <wps:spPr bwMode="auto">
                          <a:xfrm>
                            <a:off x="8155" y="324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4" name="Line 1979"/>
                        <wps:cNvCnPr>
                          <a:cxnSpLocks noChangeShapeType="1"/>
                        </wps:cNvCnPr>
                        <wps:spPr bwMode="auto">
                          <a:xfrm>
                            <a:off x="8308" y="324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5" name="Line 1978"/>
                        <wps:cNvCnPr>
                          <a:cxnSpLocks noChangeShapeType="1"/>
                        </wps:cNvCnPr>
                        <wps:spPr bwMode="auto">
                          <a:xfrm>
                            <a:off x="9205"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6" name="Line 1977"/>
                        <wps:cNvCnPr>
                          <a:cxnSpLocks noChangeShapeType="1"/>
                        </wps:cNvCnPr>
                        <wps:spPr bwMode="auto">
                          <a:xfrm>
                            <a:off x="9653"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7" name="Line 1976"/>
                        <wps:cNvCnPr>
                          <a:cxnSpLocks noChangeShapeType="1"/>
                        </wps:cNvCnPr>
                        <wps:spPr bwMode="auto">
                          <a:xfrm>
                            <a:off x="10099" y="324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8" name="Line 1975"/>
                        <wps:cNvCnPr>
                          <a:cxnSpLocks noChangeShapeType="1"/>
                        </wps:cNvCnPr>
                        <wps:spPr bwMode="auto">
                          <a:xfrm>
                            <a:off x="10547"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9" name="Line 1974"/>
                        <wps:cNvCnPr>
                          <a:cxnSpLocks noChangeShapeType="1"/>
                        </wps:cNvCnPr>
                        <wps:spPr bwMode="auto">
                          <a:xfrm>
                            <a:off x="671" y="3491"/>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0" name="Line 1973"/>
                        <wps:cNvCnPr>
                          <a:cxnSpLocks noChangeShapeType="1"/>
                        </wps:cNvCnPr>
                        <wps:spPr bwMode="auto">
                          <a:xfrm>
                            <a:off x="1790" y="3491"/>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1" name="Line 1972"/>
                        <wps:cNvCnPr>
                          <a:cxnSpLocks noChangeShapeType="1"/>
                        </wps:cNvCnPr>
                        <wps:spPr bwMode="auto">
                          <a:xfrm>
                            <a:off x="6006" y="3491"/>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2" name="Line 1971"/>
                        <wps:cNvCnPr>
                          <a:cxnSpLocks noChangeShapeType="1"/>
                        </wps:cNvCnPr>
                        <wps:spPr bwMode="auto">
                          <a:xfrm>
                            <a:off x="6992" y="3491"/>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3" name="Line 1970"/>
                        <wps:cNvCnPr>
                          <a:cxnSpLocks noChangeShapeType="1"/>
                        </wps:cNvCnPr>
                        <wps:spPr bwMode="auto">
                          <a:xfrm>
                            <a:off x="8155" y="3491"/>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4" name="Line 1969"/>
                        <wps:cNvCnPr>
                          <a:cxnSpLocks noChangeShapeType="1"/>
                        </wps:cNvCnPr>
                        <wps:spPr bwMode="auto">
                          <a:xfrm>
                            <a:off x="8308" y="3491"/>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5" name="Line 1968"/>
                        <wps:cNvCnPr>
                          <a:cxnSpLocks noChangeShapeType="1"/>
                        </wps:cNvCnPr>
                        <wps:spPr bwMode="auto">
                          <a:xfrm>
                            <a:off x="671" y="373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6" name="Line 1967"/>
                        <wps:cNvCnPr>
                          <a:cxnSpLocks noChangeShapeType="1"/>
                        </wps:cNvCnPr>
                        <wps:spPr bwMode="auto">
                          <a:xfrm>
                            <a:off x="1790" y="373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7" name="Line 1966"/>
                        <wps:cNvCnPr>
                          <a:cxnSpLocks noChangeShapeType="1"/>
                        </wps:cNvCnPr>
                        <wps:spPr bwMode="auto">
                          <a:xfrm>
                            <a:off x="6006" y="373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8" name="Line 1965"/>
                        <wps:cNvCnPr>
                          <a:cxnSpLocks noChangeShapeType="1"/>
                        </wps:cNvCnPr>
                        <wps:spPr bwMode="auto">
                          <a:xfrm>
                            <a:off x="6992" y="373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9" name="Line 1964"/>
                        <wps:cNvCnPr>
                          <a:cxnSpLocks noChangeShapeType="1"/>
                        </wps:cNvCnPr>
                        <wps:spPr bwMode="auto">
                          <a:xfrm>
                            <a:off x="8155" y="373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0" name="Line 1963"/>
                        <wps:cNvCnPr>
                          <a:cxnSpLocks noChangeShapeType="1"/>
                        </wps:cNvCnPr>
                        <wps:spPr bwMode="auto">
                          <a:xfrm>
                            <a:off x="8308" y="373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1" name="Line 1962"/>
                        <wps:cNvCnPr>
                          <a:cxnSpLocks noChangeShapeType="1"/>
                        </wps:cNvCnPr>
                        <wps:spPr bwMode="auto">
                          <a:xfrm>
                            <a:off x="671" y="398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2" name="Line 1961"/>
                        <wps:cNvCnPr>
                          <a:cxnSpLocks noChangeShapeType="1"/>
                        </wps:cNvCnPr>
                        <wps:spPr bwMode="auto">
                          <a:xfrm>
                            <a:off x="1790" y="398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3" name="Line 1960"/>
                        <wps:cNvCnPr>
                          <a:cxnSpLocks noChangeShapeType="1"/>
                        </wps:cNvCnPr>
                        <wps:spPr bwMode="auto">
                          <a:xfrm>
                            <a:off x="6006" y="398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4" name="Line 1959"/>
                        <wps:cNvCnPr>
                          <a:cxnSpLocks noChangeShapeType="1"/>
                        </wps:cNvCnPr>
                        <wps:spPr bwMode="auto">
                          <a:xfrm>
                            <a:off x="6992" y="398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5" name="Line 1958"/>
                        <wps:cNvCnPr>
                          <a:cxnSpLocks noChangeShapeType="1"/>
                        </wps:cNvCnPr>
                        <wps:spPr bwMode="auto">
                          <a:xfrm>
                            <a:off x="8155" y="398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6" name="Line 1957"/>
                        <wps:cNvCnPr>
                          <a:cxnSpLocks noChangeShapeType="1"/>
                        </wps:cNvCnPr>
                        <wps:spPr bwMode="auto">
                          <a:xfrm>
                            <a:off x="8308" y="398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7" name="Line 1956"/>
                        <wps:cNvCnPr>
                          <a:cxnSpLocks noChangeShapeType="1"/>
                        </wps:cNvCnPr>
                        <wps:spPr bwMode="auto">
                          <a:xfrm>
                            <a:off x="9205"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8" name="Line 1955"/>
                        <wps:cNvCnPr>
                          <a:cxnSpLocks noChangeShapeType="1"/>
                        </wps:cNvCnPr>
                        <wps:spPr bwMode="auto">
                          <a:xfrm>
                            <a:off x="9653"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9" name="Line 1954"/>
                        <wps:cNvCnPr>
                          <a:cxnSpLocks noChangeShapeType="1"/>
                        </wps:cNvCnPr>
                        <wps:spPr bwMode="auto">
                          <a:xfrm>
                            <a:off x="10099"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0" name="Line 1953"/>
                        <wps:cNvCnPr>
                          <a:cxnSpLocks noChangeShapeType="1"/>
                        </wps:cNvCnPr>
                        <wps:spPr bwMode="auto">
                          <a:xfrm>
                            <a:off x="10547"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1" name="Line 1952"/>
                        <wps:cNvCnPr>
                          <a:cxnSpLocks noChangeShapeType="1"/>
                        </wps:cNvCnPr>
                        <wps:spPr bwMode="auto">
                          <a:xfrm>
                            <a:off x="10993"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2" name="Line 1951"/>
                        <wps:cNvCnPr>
                          <a:cxnSpLocks noChangeShapeType="1"/>
                        </wps:cNvCnPr>
                        <wps:spPr bwMode="auto">
                          <a:xfrm>
                            <a:off x="11441" y="398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3" name="Line 1950"/>
                        <wps:cNvCnPr>
                          <a:cxnSpLocks noChangeShapeType="1"/>
                        </wps:cNvCnPr>
                        <wps:spPr bwMode="auto">
                          <a:xfrm>
                            <a:off x="12355" y="398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4" name="Line 1949"/>
                        <wps:cNvCnPr>
                          <a:cxnSpLocks noChangeShapeType="1"/>
                        </wps:cNvCnPr>
                        <wps:spPr bwMode="auto">
                          <a:xfrm>
                            <a:off x="12881" y="398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5" name="Line 1948"/>
                        <wps:cNvCnPr>
                          <a:cxnSpLocks noChangeShapeType="1"/>
                        </wps:cNvCnPr>
                        <wps:spPr bwMode="auto">
                          <a:xfrm>
                            <a:off x="13328" y="398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6" name="Line 1947"/>
                        <wps:cNvCnPr>
                          <a:cxnSpLocks noChangeShapeType="1"/>
                        </wps:cNvCnPr>
                        <wps:spPr bwMode="auto">
                          <a:xfrm>
                            <a:off x="13775" y="398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7" name="Line 1946"/>
                        <wps:cNvCnPr>
                          <a:cxnSpLocks noChangeShapeType="1"/>
                        </wps:cNvCnPr>
                        <wps:spPr bwMode="auto">
                          <a:xfrm>
                            <a:off x="671" y="422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8" name="Line 1945"/>
                        <wps:cNvCnPr>
                          <a:cxnSpLocks noChangeShapeType="1"/>
                        </wps:cNvCnPr>
                        <wps:spPr bwMode="auto">
                          <a:xfrm>
                            <a:off x="1790" y="422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9" name="Line 1944"/>
                        <wps:cNvCnPr>
                          <a:cxnSpLocks noChangeShapeType="1"/>
                        </wps:cNvCnPr>
                        <wps:spPr bwMode="auto">
                          <a:xfrm>
                            <a:off x="6006" y="422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0" name="Line 1943"/>
                        <wps:cNvCnPr>
                          <a:cxnSpLocks noChangeShapeType="1"/>
                        </wps:cNvCnPr>
                        <wps:spPr bwMode="auto">
                          <a:xfrm>
                            <a:off x="6992" y="422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1" name="Line 1942"/>
                        <wps:cNvCnPr>
                          <a:cxnSpLocks noChangeShapeType="1"/>
                        </wps:cNvCnPr>
                        <wps:spPr bwMode="auto">
                          <a:xfrm>
                            <a:off x="8155" y="422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2" name="Line 1941"/>
                        <wps:cNvCnPr>
                          <a:cxnSpLocks noChangeShapeType="1"/>
                        </wps:cNvCnPr>
                        <wps:spPr bwMode="auto">
                          <a:xfrm>
                            <a:off x="8308" y="422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3" name="Line 1940"/>
                        <wps:cNvCnPr>
                          <a:cxnSpLocks noChangeShapeType="1"/>
                        </wps:cNvCnPr>
                        <wps:spPr bwMode="auto">
                          <a:xfrm>
                            <a:off x="9205"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4" name="Line 1939"/>
                        <wps:cNvCnPr>
                          <a:cxnSpLocks noChangeShapeType="1"/>
                        </wps:cNvCnPr>
                        <wps:spPr bwMode="auto">
                          <a:xfrm>
                            <a:off x="9653"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5" name="Line 1938"/>
                        <wps:cNvCnPr>
                          <a:cxnSpLocks noChangeShapeType="1"/>
                        </wps:cNvCnPr>
                        <wps:spPr bwMode="auto">
                          <a:xfrm>
                            <a:off x="10099"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6" name="Line 1937"/>
                        <wps:cNvCnPr>
                          <a:cxnSpLocks noChangeShapeType="1"/>
                        </wps:cNvCnPr>
                        <wps:spPr bwMode="auto">
                          <a:xfrm>
                            <a:off x="10547"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7" name="Line 1936"/>
                        <wps:cNvCnPr>
                          <a:cxnSpLocks noChangeShapeType="1"/>
                        </wps:cNvCnPr>
                        <wps:spPr bwMode="auto">
                          <a:xfrm>
                            <a:off x="10993"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8" name="Line 1935"/>
                        <wps:cNvCnPr>
                          <a:cxnSpLocks noChangeShapeType="1"/>
                        </wps:cNvCnPr>
                        <wps:spPr bwMode="auto">
                          <a:xfrm>
                            <a:off x="11441" y="422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9" name="Line 1934"/>
                        <wps:cNvCnPr>
                          <a:cxnSpLocks noChangeShapeType="1"/>
                        </wps:cNvCnPr>
                        <wps:spPr bwMode="auto">
                          <a:xfrm>
                            <a:off x="12355" y="422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0" name="Line 1933"/>
                        <wps:cNvCnPr>
                          <a:cxnSpLocks noChangeShapeType="1"/>
                        </wps:cNvCnPr>
                        <wps:spPr bwMode="auto">
                          <a:xfrm>
                            <a:off x="12881" y="422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1" name="Line 1932"/>
                        <wps:cNvCnPr>
                          <a:cxnSpLocks noChangeShapeType="1"/>
                        </wps:cNvCnPr>
                        <wps:spPr bwMode="auto">
                          <a:xfrm>
                            <a:off x="13328" y="422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2" name="Line 1931"/>
                        <wps:cNvCnPr>
                          <a:cxnSpLocks noChangeShapeType="1"/>
                        </wps:cNvCnPr>
                        <wps:spPr bwMode="auto">
                          <a:xfrm>
                            <a:off x="13775" y="422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3" name="Line 1930"/>
                        <wps:cNvCnPr>
                          <a:cxnSpLocks noChangeShapeType="1"/>
                        </wps:cNvCnPr>
                        <wps:spPr bwMode="auto">
                          <a:xfrm>
                            <a:off x="671" y="447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4" name="Line 1929"/>
                        <wps:cNvCnPr>
                          <a:cxnSpLocks noChangeShapeType="1"/>
                        </wps:cNvCnPr>
                        <wps:spPr bwMode="auto">
                          <a:xfrm>
                            <a:off x="1790" y="447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5" name="Line 1928"/>
                        <wps:cNvCnPr>
                          <a:cxnSpLocks noChangeShapeType="1"/>
                        </wps:cNvCnPr>
                        <wps:spPr bwMode="auto">
                          <a:xfrm>
                            <a:off x="6006" y="447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6" name="Line 1927"/>
                        <wps:cNvCnPr>
                          <a:cxnSpLocks noChangeShapeType="1"/>
                        </wps:cNvCnPr>
                        <wps:spPr bwMode="auto">
                          <a:xfrm>
                            <a:off x="6992" y="447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7" name="Line 1926"/>
                        <wps:cNvCnPr>
                          <a:cxnSpLocks noChangeShapeType="1"/>
                        </wps:cNvCnPr>
                        <wps:spPr bwMode="auto">
                          <a:xfrm>
                            <a:off x="8155" y="447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8" name="Line 1925"/>
                        <wps:cNvCnPr>
                          <a:cxnSpLocks noChangeShapeType="1"/>
                        </wps:cNvCnPr>
                        <wps:spPr bwMode="auto">
                          <a:xfrm>
                            <a:off x="8308" y="447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9" name="Line 1924"/>
                        <wps:cNvCnPr>
                          <a:cxnSpLocks noChangeShapeType="1"/>
                        </wps:cNvCnPr>
                        <wps:spPr bwMode="auto">
                          <a:xfrm>
                            <a:off x="9205"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0" name="Line 1923"/>
                        <wps:cNvCnPr>
                          <a:cxnSpLocks noChangeShapeType="1"/>
                        </wps:cNvCnPr>
                        <wps:spPr bwMode="auto">
                          <a:xfrm>
                            <a:off x="9653"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1" name="Line 1922"/>
                        <wps:cNvCnPr>
                          <a:cxnSpLocks noChangeShapeType="1"/>
                        </wps:cNvCnPr>
                        <wps:spPr bwMode="auto">
                          <a:xfrm>
                            <a:off x="10099"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2" name="Line 1921"/>
                        <wps:cNvCnPr>
                          <a:cxnSpLocks noChangeShapeType="1"/>
                        </wps:cNvCnPr>
                        <wps:spPr bwMode="auto">
                          <a:xfrm>
                            <a:off x="10547"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3" name="Line 1920"/>
                        <wps:cNvCnPr>
                          <a:cxnSpLocks noChangeShapeType="1"/>
                        </wps:cNvCnPr>
                        <wps:spPr bwMode="auto">
                          <a:xfrm>
                            <a:off x="10993"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4" name="Line 1919"/>
                        <wps:cNvCnPr>
                          <a:cxnSpLocks noChangeShapeType="1"/>
                        </wps:cNvCnPr>
                        <wps:spPr bwMode="auto">
                          <a:xfrm>
                            <a:off x="11441" y="447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5" name="Line 1918"/>
                        <wps:cNvCnPr>
                          <a:cxnSpLocks noChangeShapeType="1"/>
                        </wps:cNvCnPr>
                        <wps:spPr bwMode="auto">
                          <a:xfrm>
                            <a:off x="12355" y="447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6" name="Line 1917"/>
                        <wps:cNvCnPr>
                          <a:cxnSpLocks noChangeShapeType="1"/>
                        </wps:cNvCnPr>
                        <wps:spPr bwMode="auto">
                          <a:xfrm>
                            <a:off x="12881" y="447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7" name="Line 1916"/>
                        <wps:cNvCnPr>
                          <a:cxnSpLocks noChangeShapeType="1"/>
                        </wps:cNvCnPr>
                        <wps:spPr bwMode="auto">
                          <a:xfrm>
                            <a:off x="13328" y="447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8" name="Line 1915"/>
                        <wps:cNvCnPr>
                          <a:cxnSpLocks noChangeShapeType="1"/>
                        </wps:cNvCnPr>
                        <wps:spPr bwMode="auto">
                          <a:xfrm>
                            <a:off x="13775" y="447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9" name="Line 1914"/>
                        <wps:cNvCnPr>
                          <a:cxnSpLocks noChangeShapeType="1"/>
                        </wps:cNvCnPr>
                        <wps:spPr bwMode="auto">
                          <a:xfrm>
                            <a:off x="671" y="471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0" name="Line 1913"/>
                        <wps:cNvCnPr>
                          <a:cxnSpLocks noChangeShapeType="1"/>
                        </wps:cNvCnPr>
                        <wps:spPr bwMode="auto">
                          <a:xfrm>
                            <a:off x="1790" y="471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1" name="Line 1912"/>
                        <wps:cNvCnPr>
                          <a:cxnSpLocks noChangeShapeType="1"/>
                        </wps:cNvCnPr>
                        <wps:spPr bwMode="auto">
                          <a:xfrm>
                            <a:off x="6006" y="471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2" name="Line 1911"/>
                        <wps:cNvCnPr>
                          <a:cxnSpLocks noChangeShapeType="1"/>
                        </wps:cNvCnPr>
                        <wps:spPr bwMode="auto">
                          <a:xfrm>
                            <a:off x="6992" y="471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3" name="Line 1910"/>
                        <wps:cNvCnPr>
                          <a:cxnSpLocks noChangeShapeType="1"/>
                        </wps:cNvCnPr>
                        <wps:spPr bwMode="auto">
                          <a:xfrm>
                            <a:off x="8155" y="471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4" name="Line 1909"/>
                        <wps:cNvCnPr>
                          <a:cxnSpLocks noChangeShapeType="1"/>
                        </wps:cNvCnPr>
                        <wps:spPr bwMode="auto">
                          <a:xfrm>
                            <a:off x="8308" y="471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5" name="Line 1908"/>
                        <wps:cNvCnPr>
                          <a:cxnSpLocks noChangeShapeType="1"/>
                        </wps:cNvCnPr>
                        <wps:spPr bwMode="auto">
                          <a:xfrm>
                            <a:off x="9205"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6" name="Line 1907"/>
                        <wps:cNvCnPr>
                          <a:cxnSpLocks noChangeShapeType="1"/>
                        </wps:cNvCnPr>
                        <wps:spPr bwMode="auto">
                          <a:xfrm>
                            <a:off x="9653"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7" name="Line 1906"/>
                        <wps:cNvCnPr>
                          <a:cxnSpLocks noChangeShapeType="1"/>
                        </wps:cNvCnPr>
                        <wps:spPr bwMode="auto">
                          <a:xfrm>
                            <a:off x="10099"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8" name="Line 1905"/>
                        <wps:cNvCnPr>
                          <a:cxnSpLocks noChangeShapeType="1"/>
                        </wps:cNvCnPr>
                        <wps:spPr bwMode="auto">
                          <a:xfrm>
                            <a:off x="10547"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9" name="Line 1904"/>
                        <wps:cNvCnPr>
                          <a:cxnSpLocks noChangeShapeType="1"/>
                        </wps:cNvCnPr>
                        <wps:spPr bwMode="auto">
                          <a:xfrm>
                            <a:off x="10993"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0" name="Line 1903"/>
                        <wps:cNvCnPr>
                          <a:cxnSpLocks noChangeShapeType="1"/>
                        </wps:cNvCnPr>
                        <wps:spPr bwMode="auto">
                          <a:xfrm>
                            <a:off x="11441" y="471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1" name="Line 1902"/>
                        <wps:cNvCnPr>
                          <a:cxnSpLocks noChangeShapeType="1"/>
                        </wps:cNvCnPr>
                        <wps:spPr bwMode="auto">
                          <a:xfrm>
                            <a:off x="12355" y="471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2" name="Line 1901"/>
                        <wps:cNvCnPr>
                          <a:cxnSpLocks noChangeShapeType="1"/>
                        </wps:cNvCnPr>
                        <wps:spPr bwMode="auto">
                          <a:xfrm>
                            <a:off x="12881" y="471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3" name="Line 1900"/>
                        <wps:cNvCnPr>
                          <a:cxnSpLocks noChangeShapeType="1"/>
                        </wps:cNvCnPr>
                        <wps:spPr bwMode="auto">
                          <a:xfrm>
                            <a:off x="13328" y="471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4" name="Line 1899"/>
                        <wps:cNvCnPr>
                          <a:cxnSpLocks noChangeShapeType="1"/>
                        </wps:cNvCnPr>
                        <wps:spPr bwMode="auto">
                          <a:xfrm>
                            <a:off x="13775" y="471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5" name="Line 1898"/>
                        <wps:cNvCnPr>
                          <a:cxnSpLocks noChangeShapeType="1"/>
                        </wps:cNvCnPr>
                        <wps:spPr bwMode="auto">
                          <a:xfrm>
                            <a:off x="671" y="4959"/>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6" name="Line 1897"/>
                        <wps:cNvCnPr>
                          <a:cxnSpLocks noChangeShapeType="1"/>
                        </wps:cNvCnPr>
                        <wps:spPr bwMode="auto">
                          <a:xfrm>
                            <a:off x="1790" y="4959"/>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7" name="Line 1896"/>
                        <wps:cNvCnPr>
                          <a:cxnSpLocks noChangeShapeType="1"/>
                        </wps:cNvCnPr>
                        <wps:spPr bwMode="auto">
                          <a:xfrm>
                            <a:off x="6006" y="4959"/>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8" name="Line 1895"/>
                        <wps:cNvCnPr>
                          <a:cxnSpLocks noChangeShapeType="1"/>
                        </wps:cNvCnPr>
                        <wps:spPr bwMode="auto">
                          <a:xfrm>
                            <a:off x="6992" y="4959"/>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9" name="Line 1894"/>
                        <wps:cNvCnPr>
                          <a:cxnSpLocks noChangeShapeType="1"/>
                        </wps:cNvCnPr>
                        <wps:spPr bwMode="auto">
                          <a:xfrm>
                            <a:off x="8155" y="4959"/>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0" name="Line 1893"/>
                        <wps:cNvCnPr>
                          <a:cxnSpLocks noChangeShapeType="1"/>
                        </wps:cNvCnPr>
                        <wps:spPr bwMode="auto">
                          <a:xfrm>
                            <a:off x="8308" y="4959"/>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1" name="Line 1892"/>
                        <wps:cNvCnPr>
                          <a:cxnSpLocks noChangeShapeType="1"/>
                        </wps:cNvCnPr>
                        <wps:spPr bwMode="auto">
                          <a:xfrm>
                            <a:off x="9205"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2" name="Line 1891"/>
                        <wps:cNvCnPr>
                          <a:cxnSpLocks noChangeShapeType="1"/>
                        </wps:cNvCnPr>
                        <wps:spPr bwMode="auto">
                          <a:xfrm>
                            <a:off x="9653"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3" name="Line 1890"/>
                        <wps:cNvCnPr>
                          <a:cxnSpLocks noChangeShapeType="1"/>
                        </wps:cNvCnPr>
                        <wps:spPr bwMode="auto">
                          <a:xfrm>
                            <a:off x="10099"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4" name="Line 1889"/>
                        <wps:cNvCnPr>
                          <a:cxnSpLocks noChangeShapeType="1"/>
                        </wps:cNvCnPr>
                        <wps:spPr bwMode="auto">
                          <a:xfrm>
                            <a:off x="10547"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5" name="Line 1888"/>
                        <wps:cNvCnPr>
                          <a:cxnSpLocks noChangeShapeType="1"/>
                        </wps:cNvCnPr>
                        <wps:spPr bwMode="auto">
                          <a:xfrm>
                            <a:off x="10993"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6" name="Line 1887"/>
                        <wps:cNvCnPr>
                          <a:cxnSpLocks noChangeShapeType="1"/>
                        </wps:cNvCnPr>
                        <wps:spPr bwMode="auto">
                          <a:xfrm>
                            <a:off x="11441" y="4959"/>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7" name="Line 1886"/>
                        <wps:cNvCnPr>
                          <a:cxnSpLocks noChangeShapeType="1"/>
                        </wps:cNvCnPr>
                        <wps:spPr bwMode="auto">
                          <a:xfrm>
                            <a:off x="12355" y="4959"/>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8" name="Line 1885"/>
                        <wps:cNvCnPr>
                          <a:cxnSpLocks noChangeShapeType="1"/>
                        </wps:cNvCnPr>
                        <wps:spPr bwMode="auto">
                          <a:xfrm>
                            <a:off x="12881" y="4959"/>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9" name="Line 1884"/>
                        <wps:cNvCnPr>
                          <a:cxnSpLocks noChangeShapeType="1"/>
                        </wps:cNvCnPr>
                        <wps:spPr bwMode="auto">
                          <a:xfrm>
                            <a:off x="13328" y="4959"/>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0" name="Line 1883"/>
                        <wps:cNvCnPr>
                          <a:cxnSpLocks noChangeShapeType="1"/>
                        </wps:cNvCnPr>
                        <wps:spPr bwMode="auto">
                          <a:xfrm>
                            <a:off x="13775" y="495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1" name="Line 1882"/>
                        <wps:cNvCnPr>
                          <a:cxnSpLocks noChangeShapeType="1"/>
                        </wps:cNvCnPr>
                        <wps:spPr bwMode="auto">
                          <a:xfrm>
                            <a:off x="671" y="520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2" name="Line 1881"/>
                        <wps:cNvCnPr>
                          <a:cxnSpLocks noChangeShapeType="1"/>
                        </wps:cNvCnPr>
                        <wps:spPr bwMode="auto">
                          <a:xfrm>
                            <a:off x="1790" y="520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3" name="Line 1880"/>
                        <wps:cNvCnPr>
                          <a:cxnSpLocks noChangeShapeType="1"/>
                        </wps:cNvCnPr>
                        <wps:spPr bwMode="auto">
                          <a:xfrm>
                            <a:off x="6006" y="520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4" name="Line 1879"/>
                        <wps:cNvCnPr>
                          <a:cxnSpLocks noChangeShapeType="1"/>
                        </wps:cNvCnPr>
                        <wps:spPr bwMode="auto">
                          <a:xfrm>
                            <a:off x="6992" y="520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5" name="Line 1878"/>
                        <wps:cNvCnPr>
                          <a:cxnSpLocks noChangeShapeType="1"/>
                        </wps:cNvCnPr>
                        <wps:spPr bwMode="auto">
                          <a:xfrm>
                            <a:off x="8155" y="520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6" name="Line 1877"/>
                        <wps:cNvCnPr>
                          <a:cxnSpLocks noChangeShapeType="1"/>
                        </wps:cNvCnPr>
                        <wps:spPr bwMode="auto">
                          <a:xfrm>
                            <a:off x="8308" y="520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7" name="Line 1876"/>
                        <wps:cNvCnPr>
                          <a:cxnSpLocks noChangeShapeType="1"/>
                        </wps:cNvCnPr>
                        <wps:spPr bwMode="auto">
                          <a:xfrm>
                            <a:off x="9205"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8" name="Line 1875"/>
                        <wps:cNvCnPr>
                          <a:cxnSpLocks noChangeShapeType="1"/>
                        </wps:cNvCnPr>
                        <wps:spPr bwMode="auto">
                          <a:xfrm>
                            <a:off x="9653"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9" name="Line 1874"/>
                        <wps:cNvCnPr>
                          <a:cxnSpLocks noChangeShapeType="1"/>
                        </wps:cNvCnPr>
                        <wps:spPr bwMode="auto">
                          <a:xfrm>
                            <a:off x="10099"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0" name="Line 1873"/>
                        <wps:cNvCnPr>
                          <a:cxnSpLocks noChangeShapeType="1"/>
                        </wps:cNvCnPr>
                        <wps:spPr bwMode="auto">
                          <a:xfrm>
                            <a:off x="10547"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1" name="Line 1872"/>
                        <wps:cNvCnPr>
                          <a:cxnSpLocks noChangeShapeType="1"/>
                        </wps:cNvCnPr>
                        <wps:spPr bwMode="auto">
                          <a:xfrm>
                            <a:off x="10993"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2" name="Line 1871"/>
                        <wps:cNvCnPr>
                          <a:cxnSpLocks noChangeShapeType="1"/>
                        </wps:cNvCnPr>
                        <wps:spPr bwMode="auto">
                          <a:xfrm>
                            <a:off x="11441" y="520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3" name="Line 1870"/>
                        <wps:cNvCnPr>
                          <a:cxnSpLocks noChangeShapeType="1"/>
                        </wps:cNvCnPr>
                        <wps:spPr bwMode="auto">
                          <a:xfrm>
                            <a:off x="12355" y="520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4" name="Line 1869"/>
                        <wps:cNvCnPr>
                          <a:cxnSpLocks noChangeShapeType="1"/>
                        </wps:cNvCnPr>
                        <wps:spPr bwMode="auto">
                          <a:xfrm>
                            <a:off x="12881" y="520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5" name="Line 1868"/>
                        <wps:cNvCnPr>
                          <a:cxnSpLocks noChangeShapeType="1"/>
                        </wps:cNvCnPr>
                        <wps:spPr bwMode="auto">
                          <a:xfrm>
                            <a:off x="13328" y="520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6" name="Line 1867"/>
                        <wps:cNvCnPr>
                          <a:cxnSpLocks noChangeShapeType="1"/>
                        </wps:cNvCnPr>
                        <wps:spPr bwMode="auto">
                          <a:xfrm>
                            <a:off x="13775" y="520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7" name="Line 1866"/>
                        <wps:cNvCnPr>
                          <a:cxnSpLocks noChangeShapeType="1"/>
                        </wps:cNvCnPr>
                        <wps:spPr bwMode="auto">
                          <a:xfrm>
                            <a:off x="671" y="5450"/>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8" name="Line 1865"/>
                        <wps:cNvCnPr>
                          <a:cxnSpLocks noChangeShapeType="1"/>
                        </wps:cNvCnPr>
                        <wps:spPr bwMode="auto">
                          <a:xfrm>
                            <a:off x="1790" y="5450"/>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9" name="Line 1864"/>
                        <wps:cNvCnPr>
                          <a:cxnSpLocks noChangeShapeType="1"/>
                        </wps:cNvCnPr>
                        <wps:spPr bwMode="auto">
                          <a:xfrm>
                            <a:off x="6006" y="5450"/>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0" name="Line 1863"/>
                        <wps:cNvCnPr>
                          <a:cxnSpLocks noChangeShapeType="1"/>
                        </wps:cNvCnPr>
                        <wps:spPr bwMode="auto">
                          <a:xfrm>
                            <a:off x="6992" y="5450"/>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1" name="Line 1862"/>
                        <wps:cNvCnPr>
                          <a:cxnSpLocks noChangeShapeType="1"/>
                        </wps:cNvCnPr>
                        <wps:spPr bwMode="auto">
                          <a:xfrm>
                            <a:off x="8155" y="5450"/>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2" name="Line 1861"/>
                        <wps:cNvCnPr>
                          <a:cxnSpLocks noChangeShapeType="1"/>
                        </wps:cNvCnPr>
                        <wps:spPr bwMode="auto">
                          <a:xfrm>
                            <a:off x="8308" y="5450"/>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3" name="Line 1860"/>
                        <wps:cNvCnPr>
                          <a:cxnSpLocks noChangeShapeType="1"/>
                        </wps:cNvCnPr>
                        <wps:spPr bwMode="auto">
                          <a:xfrm>
                            <a:off x="9205"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4" name="Line 1859"/>
                        <wps:cNvCnPr>
                          <a:cxnSpLocks noChangeShapeType="1"/>
                        </wps:cNvCnPr>
                        <wps:spPr bwMode="auto">
                          <a:xfrm>
                            <a:off x="9653"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5" name="Line 1858"/>
                        <wps:cNvCnPr>
                          <a:cxnSpLocks noChangeShapeType="1"/>
                        </wps:cNvCnPr>
                        <wps:spPr bwMode="auto">
                          <a:xfrm>
                            <a:off x="10099"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6" name="Line 1857"/>
                        <wps:cNvCnPr>
                          <a:cxnSpLocks noChangeShapeType="1"/>
                        </wps:cNvCnPr>
                        <wps:spPr bwMode="auto">
                          <a:xfrm>
                            <a:off x="10547"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7" name="Line 1856"/>
                        <wps:cNvCnPr>
                          <a:cxnSpLocks noChangeShapeType="1"/>
                        </wps:cNvCnPr>
                        <wps:spPr bwMode="auto">
                          <a:xfrm>
                            <a:off x="10993"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8" name="Line 1855"/>
                        <wps:cNvCnPr>
                          <a:cxnSpLocks noChangeShapeType="1"/>
                        </wps:cNvCnPr>
                        <wps:spPr bwMode="auto">
                          <a:xfrm>
                            <a:off x="11441" y="5450"/>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9" name="Line 1854"/>
                        <wps:cNvCnPr>
                          <a:cxnSpLocks noChangeShapeType="1"/>
                        </wps:cNvCnPr>
                        <wps:spPr bwMode="auto">
                          <a:xfrm>
                            <a:off x="12355" y="5450"/>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0" name="Line 1853"/>
                        <wps:cNvCnPr>
                          <a:cxnSpLocks noChangeShapeType="1"/>
                        </wps:cNvCnPr>
                        <wps:spPr bwMode="auto">
                          <a:xfrm>
                            <a:off x="12881" y="5450"/>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1" name="Line 1852"/>
                        <wps:cNvCnPr>
                          <a:cxnSpLocks noChangeShapeType="1"/>
                        </wps:cNvCnPr>
                        <wps:spPr bwMode="auto">
                          <a:xfrm>
                            <a:off x="13328" y="5450"/>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2" name="Line 1851"/>
                        <wps:cNvCnPr>
                          <a:cxnSpLocks noChangeShapeType="1"/>
                        </wps:cNvCnPr>
                        <wps:spPr bwMode="auto">
                          <a:xfrm>
                            <a:off x="13775" y="5450"/>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3" name="Line 1850"/>
                        <wps:cNvCnPr>
                          <a:cxnSpLocks noChangeShapeType="1"/>
                        </wps:cNvCnPr>
                        <wps:spPr bwMode="auto">
                          <a:xfrm>
                            <a:off x="671" y="5695"/>
                            <a:ext cx="10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4" name="Line 1849"/>
                        <wps:cNvCnPr>
                          <a:cxnSpLocks noChangeShapeType="1"/>
                        </wps:cNvCnPr>
                        <wps:spPr bwMode="auto">
                          <a:xfrm>
                            <a:off x="1790" y="5695"/>
                            <a:ext cx="417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5" name="Line 1848"/>
                        <wps:cNvCnPr>
                          <a:cxnSpLocks noChangeShapeType="1"/>
                        </wps:cNvCnPr>
                        <wps:spPr bwMode="auto">
                          <a:xfrm>
                            <a:off x="6006" y="5695"/>
                            <a:ext cx="94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6" name="Line 1847"/>
                        <wps:cNvCnPr>
                          <a:cxnSpLocks noChangeShapeType="1"/>
                        </wps:cNvCnPr>
                        <wps:spPr bwMode="auto">
                          <a:xfrm>
                            <a:off x="6992" y="5695"/>
                            <a:ext cx="11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7" name="Line 1846"/>
                        <wps:cNvCnPr>
                          <a:cxnSpLocks noChangeShapeType="1"/>
                        </wps:cNvCnPr>
                        <wps:spPr bwMode="auto">
                          <a:xfrm>
                            <a:off x="8155" y="5695"/>
                            <a:ext cx="1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8" name="Line 1845"/>
                        <wps:cNvCnPr>
                          <a:cxnSpLocks noChangeShapeType="1"/>
                        </wps:cNvCnPr>
                        <wps:spPr bwMode="auto">
                          <a:xfrm>
                            <a:off x="8308" y="5695"/>
                            <a:ext cx="88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9" name="Line 1844"/>
                        <wps:cNvCnPr>
                          <a:cxnSpLocks noChangeShapeType="1"/>
                        </wps:cNvCnPr>
                        <wps:spPr bwMode="auto">
                          <a:xfrm>
                            <a:off x="9205"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0" name="Line 1843"/>
                        <wps:cNvCnPr>
                          <a:cxnSpLocks noChangeShapeType="1"/>
                        </wps:cNvCnPr>
                        <wps:spPr bwMode="auto">
                          <a:xfrm>
                            <a:off x="9653"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1" name="Line 1842"/>
                        <wps:cNvCnPr>
                          <a:cxnSpLocks noChangeShapeType="1"/>
                        </wps:cNvCnPr>
                        <wps:spPr bwMode="auto">
                          <a:xfrm>
                            <a:off x="10099"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2" name="Line 1841"/>
                        <wps:cNvCnPr>
                          <a:cxnSpLocks noChangeShapeType="1"/>
                        </wps:cNvCnPr>
                        <wps:spPr bwMode="auto">
                          <a:xfrm>
                            <a:off x="10547"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3" name="Line 1840"/>
                        <wps:cNvCnPr>
                          <a:cxnSpLocks noChangeShapeType="1"/>
                        </wps:cNvCnPr>
                        <wps:spPr bwMode="auto">
                          <a:xfrm>
                            <a:off x="10993"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4" name="Line 1839"/>
                        <wps:cNvCnPr>
                          <a:cxnSpLocks noChangeShapeType="1"/>
                        </wps:cNvCnPr>
                        <wps:spPr bwMode="auto">
                          <a:xfrm>
                            <a:off x="11441" y="569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5" name="Line 1838"/>
                        <wps:cNvCnPr>
                          <a:cxnSpLocks noChangeShapeType="1"/>
                        </wps:cNvCnPr>
                        <wps:spPr bwMode="auto">
                          <a:xfrm>
                            <a:off x="12355" y="569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6" name="Line 1837"/>
                        <wps:cNvCnPr>
                          <a:cxnSpLocks noChangeShapeType="1"/>
                        </wps:cNvCnPr>
                        <wps:spPr bwMode="auto">
                          <a:xfrm>
                            <a:off x="12881" y="569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7" name="Line 1836"/>
                        <wps:cNvCnPr>
                          <a:cxnSpLocks noChangeShapeType="1"/>
                        </wps:cNvCnPr>
                        <wps:spPr bwMode="auto">
                          <a:xfrm>
                            <a:off x="13328" y="569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8" name="Line 1835"/>
                        <wps:cNvCnPr>
                          <a:cxnSpLocks noChangeShapeType="1"/>
                        </wps:cNvCnPr>
                        <wps:spPr bwMode="auto">
                          <a:xfrm>
                            <a:off x="13775" y="569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9" name="Line 1834"/>
                        <wps:cNvCnPr>
                          <a:cxnSpLocks noChangeShapeType="1"/>
                        </wps:cNvCnPr>
                        <wps:spPr bwMode="auto">
                          <a:xfrm>
                            <a:off x="1783"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0" name="Line 1833"/>
                        <wps:cNvCnPr>
                          <a:cxnSpLocks noChangeShapeType="1"/>
                        </wps:cNvCnPr>
                        <wps:spPr bwMode="auto">
                          <a:xfrm>
                            <a:off x="1754"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1" name="Line 1832"/>
                        <wps:cNvCnPr>
                          <a:cxnSpLocks noChangeShapeType="1"/>
                        </wps:cNvCnPr>
                        <wps:spPr bwMode="auto">
                          <a:xfrm>
                            <a:off x="599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2" name="Line 1831"/>
                        <wps:cNvCnPr>
                          <a:cxnSpLocks noChangeShapeType="1"/>
                        </wps:cNvCnPr>
                        <wps:spPr bwMode="auto">
                          <a:xfrm>
                            <a:off x="5970"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3" name="Line 1830"/>
                        <wps:cNvCnPr>
                          <a:cxnSpLocks noChangeShapeType="1"/>
                        </wps:cNvCnPr>
                        <wps:spPr bwMode="auto">
                          <a:xfrm>
                            <a:off x="6985"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4" name="Line 1829"/>
                        <wps:cNvCnPr>
                          <a:cxnSpLocks noChangeShapeType="1"/>
                        </wps:cNvCnPr>
                        <wps:spPr bwMode="auto">
                          <a:xfrm>
                            <a:off x="6956"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5" name="Line 1828"/>
                        <wps:cNvCnPr>
                          <a:cxnSpLocks noChangeShapeType="1"/>
                        </wps:cNvCnPr>
                        <wps:spPr bwMode="auto">
                          <a:xfrm>
                            <a:off x="8148"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6" name="Line 1827"/>
                        <wps:cNvCnPr>
                          <a:cxnSpLocks noChangeShapeType="1"/>
                        </wps:cNvCnPr>
                        <wps:spPr bwMode="auto">
                          <a:xfrm>
                            <a:off x="8119" y="281"/>
                            <a:ext cx="0" cy="565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7" name="Line 1826"/>
                        <wps:cNvCnPr>
                          <a:cxnSpLocks noChangeShapeType="1"/>
                        </wps:cNvCnPr>
                        <wps:spPr bwMode="auto">
                          <a:xfrm>
                            <a:off x="8300"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8" name="Line 1825"/>
                        <wps:cNvCnPr>
                          <a:cxnSpLocks noChangeShapeType="1"/>
                        </wps:cNvCnPr>
                        <wps:spPr bwMode="auto">
                          <a:xfrm>
                            <a:off x="919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9" name="Line 1824"/>
                        <wps:cNvCnPr>
                          <a:cxnSpLocks noChangeShapeType="1"/>
                        </wps:cNvCnPr>
                        <wps:spPr bwMode="auto">
                          <a:xfrm>
                            <a:off x="9653"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0" name="Line 1823"/>
                        <wps:cNvCnPr>
                          <a:cxnSpLocks noChangeShapeType="1"/>
                        </wps:cNvCnPr>
                        <wps:spPr bwMode="auto">
                          <a:xfrm>
                            <a:off x="10099" y="3491"/>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1" name="Line 1822"/>
                        <wps:cNvCnPr>
                          <a:cxnSpLocks noChangeShapeType="1"/>
                        </wps:cNvCnPr>
                        <wps:spPr bwMode="auto">
                          <a:xfrm>
                            <a:off x="10547"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2" name="Line 1821"/>
                        <wps:cNvCnPr>
                          <a:cxnSpLocks noChangeShapeType="1"/>
                        </wps:cNvCnPr>
                        <wps:spPr bwMode="auto">
                          <a:xfrm>
                            <a:off x="9653"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3" name="Line 1820"/>
                        <wps:cNvCnPr>
                          <a:cxnSpLocks noChangeShapeType="1"/>
                        </wps:cNvCnPr>
                        <wps:spPr bwMode="auto">
                          <a:xfrm>
                            <a:off x="10099"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4" name="Line 1819"/>
                        <wps:cNvCnPr>
                          <a:cxnSpLocks noChangeShapeType="1"/>
                        </wps:cNvCnPr>
                        <wps:spPr bwMode="auto">
                          <a:xfrm>
                            <a:off x="10547"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5" name="Line 1818"/>
                        <wps:cNvCnPr>
                          <a:cxnSpLocks noChangeShapeType="1"/>
                        </wps:cNvCnPr>
                        <wps:spPr bwMode="auto">
                          <a:xfrm>
                            <a:off x="10993"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6" name="Line 1817"/>
                        <wps:cNvCnPr>
                          <a:cxnSpLocks noChangeShapeType="1"/>
                        </wps:cNvCnPr>
                        <wps:spPr bwMode="auto">
                          <a:xfrm>
                            <a:off x="11441" y="3735"/>
                            <a:ext cx="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7" name="Line 1816"/>
                        <wps:cNvCnPr>
                          <a:cxnSpLocks noChangeShapeType="1"/>
                        </wps:cNvCnPr>
                        <wps:spPr bwMode="auto">
                          <a:xfrm>
                            <a:off x="12355" y="3735"/>
                            <a:ext cx="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8" name="Line 1815"/>
                        <wps:cNvCnPr>
                          <a:cxnSpLocks noChangeShapeType="1"/>
                        </wps:cNvCnPr>
                        <wps:spPr bwMode="auto">
                          <a:xfrm>
                            <a:off x="12881" y="3735"/>
                            <a:ext cx="4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9" name="Line 1814"/>
                        <wps:cNvCnPr>
                          <a:cxnSpLocks noChangeShapeType="1"/>
                        </wps:cNvCnPr>
                        <wps:spPr bwMode="auto">
                          <a:xfrm>
                            <a:off x="13328" y="373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0" name="Line 1813"/>
                        <wps:cNvCnPr>
                          <a:cxnSpLocks noChangeShapeType="1"/>
                        </wps:cNvCnPr>
                        <wps:spPr bwMode="auto">
                          <a:xfrm>
                            <a:off x="13775" y="373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1" name="Line 1812"/>
                        <wps:cNvCnPr>
                          <a:cxnSpLocks noChangeShapeType="1"/>
                        </wps:cNvCnPr>
                        <wps:spPr bwMode="auto">
                          <a:xfrm>
                            <a:off x="9646" y="1521"/>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2" name="Line 1811"/>
                        <wps:cNvCnPr>
                          <a:cxnSpLocks noChangeShapeType="1"/>
                        </wps:cNvCnPr>
                        <wps:spPr bwMode="auto">
                          <a:xfrm>
                            <a:off x="10092"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3" name="Line 1810"/>
                        <wps:cNvCnPr>
                          <a:cxnSpLocks noChangeShapeType="1"/>
                        </wps:cNvCnPr>
                        <wps:spPr bwMode="auto">
                          <a:xfrm>
                            <a:off x="10540"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4" name="Line 1809"/>
                        <wps:cNvCnPr>
                          <a:cxnSpLocks noChangeShapeType="1"/>
                        </wps:cNvCnPr>
                        <wps:spPr bwMode="auto">
                          <a:xfrm>
                            <a:off x="10986" y="2012"/>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5" name="Line 1808"/>
                        <wps:cNvCnPr>
                          <a:cxnSpLocks noChangeShapeType="1"/>
                        </wps:cNvCnPr>
                        <wps:spPr bwMode="auto">
                          <a:xfrm>
                            <a:off x="1143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6" name="Line 1807"/>
                        <wps:cNvCnPr>
                          <a:cxnSpLocks noChangeShapeType="1"/>
                        </wps:cNvCnPr>
                        <wps:spPr bwMode="auto">
                          <a:xfrm>
                            <a:off x="1234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7" name="Line 1806"/>
                        <wps:cNvCnPr>
                          <a:cxnSpLocks noChangeShapeType="1"/>
                        </wps:cNvCnPr>
                        <wps:spPr bwMode="auto">
                          <a:xfrm>
                            <a:off x="12874" y="2502"/>
                            <a:ext cx="0" cy="34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8" name="Line 1805"/>
                        <wps:cNvCnPr>
                          <a:cxnSpLocks noChangeShapeType="1"/>
                        </wps:cNvCnPr>
                        <wps:spPr bwMode="auto">
                          <a:xfrm>
                            <a:off x="13328" y="3245"/>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9" name="Line 1804"/>
                        <wps:cNvCnPr>
                          <a:cxnSpLocks noChangeShapeType="1"/>
                        </wps:cNvCnPr>
                        <wps:spPr bwMode="auto">
                          <a:xfrm>
                            <a:off x="13775" y="3245"/>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0" name="Line 1803"/>
                        <wps:cNvCnPr>
                          <a:cxnSpLocks noChangeShapeType="1"/>
                        </wps:cNvCnPr>
                        <wps:spPr bwMode="auto">
                          <a:xfrm>
                            <a:off x="13328" y="3491"/>
                            <a:ext cx="4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1" name="Line 1802"/>
                        <wps:cNvCnPr>
                          <a:cxnSpLocks noChangeShapeType="1"/>
                        </wps:cNvCnPr>
                        <wps:spPr bwMode="auto">
                          <a:xfrm>
                            <a:off x="13775" y="3491"/>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2" name="Line 1801"/>
                        <wps:cNvCnPr>
                          <a:cxnSpLocks noChangeShapeType="1"/>
                        </wps:cNvCnPr>
                        <wps:spPr bwMode="auto">
                          <a:xfrm>
                            <a:off x="13321"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3" name="Line 1800"/>
                        <wps:cNvCnPr>
                          <a:cxnSpLocks noChangeShapeType="1"/>
                        </wps:cNvCnPr>
                        <wps:spPr bwMode="auto">
                          <a:xfrm>
                            <a:off x="13775" y="1529"/>
                            <a:ext cx="7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4" name="Line 1799"/>
                        <wps:cNvCnPr>
                          <a:cxnSpLocks noChangeShapeType="1"/>
                        </wps:cNvCnPr>
                        <wps:spPr bwMode="auto">
                          <a:xfrm>
                            <a:off x="13768" y="799"/>
                            <a:ext cx="0" cy="513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5" name="Line 1798"/>
                        <wps:cNvCnPr>
                          <a:cxnSpLocks noChangeShapeType="1"/>
                        </wps:cNvCnPr>
                        <wps:spPr bwMode="auto">
                          <a:xfrm>
                            <a:off x="14544" y="785"/>
                            <a:ext cx="0" cy="51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6" name="Line 1797"/>
                        <wps:cNvCnPr>
                          <a:cxnSpLocks noChangeShapeType="1"/>
                        </wps:cNvCnPr>
                        <wps:spPr bwMode="auto">
                          <a:xfrm>
                            <a:off x="14515" y="785"/>
                            <a:ext cx="0" cy="514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7" name="Line 1796"/>
                        <wps:cNvCnPr>
                          <a:cxnSpLocks noChangeShapeType="1"/>
                        </wps:cNvCnPr>
                        <wps:spPr bwMode="auto">
                          <a:xfrm>
                            <a:off x="671" y="593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8" name="Line 1795"/>
                        <wps:cNvCnPr>
                          <a:cxnSpLocks noChangeShapeType="1"/>
                        </wps:cNvCnPr>
                        <wps:spPr bwMode="auto">
                          <a:xfrm>
                            <a:off x="671" y="5957"/>
                            <a:ext cx="10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09" name="Rectangle 1794"/>
                        <wps:cNvSpPr>
                          <a:spLocks noChangeArrowheads="1"/>
                        </wps:cNvSpPr>
                        <wps:spPr bwMode="auto">
                          <a:xfrm>
                            <a:off x="1747"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793"/>
                        <wps:cNvSpPr>
                          <a:spLocks noChangeArrowheads="1"/>
                        </wps:cNvSpPr>
                        <wps:spPr bwMode="auto">
                          <a:xfrm>
                            <a:off x="1747"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Line 1792"/>
                        <wps:cNvCnPr>
                          <a:cxnSpLocks noChangeShapeType="1"/>
                        </wps:cNvCnPr>
                        <wps:spPr bwMode="auto">
                          <a:xfrm>
                            <a:off x="1776" y="593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2" name="Line 1791"/>
                        <wps:cNvCnPr>
                          <a:cxnSpLocks noChangeShapeType="1"/>
                        </wps:cNvCnPr>
                        <wps:spPr bwMode="auto">
                          <a:xfrm>
                            <a:off x="1776" y="5957"/>
                            <a:ext cx="41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3" name="Rectangle 1790"/>
                        <wps:cNvSpPr>
                          <a:spLocks noChangeArrowheads="1"/>
                        </wps:cNvSpPr>
                        <wps:spPr bwMode="auto">
                          <a:xfrm>
                            <a:off x="596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Rectangle 1789"/>
                        <wps:cNvSpPr>
                          <a:spLocks noChangeArrowheads="1"/>
                        </wps:cNvSpPr>
                        <wps:spPr bwMode="auto">
                          <a:xfrm>
                            <a:off x="596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5" name="Line 1788"/>
                        <wps:cNvCnPr>
                          <a:cxnSpLocks noChangeShapeType="1"/>
                        </wps:cNvCnPr>
                        <wps:spPr bwMode="auto">
                          <a:xfrm>
                            <a:off x="5992" y="593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6" name="Line 1787"/>
                        <wps:cNvCnPr>
                          <a:cxnSpLocks noChangeShapeType="1"/>
                        </wps:cNvCnPr>
                        <wps:spPr bwMode="auto">
                          <a:xfrm>
                            <a:off x="5992" y="5957"/>
                            <a:ext cx="95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7" name="Rectangle 1786"/>
                        <wps:cNvSpPr>
                          <a:spLocks noChangeArrowheads="1"/>
                        </wps:cNvSpPr>
                        <wps:spPr bwMode="auto">
                          <a:xfrm>
                            <a:off x="6949"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Rectangle 1785"/>
                        <wps:cNvSpPr>
                          <a:spLocks noChangeArrowheads="1"/>
                        </wps:cNvSpPr>
                        <wps:spPr bwMode="auto">
                          <a:xfrm>
                            <a:off x="6949"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9" name="Line 1784"/>
                        <wps:cNvCnPr>
                          <a:cxnSpLocks noChangeShapeType="1"/>
                        </wps:cNvCnPr>
                        <wps:spPr bwMode="auto">
                          <a:xfrm>
                            <a:off x="6978" y="593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0" name="Line 1783"/>
                        <wps:cNvCnPr>
                          <a:cxnSpLocks noChangeShapeType="1"/>
                        </wps:cNvCnPr>
                        <wps:spPr bwMode="auto">
                          <a:xfrm>
                            <a:off x="6978" y="5957"/>
                            <a:ext cx="11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1" name="Rectangle 1782"/>
                        <wps:cNvSpPr>
                          <a:spLocks noChangeArrowheads="1"/>
                        </wps:cNvSpPr>
                        <wps:spPr bwMode="auto">
                          <a:xfrm>
                            <a:off x="811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781"/>
                        <wps:cNvSpPr>
                          <a:spLocks noChangeArrowheads="1"/>
                        </wps:cNvSpPr>
                        <wps:spPr bwMode="auto">
                          <a:xfrm>
                            <a:off x="811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780"/>
                        <wps:cNvCnPr>
                          <a:cxnSpLocks noChangeShapeType="1"/>
                        </wps:cNvCnPr>
                        <wps:spPr bwMode="auto">
                          <a:xfrm>
                            <a:off x="8141" y="593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4" name="Line 1779"/>
                        <wps:cNvCnPr>
                          <a:cxnSpLocks noChangeShapeType="1"/>
                        </wps:cNvCnPr>
                        <wps:spPr bwMode="auto">
                          <a:xfrm>
                            <a:off x="8141" y="5957"/>
                            <a:ext cx="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5" name="Rectangle 1778"/>
                        <wps:cNvSpPr>
                          <a:spLocks noChangeArrowheads="1"/>
                        </wps:cNvSpPr>
                        <wps:spPr bwMode="auto">
                          <a:xfrm>
                            <a:off x="8293"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Rectangle 1777"/>
                        <wps:cNvSpPr>
                          <a:spLocks noChangeArrowheads="1"/>
                        </wps:cNvSpPr>
                        <wps:spPr bwMode="auto">
                          <a:xfrm>
                            <a:off x="8293"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7" name="Line 1776"/>
                        <wps:cNvCnPr>
                          <a:cxnSpLocks noChangeShapeType="1"/>
                        </wps:cNvCnPr>
                        <wps:spPr bwMode="auto">
                          <a:xfrm>
                            <a:off x="8322" y="593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8" name="Line 1775"/>
                        <wps:cNvCnPr>
                          <a:cxnSpLocks noChangeShapeType="1"/>
                        </wps:cNvCnPr>
                        <wps:spPr bwMode="auto">
                          <a:xfrm>
                            <a:off x="8322" y="5957"/>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9" name="Rectangle 1774"/>
                        <wps:cNvSpPr>
                          <a:spLocks noChangeArrowheads="1"/>
                        </wps:cNvSpPr>
                        <wps:spPr bwMode="auto">
                          <a:xfrm>
                            <a:off x="919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Rectangle 1773"/>
                        <wps:cNvSpPr>
                          <a:spLocks noChangeArrowheads="1"/>
                        </wps:cNvSpPr>
                        <wps:spPr bwMode="auto">
                          <a:xfrm>
                            <a:off x="919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 name="Line 1772"/>
                        <wps:cNvCnPr>
                          <a:cxnSpLocks noChangeShapeType="1"/>
                        </wps:cNvCnPr>
                        <wps:spPr bwMode="auto">
                          <a:xfrm>
                            <a:off x="9220"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2" name="Line 1771"/>
                        <wps:cNvCnPr>
                          <a:cxnSpLocks noChangeShapeType="1"/>
                        </wps:cNvCnPr>
                        <wps:spPr bwMode="auto">
                          <a:xfrm>
                            <a:off x="9220"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3" name="Rectangle 1770"/>
                        <wps:cNvSpPr>
                          <a:spLocks noChangeArrowheads="1"/>
                        </wps:cNvSpPr>
                        <wps:spPr bwMode="auto">
                          <a:xfrm>
                            <a:off x="963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Rectangle 1769"/>
                        <wps:cNvSpPr>
                          <a:spLocks noChangeArrowheads="1"/>
                        </wps:cNvSpPr>
                        <wps:spPr bwMode="auto">
                          <a:xfrm>
                            <a:off x="963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5" name="Line 1768"/>
                        <wps:cNvCnPr>
                          <a:cxnSpLocks noChangeShapeType="1"/>
                        </wps:cNvCnPr>
                        <wps:spPr bwMode="auto">
                          <a:xfrm>
                            <a:off x="9667"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6" name="Line 1767"/>
                        <wps:cNvCnPr>
                          <a:cxnSpLocks noChangeShapeType="1"/>
                        </wps:cNvCnPr>
                        <wps:spPr bwMode="auto">
                          <a:xfrm>
                            <a:off x="9667"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7" name="Rectangle 1766"/>
                        <wps:cNvSpPr>
                          <a:spLocks noChangeArrowheads="1"/>
                        </wps:cNvSpPr>
                        <wps:spPr bwMode="auto">
                          <a:xfrm>
                            <a:off x="1008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765"/>
                        <wps:cNvSpPr>
                          <a:spLocks noChangeArrowheads="1"/>
                        </wps:cNvSpPr>
                        <wps:spPr bwMode="auto">
                          <a:xfrm>
                            <a:off x="1008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Line 1764"/>
                        <wps:cNvCnPr>
                          <a:cxnSpLocks noChangeShapeType="1"/>
                        </wps:cNvCnPr>
                        <wps:spPr bwMode="auto">
                          <a:xfrm>
                            <a:off x="10114"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0" name="Line 1763"/>
                        <wps:cNvCnPr>
                          <a:cxnSpLocks noChangeShapeType="1"/>
                        </wps:cNvCnPr>
                        <wps:spPr bwMode="auto">
                          <a:xfrm>
                            <a:off x="10114"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1" name="Rectangle 1762"/>
                        <wps:cNvSpPr>
                          <a:spLocks noChangeArrowheads="1"/>
                        </wps:cNvSpPr>
                        <wps:spPr bwMode="auto">
                          <a:xfrm>
                            <a:off x="10532"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Rectangle 1761"/>
                        <wps:cNvSpPr>
                          <a:spLocks noChangeArrowheads="1"/>
                        </wps:cNvSpPr>
                        <wps:spPr bwMode="auto">
                          <a:xfrm>
                            <a:off x="10532"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3" name="Line 1760"/>
                        <wps:cNvCnPr>
                          <a:cxnSpLocks noChangeShapeType="1"/>
                        </wps:cNvCnPr>
                        <wps:spPr bwMode="auto">
                          <a:xfrm>
                            <a:off x="10561"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4" name="Line 1759"/>
                        <wps:cNvCnPr>
                          <a:cxnSpLocks noChangeShapeType="1"/>
                        </wps:cNvCnPr>
                        <wps:spPr bwMode="auto">
                          <a:xfrm>
                            <a:off x="10561"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5" name="Rectangle 1758"/>
                        <wps:cNvSpPr>
                          <a:spLocks noChangeArrowheads="1"/>
                        </wps:cNvSpPr>
                        <wps:spPr bwMode="auto">
                          <a:xfrm>
                            <a:off x="1097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Rectangle 1757"/>
                        <wps:cNvSpPr>
                          <a:spLocks noChangeArrowheads="1"/>
                        </wps:cNvSpPr>
                        <wps:spPr bwMode="auto">
                          <a:xfrm>
                            <a:off x="1097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1756"/>
                        <wps:cNvCnPr>
                          <a:cxnSpLocks noChangeShapeType="1"/>
                        </wps:cNvCnPr>
                        <wps:spPr bwMode="auto">
                          <a:xfrm>
                            <a:off x="11008" y="593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8" name="Line 1755"/>
                        <wps:cNvCnPr>
                          <a:cxnSpLocks noChangeShapeType="1"/>
                        </wps:cNvCnPr>
                        <wps:spPr bwMode="auto">
                          <a:xfrm>
                            <a:off x="11008" y="5957"/>
                            <a:ext cx="41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9" name="Rectangle 1754"/>
                        <wps:cNvSpPr>
                          <a:spLocks noChangeArrowheads="1"/>
                        </wps:cNvSpPr>
                        <wps:spPr bwMode="auto">
                          <a:xfrm>
                            <a:off x="1142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1753"/>
                        <wps:cNvSpPr>
                          <a:spLocks noChangeArrowheads="1"/>
                        </wps:cNvSpPr>
                        <wps:spPr bwMode="auto">
                          <a:xfrm>
                            <a:off x="1142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 name="Line 1752"/>
                        <wps:cNvCnPr>
                          <a:cxnSpLocks noChangeShapeType="1"/>
                        </wps:cNvCnPr>
                        <wps:spPr bwMode="auto">
                          <a:xfrm>
                            <a:off x="11455" y="593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2" name="Line 1751"/>
                        <wps:cNvCnPr>
                          <a:cxnSpLocks noChangeShapeType="1"/>
                        </wps:cNvCnPr>
                        <wps:spPr bwMode="auto">
                          <a:xfrm>
                            <a:off x="11455" y="5957"/>
                            <a:ext cx="88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3" name="Rectangle 1750"/>
                        <wps:cNvSpPr>
                          <a:spLocks noChangeArrowheads="1"/>
                        </wps:cNvSpPr>
                        <wps:spPr bwMode="auto">
                          <a:xfrm>
                            <a:off x="1234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1749"/>
                        <wps:cNvSpPr>
                          <a:spLocks noChangeArrowheads="1"/>
                        </wps:cNvSpPr>
                        <wps:spPr bwMode="auto">
                          <a:xfrm>
                            <a:off x="1234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1748"/>
                        <wps:cNvCnPr>
                          <a:cxnSpLocks noChangeShapeType="1"/>
                        </wps:cNvCnPr>
                        <wps:spPr bwMode="auto">
                          <a:xfrm>
                            <a:off x="12370" y="593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6" name="Line 1747"/>
                        <wps:cNvCnPr>
                          <a:cxnSpLocks noChangeShapeType="1"/>
                        </wps:cNvCnPr>
                        <wps:spPr bwMode="auto">
                          <a:xfrm>
                            <a:off x="12370" y="5957"/>
                            <a:ext cx="4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7" name="Rectangle 1746"/>
                        <wps:cNvSpPr>
                          <a:spLocks noChangeArrowheads="1"/>
                        </wps:cNvSpPr>
                        <wps:spPr bwMode="auto">
                          <a:xfrm>
                            <a:off x="12866"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Rectangle 1745"/>
                        <wps:cNvSpPr>
                          <a:spLocks noChangeArrowheads="1"/>
                        </wps:cNvSpPr>
                        <wps:spPr bwMode="auto">
                          <a:xfrm>
                            <a:off x="12866"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9" name="Line 1744"/>
                        <wps:cNvCnPr>
                          <a:cxnSpLocks noChangeShapeType="1"/>
                        </wps:cNvCnPr>
                        <wps:spPr bwMode="auto">
                          <a:xfrm>
                            <a:off x="12895" y="593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0" name="Line 1743"/>
                        <wps:cNvCnPr>
                          <a:cxnSpLocks noChangeShapeType="1"/>
                        </wps:cNvCnPr>
                        <wps:spPr bwMode="auto">
                          <a:xfrm>
                            <a:off x="12895" y="5957"/>
                            <a:ext cx="4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1" name="Rectangle 1742"/>
                        <wps:cNvSpPr>
                          <a:spLocks noChangeArrowheads="1"/>
                        </wps:cNvSpPr>
                        <wps:spPr bwMode="auto">
                          <a:xfrm>
                            <a:off x="13314"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Rectangle 1741"/>
                        <wps:cNvSpPr>
                          <a:spLocks noChangeArrowheads="1"/>
                        </wps:cNvSpPr>
                        <wps:spPr bwMode="auto">
                          <a:xfrm>
                            <a:off x="13314"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1740"/>
                        <wps:cNvCnPr>
                          <a:cxnSpLocks noChangeShapeType="1"/>
                        </wps:cNvCnPr>
                        <wps:spPr bwMode="auto">
                          <a:xfrm>
                            <a:off x="13343" y="593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4" name="Line 1739"/>
                        <wps:cNvCnPr>
                          <a:cxnSpLocks noChangeShapeType="1"/>
                        </wps:cNvCnPr>
                        <wps:spPr bwMode="auto">
                          <a:xfrm>
                            <a:off x="13343" y="5957"/>
                            <a:ext cx="4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5" name="Rectangle 1738"/>
                        <wps:cNvSpPr>
                          <a:spLocks noChangeArrowheads="1"/>
                        </wps:cNvSpPr>
                        <wps:spPr bwMode="auto">
                          <a:xfrm>
                            <a:off x="13760"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Rectangle 1737"/>
                        <wps:cNvSpPr>
                          <a:spLocks noChangeArrowheads="1"/>
                        </wps:cNvSpPr>
                        <wps:spPr bwMode="auto">
                          <a:xfrm>
                            <a:off x="13760"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7" name="Line 1736"/>
                        <wps:cNvCnPr>
                          <a:cxnSpLocks noChangeShapeType="1"/>
                        </wps:cNvCnPr>
                        <wps:spPr bwMode="auto">
                          <a:xfrm>
                            <a:off x="13789" y="593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8" name="Line 1735"/>
                        <wps:cNvCnPr>
                          <a:cxnSpLocks noChangeShapeType="1"/>
                        </wps:cNvCnPr>
                        <wps:spPr bwMode="auto">
                          <a:xfrm>
                            <a:off x="13789" y="5957"/>
                            <a:ext cx="71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69" name="Rectangle 1734"/>
                        <wps:cNvSpPr>
                          <a:spLocks noChangeArrowheads="1"/>
                        </wps:cNvSpPr>
                        <wps:spPr bwMode="auto">
                          <a:xfrm>
                            <a:off x="14508"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 name="Rectangle 1733"/>
                        <wps:cNvSpPr>
                          <a:spLocks noChangeArrowheads="1"/>
                        </wps:cNvSpPr>
                        <wps:spPr bwMode="auto">
                          <a:xfrm>
                            <a:off x="14508"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1" name="Rectangle 1732"/>
                        <wps:cNvSpPr>
                          <a:spLocks noChangeArrowheads="1"/>
                        </wps:cNvSpPr>
                        <wps:spPr bwMode="auto">
                          <a:xfrm>
                            <a:off x="14551" y="5932"/>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 name="Rectangle 1731"/>
                        <wps:cNvSpPr>
                          <a:spLocks noChangeArrowheads="1"/>
                        </wps:cNvSpPr>
                        <wps:spPr bwMode="auto">
                          <a:xfrm>
                            <a:off x="14551" y="5951"/>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3" name="Rectangle 1730"/>
                        <wps:cNvSpPr>
                          <a:spLocks noChangeArrowheads="1"/>
                        </wps:cNvSpPr>
                        <wps:spPr bwMode="auto">
                          <a:xfrm>
                            <a:off x="14580" y="5932"/>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 name="Rectangle 1729"/>
                        <wps:cNvSpPr>
                          <a:spLocks noChangeArrowheads="1"/>
                        </wps:cNvSpPr>
                        <wps:spPr bwMode="auto">
                          <a:xfrm>
                            <a:off x="14580" y="5951"/>
                            <a:ext cx="2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 name="Rectangle 1728"/>
                        <wps:cNvSpPr>
                          <a:spLocks noChangeArrowheads="1"/>
                        </wps:cNvSpPr>
                        <wps:spPr bwMode="auto">
                          <a:xfrm>
                            <a:off x="14604" y="5932"/>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727"/>
                        <wps:cNvSpPr>
                          <a:spLocks noChangeArrowheads="1"/>
                        </wps:cNvSpPr>
                        <wps:spPr bwMode="auto">
                          <a:xfrm>
                            <a:off x="14604" y="5951"/>
                            <a:ext cx="4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Line 1726"/>
                        <wps:cNvCnPr>
                          <a:cxnSpLocks noChangeShapeType="1"/>
                        </wps:cNvCnPr>
                        <wps:spPr bwMode="auto">
                          <a:xfrm>
                            <a:off x="664" y="785"/>
                            <a:ext cx="0" cy="586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8" name="Line 1725"/>
                        <wps:cNvCnPr>
                          <a:cxnSpLocks noChangeShapeType="1"/>
                        </wps:cNvCnPr>
                        <wps:spPr bwMode="auto">
                          <a:xfrm>
                            <a:off x="635" y="252"/>
                            <a:ext cx="0" cy="64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9" name="Rectangle 1724"/>
                        <wps:cNvSpPr>
                          <a:spLocks noChangeArrowheads="1"/>
                        </wps:cNvSpPr>
                        <wps:spPr bwMode="auto">
                          <a:xfrm>
                            <a:off x="627"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0" name="Line 1723"/>
                        <wps:cNvCnPr>
                          <a:cxnSpLocks noChangeShapeType="1"/>
                        </wps:cNvCnPr>
                        <wps:spPr bwMode="auto">
                          <a:xfrm>
                            <a:off x="671" y="6673"/>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1" name="Line 1722"/>
                        <wps:cNvCnPr>
                          <a:cxnSpLocks noChangeShapeType="1"/>
                        </wps:cNvCnPr>
                        <wps:spPr bwMode="auto">
                          <a:xfrm>
                            <a:off x="671" y="6644"/>
                            <a:ext cx="139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2" name="Line 1721"/>
                        <wps:cNvCnPr>
                          <a:cxnSpLocks noChangeShapeType="1"/>
                        </wps:cNvCnPr>
                        <wps:spPr bwMode="auto">
                          <a:xfrm>
                            <a:off x="14640" y="5961"/>
                            <a:ext cx="0" cy="7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3" name="Line 1720"/>
                        <wps:cNvCnPr>
                          <a:cxnSpLocks noChangeShapeType="1"/>
                        </wps:cNvCnPr>
                        <wps:spPr bwMode="auto">
                          <a:xfrm>
                            <a:off x="14611" y="5961"/>
                            <a:ext cx="0" cy="6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4" name="Rectangle 1719"/>
                        <wps:cNvSpPr>
                          <a:spLocks noChangeArrowheads="1"/>
                        </wps:cNvSpPr>
                        <wps:spPr bwMode="auto">
                          <a:xfrm>
                            <a:off x="14604" y="6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AutoShape 1718"/>
                        <wps:cNvSpPr>
                          <a:spLocks/>
                        </wps:cNvSpPr>
                        <wps:spPr bwMode="auto">
                          <a:xfrm>
                            <a:off x="2175" y="574"/>
                            <a:ext cx="2716" cy="345"/>
                          </a:xfrm>
                          <a:custGeom>
                            <a:avLst/>
                            <a:gdLst>
                              <a:gd name="T0" fmla="+- 0 4891 2176"/>
                              <a:gd name="T1" fmla="*/ T0 w 2716"/>
                              <a:gd name="T2" fmla="+- 0 919 575"/>
                              <a:gd name="T3" fmla="*/ 919 h 345"/>
                              <a:gd name="T4" fmla="+- 0 4891 2176"/>
                              <a:gd name="T5" fmla="*/ T4 w 2716"/>
                              <a:gd name="T6" fmla="+- 0 575 575"/>
                              <a:gd name="T7" fmla="*/ 575 h 345"/>
                              <a:gd name="T8" fmla="+- 0 2176 2176"/>
                              <a:gd name="T9" fmla="*/ T8 w 2716"/>
                              <a:gd name="T10" fmla="+- 0 575 575"/>
                              <a:gd name="T11" fmla="*/ 575 h 345"/>
                              <a:gd name="T12" fmla="+- 0 2176 2176"/>
                              <a:gd name="T13" fmla="*/ T12 w 2716"/>
                              <a:gd name="T14" fmla="+- 0 919 575"/>
                              <a:gd name="T15" fmla="*/ 919 h 345"/>
                              <a:gd name="T16" fmla="+- 0 2184 2176"/>
                              <a:gd name="T17" fmla="*/ T16 w 2716"/>
                              <a:gd name="T18" fmla="+- 0 919 575"/>
                              <a:gd name="T19" fmla="*/ 919 h 345"/>
                              <a:gd name="T20" fmla="+- 0 2184 2176"/>
                              <a:gd name="T21" fmla="*/ T20 w 2716"/>
                              <a:gd name="T22" fmla="+- 0 589 575"/>
                              <a:gd name="T23" fmla="*/ 589 h 345"/>
                              <a:gd name="T24" fmla="+- 0 2191 2176"/>
                              <a:gd name="T25" fmla="*/ T24 w 2716"/>
                              <a:gd name="T26" fmla="+- 0 582 575"/>
                              <a:gd name="T27" fmla="*/ 582 h 345"/>
                              <a:gd name="T28" fmla="+- 0 2191 2176"/>
                              <a:gd name="T29" fmla="*/ T28 w 2716"/>
                              <a:gd name="T30" fmla="+- 0 589 575"/>
                              <a:gd name="T31" fmla="*/ 589 h 345"/>
                              <a:gd name="T32" fmla="+- 0 4876 2176"/>
                              <a:gd name="T33" fmla="*/ T32 w 2716"/>
                              <a:gd name="T34" fmla="+- 0 589 575"/>
                              <a:gd name="T35" fmla="*/ 589 h 345"/>
                              <a:gd name="T36" fmla="+- 0 4876 2176"/>
                              <a:gd name="T37" fmla="*/ T36 w 2716"/>
                              <a:gd name="T38" fmla="+- 0 582 575"/>
                              <a:gd name="T39" fmla="*/ 582 h 345"/>
                              <a:gd name="T40" fmla="+- 0 4884 2176"/>
                              <a:gd name="T41" fmla="*/ T40 w 2716"/>
                              <a:gd name="T42" fmla="+- 0 589 575"/>
                              <a:gd name="T43" fmla="*/ 589 h 345"/>
                              <a:gd name="T44" fmla="+- 0 4884 2176"/>
                              <a:gd name="T45" fmla="*/ T44 w 2716"/>
                              <a:gd name="T46" fmla="+- 0 919 575"/>
                              <a:gd name="T47" fmla="*/ 919 h 345"/>
                              <a:gd name="T48" fmla="+- 0 4891 2176"/>
                              <a:gd name="T49" fmla="*/ T48 w 2716"/>
                              <a:gd name="T50" fmla="+- 0 919 575"/>
                              <a:gd name="T51" fmla="*/ 919 h 345"/>
                              <a:gd name="T52" fmla="+- 0 2191 2176"/>
                              <a:gd name="T53" fmla="*/ T52 w 2716"/>
                              <a:gd name="T54" fmla="+- 0 589 575"/>
                              <a:gd name="T55" fmla="*/ 589 h 345"/>
                              <a:gd name="T56" fmla="+- 0 2191 2176"/>
                              <a:gd name="T57" fmla="*/ T56 w 2716"/>
                              <a:gd name="T58" fmla="+- 0 582 575"/>
                              <a:gd name="T59" fmla="*/ 582 h 345"/>
                              <a:gd name="T60" fmla="+- 0 2184 2176"/>
                              <a:gd name="T61" fmla="*/ T60 w 2716"/>
                              <a:gd name="T62" fmla="+- 0 589 575"/>
                              <a:gd name="T63" fmla="*/ 589 h 345"/>
                              <a:gd name="T64" fmla="+- 0 2191 2176"/>
                              <a:gd name="T65" fmla="*/ T64 w 2716"/>
                              <a:gd name="T66" fmla="+- 0 589 575"/>
                              <a:gd name="T67" fmla="*/ 589 h 345"/>
                              <a:gd name="T68" fmla="+- 0 2191 2176"/>
                              <a:gd name="T69" fmla="*/ T68 w 2716"/>
                              <a:gd name="T70" fmla="+- 0 905 575"/>
                              <a:gd name="T71" fmla="*/ 905 h 345"/>
                              <a:gd name="T72" fmla="+- 0 2191 2176"/>
                              <a:gd name="T73" fmla="*/ T72 w 2716"/>
                              <a:gd name="T74" fmla="+- 0 589 575"/>
                              <a:gd name="T75" fmla="*/ 589 h 345"/>
                              <a:gd name="T76" fmla="+- 0 2184 2176"/>
                              <a:gd name="T77" fmla="*/ T76 w 2716"/>
                              <a:gd name="T78" fmla="+- 0 589 575"/>
                              <a:gd name="T79" fmla="*/ 589 h 345"/>
                              <a:gd name="T80" fmla="+- 0 2184 2176"/>
                              <a:gd name="T81" fmla="*/ T80 w 2716"/>
                              <a:gd name="T82" fmla="+- 0 905 575"/>
                              <a:gd name="T83" fmla="*/ 905 h 345"/>
                              <a:gd name="T84" fmla="+- 0 2191 2176"/>
                              <a:gd name="T85" fmla="*/ T84 w 2716"/>
                              <a:gd name="T86" fmla="+- 0 905 575"/>
                              <a:gd name="T87" fmla="*/ 905 h 345"/>
                              <a:gd name="T88" fmla="+- 0 4884 2176"/>
                              <a:gd name="T89" fmla="*/ T88 w 2716"/>
                              <a:gd name="T90" fmla="+- 0 905 575"/>
                              <a:gd name="T91" fmla="*/ 905 h 345"/>
                              <a:gd name="T92" fmla="+- 0 2184 2176"/>
                              <a:gd name="T93" fmla="*/ T92 w 2716"/>
                              <a:gd name="T94" fmla="+- 0 905 575"/>
                              <a:gd name="T95" fmla="*/ 905 h 345"/>
                              <a:gd name="T96" fmla="+- 0 2191 2176"/>
                              <a:gd name="T97" fmla="*/ T96 w 2716"/>
                              <a:gd name="T98" fmla="+- 0 912 575"/>
                              <a:gd name="T99" fmla="*/ 912 h 345"/>
                              <a:gd name="T100" fmla="+- 0 2191 2176"/>
                              <a:gd name="T101" fmla="*/ T100 w 2716"/>
                              <a:gd name="T102" fmla="+- 0 919 575"/>
                              <a:gd name="T103" fmla="*/ 919 h 345"/>
                              <a:gd name="T104" fmla="+- 0 4876 2176"/>
                              <a:gd name="T105" fmla="*/ T104 w 2716"/>
                              <a:gd name="T106" fmla="+- 0 919 575"/>
                              <a:gd name="T107" fmla="*/ 919 h 345"/>
                              <a:gd name="T108" fmla="+- 0 4876 2176"/>
                              <a:gd name="T109" fmla="*/ T108 w 2716"/>
                              <a:gd name="T110" fmla="+- 0 912 575"/>
                              <a:gd name="T111" fmla="*/ 912 h 345"/>
                              <a:gd name="T112" fmla="+- 0 4884 2176"/>
                              <a:gd name="T113" fmla="*/ T112 w 2716"/>
                              <a:gd name="T114" fmla="+- 0 905 575"/>
                              <a:gd name="T115" fmla="*/ 905 h 345"/>
                              <a:gd name="T116" fmla="+- 0 2191 2176"/>
                              <a:gd name="T117" fmla="*/ T116 w 2716"/>
                              <a:gd name="T118" fmla="+- 0 919 575"/>
                              <a:gd name="T119" fmla="*/ 919 h 345"/>
                              <a:gd name="T120" fmla="+- 0 2191 2176"/>
                              <a:gd name="T121" fmla="*/ T120 w 2716"/>
                              <a:gd name="T122" fmla="+- 0 912 575"/>
                              <a:gd name="T123" fmla="*/ 912 h 345"/>
                              <a:gd name="T124" fmla="+- 0 2184 2176"/>
                              <a:gd name="T125" fmla="*/ T124 w 2716"/>
                              <a:gd name="T126" fmla="+- 0 905 575"/>
                              <a:gd name="T127" fmla="*/ 905 h 345"/>
                              <a:gd name="T128" fmla="+- 0 2184 2176"/>
                              <a:gd name="T129" fmla="*/ T128 w 2716"/>
                              <a:gd name="T130" fmla="+- 0 919 575"/>
                              <a:gd name="T131" fmla="*/ 919 h 345"/>
                              <a:gd name="T132" fmla="+- 0 2191 2176"/>
                              <a:gd name="T133" fmla="*/ T132 w 2716"/>
                              <a:gd name="T134" fmla="+- 0 919 575"/>
                              <a:gd name="T135" fmla="*/ 919 h 345"/>
                              <a:gd name="T136" fmla="+- 0 4884 2176"/>
                              <a:gd name="T137" fmla="*/ T136 w 2716"/>
                              <a:gd name="T138" fmla="+- 0 589 575"/>
                              <a:gd name="T139" fmla="*/ 589 h 345"/>
                              <a:gd name="T140" fmla="+- 0 4876 2176"/>
                              <a:gd name="T141" fmla="*/ T140 w 2716"/>
                              <a:gd name="T142" fmla="+- 0 582 575"/>
                              <a:gd name="T143" fmla="*/ 582 h 345"/>
                              <a:gd name="T144" fmla="+- 0 4876 2176"/>
                              <a:gd name="T145" fmla="*/ T144 w 2716"/>
                              <a:gd name="T146" fmla="+- 0 589 575"/>
                              <a:gd name="T147" fmla="*/ 589 h 345"/>
                              <a:gd name="T148" fmla="+- 0 4884 2176"/>
                              <a:gd name="T149" fmla="*/ T148 w 2716"/>
                              <a:gd name="T150" fmla="+- 0 589 575"/>
                              <a:gd name="T151" fmla="*/ 589 h 345"/>
                              <a:gd name="T152" fmla="+- 0 4884 2176"/>
                              <a:gd name="T153" fmla="*/ T152 w 2716"/>
                              <a:gd name="T154" fmla="+- 0 905 575"/>
                              <a:gd name="T155" fmla="*/ 905 h 345"/>
                              <a:gd name="T156" fmla="+- 0 4884 2176"/>
                              <a:gd name="T157" fmla="*/ T156 w 2716"/>
                              <a:gd name="T158" fmla="+- 0 589 575"/>
                              <a:gd name="T159" fmla="*/ 589 h 345"/>
                              <a:gd name="T160" fmla="+- 0 4876 2176"/>
                              <a:gd name="T161" fmla="*/ T160 w 2716"/>
                              <a:gd name="T162" fmla="+- 0 589 575"/>
                              <a:gd name="T163" fmla="*/ 589 h 345"/>
                              <a:gd name="T164" fmla="+- 0 4876 2176"/>
                              <a:gd name="T165" fmla="*/ T164 w 2716"/>
                              <a:gd name="T166" fmla="+- 0 905 575"/>
                              <a:gd name="T167" fmla="*/ 905 h 345"/>
                              <a:gd name="T168" fmla="+- 0 4884 2176"/>
                              <a:gd name="T169" fmla="*/ T168 w 2716"/>
                              <a:gd name="T170" fmla="+- 0 905 575"/>
                              <a:gd name="T171" fmla="*/ 905 h 345"/>
                              <a:gd name="T172" fmla="+- 0 4884 2176"/>
                              <a:gd name="T173" fmla="*/ T172 w 2716"/>
                              <a:gd name="T174" fmla="+- 0 919 575"/>
                              <a:gd name="T175" fmla="*/ 919 h 345"/>
                              <a:gd name="T176" fmla="+- 0 4884 2176"/>
                              <a:gd name="T177" fmla="*/ T176 w 2716"/>
                              <a:gd name="T178" fmla="+- 0 905 575"/>
                              <a:gd name="T179" fmla="*/ 905 h 345"/>
                              <a:gd name="T180" fmla="+- 0 4876 2176"/>
                              <a:gd name="T181" fmla="*/ T180 w 2716"/>
                              <a:gd name="T182" fmla="+- 0 912 575"/>
                              <a:gd name="T183" fmla="*/ 912 h 345"/>
                              <a:gd name="T184" fmla="+- 0 4876 2176"/>
                              <a:gd name="T185" fmla="*/ T184 w 2716"/>
                              <a:gd name="T186" fmla="+- 0 919 575"/>
                              <a:gd name="T187" fmla="*/ 919 h 345"/>
                              <a:gd name="T188" fmla="+- 0 4884 2176"/>
                              <a:gd name="T189" fmla="*/ T188 w 2716"/>
                              <a:gd name="T190" fmla="+- 0 919 575"/>
                              <a:gd name="T191" fmla="*/ 91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45">
                                <a:moveTo>
                                  <a:pt x="2715" y="344"/>
                                </a:moveTo>
                                <a:lnTo>
                                  <a:pt x="2715" y="0"/>
                                </a:lnTo>
                                <a:lnTo>
                                  <a:pt x="0" y="0"/>
                                </a:lnTo>
                                <a:lnTo>
                                  <a:pt x="0" y="344"/>
                                </a:lnTo>
                                <a:lnTo>
                                  <a:pt x="8" y="344"/>
                                </a:lnTo>
                                <a:lnTo>
                                  <a:pt x="8" y="14"/>
                                </a:lnTo>
                                <a:lnTo>
                                  <a:pt x="15" y="7"/>
                                </a:lnTo>
                                <a:lnTo>
                                  <a:pt x="15" y="14"/>
                                </a:lnTo>
                                <a:lnTo>
                                  <a:pt x="2700" y="14"/>
                                </a:lnTo>
                                <a:lnTo>
                                  <a:pt x="2700" y="7"/>
                                </a:lnTo>
                                <a:lnTo>
                                  <a:pt x="2708" y="14"/>
                                </a:lnTo>
                                <a:lnTo>
                                  <a:pt x="2708" y="344"/>
                                </a:lnTo>
                                <a:lnTo>
                                  <a:pt x="2715" y="344"/>
                                </a:lnTo>
                                <a:close/>
                                <a:moveTo>
                                  <a:pt x="15" y="14"/>
                                </a:moveTo>
                                <a:lnTo>
                                  <a:pt x="15" y="7"/>
                                </a:lnTo>
                                <a:lnTo>
                                  <a:pt x="8" y="14"/>
                                </a:lnTo>
                                <a:lnTo>
                                  <a:pt x="15" y="14"/>
                                </a:lnTo>
                                <a:close/>
                                <a:moveTo>
                                  <a:pt x="15" y="330"/>
                                </a:moveTo>
                                <a:lnTo>
                                  <a:pt x="15" y="14"/>
                                </a:lnTo>
                                <a:lnTo>
                                  <a:pt x="8" y="14"/>
                                </a:lnTo>
                                <a:lnTo>
                                  <a:pt x="8" y="330"/>
                                </a:lnTo>
                                <a:lnTo>
                                  <a:pt x="15" y="330"/>
                                </a:lnTo>
                                <a:close/>
                                <a:moveTo>
                                  <a:pt x="2708" y="330"/>
                                </a:moveTo>
                                <a:lnTo>
                                  <a:pt x="8" y="330"/>
                                </a:lnTo>
                                <a:lnTo>
                                  <a:pt x="15" y="337"/>
                                </a:lnTo>
                                <a:lnTo>
                                  <a:pt x="15" y="344"/>
                                </a:lnTo>
                                <a:lnTo>
                                  <a:pt x="2700" y="344"/>
                                </a:lnTo>
                                <a:lnTo>
                                  <a:pt x="2700" y="337"/>
                                </a:lnTo>
                                <a:lnTo>
                                  <a:pt x="2708" y="330"/>
                                </a:lnTo>
                                <a:close/>
                                <a:moveTo>
                                  <a:pt x="15" y="344"/>
                                </a:moveTo>
                                <a:lnTo>
                                  <a:pt x="15" y="337"/>
                                </a:lnTo>
                                <a:lnTo>
                                  <a:pt x="8" y="330"/>
                                </a:lnTo>
                                <a:lnTo>
                                  <a:pt x="8" y="344"/>
                                </a:lnTo>
                                <a:lnTo>
                                  <a:pt x="15" y="344"/>
                                </a:lnTo>
                                <a:close/>
                                <a:moveTo>
                                  <a:pt x="2708" y="14"/>
                                </a:moveTo>
                                <a:lnTo>
                                  <a:pt x="2700" y="7"/>
                                </a:lnTo>
                                <a:lnTo>
                                  <a:pt x="2700" y="14"/>
                                </a:lnTo>
                                <a:lnTo>
                                  <a:pt x="2708" y="14"/>
                                </a:lnTo>
                                <a:close/>
                                <a:moveTo>
                                  <a:pt x="2708" y="330"/>
                                </a:moveTo>
                                <a:lnTo>
                                  <a:pt x="2708" y="14"/>
                                </a:lnTo>
                                <a:lnTo>
                                  <a:pt x="2700" y="14"/>
                                </a:lnTo>
                                <a:lnTo>
                                  <a:pt x="2700" y="330"/>
                                </a:lnTo>
                                <a:lnTo>
                                  <a:pt x="2708" y="330"/>
                                </a:lnTo>
                                <a:close/>
                                <a:moveTo>
                                  <a:pt x="2708" y="344"/>
                                </a:moveTo>
                                <a:lnTo>
                                  <a:pt x="2708" y="330"/>
                                </a:lnTo>
                                <a:lnTo>
                                  <a:pt x="2700" y="337"/>
                                </a:lnTo>
                                <a:lnTo>
                                  <a:pt x="2700" y="344"/>
                                </a:lnTo>
                                <a:lnTo>
                                  <a:pt x="2708"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6" name="AutoShape 1717"/>
                        <wps:cNvSpPr>
                          <a:spLocks/>
                        </wps:cNvSpPr>
                        <wps:spPr bwMode="auto">
                          <a:xfrm>
                            <a:off x="13135" y="1286"/>
                            <a:ext cx="1740" cy="1319"/>
                          </a:xfrm>
                          <a:custGeom>
                            <a:avLst/>
                            <a:gdLst>
                              <a:gd name="T0" fmla="+- 0 13426 13135"/>
                              <a:gd name="T1" fmla="*/ T0 w 1740"/>
                              <a:gd name="T2" fmla="+- 0 2605 1286"/>
                              <a:gd name="T3" fmla="*/ 2605 h 1319"/>
                              <a:gd name="T4" fmla="+- 0 13426 13135"/>
                              <a:gd name="T5" fmla="*/ T4 w 1740"/>
                              <a:gd name="T6" fmla="+- 0 1465 1286"/>
                              <a:gd name="T7" fmla="*/ 1465 h 1319"/>
                              <a:gd name="T8" fmla="+- 0 13135 13135"/>
                              <a:gd name="T9" fmla="*/ T8 w 1740"/>
                              <a:gd name="T10" fmla="+- 0 1465 1286"/>
                              <a:gd name="T11" fmla="*/ 1465 h 1319"/>
                              <a:gd name="T12" fmla="+- 0 13135 13135"/>
                              <a:gd name="T13" fmla="*/ T12 w 1740"/>
                              <a:gd name="T14" fmla="+- 0 2605 1286"/>
                              <a:gd name="T15" fmla="*/ 2605 h 1319"/>
                              <a:gd name="T16" fmla="+- 0 13426 13135"/>
                              <a:gd name="T17" fmla="*/ T16 w 1740"/>
                              <a:gd name="T18" fmla="+- 0 2605 1286"/>
                              <a:gd name="T19" fmla="*/ 2605 h 1319"/>
                              <a:gd name="T20" fmla="+- 0 14875 13135"/>
                              <a:gd name="T21" fmla="*/ T20 w 1740"/>
                              <a:gd name="T22" fmla="+- 0 2605 1286"/>
                              <a:gd name="T23" fmla="*/ 2605 h 1319"/>
                              <a:gd name="T24" fmla="+- 0 14875 13135"/>
                              <a:gd name="T25" fmla="*/ T24 w 1740"/>
                              <a:gd name="T26" fmla="+- 0 1465 1286"/>
                              <a:gd name="T27" fmla="*/ 1465 h 1319"/>
                              <a:gd name="T28" fmla="+- 0 13860 13135"/>
                              <a:gd name="T29" fmla="*/ T28 w 1740"/>
                              <a:gd name="T30" fmla="+- 0 1465 1286"/>
                              <a:gd name="T31" fmla="*/ 1465 h 1319"/>
                              <a:gd name="T32" fmla="+- 0 13358 13135"/>
                              <a:gd name="T33" fmla="*/ T32 w 1740"/>
                              <a:gd name="T34" fmla="+- 0 1286 1286"/>
                              <a:gd name="T35" fmla="*/ 1286 h 1319"/>
                              <a:gd name="T36" fmla="+- 0 13426 13135"/>
                              <a:gd name="T37" fmla="*/ T36 w 1740"/>
                              <a:gd name="T38" fmla="+- 0 1465 1286"/>
                              <a:gd name="T39" fmla="*/ 1465 h 1319"/>
                              <a:gd name="T40" fmla="+- 0 13426 13135"/>
                              <a:gd name="T41" fmla="*/ T40 w 1740"/>
                              <a:gd name="T42" fmla="+- 0 2605 1286"/>
                              <a:gd name="T43" fmla="*/ 2605 h 1319"/>
                              <a:gd name="T44" fmla="+- 0 14875 13135"/>
                              <a:gd name="T45" fmla="*/ T44 w 1740"/>
                              <a:gd name="T46" fmla="+- 0 2605 1286"/>
                              <a:gd name="T47" fmla="*/ 2605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40" h="1319">
                                <a:moveTo>
                                  <a:pt x="291" y="1319"/>
                                </a:moveTo>
                                <a:lnTo>
                                  <a:pt x="291" y="179"/>
                                </a:lnTo>
                                <a:lnTo>
                                  <a:pt x="0" y="179"/>
                                </a:lnTo>
                                <a:lnTo>
                                  <a:pt x="0" y="1319"/>
                                </a:lnTo>
                                <a:lnTo>
                                  <a:pt x="291" y="1319"/>
                                </a:lnTo>
                                <a:close/>
                                <a:moveTo>
                                  <a:pt x="1740" y="1319"/>
                                </a:moveTo>
                                <a:lnTo>
                                  <a:pt x="1740" y="179"/>
                                </a:lnTo>
                                <a:lnTo>
                                  <a:pt x="725" y="179"/>
                                </a:lnTo>
                                <a:lnTo>
                                  <a:pt x="223" y="0"/>
                                </a:lnTo>
                                <a:lnTo>
                                  <a:pt x="291" y="179"/>
                                </a:lnTo>
                                <a:lnTo>
                                  <a:pt x="291" y="1319"/>
                                </a:lnTo>
                                <a:lnTo>
                                  <a:pt x="1740" y="1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7" name="AutoShape 1716"/>
                        <wps:cNvSpPr>
                          <a:spLocks/>
                        </wps:cNvSpPr>
                        <wps:spPr bwMode="auto">
                          <a:xfrm>
                            <a:off x="13128" y="1274"/>
                            <a:ext cx="1756" cy="1338"/>
                          </a:xfrm>
                          <a:custGeom>
                            <a:avLst/>
                            <a:gdLst>
                              <a:gd name="T0" fmla="+- 0 13426 13128"/>
                              <a:gd name="T1" fmla="*/ T0 w 1756"/>
                              <a:gd name="T2" fmla="+- 0 1458 1274"/>
                              <a:gd name="T3" fmla="*/ 1458 h 1338"/>
                              <a:gd name="T4" fmla="+- 0 13414 13128"/>
                              <a:gd name="T5" fmla="*/ T4 w 1756"/>
                              <a:gd name="T6" fmla="+- 0 1458 1274"/>
                              <a:gd name="T7" fmla="*/ 1458 h 1338"/>
                              <a:gd name="T8" fmla="+- 0 13128 13128"/>
                              <a:gd name="T9" fmla="*/ T8 w 1756"/>
                              <a:gd name="T10" fmla="+- 0 2612 1274"/>
                              <a:gd name="T11" fmla="*/ 2612 h 1338"/>
                              <a:gd name="T12" fmla="+- 0 13135 13128"/>
                              <a:gd name="T13" fmla="*/ T12 w 1756"/>
                              <a:gd name="T14" fmla="+- 0 1473 1274"/>
                              <a:gd name="T15" fmla="*/ 1473 h 1338"/>
                              <a:gd name="T16" fmla="+- 0 13144 13128"/>
                              <a:gd name="T17" fmla="*/ T16 w 1756"/>
                              <a:gd name="T18" fmla="+- 0 1473 1274"/>
                              <a:gd name="T19" fmla="*/ 1473 h 1338"/>
                              <a:gd name="T20" fmla="+- 0 13144 13128"/>
                              <a:gd name="T21" fmla="*/ T20 w 1756"/>
                              <a:gd name="T22" fmla="+- 0 1473 1274"/>
                              <a:gd name="T23" fmla="*/ 1473 h 1338"/>
                              <a:gd name="T24" fmla="+- 0 13135 13128"/>
                              <a:gd name="T25" fmla="*/ T24 w 1756"/>
                              <a:gd name="T26" fmla="+- 0 1473 1274"/>
                              <a:gd name="T27" fmla="*/ 1473 h 1338"/>
                              <a:gd name="T28" fmla="+- 0 13144 13128"/>
                              <a:gd name="T29" fmla="*/ T28 w 1756"/>
                              <a:gd name="T30" fmla="+- 0 2597 1274"/>
                              <a:gd name="T31" fmla="*/ 2597 h 1338"/>
                              <a:gd name="T32" fmla="+- 0 13135 13128"/>
                              <a:gd name="T33" fmla="*/ T32 w 1756"/>
                              <a:gd name="T34" fmla="+- 0 1473 1274"/>
                              <a:gd name="T35" fmla="*/ 1473 h 1338"/>
                              <a:gd name="T36" fmla="+- 0 13144 13128"/>
                              <a:gd name="T37" fmla="*/ T36 w 1756"/>
                              <a:gd name="T38" fmla="+- 0 2597 1274"/>
                              <a:gd name="T39" fmla="*/ 2597 h 1338"/>
                              <a:gd name="T40" fmla="+- 0 13135 13128"/>
                              <a:gd name="T41" fmla="*/ T40 w 1756"/>
                              <a:gd name="T42" fmla="+- 0 2597 1274"/>
                              <a:gd name="T43" fmla="*/ 2597 h 1338"/>
                              <a:gd name="T44" fmla="+- 0 13144 13128"/>
                              <a:gd name="T45" fmla="*/ T44 w 1756"/>
                              <a:gd name="T46" fmla="+- 0 2612 1274"/>
                              <a:gd name="T47" fmla="*/ 2612 h 1338"/>
                              <a:gd name="T48" fmla="+- 0 14868 13128"/>
                              <a:gd name="T49" fmla="*/ T48 w 1756"/>
                              <a:gd name="T50" fmla="+- 0 2605 1274"/>
                              <a:gd name="T51" fmla="*/ 2605 h 1338"/>
                              <a:gd name="T52" fmla="+- 0 13144 13128"/>
                              <a:gd name="T53" fmla="*/ T52 w 1756"/>
                              <a:gd name="T54" fmla="+- 0 2612 1274"/>
                              <a:gd name="T55" fmla="*/ 2612 h 1338"/>
                              <a:gd name="T56" fmla="+- 0 13135 13128"/>
                              <a:gd name="T57" fmla="*/ T56 w 1756"/>
                              <a:gd name="T58" fmla="+- 0 2597 1274"/>
                              <a:gd name="T59" fmla="*/ 2597 h 1338"/>
                              <a:gd name="T60" fmla="+- 0 13144 13128"/>
                              <a:gd name="T61" fmla="*/ T60 w 1756"/>
                              <a:gd name="T62" fmla="+- 0 2612 1274"/>
                              <a:gd name="T63" fmla="*/ 2612 h 1338"/>
                              <a:gd name="T64" fmla="+- 0 13864 13128"/>
                              <a:gd name="T65" fmla="*/ T64 w 1756"/>
                              <a:gd name="T66" fmla="+- 0 1459 1274"/>
                              <a:gd name="T67" fmla="*/ 1459 h 1338"/>
                              <a:gd name="T68" fmla="+- 0 13860 13128"/>
                              <a:gd name="T69" fmla="*/ T68 w 1756"/>
                              <a:gd name="T70" fmla="+- 0 1458 1274"/>
                              <a:gd name="T71" fmla="*/ 1458 h 1338"/>
                              <a:gd name="T72" fmla="+- 0 13356 13128"/>
                              <a:gd name="T73" fmla="*/ T72 w 1756"/>
                              <a:gd name="T74" fmla="+- 0 1303 1274"/>
                              <a:gd name="T75" fmla="*/ 1303 h 1338"/>
                              <a:gd name="T76" fmla="+- 0 13366 13128"/>
                              <a:gd name="T77" fmla="*/ T76 w 1756"/>
                              <a:gd name="T78" fmla="+- 0 1284 1274"/>
                              <a:gd name="T79" fmla="*/ 1284 h 1338"/>
                              <a:gd name="T80" fmla="+- 0 13859 13128"/>
                              <a:gd name="T81" fmla="*/ T80 w 1756"/>
                              <a:gd name="T82" fmla="+- 0 1473 1274"/>
                              <a:gd name="T83" fmla="*/ 1473 h 1338"/>
                              <a:gd name="T84" fmla="+- 0 13371 13128"/>
                              <a:gd name="T85" fmla="*/ T84 w 1756"/>
                              <a:gd name="T86" fmla="+- 0 1299 1274"/>
                              <a:gd name="T87" fmla="*/ 1299 h 1338"/>
                              <a:gd name="T88" fmla="+- 0 13356 13128"/>
                              <a:gd name="T89" fmla="*/ T88 w 1756"/>
                              <a:gd name="T90" fmla="+- 0 1293 1274"/>
                              <a:gd name="T91" fmla="*/ 1293 h 1338"/>
                              <a:gd name="T92" fmla="+- 0 13436 13128"/>
                              <a:gd name="T93" fmla="*/ T92 w 1756"/>
                              <a:gd name="T94" fmla="+- 0 1473 1274"/>
                              <a:gd name="T95" fmla="*/ 1473 h 1338"/>
                              <a:gd name="T96" fmla="+- 0 13356 13128"/>
                              <a:gd name="T97" fmla="*/ T96 w 1756"/>
                              <a:gd name="T98" fmla="+- 0 1293 1274"/>
                              <a:gd name="T99" fmla="*/ 1293 h 1338"/>
                              <a:gd name="T100" fmla="+- 0 13414 13128"/>
                              <a:gd name="T101" fmla="*/ T100 w 1756"/>
                              <a:gd name="T102" fmla="+- 0 1458 1274"/>
                              <a:gd name="T103" fmla="*/ 1458 h 1338"/>
                              <a:gd name="T104" fmla="+- 0 13426 13128"/>
                              <a:gd name="T105" fmla="*/ T104 w 1756"/>
                              <a:gd name="T106" fmla="+- 0 1473 1274"/>
                              <a:gd name="T107" fmla="*/ 1473 h 1338"/>
                              <a:gd name="T108" fmla="+- 0 13426 13128"/>
                              <a:gd name="T109" fmla="*/ T108 w 1756"/>
                              <a:gd name="T110" fmla="+- 0 1458 1274"/>
                              <a:gd name="T111" fmla="*/ 1458 h 1338"/>
                              <a:gd name="T112" fmla="+- 0 13418 13128"/>
                              <a:gd name="T113" fmla="*/ T112 w 1756"/>
                              <a:gd name="T114" fmla="+- 0 1469 1274"/>
                              <a:gd name="T115" fmla="*/ 1469 h 1338"/>
                              <a:gd name="T116" fmla="+- 0 13860 13128"/>
                              <a:gd name="T117" fmla="*/ T116 w 1756"/>
                              <a:gd name="T118" fmla="+- 0 1458 1274"/>
                              <a:gd name="T119" fmla="*/ 1458 h 1338"/>
                              <a:gd name="T120" fmla="+- 0 13860 13128"/>
                              <a:gd name="T121" fmla="*/ T120 w 1756"/>
                              <a:gd name="T122" fmla="+- 0 1458 1274"/>
                              <a:gd name="T123" fmla="*/ 1458 h 1338"/>
                              <a:gd name="T124" fmla="+- 0 13864 13128"/>
                              <a:gd name="T125" fmla="*/ T124 w 1756"/>
                              <a:gd name="T126" fmla="+- 0 1459 1274"/>
                              <a:gd name="T127" fmla="*/ 1459 h 1338"/>
                              <a:gd name="T128" fmla="+- 0 13860 13128"/>
                              <a:gd name="T129" fmla="*/ T128 w 1756"/>
                              <a:gd name="T130" fmla="+- 0 1458 1274"/>
                              <a:gd name="T131" fmla="*/ 1458 h 1338"/>
                              <a:gd name="T132" fmla="+- 0 14884 13128"/>
                              <a:gd name="T133" fmla="*/ T132 w 1756"/>
                              <a:gd name="T134" fmla="+- 0 2612 1274"/>
                              <a:gd name="T135" fmla="*/ 2612 h 1338"/>
                              <a:gd name="T136" fmla="+- 0 13860 13128"/>
                              <a:gd name="T137" fmla="*/ T136 w 1756"/>
                              <a:gd name="T138" fmla="+- 0 1458 1274"/>
                              <a:gd name="T139" fmla="*/ 1458 h 1338"/>
                              <a:gd name="T140" fmla="+- 0 13864 13128"/>
                              <a:gd name="T141" fmla="*/ T140 w 1756"/>
                              <a:gd name="T142" fmla="+- 0 1473 1274"/>
                              <a:gd name="T143" fmla="*/ 1473 h 1338"/>
                              <a:gd name="T144" fmla="+- 0 14868 13128"/>
                              <a:gd name="T145" fmla="*/ T144 w 1756"/>
                              <a:gd name="T146" fmla="+- 0 1465 1274"/>
                              <a:gd name="T147" fmla="*/ 1465 h 1338"/>
                              <a:gd name="T148" fmla="+- 0 14875 13128"/>
                              <a:gd name="T149" fmla="*/ T148 w 1756"/>
                              <a:gd name="T150" fmla="+- 0 2612 1274"/>
                              <a:gd name="T151" fmla="*/ 2612 h 1338"/>
                              <a:gd name="T152" fmla="+- 0 14875 13128"/>
                              <a:gd name="T153" fmla="*/ T152 w 1756"/>
                              <a:gd name="T154" fmla="+- 0 1473 1274"/>
                              <a:gd name="T155" fmla="*/ 1473 h 1338"/>
                              <a:gd name="T156" fmla="+- 0 14868 13128"/>
                              <a:gd name="T157" fmla="*/ T156 w 1756"/>
                              <a:gd name="T158" fmla="+- 0 1473 1274"/>
                              <a:gd name="T159" fmla="*/ 1473 h 1338"/>
                              <a:gd name="T160" fmla="+- 0 14875 13128"/>
                              <a:gd name="T161" fmla="*/ T160 w 1756"/>
                              <a:gd name="T162" fmla="+- 0 2597 1274"/>
                              <a:gd name="T163" fmla="*/ 2597 h 1338"/>
                              <a:gd name="T164" fmla="+- 0 14868 13128"/>
                              <a:gd name="T165" fmla="*/ T164 w 1756"/>
                              <a:gd name="T166" fmla="+- 0 1473 1274"/>
                              <a:gd name="T167" fmla="*/ 1473 h 1338"/>
                              <a:gd name="T168" fmla="+- 0 14875 13128"/>
                              <a:gd name="T169" fmla="*/ T168 w 1756"/>
                              <a:gd name="T170" fmla="+- 0 2597 1274"/>
                              <a:gd name="T171" fmla="*/ 2597 h 1338"/>
                              <a:gd name="T172" fmla="+- 0 14875 13128"/>
                              <a:gd name="T173" fmla="*/ T172 w 1756"/>
                              <a:gd name="T174" fmla="+- 0 2597 1274"/>
                              <a:gd name="T175" fmla="*/ 2597 h 1338"/>
                              <a:gd name="T176" fmla="+- 0 14868 13128"/>
                              <a:gd name="T177" fmla="*/ T176 w 1756"/>
                              <a:gd name="T178" fmla="+- 0 2612 1274"/>
                              <a:gd name="T179" fmla="*/ 2612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56" h="1338">
                                <a:moveTo>
                                  <a:pt x="298" y="199"/>
                                </a:moveTo>
                                <a:lnTo>
                                  <a:pt x="298" y="184"/>
                                </a:lnTo>
                                <a:lnTo>
                                  <a:pt x="290" y="195"/>
                                </a:lnTo>
                                <a:lnTo>
                                  <a:pt x="286" y="184"/>
                                </a:lnTo>
                                <a:lnTo>
                                  <a:pt x="0" y="184"/>
                                </a:lnTo>
                                <a:lnTo>
                                  <a:pt x="0" y="1338"/>
                                </a:lnTo>
                                <a:lnTo>
                                  <a:pt x="7" y="1338"/>
                                </a:lnTo>
                                <a:lnTo>
                                  <a:pt x="7" y="199"/>
                                </a:lnTo>
                                <a:lnTo>
                                  <a:pt x="16" y="191"/>
                                </a:lnTo>
                                <a:lnTo>
                                  <a:pt x="16" y="199"/>
                                </a:lnTo>
                                <a:lnTo>
                                  <a:pt x="298" y="199"/>
                                </a:lnTo>
                                <a:close/>
                                <a:moveTo>
                                  <a:pt x="16" y="199"/>
                                </a:moveTo>
                                <a:lnTo>
                                  <a:pt x="16" y="191"/>
                                </a:lnTo>
                                <a:lnTo>
                                  <a:pt x="7" y="199"/>
                                </a:lnTo>
                                <a:lnTo>
                                  <a:pt x="16" y="199"/>
                                </a:lnTo>
                                <a:close/>
                                <a:moveTo>
                                  <a:pt x="16" y="1323"/>
                                </a:moveTo>
                                <a:lnTo>
                                  <a:pt x="16" y="199"/>
                                </a:lnTo>
                                <a:lnTo>
                                  <a:pt x="7" y="199"/>
                                </a:lnTo>
                                <a:lnTo>
                                  <a:pt x="7" y="1323"/>
                                </a:lnTo>
                                <a:lnTo>
                                  <a:pt x="16" y="1323"/>
                                </a:lnTo>
                                <a:close/>
                                <a:moveTo>
                                  <a:pt x="1747" y="1323"/>
                                </a:moveTo>
                                <a:lnTo>
                                  <a:pt x="7" y="1323"/>
                                </a:lnTo>
                                <a:lnTo>
                                  <a:pt x="16" y="1331"/>
                                </a:lnTo>
                                <a:lnTo>
                                  <a:pt x="16" y="1338"/>
                                </a:lnTo>
                                <a:lnTo>
                                  <a:pt x="1740" y="1338"/>
                                </a:lnTo>
                                <a:lnTo>
                                  <a:pt x="1740" y="1331"/>
                                </a:lnTo>
                                <a:lnTo>
                                  <a:pt x="1747" y="1323"/>
                                </a:lnTo>
                                <a:close/>
                                <a:moveTo>
                                  <a:pt x="16" y="1338"/>
                                </a:moveTo>
                                <a:lnTo>
                                  <a:pt x="16" y="1331"/>
                                </a:lnTo>
                                <a:lnTo>
                                  <a:pt x="7" y="1323"/>
                                </a:lnTo>
                                <a:lnTo>
                                  <a:pt x="7" y="1338"/>
                                </a:lnTo>
                                <a:lnTo>
                                  <a:pt x="16" y="1338"/>
                                </a:lnTo>
                                <a:close/>
                                <a:moveTo>
                                  <a:pt x="736" y="199"/>
                                </a:moveTo>
                                <a:lnTo>
                                  <a:pt x="736" y="185"/>
                                </a:lnTo>
                                <a:lnTo>
                                  <a:pt x="732" y="184"/>
                                </a:lnTo>
                                <a:lnTo>
                                  <a:pt x="217" y="0"/>
                                </a:lnTo>
                                <a:lnTo>
                                  <a:pt x="228" y="29"/>
                                </a:lnTo>
                                <a:lnTo>
                                  <a:pt x="228" y="19"/>
                                </a:lnTo>
                                <a:lnTo>
                                  <a:pt x="238" y="10"/>
                                </a:lnTo>
                                <a:lnTo>
                                  <a:pt x="243" y="25"/>
                                </a:lnTo>
                                <a:lnTo>
                                  <a:pt x="731" y="199"/>
                                </a:lnTo>
                                <a:lnTo>
                                  <a:pt x="736" y="199"/>
                                </a:lnTo>
                                <a:close/>
                                <a:moveTo>
                                  <a:pt x="243" y="25"/>
                                </a:moveTo>
                                <a:lnTo>
                                  <a:pt x="238" y="10"/>
                                </a:lnTo>
                                <a:lnTo>
                                  <a:pt x="228" y="19"/>
                                </a:lnTo>
                                <a:lnTo>
                                  <a:pt x="243" y="25"/>
                                </a:lnTo>
                                <a:close/>
                                <a:moveTo>
                                  <a:pt x="308" y="199"/>
                                </a:moveTo>
                                <a:lnTo>
                                  <a:pt x="243" y="25"/>
                                </a:lnTo>
                                <a:lnTo>
                                  <a:pt x="228" y="19"/>
                                </a:lnTo>
                                <a:lnTo>
                                  <a:pt x="228" y="29"/>
                                </a:lnTo>
                                <a:lnTo>
                                  <a:pt x="286" y="184"/>
                                </a:lnTo>
                                <a:lnTo>
                                  <a:pt x="298" y="184"/>
                                </a:lnTo>
                                <a:lnTo>
                                  <a:pt x="298" y="199"/>
                                </a:lnTo>
                                <a:lnTo>
                                  <a:pt x="308" y="199"/>
                                </a:lnTo>
                                <a:close/>
                                <a:moveTo>
                                  <a:pt x="298" y="184"/>
                                </a:moveTo>
                                <a:lnTo>
                                  <a:pt x="286" y="184"/>
                                </a:lnTo>
                                <a:lnTo>
                                  <a:pt x="290" y="195"/>
                                </a:lnTo>
                                <a:lnTo>
                                  <a:pt x="298" y="184"/>
                                </a:lnTo>
                                <a:close/>
                                <a:moveTo>
                                  <a:pt x="732" y="184"/>
                                </a:moveTo>
                                <a:lnTo>
                                  <a:pt x="732" y="184"/>
                                </a:lnTo>
                                <a:close/>
                                <a:moveTo>
                                  <a:pt x="736" y="185"/>
                                </a:moveTo>
                                <a:lnTo>
                                  <a:pt x="732" y="184"/>
                                </a:lnTo>
                                <a:lnTo>
                                  <a:pt x="736" y="185"/>
                                </a:lnTo>
                                <a:close/>
                                <a:moveTo>
                                  <a:pt x="1756" y="1338"/>
                                </a:moveTo>
                                <a:lnTo>
                                  <a:pt x="1756" y="184"/>
                                </a:lnTo>
                                <a:lnTo>
                                  <a:pt x="732" y="184"/>
                                </a:lnTo>
                                <a:lnTo>
                                  <a:pt x="736" y="185"/>
                                </a:lnTo>
                                <a:lnTo>
                                  <a:pt x="736" y="199"/>
                                </a:lnTo>
                                <a:lnTo>
                                  <a:pt x="1740" y="199"/>
                                </a:lnTo>
                                <a:lnTo>
                                  <a:pt x="1740" y="191"/>
                                </a:lnTo>
                                <a:lnTo>
                                  <a:pt x="1747" y="199"/>
                                </a:lnTo>
                                <a:lnTo>
                                  <a:pt x="1747" y="1338"/>
                                </a:lnTo>
                                <a:lnTo>
                                  <a:pt x="1756" y="1338"/>
                                </a:lnTo>
                                <a:close/>
                                <a:moveTo>
                                  <a:pt x="1747" y="199"/>
                                </a:moveTo>
                                <a:lnTo>
                                  <a:pt x="1740" y="191"/>
                                </a:lnTo>
                                <a:lnTo>
                                  <a:pt x="1740" y="199"/>
                                </a:lnTo>
                                <a:lnTo>
                                  <a:pt x="1747" y="199"/>
                                </a:lnTo>
                                <a:close/>
                                <a:moveTo>
                                  <a:pt x="1747" y="1323"/>
                                </a:moveTo>
                                <a:lnTo>
                                  <a:pt x="1747" y="199"/>
                                </a:lnTo>
                                <a:lnTo>
                                  <a:pt x="1740" y="199"/>
                                </a:lnTo>
                                <a:lnTo>
                                  <a:pt x="1740" y="1323"/>
                                </a:lnTo>
                                <a:lnTo>
                                  <a:pt x="1747" y="1323"/>
                                </a:lnTo>
                                <a:close/>
                                <a:moveTo>
                                  <a:pt x="1747" y="1338"/>
                                </a:moveTo>
                                <a:lnTo>
                                  <a:pt x="1747" y="1323"/>
                                </a:lnTo>
                                <a:lnTo>
                                  <a:pt x="1740" y="1331"/>
                                </a:lnTo>
                                <a:lnTo>
                                  <a:pt x="1740" y="1338"/>
                                </a:lnTo>
                                <a:lnTo>
                                  <a:pt x="174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8" name="AutoShape 1715"/>
                        <wps:cNvSpPr>
                          <a:spLocks/>
                        </wps:cNvSpPr>
                        <wps:spPr bwMode="auto">
                          <a:xfrm>
                            <a:off x="10976" y="2606"/>
                            <a:ext cx="2331" cy="1583"/>
                          </a:xfrm>
                          <a:custGeom>
                            <a:avLst/>
                            <a:gdLst>
                              <a:gd name="T0" fmla="+- 0 11948 10976"/>
                              <a:gd name="T1" fmla="*/ T0 w 2331"/>
                              <a:gd name="T2" fmla="+- 0 2606 2606"/>
                              <a:gd name="T3" fmla="*/ 2606 h 1583"/>
                              <a:gd name="T4" fmla="+- 0 11365 10976"/>
                              <a:gd name="T5" fmla="*/ T4 w 2331"/>
                              <a:gd name="T6" fmla="+- 0 3291 2606"/>
                              <a:gd name="T7" fmla="*/ 3291 h 1583"/>
                              <a:gd name="T8" fmla="+- 0 10976 10976"/>
                              <a:gd name="T9" fmla="*/ T8 w 2331"/>
                              <a:gd name="T10" fmla="+- 0 3291 2606"/>
                              <a:gd name="T11" fmla="*/ 3291 h 1583"/>
                              <a:gd name="T12" fmla="+- 0 10976 10976"/>
                              <a:gd name="T13" fmla="*/ T12 w 2331"/>
                              <a:gd name="T14" fmla="+- 0 4189 2606"/>
                              <a:gd name="T15" fmla="*/ 4189 h 1583"/>
                              <a:gd name="T16" fmla="+- 0 11947 10976"/>
                              <a:gd name="T17" fmla="*/ T16 w 2331"/>
                              <a:gd name="T18" fmla="+- 0 4189 2606"/>
                              <a:gd name="T19" fmla="*/ 4189 h 1583"/>
                              <a:gd name="T20" fmla="+- 0 11947 10976"/>
                              <a:gd name="T21" fmla="*/ T20 w 2331"/>
                              <a:gd name="T22" fmla="+- 0 3291 2606"/>
                              <a:gd name="T23" fmla="*/ 3291 h 1583"/>
                              <a:gd name="T24" fmla="+- 0 11948 10976"/>
                              <a:gd name="T25" fmla="*/ T24 w 2331"/>
                              <a:gd name="T26" fmla="+- 0 2606 2606"/>
                              <a:gd name="T27" fmla="*/ 2606 h 1583"/>
                              <a:gd name="T28" fmla="+- 0 13307 10976"/>
                              <a:gd name="T29" fmla="*/ T28 w 2331"/>
                              <a:gd name="T30" fmla="+- 0 4189 2606"/>
                              <a:gd name="T31" fmla="*/ 4189 h 1583"/>
                              <a:gd name="T32" fmla="+- 0 13307 10976"/>
                              <a:gd name="T33" fmla="*/ T32 w 2331"/>
                              <a:gd name="T34" fmla="+- 0 3291 2606"/>
                              <a:gd name="T35" fmla="*/ 3291 h 1583"/>
                              <a:gd name="T36" fmla="+- 0 11947 10976"/>
                              <a:gd name="T37" fmla="*/ T36 w 2331"/>
                              <a:gd name="T38" fmla="+- 0 3291 2606"/>
                              <a:gd name="T39" fmla="*/ 3291 h 1583"/>
                              <a:gd name="T40" fmla="+- 0 11947 10976"/>
                              <a:gd name="T41" fmla="*/ T40 w 2331"/>
                              <a:gd name="T42" fmla="+- 0 4189 2606"/>
                              <a:gd name="T43" fmla="*/ 4189 h 1583"/>
                              <a:gd name="T44" fmla="+- 0 13307 10976"/>
                              <a:gd name="T45" fmla="*/ T44 w 2331"/>
                              <a:gd name="T46" fmla="+- 0 4189 2606"/>
                              <a:gd name="T47" fmla="*/ 4189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583">
                                <a:moveTo>
                                  <a:pt x="972" y="0"/>
                                </a:moveTo>
                                <a:lnTo>
                                  <a:pt x="389" y="685"/>
                                </a:lnTo>
                                <a:lnTo>
                                  <a:pt x="0" y="685"/>
                                </a:lnTo>
                                <a:lnTo>
                                  <a:pt x="0" y="1583"/>
                                </a:lnTo>
                                <a:lnTo>
                                  <a:pt x="971" y="1583"/>
                                </a:lnTo>
                                <a:lnTo>
                                  <a:pt x="971" y="685"/>
                                </a:lnTo>
                                <a:lnTo>
                                  <a:pt x="972" y="0"/>
                                </a:lnTo>
                                <a:close/>
                                <a:moveTo>
                                  <a:pt x="2331" y="1583"/>
                                </a:moveTo>
                                <a:lnTo>
                                  <a:pt x="2331" y="685"/>
                                </a:lnTo>
                                <a:lnTo>
                                  <a:pt x="971" y="685"/>
                                </a:lnTo>
                                <a:lnTo>
                                  <a:pt x="971" y="1583"/>
                                </a:lnTo>
                                <a:lnTo>
                                  <a:pt x="2331"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9" name="AutoShape 1714"/>
                        <wps:cNvSpPr>
                          <a:spLocks/>
                        </wps:cNvSpPr>
                        <wps:spPr bwMode="auto">
                          <a:xfrm>
                            <a:off x="10969" y="2585"/>
                            <a:ext cx="2345" cy="1612"/>
                          </a:xfrm>
                          <a:custGeom>
                            <a:avLst/>
                            <a:gdLst>
                              <a:gd name="T0" fmla="+- 0 10969 10969"/>
                              <a:gd name="T1" fmla="*/ T0 w 2345"/>
                              <a:gd name="T2" fmla="+- 0 3284 2586"/>
                              <a:gd name="T3" fmla="*/ 3284 h 1612"/>
                              <a:gd name="T4" fmla="+- 0 10976 10969"/>
                              <a:gd name="T5" fmla="*/ T4 w 2345"/>
                              <a:gd name="T6" fmla="+- 0 4197 2586"/>
                              <a:gd name="T7" fmla="*/ 4197 h 1612"/>
                              <a:gd name="T8" fmla="+- 0 10984 10969"/>
                              <a:gd name="T9" fmla="*/ T8 w 2345"/>
                              <a:gd name="T10" fmla="+- 0 3291 2586"/>
                              <a:gd name="T11" fmla="*/ 3291 h 1612"/>
                              <a:gd name="T12" fmla="+- 0 11359 10969"/>
                              <a:gd name="T13" fmla="*/ T12 w 2345"/>
                              <a:gd name="T14" fmla="+- 0 3299 2586"/>
                              <a:gd name="T15" fmla="*/ 3299 h 1612"/>
                              <a:gd name="T16" fmla="+- 0 11361 10969"/>
                              <a:gd name="T17" fmla="*/ T16 w 2345"/>
                              <a:gd name="T18" fmla="+- 0 3284 2586"/>
                              <a:gd name="T19" fmla="*/ 3284 h 1612"/>
                              <a:gd name="T20" fmla="+- 0 10984 10969"/>
                              <a:gd name="T21" fmla="*/ T20 w 2345"/>
                              <a:gd name="T22" fmla="+- 0 3291 2586"/>
                              <a:gd name="T23" fmla="*/ 3291 h 1612"/>
                              <a:gd name="T24" fmla="+- 0 10984 10969"/>
                              <a:gd name="T25" fmla="*/ T24 w 2345"/>
                              <a:gd name="T26" fmla="+- 0 3299 2586"/>
                              <a:gd name="T27" fmla="*/ 3299 h 1612"/>
                              <a:gd name="T28" fmla="+- 0 10984 10969"/>
                              <a:gd name="T29" fmla="*/ T28 w 2345"/>
                              <a:gd name="T30" fmla="+- 0 3299 2586"/>
                              <a:gd name="T31" fmla="*/ 3299 h 1612"/>
                              <a:gd name="T32" fmla="+- 0 10976 10969"/>
                              <a:gd name="T33" fmla="*/ T32 w 2345"/>
                              <a:gd name="T34" fmla="+- 0 4182 2586"/>
                              <a:gd name="T35" fmla="*/ 4182 h 1612"/>
                              <a:gd name="T36" fmla="+- 0 13307 10969"/>
                              <a:gd name="T37" fmla="*/ T36 w 2345"/>
                              <a:gd name="T38" fmla="+- 0 4182 2586"/>
                              <a:gd name="T39" fmla="*/ 4182 h 1612"/>
                              <a:gd name="T40" fmla="+- 0 10984 10969"/>
                              <a:gd name="T41" fmla="*/ T40 w 2345"/>
                              <a:gd name="T42" fmla="+- 0 4189 2586"/>
                              <a:gd name="T43" fmla="*/ 4189 h 1612"/>
                              <a:gd name="T44" fmla="+- 0 13300 10969"/>
                              <a:gd name="T45" fmla="*/ T44 w 2345"/>
                              <a:gd name="T46" fmla="+- 0 4197 2586"/>
                              <a:gd name="T47" fmla="*/ 4197 h 1612"/>
                              <a:gd name="T48" fmla="+- 0 13307 10969"/>
                              <a:gd name="T49" fmla="*/ T48 w 2345"/>
                              <a:gd name="T50" fmla="+- 0 4182 2586"/>
                              <a:gd name="T51" fmla="*/ 4182 h 1612"/>
                              <a:gd name="T52" fmla="+- 0 10984 10969"/>
                              <a:gd name="T53" fmla="*/ T52 w 2345"/>
                              <a:gd name="T54" fmla="+- 0 4189 2586"/>
                              <a:gd name="T55" fmla="*/ 4189 h 1612"/>
                              <a:gd name="T56" fmla="+- 0 10976 10969"/>
                              <a:gd name="T57" fmla="*/ T56 w 2345"/>
                              <a:gd name="T58" fmla="+- 0 4197 2586"/>
                              <a:gd name="T59" fmla="*/ 4197 h 1612"/>
                              <a:gd name="T60" fmla="+- 0 11365 10969"/>
                              <a:gd name="T61" fmla="*/ T60 w 2345"/>
                              <a:gd name="T62" fmla="+- 0 3284 2586"/>
                              <a:gd name="T63" fmla="*/ 3284 h 1612"/>
                              <a:gd name="T64" fmla="+- 0 11359 10969"/>
                              <a:gd name="T65" fmla="*/ T64 w 2345"/>
                              <a:gd name="T66" fmla="+- 0 3287 2586"/>
                              <a:gd name="T67" fmla="*/ 3287 h 1612"/>
                              <a:gd name="T68" fmla="+- 0 11365 10969"/>
                              <a:gd name="T69" fmla="*/ T68 w 2345"/>
                              <a:gd name="T70" fmla="+- 0 3299 2586"/>
                              <a:gd name="T71" fmla="*/ 3299 h 1612"/>
                              <a:gd name="T72" fmla="+- 0 11359 10969"/>
                              <a:gd name="T73" fmla="*/ T72 w 2345"/>
                              <a:gd name="T74" fmla="+- 0 3287 2586"/>
                              <a:gd name="T75" fmla="*/ 3287 h 1612"/>
                              <a:gd name="T76" fmla="+- 0 11365 10969"/>
                              <a:gd name="T77" fmla="*/ T76 w 2345"/>
                              <a:gd name="T78" fmla="+- 0 3299 2586"/>
                              <a:gd name="T79" fmla="*/ 3299 h 1612"/>
                              <a:gd name="T80" fmla="+- 0 11361 10969"/>
                              <a:gd name="T81" fmla="*/ T80 w 2345"/>
                              <a:gd name="T82" fmla="+- 0 3284 2586"/>
                              <a:gd name="T83" fmla="*/ 3284 h 1612"/>
                              <a:gd name="T84" fmla="+- 0 11365 10969"/>
                              <a:gd name="T85" fmla="*/ T84 w 2345"/>
                              <a:gd name="T86" fmla="+- 0 3299 2586"/>
                              <a:gd name="T87" fmla="*/ 3299 h 1612"/>
                              <a:gd name="T88" fmla="+- 0 11941 10969"/>
                              <a:gd name="T89" fmla="*/ T88 w 2345"/>
                              <a:gd name="T90" fmla="+- 0 2627 2586"/>
                              <a:gd name="T91" fmla="*/ 2627 h 1612"/>
                              <a:gd name="T92" fmla="+- 0 11954 10969"/>
                              <a:gd name="T93" fmla="*/ T92 w 2345"/>
                              <a:gd name="T94" fmla="+- 0 2611 2586"/>
                              <a:gd name="T95" fmla="*/ 2611 h 1612"/>
                              <a:gd name="T96" fmla="+- 0 11956 10969"/>
                              <a:gd name="T97" fmla="*/ T96 w 2345"/>
                              <a:gd name="T98" fmla="+- 0 2586 2586"/>
                              <a:gd name="T99" fmla="*/ 2586 h 1612"/>
                              <a:gd name="T100" fmla="+- 0 11954 10969"/>
                              <a:gd name="T101" fmla="*/ T100 w 2345"/>
                              <a:gd name="T102" fmla="+- 0 2611 2586"/>
                              <a:gd name="T103" fmla="*/ 2611 h 1612"/>
                              <a:gd name="T104" fmla="+- 0 11940 10969"/>
                              <a:gd name="T105" fmla="*/ T104 w 2345"/>
                              <a:gd name="T106" fmla="+- 0 3299 2586"/>
                              <a:gd name="T107" fmla="*/ 3299 h 1612"/>
                              <a:gd name="T108" fmla="+- 0 11947 10969"/>
                              <a:gd name="T109" fmla="*/ T108 w 2345"/>
                              <a:gd name="T110" fmla="+- 0 3284 2586"/>
                              <a:gd name="T111" fmla="*/ 3284 h 1612"/>
                              <a:gd name="T112" fmla="+- 0 11954 10969"/>
                              <a:gd name="T113" fmla="*/ T112 w 2345"/>
                              <a:gd name="T114" fmla="+- 0 2611 2586"/>
                              <a:gd name="T115" fmla="*/ 2611 h 1612"/>
                              <a:gd name="T116" fmla="+- 0 11941 10969"/>
                              <a:gd name="T117" fmla="*/ T116 w 2345"/>
                              <a:gd name="T118" fmla="+- 0 2627 2586"/>
                              <a:gd name="T119" fmla="*/ 2627 h 1612"/>
                              <a:gd name="T120" fmla="+- 0 11954 10969"/>
                              <a:gd name="T121" fmla="*/ T120 w 2345"/>
                              <a:gd name="T122" fmla="+- 0 3284 2586"/>
                              <a:gd name="T123" fmla="*/ 3284 h 1612"/>
                              <a:gd name="T124" fmla="+- 0 11954 10969"/>
                              <a:gd name="T125" fmla="*/ T124 w 2345"/>
                              <a:gd name="T126" fmla="+- 0 3291 2586"/>
                              <a:gd name="T127" fmla="*/ 3291 h 1612"/>
                              <a:gd name="T128" fmla="+- 0 13314 10969"/>
                              <a:gd name="T129" fmla="*/ T128 w 2345"/>
                              <a:gd name="T130" fmla="+- 0 4197 2586"/>
                              <a:gd name="T131" fmla="*/ 4197 h 1612"/>
                              <a:gd name="T132" fmla="+- 0 11954 10969"/>
                              <a:gd name="T133" fmla="*/ T132 w 2345"/>
                              <a:gd name="T134" fmla="+- 0 3284 2586"/>
                              <a:gd name="T135" fmla="*/ 3284 h 1612"/>
                              <a:gd name="T136" fmla="+- 0 11947 10969"/>
                              <a:gd name="T137" fmla="*/ T136 w 2345"/>
                              <a:gd name="T138" fmla="+- 0 3284 2586"/>
                              <a:gd name="T139" fmla="*/ 3284 h 1612"/>
                              <a:gd name="T140" fmla="+- 0 13300 10969"/>
                              <a:gd name="T141" fmla="*/ T140 w 2345"/>
                              <a:gd name="T142" fmla="+- 0 3299 2586"/>
                              <a:gd name="T143" fmla="*/ 3299 h 1612"/>
                              <a:gd name="T144" fmla="+- 0 13307 10969"/>
                              <a:gd name="T145" fmla="*/ T144 w 2345"/>
                              <a:gd name="T146" fmla="+- 0 3299 2586"/>
                              <a:gd name="T147" fmla="*/ 3299 h 1612"/>
                              <a:gd name="T148" fmla="+- 0 13314 10969"/>
                              <a:gd name="T149" fmla="*/ T148 w 2345"/>
                              <a:gd name="T150" fmla="+- 0 4197 2586"/>
                              <a:gd name="T151" fmla="*/ 4197 h 1612"/>
                              <a:gd name="T152" fmla="+- 0 13300 10969"/>
                              <a:gd name="T153" fmla="*/ T152 w 2345"/>
                              <a:gd name="T154" fmla="+- 0 3291 2586"/>
                              <a:gd name="T155" fmla="*/ 3291 h 1612"/>
                              <a:gd name="T156" fmla="+- 0 13307 10969"/>
                              <a:gd name="T157" fmla="*/ T156 w 2345"/>
                              <a:gd name="T158" fmla="+- 0 3299 2586"/>
                              <a:gd name="T159" fmla="*/ 3299 h 1612"/>
                              <a:gd name="T160" fmla="+- 0 13307 10969"/>
                              <a:gd name="T161" fmla="*/ T160 w 2345"/>
                              <a:gd name="T162" fmla="+- 0 3299 2586"/>
                              <a:gd name="T163" fmla="*/ 3299 h 1612"/>
                              <a:gd name="T164" fmla="+- 0 13300 10969"/>
                              <a:gd name="T165" fmla="*/ T164 w 2345"/>
                              <a:gd name="T166" fmla="+- 0 4182 2586"/>
                              <a:gd name="T167" fmla="*/ 4182 h 1612"/>
                              <a:gd name="T168" fmla="+- 0 13307 10969"/>
                              <a:gd name="T169" fmla="*/ T168 w 2345"/>
                              <a:gd name="T170" fmla="+- 0 4197 2586"/>
                              <a:gd name="T171" fmla="*/ 4197 h 1612"/>
                              <a:gd name="T172" fmla="+- 0 13300 10969"/>
                              <a:gd name="T173" fmla="*/ T172 w 2345"/>
                              <a:gd name="T174" fmla="+- 0 4189 2586"/>
                              <a:gd name="T175" fmla="*/ 4189 h 1612"/>
                              <a:gd name="T176" fmla="+- 0 13307 10969"/>
                              <a:gd name="T177" fmla="*/ T176 w 2345"/>
                              <a:gd name="T178" fmla="+- 0 4197 2586"/>
                              <a:gd name="T179" fmla="*/ 4197 h 1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2">
                                <a:moveTo>
                                  <a:pt x="392" y="698"/>
                                </a:moveTo>
                                <a:lnTo>
                                  <a:pt x="0" y="698"/>
                                </a:lnTo>
                                <a:lnTo>
                                  <a:pt x="0" y="1611"/>
                                </a:lnTo>
                                <a:lnTo>
                                  <a:pt x="7" y="1611"/>
                                </a:lnTo>
                                <a:lnTo>
                                  <a:pt x="7" y="713"/>
                                </a:lnTo>
                                <a:lnTo>
                                  <a:pt x="15" y="705"/>
                                </a:lnTo>
                                <a:lnTo>
                                  <a:pt x="15" y="713"/>
                                </a:lnTo>
                                <a:lnTo>
                                  <a:pt x="390" y="713"/>
                                </a:lnTo>
                                <a:lnTo>
                                  <a:pt x="390" y="701"/>
                                </a:lnTo>
                                <a:lnTo>
                                  <a:pt x="392" y="698"/>
                                </a:lnTo>
                                <a:close/>
                                <a:moveTo>
                                  <a:pt x="15" y="713"/>
                                </a:moveTo>
                                <a:lnTo>
                                  <a:pt x="15" y="705"/>
                                </a:lnTo>
                                <a:lnTo>
                                  <a:pt x="7" y="713"/>
                                </a:lnTo>
                                <a:lnTo>
                                  <a:pt x="15" y="713"/>
                                </a:lnTo>
                                <a:close/>
                                <a:moveTo>
                                  <a:pt x="15" y="1596"/>
                                </a:moveTo>
                                <a:lnTo>
                                  <a:pt x="15" y="713"/>
                                </a:lnTo>
                                <a:lnTo>
                                  <a:pt x="7" y="713"/>
                                </a:lnTo>
                                <a:lnTo>
                                  <a:pt x="7" y="1596"/>
                                </a:lnTo>
                                <a:lnTo>
                                  <a:pt x="15" y="1596"/>
                                </a:lnTo>
                                <a:close/>
                                <a:moveTo>
                                  <a:pt x="2338" y="1596"/>
                                </a:moveTo>
                                <a:lnTo>
                                  <a:pt x="7" y="1596"/>
                                </a:lnTo>
                                <a:lnTo>
                                  <a:pt x="15" y="1603"/>
                                </a:lnTo>
                                <a:lnTo>
                                  <a:pt x="15" y="1611"/>
                                </a:lnTo>
                                <a:lnTo>
                                  <a:pt x="2331" y="1611"/>
                                </a:lnTo>
                                <a:lnTo>
                                  <a:pt x="2331" y="1603"/>
                                </a:lnTo>
                                <a:lnTo>
                                  <a:pt x="2338" y="1596"/>
                                </a:lnTo>
                                <a:close/>
                                <a:moveTo>
                                  <a:pt x="15" y="1611"/>
                                </a:moveTo>
                                <a:lnTo>
                                  <a:pt x="15" y="1603"/>
                                </a:lnTo>
                                <a:lnTo>
                                  <a:pt x="7" y="1596"/>
                                </a:lnTo>
                                <a:lnTo>
                                  <a:pt x="7" y="1611"/>
                                </a:lnTo>
                                <a:lnTo>
                                  <a:pt x="15" y="1611"/>
                                </a:lnTo>
                                <a:close/>
                                <a:moveTo>
                                  <a:pt x="396" y="698"/>
                                </a:moveTo>
                                <a:lnTo>
                                  <a:pt x="392" y="698"/>
                                </a:lnTo>
                                <a:lnTo>
                                  <a:pt x="390" y="701"/>
                                </a:lnTo>
                                <a:lnTo>
                                  <a:pt x="396" y="698"/>
                                </a:lnTo>
                                <a:close/>
                                <a:moveTo>
                                  <a:pt x="396" y="713"/>
                                </a:moveTo>
                                <a:lnTo>
                                  <a:pt x="396" y="698"/>
                                </a:lnTo>
                                <a:lnTo>
                                  <a:pt x="390" y="701"/>
                                </a:lnTo>
                                <a:lnTo>
                                  <a:pt x="390" y="713"/>
                                </a:lnTo>
                                <a:lnTo>
                                  <a:pt x="396" y="713"/>
                                </a:lnTo>
                                <a:close/>
                                <a:moveTo>
                                  <a:pt x="987" y="0"/>
                                </a:moveTo>
                                <a:lnTo>
                                  <a:pt x="392" y="698"/>
                                </a:lnTo>
                                <a:lnTo>
                                  <a:pt x="396" y="698"/>
                                </a:lnTo>
                                <a:lnTo>
                                  <a:pt x="396" y="713"/>
                                </a:lnTo>
                                <a:lnTo>
                                  <a:pt x="400" y="713"/>
                                </a:lnTo>
                                <a:lnTo>
                                  <a:pt x="972" y="41"/>
                                </a:lnTo>
                                <a:lnTo>
                                  <a:pt x="972" y="20"/>
                                </a:lnTo>
                                <a:lnTo>
                                  <a:pt x="985" y="25"/>
                                </a:lnTo>
                                <a:lnTo>
                                  <a:pt x="985" y="698"/>
                                </a:lnTo>
                                <a:lnTo>
                                  <a:pt x="987" y="0"/>
                                </a:lnTo>
                                <a:close/>
                                <a:moveTo>
                                  <a:pt x="985" y="698"/>
                                </a:moveTo>
                                <a:lnTo>
                                  <a:pt x="985" y="25"/>
                                </a:lnTo>
                                <a:lnTo>
                                  <a:pt x="972" y="41"/>
                                </a:lnTo>
                                <a:lnTo>
                                  <a:pt x="971" y="713"/>
                                </a:lnTo>
                                <a:lnTo>
                                  <a:pt x="978" y="713"/>
                                </a:lnTo>
                                <a:lnTo>
                                  <a:pt x="978" y="698"/>
                                </a:lnTo>
                                <a:lnTo>
                                  <a:pt x="985" y="698"/>
                                </a:lnTo>
                                <a:close/>
                                <a:moveTo>
                                  <a:pt x="985" y="25"/>
                                </a:moveTo>
                                <a:lnTo>
                                  <a:pt x="972" y="20"/>
                                </a:lnTo>
                                <a:lnTo>
                                  <a:pt x="972" y="41"/>
                                </a:lnTo>
                                <a:lnTo>
                                  <a:pt x="985" y="25"/>
                                </a:lnTo>
                                <a:close/>
                                <a:moveTo>
                                  <a:pt x="985" y="698"/>
                                </a:moveTo>
                                <a:lnTo>
                                  <a:pt x="978" y="698"/>
                                </a:lnTo>
                                <a:lnTo>
                                  <a:pt x="985" y="705"/>
                                </a:lnTo>
                                <a:lnTo>
                                  <a:pt x="985" y="698"/>
                                </a:lnTo>
                                <a:close/>
                                <a:moveTo>
                                  <a:pt x="2345" y="1611"/>
                                </a:moveTo>
                                <a:lnTo>
                                  <a:pt x="2345" y="698"/>
                                </a:lnTo>
                                <a:lnTo>
                                  <a:pt x="985" y="698"/>
                                </a:lnTo>
                                <a:lnTo>
                                  <a:pt x="985" y="705"/>
                                </a:lnTo>
                                <a:lnTo>
                                  <a:pt x="978" y="698"/>
                                </a:lnTo>
                                <a:lnTo>
                                  <a:pt x="978" y="713"/>
                                </a:lnTo>
                                <a:lnTo>
                                  <a:pt x="2331" y="713"/>
                                </a:lnTo>
                                <a:lnTo>
                                  <a:pt x="2331" y="705"/>
                                </a:lnTo>
                                <a:lnTo>
                                  <a:pt x="2338" y="713"/>
                                </a:lnTo>
                                <a:lnTo>
                                  <a:pt x="2338" y="1611"/>
                                </a:lnTo>
                                <a:lnTo>
                                  <a:pt x="2345" y="1611"/>
                                </a:lnTo>
                                <a:close/>
                                <a:moveTo>
                                  <a:pt x="2338" y="713"/>
                                </a:moveTo>
                                <a:lnTo>
                                  <a:pt x="2331" y="705"/>
                                </a:lnTo>
                                <a:lnTo>
                                  <a:pt x="2331" y="713"/>
                                </a:lnTo>
                                <a:lnTo>
                                  <a:pt x="2338" y="713"/>
                                </a:lnTo>
                                <a:close/>
                                <a:moveTo>
                                  <a:pt x="2338" y="1596"/>
                                </a:moveTo>
                                <a:lnTo>
                                  <a:pt x="2338" y="713"/>
                                </a:lnTo>
                                <a:lnTo>
                                  <a:pt x="2331" y="713"/>
                                </a:lnTo>
                                <a:lnTo>
                                  <a:pt x="2331" y="1596"/>
                                </a:lnTo>
                                <a:lnTo>
                                  <a:pt x="2338" y="1596"/>
                                </a:lnTo>
                                <a:close/>
                                <a:moveTo>
                                  <a:pt x="2338" y="1611"/>
                                </a:moveTo>
                                <a:lnTo>
                                  <a:pt x="2338" y="1596"/>
                                </a:lnTo>
                                <a:lnTo>
                                  <a:pt x="2331" y="1603"/>
                                </a:lnTo>
                                <a:lnTo>
                                  <a:pt x="2331" y="1611"/>
                                </a:lnTo>
                                <a:lnTo>
                                  <a:pt x="2338"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0" name="AutoShape 1713"/>
                        <wps:cNvSpPr>
                          <a:spLocks/>
                        </wps:cNvSpPr>
                        <wps:spPr bwMode="auto">
                          <a:xfrm>
                            <a:off x="2703" y="2680"/>
                            <a:ext cx="2331" cy="1181"/>
                          </a:xfrm>
                          <a:custGeom>
                            <a:avLst/>
                            <a:gdLst>
                              <a:gd name="T0" fmla="+- 0 3690 2704"/>
                              <a:gd name="T1" fmla="*/ T0 w 2331"/>
                              <a:gd name="T2" fmla="+- 0 2681 2681"/>
                              <a:gd name="T3" fmla="*/ 2681 h 1181"/>
                              <a:gd name="T4" fmla="+- 0 3092 2704"/>
                              <a:gd name="T5" fmla="*/ T4 w 2331"/>
                              <a:gd name="T6" fmla="+- 0 3279 2681"/>
                              <a:gd name="T7" fmla="*/ 3279 h 1181"/>
                              <a:gd name="T8" fmla="+- 0 2704 2704"/>
                              <a:gd name="T9" fmla="*/ T8 w 2331"/>
                              <a:gd name="T10" fmla="+- 0 3279 2681"/>
                              <a:gd name="T11" fmla="*/ 3279 h 1181"/>
                              <a:gd name="T12" fmla="+- 0 2704 2704"/>
                              <a:gd name="T13" fmla="*/ T12 w 2331"/>
                              <a:gd name="T14" fmla="+- 0 3861 2681"/>
                              <a:gd name="T15" fmla="*/ 3861 h 1181"/>
                              <a:gd name="T16" fmla="+- 0 3674 2704"/>
                              <a:gd name="T17" fmla="*/ T16 w 2331"/>
                              <a:gd name="T18" fmla="+- 0 3861 2681"/>
                              <a:gd name="T19" fmla="*/ 3861 h 1181"/>
                              <a:gd name="T20" fmla="+- 0 3674 2704"/>
                              <a:gd name="T21" fmla="*/ T20 w 2331"/>
                              <a:gd name="T22" fmla="+- 0 3279 2681"/>
                              <a:gd name="T23" fmla="*/ 3279 h 1181"/>
                              <a:gd name="T24" fmla="+- 0 3690 2704"/>
                              <a:gd name="T25" fmla="*/ T24 w 2331"/>
                              <a:gd name="T26" fmla="+- 0 2681 2681"/>
                              <a:gd name="T27" fmla="*/ 2681 h 1181"/>
                              <a:gd name="T28" fmla="+- 0 5034 2704"/>
                              <a:gd name="T29" fmla="*/ T28 w 2331"/>
                              <a:gd name="T30" fmla="+- 0 3861 2681"/>
                              <a:gd name="T31" fmla="*/ 3861 h 1181"/>
                              <a:gd name="T32" fmla="+- 0 5034 2704"/>
                              <a:gd name="T33" fmla="*/ T32 w 2331"/>
                              <a:gd name="T34" fmla="+- 0 3279 2681"/>
                              <a:gd name="T35" fmla="*/ 3279 h 1181"/>
                              <a:gd name="T36" fmla="+- 0 3674 2704"/>
                              <a:gd name="T37" fmla="*/ T36 w 2331"/>
                              <a:gd name="T38" fmla="+- 0 3279 2681"/>
                              <a:gd name="T39" fmla="*/ 3279 h 1181"/>
                              <a:gd name="T40" fmla="+- 0 3674 2704"/>
                              <a:gd name="T41" fmla="*/ T40 w 2331"/>
                              <a:gd name="T42" fmla="+- 0 3861 2681"/>
                              <a:gd name="T43" fmla="*/ 3861 h 1181"/>
                              <a:gd name="T44" fmla="+- 0 5034 2704"/>
                              <a:gd name="T45" fmla="*/ T44 w 2331"/>
                              <a:gd name="T46" fmla="+- 0 3861 2681"/>
                              <a:gd name="T47" fmla="*/ 386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1181">
                                <a:moveTo>
                                  <a:pt x="986" y="0"/>
                                </a:moveTo>
                                <a:lnTo>
                                  <a:pt x="388" y="598"/>
                                </a:lnTo>
                                <a:lnTo>
                                  <a:pt x="0" y="598"/>
                                </a:lnTo>
                                <a:lnTo>
                                  <a:pt x="0" y="1180"/>
                                </a:lnTo>
                                <a:lnTo>
                                  <a:pt x="970" y="1180"/>
                                </a:lnTo>
                                <a:lnTo>
                                  <a:pt x="970" y="598"/>
                                </a:lnTo>
                                <a:lnTo>
                                  <a:pt x="986" y="0"/>
                                </a:lnTo>
                                <a:close/>
                                <a:moveTo>
                                  <a:pt x="2330" y="1180"/>
                                </a:moveTo>
                                <a:lnTo>
                                  <a:pt x="2330" y="598"/>
                                </a:lnTo>
                                <a:lnTo>
                                  <a:pt x="970" y="598"/>
                                </a:lnTo>
                                <a:lnTo>
                                  <a:pt x="970" y="1180"/>
                                </a:lnTo>
                                <a:lnTo>
                                  <a:pt x="2330" y="1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AutoShape 1712"/>
                        <wps:cNvSpPr>
                          <a:spLocks/>
                        </wps:cNvSpPr>
                        <wps:spPr bwMode="auto">
                          <a:xfrm>
                            <a:off x="2696" y="2661"/>
                            <a:ext cx="2345" cy="1208"/>
                          </a:xfrm>
                          <a:custGeom>
                            <a:avLst/>
                            <a:gdLst>
                              <a:gd name="T0" fmla="+- 0 2696 2696"/>
                              <a:gd name="T1" fmla="*/ T0 w 2345"/>
                              <a:gd name="T2" fmla="+- 0 3272 2661"/>
                              <a:gd name="T3" fmla="*/ 3272 h 1208"/>
                              <a:gd name="T4" fmla="+- 0 2704 2696"/>
                              <a:gd name="T5" fmla="*/ T4 w 2345"/>
                              <a:gd name="T6" fmla="+- 0 3869 2661"/>
                              <a:gd name="T7" fmla="*/ 3869 h 1208"/>
                              <a:gd name="T8" fmla="+- 0 2711 2696"/>
                              <a:gd name="T9" fmla="*/ T8 w 2345"/>
                              <a:gd name="T10" fmla="+- 0 3279 2661"/>
                              <a:gd name="T11" fmla="*/ 3279 h 1208"/>
                              <a:gd name="T12" fmla="+- 0 3086 2696"/>
                              <a:gd name="T13" fmla="*/ T12 w 2345"/>
                              <a:gd name="T14" fmla="+- 0 3287 2661"/>
                              <a:gd name="T15" fmla="*/ 3287 h 1208"/>
                              <a:gd name="T16" fmla="+- 0 3089 2696"/>
                              <a:gd name="T17" fmla="*/ T16 w 2345"/>
                              <a:gd name="T18" fmla="+- 0 3272 2661"/>
                              <a:gd name="T19" fmla="*/ 3272 h 1208"/>
                              <a:gd name="T20" fmla="+- 0 2711 2696"/>
                              <a:gd name="T21" fmla="*/ T20 w 2345"/>
                              <a:gd name="T22" fmla="+- 0 3279 2661"/>
                              <a:gd name="T23" fmla="*/ 3279 h 1208"/>
                              <a:gd name="T24" fmla="+- 0 2711 2696"/>
                              <a:gd name="T25" fmla="*/ T24 w 2345"/>
                              <a:gd name="T26" fmla="+- 0 3287 2661"/>
                              <a:gd name="T27" fmla="*/ 3287 h 1208"/>
                              <a:gd name="T28" fmla="+- 0 2711 2696"/>
                              <a:gd name="T29" fmla="*/ T28 w 2345"/>
                              <a:gd name="T30" fmla="+- 0 3287 2661"/>
                              <a:gd name="T31" fmla="*/ 3287 h 1208"/>
                              <a:gd name="T32" fmla="+- 0 2704 2696"/>
                              <a:gd name="T33" fmla="*/ T32 w 2345"/>
                              <a:gd name="T34" fmla="+- 0 3854 2661"/>
                              <a:gd name="T35" fmla="*/ 3854 h 1208"/>
                              <a:gd name="T36" fmla="+- 0 5034 2696"/>
                              <a:gd name="T37" fmla="*/ T36 w 2345"/>
                              <a:gd name="T38" fmla="+- 0 3854 2661"/>
                              <a:gd name="T39" fmla="*/ 3854 h 1208"/>
                              <a:gd name="T40" fmla="+- 0 2711 2696"/>
                              <a:gd name="T41" fmla="*/ T40 w 2345"/>
                              <a:gd name="T42" fmla="+- 0 3861 2661"/>
                              <a:gd name="T43" fmla="*/ 3861 h 1208"/>
                              <a:gd name="T44" fmla="+- 0 5026 2696"/>
                              <a:gd name="T45" fmla="*/ T44 w 2345"/>
                              <a:gd name="T46" fmla="+- 0 3869 2661"/>
                              <a:gd name="T47" fmla="*/ 3869 h 1208"/>
                              <a:gd name="T48" fmla="+- 0 5034 2696"/>
                              <a:gd name="T49" fmla="*/ T48 w 2345"/>
                              <a:gd name="T50" fmla="+- 0 3854 2661"/>
                              <a:gd name="T51" fmla="*/ 3854 h 1208"/>
                              <a:gd name="T52" fmla="+- 0 2711 2696"/>
                              <a:gd name="T53" fmla="*/ T52 w 2345"/>
                              <a:gd name="T54" fmla="+- 0 3861 2661"/>
                              <a:gd name="T55" fmla="*/ 3861 h 1208"/>
                              <a:gd name="T56" fmla="+- 0 2704 2696"/>
                              <a:gd name="T57" fmla="*/ T56 w 2345"/>
                              <a:gd name="T58" fmla="+- 0 3869 2661"/>
                              <a:gd name="T59" fmla="*/ 3869 h 1208"/>
                              <a:gd name="T60" fmla="+- 0 3092 2696"/>
                              <a:gd name="T61" fmla="*/ T60 w 2345"/>
                              <a:gd name="T62" fmla="+- 0 3272 2661"/>
                              <a:gd name="T63" fmla="*/ 3272 h 1208"/>
                              <a:gd name="T64" fmla="+- 0 3086 2696"/>
                              <a:gd name="T65" fmla="*/ T64 w 2345"/>
                              <a:gd name="T66" fmla="+- 0 3275 2661"/>
                              <a:gd name="T67" fmla="*/ 3275 h 1208"/>
                              <a:gd name="T68" fmla="+- 0 3092 2696"/>
                              <a:gd name="T69" fmla="*/ T68 w 2345"/>
                              <a:gd name="T70" fmla="+- 0 3287 2661"/>
                              <a:gd name="T71" fmla="*/ 3287 h 1208"/>
                              <a:gd name="T72" fmla="+- 0 3086 2696"/>
                              <a:gd name="T73" fmla="*/ T72 w 2345"/>
                              <a:gd name="T74" fmla="+- 0 3275 2661"/>
                              <a:gd name="T75" fmla="*/ 3275 h 1208"/>
                              <a:gd name="T76" fmla="+- 0 3092 2696"/>
                              <a:gd name="T77" fmla="*/ T76 w 2345"/>
                              <a:gd name="T78" fmla="+- 0 3287 2661"/>
                              <a:gd name="T79" fmla="*/ 3287 h 1208"/>
                              <a:gd name="T80" fmla="+- 0 3089 2696"/>
                              <a:gd name="T81" fmla="*/ T80 w 2345"/>
                              <a:gd name="T82" fmla="+- 0 3272 2661"/>
                              <a:gd name="T83" fmla="*/ 3272 h 1208"/>
                              <a:gd name="T84" fmla="+- 0 3092 2696"/>
                              <a:gd name="T85" fmla="*/ T84 w 2345"/>
                              <a:gd name="T86" fmla="+- 0 3287 2661"/>
                              <a:gd name="T87" fmla="*/ 3287 h 1208"/>
                              <a:gd name="T88" fmla="+- 0 3681 2696"/>
                              <a:gd name="T89" fmla="*/ T88 w 2345"/>
                              <a:gd name="T90" fmla="+- 0 2699 2661"/>
                              <a:gd name="T91" fmla="*/ 2699 h 1208"/>
                              <a:gd name="T92" fmla="+- 0 3695 2696"/>
                              <a:gd name="T93" fmla="*/ T92 w 2345"/>
                              <a:gd name="T94" fmla="+- 0 2685 2661"/>
                              <a:gd name="T95" fmla="*/ 2685 h 1208"/>
                              <a:gd name="T96" fmla="+- 0 3697 2696"/>
                              <a:gd name="T97" fmla="*/ T96 w 2345"/>
                              <a:gd name="T98" fmla="+- 0 2661 2661"/>
                              <a:gd name="T99" fmla="*/ 2661 h 1208"/>
                              <a:gd name="T100" fmla="+- 0 3695 2696"/>
                              <a:gd name="T101" fmla="*/ T100 w 2345"/>
                              <a:gd name="T102" fmla="+- 0 2685 2661"/>
                              <a:gd name="T103" fmla="*/ 2685 h 1208"/>
                              <a:gd name="T104" fmla="+- 0 3667 2696"/>
                              <a:gd name="T105" fmla="*/ T104 w 2345"/>
                              <a:gd name="T106" fmla="+- 0 3287 2661"/>
                              <a:gd name="T107" fmla="*/ 3287 h 1208"/>
                              <a:gd name="T108" fmla="+- 0 3674 2696"/>
                              <a:gd name="T109" fmla="*/ T108 w 2345"/>
                              <a:gd name="T110" fmla="+- 0 3272 2661"/>
                              <a:gd name="T111" fmla="*/ 3272 h 1208"/>
                              <a:gd name="T112" fmla="+- 0 3695 2696"/>
                              <a:gd name="T113" fmla="*/ T112 w 2345"/>
                              <a:gd name="T114" fmla="+- 0 2757 2661"/>
                              <a:gd name="T115" fmla="*/ 2757 h 1208"/>
                              <a:gd name="T116" fmla="+- 0 3674 2696"/>
                              <a:gd name="T117" fmla="*/ T116 w 2345"/>
                              <a:gd name="T118" fmla="+- 0 3272 2661"/>
                              <a:gd name="T119" fmla="*/ 3272 h 1208"/>
                              <a:gd name="T120" fmla="+- 0 3682 2696"/>
                              <a:gd name="T121" fmla="*/ T120 w 2345"/>
                              <a:gd name="T122" fmla="+- 0 3272 2661"/>
                              <a:gd name="T123" fmla="*/ 3272 h 1208"/>
                              <a:gd name="T124" fmla="+- 0 5041 2696"/>
                              <a:gd name="T125" fmla="*/ T124 w 2345"/>
                              <a:gd name="T126" fmla="+- 0 3272 2661"/>
                              <a:gd name="T127" fmla="*/ 3272 h 1208"/>
                              <a:gd name="T128" fmla="+- 0 3682 2696"/>
                              <a:gd name="T129" fmla="*/ T128 w 2345"/>
                              <a:gd name="T130" fmla="+- 0 3279 2661"/>
                              <a:gd name="T131" fmla="*/ 3279 h 1208"/>
                              <a:gd name="T132" fmla="+- 0 3674 2696"/>
                              <a:gd name="T133" fmla="*/ T132 w 2345"/>
                              <a:gd name="T134" fmla="+- 0 3287 2661"/>
                              <a:gd name="T135" fmla="*/ 3287 h 1208"/>
                              <a:gd name="T136" fmla="+- 0 5026 2696"/>
                              <a:gd name="T137" fmla="*/ T136 w 2345"/>
                              <a:gd name="T138" fmla="+- 0 3279 2661"/>
                              <a:gd name="T139" fmla="*/ 3279 h 1208"/>
                              <a:gd name="T140" fmla="+- 0 5034 2696"/>
                              <a:gd name="T141" fmla="*/ T140 w 2345"/>
                              <a:gd name="T142" fmla="+- 0 3869 2661"/>
                              <a:gd name="T143" fmla="*/ 3869 h 1208"/>
                              <a:gd name="T144" fmla="+- 0 3695 2696"/>
                              <a:gd name="T145" fmla="*/ T144 w 2345"/>
                              <a:gd name="T146" fmla="+- 0 2685 2661"/>
                              <a:gd name="T147" fmla="*/ 2685 h 1208"/>
                              <a:gd name="T148" fmla="+- 0 3681 2696"/>
                              <a:gd name="T149" fmla="*/ T148 w 2345"/>
                              <a:gd name="T150" fmla="+- 0 2699 2661"/>
                              <a:gd name="T151" fmla="*/ 2699 h 1208"/>
                              <a:gd name="T152" fmla="+- 0 5034 2696"/>
                              <a:gd name="T153" fmla="*/ T152 w 2345"/>
                              <a:gd name="T154" fmla="+- 0 3287 2661"/>
                              <a:gd name="T155" fmla="*/ 3287 h 1208"/>
                              <a:gd name="T156" fmla="+- 0 5026 2696"/>
                              <a:gd name="T157" fmla="*/ T156 w 2345"/>
                              <a:gd name="T158" fmla="+- 0 3287 2661"/>
                              <a:gd name="T159" fmla="*/ 3287 h 1208"/>
                              <a:gd name="T160" fmla="+- 0 5034 2696"/>
                              <a:gd name="T161" fmla="*/ T160 w 2345"/>
                              <a:gd name="T162" fmla="+- 0 3854 2661"/>
                              <a:gd name="T163" fmla="*/ 3854 h 1208"/>
                              <a:gd name="T164" fmla="+- 0 5026 2696"/>
                              <a:gd name="T165" fmla="*/ T164 w 2345"/>
                              <a:gd name="T166" fmla="+- 0 3287 2661"/>
                              <a:gd name="T167" fmla="*/ 3287 h 1208"/>
                              <a:gd name="T168" fmla="+- 0 5034 2696"/>
                              <a:gd name="T169" fmla="*/ T168 w 2345"/>
                              <a:gd name="T170" fmla="+- 0 3854 2661"/>
                              <a:gd name="T171" fmla="*/ 3854 h 1208"/>
                              <a:gd name="T172" fmla="+- 0 5034 2696"/>
                              <a:gd name="T173" fmla="*/ T172 w 2345"/>
                              <a:gd name="T174" fmla="+- 0 3854 2661"/>
                              <a:gd name="T175" fmla="*/ 3854 h 1208"/>
                              <a:gd name="T176" fmla="+- 0 5026 2696"/>
                              <a:gd name="T177" fmla="*/ T176 w 2345"/>
                              <a:gd name="T178" fmla="+- 0 3869 2661"/>
                              <a:gd name="T179" fmla="*/ 3869 h 1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208">
                                <a:moveTo>
                                  <a:pt x="393" y="611"/>
                                </a:moveTo>
                                <a:lnTo>
                                  <a:pt x="0" y="611"/>
                                </a:lnTo>
                                <a:lnTo>
                                  <a:pt x="0" y="1208"/>
                                </a:lnTo>
                                <a:lnTo>
                                  <a:pt x="8" y="1208"/>
                                </a:lnTo>
                                <a:lnTo>
                                  <a:pt x="8" y="626"/>
                                </a:lnTo>
                                <a:lnTo>
                                  <a:pt x="15" y="618"/>
                                </a:lnTo>
                                <a:lnTo>
                                  <a:pt x="15" y="626"/>
                                </a:lnTo>
                                <a:lnTo>
                                  <a:pt x="390" y="626"/>
                                </a:lnTo>
                                <a:lnTo>
                                  <a:pt x="390" y="614"/>
                                </a:lnTo>
                                <a:lnTo>
                                  <a:pt x="393" y="611"/>
                                </a:lnTo>
                                <a:close/>
                                <a:moveTo>
                                  <a:pt x="15" y="626"/>
                                </a:moveTo>
                                <a:lnTo>
                                  <a:pt x="15" y="618"/>
                                </a:lnTo>
                                <a:lnTo>
                                  <a:pt x="8" y="626"/>
                                </a:lnTo>
                                <a:lnTo>
                                  <a:pt x="15" y="626"/>
                                </a:lnTo>
                                <a:close/>
                                <a:moveTo>
                                  <a:pt x="15" y="1193"/>
                                </a:moveTo>
                                <a:lnTo>
                                  <a:pt x="15" y="626"/>
                                </a:lnTo>
                                <a:lnTo>
                                  <a:pt x="8" y="626"/>
                                </a:lnTo>
                                <a:lnTo>
                                  <a:pt x="8" y="1193"/>
                                </a:lnTo>
                                <a:lnTo>
                                  <a:pt x="15" y="1193"/>
                                </a:lnTo>
                                <a:close/>
                                <a:moveTo>
                                  <a:pt x="2338" y="1193"/>
                                </a:moveTo>
                                <a:lnTo>
                                  <a:pt x="8" y="1193"/>
                                </a:lnTo>
                                <a:lnTo>
                                  <a:pt x="15" y="1200"/>
                                </a:lnTo>
                                <a:lnTo>
                                  <a:pt x="15" y="1208"/>
                                </a:lnTo>
                                <a:lnTo>
                                  <a:pt x="2330" y="1208"/>
                                </a:lnTo>
                                <a:lnTo>
                                  <a:pt x="2330" y="1200"/>
                                </a:lnTo>
                                <a:lnTo>
                                  <a:pt x="2338" y="1193"/>
                                </a:lnTo>
                                <a:close/>
                                <a:moveTo>
                                  <a:pt x="15" y="1208"/>
                                </a:moveTo>
                                <a:lnTo>
                                  <a:pt x="15" y="1200"/>
                                </a:lnTo>
                                <a:lnTo>
                                  <a:pt x="8" y="1193"/>
                                </a:lnTo>
                                <a:lnTo>
                                  <a:pt x="8" y="1208"/>
                                </a:lnTo>
                                <a:lnTo>
                                  <a:pt x="15" y="1208"/>
                                </a:lnTo>
                                <a:close/>
                                <a:moveTo>
                                  <a:pt x="396" y="611"/>
                                </a:moveTo>
                                <a:lnTo>
                                  <a:pt x="393" y="611"/>
                                </a:lnTo>
                                <a:lnTo>
                                  <a:pt x="390" y="614"/>
                                </a:lnTo>
                                <a:lnTo>
                                  <a:pt x="396" y="611"/>
                                </a:lnTo>
                                <a:close/>
                                <a:moveTo>
                                  <a:pt x="396" y="626"/>
                                </a:moveTo>
                                <a:lnTo>
                                  <a:pt x="396" y="611"/>
                                </a:lnTo>
                                <a:lnTo>
                                  <a:pt x="390" y="614"/>
                                </a:lnTo>
                                <a:lnTo>
                                  <a:pt x="390" y="626"/>
                                </a:lnTo>
                                <a:lnTo>
                                  <a:pt x="396" y="626"/>
                                </a:lnTo>
                                <a:close/>
                                <a:moveTo>
                                  <a:pt x="1001" y="0"/>
                                </a:moveTo>
                                <a:lnTo>
                                  <a:pt x="393" y="611"/>
                                </a:lnTo>
                                <a:lnTo>
                                  <a:pt x="396" y="611"/>
                                </a:lnTo>
                                <a:lnTo>
                                  <a:pt x="396" y="626"/>
                                </a:lnTo>
                                <a:lnTo>
                                  <a:pt x="399" y="626"/>
                                </a:lnTo>
                                <a:lnTo>
                                  <a:pt x="985" y="38"/>
                                </a:lnTo>
                                <a:lnTo>
                                  <a:pt x="986" y="20"/>
                                </a:lnTo>
                                <a:lnTo>
                                  <a:pt x="999" y="24"/>
                                </a:lnTo>
                                <a:lnTo>
                                  <a:pt x="999" y="96"/>
                                </a:lnTo>
                                <a:lnTo>
                                  <a:pt x="1001" y="0"/>
                                </a:lnTo>
                                <a:close/>
                                <a:moveTo>
                                  <a:pt x="999" y="96"/>
                                </a:moveTo>
                                <a:lnTo>
                                  <a:pt x="999" y="24"/>
                                </a:lnTo>
                                <a:lnTo>
                                  <a:pt x="985" y="38"/>
                                </a:lnTo>
                                <a:lnTo>
                                  <a:pt x="971" y="626"/>
                                </a:lnTo>
                                <a:lnTo>
                                  <a:pt x="978" y="626"/>
                                </a:lnTo>
                                <a:lnTo>
                                  <a:pt x="978" y="611"/>
                                </a:lnTo>
                                <a:lnTo>
                                  <a:pt x="986" y="611"/>
                                </a:lnTo>
                                <a:lnTo>
                                  <a:pt x="999" y="96"/>
                                </a:lnTo>
                                <a:close/>
                                <a:moveTo>
                                  <a:pt x="986" y="611"/>
                                </a:moveTo>
                                <a:lnTo>
                                  <a:pt x="978" y="611"/>
                                </a:lnTo>
                                <a:lnTo>
                                  <a:pt x="986" y="618"/>
                                </a:lnTo>
                                <a:lnTo>
                                  <a:pt x="986" y="611"/>
                                </a:lnTo>
                                <a:close/>
                                <a:moveTo>
                                  <a:pt x="2345" y="1208"/>
                                </a:moveTo>
                                <a:lnTo>
                                  <a:pt x="2345" y="611"/>
                                </a:lnTo>
                                <a:lnTo>
                                  <a:pt x="986" y="611"/>
                                </a:lnTo>
                                <a:lnTo>
                                  <a:pt x="986" y="618"/>
                                </a:lnTo>
                                <a:lnTo>
                                  <a:pt x="978" y="611"/>
                                </a:lnTo>
                                <a:lnTo>
                                  <a:pt x="978" y="626"/>
                                </a:lnTo>
                                <a:lnTo>
                                  <a:pt x="2330" y="626"/>
                                </a:lnTo>
                                <a:lnTo>
                                  <a:pt x="2330" y="618"/>
                                </a:lnTo>
                                <a:lnTo>
                                  <a:pt x="2338" y="626"/>
                                </a:lnTo>
                                <a:lnTo>
                                  <a:pt x="2338" y="1208"/>
                                </a:lnTo>
                                <a:lnTo>
                                  <a:pt x="2345" y="1208"/>
                                </a:lnTo>
                                <a:close/>
                                <a:moveTo>
                                  <a:pt x="999" y="24"/>
                                </a:moveTo>
                                <a:lnTo>
                                  <a:pt x="986" y="20"/>
                                </a:lnTo>
                                <a:lnTo>
                                  <a:pt x="985" y="38"/>
                                </a:lnTo>
                                <a:lnTo>
                                  <a:pt x="999" y="24"/>
                                </a:lnTo>
                                <a:close/>
                                <a:moveTo>
                                  <a:pt x="2338" y="626"/>
                                </a:moveTo>
                                <a:lnTo>
                                  <a:pt x="2330" y="618"/>
                                </a:lnTo>
                                <a:lnTo>
                                  <a:pt x="2330" y="626"/>
                                </a:lnTo>
                                <a:lnTo>
                                  <a:pt x="2338" y="626"/>
                                </a:lnTo>
                                <a:close/>
                                <a:moveTo>
                                  <a:pt x="2338" y="1193"/>
                                </a:moveTo>
                                <a:lnTo>
                                  <a:pt x="2338" y="626"/>
                                </a:lnTo>
                                <a:lnTo>
                                  <a:pt x="2330" y="626"/>
                                </a:lnTo>
                                <a:lnTo>
                                  <a:pt x="2330" y="1193"/>
                                </a:lnTo>
                                <a:lnTo>
                                  <a:pt x="2338" y="1193"/>
                                </a:lnTo>
                                <a:close/>
                                <a:moveTo>
                                  <a:pt x="2338" y="1208"/>
                                </a:moveTo>
                                <a:lnTo>
                                  <a:pt x="2338" y="1193"/>
                                </a:lnTo>
                                <a:lnTo>
                                  <a:pt x="2330" y="1200"/>
                                </a:lnTo>
                                <a:lnTo>
                                  <a:pt x="2330" y="1208"/>
                                </a:lnTo>
                                <a:lnTo>
                                  <a:pt x="2338" y="1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2" name="Freeform 1711"/>
                        <wps:cNvSpPr>
                          <a:spLocks/>
                        </wps:cNvSpPr>
                        <wps:spPr bwMode="auto">
                          <a:xfrm>
                            <a:off x="850" y="2705"/>
                            <a:ext cx="1331" cy="1492"/>
                          </a:xfrm>
                          <a:custGeom>
                            <a:avLst/>
                            <a:gdLst>
                              <a:gd name="T0" fmla="+- 0 2182 851"/>
                              <a:gd name="T1" fmla="*/ T0 w 1331"/>
                              <a:gd name="T2" fmla="+- 0 4197 2706"/>
                              <a:gd name="T3" fmla="*/ 4197 h 1492"/>
                              <a:gd name="T4" fmla="+- 0 2182 851"/>
                              <a:gd name="T5" fmla="*/ T4 w 1331"/>
                              <a:gd name="T6" fmla="+- 0 3300 2706"/>
                              <a:gd name="T7" fmla="*/ 3300 h 1492"/>
                              <a:gd name="T8" fmla="+- 0 1405 851"/>
                              <a:gd name="T9" fmla="*/ T8 w 1331"/>
                              <a:gd name="T10" fmla="+- 0 3300 2706"/>
                              <a:gd name="T11" fmla="*/ 3300 h 1492"/>
                              <a:gd name="T12" fmla="+- 0 1374 851"/>
                              <a:gd name="T13" fmla="*/ T12 w 1331"/>
                              <a:gd name="T14" fmla="+- 0 2706 2706"/>
                              <a:gd name="T15" fmla="*/ 2706 h 1492"/>
                              <a:gd name="T16" fmla="+- 0 1073 851"/>
                              <a:gd name="T17" fmla="*/ T16 w 1331"/>
                              <a:gd name="T18" fmla="+- 0 3300 2706"/>
                              <a:gd name="T19" fmla="*/ 3300 h 1492"/>
                              <a:gd name="T20" fmla="+- 0 851 851"/>
                              <a:gd name="T21" fmla="*/ T20 w 1331"/>
                              <a:gd name="T22" fmla="+- 0 3300 2706"/>
                              <a:gd name="T23" fmla="*/ 3300 h 1492"/>
                              <a:gd name="T24" fmla="+- 0 851 851"/>
                              <a:gd name="T25" fmla="*/ T24 w 1331"/>
                              <a:gd name="T26" fmla="+- 0 4197 2706"/>
                              <a:gd name="T27" fmla="*/ 4197 h 1492"/>
                              <a:gd name="T28" fmla="+- 0 2182 851"/>
                              <a:gd name="T29" fmla="*/ T28 w 1331"/>
                              <a:gd name="T30" fmla="+- 0 4197 2706"/>
                              <a:gd name="T31" fmla="*/ 4197 h 14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492">
                                <a:moveTo>
                                  <a:pt x="1331" y="1491"/>
                                </a:moveTo>
                                <a:lnTo>
                                  <a:pt x="1331" y="594"/>
                                </a:lnTo>
                                <a:lnTo>
                                  <a:pt x="554" y="594"/>
                                </a:lnTo>
                                <a:lnTo>
                                  <a:pt x="523" y="0"/>
                                </a:lnTo>
                                <a:lnTo>
                                  <a:pt x="222" y="594"/>
                                </a:lnTo>
                                <a:lnTo>
                                  <a:pt x="0" y="594"/>
                                </a:lnTo>
                                <a:lnTo>
                                  <a:pt x="0" y="1491"/>
                                </a:lnTo>
                                <a:lnTo>
                                  <a:pt x="1331" y="14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3" name="AutoShape 1710"/>
                        <wps:cNvSpPr>
                          <a:spLocks/>
                        </wps:cNvSpPr>
                        <wps:spPr bwMode="auto">
                          <a:xfrm>
                            <a:off x="843" y="2677"/>
                            <a:ext cx="1346" cy="1528"/>
                          </a:xfrm>
                          <a:custGeom>
                            <a:avLst/>
                            <a:gdLst>
                              <a:gd name="T0" fmla="+- 0 844 844"/>
                              <a:gd name="T1" fmla="*/ T0 w 1346"/>
                              <a:gd name="T2" fmla="+- 0 3291 2677"/>
                              <a:gd name="T3" fmla="*/ 3291 h 1528"/>
                              <a:gd name="T4" fmla="+- 0 851 844"/>
                              <a:gd name="T5" fmla="*/ T4 w 1346"/>
                              <a:gd name="T6" fmla="+- 0 4205 2677"/>
                              <a:gd name="T7" fmla="*/ 4205 h 1528"/>
                              <a:gd name="T8" fmla="+- 0 858 844"/>
                              <a:gd name="T9" fmla="*/ T8 w 1346"/>
                              <a:gd name="T10" fmla="+- 0 3300 2677"/>
                              <a:gd name="T11" fmla="*/ 3300 h 1528"/>
                              <a:gd name="T12" fmla="+- 0 1066 844"/>
                              <a:gd name="T13" fmla="*/ T12 w 1346"/>
                              <a:gd name="T14" fmla="+- 0 3307 2677"/>
                              <a:gd name="T15" fmla="*/ 3307 h 1528"/>
                              <a:gd name="T16" fmla="+- 0 1068 844"/>
                              <a:gd name="T17" fmla="*/ T16 w 1346"/>
                              <a:gd name="T18" fmla="+- 0 3291 2677"/>
                              <a:gd name="T19" fmla="*/ 3291 h 1528"/>
                              <a:gd name="T20" fmla="+- 0 858 844"/>
                              <a:gd name="T21" fmla="*/ T20 w 1346"/>
                              <a:gd name="T22" fmla="+- 0 3300 2677"/>
                              <a:gd name="T23" fmla="*/ 3300 h 1528"/>
                              <a:gd name="T24" fmla="+- 0 858 844"/>
                              <a:gd name="T25" fmla="*/ T24 w 1346"/>
                              <a:gd name="T26" fmla="+- 0 3307 2677"/>
                              <a:gd name="T27" fmla="*/ 3307 h 1528"/>
                              <a:gd name="T28" fmla="+- 0 858 844"/>
                              <a:gd name="T29" fmla="*/ T28 w 1346"/>
                              <a:gd name="T30" fmla="+- 0 3307 2677"/>
                              <a:gd name="T31" fmla="*/ 3307 h 1528"/>
                              <a:gd name="T32" fmla="+- 0 851 844"/>
                              <a:gd name="T33" fmla="*/ T32 w 1346"/>
                              <a:gd name="T34" fmla="+- 0 4190 2677"/>
                              <a:gd name="T35" fmla="*/ 4190 h 1528"/>
                              <a:gd name="T36" fmla="+- 0 2182 844"/>
                              <a:gd name="T37" fmla="*/ T36 w 1346"/>
                              <a:gd name="T38" fmla="+- 0 4190 2677"/>
                              <a:gd name="T39" fmla="*/ 4190 h 1528"/>
                              <a:gd name="T40" fmla="+- 0 858 844"/>
                              <a:gd name="T41" fmla="*/ T40 w 1346"/>
                              <a:gd name="T42" fmla="+- 0 4197 2677"/>
                              <a:gd name="T43" fmla="*/ 4197 h 1528"/>
                              <a:gd name="T44" fmla="+- 0 2174 844"/>
                              <a:gd name="T45" fmla="*/ T44 w 1346"/>
                              <a:gd name="T46" fmla="+- 0 4205 2677"/>
                              <a:gd name="T47" fmla="*/ 4205 h 1528"/>
                              <a:gd name="T48" fmla="+- 0 2182 844"/>
                              <a:gd name="T49" fmla="*/ T48 w 1346"/>
                              <a:gd name="T50" fmla="+- 0 4190 2677"/>
                              <a:gd name="T51" fmla="*/ 4190 h 1528"/>
                              <a:gd name="T52" fmla="+- 0 858 844"/>
                              <a:gd name="T53" fmla="*/ T52 w 1346"/>
                              <a:gd name="T54" fmla="+- 0 4197 2677"/>
                              <a:gd name="T55" fmla="*/ 4197 h 1528"/>
                              <a:gd name="T56" fmla="+- 0 851 844"/>
                              <a:gd name="T57" fmla="*/ T56 w 1346"/>
                              <a:gd name="T58" fmla="+- 0 4205 2677"/>
                              <a:gd name="T59" fmla="*/ 4205 h 1528"/>
                              <a:gd name="T60" fmla="+- 0 1073 844"/>
                              <a:gd name="T61" fmla="*/ T60 w 1346"/>
                              <a:gd name="T62" fmla="+- 0 3291 2677"/>
                              <a:gd name="T63" fmla="*/ 3291 h 1528"/>
                              <a:gd name="T64" fmla="+- 0 1066 844"/>
                              <a:gd name="T65" fmla="*/ T64 w 1346"/>
                              <a:gd name="T66" fmla="+- 0 3296 2677"/>
                              <a:gd name="T67" fmla="*/ 3296 h 1528"/>
                              <a:gd name="T68" fmla="+- 0 1073 844"/>
                              <a:gd name="T69" fmla="*/ T68 w 1346"/>
                              <a:gd name="T70" fmla="+- 0 3307 2677"/>
                              <a:gd name="T71" fmla="*/ 3307 h 1528"/>
                              <a:gd name="T72" fmla="+- 0 1066 844"/>
                              <a:gd name="T73" fmla="*/ T72 w 1346"/>
                              <a:gd name="T74" fmla="+- 0 3296 2677"/>
                              <a:gd name="T75" fmla="*/ 3296 h 1528"/>
                              <a:gd name="T76" fmla="+- 0 1073 844"/>
                              <a:gd name="T77" fmla="*/ T76 w 1346"/>
                              <a:gd name="T78" fmla="+- 0 3307 2677"/>
                              <a:gd name="T79" fmla="*/ 3307 h 1528"/>
                              <a:gd name="T80" fmla="+- 0 1380 844"/>
                              <a:gd name="T81" fmla="*/ T80 w 1346"/>
                              <a:gd name="T82" fmla="+- 0 2677 2677"/>
                              <a:gd name="T83" fmla="*/ 2677 h 1528"/>
                              <a:gd name="T84" fmla="+- 0 1073 844"/>
                              <a:gd name="T85" fmla="*/ T84 w 1346"/>
                              <a:gd name="T86" fmla="+- 0 3291 2677"/>
                              <a:gd name="T87" fmla="*/ 3291 h 1528"/>
                              <a:gd name="T88" fmla="+- 0 1078 844"/>
                              <a:gd name="T89" fmla="*/ T88 w 1346"/>
                              <a:gd name="T90" fmla="+- 0 3307 2677"/>
                              <a:gd name="T91" fmla="*/ 3307 h 1528"/>
                              <a:gd name="T92" fmla="+- 0 1366 844"/>
                              <a:gd name="T93" fmla="*/ T92 w 1346"/>
                              <a:gd name="T94" fmla="+- 0 2706 2677"/>
                              <a:gd name="T95" fmla="*/ 2706 h 1528"/>
                              <a:gd name="T96" fmla="+- 0 1380 844"/>
                              <a:gd name="T97" fmla="*/ T96 w 1346"/>
                              <a:gd name="T98" fmla="+- 0 2973 2677"/>
                              <a:gd name="T99" fmla="*/ 2973 h 1528"/>
                              <a:gd name="T100" fmla="+- 0 1405 844"/>
                              <a:gd name="T101" fmla="*/ T100 w 1346"/>
                              <a:gd name="T102" fmla="+- 0 3307 2677"/>
                              <a:gd name="T103" fmla="*/ 3307 h 1528"/>
                              <a:gd name="T104" fmla="+- 0 1412 844"/>
                              <a:gd name="T105" fmla="*/ T104 w 1346"/>
                              <a:gd name="T106" fmla="+- 0 3291 2677"/>
                              <a:gd name="T107" fmla="*/ 3291 h 1528"/>
                              <a:gd name="T108" fmla="+- 0 1366 844"/>
                              <a:gd name="T109" fmla="*/ T108 w 1346"/>
                              <a:gd name="T110" fmla="+- 0 2706 2677"/>
                              <a:gd name="T111" fmla="*/ 2706 h 1528"/>
                              <a:gd name="T112" fmla="+- 0 1380 844"/>
                              <a:gd name="T113" fmla="*/ T112 w 1346"/>
                              <a:gd name="T114" fmla="+- 0 2708 2677"/>
                              <a:gd name="T115" fmla="*/ 2708 h 1528"/>
                              <a:gd name="T116" fmla="+- 0 1366 844"/>
                              <a:gd name="T117" fmla="*/ T116 w 1346"/>
                              <a:gd name="T118" fmla="+- 0 2706 2677"/>
                              <a:gd name="T119" fmla="*/ 2706 h 1528"/>
                              <a:gd name="T120" fmla="+- 0 1367 844"/>
                              <a:gd name="T121" fmla="*/ T120 w 1346"/>
                              <a:gd name="T122" fmla="+- 0 2734 2677"/>
                              <a:gd name="T123" fmla="*/ 2734 h 1528"/>
                              <a:gd name="T124" fmla="+- 0 1380 844"/>
                              <a:gd name="T125" fmla="*/ T124 w 1346"/>
                              <a:gd name="T126" fmla="+- 0 2708 2677"/>
                              <a:gd name="T127" fmla="*/ 2708 h 1528"/>
                              <a:gd name="T128" fmla="+- 0 1380 844"/>
                              <a:gd name="T129" fmla="*/ T128 w 1346"/>
                              <a:gd name="T130" fmla="+- 0 2973 2677"/>
                              <a:gd name="T131" fmla="*/ 2973 h 1528"/>
                              <a:gd name="T132" fmla="+- 0 1412 844"/>
                              <a:gd name="T133" fmla="*/ T132 w 1346"/>
                              <a:gd name="T134" fmla="+- 0 3291 2677"/>
                              <a:gd name="T135" fmla="*/ 3291 h 1528"/>
                              <a:gd name="T136" fmla="+- 0 1412 844"/>
                              <a:gd name="T137" fmla="*/ T136 w 1346"/>
                              <a:gd name="T138" fmla="+- 0 3299 2677"/>
                              <a:gd name="T139" fmla="*/ 3299 h 1528"/>
                              <a:gd name="T140" fmla="+- 0 1412 844"/>
                              <a:gd name="T141" fmla="*/ T140 w 1346"/>
                              <a:gd name="T142" fmla="+- 0 3299 2677"/>
                              <a:gd name="T143" fmla="*/ 3299 h 1528"/>
                              <a:gd name="T144" fmla="+- 0 1405 844"/>
                              <a:gd name="T145" fmla="*/ T144 w 1346"/>
                              <a:gd name="T146" fmla="+- 0 3307 2677"/>
                              <a:gd name="T147" fmla="*/ 3307 h 1528"/>
                              <a:gd name="T148" fmla="+- 0 2189 844"/>
                              <a:gd name="T149" fmla="*/ T148 w 1346"/>
                              <a:gd name="T150" fmla="+- 0 4205 2677"/>
                              <a:gd name="T151" fmla="*/ 4205 h 1528"/>
                              <a:gd name="T152" fmla="+- 0 1412 844"/>
                              <a:gd name="T153" fmla="*/ T152 w 1346"/>
                              <a:gd name="T154" fmla="+- 0 3291 2677"/>
                              <a:gd name="T155" fmla="*/ 3291 h 1528"/>
                              <a:gd name="T156" fmla="+- 0 1412 844"/>
                              <a:gd name="T157" fmla="*/ T156 w 1346"/>
                              <a:gd name="T158" fmla="+- 0 3307 2677"/>
                              <a:gd name="T159" fmla="*/ 3307 h 1528"/>
                              <a:gd name="T160" fmla="+- 0 2174 844"/>
                              <a:gd name="T161" fmla="*/ T160 w 1346"/>
                              <a:gd name="T162" fmla="+- 0 3300 2677"/>
                              <a:gd name="T163" fmla="*/ 3300 h 1528"/>
                              <a:gd name="T164" fmla="+- 0 2182 844"/>
                              <a:gd name="T165" fmla="*/ T164 w 1346"/>
                              <a:gd name="T166" fmla="+- 0 4205 2677"/>
                              <a:gd name="T167" fmla="*/ 4205 h 1528"/>
                              <a:gd name="T168" fmla="+- 0 2182 844"/>
                              <a:gd name="T169" fmla="*/ T168 w 1346"/>
                              <a:gd name="T170" fmla="+- 0 3307 2677"/>
                              <a:gd name="T171" fmla="*/ 3307 h 1528"/>
                              <a:gd name="T172" fmla="+- 0 2174 844"/>
                              <a:gd name="T173" fmla="*/ T172 w 1346"/>
                              <a:gd name="T174" fmla="+- 0 3307 2677"/>
                              <a:gd name="T175" fmla="*/ 3307 h 1528"/>
                              <a:gd name="T176" fmla="+- 0 2182 844"/>
                              <a:gd name="T177" fmla="*/ T176 w 1346"/>
                              <a:gd name="T178" fmla="+- 0 4190 2677"/>
                              <a:gd name="T179" fmla="*/ 4190 h 1528"/>
                              <a:gd name="T180" fmla="+- 0 2174 844"/>
                              <a:gd name="T181" fmla="*/ T180 w 1346"/>
                              <a:gd name="T182" fmla="+- 0 3307 2677"/>
                              <a:gd name="T183" fmla="*/ 3307 h 1528"/>
                              <a:gd name="T184" fmla="+- 0 2182 844"/>
                              <a:gd name="T185" fmla="*/ T184 w 1346"/>
                              <a:gd name="T186" fmla="+- 0 4190 2677"/>
                              <a:gd name="T187" fmla="*/ 4190 h 1528"/>
                              <a:gd name="T188" fmla="+- 0 2182 844"/>
                              <a:gd name="T189" fmla="*/ T188 w 1346"/>
                              <a:gd name="T190" fmla="+- 0 4190 2677"/>
                              <a:gd name="T191" fmla="*/ 4190 h 1528"/>
                              <a:gd name="T192" fmla="+- 0 2174 844"/>
                              <a:gd name="T193" fmla="*/ T192 w 1346"/>
                              <a:gd name="T194" fmla="+- 0 4205 2677"/>
                              <a:gd name="T195" fmla="*/ 4205 h 1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528">
                                <a:moveTo>
                                  <a:pt x="224" y="614"/>
                                </a:moveTo>
                                <a:lnTo>
                                  <a:pt x="0" y="614"/>
                                </a:lnTo>
                                <a:lnTo>
                                  <a:pt x="0" y="1528"/>
                                </a:lnTo>
                                <a:lnTo>
                                  <a:pt x="7" y="1528"/>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513"/>
                                </a:moveTo>
                                <a:lnTo>
                                  <a:pt x="14" y="630"/>
                                </a:lnTo>
                                <a:lnTo>
                                  <a:pt x="7" y="630"/>
                                </a:lnTo>
                                <a:lnTo>
                                  <a:pt x="7" y="1513"/>
                                </a:lnTo>
                                <a:lnTo>
                                  <a:pt x="14" y="1513"/>
                                </a:lnTo>
                                <a:close/>
                                <a:moveTo>
                                  <a:pt x="1338" y="1513"/>
                                </a:moveTo>
                                <a:lnTo>
                                  <a:pt x="7" y="1513"/>
                                </a:lnTo>
                                <a:lnTo>
                                  <a:pt x="14" y="1520"/>
                                </a:lnTo>
                                <a:lnTo>
                                  <a:pt x="14" y="1528"/>
                                </a:lnTo>
                                <a:lnTo>
                                  <a:pt x="1330" y="1528"/>
                                </a:lnTo>
                                <a:lnTo>
                                  <a:pt x="1330" y="1520"/>
                                </a:lnTo>
                                <a:lnTo>
                                  <a:pt x="1338" y="1513"/>
                                </a:lnTo>
                                <a:close/>
                                <a:moveTo>
                                  <a:pt x="14" y="1528"/>
                                </a:moveTo>
                                <a:lnTo>
                                  <a:pt x="14" y="1520"/>
                                </a:lnTo>
                                <a:lnTo>
                                  <a:pt x="7" y="1513"/>
                                </a:lnTo>
                                <a:lnTo>
                                  <a:pt x="7" y="1528"/>
                                </a:lnTo>
                                <a:lnTo>
                                  <a:pt x="14" y="1528"/>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528"/>
                                </a:moveTo>
                                <a:lnTo>
                                  <a:pt x="1345" y="614"/>
                                </a:lnTo>
                                <a:lnTo>
                                  <a:pt x="568" y="614"/>
                                </a:lnTo>
                                <a:lnTo>
                                  <a:pt x="568" y="622"/>
                                </a:lnTo>
                                <a:lnTo>
                                  <a:pt x="568" y="630"/>
                                </a:lnTo>
                                <a:lnTo>
                                  <a:pt x="1330" y="630"/>
                                </a:lnTo>
                                <a:lnTo>
                                  <a:pt x="1330" y="623"/>
                                </a:lnTo>
                                <a:lnTo>
                                  <a:pt x="1338" y="630"/>
                                </a:lnTo>
                                <a:lnTo>
                                  <a:pt x="1338" y="1528"/>
                                </a:lnTo>
                                <a:lnTo>
                                  <a:pt x="1345" y="1528"/>
                                </a:lnTo>
                                <a:close/>
                                <a:moveTo>
                                  <a:pt x="1338" y="630"/>
                                </a:moveTo>
                                <a:lnTo>
                                  <a:pt x="1330" y="623"/>
                                </a:lnTo>
                                <a:lnTo>
                                  <a:pt x="1330" y="630"/>
                                </a:lnTo>
                                <a:lnTo>
                                  <a:pt x="1338" y="630"/>
                                </a:lnTo>
                                <a:close/>
                                <a:moveTo>
                                  <a:pt x="1338" y="1513"/>
                                </a:moveTo>
                                <a:lnTo>
                                  <a:pt x="1338" y="630"/>
                                </a:lnTo>
                                <a:lnTo>
                                  <a:pt x="1330" y="630"/>
                                </a:lnTo>
                                <a:lnTo>
                                  <a:pt x="1330" y="1513"/>
                                </a:lnTo>
                                <a:lnTo>
                                  <a:pt x="1338" y="1513"/>
                                </a:lnTo>
                                <a:close/>
                                <a:moveTo>
                                  <a:pt x="1338" y="1528"/>
                                </a:moveTo>
                                <a:lnTo>
                                  <a:pt x="1338" y="1513"/>
                                </a:lnTo>
                                <a:lnTo>
                                  <a:pt x="1330" y="1520"/>
                                </a:lnTo>
                                <a:lnTo>
                                  <a:pt x="1330" y="1528"/>
                                </a:lnTo>
                                <a:lnTo>
                                  <a:pt x="1338" y="15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4" name="AutoShape 1709"/>
                        <wps:cNvSpPr>
                          <a:spLocks/>
                        </wps:cNvSpPr>
                        <wps:spPr bwMode="auto">
                          <a:xfrm>
                            <a:off x="6031" y="2681"/>
                            <a:ext cx="1822" cy="1758"/>
                          </a:xfrm>
                          <a:custGeom>
                            <a:avLst/>
                            <a:gdLst>
                              <a:gd name="T0" fmla="+- 0 7094 6031"/>
                              <a:gd name="T1" fmla="*/ T0 w 1822"/>
                              <a:gd name="T2" fmla="+- 0 4440 2682"/>
                              <a:gd name="T3" fmla="*/ 4440 h 1758"/>
                              <a:gd name="T4" fmla="+- 0 7094 6031"/>
                              <a:gd name="T5" fmla="*/ T4 w 1822"/>
                              <a:gd name="T6" fmla="+- 0 3321 2682"/>
                              <a:gd name="T7" fmla="*/ 3321 h 1758"/>
                              <a:gd name="T8" fmla="+- 0 6031 6031"/>
                              <a:gd name="T9" fmla="*/ T8 w 1822"/>
                              <a:gd name="T10" fmla="+- 0 3321 2682"/>
                              <a:gd name="T11" fmla="*/ 3321 h 1758"/>
                              <a:gd name="T12" fmla="+- 0 6031 6031"/>
                              <a:gd name="T13" fmla="*/ T12 w 1822"/>
                              <a:gd name="T14" fmla="+- 0 4440 2682"/>
                              <a:gd name="T15" fmla="*/ 4440 h 1758"/>
                              <a:gd name="T16" fmla="+- 0 7094 6031"/>
                              <a:gd name="T17" fmla="*/ T16 w 1822"/>
                              <a:gd name="T18" fmla="+- 0 4440 2682"/>
                              <a:gd name="T19" fmla="*/ 4440 h 1758"/>
                              <a:gd name="T20" fmla="+- 0 7853 6031"/>
                              <a:gd name="T21" fmla="*/ T20 w 1822"/>
                              <a:gd name="T22" fmla="+- 0 4440 2682"/>
                              <a:gd name="T23" fmla="*/ 4440 h 1758"/>
                              <a:gd name="T24" fmla="+- 0 7853 6031"/>
                              <a:gd name="T25" fmla="*/ T24 w 1822"/>
                              <a:gd name="T26" fmla="+- 0 3321 2682"/>
                              <a:gd name="T27" fmla="*/ 3321 h 1758"/>
                              <a:gd name="T28" fmla="+- 0 7549 6031"/>
                              <a:gd name="T29" fmla="*/ T28 w 1822"/>
                              <a:gd name="T30" fmla="+- 0 3321 2682"/>
                              <a:gd name="T31" fmla="*/ 3321 h 1758"/>
                              <a:gd name="T32" fmla="+- 0 6950 6031"/>
                              <a:gd name="T33" fmla="*/ T32 w 1822"/>
                              <a:gd name="T34" fmla="+- 0 2682 2682"/>
                              <a:gd name="T35" fmla="*/ 2682 h 1758"/>
                              <a:gd name="T36" fmla="+- 0 7094 6031"/>
                              <a:gd name="T37" fmla="*/ T36 w 1822"/>
                              <a:gd name="T38" fmla="+- 0 3321 2682"/>
                              <a:gd name="T39" fmla="*/ 3321 h 1758"/>
                              <a:gd name="T40" fmla="+- 0 7094 6031"/>
                              <a:gd name="T41" fmla="*/ T40 w 1822"/>
                              <a:gd name="T42" fmla="+- 0 4440 2682"/>
                              <a:gd name="T43" fmla="*/ 4440 h 1758"/>
                              <a:gd name="T44" fmla="+- 0 7853 6031"/>
                              <a:gd name="T45" fmla="*/ T44 w 1822"/>
                              <a:gd name="T46" fmla="+- 0 4440 2682"/>
                              <a:gd name="T47" fmla="*/ 4440 h 1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822" h="1758">
                                <a:moveTo>
                                  <a:pt x="1063" y="1758"/>
                                </a:moveTo>
                                <a:lnTo>
                                  <a:pt x="1063" y="639"/>
                                </a:lnTo>
                                <a:lnTo>
                                  <a:pt x="0" y="639"/>
                                </a:lnTo>
                                <a:lnTo>
                                  <a:pt x="0" y="1758"/>
                                </a:lnTo>
                                <a:lnTo>
                                  <a:pt x="1063" y="1758"/>
                                </a:lnTo>
                                <a:close/>
                                <a:moveTo>
                                  <a:pt x="1822" y="1758"/>
                                </a:moveTo>
                                <a:lnTo>
                                  <a:pt x="1822" y="639"/>
                                </a:lnTo>
                                <a:lnTo>
                                  <a:pt x="1518" y="639"/>
                                </a:lnTo>
                                <a:lnTo>
                                  <a:pt x="919" y="0"/>
                                </a:lnTo>
                                <a:lnTo>
                                  <a:pt x="1063" y="639"/>
                                </a:lnTo>
                                <a:lnTo>
                                  <a:pt x="1063" y="1758"/>
                                </a:lnTo>
                                <a:lnTo>
                                  <a:pt x="1822" y="17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5" name="AutoShape 1708"/>
                        <wps:cNvSpPr>
                          <a:spLocks/>
                        </wps:cNvSpPr>
                        <wps:spPr bwMode="auto">
                          <a:xfrm>
                            <a:off x="6024" y="2656"/>
                            <a:ext cx="1836" cy="1792"/>
                          </a:xfrm>
                          <a:custGeom>
                            <a:avLst/>
                            <a:gdLst>
                              <a:gd name="T0" fmla="+- 0 7094 6024"/>
                              <a:gd name="T1" fmla="*/ T0 w 1836"/>
                              <a:gd name="T2" fmla="+- 0 3314 2657"/>
                              <a:gd name="T3" fmla="*/ 3314 h 1792"/>
                              <a:gd name="T4" fmla="+- 0 7084 6024"/>
                              <a:gd name="T5" fmla="*/ T4 w 1836"/>
                              <a:gd name="T6" fmla="+- 0 3314 2657"/>
                              <a:gd name="T7" fmla="*/ 3314 h 1792"/>
                              <a:gd name="T8" fmla="+- 0 6024 6024"/>
                              <a:gd name="T9" fmla="*/ T8 w 1836"/>
                              <a:gd name="T10" fmla="+- 0 4448 2657"/>
                              <a:gd name="T11" fmla="*/ 4448 h 1792"/>
                              <a:gd name="T12" fmla="+- 0 6031 6024"/>
                              <a:gd name="T13" fmla="*/ T12 w 1836"/>
                              <a:gd name="T14" fmla="+- 0 3329 2657"/>
                              <a:gd name="T15" fmla="*/ 3329 h 1792"/>
                              <a:gd name="T16" fmla="+- 0 6040 6024"/>
                              <a:gd name="T17" fmla="*/ T16 w 1836"/>
                              <a:gd name="T18" fmla="+- 0 3329 2657"/>
                              <a:gd name="T19" fmla="*/ 3329 h 1792"/>
                              <a:gd name="T20" fmla="+- 0 6040 6024"/>
                              <a:gd name="T21" fmla="*/ T20 w 1836"/>
                              <a:gd name="T22" fmla="+- 0 3329 2657"/>
                              <a:gd name="T23" fmla="*/ 3329 h 1792"/>
                              <a:gd name="T24" fmla="+- 0 6031 6024"/>
                              <a:gd name="T25" fmla="*/ T24 w 1836"/>
                              <a:gd name="T26" fmla="+- 0 3329 2657"/>
                              <a:gd name="T27" fmla="*/ 3329 h 1792"/>
                              <a:gd name="T28" fmla="+- 0 6040 6024"/>
                              <a:gd name="T29" fmla="*/ T28 w 1836"/>
                              <a:gd name="T30" fmla="+- 0 4433 2657"/>
                              <a:gd name="T31" fmla="*/ 4433 h 1792"/>
                              <a:gd name="T32" fmla="+- 0 6031 6024"/>
                              <a:gd name="T33" fmla="*/ T32 w 1836"/>
                              <a:gd name="T34" fmla="+- 0 3329 2657"/>
                              <a:gd name="T35" fmla="*/ 3329 h 1792"/>
                              <a:gd name="T36" fmla="+- 0 6040 6024"/>
                              <a:gd name="T37" fmla="*/ T36 w 1836"/>
                              <a:gd name="T38" fmla="+- 0 4433 2657"/>
                              <a:gd name="T39" fmla="*/ 4433 h 1792"/>
                              <a:gd name="T40" fmla="+- 0 6031 6024"/>
                              <a:gd name="T41" fmla="*/ T40 w 1836"/>
                              <a:gd name="T42" fmla="+- 0 4433 2657"/>
                              <a:gd name="T43" fmla="*/ 4433 h 1792"/>
                              <a:gd name="T44" fmla="+- 0 6040 6024"/>
                              <a:gd name="T45" fmla="*/ T44 w 1836"/>
                              <a:gd name="T46" fmla="+- 0 4448 2657"/>
                              <a:gd name="T47" fmla="*/ 4448 h 1792"/>
                              <a:gd name="T48" fmla="+- 0 7846 6024"/>
                              <a:gd name="T49" fmla="*/ T48 w 1836"/>
                              <a:gd name="T50" fmla="+- 0 4440 2657"/>
                              <a:gd name="T51" fmla="*/ 4440 h 1792"/>
                              <a:gd name="T52" fmla="+- 0 6040 6024"/>
                              <a:gd name="T53" fmla="*/ T52 w 1836"/>
                              <a:gd name="T54" fmla="+- 0 4448 2657"/>
                              <a:gd name="T55" fmla="*/ 4448 h 1792"/>
                              <a:gd name="T56" fmla="+- 0 6031 6024"/>
                              <a:gd name="T57" fmla="*/ T56 w 1836"/>
                              <a:gd name="T58" fmla="+- 0 4433 2657"/>
                              <a:gd name="T59" fmla="*/ 4433 h 1792"/>
                              <a:gd name="T60" fmla="+- 0 6040 6024"/>
                              <a:gd name="T61" fmla="*/ T60 w 1836"/>
                              <a:gd name="T62" fmla="+- 0 4448 2657"/>
                              <a:gd name="T63" fmla="*/ 4448 h 1792"/>
                              <a:gd name="T64" fmla="+- 0 6937 6024"/>
                              <a:gd name="T65" fmla="*/ T64 w 1836"/>
                              <a:gd name="T66" fmla="+- 0 2657 2657"/>
                              <a:gd name="T67" fmla="*/ 2657 h 1792"/>
                              <a:gd name="T68" fmla="+- 0 6946 6024"/>
                              <a:gd name="T69" fmla="*/ T68 w 1836"/>
                              <a:gd name="T70" fmla="+- 0 2687 2657"/>
                              <a:gd name="T71" fmla="*/ 2687 h 1792"/>
                              <a:gd name="T72" fmla="+- 0 6963 6024"/>
                              <a:gd name="T73" fmla="*/ T72 w 1836"/>
                              <a:gd name="T74" fmla="+- 0 2706 2657"/>
                              <a:gd name="T75" fmla="*/ 2706 h 1792"/>
                              <a:gd name="T76" fmla="+- 0 7549 6024"/>
                              <a:gd name="T77" fmla="*/ T76 w 1836"/>
                              <a:gd name="T78" fmla="+- 0 3329 2657"/>
                              <a:gd name="T79" fmla="*/ 3329 h 1792"/>
                              <a:gd name="T80" fmla="+- 0 7552 6024"/>
                              <a:gd name="T81" fmla="*/ T80 w 1836"/>
                              <a:gd name="T82" fmla="+- 0 3314 2657"/>
                              <a:gd name="T83" fmla="*/ 3314 h 1792"/>
                              <a:gd name="T84" fmla="+- 0 6958 6024"/>
                              <a:gd name="T85" fmla="*/ T84 w 1836"/>
                              <a:gd name="T86" fmla="+- 0 2679 2657"/>
                              <a:gd name="T87" fmla="*/ 2679 h 1792"/>
                              <a:gd name="T88" fmla="+- 0 6963 6024"/>
                              <a:gd name="T89" fmla="*/ T88 w 1836"/>
                              <a:gd name="T90" fmla="+- 0 2706 2657"/>
                              <a:gd name="T91" fmla="*/ 2706 h 1792"/>
                              <a:gd name="T92" fmla="+- 0 6963 6024"/>
                              <a:gd name="T93" fmla="*/ T92 w 1836"/>
                              <a:gd name="T94" fmla="+- 0 2706 2657"/>
                              <a:gd name="T95" fmla="*/ 2706 h 1792"/>
                              <a:gd name="T96" fmla="+- 0 6946 6024"/>
                              <a:gd name="T97" fmla="*/ T96 w 1836"/>
                              <a:gd name="T98" fmla="+- 0 2694 2657"/>
                              <a:gd name="T99" fmla="*/ 2694 h 1792"/>
                              <a:gd name="T100" fmla="+- 0 7094 6024"/>
                              <a:gd name="T101" fmla="*/ T100 w 1836"/>
                              <a:gd name="T102" fmla="+- 0 3314 2657"/>
                              <a:gd name="T103" fmla="*/ 3314 h 1792"/>
                              <a:gd name="T104" fmla="+- 0 7103 6024"/>
                              <a:gd name="T105" fmla="*/ T104 w 1836"/>
                              <a:gd name="T106" fmla="+- 0 3329 2657"/>
                              <a:gd name="T107" fmla="*/ 3329 h 1792"/>
                              <a:gd name="T108" fmla="+- 0 7084 6024"/>
                              <a:gd name="T109" fmla="*/ T108 w 1836"/>
                              <a:gd name="T110" fmla="+- 0 3314 2657"/>
                              <a:gd name="T111" fmla="*/ 3314 h 1792"/>
                              <a:gd name="T112" fmla="+- 0 7094 6024"/>
                              <a:gd name="T113" fmla="*/ T112 w 1836"/>
                              <a:gd name="T114" fmla="+- 0 3314 2657"/>
                              <a:gd name="T115" fmla="*/ 3314 h 1792"/>
                              <a:gd name="T116" fmla="+- 0 7552 6024"/>
                              <a:gd name="T117" fmla="*/ T116 w 1836"/>
                              <a:gd name="T118" fmla="+- 0 3314 2657"/>
                              <a:gd name="T119" fmla="*/ 3314 h 1792"/>
                              <a:gd name="T120" fmla="+- 0 7554 6024"/>
                              <a:gd name="T121" fmla="*/ T120 w 1836"/>
                              <a:gd name="T122" fmla="+- 0 3317 2657"/>
                              <a:gd name="T123" fmla="*/ 3317 h 1792"/>
                              <a:gd name="T124" fmla="+- 0 7554 6024"/>
                              <a:gd name="T125" fmla="*/ T124 w 1836"/>
                              <a:gd name="T126" fmla="+- 0 3317 2657"/>
                              <a:gd name="T127" fmla="*/ 3317 h 1792"/>
                              <a:gd name="T128" fmla="+- 0 7549 6024"/>
                              <a:gd name="T129" fmla="*/ T128 w 1836"/>
                              <a:gd name="T130" fmla="+- 0 3329 2657"/>
                              <a:gd name="T131" fmla="*/ 3329 h 1792"/>
                              <a:gd name="T132" fmla="+- 0 7860 6024"/>
                              <a:gd name="T133" fmla="*/ T132 w 1836"/>
                              <a:gd name="T134" fmla="+- 0 4448 2657"/>
                              <a:gd name="T135" fmla="*/ 4448 h 1792"/>
                              <a:gd name="T136" fmla="+- 0 7552 6024"/>
                              <a:gd name="T137" fmla="*/ T136 w 1836"/>
                              <a:gd name="T138" fmla="+- 0 3314 2657"/>
                              <a:gd name="T139" fmla="*/ 3314 h 1792"/>
                              <a:gd name="T140" fmla="+- 0 7554 6024"/>
                              <a:gd name="T141" fmla="*/ T140 w 1836"/>
                              <a:gd name="T142" fmla="+- 0 3329 2657"/>
                              <a:gd name="T143" fmla="*/ 3329 h 1792"/>
                              <a:gd name="T144" fmla="+- 0 7846 6024"/>
                              <a:gd name="T145" fmla="*/ T144 w 1836"/>
                              <a:gd name="T146" fmla="+- 0 3321 2657"/>
                              <a:gd name="T147" fmla="*/ 3321 h 1792"/>
                              <a:gd name="T148" fmla="+- 0 7853 6024"/>
                              <a:gd name="T149" fmla="*/ T148 w 1836"/>
                              <a:gd name="T150" fmla="+- 0 4448 2657"/>
                              <a:gd name="T151" fmla="*/ 4448 h 1792"/>
                              <a:gd name="T152" fmla="+- 0 7853 6024"/>
                              <a:gd name="T153" fmla="*/ T152 w 1836"/>
                              <a:gd name="T154" fmla="+- 0 3329 2657"/>
                              <a:gd name="T155" fmla="*/ 3329 h 1792"/>
                              <a:gd name="T156" fmla="+- 0 7846 6024"/>
                              <a:gd name="T157" fmla="*/ T156 w 1836"/>
                              <a:gd name="T158" fmla="+- 0 3329 2657"/>
                              <a:gd name="T159" fmla="*/ 3329 h 1792"/>
                              <a:gd name="T160" fmla="+- 0 7853 6024"/>
                              <a:gd name="T161" fmla="*/ T160 w 1836"/>
                              <a:gd name="T162" fmla="+- 0 4433 2657"/>
                              <a:gd name="T163" fmla="*/ 4433 h 1792"/>
                              <a:gd name="T164" fmla="+- 0 7846 6024"/>
                              <a:gd name="T165" fmla="*/ T164 w 1836"/>
                              <a:gd name="T166" fmla="+- 0 3329 2657"/>
                              <a:gd name="T167" fmla="*/ 3329 h 1792"/>
                              <a:gd name="T168" fmla="+- 0 7853 6024"/>
                              <a:gd name="T169" fmla="*/ T168 w 1836"/>
                              <a:gd name="T170" fmla="+- 0 4433 2657"/>
                              <a:gd name="T171" fmla="*/ 4433 h 1792"/>
                              <a:gd name="T172" fmla="+- 0 7853 6024"/>
                              <a:gd name="T173" fmla="*/ T172 w 1836"/>
                              <a:gd name="T174" fmla="+- 0 4433 2657"/>
                              <a:gd name="T175" fmla="*/ 4433 h 1792"/>
                              <a:gd name="T176" fmla="+- 0 7846 6024"/>
                              <a:gd name="T177" fmla="*/ T176 w 1836"/>
                              <a:gd name="T178" fmla="+- 0 4448 2657"/>
                              <a:gd name="T179" fmla="*/ 4448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836" h="1792">
                                <a:moveTo>
                                  <a:pt x="1070" y="672"/>
                                </a:moveTo>
                                <a:lnTo>
                                  <a:pt x="1070" y="657"/>
                                </a:lnTo>
                                <a:lnTo>
                                  <a:pt x="1062" y="666"/>
                                </a:lnTo>
                                <a:lnTo>
                                  <a:pt x="1060" y="657"/>
                                </a:lnTo>
                                <a:lnTo>
                                  <a:pt x="0" y="657"/>
                                </a:lnTo>
                                <a:lnTo>
                                  <a:pt x="0" y="1791"/>
                                </a:lnTo>
                                <a:lnTo>
                                  <a:pt x="7" y="1791"/>
                                </a:lnTo>
                                <a:lnTo>
                                  <a:pt x="7" y="672"/>
                                </a:lnTo>
                                <a:lnTo>
                                  <a:pt x="16" y="664"/>
                                </a:lnTo>
                                <a:lnTo>
                                  <a:pt x="16" y="672"/>
                                </a:lnTo>
                                <a:lnTo>
                                  <a:pt x="1070" y="672"/>
                                </a:lnTo>
                                <a:close/>
                                <a:moveTo>
                                  <a:pt x="16" y="672"/>
                                </a:moveTo>
                                <a:lnTo>
                                  <a:pt x="16" y="664"/>
                                </a:lnTo>
                                <a:lnTo>
                                  <a:pt x="7" y="672"/>
                                </a:lnTo>
                                <a:lnTo>
                                  <a:pt x="16" y="672"/>
                                </a:lnTo>
                                <a:close/>
                                <a:moveTo>
                                  <a:pt x="16" y="1776"/>
                                </a:moveTo>
                                <a:lnTo>
                                  <a:pt x="16" y="672"/>
                                </a:lnTo>
                                <a:lnTo>
                                  <a:pt x="7" y="672"/>
                                </a:lnTo>
                                <a:lnTo>
                                  <a:pt x="7" y="1776"/>
                                </a:lnTo>
                                <a:lnTo>
                                  <a:pt x="16" y="1776"/>
                                </a:lnTo>
                                <a:close/>
                                <a:moveTo>
                                  <a:pt x="1829" y="1776"/>
                                </a:moveTo>
                                <a:lnTo>
                                  <a:pt x="7" y="1776"/>
                                </a:lnTo>
                                <a:lnTo>
                                  <a:pt x="16" y="1783"/>
                                </a:lnTo>
                                <a:lnTo>
                                  <a:pt x="16" y="1791"/>
                                </a:lnTo>
                                <a:lnTo>
                                  <a:pt x="1822" y="1791"/>
                                </a:lnTo>
                                <a:lnTo>
                                  <a:pt x="1822" y="1783"/>
                                </a:lnTo>
                                <a:lnTo>
                                  <a:pt x="1829" y="1776"/>
                                </a:lnTo>
                                <a:close/>
                                <a:moveTo>
                                  <a:pt x="16" y="1791"/>
                                </a:moveTo>
                                <a:lnTo>
                                  <a:pt x="16" y="1783"/>
                                </a:lnTo>
                                <a:lnTo>
                                  <a:pt x="7" y="1776"/>
                                </a:lnTo>
                                <a:lnTo>
                                  <a:pt x="7" y="1791"/>
                                </a:lnTo>
                                <a:lnTo>
                                  <a:pt x="16" y="1791"/>
                                </a:lnTo>
                                <a:close/>
                                <a:moveTo>
                                  <a:pt x="1528" y="657"/>
                                </a:moveTo>
                                <a:lnTo>
                                  <a:pt x="913" y="0"/>
                                </a:lnTo>
                                <a:lnTo>
                                  <a:pt x="922" y="37"/>
                                </a:lnTo>
                                <a:lnTo>
                                  <a:pt x="922" y="30"/>
                                </a:lnTo>
                                <a:lnTo>
                                  <a:pt x="934" y="22"/>
                                </a:lnTo>
                                <a:lnTo>
                                  <a:pt x="939" y="49"/>
                                </a:lnTo>
                                <a:lnTo>
                                  <a:pt x="1522" y="672"/>
                                </a:lnTo>
                                <a:lnTo>
                                  <a:pt x="1525" y="672"/>
                                </a:lnTo>
                                <a:lnTo>
                                  <a:pt x="1525" y="657"/>
                                </a:lnTo>
                                <a:lnTo>
                                  <a:pt x="1528" y="657"/>
                                </a:lnTo>
                                <a:close/>
                                <a:moveTo>
                                  <a:pt x="939" y="49"/>
                                </a:moveTo>
                                <a:lnTo>
                                  <a:pt x="934" y="22"/>
                                </a:lnTo>
                                <a:lnTo>
                                  <a:pt x="922" y="30"/>
                                </a:lnTo>
                                <a:lnTo>
                                  <a:pt x="939" y="49"/>
                                </a:lnTo>
                                <a:close/>
                                <a:moveTo>
                                  <a:pt x="1079" y="672"/>
                                </a:moveTo>
                                <a:lnTo>
                                  <a:pt x="939" y="49"/>
                                </a:lnTo>
                                <a:lnTo>
                                  <a:pt x="922" y="30"/>
                                </a:lnTo>
                                <a:lnTo>
                                  <a:pt x="922" y="37"/>
                                </a:lnTo>
                                <a:lnTo>
                                  <a:pt x="1060" y="657"/>
                                </a:lnTo>
                                <a:lnTo>
                                  <a:pt x="1070" y="657"/>
                                </a:lnTo>
                                <a:lnTo>
                                  <a:pt x="1070" y="672"/>
                                </a:lnTo>
                                <a:lnTo>
                                  <a:pt x="1079" y="672"/>
                                </a:lnTo>
                                <a:close/>
                                <a:moveTo>
                                  <a:pt x="1070" y="657"/>
                                </a:moveTo>
                                <a:lnTo>
                                  <a:pt x="1060" y="657"/>
                                </a:lnTo>
                                <a:lnTo>
                                  <a:pt x="1062" y="666"/>
                                </a:lnTo>
                                <a:lnTo>
                                  <a:pt x="1070" y="657"/>
                                </a:lnTo>
                                <a:close/>
                                <a:moveTo>
                                  <a:pt x="1530" y="660"/>
                                </a:moveTo>
                                <a:lnTo>
                                  <a:pt x="1528" y="657"/>
                                </a:lnTo>
                                <a:lnTo>
                                  <a:pt x="1525" y="657"/>
                                </a:lnTo>
                                <a:lnTo>
                                  <a:pt x="1530" y="660"/>
                                </a:lnTo>
                                <a:close/>
                                <a:moveTo>
                                  <a:pt x="1530" y="672"/>
                                </a:moveTo>
                                <a:lnTo>
                                  <a:pt x="1530" y="660"/>
                                </a:lnTo>
                                <a:lnTo>
                                  <a:pt x="1525" y="657"/>
                                </a:lnTo>
                                <a:lnTo>
                                  <a:pt x="1525" y="672"/>
                                </a:lnTo>
                                <a:lnTo>
                                  <a:pt x="1530" y="672"/>
                                </a:lnTo>
                                <a:close/>
                                <a:moveTo>
                                  <a:pt x="1836" y="1791"/>
                                </a:moveTo>
                                <a:lnTo>
                                  <a:pt x="1836" y="657"/>
                                </a:lnTo>
                                <a:lnTo>
                                  <a:pt x="1528" y="657"/>
                                </a:lnTo>
                                <a:lnTo>
                                  <a:pt x="1530" y="660"/>
                                </a:lnTo>
                                <a:lnTo>
                                  <a:pt x="1530" y="672"/>
                                </a:lnTo>
                                <a:lnTo>
                                  <a:pt x="1822" y="672"/>
                                </a:lnTo>
                                <a:lnTo>
                                  <a:pt x="1822" y="664"/>
                                </a:lnTo>
                                <a:lnTo>
                                  <a:pt x="1829" y="672"/>
                                </a:lnTo>
                                <a:lnTo>
                                  <a:pt x="1829" y="1791"/>
                                </a:lnTo>
                                <a:lnTo>
                                  <a:pt x="1836" y="1791"/>
                                </a:lnTo>
                                <a:close/>
                                <a:moveTo>
                                  <a:pt x="1829" y="672"/>
                                </a:moveTo>
                                <a:lnTo>
                                  <a:pt x="1822" y="664"/>
                                </a:lnTo>
                                <a:lnTo>
                                  <a:pt x="1822" y="672"/>
                                </a:lnTo>
                                <a:lnTo>
                                  <a:pt x="1829" y="672"/>
                                </a:lnTo>
                                <a:close/>
                                <a:moveTo>
                                  <a:pt x="1829" y="1776"/>
                                </a:moveTo>
                                <a:lnTo>
                                  <a:pt x="1829" y="672"/>
                                </a:lnTo>
                                <a:lnTo>
                                  <a:pt x="1822" y="672"/>
                                </a:lnTo>
                                <a:lnTo>
                                  <a:pt x="1822" y="1776"/>
                                </a:lnTo>
                                <a:lnTo>
                                  <a:pt x="1829" y="1776"/>
                                </a:lnTo>
                                <a:close/>
                                <a:moveTo>
                                  <a:pt x="1829" y="1791"/>
                                </a:moveTo>
                                <a:lnTo>
                                  <a:pt x="1829" y="1776"/>
                                </a:lnTo>
                                <a:lnTo>
                                  <a:pt x="1822" y="1783"/>
                                </a:lnTo>
                                <a:lnTo>
                                  <a:pt x="1822" y="1791"/>
                                </a:lnTo>
                                <a:lnTo>
                                  <a:pt x="1829" y="17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6" name="Freeform 1707"/>
                        <wps:cNvSpPr>
                          <a:spLocks/>
                        </wps:cNvSpPr>
                        <wps:spPr bwMode="auto">
                          <a:xfrm>
                            <a:off x="8559" y="1431"/>
                            <a:ext cx="1371" cy="3286"/>
                          </a:xfrm>
                          <a:custGeom>
                            <a:avLst/>
                            <a:gdLst>
                              <a:gd name="T0" fmla="+- 0 9930 8560"/>
                              <a:gd name="T1" fmla="*/ T0 w 1371"/>
                              <a:gd name="T2" fmla="+- 0 4717 1431"/>
                              <a:gd name="T3" fmla="*/ 4717 h 3286"/>
                              <a:gd name="T4" fmla="+- 0 9930 8560"/>
                              <a:gd name="T5" fmla="*/ T4 w 1371"/>
                              <a:gd name="T6" fmla="+- 0 3546 1431"/>
                              <a:gd name="T7" fmla="*/ 3546 h 3286"/>
                              <a:gd name="T8" fmla="+- 0 9131 8560"/>
                              <a:gd name="T9" fmla="*/ T8 w 1371"/>
                              <a:gd name="T10" fmla="+- 0 3546 1431"/>
                              <a:gd name="T11" fmla="*/ 3546 h 3286"/>
                              <a:gd name="T12" fmla="+- 0 8886 8560"/>
                              <a:gd name="T13" fmla="*/ T12 w 1371"/>
                              <a:gd name="T14" fmla="+- 0 1431 1431"/>
                              <a:gd name="T15" fmla="*/ 1431 h 3286"/>
                              <a:gd name="T16" fmla="+- 0 8788 8560"/>
                              <a:gd name="T17" fmla="*/ T16 w 1371"/>
                              <a:gd name="T18" fmla="+- 0 3546 1431"/>
                              <a:gd name="T19" fmla="*/ 3546 h 3286"/>
                              <a:gd name="T20" fmla="+- 0 8560 8560"/>
                              <a:gd name="T21" fmla="*/ T20 w 1371"/>
                              <a:gd name="T22" fmla="+- 0 3546 1431"/>
                              <a:gd name="T23" fmla="*/ 3546 h 3286"/>
                              <a:gd name="T24" fmla="+- 0 8560 8560"/>
                              <a:gd name="T25" fmla="*/ T24 w 1371"/>
                              <a:gd name="T26" fmla="+- 0 4717 1431"/>
                              <a:gd name="T27" fmla="*/ 4717 h 3286"/>
                              <a:gd name="T28" fmla="+- 0 9930 8560"/>
                              <a:gd name="T29" fmla="*/ T28 w 1371"/>
                              <a:gd name="T30" fmla="+- 0 4717 1431"/>
                              <a:gd name="T31" fmla="*/ 4717 h 3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71" h="3286">
                                <a:moveTo>
                                  <a:pt x="1370" y="3286"/>
                                </a:moveTo>
                                <a:lnTo>
                                  <a:pt x="1370" y="2115"/>
                                </a:lnTo>
                                <a:lnTo>
                                  <a:pt x="571" y="2115"/>
                                </a:lnTo>
                                <a:lnTo>
                                  <a:pt x="326" y="0"/>
                                </a:lnTo>
                                <a:lnTo>
                                  <a:pt x="228" y="2115"/>
                                </a:lnTo>
                                <a:lnTo>
                                  <a:pt x="0" y="2115"/>
                                </a:lnTo>
                                <a:lnTo>
                                  <a:pt x="0" y="3286"/>
                                </a:lnTo>
                                <a:lnTo>
                                  <a:pt x="1370" y="32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7" name="AutoShape 1706"/>
                        <wps:cNvSpPr>
                          <a:spLocks/>
                        </wps:cNvSpPr>
                        <wps:spPr bwMode="auto">
                          <a:xfrm>
                            <a:off x="8552" y="1371"/>
                            <a:ext cx="1385" cy="3354"/>
                          </a:xfrm>
                          <a:custGeom>
                            <a:avLst/>
                            <a:gdLst>
                              <a:gd name="T0" fmla="+- 0 8552 8552"/>
                              <a:gd name="T1" fmla="*/ T0 w 1385"/>
                              <a:gd name="T2" fmla="+- 0 3537 1371"/>
                              <a:gd name="T3" fmla="*/ 3537 h 3354"/>
                              <a:gd name="T4" fmla="+- 0 8560 8552"/>
                              <a:gd name="T5" fmla="*/ T4 w 1385"/>
                              <a:gd name="T6" fmla="+- 0 4725 1371"/>
                              <a:gd name="T7" fmla="*/ 4725 h 3354"/>
                              <a:gd name="T8" fmla="+- 0 8567 8552"/>
                              <a:gd name="T9" fmla="*/ T8 w 1385"/>
                              <a:gd name="T10" fmla="+- 0 3546 1371"/>
                              <a:gd name="T11" fmla="*/ 3546 h 3354"/>
                              <a:gd name="T12" fmla="+- 0 8780 8552"/>
                              <a:gd name="T13" fmla="*/ T12 w 1385"/>
                              <a:gd name="T14" fmla="+- 0 3553 1371"/>
                              <a:gd name="T15" fmla="*/ 3553 h 3354"/>
                              <a:gd name="T16" fmla="+- 0 8781 8552"/>
                              <a:gd name="T17" fmla="*/ T16 w 1385"/>
                              <a:gd name="T18" fmla="+- 0 3537 1371"/>
                              <a:gd name="T19" fmla="*/ 3537 h 3354"/>
                              <a:gd name="T20" fmla="+- 0 8567 8552"/>
                              <a:gd name="T21" fmla="*/ T20 w 1385"/>
                              <a:gd name="T22" fmla="+- 0 3546 1371"/>
                              <a:gd name="T23" fmla="*/ 3546 h 3354"/>
                              <a:gd name="T24" fmla="+- 0 8567 8552"/>
                              <a:gd name="T25" fmla="*/ T24 w 1385"/>
                              <a:gd name="T26" fmla="+- 0 3553 1371"/>
                              <a:gd name="T27" fmla="*/ 3553 h 3354"/>
                              <a:gd name="T28" fmla="+- 0 8567 8552"/>
                              <a:gd name="T29" fmla="*/ T28 w 1385"/>
                              <a:gd name="T30" fmla="+- 0 3553 1371"/>
                              <a:gd name="T31" fmla="*/ 3553 h 3354"/>
                              <a:gd name="T32" fmla="+- 0 8560 8552"/>
                              <a:gd name="T33" fmla="*/ T32 w 1385"/>
                              <a:gd name="T34" fmla="+- 0 4710 1371"/>
                              <a:gd name="T35" fmla="*/ 4710 h 3354"/>
                              <a:gd name="T36" fmla="+- 0 9930 8552"/>
                              <a:gd name="T37" fmla="*/ T36 w 1385"/>
                              <a:gd name="T38" fmla="+- 0 4710 1371"/>
                              <a:gd name="T39" fmla="*/ 4710 h 3354"/>
                              <a:gd name="T40" fmla="+- 0 8567 8552"/>
                              <a:gd name="T41" fmla="*/ T40 w 1385"/>
                              <a:gd name="T42" fmla="+- 0 4717 1371"/>
                              <a:gd name="T43" fmla="*/ 4717 h 3354"/>
                              <a:gd name="T44" fmla="+- 0 9922 8552"/>
                              <a:gd name="T45" fmla="*/ T44 w 1385"/>
                              <a:gd name="T46" fmla="+- 0 4725 1371"/>
                              <a:gd name="T47" fmla="*/ 4725 h 3354"/>
                              <a:gd name="T48" fmla="+- 0 9930 8552"/>
                              <a:gd name="T49" fmla="*/ T48 w 1385"/>
                              <a:gd name="T50" fmla="+- 0 4710 1371"/>
                              <a:gd name="T51" fmla="*/ 4710 h 3354"/>
                              <a:gd name="T52" fmla="+- 0 8567 8552"/>
                              <a:gd name="T53" fmla="*/ T52 w 1385"/>
                              <a:gd name="T54" fmla="+- 0 4717 1371"/>
                              <a:gd name="T55" fmla="*/ 4717 h 3354"/>
                              <a:gd name="T56" fmla="+- 0 8560 8552"/>
                              <a:gd name="T57" fmla="*/ T56 w 1385"/>
                              <a:gd name="T58" fmla="+- 0 4725 1371"/>
                              <a:gd name="T59" fmla="*/ 4725 h 3354"/>
                              <a:gd name="T60" fmla="+- 0 8788 8552"/>
                              <a:gd name="T61" fmla="*/ T60 w 1385"/>
                              <a:gd name="T62" fmla="+- 0 3537 1371"/>
                              <a:gd name="T63" fmla="*/ 3537 h 3354"/>
                              <a:gd name="T64" fmla="+- 0 8780 8552"/>
                              <a:gd name="T65" fmla="*/ T64 w 1385"/>
                              <a:gd name="T66" fmla="+- 0 3545 1371"/>
                              <a:gd name="T67" fmla="*/ 3545 h 3354"/>
                              <a:gd name="T68" fmla="+- 0 8788 8552"/>
                              <a:gd name="T69" fmla="*/ T68 w 1385"/>
                              <a:gd name="T70" fmla="+- 0 3553 1371"/>
                              <a:gd name="T71" fmla="*/ 3553 h 3354"/>
                              <a:gd name="T72" fmla="+- 0 8780 8552"/>
                              <a:gd name="T73" fmla="*/ T72 w 1385"/>
                              <a:gd name="T74" fmla="+- 0 3545 1371"/>
                              <a:gd name="T75" fmla="*/ 3545 h 3354"/>
                              <a:gd name="T76" fmla="+- 0 8788 8552"/>
                              <a:gd name="T77" fmla="*/ T76 w 1385"/>
                              <a:gd name="T78" fmla="+- 0 3553 1371"/>
                              <a:gd name="T79" fmla="*/ 3553 h 3354"/>
                              <a:gd name="T80" fmla="+- 0 8879 8552"/>
                              <a:gd name="T81" fmla="*/ T80 w 1385"/>
                              <a:gd name="T82" fmla="+- 0 1437 1371"/>
                              <a:gd name="T83" fmla="*/ 1437 h 3354"/>
                              <a:gd name="T84" fmla="+- 0 8788 8552"/>
                              <a:gd name="T85" fmla="*/ T84 w 1385"/>
                              <a:gd name="T86" fmla="+- 0 3537 1371"/>
                              <a:gd name="T87" fmla="*/ 3537 h 3354"/>
                              <a:gd name="T88" fmla="+- 0 8795 8552"/>
                              <a:gd name="T89" fmla="*/ T88 w 1385"/>
                              <a:gd name="T90" fmla="+- 0 3553 1371"/>
                              <a:gd name="T91" fmla="*/ 3553 h 3354"/>
                              <a:gd name="T92" fmla="+- 0 8880 8552"/>
                              <a:gd name="T93" fmla="*/ T92 w 1385"/>
                              <a:gd name="T94" fmla="+- 0 1433 1371"/>
                              <a:gd name="T95" fmla="*/ 1433 h 3354"/>
                              <a:gd name="T96" fmla="+- 0 8879 8552"/>
                              <a:gd name="T97" fmla="*/ T96 w 1385"/>
                              <a:gd name="T98" fmla="+- 0 1437 1371"/>
                              <a:gd name="T99" fmla="*/ 1437 h 3354"/>
                              <a:gd name="T100" fmla="+- 0 8894 8552"/>
                              <a:gd name="T101" fmla="*/ T100 w 1385"/>
                              <a:gd name="T102" fmla="+- 0 1433 1371"/>
                              <a:gd name="T103" fmla="*/ 1433 h 3354"/>
                              <a:gd name="T104" fmla="+- 0 8880 8552"/>
                              <a:gd name="T105" fmla="*/ T104 w 1385"/>
                              <a:gd name="T106" fmla="+- 0 1433 1371"/>
                              <a:gd name="T107" fmla="*/ 1433 h 3354"/>
                              <a:gd name="T108" fmla="+- 0 8890 8552"/>
                              <a:gd name="T109" fmla="*/ T108 w 1385"/>
                              <a:gd name="T110" fmla="+- 0 1528 1371"/>
                              <a:gd name="T111" fmla="*/ 1528 h 3354"/>
                              <a:gd name="T112" fmla="+- 0 8894 8552"/>
                              <a:gd name="T113" fmla="*/ T112 w 1385"/>
                              <a:gd name="T114" fmla="+- 0 1431 1371"/>
                              <a:gd name="T115" fmla="*/ 1431 h 3354"/>
                              <a:gd name="T116" fmla="+- 0 8882 8552"/>
                              <a:gd name="T117" fmla="*/ T116 w 1385"/>
                              <a:gd name="T118" fmla="+- 0 1371 1371"/>
                              <a:gd name="T119" fmla="*/ 1371 h 3354"/>
                              <a:gd name="T120" fmla="+- 0 8894 8552"/>
                              <a:gd name="T121" fmla="*/ T120 w 1385"/>
                              <a:gd name="T122" fmla="+- 0 1431 1371"/>
                              <a:gd name="T123" fmla="*/ 1431 h 3354"/>
                              <a:gd name="T124" fmla="+- 0 8894 8552"/>
                              <a:gd name="T125" fmla="*/ T124 w 1385"/>
                              <a:gd name="T126" fmla="+- 0 1433 1371"/>
                              <a:gd name="T127" fmla="*/ 1433 h 3354"/>
                              <a:gd name="T128" fmla="+- 0 9124 8552"/>
                              <a:gd name="T129" fmla="*/ T128 w 1385"/>
                              <a:gd name="T130" fmla="+- 0 3553 1371"/>
                              <a:gd name="T131" fmla="*/ 3553 h 3354"/>
                              <a:gd name="T132" fmla="+- 0 9131 8552"/>
                              <a:gd name="T133" fmla="*/ T132 w 1385"/>
                              <a:gd name="T134" fmla="+- 0 3537 1371"/>
                              <a:gd name="T135" fmla="*/ 3537 h 3354"/>
                              <a:gd name="T136" fmla="+- 0 8894 8552"/>
                              <a:gd name="T137" fmla="*/ T136 w 1385"/>
                              <a:gd name="T138" fmla="+- 0 1431 1371"/>
                              <a:gd name="T139" fmla="*/ 1431 h 3354"/>
                              <a:gd name="T140" fmla="+- 0 8894 8552"/>
                              <a:gd name="T141" fmla="*/ T140 w 1385"/>
                              <a:gd name="T142" fmla="+- 0 1433 1371"/>
                              <a:gd name="T143" fmla="*/ 1433 h 3354"/>
                              <a:gd name="T144" fmla="+- 0 9138 8552"/>
                              <a:gd name="T145" fmla="*/ T144 w 1385"/>
                              <a:gd name="T146" fmla="+- 0 3545 1371"/>
                              <a:gd name="T147" fmla="*/ 3545 h 3354"/>
                              <a:gd name="T148" fmla="+- 0 9131 8552"/>
                              <a:gd name="T149" fmla="*/ T148 w 1385"/>
                              <a:gd name="T150" fmla="+- 0 3537 1371"/>
                              <a:gd name="T151" fmla="*/ 3537 h 3354"/>
                              <a:gd name="T152" fmla="+- 0 9138 8552"/>
                              <a:gd name="T153" fmla="*/ T152 w 1385"/>
                              <a:gd name="T154" fmla="+- 0 3553 1371"/>
                              <a:gd name="T155" fmla="*/ 3553 h 3354"/>
                              <a:gd name="T156" fmla="+- 0 9131 8552"/>
                              <a:gd name="T157" fmla="*/ T156 w 1385"/>
                              <a:gd name="T158" fmla="+- 0 3537 1371"/>
                              <a:gd name="T159" fmla="*/ 3537 h 3354"/>
                              <a:gd name="T160" fmla="+- 0 9138 8552"/>
                              <a:gd name="T161" fmla="*/ T160 w 1385"/>
                              <a:gd name="T162" fmla="+- 0 3553 1371"/>
                              <a:gd name="T163" fmla="*/ 3553 h 3354"/>
                              <a:gd name="T164" fmla="+- 0 9937 8552"/>
                              <a:gd name="T165" fmla="*/ T164 w 1385"/>
                              <a:gd name="T166" fmla="+- 0 3537 1371"/>
                              <a:gd name="T167" fmla="*/ 3537 h 3354"/>
                              <a:gd name="T168" fmla="+- 0 9138 8552"/>
                              <a:gd name="T169" fmla="*/ T168 w 1385"/>
                              <a:gd name="T170" fmla="+- 0 3545 1371"/>
                              <a:gd name="T171" fmla="*/ 3545 h 3354"/>
                              <a:gd name="T172" fmla="+- 0 9922 8552"/>
                              <a:gd name="T173" fmla="*/ T172 w 1385"/>
                              <a:gd name="T174" fmla="+- 0 3553 1371"/>
                              <a:gd name="T175" fmla="*/ 3553 h 3354"/>
                              <a:gd name="T176" fmla="+- 0 9930 8552"/>
                              <a:gd name="T177" fmla="*/ T176 w 1385"/>
                              <a:gd name="T178" fmla="+- 0 3553 1371"/>
                              <a:gd name="T179" fmla="*/ 3553 h 3354"/>
                              <a:gd name="T180" fmla="+- 0 9937 8552"/>
                              <a:gd name="T181" fmla="*/ T180 w 1385"/>
                              <a:gd name="T182" fmla="+- 0 4725 1371"/>
                              <a:gd name="T183" fmla="*/ 4725 h 3354"/>
                              <a:gd name="T184" fmla="+- 0 9922 8552"/>
                              <a:gd name="T185" fmla="*/ T184 w 1385"/>
                              <a:gd name="T186" fmla="+- 0 3546 1371"/>
                              <a:gd name="T187" fmla="*/ 3546 h 3354"/>
                              <a:gd name="T188" fmla="+- 0 9930 8552"/>
                              <a:gd name="T189" fmla="*/ T188 w 1385"/>
                              <a:gd name="T190" fmla="+- 0 3553 1371"/>
                              <a:gd name="T191" fmla="*/ 3553 h 3354"/>
                              <a:gd name="T192" fmla="+- 0 9930 8552"/>
                              <a:gd name="T193" fmla="*/ T192 w 1385"/>
                              <a:gd name="T194" fmla="+- 0 3553 1371"/>
                              <a:gd name="T195" fmla="*/ 3553 h 3354"/>
                              <a:gd name="T196" fmla="+- 0 9922 8552"/>
                              <a:gd name="T197" fmla="*/ T196 w 1385"/>
                              <a:gd name="T198" fmla="+- 0 4710 1371"/>
                              <a:gd name="T199" fmla="*/ 4710 h 3354"/>
                              <a:gd name="T200" fmla="+- 0 9930 8552"/>
                              <a:gd name="T201" fmla="*/ T200 w 1385"/>
                              <a:gd name="T202" fmla="+- 0 4725 1371"/>
                              <a:gd name="T203" fmla="*/ 4725 h 3354"/>
                              <a:gd name="T204" fmla="+- 0 9922 8552"/>
                              <a:gd name="T205" fmla="*/ T204 w 1385"/>
                              <a:gd name="T206" fmla="+- 0 4717 1371"/>
                              <a:gd name="T207" fmla="*/ 4717 h 3354"/>
                              <a:gd name="T208" fmla="+- 0 9930 8552"/>
                              <a:gd name="T209" fmla="*/ T208 w 1385"/>
                              <a:gd name="T210" fmla="+- 0 4725 1371"/>
                              <a:gd name="T211" fmla="*/ 4725 h 3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85" h="3354">
                                <a:moveTo>
                                  <a:pt x="229" y="2166"/>
                                </a:moveTo>
                                <a:lnTo>
                                  <a:pt x="0" y="2166"/>
                                </a:lnTo>
                                <a:lnTo>
                                  <a:pt x="0" y="3354"/>
                                </a:lnTo>
                                <a:lnTo>
                                  <a:pt x="8" y="3354"/>
                                </a:lnTo>
                                <a:lnTo>
                                  <a:pt x="8" y="2182"/>
                                </a:lnTo>
                                <a:lnTo>
                                  <a:pt x="15" y="2175"/>
                                </a:lnTo>
                                <a:lnTo>
                                  <a:pt x="15" y="2182"/>
                                </a:lnTo>
                                <a:lnTo>
                                  <a:pt x="228" y="2182"/>
                                </a:lnTo>
                                <a:lnTo>
                                  <a:pt x="228" y="2174"/>
                                </a:lnTo>
                                <a:lnTo>
                                  <a:pt x="229" y="2166"/>
                                </a:lnTo>
                                <a:close/>
                                <a:moveTo>
                                  <a:pt x="15" y="2182"/>
                                </a:moveTo>
                                <a:lnTo>
                                  <a:pt x="15" y="2175"/>
                                </a:lnTo>
                                <a:lnTo>
                                  <a:pt x="8" y="2182"/>
                                </a:lnTo>
                                <a:lnTo>
                                  <a:pt x="15" y="2182"/>
                                </a:lnTo>
                                <a:close/>
                                <a:moveTo>
                                  <a:pt x="15" y="3339"/>
                                </a:moveTo>
                                <a:lnTo>
                                  <a:pt x="15" y="2182"/>
                                </a:lnTo>
                                <a:lnTo>
                                  <a:pt x="8" y="2182"/>
                                </a:lnTo>
                                <a:lnTo>
                                  <a:pt x="8" y="3339"/>
                                </a:lnTo>
                                <a:lnTo>
                                  <a:pt x="15" y="3339"/>
                                </a:lnTo>
                                <a:close/>
                                <a:moveTo>
                                  <a:pt x="1378" y="3339"/>
                                </a:moveTo>
                                <a:lnTo>
                                  <a:pt x="8" y="3339"/>
                                </a:lnTo>
                                <a:lnTo>
                                  <a:pt x="15" y="3346"/>
                                </a:lnTo>
                                <a:lnTo>
                                  <a:pt x="15" y="3354"/>
                                </a:lnTo>
                                <a:lnTo>
                                  <a:pt x="1370" y="3354"/>
                                </a:lnTo>
                                <a:lnTo>
                                  <a:pt x="1370" y="3346"/>
                                </a:lnTo>
                                <a:lnTo>
                                  <a:pt x="1378" y="3339"/>
                                </a:lnTo>
                                <a:close/>
                                <a:moveTo>
                                  <a:pt x="15" y="3354"/>
                                </a:moveTo>
                                <a:lnTo>
                                  <a:pt x="15" y="3346"/>
                                </a:lnTo>
                                <a:lnTo>
                                  <a:pt x="8" y="3339"/>
                                </a:lnTo>
                                <a:lnTo>
                                  <a:pt x="8" y="3354"/>
                                </a:lnTo>
                                <a:lnTo>
                                  <a:pt x="15" y="3354"/>
                                </a:lnTo>
                                <a:close/>
                                <a:moveTo>
                                  <a:pt x="236" y="2166"/>
                                </a:moveTo>
                                <a:lnTo>
                                  <a:pt x="229" y="2166"/>
                                </a:lnTo>
                                <a:lnTo>
                                  <a:pt x="228" y="2174"/>
                                </a:lnTo>
                                <a:lnTo>
                                  <a:pt x="236" y="2166"/>
                                </a:lnTo>
                                <a:close/>
                                <a:moveTo>
                                  <a:pt x="236" y="2182"/>
                                </a:moveTo>
                                <a:lnTo>
                                  <a:pt x="236" y="2166"/>
                                </a:lnTo>
                                <a:lnTo>
                                  <a:pt x="228" y="2174"/>
                                </a:lnTo>
                                <a:lnTo>
                                  <a:pt x="228" y="2182"/>
                                </a:lnTo>
                                <a:lnTo>
                                  <a:pt x="236" y="2182"/>
                                </a:lnTo>
                                <a:close/>
                                <a:moveTo>
                                  <a:pt x="338" y="157"/>
                                </a:moveTo>
                                <a:lnTo>
                                  <a:pt x="327" y="66"/>
                                </a:lnTo>
                                <a:lnTo>
                                  <a:pt x="229" y="2166"/>
                                </a:lnTo>
                                <a:lnTo>
                                  <a:pt x="236" y="2166"/>
                                </a:lnTo>
                                <a:lnTo>
                                  <a:pt x="236" y="2182"/>
                                </a:lnTo>
                                <a:lnTo>
                                  <a:pt x="243" y="2182"/>
                                </a:lnTo>
                                <a:lnTo>
                                  <a:pt x="338" y="157"/>
                                </a:lnTo>
                                <a:close/>
                                <a:moveTo>
                                  <a:pt x="328" y="62"/>
                                </a:moveTo>
                                <a:lnTo>
                                  <a:pt x="327" y="62"/>
                                </a:lnTo>
                                <a:lnTo>
                                  <a:pt x="327" y="66"/>
                                </a:lnTo>
                                <a:lnTo>
                                  <a:pt x="328" y="62"/>
                                </a:lnTo>
                                <a:close/>
                                <a:moveTo>
                                  <a:pt x="342" y="62"/>
                                </a:moveTo>
                                <a:lnTo>
                                  <a:pt x="342" y="60"/>
                                </a:lnTo>
                                <a:lnTo>
                                  <a:pt x="328" y="62"/>
                                </a:lnTo>
                                <a:lnTo>
                                  <a:pt x="327" y="66"/>
                                </a:lnTo>
                                <a:lnTo>
                                  <a:pt x="338" y="157"/>
                                </a:lnTo>
                                <a:lnTo>
                                  <a:pt x="342" y="62"/>
                                </a:lnTo>
                                <a:close/>
                                <a:moveTo>
                                  <a:pt x="342" y="60"/>
                                </a:moveTo>
                                <a:lnTo>
                                  <a:pt x="335" y="0"/>
                                </a:lnTo>
                                <a:lnTo>
                                  <a:pt x="330" y="0"/>
                                </a:lnTo>
                                <a:lnTo>
                                  <a:pt x="328" y="62"/>
                                </a:lnTo>
                                <a:lnTo>
                                  <a:pt x="342" y="60"/>
                                </a:lnTo>
                                <a:close/>
                                <a:moveTo>
                                  <a:pt x="585" y="2166"/>
                                </a:moveTo>
                                <a:lnTo>
                                  <a:pt x="342" y="62"/>
                                </a:lnTo>
                                <a:lnTo>
                                  <a:pt x="338" y="157"/>
                                </a:lnTo>
                                <a:lnTo>
                                  <a:pt x="572" y="2182"/>
                                </a:lnTo>
                                <a:lnTo>
                                  <a:pt x="579" y="2182"/>
                                </a:lnTo>
                                <a:lnTo>
                                  <a:pt x="579" y="2166"/>
                                </a:lnTo>
                                <a:lnTo>
                                  <a:pt x="585" y="2166"/>
                                </a:lnTo>
                                <a:close/>
                                <a:moveTo>
                                  <a:pt x="342" y="60"/>
                                </a:moveTo>
                                <a:lnTo>
                                  <a:pt x="342" y="60"/>
                                </a:lnTo>
                                <a:lnTo>
                                  <a:pt x="342" y="62"/>
                                </a:lnTo>
                                <a:lnTo>
                                  <a:pt x="342" y="60"/>
                                </a:lnTo>
                                <a:close/>
                                <a:moveTo>
                                  <a:pt x="586" y="2174"/>
                                </a:moveTo>
                                <a:lnTo>
                                  <a:pt x="585" y="2166"/>
                                </a:lnTo>
                                <a:lnTo>
                                  <a:pt x="579" y="2166"/>
                                </a:lnTo>
                                <a:lnTo>
                                  <a:pt x="586" y="2174"/>
                                </a:lnTo>
                                <a:close/>
                                <a:moveTo>
                                  <a:pt x="586" y="2182"/>
                                </a:moveTo>
                                <a:lnTo>
                                  <a:pt x="586" y="2174"/>
                                </a:lnTo>
                                <a:lnTo>
                                  <a:pt x="579" y="2166"/>
                                </a:lnTo>
                                <a:lnTo>
                                  <a:pt x="579" y="2182"/>
                                </a:lnTo>
                                <a:lnTo>
                                  <a:pt x="586" y="2182"/>
                                </a:lnTo>
                                <a:close/>
                                <a:moveTo>
                                  <a:pt x="1385" y="3354"/>
                                </a:moveTo>
                                <a:lnTo>
                                  <a:pt x="1385" y="2166"/>
                                </a:lnTo>
                                <a:lnTo>
                                  <a:pt x="585" y="2166"/>
                                </a:lnTo>
                                <a:lnTo>
                                  <a:pt x="586" y="2174"/>
                                </a:lnTo>
                                <a:lnTo>
                                  <a:pt x="586" y="2182"/>
                                </a:lnTo>
                                <a:lnTo>
                                  <a:pt x="1370" y="2182"/>
                                </a:lnTo>
                                <a:lnTo>
                                  <a:pt x="1370" y="2175"/>
                                </a:lnTo>
                                <a:lnTo>
                                  <a:pt x="1378" y="2182"/>
                                </a:lnTo>
                                <a:lnTo>
                                  <a:pt x="1378" y="3354"/>
                                </a:lnTo>
                                <a:lnTo>
                                  <a:pt x="1385" y="3354"/>
                                </a:lnTo>
                                <a:close/>
                                <a:moveTo>
                                  <a:pt x="1378" y="2182"/>
                                </a:moveTo>
                                <a:lnTo>
                                  <a:pt x="1370" y="2175"/>
                                </a:lnTo>
                                <a:lnTo>
                                  <a:pt x="1370" y="2182"/>
                                </a:lnTo>
                                <a:lnTo>
                                  <a:pt x="1378" y="2182"/>
                                </a:lnTo>
                                <a:close/>
                                <a:moveTo>
                                  <a:pt x="1378" y="3339"/>
                                </a:moveTo>
                                <a:lnTo>
                                  <a:pt x="1378" y="2182"/>
                                </a:lnTo>
                                <a:lnTo>
                                  <a:pt x="1370" y="2182"/>
                                </a:lnTo>
                                <a:lnTo>
                                  <a:pt x="1370" y="3339"/>
                                </a:lnTo>
                                <a:lnTo>
                                  <a:pt x="1378" y="3339"/>
                                </a:lnTo>
                                <a:close/>
                                <a:moveTo>
                                  <a:pt x="1378" y="3354"/>
                                </a:moveTo>
                                <a:lnTo>
                                  <a:pt x="1378" y="3339"/>
                                </a:lnTo>
                                <a:lnTo>
                                  <a:pt x="1370" y="3346"/>
                                </a:lnTo>
                                <a:lnTo>
                                  <a:pt x="1370" y="3354"/>
                                </a:lnTo>
                                <a:lnTo>
                                  <a:pt x="1378" y="33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8" name="Text Box 1705"/>
                        <wps:cNvSpPr txBox="1">
                          <a:spLocks noChangeArrowheads="1"/>
                        </wps:cNvSpPr>
                        <wps:spPr bwMode="auto">
                          <a:xfrm>
                            <a:off x="2334" y="299"/>
                            <a:ext cx="2208" cy="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ind w:left="1055"/>
                                <w:rPr>
                                  <w:b/>
                                  <w:sz w:val="14"/>
                                </w:rPr>
                              </w:pPr>
                              <w:r>
                                <w:rPr>
                                  <w:b/>
                                  <w:sz w:val="14"/>
                                </w:rPr>
                                <w:t>DESCRIPCIÓN</w:t>
                              </w:r>
                            </w:p>
                            <w:p w:rsidR="00282978" w:rsidRDefault="00282978">
                              <w:pPr>
                                <w:spacing w:before="5"/>
                                <w:rPr>
                                  <w:sz w:val="17"/>
                                </w:rPr>
                              </w:pPr>
                            </w:p>
                            <w:p w:rsidR="00282978" w:rsidRDefault="00282978">
                              <w:pPr>
                                <w:rPr>
                                  <w:sz w:val="12"/>
                                </w:rPr>
                              </w:pPr>
                              <w:r>
                                <w:rPr>
                                  <w:sz w:val="12"/>
                                </w:rPr>
                                <w:t>EJEMPLO: SOLAMENTE ILUSTRATIVO</w:t>
                              </w:r>
                            </w:p>
                          </w:txbxContent>
                        </wps:txbx>
                        <wps:bodyPr rot="0" vert="horz" wrap="square" lIns="0" tIns="0" rIns="0" bIns="0" anchor="t" anchorCtr="0" upright="1">
                          <a:noAutofit/>
                        </wps:bodyPr>
                      </wps:wsp>
                      <wps:wsp>
                        <wps:cNvPr id="2399" name="Text Box 1704"/>
                        <wps:cNvSpPr txBox="1">
                          <a:spLocks noChangeArrowheads="1"/>
                        </wps:cNvSpPr>
                        <wps:spPr bwMode="auto">
                          <a:xfrm>
                            <a:off x="13286" y="1545"/>
                            <a:ext cx="1459"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282978" w:rsidRDefault="00282978">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282978" w:rsidRDefault="00282978">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wps:txbx>
                        <wps:bodyPr rot="0" vert="horz" wrap="square" lIns="0" tIns="0" rIns="0" bIns="0" anchor="t" anchorCtr="0" upright="1">
                          <a:noAutofit/>
                        </wps:bodyPr>
                      </wps:wsp>
                      <wps:wsp>
                        <wps:cNvPr id="2400" name="Text Box 1703"/>
                        <wps:cNvSpPr txBox="1">
                          <a:spLocks noChangeArrowheads="1"/>
                        </wps:cNvSpPr>
                        <wps:spPr bwMode="auto">
                          <a:xfrm>
                            <a:off x="6182" y="3538"/>
                            <a:ext cx="153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 INICIO Y TERMINO DE</w:t>
                              </w:r>
                            </w:p>
                          </w:txbxContent>
                        </wps:txbx>
                        <wps:bodyPr rot="0" vert="horz" wrap="square" lIns="0" tIns="0" rIns="0" bIns="0" anchor="t" anchorCtr="0" upright="1">
                          <a:noAutofit/>
                        </wps:bodyPr>
                      </wps:wsp>
                      <wps:wsp>
                        <wps:cNvPr id="2401" name="Text Box 1702"/>
                        <wps:cNvSpPr txBox="1">
                          <a:spLocks noChangeArrowheads="1"/>
                        </wps:cNvSpPr>
                        <wps:spPr bwMode="auto">
                          <a:xfrm>
                            <a:off x="8709" y="4038"/>
                            <a:ext cx="10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MENSUAL PARA</w:t>
                              </w:r>
                            </w:p>
                            <w:p w:rsidR="00282978" w:rsidRDefault="00282978">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wps:txbx>
                        <wps:bodyPr rot="0" vert="horz" wrap="square" lIns="0" tIns="0" rIns="0" bIns="0" anchor="t" anchorCtr="0" upright="1">
                          <a:noAutofit/>
                        </wps:bodyPr>
                      </wps:wsp>
                      <wps:wsp>
                        <wps:cNvPr id="2402" name="Text Box 1701"/>
                        <wps:cNvSpPr txBox="1">
                          <a:spLocks noChangeArrowheads="1"/>
                        </wps:cNvSpPr>
                        <wps:spPr bwMode="auto">
                          <a:xfrm>
                            <a:off x="11895" y="6149"/>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2403" name="Text Box 1700"/>
                        <wps:cNvSpPr txBox="1">
                          <a:spLocks noChangeArrowheads="1"/>
                        </wps:cNvSpPr>
                        <wps:spPr bwMode="auto">
                          <a:xfrm>
                            <a:off x="8300" y="422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left="401"/>
                                <w:rPr>
                                  <w:rFonts w:ascii="Times New Roman"/>
                                  <w:sz w:val="12"/>
                                </w:rPr>
                              </w:pPr>
                              <w:r>
                                <w:rPr>
                                  <w:rFonts w:ascii="Times New Roman"/>
                                  <w:sz w:val="12"/>
                                </w:rPr>
                                <w:t>CADA</w:t>
                              </w:r>
                            </w:p>
                            <w:p w:rsidR="00282978" w:rsidRDefault="00282978">
                              <w:pPr>
                                <w:ind w:left="401"/>
                                <w:rPr>
                                  <w:rFonts w:ascii="Times New Roman"/>
                                  <w:sz w:val="12"/>
                                </w:rPr>
                              </w:pPr>
                              <w:r>
                                <w:rPr>
                                  <w:rFonts w:ascii="Times New Roman"/>
                                  <w:sz w:val="12"/>
                                </w:rPr>
                                <w:t>Y/O SUB</w:t>
                              </w:r>
                            </w:p>
                          </w:txbxContent>
                        </wps:txbx>
                        <wps:bodyPr rot="0" vert="horz" wrap="square" lIns="0" tIns="0" rIns="0" bIns="0" anchor="t" anchorCtr="0" upright="1">
                          <a:noAutofit/>
                        </wps:bodyPr>
                      </wps:wsp>
                      <wps:wsp>
                        <wps:cNvPr id="2404" name="Text Box 1699"/>
                        <wps:cNvSpPr txBox="1">
                          <a:spLocks noChangeArrowheads="1"/>
                        </wps:cNvSpPr>
                        <wps:spPr bwMode="auto">
                          <a:xfrm>
                            <a:off x="6978" y="3987"/>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8" w:lineRule="exact"/>
                                <w:ind w:left="20"/>
                                <w:rPr>
                                  <w:rFonts w:ascii="Times New Roman"/>
                                  <w:sz w:val="12"/>
                                </w:rPr>
                              </w:pPr>
                              <w:r>
                                <w:rPr>
                                  <w:rFonts w:ascii="Times New Roman"/>
                                  <w:sz w:val="12"/>
                                </w:rPr>
                                <w:t>ARTIDA Y/O</w:t>
                              </w:r>
                            </w:p>
                          </w:txbxContent>
                        </wps:txbx>
                        <wps:bodyPr rot="0" vert="horz" wrap="square" lIns="0" tIns="0" rIns="0" bIns="0" anchor="t" anchorCtr="0" upright="1">
                          <a:noAutofit/>
                        </wps:bodyPr>
                      </wps:wsp>
                      <wps:wsp>
                        <wps:cNvPr id="2405" name="Text Box 1698"/>
                        <wps:cNvSpPr txBox="1">
                          <a:spLocks noChangeArrowheads="1"/>
                        </wps:cNvSpPr>
                        <wps:spPr bwMode="auto">
                          <a:xfrm>
                            <a:off x="5991" y="3987"/>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282978" w:rsidRDefault="00282978">
                              <w:pPr>
                                <w:spacing w:line="132" w:lineRule="exact"/>
                                <w:ind w:left="190"/>
                                <w:rPr>
                                  <w:rFonts w:ascii="Times New Roman"/>
                                  <w:sz w:val="12"/>
                                </w:rPr>
                              </w:pPr>
                              <w:r>
                                <w:rPr>
                                  <w:rFonts w:ascii="Times New Roman"/>
                                  <w:sz w:val="12"/>
                                </w:rPr>
                                <w:t>SUBPARTIDA</w:t>
                              </w:r>
                            </w:p>
                          </w:txbxContent>
                        </wps:txbx>
                        <wps:bodyPr rot="0" vert="horz" wrap="square" lIns="0" tIns="0" rIns="0" bIns="0" anchor="t" anchorCtr="0" upright="1">
                          <a:noAutofit/>
                        </wps:bodyPr>
                      </wps:wsp>
                      <wps:wsp>
                        <wps:cNvPr id="2406" name="Text Box 1697"/>
                        <wps:cNvSpPr txBox="1">
                          <a:spLocks noChangeArrowheads="1"/>
                        </wps:cNvSpPr>
                        <wps:spPr bwMode="auto">
                          <a:xfrm>
                            <a:off x="9645" y="3735"/>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35"/>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07" name="Text Box 1696"/>
                        <wps:cNvSpPr txBox="1">
                          <a:spLocks noChangeArrowheads="1"/>
                        </wps:cNvSpPr>
                        <wps:spPr bwMode="auto">
                          <a:xfrm>
                            <a:off x="9198" y="3735"/>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line="140" w:lineRule="atLeast"/>
                                <w:ind w:left="3" w:right="104" w:hanging="26"/>
                                <w:rPr>
                                  <w:rFonts w:ascii="Times New Roman"/>
                                  <w:sz w:val="12"/>
                                </w:rPr>
                              </w:pPr>
                              <w:r>
                                <w:rPr>
                                  <w:rFonts w:ascii="Times New Roman"/>
                                  <w:sz w:val="12"/>
                                </w:rPr>
                                <w:t>TAJES S</w:t>
                              </w:r>
                            </w:p>
                          </w:txbxContent>
                        </wps:txbx>
                        <wps:bodyPr rot="0" vert="horz" wrap="square" lIns="0" tIns="0" rIns="0" bIns="0" anchor="t" anchorCtr="0" upright="1">
                          <a:noAutofit/>
                        </wps:bodyPr>
                      </wps:wsp>
                      <wps:wsp>
                        <wps:cNvPr id="2408" name="Text Box 1695"/>
                        <wps:cNvSpPr txBox="1">
                          <a:spLocks noChangeArrowheads="1"/>
                        </wps:cNvSpPr>
                        <wps:spPr bwMode="auto">
                          <a:xfrm>
                            <a:off x="8300" y="3735"/>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line="140" w:lineRule="atLeast"/>
                                <w:ind w:left="401" w:right="-29"/>
                                <w:rPr>
                                  <w:rFonts w:ascii="Times New Roman"/>
                                  <w:sz w:val="12"/>
                                </w:rPr>
                              </w:pPr>
                              <w:r>
                                <w:rPr>
                                  <w:rFonts w:ascii="Times New Roman"/>
                                  <w:sz w:val="12"/>
                                </w:rPr>
                                <w:t>PORCEN AVANCE</w:t>
                              </w:r>
                            </w:p>
                          </w:txbxContent>
                        </wps:txbx>
                        <wps:bodyPr rot="0" vert="horz" wrap="square" lIns="0" tIns="0" rIns="0" bIns="0" anchor="t" anchorCtr="0" upright="1">
                          <a:noAutofit/>
                        </wps:bodyPr>
                      </wps:wsp>
                      <wps:wsp>
                        <wps:cNvPr id="2409" name="Text Box 1694"/>
                        <wps:cNvSpPr txBox="1">
                          <a:spLocks noChangeArrowheads="1"/>
                        </wps:cNvSpPr>
                        <wps:spPr bwMode="auto">
                          <a:xfrm>
                            <a:off x="6978" y="3742"/>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7" w:lineRule="exact"/>
                                <w:ind w:left="115"/>
                                <w:rPr>
                                  <w:rFonts w:ascii="Times New Roman"/>
                                  <w:sz w:val="12"/>
                                </w:rPr>
                              </w:pPr>
                              <w:r>
                                <w:rPr>
                                  <w:rFonts w:ascii="Times New Roman"/>
                                  <w:sz w:val="12"/>
                                </w:rPr>
                                <w:t>TRABAJOS</w:t>
                              </w:r>
                            </w:p>
                            <w:p w:rsidR="00282978" w:rsidRDefault="00282978">
                              <w:pPr>
                                <w:ind w:left="-1"/>
                                <w:rPr>
                                  <w:rFonts w:ascii="Times New Roman"/>
                                  <w:sz w:val="12"/>
                                </w:rPr>
                              </w:pPr>
                              <w:r>
                                <w:rPr>
                                  <w:rFonts w:ascii="Times New Roman"/>
                                  <w:sz w:val="12"/>
                                </w:rPr>
                                <w:t>IENTES</w:t>
                              </w:r>
                            </w:p>
                          </w:txbxContent>
                        </wps:txbx>
                        <wps:bodyPr rot="0" vert="horz" wrap="square" lIns="0" tIns="0" rIns="0" bIns="0" anchor="t" anchorCtr="0" upright="1">
                          <a:noAutofit/>
                        </wps:bodyPr>
                      </wps:wsp>
                      <wps:wsp>
                        <wps:cNvPr id="2410" name="Text Box 1693"/>
                        <wps:cNvSpPr txBox="1">
                          <a:spLocks noChangeArrowheads="1"/>
                        </wps:cNvSpPr>
                        <wps:spPr bwMode="auto">
                          <a:xfrm>
                            <a:off x="5991" y="3742"/>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7" w:lineRule="exact"/>
                                <w:ind w:left="190"/>
                                <w:rPr>
                                  <w:rFonts w:ascii="Times New Roman"/>
                                  <w:sz w:val="12"/>
                                </w:rPr>
                              </w:pPr>
                              <w:r>
                                <w:rPr>
                                  <w:rFonts w:ascii="Times New Roman"/>
                                  <w:sz w:val="12"/>
                                </w:rPr>
                                <w:t>LOS</w:t>
                              </w:r>
                            </w:p>
                            <w:p w:rsidR="00282978" w:rsidRDefault="00282978">
                              <w:pPr>
                                <w:ind w:left="190" w:right="-15"/>
                                <w:rPr>
                                  <w:rFonts w:ascii="Times New Roman"/>
                                  <w:sz w:val="12"/>
                                </w:rPr>
                              </w:pPr>
                              <w:r>
                                <w:rPr>
                                  <w:rFonts w:ascii="Times New Roman"/>
                                  <w:sz w:val="12"/>
                                </w:rPr>
                                <w:t>CORRESPOND</w:t>
                              </w:r>
                            </w:p>
                          </w:txbxContent>
                        </wps:txbx>
                        <wps:bodyPr rot="0" vert="horz" wrap="square" lIns="0" tIns="0" rIns="0" bIns="0" anchor="t" anchorCtr="0" upright="1">
                          <a:noAutofit/>
                        </wps:bodyPr>
                      </wps:wsp>
                      <wps:wsp>
                        <wps:cNvPr id="2411" name="Text Box 1692"/>
                        <wps:cNvSpPr txBox="1">
                          <a:spLocks noChangeArrowheads="1"/>
                        </wps:cNvSpPr>
                        <wps:spPr bwMode="auto">
                          <a:xfrm>
                            <a:off x="1728" y="3793"/>
                            <a:ext cx="293"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TIDA</w:t>
                              </w:r>
                            </w:p>
                          </w:txbxContent>
                        </wps:txbx>
                        <wps:bodyPr rot="0" vert="horz" wrap="square" lIns="0" tIns="0" rIns="0" bIns="0" anchor="t" anchorCtr="0" upright="1">
                          <a:noAutofit/>
                        </wps:bodyPr>
                      </wps:wsp>
                      <wps:wsp>
                        <wps:cNvPr id="2412" name="Text Box 1691"/>
                        <wps:cNvSpPr txBox="1">
                          <a:spLocks noChangeArrowheads="1"/>
                        </wps:cNvSpPr>
                        <wps:spPr bwMode="auto">
                          <a:xfrm>
                            <a:off x="656" y="3742"/>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7"/>
                                <w:ind w:left="344"/>
                                <w:rPr>
                                  <w:sz w:val="12"/>
                                </w:rPr>
                              </w:pPr>
                              <w:r>
                                <w:rPr>
                                  <w:sz w:val="12"/>
                                </w:rPr>
                                <w:t>A CADA PAR</w:t>
                              </w:r>
                            </w:p>
                          </w:txbxContent>
                        </wps:txbx>
                        <wps:bodyPr rot="0" vert="horz" wrap="square" lIns="0" tIns="0" rIns="0" bIns="0" anchor="t" anchorCtr="0" upright="1">
                          <a:noAutofit/>
                        </wps:bodyPr>
                      </wps:wsp>
                      <wps:wsp>
                        <wps:cNvPr id="2413" name="Text Box 1690"/>
                        <wps:cNvSpPr txBox="1">
                          <a:spLocks noChangeArrowheads="1"/>
                        </wps:cNvSpPr>
                        <wps:spPr bwMode="auto">
                          <a:xfrm>
                            <a:off x="12873"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5"/>
                                <w:ind w:left="14"/>
                                <w:rPr>
                                  <w:rFonts w:ascii="Times New Roman"/>
                                  <w:sz w:val="12"/>
                                </w:rPr>
                              </w:pPr>
                              <w:r>
                                <w:rPr>
                                  <w:rFonts w:ascii="Times New Roman"/>
                                  <w:sz w:val="12"/>
                                </w:rPr>
                                <w:t>ADA</w:t>
                              </w:r>
                            </w:p>
                          </w:txbxContent>
                        </wps:txbx>
                        <wps:bodyPr rot="0" vert="horz" wrap="square" lIns="0" tIns="0" rIns="0" bIns="0" anchor="t" anchorCtr="0" upright="1">
                          <a:noAutofit/>
                        </wps:bodyPr>
                      </wps:wsp>
                      <wps:wsp>
                        <wps:cNvPr id="2414" name="Text Box 1689"/>
                        <wps:cNvSpPr txBox="1">
                          <a:spLocks noChangeArrowheads="1"/>
                        </wps:cNvSpPr>
                        <wps:spPr bwMode="auto">
                          <a:xfrm>
                            <a:off x="12348" y="3490"/>
                            <a:ext cx="52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55" w:right="-29" w:firstLine="55"/>
                                <w:rPr>
                                  <w:rFonts w:ascii="Times New Roman" w:hAnsi="Times New Roman"/>
                                  <w:sz w:val="12"/>
                                </w:rPr>
                              </w:pPr>
                              <w:r>
                                <w:rPr>
                                  <w:rFonts w:ascii="Times New Roman" w:hAnsi="Times New Roman"/>
                                  <w:sz w:val="12"/>
                                </w:rPr>
                                <w:t>ÓN DE C RTIDA</w:t>
                              </w:r>
                            </w:p>
                          </w:txbxContent>
                        </wps:txbx>
                        <wps:bodyPr rot="0" vert="horz" wrap="square" lIns="0" tIns="0" rIns="0" bIns="0" anchor="t" anchorCtr="0" upright="1">
                          <a:noAutofit/>
                        </wps:bodyPr>
                      </wps:wsp>
                      <wps:wsp>
                        <wps:cNvPr id="2415" name="Text Box 1688"/>
                        <wps:cNvSpPr txBox="1">
                          <a:spLocks noChangeArrowheads="1"/>
                        </wps:cNvSpPr>
                        <wps:spPr bwMode="auto">
                          <a:xfrm>
                            <a:off x="11433" y="3490"/>
                            <a:ext cx="91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wps:txbx>
                        <wps:bodyPr rot="0" vert="horz" wrap="square" lIns="0" tIns="0" rIns="0" bIns="0" anchor="t" anchorCtr="0" upright="1">
                          <a:noAutofit/>
                        </wps:bodyPr>
                      </wps:wsp>
                      <wps:wsp>
                        <wps:cNvPr id="2416" name="Text Box 1687"/>
                        <wps:cNvSpPr txBox="1">
                          <a:spLocks noChangeArrowheads="1"/>
                        </wps:cNvSpPr>
                        <wps:spPr bwMode="auto">
                          <a:xfrm>
                            <a:off x="10986"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line="140" w:lineRule="atLeast"/>
                                <w:ind w:left="134" w:right="-33"/>
                                <w:rPr>
                                  <w:rFonts w:ascii="Times New Roman"/>
                                  <w:sz w:val="12"/>
                                </w:rPr>
                              </w:pPr>
                              <w:r>
                                <w:rPr>
                                  <w:rFonts w:ascii="Times New Roman"/>
                                  <w:sz w:val="12"/>
                                </w:rPr>
                                <w:t>BARR PART</w:t>
                              </w:r>
                            </w:p>
                          </w:txbxContent>
                        </wps:txbx>
                        <wps:bodyPr rot="0" vert="horz" wrap="square" lIns="0" tIns="0" rIns="0" bIns="0" anchor="t" anchorCtr="0" upright="1">
                          <a:noAutofit/>
                        </wps:bodyPr>
                      </wps:wsp>
                      <wps:wsp>
                        <wps:cNvPr id="2417" name="Text Box 1686"/>
                        <wps:cNvSpPr txBox="1">
                          <a:spLocks noChangeArrowheads="1"/>
                        </wps:cNvSpPr>
                        <wps:spPr bwMode="auto">
                          <a:xfrm>
                            <a:off x="9645" y="3490"/>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31"/>
                                <w:rPr>
                                  <w:rFonts w:ascii="Times New Roman"/>
                                  <w:sz w:val="12"/>
                                </w:rPr>
                              </w:pPr>
                              <w:r>
                                <w:rPr>
                                  <w:rFonts w:ascii="Times New Roman"/>
                                  <w:sz w:val="12"/>
                                </w:rPr>
                                <w:t>OS</w:t>
                              </w:r>
                            </w:p>
                          </w:txbxContent>
                        </wps:txbx>
                        <wps:bodyPr rot="0" vert="horz" wrap="square" lIns="0" tIns="0" rIns="0" bIns="0" anchor="t" anchorCtr="0" upright="1">
                          <a:noAutofit/>
                        </wps:bodyPr>
                      </wps:wsp>
                      <wps:wsp>
                        <wps:cNvPr id="2418" name="Text Box 1685"/>
                        <wps:cNvSpPr txBox="1">
                          <a:spLocks noChangeArrowheads="1"/>
                        </wps:cNvSpPr>
                        <wps:spPr bwMode="auto">
                          <a:xfrm>
                            <a:off x="9198" y="3490"/>
                            <a:ext cx="44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39"/>
                                <w:rPr>
                                  <w:rFonts w:ascii="Times New Roman"/>
                                  <w:sz w:val="12"/>
                                </w:rPr>
                              </w:pPr>
                              <w:r>
                                <w:rPr>
                                  <w:rFonts w:ascii="Times New Roman"/>
                                  <w:sz w:val="12"/>
                                </w:rPr>
                                <w:t>TARA L</w:t>
                              </w:r>
                            </w:p>
                          </w:txbxContent>
                        </wps:txbx>
                        <wps:bodyPr rot="0" vert="horz" wrap="square" lIns="0" tIns="0" rIns="0" bIns="0" anchor="t" anchorCtr="0" upright="1">
                          <a:noAutofit/>
                        </wps:bodyPr>
                      </wps:wsp>
                      <wps:wsp>
                        <wps:cNvPr id="2419" name="Text Box 1684"/>
                        <wps:cNvSpPr txBox="1">
                          <a:spLocks noChangeArrowheads="1"/>
                        </wps:cNvSpPr>
                        <wps:spPr bwMode="auto">
                          <a:xfrm>
                            <a:off x="8300" y="3490"/>
                            <a:ext cx="898"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401"/>
                                <w:rPr>
                                  <w:rFonts w:ascii="Times New Roman"/>
                                  <w:sz w:val="12"/>
                                </w:rPr>
                              </w:pPr>
                              <w:r>
                                <w:rPr>
                                  <w:rFonts w:ascii="Times New Roman"/>
                                  <w:sz w:val="12"/>
                                </w:rPr>
                                <w:t>SE ANO</w:t>
                              </w:r>
                            </w:p>
                          </w:txbxContent>
                        </wps:txbx>
                        <wps:bodyPr rot="0" vert="horz" wrap="square" lIns="0" tIns="0" rIns="0" bIns="0" anchor="t" anchorCtr="0" upright="1">
                          <a:noAutofit/>
                        </wps:bodyPr>
                      </wps:wsp>
                      <wps:wsp>
                        <wps:cNvPr id="2420" name="Text Box 1683"/>
                        <wps:cNvSpPr txBox="1">
                          <a:spLocks noChangeArrowheads="1"/>
                        </wps:cNvSpPr>
                        <wps:spPr bwMode="auto">
                          <a:xfrm>
                            <a:off x="2853" y="3496"/>
                            <a:ext cx="2047"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rPr>
                                  <w:rFonts w:ascii="Times New Roman" w:hAnsi="Times New Roman"/>
                                  <w:sz w:val="12"/>
                                </w:rPr>
                              </w:pPr>
                              <w:r>
                                <w:rPr>
                                  <w:rFonts w:ascii="Times New Roman" w:hAnsi="Times New Roman"/>
                                  <w:sz w:val="12"/>
                                </w:rPr>
                                <w:t>DESCRIPCIÓN DE CADA PARTIDA Y/O SUBPARTIDA</w:t>
                              </w:r>
                            </w:p>
                          </w:txbxContent>
                        </wps:txbx>
                        <wps:bodyPr rot="0" vert="horz" wrap="square" lIns="0" tIns="0" rIns="0" bIns="0" anchor="t" anchorCtr="0" upright="1">
                          <a:noAutofit/>
                        </wps:bodyPr>
                      </wps:wsp>
                      <wps:wsp>
                        <wps:cNvPr id="2421" name="Text Box 1682"/>
                        <wps:cNvSpPr txBox="1">
                          <a:spLocks noChangeArrowheads="1"/>
                        </wps:cNvSpPr>
                        <wps:spPr bwMode="auto">
                          <a:xfrm>
                            <a:off x="1763" y="3517"/>
                            <a:ext cx="28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6" w:hanging="7"/>
                                <w:rPr>
                                  <w:sz w:val="12"/>
                                </w:rPr>
                              </w:pPr>
                              <w:r>
                                <w:rPr>
                                  <w:sz w:val="12"/>
                                </w:rPr>
                                <w:t>CIAL ADO</w:t>
                              </w:r>
                            </w:p>
                          </w:txbxContent>
                        </wps:txbx>
                        <wps:bodyPr rot="0" vert="horz" wrap="square" lIns="0" tIns="0" rIns="0" bIns="0" anchor="t" anchorCtr="0" upright="1">
                          <a:noAutofit/>
                        </wps:bodyPr>
                      </wps:wsp>
                      <wps:wsp>
                        <wps:cNvPr id="2422" name="Text Box 1681"/>
                        <wps:cNvSpPr txBox="1">
                          <a:spLocks noChangeArrowheads="1"/>
                        </wps:cNvSpPr>
                        <wps:spPr bwMode="auto">
                          <a:xfrm>
                            <a:off x="656" y="3497"/>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6" w:line="130" w:lineRule="atLeast"/>
                                <w:ind w:left="344" w:right="4"/>
                                <w:rPr>
                                  <w:sz w:val="12"/>
                                </w:rPr>
                              </w:pPr>
                              <w:r>
                                <w:rPr>
                                  <w:sz w:val="12"/>
                                </w:rPr>
                                <w:t>Nº SECUEN O EL</w:t>
                              </w:r>
                              <w:r>
                                <w:rPr>
                                  <w:spacing w:val="21"/>
                                  <w:sz w:val="12"/>
                                </w:rPr>
                                <w:t xml:space="preserve"> </w:t>
                              </w:r>
                              <w:r>
                                <w:rPr>
                                  <w:sz w:val="12"/>
                                </w:rPr>
                                <w:t>ASIGN</w:t>
                              </w:r>
                            </w:p>
                          </w:txbxContent>
                        </wps:txbx>
                        <wps:bodyPr rot="0" vert="horz" wrap="square" lIns="0" tIns="0" rIns="0" bIns="0" anchor="t" anchorCtr="0" upright="1">
                          <a:noAutofit/>
                        </wps:bodyPr>
                      </wps:wsp>
                      <wps:wsp>
                        <wps:cNvPr id="2423" name="Text Box 1680"/>
                        <wps:cNvSpPr txBox="1">
                          <a:spLocks noChangeArrowheads="1"/>
                        </wps:cNvSpPr>
                        <wps:spPr bwMode="auto">
                          <a:xfrm>
                            <a:off x="12873"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13"/>
                                <w:rPr>
                                  <w:rFonts w:ascii="Times New Roman"/>
                                  <w:sz w:val="12"/>
                                </w:rPr>
                              </w:pPr>
                              <w:r>
                                <w:rPr>
                                  <w:rFonts w:ascii="Times New Roman"/>
                                  <w:sz w:val="12"/>
                                </w:rPr>
                                <w:t>DE</w:t>
                              </w:r>
                            </w:p>
                          </w:txbxContent>
                        </wps:txbx>
                        <wps:bodyPr rot="0" vert="horz" wrap="square" lIns="0" tIns="0" rIns="0" bIns="0" anchor="t" anchorCtr="0" upright="1">
                          <a:noAutofit/>
                        </wps:bodyPr>
                      </wps:wsp>
                      <wps:wsp>
                        <wps:cNvPr id="2424" name="Text Box 1679"/>
                        <wps:cNvSpPr txBox="1">
                          <a:spLocks noChangeArrowheads="1"/>
                        </wps:cNvSpPr>
                        <wps:spPr bwMode="auto">
                          <a:xfrm>
                            <a:off x="12348" y="3244"/>
                            <a:ext cx="52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wps:txbx>
                        <wps:bodyPr rot="0" vert="horz" wrap="square" lIns="0" tIns="0" rIns="0" bIns="0" anchor="t" anchorCtr="0" upright="1">
                          <a:noAutofit/>
                        </wps:bodyPr>
                      </wps:wsp>
                      <wps:wsp>
                        <wps:cNvPr id="2425" name="Text Box 1678"/>
                        <wps:cNvSpPr txBox="1">
                          <a:spLocks noChangeArrowheads="1"/>
                        </wps:cNvSpPr>
                        <wps:spPr bwMode="auto">
                          <a:xfrm>
                            <a:off x="11433" y="3244"/>
                            <a:ext cx="91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5"/>
                                <w:rPr>
                                  <w:rFonts w:ascii="Times New Roman"/>
                                  <w:sz w:val="12"/>
                                </w:rPr>
                              </w:pPr>
                              <w:r>
                                <w:rPr>
                                  <w:rFonts w:ascii="Times New Roman"/>
                                  <w:sz w:val="12"/>
                                </w:rPr>
                                <w:t>RAFICARA PO</w:t>
                              </w:r>
                            </w:p>
                          </w:txbxContent>
                        </wps:txbx>
                        <wps:bodyPr rot="0" vert="horz" wrap="square" lIns="0" tIns="0" rIns="0" bIns="0" anchor="t" anchorCtr="0" upright="1">
                          <a:noAutofit/>
                        </wps:bodyPr>
                      </wps:wsp>
                      <wps:wsp>
                        <wps:cNvPr id="2426" name="Text Box 1677"/>
                        <wps:cNvSpPr txBox="1">
                          <a:spLocks noChangeArrowheads="1"/>
                        </wps:cNvSpPr>
                        <wps:spPr bwMode="auto">
                          <a:xfrm>
                            <a:off x="10986" y="3244"/>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1"/>
                                <w:rPr>
                                  <w:sz w:val="9"/>
                                </w:rPr>
                              </w:pPr>
                            </w:p>
                            <w:p w:rsidR="00282978" w:rsidRDefault="00282978">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2427" name="Text Box 1676"/>
                        <wps:cNvSpPr txBox="1">
                          <a:spLocks noChangeArrowheads="1"/>
                        </wps:cNvSpPr>
                        <wps:spPr bwMode="auto">
                          <a:xfrm>
                            <a:off x="6978" y="3251"/>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2"/>
                                </w:rPr>
                              </w:pPr>
                            </w:p>
                            <w:p w:rsidR="00282978" w:rsidRDefault="00282978">
                              <w:pPr>
                                <w:spacing w:line="87" w:lineRule="exact"/>
                                <w:ind w:left="89"/>
                                <w:rPr>
                                  <w:rFonts w:ascii="Times New Roman"/>
                                  <w:sz w:val="12"/>
                                </w:rPr>
                              </w:pPr>
                              <w:r>
                                <w:rPr>
                                  <w:rFonts w:ascii="Times New Roman"/>
                                  <w:sz w:val="12"/>
                                </w:rPr>
                                <w:t>LA FECHA</w:t>
                              </w:r>
                            </w:p>
                          </w:txbxContent>
                        </wps:txbx>
                        <wps:bodyPr rot="0" vert="horz" wrap="square" lIns="0" tIns="0" rIns="0" bIns="0" anchor="t" anchorCtr="0" upright="1">
                          <a:noAutofit/>
                        </wps:bodyPr>
                      </wps:wsp>
                      <wps:wsp>
                        <wps:cNvPr id="2428" name="Text Box 1675"/>
                        <wps:cNvSpPr txBox="1">
                          <a:spLocks noChangeArrowheads="1"/>
                        </wps:cNvSpPr>
                        <wps:spPr bwMode="auto">
                          <a:xfrm>
                            <a:off x="5991" y="3251"/>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2"/>
                                </w:rPr>
                              </w:pPr>
                            </w:p>
                            <w:p w:rsidR="00282978" w:rsidRDefault="00282978">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wps:txbx>
                        <wps:bodyPr rot="0" vert="horz" wrap="square" lIns="0" tIns="0" rIns="0" bIns="0" anchor="t" anchorCtr="0" upright="1">
                          <a:noAutofit/>
                        </wps:bodyPr>
                      </wps:wsp>
                      <wps:wsp>
                        <wps:cNvPr id="2429" name="Text Box 1674"/>
                        <wps:cNvSpPr txBox="1">
                          <a:spLocks noChangeArrowheads="1"/>
                        </wps:cNvSpPr>
                        <wps:spPr bwMode="auto">
                          <a:xfrm>
                            <a:off x="2853" y="3358"/>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ANOTARÁ EL NOMBRE O</w:t>
                              </w:r>
                            </w:p>
                          </w:txbxContent>
                        </wps:txbx>
                        <wps:bodyPr rot="0" vert="horz" wrap="square" lIns="0" tIns="0" rIns="0" bIns="0" anchor="t" anchorCtr="0" upright="1">
                          <a:noAutofit/>
                        </wps:bodyPr>
                      </wps:wsp>
                      <wps:wsp>
                        <wps:cNvPr id="2430" name="Text Box 1673"/>
                        <wps:cNvSpPr txBox="1">
                          <a:spLocks noChangeArrowheads="1"/>
                        </wps:cNvSpPr>
                        <wps:spPr bwMode="auto">
                          <a:xfrm>
                            <a:off x="1732" y="3379"/>
                            <a:ext cx="3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 EL</w:t>
                              </w:r>
                            </w:p>
                          </w:txbxContent>
                        </wps:txbx>
                        <wps:bodyPr rot="0" vert="horz" wrap="square" lIns="0" tIns="0" rIns="0" bIns="0" anchor="t" anchorCtr="0" upright="1">
                          <a:noAutofit/>
                        </wps:bodyPr>
                      </wps:wsp>
                      <wps:wsp>
                        <wps:cNvPr id="2431" name="Text Box 1672"/>
                        <wps:cNvSpPr txBox="1">
                          <a:spLocks noChangeArrowheads="1"/>
                        </wps:cNvSpPr>
                        <wps:spPr bwMode="auto">
                          <a:xfrm>
                            <a:off x="656" y="3251"/>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rPr>
                                  <w:sz w:val="10"/>
                                </w:rPr>
                              </w:pPr>
                            </w:p>
                            <w:p w:rsidR="00282978" w:rsidRDefault="00282978">
                              <w:pPr>
                                <w:spacing w:before="1" w:line="108" w:lineRule="exact"/>
                                <w:ind w:left="344"/>
                                <w:rPr>
                                  <w:sz w:val="12"/>
                                </w:rPr>
                              </w:pPr>
                              <w:r>
                                <w:rPr>
                                  <w:sz w:val="12"/>
                                </w:rPr>
                                <w:t>SE ANOTAR</w:t>
                              </w:r>
                            </w:p>
                          </w:txbxContent>
                        </wps:txbx>
                        <wps:bodyPr rot="0" vert="horz" wrap="square" lIns="0" tIns="0" rIns="0" bIns="0" anchor="t" anchorCtr="0" upright="1">
                          <a:noAutofit/>
                        </wps:bodyPr>
                      </wps:wsp>
                      <wps:wsp>
                        <wps:cNvPr id="2432" name="Text Box 1671"/>
                        <wps:cNvSpPr txBox="1">
                          <a:spLocks noChangeArrowheads="1"/>
                        </wps:cNvSpPr>
                        <wps:spPr bwMode="auto">
                          <a:xfrm>
                            <a:off x="6978" y="251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4"/>
                                <w:rPr>
                                  <w:sz w:val="16"/>
                                </w:rPr>
                              </w:pPr>
                              <w:r>
                                <w:rPr>
                                  <w:sz w:val="16"/>
                                </w:rPr>
                                <w:t>15 03 2021</w:t>
                              </w:r>
                            </w:p>
                          </w:txbxContent>
                        </wps:txbx>
                        <wps:bodyPr rot="0" vert="horz" wrap="square" lIns="0" tIns="0" rIns="0" bIns="0" anchor="t" anchorCtr="0" upright="1">
                          <a:noAutofit/>
                        </wps:bodyPr>
                      </wps:wsp>
                      <wps:wsp>
                        <wps:cNvPr id="2433" name="Text Box 1670"/>
                        <wps:cNvSpPr txBox="1">
                          <a:spLocks noChangeArrowheads="1"/>
                        </wps:cNvSpPr>
                        <wps:spPr bwMode="auto">
                          <a:xfrm>
                            <a:off x="5991" y="251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84"/>
                                <w:rPr>
                                  <w:sz w:val="16"/>
                                </w:rPr>
                              </w:pPr>
                              <w:r>
                                <w:rPr>
                                  <w:sz w:val="16"/>
                                </w:rPr>
                                <w:t>15 01 2021</w:t>
                              </w:r>
                            </w:p>
                          </w:txbxContent>
                        </wps:txbx>
                        <wps:bodyPr rot="0" vert="horz" wrap="square" lIns="0" tIns="0" rIns="0" bIns="0" anchor="t" anchorCtr="0" upright="1">
                          <a:noAutofit/>
                        </wps:bodyPr>
                      </wps:wsp>
                      <wps:wsp>
                        <wps:cNvPr id="2434" name="Text Box 1669"/>
                        <wps:cNvSpPr txBox="1">
                          <a:spLocks noChangeArrowheads="1"/>
                        </wps:cNvSpPr>
                        <wps:spPr bwMode="auto">
                          <a:xfrm>
                            <a:off x="1776" y="251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MUROS CADENAS Y CASTILLOS</w:t>
                              </w:r>
                            </w:p>
                          </w:txbxContent>
                        </wps:txbx>
                        <wps:bodyPr rot="0" vert="horz" wrap="square" lIns="0" tIns="0" rIns="0" bIns="0" anchor="t" anchorCtr="0" upright="1">
                          <a:noAutofit/>
                        </wps:bodyPr>
                      </wps:wsp>
                      <wps:wsp>
                        <wps:cNvPr id="2435" name="Text Box 1668"/>
                        <wps:cNvSpPr txBox="1">
                          <a:spLocks noChangeArrowheads="1"/>
                        </wps:cNvSpPr>
                        <wps:spPr bwMode="auto">
                          <a:xfrm>
                            <a:off x="656" y="251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43" w:right="444"/>
                                <w:jc w:val="center"/>
                                <w:rPr>
                                  <w:sz w:val="16"/>
                                </w:rPr>
                              </w:pPr>
                              <w:r>
                                <w:rPr>
                                  <w:sz w:val="16"/>
                                </w:rPr>
                                <w:t>03</w:t>
                              </w:r>
                            </w:p>
                          </w:txbxContent>
                        </wps:txbx>
                        <wps:bodyPr rot="0" vert="horz" wrap="square" lIns="0" tIns="0" rIns="0" bIns="0" anchor="t" anchorCtr="0" upright="1">
                          <a:noAutofit/>
                        </wps:bodyPr>
                      </wps:wsp>
                      <wps:wsp>
                        <wps:cNvPr id="2436" name="Text Box 1667"/>
                        <wps:cNvSpPr txBox="1">
                          <a:spLocks noChangeArrowheads="1"/>
                        </wps:cNvSpPr>
                        <wps:spPr bwMode="auto">
                          <a:xfrm>
                            <a:off x="13774" y="2271"/>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7" w:lineRule="exact"/>
                                <w:ind w:left="-28"/>
                                <w:rPr>
                                  <w:rFonts w:ascii="Times New Roman"/>
                                  <w:sz w:val="12"/>
                                </w:rPr>
                              </w:pPr>
                              <w:r>
                                <w:rPr>
                                  <w:rFonts w:ascii="Times New Roman"/>
                                  <w:sz w:val="12"/>
                                </w:rPr>
                                <w:t>STA</w:t>
                              </w:r>
                            </w:p>
                          </w:txbxContent>
                        </wps:txbx>
                        <wps:bodyPr rot="0" vert="horz" wrap="square" lIns="0" tIns="0" rIns="0" bIns="0" anchor="t" anchorCtr="0" upright="1">
                          <a:noAutofit/>
                        </wps:bodyPr>
                      </wps:wsp>
                      <wps:wsp>
                        <wps:cNvPr id="2437" name="Text Box 1666"/>
                        <wps:cNvSpPr txBox="1">
                          <a:spLocks noChangeArrowheads="1"/>
                        </wps:cNvSpPr>
                        <wps:spPr bwMode="auto">
                          <a:xfrm>
                            <a:off x="13321" y="2264"/>
                            <a:ext cx="447"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7" w:lineRule="exact"/>
                                <w:ind w:left="25"/>
                                <w:rPr>
                                  <w:rFonts w:ascii="Times New Roman"/>
                                  <w:sz w:val="12"/>
                                </w:rPr>
                              </w:pPr>
                              <w:r>
                                <w:rPr>
                                  <w:rFonts w:ascii="Times New Roman"/>
                                  <w:sz w:val="12"/>
                                </w:rPr>
                                <w:t>ROPUE</w:t>
                              </w:r>
                            </w:p>
                          </w:txbxContent>
                        </wps:txbx>
                        <wps:bodyPr rot="0" vert="horz" wrap="square" lIns="0" tIns="0" rIns="0" bIns="0" anchor="t" anchorCtr="0" upright="1">
                          <a:noAutofit/>
                        </wps:bodyPr>
                      </wps:wsp>
                      <wps:wsp>
                        <wps:cNvPr id="2438" name="Text Box 1665"/>
                        <wps:cNvSpPr txBox="1">
                          <a:spLocks noChangeArrowheads="1"/>
                        </wps:cNvSpPr>
                        <wps:spPr bwMode="auto">
                          <a:xfrm>
                            <a:off x="13286" y="2235"/>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2439" name="Text Box 1664"/>
                        <wps:cNvSpPr txBox="1">
                          <a:spLocks noChangeArrowheads="1"/>
                        </wps:cNvSpPr>
                        <wps:spPr bwMode="auto">
                          <a:xfrm>
                            <a:off x="12541" y="2321"/>
                            <a:ext cx="60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50.00 %</w:t>
                              </w:r>
                            </w:p>
                          </w:txbxContent>
                        </wps:txbx>
                        <wps:bodyPr rot="0" vert="horz" wrap="square" lIns="0" tIns="0" rIns="0" bIns="0" anchor="t" anchorCtr="0" upright="1">
                          <a:noAutofit/>
                        </wps:bodyPr>
                      </wps:wsp>
                      <wps:wsp>
                        <wps:cNvPr id="2440" name="Text Box 1663"/>
                        <wps:cNvSpPr txBox="1">
                          <a:spLocks noChangeArrowheads="1"/>
                        </wps:cNvSpPr>
                        <wps:spPr bwMode="auto">
                          <a:xfrm>
                            <a:off x="10986" y="2264"/>
                            <a:ext cx="136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80"/>
                                <w:rPr>
                                  <w:sz w:val="16"/>
                                </w:rPr>
                              </w:pPr>
                              <w:r>
                                <w:rPr>
                                  <w:sz w:val="16"/>
                                </w:rPr>
                                <w:t>50.00 %</w:t>
                              </w:r>
                            </w:p>
                          </w:txbxContent>
                        </wps:txbx>
                        <wps:bodyPr rot="0" vert="horz" wrap="square" lIns="0" tIns="0" rIns="0" bIns="0" anchor="t" anchorCtr="0" upright="1">
                          <a:noAutofit/>
                        </wps:bodyPr>
                      </wps:wsp>
                      <wps:wsp>
                        <wps:cNvPr id="2441" name="Text Box 1662"/>
                        <wps:cNvSpPr txBox="1">
                          <a:spLocks noChangeArrowheads="1"/>
                        </wps:cNvSpPr>
                        <wps:spPr bwMode="auto">
                          <a:xfrm>
                            <a:off x="13774" y="2026"/>
                            <a:ext cx="7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282978" w:rsidRDefault="00282978">
                              <w:pPr>
                                <w:ind w:left="-15"/>
                                <w:rPr>
                                  <w:rFonts w:ascii="Times New Roman"/>
                                  <w:sz w:val="12"/>
                                </w:rPr>
                              </w:pPr>
                              <w:r>
                                <w:rPr>
                                  <w:rFonts w:ascii="Times New Roman"/>
                                  <w:sz w:val="12"/>
                                </w:rPr>
                                <w:t>OLLO DE</w:t>
                              </w:r>
                            </w:p>
                          </w:txbxContent>
                        </wps:txbx>
                        <wps:bodyPr rot="0" vert="horz" wrap="square" lIns="0" tIns="0" rIns="0" bIns="0" anchor="t" anchorCtr="0" upright="1">
                          <a:noAutofit/>
                        </wps:bodyPr>
                      </wps:wsp>
                      <wps:wsp>
                        <wps:cNvPr id="2442" name="Text Box 1661"/>
                        <wps:cNvSpPr txBox="1">
                          <a:spLocks noChangeArrowheads="1"/>
                        </wps:cNvSpPr>
                        <wps:spPr bwMode="auto">
                          <a:xfrm>
                            <a:off x="6978" y="2026"/>
                            <a:ext cx="114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73"/>
                                <w:rPr>
                                  <w:sz w:val="16"/>
                                </w:rPr>
                              </w:pPr>
                              <w:r>
                                <w:rPr>
                                  <w:sz w:val="16"/>
                                </w:rPr>
                                <w:t>31 02 2021</w:t>
                              </w:r>
                            </w:p>
                          </w:txbxContent>
                        </wps:txbx>
                        <wps:bodyPr rot="0" vert="horz" wrap="square" lIns="0" tIns="0" rIns="0" bIns="0" anchor="t" anchorCtr="0" upright="1">
                          <a:noAutofit/>
                        </wps:bodyPr>
                      </wps:wsp>
                      <wps:wsp>
                        <wps:cNvPr id="2443" name="Text Box 1660"/>
                        <wps:cNvSpPr txBox="1">
                          <a:spLocks noChangeArrowheads="1"/>
                        </wps:cNvSpPr>
                        <wps:spPr bwMode="auto">
                          <a:xfrm>
                            <a:off x="5991" y="2026"/>
                            <a:ext cx="97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85"/>
                                <w:rPr>
                                  <w:sz w:val="16"/>
                                </w:rPr>
                              </w:pPr>
                              <w:r>
                                <w:rPr>
                                  <w:sz w:val="16"/>
                                </w:rPr>
                                <w:t>01 01 2021</w:t>
                              </w:r>
                            </w:p>
                          </w:txbxContent>
                        </wps:txbx>
                        <wps:bodyPr rot="0" vert="horz" wrap="square" lIns="0" tIns="0" rIns="0" bIns="0" anchor="t" anchorCtr="0" upright="1">
                          <a:noAutofit/>
                        </wps:bodyPr>
                      </wps:wsp>
                      <wps:wsp>
                        <wps:cNvPr id="2444" name="Text Box 1659"/>
                        <wps:cNvSpPr txBox="1">
                          <a:spLocks noChangeArrowheads="1"/>
                        </wps:cNvSpPr>
                        <wps:spPr bwMode="auto">
                          <a:xfrm>
                            <a:off x="1776" y="2026"/>
                            <a:ext cx="420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CIMENTACIÓN</w:t>
                              </w:r>
                            </w:p>
                          </w:txbxContent>
                        </wps:txbx>
                        <wps:bodyPr rot="0" vert="horz" wrap="square" lIns="0" tIns="0" rIns="0" bIns="0" anchor="t" anchorCtr="0" upright="1">
                          <a:noAutofit/>
                        </wps:bodyPr>
                      </wps:wsp>
                      <wps:wsp>
                        <wps:cNvPr id="2445" name="Text Box 1658"/>
                        <wps:cNvSpPr txBox="1">
                          <a:spLocks noChangeArrowheads="1"/>
                        </wps:cNvSpPr>
                        <wps:spPr bwMode="auto">
                          <a:xfrm>
                            <a:off x="656" y="2026"/>
                            <a:ext cx="1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443" w:right="444"/>
                                <w:jc w:val="center"/>
                                <w:rPr>
                                  <w:sz w:val="16"/>
                                </w:rPr>
                              </w:pPr>
                              <w:r>
                                <w:rPr>
                                  <w:sz w:val="16"/>
                                </w:rPr>
                                <w:t>02</w:t>
                              </w:r>
                            </w:p>
                          </w:txbxContent>
                        </wps:txbx>
                        <wps:bodyPr rot="0" vert="horz" wrap="square" lIns="0" tIns="0" rIns="0" bIns="0" anchor="t" anchorCtr="0" upright="1">
                          <a:noAutofit/>
                        </wps:bodyPr>
                      </wps:wsp>
                      <wps:wsp>
                        <wps:cNvPr id="2446" name="Text Box 1657"/>
                        <wps:cNvSpPr txBox="1">
                          <a:spLocks noChangeArrowheads="1"/>
                        </wps:cNvSpPr>
                        <wps:spPr bwMode="auto">
                          <a:xfrm>
                            <a:off x="10092" y="1774"/>
                            <a:ext cx="22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782"/>
                                <w:rPr>
                                  <w:sz w:val="16"/>
                                </w:rPr>
                              </w:pPr>
                              <w:r>
                                <w:rPr>
                                  <w:sz w:val="16"/>
                                </w:rPr>
                                <w:t>100.00 %</w:t>
                              </w:r>
                            </w:p>
                          </w:txbxContent>
                        </wps:txbx>
                        <wps:bodyPr rot="0" vert="horz" wrap="square" lIns="0" tIns="0" rIns="0" bIns="0" anchor="t" anchorCtr="0" upright="1">
                          <a:noAutofit/>
                        </wps:bodyPr>
                      </wps:wsp>
                      <wps:wsp>
                        <wps:cNvPr id="2447" name="Text Box 1656"/>
                        <wps:cNvSpPr txBox="1">
                          <a:spLocks noChangeArrowheads="1"/>
                        </wps:cNvSpPr>
                        <wps:spPr bwMode="auto">
                          <a:xfrm>
                            <a:off x="13774" y="1535"/>
                            <a:ext cx="79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 w:line="130" w:lineRule="atLeast"/>
                                <w:ind w:left="-21" w:right="-26" w:firstLine="36"/>
                                <w:rPr>
                                  <w:rFonts w:ascii="Times New Roman"/>
                                  <w:sz w:val="12"/>
                                </w:rPr>
                              </w:pPr>
                              <w:r>
                                <w:rPr>
                                  <w:rFonts w:ascii="Times New Roman"/>
                                  <w:sz w:val="12"/>
                                </w:rPr>
                                <w:t>ARA LOS MES PONDIENTES</w:t>
                              </w:r>
                            </w:p>
                          </w:txbxContent>
                        </wps:txbx>
                        <wps:bodyPr rot="0" vert="horz" wrap="square" lIns="0" tIns="0" rIns="0" bIns="0" anchor="t" anchorCtr="0" upright="1">
                          <a:noAutofit/>
                        </wps:bodyPr>
                      </wps:wsp>
                      <wps:wsp>
                        <wps:cNvPr id="2448" name="Text Box 1655"/>
                        <wps:cNvSpPr txBox="1">
                          <a:spLocks noChangeArrowheads="1"/>
                        </wps:cNvSpPr>
                        <wps:spPr bwMode="auto">
                          <a:xfrm>
                            <a:off x="13321" y="1528"/>
                            <a:ext cx="447"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line="130" w:lineRule="atLeast"/>
                                <w:ind w:left="-43" w:right="-44" w:firstLine="67"/>
                                <w:rPr>
                                  <w:rFonts w:ascii="Times New Roman"/>
                                  <w:sz w:val="12"/>
                                </w:rPr>
                              </w:pPr>
                              <w:r>
                                <w:rPr>
                                  <w:rFonts w:ascii="Times New Roman"/>
                                  <w:sz w:val="12"/>
                                </w:rPr>
                                <w:t>E ANOT CORRES</w:t>
                              </w:r>
                            </w:p>
                          </w:txbxContent>
                        </wps:txbx>
                        <wps:bodyPr rot="0" vert="horz" wrap="square" lIns="0" tIns="0" rIns="0" bIns="0" anchor="t" anchorCtr="0" upright="1">
                          <a:noAutofit/>
                        </wps:bodyPr>
                      </wps:wsp>
                      <wps:wsp>
                        <wps:cNvPr id="2449" name="Text Box 1654"/>
                        <wps:cNvSpPr txBox="1">
                          <a:spLocks noChangeArrowheads="1"/>
                        </wps:cNvSpPr>
                        <wps:spPr bwMode="auto">
                          <a:xfrm>
                            <a:off x="12873" y="1528"/>
                            <a:ext cx="448"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ind w:right="-44"/>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2450" name="Text Box 1653"/>
                        <wps:cNvSpPr txBox="1">
                          <a:spLocks noChangeArrowheads="1"/>
                        </wps:cNvSpPr>
                        <wps:spPr bwMode="auto">
                          <a:xfrm>
                            <a:off x="6978" y="153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3"/>
                                <w:rPr>
                                  <w:sz w:val="16"/>
                                </w:rPr>
                              </w:pPr>
                              <w:r>
                                <w:rPr>
                                  <w:sz w:val="16"/>
                                </w:rPr>
                                <w:t>30 01 2021</w:t>
                              </w:r>
                            </w:p>
                          </w:txbxContent>
                        </wps:txbx>
                        <wps:bodyPr rot="0" vert="horz" wrap="square" lIns="0" tIns="0" rIns="0" bIns="0" anchor="t" anchorCtr="0" upright="1">
                          <a:noAutofit/>
                        </wps:bodyPr>
                      </wps:wsp>
                      <wps:wsp>
                        <wps:cNvPr id="2451" name="Text Box 1652"/>
                        <wps:cNvSpPr txBox="1">
                          <a:spLocks noChangeArrowheads="1"/>
                        </wps:cNvSpPr>
                        <wps:spPr bwMode="auto">
                          <a:xfrm>
                            <a:off x="5991" y="153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28"/>
                                <w:rPr>
                                  <w:sz w:val="16"/>
                                </w:rPr>
                              </w:pPr>
                              <w:r>
                                <w:rPr>
                                  <w:sz w:val="16"/>
                                </w:rPr>
                                <w:t>15 01 2021</w:t>
                              </w:r>
                            </w:p>
                          </w:txbxContent>
                        </wps:txbx>
                        <wps:bodyPr rot="0" vert="horz" wrap="square" lIns="0" tIns="0" rIns="0" bIns="0" anchor="t" anchorCtr="0" upright="1">
                          <a:noAutofit/>
                        </wps:bodyPr>
                      </wps:wsp>
                      <wps:wsp>
                        <wps:cNvPr id="2452" name="Text Box 1651"/>
                        <wps:cNvSpPr txBox="1">
                          <a:spLocks noChangeArrowheads="1"/>
                        </wps:cNvSpPr>
                        <wps:spPr bwMode="auto">
                          <a:xfrm>
                            <a:off x="1776" y="153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TRABAJOS PRELIMINARES</w:t>
                              </w:r>
                            </w:p>
                          </w:txbxContent>
                        </wps:txbx>
                        <wps:bodyPr rot="0" vert="horz" wrap="square" lIns="0" tIns="0" rIns="0" bIns="0" anchor="t" anchorCtr="0" upright="1">
                          <a:noAutofit/>
                        </wps:bodyPr>
                      </wps:wsp>
                      <wps:wsp>
                        <wps:cNvPr id="2453" name="Text Box 1650"/>
                        <wps:cNvSpPr txBox="1">
                          <a:spLocks noChangeArrowheads="1"/>
                        </wps:cNvSpPr>
                        <wps:spPr bwMode="auto">
                          <a:xfrm>
                            <a:off x="656" y="1535"/>
                            <a:ext cx="1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43" w:right="444"/>
                                <w:jc w:val="center"/>
                                <w:rPr>
                                  <w:sz w:val="16"/>
                                </w:rPr>
                              </w:pPr>
                              <w:r>
                                <w:rPr>
                                  <w:sz w:val="16"/>
                                </w:rPr>
                                <w:t>01</w:t>
                              </w:r>
                            </w:p>
                          </w:txbxContent>
                        </wps:txbx>
                        <wps:bodyPr rot="0" vert="horz" wrap="square" lIns="0" tIns="0" rIns="0" bIns="0" anchor="t" anchorCtr="0" upright="1">
                          <a:noAutofit/>
                        </wps:bodyPr>
                      </wps:wsp>
                      <wps:wsp>
                        <wps:cNvPr id="2454" name="Text Box 1649"/>
                        <wps:cNvSpPr txBox="1">
                          <a:spLocks noChangeArrowheads="1"/>
                        </wps:cNvSpPr>
                        <wps:spPr bwMode="auto">
                          <a:xfrm>
                            <a:off x="9198" y="1283"/>
                            <a:ext cx="89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02"/>
                                <w:rPr>
                                  <w:sz w:val="16"/>
                                </w:rPr>
                              </w:pPr>
                              <w:r>
                                <w:rPr>
                                  <w:sz w:val="16"/>
                                </w:rPr>
                                <w:t>100.00 %</w:t>
                              </w:r>
                            </w:p>
                          </w:txbxContent>
                        </wps:txbx>
                        <wps:bodyPr rot="0" vert="horz" wrap="square" lIns="0" tIns="0" rIns="0" bIns="0" anchor="t" anchorCtr="0" upright="1">
                          <a:noAutofit/>
                        </wps:bodyPr>
                      </wps:wsp>
                      <wps:wsp>
                        <wps:cNvPr id="2455" name="Text Box 1648"/>
                        <wps:cNvSpPr txBox="1">
                          <a:spLocks noChangeArrowheads="1"/>
                        </wps:cNvSpPr>
                        <wps:spPr bwMode="auto">
                          <a:xfrm>
                            <a:off x="6978" y="1045"/>
                            <a:ext cx="114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73"/>
                                <w:rPr>
                                  <w:sz w:val="16"/>
                                </w:rPr>
                              </w:pPr>
                              <w:r>
                                <w:rPr>
                                  <w:sz w:val="16"/>
                                </w:rPr>
                                <w:t>16 03 2021</w:t>
                              </w:r>
                            </w:p>
                          </w:txbxContent>
                        </wps:txbx>
                        <wps:bodyPr rot="0" vert="horz" wrap="square" lIns="0" tIns="0" rIns="0" bIns="0" anchor="t" anchorCtr="0" upright="1">
                          <a:noAutofit/>
                        </wps:bodyPr>
                      </wps:wsp>
                      <wps:wsp>
                        <wps:cNvPr id="2456" name="Text Box 1647"/>
                        <wps:cNvSpPr txBox="1">
                          <a:spLocks noChangeArrowheads="1"/>
                        </wps:cNvSpPr>
                        <wps:spPr bwMode="auto">
                          <a:xfrm>
                            <a:off x="5991" y="1045"/>
                            <a:ext cx="97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85"/>
                                <w:rPr>
                                  <w:sz w:val="16"/>
                                </w:rPr>
                              </w:pPr>
                              <w:r>
                                <w:rPr>
                                  <w:sz w:val="16"/>
                                </w:rPr>
                                <w:t>15 01 2021</w:t>
                              </w:r>
                            </w:p>
                          </w:txbxContent>
                        </wps:txbx>
                        <wps:bodyPr rot="0" vert="horz" wrap="square" lIns="0" tIns="0" rIns="0" bIns="0" anchor="t" anchorCtr="0" upright="1">
                          <a:noAutofit/>
                        </wps:bodyPr>
                      </wps:wsp>
                      <wps:wsp>
                        <wps:cNvPr id="2457" name="Text Box 1646"/>
                        <wps:cNvSpPr txBox="1">
                          <a:spLocks noChangeArrowheads="1"/>
                        </wps:cNvSpPr>
                        <wps:spPr bwMode="auto">
                          <a:xfrm>
                            <a:off x="1776" y="1045"/>
                            <a:ext cx="420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28" w:lineRule="exact"/>
                                <w:ind w:left="63"/>
                                <w:rPr>
                                  <w:sz w:val="20"/>
                                </w:rPr>
                              </w:pPr>
                              <w:r>
                                <w:rPr>
                                  <w:sz w:val="20"/>
                                </w:rPr>
                                <w:t>EDIFICACIÓN</w:t>
                              </w:r>
                            </w:p>
                          </w:txbxContent>
                        </wps:txbx>
                        <wps:bodyPr rot="0" vert="horz" wrap="square" lIns="0" tIns="0" rIns="0" bIns="0" anchor="t" anchorCtr="0" upright="1">
                          <a:noAutofit/>
                        </wps:bodyPr>
                      </wps:wsp>
                      <wps:wsp>
                        <wps:cNvPr id="2458" name="Text Box 1645"/>
                        <wps:cNvSpPr txBox="1">
                          <a:spLocks noChangeArrowheads="1"/>
                        </wps:cNvSpPr>
                        <wps:spPr bwMode="auto">
                          <a:xfrm>
                            <a:off x="11440" y="784"/>
                            <a:ext cx="900"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4"/>
                                <w:ind w:left="63"/>
                                <w:rPr>
                                  <w:sz w:val="16"/>
                                </w:rPr>
                              </w:pPr>
                              <w:r>
                                <w:rPr>
                                  <w:sz w:val="16"/>
                                </w:rPr>
                                <w:t>100.00 %</w:t>
                              </w:r>
                            </w:p>
                          </w:txbxContent>
                        </wps:txbx>
                        <wps:bodyPr rot="0" vert="horz" wrap="square" lIns="0" tIns="0" rIns="0" bIns="0" anchor="t" anchorCtr="0" upright="1">
                          <a:noAutofit/>
                        </wps:bodyPr>
                      </wps:wsp>
                      <wps:wsp>
                        <wps:cNvPr id="2459" name="Text Box 1644"/>
                        <wps:cNvSpPr txBox="1">
                          <a:spLocks noChangeArrowheads="1"/>
                        </wps:cNvSpPr>
                        <wps:spPr bwMode="auto">
                          <a:xfrm>
                            <a:off x="12355" y="456"/>
                            <a:ext cx="243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892" w:right="855"/>
                                <w:jc w:val="center"/>
                                <w:rPr>
                                  <w:b/>
                                  <w:sz w:val="14"/>
                                </w:rPr>
                              </w:pPr>
                              <w:r>
                                <w:rPr>
                                  <w:b/>
                                  <w:sz w:val="14"/>
                                </w:rPr>
                                <w:t>MARZO</w:t>
                              </w:r>
                            </w:p>
                          </w:txbxContent>
                        </wps:txbx>
                        <wps:bodyPr rot="0" vert="horz" wrap="square" lIns="0" tIns="0" rIns="0" bIns="0" anchor="t" anchorCtr="0" upright="1">
                          <a:noAutofit/>
                        </wps:bodyPr>
                      </wps:wsp>
                      <wps:wsp>
                        <wps:cNvPr id="2460" name="Text Box 1643"/>
                        <wps:cNvSpPr txBox="1">
                          <a:spLocks noChangeArrowheads="1"/>
                        </wps:cNvSpPr>
                        <wps:spPr bwMode="auto">
                          <a:xfrm>
                            <a:off x="9837" y="472"/>
                            <a:ext cx="2685"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930" w:right="941"/>
                                <w:jc w:val="center"/>
                                <w:rPr>
                                  <w:b/>
                                  <w:sz w:val="14"/>
                                </w:rPr>
                              </w:pPr>
                              <w:r>
                                <w:rPr>
                                  <w:b/>
                                  <w:sz w:val="14"/>
                                </w:rPr>
                                <w:t>FEBRERO</w:t>
                              </w:r>
                            </w:p>
                          </w:txbxContent>
                        </wps:txbx>
                        <wps:bodyPr rot="0" vert="horz" wrap="square" lIns="0" tIns="0" rIns="0" bIns="0" anchor="t" anchorCtr="0" upright="1">
                          <a:noAutofit/>
                        </wps:bodyPr>
                      </wps:wsp>
                      <wps:wsp>
                        <wps:cNvPr id="2461" name="Text Box 1642"/>
                        <wps:cNvSpPr txBox="1">
                          <a:spLocks noChangeArrowheads="1"/>
                        </wps:cNvSpPr>
                        <wps:spPr bwMode="auto">
                          <a:xfrm>
                            <a:off x="8140" y="432"/>
                            <a:ext cx="197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9"/>
                                <w:ind w:left="694" w:right="694"/>
                                <w:jc w:val="center"/>
                                <w:rPr>
                                  <w:b/>
                                  <w:sz w:val="14"/>
                                </w:rPr>
                              </w:pPr>
                              <w:r>
                                <w:rPr>
                                  <w:b/>
                                  <w:sz w:val="14"/>
                                </w:rPr>
                                <w:t>ENERO</w:t>
                              </w:r>
                            </w:p>
                          </w:txbxContent>
                        </wps:txbx>
                        <wps:bodyPr rot="0" vert="horz" wrap="square" lIns="0" tIns="0" rIns="0" bIns="0" anchor="t" anchorCtr="0" upright="1">
                          <a:noAutofit/>
                        </wps:bodyPr>
                      </wps:wsp>
                      <wps:wsp>
                        <wps:cNvPr id="2462" name="Text Box 1641"/>
                        <wps:cNvSpPr txBox="1">
                          <a:spLocks noChangeArrowheads="1"/>
                        </wps:cNvSpPr>
                        <wps:spPr bwMode="auto">
                          <a:xfrm>
                            <a:off x="11223" y="29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2463" name="Text Box 1640"/>
                        <wps:cNvSpPr txBox="1">
                          <a:spLocks noChangeArrowheads="1"/>
                        </wps:cNvSpPr>
                        <wps:spPr bwMode="auto">
                          <a:xfrm>
                            <a:off x="6970" y="273"/>
                            <a:ext cx="1163"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50" w:right="211" w:hanging="34"/>
                                <w:rPr>
                                  <w:b/>
                                  <w:sz w:val="14"/>
                                </w:rPr>
                              </w:pPr>
                              <w:r>
                                <w:rPr>
                                  <w:b/>
                                  <w:sz w:val="14"/>
                                </w:rPr>
                                <w:t xml:space="preserve">FECHA DE </w:t>
                              </w:r>
                              <w:proofErr w:type="gramStart"/>
                              <w:r>
                                <w:rPr>
                                  <w:b/>
                                  <w:sz w:val="14"/>
                                </w:rPr>
                                <w:t>TERMINO</w:t>
                              </w:r>
                              <w:proofErr w:type="gramEnd"/>
                            </w:p>
                          </w:txbxContent>
                        </wps:txbx>
                        <wps:bodyPr rot="0" vert="horz" wrap="square" lIns="0" tIns="0" rIns="0" bIns="0" anchor="t" anchorCtr="0" upright="1">
                          <a:noAutofit/>
                        </wps:bodyPr>
                      </wps:wsp>
                      <wps:wsp>
                        <wps:cNvPr id="2464" name="Text Box 1639"/>
                        <wps:cNvSpPr txBox="1">
                          <a:spLocks noChangeArrowheads="1"/>
                        </wps:cNvSpPr>
                        <wps:spPr bwMode="auto">
                          <a:xfrm>
                            <a:off x="5984" y="273"/>
                            <a:ext cx="987" cy="504"/>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72" w:right="123" w:hanging="144"/>
                                <w:rPr>
                                  <w:b/>
                                  <w:sz w:val="14"/>
                                </w:rPr>
                              </w:pPr>
                              <w:r>
                                <w:rPr>
                                  <w:b/>
                                  <w:sz w:val="14"/>
                                </w:rPr>
                                <w:t>FECHA DE INICIO</w:t>
                              </w:r>
                            </w:p>
                          </w:txbxContent>
                        </wps:txbx>
                        <wps:bodyPr rot="0" vert="horz" wrap="square" lIns="0" tIns="0" rIns="0" bIns="0" anchor="t" anchorCtr="0" upright="1">
                          <a:noAutofit/>
                        </wps:bodyPr>
                      </wps:wsp>
                      <wps:wsp>
                        <wps:cNvPr id="2465" name="Text Box 1638"/>
                        <wps:cNvSpPr txBox="1">
                          <a:spLocks noChangeArrowheads="1"/>
                        </wps:cNvSpPr>
                        <wps:spPr bwMode="auto">
                          <a:xfrm>
                            <a:off x="1130" y="460"/>
                            <a:ext cx="17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7" o:spid="_x0000_s1340" style="position:absolute;margin-left:31.5pt;margin-top:12.5pt;width:712.85pt;height:321.45pt;z-index:251654144;mso-wrap-distance-left:0;mso-wrap-distance-right:0;mso-position-horizontal-relative:page" coordorigin="627,251" coordsize="14257,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">
                <v:rect id="Rectangle 2289" o:spid="_x0000_s1341" style="position:absolute;left:62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0BMQA&#10;AADdAAAADwAAAGRycy9kb3ducmV2LnhtbERPTWsCMRC9C/6HMIXeNKtoWVejaKHgRVDrQW/jZrq7&#10;uJlsk6jb/vpGEHqbx/uc2aI1tbiR85VlBYN+AoI4t7riQsHh86OXgvABWWNtmRT8kIfFvNuZYabt&#10;nXd024dCxBD2GSooQ2gyKX1ekkHftw1x5L6sMxgidIXUDu8x3NRymCRv0mDFsaHEht5Lyi/7q1Gw&#10;mqSr7+2IN7+784lOx/NlPHSJUq8v7XIKIlAb/sVP91rH+elg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tATEAAAA3QAAAA8AAAAAAAAAAAAAAAAAmAIAAGRycy9k&#10;b3ducmV2LnhtbFBLBQYAAAAABAAEAPUAAACJAwAAAAA=&#10;" fillcolor="black" stroked="f"/>
                <v:line id="Line 2288" o:spid="_x0000_s1342" style="position:absolute;visibility:visible;mso-wrap-style:square" from="671,259" to="1747,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UAAADdAAAADwAAAGRycy9kb3ducmV2LnhtbERPS2vCQBC+C/6HZQq96caWWEldRQqF&#10;4qnGR9vbNDtNgtnZJbua9N+7guBtPr7nzJe9acSZWl9bVjAZJyCIC6trLhXstu+jGQgfkDU2lknB&#10;P3lYLoaDOWbadryhcx5KEUPYZ6igCsFlUvqiIoN+bB1x5P5sazBE2JZSt9jFcNPIpySZSoM1x4YK&#10;Hb1VVBzzk1Hw+03dfnNYpV8vab7bfz67w8/aKfX40K9eQQTqw118c3/oOH82S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5/sUAAADdAAAADwAAAAAAAAAA&#10;AAAAAAChAgAAZHJzL2Rvd25yZXYueG1sUEsFBgAAAAAEAAQA+QAAAJMDAAAAAA==&#10;" strokeweight=".72pt"/>
                <v:line id="Line 2287" o:spid="_x0000_s1343" style="position:absolute;visibility:visible;mso-wrap-style:square" from="671,288" to="1747,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nicUAAADdAAAADwAAAGRycy9kb3ducmV2LnhtbERPS2vCQBC+F/wPywi9NRsVraSuIgVB&#10;eqrx0fY2zU6T0Ozskt2a+O9dQehtPr7nLFa9acSZWl9bVjBKUhDEhdU1lwoO+83THIQPyBoby6Tg&#10;Qh5Wy8HDAjNtO97ROQ+liCHsM1RQheAyKX1RkUGfWEccuR/bGgwRtqXULXYx3DRynKYzabDm2FCh&#10;o9eKit/8zyj4/qTuuDutpx/P0/xwfJ+409ebU+px2K9fQATqw7/47t7qOH8+ms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CnicUAAADdAAAADwAAAAAAAAAA&#10;AAAAAAChAgAAZHJzL2Rvd25yZXYueG1sUEsFBgAAAAAEAAQA+QAAAJMDAAAAAA==&#10;" strokeweight=".72pt"/>
                <v:rect id="Rectangle 2286" o:spid="_x0000_s1344" style="position:absolute;left:1747;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qc8UA&#10;AADdAAAADwAAAGRycy9kb3ducmV2LnhtbERPTWvCQBC9F/oflil4azZKbWPqKloQvBTU9qC3MTtN&#10;gtnZuLtq7K93hUJv83ifM552phFncr62rKCfpCCIC6trLhV8fy2eMxA+IGtsLJOCK3mYTh4fxphr&#10;e+E1nTehFDGEfY4KqhDaXEpfVGTQJ7YljtyPdQZDhK6U2uElhptGDtL0VRqsOTZU2NJHRcVhczIK&#10;5qNsfly98Ofver+j3XZ/GA5cqlTvqZu9gwjUhX/xn3up4/ys/wb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CpzxQAAAN0AAAAPAAAAAAAAAAAAAAAAAJgCAABkcnMv&#10;ZG93bnJldi54bWxQSwUGAAAAAAQABAD1AAAAigMAAAAA&#10;" fillcolor="black" stroked="f"/>
                <v:line id="Line 2285" o:spid="_x0000_s1345" style="position:absolute;visibility:visible;mso-wrap-style:square" from="1790,259" to="5963,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OWYMgAAADdAAAADwAAAGRycy9kb3ducmV2LnhtbESPT0vDQBDF70K/wzIFb3ZTpbak3ZYi&#10;COLJpn+0tzE7JsHs7JJdm/jtnYPQ2wzvzXu/WW0G16oLdbHxbGA6yUARl942XBk47J/vFqBiQrbY&#10;eiYDvxRhsx7drDC3vucdXYpUKQnhmKOBOqWQax3LmhzGiQ/Eon35zmGStau07bCXcNfq+yx71A4b&#10;loYaAz3VVH4XP87A5wf1x91pO3ufz4rD8e0hnM6vwZjb8bBdgko0pKv5//rFCv5iK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OWYMgAAADdAAAADwAAAAAA&#10;AAAAAAAAAAChAgAAZHJzL2Rvd25yZXYueG1sUEsFBgAAAAAEAAQA+QAAAJYDAAAAAA==&#10;" strokeweight=".72pt"/>
                <v:line id="Line 2284" o:spid="_x0000_s1346" style="position:absolute;visibility:visible;mso-wrap-style:square" from="1790,288" to="5963,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z+8UAAADdAAAADwAAAGRycy9kb3ducmV2LnhtbERPTWvCQBC9C/6HZYTedKNFa1NXkUKh&#10;eNJUbXubZqdJMDu7ZLcm/ntXEHqbx/ucxaoztThT4yvLCsajBARxbnXFhYL9x9twDsIHZI21ZVJw&#10;IQ+rZb+3wFTblnd0zkIhYgj7FBWUIbhUSp+XZNCPrCOO3K9tDIYIm0LqBtsYbmo5SZKZNFhxbCjR&#10;0WtJ+Sn7Mwp+vqg97I7r6efTNNsfto/u+L1xSj0MuvULiEBd+Bff3e86zp+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8z+8UAAADdAAAADwAAAAAAAAAA&#10;AAAAAAChAgAAZHJzL2Rvd25yZXYueG1sUEsFBgAAAAAEAAQA+QAAAJMDAAAAAA==&#10;" strokeweight=".72pt"/>
                <v:line id="Line 2283" o:spid="_x0000_s1347" style="position:absolute;visibility:visible;mso-wrap-style:square" from="664,281" to="664,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Q28gAAADdAAAADwAAAGRycy9kb3ducmV2LnhtbESPQU/CQBCF7yb+h82QeJMtGJQUFkJM&#10;TIwnqYByG7tj29id3XRXWv49czDhNpP35r1vluvBtepEXWw8G5iMM1DEpbcNVwZ2Hy/3c1AxIVts&#10;PZOBM0VYr25vlphb3/OWTkWqlIRwzNFAnVLItY5lTQ7j2Adi0X585zDJ2lXadthLuGv1NMsetcOG&#10;paHGQM81lb/FnzPw/UX9fnvYzD6fZsVu//4Q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lQ28gAAADdAAAADwAAAAAA&#10;AAAAAAAAAAChAgAAZHJzL2Rvd25yZXYueG1sUEsFBgAAAAAEAAQA+QAAAJYDAAAAAA==&#10;" strokeweight=".72pt"/>
                <v:line id="Line 2282" o:spid="_x0000_s1348" style="position:absolute;visibility:visible;mso-wrap-style:square" from="671,763" to="1747,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1QMUAAADdAAAADwAAAGRycy9kb3ducmV2LnhtbERPS2vCQBC+C/6HZYTezEaLVVJXkUKh&#10;9KTx0fY2zU6T0Ozskt2a+O9doeBtPr7nLNe9acSZWl9bVjBJUhDEhdU1lwoO+9fxAoQPyBoby6Tg&#10;Qh7Wq+FgiZm2He/onIdSxBD2GSqoQnCZlL6oyKBPrCOO3I9tDYYI21LqFrsYbho5TdMnabDm2FCh&#10;o5eKit/8zyj4/qTuuDttZh/zWX44bh/d6evdKfUw6jfPIAL14S7+d7/pOH8xncD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X1QMUAAADdAAAADwAAAAAAAAAA&#10;AAAAAAChAgAAZHJzL2Rvd25yZXYueG1sUEsFBgAAAAAEAAQA+QAAAJMDAAAAAA==&#10;" strokeweight=".72pt"/>
                <v:line id="Line 2281" o:spid="_x0000_s1349" style="position:absolute;visibility:visible;mso-wrap-style:square" from="671,792" to="174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drN8UAAADdAAAADwAAAGRycy9kb3ducmV2LnhtbERPS2vCQBC+C/6HZYTedNMUW0ldRYRC&#10;6Unjo+1tmp0mwezskt2a+O9doeBtPr7nzJe9acSZWl9bVvA4SUAQF1bXXCrY797GMxA+IGtsLJOC&#10;C3lYLoaDOWbadrylcx5KEUPYZ6igCsFlUvqiIoN+Yh1x5H5tazBE2JZSt9jFcNPINEmepcGaY0OF&#10;jtYVFaf8zyj4+aLusD2upp8v03x/2Dy54/eHU+ph1K9eQQTqw138737Xcf4s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drN8UAAADdAAAADwAAAAAAAAAA&#10;AAAAAAChAgAAZHJzL2Rvd25yZXYueG1sUEsFBgAAAAAEAAQA+QAAAJMDAAAAAA==&#10;" strokeweight=".72pt"/>
                <v:line id="Line 2280" o:spid="_x0000_s1350" style="position:absolute;visibility:visible;mso-wrap-style:square" from="4884,763" to="596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vOrMQAAADdAAAADwAAAGRycy9kb3ducmV2LnhtbERPS2vCQBC+F/wPywi91Y2KrURXkUKh&#10;9KTxfZtmp0kwO7tktyb+e1co9DYf33Pmy87U4kqNrywrGA4SEMS51RUXCnbbj5cpCB+QNdaWScGN&#10;PCwXvac5ptq2vKFrFgoRQ9inqKAMwaVS+rwkg35gHXHkfmxjMETYFFI32MZwU8tRkrxKgxXHhhId&#10;vZeUX7Jfo+D7RO1+c1hNjm+TbLdfj93h/OWUeu53qxmIQF34F/+5P3WcPx2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O86sxAAAAN0AAAAPAAAAAAAAAAAA&#10;AAAAAKECAABkcnMvZG93bnJldi54bWxQSwUGAAAAAAQABAD5AAAAkgMAAAAA&#10;" strokeweight=".72pt"/>
                <v:line id="Line 2279" o:spid="_x0000_s1351" style="position:absolute;visibility:visible;mso-wrap-style:square" from="1790,763" to="218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JW2MUAAADdAAAADwAAAGRycy9kb3ducmV2LnhtbERPS2vCQBC+F/oflil4q5v6qqSuIoIg&#10;njQ+2t6m2WkSzM4u2dWk/74rFHqbj+85s0VnanGjxleWFbz0ExDEudUVFwqOh/XzFIQPyBpry6Tg&#10;hzws5o8PM0y1bXlPtywUIoawT1FBGYJLpfR5SQZ93zriyH3bxmCIsCmkbrCN4aaWgySZSIMVx4YS&#10;Ha1Kyi/Z1Sj4+qD2tD8vx++v4+x42g3d+XPrlOo9dcs3EIG68C/+c290nD8djO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JW2MUAAADdAAAADwAAAAAAAAAA&#10;AAAAAAChAgAAZHJzL2Rvd25yZXYueG1sUEsFBgAAAAAEAAQA+QAAAJMDAAAAAA==&#10;" strokeweight=".72pt"/>
                <v:line id="Line 2278" o:spid="_x0000_s1352" style="position:absolute;visibility:visible;mso-wrap-style:square" from="4884,792" to="596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7zQ8UAAADdAAAADwAAAGRycy9kb3ducmV2LnhtbERPS2vCQBC+C/6HZYTedFNLWkldRYRC&#10;6Unjo+1tmp0mwezskt2a+O9doeBtPr7nzJe9acSZWl9bVvA4SUAQF1bXXCrY797GMxA+IGtsLJOC&#10;C3lYLoaDOWbadrylcx5KEUPYZ6igCsFlUvqiIoN+Yh1x5H5tazBE2JZSt9jFcNPIaZI8S4M1x4YK&#10;Ha0rKk75n1Hw80XdYXtcpZ8vab4/bJ7c8fvDKfUw6levIAL14S7+d7/r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7zQ8UAAADdAAAADwAAAAAAAAAA&#10;AAAAAAChAgAAZHJzL2Rvd25yZXYueG1sUEsFBgAAAAAEAAQA+QAAAJMDAAAAAA==&#10;" strokeweight=".72pt"/>
                <v:line id="Line 2277" o:spid="_x0000_s1353" style="position:absolute;visibility:visible;mso-wrap-style:square" from="1790,792" to="218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xtNMUAAADdAAAADwAAAGRycy9kb3ducmV2LnhtbERPS2vCQBC+F/oflhG81Y2KVlJXkUJB&#10;PGl8tL1Ns9MkNDu7ZFcT/70rCL3Nx/ec+bIztbhQ4yvLCoaDBARxbnXFhYLD/uNlBsIHZI21ZVJw&#10;JQ/LxfPTHFNtW97RJQuFiCHsU1RQhuBSKX1ekkE/sI44cr+2MRgibAqpG2xjuKnlKEmm0mDFsaFE&#10;R+8l5X/Z2Sj4+aL2uDutJp+vk+xw3I7d6XvjlOr3utUbiEBd+Bc/3Gsd589G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xtNMUAAADdAAAADwAAAAAAAAAA&#10;AAAAAAChAgAAZHJzL2Rvd25yZXYueG1sUEsFBgAAAAAEAAQA+QAAAJMDAAAAAA==&#10;" strokeweight=".72pt"/>
                <v:line id="Line 2276" o:spid="_x0000_s1354" style="position:absolute;visibility:visible;mso-wrap-style:square" from="6006,763" to="694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Ir8QAAADdAAAADwAAAGRycy9kb3ducmV2LnhtbERPTWvCQBC9C/0PywjedKNildRVpFAQ&#10;T5qqbW/T7DQJzc4u2dXEf98VhN7m8T5nue5MLa7U+MqygvEoAUGcW11xoeD4/jZcgPABWWNtmRTc&#10;yMN69dRbYqptywe6ZqEQMYR9igrKEFwqpc9LMuhH1hFH7sc2BkOETSF1g20MN7WcJMmzNFhxbCjR&#10;0WtJ+W92MQq+P6k9Hc6b2cd8lh1P+6k7f+2cUoN+t3kBEagL/+KHe6vj/MVk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MivxAAAAN0AAAAPAAAAAAAAAAAA&#10;AAAAAKECAABkcnMvZG93bnJldi54bWxQSwUGAAAAAAQABAD5AAAAkgMAAAAA&#10;" strokeweight=".72pt"/>
                <v:line id="Line 2275" o:spid="_x0000_s1355" style="position:absolute;visibility:visible;mso-wrap-style:square" from="6006,792" to="694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9c3cgAAADdAAAADwAAAGRycy9kb3ducmV2LnhtbESPQU/CQBCF7yb+h82QeJMtGJQUFkJM&#10;TIwnqYByG7tj29id3XRXWv49czDhNpP35r1vluvBtepEXWw8G5iMM1DEpbcNVwZ2Hy/3c1AxIVts&#10;PZOBM0VYr25vlphb3/OWTkWqlIRwzNFAnVLItY5lTQ7j2Adi0X585zDJ2lXadthLuGv1NMsetcOG&#10;paHGQM81lb/FnzPw/UX9fnvYzD6fZsVu//4Q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59c3cgAAADdAAAADwAAAAAA&#10;AAAAAAAAAAChAgAAZHJzL2Rvd25yZXYueG1sUEsFBgAAAAAEAAQA+QAAAJYDAAAAAA==&#10;" strokeweight=".72pt"/>
                <v:rect id="Rectangle 2274" o:spid="_x0000_s1356" style="position:absolute;left:8112;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RJ8UA&#10;AADdAAAADwAAAGRycy9kb3ducmV2LnhtbERPS2vCQBC+F/wPywi91Y2hLTG6igpCL4X6OOhtzI5J&#10;MDsbd7ca/fXdQqG3+fieM5l1phFXcr62rGA4SEAQF1bXXCrYbVcvGQgfkDU2lknBnTzMpr2nCeba&#10;3nhN100oRQxhn6OCKoQ2l9IXFRn0A9sSR+5kncEQoSuldniL4aaRaZK8S4M1x4YKW1pWVJw330bB&#10;YpQtLl+v/PlYHw902B/Pb6lLlHrud/MxiEBd+Bf/uT90nJ+lI/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9EnxQAAAN0AAAAPAAAAAAAAAAAAAAAAAJgCAABkcnMv&#10;ZG93bnJldi54bWxQSwUGAAAAAAQABAD1AAAAigMAAAAA&#10;" fillcolor="black" stroked="f"/>
                <v:line id="Line 2273" o:spid="_x0000_s1357" style="position:absolute;visibility:visible;mso-wrap-style:square" from="8155,259" to="1460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BsgAAADdAAAADwAAAGRycy9kb3ducmV2LnhtbESPQU/CQBCF7yb+h82QeJMtEpQUFkJM&#10;TIwnqYByG7tj29id3XRXWv49czDhNpP35r1vluvBtepEXWw8G5iMM1DEpbcNVwZ2Hy/3c1AxIVts&#10;PZOBM0VYr25vlphb3/OWTkWqlIRwzNFAnVLItY5lTQ7j2Adi0X585zDJ2lXadthLuGv1Q5Y9aocN&#10;S0ONgZ5rKn+LP2fg+4v6/fawmX0+zYrd/n0aDse3YMzdaNgsQCUa0tX8f/1qBX8+FX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GBsgAAADdAAAADwAAAAAA&#10;AAAAAAAAAAChAgAAZHJzL2Rvd25yZXYueG1sUEsFBgAAAAAEAAQA+QAAAJYDAAAAAA==&#10;" strokeweight=".72pt"/>
                <v:line id="Line 2272" o:spid="_x0000_s1358" style="position:absolute;visibility:visible;mso-wrap-style:square" from="8155,288" to="1460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xjncUAAADdAAAADwAAAGRycy9kb3ducmV2LnhtbERPS2vCQBC+F/wPywi9NRsVq6SuIgWh&#10;9KTx0fY2zU6T0Ozskt2a+O9doeBtPr7nLFa9acSZWl9bVjBKUhDEhdU1lwoO+83THIQPyBoby6Tg&#10;Qh5Wy8HDAjNtO97ROQ+liCHsM1RQheAyKX1RkUGfWEccuR/bGgwRtqXULXYx3DRynKbP0mDNsaFC&#10;R68VFb/5n1Hw/UndcXdaTz9m0/xw3E7c6evdKfU47NcvIAL14S7+d7/pOH8+Gc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xjncUAAADdAAAADwAAAAAAAAAA&#10;AAAAAAChAgAAZHJzL2Rvd25yZXYueG1sUEsFBgAAAAAEAAQA+QAAAJMDAAAAAA==&#10;" strokeweight=".72pt"/>
                <v:rect id="Rectangle 2271" o:spid="_x0000_s1359" style="position:absolute;left:14604;top:25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Vi8UA&#10;AADdAAAADwAAAGRycy9kb3ducmV2LnhtbERPTWvCQBC9C/0PyxR6043RlhhdpQqCl4LaHuptzI5J&#10;MDub7m419te7hUJv83ifM1t0phEXcr62rGA4SEAQF1bXXCr4eF/3MxA+IGtsLJOCG3lYzB96M8y1&#10;vfKOLvtQihjCPkcFVQhtLqUvKjLoB7YljtzJOoMhQldK7fAaw00j0yR5kQZrjg0VtrSqqDjvv42C&#10;5SRbfm3H/PazOx7o8Hk8P6cuUerpsXudggjUhX/xn3uj4/xslM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tWLxQAAAN0AAAAPAAAAAAAAAAAAAAAAAJgCAABkcnMv&#10;ZG93bnJldi54bWxQSwUGAAAAAAQABAD1AAAAigMAAAAA&#10;" fillcolor="black" stroked="f"/>
                <v:line id="Line 2270" o:spid="_x0000_s1360" style="position:absolute;visibility:visible;mso-wrap-style:square" from="8155,465" to="9996,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ccQAAADdAAAADwAAAGRycy9kb3ducmV2LnhtbERPS2vCQBC+C/6HZYTedFODVVJXEUEo&#10;PdXU522anSbB7OyS3Zr033cLhd7m43vOct2bRtyp9bVlBY+TBARxYXXNpYLD+268AOEDssbGMin4&#10;Jg/r1XCwxEzbjvd0z0MpYgj7DBVUIbhMSl9UZNBPrCOO3KdtDYYI21LqFrsYbho5TZInabDm2FCh&#10;o21FxS3/Mgo+LtQd96fN7Dyf5YfjW+pO11en1MOo3zyDCNSHf/Gf+0XH+Ys0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4lhxxAAAAN0AAAAPAAAAAAAAAAAA&#10;AAAAAKECAABkcnMvZG93bnJldi54bWxQSwUGAAAAAAQABAD5AAAAkgMAAAAA&#10;" strokeweight=".72pt"/>
                <v:line id="Line 2269" o:spid="_x0000_s1361" style="position:absolute;visibility:visible;mso-wrap-style:square" from="10010,465" to="12331,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vABcUAAADdAAAADwAAAGRycy9kb3ducmV2LnhtbERPS2vCQBC+F/oflil4q5v6qqSuIoIg&#10;njQ+2t6m2WkSzM4u2dWk/74rFHqbj+85s0VnanGjxleWFbz0ExDEudUVFwqOh/XzFIQPyBpry6Tg&#10;hzws5o8PM0y1bXlPtywUIoawT1FBGYJLpfR5SQZ93zriyH3bxmCIsCmkbrCN4aaWgySZSIMVx4YS&#10;Ha1Kyi/Z1Sj4+qD2tD8vx++v4+x42g3d+XPrlOo9dcs3EIG68C/+c290nD8d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vABcUAAADdAAAADwAAAAAAAAAA&#10;AAAAAAChAgAAZHJzL2Rvd25yZXYueG1sUEsFBgAAAAAEAAQA+QAAAJMDAAAAAA==&#10;" strokeweight=".72pt"/>
                <v:line id="Line 2268" o:spid="_x0000_s1362" style="position:absolute;visibility:visible;mso-wrap-style:square" from="12346,465" to="14604,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dlnsQAAADdAAAADwAAAGRycy9kb3ducmV2LnhtbERPS2vCQBC+C/6HZYTedNNKqqSuIkKh&#10;eKqpz9s0O02C2dklu5r033cLhd7m43vOYtWbRtyp9bVlBY+TBARxYXXNpYL9x+t4DsIHZI2NZVLw&#10;TR5Wy+FggZm2He/onodSxBD2GSqoQnCZlL6oyKCfWEccuS/bGgwRtqXULXYx3DTyKUmepcGaY0OF&#10;jjYVFdf8ZhR8nqk77I7r9DRL8/3hfeqOl61T6mHUr19ABOrDv/jP/abj/Pk0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R2WexAAAAN0AAAAPAAAAAAAAAAAA&#10;AAAAAKECAABkcnMvZG93bnJldi54bWxQSwUGAAAAAAQABAD5AAAAkgMAAAAA&#10;" strokeweight=".72pt"/>
                <v:line id="Line 2267" o:spid="_x0000_s1363" style="position:absolute;visibility:visible;mso-wrap-style:square" from="10003,458" to="1000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76cUAAADdAAAADwAAAGRycy9kb3ducmV2LnhtbERPS2vCQBC+F/oflhG8NRsVraSuIoIg&#10;PdX4aHubZqdJaHZ2ya4m/vuuUOhtPr7nLFa9acSVWl9bVjBKUhDEhdU1lwqOh+3THIQPyBoby6Tg&#10;Rh5Wy8eHBWbadrynax5KEUPYZ6igCsFlUvqiIoM+sY44ct+2NRgibEupW+xiuGnkOE1n0mDNsaFC&#10;R5uKip/8YhR8fVB32p/X0/fnaX48vU3c+fPVKTUc9OsXEIH68C/+c+90nD+fzO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X76cUAAADdAAAADwAAAAAAAAAA&#10;AAAAAAChAgAAZHJzL2Rvd25yZXYueG1sUEsFBgAAAAAEAAQA+QAAAJMDAAAAAA==&#10;" strokeweight=".72pt"/>
                <v:line id="Line 2266" o:spid="_x0000_s1364" style="position:absolute;visibility:visible;mso-wrap-style:square" from="12338,458" to="12338,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ecsUAAADdAAAADwAAAGRycy9kb3ducmV2LnhtbERPTWvCQBC9F/oflhG81Y2KjaSuIoIg&#10;PdVUbXubZqdJaHZ2ya4m/vuuIPQ2j/c5i1VvGnGh1teWFYxHCQjiwuqaSwWH9+3THIQPyBoby6Tg&#10;Sh5Wy8eHBWbadrynSx5KEUPYZ6igCsFlUvqiIoN+ZB1x5H5sazBE2JZSt9jFcNPISZI8S4M1x4YK&#10;HW0qKn7zs1Hw/UndcX9azz7SWX44vk3d6evVKTUc9OsXEIH68C++u3c6zp9P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ecsUAAADdAAAADwAAAAAAAAAA&#10;AAAAAAChAgAAZHJzL2Rvd25yZXYueG1sUEsFBgAAAAAEAAQA+QAAAJMDAAAAAA==&#10;" strokeweight=".72pt"/>
                <v:line id="Line 2265" o:spid="_x0000_s1365" style="position:absolute;visibility:visible;mso-wrap-style:square" from="14640,252" to="14640,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KAMgAAADdAAAADwAAAGRycy9kb3ducmV2LnhtbESPQU/CQBCF7yb+h82QeJMtEpQUFkJM&#10;TIwnqYByG7tj29id3XRXWv49czDhNpP35r1vluvBtepEXWw8G5iMM1DEpbcNVwZ2Hy/3c1AxIVts&#10;PZOBM0VYr25vlphb3/OWTkWqlIRwzNFAnVLItY5lTQ7j2Adi0X585zDJ2lXadthLuGv1Q5Y9aocN&#10;S0ONgZ5rKn+LP2fg+4v6/fawmX0+zYrd/n0aDse3YMzdaNgsQCUa0tX8f/1qBX8+FV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kbKAMgAAADdAAAADwAAAAAA&#10;AAAAAAAAAAChAgAAZHJzL2Rvd25yZXYueG1sUEsFBgAAAAAEAAQA+QAAAJYDAAAAAA==&#10;" strokeweight=".72pt"/>
                <v:line id="Line 2264" o:spid="_x0000_s1366" style="position:absolute;visibility:visible;mso-wrap-style:square" from="14611,281" to="146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vm8UAAADdAAAADwAAAGRycy9kb3ducmV2LnhtbERPS2vCQBC+C/0Pywi96caK1qauIoWC&#10;9FTjo+1tmp0modnZJbua+O9dQfA2H99z5svO1OJEja8sKxgNExDEudUVFwp22/fBDIQPyBpry6Tg&#10;TB6Wi4feHFNtW97QKQuFiCHsU1RQhuBSKX1ekkE/tI44cn+2MRgibAqpG2xjuKnlU5JMpcGKY0OJ&#10;jt5Kyv+zo1Hw+03tfnNYTb6eJ9lu/zl2h58Pp9Rjv1u9ggjUhbv45l7rOH82f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pvm8UAAADdAAAADwAAAAAAAAAA&#10;AAAAAAChAgAAZHJzL2Rvd25yZXYueG1sUEsFBgAAAAAEAAQA+QAAAJMDAAAAAA==&#10;" strokeweight=".72pt"/>
                <v:line id="Line 2263" o:spid="_x0000_s1367" style="position:absolute;visibility:visible;mso-wrap-style:square" from="6992,763" to="81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e8gAAADdAAAADwAAAGRycy9kb3ducmV2LnhtbESPQU/CQBCF7yb+h82YcJOtIkoqCyEk&#10;JMaTVEC4jd2xbezObrorrf/eOZB4m8l789438+XgWnWmLjaeDdyNM1DEpbcNVwZ275vbGaiYkC22&#10;nsnAL0VYLq6v5phb3/OWzkWqlIRwzNFAnVLItY5lTQ7j2Adi0b585zDJ2lXadthLuGv1fZY9aocN&#10;S0ONgdY1ld/FjzPweaR+vz2sph9P02K3f5uEw+k1GDO6GVbPoBIN6d98uX6xgj97EH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e8gAAADdAAAADwAAAAAA&#10;AAAAAAAAAAChAgAAZHJzL2Rvd25yZXYueG1sUEsFBgAAAAAEAAQA+QAAAJYDAAAAAA==&#10;" strokeweight=".72pt"/>
                <v:line id="Line 2262" o:spid="_x0000_s1368" style="position:absolute;visibility:visible;mso-wrap-style:square" from="6992,792" to="8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Q4MUAAADdAAAADwAAAGRycy9kb3ducmV2LnhtbERPTWvCQBC9C/0Pywje6sZWW0ldRQoF&#10;8aSp2vY2zY5JaHZ2ya4m/ntXKHibx/uc2aIztThT4yvLCkbDBARxbnXFhYLd58fjFIQPyBpry6Tg&#10;Qh4W84feDFNtW97SOQuFiCHsU1RQhuBSKX1ekkE/tI44ckfbGAwRNoXUDbYx3NTyKUlepMGKY0OJ&#10;jt5Lyv+yk1Hw+03tfntYTr5eJ9luv3l2h5+1U2rQ75ZvIAJ14S7+d690nD8dj+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Q4MUAAADdAAAADwAAAAAAAAAA&#10;AAAAAAChAgAAZHJzL2Rvd25yZXYueG1sUEsFBgAAAAAEAAQA+QAAAJMDAAAAAA==&#10;" strokeweight=".72pt"/>
                <v:line id="Line 2261" o:spid="_x0000_s1369" style="position:absolute;visibility:visible;mso-wrap-style:square" from="8155,763" to="829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Ol8UAAADdAAAADwAAAGRycy9kb3ducmV2LnhtbERPS2vCQBC+F/oflil4q5v6qqSuIoIg&#10;njQ+2t6m2WkSzM4u2dWk/74rFHqbj+85s0VnanGjxleWFbz0ExDEudUVFwqOh/XzFIQPyBpry6Tg&#10;hzws5o8PM0y1bXlPtywUIoawT1FBGYJLpfR5SQZ93zriyH3bxmCIsCmkbrCN4aaWgySZSIMVx4YS&#10;Ha1Kyi/Z1Sj4+qD2tD8vx++v4+x42g3d+XPrlOo9dcs3EIG68C/+c290nD8dDe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Ol8UAAADdAAAADwAAAAAAAAAA&#10;AAAAAAChAgAAZHJzL2Rvd25yZXYueG1sUEsFBgAAAAAEAAQA+QAAAJMDAAAAAA==&#10;" strokeweight=".72pt"/>
                <v:line id="Line 2260" o:spid="_x0000_s1370" style="position:absolute;visibility:visible;mso-wrap-style:square" from="8155,792" to="829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QrDMUAAADdAAAADwAAAGRycy9kb3ducmV2LnhtbERPS2vCQBC+F/oflil4q5v6qqSuIoIg&#10;njQ+2t6m2WkSzM4u2dWk/74rFHqbj+85s0VnanGjxleWFbz0ExDEudUVFwqOh/XzFIQPyBpry6Tg&#10;hzws5o8PM0y1bXlPtywUIoawT1FBGYJLpfR5SQZ93zriyH3bxmCIsCmkbrCN4aaWgySZSIMVx4YS&#10;Ha1Kyi/Z1Sj4+qD2tD8vx++v4+x42g3d+XPrlOo9dcs3EIG68C/+c290nD8dDe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QrDMUAAADdAAAADwAAAAAAAAAA&#10;AAAAAAChAgAAZHJzL2Rvd25yZXYueG1sUEsFBgAAAAAEAAQA+QAAAJMDAAAAAA==&#10;" strokeweight=".72pt"/>
                <v:rect id="Rectangle 2259" o:spid="_x0000_s1371" style="position:absolute;left:8293;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bGcUA&#10;AADdAAAADwAAAGRycy9kb3ducmV2LnhtbERPTWvCQBC9F/oflil4azaVtKTRVaog9FJQ20O9jdkx&#10;CWZn4+5Wo7++Kwje5vE+ZzztTSuO5HxjWcFLkoIgLq1uuFLw8714zkH4gKyxtUwKzuRhOnl8GGOh&#10;7YlXdFyHSsQQ9gUqqEPoCil9WZNBn9iOOHI76wyGCF0ltcNTDDetHKbpmzTYcGyosaN5TeV+/WcU&#10;zN7z2WGZ8ddltd3Q5ne7fx26VKnBU/8xAhGoD3fxzf2p4/w8y+D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1ZsZxQAAAN0AAAAPAAAAAAAAAAAAAAAAAJgCAABkcnMv&#10;ZG93bnJldi54bWxQSwUGAAAAAAQABAD1AAAAigMAAAAA&#10;" fillcolor="black" stroked="f"/>
                <v:rect id="Rectangle 2258" o:spid="_x0000_s1372" style="position:absolute;left:8293;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k+gsUA&#10;AADdAAAADwAAAGRycy9kb3ducmV2LnhtbERPS2sCMRC+C/0PYQq9aVZRWVejaKHQS8FHD/U2bsbd&#10;xc1kTVLd9tcbQfA2H99zZovW1OJCzleWFfR7CQji3OqKCwXfu49uCsIHZI21ZVLwRx4W85fODDNt&#10;r7yhyzYUIoawz1BBGUKTSenzkgz6nm2II3e0zmCI0BVSO7zGcFPLQZKMpcGKY0OJDb2XlJ+2v0bB&#10;apKuzushf/1vDnva/xxOo4FLlHp7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T6CxQAAAN0AAAAPAAAAAAAAAAAAAAAAAJgCAABkcnMv&#10;ZG93bnJldi54bWxQSwUGAAAAAAQABAD1AAAAigMAAAAA&#10;" fillcolor="black" stroked="f"/>
                <v:line id="Line 2257" o:spid="_x0000_s1373" style="position:absolute;visibility:visible;mso-wrap-style:square" from="8336,763" to="919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IlMUAAADdAAAADwAAAGRycy9kb3ducmV2LnhtbERPS2vCQBC+C/0PyxR6002tWkldRQqF&#10;4knjo+1tmp0mwezskt2a+O9dQfA2H99zZovO1OJEja8sK3geJCCIc6srLhTsth/9KQgfkDXWlknB&#10;mTws5g+9GabatryhUxYKEUPYp6igDMGlUvq8JIN+YB1x5P5sYzBE2BRSN9jGcFPLYZJMpMGKY0OJ&#10;jt5Lyo/Zv1Hw+03tfnNYjr9ex9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OIlMUAAADdAAAADwAAAAAAAAAA&#10;AAAAAAChAgAAZHJzL2Rvd25yZXYueG1sUEsFBgAAAAAEAAQA+QAAAJMDAAAAAA==&#10;" strokeweight=".72pt"/>
                <v:line id="Line 2256" o:spid="_x0000_s1374" style="position:absolute;visibility:visible;mso-wrap-style:square" from="8336,792" to="919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8tD8UAAADdAAAADwAAAGRycy9kb3ducmV2LnhtbERPS2vCQBC+C/0PyxR6002tVkldRQqF&#10;4knjo+1tmp0mwezskt2a+O9dQfA2H99zZovO1OJEja8sK3geJCCIc6srLhTsth/9KQgfkDXWlknB&#10;mTws5g+9GabatryhUxYKEUPYp6igDMGlUvq8JIN+YB1x5P5sYzBE2BRSN9jGcFPLYZK8SoMVx4YS&#10;Hb2XlB+zf6Pg95va/eawHH9Nxtluv35xh5+VU+rpsVu+gQjUhbv45v7Ucf50NI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8tD8UAAADdAAAADwAAAAAAAAAA&#10;AAAAAAChAgAAZHJzL2Rvd25yZXYueG1sUEsFBgAAAAAEAAQA+QAAAJMDAAAAAA==&#10;" strokeweight=".72pt"/>
                <v:rect id="Rectangle 2255" o:spid="_x0000_s1375" style="position:absolute;left:919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RHMgA&#10;AADdAAAADwAAAGRycy9kb3ducmV2LnhtbESPQW/CMAyF75P2HyIjcRspiE1dIaAxCYnLpMF2GDfT&#10;mLaicbokQLdfPx8mcbP1nt/7PF/2rlUXCrHxbGA8ykARl942XBn4/Fg/5KBiQrbYeiYDPxRhubi/&#10;m2Nh/ZW3dNmlSkkIxwIN1Cl1hdaxrMlhHPmOWLSjDw6TrKHSNuBVwl2rJ1n2pB02LA01dvRaU3na&#10;nZ2B1XO++n6f8tvv9rCn/dfh9DgJmTHDQf8yA5WoTzfz//XGCn4+FVz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mJEcyAAAAN0AAAAPAAAAAAAAAAAAAAAAAJgCAABk&#10;cnMvZG93bnJldi54bWxQSwUGAAAAAAQABAD1AAAAjQMAAAAA&#10;" fillcolor="black" stroked="f"/>
                <v:rect id="Rectangle 2254" o:spid="_x0000_s1376" style="position:absolute;left:919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Q0h8UA&#10;AADdAAAADwAAAGRycy9kb3ducmV2LnhtbERPTWvCQBC9F/wPyxR6q5sGKzG6ihEKvRSq9lBvY3ZM&#10;gtnZuLvVtL/eLQje5vE+Z7boTSvO5HxjWcHLMAFBXFrdcKXga/v2nIHwAVlja5kU/JKHxXzwMMNc&#10;2wuv6bwJlYgh7HNUUIfQ5VL6siaDfmg74sgdrDMYInSV1A4vMdy0Mk2SsTTYcGyosaNVTeVx82MU&#10;FJOsOH2O+ONvvd/R7nt/fE1dotTTY7+cggjUh7v45n7XcX42ms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1DSHxQAAAN0AAAAPAAAAAAAAAAAAAAAAAJgCAABkcnMv&#10;ZG93bnJldi54bWxQSwUGAAAAAAQABAD1AAAAigMAAAAA&#10;" fillcolor="black" stroked="f"/>
                <v:line id="Line 2253" o:spid="_x0000_s1377" style="position:absolute;visibility:visible;mso-wrap-style:square" from="9234,763" to="963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jpscAAADdAAAADwAAAGRycy9kb3ducmV2LnhtbESPQUvDQBCF70L/wzIFb3ajEi1pt6UI&#10;gniysa3tbZodk2B2dsmuTfz3zkHwNsN78943y/XoOnWhPraeDdzOMlDElbct1wZ27883c1AxIVvs&#10;PJOBH4qwXk2ullhYP/CWLmWqlYRwLNBAk1IotI5VQw7jzAdi0T597zDJ2tfa9jhIuOv0XZY9aIct&#10;S0ODgZ4aqr7Kb2fgfKRhvz1s8o/HvNzt3+7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7yOmxwAAAN0AAAAPAAAAAAAA&#10;AAAAAAAAAKECAABkcnMvZG93bnJldi54bWxQSwUGAAAAAAQABAD5AAAAlQMAAAAA&#10;" strokeweight=".72pt"/>
                <v:line id="Line 2252" o:spid="_x0000_s1378" style="position:absolute;visibility:visible;mso-wrap-style:square" from="9234,792" to="9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GPcUAAADdAAAADwAAAGRycy9kb3ducmV2LnhtbERPS2vCQBC+C/6HZQq96caWWEldRQqF&#10;4qnGR9vbNDtNgtnZJbua9N+7guBtPr7nzJe9acSZWl9bVjAZJyCIC6trLhXstu+jGQgfkDU2lknB&#10;P3lYLoaDOWbadryhcx5KEUPYZ6igCsFlUvqiIoN+bB1x5P5sazBE2JZSt9jFcNPIpySZSoM1x4YK&#10;Hb1VVBzzk1Hw+03dfnNYpV8vab7bfz67w8/aKfX40K9eQQTqw118c3/oOH+W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OGPcUAAADdAAAADwAAAAAAAAAA&#10;AAAAAAChAgAAZHJzL2Rvd25yZXYueG1sUEsFBgAAAAAEAAQA+QAAAJMDAAAAAA==&#10;" strokeweight=".72pt"/>
                <v:rect id="Rectangle 2251" o:spid="_x0000_s1379" style="position:absolute;left:963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wK8UA&#10;AADdAAAADwAAAGRycy9kb3ducmV2LnhtbERPTWvCQBC9F/wPywi91Y2hlhhdRQsFL0K1PehtzI5J&#10;MDub7m41+uu7BcHbPN7nTOedacSZnK8tKxgOEhDEhdU1lwq+vz5eMhA+IGtsLJOCK3mYz3pPU8y1&#10;vfCGzttQihjCPkcFVQhtLqUvKjLoB7YljtzROoMhQldK7fASw00j0yR5kwZrjg0VtvReUXHa/hoF&#10;y3G2/Pl85fVtc9jTfnc4jVKXKPXc7xYTEIG68BDf3Ssd52ej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TArxQAAAN0AAAAPAAAAAAAAAAAAAAAAAJgCAABkcnMv&#10;ZG93bnJldi54bWxQSwUGAAAAAAQABAD1AAAAigMAAAAA&#10;" fillcolor="black" stroked="f"/>
                <v:rect id="Rectangle 2250" o:spid="_x0000_s1380" style="position:absolute;left:963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sMUA&#10;AADdAAAADwAAAGRycy9kb3ducmV2LnhtbERPTWvCQBC9F/wPywi9NRttlZi6igqFXgrV9qC3MTtN&#10;gtnZuLvV1F/vCgVv83ifM513phEncr62rGCQpCCIC6trLhV8f709ZSB8QNbYWCYFf+RhPus9TDHX&#10;9sxrOm1CKWII+xwVVCG0uZS+qMigT2xLHLkf6wyGCF0ptcNzDDeNHKbpWBqsOTZU2NKqouKw+TUK&#10;lpNsefx84Y/Ler+j3XZ/GA1dqtRjv1u8ggjUhbv43/2u4/xs9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ZWwxQAAAN0AAAAPAAAAAAAAAAAAAAAAAJgCAABkcnMv&#10;ZG93bnJldi54bWxQSwUGAAAAAAQABAD1AAAAigMAAAAA&#10;" fillcolor="black" stroked="f"/>
                <v:line id="Line 2249" o:spid="_x0000_s1381" style="position:absolute;visibility:visible;mso-wrap-style:square" from="9682,763" to="999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lpcUAAADdAAAADwAAAGRycy9kb3ducmV2LnhtbERPS2vCQBC+F/oflhF6qxutaSV1FREK&#10;pSdNfd7G7DQJzc4u2a2J/94tFHqbj+85s0VvGnGh1teWFYyGCQjiwuqaSwXbz7fHKQgfkDU2lknB&#10;lTws5vd3M8y07XhDlzyUIoawz1BBFYLLpPRFRQb90DriyH3Z1mCIsC2lbrGL4aaR4yR5lgZrjg0V&#10;OlpVVHznP0bB+UjdbrNfpoeXNN/u1k9uf/pwSj0M+uUriEB9+Bf/ud91nD9N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lpcUAAADdAAAADwAAAAAAAAAA&#10;AAAAAAChAgAAZHJzL2Rvd25yZXYueG1sUEsFBgAAAAAEAAQA+QAAAJMDAAAAAA==&#10;" strokeweight=".72pt"/>
                <v:line id="Line 2248" o:spid="_x0000_s1382" style="position:absolute;visibility:visible;mso-wrap-style:square" from="9682,792" to="99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iAPsUAAADdAAAADwAAAGRycy9kb3ducmV2LnhtbERPS2vCQBC+C/6HZYTedKMlraSuIkKh&#10;9KTx0fY2zU6TYHZ2yW5N/PeuUOhtPr7nLFa9acSFWl9bVjCdJCCIC6trLhUc9q/jOQgfkDU2lknB&#10;lTyslsPBAjNtO97RJQ+liCHsM1RQheAyKX1RkUE/sY44cj+2NRgibEupW+xiuGnkLEmepMGaY0OF&#10;jjYVFef81yj4/qTuuDut04/nND8ct4/u9PXulHoY9esXEIH68C/+c7/pOH+ep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iAPsUAAADdAAAADwAAAAAAAAAA&#10;AAAAAAChAgAAZHJzL2Rvd25yZXYueG1sUEsFBgAAAAAEAAQA+QAAAJMDAAAAAA==&#10;" strokeweight=".72pt"/>
                <v:rect id="Rectangle 2247" o:spid="_x0000_s1383" style="position:absolute;left:999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I2KMUA&#10;AADdAAAADwAAAGRycy9kb3ducmV2LnhtbERPS2sCMRC+C/0PYQreNFtRWVejaKHQS8FHD/U2bqa7&#10;i5vJmqS69dcbQfA2H99zZovW1OJMzleWFbz1ExDEudUVFwq+dx+9FIQPyBpry6Tgnzws5i+dGWba&#10;XnhD520oRAxhn6GCMoQmk9LnJRn0fdsQR+7XOoMhQldI7fASw00tB0kylgYrjg0lNvReUn7c/hkF&#10;q0m6Oq2H/HXdHPa0/zkcRwOXKNV9bZdTEIHa8BQ/3J86zk9H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YoxQAAAN0AAAAPAAAAAAAAAAAAAAAAAJgCAABkcnMv&#10;ZG93bnJldi54bWxQSwUGAAAAAAQABAD1AAAAigMAAAAA&#10;" fillcolor="black" stroked="f"/>
                <v:rect id="Rectangle 2246" o:spid="_x0000_s1384" style="position:absolute;left:999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6Ts8UA&#10;AADdAAAADwAAAGRycy9kb3ducmV2LnhtbERPTWsCMRC9C/6HMEJvmlWqXbdG0ULBS0FtD3obN9Pd&#10;xc1km6S69tcbQehtHu9zZovW1OJMzleWFQwHCQji3OqKCwVfn+/9FIQPyBpry6TgSh4W825nhpm2&#10;F97SeRcKEUPYZ6igDKHJpPR5SQb9wDbEkfu2zmCI0BVSO7zEcFPLUZJMpMGKY0OJDb2VlJ92v0bB&#10;apqufjbP/PG3PR7osD+exiOXKPXUa5evIAK14V/8cK91nJ+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3pOzxQAAAN0AAAAPAAAAAAAAAAAAAAAAAJgCAABkcnMv&#10;ZG93bnJldi54bWxQSwUGAAAAAAQABAD1AAAAigMAAAAA&#10;" fillcolor="black" stroked="f"/>
                <v:rect id="Rectangle 2245" o:spid="_x0000_s1385" style="position:absolute;left:10039;top:755;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wcgA&#10;AADdAAAADwAAAGRycy9kb3ducmV2LnhtbESPQW/CMAyF70j7D5En7QbpEKCuI6AxCWmXSYPtMG6m&#10;8dqKxumSDAq/fj4gcbP1nt/7PF/2rlVHCrHxbOBxlIEiLr1tuDLw9bke5qBiQrbYeiYDZ4qwXNwN&#10;5lhYf+INHbepUhLCsUADdUpdoXUsa3IYR74jFu3HB4dJ1lBpG/Ak4a7V4yybaYcNS0ONHb3WVB62&#10;f87A6ilf/X5M+P2y2e9o970/TMchM+bhvn95BpWoTzfz9frNCn4+F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QfByAAAAN0AAAAPAAAAAAAAAAAAAAAAAJgCAABk&#10;cnMvZG93bnJldi54bWxQSwUGAAAAAAQABAD1AAAAjQMAAAAA&#10;" fillcolor="black" stroked="f"/>
                <v:rect id="Rectangle 2244" o:spid="_x0000_s1386" style="position:absolute;left:10039;top:784;width:4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iWsQA&#10;AADdAAAADwAAAGRycy9kb3ducmV2LnhtbERPS2sCMRC+C/0PYQq9abZSy7oapRYKXgRfB72Nm3F3&#10;cTPZJqmu/vpGELzNx/ec8bQ1tTiT85VlBe+9BARxbnXFhYLt5qebgvABWWNtmRRcycN08tIZY6bt&#10;hVd0XodCxBD2GSooQ2gyKX1ekkHfsw1x5I7WGQwRukJqh5cYbmrZT5JPabDi2FBiQ98l5af1n1Ew&#10;G6az3+UHL26rw572u8Np0HeJUm+v7dcIRKA2PMUP91zH+elg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olrEAAAA3QAAAA8AAAAAAAAAAAAAAAAAmAIAAGRycy9k&#10;b3ducmV2LnhtbFBLBQYAAAAABAAEAPUAAACJAwAAAAA=&#10;" fillcolor="black" stroked="f"/>
                <v:rect id="Rectangle 2243" o:spid="_x0000_s1387" style="position:absolute;left:1008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Bes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X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W8F6yAAAAN0AAAAPAAAAAAAAAAAAAAAAAJgCAABk&#10;cnMvZG93bnJldi54bWxQSwUGAAAAAAQABAD1AAAAjQMAAAAA&#10;" fillcolor="black" stroked="f"/>
                <v:rect id="Rectangle 2242" o:spid="_x0000_s1388" style="position:absolute;left:1008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k4cQA&#10;AADdAAAADwAAAGRycy9kb3ducmV2LnhtbERPTWsCMRC9F/wPYYTealapsq5G0ULBi1C1h3obN+Pu&#10;4mayTVJd/fWNIHibx/uc6bw1tTiT85VlBf1eAoI4t7riQsH37vMtBeEDssbaMim4kof5rPMyxUzb&#10;C2/ovA2FiCHsM1RQhtBkUvq8JIO+ZxviyB2tMxgidIXUDi8x3NRykCQjabDi2FBiQx8l5aftn1Gw&#10;HKfL3693Xt82hz3tfw6n4cAlSr1228UERKA2PMUP90rH+emo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XZOHEAAAA3QAAAA8AAAAAAAAAAAAAAAAAmAIAAGRycy9k&#10;b3ducmV2LnhtbFBLBQYAAAAABAAEAPUAAACJAwAAAAA=&#10;" fillcolor="black" stroked="f"/>
                <v:line id="Line 2241" o:spid="_x0000_s1389" style="position:absolute;visibility:visible;mso-wrap-style:square" from="10128,763" to="1053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98UAAADdAAAADwAAAGRycy9kb3ducmV2LnhtbERPS2vCQBC+F/oflhG81Y2KVlJXkUJB&#10;PGl8tL1Ns9MkNDu7ZFcT/70rCL3Nx/ec+bIztbhQ4yvLCoaDBARxbnXFhYLD/uNlBsIHZI21ZVJw&#10;JQ/LxfPTHFNtW97RJQuFiCHsU1RQhuBSKX1ekkE/sI44cr+2MRgibAqpG2xjuKnlKEmm0mDFsaFE&#10;R+8l5X/Z2Sj4+aL2uDutJp+vk+xw3I7d6XvjlOr3utUbiEBd+Bc/3Gsd58+mI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3S98UAAADdAAAADwAAAAAAAAAA&#10;AAAAAAChAgAAZHJzL2Rvd25yZXYueG1sUEsFBgAAAAAEAAQA+QAAAJMDAAAAAA==&#10;" strokeweight=".72pt"/>
                <v:line id="Line 2240" o:spid="_x0000_s1390" style="position:absolute;visibility:visible;mso-wrap-style:square" from="10128,792" to="1053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F3bMUAAADdAAAADwAAAGRycy9kb3ducmV2LnhtbERPS2vCQBC+F/oflhG8NRsVraSuIoIg&#10;PdX4aHubZqdJaHZ2ya4m/vuuUOhtPr7nLFa9acSVWl9bVjBKUhDEhdU1lwqOh+3THIQPyBoby6Tg&#10;Rh5Wy8eHBWbadrynax5KEUPYZ6igCsFlUvqiIoM+sY44ct+2NRgibEupW+xiuGnkOE1n0mDNsaFC&#10;R5uKip/8YhR8fVB32p/X0/fnaX48vU3c+fPVKTUc9OsXEIH68C/+c+90nD+fTe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1F3bMUAAADdAAAADwAAAAAAAAAA&#10;AAAAAAChAgAAZHJzL2Rvd25yZXYueG1sUEsFBgAAAAAEAAQA+QAAAJMDAAAAAA==&#10;" strokeweight=".72pt"/>
                <v:rect id="Rectangle 2239" o:spid="_x0000_s1391" style="position:absolute;left:10532;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HecQA&#10;AADdAAAADwAAAGRycy9kb3ducmV2LnhtbERPTWsCMRC9C/0PYQq9aVZRWVejaKHQS6FqD/U2bsbd&#10;xc1kTVJd/fWNIHibx/uc2aI1tTiT85VlBf1eAoI4t7riQsHP9qObgvABWWNtmRRcycNi/tKZYabt&#10;hdd03oRCxBD2GSooQ2gyKX1ekkHfsw1x5A7WGQwRukJqh5cYbmo5SJKxNFhxbCixofeS8uPmzyhY&#10;TdLV6XvIX7f1fke73/1xNHCJUm+v7XIKIlAbnuKH+1PH+el4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gx3nEAAAA3QAAAA8AAAAAAAAAAAAAAAAAmAIAAGRycy9k&#10;b3ducmV2LnhtbFBLBQYAAAAABAAEAPUAAACJAwAAAAA=&#10;" fillcolor="black" stroked="f"/>
                <v:rect id="Rectangle 2238" o:spid="_x0000_s1392" style="position:absolute;left:10532;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i4sUA&#10;AADdAAAADwAAAGRycy9kb3ducmV2LnhtbERPS2sCMRC+C/0PYQreNFtRWVejaKHQS8FHD/U2bqa7&#10;i5vJmqS69dcbQfA2H99zZovW1OJMzleWFbz1ExDEudUVFwq+dx+9FIQPyBpry6Tgnzws5i+dGWba&#10;XnhD520oRAxhn6GCMoQmk9LnJRn0fdsQR+7XOoMhQldI7fASw00tB0kylgYrjg0lNvReUn7c/hkF&#10;q0m6Oq2H/HXdHPa0/zkcRwOXKNV9bZdTEIHa8BQ/3J86zk/H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LixQAAAN0AAAAPAAAAAAAAAAAAAAAAAJgCAABkcnMv&#10;ZG93bnJldi54bWxQSwUGAAAAAAQABAD1AAAAigMAAAAA&#10;" fillcolor="black" stroked="f"/>
                <v:line id="Line 2237" o:spid="_x0000_s1393" style="position:absolute;visibility:visible;mso-wrap-style:square" from="10576,763" to="1097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9MUAAADdAAAADwAAAGRycy9kb3ducmV2LnhtbERPS2vCQBC+F/wPywi91U0VU0ldRQRB&#10;eqrx0fY2zU6TYHZ2yW5N+u/dguBtPr7nzJe9acSFWl9bVvA8SkAQF1bXXCo47DdPMxA+IGtsLJOC&#10;P/KwXAwe5php2/GOLnkoRQxhn6GCKgSXSemLigz6kXXEkfuxrcEQYVtK3WIXw00jx0mSSoM1x4YK&#10;Ha0rKs75r1Hw/UndcXdaTT9epvnh+D5xp683p9TjsF+9ggjUh7v45t7qOH+WpvD/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bU9MUAAADdAAAADwAAAAAAAAAA&#10;AAAAAAChAgAAZHJzL2Rvd25yZXYueG1sUEsFBgAAAAAEAAQA+QAAAJMDAAAAAA==&#10;" strokeweight=".72pt"/>
                <v:line id="Line 2236" o:spid="_x0000_s1394" style="position:absolute;visibility:visible;mso-wrap-style:square" from="10576,792" to="10979,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xb8UAAADdAAAADwAAAGRycy9kb3ducmV2LnhtbERPTWvCQBC9F/oflhG81Y0VjaSuIgVB&#10;etJUbXubZqdJaHZ2yW5N/PeuIPQ2j/c5i1VvGnGm1teWFYxHCQjiwuqaSwWH983THIQPyBoby6Tg&#10;Qh5Wy8eHBWbadryncx5KEUPYZ6igCsFlUvqiIoN+ZB1x5H5sazBE2JZSt9jFcNPI5ySZSYM1x4YK&#10;Hb1WVPzmf0bB9yd1x/1pPf1Ip/nhuJu409ebU2o46NcvIAL14V98d291nD+fpX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pxb8UAAADdAAAADwAAAAAAAAAA&#10;AAAAAAChAgAAZHJzL2Rvd25yZXYueG1sUEsFBgAAAAAEAAQA+QAAAJMDAAAAAA==&#10;" strokeweight=".72pt"/>
                <v:rect id="Rectangle 2235" o:spid="_x0000_s1395" style="position:absolute;left:1097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fMgA&#10;AADdAAAADwAAAGRycy9kb3ducmV2LnhtbESPQW/CMAyF75P2HyJP2m2kQ4C6joAGEtIuk4DtMG6m&#10;8dqKxilJBoVfPx8mcbP1nt/7PJ33rlUnCrHxbOB5kIEiLr1tuDLw9bl6ykHFhGyx9UwGLhRhPru/&#10;m2Jh/Zk3dNqmSkkIxwIN1Cl1hdaxrMlhHPiOWLQfHxwmWUOlbcCzhLtWD7Nsoh02LA01drSsqTxs&#10;f52BxUu+OK5H/HHd7He0+94fxsOQGfP40L+9gkrUp5v5//rdCn4+EV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18yAAAAN0AAAAPAAAAAAAAAAAAAAAAAJgCAABk&#10;cnMvZG93bnJldi54bWxQSwUGAAAAAAQABAD1AAAAjQMAAAAA&#10;" fillcolor="black" stroked="f"/>
                <v:rect id="Rectangle 2234" o:spid="_x0000_s1396" style="position:absolute;left:10978;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o58QA&#10;AADdAAAADwAAAGRycy9kb3ducmV2LnhtbERPS2sCMRC+F/ofwhR6q9lKlXU1Si0UvAi+DnobN+Pu&#10;4mayTVJd/fVGELzNx/ec0aQ1tTiR85VlBZ+dBARxbnXFhYLN+vcjBeEDssbaMim4kIfJ+PVlhJm2&#10;Z17SaRUKEUPYZ6igDKHJpPR5SQZ9xzbEkTtYZzBE6AqpHZ5juKllN0n60mDFsaHEhn5Kyo+rf6Ng&#10;Okinf4svnl+X+x3ttvtjr+sSpd7f2u8hiEBteIof7pmO89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haOfEAAAA3QAAAA8AAAAAAAAAAAAAAAAAmAIAAGRycy9k&#10;b3ducmV2LnhtbFBLBQYAAAAABAAEAPUAAACJAwAAAAA=&#10;" fillcolor="black" stroked="f"/>
                <v:line id="Line 2233" o:spid="_x0000_s1397" style="position:absolute;visibility:visible;mso-wrap-style:square" from="11022,763" to="1142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xsgAAADdAAAADwAAAGRycy9kb3ducmV2LnhtbESPT0vDQBDF74LfYZmCN7up0j+k3ZYi&#10;COLJxrba25gdk2B2dsmuTfz2nUPB2wzvzXu/WW0G16ozdbHxbGAyzkARl942XBnYvz/fL0DFhGyx&#10;9UwG/ijCZn17s8Lc+p53dC5SpSSEY44G6pRCrnUsa3IYxz4Qi/btO4dJ1q7StsNewl2rH7Jsph02&#10;LA01Bnqqqfwpfp2Br0/qD7vjdvoxnxb7w9tjOJ5egzF3o2G7BJVoSP/m6/WLFfzFXPjlGxlBry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xsgAAADdAAAADwAAAAAA&#10;AAAAAAAAAAChAgAAZHJzL2Rvd25yZXYueG1sUEsFBgAAAAAEAAQA+QAAAJYDAAAAAA==&#10;" strokeweight=".72pt"/>
                <v:line id="Line 2232" o:spid="_x0000_s1398" style="position:absolute;visibility:visible;mso-wrap-style:square" from="11022,792" to="1142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aXcUAAADdAAAADwAAAGRycy9kb3ducmV2LnhtbERPTWvCQBC9C/6HZYTedKNiI6mrSEGQ&#10;nmqqtr1Ns9MkNDu7ZLcm/vuuIPQ2j/c5q01vGnGh1teWFUwnCQjiwuqaSwXHt914CcIHZI2NZVJw&#10;JQ+b9XCwwkzbjg90yUMpYgj7DBVUIbhMSl9UZNBPrCOO3LdtDYYI21LqFrsYbho5S5JHabDm2FCh&#10;o+eKip/81yj4+qDudDhvF+/pIj+eXufu/PnilHoY9dsnEIH68C++u/c6zl+m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baXcUAAADdAAAADwAAAAAAAAAA&#10;AAAAAAChAgAAZHJzL2Rvd25yZXYueG1sUEsFBgAAAAAEAAQA+QAAAJMDAAAAAA==&#10;" strokeweight=".72pt"/>
                <v:rect id="Rectangle 2231" o:spid="_x0000_s1399" style="position:absolute;left:1142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sS8UA&#10;AADdAAAADwAAAGRycy9kb3ducmV2LnhtbERPTWvCQBC9C/0PyxR6041B2xhdpQqCl4LaHuptzI5J&#10;MDub7m419te7hUJv83ifM1t0phEXcr62rGA4SEAQF1bXXCr4eF/3MxA+IGtsLJOCG3lYzB96M8y1&#10;vfKOLvtQihjCPkcFVQhtLqUvKjLoB7YljtzJOoMhQldK7fAaw00j0yR5lgZrjg0VtrSqqDjvv42C&#10;5SRbfm1H/PazOx7o8Hk8j1OXKPX02L1OQQTqwr/4z73RcX72ksLvN/EE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GxLxQAAAN0AAAAPAAAAAAAAAAAAAAAAAJgCAABkcnMv&#10;ZG93bnJldi54bWxQSwUGAAAAAAQABAD1AAAAigMAAAAA&#10;" fillcolor="black" stroked="f"/>
                <v:rect id="Rectangle 2230" o:spid="_x0000_s1400" style="position:absolute;left:1142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0MUA&#10;AADdAAAADwAAAGRycy9kb3ducmV2LnhtbERPS2sCMRC+F/wPYQq91Wyt1XVrFC0UvBR8HfQ2bqa7&#10;i5vJNkl17a83BcHbfHzPGU9bU4sTOV9ZVvDSTUAQ51ZXXCjYbj6fUxA+IGusLZOCC3mYTjoPY8y0&#10;PfOKTutQiBjCPkMFZQhNJqXPSzLou7Yhjty3dQZDhK6Q2uE5hpta9pJkIA1WHBtKbOijpPy4/jUK&#10;5qN0/rPs89ff6rCn/e5wfOu5RKmnx3b2DiJQG+7im3uh4/x0+Ar/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MnQxQAAAN0AAAAPAAAAAAAAAAAAAAAAAJgCAABkcnMv&#10;ZG93bnJldi54bWxQSwUGAAAAAAQABAD1AAAAigMAAAAA&#10;" fillcolor="black" stroked="f"/>
                <v:line id="Line 2229" o:spid="_x0000_s1401" style="position:absolute;visibility:visible;mso-wrap-style:square" from="11470,763" to="12331,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F5xcUAAADdAAAADwAAAGRycy9kb3ducmV2LnhtbERPS2vCQBC+C/0PyxR6002tVkldRQqF&#10;4knjo+1tmp0mwezskt2a+O9dQfA2H99zZovO1OJEja8sK3geJCCIc6srLhTsth/9KQgfkDXWlknB&#10;mTws5g+9GabatryhUxYKEUPYp6igDMGlUvq8JIN+YB1x5P5sYzBE2BRSN9jGcFPLYZK8SoMVx4YS&#10;Hb2XlB+zf6Pg95va/eawHH9Nxtluv35xh5+VU+rpsVu+gQjUhbv45v7Ucf50M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F5xcUAAADdAAAADwAAAAAAAAAA&#10;AAAAAAChAgAAZHJzL2Rvd25yZXYueG1sUEsFBgAAAAAEAAQA+QAAAJMDAAAAAA==&#10;" strokeweight=".72pt"/>
                <v:line id="Line 2228" o:spid="_x0000_s1402" style="position:absolute;visibility:visible;mso-wrap-style:square" from="11470,792" to="12331,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3cXsUAAADdAAAADwAAAGRycy9kb3ducmV2LnhtbERPS2vCQBC+C/6HZQRvumlLqqSuIkKh&#10;9FTjo+1tmp0mwezskl1N/PddQehtPr7nLFa9acSFWl9bVvAwTUAQF1bXXCrY714ncxA+IGtsLJOC&#10;K3lYLYeDBWbadrylSx5KEUPYZ6igCsFlUvqiIoN+ah1x5H5tazBE2JZSt9jFcNPIxyR5lgZrjg0V&#10;OtpUVJzys1Hw80XdYXtcp5+zNN8fPp7c8fvdKTUe9esXEIH68C++u990nD+fpX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3cXsUAAADdAAAADwAAAAAAAAAA&#10;AAAAAAChAgAAZHJzL2Rvd25yZXYueG1sUEsFBgAAAAAEAAQA+QAAAJMDAAAAAA==&#10;" strokeweight=".72pt"/>
                <v:rect id="Rectangle 2227" o:spid="_x0000_s1403" style="position:absolute;left:1233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qSMUA&#10;AADdAAAADwAAAGRycy9kb3ducmV2LnhtbERPTWvCQBC9F/wPywi9NRul1Zi6igqFXgrV9qC3MTtN&#10;gtnZuLvV1F/vCgVv83ifM513phEncr62rGCQpCCIC6trLhV8f709ZSB8QNbYWCYFf+RhPus9TDHX&#10;9sxrOm1CKWII+xwVVCG0uZS+qMigT2xLHLkf6wyGCF0ptcNzDDeNHKbpSBqsOTZU2NKqouKw+TUK&#10;lpNsefx85o/Ler+j3XZ/eBm6VKnHfrd4BRGoC3fxv/tdx/nZe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2pIxQAAAN0AAAAPAAAAAAAAAAAAAAAAAJgCAABkcnMv&#10;ZG93bnJldi54bWxQSwUGAAAAAAQABAD1AAAAigMAAAAA&#10;" fillcolor="black" stroked="f"/>
                <v:rect id="Rectangle 2226" o:spid="_x0000_s1404" style="position:absolute;left:1233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P08UA&#10;AADdAAAADwAAAGRycy9kb3ducmV2LnhtbERPS2sCMRC+F/wPYQq91Wyl1nU1igoFL4X6OOht3Iy7&#10;i5vJmqS69dcbodDbfHzPGU9bU4sLOV9ZVvDWTUAQ51ZXXCjYbj5fUxA+IGusLZOCX/IwnXSexphp&#10;e+UVXdahEDGEfYYKyhCaTEqfl2TQd21DHLmjdQZDhK6Q2uE1hpta9pLkQxqsODaU2NCipPy0/jEK&#10;5sN0fv5+56/b6rCn/e5w6vdcotTLczsbgQjUhn/xn3up4/x0MID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8/TxQAAAN0AAAAPAAAAAAAAAAAAAAAAAJgCAABkcnMv&#10;ZG93bnJldi54bWxQSwUGAAAAAAQABAD1AAAAigMAAAAA&#10;" fillcolor="black" stroked="f"/>
                <v:rect id="Rectangle 2225" o:spid="_x0000_s1405" style="position:absolute;left:12345;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RbocgA&#10;AADdAAAADwAAAGRycy9kb3ducmV2LnhtbESPQU/CQBCF7yb+h82YeJOtRLQUFiImJlxIBD3AbegO&#10;bUN3tu6uUPz1zoHE20zem/e+mc5716oThdh4NvA4yEARl942XBn4+nx/yEHFhGyx9UwGLhRhPru9&#10;mWJh/ZnXdNqkSkkIxwIN1Cl1hdaxrMlhHPiOWLSDDw6TrKHSNuBZwl2rh1n2rB02LA01dvRWU3nc&#10;/DgDi3G++P544tXver+j3XZ/HA1DZsz9Xf86AZWoT//m6/XSCn7+Irj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9FuhyAAAAN0AAAAPAAAAAAAAAAAAAAAAAJgCAABk&#10;cnMvZG93bnJldi54bWxQSwUGAAAAAAQABAD1AAAAjQMAAAAA&#10;" fillcolor="black" stroked="f"/>
                <v:rect id="Rectangle 2224" o:spid="_x0000_s1406" style="position:absolute;left:12345;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sUA&#10;AADdAAAADwAAAGRycy9kb3ducmV2LnhtbERPTWsCMRC9F/wPYQRvNVupdV2NogXBS6HaHvQ2bqa7&#10;i5vJmkRd++sboeBtHu9zpvPW1OJCzleWFbz0ExDEudUVFwq+v1bPKQgfkDXWlknBjTzMZ52nKWba&#10;XnlDl20oRAxhn6GCMoQmk9LnJRn0fdsQR+7HOoMhQldI7fAaw00tB0nyJg1WHBtKbOi9pPy4PRsF&#10;y3G6PH2+8sfv5rCn/e5wHA5colSv2y4mIAK14SH+d691nJ+Oxn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P46xQAAAN0AAAAPAAAAAAAAAAAAAAAAAJgCAABkcnMv&#10;ZG93bnJldi54bWxQSwUGAAAAAAQABAD1AAAAigMAAAAA&#10;" fillcolor="black" stroked="f"/>
                <v:line id="Line 2223" o:spid="_x0000_s1407" style="position:absolute;visibility:visible;mso-wrap-style:square" from="12389,763" to="12866,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8P4ccAAADdAAAADwAAAGRycy9kb3ducmV2LnhtbESPQUvDQBCF70L/wzIFb3ajUg1pt6UI&#10;gniysa3tbZodk2B2dsmuTfz3zkHwNsN78943y/XoOnWhPraeDdzOMlDElbct1wZ27883OaiYkC12&#10;nsnAD0VYryZXSyysH3hLlzLVSkI4FmigSSkUWseqIYdx5gOxaJ++d5hk7Wttexwk3HX6LssetMOW&#10;paHBQE8NVV/ltzNwPtKw3x4284/Hebnbv92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jw/hxwAAAN0AAAAPAAAAAAAA&#10;AAAAAAAAAKECAABkcnMvZG93bnJldi54bWxQSwUGAAAAAAQABAD5AAAAlQMAAAAA&#10;" strokeweight=".72pt"/>
                <v:line id="Line 2222" o:spid="_x0000_s1408" style="position:absolute;visibility:visible;mso-wrap-style:square" from="12389,792" to="1286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OqesUAAADdAAAADwAAAGRycy9kb3ducmV2LnhtbERPS2vCQBC+C/6HZQq96cYWbUhdRQqF&#10;4qnGR9vbNDtNgtnZJbua9N+7guBtPr7nzJe9acSZWl9bVjAZJyCIC6trLhXstu+jFIQPyBoby6Tg&#10;nzwsF8PBHDNtO97QOQ+liCHsM1RQheAyKX1RkUE/to44cn+2NRgibEupW+xiuGnkU5LMpMGaY0OF&#10;jt4qKo75ySj4/aZuvzmspl8v03y3/3x2h5+1U+rxoV+9ggjUh7v45v7QcX6aT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OqesUAAADdAAAADwAAAAAAAAAA&#10;AAAAAAChAgAAZHJzL2Rvd25yZXYueG1sUEsFBgAAAAAEAAQA+QAAAJMDAAAAAA==&#10;" strokeweight=".72pt"/>
                <v:rect id="Rectangle 2221" o:spid="_x0000_s1409" style="position:absolute;left:12866;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cbMQA&#10;AADdAAAADwAAAGRycy9kb3ducmV2LnhtbERPTWvCQBC9C/6HZYTedNPQlhhdRQWhl0LVHuptzE6T&#10;YHY27m41+uu7BcHbPN7nTOedacSZnK8tK3geJSCIC6trLhV87dbDDIQPyBoby6TgSh7ms35virm2&#10;F97QeRtKEUPY56igCqHNpfRFRQb9yLbEkfuxzmCI0JVSO7zEcNPINEnepMGaY0OFLa0qKo7bX6Ng&#10;Oc6Wp88X/rhtDnvafx+Or6lLlHoadIsJiEBdeIjv7ncd52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JHGzEAAAA3QAAAA8AAAAAAAAAAAAAAAAAmAIAAGRycy9k&#10;b3ducmV2LnhtbFBLBQYAAAAABAAEAPUAAACJAwAAAAA=&#10;" fillcolor="black" stroked="f"/>
                <v:rect id="Rectangle 2220" o:spid="_x0000_s1410" style="position:absolute;left:12866;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598UA&#10;AADdAAAADwAAAGRycy9kb3ducmV2LnhtbERPTWsCMRC9F/ofwhS81Wy1lnU1igqCF6FaD3obN9Pd&#10;xc1kTaJu/fVNQehtHu9zxtPW1OJKzleWFbx1ExDEudUVFwp2X8vXFIQPyBpry6TghzxMJ89PY8y0&#10;vfGGrttQiBjCPkMFZQhNJqXPSzLou7Yhjty3dQZDhK6Q2uEthpta9pLkQxqsODaU2NCipPy0vRgF&#10;82E6P3++8/q+OR7osD+eBj2XKNV5aWcjEIHa8C9+uFc6zk/TP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bn3xQAAAN0AAAAPAAAAAAAAAAAAAAAAAJgCAABkcnMv&#10;ZG93bnJldi54bWxQSwUGAAAAAAQABAD1AAAAigMAAAAA&#10;" fillcolor="black" stroked="f"/>
                <v:line id="Line 2219" o:spid="_x0000_s1411" style="position:absolute;visibility:visible;mso-wrap-style:square" from="12910,763" to="133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J4sUAAADdAAAADwAAAGRycy9kb3ducmV2LnhtbERPS2vCQBC+F/oflhG81Y2ttiF1FSkU&#10;xJPGR9vbNDtNQrOzS3Y18d+7QqG3+fieM1v0phFnan1tWcF4lIAgLqyuuVSw370/pCB8QNbYWCYF&#10;F/KwmN/fzTDTtuMtnfNQihjCPkMFVQguk9IXFRn0I+uII/djW4MhwraUusUuhptGPibJszRYc2yo&#10;0NFbRcVvfjIKvj+pO2yPy+nHyzTfHzZP7vi1dkoNB/3yFUSgPvyL/9wrHeen6QRu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QJ4sUAAADdAAAADwAAAAAAAAAA&#10;AAAAAAChAgAAZHJzL2Rvd25yZXYueG1sUEsFBgAAAAAEAAQA+QAAAJMDAAAAAA==&#10;" strokeweight=".72pt"/>
                <v:line id="Line 2218" o:spid="_x0000_s1412" style="position:absolute;visibility:visible;mso-wrap-style:square" from="12910,792" to="13314,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secQAAADdAAAADwAAAGRycy9kb3ducmV2LnhtbERPS0vDQBC+C/6HZYTe7EZLNKTdliIU&#10;iiebvm/T7DQJZmeX7NrEf+8Kgrf5+J4zWwymFTfqfGNZwdM4AUFcWt1wpWC3XT1mIHxA1thaJgXf&#10;5GExv7+bYa5tzxu6FaESMYR9jgrqEFwupS9rMujH1hFH7mo7gyHCrpK6wz6Gm1Y+J8mLNNhwbKjR&#10;0VtN5WfxZRRcTtTvN4dlenxNi93+Y+IO53en1OhhWE5BBBrCv/jPvdZxfpa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x5xAAAAN0AAAAPAAAAAAAAAAAA&#10;AAAAAKECAABkcnMvZG93bnJldi54bWxQSwUGAAAAAAQABAD5AAAAkgMAAAAA&#10;" strokeweight=".72pt"/>
                <v:rect id="Rectangle 2217" o:spid="_x0000_s1413" style="position:absolute;left:13314;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ab8UA&#10;AADdAAAADwAAAGRycy9kb3ducmV2LnhtbERPTWvCQBC9C/0Pywi96UapkqZupAqFXgrV9lBvY3aa&#10;hGRn4+5Wo7++Kwje5vE+Z7HsTSuO5HxtWcFknIAgLqyuuVTw/fU2SkH4gKyxtUwKzuRhmT8MFphp&#10;e+INHbehFDGEfYYKqhC6TEpfVGTQj21HHLlf6wyGCF0ptcNTDDetnCbJXBqsOTZU2NG6oqLZ/hkF&#10;q+d0dfh84o/LZr+j3c++mU1dotTjsH99ARGoD3fxzf2u4/w0ncP1m3iCz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hpvxQAAAN0AAAAPAAAAAAAAAAAAAAAAAJgCAABkcnMv&#10;ZG93bnJldi54bWxQSwUGAAAAAAQABAD1AAAAigMAAAAA&#10;" fillcolor="black" stroked="f"/>
                <v:rect id="Rectangle 2216" o:spid="_x0000_s1414" style="position:absolute;left:1331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9MUA&#10;AADdAAAADwAAAGRycy9kb3ducmV2LnhtbERPTWsCMRC9F/ofwhS81WzF2nU1igqCF6FaD3obN9Pd&#10;xc1kTaJu/fVNQehtHu9zxtPW1OJKzleWFbx1ExDEudUVFwp2X8vXFIQPyBpry6TghzxMJ89PY8y0&#10;vfGGrttQiBjCPkMFZQhNJqXPSzLou7Yhjty3dQZDhK6Q2uEthpta9pJkIA1WHBtKbGhRUn7aXoyC&#10;+TCdnz/7vL5vjgc67I+n955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r/0xQAAAN0AAAAPAAAAAAAAAAAAAAAAAJgCAABkcnMv&#10;ZG93bnJldi54bWxQSwUGAAAAAAQABAD1AAAAigMAAAAA&#10;" fillcolor="black" stroked="f"/>
                <v:line id="Line 2215" o:spid="_x0000_s1415" style="position:absolute;visibility:visible;mso-wrap-style:square" from="13357,763" to="1376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D58cAAADdAAAADwAAAGRycy9kb3ducmV2LnhtbESPQUvDQBCF70L/wzIFb3ajUg1pt6UI&#10;gniysa3tbZodk2B2dsmuTfz3zkHwNsN78943y/XoOnWhPraeDdzOMlDElbct1wZ27883OaiYkC12&#10;nsnAD0VYryZXSyysH3hLlzLVSkI4FmigSSkUWseqIYdx5gOxaJ++d5hk7Wttexwk3HX6LssetMOW&#10;paHBQE8NVV/ltzNwPtKw3x4284/Hebnbv92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QPnxwAAAN0AAAAPAAAAAAAA&#10;AAAAAAAAAKECAABkcnMvZG93bnJldi54bWxQSwUGAAAAAAQABAD5AAAAlQMAAAAA&#10;" strokeweight=".72pt"/>
                <v:line id="Line 2214" o:spid="_x0000_s1416" style="position:absolute;visibility:visible;mso-wrap-style:square" from="13357,792" to="1376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WmfMUAAADdAAAADwAAAGRycy9kb3ducmV2LnhtbERPS0vDQBC+C/0PyxS82Y2Vahq7LUUQ&#10;pKc2pq/bmB2T0Ozskl2b+O9dQfA2H99zFqvBtOJKnW8sK7ifJCCIS6sbrhQU7693KQgfkDW2lknB&#10;N3lYLUc3C8y07XlH1zxUIoawz1BBHYLLpPRlTQb9xDriyH3azmCIsKuk7rCP4aaV0yR5lAYbjg01&#10;OnqpqbzkX0bBx4n6/e6wnh2fZnmx3z64w3njlLodD+tnEIGG8C/+c7/pOD9N5/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WmfMUAAADdAAAADwAAAAAAAAAA&#10;AAAAAAChAgAAZHJzL2Rvd25yZXYueG1sUEsFBgAAAAAEAAQA+QAAAJMDAAAAAA==&#10;" strokeweight=".72pt"/>
                <v:rect id="Rectangle 2213" o:spid="_x0000_s1417" style="position:absolute;left:13760;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6xXc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jrFdyAAAAN0AAAAPAAAAAAAAAAAAAAAAAJgCAABk&#10;cnMvZG93bnJldi54bWxQSwUGAAAAAAQABAD1AAAAjQMAAAAA&#10;" fillcolor="black" stroked="f"/>
                <v:rect id="Rectangle 2212" o:spid="_x0000_s1418" style="position:absolute;left:13760;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UxsQA&#10;AADdAAAADwAAAGRycy9kb3ducmV2LnhtbERPTWsCMRC9C/0PYQreNKvYsq5GUUHopVC1h3obN+Pu&#10;4mayJqmu/vqmIHibx/uc6bw1tbiQ85VlBYN+AoI4t7riQsH3bt1LQfiArLG2TApu5GE+e+lMMdP2&#10;yhu6bEMhYgj7DBWUITSZlD4vyaDv24Y4ckfrDIYIXSG1w2sMN7UcJsm7NFhxbCixoVVJ+Wn7axQs&#10;x+ny/DXiz/vmsKf9z+H0NnSJUt3XdjEBEagNT/HD/aHj/HQ8gP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FMbEAAAA3QAAAA8AAAAAAAAAAAAAAAAAmAIAAGRycy9k&#10;b3ducmV2LnhtbFBLBQYAAAAABAAEAPUAAACJAwAAAAA=&#10;" fillcolor="black" stroked="f"/>
                <v:line id="Line 2211" o:spid="_x0000_s1419" style="position:absolute;visibility:visible;mso-wrap-style:square" from="13804,763" to="1450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i0MUAAADdAAAADwAAAGRycy9kb3ducmV2LnhtbERPS2vCQBC+C/0Pywi96UaL1qauIoWC&#10;9FTjo+1tmp0modnZJbua+O9dQfA2H99z5svO1OJEja8sKxgNExDEudUVFwp22/fBDIQPyBpry6Tg&#10;TB6Wi4feHFNtW97QKQuFiCHsU1RQhuBSKX1ekkE/tI44cn+2MRgibAqpG2xjuKnlOEmm0mDFsaFE&#10;R28l5f/Z0Sj4/aZ2vzmsJl/Pk2y3/3xy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ii0MUAAADdAAAADwAAAAAAAAAA&#10;AAAAAAChAgAAZHJzL2Rvd25yZXYueG1sUEsFBgAAAAAEAAQA+QAAAJMDAAAAAA==&#10;" strokeweight=".72pt"/>
                <v:line id="Line 2210" o:spid="_x0000_s1420" style="position:absolute;visibility:visible;mso-wrap-style:square" from="13804,792" to="1450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HS8UAAADdAAAADwAAAGRycy9kb3ducmV2LnhtbERPS2vCQBC+C/0Pywi96caK1qauIoWC&#10;9FTjo+1tmp0modnZJbua+O9dQfA2H99z5svO1OJEja8sKxgNExDEudUVFwp22/fBDIQPyBpry6Tg&#10;TB6Wi4feHFNtW97QKQuFiCHsU1RQhuBSKX1ekkE/tI44cn+2MRgibAqpG2xjuKnlU5JMpcGKY0OJ&#10;jt5Kyv+zo1Hw+03tfnNYTb6eJ9lu/zl2h58Pp9Rjv1u9ggjUhbv45l7rOH/2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HS8UAAADdAAAADwAAAAAAAAAA&#10;AAAAAAChAgAAZHJzL2Rvd25yZXYueG1sUEsFBgAAAAAEAAQA+QAAAJMDAAAAAA==&#10;" strokeweight=".72pt"/>
                <v:rect id="Rectangle 2209" o:spid="_x0000_s1421" style="position:absolute;left:14508;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W3XsUA&#10;AADdAAAADwAAAGRycy9kb3ducmV2LnhtbERPTWvCQBC9F/wPyxR6q5sGKzG6ihEKvRSq9lBvY3ZM&#10;gtnZuLvVtL/eLQje5vE+Z7boTSvO5HxjWcHLMAFBXFrdcKXga/v2nIHwAVlja5kU/JKHxXzwMMNc&#10;2wuv6bwJlYgh7HNUUIfQ5VL6siaDfmg74sgdrDMYInSV1A4vMdy0Mk2SsTTYcGyosaNVTeVx82MU&#10;FJOsOH2O+ONvvd/R7nt/fE1dotTTY7+cggjUh7v45n7XcX42GcH/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tbdexQAAAN0AAAAPAAAAAAAAAAAAAAAAAJgCAABkcnMv&#10;ZG93bnJldi54bWxQSwUGAAAAAAQABAD1AAAAigMAAAAA&#10;" fillcolor="black" stroked="f"/>
                <v:rect id="Rectangle 2208" o:spid="_x0000_s1422" style="position:absolute;left:14551;top:75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SxcQA&#10;AADdAAAADwAAAGRycy9kb3ducmV2LnhtbERPS2sCMRC+C/0PYQq9abZSy7oapRYKXgRfB72Nm3F3&#10;cTPZJqmu/vpGELzNx/ec8bQ1tTiT85VlBe+9BARxbnXFhYLt5qebgvABWWNtmRRcycN08tIZY6bt&#10;hVd0XodCxBD2GSooQ2gyKX1ekkHfsw1x5I7WGQwRukJqh5cYbmrZT5JPabDi2FBiQ98l5af1n1Ew&#10;G6az3+UHL26rw572u8Np0HeJUm+v7dcIRKA2PMUP91zH+elwA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EsXEAAAA3QAAAA8AAAAAAAAAAAAAAAAAmAIAAGRycy9k&#10;b3ducmV2LnhtbFBLBQYAAAAABAAEAPUAAACJAwAAAAA=&#10;" fillcolor="black" stroked="f"/>
                <v:rect id="Rectangle 2207" o:spid="_x0000_s1423" style="position:absolute;left:14551;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MssQA&#10;AADdAAAADwAAAGRycy9kb3ducmV2LnhtbERPS2sCMRC+F/ofwhR6q9lKlXU1Si0UvAi+DnobN+Pu&#10;4mayTVJd/fVGELzNx/ec0aQ1tTiR85VlBZ+dBARxbnXFhYLN+vcjBeEDssbaMim4kIfJ+PVlhJm2&#10;Z17SaRUKEUPYZ6igDKHJpPR5SQZ9xzbEkTtYZzBE6AqpHZ5juKllN0n60mDFsaHEhn5Kyo+rf6Ng&#10;Okinf4svnl+X+x3ttvtjr+sSpd7f2u8hiEBteIof7pmO89NBH+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rjLLEAAAA3QAAAA8AAAAAAAAAAAAAAAAAmAIAAGRycy9k&#10;b3ducmV2LnhtbFBLBQYAAAAABAAEAPUAAACJAwAAAAA=&#10;" fillcolor="black" stroked="f"/>
                <v:rect id="Rectangle 2206" o:spid="_x0000_s1424" style="position:absolute;left:14594;top:755;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pKcUA&#10;AADdAAAADwAAAGRycy9kb3ducmV2LnhtbERPTWsCMRC9F/wPYQRvNVupdV2NogXBS6HaHvQ2bqa7&#10;i5vJmkRd++sboeBtHu9zpvPW1OJCzleWFbz0ExDEudUVFwq+v1bPKQgfkDXWlknBjTzMZ52nKWba&#10;XnlDl20oRAxhn6GCMoQmk9LnJRn0fdsQR+7HOoMhQldI7fAaw00tB0nyJg1WHBtKbOi9pPy4PRsF&#10;y3G6PH2+8sfv5rCn/e5wHA5colSv2y4mIAK14SH+d691nJ+OR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ykpxQAAAN0AAAAPAAAAAAAAAAAAAAAAAJgCAABkcnMv&#10;ZG93bnJldi54bWxQSwUGAAAAAAQABAD1AAAAigMAAAAA&#10;" fillcolor="black" stroked="f"/>
                <v:rect id="Rectangle 2205" o:spid="_x0000_s1425" style="position:absolute;left:14594;top:784;width:1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9W8gA&#10;AADdAAAADwAAAGRycy9kb3ducmV2LnhtbESPQW/CMAyF70j7D5EncYN0CFDpCGhMmrQL0mA7jJtp&#10;vLaicbokg26/fj4gcbP1nt/7vFz3rlVnCrHxbOBhnIEiLr1tuDLw8f4yykHFhGyx9UwGfinCenU3&#10;WGJh/YV3dN6nSkkIxwIN1Cl1hdaxrMlhHPuOWLQvHxwmWUOlbcCLhLtWT7Jsrh02LA01dvRcU3na&#10;/zgDm0W++X6b8vZvdzzQ4fN4mk1CZszwvn96BJWoTzfz9frVCn6+EF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L1byAAAAN0AAAAPAAAAAAAAAAAAAAAAAJgCAABk&#10;cnMvZG93bnJldi54bWxQSwUGAAAAAAQABAD1AAAAjQMAAAAA&#10;" fillcolor="black" stroked="f"/>
                <v:rect id="Rectangle 2204" o:spid="_x0000_s1426" style="position:absolute;left:14604;top:78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YwMUA&#10;AADdAAAADwAAAGRycy9kb3ducmV2LnhtbERPS2vCQBC+F/wPywi91Y3SliS6igpCL4X6OOhtzI5J&#10;MDsbd7ca/fXdQqG3+fieM5l1phFXcr62rGA4SEAQF1bXXCrYbVcvKQgfkDU2lknBnTzMpr2nCeba&#10;3nhN100oRQxhn6OCKoQ2l9IXFRn0A9sSR+5kncEQoSuldniL4aaRoyR5lwZrjg0VtrSsqDhvvo2C&#10;RZYuLl+v/PlYHw902B/PbyOXKPXc7+ZjEIG68C/+c3/oOD/NMvj9Jp4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BjAxQAAAN0AAAAPAAAAAAAAAAAAAAAAAJgCAABkcnMv&#10;ZG93bnJldi54bWxQSwUGAAAAAAQABAD1AAAAigMAAAAA&#10;" fillcolor="black" stroked="f"/>
                <v:rect id="Rectangle 2203" o:spid="_x0000_s1427" style="position:absolute;left:912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Gs8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NGs8YAAADdAAAADwAAAAAAAAAAAAAAAACYAgAAZHJz&#10;L2Rvd25yZXYueG1sUEsFBgAAAAAEAAQA9QAAAIsDAAAAAA==&#10;" fillcolor="#548ed4" stroked="f"/>
                <v:rect id="Rectangle 2202" o:spid="_x0000_s1428" style="position:absolute;left:830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KMIA&#10;AADdAAAADwAAAGRycy9kb3ducmV2LnhtbERPTYvCMBC9C/6HMMJeRFM9iFajrKKwlwW3Kl5nm7Hp&#10;bjMpTVbrvzcLgrd5vM9ZrFpbiSs1vnSsYDRMQBDnTpdcKDgedoMpCB+QNVaOScGdPKyW3c4CU+1u&#10;/EXXLBQihrBPUYEJoU6l9Lkhi37oauLIXVxjMUTYFFI3eIvhtpLjJJlIiyXHBoM1bQzlv9mfVVCf&#10;fyi7HL553+csuO1Yn9bmU6m3Xvs+BxGoDS/x0/2h4/xZMoL/b+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MowgAAAN0AAAAPAAAAAAAAAAAAAAAAAJgCAABkcnMvZG93&#10;bnJldi54bWxQSwUGAAAAAAQABAD1AAAAhwMAAAAA&#10;" fillcolor="#548ed4" stroked="f"/>
                <v:rect id="Rectangle 2201" o:spid="_x0000_s1429" style="position:absolute;left:8371;top:1046;width:756;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19X8MA&#10;AADdAAAADwAAAGRycy9kb3ducmV2LnhtbERPTWvCQBC9C/6HZQq9SN2YQ6mpm1BFwYugsaXXaXbM&#10;ps3OhuxW03/vCgVv83ifsygG24oz9b5xrGA2TUAQV043XCt4P26eXkD4gKyxdUwK/shDkY9HC8y0&#10;u/CBzmWoRQxhn6ECE0KXSekrQxb91HXEkTu53mKIsK+l7vESw20r0yR5lhYbjg0GO1oZqn7KX6ug&#10;+/ym8nT84v2Ey+DWqf5Ymp1Sjw/D2yuIQEO4i//dWx3nz5M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19X8MAAADdAAAADwAAAAAAAAAAAAAAAACYAgAAZHJzL2Rv&#10;d25yZXYueG1sUEsFBgAAAAAEAAQA9QAAAIgDAAAAAA==&#10;" fillcolor="#548ed4" stroked="f"/>
                <v:rect id="Rectangle 2200" o:spid="_x0000_s1430" style="position:absolute;left:920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YxMMA&#10;AADdAAAADwAAAGRycy9kb3ducmV2LnhtbERPTWvCQBC9C/6HZQQvUjdVK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HYxMMAAADdAAAADwAAAAAAAAAAAAAAAACYAgAAZHJzL2Rv&#10;d25yZXYueG1sUEsFBgAAAAAEAAQA9QAAAIgDAAAAAA==&#10;" fillcolor="#548ed4" stroked="f"/>
                <v:rect id="Rectangle 2199" o:spid="_x0000_s1431" style="position:absolute;left:9573;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AsMMA&#10;AADdAAAADwAAAGRycy9kb3ducmV2LnhtbERPTWvCQBC9C/6HZQQvUjcVKT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hAsMMAAADdAAAADwAAAAAAAAAAAAAAAACYAgAAZHJzL2Rv&#10;d25yZXYueG1sUEsFBgAAAAAEAAQA9QAAAIgDAAAAAA==&#10;" fillcolor="#548ed4" stroked="f"/>
                <v:rect id="Rectangle 2198" o:spid="_x0000_s1432" style="position:absolute;left:9268;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lK8MA&#10;AADdAAAADwAAAGRycy9kb3ducmV2LnhtbERPTWvCQBC9C/6HZQQvUjcVLDVmFVta6EWo0dLrNDvJ&#10;RrOzIbtq/PduodDbPN7nZOveNuJCna8dK3icJiCIC6drrhQc9u8PzyB8QNbYOCYFN/KwXg0HGaba&#10;XXlHlzxUIoawT1GBCaFNpfSFIYt+6lriyJWusxgi7CqpO7zGcNvIWZI8SYs1xwaDLb0aKk752Spo&#10;v4+Ul/sf/pxwHtzbTH+9mK1S41G/WYII1Id/8Z/7Q8f5i2QOv9/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TlK8MAAADdAAAADwAAAAAAAAAAAAAAAACYAgAAZHJzL2Rv&#10;d25yZXYueG1sUEsFBgAAAAAEAAQA9QAAAIgDAAAAAA==&#10;" fillcolor="#548ed4" stroked="f"/>
                <v:rect id="Rectangle 2197" o:spid="_x0000_s1433" style="position:absolute;left:965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XMMA&#10;AADdAAAADwAAAGRycy9kb3ducmV2LnhtbERPTWvCQBC9F/wPywheSt3Ug9TUjahU6KVQE0uvY3aS&#10;jWZnQ3ar6b/vCgVv83ifs1wNthUX6n3jWMHzNAFBXDrdcK3gUOyeXkD4gKyxdUwKfsnDKhs9LDHV&#10;7sp7uuShFjGEfYoKTAhdKqUvDVn0U9cRR65yvcUQYV9L3eM1httWzpJkLi02HBsMdrQ1VJ7zH6ug&#10;+z5RXhVH/nzkPLi3mf7amA+lJuNh/Qoi0BDu4n/3u47zF8kcbt/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7XMMAAADdAAAADwAAAAAAAAAAAAAAAACYAgAAZHJzL2Rv&#10;d25yZXYueG1sUEsFBgAAAAAEAAQA9QAAAIgDAAAAAA==&#10;" fillcolor="#548ed4" stroked="f"/>
                <v:rect id="Rectangle 2196" o:spid="_x0000_s1434" style="position:absolute;left:10021;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ex8MA&#10;AADdAAAADwAAAGRycy9kb3ducmV2LnhtbERPTWvCQBC9C/6HZQQvUjf1YGvMKra00ItQo6XXaXaS&#10;jWZnQ3bV+O/dQqG3ebzPyda9bcSFOl87VvA4TUAQF07XXCk47N8fnkH4gKyxcUwKbuRhvRoOMky1&#10;u/KOLnmoRAxhn6ICE0KbSukLQxb91LXEkStdZzFE2FVSd3iN4baRsySZS4s1xwaDLb0aKk752Spo&#10;v4+Ul/sf/pxwHtzbTH+9mK1S41G/WYII1Id/8Z/7Q8f5i+QJfr+JJ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rex8MAAADdAAAADwAAAAAAAAAAAAAAAACYAgAAZHJzL2Rv&#10;d25yZXYueG1sUEsFBgAAAAAEAAQA9QAAAIgDAAAAAA==&#10;" fillcolor="#548ed4" stroked="f"/>
                <v:rect id="Rectangle 2195" o:spid="_x0000_s1435" style="position:absolute;left:971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KtcYA&#10;AADdAAAADwAAAGRycy9kb3ducmV2LnhtbESPQW/CMAyF70j8h8hIu6CRwmFihYAGYhKXSaNs4uo1&#10;punWOFUToPv382ESN1vv+b3Py3XvG3WlLtaBDUwnGSjiMtiaKwMfx9fHOaiYkC02gcnAL0VYr4aD&#10;JeY23PhA1yJVSkI45mjApdTmWsfSkcc4CS2xaOfQeUyydpW2Hd4k3Dd6lmVP2mPN0uCwpa2j8qe4&#10;eAPt6ZuK8/GL38dcpLCb2c+NezPmYdS/LEAl6tPd/H+9t4L/nAmufCMj6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VKtcYAAADdAAAADwAAAAAAAAAAAAAAAACYAgAAZHJz&#10;L2Rvd25yZXYueG1sUEsFBgAAAAAEAAQA9QAAAIsDAAAAAA==&#10;" fillcolor="#548ed4" stroked="f"/>
                <v:rect id="Rectangle 2194" o:spid="_x0000_s1436" style="position:absolute;left:10099;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vLsMA&#10;AADdAAAADwAAAGRycy9kb3ducmV2LnhtbERPTWvCQBC9F/wPywheSt3Ug9TUjahU6EVoE0uvY3aS&#10;jWZnQ3ar6b/vFgRv83ifs1wNthUX6n3jWMHzNAFBXDrdcK3gUOyeXkD4gKyxdUwKfsnDKhs9LDHV&#10;7sqfdMlDLWII+xQVmBC6VEpfGrLop64jjlzleoshwr6WusdrDLetnCXJXFpsODYY7GhrqDznP1ZB&#10;932ivCqO/PHIeXBvM/21MXulJuNh/Qoi0BDu4pv7Xcf5i2QB/9/EE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nvLsMAAADdAAAADwAAAAAAAAAAAAAAAACYAgAAZHJzL2Rv&#10;d25yZXYueG1sUEsFBgAAAAAEAAQA9QAAAIgDAAAAAA==&#10;" fillcolor="#548ed4" stroked="f"/>
                <v:rect id="Rectangle 2193" o:spid="_x0000_s1437" style="position:absolute;left:10467;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QbsYA&#10;AADdAAAADwAAAGRycy9kb3ducmV2LnhtbESPQW/CMAyF75P2HyIjcZkghQPaOgJi05C4ILGyiavX&#10;mKZb41RNgPLv8QFpN1vv+b3P82XvG3WmLtaBDUzGGSjiMtiaKwNf+/XoGVRMyBabwGTgShGWi8eH&#10;OeY2XPiTzkWqlIRwzNGAS6nNtY6lI49xHFpi0Y6h85hk7SptO7xIuG/0NMtm2mPN0uCwpXdH5V9x&#10;8gbawy8Vx/0P7564SOFjar/f3NaY4aBfvYJK1Kd/8/16YwX/ZSL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rQbsYAAADdAAAADwAAAAAAAAAAAAAAAACYAgAAZHJz&#10;L2Rvd25yZXYueG1sUEsFBgAAAAAEAAQA9QAAAIsDAAAAAA==&#10;" fillcolor="#548ed4" stroked="f"/>
                <v:rect id="Rectangle 2192" o:spid="_x0000_s1438" style="position:absolute;left:1016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19cMA&#10;AADdAAAADwAAAGRycy9kb3ducmV2LnhtbERPTWvCQBC9C/0PyxS8iG7iobTRTWhLC70UNFa8jtkx&#10;G5udDdlV03/vCgVv83ifsywG24oz9b5xrCCdJSCIK6cbrhX8bD6nzyB8QNbYOiYFf+ShyB9GS8y0&#10;u/CazmWoRQxhn6ECE0KXSekrQxb9zHXEkTu43mKIsK+l7vESw20r50nyJC02HBsMdvRuqPotT1ZB&#10;tztSedjseTXhMriPud6+mW+lxo/D6wJEoCHcxf/uLx3nv6Qp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Z19cMAAADdAAAADwAAAAAAAAAAAAAAAACYAgAAZHJzL2Rv&#10;d25yZXYueG1sUEsFBgAAAAAEAAQA9QAAAIgDAAAAAA==&#10;" fillcolor="#548ed4" stroked="f"/>
                <v:rect id="Rectangle 2191" o:spid="_x0000_s1439" style="position:absolute;left:10545;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rgsMA&#10;AADdAAAADwAAAGRycy9kb3ducmV2LnhtbERPTWvCQBC9C/6HZYRepG7ModToJqi00EuhRovXaXbM&#10;pmZnQ3ar6b/vCgVv83ifsyoG24oL9b5xrGA+S0AQV043XCs47F8fn0H4gKyxdUwKfslDkY9HK8y0&#10;u/KOLmWoRQxhn6ECE0KXSekrQxb9zHXEkTu53mKIsK+l7vEaw20r0yR5khYbjg0GO9oaqs7lj1XQ&#10;Hb+pPO2/+GPKZXAvqf7cmHelHibDegki0BDu4n/3m47zF/MU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rgsMAAADdAAAADwAAAAAAAAAAAAAAAACYAgAAZHJzL2Rv&#10;d25yZXYueG1sUEsFBgAAAAAEAAQA9QAAAIgDAAAAAA==&#10;" fillcolor="#548ed4" stroked="f"/>
                <v:rect id="Rectangle 2190" o:spid="_x0000_s1440" style="position:absolute;left:1091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OGcMA&#10;AADdAAAADwAAAGRycy9kb3ducmV2LnhtbERPTWsCMRC9F/wPYQq9FM2qI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hOGcMAAADdAAAADwAAAAAAAAAAAAAAAACYAgAAZHJzL2Rv&#10;d25yZXYueG1sUEsFBgAAAAAEAAQA9QAAAIgDAAAAAA==&#10;" fillcolor="#548ed4" stroked="f"/>
                <v:rect id="Rectangle 2189" o:spid="_x0000_s1441" style="position:absolute;left:10610;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WbcMA&#10;AADdAAAADwAAAGRycy9kb3ducmV2LnhtbERPTWsCMRC9F/wPYQq9FM0qIr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HWbcMAAADdAAAADwAAAAAAAAAAAAAAAACYAgAAZHJzL2Rv&#10;d25yZXYueG1sUEsFBgAAAAAEAAQA9QAAAIgDAAAAAA==&#10;" fillcolor="#548ed4" stroked="f"/>
                <v:rect id="Rectangle 2188" o:spid="_x0000_s1442" style="position:absolute;left:10993;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1z9sMA&#10;AADdAAAADwAAAGRycy9kb3ducmV2LnhtbERPTWsCMRC9F/wPYQq9FM0qKLo1ipYKXgq6Kl6nm3Gz&#10;dTNZNqmu/74RBG/zeJ8znbe2EhdqfOlYQb+XgCDOnS65ULDfrbpjED4ga6wck4IbeZjPOi9TTLW7&#10;8pYuWShEDGGfogITQp1K6XNDFn3P1cSRO7nGYoiwKaRu8BrDbSUHSTKSFkuODQZr+jSUn7M/q6A+&#10;/lJ22v3w5p2z4L4G+rA030q9vbaLDxCB2vAUP9xrHedP+kO4fx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1z9sMAAADdAAAADwAAAAAAAAAAAAAAAACYAgAAZHJzL2Rv&#10;d25yZXYueG1sUEsFBgAAAAAEAAQA9QAAAIgDAAAAAA==&#10;" fillcolor="#548ed4" stroked="f"/>
                <v:rect id="Rectangle 2187" o:spid="_x0000_s1443" style="position:absolute;left:11361;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gcMA&#10;AADdAAAADwAAAGRycy9kb3ducmV2LnhtbERPTWvCQBC9F/wPyxR6KbrRg9joRqpY8CLY2OJ1zE6y&#10;abOzIbtq/PduQehtHu9zFsveNuJCna8dKxiPEhDEhdM1Vwq+Dh/DGQgfkDU2jknBjTwss8HTAlPt&#10;rvxJlzxUIoawT1GBCaFNpfSFIYt+5FriyJWusxgi7CqpO7zGcNvISZJMpcWaY4PBltaGit/8bBW0&#10;xx/Ky8OJ96+cB7eZ6O+V2Sn18ty/z0EE6sO/+OHe6jj/bTyFv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gcMAAADdAAAADwAAAAAAAAAAAAAAAACYAgAAZHJzL2Rv&#10;d25yZXYueG1sUEsFBgAAAAAEAAQA9QAAAIgDAAAAAA==&#10;" fillcolor="#548ed4" stroked="f"/>
                <v:rect id="Rectangle 2186" o:spid="_x0000_s1444" style="position:absolute;left:11056;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IGsMA&#10;AADdAAAADwAAAGRycy9kb3ducmV2LnhtbERPS2sCMRC+F/wPYQq9FM3qwcfWKFoqeCnoqnidbsbN&#10;1s1k2aS6/vtGELzNx/ec6by1lbhQ40vHCvq9BARx7nTJhYL9btUdg/ABWWPlmBTcyMN81nmZYqrd&#10;lbd0yUIhYgj7FBWYEOpUSp8bsuh7riaO3Mk1FkOETSF1g9cYbis5SJKhtFhybDBY06eh/Jz9WQX1&#10;8Zey0+6HN++cBfc10Iel+Vbq7bVdfIAI1Ian+OFe6zh/0h/B/Zt4gp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NIGsMAAADdAAAADwAAAAAAAAAAAAAAAACYAgAAZHJzL2Rv&#10;d25yZXYueG1sUEsFBgAAAAAEAAQA9QAAAIgDAAAAAA==&#10;" fillcolor="#548ed4" stroked="f"/>
                <v:rect id="Rectangle 2185" o:spid="_x0000_s1445" style="position:absolute;left:11439;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zcaMYA&#10;AADdAAAADwAAAGRycy9kb3ducmV2LnhtbESPQW/CMAyF75P2HyIjcZkghQPaOgJi05C4ILGyiavX&#10;mKZb41RNgPLv8QFpN1vv+b3P82XvG3WmLtaBDUzGGSjiMtiaKwNf+/XoGVRMyBabwGTgShGWi8eH&#10;OeY2XPiTzkWqlIRwzNGAS6nNtY6lI49xHFpi0Y6h85hk7SptO7xIuG/0NMtm2mPN0uCwpXdH5V9x&#10;8gbawy8Vx/0P7564SOFjar/f3NaY4aBfvYJK1Kd/8/16YwX/ZSK4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zcaMYAAADdAAAADwAAAAAAAAAAAAAAAACYAgAAZHJz&#10;L2Rvd25yZXYueG1sUEsFBgAAAAAEAAQA9QAAAIsDAAAAAA==&#10;" fillcolor="#548ed4" stroked="f"/>
                <v:rect id="Rectangle 2184" o:spid="_x0000_s1446" style="position:absolute;left:12277;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588MA&#10;AADdAAAADwAAAGRycy9kb3ducmV2LnhtbERPTWvCQBC9F/wPyxR6KbrRQ9HoRqpY8FLQ2OJ1zE6y&#10;abOzIbtq/PeuUOhtHu9zFsveNuJCna8dKxiPEhDEhdM1Vwq+Dh/DKQgfkDU2jknBjTwss8HTAlPt&#10;rrynSx4qEUPYp6jAhNCmUvrCkEU/ci1x5ErXWQwRdpXUHV5juG3kJEnepMWaY4PBltaGit/8bBW0&#10;xx/Ky8OJd6+cB7eZ6O+V+VTq5bl/n4MI1Id/8Z97q+P82XgGj2/i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588MAAADdAAAADwAAAAAAAAAAAAAAAACYAgAAZHJzL2Rv&#10;d25yZXYueG1sUEsFBgAAAAAEAAQA9QAAAIgDAAAAAA==&#10;" fillcolor="#548ed4" stroked="f"/>
                <v:rect id="Rectangle 2183" o:spid="_x0000_s1447" style="position:absolute;left:11504;top:1046;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a08YA&#10;AADdAAAADwAAAGRycy9kb3ducmV2LnhtbESPQW/CMAyF75P4D5GRdpkgpQc0CgFtE5N2QdoKiKvX&#10;mKZb41RNBt2/nw+TuNl6z+99Xm0G36oL9bEJbGA2zUARV8E2XBs47F8nj6BiQrbYBiYDvxRhsx7d&#10;rbCw4cofdClTrSSEY4EGXEpdoXWsHHmM09ARi3YOvccka19r2+NVwn2r8yyba48NS4PDjl4cVd/l&#10;jzfQnb6oPO8/+f2ByxS2uT0+u50x9+PhaQkq0ZBu5v/rNyv4i1z4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Ya08YAAADdAAAADwAAAAAAAAAAAAAAAACYAgAAZHJz&#10;L2Rvd25yZXYueG1sUEsFBgAAAAAEAAQA9QAAAIsDAAAAAA==&#10;" fillcolor="#548ed4" stroked="f"/>
                <v:rect id="Rectangle 2182" o:spid="_x0000_s1448" style="position:absolute;left:12355;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SMMA&#10;AADdAAAADwAAAGRycy9kb3ducmV2LnhtbERPTWvCQBC9C/6HZYRepG7ModToJqi00EuhRovXaXbM&#10;pmZnQ3ar6b/vCgVv83ifsyoG24oL9b5xrGA+S0AQV043XCs47F8fn0H4gKyxdUwKfslDkY9HK8y0&#10;u/KOLmWoRQxhn6ECE0KXSekrQxb9zHXEkTu53mKIsK+l7vEaw20r0yR5khYbjg0GO9oaqs7lj1XQ&#10;Hb+pPO2/+GPKZXAvqf7cmHelHibDegki0BDu4n/3m47zF+kcbt/EE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q/SMMAAADdAAAADwAAAAAAAAAAAAAAAACYAgAAZHJzL2Rv&#10;d25yZXYueG1sUEsFBgAAAAAEAAQA9QAAAIgDAAAAAA==&#10;" fillcolor="#548ed4" stroked="f"/>
                <v:rect id="Rectangle 2181" o:spid="_x0000_s1449" style="position:absolute;left:12802;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hP8IA&#10;AADdAAAADwAAAGRycy9kb3ducmV2LnhtbERPTWvCQBC9F/wPywheSt00B7Gpq2hR8CLYqPQ6zY7Z&#10;aHY2ZFeN/94tCL3N433OZNbZWlyp9ZVjBe/DBARx4XTFpYL9bvU2BuEDssbaMSm4k4fZtPcywUy7&#10;G3/TNQ+liCHsM1RgQmgyKX1hyKIfuoY4ckfXWgwRtqXULd5iuK1lmiQjabHi2GCwoS9DxTm/WAXN&#10;z4ny4+6Xt6+cB7dM9WFhNkoN+t38E0SgLvyLn+61jvM/0hT+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CE/wgAAAN0AAAAPAAAAAAAAAAAAAAAAAJgCAABkcnMvZG93&#10;bnJldi54bWxQSwUGAAAAAAQABAD1AAAAhwMAAAAA&#10;" fillcolor="#548ed4" stroked="f"/>
                <v:rect id="Rectangle 2180" o:spid="_x0000_s1450" style="position:absolute;left:12418;top:1046;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SEpMMA&#10;AADdAAAADwAAAGRycy9kb3ducmV2LnhtbERPTWvCQBC9F/wPywi9FN0Yod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SEpMMAAADdAAAADwAAAAAAAAAAAAAAAACYAgAAZHJzL2Rv&#10;d25yZXYueG1sUEsFBgAAAAAEAAQA9QAAAIgDAAAAAA==&#10;" fillcolor="#548ed4" stroked="f"/>
                <v:rect id="Rectangle 2179" o:spid="_x0000_s1451" style="position:absolute;left:12880;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0c0MMA&#10;AADdAAAADwAAAGRycy9kb3ducmV2LnhtbERPTWvCQBC9F/wPywi9FN0Yp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0c0MMAAADdAAAADwAAAAAAAAAAAAAAAACYAgAAZHJzL2Rv&#10;d25yZXYueG1sUEsFBgAAAAAEAAQA9QAAAIgDAAAAAA==&#10;" fillcolor="#548ed4" stroked="f"/>
                <v:rect id="Rectangle 2178" o:spid="_x0000_s1452" style="position:absolute;left:13250;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G5S8MA&#10;AADdAAAADwAAAGRycy9kb3ducmV2LnhtbERPTWvCQBC9F/wPywi9FN0YsNjoKloqeBFqrPQ6zY7Z&#10;aHY2ZLca/71bKHibx/uc2aKztbhQ6yvHCkbDBARx4XTFpYKv/XowAeEDssbaMSm4kYfFvPc0w0y7&#10;K+/okodSxBD2GSowITSZlL4wZNEPXUMcuaNrLYYI21LqFq8x3NYyTZJXabHi2GCwoXdDxTn/tQqa&#10;7xPlx/0Pf75wHtxHqg8rs1Xqud8tpyACdeEh/ndvdJz/lo7h75t4gp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G5S8MAAADdAAAADwAAAAAAAAAAAAAAAACYAgAAZHJzL2Rv&#10;d25yZXYueG1sUEsFBgAAAAAEAAQA9QAAAIgDAAAAAA==&#10;" fillcolor="#548ed4" stroked="f"/>
                <v:rect id="Rectangle 2177" o:spid="_x0000_s1453" style="position:absolute;left:12945;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nPMMA&#10;AADdAAAADwAAAGRycy9kb3ducmV2LnhtbERPTWvCQBC9C/0PyxR6kboxB2mjm9AWC14EjS1ep9kx&#10;mzY7G7Krxn/vCgVv83ifsygG24oT9b5xrGA6SUAQV043XCv42n0+v4DwAVlj65gUXMhDkT+MFphp&#10;d+YtncpQixjCPkMFJoQuk9JXhiz6ieuII3dwvcUQYV9L3eM5httWpkkykxYbjg0GO/owVP2VR6ug&#10;2/9Sedj98GbMZXDLVH+/m7VST4/D2xxEoCHcxf/ulY7zX9MZ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MnPMMAAADdAAAADwAAAAAAAAAAAAAAAACYAgAAZHJzL2Rv&#10;d25yZXYueG1sUEsFBgAAAAAEAAQA9QAAAIgDAAAAAA==&#10;" fillcolor="#548ed4" stroked="f"/>
                <v:rect id="Rectangle 2176" o:spid="_x0000_s1454" style="position:absolute;left:13328;top:104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p8MA&#10;AADdAAAADwAAAGRycy9kb3ducmV2LnhtbERPTWvCQBC9F/wPywi9FN2Yg7XRVbRU8CLUWOl1mh2z&#10;0exsyG41/nu3UPA2j/c5s0Vna3Gh1leOFYyGCQjiwumKSwVf+/VgAsIHZI21Y1JwIw+Lee9phpl2&#10;V97RJQ+liCHsM1RgQmgyKX1hyKIfuoY4ckfXWgwRtqXULV5juK1lmiRjabHi2GCwoXdDxTn/tQqa&#10;7xPlx/0Pf75wHtxHqg8rs1Xqud8tpyACdeEh/ndvdJz/lr7C3zfxBD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p8MAAADdAAAADwAAAAAAAAAAAAAAAACYAgAAZHJzL2Rv&#10;d25yZXYueG1sUEsFBgAAAAAEAAQA9QAAAIgDAAAAAA==&#10;" fillcolor="#548ed4" stroked="f"/>
                <v:rect id="Rectangle 2175" o:spid="_x0000_s1455" style="position:absolute;left:13696;top:104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W1cYA&#10;AADdAAAADwAAAGRycy9kb3ducmV2LnhtbESPQW/CMAyF75P4D5GRdpkgpQc0CgFtE5N2QdoKiKvX&#10;mKZb41RNBt2/nw+TuNl6z+99Xm0G36oL9bEJbGA2zUARV8E2XBs47F8nj6BiQrbYBiYDvxRhsx7d&#10;rbCw4cofdClTrSSEY4EGXEpdoXWsHHmM09ARi3YOvccka19r2+NVwn2r8yyba48NS4PDjl4cVd/l&#10;jzfQnb6oPO8/+f2ByxS2uT0+u50x9+PhaQkq0ZBu5v/rNyv4i1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AW1cYAAADdAAAADwAAAAAAAAAAAAAAAACYAgAAZHJz&#10;L2Rvd25yZXYueG1sUEsFBgAAAAAEAAQA9QAAAIsDAAAAAA==&#10;" fillcolor="#548ed4" stroked="f"/>
                <v:rect id="Rectangle 2174" o:spid="_x0000_s1456" style="position:absolute;left:13392;top:1046;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zTsMA&#10;AADdAAAADwAAAGRycy9kb3ducmV2LnhtbERPTWvCQBC9C/0PyxR6kboxB6nRTWiLBS+CjS1ep9kx&#10;mzY7G7Krxn/vCkJv83ifsywG24oT9b5xrGA6SUAQV043XCv42n08v4DwAVlj65gUXMhDkT+Mlphp&#10;d+ZPOpWhFjGEfYYKTAhdJqWvDFn0E9cRR+7geoshwr6WusdzDLetTJNkJi02HBsMdvRuqPorj1ZB&#10;t/+l8rD74e2Yy+BWqf5+Mxulnh6H1wWIQEP4F9/dax3nz9M53L6JJ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yzTsMAAADdAAAADwAAAAAAAAAAAAAAAACYAgAAZHJzL2Rv&#10;d25yZXYueG1sUEsFBgAAAAAEAAQA9QAAAIgDAAAAAA==&#10;" fillcolor="#548ed4" stroked="f"/>
                <v:line id="Line 2173" o:spid="_x0000_s1457" style="position:absolute;visibility:visible;mso-wrap-style:square" from="671,1038" to="1747,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Jm8gAAADdAAAADwAAAGRycy9kb3ducmV2LnhtbESPT0/DMAzF70h8h8iTuLF0TGOsLJsm&#10;JCTEiXV/GDfTmLaicaImrOXb48Mkbrbe83s/L9eDa9WZuth4NjAZZ6CIS28brgzsd8+3D6BiQrbY&#10;eiYDvxRhvbq+WmJufc9bOhepUhLCMUcDdUoh1zqWNTmMYx+IRfvyncMka1dp22Ev4a7Vd1l2rx02&#10;LA01BnqqqfwufpyBzxP1h+1xM3ufz4r94W0ajh+vwZib0bB5BJVoSP/my/WLFfzFVP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HJm8gAAADdAAAADwAAAAAA&#10;AAAAAAAAAAChAgAAZHJzL2Rvd25yZXYueG1sUEsFBgAAAAAEAAQA+QAAAJYDAAAAAA==&#10;" strokeweight=".72pt"/>
                <v:line id="Line 2172" o:spid="_x0000_s1458" style="position:absolute;visibility:visible;mso-wrap-style:square" from="1790,1038" to="596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sAMUAAADdAAAADwAAAGRycy9kb3ducmV2LnhtbERPTWvCQBC9F/wPywje6saKtk1dRQRB&#10;PGmqtr1Ns9MkNDu7ZFcT/70rFHqbx/uc2aIztbhQ4yvLCkbDBARxbnXFhYLD+/rxBYQPyBpry6Tg&#10;Sh4W897DDFNtW97TJQuFiCHsU1RQhuBSKX1ekkE/tI44cj+2MRgibAqpG2xjuKnlU5JMpcGKY0OJ&#10;jlYl5b/Z2Sj4/qT2uD8tJx/Pk+xw3I3d6WvrlBr0u+UbiEBd+Bf/uTc6zn8dj+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1sAMUAAADdAAAADwAAAAAAAAAA&#10;AAAAAAChAgAAZHJzL2Rvd25yZXYueG1sUEsFBgAAAAAEAAQA+QAAAJMDAAAAAA==&#10;" strokeweight=".72pt"/>
                <v:line id="Line 2171" o:spid="_x0000_s1459" style="position:absolute;visibility:visible;mso-wrap-style:square" from="6006,1038" to="694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d8UAAADdAAAADwAAAGRycy9kb3ducmV2LnhtbERPS2vCQBC+C/0Pywi96UZFq6mrSKFQ&#10;eqqpr96m2WkSmp1dsluT/ntXELzNx/ec5boztThT4yvLCkbDBARxbnXFhYLd5+tgDsIHZI21ZVLw&#10;Tx7Wq4feElNtW97SOQuFiCHsU1RQhuBSKX1ekkE/tI44cj+2MRgibAqpG2xjuKnlOElm0mDFsaFE&#10;Ry8l5b/Zn1HwfaJ2vz1spsenabbbf0zc4evdKfXY7zbPIAJ14S6+ud90nL+Y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yd8UAAADdAAAADwAAAAAAAAAA&#10;AAAAAAChAgAAZHJzL2Rvd25yZXYueG1sUEsFBgAAAAAEAAQA+QAAAJMDAAAAAA==&#10;" strokeweight=".72pt"/>
                <v:line id="Line 2170" o:spid="_x0000_s1460" style="position:absolute;visibility:visible;mso-wrap-style:square" from="6992,1038" to="811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X7MUAAADdAAAADwAAAGRycy9kb3ducmV2LnhtbERPS2vCQBC+F/wPywi96UaDfaSuIoVC&#10;6Unjo+1tmh2TYHZ2yW5N/PddQehtPr7nzJe9acSZWl9bVjAZJyCIC6trLhXstm+jJxA+IGtsLJOC&#10;C3lYLgZ3c8y07XhD5zyUIoawz1BBFYLLpPRFRQb92DriyB1tazBE2JZSt9jFcNPIaZI8SIM1x4YK&#10;Hb1WVJzyX6Pg54u6/eawmn0+zvLdfp26w/eHU+p+2K9eQATqw7/45n7Xcf5zms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X7MUAAADdAAAADwAAAAAAAAAA&#10;AAAAAAChAgAAZHJzL2Rvd25yZXYueG1sUEsFBgAAAAAEAAQA+QAAAJMDAAAAAA==&#10;" strokeweight=".72pt"/>
                <v:line id="Line 2169" o:spid="_x0000_s1461" style="position:absolute;visibility:visible;mso-wrap-style:square" from="8155,1038" to="8293,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rPmMUAAADdAAAADwAAAGRycy9kb3ducmV2LnhtbERPS2vCQBC+F/wPywi91Y2vPqKrSKEg&#10;PWmqtr2N2TEJZmeX7NbEf+8WCr3Nx/ec+bIztbhQ4yvLCoaDBARxbnXFhYLdx9vDMwgfkDXWlknB&#10;lTwsF727OabatrylSxYKEUPYp6igDMGlUvq8JIN+YB1x5E62MRgibAqpG2xjuKnlKEkepcGKY0OJ&#10;jl5Lys/Zj1Fw/KJ2vz2spp9P02y334zd4fvdKXXf71YzEIG68C/+c691nP8yns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rPmMUAAADdAAAADwAAAAAAAAAA&#10;AAAAAAChAgAAZHJzL2Rvd25yZXYueG1sUEsFBgAAAAAEAAQA+QAAAJMDAAAAAA==&#10;" strokeweight=".72pt"/>
                <v:line id="Line 2168" o:spid="_x0000_s1462" style="position:absolute;visibility:visible;mso-wrap-style:square" from="8308,1038" to="919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qA8UAAADdAAAADwAAAGRycy9kb3ducmV2LnhtbERPTWvCQBC9F/wPywje6kYl1UZXkUJB&#10;eqqp2vY2ZsckmJ1dsluT/vtuodDbPN7nrDa9acSNWl9bVjAZJyCIC6trLhUc3p7vFyB8QNbYWCYF&#10;3+Rhsx7crTDTtuM93fJQihjCPkMFVQguk9IXFRn0Y+uII3exrcEQYVtK3WIXw00jp0nyIA3WHBsq&#10;dPRUUXHNv4yC8wd1x/1pm77P0/xwfJ250+eLU2o07LdLEIH68C/+c+90nP84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ZqA8UAAADdAAAADwAAAAAAAAAA&#10;AAAAAAChAgAAZHJzL2Rvd25yZXYueG1sUEsFBgAAAAAEAAQA+QAAAJMDAAAAAA==&#10;" strokeweight=".72pt"/>
                <v:line id="Line 2167" o:spid="_x0000_s1463" style="position:absolute;visibility:visible;mso-wrap-style:square" from="8308,1046" to="919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JSMUAAADdAAAADwAAAGRycy9kb3ducmV2LnhtbERP22rCQBB9L/gPywh9qxst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JSMUAAADdAAAADwAAAAAAAAAA&#10;AAAAAAChAgAAZHJzL2Rvd25yZXYueG1sUEsFBgAAAAAEAAQA+QAAAJMDAAAAAA==&#10;" strokecolor="#548ed4" strokeweight=".06pt"/>
                <v:line id="Line 2166" o:spid="_x0000_s1464" style="position:absolute;visibility:visible;mso-wrap-style:square" from="9205,1038" to="963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78UAAADdAAAADwAAAGRycy9kb3ducmV2LnhtbERPS2vCQBC+C/0Pywi96caK2qauIoWC&#10;9FTjo+1tmp0modnZJbua+O9dQfA2H99z5svO1OJEja8sKxgNExDEudUVFwp22/fBMwgfkDXWlknB&#10;mTwsFw+9OabatryhUxYKEUPYp6igDMGlUvq8JIN+aB1x5P5sYzBE2BRSN9jGcFPLpySZSoMVx4YS&#10;Hb2VlP9nR6Pg95va/eawmnzNJtlu/zl2h58Pp9Rjv1u9ggjUhbv45l7rOP9lPI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hR78UAAADdAAAADwAAAAAAAAAA&#10;AAAAAAChAgAAZHJzL2Rvd25yZXYueG1sUEsFBgAAAAAEAAQA+QAAAJMDAAAAAA==&#10;" strokeweight=".72pt"/>
                <v:line id="Line 2165" o:spid="_x0000_s1465" style="position:absolute;visibility:visible;mso-wrap-style:square" from="9205,1046" to="9638,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M4ocgAAADdAAAADwAAAGRycy9kb3ducmV2LnhtbESP0UrDQBBF3wX/YRnBN7tpx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M4ocgAAADdAAAADwAAAAAA&#10;AAAAAAAAAAChAgAAZHJzL2Rvd25yZXYueG1sUEsFBgAAAAAEAAQA+QAAAJYDAAAAAA==&#10;" strokecolor="#548ed4" strokeweight=".06pt"/>
                <v:line id="Line 2164" o:spid="_x0000_s1466" style="position:absolute;visibility:visible;mso-wrap-style:square" from="9653,1038" to="10085,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BsUAAADdAAAADwAAAGRycy9kb3ducmV2LnhtbERPS2vCQBC+F/oflil4q5tW1Jq6igiC&#10;eNL4aHubZqdJaHZ2ya4m/ntXKPQ2H99zpvPO1OJCja8sK3jpJyCIc6srLhQc9qvnNxA+IGusLZOC&#10;K3mYzx4fpphq2/KOLlkoRAxhn6KCMgSXSunzkgz6vnXEkfuxjcEQYVNI3WAbw00tX5NkJA1WHBtK&#10;dLQsKf/NzkbB9ye1x91pMfwYD7PDcTtwp6+NU6r31C3eQQTqwr/4z73Wcf5kMI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gBsUAAADdAAAADwAAAAAAAAAA&#10;AAAAAAChAgAAZHJzL2Rvd25yZXYueG1sUEsFBgAAAAAEAAQA+QAAAJMDAAAAAA==&#10;" strokeweight=".72pt"/>
                <v:line id="Line 2163" o:spid="_x0000_s1467" style="position:absolute;visibility:visible;mso-wrap-style:square" from="9653,1046" to="10085,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NH2sgAAADdAAAADwAAAGRycy9kb3ducmV2LnhtbESP0UrDQBBF3wX/YRnBN7tp0VZjt0UC&#10;KdJCodUPmGanSTQ7G7LbJPr1nQfBtxnunXvPLNeja1RPXag9G5hOElDEhbc1lwY+P/KHZ1AhIlts&#10;PJOBHwqwXt3eLDG1fuAD9cdYKgnhkKKBKsY21ToUFTkME98Si3b2ncMoa1dq2+Eg4a7RsySZa4c1&#10;S0OFLWUVFd/HizOQLfanftjMzl96+D1Nm12+zZ5yY+7vxrdXUJHG+G/+u363gv/yKPz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0NH2sgAAADdAAAADwAAAAAA&#10;AAAAAAAAAAChAgAAZHJzL2Rvd25yZXYueG1sUEsFBgAAAAAEAAQA+QAAAJYDAAAAAA==&#10;" strokecolor="#548ed4" strokeweight=".06pt"/>
                <v:line id="Line 2162" o:spid="_x0000_s1468" style="position:absolute;visibility:visible;mso-wrap-style:square" from="10099,1038" to="10532,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sffcUAAADdAAAADwAAAGRycy9kb3ducmV2LnhtbERPS2vCQBC+F/oflin0Vje2WjW6ihQK&#10;0lON79uYnSah2dkluzXpv3cLBW/z8T1ntuhMLS7U+Mqygn4vAUGcW11xoWC7eX8ag/ABWWNtmRT8&#10;kofF/P5uhqm2La/pkoVCxBD2KSooQ3CplD4vyaDvWUccuS/bGAwRNoXUDbYx3NTyOUlepcGKY0OJ&#10;jt5Kyr+zH6PgfKR2t94vh4fRMNvuPl/c/vThlHp86JZTEIG6cBP/u1c6zp8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sffcUAAADdAAAADwAAAAAAAAAA&#10;AAAAAAChAgAAZHJzL2Rvd25yZXYueG1sUEsFBgAAAAAEAAQA+QAAAJMDAAAAAA==&#10;" strokeweight=".72pt"/>
                <v:line id="Line 2161" o:spid="_x0000_s1469" style="position:absolute;visibility:visible;mso-wrap-style:square" from="10099,1046" to="10532,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8NsUAAADdAAAADwAAAGRycy9kb3ducmV2LnhtbERP22rCQBB9F/yHZYS+6cZQa42uUgIp&#10;pUKh2g8Ys2OSNjsbstsk9uvdguDbHM51NrvB1KKj1lWWFcxnEQji3OqKCwVfx2z6DMJ5ZI21ZVJw&#10;IQe77Xi0wUTbnj+pO/hChBB2CSoovW8SKV1ekkE3sw1x4M62NegDbAupW+xDuKllHEVP0mDFoaHE&#10;htKS8p/Dr1GQLj9OXf8an79l/3ea1/vsPV1kSj1Mhpc1CE+Dv4tv7jcd5q8eY/j/Jpwgt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8NsUAAADdAAAADwAAAAAAAAAA&#10;AAAAAAChAgAAZHJzL2Rvd25yZXYueG1sUEsFBgAAAAAEAAQA+QAAAJMDAAAAAA==&#10;" strokecolor="#548ed4" strokeweight=".06pt"/>
                <v:line id="Line 2160" o:spid="_x0000_s1470" style="position:absolute;visibility:visible;mso-wrap-style:square" from="10547,1038" to="1097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UkkcUAAADdAAAADwAAAGRycy9kb3ducmV2LnhtbERPS2vCQBC+F/wPywi91Y2vPqKrSKEg&#10;PWmqtr2N2TEJZmeX7NbEf+8WCr3Nx/ec+bIztbhQ4yvLCoaDBARxbnXFhYLdx9vDMwgfkDXWlknB&#10;lTwsF727OabatrylSxYKEUPYp6igDMGlUvq8JIN+YB1x5E62MRgibAqpG2xjuKnlKEkepcGKY0OJ&#10;jl5Lys/Zj1Fw/KJ2vz2spp9P02y334zd4fvdKXXf71YzEIG68C/+c691nP8y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UkkcUAAADdAAAADwAAAAAAAAAA&#10;AAAAAAChAgAAZHJzL2Rvd25yZXYueG1sUEsFBgAAAAAEAAQA+QAAAJMDAAAAAA==&#10;" strokeweight=".72pt"/>
                <v:line id="Line 2159" o:spid="_x0000_s1471" style="position:absolute;visibility:visible;mso-wrap-style:square" from="10547,1046" to="10979,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hB2cUAAADdAAAADwAAAGRycy9kb3ducmV2LnhtbERP22rCQBB9L/gPywi+1Y1iq0ZXkUBK&#10;aUHw8gFjdkyi2dmQXZO0X98tFPo2h3Od9bY3lWipcaVlBZNxBII4s7rkXMH5lD4vQDiPrLGyTAq+&#10;yMF2M3haY6xtxwdqjz4XIYRdjAoK7+tYSpcVZNCNbU0cuKttDPoAm1zqBrsQbio5jaJXabDk0FBg&#10;TUlB2f34MAqS+f7Sdm/T601235dJ9Zl+JC+pUqNhv1uB8NT7f/Gf+12H+cvZDH6/CS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hB2cUAAADdAAAADwAAAAAAAAAA&#10;AAAAAAChAgAAZHJzL2Rvd25yZXYueG1sUEsFBgAAAAAEAAQA+QAAAJMDAAAAAA==&#10;" strokecolor="#548ed4" strokeweight=".06pt"/>
                <v:line id="Line 2158" o:spid="_x0000_s1472" style="position:absolute;visibility:visible;mso-wrap-style:square" from="10993,1038" to="1142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ZfsUAAADdAAAADwAAAGRycy9kb3ducmV2LnhtbERPTU/CQBC9m/gfNkPiTbYoRa0shJiQ&#10;EE5QAfU2dse2sTu76S60/HuXxITbvLzPmc5704gTtb62rGA0TEAQF1bXXCrYvS/vn0H4gKyxsUwK&#10;zuRhPru9mWKmbcdbOuWhFDGEfYYKqhBcJqUvKjLoh9YRR+7HtgZDhG0pdYtdDDeNfEiSiTRYc2yo&#10;0NFbRcVvfjQKvj+p228Pi/TjKc13+82jO3ytnVJ3g37xCiJQH67if/dKx/kv4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ZfsUAAADdAAAADwAAAAAAAAAA&#10;AAAAAAChAgAAZHJzL2Rvd25yZXYueG1sUEsFBgAAAAAEAAQA+QAAAJMDAAAAAA==&#10;" strokeweight=".72pt"/>
                <v:line id="Line 2157" o:spid="_x0000_s1473" style="position:absolute;visibility:visible;mso-wrap-style:square" from="10993,1046" to="1142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6NcUAAADdAAAADwAAAGRycy9kb3ducmV2LnhtbERP22rCQBB9L/gPywh9qxul9RJdRQKR&#10;0oLg5QPG7JhEs7MhuyZpv75bKPRtDuc6q01vKtFS40rLCsajCARxZnXJuYLzKX2Zg3AeWWNlmRR8&#10;kYPNevC0wljbjg/UHn0uQgi7GBUU3texlC4ryKAb2Zo4cFfbGPQBNrnUDXYh3FRyEkVTabDk0FBg&#10;TUlB2f34MAqS2f7SdrvJ9Sa778u4+kw/krdUqedhv12C8NT7f/Gf+12H+YvXKfx+E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6NcUAAADdAAAADwAAAAAAAAAA&#10;AAAAAAChAgAAZHJzL2Rvd25yZXYueG1sUEsFBgAAAAAEAAQA+QAAAJMDAAAAAA==&#10;" strokecolor="#548ed4" strokeweight=".06pt"/>
                <v:line id="Line 2156" o:spid="_x0000_s1474" style="position:absolute;visibility:visible;mso-wrap-style:square" from="11441,1038" to="12341,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ksUAAADdAAAADwAAAGRycy9kb3ducmV2LnhtbERPTWvCQBC9F/wPywi91Y1WaxtdRYSC&#10;9KSp2vY2zY5JMDu7ZLcm/nu3UOhtHu9z5svO1OJCja8sKxgOEhDEudUVFwr2768PzyB8QNZYWyYF&#10;V/KwXPTu5phq2/KOLlkoRAxhn6KCMgSXSunzkgz6gXXEkTvZxmCIsCmkbrCN4aaWoyR5kgYrjg0l&#10;OlqXlJ+zH6Pg+5Paw+64mnxMJ9n+sH10x683p9R9v1vNQATqwr/4z73Rcf7L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iksUAAADdAAAADwAAAAAAAAAA&#10;AAAAAAChAgAAZHJzL2Rvd25yZXYueG1sUEsFBgAAAAAEAAQA+QAAAJMDAAAAAA==&#10;" strokeweight=".72pt"/>
                <v:line id="Line 2155" o:spid="_x0000_s1475" style="position:absolute;visibility:visible;mso-wrap-style:square" from="11441,1046" to="1234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L3MgAAADdAAAADwAAAGRycy9kb3ducmV2LnhtbESP0UrDQBBF3wX/YRnBN7tp0VZjt0UC&#10;KdJCodUPmGanSTQ7G7LbJPr1nQfBtxnunXvPLNeja1RPXag9G5hOElDEhbc1lwY+P/KHZ1AhIlts&#10;PJOBHwqwXt3eLDG1fuAD9cdYKgnhkKKBKsY21ToUFTkME98Si3b2ncMoa1dq2+Eg4a7RsySZa4c1&#10;S0OFLWUVFd/HizOQLfanftjMzl96+D1Nm12+zZ5yY+7vxrdXUJHG+G/+u363gv/yKLjyjYygV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TVL3MgAAADdAAAADwAAAAAA&#10;AAAAAAAAAAChAgAAZHJzL2Rvd25yZXYueG1sUEsFBgAAAAAEAAQA+QAAAJYDAAAAAA==&#10;" strokecolor="#548ed4" strokeweight=".06pt"/>
                <v:line id="Line 2154" o:spid="_x0000_s1476" style="position:absolute;visibility:visible;mso-wrap-style:square" from="12355,1038" to="12866,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Te8UAAADdAAAADwAAAGRycy9kb3ducmV2LnhtbERPTWvCQBC9F/wPywi91Y1W2xpdRYSC&#10;9KSp2vY2zY5JMDu7ZLcm/nu3UOhtHu9z5svO1OJCja8sKxgOEhDEudUVFwr2768PLyB8QNZYWyYF&#10;V/KwXPTu5phq2/KOLlkoRAxhn6KCMgSXSunzkgz6gXXEkTvZxmCIsCmkbrCN4aaWoyR5kgYrjg0l&#10;OlqXlJ+zH6Pg+5Paw+64mnw8T7L9Yfvojl9vTqn7freagQjUhX/xn3uj4/zpe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Te8UAAADdAAAADwAAAAAAAAAA&#10;AAAAAAChAgAAZHJzL2Rvd25yZXYueG1sUEsFBgAAAAAEAAQA+QAAAJMDAAAAAA==&#10;" strokeweight=".72pt"/>
                <v:line id="Line 2153" o:spid="_x0000_s1477" style="position:absolute;visibility:visible;mso-wrap-style:square" from="12355,1046" to="12866,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rRB8cAAADdAAAADwAAAGRycy9kb3ducmV2LnhtbESP0WrCQBBF3wv9h2WEvtWNgraNrlIC&#10;KaVCQdsPGLNjEs3Ohuw2Sf1656HQtxnunXvPrLeja1RPXag9G5hNE1DEhbc1lwa+v/LHZ1AhIlts&#10;PJOBXwqw3dzfrTG1fuA99YdYKgnhkKKBKsY21ToUFTkMU98Si3byncMoa1dq2+Eg4a7R8yRZaoc1&#10;S0OFLWUVFZfDjzOQPX0e++Ftfjrr4XqcNbv8I1vkxjxMxtcVqEhj/Df/Xb9bwX9ZCL98IyPoz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mtEHxwAAAN0AAAAPAAAAAAAA&#10;AAAAAAAAAKECAABkcnMvZG93bnJldi54bWxQSwUGAAAAAAQABAD5AAAAlQMAAAAA&#10;" strokecolor="#548ed4" strokeweight=".06pt"/>
                <v:line id="Line 2152" o:spid="_x0000_s1478" style="position:absolute;visibility:visible;mso-wrap-style:square" from="12881,1038" to="13314,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JoMUAAADdAAAADwAAAGRycy9kb3ducmV2LnhtbERPS2vCQBC+F/wPywi91Y2WtDV1FREK&#10;pSdNfd6m2TEJZmeX7NbEf98tFHqbj+85s0VvGnGl1teWFYxHCQjiwuqaSwXbz7eHFxA+IGtsLJOC&#10;G3lYzAd3M8y07XhD1zyUIoawz1BBFYLLpPRFRQb9yDriyJ1tazBE2JZSt9jFcNPISZI8SYM1x4YK&#10;Ha0qKi75t1HwdaRut9kv08Nzmm9360e3P304pe6H/fIVRKA+/Iv/3O86zp+m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JoMUAAADdAAAADwAAAAAAAAAA&#10;AAAAAAChAgAAZHJzL2Rvd25yZXYueG1sUEsFBgAAAAAEAAQA+QAAAJMDAAAAAA==&#10;" strokeweight=".72pt"/>
                <v:line id="Line 2151" o:spid="_x0000_s1479" style="position:absolute;visibility:visible;mso-wrap-style:square" from="12881,1046" to="13314,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Tq68QAAADdAAAADwAAAGRycy9kb3ducmV2LnhtbERP22rCQBB9L/gPywi+1Y0B2xpdRQIR&#10;aaFQ9QPG7JhEs7MhuyaxX98tFPo2h3Od1WYwteiodZVlBbNpBII4t7riQsHpmD2/gXAeWWNtmRQ8&#10;yMFmPXpaYaJtz1/UHXwhQgi7BBWU3jeJlC4vyaCb2oY4cBfbGvQBtoXULfYh3NQyjqIXabDi0FBi&#10;Q2lJ+e1wNwrS189z1+/iy1X23+dZ/ZG9p/NMqcl42C5BeBr8v/jPvddh/mIew+834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OrrxAAAAN0AAAAPAAAAAAAAAAAA&#10;AAAAAKECAABkcnMvZG93bnJldi54bWxQSwUGAAAAAAQABAD5AAAAkgMAAAAA&#10;" strokecolor="#548ed4" strokeweight=".06pt"/>
                <v:line id="Line 2150" o:spid="_x0000_s1480" style="position:absolute;visibility:visible;mso-wrap-style:square" from="13328,1038" to="13760,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yyTMUAAADdAAAADwAAAGRycy9kb3ducmV2LnhtbERPTWvCQBC9F/wPywje6kYl1UZXkUJB&#10;eqqp2vY2ZsckmJ1dsluT/vtuodDbPN7nrDa9acSNWl9bVjAZJyCIC6trLhUc3p7vFyB8QNbYWCYF&#10;3+Rhsx7crTDTtuM93fJQihjCPkMFVQguk9IXFRn0Y+uII3exrcEQYVtK3WIXw00jp0nyIA3WHBsq&#10;dPRUUXHNv4yC8wd1x/1pm77P0/xwfJ250+eLU2o07LdLEIH68C/+c+90nP+Y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yyTMUAAADdAAAADwAAAAAAAAAA&#10;AAAAAAChAgAAZHJzL2Rvd25yZXYueG1sUEsFBgAAAAAEAAQA+QAAAJMDAAAAAA==&#10;" strokeweight=".72pt"/>
                <v:line id="Line 2149" o:spid="_x0000_s1481" style="position:absolute;visibility:visible;mso-wrap-style:square" from="13328,1046" to="13760,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XBMUAAADdAAAADwAAAGRycy9kb3ducmV2LnhtbERP22rCQBB9L/gPywh9qxulVo2uIoFI&#10;aUHw8gFjdkyi2dmQXZO0X98tFPo2h3Od1aY3lWipcaVlBeNRBII4s7rkXMH5lL7MQTiPrLGyTAq+&#10;yMFmPXhaYaxtxwdqjz4XIYRdjAoK7+tYSpcVZNCNbE0cuKttDPoAm1zqBrsQbio5iaI3abDk0FBg&#10;TUlB2f34MAqS2f7SdrvJ9Sa778u4+kw/kmmq1POw3y5BeOr9v/jP/a7D/MX0FX6/CSf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XBMUAAADdAAAADwAAAAAAAAAA&#10;AAAAAAChAgAAZHJzL2Rvd25yZXYueG1sUEsFBgAAAAAEAAQA+QAAAJMDAAAAAA==&#10;" strokecolor="#548ed4" strokeweight=".06pt"/>
                <v:line id="Line 2148" o:spid="_x0000_s1482" style="position:absolute;visibility:visible;mso-wrap-style:square" from="13775,1038" to="1450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mPo8UAAADdAAAADwAAAGRycy9kb3ducmV2LnhtbERPS2vCQBC+F/wPywje6saWaJu6ihQK&#10;0pPGR9vbNDtNgtnZJbs18d+7QqG3+fieM1/2phFnan1tWcFknIAgLqyuuVSw373dP4HwAVljY5kU&#10;XMjDcjG4m2OmbcdbOuehFDGEfYYKqhBcJqUvKjLox9YRR+7HtgZDhG0pdYtdDDeNfEiSqTRYc2yo&#10;0NFrRcUp/zUKvj+pO2yPq/Rjlub7w+bRHb/enVKjYb96ARGoD//iP/dax/nP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mPo8UAAADdAAAADwAAAAAAAAAA&#10;AAAAAAChAgAAZHJzL2Rvd25yZXYueG1sUEsFBgAAAAAEAAQA+QAAAJMDAAAAAA==&#10;" strokeweight=".72pt"/>
                <v:line id="Line 2147" o:spid="_x0000_s1483" style="position:absolute;visibility:visible;mso-wrap-style:square" from="9646,799" to="9646,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R1MUAAADdAAAADwAAAGRycy9kb3ducmV2LnhtbERPTWvCQBC9F/wPywje6kYlaqOrSKFQ&#10;eqqp2vY2ZsckmJ1dsluT/vtuodDbPN7nrLe9acSNWl9bVjAZJyCIC6trLhUc3p7ulyB8QNbYWCYF&#10;3+RhuxncrTHTtuM93fJQihjCPkMFVQguk9IXFRn0Y+uII3exrcEQYVtK3WIXw00jp0kylwZrjg0V&#10;OnqsqLjmX0bB+YO64/60S98XaX44vs7c6fPFKTUa9rsViEB9+Bf/uZ91nP+Qzu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sR1MUAAADdAAAADwAAAAAAAAAA&#10;AAAAAAChAgAAZHJzL2Rvd25yZXYueG1sUEsFBgAAAAAEAAQA+QAAAJMDAAAAAA==&#10;" strokeweight=".72pt"/>
                <v:line id="Line 2146" o:spid="_x0000_s1484" style="position:absolute;visibility:visible;mso-wrap-style:square" from="671,1284" to="1747,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e0T8UAAADdAAAADwAAAGRycy9kb3ducmV2LnhtbERPS2vCQBC+F/wPywje6kYl1UZXkUKh&#10;9FTjo+1tzI5JMDu7ZLcm/ffdQqG3+fies9r0phE3an1tWcFknIAgLqyuuVRw2D/fL0D4gKyxsUwK&#10;vsnDZj24W2Gmbcc7uuWhFDGEfYYKqhBcJqUvKjLox9YRR+5iW4MhwraUusUuhptGTpPkQRqsOTZU&#10;6OipouKafxkF5w/qjrvTNn2fp/nh+DZzp89Xp9Ro2G+XIAL14V/8537Rcf5jOo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e0T8UAAADdAAAADwAAAAAAAAAA&#10;AAAAAAChAgAAZHJzL2Rvd25yZXYueG1sUEsFBgAAAAAEAAQA+QAAAJMDAAAAAA==&#10;" strokeweight=".72pt"/>
                <v:line id="Line 2145" o:spid="_x0000_s1485" style="position:absolute;visibility:visible;mso-wrap-style:square" from="1790,1284" to="596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ggPccAAADdAAAADwAAAGRycy9kb3ducmV2LnhtbESPQU/DMAyF70j7D5EncWMpoLJRlk0T&#10;EhLixMo2tptpTFvROFET1vLv8QGJm633/N7n5Xp0nTpTH1vPBq5nGSjiytuWawO7t6erBaiYkC12&#10;nsnAD0VYryYXSyysH3hL5zLVSkI4FmigSSkUWseqIYdx5gOxaJ++d5hk7Wttexwk3HX6JsvutMOW&#10;paHBQI8NVV/ltzPwcaRhvz1s8vd5Xu72r7fhcHoJxlxOx80DqERj+jf/XT9bwb/P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eCA9xwAAAN0AAAAPAAAAAAAA&#10;AAAAAAAAAKECAABkcnMvZG93bnJldi54bWxQSwUGAAAAAAQABAD5AAAAlQMAAAAA&#10;" strokeweight=".72pt"/>
                <v:line id="Line 2144" o:spid="_x0000_s1486" style="position:absolute;visibility:visible;mso-wrap-style:square" from="6006,1284" to="694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FpsUAAADdAAAADwAAAGRycy9kb3ducmV2LnhtbERPS2vCQBC+F/oflhF6qxstsTV1FREK&#10;pSdNfd7G7DQJzc4u2a2J/94tFHqbj+85s0VvGnGh1teWFYyGCQjiwuqaSwXbz7fHFxA+IGtsLJOC&#10;K3lYzO/vZphp2/GGLnkoRQxhn6GCKgSXSemLigz6oXXEkfuyrcEQYVtK3WIXw00jx0kykQZrjg0V&#10;OlpVVHznP0bB+UjdbrNfpofnNN/u1k9uf/pwSj0M+uUriEB9+Bf/ud91nD9N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SFpsUAAADdAAAADwAAAAAAAAAA&#10;AAAAAAChAgAAZHJzL2Rvd25yZXYueG1sUEsFBgAAAAAEAAQA+QAAAJMDAAAAAA==&#10;" strokeweight=".72pt"/>
                <v:line id="Line 2143" o:spid="_x0000_s1487" style="position:absolute;visibility:visible;mso-wrap-style:square" from="6992,1284" to="811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mhs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LmhsgAAADdAAAADwAAAAAA&#10;AAAAAAAAAAChAgAAZHJzL2Rvd25yZXYueG1sUEsFBgAAAAAEAAQA+QAAAJYDAAAAAA==&#10;" strokeweight=".72pt"/>
                <v:line id="Line 2142" o:spid="_x0000_s1488" style="position:absolute;visibility:visible;mso-wrap-style:square" from="8155,1284" to="829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5DHcUAAADdAAAADwAAAGRycy9kb3ducmV2LnhtbERPTWvCQBC9C/6HZYTedKNF26auIoVC&#10;8aSp2vY2zU6TYHZ2yW5N/PeuIHibx/uc+bIztThR4yvLCsajBARxbnXFhYLd5/vwGYQPyBpry6Tg&#10;TB6Wi35vjqm2LW/plIVCxBD2KSooQ3CplD4vyaAfWUccuT/bGAwRNoXUDbYx3NRykiQzabDi2FCi&#10;o7eS8mP2bxT8flO73x5W06+nabbbbx7d4WftlHoYdKtXEIG6cBff3B86zn+Zje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5DHcUAAADdAAAADwAAAAAAAAAA&#10;AAAAAAChAgAAZHJzL2Rvd25yZXYueG1sUEsFBgAAAAAEAAQA+QAAAJMDAAAAAA==&#10;" strokeweight=".72pt"/>
                <v:line id="Line 2141" o:spid="_x0000_s1489" style="position:absolute;visibility:visible;mso-wrap-style:square" from="8308,1284" to="919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zdasUAAADdAAAADwAAAGRycy9kb3ducmV2LnhtbERPS2vCQBC+C/0Pywi96UaL2qauIoWC&#10;9FTjo+1tmp0modnZJbua+O9dQfA2H99z5svO1OJEja8sKxgNExDEudUVFwp22/fBMwgfkDXWlknB&#10;mTwsFw+9OabatryhUxYKEUPYp6igDMGlUvq8JIN+aB1x5P5sYzBE2BRSN9jGcFPLcZJMpcGKY0OJ&#10;jt5Kyv+zo1Hw+03tfnNYTb5mk2y3/3xyh58Pp9Rjv1u9ggjUhbv45l7rOP9lO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zdasUAAADdAAAADwAAAAAAAAAA&#10;AAAAAAChAgAAZHJzL2Rvd25yZXYueG1sUEsFBgAAAAAEAAQA+QAAAJMDAAAAAA==&#10;" strokeweight=".72pt"/>
                <v:line id="Line 2140" o:spid="_x0000_s1490" style="position:absolute;visibility:visible;mso-wrap-style:square" from="9205,1284" to="10085,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B48cUAAADdAAAADwAAAGRycy9kb3ducmV2LnhtbERPS2vCQBC+C/0Pywje6saK2qauIgVB&#10;eqrx0fY2zU6T0Ozskl1N/PeuUPA2H99z5svO1OJMja8sKxgNExDEudUVFwr2u/XjMwgfkDXWlknB&#10;hTwsFw+9OabatrylcxYKEUPYp6igDMGlUvq8JIN+aB1x5H5tYzBE2BRSN9jGcFPLpySZSoMVx4YS&#10;Hb2VlP9lJ6Pg54vaw/a4mnzOJtn+8DF2x+93p9Sg361eQQTqwl38797oOP9lO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B48cUAAADdAAAADwAAAAAAAAAA&#10;AAAAAAChAgAAZHJzL2Rvd25yZXYueG1sUEsFBgAAAAAEAAQA+QAAAJMDAAAAAA==&#10;" strokeweight=".72pt"/>
                <v:line id="Line 2139" o:spid="_x0000_s1491" style="position:absolute;visibility:visible;mso-wrap-style:square" from="10099,1284" to="10532,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ghcUAAADdAAAADwAAAGRycy9kb3ducmV2LnhtbERPTWvCQBC9F/wPywi91Y1WbRtdRQqF&#10;4klTte1tzI5JMDu7ZLcm/nu3UOhtHu9z5svO1OJCja8sKxgOEhDEudUVFwp2H28PzyB8QNZYWyYF&#10;V/KwXPTu5phq2/KWLlkoRAxhn6KCMgSXSunzkgz6gXXEkTvZxmCIsCmkbrCN4aaWoySZSoMVx4YS&#10;Hb2WlJ+zH6Pg+EXtfntYTT6fJtluv3l0h++1U+q+361mIAJ14V/8537X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ghcUAAADdAAAADwAAAAAAAAAA&#10;AAAAAAChAgAAZHJzL2Rvd25yZXYueG1sUEsFBgAAAAAEAAQA+QAAAJMDAAAAAA==&#10;" strokeweight=".72pt"/>
                <v:line id="Line 2138" o:spid="_x0000_s1492" style="position:absolute;visibility:visible;mso-wrap-style:square" from="10547,1284" to="10979,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FHsUAAADdAAAADwAAAGRycy9kb3ducmV2LnhtbERPTWvCQBC9F/wPywje6kYlaqOrSKFQ&#10;eqqp2vY2ZsckmJ1dsluT/vtuodDbPN7nrLe9acSNWl9bVjAZJyCIC6trLhUc3p7ulyB8QNbYWCYF&#10;3+RhuxncrTHTtuM93fJQihjCPkMFVQguk9IXFRn0Y+uII3exrcEQYVtK3WIXw00jp0kylwZrjg0V&#10;OnqsqLjmX0bB+YO64/60S98XaX44vs7c6fPFKTUa9rsViEB9+Bf/uZ91nP8wT+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VFHsUAAADdAAAADwAAAAAAAAAA&#10;AAAAAAChAgAAZHJzL2Rvd25yZXYueG1sUEsFBgAAAAAEAAQA+QAAAJMDAAAAAA==&#10;" strokeweight=".72pt"/>
                <v:line id="Line 2137" o:spid="_x0000_s1493" style="position:absolute;visibility:visible;mso-wrap-style:square" from="10993,1284" to="1142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fbacUAAADdAAAADwAAAGRycy9kb3ducmV2LnhtbERPTUvDQBC9C/0PyxS82Y2VRo3ZllIo&#10;FE82tlFvY3ZMQrOzS3bbxH/vCoK3ebzPyVej6cSFet9aVnA7S0AQV1a3XCs4vG5vHkD4gKyxs0wK&#10;vsnDajm5yjHTduA9XYpQixjCPkMFTQguk9JXDRn0M+uII/dle4Mhwr6WuschhptOzpMklQZbjg0N&#10;Oto0VJ2Ks1Hw+U7DcV+uF2/3i+JwfLlz5cezU+p6Oq6fQAQaw7/4z73Tcf5j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fbacUAAADdAAAADwAAAAAAAAAA&#10;AAAAAAChAgAAZHJzL2Rvd25yZXYueG1sUEsFBgAAAAAEAAQA+QAAAJMDAAAAAA==&#10;" strokeweight=".72pt"/>
                <v:line id="Line 2136" o:spid="_x0000_s1494" style="position:absolute;visibility:visible;mso-wrap-style:square" from="11441,1284" to="12341,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8sUAAADdAAAADwAAAGRycy9kb3ducmV2LnhtbERPS2vCQBC+C/6HZYTedKNFbVNXEaFQ&#10;eqrx0fY2zU6TYHZ2yW5N+u9dQfA2H99zFqvO1OJMja8sKxiPEhDEudUVFwr2u9fhEwgfkDXWlknB&#10;P3lYLfu9BabatrylcxYKEUPYp6igDMGlUvq8JIN+ZB1x5H5tYzBE2BRSN9jGcFPLSZLMpMGKY0OJ&#10;jjYl5afszyj4+aL2sD2up5/zabY/fDy64/e7U+ph0K1fQATqwl18c7/pOP95N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t+8sUAAADdAAAADwAAAAAAAAAA&#10;AAAAAAChAgAAZHJzL2Rvd25yZXYueG1sUEsFBgAAAAAEAAQA+QAAAJMDAAAAAA==&#10;" strokeweight=".72pt"/>
                <v:line id="Line 2135" o:spid="_x0000_s1495" style="position:absolute;visibility:visible;mso-wrap-style:square" from="12355,1284" to="12866,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qgM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qgMgAAADdAAAADwAAAAAA&#10;AAAAAAAAAAChAgAAZHJzL2Rvd25yZXYueG1sUEsFBgAAAAAEAAQA+QAAAJYDAAAAAA==&#10;" strokeweight=".72pt"/>
                <v:line id="Line 2134" o:spid="_x0000_s1496" style="position:absolute;visibility:visible;mso-wrap-style:square" from="12881,1284" to="13314,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PG8UAAADdAAAADwAAAGRycy9kb3ducmV2LnhtbERPS2vCQBC+C/0PyxR6000tak1dRQqF&#10;4knjo+1tmp0mwezskt2a+O9dQfA2H99zZovO1OJEja8sK3geJCCIc6srLhTsth/9VxA+IGusLZOC&#10;M3lYzB96M0y1bXlDpywUIoawT1FBGYJLpfR5SQb9wDriyP3ZxmCIsCmkbrCN4aaWwyQZS4MVx4YS&#10;Hb2XlB+zf6Pg95va/eawHH1NRtluv35xh5+VU+rpsVu+gQjUhbv45v7Ucf50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PG8UAAADdAAAADwAAAAAAAAAA&#10;AAAAAAChAgAAZHJzL2Rvd25yZXYueG1sUEsFBgAAAAAEAAQA+QAAAJMDAAAAAA==&#10;" strokeweight=".72pt"/>
                <v:line id="Line 2133" o:spid="_x0000_s1497" style="position:absolute;visibility:visible;mso-wrap-style:square" from="13328,1284" to="13760,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twW8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twW8gAAADdAAAADwAAAAAA&#10;AAAAAAAAAAChAgAAZHJzL2Rvd25yZXYueG1sUEsFBgAAAAAEAAQA+QAAAJYDAAAAAA==&#10;" strokeweight=".72pt"/>
                <v:line id="Line 2132" o:spid="_x0000_s1498" style="position:absolute;visibility:visible;mso-wrap-style:square" from="13775,1284" to="14508,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MUAAADdAAAADwAAAGRycy9kb3ducmV2LnhtbERPTWvCQBC9C/6HZYTedKNFbVNXkUKh&#10;eNJUbXubZqdJMDu7ZLcm/ntXEHqbx/ucxaoztThT4yvLCsajBARxbnXFhYL9x9vwCYQPyBpry6Tg&#10;Qh5Wy35vgam2Le/onIVCxBD2KSooQ3CplD4vyaAfWUccuV/bGAwRNoXUDbYx3NRykiQzabDi2FCi&#10;o9eS8lP2ZxT8fFF72B3X08/5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VwMUAAADdAAAADwAAAAAAAAAA&#10;AAAAAAChAgAAZHJzL2Rvd25yZXYueG1sUEsFBgAAAAAEAAQA+QAAAJMDAAAAAA==&#10;" strokeweight=".72pt"/>
                <v:rect id="Rectangle 2131" o:spid="_x0000_s1499" style="position:absolute;left:9573;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0QcUA&#10;AADdAAAADwAAAGRycy9kb3ducmV2LnhtbERPS08CMRC+m/gfmjHhBl1JQF0pRF6RAwdYTbxOtsN2&#10;QztdtgVWf701IfE2X77nTGads+JCbag9K3gcZCCIS69rrhR8fqz7zyBCRNZoPZOCbwowm97fTTDX&#10;/sp7uhSxEimEQ44KTIxNLmUoDTkMA98QJ+7gW4cxwbaSusVrCndWDrNsLB3WnBoMNrQwVB6Ls1Ow&#10;eR/t5l+neTHWers6rZbW/OytUr2H7u0VRKQu/otv7o1O81+ehvD3TTp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vRBxQAAAN0AAAAPAAAAAAAAAAAAAAAAAJgCAABkcnMv&#10;ZG93bnJldi54bWxQSwUGAAAAAAQABAD1AAAAigMAAAAA&#10;" fillcolor="#9accff" stroked="f"/>
                <v:rect id="Rectangle 2130" o:spid="_x0000_s1500" style="position:absolute;left:9205;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5R2sUA&#10;AADdAAAADwAAAGRycy9kb3ducmV2LnhtbERPTU8CMRC9k/AfmiHxBl0k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lHaxQAAAN0AAAAPAAAAAAAAAAAAAAAAAJgCAABkcnMv&#10;ZG93bnJldi54bWxQSwUGAAAAAAQABAD1AAAAigMAAAAA&#10;" fillcolor="#9accff" stroked="f"/>
                <v:rect id="Rectangle 2129" o:spid="_x0000_s1501" style="position:absolute;left:9268;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JrsUA&#10;AADdAAAADwAAAGRycy9kb3ducmV2LnhtbERPTU8CMRC9k/AfmiHxBl0Mgq4UIgiRgwdZTbxOtuN2&#10;QztdthUWf701MeE2L+9z5svOWXGiNtSeFYxHGQji0uuaKwUf79vhPYgQkTVaz6TgQgGWi35vjrn2&#10;Z97TqYiVSCEcclRgYmxyKUNpyGEY+YY4cV++dRgTbCupWzyncGflbZZNpcOaU4PBhtaGykPx7RTs&#10;Xu7eVp/HVTHV+nVz3Dxb87O3St0MuqdHEJG6eBX/u3c6zX+YTeDvm3S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8muxQAAAN0AAAAPAAAAAAAAAAAAAAAAAJgCAABkcnMv&#10;ZG93bnJldi54bWxQSwUGAAAAAAQABAD1AAAAigMAAAAA&#10;" fillcolor="#9accff" stroked="f"/>
                <v:rect id="Rectangle 2128" o:spid="_x0000_s1502" style="position:absolute;left:9651;top:1537;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sNcUA&#10;AADdAAAADwAAAGRycy9kb3ducmV2LnhtbERPS08CMRC+k/gfmjHhBl1JAF0pRB5GDh5kNfE62Q7b&#10;De102VZY/fWWhITbfPmeM1t0zooTtaH2rOBhmIEgLr2uuVLw9fk6eAQRIrJG65kU/FKAxfyuN8Nc&#10;+zPv6FTESqQQDjkqMDE2uZShNOQwDH1DnLi9bx3GBNtK6hbPKdxZOcqyiXRYc2ow2NDKUHkofpyC&#10;7dv4Y/l9XBYTrd83x83amr+dVap/3708g4jUxZv46t7qNP9pOobLN+kE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2w1xQAAAN0AAAAPAAAAAAAAAAAAAAAAAJgCAABkcnMv&#10;ZG93bnJldi54bWxQSwUGAAAAAAQABAD1AAAAigMAAAAA&#10;" fillcolor="#9accff" stroked="f"/>
                <v:rect id="Rectangle 2127" o:spid="_x0000_s1503" style="position:absolute;left:10021;top:1537;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yQsUA&#10;AADdAAAADwAAAGRycy9kb3ducmV2LnhtbERPTU8CMRC9m/gfmjHhBl1JWHGlEFCMHDjASsJ1sh23&#10;G9vpsq2w+uutCYm3eXmfM1v0zoozdaHxrOB+lIEgrrxuuFZweH8dTkGEiKzReiYF3xRgMb+9mWGh&#10;/YX3dC5jLVIIhwIVmBjbQspQGXIYRr4lTtyH7xzGBLta6g4vKdxZOc6yXDpsODUYbOnZUPVZfjkF&#10;m7fJbnU8rcpc6+36tH6x5mdvlRrc9csnEJH6+C++ujc6zX98yOHvm3S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fJCxQAAAN0AAAAPAAAAAAAAAAAAAAAAAJgCAABkcnMv&#10;ZG93bnJldi54bWxQSwUGAAAAAAQABAD1AAAAigMAAAAA&#10;" fillcolor="#9accff" stroked="f"/>
                <v:rect id="Rectangle 2126" o:spid="_x0000_s1504" style="position:absolute;left:9716;top:1537;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X2cUA&#10;AADdAAAADwAAAGRycy9kb3ducmV2LnhtbERPTU8CMRC9m/gfmiHxJl1MBF0oRBQCBw6wkHCdbMft&#10;xna6bCss/HprYuJtXt7nTGads+JMbag9Kxj0MxDEpdc1VwoO++XjC4gQkTVaz6TgSgFm0/u7Ceba&#10;X3hH5yJWIoVwyFGBibHJpQylIYeh7xvixH361mFMsK2kbvGSwp2VT1k2lA5rTg0GG3o3VH4V307B&#10;evW8nR9P82Ko9WZxWnxYc9tZpR563dsYRKQu/ov/3Gud5r+ORvD7TTpBT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VfZxQAAAN0AAAAPAAAAAAAAAAAAAAAAAJgCAABkcnMv&#10;ZG93bnJldi54bWxQSwUGAAAAAAQABAD1AAAAigMAAAAA&#10;" fillcolor="#9accff" stroked="f"/>
                <v:line id="Line 2125" o:spid="_x0000_s1505" style="position:absolute;visibility:visible;mso-wrap-style:square" from="671,1529" to="1747,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18XcgAAADdAAAADwAAAGRycy9kb3ducmV2LnhtbESPQU/CQBCF7yb+h82YeJOtGkQqCyEm&#10;JsYTVEC4Dd2xbezObrorLf/eOZB4m8l78943s8XgWnWiLjaeDdyPMlDEpbcNVwY2n293z6BiQrbY&#10;eiYDZ4qwmF9fzTC3vuc1nYpUKQnhmKOBOqWQax3LmhzGkQ/Eon37zmGStau07bCXcNfqhyx70g4b&#10;loYaA73WVP4Uv87AcU/9dr1bjr8m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18XcgAAADdAAAADwAAAAAA&#10;AAAAAAAAAAChAgAAZHJzL2Rvd25yZXYueG1sUEsFBgAAAAAEAAQA+QAAAJYDAAAAAA==&#10;" strokeweight=".72pt"/>
                <v:line id="Line 2124" o:spid="_x0000_s1506" style="position:absolute;visibility:visible;mso-wrap-style:square" from="1790,1529" to="596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ZxsUAAADdAAAADwAAAGRycy9kb3ducmV2LnhtbERPS2vCQBC+C/0PyxR6000tak1dRQqF&#10;4knjo+1tmp0mwezskt2a+O9dQfA2H99zZovO1OJEja8sK3geJCCIc6srLhTsth/9VxA+IGusLZOC&#10;M3lYzB96M0y1bXlDpywUIoawT1FBGYJLpfR5SQb9wDriyP3ZxmCIsCmkbrCN4aaWwyQZS4MVx4YS&#10;Hb2XlB+zf6Pg95va/eawHH1NRt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HZxsUAAADdAAAADwAAAAAAAAAA&#10;AAAAAAChAgAAZHJzL2Rvd25yZXYueG1sUEsFBgAAAAAEAAQA+QAAAJMDAAAAAA==&#10;" strokeweight=".72pt"/>
                <v:line id="Line 2123" o:spid="_x0000_s1507" style="position:absolute;visibility:visible;mso-wrap-style:square" from="6006,1529" to="694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AfM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X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4AfMgAAADdAAAADwAAAAAA&#10;AAAAAAAAAAChAgAAZHJzL2Rvd25yZXYueG1sUEsFBgAAAAAEAAQA+QAAAJYDAAAAAA==&#10;" strokeweight=".72pt"/>
                <v:line id="Line 2122" o:spid="_x0000_s1508" style="position:absolute;visibility:visible;mso-wrap-style:square" from="6992,1529" to="811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l58UAAADdAAAADwAAAGRycy9kb3ducmV2LnhtbERPTWvCQBC9C/6HZYTedKNFa1NXkUKh&#10;eNJUbXubZqdJMDu7ZLcm/ntXEHqbx/ucxaoztThT4yvLCsajBARxbnXFhYL9x9twDsIHZI21ZVJw&#10;IQ+rZb+3wFTblnd0zkIhYgj7FBWUIbhUSp+XZNCPrCOO3K9tDIYIm0LqBtsYbmo5SZKZNFhxbCjR&#10;0WtJ+Sn7Mwp+vqg97I7r6efTNNsfto/u+L1xSj0MuvULiEBd+Bff3e86zn+e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Kl58UAAADdAAAADwAAAAAAAAAA&#10;AAAAAAChAgAAZHJzL2Rvd25yZXYueG1sUEsFBgAAAAAEAAQA+QAAAJMDAAAAAA==&#10;" strokeweight=".72pt"/>
                <v:line id="Line 2121" o:spid="_x0000_s1509" style="position:absolute;visibility:visible;mso-wrap-style:square" from="8155,1529" to="8293,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7kMUAAADdAAAADwAAAGRycy9kb3ducmV2LnhtbERPS2vCQBC+C/0Pywi96UaL1qauIoWC&#10;9FTjo+1tmp0modnZJbua+O9dQfA2H99z5svO1OJEja8sKxgNExDEudUVFwp22/fBDIQPyBpry6Tg&#10;TB6Wi4feHFNtW97QKQuFiCHsU1RQhuBSKX1ekkE/tI44cn+2MRgibAqpG2xjuKnlOEmm0mDFsaFE&#10;R28l5f/Z0Sj4/aZ2vzmsJl/Pk2y3/3xy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A7kMUAAADdAAAADwAAAAAAAAAA&#10;AAAAAAChAgAAZHJzL2Rvd25yZXYueG1sUEsFBgAAAAAEAAQA+QAAAJMDAAAAAA==&#10;" strokeweight=".72pt"/>
                <v:line id="Line 2120" o:spid="_x0000_s1510" style="position:absolute;visibility:visible;mso-wrap-style:square" from="8308,1529" to="919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yeC8UAAADdAAAADwAAAGRycy9kb3ducmV2LnhtbERPS2vCQBC+C/0Pywi96caK1qauIoWC&#10;9FTjo+1tmp0modnZJbua+O9dQfA2H99z5svO1OJEja8sKxgNExDEudUVFwp22/fBDIQPyBpry6Tg&#10;TB6Wi4feHFNtW97QKQuFiCHsU1RQhuBSKX1ekkE/tI44cn+2MRgibAqpG2xjuKnlU5JMpcGKY0OJ&#10;jt5Kyv+zo1Hw+03tfnNYTb6eJ9lu/zl2h58Pp9Rjv1u9ggjUhbv45l7rOP9lN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yeC8UAAADdAAAADwAAAAAAAAAA&#10;AAAAAAChAgAAZHJzL2Rvd25yZXYueG1sUEsFBgAAAAAEAAQA+QAAAJMDAAAAAA==&#10;" strokeweight=".72pt"/>
                <v:line id="Line 2119" o:spid="_x0000_s1511" style="position:absolute;visibility:visible;mso-wrap-style:square" from="9205,1529" to="963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UGf8UAAADdAAAADwAAAGRycy9kb3ducmV2LnhtbERPTWvCQBC9F/wPywi91Y1WWxtdRYSC&#10;9KSp2vY2zY5JMDu7ZLcm/nu3UOhtHu9z5svO1OJCja8sKxgOEhDEudUVFwr2768PUxA+IGusLZOC&#10;K3lYLnp3c0y1bXlHlywUIoawT1FBGYJLpfR5SQb9wDriyJ1sYzBE2BRSN9jGcFPLUZI8SYMVx4YS&#10;Ha1Lys/Zj1Hw/UntYXdcTT6eJ9n+sH10x683p9R9v1vNQATqwr/4z73Rcf7L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UGf8UAAADdAAAADwAAAAAAAAAA&#10;AAAAAAChAgAAZHJzL2Rvd25yZXYueG1sUEsFBgAAAAAEAAQA+QAAAJMDAAAAAA==&#10;" strokeweight=".72pt"/>
                <v:line id="Line 2118" o:spid="_x0000_s1512" style="position:absolute;visibility:visible;mso-wrap-style:square" from="9205,1536" to="9638,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dHcIAAADdAAAADwAAAGRycy9kb3ducmV2LnhtbERPzWrCQBC+F3yHZYTe6kbFEqOriCj0&#10;UqHqA4zZMRuSnQ3ZNUn79F2h0Nt8fL+z3g62Fh21vnSsYDpJQBDnTpdcKLhejm8pCB+QNdaOScE3&#10;edhuRi9rzLTr+Yu6cyhEDGGfoQITQpNJ6XNDFv3ENcSRu7vWYoiwLaRusY/htpazJHmXFkuODQYb&#10;2hvKq/PDKhjkT3+Ye3mtbvmis8fTZ2qqpVKv42G3AhFoCP/iP/eHjvOX6QKe38QT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NdHcIAAADdAAAADwAAAAAAAAAAAAAA&#10;AAChAgAAZHJzL2Rvd25yZXYueG1sUEsFBgAAAAAEAAQA+QAAAJADAAAAAA==&#10;" strokecolor="#9accff" strokeweight=".06pt"/>
                <v:line id="Line 2117" o:spid="_x0000_s1513" style="position:absolute;visibility:visible;mso-wrap-style:square" from="9653,1529" to="10085,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9k8UAAADdAAAADwAAAGRycy9kb3ducmV2LnhtbERPS2vCQBC+C/6HZYTedKNFa1NXEaFQ&#10;eqrx0fY2zU6TYHZ2yW5N+u9dQfA2H99zFqvO1OJMja8sKxiPEhDEudUVFwr2u9fhHIQPyBpry6Tg&#10;nzyslv3eAlNtW97SOQuFiCHsU1RQhuBSKX1ekkE/so44cr+2MRgibAqpG2xjuKnlJElm0mDFsaFE&#10;R5uS8lP2ZxT8fFF72B7X08+nabY/fDy64/e7U+ph0K1fQATqwl18c7/pOP95PoP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s9k8UAAADdAAAADwAAAAAAAAAA&#10;AAAAAAChAgAAZHJzL2Rvd25yZXYueG1sUEsFBgAAAAAEAAQA+QAAAJMDAAAAAA==&#10;" strokeweight=".72pt"/>
                <v:line id="Line 2116" o:spid="_x0000_s1514" style="position:absolute;visibility:visible;mso-wrap-style:square" from="9653,1536" to="10085,1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m8cMAAADdAAAADwAAAGRycy9kb3ducmV2LnhtbERP22rCQBB9L/gPywh9qxuV1hhdRUSh&#10;Ly14+YAxO2ZDsrMhuyZpv75bKPRtDuc66+1ga9FR60vHCqaTBARx7nTJhYLr5fiSgvABWWPtmBR8&#10;kYftZvS0xky7nk/UnUMhYgj7DBWYEJpMSp8bsugnriGO3N21FkOEbSF1i30Mt7WcJcmbtFhybDDY&#10;0N5QXp0fVsEgv/vD3MtrdctfO3v8/EhNtVTqeTzsViACDeFf/Od+13H+Ml3A7zfx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NZvHDAAAA3QAAAA8AAAAAAAAAAAAA&#10;AAAAoQIAAGRycy9kb3ducmV2LnhtbFBLBQYAAAAABAAEAPkAAACRAwAAAAA=&#10;" strokecolor="#9accff" strokeweight=".06pt"/>
                <v:line id="Line 2115" o:spid="_x0000_s1515" style="position:absolute;visibility:visible;mso-wrap-style:square" from="10099,1529" to="10532,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gMesgAAADdAAAADwAAAGRycy9kb3ducmV2LnhtbESPQU/CQBCF7yb+h82YeJOtGhQqCyEm&#10;JsYTVEC4Dd2xbezObrorLf/eOZB4m8l78943s8XgWnWiLjaeDdyPMlDEpbcNVwY2n293E1AxIVts&#10;PZOBM0VYzK+vZphb3/OaTkWqlIRwzNFAnVLItY5lTQ7jyAdi0b595zDJ2lXadthLuGv1Q5Y9aYcN&#10;S0ONgV5rKn+KX2fguKd+u94tx1/P42KzXT2G3eEjGHN7MyxfQCUa0r/5cv1uBX86E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gMesgAAADdAAAADwAAAAAA&#10;AAAAAAAAAAChAgAAZHJzL2Rvd25yZXYueG1sUEsFBgAAAAAEAAQA+QAAAJYDAAAAAA==&#10;" strokeweight=".72pt"/>
                <v:line id="Line 2114" o:spid="_x0000_s1516" style="position:absolute;visibility:visible;mso-wrap-style:square" from="10547,1529" to="10979,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p4cUAAADdAAAADwAAAGRycy9kb3ducmV2LnhtbERPS2vCQBC+C/0PyxR6000tWk1dRQqF&#10;4knjo+1tmp0mwezskt2a+O9dQfA2H99zZovO1OJEja8sK3geJCCIc6srLhTsth/9CQgfkDXWlknB&#10;mTws5g+9GabatryhUxYKEUPYp6igDMGlUvq8JIN+YB1x5P5sYzBE2BRSN9jGcFPLYZKMpcGKY0OJ&#10;jt5Lyo/Zv1Hw+03tfnNYjr5eR9luv35xh5+VU+rpsVu+gQjUhbv45v7Ucf50Mo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p4cUAAADdAAAADwAAAAAAAAAA&#10;AAAAAAChAgAAZHJzL2Rvd25yZXYueG1sUEsFBgAAAAAEAAQA+QAAAJMDAAAAAA==&#10;" strokeweight=".72pt"/>
                <v:line id="Line 2113" o:spid="_x0000_s1517" style="position:absolute;visibility:visible;mso-wrap-style:square" from="10993,1529" to="1142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Woc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eWocgAAADdAAAADwAAAAAA&#10;AAAAAAAAAAChAgAAZHJzL2Rvd25yZXYueG1sUEsFBgAAAAAEAAQA+QAAAJYDAAAAAA==&#10;" strokeweight=".72pt"/>
                <v:line id="Line 2112" o:spid="_x0000_s1518" style="position:absolute;visibility:visible;mso-wrap-style:square" from="11441,1529" to="12341,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OsUAAADdAAAADwAAAGRycy9kb3ducmV2LnhtbERPTWvCQBC9F/oflhG81Y2KbU1dRQRB&#10;PGmqtr1Ns2MSmp1dsquJ/74rFHqbx/uc2aIztbhS4yvLCoaDBARxbnXFhYLD+/rpFYQPyBpry6Tg&#10;Rh4W88eHGabatrynaxYKEUPYp6igDMGlUvq8JIN+YB1x5M62MRgibAqpG2xjuKnlKEmepcGKY0OJ&#10;jlYl5T/ZxSj4/qT2uD8tJx8vk+xw3I3d6WvrlOr3uuUbiEBd+Bf/uTc6zp9Oh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OsUAAADdAAAADwAAAAAAAAAA&#10;AAAAAAChAgAAZHJzL2Rvd25yZXYueG1sUEsFBgAAAAAEAAQA+QAAAJMDAAAAAA==&#10;" strokeweight=".72pt"/>
                <v:line id="Line 2111" o:spid="_x0000_s1519" style="position:absolute;visibility:visible;mso-wrap-style:square" from="12355,1529" to="12866,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mtTcUAAADdAAAADwAAAGRycy9kb3ducmV2LnhtbERPS2vCQBC+F/oflil4q5sqak1dRQqC&#10;eNL4aHubZqdJaHZ2ya4m/ntXKPQ2H99zZovO1OJCja8sK3jpJyCIc6srLhQc9qvnVxA+IGusLZOC&#10;K3lYzB8fZphq2/KOLlkoRAxhn6KCMgSXSunzkgz6vnXEkfuxjcEQYVNI3WAbw00tB0kylgYrjg0l&#10;OnovKf/NzkbB9ye1x91pOfqYjLLDcTt0p6+NU6r31C3fQATqwr/4z73Wcf50OoD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mtTcUAAADdAAAADwAAAAAAAAAA&#10;AAAAAAChAgAAZHJzL2Rvd25yZXYueG1sUEsFBgAAAAAEAAQA+QAAAJMDAAAAAA==&#10;" strokeweight=".72pt"/>
                <v:line id="Line 2110" o:spid="_x0000_s1520" style="position:absolute;visibility:visible;mso-wrap-style:square" from="12881,1529" to="1331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UI1sUAAADdAAAADwAAAGRycy9kb3ducmV2LnhtbERPS2vCQBC+F/oflil4q5tW1Jq6igiC&#10;eNL4aHubZqdJaHZ2ya4m/ntXKPQ2H99zpvPO1OJCja8sK3jpJyCIc6srLhQc9qvnNxA+IGusLZOC&#10;K3mYzx4fpphq2/KOLlkoRAxhn6KCMgSXSunzkgz6vnXEkfuxjcEQYVNI3WAbw00tX5NkJA1WHBtK&#10;dLQsKf/NzkbB9ye1x91pMfwYD7PDcTtwp6+NU6r31C3eQQTqwr/4z73Wcf5kMoD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UI1sUAAADdAAAADwAAAAAAAAAA&#10;AAAAAAChAgAAZHJzL2Rvd25yZXYueG1sUEsFBgAAAAAEAAQA+QAAAJMDAAAAAA==&#10;" strokeweight=".72pt"/>
                <v:line id="Line 2109" o:spid="_x0000_s1521" style="position:absolute;visibility:visible;mso-wrap-style:square" from="10540,799" to="10540,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QosUAAADdAAAADwAAAGRycy9kb3ducmV2LnhtbERPTWvCQBC9F/wPywi91Y1W2xpdRYSC&#10;9KSp2vY2zY5JMDu7ZLcm/nu3UOhtHu9z5svO1OJCja8sKxgOEhDEudUVFwr2768PLyB8QNZYWyYF&#10;V/KwXPTu5phq2/KOLlkoRAxhn6KCMgSXSunzkgz6gXXEkTvZxmCIsCmkbrCN4aaWoyR5kgYrjg0l&#10;OlqXlJ+zH6Pg+5Paw+64mnw8T7L9Yfvojl9vTqn7freagQjUhX/xn3uj4/zpdAy/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QosUAAADdAAAADwAAAAAAAAAA&#10;AAAAAAChAgAAZHJzL2Rvd25yZXYueG1sUEsFBgAAAAAEAAQA+QAAAJMDAAAAAA==&#10;" strokeweight=".72pt"/>
                <v:line id="Line 2108" o:spid="_x0000_s1522" style="position:absolute;visibility:visible;mso-wrap-style:square" from="10986,799" to="10986,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A1OcUAAADdAAAADwAAAGRycy9kb3ducmV2LnhtbERPS2vCQBC+F/oflhF6qxstsTV1FREK&#10;pSdNfd7G7DQJzc4u2a2J/94tFHqbj+85s0VvGnGh1teWFYyGCQjiwuqaSwXbz7fHFxA+IGtsLJOC&#10;K3lYzO/vZphp2/GGLnkoRQxhn6GCKgSXSemLigz6oXXEkfuyrcEQYVtK3WIXw00jx0kykQZrjg0V&#10;OlpVVHznP0bB+UjdbrNfpofnNN/u1k9uf/pwSj0M+uUriEB9+Bf/ud91nD+d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A1OcUAAADdAAAADwAAAAAAAAAA&#10;AAAAAAChAgAAZHJzL2Rvd25yZXYueG1sUEsFBgAAAAAEAAQA+QAAAJMDAAAAAA==&#10;" strokeweight=".72pt"/>
                <v:line id="Line 2107" o:spid="_x0000_s1523" style="position:absolute;visibility:visible;mso-wrap-style:square" from="11434,799" to="11434,1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rTsUAAADdAAAADwAAAGRycy9kb3ducmV2LnhtbERPS2vCQBC+C/0PyxR6000tak1dRQqF&#10;4knjo+1tmp0mwezskt2a+O9dQfA2H99zZovO1OJEja8sK3geJCCIc6srLhTsth/9VxA+IGusLZOC&#10;M3lYzB96M0y1bXlDpywUIoawT1FBGYJLpfR5SQb9wDriyP3ZxmCIsCmkbrCN4aaWwyQZS4MVx4YS&#10;Hb2XlB+zf6Pg95va/eawHH1NRtluv35xh5+VU+rpsVu+gQjUhbv45v7Ucf50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KrTsUAAADdAAAADwAAAAAAAAAA&#10;AAAAAAChAgAAZHJzL2Rvd25yZXYueG1sUEsFBgAAAAAEAAQA+QAAAJMDAAAAAA==&#10;" strokeweight=".72pt"/>
                <v:line id="Line 2106" o:spid="_x0000_s1524" style="position:absolute;visibility:visible;mso-wrap-style:square" from="671,1775" to="17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4O1cUAAADdAAAADwAAAGRycy9kb3ducmV2LnhtbERPS2vCQBC+C/0PyxR6000tak1dRQqF&#10;4knjo+1tmp0mwezskt2a+O9dQfA2H99zZovO1OJEja8sK3geJCCIc6srLhTsth/9VxA+IGusLZOC&#10;M3lYzB96M0y1bXlDpywUIoawT1FBGYJLpfR5SQb9wDriyP3ZxmCIsCmkbrCN4aaWwyQZS4MVx4YS&#10;Hb2XlB+zf6Pg95va/eawHH1NRtluv35xh5+VU+rpsVu+gQjUhbv45v7Ucf50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4O1cUAAADdAAAADwAAAAAAAAAA&#10;AAAAAAChAgAAZHJzL2Rvd25yZXYueG1sUEsFBgAAAAAEAAQA+QAAAJMDAAAAAA==&#10;" strokeweight=".72pt"/>
                <v:line id="Line 2105" o:spid="_x0000_s1525" style="position:absolute;visibility:visible;mso-wrap-style:square" from="1790,1775" to="596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Gap8gAAADdAAAADwAAAGRycy9kb3ducmV2LnhtbESPQU/CQBCF7yb+h82YcJOtElQqCyEk&#10;JMaTVEC4jd2xbezObrorrf/eOZB4m8l789438+XgWnWmLjaeDdyNM1DEpbcNVwZ275vbJ1AxIVts&#10;PZOBX4qwXFxfzTG3vuctnYtUKQnhmKOBOqWQax3LmhzGsQ/Eon35zmGStau07bCXcNfq+yx70A4b&#10;loYaA61rKr+LH2fg80j9fntYTT8ep8Vu/zYJh9NrMGZ0M6yeQSUa0r/5cv1iBX82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sGap8gAAADdAAAADwAAAAAA&#10;AAAAAAAAAAChAgAAZHJzL2Rvd25yZXYueG1sUEsFBgAAAAAEAAQA+QAAAJYDAAAAAA==&#10;" strokeweight=".72pt"/>
                <v:line id="Line 2104" o:spid="_x0000_s1526" style="position:absolute;visibility:visible;mso-wrap-style:square" from="6006,1775" to="6949,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PMUAAADdAAAADwAAAGRycy9kb3ducmV2LnhtbERPTWvCQBC9F/wPywje6kaLtkldRYSC&#10;9KSp2vY2zU6TYHZ2yW5N/PduodDbPN7nLFa9acSFWl9bVjAZJyCIC6trLhUc3l7un0D4gKyxsUwK&#10;ruRhtRzcLTDTtuM9XfJQihjCPkMFVQguk9IXFRn0Y+uII/dtW4MhwraUusUuhptGTpNkLg3WHBsq&#10;dLSpqDjnP0bB1wd1x/1pPXt/nOWH4+7BnT5fnVKjYb9+BhGoD//iP/dWx/lp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0/PMUAAADdAAAADwAAAAAAAAAA&#10;AAAAAAChAgAAZHJzL2Rvd25yZXYueG1sUEsFBgAAAAAEAAQA+QAAAJMDAAAAAA==&#10;" strokeweight=".72pt"/>
                <v:line id="Line 2103" o:spid="_x0000_s1527" style="position:absolute;visibility:visible;mso-wrap-style:square" from="6992,1775" to="8112,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gomccAAADdAAAADwAAAGRycy9kb3ducmV2LnhtbESPTUvDQBCG74L/YRmhN7uxpVVit6UU&#10;CsWTTT/U25gdk2B2dsmuTfz3nYPgcXjnfWaexWpwrbpQFxvPBh7GGSji0tuGKwPHw/b+CVRMyBZb&#10;z2TglyKslrc3C8yt73lPlyJVSiAcczRQpxRyrWNZk8M49oFYsi/fOUwydpW2HfYCd62eZNlcO2xY&#10;LtQYaFNT+V38OAOf79Sf9uf17O1xVhxPr9Nw/ngJxozuhvUzqERD+l/+a++sASHK/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CiZxwAAAN0AAAAPAAAAAAAA&#10;AAAAAAAAAKECAABkcnMvZG93bnJldi54bWxQSwUGAAAAAAQABAD5AAAAlQMAAAAA&#10;" strokeweight=".72pt"/>
                <v:line id="Line 2102" o:spid="_x0000_s1528" style="position:absolute;visibility:visible;mso-wrap-style:square" from="8155,1775" to="8293,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SNAsUAAADdAAAADwAAAGRycy9kb3ducmV2LnhtbESPT2vCQBTE74V+h+UJ3urGiq2kriIF&#10;QXrS+P/2mn0modm3S3Zr4rd3hUKPw8z8hpnOO1OLKzW+sqxgOEhAEOdWV1wo2G2XLxMQPiBrrC2T&#10;ght5mM+en6aYatvyhq5ZKESEsE9RQRmCS6X0eUkG/cA64uhdbGMwRNkUUjfYRrip5WuSvEmDFceF&#10;Eh19lpT/ZL9GwfeJ2v3msBgf38fZbr8eucP5yynV73WLDxCBuvAf/muvtIJIHMLjTXwCcn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SNAsUAAADdAAAADwAAAAAAAAAA&#10;AAAAAAChAgAAZHJzL2Rvd25yZXYueG1sUEsFBgAAAAAEAAQA+QAAAJMDAAAAAA==&#10;" strokeweight=".72pt"/>
                <v:line id="Line 2101" o:spid="_x0000_s1529" style="position:absolute;visibility:visible;mso-wrap-style:square" from="8308,1775" to="9191,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YTdcYAAADdAAAADwAAAGRycy9kb3ducmV2LnhtbESPQWvCQBSE74X+h+UVvNVNFWtJXUUK&#10;gnjSaKzeXrOvSWj27ZJdTfz33ULB4zAz3zCzRW8acaXW15YVvAwTEMSF1TWXCg771fMbCB+QNTaW&#10;ScGNPCzmjw8zTLXteEfXLJQiQtinqKAKwaVS+qIig35oHXH0vm1rMETZllK32EW4aeQoSV6lwZrj&#10;QoWOPioqfrKLUfB1oi7fHZeTz+kkO+TbsTueN06pwVO/fAcRqA/38H97rRVE4gj+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2E3XGAAAA3QAAAA8AAAAAAAAA&#10;AAAAAAAAoQIAAGRycy9kb3ducmV2LnhtbFBLBQYAAAAABAAEAPkAAACUAwAAAAA=&#10;" strokeweight=".72pt"/>
                <v:line id="Line 2100" o:spid="_x0000_s1530" style="position:absolute;visibility:visible;mso-wrap-style:square" from="9205,1775" to="963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27sUAAADdAAAADwAAAGRycy9kb3ducmV2LnhtbESPT2vCQBTE74V+h+UVvNWNilVSV5GC&#10;ID3V+P/2mn0modm3S3Zr0m/vCgWPw8z8hpktOlOLKzW+sqxg0E9AEOdWV1wo2G1Xr1MQPiBrrC2T&#10;gj/ysJg/P80w1bblDV2zUIgIYZ+igjIEl0rp85IM+r51xNG72MZgiLIppG6wjXBTy2GSvEmDFceF&#10;Eh19lJT/ZL9GwfeJ2v3msBwfJ+Nst/8aucP50ynVe+mW7yACdeER/m+vtYJIHMH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q27sUAAADdAAAADwAAAAAAAAAA&#10;AAAAAAChAgAAZHJzL2Rvd25yZXYueG1sUEsFBgAAAAAEAAQA+QAAAJMDAAAAAA==&#10;" strokeweight=".72pt"/>
                <v:line id="Line 2099" o:spid="_x0000_s1531" style="position:absolute;visibility:visible;mso-wrap-style:square" from="9653,1775" to="10085,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MumsYAAADdAAAADwAAAGRycy9kb3ducmV2LnhtbESPQWvCQBSE74L/YXlCb3Vj1VZSV5GC&#10;UHrSVK3entnXJJh9u2S3Jv33XaHgcZiZb5j5sjO1uFLjK8sKRsMEBHFudcWFgt3n+nEGwgdkjbVl&#10;UvBLHpaLfm+OqbYtb+mahUJECPsUFZQhuFRKn5dk0A+tI47et20MhiibQuoG2wg3tXxKkmdpsOK4&#10;UKKjt5LyS/ZjFJyP1O63h9X062Wa7fabsTucPpxSD4Nu9QoiUBfu4f/2u1YQiRO4vY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TLprGAAAA3QAAAA8AAAAAAAAA&#10;AAAAAAAAoQIAAGRycy9kb3ducmV2LnhtbFBLBQYAAAAABAAEAPkAAACUAwAAAAA=&#10;" strokeweight=".72pt"/>
                <v:line id="Line 2098" o:spid="_x0000_s1532" style="position:absolute;visibility:visible;mso-wrap-style:square" from="12355,1775" to="12866,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AcUAAADdAAAADwAAAGRycy9kb3ducmV2LnhtbESPzWrDMBCE74W8g9hAb42cFjfBiRJC&#10;oVB6apz/29ba2ibWSlhq7L59FCjkOMzMN8x82ZtGXKj1tWUF41ECgriwuuZSwXbz/jQF4QOyxsYy&#10;KfgjD8vF4GGOmbYdr+mSh1JECPsMFVQhuExKX1Rk0I+sI47ej20NhijbUuoWuwg3jXxOkldpsOa4&#10;UKGjt4qKc/5rFHwfqdut96v0MEnz7e7rxe1Pn06px2G/moEI1Id7+L/9oRVEYgq3N/EJ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LAcUAAADdAAAADwAAAAAAAAAA&#10;AAAAAAChAgAAZHJzL2Rvd25yZXYueG1sUEsFBgAAAAAEAAQA+QAAAJMDAAAAAA==&#10;" strokeweight=".72pt"/>
                <v:line id="Line 2097" o:spid="_x0000_s1533" style="position:absolute;visibility:visible;mso-wrap-style:square" from="12881,1775" to="13314,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0VdsUAAADdAAAADwAAAGRycy9kb3ducmV2LnhtbESPT2vCQBTE74V+h+UVequbKmpJXUUE&#10;QXqq8U/19pp9TYLZt0t2a+K3dwXB4zAzv2Ems87U4kyNrywreO8lIIhzqysuFGw3y7cPED4ga6wt&#10;k4ILeZhNn58mmGrb8prOWShEhLBPUUEZgkul9HlJBn3POuLo/dnGYIiyKaRusI1wU8t+koykwYrj&#10;QomOFiXlp+zfKPg9ULtb7+fDn/Ew2+6+B25//HJKvb50808QgbrwCN/bK63gRoTbm/gE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0VdsUAAADdAAAADwAAAAAAAAAA&#10;AAAAAAChAgAAZHJzL2Rvd25yZXYueG1sUEsFBgAAAAAEAAQA+QAAAJMDAAAAAA==&#10;" strokeweight=".72pt"/>
                <v:line id="Line 2096" o:spid="_x0000_s1534" style="position:absolute;visibility:visible;mso-wrap-style:square" from="13328,1775" to="13760,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Gw7cYAAADdAAAADwAAAGRycy9kb3ducmV2LnhtbESPT2vCQBTE70K/w/KE3nSjRVOiq4hQ&#10;KJ5q/NN6e82+JqHZt0t2Nem37xaEHoeZ+Q2zXPemETdqfW1ZwWScgCAurK65VHA8vIyeQfiArLGx&#10;TAp+yMN69TBYYqZtx3u65aEUEcI+QwVVCC6T0hcVGfRj64ij92VbgyHKtpS6xS7CTSOnSTKXBmuO&#10;CxU62lZUfOdXo+Dzg7rT/ryZvaez/Hh6e3Lny84p9TjsNwsQgfrwH763X7WCSEzh7018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BsO3GAAAA3QAAAA8AAAAAAAAA&#10;AAAAAAAAoQIAAGRycy9kb3ducmV2LnhtbFBLBQYAAAAABAAEAPkAAACUAwAAAAA=&#10;" strokeweight=".72pt"/>
                <v:line id="Line 2095" o:spid="_x0000_s1535" style="position:absolute;visibility:visible;mso-wrap-style:square" from="13775,1775" to="14508,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4kn8cAAADdAAAADwAAAGRycy9kb3ducmV2LnhtbESPTUvDQBCG74L/YRmhN7uxpVVit6UU&#10;CsWTTT/U25gdk2B2dsmuTfz3nYPgcXjnfWaexWpwrbpQFxvPBh7GGSji0tuGKwPHw/b+CVRMyBZb&#10;z2TglyKslrc3C8yt73lPlyJVSiAcczRQpxRyrWNZk8M49oFYsi/fOUwydpW2HfYCd62eZNlcO2xY&#10;LtQYaFNT+V38OAOf79Sf9uf17O1xVhxPr9Nw/ngJxozuhvUzqERD+l/+a++sASHKu2IjJq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XiSfxwAAAN0AAAAPAAAAAAAA&#10;AAAAAAAAAKECAABkcnMvZG93bnJldi54bWxQSwUGAAAAAAQABAD5AAAAlQMAAAAA&#10;" strokeweight=".72pt"/>
                <v:rect id="Rectangle 2094" o:spid="_x0000_s1536" style="position:absolute;left:10467;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U+8sYA&#10;AADdAAAADwAAAGRycy9kb3ducmV2LnhtbESPQWsCMRSE74X+h/CE3mrWQqWuRtHWoocedBW8PjbP&#10;zWLysm5SXfvrm0LB4zAz3zCTWeesuFAbas8KBv0MBHHpdc2Vgv3u8/kNRIjIGq1nUnCjALPp48ME&#10;c+2vvKVLESuRIBxyVGBibHIpQ2nIYej7hjh5R986jEm2ldQtXhPcWfmSZUPpsOa0YLChd0Plqfh2&#10;Ctar183icF4UQ62/luflhzU/W6vUU6+bj0FE6uI9/N9eawWJOIK/N+kJy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U+8sYAAADdAAAADwAAAAAAAAAAAAAAAACYAgAAZHJz&#10;L2Rvd25yZXYueG1sUEsFBgAAAAAEAAQA9QAAAIsDAAAAAA==&#10;" fillcolor="#9accff" stroked="f"/>
                <v:rect id="Rectangle 2093" o:spid="_x0000_s1537" style="position:absolute;left:10099;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BssQA&#10;AADdAAAADwAAAGRycy9kb3ducmV2LnhtbERPTWvCMBi+C/6H8Aq7aVphIp2xzI8xDztoN/D60rw2&#10;Zcmb2mTa7dcvh8GOD8/3qhycFTfqQ+tZQT7LQBDXXrfcKPh4f5kuQYSIrNF6JgXfFKBcj0crLLS/&#10;84luVWxECuFQoAITY1dIGWpDDsPMd8SJu/jeYUywb6Tu8Z7CnZXzLFtIhy2nBoMdbQ3Vn9WXU3B4&#10;fTxuztdNtdD6bX/d76z5OVmlHibD8xOISEP8F/+5D1rBPMvT/v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AbLEAAAA3QAAAA8AAAAAAAAAAAAAAAAAmAIAAGRycy9k&#10;b3ducmV2LnhtbFBLBQYAAAAABAAEAPUAAACJAwAAAAA=&#10;" fillcolor="#9accff" stroked="f"/>
                <v:rect id="Rectangle 2092" o:spid="_x0000_s1538" style="position:absolute;left:10162;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kKcYA&#10;AADdAAAADwAAAGRycy9kb3ducmV2LnhtbESPQWsCMRSE70L/Q3gFb5pdQSlbo2hrqYce6lrw+tg8&#10;N4vJy7pJddtf3xQEj8PMfMPMl72z4kJdaDwryMcZCOLK64ZrBV/7t9ETiBCRNVrPpOCHAiwXD4M5&#10;FtpfeUeXMtYiQTgUqMDE2BZShsqQwzD2LXHyjr5zGJPsaqk7vCa4s3KSZTPpsOG0YLClF0PVqfx2&#10;Crbv08/14bwuZ1p/bM6bV2t+d1ap4WO/egYRqY/38K291QomWZ7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qkKcYAAADdAAAADwAAAAAAAAAAAAAAAACYAgAAZHJz&#10;L2Rvd25yZXYueG1sUEsFBgAAAAAEAAQA9QAAAIsDAAAAAA==&#10;" fillcolor="#9accff" stroked="f"/>
                <v:rect id="Rectangle 2091" o:spid="_x0000_s1539" style="position:absolute;left:10545;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g6XsYA&#10;AADdAAAADwAAAGRycy9kb3ducmV2LnhtbESPQWsCMRSE70L/Q3gFb5p1QSlbo2hrqQcPdVvw+tg8&#10;N4vJy7pJddtf3whCj8PMfMPMl72z4kJdaDwrmIwzEMSV1w3XCr4+30ZPIEJE1mg9k4IfCrBcPAzm&#10;WGh/5T1dyliLBOFQoAITY1tIGSpDDsPYt8TJO/rOYUyyq6Xu8Jrgzso8y2bSYcNpwWBLL4aqU/nt&#10;FGzfpx/rw3ldzrTebc6bV2t+91ap4WO/egYRqY//4Xt7qxXk2SSH2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g6XsYAAADdAAAADwAAAAAAAAAAAAAAAACYAgAAZHJz&#10;L2Rvd25yZXYueG1sUEsFBgAAAAAEAAQA9QAAAIsDAAAAAA==&#10;" fillcolor="#9accff" stroked="f"/>
                <v:rect id="Rectangle 2090" o:spid="_x0000_s1540" style="position:absolute;left:10915;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xccA&#10;AADdAAAADwAAAGRycy9kb3ducmV2LnhtbESPQWsCMRSE74L/ITyhN81qq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0n8XHAAAA3QAAAA8AAAAAAAAAAAAAAAAAmAIAAGRy&#10;cy9kb3ducmV2LnhtbFBLBQYAAAAABAAEAPUAAACMAwAAAAA=&#10;" fillcolor="#9accff" stroked="f"/>
                <v:rect id="Rectangle 2089" o:spid="_x0000_s1541" style="position:absolute;left:10610;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HsccA&#10;AADdAAAADwAAAGRycy9kb3ducmV2LnhtbESPQWsCMRSE74L/ITyhN80qrZStUWprqQcPui30+ti8&#10;bpYmL+sm1dVfbwTB4zAz3zCzReesOFAbas8KxqMMBHHpdc2Vgu+vj+EziBCRNVrPpOBEARbzfm+G&#10;ufZH3tGhiJVIEA45KjAxNrmUoTTkMIx8Q5y8X986jEm2ldQtHhPcWTnJsql0WHNaMNjQm6Hyr/h3&#10;CtafT9vlz35ZTLXerPard2vOO6vUw6B7fQERqYv38K291gom2fgRrm/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B7HHAAAA3QAAAA8AAAAAAAAAAAAAAAAAmAIAAGRy&#10;cy9kb3ducmV2LnhtbFBLBQYAAAAABAAEAPUAAACMAwAAAAA=&#10;" fillcolor="#9accff" stroked="f"/>
                <v:rect id="Rectangle 2088" o:spid="_x0000_s1542" style="position:absolute;left:10993;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GiKsYA&#10;AADdAAAADwAAAGRycy9kb3ducmV2LnhtbESPQWsCMRSE74X+h/AEbzWroMjWKFqVevCg20Kvj83r&#10;Zmnysm6ibvvrG0HwOMzMN8xs0TkrLtSG2rOC4SADQVx6XXOl4PNj+zIFESKyRuuZFPxSgMX8+WmG&#10;ufZXPtKliJVIEA45KjAxNrmUoTTkMAx8Q5y8b986jEm2ldQtXhPcWTnKsol0WHNaMNjQm6Hypzg7&#10;Bbv38WH1dVoVE633m9Nmbc3f0SrV73XLVxCRuvgI39s7rWCUDcdwe5Oe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GiKsYAAADdAAAADwAAAAAAAAAAAAAAAACYAgAAZHJz&#10;L2Rvd25yZXYueG1sUEsFBgAAAAAEAAQA9QAAAIsDAAAAAA==&#10;" fillcolor="#9accff" stroked="f"/>
                <v:rect id="Rectangle 2087" o:spid="_x0000_s1543" style="position:absolute;left:11361;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M8XcYA&#10;AADdAAAADwAAAGRycy9kb3ducmV2LnhtbESPQWsCMRSE70L/Q3gFb5pVcClbo2hrqYce6lrw+tg8&#10;N4vJy7pJddtf3xQEj8PMfMPMl72z4kJdaDwrmIwzEMSV1w3XCr72b6MnECEia7SeScEPBVguHgZz&#10;LLS/8o4uZaxFgnAoUIGJsS2kDJUhh2HsW+LkHX3nMCbZ1VJ3eE1wZ+U0y3LpsOG0YLClF0PVqfx2&#10;Crbvs8/14bwuc60/NufNqzW/O6vU8LFfPYOI1Md7+NbeagXTbJLD/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M8XcYAAADdAAAADwAAAAAAAAAAAAAAAACYAgAAZHJz&#10;L2Rvd25yZXYueG1sUEsFBgAAAAAEAAQA9QAAAIsDAAAAAA==&#10;" fillcolor="#9accff" stroked="f"/>
                <v:rect id="Rectangle 2086" o:spid="_x0000_s1544" style="position:absolute;left:11056;top:2026;width:30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xscA&#10;AADdAAAADwAAAGRycy9kb3ducmV2LnhtbESPQWsCMRSE7wX/Q3hCbzWrUC1bo9TWogcPui30+ti8&#10;bpYmL+sm1dVfbwTB4zAz3zDTeeesOFAbas8KhoMMBHHpdc2Vgu+vz6cXECEia7SeScGJAsxnvYcp&#10;5tofeUeHIlYiQTjkqMDE2ORShtKQwzDwDXHyfn3rMCbZVlK3eExwZ+Uoy8bSYc1pwWBD74bKv+Lf&#10;KVivnreLn/2iGGu9We6XH9acd1apx3739goiUhfv4Vt7rRWMsuEE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PmcbHAAAA3QAAAA8AAAAAAAAAAAAAAAAAmAIAAGRy&#10;cy9kb3ducmV2LnhtbFBLBQYAAAAABAAEAPUAAACMAwAAAAA=&#10;" fillcolor="#9accff" stroked="f"/>
                <v:rect id="Rectangle 2085" o:spid="_x0000_s1545" style="position:absolute;left:11439;top:2026;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tMQA&#10;AADdAAAADwAAAGRycy9kb3ducmV2LnhtbERPTWvCMBi+C/6H8Aq7aVphIp2xzI8xDztoN/D60rw2&#10;Zcmb2mTa7dcvh8GOD8/3qhycFTfqQ+tZQT7LQBDXXrfcKPh4f5kuQYSIrNF6JgXfFKBcj0crLLS/&#10;84luVWxECuFQoAITY1dIGWpDDsPMd8SJu/jeYUywb6Tu8Z7CnZXzLFtIhy2nBoMdbQ3Vn9WXU3B4&#10;fTxuztdNtdD6bX/d76z5OVmlHibD8xOISEP8F/+5D1rBPMvT3PQmP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QDbTEAAAA3QAAAA8AAAAAAAAAAAAAAAAAmAIAAGRycy9k&#10;b3ducmV2LnhtbFBLBQYAAAAABAAEAPUAAACJAwAAAAA=&#10;" fillcolor="#9accff" stroked="f"/>
                <v:rect id="Rectangle 2084" o:spid="_x0000_s1546" style="position:absolute;left:12277;top:2026;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oL8cA&#10;AADdAAAADwAAAGRycy9kb3ducmV2LnhtbESPQWsCMRSE7wX/Q3hCbzWrULFbo9TWogcPui30+ti8&#10;bpYmL+sm1dVfbwTB4zAz3zDTeeesOFAbas8KhoMMBHHpdc2Vgu+vz6cJiBCRNVrPpOBEAeaz3sMU&#10;c+2PvKNDESuRIBxyVGBibHIpQ2nIYRj4hjh5v751GJNsK6lbPCa4s3KUZWPpsOa0YLChd0PlX/Hv&#10;FKxXz9vFz35RjLXeLPfLD2vOO6vUY797ewURqYv38K291gpG2fAFrm/SE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qC/HAAAA3QAAAA8AAAAAAAAAAAAAAAAAmAIAAGRy&#10;cy9kb3ducmV2LnhtbFBLBQYAAAAABAAEAPUAAACMAwAAAAA=&#10;" fillcolor="#9accff" stroked="f"/>
                <v:rect id="Rectangle 2083" o:spid="_x0000_s1547" style="position:absolute;left:11504;top:2026;width:77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LD8MA&#10;AADdAAAADwAAAGRycy9kb3ducmV2LnhtbERPy2oCMRTdF/yHcAV3NeOAUqZG8VXqwkUdhW4vk9vJ&#10;0ORmnKQ67dc3C8Hl4bzny95ZcaUuNJ4VTMYZCOLK64ZrBefT2/MLiBCRNVrPpOCXAiwXg6c5Ftrf&#10;+EjXMtYihXAoUIGJsS2kDJUhh2HsW+LEffnOYUywq6Xu8JbCnZV5ls2kw4ZTg8GWNoaq7/LHKdi/&#10;Tz/Wn5d1OdP6sLvsttb8Ha1So2G/egURqY8P8d291wryLE/70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rLD8MAAADdAAAADwAAAAAAAAAAAAAAAACYAgAAZHJzL2Rv&#10;d25yZXYueG1sUEsFBgAAAAAEAAQA9QAAAIgDAAAAAA==&#10;" fillcolor="#9accff" stroked="f"/>
                <v:line id="Line 2082" o:spid="_x0000_s1548" style="position:absolute;visibility:visible;mso-wrap-style:square" from="671,2019" to="1747,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YscAAADdAAAADwAAAGRycy9kb3ducmV2LnhtbESPT2vCQBTE74LfYXlCb7oxxbakriKF&#10;QulJ45+2t2f2mYRm3y7ZrYnf3hUKHoeZ+Q0zX/amEWdqfW1ZwXSSgCAurK65VLDbvo9fQPiArLGx&#10;TAou5GG5GA7mmGnb8YbOeShFhLDPUEEVgsuk9EVFBv3EOuLonWxrMETZllK32EW4aWSaJE/SYM1x&#10;oUJHbxUVv/mfUXD8pm6/OaxmX8+zfLdfP7rDz6dT6mHUr15BBOrDPfzf/tAK0i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0dFixwAAAN0AAAAPAAAAAAAA&#10;AAAAAAAAAKECAABkcnMvZG93bnJldi54bWxQSwUGAAAAAAQABAD5AAAAlQMAAAAA&#10;" strokeweight=".72pt"/>
                <v:line id="Line 2081" o:spid="_x0000_s1549" style="position:absolute;visibility:visible;mso-wrap-style:square" from="1790,2019" to="596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PFccAAADdAAAADwAAAGRycy9kb3ducmV2LnhtbESPT2vCQBTE7wW/w/IEb3XTiG1JXUUE&#10;QXrS+Kft7TX7mgSzb5fs1sRv7wqFHoeZ+Q0zW/SmERdqfW1ZwdM4AUFcWF1zqeCwXz++gvABWWNj&#10;mRRcycNiPniYYaZtxzu65KEUEcI+QwVVCC6T0hcVGfRj64ij92NbgyHKtpS6xS7CTSPTJHmWBmuO&#10;CxU6WlVUnPNfo+D7k7rj7rScfrxM88NxO3Gnr3en1GjYL99ABOrDf/ivvdEK0iRN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A08VxwAAAN0AAAAPAAAAAAAA&#10;AAAAAAAAAKECAABkcnMvZG93bnJldi54bWxQSwUGAAAAAAQABAD5AAAAlQMAAAAA&#10;" strokeweight=".72pt"/>
                <v:line id="Line 2080" o:spid="_x0000_s1550" style="position:absolute;visibility:visible;mso-wrap-style:square" from="6006,2019" to="694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jscAAADdAAAADwAAAGRycy9kb3ducmV2LnhtbESPQWvCQBSE74X+h+UJ3urGiG1JXUUE&#10;QTxpqra9PbPPJDT7dsmuJv77bqHQ4zAz3zCzRW8acaPW15YVjEcJCOLC6ppLBYf39dMrCB+QNTaW&#10;ScGdPCzmjw8zzLTteE+3PJQiQthnqKAKwWVS+qIig35kHXH0LrY1GKJsS6lb7CLcNDJNkmdpsOa4&#10;UKGjVUXFd341Cs6f1B33p+X042WaH467iTt9bZ1Sw0G/fAMRqA//4b/2RitIk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T+qOxwAAAN0AAAAPAAAAAAAA&#10;AAAAAAAAAKECAABkcnMvZG93bnJldi54bWxQSwUGAAAAAAQABAD5AAAAlQMAAAAA&#10;" strokeweight=".72pt"/>
                <v:line id="Line 2079" o:spid="_x0000_s1551" style="position:absolute;visibility:visible;mso-wrap-style:square" from="6992,2019" to="811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y+scAAADdAAAADwAAAGRycy9kb3ducmV2LnhtbESPQWvCQBSE7wX/w/IEb3XTqG1JXUUE&#10;QTxpqra9vWZfk2D27ZJdTfrvu4VCj8PMfMPMl71pxI1aX1tW8DBOQBAXVtdcKji+bu6fQfiArLGx&#10;TAq+ycNyMbibY6Ztxwe65aEUEcI+QwVVCC6T0hcVGfRj64ij92VbgyHKtpS6xS7CTSPTJHmUBmuO&#10;CxU6WldUXPKrUfD5Tt3pcF7N3p5m+fG0n7jzx84pNRr2qxcQgfrwH/5rb7WCNEmn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nL6xwAAAN0AAAAPAAAAAAAA&#10;AAAAAAAAAKECAABkcnMvZG93bnJldi54bWxQSwUGAAAAAAQABAD5AAAAlQMAAAAA&#10;" strokeweight=".72pt"/>
                <v:line id="Line 2078" o:spid="_x0000_s1552" style="position:absolute;visibility:visible;mso-wrap-style:square" from="8155,2019" to="8293,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rXYcYAAADdAAAADwAAAGRycy9kb3ducmV2LnhtbESPzWrDMBCE74G+g9hCb4kcF7fBjRJC&#10;oVB6apz/29ba2KbWSlhq7L59FCj0OMzMN8x8OZhWXKjzjWUF00kCgri0uuFKwXbzNp6B8AFZY2uZ&#10;FPySh+XibjTHXNue13QpQiUihH2OCuoQXC6lL2sy6CfWEUfvbDuDIcqukrrDPsJNK9MkeZIGG44L&#10;NTp6ran8Ln6Mgq8j9bv1fpUdnrNiu/t8dPvTh1Pq4X5YvYAINIT/8F/7XStIk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q12HGAAAA3QAAAA8AAAAAAAAA&#10;AAAAAAAAoQIAAGRycy9kb3ducmV2LnhtbFBLBQYAAAAABAAEAPkAAACUAwAAAAA=&#10;" strokeweight=".72pt"/>
                <v:line id="Line 2077" o:spid="_x0000_s1553" style="position:absolute;visibility:visible;mso-wrap-style:square" from="8308,2019" to="919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hJFs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I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OEkWxwAAAN0AAAAPAAAAAAAA&#10;AAAAAAAAAKECAABkcnMvZG93bnJldi54bWxQSwUGAAAAAAQABAD5AAAAlQMAAAAA&#10;" strokeweight=".72pt"/>
                <v:line id="Line 2076" o:spid="_x0000_s1554" style="position:absolute;visibility:visible;mso-wrap-style:square" from="9205,2019" to="963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TsjccAAADdAAAADwAAAGRycy9kb3ducmV2LnhtbESPT2vCQBTE74LfYXlCb7ppirWkriJC&#10;ofSk8U/b22v2NQlm3y7ZrYnf3hUKHoeZ+Q0zX/amEWdqfW1ZweMkAUFcWF1zqWC/exu/gPABWWNj&#10;mRRcyMNyMRzMMdO24y2d81CKCGGfoYIqBJdJ6YuKDPqJdcTR+7WtwRBlW0rdYhfhppFpkjxLgzXH&#10;hQodrSsqTvmfUfDzRd1he1xNP2fTfH/YPLnj94dT6mHUr15BBOrDPfzfftcK0i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dOyNxwAAAN0AAAAPAAAAAAAA&#10;AAAAAAAAAKECAABkcnMvZG93bnJldi54bWxQSwUGAAAAAAQABAD5AAAAlQMAAAAA&#10;" strokeweight=".72pt"/>
                <v:line id="Line 2075" o:spid="_x0000_s1555" style="position:absolute;visibility:visible;mso-wrap-style:square" from="9653,2019" to="10085,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4/8QAAADdAAAADwAAAGRycy9kb3ducmV2LnhtbERPy2rCQBTdC/7DcIXudNIUtURHkUKh&#10;dFXjo7q7Zm6T0MydITM16d87C8Hl4byX69404kqtry0reJ4kIIgLq2suFex37+NXED4ga2wsk4J/&#10;8rBeDQdLzLTteEvXPJQihrDPUEEVgsuk9EVFBv3EOuLI/djWYIiwLaVusYvhppFpksykwZpjQ4WO&#10;3ioqfvM/o+Byou6wPW6m3/Npvj98vbjj+dMp9TTqNwsQgfrwEN/dH1pBmqR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3j/xAAAAN0AAAAPAAAAAAAAAAAA&#10;AAAAAKECAABkcnMvZG93bnJldi54bWxQSwUGAAAAAAQABAD5AAAAkgMAAAAA&#10;" strokeweight=".72pt"/>
                <v:line id="Line 2074" o:spid="_x0000_s1556" style="position:absolute;visibility:visible;mso-wrap-style:square" from="10099,2019" to="1053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dZMcAAADdAAAADwAAAGRycy9kb3ducmV2LnhtbESPQWvCQBSE7wX/w/IEb3VjirZNXUWE&#10;gvSkqdr29pp9JsHs2yW7NfHfu4VCj8PMfMPMl71pxIVaX1tWMBknIIgLq2suFezfX++fQPiArLGx&#10;TAqu5GG5GNzNMdO24x1d8lCKCGGfoYIqBJdJ6YuKDPqxdcTRO9nWYIiyLaVusYtw08g0SWbSYM1x&#10;oUJH64qKc/5jFHx/UnfYHVfTj8dpvj9sH9zx680pNRr2qxcQgfrwH/5rb7SCNEm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91kxwAAAN0AAAAPAAAAAAAA&#10;AAAAAAAAAKECAABkcnMvZG93bnJldi54bWxQSwUGAAAAAAQABAD5AAAAlQMAAAAA&#10;" strokeweight=".72pt"/>
                <v:line id="Line 2073" o:spid="_x0000_s1557" style="position:absolute;visibility:visible;mso-wrap-style:square" from="10099,2027" to="10532,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4c3cMAAADdAAAADwAAAGRycy9kb3ducmV2LnhtbERP3WrCMBS+H/gO4QjezdTKRleNRWTC&#10;bjZY5wMcm2NT2pyUJmvrnn65GOzy4/vfF7PtxEiDbxwr2KwTEMSV0w3XCi5f58cMhA/IGjvHpOBO&#10;HorD4mGPuXYTf9JYhlrEEPY5KjAh9LmUvjJk0a9dTxy5mxsshgiHWuoBpxhuO5kmybO02HBsMNjT&#10;yVDVlt9WwSx/ptetl5f2Wj2N9vzxnpn2RanVcj7uQASaw7/4z/2mFaTJNu6Pb+ITk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OHN3DAAAA3QAAAA8AAAAAAAAAAAAA&#10;AAAAoQIAAGRycy9kb3ducmV2LnhtbFBLBQYAAAAABAAEAPkAAACRAwAAAAA=&#10;" strokecolor="#9accff" strokeweight=".06pt"/>
                <v:line id="Line 2072" o:spid="_x0000_s1558" style="position:absolute;visibility:visible;mso-wrap-style:square" from="10547,2019" to="10979,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hHv8YAAADdAAAADwAAAGRycy9kb3ducmV2LnhtbESPT2vCQBTE7wW/w/IKvdWNiq1EV5FC&#10;ofSk8f/tmX1Ngtm3S3Zr4rd3hUKPw8z8hpktOlOLKzW+sqxg0E9AEOdWV1wo2G4+XycgfEDWWFsm&#10;BTfysJj3nmaYatvymq5ZKESEsE9RQRmCS6X0eUkGfd864uj92MZgiLIppG6wjXBTy2GSvEmDFceF&#10;Eh19lJRfsl+j4HykdrfeL8eH93G23a1Gbn/6dkq9PHfLKYhAXfgP/7W/tIJhMhr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IR7/GAAAA3QAAAA8AAAAAAAAA&#10;AAAAAAAAoQIAAGRycy9kb3ducmV2LnhtbFBLBQYAAAAABAAEAPkAAACUAwAAAAA=&#10;" strokeweight=".72pt"/>
                <v:line id="Line 2071" o:spid="_x0000_s1559" style="position:absolute;visibility:visible;mso-wrap-style:square" from="10547,2027" to="10979,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AnMcUAAADdAAAADwAAAGRycy9kb3ducmV2LnhtbESP0WrCQBRE3wv+w3IF3+rGiEWjq4go&#10;9MVC1Q+4Zq/ZkOzdkF2TtF/fLRT6OMzMGWazG2wtOmp96VjBbJqAIM6dLrlQcLueXpcgfEDWWDsm&#10;BV/kYbcdvWww067nT+ouoRARwj5DBSaEJpPS54Ys+qlriKP3cK3FEGVbSN1iH+G2lmmSvEmLJccF&#10;gw0dDOXV5WkVDPK7P869vFX3fNHZ08d5aaqVUpPxsF+DCDSE//Bf+10rSJN5Cr9v4hO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AnMcUAAADdAAAADwAAAAAAAAAA&#10;AAAAAAChAgAAZHJzL2Rvd25yZXYueG1sUEsFBgAAAAAEAAQA+QAAAJMDAAAAAA==&#10;" strokecolor="#9accff" strokeweight=".06pt"/>
                <v:line id="Line 2070" o:spid="_x0000_s1560" style="position:absolute;visibility:visible;mso-wrap-style:square" from="10993,2019" to="1142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Z8U8YAAADdAAAADwAAAGRycy9kb3ducmV2LnhtbESPzWrDMBCE74W+g9hAb42cmLTFiRJC&#10;oVB6apz/28ba2KbWSlhq7L59FCjkOMzMN8xs0ZtGXKj1tWUFo2ECgriwuuZSwWb98fwGwgdkjY1l&#10;UvBHHhbzx4cZZtp2vKJLHkoRIewzVFCF4DIpfVGRQT+0jjh6Z9saDFG2pdQtdhFuGjlOkhdpsOa4&#10;UKGj94qKn/zXKDgdqNuudsvJ/nWSb7bfqdsdv5xST4N+OQURqA/38H/7UysYJ2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WfFPGAAAA3QAAAA8AAAAAAAAA&#10;AAAAAAAAoQIAAGRycy9kb3ducmV2LnhtbFBLBQYAAAAABAAEAPkAAACUAwAAAAA=&#10;" strokeweight=".72pt"/>
                <v:line id="Line 2069" o:spid="_x0000_s1561" style="position:absolute;visibility:visible;mso-wrap-style:square" from="10993,2027" to="11426,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Ua3sUAAADdAAAADwAAAGRycy9kb3ducmV2LnhtbESP0WrCQBRE34X+w3ILvummWsWmriJS&#10;wRcFrR9wm73NhmTvhuw2iX59VxB8HGbmDLNc97YSLTW+cKzgbZyAIM6cLjhXcPnejRYgfEDWWDkm&#10;BVfysF69DJaYatfxidpzyEWEsE9RgQmhTqX0mSGLfuxq4uj9usZiiLLJpW6wi3BbyUmSzKXFguOC&#10;wZq2hrLy/GcV9PLWfU29vJQ/2ay1u+NhYcoPpYav/eYTRKA+PMOP9l4rmCTTd7i/iU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Ua3sUAAADdAAAADwAAAAAAAAAA&#10;AAAAAAChAgAAZHJzL2Rvd25yZXYueG1sUEsFBgAAAAAEAAQA+QAAAJMDAAAAAA==&#10;" strokecolor="#9accff" strokeweight=".06pt"/>
                <v:line id="Line 2068" o:spid="_x0000_s1562" style="position:absolute;visibility:visible;mso-wrap-style:square" from="11441,2019" to="1234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BvMcAAADdAAAADwAAAGRycy9kb3ducmV2LnhtbESPT2vCQBTE74V+h+UJ3upGJW1JXUUK&#10;BfFU45+2t2f2mYRm3y7Z1aTf3hUKHoeZ+Q0zW/SmERdqfW1ZwXiUgCAurK65VLDbfjy9gvABWWNj&#10;mRT8kYfF/PFhhpm2HW/okodSRAj7DBVUIbhMSl9UZNCPrCOO3sm2BkOUbSl1i12Em0ZOkuRZGqw5&#10;LlTo6L2i4jc/GwXHb+r2m8My/XpJ893+c+oOP2un1HDQL99ABOrDPfzfXmkFk2S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M0G8xwAAAN0AAAAPAAAAAAAA&#10;AAAAAAAAAKECAABkcnMvZG93bnJldi54bWxQSwUGAAAAAAQABAD5AAAAlQMAAAAA&#10;" strokeweight=".72pt"/>
                <v:line id="Line 2067" o:spid="_x0000_s1563" style="position:absolute;visibility:visible;mso-wrap-style:square" from="11441,2027" to="1234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shMsQAAADdAAAADwAAAGRycy9kb3ducmV2LnhtbESP0WrCQBRE3wv+w3IF3+qmiqKpq4go&#10;+FKh6gfcZm+zIdm7Ibsm0a/vCkIfh5k5w6w2va1ES40vHCv4GCcgiDOnC84VXC+H9wUIH5A1Vo5J&#10;wZ08bNaDtxWm2nX8Te055CJC2KeowIRQp1L6zJBFP3Y1cfR+XWMxRNnkUjfYRbit5CRJ5tJiwXHB&#10;YE07Q1l5vlkFvXx0+6mX1/Inm7X2cPpamHKp1GjYbz9BBOrDf/jVPmoFk2Q6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yEyxAAAAN0AAAAPAAAAAAAAAAAA&#10;AAAAAKECAABkcnMvZG93bnJldi54bWxQSwUGAAAAAAQABAD5AAAAkgMAAAAA&#10;" strokecolor="#9accff" strokeweight=".06pt"/>
                <v:line id="Line 2066" o:spid="_x0000_s1564" style="position:absolute;visibility:visible;mso-wrap-style:square" from="12355,2019" to="1286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16UMYAAADdAAAADwAAAGRycy9kb3ducmV2LnhtbESPT2vCQBTE7wW/w/KE3upGxVqiq0ih&#10;UHrS+P/2mn1Ngtm3S3Zr4rd3hUKPw8z8hpkvO1OLKzW+sqxgOEhAEOdWV1wo2G0/Xt5A+ICssbZM&#10;Cm7kYbnoPc0x1bblDV2zUIgIYZ+igjIEl0rp85IM+oF1xNH7sY3BEGVTSN1gG+GmlqMkeZUGK44L&#10;JTp6Lym/ZL9GwfeJ2v3msJocp5Nst1+P3eH85ZR67nerGYhAXfgP/7U/tYJRMp7C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telDGAAAA3QAAAA8AAAAAAAAA&#10;AAAAAAAAoQIAAGRycy9kb3ducmV2LnhtbFBLBQYAAAAABAAEAPkAAACUAwAAAAA=&#10;" strokeweight=".72pt"/>
                <v:line id="Line 2065" o:spid="_x0000_s1565" style="position:absolute;visibility:visible;mso-wrap-style:square" from="12881,2019" to="13314,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uIsQAAADdAAAADwAAAGRycy9kb3ducmV2LnhtbERPy2rCQBTdF/yH4Qrd6URFW6KjiCCU&#10;rjQ+Wne3mdskmLkzZKYm/r2zELo8nPdi1Zla3KjxlWUFo2ECgji3uuJCwfGwHbyD8AFZY22ZFNzJ&#10;w2rZe1lgqm3Le7ploRAxhH2KCsoQXCqlz0sy6IfWEUfu1zYGQ4RNIXWDbQw3tRwnyUwarDg2lOho&#10;U1J+zf6Mgp9vak/783r69TbNjqfdxJ0vn06p1363noMI1IV/8dP9oRWMk0mcG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u4ixAAAAN0AAAAPAAAAAAAAAAAA&#10;AAAAAKECAABkcnMvZG93bnJldi54bWxQSwUGAAAAAAQABAD5AAAAkgMAAAAA&#10;" strokeweight=".72pt"/>
                <v:line id="Line 2064" o:spid="_x0000_s1566" style="position:absolute;visibility:visible;mso-wrap-style:square" from="13328,2019" to="13760,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5LuccAAADdAAAADwAAAGRycy9kb3ducmV2LnhtbESPT2vCQBTE70K/w/KE3nSjotXUVaRQ&#10;KD3V1H+9vWZfk9Ds2yW7Nem3dwXB4zAzv2GW687U4kyNrywrGA0TEMS51RUXCnafr4M5CB+QNdaW&#10;ScE/eVivHnpLTLVteUvnLBQiQtinqKAMwaVS+rwkg35oHXH0fmxjMETZFFI32Ea4qeU4SWbSYMVx&#10;oURHLyXlv9mfUfB9ona/PWymx6dpttt/TNzh690p9djvNs8gAnXhHr6137SCcTJZ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ku5xwAAAN0AAAAPAAAAAAAA&#10;AAAAAAAAAKECAABkcnMvZG93bnJldi54bWxQSwUGAAAAAAQABAD5AAAAlQMAAAAA&#10;" strokeweight=".72pt"/>
                <v:line id="Line 2063" o:spid="_x0000_s1567" style="position:absolute;visibility:visible;mso-wrap-style:square" from="13775,2019" to="14508,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KRWcQAAADdAAAADwAAAGRycy9kb3ducmV2LnhtbERPy2rCQBTdF/yH4Rbc1Um1PoiOIoWC&#10;dFXjs7vbzDUJZu4MmdGkf99ZCF0eznux6kwt7tT4yrKC10ECgji3uuJCwX738TID4QOyxtoyKfgl&#10;D6tl72mBqbYtb+mehULEEPYpKihDcKmUPi/JoB9YRxy5i20MhgibQuoG2xhuajlMkok0WHFsKNHR&#10;e0n5NbsZBT9nag/b43p8mo6z/eFr5I7fn06p/nO3noMI1IV/8cO90QqGyVvcH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QpFZxAAAAN0AAAAPAAAAAAAAAAAA&#10;AAAAAKECAABkcnMvZG93bnJldi54bWxQSwUGAAAAAAQABAD5AAAAkgMAAAAA&#10;" strokeweight=".72pt"/>
                <v:line id="Line 2062" o:spid="_x0000_s1568" style="position:absolute;visibility:visible;mso-wrap-style:square" from="11434,2012" to="1143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40wscAAADdAAAADwAAAGRycy9kb3ducmV2LnhtbESPS2vDMBCE74X+B7GF3Bo5zxY3SgiB&#10;QMgpcR5tb1tra5tYK2Epsfvvq0Chx2FmvmFmi87U4kaNrywrGPQTEMS51RUXCo6H9fMrCB+QNdaW&#10;ScEPeVjMHx9mmGrb8p5uWShEhLBPUUEZgkul9HlJBn3fOuLofdvGYIiyKaRusI1wU8thkkylwYrj&#10;QomOViXll+xqFHx9UHvan5eT95dJdjztRu78uXVK9Z665RuIQF34D/+1N1rBMBkP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DjTCxwAAAN0AAAAPAAAAAAAA&#10;AAAAAAAAAKECAABkcnMvZG93bnJldi54bWxQSwUGAAAAAAQABAD5AAAAlQMAAAAA&#10;" strokeweight=".72pt"/>
                <v:line id="Line 2061" o:spid="_x0000_s1569" style="position:absolute;visibility:visible;mso-wrap-style:square" from="12874,799" to="12874,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qtccAAADdAAAADwAAAGRycy9kb3ducmV2LnhtbESPQWvCQBSE7wX/w/IEb3XTqG1JXUUE&#10;QTxpqra9vWZfk2D27ZJdTfrvu4VCj8PMfMPMl71pxI1aX1tW8DBOQBAXVtdcKji+bu6fQfiArLGx&#10;TAq+ycNyMbibY6Ztxwe65aEUEcI+QwVVCC6T0hcVGfRj64ij92VbgyHKtpS6xS7CTSPTJHmUBmuO&#10;CxU6WldUXPKrUfD5Tt3pcF7N3p5m+fG0n7jzx84pNRr2qxcQgfrwH/5rb7WCNJm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3Kq1xwAAAN0AAAAPAAAAAAAA&#10;AAAAAAAAAKECAABkcnMvZG93bnJldi54bWxQSwUGAAAAAAQABAD5AAAAlQMAAAAA&#10;" strokeweight=".72pt"/>
                <v:line id="Line 2060" o:spid="_x0000_s1570" style="position:absolute;visibility:visible;mso-wrap-style:square" from="671,2264" to="1747,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APLscAAADdAAAADwAAAGRycy9kb3ducmV2LnhtbESPS2vDMBCE74H+B7GB3ho5rya4UUIo&#10;FEpPiZtXb1tra5taK2GpsfPvo0Ahx2FmvmEWq87U4kyNrywrGA4SEMS51RUXCnafb09zED4ga6wt&#10;k4ILeVgtH3oLTLVteUvnLBQiQtinqKAMwaVS+rwkg35gHXH0fmxjMETZFFI32Ea4qeUoSZ6lwYrj&#10;QomOXkvKf7M/o+D7RO1+e1hPj7Nptttvxu7w9eGUeux36xcQgbpwD/+337WCUTIZw+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kA8uxwAAAN0AAAAPAAAAAAAA&#10;AAAAAAAAAKECAABkcnMvZG93bnJldi54bWxQSwUGAAAAAAQABAD5AAAAlQMAAAAA&#10;" strokeweight=".72pt"/>
                <v:line id="Line 2059" o:spid="_x0000_s1571" style="position:absolute;visibility:visible;mso-wrap-style:square" from="1790,2264" to="596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XWscAAADdAAAADwAAAGRycy9kb3ducmV2LnhtbESPT2vCQBTE70K/w/KE3nSjVVtSV5FC&#10;QXqq8U/b22v2NQnNvl2yq4nf3hUEj8PM/IaZLztTixM1vrKsYDRMQBDnVldcKNht3wcvIHxA1lhb&#10;JgVn8rBcPPTmmGrb8oZOWShEhLBPUUEZgkul9HlJBv3QOuLo/dnGYIiyKaRusI1wU8txksykwYrj&#10;QomO3krK/7OjUfD7Te1+c1hNv56n2W7/+eQOPx9Oqcd+t3oFEagL9/CtvdYKxslk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eZdaxwAAAN0AAAAPAAAAAAAA&#10;AAAAAAAAAKECAABkcnMvZG93bnJldi54bWxQSwUGAAAAAAQABAD5AAAAlQMAAAAA&#10;" strokeweight=".72pt"/>
                <v:line id="Line 2058" o:spid="_x0000_s1572" style="position:absolute;visibility:visible;mso-wrap-style:square" from="6006,2264" to="694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ywccAAADdAAAADwAAAGRycy9kb3ducmV2LnhtbESPQWvCQBSE7wX/w/KE3upGbbREVxFB&#10;KD3VVG17e2afSTD7dsluTfrvu4VCj8PMfMMs171pxI1aX1tWMB4lIIgLq2suFRzedg9PIHxA1thY&#10;JgXf5GG9GtwtMdO24z3d8lCKCGGfoYIqBJdJ6YuKDPqRdcTRu9jWYIiyLaVusYtw08hJksykwZrj&#10;QoWOthUV1/zLKDh/UHfcnzbp+zzND8fXqTt9vjil7of9ZgEiUB/+w3/tZ61gkjym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LBxwAAAN0AAAAPAAAAAAAA&#10;AAAAAAAAAKECAABkcnMvZG93bnJldi54bWxQSwUGAAAAAAQABAD5AAAAlQMAAAAA&#10;" strokeweight=".72pt"/>
                <v:line id="Line 2057" o:spid="_x0000_s1573" style="position:absolute;visibility:visible;mso-wrap-style:square" from="6992,2264" to="811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tscAAADdAAAADwAAAGRycy9kb3ducmV2LnhtbESPT2vCQBTE70K/w/KE3nSjrbakriKF&#10;gvSk8U/b22v2NQnNvl2yq4nf3hUEj8PM/IaZLTpTixM1vrKsYDRMQBDnVldcKNhtPwavIHxA1lhb&#10;JgVn8rCYP/RmmGrb8oZOWShEhLBPUUEZgkul9HlJBv3QOuLo/dnGYIiyKaRusI1wU8txkkylwYrj&#10;QomO3kvK/7OjUfD7Te1+c1hOvl4m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56y2xwAAAN0AAAAPAAAAAAAA&#10;AAAAAAAAAKECAABkcnMvZG93bnJldi54bWxQSwUGAAAAAAQABAD5AAAAlQMAAAAA&#10;" strokeweight=".72pt"/>
                <v:line id="Line 2056" o:spid="_x0000_s1574" style="position:absolute;visibility:visible;mso-wrap-style:square" from="8155,2264" to="8293,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JLccAAADdAAAADwAAAGRycy9kb3ducmV2LnhtbESPT2vCQBTE70K/w/KE3nSjrbWkriKF&#10;gvSk8U/b22v2NQnNvl2yq4nf3hUEj8PM/IaZLTpTixM1vrKsYDRMQBDnVldcKNhtPwavIHxA1lhb&#10;JgVn8rCYP/RmmGrb8oZOWShEhLBPUUEZgkul9HlJBv3QOuLo/dnGYIiyKaRusI1wU8txkrxIgxXH&#10;hRIdvZeU/2dHo+D3m9r95rCcfE0n2W6/fnKHn0+n1GO/W76BCNSFe/jWXmkF4+R5Ct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qwktxwAAAN0AAAAPAAAAAAAA&#10;AAAAAAAAAKECAABkcnMvZG93bnJldi54bWxQSwUGAAAAAAQABAD5AAAAlQMAAAAA&#10;" strokeweight=".72pt"/>
                <v:line id="Line 2055" o:spid="_x0000_s1575" style="position:absolute;visibility:visible;mso-wrap-style:square" from="8308,2264" to="919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dX8QAAADdAAAADwAAAGRycy9kb3ducmV2LnhtbERPy2rCQBTdF/yH4Rbc1Um1PoiOIoWC&#10;dFXjs7vbzDUJZu4MmdGkf99ZCF0eznux6kwt7tT4yrKC10ECgji3uuJCwX738TID4QOyxtoyKfgl&#10;D6tl72mBqbYtb+mehULEEPYpKihDcKmUPi/JoB9YRxy5i20MhgibQuoG2xhuajlMkok0WHFsKNHR&#10;e0n5NbsZBT9nag/b43p8mo6z/eFr5I7fn06p/nO3noMI1IV/8cO90QqGyVucG9/EJ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J1fxAAAAN0AAAAPAAAAAAAAAAAA&#10;AAAAAKECAABkcnMvZG93bnJldi54bWxQSwUGAAAAAAQABAD5AAAAkgMAAAAA&#10;" strokeweight=".72pt"/>
                <v:line id="Line 2054" o:spid="_x0000_s1576" style="position:absolute;visibility:visible;mso-wrap-style:square" from="9205,2264" to="963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4xMcAAADdAAAADwAAAGRycy9kb3ducmV2LnhtbESPT2vCQBTE7wW/w/KE3uqmtlaNriKF&#10;Qumpxv+3Z/Y1Cc2+XbJbk357t1DwOMzMb5j5sjO1uFDjK8sKHgcJCOLc6ooLBdvN28MEhA/IGmvL&#10;pOCXPCwXvbs5ptq2vKZLFgoRIexTVFCG4FIpfV6SQT+wjjh6X7YxGKJsCqkbbCPc1HKYJC/SYMVx&#10;oURHryXl39mPUXA+Urtb71ejw3iUbXefT25/+nBK3fe71QxEoC7cwv/td61gmDxP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DjExwAAAN0AAAAPAAAAAAAA&#10;AAAAAAAAAKECAABkcnMvZG93bnJldi54bWxQSwUGAAAAAAQABAD5AAAAlQMAAAAA&#10;" strokeweight=".72pt"/>
                <v:line id="Line 2053" o:spid="_x0000_s1577" style="position:absolute;visibility:visible;mso-wrap-style:square" from="9653,2264" to="10085,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sHhMQAAADdAAAADwAAAGRycy9kb3ducmV2LnhtbERPz2vCMBS+C/4P4Qm7aTpH3ahGkcFg&#10;7KSdOr09m7e2rHkJTWbrf28OgseP7/di1ZtGXKj1tWUFz5MEBHFhdc2lgt33x/gNhA/IGhvLpOBK&#10;HlbL4WCBmbYdb+mSh1LEEPYZKqhCcJmUvqjIoJ9YRxy5X9saDBG2pdQtdjHcNHKaJDNpsObYUKGj&#10;94qKv/zfKDgfqdtvD+v05zXNd/vNizucvpxST6N+PQcRqA8P8d39qRVMkzTuj2/iE5D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weExAAAAN0AAAAPAAAAAAAAAAAA&#10;AAAAAKECAABkcnMvZG93bnJldi54bWxQSwUGAAAAAAQABAD5AAAAkgMAAAAA&#10;" strokeweight=".72pt"/>
                <v:line id="Line 2052" o:spid="_x0000_s1578" style="position:absolute;visibility:visible;mso-wrap-style:square" from="10099,2264" to="10532,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iH8cAAADdAAAADwAAAGRycy9kb3ducmV2LnhtbESPT2vCQBTE74LfYXlCb7rRkrakriKF&#10;QulJ45+2t2f2mYRm3y7ZrYnf3hUKHoeZ+Q0zX/amEWdqfW1ZwXSSgCAurK65VLDbvo9fQPiArLGx&#10;TAou5GG5GA7mmGnb8YbOeShFhLDPUEEVgsuk9EVFBv3EOuLonWxrMETZllK32EW4aeQsSZ6kwZrj&#10;QoWO3ioqfvM/o+D4Td1+c1ilX89pvtuvH93h59Mp9TDqV68gAvXhHv5vf2gFsy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16IfxwAAAN0AAAAPAAAAAAAA&#10;AAAAAAAAAKECAABkcnMvZG93bnJldi54bWxQSwUGAAAAAAQABAD5AAAAlQMAAAAA&#10;" strokeweight=".72pt"/>
                <v:line id="Line 2051" o:spid="_x0000_s1579" style="position:absolute;visibility:visible;mso-wrap-style:square" from="10547,2264" to="109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U8aMYAAADdAAAADwAAAGRycy9kb3ducmV2LnhtbESPzWrDMBCE74G+g9hCb4kcF7fBjRJC&#10;oVB6apz/29ba2KbWSlhq7L59FCj0OMzMN8x8OZhWXKjzjWUF00kCgri0uuFKwXbzNp6B8AFZY2uZ&#10;FPySh+XibjTHXNue13QpQiUihH2OCuoQXC6lL2sy6CfWEUfvbDuDIcqukrrDPsJNK9MkeZIGG44L&#10;NTp6ran8Ln6Mgq8j9bv1fpUdnrNiu/t8dPvTh1Pq4X5YvYAINIT/8F/7XStIk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PGjGAAAA3QAAAA8AAAAAAAAA&#10;AAAAAAAAoQIAAGRycy9kb3ducmV2LnhtbFBLBQYAAAAABAAEAPkAAACUAwAAAAA=&#10;" strokeweight=".72pt"/>
                <v:line id="Line 2050" o:spid="_x0000_s1580" style="position:absolute;visibility:visible;mso-wrap-style:square" from="12355,2264" to="13314,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Z88cAAADdAAAADwAAAGRycy9kb3ducmV2LnhtbESPT2vCQBTE74V+h+UJ3upGJW1JXUUK&#10;BfFU45+2t2f2mYRm3y7Z1aTf3hUKHoeZ+Q0zW/SmERdqfW1ZwXiUgCAurK65VLDbfjy9gvABWWNj&#10;mRT8kYfF/PFhhpm2HW/okodSRAj7DBVUIbhMSl9UZNCPrCOO3sm2BkOUbSl1i12Em0ZOkuRZGqw5&#10;LlTo6L2i4jc/GwXHb+r2m8My/XpJ893+c+oOP2un1HDQL99ABOrDPfzfXmkFkySd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SZnzxwAAAN0AAAAPAAAAAAAA&#10;AAAAAAAAAKECAABkcnMvZG93bnJldi54bWxQSwUGAAAAAAQABAD5AAAAlQMAAAAA&#10;" strokeweight=".72pt"/>
                <v:line id="Line 2049" o:spid="_x0000_s1581" style="position:absolute;visibility:visible;mso-wrap-style:square" from="13775,2264" to="1450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Bh8cAAADdAAAADwAAAGRycy9kb3ducmV2LnhtbESPQWvCQBSE7wX/w/KE3upGbbREVxFB&#10;KD3VVG17e2afSTD7dsluTfrvu4VCj8PMfMMs171pxI1aX1tWMB4lIIgLq2suFRzedg9PIHxA1thY&#10;JgXf5GG9GtwtMdO24z3d8lCKCGGfoYIqBJdJ6YuKDPqRdcTRu9jWYIiyLaVusYtw08hJksykwZrj&#10;QoWOthUV1/zLKDh/UHfcnzbp+zzND8fXqTt9vjil7of9ZgEiUB/+w3/tZ61gkqSP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oAGHxwAAAN0AAAAPAAAAAAAA&#10;AAAAAAAAAKECAABkcnMvZG93bnJldi54bWxQSwUGAAAAAAQABAD5AAAAlQMAAAAA&#10;" strokeweight=".72pt"/>
                <v:rect id="Rectangle 2048" o:spid="_x0000_s1582" style="position:absolute;left:11361;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b6sYA&#10;AADdAAAADwAAAGRycy9kb3ducmV2LnhtbESPQWsCMRSE70L/Q3iF3jRbYaVsjVJbix481LXg9bF5&#10;bpYmL+sm1bW/vhEEj8PMfMNM572z4kRdaDwreB5lIIgrrxuuFXzvPocvIEJE1mg9k4ILBZjPHgZT&#10;LLQ/85ZOZaxFgnAoUIGJsS2kDJUhh2HkW+LkHXznMCbZ1VJ3eE5wZ+U4yybSYcNpwWBL74aqn/LX&#10;KViv8q/F/rgoJ1pvlsflhzV/W6vU02P/9goiUh/v4Vt7rRWMszyH65v0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b6sYAAADdAAAADwAAAAAAAAAAAAAAAACYAgAAZHJz&#10;L2Rvd25yZXYueG1sUEsFBgAAAAAEAAQA9QAAAIsDAAAAAA==&#10;" fillcolor="#9accff" stroked="f"/>
                <v:rect id="Rectangle 2047" o:spid="_x0000_s1583" style="position:absolute;left:10993;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FncYA&#10;AADdAAAADwAAAGRycy9kb3ducmV2LnhtbESPQWsCMRSE70L/Q3iF3jRbwaVsjaLVUg8e6rbg9bF5&#10;bhaTl3UTddtf3whCj8PMfMNM572z4kJdaDwreB5lIIgrrxuuFXx/vQ9fQISIrNF6JgU/FGA+exhM&#10;sdD+yju6lLEWCcKhQAUmxraQMlSGHIaRb4mTd/Cdw5hkV0vd4TXBnZXjLMulw4bTgsGW3gxVx/Ls&#10;FGw+Jp/L/WlZ5lpv16f1yprfnVXq6bFfvIKI1Mf/8L290QrG2SSH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mFncYAAADdAAAADwAAAAAAAAAAAAAAAACYAgAAZHJz&#10;L2Rvd25yZXYueG1sUEsFBgAAAAAEAAQA9QAAAIsDAAAAAA==&#10;" fillcolor="#9accff" stroked="f"/>
                <v:rect id="Rectangle 2046" o:spid="_x0000_s1584" style="position:absolute;left:11056;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gBscA&#10;AADdAAAADwAAAGRycy9kb3ducmV2LnhtbESPQWsCMRSE7wX/Q3hCbzWroC2rUaq16KEH3QpeH5vn&#10;Zmnysm5SXfvrm0LB4zAz3zCzReesuFAbas8KhoMMBHHpdc2VgsPn+9MLiBCRNVrPpOBGARbz3sMM&#10;c+2vvKdLESuRIBxyVGBibHIpQ2nIYRj4hjh5J986jEm2ldQtXhPcWTnKsol0WHNaMNjQylD5VXw7&#10;BdvNeLc8npfFROuP9Xn9Zs3P3ir12O9epyAidfEe/m9vtYJRNn6G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IAbHAAAA3QAAAA8AAAAAAAAAAAAAAAAAmAIAAGRy&#10;cy9kb3ducmV2LnhtbFBLBQYAAAAABAAEAPUAAACMAwAAAAA=&#10;" fillcolor="#9accff" stroked="f"/>
                <v:rect id="Rectangle 2045" o:spid="_x0000_s1585" style="position:absolute;left:11439;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0dMMA&#10;AADdAAAADwAAAGRycy9kb3ducmV2LnhtbERPTWsCMRC9F/ofwgi91ayCUlajaGvRg4e6Cl6HzbhZ&#10;TCbrJtW1v745CB4f73s675wVV2pD7VnBoJ+BIC69rrlScNh/v3+ACBFZo/VMCu4UYD57fZlirv2N&#10;d3QtYiVSCIccFZgYm1zKUBpyGPq+IU7cybcOY4JtJXWLtxTurBxm2Vg6rDk1GGzo01B5Ln6dgs16&#10;9LM8XpbFWOvt6rL6suZvZ5V663WLCYhIXXyKH+6NVjDMRmluep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q0dMMAAADdAAAADwAAAAAAAAAAAAAAAACYAgAAZHJzL2Rv&#10;d25yZXYueG1sUEsFBgAAAAAEAAQA9QAAAIgDAAAAAA==&#10;" fillcolor="#9accff" stroked="f"/>
                <v:rect id="Rectangle 2044" o:spid="_x0000_s1586" style="position:absolute;left:12277;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R78cA&#10;AADdAAAADwAAAGRycy9kb3ducmV2LnhtbESPQWsCMRSE7wX/Q3hCbzWroLSrUaq16KEH3QpeH5vn&#10;Zmnysm5SXfvrm0LB4zAz3zCzReesuFAbas8KhoMMBHHpdc2VgsPn+9MziBCRNVrPpOBGARbz3sMM&#10;c+2vvKdLESuRIBxyVGBibHIpQ2nIYRj4hjh5J986jEm2ldQtXhPcWTnKsol0WHNaMNjQylD5VXw7&#10;BdvNeLc8npfFROuP9Xn9Zs3P3ir12O9epyAidfEe/m9vtYJRNn6Bvzfp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2Ee/HAAAA3QAAAA8AAAAAAAAAAAAAAAAAmAIAAGRy&#10;cy9kb3ducmV2LnhtbFBLBQYAAAAABAAEAPUAAACMAwAAAAA=&#10;" fillcolor="#9accff" stroked="f"/>
                <v:rect id="Rectangle 2043" o:spid="_x0000_s1587" style="position:absolute;left:11504;top:2517;width:773;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yz8MA&#10;AADdAAAADwAAAGRycy9kb3ducmV2LnhtbERPy2oCMRTdC/2HcAvdaaZChzI1Sn2hCxd1FLq9TG4n&#10;Q5ObcRJ17Nc3C8Hl4bwns95ZcaEuNJ4VvI4yEMSV1w3XCo6H9fAdRIjIGq1nUnCjALPp02CChfZX&#10;3tOljLVIIRwKVGBibAspQ2XIYRj5ljhxP75zGBPsaqk7vKZwZ+U4y3LpsOHUYLClhaHqtzw7BdvN&#10;29f8+zQvc613q9Nqac3f3ir18tx/foCI1MeH+O7eagXjLE/70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Byz8MAAADdAAAADwAAAAAAAAAAAAAAAACYAgAAZHJzL2Rv&#10;d25yZXYueG1sUEsFBgAAAAAEAAQA9QAAAIgDAAAAAA==&#10;" fillcolor="#9accff" stroked="f"/>
                <v:rect id="Rectangle 2042" o:spid="_x0000_s1588" style="position:absolute;left:12355;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XVMYA&#10;AADdAAAADwAAAGRycy9kb3ducmV2LnhtbESPQWsCMRSE70L/Q3gFb5pVcClbo2hrqYce6lrw+tg8&#10;N4vJy7pJddtf3xQEj8PMfMPMl72z4kJdaDwrmIwzEMSV1w3XCr72b6MnECEia7SeScEPBVguHgZz&#10;LLS/8o4uZaxFgnAoUIGJsS2kDJUhh2HsW+LkHX3nMCbZ1VJ3eE1wZ+U0y3LpsOG0YLClF0PVqfx2&#10;Crbvs8/14bwuc60/NufNqzW/O6vU8LFfPYOI1Md7+NbeagXTLJ/A/5v0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zXVMYAAADdAAAADwAAAAAAAAAAAAAAAACYAgAAZHJz&#10;L2Rvd25yZXYueG1sUEsFBgAAAAAEAAQA9QAAAIsDAAAAAA==&#10;" fillcolor="#9accff" stroked="f"/>
                <v:rect id="Rectangle 2041" o:spid="_x0000_s1589" style="position:absolute;left:12802;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JI8cA&#10;AADdAAAADwAAAGRycy9kb3ducmV2LnhtbESPQWsCMRSE70L/Q3gFb5p1waWsRtHWUg891G3B62Pz&#10;3CwmL+sm1W1/fVMo9DjMzDfMcj04K67Uh9azgtk0A0Fce91yo+Dj/XnyACJEZI3WMyn4ogDr1d1o&#10;iaX2Nz7QtYqNSBAOJSowMXallKE25DBMfUecvJPvHcYk+0bqHm8J7qzMs6yQDltOCwY7ejRUn6tP&#10;p2D/Mn/bHi/bqtD6dXfZPVnzfbBKje+HzQJEpCH+h//ae60gz4o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SSPHAAAA3QAAAA8AAAAAAAAAAAAAAAAAmAIAAGRy&#10;cy9kb3ducmV2LnhtbFBLBQYAAAAABAAEAPUAAACMAwAAAAA=&#10;" fillcolor="#9accff" stroked="f"/>
                <v:rect id="Rectangle 2040" o:spid="_x0000_s1590" style="position:absolute;left:12418;top:2517;width:38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suMcA&#10;AADdAAAADwAAAGRycy9kb3ducmV2LnhtbESPT2sCMRTE7wW/Q3hCbzVbS5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y7LjHAAAA3QAAAA8AAAAAAAAAAAAAAAAAmAIAAGRy&#10;cy9kb3ducmV2LnhtbFBLBQYAAAAABAAEAPUAAACMAwAAAAA=&#10;" fillcolor="#9accff" stroked="f"/>
                <v:rect id="Rectangle 2039" o:spid="_x0000_s1591" style="position:absolute;left:12880;top:2517;width:6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0zMcA&#10;AADdAAAADwAAAGRycy9kb3ducmV2LnhtbESPT2sCMRTE7wW/Q3hCbzVbaZeyGqX+KfXQg66C18fm&#10;uVlMXtZNqtt++qZQ6HGYmd8w03nvrLhSFxrPCh5HGQjiyuuGawWH/dvDC4gQkTVaz6TgiwLMZ4O7&#10;KRba33hH1zLWIkE4FKjAxNgWUobKkMMw8i1x8k6+cxiT7GqpO7wluLNynGW5dNhwWjDY0tJQdS4/&#10;nYLN+/N2cbwsylzrj/VlvbLme2eVuh/2rxMQkfr4H/5rb7SCcZY/we+b9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bdMzHAAAA3QAAAA8AAAAAAAAAAAAAAAAAmAIAAGRy&#10;cy9kb3ducmV2LnhtbFBLBQYAAAAABAAEAPUAAACMAwAAAAA=&#10;" fillcolor="#9accff" stroked="f"/>
                <v:rect id="Rectangle 2038" o:spid="_x0000_s1592" style="position:absolute;left:13250;top:2517;width:64;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fRV8YA&#10;AADdAAAADwAAAGRycy9kb3ducmV2LnhtbESPQWsCMRSE70L/Q3iF3jRbwaVsjaLVUg8e6rbg9bF5&#10;bhaTl3UTddtf3whCj8PMfMNM572z4kJdaDwreB5lIIgrrxuuFXx/vQ9fQISIrNF6JgU/FGA+exhM&#10;sdD+yju6lLEWCcKhQAUmxraQMlSGHIaRb4mTd/Cdw5hkV0vd4TXBnZXjLMulw4bTgsGW3gxVx/Ls&#10;FGw+Jp/L/WlZ5lpv16f1yprfnVXq6bFfvIKI1Mf/8L290QrGWT6B2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fRV8YAAADdAAAADwAAAAAAAAAAAAAAAACYAgAAZHJz&#10;L2Rvd25yZXYueG1sUEsFBgAAAAAEAAQA9QAAAIsDAAAAAA==&#10;" fillcolor="#9accff" stroked="f"/>
                <v:rect id="Rectangle 2037" o:spid="_x0000_s1593" style="position:absolute;left:12945;top:2517;width:30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VPIMcA&#10;AADdAAAADwAAAGRycy9kb3ducmV2LnhtbESPT2sCMRTE70K/Q3gFb5qt4FJWo9Q/RQ8e6rbg9bF5&#10;3SxNXtZNqms/fSMUehxm5jfMfNk7Ky7UhcazgqdxBoK48rrhWsHH++voGUSIyBqtZ1JwowDLxcNg&#10;joX2Vz7SpYy1SBAOBSowMbaFlKEy5DCMfUucvE/fOYxJdrXUHV4T3Fk5ybJcOmw4LRhsaW2o+iq/&#10;nYL9bvq2Op1XZa71YXvebqz5OVqlho/9ywxEpD7+h//ae61gkuU53N+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FTyDHAAAA3QAAAA8AAAAAAAAAAAAAAAAAmAIAAGRy&#10;cy9kb3ducmV2LnhtbFBLBQYAAAAABAAEAPUAAACMAwAAAAA=&#10;" fillcolor="#9accff" stroked="f"/>
                <v:line id="Line 2036" o:spid="_x0000_s1594" style="position:absolute;visibility:visible;mso-wrap-style:square" from="671,2509" to="1747,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VTccAAADdAAAADwAAAGRycy9kb3ducmV2LnhtbESPT2vCQBTE74V+h+UJ3upGRS2pq0ih&#10;IJ40/ml7e82+JqHZt0t2NfHbu4LQ4zAzv2Hmy87U4kKNrywrGA4SEMS51RUXCg77j5dXED4ga6wt&#10;k4IreVgunp/mmGrb8o4uWShEhLBPUUEZgkul9HlJBv3AOuLo/drGYIiyKaRusI1wU8tRkkylwYrj&#10;QomO3kvK/7KzUfDzRe1xd1pNPmeT7HDcjt3pe+OU6ve61RuIQF34Dz/aa61glExn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HlVNxwAAAN0AAAAPAAAAAAAA&#10;AAAAAAAAAKECAABkcnMvZG93bnJldi54bWxQSwUGAAAAAAQABAD5AAAAlQMAAAAA&#10;" strokeweight=".72pt"/>
                <v:line id="Line 2035" o:spid="_x0000_s1595" style="position:absolute;visibility:visible;mso-wrap-style:square" from="1790,2509" to="596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BP8QAAADdAAAADwAAAGRycy9kb3ducmV2LnhtbERPy2rCQBTdF/yH4QrudKLFB9FRpFAo&#10;XdX4aN3dZm6TYObOkBlN/HtnIXR5OO/VpjO1uFHjK8sKxqMEBHFudcWFgsP+fbgA4QOyxtoyKbiT&#10;h82697LCVNuWd3TLQiFiCPsUFZQhuFRKn5dk0I+sI47cn20MhgibQuoG2xhuajlJkpk0WHFsKNHR&#10;W0n5JbsaBb8/1B53p+30ez7NDsevV3c6fzqlBv1uuwQRqAv/4qf7QyuYJLM4N76JT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gcE/xAAAAN0AAAAPAAAAAAAAAAAA&#10;AAAAAKECAABkcnMvZG93bnJldi54bWxQSwUGAAAAAAQABAD5AAAAkgMAAAAA&#10;" strokeweight=".72pt"/>
                <v:line id="Line 2034" o:spid="_x0000_s1596" style="position:absolute;visibility:visible;mso-wrap-style:square" from="6006,2509" to="694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1kpMcAAADdAAAADwAAAGRycy9kb3ducmV2LnhtbESPT2vCQBTE70K/w/KE3nSjRW1TV5FC&#10;QXqq8U/b22v2NQnNvl2yq4nf3hUEj8PM/IaZLztTixM1vrKsYDRMQBDnVldcKNht3wfPIHxA1lhb&#10;JgVn8rBcPPTmmGrb8oZOWShEhLBPUUEZgkul9HlJBv3QOuLo/dnGYIiyKaRusI1wU8txkkylwYrj&#10;QomO3krK/7OjUfD7Te1+c1hNvmaTbLf/fHKHnw+n1GO/W72CCNSFe/jWXmsF42T6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zWSkxwAAAN0AAAAPAAAAAAAA&#10;AAAAAAAAAKECAABkcnMvZG93bnJldi54bWxQSwUGAAAAAAQABAD5AAAAlQMAAAAA&#10;" strokeweight=".72pt"/>
                <v:line id="Line 2033" o:spid="_x0000_s1597" style="position:absolute;visibility:visible;mso-wrap-style:square" from="6992,2509" to="811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5b5MQAAADdAAAADwAAAGRycy9kb3ducmV2LnhtbERPy2rCQBTdF/yH4Qru6kSLD6KjSKFQ&#10;uqrx0bq7zdwmwcydITOa+PfOQnB5OO/lujO1uFLjK8sKRsMEBHFudcWFgv3u43UOwgdkjbVlUnAj&#10;D+tV72WJqbYtb+mahULEEPYpKihDcKmUPi/JoB9aRxy5f9sYDBE2hdQNtjHc1HKcJFNpsOLYUKKj&#10;95Lyc3YxCv5+qT1sj5vJz2yS7Q/fb+54+nJKDfrdZgEiUBee4of7UysYJ7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lvkxAAAAN0AAAAPAAAAAAAAAAAA&#10;AAAAAKECAABkcnMvZG93bnJldi54bWxQSwUGAAAAAAQABAD5AAAAkgMAAAAA&#10;" strokeweight=".72pt"/>
                <v:line id="Line 2032" o:spid="_x0000_s1598" style="position:absolute;visibility:visible;mso-wrap-style:square" from="8155,2509" to="8293,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L+f8cAAADdAAAADwAAAGRycy9kb3ducmV2LnhtbESPT2vCQBTE74LfYXlCb7rRYiOpq0ih&#10;UHrS+Kft7TX7moRm3y7ZrYnf3hUKHoeZ+Q2zXPemEWdqfW1ZwXSSgCAurK65VHDYv44XIHxA1thY&#10;JgUX8rBeDQdLzLTteEfnPJQiQthnqKAKwWVS+qIig35iHXH0fmxrMETZllK32EW4aeQsSZ6kwZrj&#10;QoWOXioqfvM/o+D7k7rj7rSZf6Tz/HDcPrrT17tT6mHUb55BBOrDPfzfftMKZkk6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v5/xwAAAN0AAAAPAAAAAAAA&#10;AAAAAAAAAKECAABkcnMvZG93bnJldi54bWxQSwUGAAAAAAQABAD5AAAAlQMAAAAA&#10;" strokeweight=".72pt"/>
                <v:line id="Line 2031" o:spid="_x0000_s1599" style="position:absolute;visibility:visible;mso-wrap-style:square" from="8308,2509" to="919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gCMcAAADdAAAADwAAAGRycy9kb3ducmV2LnhtbESPT2vCQBTE74LfYXlCb7ppirWkriJC&#10;ofSk8U/b22v2NQlm3y7ZrYnf3hUKHoeZ+Q0zX/amEWdqfW1ZweMkAUFcWF1zqWC/exu/gPABWWNj&#10;mRRcyMNyMRzMMdO24y2d81CKCGGfoYIqBJdJ6YuKDPqJdcTR+7WtwRBlW0rdYhfhppFpkjxLgzXH&#10;hQodrSsqTvmfUfDzRd1he1xNP2fTfH/YPLnj94dT6mHUr15BBOrDPfzfftcK0m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AIxwAAAN0AAAAPAAAAAAAA&#10;AAAAAAAAAKECAABkcnMvZG93bnJldi54bWxQSwUGAAAAAAQABAD5AAAAlQMAAAAA&#10;" strokeweight=".72pt"/>
                <v:line id="Line 2030" o:spid="_x0000_s1600" style="position:absolute;visibility:visible;mso-wrap-style:square" from="9205,2509" to="963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zFk8YAAADdAAAADwAAAGRycy9kb3ducmV2LnhtbESPT2vCQBTE7wW/w/KE3upGxVqiq0ih&#10;UHrS+P/2mn1Ngtm3S3Zr4rd3hUKPw8z8hpkvO1OLKzW+sqxgOEhAEOdWV1wo2G0/Xt5A+ICssbZM&#10;Cm7kYbnoPc0x1bblDV2zUIgIYZ+igjIEl0rp85IM+oF1xNH7sY3BEGVTSN1gG+GmlqMkeZUGK44L&#10;JTp6Lym/ZL9GwfeJ2v3msJocp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8xZPGAAAA3QAAAA8AAAAAAAAA&#10;AAAAAAAAoQIAAGRycy9kb3ducmV2LnhtbFBLBQYAAAAABAAEAPkAAACUAwAAAAA=&#10;" strokeweight=".72pt"/>
                <v:line id="Line 2029" o:spid="_x0000_s1601" style="position:absolute;visibility:visible;mso-wrap-style:square" from="9653,2509" to="10085,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Vd58cAAADdAAAADwAAAGRycy9kb3ducmV2LnhtbESPT2vCQBTE70K/w/KE3nSjrbWkriKF&#10;gvSk8U/b22v2NQnNvl2yq4nf3hUEj8PM/IaZLTpTixM1vrKsYDRMQBDnVldcKNhtPwavIHxA1lhb&#10;JgVn8rCYP/RmmGrb8oZOWShEhLBPUUEZgkul9HlJBv3QOuLo/dnGYIiyKaRusI1wU8txkrxIgxXH&#10;hRIdvZeU/2dHo+D3m9r95rCcfE0n2W6/fnKHn0+n1GO/W76BCNSFe/jWXmkF42T6DNc38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FV3nxwAAAN0AAAAPAAAAAAAA&#10;AAAAAAAAAKECAABkcnMvZG93bnJldi54bWxQSwUGAAAAAAQABAD5AAAAlQMAAAAA&#10;" strokeweight=".72pt"/>
                <v:line id="Line 2028" o:spid="_x0000_s1602" style="position:absolute;visibility:visible;mso-wrap-style:square" from="10099,2509" to="10532,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4fMcAAADdAAAADwAAAGRycy9kb3ducmV2LnhtbESPT2vCQBTE74LfYXlCb7qpJbWkriJC&#10;ofSk8U/b22v2NQlm3y7ZrYnf3hUKHoeZ+Q0zX/amEWdqfW1ZweMkAUFcWF1zqWC/exu/gPABWWNj&#10;mRRcyMNyMRzMMdO24y2d81CKCGGfoYIqBJdJ6YuKDPqJdcTR+7WtwRBlW0rdYhfhppHTJHmWBmuO&#10;CxU6WldUnPI/o+Dni7rD9rhKP2d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Wfh8xwAAAN0AAAAPAAAAAAAA&#10;AAAAAAAAAKECAABkcnMvZG93bnJldi54bWxQSwUGAAAAAAQABAD5AAAAlQMAAAAA&#10;" strokeweight=".72pt"/>
                <v:line id="Line 2027" o:spid="_x0000_s1603" style="position:absolute;visibility:visible;mso-wrap-style:square" from="10547,2509" to="10979,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tmC8cAAADdAAAADwAAAGRycy9kb3ducmV2LnhtbESPT2vCQBTE74V+h+UJ3upGRS2pq0ih&#10;IJ40/ml7e82+JqHZt0t2NfHbu4LQ4zAzv2Hmy87U4kKNrywrGA4SEMS51RUXCg77j5dXED4ga6wt&#10;k4IreVgunp/mmGrb8o4uWShEhLBPUUEZgkul9HlJBv3AOuLo/drGYIiyKaRusI1wU8tRkkylwYrj&#10;QomO3kvK/7KzUfDzRe1xd1pNPme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i2YLxwAAAN0AAAAPAAAAAAAA&#10;AAAAAAAAAKECAABkcnMvZG93bnJldi54bWxQSwUGAAAAAAQABAD5AAAAlQMAAAAA&#10;" strokeweight=".72pt"/>
                <v:line id="Line 2026" o:spid="_x0000_s1604" style="position:absolute;visibility:visible;mso-wrap-style:square" from="10993,2509" to="1142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fDkMcAAADdAAAADwAAAGRycy9kb3ducmV2LnhtbESPT2vCQBTE7wW/w/KE3uqmFpuSuooI&#10;gniq8U/b22v2NQlm3y7Z1aTf3hUKHoeZ+Q0znfemERdqfW1ZwfMoAUFcWF1zqWC/Wz29gfABWWNj&#10;mRT8kYf5bPAwxUzbjrd0yUMpIoR9hgqqEFwmpS8qMuhH1hFH79e2BkOUbSl1i12Em0aOk+RVGqw5&#10;LlToaFlRccrPRsHPF3WH7XEx+Uwn+f7w8eKO3xun1OOwX7yDCNSHe/i/vdYKxkmawu1NfAJyd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x8OQxwAAAN0AAAAPAAAAAAAA&#10;AAAAAAAAAKECAABkcnMvZG93bnJldi54bWxQSwUGAAAAAAQABAD5AAAAlQMAAAAA&#10;" strokeweight=".72pt"/>
                <v:line id="Line 2025" o:spid="_x0000_s1605" style="position:absolute;visibility:visible;mso-wrap-style:square" from="10993,2517" to="1142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KpG8IAAADdAAAADwAAAGRycy9kb3ducmV2LnhtbERP3WrCMBS+F3yHcATvNJ2yqZ1RRBR2&#10;s4GdD3DWHJvS5qQ0sa0+/XIx2OXH97/dD7YWHbW+dKzgZZ6AIM6dLrlQcP0+z9YgfEDWWDsmBQ/y&#10;sN+NR1tMtev5Ql0WChFD2KeowITQpFL63JBFP3cNceRurrUYImwLqVvsY7it5SJJ3qTFkmODwYaO&#10;hvIqu1sFg3z2p6WX1+onf+3s+etzbaqNUtPJcHgHEWgI/+I/94dWsEhWcW58E5+A3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KpG8IAAADdAAAADwAAAAAAAAAAAAAA&#10;AAChAgAAZHJzL2Rvd25yZXYueG1sUEsFBgAAAAAEAAQA+QAAAJADAAAAAA==&#10;" strokecolor="#9accff" strokeweight=".06pt"/>
                <v:line id="Line 2024" o:spid="_x0000_s1606" style="position:absolute;visibility:visible;mso-wrap-style:square" from="11441,2509" to="12341,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TyeccAAADdAAAADwAAAGRycy9kb3ducmV2LnhtbESPT2vCQBTE70K/w/KE3nSjRW1TV5FC&#10;QXqq8U/b22v2NQnNvl2yq4nf3hUEj8PM/IaZLztTixM1vrKsYDRMQBDnVldcKNht3wfPIHxA1lhb&#10;JgVn8rBcPPTmmGrb8oZOWShEhLBPUUEZgkul9HlJBv3QOuLo/dnGYIiyKaRusI1wU8txkkylwYrj&#10;QomO3krK/7OjUfD7Te1+c1hNvma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FPJ5xwAAAN0AAAAPAAAAAAAA&#10;AAAAAAAAAKECAABkcnMvZG93bnJldi54bWxQSwUGAAAAAAQABAD5AAAAlQMAAAAA&#10;" strokeweight=".72pt"/>
                <v:line id="Line 2023" o:spid="_x0000_s1607" style="position:absolute;visibility:visible;mso-wrap-style:square" from="11441,2517" to="12341,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HVOsIAAADdAAAADwAAAGRycy9kb3ducmV2LnhtbERP3WrCMBS+H+wdwhG8m6kOpatGGWOC&#10;NxOsPsBZc2xKm5PSZG316ZcLwcuP73+zG20jeup85VjBfJaAIC6crrhUcDnv31IQPiBrbByTght5&#10;2G1fXzaYaTfwifo8lCKGsM9QgQmhzaT0hSGLfuZa4shdXWcxRNiVUnc4xHDbyEWSrKTFimODwZa+&#10;DBV1/mcVjPI+fL97eal/i2Vv98ef1NQfSk0n4+caRKAxPMUP90ErWCRp3B/fxCcg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HVOsIAAADdAAAADwAAAAAAAAAAAAAA&#10;AAChAgAAZHJzL2Rvd25yZXYueG1sUEsFBgAAAAAEAAQA+QAAAJADAAAAAA==&#10;" strokecolor="#9accff" strokeweight=".06pt"/>
                <v:line id="Line 2022" o:spid="_x0000_s1608" style="position:absolute;visibility:visible;mso-wrap-style:square" from="12355,2509" to="12866,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eOWMcAAADdAAAADwAAAGRycy9kb3ducmV2LnhtbESPT2vCQBTE74LfYXlCb2ajxSqpq0ih&#10;UHrS+Kft7TX7moRm3y7ZrYnf3hUKHoeZ+Q2zXPemEWdqfW1ZwSRJQRAXVtdcKjjsX8cLED4ga2ws&#10;k4ILeVivhoMlZtp2vKNzHkoRIewzVFCF4DIpfVGRQZ9YRxy9H9saDFG2pdQtdhFuGjlN0ydpsOa4&#10;UKGjl4qK3/zPKPj+pO64O21mH/NZfjhuH93p690p9TDqN88gAvXhHv5vv2kF03Qxg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t45YxwAAAN0AAAAPAAAAAAAA&#10;AAAAAAAAAKECAABkcnMvZG93bnJldi54bWxQSwUGAAAAAAQABAD5AAAAlQMAAAAA&#10;" strokeweight=".72pt"/>
                <v:line id="Line 2021" o:spid="_x0000_s1609" style="position:absolute;visibility:visible;mso-wrap-style:square" from="12355,2517" to="12866,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1sUAAADdAAAADwAAAGRycy9kb3ducmV2LnhtbESP0WrCQBRE3wv+w3IF3+rGSEsaXUWk&#10;gi8t1PoB1+w1G5K9G7LbJPbruwXBx2FmzjDr7Wgb0VPnK8cKFvMEBHHhdMWlgvP34TkD4QOyxsYx&#10;KbiRh+1m8rTGXLuBv6g/hVJECPscFZgQ2lxKXxiy6OeuJY7e1XUWQ5RdKXWHQ4TbRqZJ8iotVhwX&#10;DLa0N1TUpx+rYJS/w/vSy3N9KV56e/j8yEz9ptRsOu5WIAKN4RG+t49aQZpkKfy/i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1sUAAADdAAAADwAAAAAAAAAA&#10;AAAAAAChAgAAZHJzL2Rvd25yZXYueG1sUEsFBgAAAAAEAAQA+QAAAJMDAAAAAA==&#10;" strokecolor="#9accff" strokeweight=".06pt"/>
                <v:line id="Line 2020" o:spid="_x0000_s1610" style="position:absolute;visibility:visible;mso-wrap-style:square" from="12881,2509" to="13314,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m1tMYAAADdAAAADwAAAGRycy9kb3ducmV2LnhtbESPT2vCQBTE7wW/w/KE3upGxVaiq0ih&#10;UHrS+P/2mn1Ngtm3S3Zr4rd3hUKPw8z8hpkvO1OLKzW+sqxgOEhAEOdWV1wo2G0/XqYgfEDWWFsm&#10;BTfysFz0nuaYatvyhq5ZKESEsE9RQRmCS6X0eUkG/cA64uj92MZgiLIppG6wjXBTy1GSvEqDFceF&#10;Eh29l5Rfsl+j4PtE7X5zWE2Ob5Nst1+P3eH85ZR67nerGYhAXfgP/7U/tYJRMh3D401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ptbTGAAAA3QAAAA8AAAAAAAAA&#10;AAAAAAAAoQIAAGRycy9kb3ducmV2LnhtbFBLBQYAAAAABAAEAPkAAACUAwAAAAA=&#10;" strokeweight=".72pt"/>
                <v:line id="Line 2019" o:spid="_x0000_s1611" style="position:absolute;visibility:visible;mso-wrap-style:square" from="12881,2517" to="13314,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TOcYAAADdAAAADwAAAGRycy9kb3ducmV2LnhtbESP3WrCQBSE7wu+w3IE7+pGbSVGV5Gi&#10;0JsW/HmAY/aYDcmeDdltEvv03UKhl8PMfMNsdoOtRUetLx0rmE0TEMS50yUXCq6X43MKwgdkjbVj&#10;UvAgD7vt6GmDmXY9n6g7h0JECPsMFZgQmkxKnxuy6KeuIY7e3bUWQ5RtIXWLfYTbWs6TZCktlhwX&#10;DDb0Ziivzl9WwSC/+8PCy2t1y187e/z8SE21UmoyHvZrEIGG8B/+a79rBfMkfYHfN/E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0znGAAAA3QAAAA8AAAAAAAAA&#10;AAAAAAAAoQIAAGRycy9kb3ducmV2LnhtbFBLBQYAAAAABAAEAPkAAACUAwAAAAA=&#10;" strokecolor="#9accff" strokeweight=".06pt"/>
                <v:line id="Line 2018" o:spid="_x0000_s1612" style="position:absolute;visibility:visible;mso-wrap-style:square" from="13328,2509" to="13760,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IW8cAAADdAAAADwAAAGRycy9kb3ducmV2LnhtbESPT2vCQBTE74LfYXlCb7qpJa2kriJC&#10;ofSk8U/b22v2NQlm3y7ZrYnf3hUKHoeZ+Q0zX/amEWdqfW1ZweMkAUFcWF1zqWC/exvPQPiArLGx&#10;TAou5GG5GA7mmGnb8ZbOeShFhLDPUEEVgsuk9EVFBv3EOuLo/drWYIiyLaVusYtw08hpkjxLgzXH&#10;hQodrSsqTvmfUfDzRd1he1ylny9pvj9sntzx+8Mp9TDqV68gAvXhHv5vv2sF02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IhbxwAAAN0AAAAPAAAAAAAA&#10;AAAAAAAAAKECAABkcnMvZG93bnJldi54bWxQSwUGAAAAAAQABAD5AAAAlQMAAAAA&#10;" strokeweight=".72pt"/>
                <v:line id="Line 2017" o:spid="_x0000_s1613" style="position:absolute;visibility:visible;mso-wrap-style:square" from="13775,2509" to="14508,2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WLMcAAADdAAAADwAAAGRycy9kb3ducmV2LnhtbESPT2vCQBTE74V+h+UJ3upGRSupq0ih&#10;IJ40/ml7e82+JqHZt0t2NfHbu4LQ4zAzv2Hmy87U4kKNrywrGA4SEMS51RUXCg77j5cZCB+QNdaW&#10;ScGVPCwXz09zTLVteUeXLBQiQtinqKAMwaVS+rwkg35gHXH0fm1jMETZFFI32Ea4qeUoSabSYMVx&#10;oURH7yXlf9nZKPj5ova4O60mn6+T7HDcjt3pe+OU6ve61RuIQF34Dz/aa61glMym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XhYsxwAAAN0AAAAPAAAAAAAA&#10;AAAAAAAAAKECAABkcnMvZG93bnJldi54bWxQSwUGAAAAAAQABAD5AAAAlQMAAAAA&#10;" strokeweight=".72pt"/>
                <v:line id="Line 2016" o:spid="_x0000_s1614" style="position:absolute;visibility:visible;mso-wrap-style:square" from="671,2754" to="1747,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Kzt8YAAADdAAAADwAAAGRycy9kb3ducmV2LnhtbESPQWvCQBSE70L/w/IEb7pRsUrqKlIo&#10;iCdN1ba31+xrEpp9u2RXE/99VxB6HGbmG2a57kwtrtT4yrKC8SgBQZxbXXGh4Pj+NlyA8AFZY22Z&#10;FNzIw3r11Ftiqm3LB7pmoRARwj5FBWUILpXS5yUZ9CPriKP3YxuDIcqmkLrBNsJNLSdJ8iwNVhwX&#10;SnT0WlL+m12Mgu9Pak+H82b2MZ9lx9N+6s5fO6fUoN9tXkAE6sJ/+NHeagWTZDGH+5v4BOTq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Ss7fGAAAA3QAAAA8AAAAAAAAA&#10;AAAAAAAAoQIAAGRycy9kb3ducmV2LnhtbFBLBQYAAAAABAAEAPkAAACUAwAAAAA=&#10;" strokeweight=".72pt"/>
                <v:line id="Line 2015" o:spid="_x0000_s1615" style="position:absolute;visibility:visible;mso-wrap-style:square" from="1790,2754" to="596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0nxcQAAADdAAAADwAAAGRycy9kb3ducmV2LnhtbERPy2rCQBTdF/yH4Qru6kSLD6KjSKFQ&#10;uqrx0bq7zdwmwcydITOa+PfOQnB5OO/lujO1uFLjK8sKRsMEBHFudcWFgv3u43UOwgdkjbVlUnAj&#10;D+tV72WJqbYtb+mahULEEPYpKihDcKmUPi/JoB9aRxy5f9sYDBE2hdQNtjHc1HKcJFNpsOLYUKKj&#10;95Lyc3YxCv5+qT1sj5vJz2yS7Q/fb+54+nJKDfrdZgEiUBee4of7UysYJ/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SfFxAAAAN0AAAAPAAAAAAAAAAAA&#10;AAAAAKECAABkcnMvZG93bnJldi54bWxQSwUGAAAAAAQABAD5AAAAkgMAAAAA&#10;" strokeweight=".72pt"/>
                <v:line id="Line 2014" o:spid="_x0000_s1616" style="position:absolute;visibility:visible;mso-wrap-style:square" from="6006,2754" to="694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CXscAAADdAAAADwAAAGRycy9kb3ducmV2LnhtbESPT2vCQBTE70K/w/KE3nSjRWtTV5FC&#10;QXqq8U/b22v2NQnNvl2yq4nf3hUEj8PM/IaZLztTixM1vrKsYDRMQBDnVldcKNht3wczED4ga6wt&#10;k4IzeVguHnpzTLVteUOnLBQiQtinqKAMwaVS+rwkg35oHXH0/mxjMETZFFI32Ea4qeU4SabSYMVx&#10;oURHbyXl/9nRKPj9pna/OawmX8+TbLf/fHKHnw+n1GO/W72CCNSFe/jWXmsF42T2A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wYJexwAAAN0AAAAPAAAAAAAA&#10;AAAAAAAAAKECAABkcnMvZG93bnJldi54bWxQSwUGAAAAAAQABAD5AAAAlQMAAAAA&#10;" strokeweight=".72pt"/>
                <v:line id="Line 2013" o:spid="_x0000_s1617" style="position:absolute;visibility:visible;mso-wrap-style:square" from="6992,2754" to="811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9HsMAAADdAAAADwAAAGRycy9kb3ducmV2LnhtbERPy2rCQBTdC/2H4Qrd1YkWq0ZHkUKh&#10;dFXje3fNXJPQzJ0hMzXp33cWgsvDeS9WnanFjRpfWVYwHCQgiHOrKy4U7LYfL1MQPiBrrC2Tgj/y&#10;sFo+9RaYatvyhm5ZKEQMYZ+igjIEl0rp85IM+oF1xJG72sZgiLAppG6wjeGmlqMkeZMGK44NJTp6&#10;Lyn/yX6NgsuJ2v3msB4fJ+Nst/9+dYfzl1Pqud+t5yACdeEhvrs/tYJRM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ivR7DAAAA3QAAAA8AAAAAAAAAAAAA&#10;AAAAoQIAAGRycy9kb3ducmV2LnhtbFBLBQYAAAAABAAEAPkAAACRAwAAAAA=&#10;" strokeweight=".72pt"/>
                <v:line id="Line 2012" o:spid="_x0000_s1618" style="position:absolute;visibility:visible;mso-wrap-style:square" from="8155,2754" to="8293,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YhccAAADdAAAADwAAAGRycy9kb3ducmV2LnhtbESPQWvCQBSE7wX/w/IEb3Wjom1TV5GC&#10;IJ40VdveXrOvSWj27ZJdTfz3rlDocZiZb5j5sjO1uFDjK8sKRsMEBHFudcWFgsP7+vEZhA/IGmvL&#10;pOBKHpaL3sMcU21b3tMlC4WIEPYpKihDcKmUPi/JoB9aRxy9H9sYDFE2hdQNthFuajlOkpk0WHFc&#10;KNHRW0n5b3Y2Cr4/qT3uT6vpx9M0Oxx3E3f62jqlBv1u9QoiUBf+w3/tjVYwTl5G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FxwAAAN0AAAAPAAAAAAAA&#10;AAAAAAAAAKECAABkcnMvZG93bnJldi54bWxQSwUGAAAAAAQABAD5AAAAlQMAAAAA&#10;" strokeweight=".72pt"/>
                <v:line id="Line 2011" o:spid="_x0000_s1619" style="position:absolute;visibility:visible;mso-wrap-style:square" from="8308,2754" to="919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yG8scAAADdAAAADwAAAGRycy9kb3ducmV2LnhtbESPQWvCQBSE7wX/w/IEb3VjirZNXUWE&#10;gvSkqdr29pp9JsHs2yW7NfHfu4VCj8PMfMPMl71pxIVaX1tWMBknIIgLq2suFezfX++fQPiArLGx&#10;TAqu5GG5GNzNMdO24x1d8lCKCGGfoYIqBJdJ6YuKDPqxdcTRO9nWYIiyLaVusYtw08g0SWbSYM1x&#10;oUJH64qKc/5jFHx/UnfYHVfTj8dpvj9sH9zx680pNRr2qxcQgfrwH/5rb7SCNHl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IbyxwAAAN0AAAAPAAAAAAAA&#10;AAAAAAAAAKECAABkcnMvZG93bnJldi54bWxQSwUGAAAAAAQABAD5AAAAlQMAAAAA&#10;" strokeweight=".72pt"/>
                <v:line id="Line 2010" o:spid="_x0000_s1620" style="position:absolute;visibility:visible;mso-wrap-style:square" from="9205,2754" to="963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jaccAAADdAAAADwAAAGRycy9kb3ducmV2LnhtbESPT2vCQBTE70K/w/KE3nSjotXUVaRQ&#10;KD3V1H+9vWZfk9Ds2yW7Nem3dwXB4zAzv2GW687U4kyNrywrGA0TEMS51RUXCnafr4M5CB+QNdaW&#10;ScE/eVivHnpLTLVteUvnLBQiQtinqKAMwaVS+rwkg35oHXH0fmxjMETZFFI32Ea4qeU4SWbSYMVx&#10;oURHLyXlv9mfUfB9ona/PWymx6dpttt/TNzh690p9djvNs8gAnXhHr6137SCcbKYwPVNfAJyd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8CNpxwAAAN0AAAAPAAAAAAAA&#10;AAAAAAAAAKECAABkcnMvZG93bnJldi54bWxQSwUGAAAAAAQABAD5AAAAlQMAAAAA&#10;" strokeweight=".72pt"/>
                <v:line id="Line 2009" o:spid="_x0000_s1621" style="position:absolute;visibility:visible;mso-wrap-style:square" from="9653,2754" to="1008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m7HccAAADdAAAADwAAAGRycy9kb3ducmV2LnhtbESPT2vCQBTE7wW/w/KE3uqmtlaNriKF&#10;Qumpxv+3Z/Y1Cc2+XbJbk357t1DwOMzMb5j5sjO1uFDjK8sKHgcJCOLc6ooLBdvN28MEhA/IGmvL&#10;pOCXPCwXvbs5ptq2vKZLFgoRIexTVFCG4FIpfV6SQT+wjjh6X7YxGKJsCqkbbCPc1HKYJC/SYMVx&#10;oURHryXl39mPUXA+Urtb71ejw3iUbXefT25/+nBK3fe71QxEoC7cwv/td61gmEyf4e9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GbsdxwAAAN0AAAAPAAAAAAAA&#10;AAAAAAAAAKECAABkcnMvZG93bnJldi54bWxQSwUGAAAAAAQABAD5AAAAlQMAAAAA&#10;" strokeweight=".72pt"/>
                <v:line id="Line 2008" o:spid="_x0000_s1622" style="position:absolute;visibility:visible;mso-wrap-style:square" from="10099,2754" to="1053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UehscAAADdAAAADwAAAGRycy9kb3ducmV2LnhtbESPQWvCQBSE7wX/w/KE3upGJdVGVxFB&#10;KD3VVG17e2afSTD7dsluTfrvu4VCj8PMfMMs171pxI1aX1tWMB4lIIgLq2suFRzedg9zED4ga2ws&#10;k4Jv8rBeDe6WmGnb8Z5ueShFhLDPUEEVgsuk9EVFBv3IOuLoXWxrMETZllK32EW4aeQkSR6lwZrj&#10;QoWOthUV1/zLKDh/UHfcnzbp+yzND8fXqTt9vjil7of9ZgEiUB/+w3/tZ61gkjyl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VR6GxwAAAN0AAAAPAAAAAAAA&#10;AAAAAAAAAKECAABkcnMvZG93bnJldi54bWxQSwUGAAAAAAQABAD5AAAAlQMAAAAA&#10;" strokeweight=".72pt"/>
                <v:line id="Line 2007" o:spid="_x0000_s1623" style="position:absolute;visibility:visible;mso-wrap-style:square" from="10547,2754" to="10979,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A8ccAAADdAAAADwAAAGRycy9kb3ducmV2LnhtbESPT2vCQBTE70K/w/KE3nSjRW1TV5FC&#10;QXqq8U/b22v2NQnNvl2yq4nf3hUEj8PM/IaZLztTixM1vrKsYDRMQBDnVldcKNht3wfPIHxA1lhb&#10;JgVn8rBcPPTmmGrb8oZOWShEhLBPUUEZgkul9HlJBv3QOuLo/dnGYIiyKaRusI1wU8txkkylwYrj&#10;QomO3krK/7OjUfD7Te1+c1hNvmaTbLf/fHKHnw+n1GO/W72CCNSFe/jWXmsF4+RlC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h4DxxwAAAN0AAAAPAAAAAAAA&#10;AAAAAAAAAKECAABkcnMvZG93bnJldi54bWxQSwUGAAAAAAQABAD5AAAAlQMAAAAA&#10;" strokeweight=".72pt"/>
                <v:line id="Line 2006" o:spid="_x0000_s1624" style="position:absolute;visibility:visible;mso-wrap-style:square" from="10993,2754" to="1142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slascAAADdAAAADwAAAGRycy9kb3ducmV2LnhtbESPT2vCQBTE70K/w/KE3nSjRW1TV5FC&#10;QXqq8U/b22v2NQnNvl2yq4nf3hUEj8PM/IaZLztTixM1vrKsYDRMQBDnVldcKNht3wfPIHxA1lhb&#10;JgVn8rBcPPTmmGrb8oZOWShEhLBPUUEZgkul9HlJBv3QOuLo/dnGYIiyKaRusI1wU8txkkylwYrj&#10;QomO3krK/7OjUfD7Te1+c1hNvmaTbLf/fHKHnw+n1GO/W72CCNSFe/jWXmsF4+RlBtc38Qn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yyVqxwAAAN0AAAAPAAAAAAAA&#10;AAAAAAAAAKECAABkcnMvZG93bnJldi54bWxQSwUGAAAAAAQABAD5AAAAlQMAAAAA&#10;" strokeweight=".72pt"/>
                <v:line id="Line 2005" o:spid="_x0000_s1625" style="position:absolute;visibility:visible;mso-wrap-style:square" from="11441,2754" to="12341,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SxGMMAAADdAAAADwAAAGRycy9kb3ducmV2LnhtbERPy2rCQBTdC/2H4Qrd1YkWq0ZHkUKh&#10;dFXje3fNXJPQzJ0hMzXp33cWgsvDeS9WnanFjRpfWVYwHCQgiHOrKy4U7LYfL1MQPiBrrC2Tgj/y&#10;sFo+9RaYatvyhm5ZKEQMYZ+igjIEl0rp85IM+oF1xJG72sZgiLAppG6wjeGmlqMkeZMGK44NJTp6&#10;Lyn/yX6NgsuJ2v3msB4fJ+Nst/9+dYfzl1Pqud+t5yACdeEhvrs/tYJRM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UsRjDAAAA3QAAAA8AAAAAAAAAAAAA&#10;AAAAoQIAAGRycy9kb3ducmV2LnhtbFBLBQYAAAAABAAEAPkAAACRAwAAAAA=&#10;" strokeweight=".72pt"/>
                <v:line id="Line 2004" o:spid="_x0000_s1626" style="position:absolute;visibility:visible;mso-wrap-style:square" from="12355,2754" to="12866,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Ug8cAAADdAAAADwAAAGRycy9kb3ducmV2LnhtbESPT2vCQBTE74V+h+UVvNVNFbWmriIF&#10;QTxp/NP29pp9TUKzb5fsauK3d4VCj8PM/IaZLTpTiws1vrKs4KWfgCDOra64UHDYr55fQfiArLG2&#10;TAqu5GExf3yYYaptyzu6ZKEQEcI+RQVlCC6V0uclGfR964ij92MbgyHKppC6wTbCTS0HSTKWBiuO&#10;CyU6ei8p/83ORsH3J7XH3Wk5+piMssNxO3Snr41TqvfULd9ABOrCf/ivvdYKBsl0Cvc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GBSDxwAAAN0AAAAPAAAAAAAA&#10;AAAAAAAAAKECAABkcnMvZG93bnJldi54bWxQSwUGAAAAAAQABAD5AAAAlQMAAAAA&#10;" strokeweight=".72pt"/>
                <v:line id="Line 2003" o:spid="_x0000_s1627" style="position:absolute;visibility:visible;mso-wrap-style:square" from="12881,2754" to="13314,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knBMMAAADdAAAADwAAAGRycy9kb3ducmV2LnhtbERPy2rCQBTdF/yH4Qru6kTFKtFRRCiU&#10;rmp8766ZaxLM3BkyU5P+fWdR6PJw3st1Z2rxpMZXlhWMhgkI4tzqigsFh/376xyED8gaa8uk4Ic8&#10;rFe9lyWm2ra8o2cWChFD2KeooAzBpVL6vCSDfmgdceTutjEYImwKqRtsY7ip5ThJ3qTBimNDiY62&#10;JeWP7NsouF2oPe5Om+l5Ns0Ox6+JO10/nVKDfrdZgAjUhX/xn/tDKxiPkrg/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wTDAAAA3QAAAA8AAAAAAAAAAAAA&#10;AAAAoQIAAGRycy9kb3ducmV2LnhtbFBLBQYAAAAABAAEAPkAAACRAwAAAAA=&#10;" strokeweight=".72pt"/>
                <v:line id="Line 2002" o:spid="_x0000_s1628" style="position:absolute;visibility:visible;mso-wrap-style:square" from="13328,2754" to="13760,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WCn8cAAADdAAAADwAAAGRycy9kb3ducmV2LnhtbESPT2vCQBTE74LfYXlCb7qJxbakriKF&#10;QulJ45+2t2f2mYRm3y7ZrYnf3hUKHoeZ+Q0zX/amEWdqfW1ZQTpJQBAXVtdcKtht38cvIHxA1thY&#10;JgUX8rBcDAdzzLTteEPnPJQiQthnqKAKwWVS+qIig35iHXH0TrY1GKJsS6lb7CLcNHKaJE/SYM1x&#10;oUJHbxUVv/mfUXD8pm6/OaxmX8+zfLdfP7rDz6dT6mHUr15BBOrDPfzf/tAKp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hYKfxwAAAN0AAAAPAAAAAAAA&#10;AAAAAAAAAKECAABkcnMvZG93bnJldi54bWxQSwUGAAAAAAQABAD5AAAAlQMAAAAA&#10;" strokeweight=".72pt"/>
                <v:line id="Line 2001" o:spid="_x0000_s1629" style="position:absolute;visibility:visible;mso-wrap-style:square" from="13775,2754" to="14508,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c6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xzoxwAAAN0AAAAPAAAAAAAA&#10;AAAAAAAAAKECAABkcnMvZG93bnJldi54bWxQSwUGAAAAAAQABAD5AAAAlQMAAAAA&#10;" strokeweight=".72pt"/>
                <v:line id="Line 2000" o:spid="_x0000_s1630" style="position:absolute;visibility:visible;mso-wrap-style:square" from="671,2999" to="1747,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c8YAAADdAAAADwAAAGRycy9kb3ducmV2LnhtbESPT2vCQBTE7wW/w/IKvdWNiq1EV5FC&#10;ofSk8f/tmX1Ngtm3S3Zr4rd3hUKPw8z8hpktOlOLKzW+sqxg0E9AEOdWV1wo2G4+XycgfEDWWFsm&#10;BTfysJj3nmaYatvymq5ZKESEsE9RQRmCS6X0eUkGfd864uj92MZgiLIppG6wjXBTy2GSvEmDFceF&#10;Eh19lJRfsl+j4HykdrfeL8eH93G23a1Gbn/6dkq9PHfLKYhAXfgP/7W/tILhIBnB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buXPGAAAA3QAAAA8AAAAAAAAA&#10;AAAAAAAAoQIAAGRycy9kb3ducmV2LnhtbFBLBQYAAAAABAAEAPkAAACUAwAAAAA=&#10;" strokeweight=".72pt"/>
                <v:line id="Line 1999" o:spid="_x0000_s1631" style="position:absolute;visibility:visible;mso-wrap-style:square" from="1790,2999" to="596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hB8cAAADdAAAADwAAAGRycy9kb3ducmV2LnhtbESPS2vDMBCE74X+B7GF3Bo5zxY3SgiB&#10;QMgpcR5tb1tra5tYK2Epsfvvq0Chx2FmvmFmi87U4kaNrywrGPQTEMS51RUXCo6H9fMrCB+QNdaW&#10;ScEPeVjMHx9mmGrb8p5uWShEhLBPUUEZgkul9HlJBn3fOuLofdvGYIiyKaRusI1wU8thkkylwYrj&#10;QomOViXll+xqFHx9UHvan5eT95dJdjztRu78uXVK9Z665RuIQF34D/+1N1rBcJCM4f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iEHxwAAAN0AAAAPAAAAAAAA&#10;AAAAAAAAAKECAABkcnMvZG93bnJldi54bWxQSwUGAAAAAAQABAD5AAAAlQMAAAAA&#10;" strokeweight=".72pt"/>
                <v:line id="Line 1998" o:spid="_x0000_s1632" style="position:absolute;visibility:visible;mso-wrap-style:square" from="6006,2999" to="694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6EnM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S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voScxwAAAN0AAAAPAAAAAAAA&#10;AAAAAAAAAKECAABkcnMvZG93bnJldi54bWxQSwUGAAAAAAQABAD5AAAAlQMAAAAA&#10;" strokeweight=".72pt"/>
                <v:line id="Line 1997" o:spid="_x0000_s1633" style="position:absolute;visibility:visible;mso-wrap-style:square" from="6992,2999" to="811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wa68cAAADdAAAADwAAAGRycy9kb3ducmV2LnhtbESPT2vCQBTE7wW/w/IK3upGi1qiq0ih&#10;UHqq8U/b2zP7mgSzb5fsauK3dwXB4zAzv2Hmy87U4kyNrywrGA4SEMS51RUXCrabj5c3ED4ga6wt&#10;k4ILeVguek9zTLVteU3nLBQiQtinqKAMwaVS+rwkg35gHXH0/m1jMETZFFI32Ea4qeUoSSbSYMVx&#10;oURH7yXlx+xkFBx+qd2t96vxz3ScbXffr27/9+WU6j93qxmIQF14hO/tT61gNEwm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bBrrxwAAAN0AAAAPAAAAAAAA&#10;AAAAAAAAAKECAABkcnMvZG93bnJldi54bWxQSwUGAAAAAAQABAD5AAAAlQMAAAAA&#10;" strokeweight=".72pt"/>
                <v:line id="Line 1996" o:spid="_x0000_s1634" style="position:absolute;visibility:visible;mso-wrap-style:square" from="8155,2999" to="8293,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cMcAAADdAAAADwAAAGRycy9kb3ducmV2LnhtbESPT2vCQBTE74LfYXlCb7rRYiOpq0ih&#10;UHrS+Kft7TX7moRm3y7ZrYnf3hUKHoeZ+Q2zXPemEWdqfW1ZwXSSgCAurK65VHDYv44XIHxA1thY&#10;JgUX8rBeDQdLzLTteEfnPJQiQthnqKAKwWVS+qIig35iHXH0fmxrMETZllK32EW4aeQsSZ6kwZrj&#10;QoWOXioqfvM/o+D7k7rj7rSZf6Tz/HDcPrrT17tT6mHUb55BBOrDPfzfftMKZtMkhdub+ATk6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L9wxwAAAN0AAAAPAAAAAAAA&#10;AAAAAAAAAKECAABkcnMvZG93bnJldi54bWxQSwUGAAAAAAQABAD5AAAAlQMAAAAA&#10;" strokeweight=".72pt"/>
                <v:line id="Line 1995" o:spid="_x0000_s1635" style="position:absolute;visibility:visible;mso-wrap-style:square" from="8308,2999" to="919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8rAsMAAADdAAAADwAAAGRycy9kb3ducmV2LnhtbERPy2rCQBTdF/yH4Qru6kTFKtFRRCiU&#10;rmp8766ZaxLM3BkyU5P+fWdR6PJw3st1Z2rxpMZXlhWMhgkI4tzqigsFh/376xyED8gaa8uk4Ic8&#10;rFe9lyWm2ra8o2cWChFD2KeooAzBpVL6vCSDfmgdceTutjEYImwKqRtsY7ip5ThJ3qTBimNDiY62&#10;JeWP7NsouF2oPe5Om+l5Ns0Ox6+JO10/nVKDfrdZgAjUhX/xn/tDKxiPkjg3volP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KwLDAAAA3QAAAA8AAAAAAAAAAAAA&#10;AAAAoQIAAGRycy9kb3ducmV2LnhtbFBLBQYAAAAABAAEAPkAAACRAwAAAAA=&#10;" strokeweight=".72pt"/>
                <v:line id="Line 1994" o:spid="_x0000_s1636" style="position:absolute;visibility:visible;mso-wrap-style:square" from="9205,2999" to="963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OOmccAAADdAAAADwAAAGRycy9kb3ducmV2LnhtbESPQWvCQBSE7wX/w/IEb3Wjom1TV5GC&#10;IJ40VdveXrOvSWj27ZJdTfz3rlDocZiZb5j5sjO1uFDjK8sKRsMEBHFudcWFgsP7+vEZhA/IGmvL&#10;pOBKHpaL3sMcU21b3tMlC4WIEPYpKihDcKmUPi/JoB9aRxy9H9sYDFE2hdQNthFuajlOkpk0WHFc&#10;KNHRW0n5b3Y2Cr4/qT3uT6vpx9M0Oxx3E3f62jqlBv1u9QoiUBf+w3/tjVYwHiUvcH8Tn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846ZxwAAAN0AAAAPAAAAAAAA&#10;AAAAAAAAAKECAABkcnMvZG93bnJldi54bWxQSwUGAAAAAAQABAD5AAAAlQMAAAAA&#10;" strokeweight=".72pt"/>
                <v:line id="Line 1993" o:spid="_x0000_s1637" style="position:absolute;visibility:visible;mso-wrap-style:square" from="9653,2999" to="10085,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Cx2cMAAADdAAAADwAAAGRycy9kb3ducmV2LnhtbERPyWrDMBC9F/oPYgq9JbJTsuBECSFQ&#10;KD01zn6bWlPbxBoJS43dv48OgR4fb1+setOIG7W+tqwgHSYgiAuray4V7HfvgxkIH5A1NpZJwR95&#10;WC2fnxaYadvxlm55KEUMYZ+hgioEl0npi4oM+qF1xJH7sa3BEGFbSt1iF8NNI0dJMpEGa44NFTra&#10;VFRc81+j4PtM3WF7XI9P03G+P3y9uePl0yn1+tKv5yAC9eFf/HB/aAWjN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QsdnDAAAA3QAAAA8AAAAAAAAAAAAA&#10;AAAAoQIAAGRycy9kb3ducmV2LnhtbFBLBQYAAAAABAAEAPkAAACRAwAAAAA=&#10;" strokeweight=".72pt"/>
                <v:line id="Line 1992" o:spid="_x0000_s1638" style="position:absolute;visibility:visible;mso-wrap-style:square" from="10099,2999" to="10532,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wUQscAAADdAAAADwAAAGRycy9kb3ducmV2LnhtbESPT2vCQBTE7wW/w/KE3uomFtsSXUUK&#10;gniqqX9vz+wzCc2+XbKrSb99t1DocZiZ3zCzRW8acafW15YVpKMEBHFhdc2lgt3n6ukNhA/IGhvL&#10;pOCbPCzmg4cZZtp2vKV7HkoRIewzVFCF4DIpfVGRQT+yjjh6V9saDFG2pdQtdhFuGjlOkhdpsOa4&#10;UKGj94qKr/xmFFxO1O23h+Xk+DrJd/uPZ3c4b5xSj8N+OQURqA//4b/2WisYp2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BRCxwAAAN0AAAAPAAAAAAAA&#10;AAAAAAAAAKECAABkcnMvZG93bnJldi54bWxQSwUGAAAAAAQABAD5AAAAlQMAAAAA&#10;" strokeweight=".72pt"/>
                <v:line id="Line 1991" o:spid="_x0000_s1639" style="position:absolute;visibility:visible;mso-wrap-style:square" from="10547,2999" to="10979,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6KNccAAADdAAAADwAAAGRycy9kb3ducmV2LnhtbESPzWrDMBCE74W+g9hCbo1shzTBiRJC&#10;IRB6atz83rbW1ja1VsJSY/ftq0Khx2FmvmGW68G04kadbywrSMcJCOLS6oYrBYe37eMchA/IGlvL&#10;pOCbPKxX93dLzLXteU+3IlQiQtjnqKAOweVS+rImg35sHXH0PmxnMETZVVJ32Ee4aWWWJE/SYMNx&#10;oUZHzzWVn8WXUfB+of64P22m59m0OBxfJ+50fXFKjR6GzQJEoCH8h//aO60gS9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oo1xwAAAN0AAAAPAAAAAAAA&#10;AAAAAAAAAKECAABkcnMvZG93bnJldi54bWxQSwUGAAAAAAQABAD5AAAAlQMAAAAA&#10;" strokeweight=".72pt"/>
                <v:line id="Line 1990" o:spid="_x0000_s1640" style="position:absolute;visibility:visible;mso-wrap-style:square" from="10993,2999" to="1142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vrscAAADdAAAADwAAAGRycy9kb3ducmV2LnhtbESPT2vCQBTE70K/w/IK3nQTxbakriKC&#10;ID1p/FO9vWZfk9Ds2yW7NfHbdwuFHoeZ+Q0zX/amETdqfW1ZQTpOQBAXVtdcKjgeNqMXED4ga2ws&#10;k4I7eVguHgZzzLTteE+3PJQiQthnqKAKwWVS+qIig35sHXH0Pm1rMETZllK32EW4aeQkSZ6kwZrj&#10;QoWO1hUVX/m3UfBxoe60P69m78+z/HjaTd35+uaUGj72q1cQgfrwH/5rb7WCSZ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wi+uxwAAAN0AAAAPAAAAAAAA&#10;AAAAAAAAAKECAABkcnMvZG93bnJldi54bWxQSwUGAAAAAAQABAD5AAAAlQMAAAAA&#10;" strokeweight=".72pt"/>
                <v:line id="Line 1989" o:spid="_x0000_s1641" style="position:absolute;visibility:visible;mso-wrap-style:square" from="11441,2999" to="1234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u32sgAAADdAAAADwAAAGRycy9kb3ducmV2LnhtbESPQUvDQBSE7wX/w/IEb+0mtdUSuy1F&#10;EMRTG9Nab8/sMwlm3y7ZtYn/3i0Uehxm5htmuR5MK07U+caygnSSgCAurW64UlC8v4wXIHxA1tha&#10;JgV/5GG9uhktMdO25x2d8lCJCGGfoYI6BJdJ6cuaDPqJdcTR+7adwRBlV0ndYR/hppXTJHmQBhuO&#10;CzU6eq6p/Ml/jYKvI/X73WEz/3ic58V+e+8On29OqbvbYfMEItAQruFL+1UrmKb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u32sgAAADdAAAADwAAAAAA&#10;AAAAAAAAAAChAgAAZHJzL2Rvd25yZXYueG1sUEsFBgAAAAAEAAQA+QAAAJYDAAAAAA==&#10;" strokeweight=".72pt"/>
                <v:line id="Line 1988" o:spid="_x0000_s1642" style="position:absolute;visibility:visible;mso-wrap-style:square" from="12355,2999" to="1286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SQccAAADdAAAADwAAAGRycy9kb3ducmV2LnhtbESPzWrDMBCE74W+g9hCbo3sBDfBiRJC&#10;IRB6atz83rbW1ja1VsJSY/ftq0Khx2FmvmGW68G04kadbywrSMcJCOLS6oYrBYe37eMchA/IGlvL&#10;pOCbPKxX93dLzLXteU+3IlQiQtjnqKAOweVS+rImg35sHXH0PmxnMETZVVJ32Ee4aeUkSZ6kwYbj&#10;Qo2OnmsqP4svo+D9Qv1xf9pk51lWHI6vU3e6vjilRg/DZgEi0BD+w3/tnVYwSd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ZxJBxwAAAN0AAAAPAAAAAAAA&#10;AAAAAAAAAKECAABkcnMvZG93bnJldi54bWxQSwUGAAAAAAQABAD5AAAAlQMAAAAA&#10;" strokeweight=".72pt"/>
                <v:line id="Line 1987" o:spid="_x0000_s1643" style="position:absolute;visibility:visible;mso-wrap-style:square" from="12881,2999" to="13314,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WMNscAAADdAAAADwAAAGRycy9kb3ducmV2LnhtbESPzWrDMBCE74W8g9hAb43slKTBjRJC&#10;oVB6apz/29ba2CbWSlhq7Lx9FSj0OMzMN8x82ZtGXKn1tWUF6SgBQVxYXXOpYLt5f5qB8AFZY2OZ&#10;FNzIw3IxeJhjpm3Ha7rmoRQRwj5DBVUILpPSFxUZ9CPriKN3tq3BEGVbSt1iF+GmkeMkmUqDNceF&#10;Ch29VVRc8h+j4PtI3W69X00OL5N8u/t6dvvTp1PqcdivXkEE6sN/+K/9oRWM03Q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tYw2xwAAAN0AAAAPAAAAAAAA&#10;AAAAAAAAAKECAABkcnMvZG93bnJldi54bWxQSwUGAAAAAAQABAD5AAAAlQMAAAAA&#10;" strokeweight=".72pt"/>
                <v:line id="Line 1986" o:spid="_x0000_s1644" style="position:absolute;visibility:visible;mso-wrap-style:square" from="13328,2999" to="13760,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prccAAADdAAAADwAAAGRycy9kb3ducmV2LnhtbESPzWrDMBCE74W+g9hCbo3shCTFiRJC&#10;IRB6apz/29ba2qbWSlhq7L59VQj0OMzMN8xi1ZtG3Kj1tWUF6TABQVxYXXOp4LDfPL+A8AFZY2OZ&#10;FPyQh9Xy8WGBmbYd7+iWh1JECPsMFVQhuExKX1Rk0A+tI47ep20NhijbUuoWuwg3jRwlyVQarDku&#10;VOjotaLiK/82Cj4u1B13p/XkPJvkh+P72J2ub06pwVO/noMI1If/8L291QpG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SmtxwAAAN0AAAAPAAAAAAAA&#10;AAAAAAAAAKECAABkcnMvZG93bnJldi54bWxQSwUGAAAAAAQABAD5AAAAlQMAAAAA&#10;" strokeweight=".72pt"/>
                <v:line id="Line 1985" o:spid="_x0000_s1645" style="position:absolute;visibility:visible;mso-wrap-style:square" from="13775,2999" to="14508,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938MAAADdAAAADwAAAGRycy9kb3ducmV2LnhtbERPyWrDMBC9F/oPYgq9JbJTsuBECSFQ&#10;KD01zn6bWlPbxBoJS43dv48OgR4fb1+setOIG7W+tqwgHSYgiAuray4V7HfvgxkIH5A1NpZJwR95&#10;WC2fnxaYadvxlm55KEUMYZ+hgioEl0npi4oM+qF1xJH7sa3BEGFbSt1iF8NNI0dJMpEGa44NFTra&#10;VFRc81+j4PtM3WF7XI9P03G+P3y9uePl0yn1+tKv5yAC9eFf/HB/aAWjN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mvd/DAAAA3QAAAA8AAAAAAAAAAAAA&#10;AAAAoQIAAGRycy9kb3ducmV2LnhtbFBLBQYAAAAABAAEAPkAAACRAwAAAAA=&#10;" strokeweight=".72pt"/>
                <v:line id="Line 1984" o:spid="_x0000_s1646" style="position:absolute;visibility:visible;mso-wrap-style:square" from="671,3245" to="1747,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YRMgAAADdAAAADwAAAGRycy9kb3ducmV2LnhtbESPT2vCQBTE74V+h+UVequbKLYaXUUK&#10;QulJU//19pp9JqHZt0t2a+K37wqFHoeZ+Q0zX/amERdqfW1ZQTpIQBAXVtdcKth9rJ8mIHxA1thY&#10;JgVX8rBc3N/NMdO24y1d8lCKCGGfoYIqBJdJ6YuKDPqBdcTRO9vWYIiyLaVusYtw08hhkjxLgzXH&#10;hQodvVZUfOc/RsHXibr99rAaH1/G+W6/GbnD57tT6vGhX81ABOrDf/iv/aYVDNN0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yoYRMgAAADdAAAADwAAAAAA&#10;AAAAAAAAAAChAgAAZHJzL2Rvd25yZXYueG1sUEsFBgAAAAAEAAQA+QAAAJYDAAAAAA==&#10;" strokeweight=".72pt"/>
                <v:line id="Line 1983" o:spid="_x0000_s1647" style="position:absolute;visibility:visible;mso-wrap-style:square" from="1790,3245" to="596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x7ZMMAAADdAAAADwAAAGRycy9kb3ducmV2LnhtbERPyWrDMBC9F/oPYgq9JXJcsuBECSFQ&#10;KD01zn6bWlPbxBoJS43dv48OgR4fb1+setOIG7W+tqxgNExAEBdW11wq2O/eBzMQPiBrbCyTgj/y&#10;sFo+Py0w07bjLd3yUIoYwj5DBVUILpPSFxUZ9EPriCP3Y1uDIcK2lLrFLoabRqZJMpEGa44NFTra&#10;VFRc81+j4PtM3WF7XI9P03G+P3y9uePl0yn1+tKv5yAC9eFf/HB/aAXpKI3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8e2TDAAAA3QAAAA8AAAAAAAAAAAAA&#10;AAAAoQIAAGRycy9kb3ducmV2LnhtbFBLBQYAAAAABAAEAPkAAACRAwAAAAA=&#10;" strokeweight=".72pt"/>
                <v:line id="Line 1982" o:spid="_x0000_s1648" style="position:absolute;visibility:visible;mso-wrap-style:square" from="6006,3245" to="694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De/8cAAADdAAAADwAAAGRycy9kb3ducmV2LnhtbESPzWrDMBCE74W+g9hCbo1shzTBiRJC&#10;IRB6atz83rbW1ja1VsJSY/ftq0Khx2FmvmGW68G04kadbywrSMcJCOLS6oYrBYe37eMchA/IGlvL&#10;pOCbPKxX93dLzLXteU+3IlQiQtjnqKAOweVS+rImg35sHXH0PmxnMETZVVJ32Ee4aWWWJE/SYMNx&#10;oUZHzzWVn8WXUfB+of64P22m59m0OBxfJ+50fXFKjR6GzQJEoCH8h//aO60gS7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MN7/xwAAAN0AAAAPAAAAAAAA&#10;AAAAAAAAAKECAABkcnMvZG93bnJldi54bWxQSwUGAAAAAAQABAD5AAAAlQMAAAAA&#10;" strokeweight=".72pt"/>
                <v:line id="Line 1981" o:spid="_x0000_s1649" style="position:absolute;visibility:visible;mso-wrap-style:square" from="6992,3245" to="811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iMcAAADdAAAADwAAAGRycy9kb3ducmV2LnhtbESPT2vCQBTE74LfYXlCb7oxxbakriKF&#10;QulJ45+2t2f2mYRm3y7ZrYnf3hUKHoeZ+Q0zX/amEWdqfW1ZwXSSgCAurK65VLDbvo9fQPiArLGx&#10;TAou5GG5GA7mmGnb8YbOeShFhLDPUEEVgsuk9EVFBv3EOuLonWxrMETZllK32EW4aWSaJE/SYM1x&#10;oUJHbxUVv/mfUXD8pm6/OaxmX8+zfLdfP7rDz6dT6mHUr15BBOrDPfzf/tAK0m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4kCIxwAAAN0AAAAPAAAAAAAA&#10;AAAAAAAAAKECAABkcnMvZG93bnJldi54bWxQSwUGAAAAAAQABAD5AAAAlQMAAAAA&#10;" strokeweight=".72pt"/>
                <v:line id="Line 1980" o:spid="_x0000_s1650" style="position:absolute;visibility:visible;mso-wrap-style:square" from="8155,3245" to="8293,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lE8cAAADdAAAADwAAAGRycy9kb3ducmV2LnhtbESPT2vCQBTE70K/w/IK3nRjxLakriKC&#10;ID1p/FO9vWZfk9Ds2yW7NfHbdwuFHoeZ+Q0zX/amETdqfW1ZwWScgCAurK65VHA8bEYvIHxA1thY&#10;JgV38rBcPAzmmGnb8Z5ueShFhLDPUEEVgsuk9EVFBv3YOuLofdrWYIiyLaVusYtw08g0SZ6kwZrj&#10;QoWO1hUVX/m3UfBxoe60P69m78+z/HjaTd35+uaUGj72q1cQgfrwH/5rb7WCdJJ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ruUTxwAAAN0AAAAPAAAAAAAA&#10;AAAAAAAAAKECAABkcnMvZG93bnJldi54bWxQSwUGAAAAAAQABAD5AAAAlQMAAAAA&#10;" strokeweight=".72pt"/>
                <v:line id="Line 1979" o:spid="_x0000_s1651" style="position:absolute;visibility:visible;mso-wrap-style:square" from="8308,3245" to="919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d9Z8gAAADdAAAADwAAAGRycy9kb3ducmV2LnhtbESPQUvDQBSE7wX/w/IEb+2msdUSuy1F&#10;EMRTG9Nab8/sMwlm3y7ZtYn/3i0Uehxm5htmuR5MK07U+caygukkAUFcWt1wpaB4fxkvQPiArLG1&#10;TAr+yMN6dTNaYqZtzzs65aESEcI+QwV1CC6T0pc1GfQT64ij9207gyHKrpK6wz7CTSvTJHmQBhuO&#10;CzU6eq6p/Ml/jYKvI/X73WEz/3ic58V+e+8On29OqbvbYfMEItAQruFL+1UrSKf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0d9Z8gAAADdAAAADwAAAAAA&#10;AAAAAAAAAAChAgAAZHJzL2Rvd25yZXYueG1sUEsFBgAAAAAEAAQA+QAAAJYDAAAAAA==&#10;" strokeweight=".72pt"/>
                <v:line id="Line 1978" o:spid="_x0000_s1652" style="position:absolute;visibility:visible;mso-wrap-style:square" from="9205,3245" to="963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Y/McAAADdAAAADwAAAGRycy9kb3ducmV2LnhtbESPzWrDMBCE74W+g9hCbo0cBzfBiRJC&#10;IRB6atz83rbW1ja1VsJSY/ftq0Khx2FmvmGW68G04kadbywrmIwTEMSl1Q1XCg5v28c5CB+QNbaW&#10;ScE3eViv7u+WmGvb855uRahEhLDPUUEdgsul9GVNBv3YOuLofdjOYIiyq6TusI9w08o0SZ6kwYbj&#10;Qo2OnmsqP4svo+D9Qv1xf9pk51lWHI6vU3e6vjilRg/DZgEi0BD+w3/tnVaQTtI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9j8xwAAAN0AAAAPAAAAAAAA&#10;AAAAAAAAAKECAABkcnMvZG93bnJldi54bWxQSwUGAAAAAAQABAD5AAAAlQMAAAAA&#10;" strokeweight=".72pt"/>
                <v:line id="Line 1977" o:spid="_x0000_s1653" style="position:absolute;visibility:visible;mso-wrap-style:square" from="9653,3245" to="10085,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Gi8cAAADdAAAADwAAAGRycy9kb3ducmV2LnhtbESPT2vCQBTE70K/w/IK3nRjirZEV5FC&#10;oXjS+Kd6e2Zfk9Ds2yW7mvTbdwuFHoeZ+Q2zWPWmEXdqfW1ZwWScgCAurK65VHDYv41eQPiArLGx&#10;TAq+ycNq+TBYYKZtxzu656EUEcI+QwVVCC6T0hcVGfRj64ij92lbgyHKtpS6xS7CTSPTJJlJgzXH&#10;hQodvVZUfOU3o+B6pu64O62nH8/T/HDcPrnTZeOUGj726zmIQH34D/+137WCdJLO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2UaLxwAAAN0AAAAPAAAAAAAA&#10;AAAAAAAAAKECAABkcnMvZG93bnJldi54bWxQSwUGAAAAAAQABAD5AAAAlQMAAAAA&#10;" strokeweight=".72pt"/>
                <v:line id="Line 1976" o:spid="_x0000_s1654" style="position:absolute;visibility:visible;mso-wrap-style:square" from="10099,3245" to="10532,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jEMcAAADdAAAADwAAAGRycy9kb3ducmV2LnhtbESPzWrDMBCE74W+g9hCbo0chyTFiRJC&#10;IRB6apz/29ba2qbWSlhq7L59VQj0OMzMN8xi1ZtG3Kj1tWUFo2ECgriwuuZSwWG/eX4B4QOyxsYy&#10;KfghD6vl48MCM2073tEtD6WIEPYZKqhCcJmUvqjIoB9aRxy9T9saDFG2pdQtdhFuGpkmyVQarDku&#10;VOjotaLiK/82Cj4u1B13p/XkPJvkh+P72J2ub06pwVO/noMI1If/8L291QrS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leMQxwAAAN0AAAAPAAAAAAAA&#10;AAAAAAAAAKECAABkcnMvZG93bnJldi54bWxQSwUGAAAAAAQABAD5AAAAlQMAAAAA&#10;" strokeweight=".72pt"/>
                <v:line id="Line 1975" o:spid="_x0000_s1655" style="position:absolute;visibility:visible;mso-wrap-style:square" from="10547,3245" to="1097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3YsMAAADdAAAADwAAAGRycy9kb3ducmV2LnhtbERPyWrDMBC9F/oPYgq9JXJcsuBECSFQ&#10;KD01zn6bWlPbxBoJS43dv48OgR4fb1+setOIG7W+tqxgNExAEBdW11wq2O/eBzMQPiBrbCyTgj/y&#10;sFo+Py0w07bjLd3yUIoYwj5DBVUILpPSFxUZ9EPriCP3Y1uDIcK2lLrFLoabRqZJMpEGa44NFTra&#10;VFRc81+j4PtM3WF7XI9P03G+P3y9uePl0yn1+tKv5yAC9eFf/HB/aAXpKI1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Kd2LDAAAA3QAAAA8AAAAAAAAAAAAA&#10;AAAAoQIAAGRycy9kb3ducmV2LnhtbFBLBQYAAAAABAAEAPkAAACRAwAAAAA=&#10;" strokeweight=".72pt"/>
                <v:line id="Line 1974" o:spid="_x0000_s1656" style="position:absolute;visibility:visible;mso-wrap-style:square" from="671,3491" to="1747,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S+cgAAADdAAAADwAAAGRycy9kb3ducmV2LnhtbESPQUvDQBSE7wX/w/IEb+2mkVYbuy1F&#10;EMSTjWmtt2f2mQSzb5fs2sR/3y0Uehxm5htmuR5MK47U+caygukkAUFcWt1wpaD4eBk/gvABWWNr&#10;mRT8k4f16ma0xEzbnrd0zEMlIoR9hgrqEFwmpS9rMugn1hFH78d2BkOUXSV1h32Em1amSTKXBhuO&#10;CzU6eq6p/M3/jILvA/W77X4z+3yY5cXu/d7tv96cUne3w+YJRKAhXMOX9qtWkE7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bS+cgAAADdAAAADwAAAAAA&#10;AAAAAAAAAAChAgAAZHJzL2Rvd25yZXYueG1sUEsFBgAAAAAEAAQA+QAAAJYDAAAAAA==&#10;" strokeweight=".72pt"/>
                <v:line id="Line 1973" o:spid="_x0000_s1657" style="position:absolute;visibility:visible;mso-wrap-style:square" from="1790,3491" to="596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tucMAAADdAAAADwAAAGRycy9kb3ducmV2LnhtbERPy2rCQBTdC/7DcAV3daJiK9FRpFCQ&#10;rmrqc3fNXJNg5s6QmZr07zuLgsvDeS/XnanFgxpfWVYwHiUgiHOrKy4U7L8/XuYgfEDWWFsmBb/k&#10;Yb3q95aYatvyjh5ZKEQMYZ+igjIEl0rp85IM+pF1xJG72cZgiLAppG6wjeGmlpMkeZUGK44NJTp6&#10;Lym/Zz9GwfVM7WF33MxOb7Nsf/iauuPl0yk1HHSbBYhAXXiK/91brWAynsb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l7bnDAAAA3QAAAA8AAAAAAAAAAAAA&#10;AAAAoQIAAGRycy9kb3ducmV2LnhtbFBLBQYAAAAABAAEAPkAAACRAwAAAAA=&#10;" strokeweight=".72pt"/>
                <v:line id="Line 1972" o:spid="_x0000_s1658" style="position:absolute;visibility:visible;mso-wrap-style:square" from="6006,3491" to="694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IIscAAADdAAAADwAAAGRycy9kb3ducmV2LnhtbESPT2vCQBTE70K/w/IK3nQTxbakriKC&#10;ID1p/FO9vWZfk9Ds2yW7NfHbdwuFHoeZ+Q0zX/amETdqfW1ZQTpOQBAXVtdcKjgeNqMXED4ga2ws&#10;k4I7eVguHgZzzLTteE+3PJQiQthnqKAKwWVS+qIig35sHXH0Pm1rMETZllK32EW4aeQkSZ6kwZrj&#10;QoWO1hUVX/m3UfBxoe60P69m78+z/HjaTd35+uaUGj72q1cQgfrwH/5rb7WCSTp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6UgixwAAAN0AAAAPAAAAAAAA&#10;AAAAAAAAAKECAABkcnMvZG93bnJldi54bWxQSwUGAAAAAAQABAD5AAAAlQMAAAAA&#10;" strokeweight=".72pt"/>
                <v:line id="Line 1971" o:spid="_x0000_s1659" style="position:absolute;visibility:visible;mso-wrap-style:square" from="6992,3491" to="811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WVccAAADdAAAADwAAAGRycy9kb3ducmV2LnhtbESPT2vCQBTE70K/w/IK3nRjxLakriKC&#10;ID1p/FO9vWZfk9Ds2yW7NfHbdwuFHoeZ+Q0zX/amETdqfW1ZwWScgCAurK65VHA8bEYvIHxA1thY&#10;JgV38rBcPAzmmGnb8Z5ueShFhLDPUEEVgsuk9EVFBv3YOuLofdrWYIiyLaVusYtw08g0SZ6kwZrj&#10;QoWO1hUVX/m3UfBxoe60P69m78+z/HjaTd35+uaUGj72q1cQgfrwH/5rb7WCdDJN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O9ZVxwAAAN0AAAAPAAAAAAAA&#10;AAAAAAAAAKECAABkcnMvZG93bnJldi54bWxQSwUGAAAAAAQABAD5AAAAlQMAAAAA&#10;" strokeweight=".72pt"/>
                <v:line id="Line 1970" o:spid="_x0000_s1660" style="position:absolute;visibility:visible;mso-wrap-style:square" from="8155,3491" to="8293,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dzzscAAADdAAAADwAAAGRycy9kb3ducmV2LnhtbESPzWrDMBCE74G+g9hAbomcmLTBjRJC&#10;oRB6apz/29ba2KbWSlhq7L59VSj0OMzMN8xy3ZtG3Kn1tWUF00kCgriwuuZSwWH/Ol6A8AFZY2OZ&#10;FHyTh/XqYbDETNuOd3TPQykihH2GCqoQXCalLyoy6CfWEUfvZluDIcq2lLrFLsJNI2dJ8igN1hwX&#10;KnT0UlHxmX8ZBR8X6o6702Z+fprnh+N76k7XN6fUaNhvnkEE6sN/+K+91Qpm0zSF3zfxCc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d3POxwAAAN0AAAAPAAAAAAAA&#10;AAAAAAAAAKECAABkcnMvZG93bnJldi54bWxQSwUGAAAAAAQABAD5AAAAlQMAAAAA&#10;" strokeweight=".72pt"/>
                <v:line id="Line 1969" o:spid="_x0000_s1661" style="position:absolute;visibility:visible;mso-wrap-style:square" from="8308,3491" to="9191,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7ruscAAADdAAAADwAAAGRycy9kb3ducmV2LnhtbESPQWvCQBSE7wX/w/IEb3WjVi3RVaRQ&#10;kJ5qqra9PbPPJJh9u2S3Jv57t1DocZiZb5jlujO1uFLjK8sKRsMEBHFudcWFgv3H6+MzCB+QNdaW&#10;ScGNPKxXvYclptq2vKNrFgoRIexTVFCG4FIpfV6SQT+0jjh6Z9sYDFE2hdQNthFuajlOkpk0WHFc&#10;KNHRS0n5JfsxCk5f1B52x830cz7N9of3iTt+vzmlBv1uswARqAv/4b/2VisYjyZP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uu6xwAAAN0AAAAPAAAAAAAA&#10;AAAAAAAAAKECAABkcnMvZG93bnJldi54bWxQSwUGAAAAAAQABAD5AAAAlQMAAAAA&#10;" strokeweight=".72pt"/>
                <v:line id="Line 1968" o:spid="_x0000_s1662" style="position:absolute;visibility:visible;mso-wrap-style:square" from="671,3735" to="1747,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JOIccAAADdAAAADwAAAGRycy9kb3ducmV2LnhtbESPT2vCQBTE70K/w/IK3nSjkrakriKC&#10;ID1p/FO9vWZfk9Ds2yW7NfHbdwuFHoeZ+Q0zX/amETdqfW1ZwWScgCAurK65VHA8bEYvIHxA1thY&#10;JgV38rBcPAzmmGnb8Z5ueShFhLDPUEEVgsuk9EVFBv3YOuLofdrWYIiyLaVusYtw08hpkjxJgzXH&#10;hQodrSsqvvJvo+DjQt1pf16l789pfjztZu58fXNKDR/71SuIQH34D/+1t1rBdDJL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0k4hxwAAAN0AAAAPAAAAAAAA&#10;AAAAAAAAAKECAABkcnMvZG93bnJldi54bWxQSwUGAAAAAAQABAD5AAAAlQMAAAAA&#10;" strokeweight=".72pt"/>
                <v:line id="Line 1967" o:spid="_x0000_s1663" style="position:absolute;visibility:visible;mso-wrap-style:square" from="1790,3735" to="596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DQVscAAADdAAAADwAAAGRycy9kb3ducmV2LnhtbESPQWvCQBSE70L/w/IK3nSjoi2pq0hB&#10;EE+aqm1vz+wzCc2+XbKrSf+9WxB6HGbmG2a+7EwtbtT4yrKC0TABQZxbXXGh4PCxHryC8AFZY22Z&#10;FPySh+XiqTfHVNuW93TLQiEihH2KCsoQXCqlz0sy6IfWEUfvYhuDIcqmkLrBNsJNLcdJMpMGK44L&#10;JTp6Lyn/ya5GwfmL2uP+tJp+vkyzw3E3cafvrVOq/9yt3kAE6sJ/+NHeaAXj0WQG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NBWxwAAAN0AAAAPAAAAAAAA&#10;AAAAAAAAAKECAABkcnMvZG93bnJldi54bWxQSwUGAAAAAAQABAD5AAAAlQMAAAAA&#10;" strokeweight=".72pt"/>
                <v:line id="Line 1966" o:spid="_x0000_s1664" style="position:absolute;visibility:visible;mso-wrap-style:square" from="6006,3735" to="694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1zcYAAADdAAAADwAAAGRycy9kb3ducmV2LnhtbESPT2vCQBTE7wW/w/IKvdWNilWiq0ih&#10;UHrS+P/2zL4mwezbJbs18dt3CwWPw8z8hpkvO1OLGzW+sqxg0E9AEOdWV1wo2G0/XqcgfEDWWFsm&#10;BXfysFz0nuaYatvyhm5ZKESEsE9RQRmCS6X0eUkGfd864uh928ZgiLIppG6wjXBTy2GSvEmDFceF&#10;Eh29l5Rfsx+j4HKidr85rMbHyTjb7dcjdzh/OaVenrvVDESgLjzC/+1PrWA4GE3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Mdc3GAAAA3QAAAA8AAAAAAAAA&#10;AAAAAAAAoQIAAGRycy9kb3ducmV2LnhtbFBLBQYAAAAABAAEAPkAAACUAwAAAAA=&#10;" strokeweight=".72pt"/>
                <v:line id="Line 1965" o:spid="_x0000_s1665" style="position:absolute;visibility:visible;mso-wrap-style:square" from="6992,3735" to="811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Phv8MAAADdAAAADwAAAGRycy9kb3ducmV2LnhtbERPy2rCQBTdC/7DcAV3daJiK9FRpFCQ&#10;rmrqc3fNXJNg5s6QmZr07zuLgsvDeS/XnanFgxpfWVYwHiUgiHOrKy4U7L8/XuYgfEDWWFsmBb/k&#10;Yb3q95aYatvyjh5ZKEQMYZ+igjIEl0rp85IM+pF1xJG72cZgiLAppG6wjeGmlpMkeZUGK44NJTp6&#10;Lym/Zz9GwfVM7WF33MxOb7Nsf/iauuPl0yk1HHSbBYhAXXiK/91brWAynsa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4b/DAAAA3QAAAA8AAAAAAAAAAAAA&#10;AAAAoQIAAGRycy9kb3ducmV2LnhtbFBLBQYAAAAABAAEAPkAAACRAwAAAAA=&#10;" strokeweight=".72pt"/>
                <v:line id="Line 1964" o:spid="_x0000_s1666" style="position:absolute;visibility:visible;mso-wrap-style:square" from="8155,3735" to="8293,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9EJMcAAADdAAAADwAAAGRycy9kb3ducmV2LnhtbESPT2vCQBTE7wW/w/IKvdWNilVTVxFB&#10;KD3V+P/2mn1Ngtm3S3Zr0m/fFQo9DjPzG2a+7EwtbtT4yrKCQT8BQZxbXXGhYL/bPE9B+ICssbZM&#10;Cn7Iw3LRe5hjqm3LW7ploRARwj5FBWUILpXS5yUZ9H3riKP3ZRuDIcqmkLrBNsJNLYdJ8iINVhwX&#10;SnS0Lim/Zt9GweeZ2sP2uBqfJuNsf/gYuePl3Sn19NitXkEE6sJ/+K/9phUMB6MZ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n0QkxwAAAN0AAAAPAAAAAAAA&#10;AAAAAAAAAKECAABkcnMvZG93bnJldi54bWxQSwUGAAAAAAQABAD5AAAAlQMAAAAA&#10;" strokeweight=".72pt"/>
                <v:line id="Line 1963" o:spid="_x0000_s1667" style="position:absolute;visibility:visible;mso-wrap-style:square" from="8308,3735" to="919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exMQAAADdAAAADwAAAGRycy9kb3ducmV2LnhtbERPy2rCQBTdF/yH4Ra604m2akkdRQoF&#10;6Urjo7q7zdwmwcydITOa+PfOQujycN6zRWdqcaXGV5YVDAcJCOLc6ooLBbvtV/8dhA/IGmvLpOBG&#10;Hhbz3tMMU21b3tA1C4WIIexTVFCG4FIpfV6SQT+wjjhyf7YxGCJsCqkbbGO4qeUoSSbSYMWxoURH&#10;nyXl5+xiFPweqd1vDsvxz3Sc7fbrV3c4fTulXp675QeIQF34Fz/cK61gNHyL++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57ExAAAAN0AAAAPAAAAAAAAAAAA&#10;AAAAAKECAABkcnMvZG93bnJldi54bWxQSwUGAAAAAAQABAD5AAAAkgMAAAAA&#10;" strokeweight=".72pt"/>
                <v:line id="Line 1962" o:spid="_x0000_s1668" style="position:absolute;visibility:visible;mso-wrap-style:square" from="671,3980" to="1747,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7X8gAAADdAAAADwAAAGRycy9kb3ducmV2LnhtbESPQUvDQBSE7wX/w/IEb+0mtdUSuy1F&#10;EMRTG9Nab8/sMwlm3y7ZtYn/3i0Uehxm5htmuR5MK07U+caygnSSgCAurW64UlC8v4wXIHxA1tha&#10;JgV/5GG9uhktMdO25x2d8lCJCGGfoYI6BJdJ6cuaDPqJdcTR+7adwRBlV0ndYR/hppXTJHmQBhuO&#10;CzU6eq6p/Ml/jYKvI/X73WEz/3ic58V+e+8On29OqbvbYfMEItAQruFL+1UrmKa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u87X8gAAADdAAAADwAAAAAA&#10;AAAAAAAAAAChAgAAZHJzL2Rvd25yZXYueG1sUEsFBgAAAAAEAAQA+QAAAJYDAAAAAA==&#10;" strokeweight=".72pt"/>
                <v:line id="Line 1961" o:spid="_x0000_s1669" style="position:absolute;visibility:visible;mso-wrap-style:square" from="1790,3980" to="596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2lKMgAAADdAAAADwAAAGRycy9kb3ducmV2LnhtbESPQUvDQBSE7wX/w/IEb+2msdUSuy1F&#10;EMRTG9Nab8/sMwlm3y7ZtYn/3i0Uehxm5htmuR5MK07U+caygukkAUFcWt1wpaB4fxkvQPiArLG1&#10;TAr+yMN6dTNaYqZtzzs65aESEcI+QwV1CC6T0pc1GfQT64ij9207gyHKrpK6wz7CTSvTJHmQBhuO&#10;CzU6eq6p/Ml/jYKvI/X73WEz/3ic58V+e+8On29OqbvbYfMEItAQruFL+1UrSKe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2lKMgAAADdAAAADwAAAAAA&#10;AAAAAAAAAAChAgAAZHJzL2Rvd25yZXYueG1sUEsFBgAAAAAEAAQA+QAAAJYDAAAAAA==&#10;" strokeweight=".72pt"/>
                <v:line id="Line 1960" o:spid="_x0000_s1670" style="position:absolute;visibility:visible;mso-wrap-style:square" from="6006,3980" to="694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As8cAAADdAAAADwAAAGRycy9kb3ducmV2LnhtbESPQWvCQBSE7wX/w/IEb3WjVi3RVaRQ&#10;kJ5qqra9PbPPJJh9u2S3Jv57t1DocZiZb5jlujO1uFLjK8sKRsMEBHFudcWFgv3H6+MzCB+QNdaW&#10;ScGNPKxXvYclptq2vKNrFgoRIexTVFCG4FIpfV6SQT+0jjh6Z9sYDFE2hdQNthFuajlOkpk0WHFc&#10;KNHRS0n5JfsxCk5f1B52x830cz7N9of3iTt+vzmlBv1uswARqAv/4b/2VisYj54m8PsmPg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QCzxwAAAN0AAAAPAAAAAAAA&#10;AAAAAAAAAKECAABkcnMvZG93bnJldi54bWxQSwUGAAAAAAQABAD5AAAAlQMAAAAA&#10;" strokeweight=".72pt"/>
                <v:line id="Line 1959" o:spid="_x0000_s1671" style="position:absolute;visibility:visible;mso-wrap-style:square" from="6992,3980" to="811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iYx8gAAADdAAAADwAAAGRycy9kb3ducmV2LnhtbESPT2vCQBTE74LfYXlCb7rRaltSV5FC&#10;ofRU45+2t9fsMwlm3y7ZrYnf3hUEj8PM/IaZLztTixM1vrKsYDxKQBDnVldcKNhu3ocvIHxA1lhb&#10;JgVn8rBc9HtzTLVteU2nLBQiQtinqKAMwaVS+rwkg35kHXH0DrYxGKJsCqkbbCPc1HKSJE/SYMVx&#10;oURHbyXlx+zfKPj7oXa33q9m38+zbLv7enT730+n1MOgW72CCNSFe/jW/tAKJuPpF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piYx8gAAADdAAAADwAAAAAA&#10;AAAAAAAAAAChAgAAZHJzL2Rvd25yZXYueG1sUEsFBgAAAAAEAAQA+QAAAJYDAAAAAA==&#10;" strokeweight=".72pt"/>
                <v:line id="Line 1958" o:spid="_x0000_s1672" style="position:absolute;visibility:visible;mso-wrap-style:square" from="8155,3980" to="8293,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9XMcAAADdAAAADwAAAGRycy9kb3ducmV2LnhtbESPQWvCQBSE70L/w/IK3upGa1pJXUUK&#10;BelJU7X29pp9TUKzb5fs1sR/7woFj8PMfMPMl71pxIlaX1tWMB4lIIgLq2suFew+3h5mIHxA1thY&#10;JgVn8rBc3A3mmGnb8ZZOeShFhLDPUEEVgsuk9EVFBv3IOuLo/djWYIiyLaVusYtw08hJkjxJgzXH&#10;hQodvVZU/OZ/RsH3kbr99rBKP5/TfLffPLrD17tTanjfr15ABOrDLfzfXmsFk/E0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1D1cxwAAAN0AAAAPAAAAAAAA&#10;AAAAAAAAAKECAABkcnMvZG93bnJldi54bWxQSwUGAAAAAAQABAD5AAAAlQMAAAAA&#10;" strokeweight=".72pt"/>
                <v:line id="Line 1957" o:spid="_x0000_s1673" style="position:absolute;visibility:visible;mso-wrap-style:square" from="8308,3980" to="919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ajK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qMrxwAAAN0AAAAPAAAAAAAA&#10;AAAAAAAAAKECAABkcnMvZG93bnJldi54bWxQSwUGAAAAAAQABAD5AAAAlQMAAAAA&#10;" strokeweight=".72pt"/>
                <v:line id="Line 1956" o:spid="_x0000_s1674" style="position:absolute;visibility:visible;mso-wrap-style:square" from="9205,3980" to="963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GsM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J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SgawxwAAAN0AAAAPAAAAAAAA&#10;AAAAAAAAAKECAABkcnMvZG93bnJldi54bWxQSwUGAAAAAAQABAD5AAAAlQMAAAAA&#10;" strokeweight=".72pt"/>
                <v:line id="Line 1955" o:spid="_x0000_s1675" style="position:absolute;visibility:visible;mso-wrap-style:square" from="9653,3980" to="10085,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WSwsQAAADdAAAADwAAAGRycy9kb3ducmV2LnhtbERPy2rCQBTdF/yH4Ra604m2akkdRQoF&#10;6Urjo7q7zdwmwcydITOa+PfOQujycN6zRWdqcaXGV5YVDAcJCOLc6ooLBbvtV/8dhA/IGmvLpOBG&#10;Hhbz3tMMU21b3tA1C4WIIexTVFCG4FIpfV6SQT+wjjhyf7YxGCJsCqkbbGO4qeUoSSbSYMWxoURH&#10;nyXl5+xiFPweqd1vDsvxz3Sc7fbrV3c4fTulXp675QeIQF34Fz/cK61gNHyLc+Ob+AT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ZLCxAAAAN0AAAAPAAAAAAAAAAAA&#10;AAAAAKECAABkcnMvZG93bnJldi54bWxQSwUGAAAAAAQABAD5AAAAkgMAAAAA&#10;" strokeweight=".72pt"/>
                <v:line id="Line 1954" o:spid="_x0000_s1676" style="position:absolute;visibility:visible;mso-wrap-style:square" from="10099,3980" to="10532,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3WcgAAADdAAAADwAAAGRycy9kb3ducmV2LnhtbESPQWvCQBSE74X+h+UVvNWNWtsaXUUE&#10;ofRUU7V6e2afSTD7dsmuJv333UKhx2FmvmFmi87U4kaNrywrGPQTEMS51RUXCraf68dXED4ga6wt&#10;k4Jv8rCY39/NMNW25Q3dslCICGGfooIyBJdK6fOSDPq+dcTRO9vGYIiyKaRusI1wU8thkjxLgxXH&#10;hRIdrUrKL9nVKDgdqN1t9svx18s42+4+Rm5/fHdK9R665RREoC78h//ab1rBcPA0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k3WcgAAADdAAAADwAAAAAA&#10;AAAAAAAAAAChAgAAZHJzL2Rvd25yZXYueG1sUEsFBgAAAAAEAAQA+QAAAJYDAAAAAA==&#10;" strokeweight=".72pt"/>
                <v:line id="Line 1953" o:spid="_x0000_s1677" style="position:absolute;visibility:visible;mso-wrap-style:square" from="10547,3980" to="10979,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IGcQAAADdAAAADwAAAGRycy9kb3ducmV2LnhtbERPy2rCQBTdC/2H4Ra604mWqKSOIkKh&#10;uKrx0XZ3m7lNgpk7Q2Y06d87C8Hl4bwXq9404kqtry0rGI8SEMSF1TWXCg779+EchA/IGhvLpOCf&#10;PKyWT4MFZtp2vKNrHkoRQ9hnqKAKwWVS+qIig35kHXHk/mxrMETYllK32MVw08hJkkylwZpjQ4WO&#10;NhUV5/xiFPx+U3fcndbp1yzND8fPV3f62TqlXp779RuIQH14iO/uD61gMk7j/v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ggZxAAAAN0AAAAPAAAAAAAAAAAA&#10;AAAAAKECAABkcnMvZG93bnJldi54bWxQSwUGAAAAAAQABAD5AAAAkgMAAAAA&#10;" strokeweight=".72pt"/>
                <v:line id="Line 1952" o:spid="_x0000_s1678" style="position:absolute;visibility:visible;mso-wrap-style:square" from="10993,3980" to="1142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tgscAAADdAAAADwAAAGRycy9kb3ducmV2LnhtbESPzWrDMBCE74W+g9hCbo3sBDfBiRJC&#10;IRB6atz83rbW1ja1VsJSY/ftq0Khx2FmvmGW68G04kadbywrSMcJCOLS6oYrBYe37eMchA/IGlvL&#10;pOCbPKxX93dLzLXteU+3IlQiQtjnqKAOweVS+rImg35sHXH0PmxnMETZVVJ32Ee4aeUkSZ6kwYbj&#10;Qo2OnmsqP4svo+D9Qv1xf9pk51lWHI6vU3e6vjilRg/DZgEi0BD+w3/tnVYwSbM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Nq2CxwAAAN0AAAAPAAAAAAAA&#10;AAAAAAAAAKECAABkcnMvZG93bnJldi54bWxQSwUGAAAAAAQABAD5AAAAlQMAAAAA&#10;" strokeweight=".72pt"/>
                <v:line id="Line 1951" o:spid="_x0000_s1679" style="position:absolute;visibility:visible;mso-wrap-style:square" from="11441,3980" to="12341,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9ccAAADdAAAADwAAAGRycy9kb3ducmV2LnhtbESPzWrDMBCE74W+g9hCbo0cBzfBiRJC&#10;IRB6atz83rbW1ja1VsJSY/ftq0Khx2FmvmGW68G04kadbywrmIwTEMSl1Q1XCg5v28c5CB+QNbaW&#10;ScE3eViv7u+WmGvb855uRahEhLDPUUEdgsul9GVNBv3YOuLofdjOYIiyq6TusI9w08o0SZ6kwYbj&#10;Qo2OnmsqP4svo+D9Qv1xf9pk51lWHI6vU3e6vjilRg/DZgEi0BD+w3/tnVaQTr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5DP1xwAAAN0AAAAPAAAAAAAA&#10;AAAAAAAAAKECAABkcnMvZG93bnJldi54bWxQSwUGAAAAAAQABAD5AAAAlQMAAAAA&#10;" strokeweight=".72pt"/>
                <v:line id="Line 1950" o:spid="_x0000_s1680" style="position:absolute;visibility:visible;mso-wrap-style:square" from="12355,3980" to="12866,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WbscAAADdAAAADwAAAGRycy9kb3ducmV2LnhtbESPT2vCQBTE70K/w/IK3nSjkrakriKC&#10;ID1p/FO9vWZfk9Ds2yW7NfHbdwuFHoeZ+Q0zX/amETdqfW1ZwWScgCAurK65VHA8bEYvIHxA1thY&#10;JgV38rBcPAzmmGnb8Z5ueShFhLDPUEEVgsuk9EVFBv3YOuLofdrWYIiyLaVusYtw08hpkjxJgzXH&#10;hQodrSsqvvJvo+DjQt1pf16l789pfjztZu58fXNKDR/71SuIQH34D/+1t1rBdJL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JZuxwAAAN0AAAAPAAAAAAAA&#10;AAAAAAAAAKECAABkcnMvZG93bnJldi54bWxQSwUGAAAAAAQABAD5AAAAlQMAAAAA&#10;" strokeweight=".72pt"/>
                <v:line id="Line 1949" o:spid="_x0000_s1681" style="position:absolute;visibility:visible;mso-wrap-style:square" from="12881,3980" to="13314,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EOGscAAADdAAAADwAAAGRycy9kb3ducmV2LnhtbESPQWvCQBSE70L/w/IK3upGa1pJXUUK&#10;BelJU7X29pp9TUKzb5fs1sR/7woFj8PMfMPMl71pxIlaX1tWMB4lIIgLq2suFew+3h5mIHxA1thY&#10;JgVn8rBc3A3mmGnb8ZZOeShFhLDPUEEVgsuk9EVFBv3IOuLo/djWYIiyLaVusYtw08hJkjxJgzXH&#10;hQodvVZU/OZ/RsH3kbr99rBKP5/TfLffPLrD17tTanjfr15ABOrDLfzfXmsFk3E6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Q4axwAAAN0AAAAPAAAAAAAA&#10;AAAAAAAAAKECAABkcnMvZG93bnJldi54bWxQSwUGAAAAAAQABAD5AAAAlQMAAAAA&#10;" strokeweight=".72pt"/>
                <v:line id="Line 1948" o:spid="_x0000_s1682" style="position:absolute;visibility:visible;mso-wrap-style:square" from="13328,3980" to="13760,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rgccAAADdAAAADwAAAGRycy9kb3ducmV2LnhtbESPT2vCQBTE74LfYXlCb7rRkrakriKF&#10;QulJ45+2t2f2mYRm3y7ZrYnf3hUKHoeZ+Q0zX/amEWdqfW1ZwXSSgCAurK65VLDbvo9fQPiArLGx&#10;TAou5GG5GA7mmGnb8YbOeShFhLDPUEEVgsuk9EVFBv3EOuLonWxrMETZllK32EW4aeQsSZ6kwZrj&#10;QoWO3ioqfvM/o+D4Td1+c1ilX89pvtuvH93h59Mp9TDqV68gAvXhHv5vf2gFs2m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DauBxwAAAN0AAAAPAAAAAAAA&#10;AAAAAAAAAKECAABkcnMvZG93bnJldi54bWxQSwUGAAAAAAQABAD5AAAAlQMAAAAA&#10;" strokeweight=".72pt"/>
                <v:line id="Line 1947" o:spid="_x0000_s1683" style="position:absolute;visibility:visible;mso-wrap-style:square" from="13775,3980" to="14508,3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19scAAADdAAAADwAAAGRycy9kb3ducmV2LnhtbESPT2vCQBTE74V+h+UVvNWNSmxJXUUK&#10;BfGk8U/19pp9TUKzb5fsatJv7xaEHoeZ+Q0zW/SmEVdqfW1ZwWiYgCAurK65VLDffTy/gvABWWNj&#10;mRT8kofF/PFhhpm2HW/pmodSRAj7DBVUIbhMSl9UZNAPrSOO3rdtDYYo21LqFrsIN40cJ8lUGqw5&#10;LlTo6L2i4ie/GAVfJ+oO2+My/XxJ8/1hM3HH89opNXjql28gAvXhP3xvr7SC8Sid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3zX2xwAAAN0AAAAPAAAAAAAA&#10;AAAAAAAAAKECAABkcnMvZG93bnJldi54bWxQSwUGAAAAAAQABAD5AAAAlQMAAAAA&#10;" strokeweight=".72pt"/>
                <v:line id="Line 1946" o:spid="_x0000_s1684" style="position:absolute;visibility:visible;mso-wrap-style:square" from="671,4225" to="1747,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OQbccAAADdAAAADwAAAGRycy9kb3ducmV2LnhtbESPzWrDMBCE74W+g9hCbo2cBCfFiRJC&#10;IRB6apz/29ba2qbWSlhq7L59VQj0OMzMN8xi1ZtG3Kj1tWUFo2ECgriwuuZSwWG/eX4B4QOyxsYy&#10;KfghD6vl48MCM2073tEtD6WIEPYZKqhCcJmUvqjIoB9aRxy9T9saDFG2pdQtdhFuGjlOkqk0WHNc&#10;qNDRa0XFV/5tFHxcqDvuTuv0PEvzw/F94k7XN6fU4Klfz0EE6sN/+N7eagXjU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k5BtxwAAAN0AAAAPAAAAAAAA&#10;AAAAAAAAAKECAABkcnMvZG93bnJldi54bWxQSwUGAAAAAAQABAD5AAAAlQMAAAAA&#10;" strokeweight=".72pt"/>
                <v:line id="Line 1945" o:spid="_x0000_s1685" style="position:absolute;visibility:visible;mso-wrap-style:square" from="1790,4225" to="596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EH8QAAADdAAAADwAAAGRycy9kb3ducmV2LnhtbERPy2rCQBTdC/2H4Ra604mWqKSOIkKh&#10;uKrx0XZ3m7lNgpk7Q2Y06d87C8Hl4bwXq9404kqtry0rGI8SEMSF1TWXCg779+EchA/IGhvLpOCf&#10;PKyWT4MFZtp2vKNrHkoRQ9hnqKAKwWVS+qIig35kHXHk/mxrMETYllK32MVw08hJkkylwZpjQ4WO&#10;NhUV5/xiFPx+U3fcndbp1yzND8fPV3f62TqlXp779RuIQH14iO/uD61gMk7j3PgmP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AQfxAAAAN0AAAAPAAAAAAAAAAAA&#10;AAAAAKECAABkcnMvZG93bnJldi54bWxQSwUGAAAAAAQABAD5AAAAkgMAAAAA&#10;" strokeweight=".72pt"/>
                <v:line id="Line 1944" o:spid="_x0000_s1686" style="position:absolute;visibility:visible;mso-wrap-style:square" from="6006,4225" to="694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hhMcAAADdAAAADwAAAGRycy9kb3ducmV2LnhtbESPQWvCQBSE74X+h+UVvOlGS2xNXUUK&#10;BelJU7X29pp9TUKzb5fs1sR/7wpCj8PMfMPMl71pxIlaX1tWMB4lIIgLq2suFew+3obPIHxA1thY&#10;JgVn8rBc3N/NMdO24y2d8lCKCGGfoYIqBJdJ6YuKDPqRdcTR+7GtwRBlW0rdYhfhppGTJJlKgzXH&#10;hQodvVZU/OZ/RsH3kbr99rBKP5/SfLffPLrD17tTavDQr15ABOrDf/jWXmsFk3E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QKGExwAAAN0AAAAPAAAAAAAA&#10;AAAAAAAAAKECAABkcnMvZG93bnJldi54bWxQSwUGAAAAAAQABAD5AAAAlQMAAAAA&#10;" strokeweight=".72pt"/>
                <v:line id="Line 1943" o:spid="_x0000_s1687" style="position:absolute;visibility:visible;mso-wrap-style:square" from="6992,4225" to="811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bCpMMAAADdAAAADwAAAGRycy9kb3ducmV2LnhtbERPy2rCQBTdF/yH4Qrd1YmKVqKjSKEg&#10;XdXU5+6auSbBzJ0hMzXx751FocvDeS9WnanFnRpfWVYwHCQgiHOrKy4U7H4+32YgfEDWWFsmBQ/y&#10;sFr2XhaYatvylu5ZKEQMYZ+igjIEl0rp85IM+oF1xJG72sZgiLAppG6wjeGmlqMkmUqDFceGEh19&#10;lJTfsl+j4HKidr89rCfH9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wqTDAAAA3QAAAA8AAAAAAAAAAAAA&#10;AAAAoQIAAGRycy9kb3ducmV2LnhtbFBLBQYAAAAABAAEAPkAAACRAwAAAAA=&#10;" strokeweight=".72pt"/>
                <v:line id="Line 1942" o:spid="_x0000_s1688" style="position:absolute;visibility:visible;mso-wrap-style:square" from="8155,4225" to="829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nP8cAAADdAAAADwAAAGRycy9kb3ducmV2LnhtbESPzWrDMBCE74W8g9hAb43slKTBjRJC&#10;oVB6apz/29ba2CbWSlhq7Lx9FSj0OMzMN8x82ZtGXKn1tWUF6SgBQVxYXXOpYLt5f5qB8AFZY2OZ&#10;FNzIw3IxeJhjpm3Ha7rmoRQRwj5DBVUILpPSFxUZ9CPriKN3tq3BEGVbSt1iF+GmkeMkmUqDNceF&#10;Ch29VVRc8h+j4PtI3W69X00OL5N8u/t6dvvTp1PqcdivXkEE6sN/+K/9oRWM02kK9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mc/xwAAAN0AAAAPAAAAAAAA&#10;AAAAAAAAAKECAABkcnMvZG93bnJldi54bWxQSwUGAAAAAAQABAD5AAAAlQMAAAAA&#10;" strokeweight=".72pt"/>
                <v:line id="Line 1941" o:spid="_x0000_s1689" style="position:absolute;visibility:visible;mso-wrap-style:square" from="8308,4225" to="919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j5SMcAAADdAAAADwAAAGRycy9kb3ducmV2LnhtbESPT2vCQBTE70K/w/IK3nRjirZEV5FC&#10;oXjS+Kd6e2Zfk9Ds2yW7mvTbdwuFHoeZ+Q2zWPWmEXdqfW1ZwWScgCAurK65VHDYv41eQPiArLGx&#10;TAq+ycNq+TBYYKZtxzu656EUEcI+QwVVCC6T0hcVGfRj64ij92lbgyHKtpS6xS7CTSPTJJlJgzXH&#10;hQodvVZUfOU3o+B6pu64O62nH8/T/HDcPrnTZeOUGj726zmIQH34D/+137WCdDJL4f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iPlIxwAAAN0AAAAPAAAAAAAA&#10;AAAAAAAAAKECAABkcnMvZG93bnJldi54bWxQSwUGAAAAAAQABAD5AAAAlQMAAAAA&#10;" strokeweight=".72pt"/>
                <v:line id="Line 1940" o:spid="_x0000_s1690" style="position:absolute;visibility:visible;mso-wrap-style:square" from="9205,4225" to="963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c08cAAADdAAAADwAAAGRycy9kb3ducmV2LnhtbESPQWvCQBSE70L/w/IK3nSjoi2pq0hB&#10;EE+aqm1vz+wzCc2+XbKrSf+9WxB6HGbmG2a+7EwtbtT4yrKC0TABQZxbXXGh4PCxHryC8AFZY22Z&#10;FPySh+XiqTfHVNuW93TLQiEihH2KCsoQXCqlz0sy6IfWEUfvYhuDIcqmkLrBNsJNLcdJMpMGK44L&#10;JTp6Lyn/ya5GwfmL2uP+tJp+vkyzw3E3cafvrVOq/9yt3kAE6sJ/+NHeaAXj0WwCf2/i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FzTxwAAAN0AAAAPAAAAAAAA&#10;AAAAAAAAAKECAABkcnMvZG93bnJldi54bWxQSwUGAAAAAAQABAD5AAAAlQMAAAAA&#10;" strokeweight=".72pt"/>
                <v:line id="Line 1939" o:spid="_x0000_s1691" style="position:absolute;visibility:visible;mso-wrap-style:square" from="9653,4225" to="1008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3Ep8cAAADdAAAADwAAAGRycy9kb3ducmV2LnhtbESPQWvCQBSE74L/YXlCb7rRVltSVxFB&#10;KD1pqra9vWafSTD7dsluTfz3bkHocZiZb5j5sjO1uFDjK8sKxqMEBHFudcWFgv3HZvgCwgdkjbVl&#10;UnAlD8tFvzfHVNuWd3TJQiEihH2KCsoQXCqlz0sy6EfWEUfvZBuDIcqmkLrBNsJNLSdJMpMGK44L&#10;JTpal5Sfs1+j4OeL2sPuuJp+Pk+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cSnxwAAAN0AAAAPAAAAAAAA&#10;AAAAAAAAAKECAABkcnMvZG93bnJldi54bWxQSwUGAAAAAAQABAD5AAAAlQMAAAAA&#10;" strokeweight=".72pt"/>
                <v:line id="Line 1938" o:spid="_x0000_s1692" style="position:absolute;visibility:visible;mso-wrap-style:square" from="10099,4225" to="10532,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hPMcAAADdAAAADwAAAGRycy9kb3ducmV2LnhtbESPT2vCQBTE74V+h+UVvNWNSmxJXUUK&#10;BfGk8U/19pp9TUKzb5fsatJv7xaEHoeZ+Q0zW/SmEVdqfW1ZwWiYgCAurK65VLDffTy/gvABWWNj&#10;mRT8kofF/PFhhpm2HW/pmodSRAj7DBVUIbhMSl9UZNAPrSOO3rdtDYYo21LqFrsIN40cJ8lUGqw5&#10;LlTo6L2i4ie/GAVfJ+oO2+My/XxJ8/1hM3HH89opNXjql28gAvXhP3xvr7SC8Wiawt+b+AT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E8xwAAAN0AAAAPAAAAAAAA&#10;AAAAAAAAAKECAABkcnMvZG93bnJldi54bWxQSwUGAAAAAAQABAD5AAAAlQMAAAAA&#10;" strokeweight=".72pt"/>
                <v:line id="Line 1937" o:spid="_x0000_s1693" style="position:absolute;visibility:visible;mso-wrap-style:square" from="10547,4225" to="10979,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S8cAAADdAAAADwAAAGRycy9kb3ducmV2LnhtbESPT2vCQBTE74V+h+UVeqsbFWNJXUUE&#10;QXqq8U/19pp9TUKzb5fs1qTf3i0IHoeZ+Q0zW/SmERdqfW1ZwXCQgCAurK65VLDfrV9eQfiArLGx&#10;TAr+yMNi/vgww0zbjrd0yUMpIoR9hgqqEFwmpS8qMugH1hFH79u2BkOUbSl1i12Em0aOkiSVBmuO&#10;CxU6WlVU/OS/RsHXibrD9ricfE4n+f7wMXbH87tT6vmpX76BCNSHe/jW3mgFo2Gawv+b+AT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9LxwAAAN0AAAAPAAAAAAAA&#10;AAAAAAAAAKECAABkcnMvZG93bnJldi54bWxQSwUGAAAAAAQABAD5AAAAlQMAAAAA&#10;" strokeweight=".72pt"/>
                <v:line id="Line 1936" o:spid="_x0000_s1694" style="position:absolute;visibility:visible;mso-wrap-style:square" from="10993,4225" to="1142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9a0M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sYT+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1rQxwAAAN0AAAAPAAAAAAAA&#10;AAAAAAAAAKECAABkcnMvZG93bnJldi54bWxQSwUGAAAAAAQABAD5AAAAlQMAAAAA&#10;" strokeweight=".72pt"/>
                <v:line id="Line 1935" o:spid="_x0000_s1695" style="position:absolute;visibility:visible;mso-wrap-style:square" from="11441,4225" to="12341,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OosMAAADdAAAADwAAAGRycy9kb3ducmV2LnhtbERPy2rCQBTdF/yH4Qrd1YmKVqKjSKEg&#10;XdXU5+6auSbBzJ0hMzXx751FocvDeS9WnanFnRpfWVYwHCQgiHOrKy4U7H4+32YgfEDWWFsmBQ/y&#10;sFr2XhaYatvylu5ZKEQMYZ+igjIEl0rp85IM+oF1xJG72sZgiLAppG6wjeGmlqMkmUqDFceGEh19&#10;lJTfsl+j4HKidr89rCfH9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gzqLDAAAA3QAAAA8AAAAAAAAAAAAA&#10;AAAAoQIAAGRycy9kb3ducmV2LnhtbFBLBQYAAAAABAAEAPkAAACRAwAAAAA=&#10;" strokeweight=".72pt"/>
                <v:line id="Line 1934" o:spid="_x0000_s1696" style="position:absolute;visibility:visible;mso-wrap-style:square" from="12355,4225" to="12866,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xrOc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sBa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xrOcgAAADdAAAADwAAAAAA&#10;AAAAAAAAAAChAgAAZHJzL2Rvd25yZXYueG1sUEsFBgAAAAAEAAQA+QAAAJYDAAAAAA==&#10;" strokeweight=".72pt"/>
                <v:line id="Line 1933" o:spid="_x0000_s1697" style="position:absolute;visibility:visible;mso-wrap-style:square" from="12881,4225" to="1331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9UecMAAADdAAAADwAAAGRycy9kb3ducmV2LnhtbERPy2rCQBTdF/yH4Qrd1YmKVaKjSKEg&#10;XdXU5+6auSbBzJ0hMzXx751FocvDeS9WnanFnRpfWVYwHCQgiHOrKy4U7H4+32YgfEDWWFsmBQ/y&#10;sFr2XhaYatvylu5ZKEQMYZ+igjIEl0rp85IM+oF1xJG72sZgiLAppG6wjeGmlqMkeZcGK44NJTr6&#10;KCm/Zb9GweVE7X57WE+O00m223+P3eH85ZR67XfrOYhAXfgX/7k3WsFoOI3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PVHnDAAAA3QAAAA8AAAAAAAAAAAAA&#10;AAAAoQIAAGRycy9kb3ducmV2LnhtbFBLBQYAAAAABAAEAPkAAACRAwAAAAA=&#10;" strokeweight=".72pt"/>
                <v:line id="Line 1932" o:spid="_x0000_s1698" style="position:absolute;visibility:visible;mso-wrap-style:square" from="13328,4225" to="13760,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x4scAAADdAAAADwAAAGRycy9kb3ducmV2LnhtbESPzWrDMBCE74W+g9hCbo3shCTFiRJC&#10;IRB6apz/29ba2qbWSlhq7L59VQj0OMzMN8xi1ZtG3Kj1tWUF6TABQVxYXXOp4LDfPL+A8AFZY2OZ&#10;FPyQh9Xy8WGBmbYd7+iWh1JECPsMFVQhuExKX1Rk0A+tI47ep20NhijbUuoWuwg3jRwlyVQarDku&#10;VOjotaLiK/82Cj4u1B13p/XkPJv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g/HixwAAAN0AAAAPAAAAAAAA&#10;AAAAAAAAAKECAABkcnMvZG93bnJldi54bWxQSwUGAAAAAAQABAD5AAAAlQMAAAAA&#10;" strokeweight=".72pt"/>
                <v:line id="Line 1931" o:spid="_x0000_s1699" style="position:absolute;visibility:visible;mso-wrap-style:square" from="13775,4225" to="14508,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vlccAAADdAAAADwAAAGRycy9kb3ducmV2LnhtbESPzWrDMBCE74W+g9hCbo0chyTFiRJC&#10;IRB6apz/29ba2qbWSlhq7L59VQj0OMzMN8xi1ZtG3Kj1tWUFo2ECgriwuuZSwWG/eX4B4QOyxsYy&#10;KfghD6vl48MCM2073tEtD6WIEPYZKqhCcJmUvqjIoB9aRxy9T9saDFG2pdQtdhFuGpkmyVQarDku&#10;VOjotaLiK/82Cj4u1B13p/XkPJv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UW+VxwAAAN0AAAAPAAAAAAAA&#10;AAAAAAAAAKECAABkcnMvZG93bnJldi54bWxQSwUGAAAAAAQABAD5AAAAlQMAAAAA&#10;" strokeweight=".72pt"/>
                <v:line id="Line 1930" o:spid="_x0000_s1700" style="position:absolute;visibility:visible;mso-wrap-style:square" from="671,4470" to="1747,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3KDsYAAADdAAAADwAAAGRycy9kb3ducmV2LnhtbESPT2vCQBTE7wW/w/IKvdWNilWiq0ih&#10;UHrS+P/2zL4mwezbJbs18dt3CwWPw8z8hpkvO1OLGzW+sqxg0E9AEOdWV1wo2G0/XqcgfEDWWFsm&#10;BXfysFz0nuaYatvyhm5ZKESEsE9RQRmCS6X0eUkGfd864uh928ZgiLIppG6wjXBTy2GSvEmDFceF&#10;Eh29l5Rfsx+j4HKidr85rMbHyTjb7dcjdzh/OaVenrvVDESgLjzC/+1PrWA4mIz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dyg7GAAAA3QAAAA8AAAAAAAAA&#10;AAAAAAAAoQIAAGRycy9kb3ducmV2LnhtbFBLBQYAAAAABAAEAPkAAACUAwAAAAA=&#10;" strokeweight=".72pt"/>
                <v:line id="Line 1929" o:spid="_x0000_s1701" style="position:absolute;visibility:visible;mso-wrap-style:square" from="1790,4470" to="596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SescAAADdAAAADwAAAGRycy9kb3ducmV2LnhtbESPQWvCQBSE74L/YXlCb7rR1lpSVxFB&#10;KD1pqra9vWafSTD7dsluTfz3bkHocZiZb5j5sjO1uFDjK8sKxqMEBHFudcWFgv3HZvgCwgdkjbVl&#10;UnAlD8tFvzfHVNuWd3TJQiEihH2KCsoQXCqlz0sy6EfWEUfvZBuDIcqmkLrBNsJNLSdJ8iwNVhwX&#10;SnS0Lik/Z79Gwc8XtYfdcTX9nE2z/WH76I7f706ph0G3egURqAv/4Xv7TSuYjGdP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9FJ6xwAAAN0AAAAPAAAAAAAA&#10;AAAAAAAAAKECAABkcnMvZG93bnJldi54bWxQSwUGAAAAAAQABAD5AAAAlQMAAAAA&#10;" strokeweight=".72pt"/>
                <v:line id="Line 1928" o:spid="_x0000_s1702" style="position:absolute;visibility:visible;mso-wrap-style:square" from="6006,4470" to="694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j34ccAAADdAAAADwAAAGRycy9kb3ducmV2LnhtbESPzWrDMBCE74W+g9hCbo2cBCfFiRJC&#10;IRB6apz/29ba2qbWSlhq7L59VQj0OMzMN8xi1ZtG3Kj1tWUFo2ECgriwuuZSwWG/eX4B4QOyxsYy&#10;KfghD6vl48MCM2073tEtD6WIEPYZKqhCcJmUvqjIoB9aRxy9T9saDFG2pdQtdhFuGjlOkqk0WHNc&#10;qNDRa0XFV/5tFHxcqDvuTuv0PEv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PfhxwAAAN0AAAAPAAAAAAAA&#10;AAAAAAAAAKECAABkcnMvZG93bnJldi54bWxQSwUGAAAAAAQABAD5AAAAlQMAAAAA&#10;" strokeweight=".72pt"/>
                <v:line id="Line 1927" o:spid="_x0000_s1703" style="position:absolute;visibility:visible;mso-wrap-style:square" from="6992,4470" to="811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pls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i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mmWxwAAAN0AAAAPAAAAAAAA&#10;AAAAAAAAAKECAABkcnMvZG93bnJldi54bWxQSwUGAAAAAAQABAD5AAAAlQMAAAAA&#10;" strokeweight=".72pt"/>
                <v:line id="Line 1926" o:spid="_x0000_s1704" style="position:absolute;visibility:visible;mso-wrap-style:square" from="8155,4470" to="8293,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bMDccAAADdAAAADwAAAGRycy9kb3ducmV2LnhtbESPzWrDMBCE74W+g9hCbo2chMTFiRJC&#10;IRB6apz/29ba2qbWSlhq7L59VQj0OMzMN8xi1ZtG3Kj1tWUFo2ECgriwuuZSwWG/eX4B4QOyxsYy&#10;KfghD6vl48MCM2073tEtD6WIEPYZKqhCcJmUvqjIoB9aRxy9T9saDFG2pdQtdhFuGjlOkpk0WHNc&#10;qNDRa0XFV/5tFHxcqDvuTuvpOZ3mh+P7xJ2ub06pwVO/noMI1If/8L291QrGozS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JswNxwAAAN0AAAAPAAAAAAAA&#10;AAAAAAAAAKECAABkcnMvZG93bnJldi54bWxQSwUGAAAAAAQABAD5AAAAlQMAAAAA&#10;" strokeweight=".72pt"/>
                <v:line id="Line 1925" o:spid="_x0000_s1705" style="position:absolute;visibility:visible;mso-wrap-style:square" from="8308,4470" to="919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lYf8MAAADdAAAADwAAAGRycy9kb3ducmV2LnhtbERPy2rCQBTdF/yH4Qrd1YmKVaKjSKEg&#10;XdXU5+6auSbBzJ0hMzXx751FocvDeS9WnanFnRpfWVYwHCQgiHOrKy4U7H4+32YgfEDWWFsmBQ/y&#10;sFr2XhaYatvylu5ZKEQMYZ+igjIEl0rp85IM+oF1xJG72sZgiLAppG6wjeGmlqMkeZcGK44NJTr6&#10;KCm/Zb9GweVE7X57WE+O00m223+P3eH85ZR67XfrOYhAXfgX/7k3WsFoOI1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5WH/DAAAA3QAAAA8AAAAAAAAAAAAA&#10;AAAAoQIAAGRycy9kb3ducmV2LnhtbFBLBQYAAAAABAAEAPkAAACRAwAAAAA=&#10;" strokeweight=".72pt"/>
                <v:line id="Line 1924" o:spid="_x0000_s1706" style="position:absolute;visibility:visible;mso-wrap-style:square" from="9205,4470" to="963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95McAAADdAAAADwAAAGRycy9kb3ducmV2LnhtbESPQWvCQBSE74L/YXlCb7rRorapq0ih&#10;UHqqqdr29pp9JsHs2yW7NfHfu4LgcZiZb5jFqjO1OFHjK8sKxqMEBHFudcWFgu3X2/AJhA/IGmvL&#10;pOBMHlbLfm+BqbYtb+iUhUJECPsUFZQhuFRKn5dk0I+sI47ewTYGQ5RNIXWDbYSbWk6SZCYNVhwX&#10;SnT0WlJ+zP6Ngr8faneb/Xr6PZ9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9f3kxwAAAN0AAAAPAAAAAAAA&#10;AAAAAAAAAKECAABkcnMvZG93bnJldi54bWxQSwUGAAAAAAQABAD5AAAAlQMAAAAA&#10;" strokeweight=".72pt"/>
                <v:line id="Line 1923" o:spid="_x0000_s1707" style="position:absolute;visibility:visible;mso-wrap-style:square" from="9653,4470" to="10085,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kXsMAAADdAAAADwAAAGRycy9kb3ducmV2LnhtbERPy2rCQBTdF/yH4Qrd1YmKVaKjSKEg&#10;XdXU5+6auSbBzJ0hMzXx751FocvDeS9WnanFnRpfWVYwHCQgiHOrKy4U7H4+32YgfEDWWFsmBQ/y&#10;sFr2XhaYatvylu5ZKEQMYZ+igjIEl0rp85IM+oF1xJG72sZgiLAppG6wjeGmlqMkeZcGK44NJTr6&#10;KCm/Zb9GweVE7X57WE+O00m223+P3eH85ZR67XfrOYhAXfgX/7k3WsFoOIv7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aJF7DAAAA3QAAAA8AAAAAAAAAAAAA&#10;AAAAoQIAAGRycy9kb3ducmV2LnhtbFBLBQYAAAAABAAEAPkAAACRAwAAAAA=&#10;" strokeweight=".72pt"/>
                <v:line id="Line 1922" o:spid="_x0000_s1708" style="position:absolute;visibility:visible;mso-wrap-style:square" from="10099,4470" to="10532,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xccAAADdAAAADwAAAGRycy9kb3ducmV2LnhtbESPzWrDMBCE74W+g9hCbo3shKTBiRJC&#10;IRB6apz/29ba2qbWSlhq7L59VQj0OMzMN8xi1ZtG3Kj1tWUF6TABQVxYXXOp4LDfPM9A+ICssbFM&#10;Cn7Iw2r5+LDATNuOd3TLQykihH2GCqoQXCalLyoy6IfWEUfv07YGQ5RtKXWLXYSbRo6SZCoN1hwX&#10;KnT0WlHxlX8bBR8X6o6703pyfpnkh+P72J2ub06pwVO/noMI1If/8L291QpG6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VoHFxwAAAN0AAAAPAAAAAAAA&#10;AAAAAAAAAKECAABkcnMvZG93bnJldi54bWxQSwUGAAAAAAQABAD5AAAAlQMAAAAA&#10;" strokeweight=".72pt"/>
                <v:line id="Line 1921" o:spid="_x0000_s1709" style="position:absolute;visibility:visible;mso-wrap-style:square" from="10547,4470" to="10979,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sscAAADdAAAADwAAAGRycy9kb3ducmV2LnhtbESPzWrDMBCE74W+g9hCbo0ch6TBiRJC&#10;IRB6apz/29ba2qbWSlhq7L59VQj0OMzMN8xi1ZtG3Kj1tWUFo2ECgriwuuZSwWG/eZ6B8AFZY2OZ&#10;FPyQh9Xy8WGBmbYd7+iWh1JECPsMFVQhuExKX1Rk0A+tI47ep20NhijbUuoWuwg3jUyTZCoN1hwX&#10;KnT0WlHxlX8bBR8X6o6703pyfpnkh+P72J2ub06pwVO/noMI1If/8L291QrS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hB+yxwAAAN0AAAAPAAAAAAAA&#10;AAAAAAAAAKECAABkcnMvZG93bnJldi54bWxQSwUGAAAAAAQABAD5AAAAlQMAAAAA&#10;" strokeweight=".72pt"/>
                <v:line id="Line 1920" o:spid="_x0000_s1710" style="position:absolute;visibility:visible;mso-wrap-style:square" from="10993,4470" to="1142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6KcYAAADdAAAADwAAAGRycy9kb3ducmV2LnhtbESPT2vCQBTE7wW/w/IKvdWNilWiq0ih&#10;UHrS+P/2zL4mwezbJbs18dt3CwWPw8z8hpkvO1OLGzW+sqxg0E9AEOdWV1wo2G0/XqcgfEDWWFsm&#10;BXfysFz0nuaYatvyhm5ZKESEsE9RQRmCS6X0eUkGfd864uh928ZgiLIppG6wjXBTy2GSvEmDFceF&#10;Eh29l5Rfsx+j4HKidr85rMbHyTjb7dcjdzh/OaVenrvVDESgLjzC/+1PrWA4mI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IuinGAAAA3QAAAA8AAAAAAAAA&#10;AAAAAAAAoQIAAGRycy9kb3ducmV2LnhtbFBLBQYAAAAABAAEAPkAAACUAwAAAAA=&#10;" strokeweight=".72pt"/>
                <v:line id="Line 1919" o:spid="_x0000_s1711" style="position:absolute;visibility:visible;mso-wrap-style:square" from="11441,4470" to="1234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iXcgAAADdAAAADwAAAGRycy9kb3ducmV2LnhtbESPT2vCQBTE7wW/w/KE3upGrX+IriKC&#10;UHqqqdr29pp9JsHs2yW7NfHbu4VCj8PM/IZZrjtTiys1vrKsYDhIQBDnVldcKDi8757mIHxA1lhb&#10;JgU38rBe9R6WmGrb8p6uWShEhLBPUUEZgkul9HlJBv3AOuLonW1jMETZFFI32Ea4qeUoSabSYMVx&#10;oURH25LyS/ZjFHx/UnvcnzaTj9kkOxzfxu709eqUeux3mwWIQF34D/+1X7SC0XD+DL9v4hOQq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EiXcgAAADdAAAADwAAAAAA&#10;AAAAAAAAAAChAgAAZHJzL2Rvd25yZXYueG1sUEsFBgAAAAAEAAQA+QAAAJYDAAAAAA==&#10;" strokeweight=".72pt"/>
                <v:line id="Line 1918" o:spid="_x0000_s1712" style="position:absolute;visibility:visible;mso-wrap-style:square" from="12355,4470" to="12866,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2HxscAAADdAAAADwAAAGRycy9kb3ducmV2LnhtbESPzWrDMBCE74W+g9hCbo2cBKfBiRJC&#10;IRB6apz/29ba2qbWSlhq7L59VQj0OMzMN8xi1ZtG3Kj1tWUFo2ECgriwuuZSwWG/eZ6B8AFZY2OZ&#10;FPyQh9Xy8WGBmbYd7+iWh1JECPsMFVQhuExKX1Rk0A+tI47ep20NhijbUuoWuwg3jRwnyVQarDku&#10;VOjotaLiK/82Cj4u1B13p3V6fknzw/F94k7XN6fU4Klfz0EE6sN/+N7eagXj0SyF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YfGxwAAAN0AAAAPAAAAAAAA&#10;AAAAAAAAAKECAABkcnMvZG93bnJldi54bWxQSwUGAAAAAAQABAD5AAAAlQMAAAAA&#10;" strokeweight=".72pt"/>
                <v:line id="Line 1917" o:spid="_x0000_s1713" style="position:absolute;visibility:visible;mso-wrap-style:square" from="12881,4470" to="13314,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8ZsccAAADdAAAADwAAAGRycy9kb3ducmV2LnhtbESPS2vDMBCE74X8B7GF3ho5KXngRAkh&#10;ECg9NW6et421tU2slbDU2P33USHQ4zAz3zDzZWdqcaPGV5YVDPoJCOLc6ooLBbuvzesUhA/IGmvL&#10;pOCXPCwXvac5ptq2vKVbFgoRIexTVFCG4FIpfV6SQd+3jjh637YxGKJsCqkbbCPc1HKYJGNpsOK4&#10;UKKjdUn5NfsxCi4navfbw2p0nIyy3f7zzR3OH06pl+duNQMRqAv/4Uf7XSsYDqZj+HsTn4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vxmxxwAAAN0AAAAPAAAAAAAA&#10;AAAAAAAAAKECAABkcnMvZG93bnJldi54bWxQSwUGAAAAAAQABAD5AAAAlQMAAAAA&#10;" strokeweight=".72pt"/>
                <v:line id="Line 1916" o:spid="_x0000_s1714" style="position:absolute;visibility:visible;mso-wrap-style:square" from="13328,4470" to="137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8KsYAAADdAAAADwAAAGRycy9kb3ducmV2LnhtbESPT2vCQBTE74LfYXmF3nSjxSrRVaRQ&#10;KD3V+P/2zL4mwezbJbs16bfvFgSPw8z8hlmsOlOLGzW+sqxgNExAEOdWV1wo2G3fBzMQPiBrrC2T&#10;gl/ysFr2ewtMtW15Q7csFCJC2KeooAzBpVL6vCSDfmgdcfS+bWMwRNkUUjfYRrip5ThJXqXBiuNC&#10;iY7eSsqv2Y9RcDlRu98c1pPjdJLt9l8v7nD+dEo9P3XrOYhAXXiE7+0PrWA8mk3h/0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zvCrGAAAA3QAAAA8AAAAAAAAA&#10;AAAAAAAAoQIAAGRycy9kb3ducmV2LnhtbFBLBQYAAAAABAAEAPkAAACUAwAAAAA=&#10;" strokeweight=".72pt"/>
                <v:line id="Line 1915" o:spid="_x0000_s1715" style="position:absolute;visibility:visible;mso-wrap-style:square" from="13775,4470" to="14508,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oWMMAAADdAAAADwAAAGRycy9kb3ducmV2LnhtbERPy2rCQBTdF/yH4Qrd1YmKVaKjSKEg&#10;XdXU5+6auSbBzJ0hMzXx751FocvDeS9WnanFnRpfWVYwHCQgiHOrKy4U7H4+32YgfEDWWFsmBQ/y&#10;sFr2XhaYatvylu5ZKEQMYZ+igjIEl0rp85IM+oF1xJG72sZgiLAppG6wjeGmlqMkeZcGK44NJTr6&#10;KCm/Zb9GweVE7X57WE+O00m223+P3eH85ZR67XfrOYhAXfgX/7k3WsFoOItz45v4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KFjDAAAA3QAAAA8AAAAAAAAAAAAA&#10;AAAAoQIAAGRycy9kb3ducmV2LnhtbFBLBQYAAAAABAAEAPkAAACRAwAAAAA=&#10;" strokeweight=".72pt"/>
                <v:line id="Line 1914" o:spid="_x0000_s1716" style="position:absolute;visibility:visible;mso-wrap-style:square" from="671,4715" to="1747,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Nw8cAAADdAAAADwAAAGRycy9kb3ducmV2LnhtbESPQWvCQBSE74L/YXlCb7rRorWpq0ih&#10;UHqqqdr29pp9JsHs2yW7NfHfu4LgcZiZb5jFqjO1OFHjK8sKxqMEBHFudcWFgu3X23AOwgdkjbVl&#10;UnAmD6tlv7fAVNuWN3TKQiEihH2KCsoQXCqlz0sy6EfWEUfvYBuDIcqmkLrBNsJNLSdJMpMGK44L&#10;JTp6LSk/Zv9Gwd8PtbvNfj39fppm293no9v/fjilHgbd+gVEoC7cw7f2u1YwGc+f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I3DxwAAAN0AAAAPAAAAAAAA&#10;AAAAAAAAAKECAABkcnMvZG93bnJldi54bWxQSwUGAAAAAAQABAD5AAAAlQMAAAAA&#10;" strokeweight=".72pt"/>
                <v:line id="Line 1913" o:spid="_x0000_s1717" style="position:absolute;visibility:visible;mso-wrap-style:square" from="1790,4715" to="596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yg8QAAADdAAAADwAAAGRycy9kb3ducmV2LnhtbERPz2vCMBS+D/wfwht4m6mK03VGEUGQ&#10;nWanTm9vzVtbbF5CE239781hsOPH93u+7EwtbtT4yrKC4SABQZxbXXGhYP+1eZmB8AFZY22ZFNzJ&#10;w3LRe5pjqm3LO7ploRAxhH2KCsoQXCqlz0sy6AfWEUfu1zYGQ4RNIXWDbQw3tRwlyas0WHFsKNHR&#10;uqT8kl2Ngp8TtYfdcTX5nk6y/eFz7I7nD6dU/7lbvYMI1IV/8Z97qxWMhm9xf3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w7KDxAAAAN0AAAAPAAAAAAAAAAAA&#10;AAAAAKECAABkcnMvZG93bnJldi54bWxQSwUGAAAAAAQABAD5AAAAkgMAAAAA&#10;" strokeweight=".72pt"/>
                <v:line id="Line 1912" o:spid="_x0000_s1718" style="position:absolute;visibility:visible;mso-wrap-style:square" from="6006,4715" to="694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XGMgAAADdAAAADwAAAGRycy9kb3ducmV2LnhtbESPT2vCQBTE74V+h+UVequbKLYaXUUK&#10;QulJU//19pp9JqHZt0t2a+K37wqFHoeZ+Q0zX/amERdqfW1ZQTpIQBAXVtdcKth9rJ8mIHxA1thY&#10;JgVX8rBc3N/NMdO24y1d8lCKCGGfoYIqBJdJ6YuKDPqBdcTRO9vWYIiyLaVusYtw08hhkjxLgzXH&#10;hQodvVZUfOc/RsHXibr99rAaH1/G+W6/GbnD57tT6vGhX81ABOrDf/iv/aYVDNNpCrc38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8XGMgAAADdAAAADwAAAAAA&#10;AAAAAAAAAAChAgAAZHJzL2Rvd25yZXYueG1sUEsFBgAAAAAEAAQA+QAAAJYDAAAAAA==&#10;" strokeweight=".72pt"/>
                <v:line id="Line 1911" o:spid="_x0000_s1719" style="position:absolute;visibility:visible;mso-wrap-style:square" from="6992,4715" to="811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2Jb8gAAADdAAAADwAAAGRycy9kb3ducmV2LnhtbESPQUvDQBSE7wX/w/IEb+2mkVYbuy1F&#10;EMSTjWmtt2f2mQSzb5fs2sR/3y0Uehxm5htmuR5MK47U+caygukkAUFcWt1wpaD4eBk/gvABWWNr&#10;mRT8k4f16ma0xEzbnrd0zEMlIoR9hgrqEFwmpS9rMugn1hFH78d2BkOUXSV1h32Em1amSTKXBhuO&#10;CzU6eq6p/M3/jILvA/W77X4z+3yY5cXu/d7tv96cUne3w+YJRKAhXMOX9qtWkE4X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2Jb8gAAADdAAAADwAAAAAA&#10;AAAAAAAAAAChAgAAZHJzL2Rvd25yZXYueG1sUEsFBgAAAAAEAAQA+QAAAJYDAAAAAA==&#10;" strokeweight=".72pt"/>
                <v:line id="Line 1910" o:spid="_x0000_s1720" style="position:absolute;visibility:visible;mso-wrap-style:square" from="8155,4715" to="8293,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Es9McAAADdAAAADwAAAGRycy9kb3ducmV2LnhtbESPT2vCQBTE7wW/w/IKvdWNilVTVxFB&#10;KD3V+P/2mn1Ngtm3S3Zr0m/fFQo9DjPzG2a+7EwtbtT4yrKCQT8BQZxbXXGhYL/bPE9B+ICssbZM&#10;Cn7Iw3LRe5hjqm3LW7ploRARwj5FBWUILpXS5yUZ9H3riKP3ZRuDIcqmkLrBNsJNLYdJ8iINVhwX&#10;SnS0Lim/Zt9GweeZ2sP2uBqfJuNsf/gYuePl3Sn19NitXkEE6sJ/+K/9phUMB7MR3N/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ESz0xwAAAN0AAAAPAAAAAAAA&#10;AAAAAAAAAKECAABkcnMvZG93bnJldi54bWxQSwUGAAAAAAQABAD5AAAAlQMAAAAA&#10;" strokeweight=".72pt"/>
                <v:line id="Line 1909" o:spid="_x0000_s1721" style="position:absolute;visibility:visible;mso-wrap-style:square" from="8308,4715" to="919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i0gMgAAADdAAAADwAAAGRycy9kb3ducmV2LnhtbESPQWvCQBSE74X+h+UVvNWNWtsaXUUE&#10;ofRUU7V6e2afSTD7dsmuJv333UKhx2FmvmFmi87U4kaNrywrGPQTEMS51RUXCraf68dXED4ga6wt&#10;k4Jv8rCY39/NMNW25Q3dslCICGGfooIyBJdK6fOSDPq+dcTRO9vGYIiyKaRusI1wU8thkjxLgxXH&#10;hRIdrUrKL9nVKDgdqN1t9svx18s42+4+Rm5/fHdK9R665RREoC78h//ab1rBcDB5g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i0gMgAAADdAAAADwAAAAAA&#10;AAAAAAAAAAChAgAAZHJzL2Rvd25yZXYueG1sUEsFBgAAAAAEAAQA+QAAAJYDAAAAAA==&#10;" strokeweight=".72pt"/>
                <v:line id="Line 1908" o:spid="_x0000_s1722" style="position:absolute;visibility:visible;mso-wrap-style:square" from="9205,4715" to="963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QRG8cAAADdAAAADwAAAGRycy9kb3ducmV2LnhtbESPQWvCQBSE74X+h+UVvOlGS2xNXUUK&#10;BelJU7X29pp9TUKzb5fs1sR/7wpCj8PMfMPMl71pxIlaX1tWMB4lIIgLq2suFew+3obPIHxA1thY&#10;JgVn8rBc3N/NMdO24y2d8lCKCGGfoYIqBJdJ6YuKDPqRdcTR+7GtwRBlW0rdYhfhppGTJJlKgzXH&#10;hQodvVZU/OZ/RsH3kbr99rBKP5/SfLffPLrD17tTavDQr15ABOrDf/jWXmsFk/Es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tBEbxwAAAN0AAAAPAAAAAAAA&#10;AAAAAAAAAKECAABkcnMvZG93bnJldi54bWxQSwUGAAAAAAQABAD5AAAAlQMAAAAA&#10;" strokeweight=".72pt"/>
                <v:line id="Line 1907" o:spid="_x0000_s1723" style="position:absolute;visibility:visible;mso-wrap-style:square" from="9653,4715" to="10085,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aPbMgAAADdAAAADwAAAGRycy9kb3ducmV2LnhtbESPT2vCQBTE74LfYXlCb7rRom1TV5FC&#10;ofRU45+2t9fsMwlm3y7ZrYnf3hUEj8PM/IaZLztTixM1vrKsYDxKQBDnVldcKNhu3ofPIHxA1lhb&#10;JgVn8rBc9HtzTLVteU2nLBQiQtinqKAMwaVS+rwkg35kHXH0DrYxGKJsCqkbbCPc1HKSJDNpsOK4&#10;UKKjt5LyY/ZvFPz9ULtb71fT76dptt19Pbr976dT6mHQrV5BBOrCPXxrf2gFk/HLDK5v4hOQi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aPbMgAAADdAAAADwAAAAAA&#10;AAAAAAAAAAChAgAAZHJzL2Rvd25yZXYueG1sUEsFBgAAAAAEAAQA+QAAAJYDAAAAAA==&#10;" strokeweight=".72pt"/>
                <v:line id="Line 1906" o:spid="_x0000_s1724" style="position:absolute;visibility:visible;mso-wrap-style:square" from="10099,4715" to="10532,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q98cAAADdAAAADwAAAGRycy9kb3ducmV2LnhtbESPQWvCQBSE74L/YXlCb7rRorapq0ih&#10;UHqqqdr29pp9JsHs2yW7NfHfu4LgcZiZb5jFqjO1OFHjK8sKxqMEBHFudcWFgu3X2/AJhA/IGmvL&#10;pOBMHlbLfm+BqbYtb+iUhUJECPsUFZQhuFRKn5dk0I+sI47ewTYGQ5RNIXWDbYSbWk6SZCYNVhwX&#10;SnT0WlJ+zP6Ngr8faneb/Xr6PZ9m293no9v/fjilHgbd+gVEoC7cw7f2u1YwGT/P4fomPg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ir3xwAAAN0AAAAPAAAAAAAA&#10;AAAAAAAAAKECAABkcnMvZG93bnJldi54bWxQSwUGAAAAAAQABAD5AAAAlQMAAAAA&#10;" strokeweight=".72pt"/>
                <v:line id="Line 1905" o:spid="_x0000_s1725" style="position:absolute;visibility:visible;mso-wrap-style:square" from="10547,4715" to="10979,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hcQAAADdAAAADwAAAGRycy9kb3ducmV2LnhtbERPz2vCMBS+D/wfwht4m6mK03VGEUGQ&#10;nWanTm9vzVtbbF5CE239781hsOPH93u+7EwtbtT4yrKC4SABQZxbXXGhYP+1eZmB8AFZY22ZFNzJ&#10;w3LRe5pjqm3LO7ploRAxhH2KCsoQXCqlz0sy6AfWEUfu1zYGQ4RNIXWDbQw3tRwlyas0WHFsKNHR&#10;uqT8kl2Ngp8TtYfdcTX5nk6y/eFz7I7nD6dU/7lbvYMI1IV/8Z97qxWMhm9xbn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b6FxAAAAN0AAAAPAAAAAAAAAAAA&#10;AAAAAKECAABkcnMvZG93bnJldi54bWxQSwUGAAAAAAQABAD5AAAAkgMAAAAA&#10;" strokeweight=".72pt"/>
                <v:line id="Line 1904" o:spid="_x0000_s1726" style="position:absolute;visibility:visible;mso-wrap-style:square" from="10993,4715" to="1142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bHscAAADdAAAADwAAAGRycy9kb3ducmV2LnhtbESPQWvCQBSE7wX/w/KE3upGxarRVUQQ&#10;Sk+aqm1vr9lnEsy+XbJbE/99t1DocZiZb5jlujO1uFHjK8sKhoMEBHFudcWFguPb7mkGwgdkjbVl&#10;UnAnD+tV72GJqbYtH+iWhUJECPsUFZQhuFRKn5dk0A+sI47exTYGQ5RNIXWDbYSbWo6S5FkarDgu&#10;lOhoW1J+zb6Ngq8Pak+H82byPp1kx9N+7M6fr06px363WYAI1IX/8F/7RSsYDedz+H0Tn4B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sexwAAAN0AAAAPAAAAAAAA&#10;AAAAAAAAAKECAABkcnMvZG93bnJldi54bWxQSwUGAAAAAAQABAD5AAAAlQMAAAAA&#10;" strokeweight=".72pt"/>
                <v:line id="Line 1903" o:spid="_x0000_s1727" style="position:absolute;visibility:visible;mso-wrap-style:square" from="11441,4715" to="1234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xGeMYAAADdAAAADwAAAGRycy9kb3ducmV2LnhtbESPQWvCQBSE74X+h+UVvNVNFWtJXUUK&#10;gnjSaKzeXrOvSWj27ZJdTfz33ULB4zAz3zCzRW8acaXW15YVvAwTEMSF1TWXCg771fMbCB+QNTaW&#10;ScGNPCzmjw8zTLXteEfXLJQiQtinqKAKwaVS+qIig35oHXH0vm1rMETZllK32EW4aeQoSV6lwZrj&#10;QoWOPioqfrKLUfB1oi7fHZeTz+kkO+TbsTueN06pwVO/fAcRqA/38H97rRWMIhL+3sQn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sRnjGAAAA3QAAAA8AAAAAAAAA&#10;AAAAAAAAoQIAAGRycy9kb3ducmV2LnhtbFBLBQYAAAAABAAEAPkAAACUAwAAAAA=&#10;" strokeweight=".72pt"/>
                <v:line id="Line 1902" o:spid="_x0000_s1728" style="position:absolute;visibility:visible;mso-wrap-style:square" from="12355,4715" to="1286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Dj4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Z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oOPjxwAAAN0AAAAPAAAAAAAA&#10;AAAAAAAAAKECAABkcnMvZG93bnJldi54bWxQSwUGAAAAAAQABAD5AAAAlQMAAAAA&#10;" strokeweight=".72pt"/>
                <v:line id="Line 1901" o:spid="_x0000_s1729" style="position:absolute;visibility:visible;mso-wrap-style:square" from="12881,4715" to="1331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J9lMcAAADdAAAADwAAAGRycy9kb3ducmV2LnhtbESPT2vCQBTE7wW/w/IEb3XTiG1JXUUE&#10;QXrS+Kft7TX7mgSzb5fs1sRv7wqFHoeZ+Q0zW/SmERdqfW1ZwdM4AUFcWF1zqeCwXz++gvABWWNj&#10;mRRcycNiPniYYaZtxzu65KEUEcI+QwVVCC6T0hcVGfRj64ij92NbgyHKtpS6xS7CTSPTJHmWBmuO&#10;CxU6WlVUnPNfo+D7k7rj7rScfrxM88NxO3Gnr3en1GjYL99ABOrDf/ivvdEK0jR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cn2UxwAAAN0AAAAPAAAAAAAA&#10;AAAAAAAAAKECAABkcnMvZG93bnJldi54bWxQSwUGAAAAAAQABAD5AAAAlQMAAAAA&#10;" strokeweight=".72pt"/>
                <v:line id="Line 1900" o:spid="_x0000_s1730" style="position:absolute;visibility:visible;mso-wrap-style:square" from="13328,4715" to="13760,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7YD8cAAADdAAAADwAAAGRycy9kb3ducmV2LnhtbESPQWvCQBSE74X+h+UJ3urGiG1JXUUE&#10;QTxpqra9PbPPJDT7dsmuJv77bqHQ4zAz3zCzRW8acaPW15YVjEcJCOLC6ppLBYf39dMrCB+QNTaW&#10;ScGdPCzmjw8zzLTteE+3PJQiQthnqKAKwWVS+qIig35kHXH0LrY1GKJsS6lb7CLcNDJNkmdpsOa4&#10;UKGjVUXFd341Cs6f1B33p+X042WaH467iTt9bZ1Sw0G/fAMRqA//4b/2RitI02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PtgPxwAAAN0AAAAPAAAAAAAA&#10;AAAAAAAAAKECAABkcnMvZG93bnJldi54bWxQSwUGAAAAAAQABAD5AAAAlQMAAAAA&#10;" strokeweight=".72pt"/>
                <v:line id="Line 1899" o:spid="_x0000_s1731" style="position:absolute;visibility:visible;mso-wrap-style:square" from="13775,4715" to="14508,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dAe8cAAADdAAAADwAAAGRycy9kb3ducmV2LnhtbESPQWvCQBSE7wX/w/IEb3XTqG1JXUUE&#10;QTxpqra9vWZfk2D27ZJdTfrvu4VCj8PMfMPMl71pxI1aX1tW8DBOQBAXVtdcKji+bu6fQfiArLGx&#10;TAq+ycNyMbibY6Ztxwe65aEUEcI+QwVVCC6T0hcVGfRj64ij92VbgyHKtpS6xS7CTSPTJHmUBmuO&#10;CxU6WldUXPKrUfD5Tt3pcF7N3p5m+fG0n7jzx84pNRr2qxcQgfrwH/5rb7WCNE2m8PsmPg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0B7xwAAAN0AAAAPAAAAAAAA&#10;AAAAAAAAAKECAABkcnMvZG93bnJldi54bWxQSwUGAAAAAAQABAD5AAAAlQMAAAAA&#10;" strokeweight=".72pt"/>
                <v:line id="Line 1898" o:spid="_x0000_s1732" style="position:absolute;visibility:visible;mso-wrap-style:square" from="671,4959" to="1747,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l4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b5eDGAAAA3QAAAA8AAAAAAAAA&#10;AAAAAAAAoQIAAGRycy9kb3ducmV2LnhtbFBLBQYAAAAABAAEAPkAAACUAwAAAAA=&#10;" strokeweight=".72pt"/>
                <v:line id="Line 1897" o:spid="_x0000_s1733" style="position:absolute;visibility:visible;mso-wrap-style:square" from="1790,4959" to="596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l7l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Z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SXuXxwAAAN0AAAAPAAAAAAAA&#10;AAAAAAAAAKECAABkcnMvZG93bnJldi54bWxQSwUGAAAAAAQABAD5AAAAlQMAAAAA&#10;" strokeweight=".72pt"/>
                <v:line id="Line 1896" o:spid="_x0000_s1734" style="position:absolute;visibility:visible;mso-wrap-style:square" from="6006,4959" to="694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eD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Z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Bd4MxwAAAN0AAAAPAAAAAAAA&#10;AAAAAAAAAKECAABkcnMvZG93bnJldi54bWxQSwUGAAAAAAQABAD5AAAAlQMAAAAA&#10;" strokeweight=".72pt"/>
                <v:line id="Line 1895" o:spid="_x0000_s1735" style="position:absolute;visibility:visible;mso-wrap-style:square" from="6992,4959" to="811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pKfsQAAADdAAAADwAAAGRycy9kb3ducmV2LnhtbERPy2rCQBTdC/7DcIXudNIUtURHkUKh&#10;dFXjo7q7Zm6T0MydITM16d87C8Hl4byX69404kqtry0reJ4kIIgLq2suFex37+NXED4ga2wsk4J/&#10;8rBeDQdLzLTteEvXPJQihrDPUEEVgsuk9EVFBv3EOuLI/djWYIiwLaVusYvhppFpksykwZpjQ4WO&#10;3ioqfvM/o+Byou6wPW6m3/Npvj98vbjj+dMp9TTqNwsQgfrwEN/dH1pBmi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kp+xAAAAN0AAAAPAAAAAAAAAAAA&#10;AAAAAKECAABkcnMvZG93bnJldi54bWxQSwUGAAAAAAQABAD5AAAAkgMAAAAA&#10;" strokeweight=".72pt"/>
                <v:line id="Line 1894" o:spid="_x0000_s1736" style="position:absolute;visibility:visible;mso-wrap-style:square" from="8155,4959" to="8293,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bv5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e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1u/lxwAAAN0AAAAPAAAAAAAA&#10;AAAAAAAAAKECAABkcnMvZG93bnJldi54bWxQSwUGAAAAAAQABAD5AAAAlQMAAAAA&#10;" strokeweight=".72pt"/>
                <v:line id="Line 1893" o:spid="_x0000_s1737" style="position:absolute;visibility:visible;mso-wrap-style:square" from="8308,4959" to="919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QpcMAAADdAAAADwAAAGRycy9kb3ducmV2LnhtbERPyWrDMBC9F/oPYgq9JXJcsuBECSFQ&#10;KD01zn6bWlPbxBoJS43dv48OgR4fb1+setOIG7W+tqxgNExAEBdW11wq2O/eBzMQPiBrbCyTgj/y&#10;sFo+Py0w07bjLd3yUIoYwj5DBVUILpPSFxUZ9EPriCP3Y1uDIcK2lLrFLoabRqZJMpEGa44NFTra&#10;VFRc81+j4PtM3WF7XI9P03G+P3y9uePl0yn1+tKv5yAC9eFf/HB/aAVpOor7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10KXDAAAA3QAAAA8AAAAAAAAAAAAA&#10;AAAAoQIAAGRycy9kb3ducmV2LnhtbFBLBQYAAAAABAAEAPkAAACRAwAAAAA=&#10;" strokeweight=".72pt"/>
                <v:line id="Line 1892" o:spid="_x0000_s1738" style="position:absolute;visibility:visible;mso-wrap-style:square" from="9205,4959" to="963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l1PscAAADdAAAADwAAAGRycy9kb3ducmV2LnhtbESPzWrDMBCE74W+g9hCbo1shzTBiRJC&#10;IRB6atz83rbW1ja1VsJSY/ftq0Khx2FmvmGW68G04kadbywrSMcJCOLS6oYrBYe37eMchA/IGlvL&#10;pOCbPKxX93dLzLXteU+3IlQiQtjnqKAOweVS+rImg35sHXH0PmxnMETZVVJ32Ee4aWWWJE/SYMNx&#10;oUZHzzWVn8WXUfB+of64P22m59m0OBxfJ+50fXFKjR6GzQJEoCH8h//aO60gy9I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xwAAAN0AAAAPAAAAAAAA&#10;AAAAAAAAAKECAABkcnMvZG93bnJldi54bWxQSwUGAAAAAAQABAD5AAAAlQMAAAAA&#10;" strokeweight=".72pt"/>
                <v:line id="Line 1891" o:spid="_x0000_s1739" style="position:absolute;visibility:visible;mso-wrap-style:square" from="9653,4959" to="1008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vrSccAAADdAAAADwAAAGRycy9kb3ducmV2LnhtbESPT2vCQBTE74LfYXlCb7oxxbakriKF&#10;QulJ45+2t2f2mYRm3y7ZrYnf3hUKHoeZ+Q0zX/amEWdqfW1ZwXSSgCAurK65VLDbvo9fQPiArLGx&#10;TAou5GG5GA7mmGnb8YbOeShFhLDPUEEVgsuk9EVFBv3EOuLonWxrMETZllK32EW4aWSaJE/SYM1x&#10;oUJHbxUVv/mfUXD8pm6/OaxmX8+zfLdfP7rDz6dT6mHUr15BBOrDPfzf/tAK0nSa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q+tJxwAAAN0AAAAPAAAAAAAA&#10;AAAAAAAAAKECAABkcnMvZG93bnJldi54bWxQSwUGAAAAAAQABAD5AAAAlQMAAAAA&#10;" strokeweight=".72pt"/>
                <v:line id="Line 1890" o:spid="_x0000_s1740" style="position:absolute;visibility:visible;mso-wrap-style:square" from="10099,4959" to="10532,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O0scAAADdAAAADwAAAGRycy9kb3ducmV2LnhtbESPT2vCQBTE70K/w/IK3nRjxLakriKC&#10;ID1p/FO9vWZfk9Ds2yW7NfHbdwuFHoeZ+Q0zX/amETdqfW1ZwWScgCAurK65VHA8bEYvIHxA1thY&#10;JgV38rBcPAzmmGnb8Z5ueShFhLDPUEEVgsuk9EVFBv3YOuLofdrWYIiyLaVusYtw08g0SZ6kwZrj&#10;QoWO1hUVX/m3UfBxoe60P69m78+z/HjaTd35+uaUGj72q1cQgfrwH/5rb7WCNJ1M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507SxwAAAN0AAAAPAAAAAAAA&#10;AAAAAAAAAKECAABkcnMvZG93bnJldi54bWxQSwUGAAAAAAQABAD5AAAAlQMAAAAA&#10;" strokeweight=".72pt"/>
                <v:line id="Line 1889" o:spid="_x0000_s1741" style="position:absolute;visibility:visible;mso-wrap-style:square" from="10547,4959" to="10979,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7WpsgAAADdAAAADwAAAGRycy9kb3ducmV2LnhtbESPQUvDQBSE7wX/w/IEb+2msdUSuy1F&#10;EMRTG9Nab8/sMwlm3y7ZtYn/3i0Uehxm5htmuR5MK07U+caygukkAUFcWt1wpaB4fxkvQPiArLG1&#10;TAr+yMN6dTNaYqZtzzs65aESEcI+QwV1CC6T0pc1GfQT64ij9207gyHKrpK6wz7CTSvTJHmQBhuO&#10;CzU6eq6p/Ml/jYKvI/X73WEz/3ic58V+e+8On29OqbvbYfMEItAQruFL+1UrSNPpD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g7WpsgAAADdAAAADwAAAAAA&#10;AAAAAAAAAAChAgAAZHJzL2Rvd25yZXYueG1sUEsFBgAAAAAEAAQA+QAAAJYDAAAAAA==&#10;" strokeweight=".72pt"/>
                <v:line id="Line 1888" o:spid="_x0000_s1742" style="position:absolute;visibility:visible;mso-wrap-style:square" from="10993,4959" to="1142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zPccAAADdAAAADwAAAGRycy9kb3ducmV2LnhtbESPzWrDMBCE74W+g9hCbo0cBzfBiRJC&#10;IRB6atz83rbW1ja1VsJSY/ftq0Khx2FmvmGW68G04kadbywrmIwTEMSl1Q1XCg5v28c5CB+QNbaW&#10;ScE3eViv7u+WmGvb855uRahEhLDPUUEdgsul9GVNBv3YOuLofdjOYIiyq6TusI9w08o0SZ6kwYbj&#10;Qo2OnmsqP4svo+D9Qv1xf9pk51lWHI6vU3e6vjilRg/DZgEi0BD+w3/tnVaQppMM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nM9xwAAAN0AAAAPAAAAAAAA&#10;AAAAAAAAAKECAABkcnMvZG93bnJldi54bWxQSwUGAAAAAAQABAD5AAAAlQMAAAAA&#10;" strokeweight=".72pt"/>
                <v:line id="Line 1887" o:spid="_x0000_s1743" style="position:absolute;visibility:visible;mso-wrap-style:square" from="11441,4959" to="12341,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DtSscAAADdAAAADwAAAGRycy9kb3ducmV2LnhtbESPT2vCQBTE70K/w/IK3nRjirZEV5FC&#10;oXjS+Kd6e2Zfk9Ds2yW7mvTbdwuFHoeZ+Q2zWPWmEXdqfW1ZwWScgCAurK65VHDYv41eQPiArLGx&#10;TAq+ycNq+TBYYKZtxzu656EUEcI+QwVVCC6T0hcVGfRj64ij92lbgyHKtpS6xS7CTSPTJJlJgzXH&#10;hQodvVZUfOU3o+B6pu64O62nH8/T/HDcPrnTZeOUGj726zmIQH34D/+137WCNJ3M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kO1KxwAAAN0AAAAPAAAAAAAA&#10;AAAAAAAAAKECAABkcnMvZG93bnJldi54bWxQSwUGAAAAAAQABAD5AAAAlQMAAAAA&#10;" strokeweight=".72pt"/>
                <v:line id="Line 1886" o:spid="_x0000_s1744" style="position:absolute;visibility:visible;mso-wrap-style:square" from="12355,4959" to="12866,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xI0ccAAADdAAAADwAAAGRycy9kb3ducmV2LnhtbESPzWrDMBCE74W+g9hCbo0chyTFiRJC&#10;IRB6apz/29ba2qbWSlhq7L59VQj0OMzMN8xi1ZtG3Kj1tWUFo2ECgriwuuZSwWG/eX4B4QOyxsYy&#10;KfghD6vl48MCM2073tEtD6WIEPYZKqhCcJmUvqjIoB9aRxy9T9saDFG2pdQtdhFuGpkmyVQarDku&#10;VOjotaLiK/82Cj4u1B13p/XkPJvkh+P72J2ub06pwVO/noMI1If/8L291QrSdDS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3EjRxwAAAN0AAAAPAAAAAAAA&#10;AAAAAAAAAKECAABkcnMvZG93bnJldi54bWxQSwUGAAAAAAQABAD5AAAAlQMAAAAA&#10;" strokeweight=".72pt"/>
                <v:line id="Line 1885" o:spid="_x0000_s1745" style="position:absolute;visibility:visible;mso-wrap-style:square" from="12881,4959" to="1331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Pco8MAAADdAAAADwAAAGRycy9kb3ducmV2LnhtbERPyWrDMBC9F/oPYgq9JXJcsuBECSFQ&#10;KD01zn6bWlPbxBoJS43dv48OgR4fb1+setOIG7W+tqxgNExAEBdW11wq2O/eBzMQPiBrbCyTgj/y&#10;sFo+Py0w07bjLd3yUIoYwj5DBVUILpPSFxUZ9EPriCP3Y1uDIcK2lLrFLoabRqZJMpEGa44NFTra&#10;VFRc81+j4PtM3WF7XI9P03G+P3y9uePl0yn1+tKv5yAC9eFf/HB/aAVpOopz45v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D3KPDAAAA3QAAAA8AAAAAAAAAAAAA&#10;AAAAoQIAAGRycy9kb3ducmV2LnhtbFBLBQYAAAAABAAEAPkAAACRAwAAAAA=&#10;" strokeweight=".72pt"/>
                <v:line id="Line 1884" o:spid="_x0000_s1746" style="position:absolute;visibility:visible;mso-wrap-style:square" from="13328,4959" to="13760,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95OMgAAADdAAAADwAAAGRycy9kb3ducmV2LnhtbESPQUvDQBSE7wX/w/IEb+2mkVYbuy1F&#10;EMSTjWmtt2f2mQSzb5fs2sR/3y0Uehxm5htmuR5MK47U+caygukkAUFcWt1wpaD4eBk/gvABWWNr&#10;mRT8k4f16ma0xEzbnrd0zEMlIoR9hgrqEFwmpS9rMugn1hFH78d2BkOUXSV1h32Em1amSTKXBhuO&#10;CzU6eq6p/M3/jILvA/W77X4z+3yY5cXu/d7tv96cUne3w+YJRKAhXMOX9qtWkKbTB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95OMgAAADdAAAADwAAAAAA&#10;AAAAAAAAAAChAgAAZHJzL2Rvd25yZXYueG1sUEsFBgAAAAAEAAQA+QAAAJYDAAAAAA==&#10;" strokeweight=".72pt"/>
                <v:line id="Line 1883" o:spid="_x0000_s1747" style="position:absolute;visibility:visible;mso-wrap-style:square" from="13775,4959" to="14508,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kaGMQAAADdAAAADwAAAGRycy9kb3ducmV2LnhtbERPy2rCQBTdC/7DcIXudNIUtURHkUKh&#10;dFXjo7q7Zm6T0MydITM16d87C8Hl4byX69404kqtry0reJ4kIIgLq2suFex37+NXED4ga2wsk4J/&#10;8rBeDQdLzLTteEvXPJQihrDPUEEVgsuk9EVFBv3EOuLI/djWYIiwLaVusYvhppFpksykwZpjQ4WO&#10;3ioqfvM/o+Byou6wPW6m3/Npvj98vbjj+dMp9TTqNwsQgfrwEN/dH1pBmqZxf3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RoYxAAAAN0AAAAPAAAAAAAAAAAA&#10;AAAAAKECAABkcnMvZG93bnJldi54bWxQSwUGAAAAAAQABAD5AAAAkgMAAAAA&#10;" strokeweight=".72pt"/>
                <v:line id="Line 1882" o:spid="_x0000_s1748" style="position:absolute;visibility:visible;mso-wrap-style:square" from="671,5205" to="1747,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W/g8cAAADdAAAADwAAAGRycy9kb3ducmV2LnhtbESPT2vCQBTE74LfYXlCb7oxxbakriKF&#10;QulJ45+2t2f2mYRm3y7ZrYnf3hUKHoeZ+Q0zX/amEWdqfW1ZwXSSgCAurK65VLDbvo9fQPiArLGx&#10;TAou5GG5GA7mmGnb8YbOeShFhLDPUEEVgsuk9EVFBv3EOuLonWxrMETZllK32EW4aWSaJE/SYM1x&#10;oUJHbxUVv/mfUXD8pm6/OaxmX8+zfLdfP7rDz6dT6mHUr15BBOrDPfzf/tAK0jSd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Fb+DxwAAAN0AAAAPAAAAAAAA&#10;AAAAAAAAAKECAABkcnMvZG93bnJldi54bWxQSwUGAAAAAAQABAD5AAAAlQMAAAAA&#10;" strokeweight=".72pt"/>
                <v:line id="Line 1881" o:spid="_x0000_s1749" style="position:absolute;visibility:visible;mso-wrap-style:square" from="1790,5205" to="596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ch9MQAAADdAAAADwAAAGRycy9kb3ducmV2LnhtbERPXWvCMBR9H+w/hDvwbaZTnKMzigwE&#10;8Umrdfp219y1Zc1NaKKt/34ZDDxvh/PFmS1604grtb62rOBlmIAgLqyuuVRw2K+e30D4gKyxsUwK&#10;buRhMX98mGGqbcc7umahFLGEfYoKqhBcKqUvKjLoh9YRR+3btgZDpG0pdYtdLDeNHCXJqzRYc1yo&#10;0NFHRcVPdjEKvk7U5bvjcvI5nWSHfDt2x/PGKTV46pfvIAL14W7+T6+1glEE/L2JT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yH0xAAAAN0AAAAPAAAAAAAAAAAA&#10;AAAAAKECAABkcnMvZG93bnJldi54bWxQSwUGAAAAAAQABAD5AAAAkgMAAAAA&#10;" strokeweight=".72pt"/>
                <v:line id="Line 1880" o:spid="_x0000_s1750" style="position:absolute;visibility:visible;mso-wrap-style:square" from="6006,5205" to="694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uEb8cAAADdAAAADwAAAGRycy9kb3ducmV2LnhtbESPQWvCQBSE74X+h+UJ3urGiG1JXUUE&#10;QTxpqra9PbPPJDT7dsmuJv77bqHQ4zAz3zCzRW8acaPW15YVjEcJCOLC6ppLBYf39dMrCB+QNTaW&#10;ScGdPCzmjw8zzLTteE+3PJQiQthnqKAKwWVS+qIig35kHXH0LrY1GKJsS6lb7CLcNDJNkmdpsOa4&#10;UKGjVUXFd341Cs6f1B33p+X042WaH467iTt9bZ1Sw0G/fAMRqA//4b/2RitI03QC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4RvxwAAAN0AAAAPAAAAAAAA&#10;AAAAAAAAAKECAABkcnMvZG93bnJldi54bWxQSwUGAAAAAAQABAD5AAAAlQMAAAAA&#10;" strokeweight=".72pt"/>
                <v:line id="Line 1879" o:spid="_x0000_s1751" style="position:absolute;visibility:visible;mso-wrap-style:square" from="6992,5205" to="811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cG8cAAADdAAAADwAAAGRycy9kb3ducmV2LnhtbESPQWvCQBSE7wX/w/KE3urGtGqJriJC&#10;ofRUU7Xt7Zl9JsHs2yW7NfHfu4VCj8PMfMMsVr1pxIVaX1tWMB4lIIgLq2suFew+Xh6eQfiArLGx&#10;TAqu5GG1HNwtMNO24y1d8lCKCGGfoYIqBJdJ6YuKDPqRdcTRO9nWYIiyLaVusYtw08g0SabSYM1x&#10;oUJHm4qKc/5jFBy/qNtvD+vJ52yS7/bvj+7w/eaUuh/26zmIQH34D/+1X7WCNE2f4P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hwbxwAAAN0AAAAPAAAAAAAA&#10;AAAAAAAAAKECAABkcnMvZG93bnJldi54bWxQSwUGAAAAAAQABAD5AAAAlQMAAAAA&#10;" strokeweight=".72pt"/>
                <v:line id="Line 1878" o:spid="_x0000_s1752" style="position:absolute;visibility:visible;mso-wrap-style:square" from="8155,5205" to="82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65gMYAAADdAAAADwAAAGRycy9kb3ducmV2LnhtbESPzWrDMBCE74G+g9hCb4kcF7fBjRJC&#10;oVB6apz/29ba2KbWSlhq7L59FCj0OMzMN8x8OZhWXKjzjWUF00kCgri0uuFKwXbzNp6B8AFZY2uZ&#10;FPySh+XibjTHXNue13QpQiUihH2OCuoQXC6lL2sy6CfWEUfvbDuDIcqukrrDPsJNK9MkeZIGG44L&#10;NTp6ran8Ln6Mgq8j9bv1fpUdnrNiu/t8dPvTh1Pq4X5YvYAINIT/8F/7XStI0zS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uuYDGAAAA3QAAAA8AAAAAAAAA&#10;AAAAAAAAoQIAAGRycy9kb3ducmV2LnhtbFBLBQYAAAAABAAEAPkAAACUAwAAAAA=&#10;" strokeweight=".72pt"/>
                <v:line id="Line 1877" o:spid="_x0000_s1753" style="position:absolute;visibility:visible;mso-wrap-style:square" from="8308,5205" to="919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98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dMJ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f3xwAAAN0AAAAPAAAAAAAA&#10;AAAAAAAAAKECAABkcnMvZG93bnJldi54bWxQSwUGAAAAAAQABAD5AAAAlQMAAAAA&#10;" strokeweight=".72pt"/>
                <v:line id="Line 1876" o:spid="_x0000_s1754" style="position:absolute;visibility:visible;mso-wrap-style:square" from="9205,5205" to="963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CCbMcAAADdAAAADwAAAGRycy9kb3ducmV2LnhtbESPT2vCQBTE74LfYXlCb7ppirWkriJC&#10;ofSk8U/b22v2NQlm3y7ZrYnf3hUKHoeZ+Q0zX/amEWdqfW1ZweMkAUFcWF1zqWC/exu/gPABWWNj&#10;mRRcyMNyMRzMMdO24y2d81CKCGGfoYIqBJdJ6YuKDPqJdcTR+7WtwRBlW0rdYhfhppFpkjxLgzXH&#10;hQodrSsqTvmfUfDzRd1he1xNP2fTfH/YPLnj94dT6mHUr15BBOrDPfzfftcK0jSdwe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IJsxwAAAN0AAAAPAAAAAAAA&#10;AAAAAAAAAKECAABkcnMvZG93bnJldi54bWxQSwUGAAAAAAQABAD5AAAAlQMAAAAA&#10;" strokeweight=".72pt"/>
                <v:line id="Line 1875" o:spid="_x0000_s1755" style="position:absolute;visibility:visible;mso-wrap-style:square" from="9653,5205" to="10085,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WHsQAAADdAAAADwAAAGRycy9kb3ducmV2LnhtbERPy2rCQBTdC/7DcIXudNIUtURHkUKh&#10;dFXjo7q7Zm6T0MydITM16d87C8Hl4byX69404kqtry0reJ4kIIgLq2suFex37+NXED4ga2wsk4J/&#10;8rBeDQdLzLTteEvXPJQihrDPUEEVgsuk9EVFBv3EOuLI/djWYIiwLaVusYvhppFpksykwZpjQ4WO&#10;3ioqfvM/o+Byou6wPW6m3/Npvj98vbjj+dMp9TTqNwsQgfrwEN/dH1pBmqZxbnwTn4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LxYexAAAAN0AAAAPAAAAAAAAAAAA&#10;AAAAAKECAABkcnMvZG93bnJldi54bWxQSwUGAAAAAAQABAD5AAAAkgMAAAAA&#10;" strokeweight=".72pt"/>
                <v:line id="Line 1874" o:spid="_x0000_s1756" style="position:absolute;visibility:visible;mso-wrap-style:square" from="10099,5205" to="10532,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zhccAAADdAAAADwAAAGRycy9kb3ducmV2LnhtbESPQWvCQBSE7wX/w/IEb3VjirZNXUWE&#10;gvSkqdr29pp9JsHs2yW7NfHfu4VCj8PMfMPMl71pxIVaX1tWMBknIIgLq2suFezfX++fQPiArLGx&#10;TAqu5GG5GNzNMdO24x1d8lCKCGGfoYIqBJdJ6YuKDPqxdcTRO9nWYIiyLaVusYtw08g0SWbSYM1x&#10;oUJH64qKc/5jFHx/UnfYHVfTj8dpvj9sH9zx680pNRr2qxcQgfrwH/5rb7SCNE2f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Y7OFxwAAAN0AAAAPAAAAAAAA&#10;AAAAAAAAAKECAABkcnMvZG93bnJldi54bWxQSwUGAAAAAAQABAD5AAAAlQMAAAAA&#10;" strokeweight=".72pt"/>
                <v:line id="Line 1873" o:spid="_x0000_s1757" style="position:absolute;visibility:visible;mso-wrap-style:square" from="10547,5205" to="10979,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MxcMAAADdAAAADwAAAGRycy9kb3ducmV2LnhtbERPyWrDMBC9F/IPYgq9NXIdsuBECaFQ&#10;KDk1zn6bWlPbxBoJS4ndv48OhR4fb1+setOIO7W+tqzgbZiAIC6srrlUsN99vM5A+ICssbFMCn7J&#10;w2o5eFpgpm3HW7rnoRQxhH2GCqoQXCalLyoy6IfWEUfux7YGQ4RtKXWLXQw3jUyTZCIN1hwbKnT0&#10;XlFxzW9GwfeZusP2uB6fpuN8f/gaueNl45R6ee7XcxCB+vAv/nN/agVpOor7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AjMXDAAAA3QAAAA8AAAAAAAAAAAAA&#10;AAAAoQIAAGRycy9kb3ducmV2LnhtbFBLBQYAAAAABAAEAPkAAACRAwAAAAA=&#10;" strokeweight=".72pt"/>
                <v:line id="Line 1872" o:spid="_x0000_s1758" style="position:absolute;visibility:visible;mso-wrap-style:square" from="10993,5205" to="1142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XscAAADdAAAADwAAAGRycy9kb3ducmV2LnhtbESPT2vCQBTE70K/w/IK3nRjxLakriKC&#10;ID1p/FO9vWZfk9Ds2yW7NfHbdwuFHoeZ+Q0zX/amETdqfW1ZwWScgCAurK65VHA8bEYvIHxA1thY&#10;JgV38rBcPAzmmGnb8Z5ueShFhLDPUEEVgsuk9EVFBv3YOuLofdrWYIiyLaVusYtw08g0SZ6kwZrj&#10;QoWO1hUVX/m3UfBxoe60P69m78+z/HjaTd35+uaUGj72q1cQgfrwH/5rb7WCNJ1O4P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zClexwAAAN0AAAAPAAAAAAAA&#10;AAAAAAAAAKECAABkcnMvZG93bnJldi54bWxQSwUGAAAAAAQABAD5AAAAlQMAAAAA&#10;" strokeweight=".72pt"/>
                <v:line id="Line 1871" o:spid="_x0000_s1759" style="position:absolute;visibility:visible;mso-wrap-style:square" from="11441,5205" to="123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63KccAAADdAAAADwAAAGRycy9kb3ducmV2LnhtbESPQWvCQBSE74X+h+UJ3urGiG1JXUUE&#10;QTxpqra9PbPPJDT7dsmuJv77bqHQ4zAz3zCzRW8acaPW15YVjEcJCOLC6ppLBYf39dMrCB+QNTaW&#10;ScGdPCzmjw8zzLTteE+3PJQiQthnqKAKwWVS+qIig35kHXH0LrY1GKJsS6lb7CLcNDJNkmdpsOa4&#10;UKGjVUXFd341Cs6f1B33p+X042WaH467iTt9bZ1Sw0G/fAMRqA//4b/2RitI0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HrcpxwAAAN0AAAAPAAAAAAAA&#10;AAAAAAAAAKECAABkcnMvZG93bnJldi54bWxQSwUGAAAAAAQABAD5AAAAlQMAAAAA&#10;" strokeweight=".72pt"/>
                <v:line id="Line 1870" o:spid="_x0000_s1760" style="position:absolute;visibility:visible;mso-wrap-style:square" from="12355,5205" to="12866,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ISsscAAADdAAAADwAAAGRycy9kb3ducmV2LnhtbESPzWrDMBCE74G+g9hCbolcmzTBiRJC&#10;oRB6atz83rbW1ja1VsJSY/ftq0Khx2FmvmFWm8G04kadbywreJgmIIhLqxuuFBzenicLED4ga2wt&#10;k4Jv8rBZ341WmGvb855uRahEhLDPUUEdgsul9GVNBv3UOuLofdjOYIiyq6TusI9w08o0SR6lwYbj&#10;Qo2OnmoqP4svo+D9Qv1xf9rOzvNZcTi+Zu50fXFKje+H7RJEoCH8h//aO60gTb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UhKyxwAAAN0AAAAPAAAAAAAA&#10;AAAAAAAAAKECAABkcnMvZG93bnJldi54bWxQSwUGAAAAAAQABAD5AAAAlQMAAAAA&#10;" strokeweight=".72pt"/>
                <v:line id="Line 1869" o:spid="_x0000_s1761" style="position:absolute;visibility:visible;mso-wrap-style:square" from="12881,5205" to="13314,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KxscAAADdAAAADwAAAGRycy9kb3ducmV2LnhtbESPQWvCQBSE70L/w/IKvemmUVtJXUUK&#10;heJJU7X29pp9TUKzb5fsatJ/3xUEj8PMfMPMl71pxJlaX1tW8DhKQBAXVtdcKth9vA1nIHxA1thY&#10;JgV/5GG5uBvMMdO24y2d81CKCGGfoYIqBJdJ6YuKDPqRdcTR+7GtwRBlW0rdYhfhppFpkjxJgzXH&#10;hQodvVZU/OYno+D7SN1+e1hNP5+n+W6/GbvD19op9XDfr15ABOrDLXxtv2sFaTqewO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u4rGxwAAAN0AAAAPAAAAAAAA&#10;AAAAAAAAAKECAABkcnMvZG93bnJldi54bWxQSwUGAAAAAAQABAD5AAAAlQMAAAAA&#10;" strokeweight=".72pt"/>
                <v:line id="Line 1868" o:spid="_x0000_s1762" style="position:absolute;visibility:visible;mso-wrap-style:square" from="13328,5205" to="13760,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vXc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rM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9y9dxwAAAN0AAAAPAAAAAAAA&#10;AAAAAAAAAKECAABkcnMvZG93bnJldi54bWxQSwUGAAAAAAQABAD5AAAAlQMAAAAA&#10;" strokeweight=".72pt"/>
                <v:line id="Line 1867" o:spid="_x0000_s1763" style="position:absolute;visibility:visible;mso-wrap-style:square" from="13775,5205" to="14508,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cAAADdAAAADwAAAGRycy9kb3ducmV2LnhtbESPT2vCQBTE74V+h+UVvNVNI2pJXUUK&#10;heJJ45/q7TX7moRm3y7Z1cRv3xUKHoeZ+Q0zW/SmERdqfW1ZwcswAUFcWF1zqWC3/Xh+BeEDssbG&#10;Mim4kofF/PFhhpm2HW/okodSRAj7DBVUIbhMSl9UZNAPrSOO3o9tDYYo21LqFrsIN41Mk2QiDdYc&#10;Fyp09F5R8ZufjYLvI3X7zWE5/pqO891+PXKH08opNXjql28gAvXhHv5vf2oFaTqawO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JbEqxwAAAN0AAAAPAAAAAAAA&#10;AAAAAAAAAKECAABkcnMvZG93bnJldi54bWxQSwUGAAAAAAQABAD5AAAAlQMAAAAA&#10;" strokeweight=".72pt"/>
                <v:line id="Line 1866" o:spid="_x0000_s1764" style="position:absolute;visibility:visible;mso-wrap-style:square" from="671,5450" to="1747,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UsccAAADdAAAADwAAAGRycy9kb3ducmV2LnhtbESPzWrDMBCE74G+g9hCbolchyTFiRJC&#10;oRB6apz/29ba2qbWSlhq7L59VQj0OMzMN8xy3ZtG3Kj1tWUFT+MEBHFhdc2lgsP+dfQMwgdkjY1l&#10;UvBDHtarh8ESM2073tEtD6WIEPYZKqhCcJmUvqjIoB9bRxy9T9saDFG2pdQtdhFuGpkmyUwarDku&#10;VOjopaLiK/82Cj4u1B13p830PJ/mh+P7xJ2ub06p4WO/WYAI1If/8L291QrSdDKH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aRSxxwAAAN0AAAAPAAAAAAAA&#10;AAAAAAAAAKECAABkcnMvZG93bnJldi54bWxQSwUGAAAAAAQABAD5AAAAlQMAAAAA&#10;" strokeweight=".72pt"/>
                <v:line id="Line 1865" o:spid="_x0000_s1765" style="position:absolute;visibility:visible;mso-wrap-style:square" from="1790,5450" to="596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aAw8MAAADdAAAADwAAAGRycy9kb3ducmV2LnhtbERPyWrDMBC9F/IPYgq9NXIdsuBECaFQ&#10;KDk1zn6bWlPbxBoJS4ndv48OhR4fb1+setOIO7W+tqzgbZiAIC6srrlUsN99vM5A+ICssbFMCn7J&#10;w2o5eFpgpm3HW7rnoRQxhH2GCqoQXCalLyoy6IfWEUfux7YGQ4RtKXWLXQw3jUyTZCIN1hwbKnT0&#10;XlFxzW9GwfeZusP2uB6fpuN8f/gaueNl45R6ee7XcxCB+vAv/nN/agVpOopz45v4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2gMPDAAAA3QAAAA8AAAAAAAAAAAAA&#10;AAAAoQIAAGRycy9kb3ducmV2LnhtbFBLBQYAAAAABAAEAPkAAACRAwAAAAA=&#10;" strokeweight=".72pt"/>
                <v:line id="Line 1864" o:spid="_x0000_s1766" style="position:absolute;visibility:visible;mso-wrap-style:square" from="6006,5450" to="694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olWMgAAADdAAAADwAAAGRycy9kb3ducmV2LnhtbESPT2vCQBTE74V+h+UVetNNI7YaXUUE&#10;ofRUU//19pp9JqHZt0t2a9Jv3xWEHoeZ+Q0zX/amERdqfW1ZwdMwAUFcWF1zqWD3sRlMQPiArLGx&#10;TAp+ycNycX83x0zbjrd0yUMpIoR9hgqqEFwmpS8qMuiH1hFH72xbgyHKtpS6xS7CTSPTJHmWBmuO&#10;CxU6WldUfOc/RsHXibr99rAaH1/G+W7/PnKHzzen1ONDv5qBCNSH//Ct/aoVpOloCt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olWMgAAADdAAAADwAAAAAA&#10;AAAAAAAAAAChAgAAZHJzL2Rvd25yZXYueG1sUEsFBgAAAAAEAAQA+QAAAJYDAAAAAA==&#10;" strokeweight=".72pt"/>
                <v:line id="Line 1863" o:spid="_x0000_s1767" style="position:absolute;visibility:visible;mso-wrap-style:square" from="6992,5450" to="811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uMUAAADdAAAADwAAAGRycy9kb3ducmV2LnhtbERPy2rCQBTdF/yH4Qru6sRYbYmOIoVC&#10;6arGR+vumrkmwcydITM16d93FkKXh/NernvTiBu1vrasYDJOQBAXVtdcKtjv3h5fQPiArLGxTAp+&#10;ycN6NXhYYqZtx1u65aEUMYR9hgqqEFwmpS8qMujH1hFH7mJbgyHCtpS6xS6Gm0amSTKXBmuODRU6&#10;eq2ouOY/RsH5m7rD9riZfT3P8v3hc+qOpw+n1GjYbxYgAvXhX3x3v2sFafoU98c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b/uMUAAADdAAAADwAAAAAAAAAA&#10;AAAAAAChAgAAZHJzL2Rvd25yZXYueG1sUEsFBgAAAAAEAAQA+QAAAJMDAAAAAA==&#10;" strokeweight=".72pt"/>
                <v:line id="Line 1862" o:spid="_x0000_s1768" style="position:absolute;visibility:visible;mso-wrap-style:square" from="8155,5450" to="8293,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paI8gAAADdAAAADwAAAGRycy9kb3ducmV2LnhtbESPQUvDQBSE7wX/w/IEb+2msdUSuy1F&#10;EMRTG9Nab8/sMwlm3y7ZtYn/3i0Uehxm5htmuR5MK07U+caygukkAUFcWt1wpaB4fxkvQPiArLG1&#10;TAr+yMN6dTNaYqZtzzs65aESEcI+QwV1CC6T0pc1GfQT64ij9207gyHKrpK6wz7CTSvTJHmQBhuO&#10;CzU6eq6p/Ml/jYKvI/X73WEz/3ic58V+e+8On29OqbvbYfMEItAQruFL+1UrSNPZFM5v4hOQq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cpaI8gAAADdAAAADwAAAAAA&#10;AAAAAAAAAAChAgAAZHJzL2Rvd25yZXYueG1sUEsFBgAAAAAEAAQA+QAAAJYDAAAAAA==&#10;" strokeweight=".72pt"/>
                <v:line id="Line 1861" o:spid="_x0000_s1769" style="position:absolute;visibility:visible;mso-wrap-style:square" from="8308,5450" to="919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jEVMcAAADdAAAADwAAAGRycy9kb3ducmV2LnhtbESPQWvCQBSE7wX/w/KE3urGtGqJriJC&#10;ofRUU7Xt7Zl9JsHs2yW7NfHfu4VCj8PMfMMsVr1pxIVaX1tWMB4lIIgLq2suFew+Xh6eQfiArLGx&#10;TAqu5GG1HNwtMNO24y1d8lCKCGGfoYIqBJdJ6YuKDPqRdcTRO9nWYIiyLaVusYtw08g0SabSYM1x&#10;oUJHm4qKc/5jFBy/qNtvD+vJ52yS7/bvj+7w/eaUuh/26zmIQH34D/+1X7WCNH1K4fdNfAJy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GMRUxwAAAN0AAAAPAAAAAAAA&#10;AAAAAAAAAKECAABkcnMvZG93bnJldi54bWxQSwUGAAAAAAQABAD5AAAAlQMAAAAA&#10;" strokeweight=".72pt"/>
                <v:line id="Line 1860" o:spid="_x0000_s1770" style="position:absolute;visibility:visible;mso-wrap-style:square" from="9205,5450" to="963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hz8cAAADdAAAADwAAAGRycy9kb3ducmV2LnhtbESPQWvCQBSE70L/w/IKvemmUVtJXUUK&#10;heJJU7X29pp9TUKzb5fsatJ/3xUEj8PMfMPMl71pxJlaX1tW8DhKQBAXVtdcKth9vA1nIHxA1thY&#10;JgV/5GG5uBvMMdO24y2d81CKCGGfoYIqBJdJ6YuKDPqRdcTR+7GtwRBlW0rdYhfhppFpkjxJgzXH&#10;hQodvVZU/OYno+D7SN1+e1hNP5+n+W6/GbvD19op9XDfr15ABOrDLXxtv2sFaToZw+VNfAJy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VGHPxwAAAN0AAAAPAAAAAAAA&#10;AAAAAAAAAKECAABkcnMvZG93bnJldi54bWxQSwUGAAAAAAQABAD5AAAAlQMAAAAA&#10;" strokeweight=".72pt"/>
                <v:line id="Line 1859" o:spid="_x0000_s1771" style="position:absolute;visibility:visible;mso-wrap-style:square" from="9653,5450" to="10085,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5u8cAAADdAAAADwAAAGRycy9kb3ducmV2LnhtbESPQWvCQBSE70L/w/IKvemmqbaSuooU&#10;CsWTpmrt7TX7moRm3y7ZrYn/3hUEj8PMfMPMFr1pxJFaX1tW8DhKQBAXVtdcKth+vg+nIHxA1thY&#10;JgUn8rCY3w1mmGnb8YaOeShFhLDPUEEVgsuk9EVFBv3IOuLo/drWYIiyLaVusYtw08g0SZ6lwZrj&#10;QoWO3ioq/vJ/o+DnQN1us19Ovl4m+Xa3fnL775VT6uG+X76CCNSHW/ja/tAK0nQ8hs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vfm7xwAAAN0AAAAPAAAAAAAA&#10;AAAAAAAAAKECAABkcnMvZG93bnJldi54bWxQSwUGAAAAAAQABAD5AAAAlQMAAAAA&#10;" strokeweight=".72pt"/>
                <v:line id="Line 1858" o:spid="_x0000_s1772" style="position:absolute;visibility:visible;mso-wrap-style:square" from="10099,5450" to="10532,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FcIMgAAADdAAAADwAAAGRycy9kb3ducmV2LnhtbESPQUvDQBSE7wX/w/KE3uzG2KjEbksR&#10;hOKpjW1tb8/sMwlm3y7ZtUn/fVcQehxm5htmthhMK07U+caygvtJAoK4tLrhSsH24+3uGYQPyBpb&#10;y6TgTB4W85vRDHNte97QqQiViBD2OSqoQ3C5lL6syaCfWEccvW/bGQxRdpXUHfYRblqZJsmjNNhw&#10;XKjR0WtN5U/xaxR8HajfbfbL7PMpK7a79YPbH9+dUuPbYfkCItAQruH/9korSNNp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FcIMgAAADdAAAADwAAAAAA&#10;AAAAAAAAAAChAgAAZHJzL2Rvd25yZXYueG1sUEsFBgAAAAAEAAQA+QAAAJYDAAAAAA==&#10;" strokeweight=".72pt"/>
                <v:line id="Line 1857" o:spid="_x0000_s1773" style="position:absolute;visibility:visible;mso-wrap-style:square" from="10547,5450" to="10979,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PCV8cAAADdAAAADwAAAGRycy9kb3ducmV2LnhtbESPQWvCQBSE70L/w/IKvemmabWSuooI&#10;QulJU7X29pp9TUKzb5fs1sR/7wpCj8PMfMPMFr1pxIlaX1tW8DhKQBAXVtdcKth9rIdTED4ga2ws&#10;k4IzeVjM7wYzzLTteEunPJQiQthnqKAKwWVS+qIig35kHXH0fmxrMETZllK32EW4aWSaJBNpsOa4&#10;UKGjVUXFb/5nFHwfqdtvD8vx58s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I8JXxwAAAN0AAAAPAAAAAAAA&#10;AAAAAAAAAKECAABkcnMvZG93bnJldi54bWxQSwUGAAAAAAQABAD5AAAAlQMAAAAA&#10;" strokeweight=".72pt"/>
                <v:line id="Line 1856" o:spid="_x0000_s1774" style="position:absolute;visibility:visible;mso-wrap-style:square" from="10993,5450" to="1142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9nzMcAAADdAAAADwAAAGRycy9kb3ducmV2LnhtbESPQWvCQBSE70L/w/IKvemmaa2SuooI&#10;QulJU7X29pp9TUKzb5fs1sR/7wpCj8PMfMPMFr1pxIlaX1tW8DhKQBAXVtdcKth9rIdTED4ga2ws&#10;k4IzeVjM7wYzzLTteEunPJQiQthnqKAKwWVS+qIig35kHXH0fmxrMETZllK32EW4aWSaJC/SYM1x&#10;oUJHq4qK3/zPKPg+UrffHpbjz8k43+03T+7w9e6Uerjvl68gAvXhP3xrv2kFafo8ge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2fMxwAAAN0AAAAPAAAAAAAA&#10;AAAAAAAAAKECAABkcnMvZG93bnJldi54bWxQSwUGAAAAAAQABAD5AAAAlQMAAAAA&#10;" strokeweight=".72pt"/>
                <v:line id="Line 1855" o:spid="_x0000_s1775" style="position:absolute;visibility:visible;mso-wrap-style:square" from="11441,5450" to="12341,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DzvsUAAADdAAAADwAAAGRycy9kb3ducmV2LnhtbERPy2rCQBTdF/yH4Qru6sRYbYmOIoVC&#10;6arGR+vumrkmwcydITM16d93FkKXh/NernvTiBu1vrasYDJOQBAXVtdcKtjv3h5fQPiArLGxTAp+&#10;ycN6NXhYYqZtx1u65aEUMYR9hgqqEFwmpS8qMujH1hFH7mJbgyHCtpS6xS6Gm0amSTKXBmuODRU6&#10;eq2ouOY/RsH5m7rD9riZfT3P8v3hc+qOpw+n1GjYbxYgAvXhX3x3v2sFafoU58Y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DzvsUAAADdAAAADwAAAAAAAAAA&#10;AAAAAAChAgAAZHJzL2Rvd25yZXYueG1sUEsFBgAAAAAEAAQA+QAAAJMDAAAAAA==&#10;" strokeweight=".72pt"/>
                <v:line id="Line 1854" o:spid="_x0000_s1776" style="position:absolute;visibility:visible;mso-wrap-style:square" from="12355,5450" to="12866,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xWJc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8Cp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FYlxwAAAN0AAAAPAAAAAAAA&#10;AAAAAAAAAKECAABkcnMvZG93bnJldi54bWxQSwUGAAAAAAQABAD5AAAAlQMAAAAA&#10;" strokeweight=".72pt"/>
                <v:line id="Line 1853" o:spid="_x0000_s1777" style="position:absolute;visibility:visible;mso-wrap-style:square" from="12881,5450" to="13314,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9pZcQAAADdAAAADwAAAGRycy9kb3ducmV2LnhtbERPz2vCMBS+C/4P4Qm7abqOutEZRYTB&#10;8DQ7ddvtrXlri81LaKLt/ntzEDx+fL8Xq8G04kKdbywreJwlIIhLqxuuFOw/36YvIHxA1thaJgX/&#10;5GG1HI8WmGvb844uRahEDGGfo4I6BJdL6cuaDPqZdcSR+7OdwRBhV0ndYR/DTSvTJJlLgw3Hhhod&#10;bWoqT8XZKPj9pv6wO66zr+es2B8+ntzxZ+uUepgM61cQgYZwF9/c71pBmmZxf3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X2llxAAAAN0AAAAPAAAAAAAAAAAA&#10;AAAAAKECAABkcnMvZG93bnJldi54bWxQSwUGAAAAAAQABAD5AAAAkgMAAAAA&#10;" strokeweight=".72pt"/>
                <v:line id="Line 1852" o:spid="_x0000_s1778" style="position:absolute;visibility:visible;mso-wrap-style:square" from="13328,5450" to="13760,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M/scAAADdAAAADwAAAGRycy9kb3ducmV2LnhtbESPzWrDMBCE74W+g9hCbo0cBzfBiRJC&#10;IRB6atz83rbW1ja1VsJSY/ftq0Khx2FmvmGW68G04kadbywrmIwTEMSl1Q1XCg5v28c5CB+QNbaW&#10;ScE3eViv7u+WmGvb855uRahEhLDPUUEdgsul9GVNBv3YOuLofdjOYIiyq6TusI9w08o0SZ6kwYbj&#10;Qo2OnmsqP4svo+D9Qv1xf9pk51lWHI6vU3e6vjilRg/DZgEi0BD+w3/tnVaQptkE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E8z+xwAAAN0AAAAPAAAAAAAA&#10;AAAAAAAAAKECAABkcnMvZG93bnJldi54bWxQSwUGAAAAAAQABAD5AAAAlQMAAAAA&#10;" strokeweight=".72pt"/>
                <v:line id="Line 1851" o:spid="_x0000_s1779" style="position:absolute;visibility:visible;mso-wrap-style:square" from="13775,5450" to="14508,5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Si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F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BUonGAAAA3QAAAA8AAAAAAAAA&#10;AAAAAAAAoQIAAGRycy9kb3ducmV2LnhtbFBLBQYAAAAABAAEAPkAAACUAwAAAAA=&#10;" strokeweight=".72pt"/>
                <v:line id="Line 1850" o:spid="_x0000_s1780" style="position:absolute;visibility:visible;mso-wrap-style:square" from="671,5695" to="1747,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33EscAAADdAAAADwAAAGRycy9kb3ducmV2LnhtbESPzWrDMBCE74G+g9hCbolcBzfBiRJC&#10;oRB6atz83rbW1ja1VsJSY/ftq0Khx2FmvmFWm8G04kadbywreJgmIIhLqxuuFBzenicLED4ga2wt&#10;k4Jv8rBZ341WmGvb855uRahEhLDPUUEdgsul9GVNBv3UOuLofdjOYIiyq6TusI9w08o0SR6lwYbj&#10;Qo2OnmoqP4svo+D9Qv1xf9pm53lWHI6vM3e6vjilxvfDdgki0BD+w3/tnVaQptkMft/EJ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fcSxwAAAN0AAAAPAAAAAAAA&#10;AAAAAAAAAKECAABkcnMvZG93bnJldi54bWxQSwUGAAAAAAQABAD5AAAAlQMAAAAA&#10;" strokeweight=".72pt"/>
                <v:line id="Line 1849" o:spid="_x0000_s1781" style="position:absolute;visibility:visible;mso-wrap-style:square" from="1790,5695" to="596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ZsgAAADdAAAADwAAAGRycy9kb3ducmV2LnhtbESPQUvDQBSE7wX/w/KE3uzG2KjEbksR&#10;hOKpjW1tb8/sMwlm3y7ZtUn/fVcQehxm5htmthhMK07U+caygvtJAoK4tLrhSsH24+3uGYQPyBpb&#10;y6TgTB4W85vRDHNte97QqQiViBD2OSqoQ3C5lL6syaCfWEccvW/bGQxRdpXUHfYRblqZJsmjNNhw&#10;XKjR0WtN5U/xaxR8HajfbfbL7PMpK7a79YPbH9+dUuPbYfkCItAQruH/9korSNNsC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RvZsgAAADdAAAADwAAAAAA&#10;AAAAAAAAAAChAgAAZHJzL2Rvd25yZXYueG1sUEsFBgAAAAAEAAQA+QAAAJYDAAAAAA==&#10;" strokeweight=".72pt"/>
                <v:line id="Line 1848" o:spid="_x0000_s1782" style="position:absolute;visibility:visible;mso-wrap-style:square" from="6006,5695" to="694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jK/cYAAADdAAAADwAAAGRycy9kb3ducmV2LnhtbESPzWrDMBCE74G+g9hCb4kcF7fBjRJC&#10;oVB6apz/29ba2KbWSlhq7L59FCj0OMzMN8x8OZhWXKjzjWUF00kCgri0uuFKwXbzNp6B8AFZY2uZ&#10;FPySh+XibjTHXNue13QpQiUihH2OCuoQXC6lL2sy6CfWEUfvbDuDIcqukrrDPsJNK9MkeZIGG44L&#10;NTp6ran8Ln6Mgq8j9bv1fpUdnrNiu/t8dPvTh1Pq4X5YvYAINIT/8F/7XStI0yyD25v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oyv3GAAAA3QAAAA8AAAAAAAAA&#10;AAAAAAAAoQIAAGRycy9kb3ducmV2LnhtbFBLBQYAAAAABAAEAPkAAACUAwAAAAA=&#10;" strokeweight=".72pt"/>
                <v:line id="Line 1847" o:spid="_x0000_s1783" style="position:absolute;visibility:visible;mso-wrap-style:square" from="6992,5695" to="811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UiscAAADdAAAADwAAAGRycy9kb3ducmV2LnhtbESPzWrDMBCE74W+g9hCb41cByfBiRJC&#10;oRByStz83rbW1ja1VsJSY/ftq0Khx2FmvmEWq8G04kadbywreB4lIIhLqxuuFBzeXp9mIHxA1tha&#10;JgXf5GG1vL9bYK5tz3u6FaESEcI+RwV1CC6X0pc1GfQj64ij92E7gyHKrpK6wz7CTSvTJJlIgw3H&#10;hRodvdRUfhZfRsH7hfrj/rTOztOsOBx3Y3e6bp1Sjw/Deg4i0BD+w3/tjVaQptkE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lSKxwAAAN0AAAAPAAAAAAAA&#10;AAAAAAAAAKECAABkcnMvZG93bnJldi54bWxQSwUGAAAAAAQABAD5AAAAlQMAAAAA&#10;" strokeweight=".72pt"/>
                <v:line id="Line 1846" o:spid="_x0000_s1784" style="position:absolute;visibility:visible;mso-wrap-style:square" from="8155,5695" to="8293,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E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bZB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bxEcgAAADdAAAADwAAAAAA&#10;AAAAAAAAAAChAgAAZHJzL2Rvd25yZXYueG1sUEsFBgAAAAAEAAQA+QAAAJYDAAAAAA==&#10;" strokeweight=".72pt"/>
                <v:line id="Line 1845" o:spid="_x0000_s1785" style="position:absolute;visibility:visible;mso-wrap-style:square" from="8308,5695" to="919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lY8QAAADdAAAADwAAAGRycy9kb3ducmV2LnhtbERPz2vCMBS+C/4P4Qm7abqOutEZRYTB&#10;8DQ7ddvtrXlri81LaKLt/ntzEDx+fL8Xq8G04kKdbywreJwlIIhLqxuuFOw/36YvIHxA1thaJgX/&#10;5GG1HI8WmGvb844uRahEDGGfo4I6BJdL6cuaDPqZdcSR+7OdwRBhV0ndYR/DTSvTJJlLgw3Hhhod&#10;bWoqT8XZKPj9pv6wO66zr+es2B8+ntzxZ+uUepgM61cQgYZwF9/c71pBmmZxbnwTn4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KWVjxAAAAN0AAAAPAAAAAAAAAAAA&#10;AAAAAKECAABkcnMvZG93bnJldi54bWxQSwUGAAAAAAQABAD5AAAAkgMAAAAA&#10;" strokeweight=".72pt"/>
                <v:line id="Line 1844" o:spid="_x0000_s1786" style="position:absolute;visibility:visible;mso-wrap-style:square" from="9205,5695" to="963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A+MgAAADdAAAADwAAAGRycy9kb3ducmV2LnhtbESPQUvDQBSE74L/YXlCb+3GSKrGbksR&#10;hOKpjW1tb8/sMwlm3y7ZtUn/fVcoeBxm5htmthhMK07U+caygvtJAoK4tLrhSsH24238BMIHZI2t&#10;ZVJwJg+L+e3NDHNte97QqQiViBD2OSqoQ3C5lL6syaCfWEccvW/bGQxRdpXUHfYRblqZJslUGmw4&#10;LtTo6LWm8qf4NQq+DtTvNvtl9vmYFdvd+sHtj+9OqdHdsHwBEWgI/+Fre6UVpGn2DH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XA+MgAAADdAAAADwAAAAAA&#10;AAAAAAAAAAChAgAAZHJzL2Rvd25yZXYueG1sUEsFBgAAAAAEAAQA+QAAAJYDAAAAAA==&#10;" strokeweight=".72pt"/>
                <v:line id="Line 1843" o:spid="_x0000_s1787" style="position:absolute;visibility:visible;mso-wrap-style:square" from="9653,5695" to="10085,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Oj2MMAAADdAAAADwAAAGRycy9kb3ducmV2LnhtbERPy2rCQBTdC/7DcIXudGKKtkRHkUKh&#10;dFXje3ebuU2CmTtDZmrSv+8sBJeH816ue9OIG7W+tqxgOklAEBdW11wq2O/ex68gfEDW2FgmBX/k&#10;Yb0aDpaYadvxlm55KEUMYZ+hgioEl0npi4oM+ol1xJH7sa3BEGFbSt1iF8NNI9MkmUuDNceGCh29&#10;VVRc81+j4PtM3WF73MxOL7N8f/h6dsfLp1PqadRvFiAC9eEhvrs/tII0ncf9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zo9jDAAAA3QAAAA8AAAAAAAAAAAAA&#10;AAAAoQIAAGRycy9kb3ducmV2LnhtbFBLBQYAAAAABAAEAPkAAACRAwAAAAA=&#10;" strokeweight=".72pt"/>
                <v:line id="Line 1842" o:spid="_x0000_s1788" style="position:absolute;visibility:visible;mso-wrap-style:square" from="10099,5695" to="105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8GQ8cAAADdAAAADwAAAGRycy9kb3ducmV2LnhtbESPT2vCQBTE70K/w/IK3nRjirZEV5FC&#10;oXjS+Kd6e2Zfk9Ds2yW7mvTbdwuFHoeZ+Q2zWPWmEXdqfW1ZwWScgCAurK65VHDYv41eQPiArLGx&#10;TAq+ycNq+TBYYKZtxzu656EUEcI+QwVVCC6T0hcVGfRj64ij92lbgyHKtpS6xS7CTSPTJJlJgzXH&#10;hQodvVZUfOU3o+B6pu64O62nH8/T/HDcPrnTZeOUGj726zmIQH34D/+137WCNJ1N4PdNfAJ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fwZDxwAAAN0AAAAPAAAAAAAA&#10;AAAAAAAAAKECAABkcnMvZG93bnJldi54bWxQSwUGAAAAAAQABAD5AAAAlQMAAAAA&#10;" strokeweight=".72pt"/>
                <v:line id="Line 1841" o:spid="_x0000_s1789" style="position:absolute;visibility:visible;mso-wrap-style:square" from="10547,5695" to="10979,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YNMcAAADdAAAADwAAAGRycy9kb3ducmV2LnhtbESPQWvCQBSE74X+h+UVvNVNI9qSuooU&#10;CuJJU7Xt7Zl9JqHZt0t2NfHfu4LQ4zAz3zDTeW8acabW15YVvAwTEMSF1TWXCrZfn89vIHxA1thY&#10;JgUX8jCfPT5MMdO24w2d81CKCGGfoYIqBJdJ6YuKDPqhdcTRO9rWYIiyLaVusYtw08g0SSbSYM1x&#10;oUJHHxUVf/nJKDj8ULfb7Bfj79dxvt2tR27/u3JKDZ76xTuIQH34D9/bS60gTScp3N7EJ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rZg0xwAAAN0AAAAPAAAAAAAA&#10;AAAAAAAAAKECAABkcnMvZG93bnJldi54bWxQSwUGAAAAAAQABAD5AAAAlQMAAAAA&#10;" strokeweight=".72pt"/>
                <v:line id="Line 1840" o:spid="_x0000_s1790" style="position:absolute;visibility:visible;mso-wrap-style:square" from="10993,5695" to="1142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r8cAAADdAAAADwAAAGRycy9kb3ducmV2LnhtbESPT2vCQBTE74V+h+UVvNVNI2pJXUUK&#10;heJJ45/q7TX7moRm3y7Z1cRv3xUKHoeZ+Q0zW/SmERdqfW1ZwcswAUFcWF1zqWC3/Xh+BeEDssbG&#10;Mim4kofF/PFhhpm2HW/okodSRAj7DBVUIbhMSl9UZNAPrSOO3o9tDYYo21LqFrsIN41Mk2QiDdYc&#10;Fyp09F5R8ZufjYLvI3X7zWE5/pqO891+PXKH08opNXjql28gAvXhHv5vf2oFaToZwe1Nf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4T2vxwAAAN0AAAAPAAAAAAAA&#10;AAAAAAAAAKECAABkcnMvZG93bnJldi54bWxQSwUGAAAAAAQABAD5AAAAlQMAAAAA&#10;" strokeweight=".72pt"/>
                <v:line id="Line 1839" o:spid="_x0000_s1791" style="position:absolute;visibility:visible;mso-wrap-style:square" from="11441,5695" to="12341,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il28cAAADdAAAADwAAAGRycy9kb3ducmV2LnhtbESPQWvCQBSE70L/w/IKvemmabWSuooI&#10;QulJU7X29pp9TUKzb5fs1sR/7wpCj8PMfMPMFr1pxIlaX1tW8DhKQBAXVtdcKth9rIdTED4ga2ws&#10;k4IzeVjM7wYzzLTteEunPJQiQthnqKAKwWVS+qIig35kHXH0fmxrMETZllK32EW4aWSaJBNpsOa4&#10;UKGjVUXFb/5nFHwfqdtvD8vx58s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CKXbxwAAAN0AAAAPAAAAAAAA&#10;AAAAAAAAAKECAABkcnMvZG93bnJldi54bWxQSwUGAAAAAAQABAD5AAAAlQMAAAAA&#10;" strokeweight=".72pt"/>
                <v:line id="Line 1838" o:spid="_x0000_s1792" style="position:absolute;visibility:visible;mso-wrap-style:square" from="12355,5695" to="1286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AQMcAAADdAAAADwAAAGRycy9kb3ducmV2LnhtbESPzWrDMBCE74W+g9hCb41cByfBiRJC&#10;oRByStz83rbW1ja1VsJSY/ftq0Khx2FmvmEWq8G04kadbywreB4lIIhLqxuuFBzeXp9mIHxA1tha&#10;JgXf5GG1vL9bYK5tz3u6FaESEcI+RwV1CC6X0pc1GfQj64ij92E7gyHKrpK6wz7CTSvTJJlIgw3H&#10;hRodvdRUfhZfRsH7hfrj/rTOztOsOBx3Y3e6bp1Sjw/Deg4i0BD+w3/tjVaQppMMft/EJyC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ABAxwAAAN0AAAAPAAAAAAAA&#10;AAAAAAAAAKECAABkcnMvZG93bnJldi54bWxQSwUGAAAAAAQABAD5AAAAlQMAAAAA&#10;" strokeweight=".72pt"/>
                <v:line id="Line 1837" o:spid="_x0000_s1793" style="position:absolute;visibility:visible;mso-wrap-style:square" from="12881,5695" to="1331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eN8cAAADdAAAADwAAAGRycy9kb3ducmV2LnhtbESPQUvDQBSE74L/YXlCb3ZjpFHSbEoR&#10;BOmpjW21t2f2mQSzb5fston/3hUEj8PMfMMUq8n04kKD7ywruJsnIIhrqztuFOxfn28fQfiArLG3&#10;TAq+ycOqvL4qMNd25B1dqtCICGGfo4I2BJdL6euWDPq5dcTR+7SDwRDl0Eg94BjhppdpkmTSYMdx&#10;oUVHTy3VX9XZKPh4p/GwO64Xbw+Lan/Y3rvjaeOUmt1M6yWIQFP4D/+1X7SCNM0y+H0Tn4As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p43xwAAAN0AAAAPAAAAAAAA&#10;AAAAAAAAAKECAABkcnMvZG93bnJldi54bWxQSwUGAAAAAAQABAD5AAAAlQMAAAAA&#10;" strokeweight=".72pt"/>
                <v:line id="Line 1836" o:spid="_x0000_s1794" style="position:absolute;visibility:visible;mso-wrap-style:square" from="13328,5695" to="13760,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7rMYAAADdAAAADwAAAGRycy9kb3ducmV2LnhtbESPS2vDMBCE74H+B7GF3hK5DnngRAmh&#10;UAg9Nc77trW2tqm1EpYau/++KhRyHGbmG2a57k0jbtT62rKC51ECgriwuuZSwWH/OpyD8AFZY2OZ&#10;FPyQh/XqYbDETNuOd3TLQykihH2GCqoQXCalLyoy6EfWEUfv07YGQ5RtKXWLXYSbRqZJMpUGa44L&#10;FTp6qaj4yr+Ngo8LdcfdaTM5zyb54fg+dqfrm1Pq6bHfLEAE6sM9/N/eagVpOp3B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aO6zGAAAA3QAAAA8AAAAAAAAA&#10;AAAAAAAAoQIAAGRycy9kb3ducmV2LnhtbFBLBQYAAAAABAAEAPkAAACUAwAAAAA=&#10;" strokeweight=".72pt"/>
                <v:line id="Line 1835" o:spid="_x0000_s1795" style="position:absolute;visibility:visible;mso-wrap-style:square" from="13775,5695" to="14508,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v3sMAAADdAAAADwAAAGRycy9kb3ducmV2LnhtbERPy2rCQBTdC/7DcIXudGKKtkRHkUKh&#10;dFXje3ebuU2CmTtDZmrSv+8sBJeH816ue9OIG7W+tqxgOklAEBdW11wq2O/ex68gfEDW2FgmBX/k&#10;Yb0aDpaYadvxlm55KEUMYZ+hgioEl0npi4oM+ol1xJH7sa3BEGFbSt1iF8NNI9MkmUuDNceGCh29&#10;VVRc81+j4PtM3WF73MxOL7N8f/h6dsfLp1PqadRvFiAC9eEhvrs/tII0nce58U18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r97DAAAA3QAAAA8AAAAAAAAAAAAA&#10;AAAAoQIAAGRycy9kb3ducmV2LnhtbFBLBQYAAAAABAAEAPkAAACRAwAAAAA=&#10;" strokeweight=".72pt"/>
                <v:line id="Line 1834" o:spid="_x0000_s1796" style="position:absolute;visibility:visible;mso-wrap-style:square" from="1783,281" to="1783,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KRccAAADdAAAADwAAAGRycy9kb3ducmV2LnhtbESPQWvCQBSE70L/w/IKvemmKdqauooU&#10;CsWTpmrt7TX7moRm3y7ZrYn/3hUEj8PMfMPMFr1pxJFaX1tW8DhKQBAXVtdcKth+vg9fQPiArLGx&#10;TApO5GExvxvMMNO24w0d81CKCGGfoYIqBJdJ6YuKDPqRdcTR+7WtwRBlW0rdYhfhppFpkkykwZrj&#10;QoWO3ioq/vJ/o+DnQN1us1+Ov57H+Xa3fnL775VT6uG+X76CCNSHW/ja/tAK0nQyh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CQpFxwAAAN0AAAAPAAAAAAAA&#10;AAAAAAAAAKECAABkcnMvZG93bnJldi54bWxQSwUGAAAAAAQABAD5AAAAlQMAAAAA&#10;" strokeweight=".72pt"/>
                <v:line id="Line 1833" o:spid="_x0000_s1797" style="position:absolute;visibility:visible;mso-wrap-style:square" from="1754,281" to="175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1BcQAAADdAAAADwAAAGRycy9kb3ducmV2LnhtbERPy2rCQBTdC/7DcIXudGKKWqKjSKFQ&#10;uqqpz91t5jYJZu4MmalJ/76zEFweznu16U0jbtT62rKC6SQBQVxYXXOpYP/1Nn4B4QOyxsYyKfgj&#10;D5v1cLDCTNuOd3TLQyliCPsMFVQhuExKX1Rk0E+sI47cj20NhgjbUuoWuxhuGpkmyVwarDk2VOjo&#10;taLimv8aBd9n6g6743Z2Ws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jUFxAAAAN0AAAAPAAAAAAAAAAAA&#10;AAAAAKECAABkcnMvZG93bnJldi54bWxQSwUGAAAAAAQABAD5AAAAkgMAAAAA&#10;" strokeweight=".72pt"/>
                <v:line id="Line 1832" o:spid="_x0000_s1798" style="position:absolute;visibility:visible;mso-wrap-style:square" from="5999,281" to="599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aQnscAAADdAAAADwAAAGRycy9kb3ducmV2LnhtbESPzWrDMBCE74W+g9hCbo0chyTFiRJC&#10;IRB6apz/29ba2qbWSlhq7L59VQj0OMzMN8xi1ZtG3Kj1tWUFo2ECgriwuuZSwWG/eX4B4QOyxsYy&#10;KfghD6vl48MCM2073tEtD6WIEPYZKqhCcJmUvqjIoB9aRxy9T9saDFG2pdQtdhFuGpkmyVQarDku&#10;VOjotaLiK/82Cj4u1B13p/XkPJv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pCexwAAAN0AAAAPAAAAAAAA&#10;AAAAAAAAAKECAABkcnMvZG93bnJldi54bWxQSwUGAAAAAAQABAD5AAAAlQMAAAAA&#10;" strokeweight=".72pt"/>
                <v:line id="Line 1831" o:spid="_x0000_s1799" style="position:absolute;visibility:visible;mso-wrap-style:square" from="5970,281" to="597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O6ccAAADdAAAADwAAAGRycy9kb3ducmV2LnhtbESPT2vCQBTE74LfYXlCb7ppirWkriJC&#10;ofSk8U/b22v2NQlm3y7ZrYnf3hUKHoeZ+Q0zX/amEWdqfW1ZweMkAUFcWF1zqWC/exu/gPABWWNj&#10;mRRcyMNyMRzMMdO24y2d81CKCGGfoYIqBJdJ6YuKDPqJdcTR+7WtwRBlW0rdYhfhppFpkjxLgzXH&#10;hQodrSsqTvmfUfDzRd1he1xNP2f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A7pxwAAAN0AAAAPAAAAAAAA&#10;AAAAAAAAAKECAABkcnMvZG93bnJldi54bWxQSwUGAAAAAAQABAD5AAAAlQMAAAAA&#10;" strokeweight=".72pt"/>
                <v:line id="Line 1830" o:spid="_x0000_s1800" style="position:absolute;visibility:visible;mso-wrap-style:square" from="6985,281" to="698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rcscAAADdAAAADwAAAGRycy9kb3ducmV2LnhtbESPzWrDMBCE74G+g9hCbolchyTFiRJC&#10;oRB6apz/29ba2qbWSlhq7L59VQj0OMzMN8xy3ZtG3Kj1tWUFT+MEBHFhdc2lgsP+dfQMwgdkjY1l&#10;UvBDHtarh8ESM2073tEtD6WIEPYZKqhCcJmUvqjIoB9bRxy9T9saDFG2pdQtdhFuGpkmyUwarDku&#10;VOjopaLiK/82Cj4u1B13p830PJ/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OKtyxwAAAN0AAAAPAAAAAAAA&#10;AAAAAAAAAKECAABkcnMvZG93bnJldi54bWxQSwUGAAAAAAQABAD5AAAAlQMAAAAA&#10;" strokeweight=".72pt"/>
                <v:line id="Line 1829" o:spid="_x0000_s1801" style="position:absolute;visibility:visible;mso-wrap-style:square" from="6956,281" to="695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EzBscAAADdAAAADwAAAGRycy9kb3ducmV2LnhtbESPQWvCQBSE70L/w/IKvemmaa2SuooI&#10;QulJU7X29pp9TUKzb5fs1sR/7wpCj8PMfMPMFr1pxIlaX1tW8DhKQBAXVtdcKth9rIdTED4ga2ws&#10;k4IzeVjM7wYzzLTteEunPJQiQthnqKAKwWVS+qIig35kHXH0fmxrMETZllK32EW4aWSaJC/SYM1x&#10;oUJHq4qK3/zPKPg+UrffHpbjz8k43+03T+7w9e6Uerjvl68gAvXhP3xrv2kFaTp5hu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TMGxwAAAN0AAAAPAAAAAAAA&#10;AAAAAAAAAKECAABkcnMvZG93bnJldi54bWxQSwUGAAAAAAQABAD5AAAAlQMAAAAA&#10;" strokeweight=".72pt"/>
                <v:line id="Line 1828" o:spid="_x0000_s1802" style="position:absolute;visibility:visible;mso-wrap-style:square" from="8148,281" to="81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2WncgAAADdAAAADwAAAGRycy9kb3ducmV2LnhtbESPzWrDMBCE74W+g9hCb41cFyfFjRJC&#10;oFB6apyfJrettbVNrJWw1Nh9+ygQyHGYmW+Y6XwwrThR5xvLCp5HCQji0uqGKwWb9fvTKwgfkDW2&#10;lknBP3mYz+7vpphr2/OKTkWoRISwz1FBHYLLpfRlTQb9yDri6P3azmCIsquk7rCPcNPKNEnG0mDD&#10;caFGR8uaymPxZxT87KnfrnaL7HuS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2WncgAAADdAAAADwAAAAAA&#10;AAAAAAAAAAChAgAAZHJzL2Rvd25yZXYueG1sUEsFBgAAAAAEAAQA+QAAAJYDAAAAAA==&#10;" strokeweight=".72pt"/>
                <v:line id="Line 1827" o:spid="_x0000_s1803" style="position:absolute;visibility:visible;mso-wrap-style:square" from="8119,281" to="8119,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I6sYAAADdAAAADwAAAGRycy9kb3ducmV2LnhtbESPS2vDMBCE74H+B7GF3hK5DnngRAmh&#10;UAg9Nc77trW2tqm1EpYau/++KhRyHGbmG2a57k0jbtT62rKC51ECgriwuuZSwWH/OpyD8AFZY2OZ&#10;FPyQh/XqYbDETNuOd3TLQykihH2GCqoQXCalLyoy6EfWEUfv07YGQ5RtKXWLXYSbRqZJMpUGa44L&#10;FTp6qaj4yr+Ngo8LdcfdaTM5zyb54fg+dqfrm1Pq6bHfLEAE6sM9/N/eagVpOpv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PCOrGAAAA3QAAAA8AAAAAAAAA&#10;AAAAAAAAoQIAAGRycy9kb3ducmV2LnhtbFBLBQYAAAAABAAEAPkAAACUAwAAAAA=&#10;" strokeweight=".72pt"/>
                <v:line id="Line 1826" o:spid="_x0000_s1804" style="position:absolute;visibility:visible;mso-wrap-style:square" from="8300,799" to="830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tccgAAADdAAAADwAAAGRycy9kb3ducmV2LnhtbESPzWrDMBCE74G+g9hCb4lcl8TFjRJC&#10;oFB6apyfJrettbVNrJWw1Nh9+6oQyHGYmW+Y+XIwrbhQ5xvLCh4nCQji0uqGKwW77ev4GYQPyBpb&#10;y6TglzwsF3ejOeba9ryhSxEqESHsc1RQh+ByKX1Zk0E/sY44et+2Mxii7CqpO+wj3LQyTZKZNNhw&#10;XKjR0bqm8lz8GAVfR+r3m8Nq+plNi93+48kdTu9OqYf7YfUCItAQbuFr+00rSNMsg/8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tccgAAADdAAAADwAAAAAA&#10;AAAAAAAAAAChAgAAZHJzL2Rvd25yZXYueG1sUEsFBgAAAAAEAAQA+QAAAJYDAAAAAA==&#10;" strokeweight=".72pt"/>
                <v:line id="Line 1825" o:spid="_x0000_s1805" style="position:absolute;visibility:visible;mso-wrap-style:square" from="9198,799" to="919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5A8QAAADdAAAADwAAAGRycy9kb3ducmV2LnhtbERPy2rCQBTdC/7DcIXudGKKWqKjSKFQ&#10;uqqpz91t5jYJZu4MmalJ/76zEFweznu16U0jbtT62rKC6SQBQVxYXXOpYP/1Nn4B4QOyxsYyKfgj&#10;D5v1cLDCTNuOd3TLQyliCPsMFVQhuExKX1Rk0E+sI47cj20NhgjbUuoWuxhuGpkmyVwarDk2VOjo&#10;taLimv8aBd9n6g6743Z2Ws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nDkDxAAAAN0AAAAPAAAAAAAAAAAA&#10;AAAAAKECAABkcnMvZG93bnJldi54bWxQSwUGAAAAAAQABAD5AAAAkgMAAAAA&#10;" strokeweight=".72pt"/>
                <v:line id="Line 1824" o:spid="_x0000_s1806" style="position:absolute;visibility:visible;mso-wrap-style:square" from="9653,3491" to="10085,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cmMcAAADdAAAADwAAAGRycy9kb3ducmV2LnhtbESPQWvCQBSE70L/w/IKvemmKWpNXUUK&#10;heJJU7X29pp9TUKzb5fs1sR/7wpCj8PMfMPMl71pxIlaX1tW8DhKQBAXVtdcKth9vA2fQfiArLGx&#10;TArO5GG5uBvMMdO24y2d8lCKCGGfoYIqBJdJ6YuKDPqRdcTR+7GtwRBlW0rdYhfhppFpkkykwZrj&#10;QoWOXisqfvM/o+D7SN1+e1iNP6f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JyYxwAAAN0AAAAPAAAAAAAA&#10;AAAAAAAAAKECAABkcnMvZG93bnJldi54bWxQSwUGAAAAAAQABAD5AAAAlQMAAAAA&#10;" strokeweight=".72pt"/>
                <v:line id="Line 1823" o:spid="_x0000_s1807" style="position:absolute;visibility:visible;mso-wrap-style:square" from="10099,3491" to="10532,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FIsQAAADdAAAADwAAAGRycy9kb3ducmV2LnhtbERPy2rCQBTdC/7DcIXudGKKVqKjSKFQ&#10;uqqpz91t5jYJZu4MmalJ/76zEFweznu16U0jbtT62rKC6SQBQVxYXXOpYP/1Nl6A8AFZY2OZFPyR&#10;h816OFhhpm3HO7rloRQxhH2GCqoQXCalLyoy6CfWEUfux7YGQ4RtKXWLXQw3jUyTZC4N1hwbKnT0&#10;WlFxzX+Ngu8zdYfdcTs7vczy/eHz2R0vH06pp1G/XYII1IeH+O5+1wrSdBH3xz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P0UixAAAAN0AAAAPAAAAAAAAAAAA&#10;AAAAAKECAABkcnMvZG93bnJldi54bWxQSwUGAAAAAAQABAD5AAAAkgMAAAAA&#10;" strokeweight=".72pt"/>
                <v:line id="Line 1822" o:spid="_x0000_s1808" style="position:absolute;visibility:visible;mso-wrap-style:square" from="10547,3491" to="10979,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guccAAADdAAAADwAAAGRycy9kb3ducmV2LnhtbESPzWrDMBCE74W+g9hCbo0ch6TBiRJC&#10;IRB6apz/29ba2qbWSlhq7L59VQj0OMzMN8xi1ZtG3Kj1tWUFo2ECgriwuuZSwWG/eZ6B8AFZY2OZ&#10;FPyQh9Xy8WGBmbYd7+iWh1JECPsMFVQhuExKX1Rk0A+tI47ep20NhijbUuoWuwg3jUyTZCoN1hwX&#10;KnT0WlHxlX8bBR8X6o6703pyfpnkh+P72J2ub06pwVO/noMI1If/8L291QrSdDaC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C5xwAAAN0AAAAPAAAAAAAA&#10;AAAAAAAAAKECAABkcnMvZG93bnJldi54bWxQSwUGAAAAAAQABAD5AAAAlQMAAAAA&#10;" strokeweight=".72pt"/>
                <v:line id="Line 1821" o:spid="_x0000_s1809" style="position:absolute;visibility:visible;mso-wrap-style:square" from="9653,3735" to="10085,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zscAAADdAAAADwAAAGRycy9kb3ducmV2LnhtbESPT2vCQBTE74LfYXlCb7ppiq2kriJC&#10;ofSk8U/b22v2NQlm3y7ZrYnf3hUKHoeZ+Q0zX/amEWdqfW1ZweMkAUFcWF1zqWC/exvPQPiArLGx&#10;TAou5GG5GA7mmGnb8ZbOeShFhLDPUEEVgsuk9EVFBv3EOuLo/drWYIiyLaVusYtw08g0SZ6lwZrj&#10;QoWO1hUVp/zPKPj5ou6wPa6mny/TfH/YPLnj94dT6mHUr15BBOrDPfzfftcK0nSWwu1NfAJyc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X7OxwAAAN0AAAAPAAAAAAAA&#10;AAAAAAAAAKECAABkcnMvZG93bnJldi54bWxQSwUGAAAAAAQABAD5AAAAlQMAAAAA&#10;" strokeweight=".72pt"/>
                <v:line id="Line 1820" o:spid="_x0000_s1810" style="position:absolute;visibility:visible;mso-wrap-style:square" from="10099,3735" to="10532,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3bVccAAADdAAAADwAAAGRycy9kb3ducmV2LnhtbESPzWrDMBCE74G+g9hCbolch6TBiRJC&#10;oRB6apz/29ba2qbWSlhq7L59VQj0OMzMN8xy3ZtG3Kj1tWUFT+MEBHFhdc2lgsP+dTQH4QOyxsYy&#10;KfghD+vVw2CJmbYd7+iWh1JECPsMFVQhuExKX1Rk0I+tI47ep20NhijbUuoWuwg3jUyTZCYN1hwX&#10;KnT0UlHxlX8bBR8X6o6702Z6fp7mh+P7xJ2ub06p4WO/WYAI1If/8L291QrSdD6B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7dtVxwAAAN0AAAAPAAAAAAAA&#10;AAAAAAAAAKECAABkcnMvZG93bnJldi54bWxQSwUGAAAAAAQABAD5AAAAlQMAAAAA&#10;" strokeweight=".72pt"/>
                <v:line id="Line 1819" o:spid="_x0000_s1811" style="position:absolute;visibility:visible;mso-wrap-style:square" from="10547,3735" to="10979,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DIccAAADdAAAADwAAAGRycy9kb3ducmV2LnhtbESPQUvDQBSE74L/YXlCb3ZjtFpiNqUI&#10;QunJxra2t2f2mQSzb5fston/3i0IHoeZ+YbJF6PpxJl631pWcDdNQBBXVrdcK9i+v97OQfiArLGz&#10;TAp+yMOiuL7KMdN24A2dy1CLCGGfoYImBJdJ6auGDPqpdcTR+7K9wRBlX0vd4xDhppNpkjxKgy3H&#10;hQYdvTRUfZcno+DzQMNus1/OPp5m5Xb3du/2x7VTanIzLp9BBBrDf/ivvdIK0nT+AJ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BEMhxwAAAN0AAAAPAAAAAAAA&#10;AAAAAAAAAKECAABkcnMvZG93bnJldi54bWxQSwUGAAAAAAQABAD5AAAAlQMAAAAA&#10;" strokeweight=".72pt"/>
                <v:line id="Line 1818" o:spid="_x0000_s1812" style="position:absolute;visibility:visible;mso-wrap-style:square" from="10993,3735" to="1142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musgAAADdAAAADwAAAGRycy9kb3ducmV2LnhtbESPzWrDMBCE74W+g9hCb41cF6fBjRJC&#10;oFB6apyfJrettbVNrJWw1Nh9+ygQyHGYmW+Y6XwwrThR5xvLCp5HCQji0uqGKwWb9fvTBIQPyBpb&#10;y6TgnzzMZ/d3U8y17XlFpyJUIkLY56igDsHlUvqyJoN+ZB1x9H5tZzBE2VVSd9hHuGllmiRjabDh&#10;uFCjo2VN5bH4Mwp+9tRvV7tF9v2aFZvt14vbHT6dUo8Pw+INRKAh3MLX9odWkKaTD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UjmusgAAADdAAAADwAAAAAA&#10;AAAAAAAAAAChAgAAZHJzL2Rvd25yZXYueG1sUEsFBgAAAAAEAAQA+QAAAJYDAAAAAA==&#10;" strokeweight=".72pt"/>
                <v:line id="Line 1817" o:spid="_x0000_s1813" style="position:absolute;visibility:visible;mso-wrap-style:square" from="11441,3735" to="12341,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4zcYAAADdAAAADwAAAGRycy9kb3ducmV2LnhtbESPS2vDMBCE74H+B7GF3hK5DnngRAmh&#10;UAg9Nc77trW2tqm1EpYau/++KhRyHGbmG2a57k0jbtT62rKC51ECgriwuuZSwWH/OpyD8AFZY2OZ&#10;FPyQh/XqYbDETNuOd3TLQykihH2GCqoQXCalLyoy6EfWEUfv07YGQ5RtKXWLXYSbRqZJMpUGa44L&#10;FTp6qaj4yr+Ngo8LdcfdaTM5zyb54fg+dqfrm1Pq6bHfLEAE6sM9/N/eagVpOp/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aeM3GAAAA3QAAAA8AAAAAAAAA&#10;AAAAAAAAoQIAAGRycy9kb3ducmV2LnhtbFBLBQYAAAAABAAEAPkAAACUAwAAAAA=&#10;" strokeweight=".72pt"/>
                <v:line id="Line 1816" o:spid="_x0000_s1814" style="position:absolute;visibility:visible;mso-wrap-style:square" from="12355,3735" to="12866,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dVscAAADdAAAADwAAAGRycy9kb3ducmV2LnhtbESPQWvCQBSE70L/w/IK3nTTFKtEVxFB&#10;KJ40VVtvr9nXJDT7dsmuJv333YLQ4zAz3zCLVW8acaPW15YVPI0TEMSF1TWXCo5v29EMhA/IGhvL&#10;pOCHPKyWD4MFZtp2fKBbHkoRIewzVFCF4DIpfVGRQT+2jjh6X7Y1GKJsS6lb7CLcNDJNkhdpsOa4&#10;UKGjTUXFd341Cj4/qDsdzuvJ+3SSH0/7Z3e+7JxSw8d+PQcRqA//4Xv7VStI09kU/t7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t1WxwAAAN0AAAAPAAAAAAAA&#10;AAAAAAAAAKECAABkcnMvZG93bnJldi54bWxQSwUGAAAAAAQABAD5AAAAlQMAAAAA&#10;" strokeweight=".72pt"/>
                <v:line id="Line 1815" o:spid="_x0000_s1815" style="position:absolute;visibility:visible;mso-wrap-style:square" from="12881,3735" to="13314,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JJMQAAADdAAAADwAAAGRycy9kb3ducmV2LnhtbERPy2rCQBTdC/7DcIXudGKKVqKjSKFQ&#10;uqqpz91t5jYJZu4MmalJ/76zEFweznu16U0jbtT62rKC6SQBQVxYXXOpYP/1Nl6A8AFZY2OZFPyR&#10;h816OFhhpm3HO7rloRQxhH2GCqoQXCalLyoy6CfWEUfux7YGQ4RtKXWLXQw3jUyTZC4N1hwbKnT0&#10;WlFxzX+Ngu8zdYfdcTs7vczy/eHz2R0vH06pp1G/XYII1IeH+O5+1wrSdBHnxjfx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UkkxAAAAN0AAAAPAAAAAAAAAAAA&#10;AAAAAKECAABkcnMvZG93bnJldi54bWxQSwUGAAAAAAQABAD5AAAAkgMAAAAA&#10;" strokeweight=".72pt"/>
                <v:line id="Line 1814" o:spid="_x0000_s1816" style="position:absolute;visibility:visible;mso-wrap-style:square" from="13328,3735" to="13760,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sv8cAAADdAAAADwAAAGRycy9kb3ducmV2LnhtbESPQWvCQBSE70L/w/IKvemmKVpNXUUK&#10;heJJU7X29pp9TUKzb5fs1sR/7wpCj8PMfMPMl71pxIlaX1tW8DhKQBAXVtdcKth9vA2nIHxA1thY&#10;JgVn8rBc3A3mmGnb8ZZOeShFhLDPUEEVgsuk9EVFBv3IOuLo/djWYIiyLaVusYtw08g0SSbSYM1x&#10;oUJHrxUVv/mfUfB9pG6/PazGn8/jfLffPLnD19op9XDfr15ABOrDf/jWftcK0nQ6g+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ey/xwAAAN0AAAAPAAAAAAAA&#10;AAAAAAAAAKECAABkcnMvZG93bnJldi54bWxQSwUGAAAAAAQABAD5AAAAlQMAAAAA&#10;" strokeweight=".72pt"/>
                <v:line id="Line 1813" o:spid="_x0000_s1817" style="position:absolute;visibility:visible;mso-wrap-style:square" from="13775,3735" to="14508,3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bT/8QAAADdAAAADwAAAGRycy9kb3ducmV2LnhtbERPy2rCQBTdC/7DcIXu6sQUq6aOIoVC&#10;6arGZ3e3mdskmLkzZKYm/fvOQnB5OO/lujeNuFLra8sKJuMEBHFhdc2lgv3u7XEOwgdkjY1lUvBH&#10;Htar4WCJmbYdb+mah1LEEPYZKqhCcJmUvqjIoB9bRxy5H9saDBG2pdQtdjHcNDJNkmdpsObYUKGj&#10;14qKS/5rFHyfqTtsj5vpaTbN94fPJ3f8+nBKPYz6zQuIQH24i2/ud60gTRdxf3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tP/xAAAAN0AAAAPAAAAAAAAAAAA&#10;AAAAAKECAABkcnMvZG93bnJldi54bWxQSwUGAAAAAAQABAD5AAAAkgMAAAAA&#10;" strokeweight=".72pt"/>
                <v:line id="Line 1812" o:spid="_x0000_s1818" style="position:absolute;visibility:visible;mso-wrap-style:square" from="9646,1521" to="964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p2ZMgAAADdAAAADwAAAGRycy9kb3ducmV2LnhtbESPQUvDQBSE7wX/w/IEb+2mkVYbuy1F&#10;EMSTjWmtt2f2mQSzb5fs2sR/3y0Uehxm5htmuR5MK47U+caygukkAUFcWt1wpaD4eBk/gvABWWNr&#10;mRT8k4f16ma0xEzbnrd0zEMlIoR9hgrqEFwmpS9rMugn1hFH78d2BkOUXSV1h32Em1amSTKXBhuO&#10;CzU6eq6p/M3/jILvA/W77X4z+3yY5cXu/d7tv96cUne3w+YJRKAhXMOX9qtWkKaLKZzfxCcgV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6p2ZMgAAADdAAAADwAAAAAA&#10;AAAAAAAAAAChAgAAZHJzL2Rvd25yZXYueG1sUEsFBgAAAAAEAAQA+QAAAJYDAAAAAA==&#10;" strokeweight=".72pt"/>
                <v:line id="Line 1811" o:spid="_x0000_s1819" style="position:absolute;visibility:visible;mso-wrap-style:square" from="10092,799" to="10092,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joE8cAAADdAAAADwAAAGRycy9kb3ducmV2LnhtbESPQWvCQBSE7wX/w/IEb3VjirZNXUWE&#10;gvSkqdr29pp9JsHs2yW7NfHfu4VCj8PMfMPMl71pxIVaX1tWMBknIIgLq2suFezfX++fQPiArLGx&#10;TAqu5GG5GNzNMdO24x1d8lCKCGGfoYIqBJdJ6YuKDPqxdcTRO9nWYIiyLaVusYtw08g0SWbSYM1x&#10;oUJH64qKc/5jFHx/UnfYHVfTj8dpvj9sH9zx680pNRr2qxcQgfrwH/5rb7SCNH1O4fdNfAJy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eOgTxwAAAN0AAAAPAAAAAAAA&#10;AAAAAAAAAKECAABkcnMvZG93bnJldi54bWxQSwUGAAAAAAQABAD5AAAAlQMAAAAA&#10;" strokeweight=".72pt"/>
                <v:line id="Line 1810" o:spid="_x0000_s1820" style="position:absolute;visibility:visible;mso-wrap-style:square" from="10540,2012" to="10540,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NiMgAAADdAAAADwAAAGRycy9kb3ducmV2LnhtbESPT2vCQBTE74V+h+UVetNNI7YaXUUE&#10;ofRUU//19pp9JqHZt0t2a9Jv3xWEHoeZ+Q0zX/amERdqfW1ZwdMwAUFcWF1zqWD3sRlMQPiArLGx&#10;TAp+ycNycX83x0zbjrd0yUMpIoR9hgqqEFwmpS8qMuiH1hFH72xbgyHKtpS6xS7CTSPTJHmWBmuO&#10;CxU6WldUfOc/RsHXibr99rAaH1/G+W7/PnKHzzen1ONDv5qBCNSH//Ct/aoVpOl0BNc38Qn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RNiMgAAADdAAAADwAAAAAA&#10;AAAAAAAAAAChAgAAZHJzL2Rvd25yZXYueG1sUEsFBgAAAAAEAAQA+QAAAJYDAAAAAA==&#10;" strokeweight=".72pt"/>
                <v:line id="Line 1809" o:spid="_x0000_s1821" style="position:absolute;visibility:visible;mso-wrap-style:square" from="10986,2012" to="10986,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3V/McAAADdAAAADwAAAGRycy9kb3ducmV2LnhtbESPT0vDQBTE74LfYXmCN7sxWltjt6UI&#10;gvTUpn+9PbPPJJh9u2TXJv323YLQ4zAzv2Ems9404kitry0reBwkIIgLq2suFWzWHw9jED4ga2ws&#10;k4ITeZhNb28mmGnb8YqOeShFhLDPUEEVgsuk9EVFBv3AOuLo/djWYIiyLaVusYtw08g0SV6kwZrj&#10;QoWO3isqfvM/o+D7QN12tZsP96Nhvtkun9zua+GUur/r528gAvXhGv5vf2oFafr6DJc38QnI6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3dX8xwAAAN0AAAAPAAAAAAAA&#10;AAAAAAAAAKECAABkcnMvZG93bnJldi54bWxQSwUGAAAAAAQABAD5AAAAlQMAAAAA&#10;" strokeweight=".72pt"/>
                <v:line id="Line 1808" o:spid="_x0000_s1822" style="position:absolute;visibility:visible;mso-wrap-style:square" from="11434,2502" to="1143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wZ8gAAADdAAAADwAAAGRycy9kb3ducmV2LnhtbESPQUvDQBSE74L/YXlCb+3GSKrGbksR&#10;hOKpjW1tb8/sMwlm3y7ZtUn/fVcoeBxm5htmthhMK07U+caygvtJAoK4tLrhSsH24238BMIHZI2t&#10;ZVJwJg+L+e3NDHNte97QqQiViBD2OSqoQ3C5lL6syaCfWEccvW/bGQxRdpXUHfYRblqZJslUGmw4&#10;LtTo6LWm8qf4NQq+DtTvNvtl9vmYFdvd+sHtj+9OqdHdsHwBEWgI/+Fre6UVpOlzBn9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FwZ8gAAADdAAAADwAAAAAA&#10;AAAAAAAAAAChAgAAZHJzL2Rvd25yZXYueG1sUEsFBgAAAAAEAAQA+QAAAJYDAAAAAA==&#10;" strokeweight=".72pt"/>
                <v:line id="Line 1807" o:spid="_x0000_s1823" style="position:absolute;visibility:visible;mso-wrap-style:square" from="12348,799" to="1234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uEMcAAADdAAAADwAAAGRycy9kb3ducmV2LnhtbESPQWvCQBSE70L/w/IKvemmKdqauooU&#10;CsWTpmrt7TX7moRm3y7ZrYn/3hUEj8PMfMPMFr1pxJFaX1tW8DhKQBAXVtdcKth+vg9fQPiArLGx&#10;TApO5GExvxvMMNO24w0d81CKCGGfoYIqBJdJ6YuKDPqRdcTR+7WtwRBlW0rdYhfhppFpkkykwZrj&#10;QoWO3ioq/vJ/o+DnQN1us1+Ov57H+Xa3fnL775VT6uG+X76CCNSHW/ja/tAK0nQ6gcub+ATk/A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4QxwAAAN0AAAAPAAAAAAAA&#10;AAAAAAAAAKECAABkcnMvZG93bnJldi54bWxQSwUGAAAAAAQABAD5AAAAlQMAAAAA&#10;" strokeweight=".72pt"/>
                <v:line id="Line 1806" o:spid="_x0000_s1824" style="position:absolute;visibility:visible;mso-wrap-style:square" from="12874,2502" to="12874,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Li8cAAADdAAAADwAAAGRycy9kb3ducmV2LnhtbESPQWvCQBSE70L/w/IKvemmKWpNXUUK&#10;heJJU7X29pp9TUKzb5fs1sR/7wpCj8PMfMPMl71pxIlaX1tW8DhKQBAXVtdcKth9vA2fQfiArLGx&#10;TArO5GG5uBvMMdO24y2d8lCKCGGfoYIqBJdJ6YuKDPqRdcTR+7GtwRBlW0rdYhfhppFpkkykwZrj&#10;QoWOXisqfvM/o+D7SN1+e1iNP6fjfLffPLnD19op9XDfr15ABOrDf/jWftcK0nQ2heub+ATk4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0uLxwAAAN0AAAAPAAAAAAAA&#10;AAAAAAAAAKECAABkcnMvZG93bnJldi54bWxQSwUGAAAAAAQABAD5AAAAlQMAAAAA&#10;" strokeweight=".72pt"/>
                <v:line id="Line 1805" o:spid="_x0000_s1825" style="position:absolute;visibility:visible;mso-wrap-style:square" from="13328,3245" to="13760,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f+cQAAADdAAAADwAAAGRycy9kb3ducmV2LnhtbERPy2rCQBTdC/7DcIXu6sQUq6aOIoVC&#10;6arGZ3e3mdskmLkzZKYm/fvOQnB5OO/lujeNuFLra8sKJuMEBHFhdc2lgv3u7XEOwgdkjY1lUvBH&#10;Htar4WCJmbYdb+mah1LEEPYZKqhCcJmUvqjIoB9bRxy5H9saDBG2pdQtdjHcNDJNkmdpsObYUKGj&#10;14qKS/5rFHyfqTtsj5vpaTbN94fPJ3f8+nBKPYz6zQuIQH24i2/ud60gTRd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kN/5xAAAAN0AAAAPAAAAAAAAAAAA&#10;AAAAAKECAABkcnMvZG93bnJldi54bWxQSwUGAAAAAAQABAD5AAAAkgMAAAAA&#10;" strokeweight=".72pt"/>
                <v:line id="Line 1804" o:spid="_x0000_s1826" style="position:absolute;visibility:visible;mso-wrap-style:square" from="13775,3245" to="14508,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6YscAAADdAAAADwAAAGRycy9kb3ducmV2LnhtbESPQUvDQBSE74L/YXlCb3ZjpGpjNqUI&#10;QunJxra2t2f2mQSzb5fston/3i0IHoeZ+YbJF6PpxJl631pWcDdNQBBXVrdcK9i+v94+gfABWWNn&#10;mRT8kIdFcX2VY6btwBs6l6EWEcI+QwVNCC6T0lcNGfRT64ij92V7gyHKvpa6xyHCTSfTJHmQBluO&#10;Cw06emmo+i5PRsHngYbdZr+cfTzOyu3u7d7tj2un1ORmXD6DCDSG//Bfe6UVpOl8Dpc38QnI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3HpixwAAAN0AAAAPAAAAAAAA&#10;AAAAAAAAAKECAABkcnMvZG93bnJldi54bWxQSwUGAAAAAAQABAD5AAAAlQMAAAAA&#10;" strokeweight=".72pt"/>
                <v:line id="Line 1803" o:spid="_x0000_s1827" style="position:absolute;visibility:visible;mso-wrap-style:square" from="13328,3491" to="13760,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1J5cQAAADdAAAADwAAAGRycy9kb3ducmV2LnhtbERPy2rCQBTdF/yH4Qrd6URFW6KjiCCU&#10;rjQ+Wne3mdskmLkzZKYm/r2zELo8nPdi1Zla3KjxlWUFo2ECgji3uuJCwfGwHbyD8AFZY22ZFNzJ&#10;w2rZe1lgqm3Le7ploRAxhH2KCsoQXCqlz0sy6IfWEUfu1zYGQ4RNIXWDbQw3tRwnyUwarDg2lOho&#10;U1J+zf6Mgp9vak/783r69TbNjqfdxJ0vn06p1363noMI1IV/8dP9oRWMJ0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UnlxAAAAN0AAAAPAAAAAAAAAAAA&#10;AAAAAKECAABkcnMvZG93bnJldi54bWxQSwUGAAAAAAQABAD5AAAAkgMAAAAA&#10;" strokeweight=".72pt"/>
                <v:line id="Line 1802" o:spid="_x0000_s1828" style="position:absolute;visibility:visible;mso-wrap-style:square" from="13775,3491" to="14508,3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fsYAAADdAAAADwAAAGRycy9kb3ducmV2LnhtbESPT2vCQBTE7wW/w/IKvdWNiq1EV5FC&#10;ofSk8f/tmX1Ngtm3S3Zr4rd3hUKPw8z8hpktOlOLKzW+sqxg0E9AEOdWV1wo2G4+XycgfEDWWFsm&#10;BTfysJj3nmaYatvymq5ZKESEsE9RQRmCS6X0eUkGfd864uj92MZgiLIppG6wjXBTy2GSvEmDFceF&#10;Eh19lJRfsl+j4HykdrfeL8eH93G23a1Gbn/6dkq9PHfLKYhAXfgP/7W/tILhKBnA401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B7H7GAAAA3QAAAA8AAAAAAAAA&#10;AAAAAAAAoQIAAGRycy9kb3ducmV2LnhtbFBLBQYAAAAABAAEAPkAAACUAwAAAAA=&#10;" strokeweight=".72pt"/>
                <v:line id="Line 1801" o:spid="_x0000_s1829" style="position:absolute;visibility:visible;mso-wrap-style:square" from="13321,799" to="13321,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CccAAADdAAAADwAAAGRycy9kb3ducmV2LnhtbESPQWvCQBSE74X+h+UJ3urGiG1JXUUE&#10;QTxpqra9PbPPJDT7dsmuJv77bqHQ4zAz3zCzRW8acaPW15YVjEcJCOLC6ppLBYf39dMrCB+QNTaW&#10;ScGdPCzmjw8zzLTteE+3PJQiQthnqKAKwWVS+qIig35kHXH0LrY1GKJsS6lb7CLcNDJNkmdpsOa4&#10;UKGjVUXFd341Cs6f1B33p+X042WaH467iTt9bZ1Sw0G/fAMRqA//4b/2RitIJ0kKv2/iE5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3IJxwAAAN0AAAAPAAAAAAAA&#10;AAAAAAAAAKECAABkcnMvZG93bnJldi54bWxQSwUGAAAAAAQABAD5AAAAlQMAAAAA&#10;" strokeweight=".72pt"/>
                <v:line id="Line 1800" o:spid="_x0000_s1830" style="position:absolute;visibility:visible;mso-wrap-style:square" from="13775,1529" to="14508,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XksYAAADdAAAADwAAAGRycy9kb3ducmV2LnhtbESPzWrDMBCE74W+g9hAb42cmLTFiRJC&#10;oVB6apz/28ba2KbWSlhq7L59FCjkOMzMN8xs0ZtGXKj1tWUFo2ECgriwuuZSwWb98fwGwgdkjY1l&#10;UvBHHhbzx4cZZtp2vKJLHkoRIewzVFCF4DIpfVGRQT+0jjh6Z9saDFG2pdQtdhFuGjlOkhdpsOa4&#10;UKGj94qKn/zXKDgdqNuudsvJ/nWSb7bfqdsdv5xST4N+OQURqA/38H/7UysYp0kKtzfxCc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15LGAAAA3QAAAA8AAAAAAAAA&#10;AAAAAAAAoQIAAGRycy9kb3ducmV2LnhtbFBLBQYAAAAABAAEAPkAAACUAwAAAAA=&#10;" strokeweight=".72pt"/>
                <v:line id="Line 1799" o:spid="_x0000_s1831" style="position:absolute;visibility:visible;mso-wrap-style:square" from="13768,799" to="13768,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ZP5scAAADdAAAADwAAAGRycy9kb3ducmV2LnhtbESPS2vDMBCE74H+B7GB3ho5rya4UUIo&#10;FEpPiZtXb1tra5taK2GpsfPvo0Ahx2FmvmEWq87U4kyNrywrGA4SEMS51RUXCnafb09zED4ga6wt&#10;k4ILeVgtH3oLTLVteUvnLBQiQtinqKAMwaVS+rwkg35gHXH0fmxjMETZFFI32Ea4qeUoSZ6lwYrj&#10;QomOXkvKf7M/o+D7RO1+e1hPj7Nptttvxu7w9eGUeux36xcQgbpwD/+337WC0TiZwO1Nf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k/mxwAAAN0AAAAPAAAAAAAA&#10;AAAAAAAAAKECAABkcnMvZG93bnJldi54bWxQSwUGAAAAAAQABAD5AAAAlQMAAAAA&#10;" strokeweight=".72pt"/>
                <v:line id="Line 1798" o:spid="_x0000_s1832" style="position:absolute;visibility:visible;mso-wrap-style:square" from="14544,785" to="1454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qfccAAADdAAAADwAAAGRycy9kb3ducmV2LnhtbESPT2vCQBTE74V+h+UJ3upGJW1JXUUK&#10;BfFU45+2t2f2mYRm3y7Z1aTf3hUKHoeZ+Q0zW/SmERdqfW1ZwXiUgCAurK65VLDbfjy9gvABWWNj&#10;mRT8kYfF/PFhhpm2HW/okodSRAj7DBVUIbhMSl9UZNCPrCOO3sm2BkOUbSl1i12Em0ZOkuRZGqw5&#10;LlTo6L2i4jc/GwXHb+r2m8My/XpJ893+c+oOP2un1HDQL99ABOrDPfzfXmkFk2mS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eup9xwAAAN0AAAAPAAAAAAAA&#10;AAAAAAAAAKECAABkcnMvZG93bnJldi54bWxQSwUGAAAAAAQABAD5AAAAlQMAAAAA&#10;" strokeweight=".72pt"/>
                <v:line id="Line 1797" o:spid="_x0000_s1833" style="position:absolute;visibility:visible;mso-wrap-style:square" from="14515,785" to="14515,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0CscAAADdAAAADwAAAGRycy9kb3ducmV2LnhtbESPQWvCQBSE7wX/w/IEb3VTRS3RVaRQ&#10;KD3VaGx7e2Zfk9Ds2yW7mvTfuwXB4zAz3zCrTW8acaHW15YVPI0TEMSF1TWXCg7718dnED4ga2ws&#10;k4I/8rBZDx5WmGrb8Y4uWShFhLBPUUEVgkul9EVFBv3YOuLo/djWYIiyLaVusYtw08hJksylwZrj&#10;QoWOXioqfrOzUXD6oi7fHbezz8UsO+QfU3f8fndKjYb9dgkiUB/u4Vv7TSuYTJM5/L+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QKxwAAAN0AAAAPAAAAAAAA&#10;AAAAAAAAAKECAABkcnMvZG93bnJldi54bWxQSwUGAAAAAAQABAD5AAAAlQMAAAAA&#10;" strokeweight=".72pt"/>
                <v:line id="Line 1796" o:spid="_x0000_s1834" style="position:absolute;visibility:visible;mso-wrap-style:square" from="671,5937" to="1747,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d28UAAADdAAAADwAAAGRycy9kb3ducmV2LnhtbESPQWvCQBSE7wX/w/IKvdVNLTQluooW&#10;1EJOakGPj91nNph9G7LbJP333ULB4zAz3zCL1ega0VMXas8KXqYZCGLtTc2Vgq/T9vkdRIjIBhvP&#10;pOCHAqyWk4cFFsYPfKD+GCuRIBwKVGBjbAspg7bkMEx9S5y8q+8cxiS7SpoOhwR3jZxl2Zt0WHNa&#10;sNjShyV9O347Bf2+vPRl7lHvz+XG6u2uzoedUk+P43oOItIY7+H/9qdRMHvNcvh7k5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9d28UAAADdAAAADwAAAAAAAAAA&#10;AAAAAAChAgAAZHJzL2Rvd25yZXYueG1sUEsFBgAAAAAEAAQA+QAAAJMDAAAAAA==&#10;" strokeweight=".48pt"/>
                <v:line id="Line 1795" o:spid="_x0000_s1835" style="position:absolute;visibility:visible;mso-wrap-style:square" from="671,5957" to="1747,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JqcIAAADdAAAADwAAAGRycy9kb3ducmV2LnhtbERPz2vCMBS+D/wfwhO8zVQHc1SjqKAO&#10;epoT9PhInk2xeSlN1tb/fjkMdvz4fq82g6tFR22oPCuYTTMQxNqbiksFl+/D6weIEJEN1p5JwZMC&#10;bNajlxXmxvf8Rd05liKFcMhRgY2xyaUM2pLDMPUNceLuvnUYE2xLaVrsU7ir5TzL3qXDilODxYb2&#10;lvTj/OMUdKfi1hULj/p0LXZWH47Voj8qNRkP2yWISEP8F/+5P42C+VuW5qY36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yDJqcIAAADdAAAADwAAAAAAAAAAAAAA&#10;AAChAgAAZHJzL2Rvd25yZXYueG1sUEsFBgAAAAAEAAQA+QAAAJADAAAAAA==&#10;" strokeweight=".48pt"/>
                <v:rect id="Rectangle 1794" o:spid="_x0000_s1836" style="position:absolute;left:1747;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GcgA&#10;AADdAAAADwAAAGRycy9kb3ducmV2LnhtbESPT2sCMRTE74V+h/AKvdXEbSu6GkULhV4K9c9Bb8/N&#10;c3dx87ImqW776Ruh4HGYmd8wk1lnG3EmH2rHGvo9BYK4cKbmUsNm/f40BBEissHGMWn4oQCz6f3d&#10;BHPjLryk8yqWIkE45KihirHNpQxFRRZDz7XEyTs4bzEm6UtpPF4S3DYyU2ogLdacFips6a2i4rj6&#10;thoWo+Hi9PXCn7/L/Y522/3xNfNK68eHbj4GEamLt/B/+8NoyJ7V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78gZyAAAAN0AAAAPAAAAAAAAAAAAAAAAAJgCAABk&#10;cnMvZG93bnJldi54bWxQSwUGAAAAAAQABAD1AAAAjQMAAAAA&#10;" fillcolor="black" stroked="f"/>
                <v:rect id="Rectangle 1793" o:spid="_x0000_s1837" style="position:absolute;left:1747;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3WcUA&#10;AADdAAAADwAAAGRycy9kb3ducmV2LnhtbERPu27CMBTdK/EP1kViKw6hIJrGIKiE1KUSjw5lu8SX&#10;JEp8ndoG0n59PVTqeHTe+ao3rbiR87VlBZNxAoK4sLrmUsHHcfu4AOEDssbWMin4Jg+r5eAhx0zb&#10;O+/pdgiliCHsM1RQhdBlUvqiIoN+bDviyF2sMxgidKXUDu8x3LQyTZK5NFhzbKiwo9eKiuZwNQo2&#10;z4vN1+6J33/25xOdPs/NLHWJUqNhv34BEagP/+I/95tWkE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PdZxQAAAN0AAAAPAAAAAAAAAAAAAAAAAJgCAABkcnMv&#10;ZG93bnJldi54bWxQSwUGAAAAAAQABAD1AAAAigMAAAAA&#10;" fillcolor="black" stroked="f"/>
                <v:line id="Line 1792" o:spid="_x0000_s1838" style="position:absolute;visibility:visible;mso-wrap-style:square" from="1776,5937" to="596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26cUAAADdAAAADwAAAGRycy9kb3ducmV2LnhtbESPQWvCQBSE70L/w/IKvekmFmqJrtIK&#10;aiEnbaEeH7vPbDD7NmTXJP333ULB4zAz3zCrzega0VMXas8K8lkGglh7U3Ol4OtzN30FESKywcYz&#10;KfihAJv1w2SFhfEDH6k/xUokCIcCFdgY20LKoC05DDPfEifv4juHMcmukqbDIcFdI+dZ9iId1pwW&#10;LLa0taSvp5tT0B/Kc18uPOrDd/lu9W5fL4a9Uk+P49sSRKQx3sP/7Q+jYP6c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P26cUAAADdAAAADwAAAAAAAAAA&#10;AAAAAAChAgAAZHJzL2Rvd25yZXYueG1sUEsFBgAAAAAEAAQA+QAAAJMDAAAAAA==&#10;" strokeweight=".48pt"/>
                <v:line id="Line 1791" o:spid="_x0000_s1839" style="position:absolute;visibility:visible;mso-wrap-style:square" from="1776,5957" to="596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onsUAAADdAAAADwAAAGRycy9kb3ducmV2LnhtbESPQWvCQBSE70L/w/IKvenGFGqJrtIK&#10;aiEnbaEeH7vPbDD7NmTXJP333ULB4zAz3zCrzega0VMXas8K5rMMBLH2puZKwdfnbvoKIkRkg41n&#10;UvBDATbrh8kKC+MHPlJ/ipVIEA4FKrAxtoWUQVtyGGa+JU7exXcOY5JdJU2HQ4K7RuZZ9iId1pwW&#10;LLa0taSvp5tT0B/Kc18uPOrDd/lu9W5fL4a9Uk+P49sSRKQx3sP/7Q+jIH+e5/D3Jj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onsUAAADdAAAADwAAAAAAAAAA&#10;AAAAAAChAgAAZHJzL2Rvd25yZXYueG1sUEsFBgAAAAAEAAQA+QAAAJMDAAAAAA==&#10;" strokeweight=".48pt"/>
                <v:rect id="Rectangle 1790" o:spid="_x0000_s1840" style="position:absolute;left:596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5pLscA&#10;AADdAAAADwAAAGRycy9kb3ducmV2LnhtbESPQWvCQBSE7wX/w/KE3pqNsS0aXUWFQi9CtT3U2zP7&#10;TILZt3F3q6m/visUPA4z8w0znXemEWdyvrasYJCkIIgLq2suFXx9vj2NQPiArLGxTAp+ycN81nuY&#10;Yq7thTd03oZSRAj7HBVUIbS5lL6oyKBPbEscvYN1BkOUrpTa4SXCTSOzNH2VBmuOCxW2tKqoOG5/&#10;jILleLQ8fTzz+rrZ72j3vT++ZC5V6rHfLSYgAnXhHv5vv2sF2XA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aS7HAAAA3QAAAA8AAAAAAAAAAAAAAAAAmAIAAGRy&#10;cy9kb3ducmV2LnhtbFBLBQYAAAAABAAEAPUAAACMAwAAAAA=&#10;" fillcolor="black" stroked="f"/>
                <v:rect id="Rectangle 1789" o:spid="_x0000_s1841" style="position:absolute;left:596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xW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g9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38VrHAAAA3QAAAA8AAAAAAAAAAAAAAAAAmAIAAGRy&#10;cy9kb3ducmV2LnhtbFBLBQYAAAAABAAEAPUAAACMAwAAAAA=&#10;" fillcolor="black" stroked="f"/>
                <v:line id="Line 1788" o:spid="_x0000_s1842" style="position:absolute;visibility:visible;mso-wrap-style:square" from="5992,5937" to="694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6sUAAADdAAAADwAAAGRycy9kb3ducmV2LnhtbESPQWsCMRSE7wX/Q3hCbzWr0lq2RrEF&#10;tbAntaDHR/K6Wdy8LJu4u/33TaHgcZiZb5jlenC16KgNlWcF00kGglh7U3Gp4Ou0fXoFESKywdoz&#10;KfihAOvV6GGJufE9H6g7xlIkCIccFdgYm1zKoC05DBPfECfv27cOY5JtKU2LfYK7Ws6y7EU6rDgt&#10;WGzow5K+Hm9OQbcvLl2x8Kj35+Ld6u2uWvQ7pR7Hw+YNRKQh3sP/7U+jYDafP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jw6sUAAADdAAAADwAAAAAAAAAA&#10;AAAAAAChAgAAZHJzL2Rvd25yZXYueG1sUEsFBgAAAAAEAAQA+QAAAJMDAAAAAA==&#10;" strokeweight=".48pt"/>
                <v:line id="Line 1787" o:spid="_x0000_s1843" style="position:absolute;visibility:visible;mso-wrap-style:square" from="5992,5957" to="694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ncUAAADdAAAADwAAAGRycy9kb3ducmV2LnhtbESPQWsCMRSE7wX/Q3hCbzWrBS2rUVRQ&#10;C3uqFvT4SJ6bxc3Lskl3t/++KRR6HGbmG2a1GVwtOmpD5VnBdJKBINbeVFwq+LwcXt5AhIhssPZM&#10;Cr4pwGY9elphbnzPH9SdYykShEOOCmyMTS5l0JYcholviJN3963DmGRbStNin+CulrMsm0uHFacF&#10;iw3tLenH+csp6E7FrSsWHvXpWuysPhyrRX9U6nk8bJcgIg3xP/zXfjcKZq/T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puncUAAADdAAAADwAAAAAAAAAA&#10;AAAAAAChAgAAZHJzL2Rvd25yZXYueG1sUEsFBgAAAAAEAAQA+QAAAJMDAAAAAA==&#10;" strokeweight=".48pt"/>
                <v:rect id="Rectangle 1786" o:spid="_x0000_s1844" style="position:absolute;left:6949;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vLc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5W8tyAAAAN0AAAAPAAAAAAAAAAAAAAAAAJgCAABk&#10;cnMvZG93bnJldi54bWxQSwUGAAAAAAQABAD1AAAAjQMAAAAA&#10;" fillcolor="black" stroked="f"/>
                <v:rect id="Rectangle 1785" o:spid="_x0000_s1845" style="position:absolute;left:6949;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r7X8UA&#10;AADdAAAADwAAAGRycy9kb3ducmV2LnhtbERPu27CMBTdK/EP1kViKw6hIJrGIKiE1KUSjw5lu8SX&#10;JEp8ndoG0n59PVTqeHTe+ao3rbiR87VlBZNxAoK4sLrmUsHHcfu4AOEDssbWMin4Jg+r5eAhx0zb&#10;O+/pdgiliCHsM1RQhdBlUvqiIoN+bDviyF2sMxgidKXUDu8x3LQyTZK5NFhzbKiwo9eKiuZwNQo2&#10;z4vN1+6J33/25xOdPs/NLHWJUqNhv34BEagP/+I/95tWkE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vtfxQAAAN0AAAAPAAAAAAAAAAAAAAAAAJgCAABkcnMv&#10;ZG93bnJldi54bWxQSwUGAAAAAAQABAD1AAAAigMAAAAA&#10;" fillcolor="black" stroked="f"/>
                <v:line id="Line 1784" o:spid="_x0000_s1846" style="position:absolute;visibility:visible;mso-wrap-style:square" from="6978,5937" to="811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678UAAADdAAAADwAAAGRycy9kb3ducmV2LnhtbESPQWsCMRSE7wX/Q3hCbzWrQrVbo9iC&#10;WtiTWtDjI3ndLG5elk3c3f77plDocZiZb5jVZnC16KgNlWcF00kGglh7U3Gp4PO8e1qCCBHZYO2Z&#10;FHxTgM169LDC3Piej9SdYikShEOOCmyMTS5l0JYcholviJP35VuHMcm2lKbFPsFdLWdZ9iwdVpwW&#10;LDb0bknfTnenoDsU165YeNSHS/Fm9W5fLfq9Uo/jYfsKItIQ/8N/7Q+jYDafvsD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bX678UAAADdAAAADwAAAAAAAAAA&#10;AAAAAAChAgAAZHJzL2Rvd25yZXYueG1sUEsFBgAAAAAEAAQA+QAAAJMDAAAAAA==&#10;" strokeweight=".48pt"/>
                <v:line id="Line 1783" o:spid="_x0000_s1847" style="position:absolute;visibility:visible;mso-wrap-style:square" from="6978,5957" to="811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OZz8IAAADdAAAADwAAAGRycy9kb3ducmV2LnhtbERPW2vCMBR+F/YfwhnsTVM70NEZRQUv&#10;0CfdYHs8JGdNWXNSmqzt/r15EHz8+O6rzega0VMXas8K5rMMBLH2puZKwefHYfoGIkRkg41nUvBP&#10;ATbrp8kKC+MHvlB/jZVIIRwKVGBjbAspg7bkMMx8S5y4H985jAl2lTQdDincNTLPsoV0WHNqsNjS&#10;3pL+vf45Bf2p/O7LpUd9+ip3Vh+O9XI4KvXyPG7fQUQa40N8d5+Ngvw1T/v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OZz8IAAADdAAAADwAAAAAAAAAAAAAA&#10;AAChAgAAZHJzL2Rvd25yZXYueG1sUEsFBgAAAAAEAAQA+QAAAJADAAAAAA==&#10;" strokeweight=".48pt"/>
                <v:rect id="Rectangle 1782" o:spid="_x0000_s1848" style="position:absolute;left:811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Yf8cA&#10;AADdAAAADwAAAGRycy9kb3ducmV2LnhtbESPT2sCMRTE7wW/Q3iCt5p124quRqkFwUuh/jno7bl5&#10;7i5uXrZJ1G0/fSMUPA4z8xtmOm9NLa7kfGVZwaCfgCDOra64ULDbLp9HIHxA1lhbJgU/5GE+6zxN&#10;MdP2xmu6bkIhIoR9hgrKEJpMSp+XZND3bUMcvZN1BkOUrpDa4S3CTS3TJBlKgxXHhRIb+igpP28u&#10;RsFiPFp8f73y5+/6eKDD/nh+S12iVK/bvk9ABGrDI/zfXmkF6Us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smH/HAAAA3QAAAA8AAAAAAAAAAAAAAAAAmAIAAGRy&#10;cy9kb3ducmV2LnhtbFBLBQYAAAAABAAEAPUAAACMAwAAAAA=&#10;" fillcolor="black" stroked="f"/>
                <v:rect id="Rectangle 1781" o:spid="_x0000_s1849" style="position:absolute;left:811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4GCMcA&#10;AADdAAAADwAAAGRycy9kb3ducmV2LnhtbESPQWsCMRSE7wX/Q3hCbzXbqMVujaJCoReh2h7q7bl5&#10;3V3cvKxJqqu/vikIPQ4z8w0znXe2ESfyoXas4XGQgSAunKm51PD58fowAREissHGMWm4UID5rHc3&#10;xdy4M2/otI2lSBAOOWqoYmxzKUNRkcUwcC1x8r6dtxiT9KU0Hs8JbhupsuxJWqw5LVTY0qqi4rD9&#10;sRqWz5Pl8X3E6+tmv6Pd1/4wVj7T+r7fLV5AROrif/jWfjMa1FA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gjHAAAA3QAAAA8AAAAAAAAAAAAAAAAAmAIAAGRy&#10;cy9kb3ducmV2LnhtbFBLBQYAAAAABAAEAPUAAACMAwAAAAA=&#10;" fillcolor="black" stroked="f"/>
                <v:line id="Line 1780" o:spid="_x0000_s1850" style="position:absolute;visibility:visible;mso-wrap-style:square" from="8141,5937" to="8293,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uMUAAADdAAAADwAAAGRycy9kb3ducmV2LnhtbESPQWvCQBSE74X+h+UVvNVNI9QSXaUt&#10;qIWctIV6fOw+s8Hs25Bdk/jv3ULB4zAz3zDL9ega0VMXas8KXqYZCGLtTc2Vgp/vzfMbiBCRDTae&#10;ScGVAqxXjw9LLIwfeE/9IVYiQTgUqMDG2BZSBm3JYZj6ljh5J985jEl2lTQdDgnuGpln2at0WHNa&#10;sNjSpyV9Plycgn5XHvty7lHvfssPqzfbej5slZo8je8LEJHGeA//t7+MgnyWz+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EHuMUAAADdAAAADwAAAAAAAAAA&#10;AAAAAAChAgAAZHJzL2Rvd25yZXYueG1sUEsFBgAAAAAEAAQA+QAAAJMDAAAAAA==&#10;" strokeweight=".48pt"/>
                <v:line id="Line 1779" o:spid="_x0000_s1851" style="position:absolute;visibility:visible;mso-wrap-style:square" from="8141,5957" to="8293,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fzMYAAADdAAAADwAAAGRycy9kb3ducmV2LnhtbESPzWrDMBCE74W+g9hCb41ctzTBiRKa&#10;QH7ApyaB5LhIW8vUWhlLtd23rwKFHoeZ+YZZrEbXiJ66UHtW8DzJQBBrb2quFJxP26cZiBCRDTae&#10;ScEPBVgt7+8WWBg/8Af1x1iJBOFQoAIbY1tIGbQlh2HiW+LkffrOYUyyq6TpcEhw18g8y96kw5rT&#10;gsWWNpb01/HbKej35bUvpx71/lKurd7u6umwU+rxYXyfg4g0xv/wX/tgFOQv+Sv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Yn8zGAAAA3QAAAA8AAAAAAAAA&#10;AAAAAAAAoQIAAGRycy9kb3ducmV2LnhtbFBLBQYAAAAABAAEAPkAAACUAwAAAAA=&#10;" strokeweight=".48pt"/>
                <v:rect id="Rectangle 1778" o:spid="_x0000_s1852" style="position:absolute;left:8293;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eefMcA&#10;AADdAAAADwAAAGRycy9kb3ducmV2LnhtbESPT2sCMRTE74V+h/AEbzXrWkVXo9SC0Euh/jno7bl5&#10;7i5uXrZJ1G0/fSMUPA4z8xtmtmhNLa7kfGVZQb+XgCDOra64ULDbrl7GIHxA1lhbJgU/5GExf36a&#10;Yabtjdd03YRCRAj7DBWUITSZlD4vyaDv2YY4eifrDIYoXSG1w1uEm1qmSTKSBiuOCyU29F5Sft5c&#10;jILlZLz8/nrlz9/18UCH/fE8TF2iVLfTvk1BBGrDI/zf/tAK0kE6h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XnnzHAAAA3QAAAA8AAAAAAAAAAAAAAAAAmAIAAGRy&#10;cy9kb3ducmV2LnhtbFBLBQYAAAAABAAEAPUAAACMAwAAAAA=&#10;" fillcolor="black" stroked="f"/>
                <v:rect id="Rectangle 1777" o:spid="_x0000_s1853" style="position:absolute;left:8293;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UAC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z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AAvHAAAA3QAAAA8AAAAAAAAAAAAAAAAAmAIAAGRy&#10;cy9kb3ducmV2LnhtbFBLBQYAAAAABAAEAPUAAACMAwAAAAA=&#10;" fillcolor="black" stroked="f"/>
                <v:line id="Line 1776" o:spid="_x0000_s1854" style="position:absolute;visibility:visible;mso-wrap-style:square" from="8322,5937" to="919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Bu8UAAADdAAAADwAAAGRycy9kb3ducmV2LnhtbESPQUvEMBSE74L/ITzBm5tawUrdtKiw&#10;u0JP7gp6fCTPpti8lCa23X+/WVjwOMzMN8y6XlwvJhpD51nB/SoDQay96bhV8HnY3D2BCBHZYO+Z&#10;FBwpQF1dX62xNH7mD5r2sRUJwqFEBTbGoZQyaEsOw8oPxMn78aPDmOTYSjPinOCul3mWPUqHHacF&#10;iwO9WdK/+z+nYNo131NTeNS7r+bV6s22K+atUrc3y8sziEhL/A9f2u9GQf6QF3B+k56ArE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oBu8UAAADdAAAADwAAAAAAAAAA&#10;AAAAAAChAgAAZHJzL2Rvd25yZXYueG1sUEsFBgAAAAAEAAQA+QAAAJMDAAAAAA==&#10;" strokeweight=".48pt"/>
                <v:line id="Line 1775" o:spid="_x0000_s1855" style="position:absolute;visibility:visible;mso-wrap-style:square" from="8322,5957" to="919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VycIAAADdAAAADwAAAGRycy9kb3ducmV2LnhtbERPW2vCMBR+F/YfwhnsTVM70NEZRQUv&#10;0CfdYHs8JGdNWXNSmqzt/r15EHz8+O6rzega0VMXas8K5rMMBLH2puZKwefHYfoGIkRkg41nUvBP&#10;ATbrp8kKC+MHvlB/jZVIIRwKVGBjbAspg7bkMMx8S5y4H985jAl2lTQdDincNTLPsoV0WHNqsNjS&#10;3pL+vf45Bf2p/O7LpUd9+ip3Vh+O9XI4KvXyPG7fQUQa40N8d5+Ngvw1T3PTm/QE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WVycIAAADdAAAADwAAAAAAAAAAAAAA&#10;AAChAgAAZHJzL2Rvd25yZXYueG1sUEsFBgAAAAAEAAQA+QAAAJADAAAAAA==&#10;" strokeweight=".48pt"/>
                <v:rect id="Rectangle 1774" o:spid="_x0000_s1856" style="position:absolute;left:919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qUeccA&#10;AADdAAAADwAAAGRycy9kb3ducmV2LnhtbESPT2sCMRTE74V+h/AK3mrWbSu6GkULgpdC/XPQ23Pz&#10;3F3cvKxJ1G0/fSMUPA4z8xtmPG1NLa7kfGVZQa+bgCDOra64ULDdLF4HIHxA1lhbJgU/5GE6eX4a&#10;Y6btjVd0XYdCRAj7DBWUITSZlD4vyaDv2oY4ekfrDIYoXSG1w1uEm1qmSdKXBiuOCyU29FlSflpf&#10;jIL5cDA/f7/z1+/qsKf97nD6SF2iVOelnY1ABGrDI/zfXmoF6Vs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lHnHAAAA3QAAAA8AAAAAAAAAAAAAAAAAmAIAAGRy&#10;cy9kb3ducmV2LnhtbFBLBQYAAAAABAAEAPUAAACMAwAAAAA=&#10;" fillcolor="black" stroked="f"/>
                <v:rect id="Rectangle 1773" o:spid="_x0000_s1857" style="position:absolute;left:919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rOcQA&#10;AADdAAAADwAAAGRycy9kb3ducmV2LnhtbERPz2vCMBS+C/sfwht403RVh1ajTGHgZaDOg96ezVtb&#10;bF66JNPOv94cBI8f3+/ZojW1uJDzlWUFb/0EBHFudcWFgv33Z28MwgdkjbVlUvBPHhbzl84MM22v&#10;vKXLLhQihrDPUEEZQpNJ6fOSDPq+bYgj92OdwRChK6R2eI3hppZpkrxLgxXHhhIbWpWUn3d/RsFy&#10;Ml7+bob8dduejnQ8nM6j1CVKdV/bjymIQG14ih/utVaQDgZxf3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5qznEAAAA3QAAAA8AAAAAAAAAAAAAAAAAmAIAAGRycy9k&#10;b3ducmV2LnhtbFBLBQYAAAAABAAEAPUAAACJAwAAAAA=&#10;" fillcolor="black" stroked="f"/>
                <v:line id="Line 1772" o:spid="_x0000_s1858" style="position:absolute;visibility:visible;mso-wrap-style:square" from="9220,5937" to="963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qicUAAADdAAAADwAAAGRycy9kb3ducmV2LnhtbESPQWsCMRSE74X+h/AK3mpWhVpWo7QF&#10;tbAntaDHR/LcLN28LJu4u/57Uyh4HGbmG2a5HlwtOmpD5VnBZJyBINbeVFwq+DluXt9BhIhssPZM&#10;Cm4UYL16flpibnzPe+oOsRQJwiFHBTbGJpcyaEsOw9g3xMm7+NZhTLItpWmxT3BXy2mWvUmHFacF&#10;iw19WdK/h6tT0O2Kc1fMPerdqfi0erOt5v1WqdHL8LEAEWmIj/B/+9somM5mE/h7k5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aqicUAAADdAAAADwAAAAAAAAAA&#10;AAAAAAChAgAAZHJzL2Rvd25yZXYueG1sUEsFBgAAAAAEAAQA+QAAAJMDAAAAAA==&#10;" strokeweight=".48pt"/>
                <v:line id="Line 1771" o:spid="_x0000_s1859" style="position:absolute;visibility:visible;mso-wrap-style:square" from="9220,5957" to="963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0/sUAAADdAAAADwAAAGRycy9kb3ducmV2LnhtbESPQWvCQBSE74X+h+UVvNVNI9QSXaUt&#10;qIWctIV6fOw+s8Hs25Bdk/jv3ULB4zAz3zDL9ega0VMXas8KXqYZCGLtTc2Vgp/vzfMbiBCRDTae&#10;ScGVAqxXjw9LLIwfeE/9IVYiQTgUqMDG2BZSBm3JYZj6ljh5J985jEl2lTQdDgnuGpln2at0WHNa&#10;sNjSpyV9Plycgn5XHvty7lHvfssPqzfbej5slZo8je8LEJHGeA//t7+Mgnw2y+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Q0/sUAAADdAAAADwAAAAAAAAAA&#10;AAAAAAChAgAAZHJzL2Rvd25yZXYueG1sUEsFBgAAAAAEAAQA+QAAAJMDAAAAAA==&#10;" strokeweight=".48pt"/>
                <v:rect id="Rectangle 1770" o:spid="_x0000_s1860" style="position:absolute;left:963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1TscA&#10;AADdAAAADwAAAGRycy9kb3ducmV2LnhtbESPQWvCQBSE70L/w/KE3nRjosWmrlILgheh2h7q7Zl9&#10;TYLZt+nuVqO/visIPQ4z8w0zW3SmESdyvrasYDRMQBAXVtdcKvj8WA2mIHxA1thYJgUX8rCYP/Rm&#10;mGt75i2ddqEUEcI+RwVVCG0upS8qMuiHtiWO3rd1BkOUrpTa4TnCTSPTJHmSBmuOCxW29FZRcdz9&#10;GgXL5+ny533Mm+v2sKf91+E4SV2i1GO/e30BEagL/+F7e60VpFmWwe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NU7HAAAA3QAAAA8AAAAAAAAAAAAAAAAAmAIAAGRy&#10;cy9kb3ducmV2LnhtbFBLBQYAAAAABAAEAPUAAACMAwAAAAA=&#10;" fillcolor="black" stroked="f"/>
                <v:rect id="Rectangle 1769" o:spid="_x0000_s1861" style="position:absolute;left:963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OscA&#10;AADdAAAADwAAAGRycy9kb3ducmV2LnhtbESPQWvCQBSE7wX/w/KE3pqN0RaNrlILhV4EtT3U2zP7&#10;TILZt+nuVlN/vSsUPA4z8w0zW3SmESdyvrasYJCkIIgLq2suFXx9vj+NQfiArLGxTAr+yMNi3nuY&#10;Ya7tmTd02oZSRAj7HBVUIbS5lL6oyKBPbEscvYN1BkOUrpTa4TnCTSOzNH2RBmuOCxW29FZRcdz+&#10;GgXLyXj5sx7x6rLZ72j3vT8+Zy5V6rHfvU5BBOrCPfzf/tAKsuFwB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rTrHAAAA3QAAAA8AAAAAAAAAAAAAAAAAmAIAAGRy&#10;cy9kb3ducmV2LnhtbFBLBQYAAAAABAAEAPUAAACMAwAAAAA=&#10;" fillcolor="black" stroked="f"/>
                <v:line id="Line 1768" o:spid="_x0000_s1862" style="position:absolute;visibility:visible;mso-wrap-style:square" from="9667,5937" to="10085,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sisUAAADdAAAADwAAAGRycy9kb3ducmV2LnhtbESPQWsCMRSE74X+h/AK3mq2ilVWo7QF&#10;tbCnWkGPj+S5Wbp5WTbp7vrvTaHgcZiZb5jVZnC16KgNlWcFL+MMBLH2puJSwfF7+7wAESKywdoz&#10;KbhSgM368WGFufE9f1F3iKVIEA45KrAxNrmUQVtyGMa+IU7exbcOY5JtKU2LfYK7Wk6y7FU6rDgt&#10;WGzow5L+Ofw6Bd2+OHfF3KPen4p3q7e7at7vlBo9DW9LEJGGeA//tz+Ngsl0OoO/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2sisUAAADdAAAADwAAAAAAAAAA&#10;AAAAAAChAgAAZHJzL2Rvd25yZXYueG1sUEsFBgAAAAAEAAQA+QAAAJMDAAAAAA==&#10;" strokeweight=".48pt"/>
                <v:line id="Line 1767" o:spid="_x0000_s1863" style="position:absolute;visibility:visible;mso-wrap-style:square" from="9667,5957" to="10085,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y/cUAAADdAAAADwAAAGRycy9kb3ducmV2LnhtbESPT2sCMRTE7wW/Q3iF3mq2CiqrUWrB&#10;P7CnqqDHR/LcLN28LJt0d/vtTaHQ4zAzv2FWm8HVoqM2VJ4VvI0zEMTam4pLBZfz7nUBIkRkg7Vn&#10;UvBDATbr0dMKc+N7/qTuFEuRIBxyVGBjbHIpg7bkMIx9Q5y8u28dxiTbUpoW+wR3tZxk2Uw6rDgt&#10;WGzow5L+On07Bd2huHXF3KM+XIut1bt9Ne/3Sr08D+9LEJGG+B/+ax+Ngsl0OoP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8y/cUAAADdAAAADwAAAAAAAAAA&#10;AAAAAAChAgAAZHJzL2Rvd25yZXYueG1sUEsFBgAAAAAEAAQA+QAAAJMDAAAAAA==&#10;" strokeweight=".48pt"/>
                <v:rect id="Rectangle 1766" o:spid="_x0000_s1864" style="position:absolute;left:1008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zTcgA&#10;AADdAAAADwAAAGRycy9kb3ducmV2LnhtbESPT2sCMRTE74LfITyhN812bauuRtFCoZdC/XPQ23Pz&#10;uru4eVmTVLd++kYo9DjMzG+Y2aI1tbiQ85VlBY+DBARxbnXFhYLd9q0/BuEDssbaMin4IQ+Lebcz&#10;w0zbK6/psgmFiBD2GSooQ2gyKX1ekkE/sA1x9L6sMxiidIXUDq8RbmqZJsmLNFhxXCixodeS8tPm&#10;2yhYTcar8+cTf9zWxwMd9sfTc+oSpR567XIKIlAb/sN/7XetIB0OR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DNNyAAAAN0AAAAPAAAAAAAAAAAAAAAAAJgCAABk&#10;cnMvZG93bnJldi54bWxQSwUGAAAAAAQABAD1AAAAjQMAAAAA&#10;" fillcolor="black" stroked="f"/>
                <v:rect id="Rectangle 1765" o:spid="_x0000_s1865" style="position:absolute;left:1008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P8QA&#10;AADdAAAADwAAAGRycy9kb3ducmV2LnhtbERPz2vCMBS+C/sfwht403RVh1ajTGHgZaDOg96ezVtb&#10;bF66JNPOv94cBI8f3+/ZojW1uJDzlWUFb/0EBHFudcWFgv33Z28MwgdkjbVlUvBPHhbzl84MM22v&#10;vKXLLhQihrDPUEEZQpNJ6fOSDPq+bYgj92OdwRChK6R2eI3hppZpkrxLgxXHhhIbWpWUn3d/RsFy&#10;Ml7+bob8dduejnQ8nM6j1CVKdV/bjymIQG14ih/utVaQDgZxbnwTn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pz/EAAAA3QAAAA8AAAAAAAAAAAAAAAAAmAIAAGRycy9k&#10;b3ducmV2LnhtbFBLBQYAAAAABAAEAPUAAACJAwAAAAA=&#10;" fillcolor="black" stroked="f"/>
                <v:line id="Line 1764" o:spid="_x0000_s1866" style="position:absolute;visibility:visible;mso-wrap-style:square" from="10114,5937" to="10532,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mj8UAAADdAAAADwAAAGRycy9kb3ducmV2LnhtbESPQWsCMRSE74X+h/AK3mq2ClpXo7QF&#10;tbAnraDHR/LcLN28LJt0d/33plDocZiZb5jVZnC16KgNlWcFL+MMBLH2puJSwelr+/wKIkRkg7Vn&#10;UnCjAJv148MKc+N7PlB3jKVIEA45KrAxNrmUQVtyGMa+IU7e1bcOY5JtKU2LfYK7Wk6ybCYdVpwW&#10;LDb0YUl/H3+cgm5fXLpi7lHvz8W71dtdNe93So2ehrcliEhD/A//tT+Ngsl0uoD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mj8UAAADdAAAADwAAAAAAAAAA&#10;AAAAAAChAgAAZHJzL2Rvd25yZXYueG1sUEsFBgAAAAAEAAQA+QAAAJMDAAAAAA==&#10;" strokeweight=".48pt"/>
                <v:line id="Line 1763" o:spid="_x0000_s1867" style="position:absolute;visibility:visible;mso-wrap-style:square" from="10114,5957" to="10532,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8b8MAAADdAAAADwAAAGRycy9kb3ducmV2LnhtbERPyWrDMBC9B/IPYgq5JXLT0hQ3SkgC&#10;WcCnLNAeB2lqmVojY6m28/fVIdDj4+3L9eBq0VEbKs8KnmcZCGLtTcWlgtt1P30HESKywdozKbhT&#10;gPVqPFpibnzPZ+ousRQphEOOCmyMTS5l0JYchplviBP37VuHMcG2lKbFPoW7Ws6z7E06rDg1WGxo&#10;Z0n/XH6dgu5YfHXFwqM+fhZbq/eHatEflJo8DZsPEJGG+C9+uE9GwfzlNe1P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8fG/DAAAA3QAAAA8AAAAAAAAAAAAA&#10;AAAAoQIAAGRycy9kb3ducmV2LnhtbFBLBQYAAAAABAAEAPkAAACRAwAAAAA=&#10;" strokeweight=".48pt"/>
                <v:rect id="Rectangle 1762" o:spid="_x0000_s1868" style="position:absolute;left:10532;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938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G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zfd/HAAAA3QAAAA8AAAAAAAAAAAAAAAAAmAIAAGRy&#10;cy9kb3ducmV2LnhtbFBLBQYAAAAABAAEAPUAAACMAwAAAAA=&#10;" fillcolor="black" stroked="f"/>
                <v:rect id="Rectangle 1761" o:spid="_x0000_s1869" style="position:absolute;left:10532;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jqMcA&#10;AADdAAAADwAAAGRycy9kb3ducmV2LnhtbESPT2sCMRTE7wW/Q3iCt5p1taKrUbRQ6KVQ/xz09tw8&#10;dxc3L9sk1W0/fSMUPA4z8xtmvmxNLa7kfGVZwaCfgCDOra64ULDfvT1PQPiArLG2TAp+yMNy0Xma&#10;Y6btjTd03YZCRAj7DBWUITSZlD4vyaDv24Y4emfrDIYoXSG1w1uEm1qmSTKWBiuOCyU29FpSftl+&#10;GwXr6WT99Tnij9/N6UjHw+nykrpEqV63Xc1ABGrDI/zfftcK0uEo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46jHAAAA3QAAAA8AAAAAAAAAAAAAAAAAmAIAAGRy&#10;cy9kb3ducmV2LnhtbFBLBQYAAAAABAAEAPUAAACMAwAAAAA=&#10;" fillcolor="black" stroked="f"/>
                <v:line id="Line 1760" o:spid="_x0000_s1870" style="position:absolute;visibility:visible;mso-wrap-style:square" from="10561,5937" to="10979,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iGMUAAADdAAAADwAAAGRycy9kb3ducmV2LnhtbESPQWsCMRSE74X+h/AK3mq2KlVWo7QF&#10;tbCnWkGPj+S5Wbp5WTbp7vrvTaHgcZiZb5jVZnC16KgNlWcFL+MMBLH2puJSwfF7+7wAESKywdoz&#10;KbhSgM368WGFufE9f1F3iKVIEA45KrAxNrmUQVtyGMa+IU7exbcOY5JtKU2LfYK7Wk6y7FU6rDgt&#10;WGzow5L+Ofw6Bd2+OHfF3KPen4p3q7e7at7vlBo9DW9LEJGGeA//tz+Ngsl0NoW/N+kJ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7iGMUAAADdAAAADwAAAAAAAAAA&#10;AAAAAAChAgAAZHJzL2Rvd25yZXYueG1sUEsFBgAAAAAEAAQA+QAAAJMDAAAAAA==&#10;" strokeweight=".48pt"/>
                <v:line id="Line 1759" o:spid="_x0000_s1871" style="position:absolute;visibility:visible;mso-wrap-style:square" from="10561,5957" to="10979,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6bMUAAADdAAAADwAAAGRycy9kb3ducmV2LnhtbESPQWsCMRSE7wX/Q3hCbzWrl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d6bMUAAADdAAAADwAAAAAAAAAA&#10;AAAAAAChAgAAZHJzL2Rvd25yZXYueG1sUEsFBgAAAAAEAAQA+QAAAJMDAAAAAA==&#10;" strokeweight=".48pt"/>
                <v:rect id="Rectangle 1758" o:spid="_x0000_s1872" style="position:absolute;left:1097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73McA&#10;AADdAAAADwAAAGRycy9kb3ducmV2LnhtbESPQWsCMRSE74X+h/AKvdWsqxZdjVIFwYugtod6e26e&#10;u4ubl22S6uqvNwWhx2FmvmEms9bU4kzOV5YVdDsJCOLc6ooLBV+fy7chCB+QNdaWScGVPMymz08T&#10;zLS98JbOu1CICGGfoYIyhCaT0uclGfQd2xBH72idwRClK6R2eIlwU8s0Sd6lwYrjQokNLUrKT7tf&#10;o2A+Gs5/Nn1e37aHPe2/D6dB6hKlXl/ajzGIQG34Dz/aK60g7fU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Ie9zHAAAA3QAAAA8AAAAAAAAAAAAAAAAAmAIAAGRy&#10;cy9kb3ducmV2LnhtbFBLBQYAAAAABAAEAPUAAACMAwAAAAA=&#10;" fillcolor="black" stroked="f"/>
                <v:rect id="Rectangle 1757" o:spid="_x0000_s1873" style="position:absolute;left:1097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lq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x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a5avHAAAA3QAAAA8AAAAAAAAAAAAAAAAAmAIAAGRy&#10;cy9kb3ducmV2LnhtbFBLBQYAAAAABAAEAPUAAACMAwAAAAA=&#10;" fillcolor="black" stroked="f"/>
                <v:line id="Line 1756" o:spid="_x0000_s1874" style="position:absolute;visibility:visible;mso-wrap-style:square" from="11008,5937" to="1142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G8YAAADdAAAADwAAAGRycy9kb3ducmV2LnhtbESPzWrDMBCE74W+g9hCb43ctNTBiRKa&#10;QH7ApyaB5LhIW8vUWhlLtd23rwKFHoeZ+YZZrEbXiJ66UHtW8DzJQBBrb2quFJxP26cZiBCRDTae&#10;ScEPBVgt7+8WWBg/8Af1x1iJBOFQoAIbY1tIGbQlh2HiW+LkffrOYUyyq6TpcEhw18hplr1JhzWn&#10;BYstbSzpr+O3U9Dvy2tf5h71/lKurd7u6nzYKfX4ML7PQUQa43/4r30wCqY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V5BvGAAAA3QAAAA8AAAAAAAAA&#10;AAAAAAAAoQIAAGRycy9kb3ducmV2LnhtbFBLBQYAAAAABAAEAPkAAACUAwAAAAA=&#10;" strokeweight=".48pt"/>
                <v:line id="Line 1755" o:spid="_x0000_s1875" style="position:absolute;visibility:visible;mso-wrap-style:square" from="11008,5957" to="1142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pwacMAAADdAAAADwAAAGRycy9kb3ducmV2LnhtbERPyWrDMBC9B/IPYgq5JXLT0hQ3SkgC&#10;WcCnLNAeB2lqmVojY6m28/fVIdDj4+3L9eBq0VEbKs8KnmcZCGLtTcWlgtt1P30HESKywdozKbhT&#10;gPVqPFpibnzPZ+ousRQphEOOCmyMTS5l0JYchplviBP37VuHMcG2lKbFPoW7Ws6z7E06rDg1WGxo&#10;Z0n/XH6dgu5YfHXFwqM+fhZbq/eHatEflJo8DZsPEJGG+C9+uE9GwfzlNc1Nb9IT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KcGnDAAAA3QAAAA8AAAAAAAAAAAAA&#10;AAAAoQIAAGRycy9kb3ducmV2LnhtbFBLBQYAAAAABAAEAPkAAACRAwAAAAA=&#10;" strokeweight=".48pt"/>
                <v:rect id="Rectangle 1754" o:spid="_x0000_s1876" style="position:absolute;left:1142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x2c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Po8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dnHAAAA3QAAAA8AAAAAAAAAAAAAAAAAmAIAAGRy&#10;cy9kb3ducmV2LnhtbFBLBQYAAAAABAAEAPUAAACMAwAAAAA=&#10;" fillcolor="black" stroked="f"/>
                <v:rect id="Rectangle 1753" o:spid="_x0000_s1877" style="position:absolute;left:1142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ZOmcUA&#10;AADdAAAADwAAAGRycy9kb3ducmV2LnhtbERPu27CMBTdK/EP1kXqVhzCQzTFiQoSEkulAh3Kdokv&#10;SUR8ndouhH59PVTqeHTey6I3rbiS841lBeNRAoK4tLrhSsHHYfO0AOEDssbWMim4k4ciHzwsMdP2&#10;xju67kMlYgj7DBXUIXSZlL6syaAf2Y44cmfrDIYIXSW1w1sMN61Mk2QuDTYcG2rsaF1Tedl/GwWr&#10;58Xq633Kbz+705GOn6fLLHWJUo/D/vUFRKA+/Iv/3FutIJ3M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k6ZxQAAAN0AAAAPAAAAAAAAAAAAAAAAAJgCAABkcnMv&#10;ZG93bnJldi54bWxQSwUGAAAAAAQABAD1AAAAigMAAAAA&#10;" fillcolor="black" stroked="f"/>
                <v:line id="Line 1752" o:spid="_x0000_s1878" style="position:absolute;visibility:visible;mso-wrap-style:square" from="11455,5937" to="12341,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KcUAAADdAAAADwAAAGRycy9kb3ducmV2LnhtbESPQWsCMRSE7wX/Q3hCbzWr0lq2RrEF&#10;tbAntaDHR/K6Wdy8LJu4u/33TaHgcZiZb5jlenC16KgNlWcF00kGglh7U3Gp4Ou0fXoFESKywdoz&#10;KfihAOvV6GGJufE9H6g7xlIkCIccFdgYm1zKoC05DBPfECfv27cOY5JtKU2LfYK7Ws6y7EU6rDgt&#10;WGzow5K+Hm9OQbcvLl2x8Kj35+Ld6u2uWvQ7pR7Hw+YNRKQh3sP/7U+jYDZ/nsL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KcUAAADdAAAADwAAAAAAAAAA&#10;AAAAAAChAgAAZHJzL2Rvd25yZXYueG1sUEsFBgAAAAAEAAQA+QAAAJMDAAAAAA==&#10;" strokeweight=".48pt"/>
                <v:line id="Line 1751" o:spid="_x0000_s1879" style="position:absolute;visibility:visible;mso-wrap-style:square" from="11455,5957" to="12341,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RXsYAAADdAAAADwAAAGRycy9kb3ducmV2LnhtbESPzWrDMBCE74W+g9hCb41clzbBiRKa&#10;QH7ApyaB5LhIW8vUWhlLtd23rwKFHoeZ+YZZrEbXiJ66UHtW8DzJQBBrb2quFJxP26cZiBCRDTae&#10;ScEPBVgt7+8WWBg/8Af1x1iJBOFQoAIbY1tIGbQlh2HiW+LkffrOYUyyq6TpcEhw18g8y96kw5rT&#10;gsWWNpb01/HbKej35bUvpx71/lKurd7u6umwU+rxYXyfg4g0xv/wX/tgFOQvrznc3q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70V7GAAAA3QAAAA8AAAAAAAAA&#10;AAAAAAAAoQIAAGRycy9kb3ducmV2LnhtbFBLBQYAAAAABAAEAPkAAACUAwAAAAA=&#10;" strokeweight=".48pt"/>
                <v:rect id="Rectangle 1750" o:spid="_x0000_s1880" style="position:absolute;left:1234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Q7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gO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00O7HAAAA3QAAAA8AAAAAAAAAAAAAAAAAmAIAAGRy&#10;cy9kb3ducmV2LnhtbFBLBQYAAAAABAAEAPUAAACMAwAAAAA=&#10;" fillcolor="black" stroked="f"/>
                <v:rect id="Rectangle 1749" o:spid="_x0000_s1881" style="position:absolute;left:1234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1ImscA&#10;AADdAAAADwAAAGRycy9kb3ducmV2LnhtbESPQWsCMRSE74X+h/AKvdWsqxZdjVIFwYugtod6e26e&#10;u4ubl22S6uqvNwWhx2FmvmEms9bU4kzOV5YVdDsJCOLc6ooLBV+fy7chCB+QNdaWScGVPMymz08T&#10;zLS98JbOu1CICGGfoYIyhCaT0uclGfQd2xBH72idwRClK6R2eIlwU8s0Sd6lwYrjQokNLUrKT7tf&#10;o2A+Gs5/Nn1e37aHPe2/D6dB6hKlXl/ajzGIQG34Dz/aK60g7Q3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SJrHAAAA3QAAAA8AAAAAAAAAAAAAAAAAmAIAAGRy&#10;cy9kb3ducmV2LnhtbFBLBQYAAAAABAAEAPUAAACMAwAAAAA=&#10;" fillcolor="black" stroked="f"/>
                <v:line id="Line 1748" o:spid="_x0000_s1882" style="position:absolute;visibility:visible;mso-wrap-style:square" from="12370,5937" to="12866,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JKsUAAADdAAAADwAAAGRycy9kb3ducmV2LnhtbESPQWsCMRSE7wX/Q3hCbzWrxVq2RtGC&#10;WtiTWtDjI3ndLG5elk26u/33TaHgcZiZb5jlenC16KgNlWcF00kGglh7U3Gp4PO8e3oFESKywdoz&#10;KfihAOvV6GGJufE9H6k7xVIkCIccFdgYm1zKoC05DBPfECfvy7cOY5JtKU2LfYK7Ws6y7EU6rDgt&#10;WGzo3ZK+nb6dgu5QXLti4VEfLsXW6t2+WvR7pR7Hw+YNRKQh3sP/7Q+jYPY8n8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JKsUAAADdAAAADwAAAAAAAAAA&#10;AAAAAAChAgAAZHJzL2Rvd25yZXYueG1sUEsFBgAAAAAEAAQA+QAAAJMDAAAAAA==&#10;" strokeweight=".48pt"/>
                <v:line id="Line 1747" o:spid="_x0000_s1883" style="position:absolute;visibility:visible;mso-wrap-style:square" from="12370,5957" to="12866,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cUAAADdAAAADwAAAGRycy9kb3ducmV2LnhtbESPQWsCMRSE7wX/Q3hCbzWrpVq2RtGC&#10;WtiTWtDjI3ndLG5elk26u/33TaHgcZiZb5jlenC16KgNlWcF00kGglh7U3Gp4PO8e3oFESKywdoz&#10;KfihAOvV6GGJufE9H6k7xVIkCIccFdgYm1zKoC05DBPfECfvy7cOY5JtKU2LfYK7Ws6ybC4dVpwW&#10;LDb0bknfTt9OQXcorl2x8KgPl2Jr9W5fLfq9Uo/jYfMGItIQ7+H/9odRMHt+mc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XXcUAAADdAAAADwAAAAAAAAAA&#10;AAAAAAChAgAAZHJzL2Rvd25yZXYueG1sUEsFBgAAAAAEAAQA+QAAAJMDAAAAAA==&#10;" strokeweight=".48pt"/>
                <v:rect id="Rectangle 1746" o:spid="_x0000_s1884" style="position:absolute;left:12866;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W7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Hnw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j9btyAAAAN0AAAAPAAAAAAAAAAAAAAAAAJgCAABk&#10;cnMvZG93bnJldi54bWxQSwUGAAAAAAQABAD1AAAAjQMAAAAA&#10;" fillcolor="black" stroked="f"/>
                <v:rect id="Rectangle 1745" o:spid="_x0000_s1885" style="position:absolute;left:12866;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Cn8UA&#10;AADdAAAADwAAAGRycy9kb3ducmV2LnhtbERPu27CMBTdK/EP1kXqVhzCQzTFiQoSEkulAh3Kdokv&#10;SUR8ndouhH59PVTqeHTey6I3rbiS841lBeNRAoK4tLrhSsHHYfO0AOEDssbWMim4k4ciHzwsMdP2&#10;xju67kMlYgj7DBXUIXSZlL6syaAf2Y44cmfrDIYIXSW1w1sMN61Mk2QuDTYcG2rsaF1Tedl/GwWr&#10;58Xq633Kbz+705GOn6fLLHWJUo/D/vUFRKA+/Iv/3FutIJ3M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EKfxQAAAN0AAAAPAAAAAAAAAAAAAAAAAJgCAABkcnMv&#10;ZG93bnJldi54bWxQSwUGAAAAAAQABAD1AAAAigMAAAAA&#10;" fillcolor="black" stroked="f"/>
                <v:line id="Line 1744" o:spid="_x0000_s1886" style="position:absolute;visibility:visible;mso-wrap-style:square" from="12895,5937" to="13314,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9DL8YAAADdAAAADwAAAGRycy9kb3ducmV2LnhtbESPzWrDMBCE74W+g9hCbo3chDaJGyW0&#10;hfyAT00D6XGRNpaJtTKWartvXwUKOQ4z8w2zXA+uFh21ofKs4GmcgSDW3lRcKjh+bR7nIEJENlh7&#10;JgW/FGC9ur9bYm58z5/UHWIpEoRDjgpsjE0uZdCWHIaxb4iTd/atw5hkW0rTYp/grpaTLHuRDitO&#10;CxYb+rCkL4cfp6DbFd9dMfOod6fi3erNtpr1W6VGD8PbK4hIQ7yF/9t7o2AyfV7A9U16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fQy/GAAAA3QAAAA8AAAAAAAAA&#10;AAAAAAAAoQIAAGRycy9kb3ducmV2LnhtbFBLBQYAAAAABAAEAPkAAACUAwAAAAA=&#10;" strokeweight=".48pt"/>
                <v:line id="Line 1743" o:spid="_x0000_s1887" style="position:absolute;visibility:visible;mso-wrap-style:square" from="12895,5957" to="13314,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kgD8IAAADdAAAADwAAAGRycy9kb3ducmV2LnhtbERPz2vCMBS+D/Y/hCfsNlMd6KhGcYI6&#10;6Ekd6PGRPJti81Ka2Hb//XIYePz4fi/Xg6tFR22oPCuYjDMQxNqbiksFP+fd+yeIEJEN1p5JwS8F&#10;WK9eX5aYG9/zkbpTLEUK4ZCjAhtjk0sZtCWHYewb4sTdfOswJtiW0rTYp3BXy2mWzaTDilODxYa2&#10;lvT99HAKukNx7Yq5R324FF9W7/bVvN8r9TYaNgsQkYb4FP+7v42C6ccs7U9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kgD8IAAADdAAAADwAAAAAAAAAAAAAA&#10;AAChAgAAZHJzL2Rvd25yZXYueG1sUEsFBgAAAAAEAAQA+QAAAJADAAAAAA==&#10;" strokeweight=".48pt"/>
                <v:rect id="Rectangle 1742" o:spid="_x0000_s1888" style="position:absolute;left:13314;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v8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cug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GIb/HAAAA3QAAAA8AAAAAAAAAAAAAAAAAmAIAAGRy&#10;cy9kb3ducmV2LnhtbFBLBQYAAAAABAAEAPUAAACMAwAAAAA=&#10;" fillcolor="black" stroked="f"/>
                <v:rect id="Rectangle 1741" o:spid="_x0000_s1889" style="position:absolute;left:13314;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yM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yn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v8jHAAAA3QAAAA8AAAAAAAAAAAAAAAAAmAIAAGRy&#10;cy9kb3ducmV2LnhtbFBLBQYAAAAABAAEAPUAAACMAwAAAAA=&#10;" fillcolor="black" stroked="f"/>
                <v:line id="Line 1740" o:spid="_x0000_s1890" style="position:absolute;visibility:visible;mso-wrap-style:square" from="13343,5937" to="13760,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u+eMUAAADdAAAADwAAAGRycy9kb3ducmV2LnhtbESPT2sCMRTE7wW/Q3iF3mq2CiqrUWrB&#10;P7CnqqDHR/LcLN28LJt0d/vtTaHQ4zAzv2FWm8HVoqM2VJ4VvI0zEMTam4pLBZfz7nUBIkRkg7Vn&#10;UvBDATbr0dMKc+N7/qTuFEuRIBxyVGBjbHIpg7bkMIx9Q5y8u28dxiTbUpoW+wR3tZxk2Uw6rDgt&#10;WGzow5L+On07Bd2huHXF3KM+XIut1bt9Ne/3Sr08D+9LEJGG+B/+ax+Ngsl0NoXfN+k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u+eMUAAADdAAAADwAAAAAAAAAA&#10;AAAAAAChAgAAZHJzL2Rvd25yZXYueG1sUEsFBgAAAAAEAAQA+QAAAJMDAAAAAA==&#10;" strokeweight=".48pt"/>
                <v:line id="Line 1739" o:spid="_x0000_s1891" style="position:absolute;visibility:visible;mso-wrap-style:square" from="13343,5957" to="13760,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mDMUAAADdAAAADwAAAGRycy9kb3ducmV2LnhtbESPQWsCMRSE7wX/Q3hCbzWrLVq2RtGC&#10;WtiTWtDjI3ndLG5elk26u/33TaHgcZiZb5jlenC16KgNlWcF00kGglh7U3Gp4PO8e3oFESKywdoz&#10;KfihAOvV6GGJufE9H6k7xVIkCIccFdgYm1zKoC05DBPfECfvy7cOY5JtKU2LfYK7Ws6ybC4dVpwW&#10;LDb0bknfTt9OQXcorl2x8KgPl2Jr9W5fLfq9Uo/jYfMGItIQ7+H/9odRMHuev8D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ImDMUAAADdAAAADwAAAAAAAAAA&#10;AAAAAAChAgAAZHJzL2Rvd25yZXYueG1sUEsFBgAAAAAEAAQA+QAAAJMDAAAAAA==&#10;" strokeweight=".48pt"/>
                <v:rect id="Rectangle 1738" o:spid="_x0000_s1892" style="position:absolute;left:13760;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nvMgA&#10;AADdAAAADwAAAGRycy9kb3ducmV2LnhtbESPT2sCMRTE74V+h/AKvdWs6x90NUoVBC+C2h7q7bl5&#10;7i5uXrZJqquf3hQKPQ4z8xtmOm9NLS7kfGVZQbeTgCDOra64UPD5sXobgfABWWNtmRTcyMN89vw0&#10;xUzbK+/osg+FiBD2GSooQ2gyKX1ekkHfsQ1x9E7WGQxRukJqh9cIN7VMk2QoDVYcF0psaFlSft7/&#10;GAWL8Wjxve3z5r47HujwdTwPUpco9frSvk9ABGrDf/ivvdYK0t5w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Se8yAAAAN0AAAAPAAAAAAAAAAAAAAAAAJgCAABk&#10;cnMvZG93bnJldi54bWxQSwUGAAAAAAQABAD1AAAAjQMAAAAA&#10;" fillcolor="black" stroked="f"/>
                <v:rect id="Rectangle 1737" o:spid="_x0000_s1893" style="position:absolute;left:13760;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5y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qcs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ucvHAAAA3QAAAA8AAAAAAAAAAAAAAAAAmAIAAGRy&#10;cy9kb3ducmV2LnhtbFBLBQYAAAAABAAEAPUAAACMAwAAAAA=&#10;" fillcolor="black" stroked="f"/>
                <v:line id="Line 1736" o:spid="_x0000_s1894" style="position:absolute;visibility:visible;mso-wrap-style:square" from="13789,5937" to="14508,5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C4e8UAAADdAAAADwAAAGRycy9kb3ducmV2LnhtbESPzWrDMBCE74W+g9hCb43cFOLiRAlt&#10;IT/gU9NAclykjWVirYyl2u7bR4FAj8PMfMMsVqNrRE9dqD0reJ1kIIi1NzVXCg4/65d3ECEiG2w8&#10;k4I/CrBaPj4ssDB+4G/q97ESCcKhQAU2xraQMmhLDsPEt8TJO/vOYUyyq6TpcEhw18hpls2kw5rT&#10;gsWWvizpy/7XKei35akvc496eyw/rV5v6nzYKPX8NH7MQUQa43/43t4ZBdO3WQ63N+kJ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C4e8UAAADdAAAADwAAAAAAAAAA&#10;AAAAAAChAgAAZHJzL2Rvd25yZXYueG1sUEsFBgAAAAAEAAQA+QAAAJMDAAAAAA==&#10;" strokeweight=".48pt"/>
                <v:line id="Line 1735" o:spid="_x0000_s1895" style="position:absolute;visibility:visible;mso-wrap-style:square" from="13789,5957" to="14508,5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8sCcIAAADdAAAADwAAAGRycy9kb3ducmV2LnhtbERPz2vCMBS+D/Y/hCfsNlMd6KhGcYI6&#10;6Ekd6PGRPJti81Ka2Hb//XIYePz4fi/Xg6tFR22oPCuYjDMQxNqbiksFP+fd+yeIEJEN1p5JwS8F&#10;WK9eX5aYG9/zkbpTLEUK4ZCjAhtjk0sZtCWHYewb4sTdfOswJtiW0rTYp3BXy2mWzaTDilODxYa2&#10;lvT99HAKukNx7Yq5R324FF9W7/bVvN8r9TYaNgsQkYb4FP+7v42C6ccszU1v0hO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8sCcIAAADdAAAADwAAAAAAAAAAAAAA&#10;AAChAgAAZHJzL2Rvd25yZXYueG1sUEsFBgAAAAAEAAQA+QAAAJADAAAAAA==&#10;" strokeweight=".48pt"/>
                <v:rect id="Rectangle 1734" o:spid="_x0000_s1896" style="position:absolute;left:14508;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tuccA&#10;AADdAAAADwAAAGRycy9kb3ducmV2LnhtbESPQWsCMRSE74L/IbxCb5rtVkVXo6hQ8FJQ20O9PTfP&#10;3cXNy5qkuvXXm0Khx2FmvmFmi9bU4krOV5YVvPQTEMS51RUXCj4/3npjED4ga6wtk4If8rCYdzsz&#10;zLS98Y6u+1CICGGfoYIyhCaT0uclGfR92xBH72SdwRClK6R2eItwU8s0SUbSYMVxocSG1iXl5/23&#10;UbCajFeX7YDf77vjgQ5fx/MwdYlSz0/tcgoiUBv+w3/tjVaQvo4m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wLbnHAAAA3QAAAA8AAAAAAAAAAAAAAAAAmAIAAGRy&#10;cy9kb3ducmV2LnhtbFBLBQYAAAAABAAEAPUAAACMAwAAAAA=&#10;" fillcolor="black" stroked="f"/>
                <v:rect id="Rectangle 1733" o:spid="_x0000_s1897" style="position:absolute;left:14508;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MS+cQA&#10;AADdAAAADwAAAGRycy9kb3ducmV2LnhtbERPPW/CMBDdK/EfrENiKw5pS2nAIEBC6oJUoEPZjvhI&#10;IuJzahsI/Ho8VOr49L4ns9bU4kLOV5YVDPoJCOLc6ooLBd+71fMIhA/IGmvLpOBGHmbTztMEM22v&#10;vKHLNhQihrDPUEEZQpNJ6fOSDPq+bYgjd7TOYIjQFVI7vMZwU8s0SYbSYMWxocSGliXlp+3ZKFh8&#10;jBa/X6+8vm8Oe9r/HE5vqUuU6nXb+RhEoDb8i//cn1pB+vIe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EvnEAAAA3QAAAA8AAAAAAAAAAAAAAAAAmAIAAGRycy9k&#10;b3ducmV2LnhtbFBLBQYAAAAABAAEAPUAAACJAwAAAAA=&#10;" fillcolor="black" stroked="f"/>
                <v:rect id="Rectangle 1732" o:spid="_x0000_s1898" style="position:absolute;left:14551;top:5932;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3YsgA&#10;AADdAAAADwAAAGRycy9kb3ducmV2LnhtbESPS2/CMBCE70j9D9Yi9QYOacsjYFCphNRLpfI4wG2J&#10;lyQiXqe2gbS/vq5UieNoZr7RzBatqcWVnK8sKxj0ExDEudUVFwp221VvDMIHZI21ZVLwTR4W84fO&#10;DDNtb7ym6yYUIkLYZ6igDKHJpPR5SQZ93zbE0TtZZzBE6QqpHd4i3NQyTZKhNFhxXCixobeS8vPm&#10;YhQsJ+Pl1+czf/ysjwc67I/nl9QlSj1229cpiEBtuIf/2+9aQfo0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diyAAAAN0AAAAPAAAAAAAAAAAAAAAAAJgCAABk&#10;cnMvZG93bnJldi54bWxQSwUGAAAAAAQABAD1AAAAjQMAAAAA&#10;" fillcolor="black" stroked="f"/>
                <v:rect id="Rectangle 1731" o:spid="_x0000_s1899" style="position:absolute;left:14551;top:5951;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0pFc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td+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NKRXHAAAA3QAAAA8AAAAAAAAAAAAAAAAAmAIAAGRy&#10;cy9kb3ducmV2LnhtbFBLBQYAAAAABAAEAPUAAACMAwAAAAA=&#10;" fillcolor="black" stroked="f"/>
                <v:rect id="Rectangle 1730" o:spid="_x0000_s1900" style="position:absolute;left:14580;top:5932;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MjsgA&#10;AADdAAAADwAAAGRycy9kb3ducmV2LnhtbESPT2sCMRTE74LfITyhN812bauuRtFCoZdC/XPQ23Pz&#10;uru4eVmTVLd++kYo9DjMzG+Y2aI1tbiQ85VlBY+DBARxbnXFhYLd9q0/BuEDssbaMin4IQ+Lebcz&#10;w0zbK6/psgmFiBD2GSooQ2gyKX1ekkE/sA1x9L6sMxiidIXUDq8RbmqZJsmLNFhxXCixodeS8tPm&#10;2yhYTcar8+cTf9zWxwMd9sfTc+oSpR567XIKIlAb/sN/7XetIB2Ohn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AYyOyAAAAN0AAAAPAAAAAAAAAAAAAAAAAJgCAABk&#10;cnMvZG93bnJldi54bWxQSwUGAAAAAAQABAD1AAAAjQMAAAAA&#10;" fillcolor="black" stroked="f"/>
                <v:rect id="Rectangle 1729" o:spid="_x0000_s1901" style="position:absolute;left:14580;top:5951;width:2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U+sgA&#10;AADdAAAADwAAAGRycy9kb3ducmV2LnhtbESPQWsCMRSE74L/ITyhN826tdZujVKFgpdCtR709tw8&#10;dxc3L9sk6tpf3xQKHoeZ+YaZzltTiws5X1lWMBwkIIhzqysuFGy/3vsTED4ga6wtk4IbeZjPup0p&#10;ZtpeeU2XTShEhLDPUEEZQpNJ6fOSDPqBbYijd7TOYIjSFVI7vEa4qWWaJGNpsOK4UGJDy5Ly0+Zs&#10;FCxeJovvzxF//KwPe9rvDqen1CVKPfTat1cQgdpwD/+3V1pB+vg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6BT6yAAAAN0AAAAPAAAAAAAAAAAAAAAAAJgCAABk&#10;cnMvZG93bnJldi54bWxQSwUGAAAAAAQABAD1AAAAjQMAAAAA&#10;" fillcolor="black" stroked="f"/>
                <v:rect id="Rectangle 1728" o:spid="_x0000_s1902" style="position:absolute;left:14604;top:5932;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xYc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l1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LFhyAAAAN0AAAAPAAAAAAAAAAAAAAAAAJgCAABk&#10;cnMvZG93bnJldi54bWxQSwUGAAAAAAQABAD1AAAAjQMAAAAA&#10;" fillcolor="black" stroked="f"/>
                <v:rect id="Rectangle 1727" o:spid="_x0000_s1903" style="position:absolute;left:14604;top:5951;width:4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vF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vg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di8WyAAAAN0AAAAPAAAAAAAAAAAAAAAAAJgCAABk&#10;cnMvZG93bnJldi54bWxQSwUGAAAAAAQABAD1AAAAjQMAAAAA&#10;" fillcolor="black" stroked="f"/>
                <v:line id="Line 1726" o:spid="_x0000_s1904" style="position:absolute;visibility:visible;mso-wrap-style:square" from="664,785" to="664,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i7McAAADdAAAADwAAAGRycy9kb3ducmV2LnhtbESPzWrDMBCE74W+g9hCbo3chMTFiRJC&#10;oRByapz/29ba2qbWSlhK7L59VQj0OMzMN8x82ZtG3Kj1tWUFL8MEBHFhdc2lgv3u/fkVhA/IGhvL&#10;pOCHPCwXjw9zzLTteEu3PJQiQthnqKAKwWVS+qIig35oHXH0vmxrMETZllK32EW4aeQoSabSYM1x&#10;oUJHbxUV3/nVKPg8U3fYHleTUzrJ94ePsTteNk6pwVO/moEI1If/8L291gpG4zSFvzfxCc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4qLsxwAAAN0AAAAPAAAAAAAA&#10;AAAAAAAAAKECAABkcnMvZG93bnJldi54bWxQSwUGAAAAAAQABAD5AAAAlQMAAAAA&#10;" strokeweight=".72pt"/>
                <v:line id="Line 1725" o:spid="_x0000_s1905" style="position:absolute;visibility:visible;mso-wrap-style:square" from="635,252" to="635,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2nsMAAADdAAAADwAAAGRycy9kb3ducmV2LnhtbERPy2rCQBTdF/yH4Qrd1YmKD6KjSEGQ&#10;rmrqc3fNXJPQzJ0hMzXp33cWQpeH816uO1OLBzW+sqxgOEhAEOdWV1woOHxt3+YgfEDWWFsmBb/k&#10;Yb3qvSwx1bblPT2yUIgYwj5FBWUILpXS5yUZ9APriCN3t43BEGFTSN1gG8NNLUdJMpUGK44NJTp6&#10;Lyn/zn6MgtuF2uP+tJmcZ5PscPwcu9P1wyn12u82CxCBuvAvfrp3WsFoPItz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9Np7DAAAA3QAAAA8AAAAAAAAAAAAA&#10;AAAAoQIAAGRycy9kb3ducmV2LnhtbFBLBQYAAAAABAAEAPkAAACRAwAAAAA=&#10;" strokeweight=".72pt"/>
                <v:rect id="Rectangle 1724" o:spid="_x0000_s1906" style="position:absolute;left:627;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7ZMgA&#10;AADdAAAADwAAAGRycy9kb3ducmV2LnhtbESPQWsCMRSE7wX/Q3hCbzXrqq1ujaKFQi+CWg96e25e&#10;dxc3L2uS6ra/3hSEHoeZ+YaZzltTiws5X1lW0O8lIIhzqysuFOw+35/GIHxA1lhbJgU/5GE+6zxM&#10;MdP2yhu6bEMhIoR9hgrKEJpMSp+XZND3bEMcvS/rDIYoXSG1w2uEm1qmSfIsDVYcF0ps6K2k/LT9&#10;NgqWk/HyvB7y6ndzPNBhfzyNUpco9dhtF68gArXhP3xvf2gF6eBlAn9v4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6btkyAAAAN0AAAAPAAAAAAAAAAAAAAAAAJgCAABk&#10;cnMvZG93bnJldi54bWxQSwUGAAAAAAQABAD1AAAAjQMAAAAA&#10;" fillcolor="black" stroked="f"/>
                <v:line id="Line 1723" o:spid="_x0000_s1907" style="position:absolute;visibility:visible;mso-wrap-style:square" from="671,6673" to="1460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5Kv8MAAADdAAAADwAAAGRycy9kb3ducmV2LnhtbERPy2rCQBTdF/yH4Qrd1YmKD6KjSEGQ&#10;rmrqc3fNXJPQzJ0hMzXp33cWQpeH816uO1OLBzW+sqxgOEhAEOdWV1woOHxt3+YgfEDWWFsmBb/k&#10;Yb3qvSwx1bblPT2yUIgYwj5FBWUILpXS5yUZ9APriCN3t43BEGFTSN1gG8NNLUdJMpUGK44NJTp6&#10;Lyn/zn6MgtuF2uP+tJmcZ5PscPwcu9P1wyn12u82CxCBuvAvfrp3WsFoPI/745v4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r/DAAAA3QAAAA8AAAAAAAAAAAAA&#10;AAAAoQIAAGRycy9kb3ducmV2LnhtbFBLBQYAAAAABAAEAPkAAACRAwAAAAA=&#10;" strokeweight=".72pt"/>
                <v:line id="Line 1722" o:spid="_x0000_s1908" style="position:absolute;visibility:visible;mso-wrap-style:square" from="671,6644" to="14604,6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LvJMYAAADdAAAADwAAAGRycy9kb3ducmV2LnhtbESPT2vCQBTE7wW/w/IKvdWNilWiq0ih&#10;UHrS+P/2zL4mwezbJbs18dt3CwWPw8z8hpkvO1OLGzW+sqxg0E9AEOdWV1wo2G0/XqcgfEDWWFsm&#10;BXfysFz0nuaYatvyhm5ZKESEsE9RQRmCS6X0eUkGfd864uh928ZgiLIppG6wjXBTy2GSvEmDFceF&#10;Eh29l5Rfsx+j4HKidr85rMbHyTjb7dcjdzh/OaVenrvVDESgLjzC/+1PrWA4mg7g701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S7yTGAAAA3QAAAA8AAAAAAAAA&#10;AAAAAAAAoQIAAGRycy9kb3ducmV2LnhtbFBLBQYAAAAABAAEAPkAAACUAwAAAAA=&#10;" strokeweight=".72pt"/>
                <v:line id="Line 1721" o:spid="_x0000_s1909" style="position:absolute;visibility:visible;mso-wrap-style:square" from="14640,5961" to="14640,6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BxU8cAAADdAAAADwAAAGRycy9kb3ducmV2LnhtbESPzWrDMBCE74G+g9hCbolch6TBiRJC&#10;oRB6apz/29ba2qbWSlhq7L59VQj0OMzMN8xy3ZtG3Kj1tWUFT+MEBHFhdc2lgsP+dTQH4QOyxsYy&#10;KfghD+vVw2CJmbYd7+iWh1JECPsMFVQhuExKX1Rk0I+tI47ep20NhijbUuoWuwg3jUyTZCYN1hwX&#10;KnT0UlHxlX8bBR8X6o6702Z6fp7mh+P7xJ2ub06p4WO/WYAI1If/8L291QrSy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QHFTxwAAAN0AAAAPAAAAAAAA&#10;AAAAAAAAAKECAABkcnMvZG93bnJldi54bWxQSwUGAAAAAAQABAD5AAAAlQMAAAAA&#10;" strokeweight=".72pt"/>
                <v:line id="Line 1720" o:spid="_x0000_s1910" style="position:absolute;visibility:visible;mso-wrap-style:square" from="14611,5961" to="14611,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zUyMcAAADdAAAADwAAAGRycy9kb3ducmV2LnhtbESPzWrDMBCE74G+g9hCboncmKTBiRJC&#10;oRB6apz/29ba2qbWSlhq7L59VQj0OMzMN8xy3ZtG3Kj1tWUFT+MEBHFhdc2lgsP+dTQH4QOyxsYy&#10;KfghD+vVw2CJmbYd7+iWh1JECPsMFVQhuExKX1Rk0I+tI47ep20NhijbUuoWuwg3jZwkyUwarDku&#10;VOjopaLiK/82Cj4u1B13p830/DzND8f31J2ub06p4WO/WYAI1If/8L291Qom6TyFvzfx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TIxwAAAN0AAAAPAAAAAAAA&#10;AAAAAAAAAKECAABkcnMvZG93bnJldi54bWxQSwUGAAAAAAQABAD5AAAAlQMAAAAA&#10;" strokeweight=".72pt"/>
                <v:rect id="Rectangle 1719" o:spid="_x0000_s1911" style="position:absolute;left:14604;top:6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k3ccA&#10;AADdAAAADwAAAGRycy9kb3ducmV2LnhtbESPQWvCQBSE74X+h+UJvdWNqZUYXaUWBC+FanvQ2zP7&#10;TILZt+nuqrG/visUPA4z8w0znXemEWdyvrasYNBPQBAXVtdcKvj+Wj5nIHxA1thYJgVX8jCfPT5M&#10;Mdf2wms6b0IpIoR9jgqqENpcSl9UZND3bUscvYN1BkOUrpTa4SXCTSPTJBlJgzXHhQpbeq+oOG5O&#10;RsFinC1+Pof88bve72i33R9fU5co9dTr3iYgAnXhHv5vr7SC9CUbwu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ZN3HAAAA3QAAAA8AAAAAAAAAAAAAAAAAmAIAAGRy&#10;cy9kb3ducmV2LnhtbFBLBQYAAAAABAAEAPUAAACMAwAAAAA=&#10;" fillcolor="black" stroked="f"/>
                <v:shape id="AutoShape 1718" o:spid="_x0000_s1912" style="position:absolute;left:2175;top:574;width:2716;height:345;visibility:visible;mso-wrap-style:square;v-text-anchor:top" coordsize="2716,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5MQA&#10;AADdAAAADwAAAGRycy9kb3ducmV2LnhtbESPQYvCMBSE7wv+h/AEb2uqoqvVKCroel0VxNujebbF&#10;5qU0sdb++o2wsMdhZr5hFqvGFKKmyuWWFQz6EQjixOqcUwXn0+5zCsJ5ZI2FZVLwIgerZedjgbG2&#10;T/6h+uhTESDsYlSQeV/GUrokI4Oub0vi4N1sZdAHWaVSV/gMcFPIYRRNpMGcw0KGJW0zSu7Hh1HA&#10;F9o82nZffs1e1/r7IDe3a9so1es26zkIT43/D/+1D1rBcDQdw/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BcOTEAAAA3QAAAA8AAAAAAAAAAAAAAAAAmAIAAGRycy9k&#10;b3ducmV2LnhtbFBLBQYAAAAABAAEAPUAAACJAwAAAAA=&#10;" path="m2715,344l2715,,,,,344r8,l8,14,15,7r,7l2700,14r,-7l2708,14r,330l2715,344xm15,14r,-7l8,14r7,xm15,330l15,14r-7,l8,330r7,xm2708,330l8,330r7,7l15,344r2685,l2700,337r8,-7xm15,344r,-7l8,330r,14l15,344xm2708,14r-8,-7l2700,14r8,xm2708,330r,-316l2700,14r,316l2708,330xm2708,344r,-14l2700,337r,7l2708,344xe" fillcolor="black" stroked="f">
                  <v:path arrowok="t" o:connecttype="custom" o:connectlocs="2715,919;2715,575;0,575;0,919;8,919;8,589;15,582;15,589;2700,589;2700,582;2708,589;2708,919;2715,919;15,589;15,582;8,589;15,589;15,905;15,589;8,589;8,905;15,905;2708,905;8,905;15,912;15,919;2700,919;2700,912;2708,905;15,919;15,912;8,905;8,919;15,919;2708,589;2700,582;2700,589;2708,589;2708,905;2708,589;2700,589;2700,905;2708,905;2708,919;2708,905;2700,912;2700,919;2708,919" o:connectangles="0,0,0,0,0,0,0,0,0,0,0,0,0,0,0,0,0,0,0,0,0,0,0,0,0,0,0,0,0,0,0,0,0,0,0,0,0,0,0,0,0,0,0,0,0,0,0,0"/>
                </v:shape>
                <v:shape id="AutoShape 1717" o:spid="_x0000_s1913" style="position:absolute;left:13135;top:1286;width:1740;height:1319;visibility:visible;mso-wrap-style:square;v-text-anchor:top" coordsize="1740,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fEsYA&#10;AADdAAAADwAAAGRycy9kb3ducmV2LnhtbESPzYrCQBCE7wu+w9CCF9GJWRCJjqJZBD3swZ8HaDJt&#10;Esz0hJlZE316Z2Fhj0V1fdW12vSmEQ9yvrasYDZNQBAXVtdcKrhe9pMFCB+QNTaWScGTPGzWg48V&#10;Ztp2fKLHOZQiQthnqKAKoc2k9EVFBv3UtsTRu1lnMETpSqkddhFuGpkmyVwarDk2VNhSXlFxP/+Y&#10;+MaXo/H4deqTNH3t8+Puu8uPWqnRsN8uQQTqw//xX/qgFaSfizn8rokIkO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qfEsYAAADdAAAADwAAAAAAAAAAAAAAAACYAgAAZHJz&#10;L2Rvd25yZXYueG1sUEsFBgAAAAAEAAQA9QAAAIsDAAAAAA==&#10;" path="m291,1319r,-1140l,179,,1319r291,xm1740,1319r,-1140l725,179,223,r68,179l291,1319r1449,xe" stroked="f">
                  <v:path arrowok="t" o:connecttype="custom" o:connectlocs="291,2605;291,1465;0,1465;0,2605;291,2605;1740,2605;1740,1465;725,1465;223,1286;291,1465;291,2605;1740,2605" o:connectangles="0,0,0,0,0,0,0,0,0,0,0,0"/>
                </v:shape>
                <v:shape id="AutoShape 1716" o:spid="_x0000_s1914" style="position:absolute;left:13128;top:1274;width:1756;height:1338;visibility:visible;mso-wrap-style:square;v-text-anchor:top" coordsize="1756,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1YcUA&#10;AADdAAAADwAAAGRycy9kb3ducmV2LnhtbESPQWvCQBSE7wX/w/IKvekmFqtEV7EFQVAq2uL5sftM&#10;QrNvY3aN8d+7gtDjMDPfMLNFZyvRUuNLxwrSQQKCWDtTcq7g92fVn4DwAdlg5ZgU3MjDYt57mWFm&#10;3JX31B5CLiKEfYYKihDqTEqvC7LoB64mjt7JNRZDlE0uTYPXCLeVHCbJh7RYclwosKavgvTf4WIV&#10;fJ5X6ei73HS6Pev0WN389rTbKvX22i2nIAJ14T/8bK+NguH7ZA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7VhxQAAAN0AAAAPAAAAAAAAAAAAAAAAAJgCAABkcnMv&#10;ZG93bnJldi54bWxQSwUGAAAAAAQABAD1AAAAigMAAAAA&#10;" path="m298,199r,-15l290,195r-4,-11l,184,,1338r7,l7,199r9,-8l16,199r282,xm16,199r,-8l7,199r9,xm16,1323l16,199r-9,l7,1323r9,xm1747,1323l7,1323r9,8l16,1338r1724,l1740,1331r7,-8xm16,1338r,-7l7,1323r,15l16,1338xm736,199r,-14l732,184,217,r11,29l228,19r10,-9l243,25,731,199r5,xm243,25l238,10r-10,9l243,25xm308,199l243,25,228,19r,10l286,184r12,l298,199r10,xm298,184r-12,l290,195r8,-11xm732,184r,xm736,185r-4,-1l736,185xm1756,1338r,-1154l732,184r4,1l736,199r1004,l1740,191r7,8l1747,1338r9,xm1747,199r-7,-8l1740,199r7,xm1747,1323r,-1124l1740,199r,1124l1747,1323xm1747,1338r,-15l1740,1331r,7l1747,1338xe" fillcolor="black" stroked="f">
                  <v:path arrowok="t" o:connecttype="custom" o:connectlocs="298,1458;286,1458;0,2612;7,1473;16,1473;16,1473;7,1473;16,2597;7,1473;16,2597;7,2597;16,2612;1740,2605;16,2612;7,2597;16,2612;736,1459;732,1458;228,1303;238,1284;731,1473;243,1299;228,1293;308,1473;228,1293;286,1458;298,1473;298,1458;290,1469;732,1458;732,1458;736,1459;732,1458;1756,2612;732,1458;736,1473;1740,1465;1747,2612;1747,1473;1740,1473;1747,2597;1740,1473;1747,2597;1747,2597;1740,2612" o:connectangles="0,0,0,0,0,0,0,0,0,0,0,0,0,0,0,0,0,0,0,0,0,0,0,0,0,0,0,0,0,0,0,0,0,0,0,0,0,0,0,0,0,0,0,0,0"/>
                </v:shape>
                <v:shape id="AutoShape 1715" o:spid="_x0000_s1915" style="position:absolute;left:10976;top:2606;width:2331;height:1583;visibility:visible;mso-wrap-style:square;v-text-anchor:top" coordsize="2331,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s8IA&#10;AADdAAAADwAAAGRycy9kb3ducmV2LnhtbERPy4rCMBTdC/5DuMLsNB0HtFONMowobn2U0d21ubZl&#10;mpvSRK1+vVkILg/nPZ23phJXalxpWcHnIAJBnFldcq5gv1v2YxDOI2usLJOCOzmYz7qdKSba3nhD&#10;163PRQhhl6CCwvs6kdJlBRl0A1sTB+5sG4M+wCaXusFbCDeVHEbRSBosOTQUWNNvQdn/9mIUPP5W&#10;8pimp+/DJq3Hnk6Lx/2yU+qj1/5MQHhq/Vv8cq+1guFXHOaGN+EJ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6zwgAAAN0AAAAPAAAAAAAAAAAAAAAAAJgCAABkcnMvZG93&#10;bnJldi54bWxQSwUGAAAAAAQABAD1AAAAhwMAAAAA&#10;" path="m972,l389,685,,685r,898l971,1583r,-898l972,xm2331,1583r,-898l971,685r,898l2331,1583xe" stroked="f">
                  <v:path arrowok="t" o:connecttype="custom" o:connectlocs="972,2606;389,3291;0,3291;0,4189;971,4189;971,3291;972,2606;2331,4189;2331,3291;971,3291;971,4189;2331,4189" o:connectangles="0,0,0,0,0,0,0,0,0,0,0,0"/>
                </v:shape>
                <v:shape id="AutoShape 1714" o:spid="_x0000_s1916" style="position:absolute;left:10969;top:2585;width:2345;height:1612;visibility:visible;mso-wrap-style:square;v-text-anchor:top" coordsize="2345,1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cQA&#10;AADdAAAADwAAAGRycy9kb3ducmV2LnhtbESP3YrCMBSE7xd8h3AE79ZUxUWrUVQQXGQv/HmAY3Ns&#10;i81JSaKtb78RBC+HmfmGmS9bU4kHOV9aVjDoJyCIM6tLzhWcT9vvCQgfkDVWlknBkzwsF52vOaba&#10;NnygxzHkIkLYp6igCKFOpfRZQQZ939bE0btaZzBE6XKpHTYRbio5TJIfabDkuFBgTZuCstvxbhT4&#10;2++0cpfxqfHr5k5/pl7vN2Olet12NQMRqA2f8Lu90wqGo8kUX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jJXEAAAA3QAAAA8AAAAAAAAAAAAAAAAAmAIAAGRycy9k&#10;b3ducmV2LnhtbFBLBQYAAAAABAAEAPUAAACJAwAAAAA=&#10;" path="m392,698l,698r,913l7,1611,7,713r8,-8l15,713r375,l390,701r2,-3xm15,713r,-8l7,713r8,xm15,1596r,-883l7,713r,883l15,1596xm2338,1596l7,1596r8,7l15,1611r2316,l2331,1603r7,-7xm15,1611r,-8l7,1596r,15l15,1611xm396,698r-4,l390,701r6,-3xm396,713r,-15l390,701r,12l396,713xm987,l392,698r4,l396,713r4,l972,41r,-21l985,25r,673l987,xm985,698r,-673l972,41r-1,672l978,713r,-15l985,698xm985,25l972,20r,21l985,25xm985,698r-7,l985,705r,-7xm2345,1611r,-913l985,698r,7l978,698r,15l2331,713r,-8l2338,713r,898l2345,1611xm2338,713r-7,-8l2331,713r7,xm2338,1596r,-883l2331,713r,883l2338,1596xm2338,1611r,-15l2331,1603r,8l2338,1611xe" fillcolor="black" stroked="f">
                  <v:path arrowok="t" o:connecttype="custom" o:connectlocs="0,3284;7,4197;15,3291;390,3299;392,3284;15,3291;15,3299;15,3299;7,4182;2338,4182;15,4189;2331,4197;2338,4182;15,4189;7,4197;396,3284;390,3287;396,3299;390,3287;396,3299;392,3284;396,3299;972,2627;985,2611;987,2586;985,2611;971,3299;978,3284;985,2611;972,2627;985,3284;985,3291;2345,4197;985,3284;978,3284;2331,3299;2338,3299;2345,4197;2331,3291;2338,3299;2338,3299;2331,4182;2338,4197;2331,4189;2338,4197" o:connectangles="0,0,0,0,0,0,0,0,0,0,0,0,0,0,0,0,0,0,0,0,0,0,0,0,0,0,0,0,0,0,0,0,0,0,0,0,0,0,0,0,0,0,0,0,0"/>
                </v:shape>
                <v:shape id="AutoShape 1713" o:spid="_x0000_s1917" style="position:absolute;left:2703;top:2680;width:2331;height:1181;visibility:visible;mso-wrap-style:square;v-text-anchor:top" coordsize="2331,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4gxcQA&#10;AADdAAAADwAAAGRycy9kb3ducmV2LnhtbERPXWvCMBR9H/gfwhX2NlMdjFlNiwiCiGyzbuDjpblr&#10;Opub0sTa7dcvD4KPh/O9zAfbiJ46XztWMJ0kIIhLp2uuFHweN0+vIHxA1tg4JgW/5CHPRg9LTLW7&#10;8oH6IlQihrBPUYEJoU2l9KUhi37iWuLIfbvOYoiwq6Tu8BrDbSNnSfIiLdYcGwy2tDZUnouLVVB8&#10;nczhrdj9NfN3r88y7D9+eq/U43hYLUAEGsJdfHNvtYLZ8zzuj2/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IMXEAAAA3QAAAA8AAAAAAAAAAAAAAAAAmAIAAGRycy9k&#10;b3ducmV2LnhtbFBLBQYAAAAABAAEAPUAAACJAwAAAAA=&#10;" path="m986,l388,598,,598r,582l970,1180r,-582l986,xm2330,1180r,-582l970,598r,582l2330,1180xe" stroked="f">
                  <v:path arrowok="t" o:connecttype="custom" o:connectlocs="986,2681;388,3279;0,3279;0,3861;970,3861;970,3279;986,2681;2330,3861;2330,3279;970,3279;970,3861;2330,3861" o:connectangles="0,0,0,0,0,0,0,0,0,0,0,0"/>
                </v:shape>
                <v:shape id="AutoShape 1712" o:spid="_x0000_s1918" style="position:absolute;left:2696;top:2661;width:2345;height:1208;visibility:visible;mso-wrap-style:square;v-text-anchor:top" coordsize="2345,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eZMcA&#10;AADdAAAADwAAAGRycy9kb3ducmV2LnhtbESPzWvCQBTE7wX/h+UVvOkm8YOaukpRBJEe/DrU22v2&#10;NYnNvg3ZVeN/7xaEHoeZ+Q0znbemEldqXGlZQdyPQBBnVpecKzgeVr03EM4ja6wsk4I7OZjPOi9T&#10;TLW98Y6ue5+LAGGXooLC+zqV0mUFGXR9WxMH78c2Bn2QTS51g7cAN5VMomgsDZYcFgqsaVFQ9ru/&#10;GAWnT12b4faYfMejwXI9Mpuv8wKV6r62H+8gPLX+P/xsr7WCZDCJ4e9Ne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nmTHAAAA3QAAAA8AAAAAAAAAAAAAAAAAmAIAAGRy&#10;cy9kb3ducmV2LnhtbFBLBQYAAAAABAAEAPUAAACMAwAAAAA=&#10;" path="m393,611l,611r,597l8,1208,8,626r7,-8l15,626r375,l390,614r3,-3xm15,626r,-8l8,626r7,xm15,1193r,-567l8,626r,567l15,1193xm2338,1193l8,1193r7,7l15,1208r2315,l2330,1200r8,-7xm15,1208r,-8l8,1193r,15l15,1208xm396,611r-3,l390,614r6,-3xm396,626r,-15l390,614r,12l396,626xm1001,l393,611r3,l396,626r3,l985,38r1,-18l999,24r,72l1001,xm999,96r,-72l985,38,971,626r7,l978,611r8,l999,96xm986,611r-8,l986,618r,-7xm2345,1208r,-597l986,611r,7l978,611r,15l2330,626r,-8l2338,626r,582l2345,1208xm999,24l986,20r-1,18l999,24xm2338,626r-8,-8l2330,626r8,xm2338,1193r,-567l2330,626r,567l2338,1193xm2338,1208r,-15l2330,1200r,8l2338,1208xe" fillcolor="black" stroked="f">
                  <v:path arrowok="t" o:connecttype="custom" o:connectlocs="0,3272;8,3869;15,3279;390,3287;393,3272;15,3279;15,3287;15,3287;8,3854;2338,3854;15,3861;2330,3869;2338,3854;15,3861;8,3869;396,3272;390,3275;396,3287;390,3275;396,3287;393,3272;396,3287;985,2699;999,2685;1001,2661;999,2685;971,3287;978,3272;999,2757;978,3272;986,3272;2345,3272;986,3279;978,3287;2330,3279;2338,3869;999,2685;985,2699;2338,3287;2330,3287;2338,3854;2330,3287;2338,3854;2338,3854;2330,3869" o:connectangles="0,0,0,0,0,0,0,0,0,0,0,0,0,0,0,0,0,0,0,0,0,0,0,0,0,0,0,0,0,0,0,0,0,0,0,0,0,0,0,0,0,0,0,0,0"/>
                </v:shape>
                <v:shape id="Freeform 1711" o:spid="_x0000_s1919" style="position:absolute;left:850;top:2705;width:1331;height:1492;visibility:visible;mso-wrap-style:square;v-text-anchor:top" coordsize="133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G/sgA&#10;AADdAAAADwAAAGRycy9kb3ducmV2LnhtbESPUWvCQBCE3wv+h2MLvhS9NIJo6imtIBQExbTQ9m3J&#10;bZNobi+9u2r8954g+DjMzjc7s0VnGnEk52vLCp6HCQjiwuqaSwWfH6vBBIQPyBoby6TgTB4W897D&#10;DDNtT7yjYx5KESHsM1RQhdBmUvqiIoN+aFvi6P1aZzBE6UqpHZ4i3DQyTZKxNFhzbKiwpWVFxSH/&#10;N/GNt/XT/q9dfm3c/mejv/PtqDtLpfqP3esLiEBduB/f0u9aQTqapnBdExE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zEb+yAAAAN0AAAAPAAAAAAAAAAAAAAAAAJgCAABk&#10;cnMvZG93bnJldi54bWxQSwUGAAAAAAQABAD1AAAAjQMAAAAA&#10;" path="m1331,1491r,-897l554,594,523,,222,594,,594r,897l1331,1491xe" stroked="f">
                  <v:path arrowok="t" o:connecttype="custom" o:connectlocs="1331,4197;1331,3300;554,3300;523,2706;222,3300;0,3300;0,4197;1331,4197" o:connectangles="0,0,0,0,0,0,0,0"/>
                </v:shape>
                <v:shape id="AutoShape 1710" o:spid="_x0000_s1920" style="position:absolute;left:843;top:2677;width:1346;height:1528;visibility:visible;mso-wrap-style:square;v-text-anchor:top" coordsize="1346,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qOsYA&#10;AADdAAAADwAAAGRycy9kb3ducmV2LnhtbESPQWvCQBSE74L/YXmCF9GNWrWmriJCITSXNur9kX1N&#10;UrNvQ3bV9N+7QqHHYWa+YTa7ztTiRq2rLCuYTiIQxLnVFRcKTsf38SsI55E11pZJwS852G37vQ3G&#10;2t75i26ZL0SAsItRQel9E0vp8pIMuoltiIP3bVuDPsi2kLrFe4CbWs6iaCkNVhwWSmzoUFJ+ya5G&#10;wcKk6cf6hz/dqng5X9LkWi+SkVLDQbd/A+Gp8//hv3aiFczm6zk834QnIL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jqOsYAAADdAAAADwAAAAAAAAAAAAAAAACYAgAAZHJz&#10;L2Rvd25yZXYueG1sUEsFBgAAAAAEAAQA9QAAAIsDAAAAAA==&#10;" path="m224,614l,614r,914l7,1528,7,630r7,-7l14,630r208,l222,619r2,-5xm14,630r,-7l7,630r7,xm14,1513r,-883l7,630r,883l14,1513xm1338,1513l7,1513r7,7l14,1528r1316,l1330,1520r8,-7xm14,1528r,-8l7,1513r,15l14,1528xm229,614r-5,l222,619r7,-5xm229,630r,-16l222,619r,11l229,630xm568,614l536,,224,614r5,l229,630r5,l522,60r,-31l536,31r,265l554,630r7,l561,614r7,xm536,31l522,29r1,28l536,31xm523,57l522,29r,31l523,57xm536,296r,-265l523,57r13,239xm568,622r,-8l561,614r7,8xm568,630r,-8l561,614r,16l568,630xm1345,1528r,-914l568,614r,8l568,630r762,l1330,623r8,7l1338,1528r7,xm1338,630r-8,-7l1330,630r8,xm1338,1513r,-883l1330,630r,883l1338,1513xm1338,1528r,-15l1330,1520r,8l1338,1528xe" fillcolor="black" stroked="f">
                  <v:path arrowok="t" o:connecttype="custom" o:connectlocs="0,3291;7,4205;14,3300;222,3307;224,3291;14,3300;14,3307;14,3307;7,4190;1338,4190;14,4197;1330,4205;1338,4190;14,4197;7,4205;229,3291;222,3296;229,3307;222,3296;229,3307;536,2677;229,3291;234,3307;522,2706;536,2973;561,3307;568,3291;522,2706;536,2708;522,2706;523,2734;536,2708;536,2973;568,3291;568,3299;568,3299;561,3307;1345,4205;568,3291;568,3307;1330,3300;1338,4205;1338,3307;1330,3307;1338,4190;1330,3307;1338,4190;1338,4190;1330,4205" o:connectangles="0,0,0,0,0,0,0,0,0,0,0,0,0,0,0,0,0,0,0,0,0,0,0,0,0,0,0,0,0,0,0,0,0,0,0,0,0,0,0,0,0,0,0,0,0,0,0,0,0"/>
                </v:shape>
                <v:shape id="AutoShape 1709" o:spid="_x0000_s1921" style="position:absolute;left:6031;top:2681;width:1822;height:1758;visibility:visible;mso-wrap-style:square;v-text-anchor:top" coordsize="1822,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bi8YA&#10;AADdAAAADwAAAGRycy9kb3ducmV2LnhtbESPT2sCMRTE74LfIbxCb5r1D9JujSKKpQdBtGKvj81z&#10;N+3mZdlETb+9EQSPw8z8hpnOo63FhVpvHCsY9DMQxIXThksFh+917w2ED8gaa8ek4J88zGfdzhRz&#10;7a68o8s+lCJB2OeooAqhyaX0RUUWfd81xMk7udZiSLItpW7xmuC2lsMsm0iLhtNChQ0tKyr+9mer&#10;4NcM4ufifDBHitvRZrc6jX+OUqnXl7j4ABEohmf40f7SCoaj9z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bi8YAAADdAAAADwAAAAAAAAAAAAAAAACYAgAAZHJz&#10;L2Rvd25yZXYueG1sUEsFBgAAAAAEAAQA9QAAAIsDAAAAAA==&#10;" path="m1063,1758r,-1119l,639,,1758r1063,xm1822,1758r,-1119l1518,639,919,r144,639l1063,1758r759,xe" stroked="f">
                  <v:path arrowok="t" o:connecttype="custom" o:connectlocs="1063,4440;1063,3321;0,3321;0,4440;1063,4440;1822,4440;1822,3321;1518,3321;919,2682;1063,3321;1063,4440;1822,4440" o:connectangles="0,0,0,0,0,0,0,0,0,0,0,0"/>
                </v:shape>
                <v:shape id="AutoShape 1708" o:spid="_x0000_s1922" style="position:absolute;left:6024;top:2656;width:1836;height:1792;visibility:visible;mso-wrap-style:square;v-text-anchor:top" coordsize="1836,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o9IsYA&#10;AADdAAAADwAAAGRycy9kb3ducmV2LnhtbESPQWvCQBSE70L/w/IKvemmFm2MrlICQsGDJBbE2yP7&#10;TEKzb9Psqqm/3hUEj8PMfMMsVr1pxJk6V1tW8D6KQBAXVtdcKvjZrYcxCOeRNTaWScE/OVgtXwYL&#10;TLS9cEbn3JciQNglqKDyvk2kdEVFBt3ItsTBO9rOoA+yK6Xu8BLgppHjKJpKgzWHhQpbSisqfvOT&#10;UXD4mzTTPE7NhrM2Tq+f8rjPtkq9vfZfcxCeev8MP9rfWsH4YzaB+5v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o9IsYAAADdAAAADwAAAAAAAAAAAAAAAACYAgAAZHJz&#10;L2Rvd25yZXYueG1sUEsFBgAAAAAEAAQA9QAAAIsDAAAAAA==&#10;" path="m1070,672r,-15l1062,666r-2,-9l,657,,1791r7,l7,672r9,-8l16,672r1054,xm16,672r,-8l7,672r9,xm16,1776l16,672r-9,l7,1776r9,xm1829,1776l7,1776r9,7l16,1791r1806,l1822,1783r7,-7xm16,1791r,-8l7,1776r,15l16,1791xm1528,657l913,r9,37l922,30r12,-8l939,49r583,623l1525,672r,-15l1528,657xm939,49l934,22r-12,8l939,49xm1079,672l939,49,922,30r,7l1060,657r10,l1070,672r9,xm1070,657r-10,l1062,666r8,-9xm1530,660r-2,-3l1525,657r5,3xm1530,672r,-12l1525,657r,15l1530,672xm1836,1791r,-1134l1528,657r2,3l1530,672r292,l1822,664r7,8l1829,1791r7,xm1829,672r-7,-8l1822,672r7,xm1829,1776r,-1104l1822,672r,1104l1829,1776xm1829,1791r,-15l1822,1783r,8l1829,1791xe" fillcolor="black" stroked="f">
                  <v:path arrowok="t" o:connecttype="custom" o:connectlocs="1070,3314;1060,3314;0,4448;7,3329;16,3329;16,3329;7,3329;16,4433;7,3329;16,4433;7,4433;16,4448;1822,4440;16,4448;7,4433;16,4448;913,2657;922,2687;939,2706;1525,3329;1528,3314;934,2679;939,2706;939,2706;922,2694;1070,3314;1079,3329;1060,3314;1070,3314;1528,3314;1530,3317;1530,3317;1525,3329;1836,4448;1528,3314;1530,3329;1822,3321;1829,4448;1829,3329;1822,3329;1829,4433;1822,3329;1829,4433;1829,4433;1822,4448" o:connectangles="0,0,0,0,0,0,0,0,0,0,0,0,0,0,0,0,0,0,0,0,0,0,0,0,0,0,0,0,0,0,0,0,0,0,0,0,0,0,0,0,0,0,0,0,0"/>
                </v:shape>
                <v:shape id="Freeform 1707" o:spid="_x0000_s1923" style="position:absolute;left:8559;top:1431;width:1371;height:3286;visibility:visible;mso-wrap-style:square;v-text-anchor:top" coordsize="137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ubsYA&#10;AADdAAAADwAAAGRycy9kb3ducmV2LnhtbESPT2vCQBTE74LfYXlCb7rxT4NNXUUKQnuRamzPr9nX&#10;bGz2bchuY/z23YLgcZiZ3zCrTW9r0VHrK8cKppMEBHHhdMWlglO+Gy9B+ICssXZMCq7kYbMeDlaY&#10;aXfhA3XHUIoIYZ+hAhNCk0npC0MW/cQ1xNH7dq3FEGVbSt3iJcJtLWdJkkqLFccFgw29GCp+jr9W&#10;wUf+9nhY7D+NX+Rf5+u+2xIv35V6GPXbZxCB+nAP39qvWsFs/pTC/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yubsYAAADdAAAADwAAAAAAAAAAAAAAAACYAgAAZHJz&#10;L2Rvd25yZXYueG1sUEsFBgAAAAAEAAQA9QAAAIsDAAAAAA==&#10;" path="m1370,3286r,-1171l571,2115,326,,228,2115,,2115,,3286r1370,xe" stroked="f">
                  <v:path arrowok="t" o:connecttype="custom" o:connectlocs="1370,4717;1370,3546;571,3546;326,1431;228,3546;0,3546;0,4717;1370,4717" o:connectangles="0,0,0,0,0,0,0,0"/>
                </v:shape>
                <v:shape id="AutoShape 1706" o:spid="_x0000_s1924" style="position:absolute;left:8552;top:1371;width:1385;height:3354;visibility:visible;mso-wrap-style:square;v-text-anchor:top" coordsize="1385,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5qcgA&#10;AADdAAAADwAAAGRycy9kb3ducmV2LnhtbESPT2vCQBDF74LfYRmhN91oS22jq7RCi+Sg+IeCtyE7&#10;Jmmzs2l2TeK3d4VCj4837/fmzZedKUVDtSssKxiPIhDEqdUFZwqOh4/hCwjnkTWWlknBlRwsF/3e&#10;HGNtW95Rs/eZCBB2MSrIva9iKV2ak0E3shVx8M62NuiDrDOpa2wD3JRyEkXP0mDBoSHHilY5pT/7&#10;iwlvfLsOf7erzXp3em9M8pR8fbaJUg+D7m0GwlPn/4//0mutYPL4OoX7moAA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XmpyAAAAN0AAAAPAAAAAAAAAAAAAAAAAJgCAABk&#10;cnMvZG93bnJldi54bWxQSwUGAAAAAAQABAD1AAAAjQMAAAAA&#10;" path="m229,2166l,2166,,3354r8,l8,2182r7,-7l15,2182r213,l228,2174r1,-8xm15,2182r,-7l8,2182r7,xm15,3339r,-1157l8,2182r,1157l15,3339xm1378,3339l8,3339r7,7l15,3354r1355,l1370,3346r8,-7xm15,3354r,-8l8,3339r,15l15,3354xm236,2166r-7,l228,2174r8,-8xm236,2182r,-16l228,2174r,8l236,2182xm338,157l327,66,229,2166r7,l236,2182r7,l338,157xm328,62r-1,l327,66r1,-4xm342,62r,-2l328,62r-1,4l338,157r4,-95xm342,60l335,r-5,l328,62r14,-2xm585,2166l342,62r-4,95l572,2182r7,l579,2166r6,xm342,60r,l342,62r,-2xm586,2174r-1,-8l579,2166r7,8xm586,2182r,-8l579,2166r,16l586,2182xm1385,3354r,-1188l585,2166r1,8l586,2182r784,l1370,2175r8,7l1378,3354r7,xm1378,2182r-8,-7l1370,2182r8,xm1378,3339r,-1157l1370,2182r,1157l1378,3339xm1378,3354r,-15l1370,3346r,8l1378,3354xe" fillcolor="black" stroked="f">
                  <v:path arrowok="t" o:connecttype="custom" o:connectlocs="0,3537;8,4725;15,3546;228,3553;229,3537;15,3546;15,3553;15,3553;8,4710;1378,4710;15,4717;1370,4725;1378,4710;15,4717;8,4725;236,3537;228,3545;236,3553;228,3545;236,3553;327,1437;236,3537;243,3553;328,1433;327,1437;342,1433;328,1433;338,1528;342,1431;330,1371;342,1431;342,1433;572,3553;579,3537;342,1431;342,1433;586,3545;579,3537;586,3553;579,3537;586,3553;1385,3537;586,3545;1370,3553;1378,3553;1385,4725;1370,3546;1378,3553;1378,3553;1370,4710;1378,4725;1370,4717;1378,4725" o:connectangles="0,0,0,0,0,0,0,0,0,0,0,0,0,0,0,0,0,0,0,0,0,0,0,0,0,0,0,0,0,0,0,0,0,0,0,0,0,0,0,0,0,0,0,0,0,0,0,0,0,0,0,0,0"/>
                </v:shape>
                <v:shape id="Text Box 1705" o:spid="_x0000_s1925" type="#_x0000_t202" style="position:absolute;left:2334;top:299;width:2208;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kVMIA&#10;AADdAAAADwAAAGRycy9kb3ducmV2LnhtbERPTYvCMBC9C/6HMII3TVUQrUaRRWFBWKz1sMfZZmyD&#10;zaTbZLX++81B8Ph43+ttZ2txp9Ybxwom4wQEceG04VLBJT+MFiB8QNZYOyYFT/Kw3fR7a0y1e3BG&#10;93MoRQxhn6KCKoQmldIXFVn0Y9cQR+7qWoshwraUusVHDLe1nCbJXFo0HBsqbOijouJ2/rMKdt+c&#10;7c3v188pu2Ymz5cJH+c3pYaDbrcCEagLb/HL/akVTGfLODe+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RUwgAAAN0AAAAPAAAAAAAAAAAAAAAAAJgCAABkcnMvZG93&#10;bnJldi54bWxQSwUGAAAAAAQABAD1AAAAhwMAAAAA&#10;" filled="f" stroked="f">
                  <v:textbox inset="0,0,0,0">
                    <w:txbxContent>
                      <w:p w:rsidR="00282978" w:rsidRDefault="00282978">
                        <w:pPr>
                          <w:spacing w:line="157" w:lineRule="exact"/>
                          <w:ind w:left="1055"/>
                          <w:rPr>
                            <w:b/>
                            <w:sz w:val="14"/>
                          </w:rPr>
                        </w:pPr>
                        <w:r>
                          <w:rPr>
                            <w:b/>
                            <w:sz w:val="14"/>
                          </w:rPr>
                          <w:t>DESCRIPCIÓN</w:t>
                        </w:r>
                      </w:p>
                      <w:p w:rsidR="00282978" w:rsidRDefault="00282978">
                        <w:pPr>
                          <w:spacing w:before="5"/>
                          <w:rPr>
                            <w:sz w:val="17"/>
                          </w:rPr>
                        </w:pPr>
                      </w:p>
                      <w:p w:rsidR="00282978" w:rsidRDefault="00282978">
                        <w:pPr>
                          <w:rPr>
                            <w:sz w:val="12"/>
                          </w:rPr>
                        </w:pPr>
                        <w:r>
                          <w:rPr>
                            <w:sz w:val="12"/>
                          </w:rPr>
                          <w:t>EJEMPLO: SOLAMENTE ILUSTRATIVO</w:t>
                        </w:r>
                      </w:p>
                    </w:txbxContent>
                  </v:textbox>
                </v:shape>
                <v:shape id="Text Box 1704" o:spid="_x0000_s1926" type="#_x0000_t202" style="position:absolute;left:13286;top:1545;width:145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Bz8YA&#10;AADdAAAADwAAAGRycy9kb3ducmV2LnhtbESPQWvCQBSE74X+h+UVeqsbL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dBz8YAAADdAAAADwAAAAAAAAAAAAAAAACYAgAAZHJz&#10;L2Rvd25yZXYueG1sUEsFBgAAAAAEAAQA9QAAAIsDAAAAAA==&#10;" filled="f" stroked="f">
                  <v:textbox inset="0,0,0,0">
                    <w:txbxContent>
                      <w:p w:rsidR="00282978" w:rsidRDefault="00282978">
                        <w:pPr>
                          <w:ind w:left="1351" w:right="19" w:hanging="54"/>
                          <w:jc w:val="right"/>
                          <w:rPr>
                            <w:rFonts w:ascii="Times New Roman"/>
                            <w:sz w:val="12"/>
                          </w:rPr>
                        </w:pPr>
                        <w:r>
                          <w:rPr>
                            <w:rFonts w:ascii="Times New Roman"/>
                            <w:spacing w:val="-1"/>
                            <w:sz w:val="12"/>
                          </w:rPr>
                          <w:t>ES</w:t>
                        </w:r>
                        <w:r>
                          <w:rPr>
                            <w:rFonts w:ascii="Times New Roman"/>
                            <w:w w:val="99"/>
                            <w:sz w:val="12"/>
                          </w:rPr>
                          <w:t xml:space="preserve"> </w:t>
                        </w:r>
                        <w:r>
                          <w:rPr>
                            <w:rFonts w:ascii="Times New Roman"/>
                            <w:w w:val="95"/>
                            <w:sz w:val="12"/>
                          </w:rPr>
                          <w:t>A</w:t>
                        </w:r>
                      </w:p>
                      <w:p w:rsidR="00282978" w:rsidRDefault="00282978">
                        <w:pPr>
                          <w:tabs>
                            <w:tab w:val="left" w:pos="1291"/>
                          </w:tabs>
                          <w:ind w:right="18" w:hanging="1"/>
                          <w:jc w:val="right"/>
                          <w:rPr>
                            <w:rFonts w:ascii="Times New Roman" w:hAnsi="Times New Roman"/>
                            <w:sz w:val="12"/>
                          </w:rPr>
                        </w:pPr>
                        <w:r>
                          <w:rPr>
                            <w:rFonts w:ascii="Times New Roman" w:hAnsi="Times New Roman"/>
                            <w:sz w:val="12"/>
                          </w:rPr>
                          <w:t>LA EJECUCIÓN</w:t>
                        </w:r>
                        <w:r>
                          <w:rPr>
                            <w:rFonts w:ascii="Times New Roman" w:hAnsi="Times New Roman"/>
                            <w:spacing w:val="1"/>
                            <w:sz w:val="12"/>
                          </w:rPr>
                          <w:t xml:space="preserve"> </w:t>
                        </w:r>
                        <w:r>
                          <w:rPr>
                            <w:rFonts w:ascii="Times New Roman" w:hAnsi="Times New Roman"/>
                            <w:sz w:val="12"/>
                          </w:rPr>
                          <w:t>DE</w:t>
                        </w:r>
                        <w:r>
                          <w:rPr>
                            <w:rFonts w:ascii="Times New Roman" w:hAnsi="Times New Roman"/>
                            <w:spacing w:val="16"/>
                            <w:sz w:val="12"/>
                          </w:rPr>
                          <w:t xml:space="preserve"> </w:t>
                        </w:r>
                        <w:r>
                          <w:rPr>
                            <w:rFonts w:ascii="Times New Roman" w:hAnsi="Times New Roman"/>
                            <w:sz w:val="12"/>
                          </w:rPr>
                          <w:t>LAS</w:t>
                        </w:r>
                        <w:r>
                          <w:rPr>
                            <w:rFonts w:ascii="Times New Roman" w:hAnsi="Times New Roman"/>
                            <w:w w:val="99"/>
                            <w:sz w:val="12"/>
                          </w:rPr>
                          <w:t xml:space="preserve"> </w:t>
                        </w:r>
                        <w:r>
                          <w:rPr>
                            <w:rFonts w:ascii="Times New Roman" w:hAnsi="Times New Roman"/>
                            <w:sz w:val="12"/>
                          </w:rPr>
                          <w:t>ACTIVID</w:t>
                        </w:r>
                        <w:r>
                          <w:rPr>
                            <w:rFonts w:ascii="Times New Roman" w:hAnsi="Times New Roman"/>
                            <w:sz w:val="12"/>
                          </w:rPr>
                          <w:tab/>
                          <w:t>EL</w:t>
                        </w:r>
                      </w:p>
                      <w:p w:rsidR="00282978" w:rsidRDefault="00282978">
                        <w:pPr>
                          <w:tabs>
                            <w:tab w:val="left" w:pos="1279"/>
                          </w:tabs>
                          <w:ind w:right="20"/>
                          <w:jc w:val="right"/>
                          <w:rPr>
                            <w:rFonts w:ascii="Times New Roman"/>
                            <w:sz w:val="12"/>
                          </w:rPr>
                        </w:pPr>
                        <w:r>
                          <w:rPr>
                            <w:rFonts w:ascii="Times New Roman"/>
                            <w:sz w:val="12"/>
                          </w:rPr>
                          <w:t>DESARR</w:t>
                        </w:r>
                        <w:r>
                          <w:rPr>
                            <w:rFonts w:ascii="Times New Roman"/>
                            <w:sz w:val="12"/>
                          </w:rPr>
                          <w:tab/>
                        </w:r>
                        <w:r>
                          <w:rPr>
                            <w:rFonts w:ascii="Times New Roman"/>
                            <w:spacing w:val="-2"/>
                            <w:w w:val="95"/>
                            <w:sz w:val="12"/>
                          </w:rPr>
                          <w:t>LA</w:t>
                        </w:r>
                      </w:p>
                    </w:txbxContent>
                  </v:textbox>
                </v:shape>
                <v:shape id="Text Box 1703" o:spid="_x0000_s1927" type="#_x0000_t202" style="position:absolute;left:6182;top:3538;width:153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sMIA&#10;AADdAAAADwAAAGRycy9kb3ducmV2LnhtbERPz2vCMBS+C/sfwht400QR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bCwwgAAAN0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DE INICIO Y TERMINO DE</w:t>
                        </w:r>
                      </w:p>
                    </w:txbxContent>
                  </v:textbox>
                </v:shape>
                <v:shape id="Text Box 1702" o:spid="_x0000_s1928" type="#_x0000_t202" style="position:absolute;left:8709;top:4038;width:108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VK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RUrxQAAAN0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MENSUAL PARA</w:t>
                        </w:r>
                      </w:p>
                      <w:p w:rsidR="00282978" w:rsidRDefault="00282978">
                        <w:pPr>
                          <w:ind w:left="468" w:firstLine="78"/>
                          <w:rPr>
                            <w:rFonts w:ascii="Times New Roman"/>
                            <w:sz w:val="12"/>
                          </w:rPr>
                        </w:pPr>
                        <w:r>
                          <w:rPr>
                            <w:rFonts w:ascii="Times New Roman"/>
                            <w:sz w:val="12"/>
                          </w:rPr>
                          <w:t xml:space="preserve">PARTIDA </w:t>
                        </w:r>
                        <w:proofErr w:type="spellStart"/>
                        <w:r>
                          <w:rPr>
                            <w:rFonts w:ascii="Times New Roman"/>
                            <w:sz w:val="12"/>
                          </w:rPr>
                          <w:t>PARTIDA</w:t>
                        </w:r>
                        <w:proofErr w:type="spellEnd"/>
                      </w:p>
                    </w:txbxContent>
                  </v:textbox>
                </v:shape>
                <v:shape id="Text Box 1701" o:spid="_x0000_s1929" type="#_x0000_t202" style="position:absolute;left:11895;top:6149;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LXMYA&#10;AADdAAAADwAAAGRycy9kb3ducmV2LnhtbESPQWsCMRSE70L/Q3iF3jRxKd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OLXMYAAADd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v:shape id="Text Box 1700" o:spid="_x0000_s1930" type="#_x0000_t202" style="position:absolute;left:8300;top:422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1kbMYA&#10;AADdAAAADwAAAGRycy9kb3ducmV2LnhtbESPQWvCQBSE74X+h+UJvdWNVqpEVylFQbAgVVG8PbPP&#10;JDT7NuyuSfz3XaHQ4zAz3zCzRWcq0ZDzpWUFg34CgjizuuRcwWG/ep2A8AFZY2WZFNzJw2L+/DTD&#10;VNuWv6nZhVxECPsUFRQh1KmUPivIoO/bmjh6V+sMhihdLrXDNsJNJYdJ8i4NlhwXCqzps6DsZ3cz&#10;CvC0OdvOjS7H5h4mebs9bMZfS6Veet3HFESgLvyH/9prrWA4St7g8SY+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1kbMYAAADdAAAADwAAAAAAAAAAAAAAAACYAgAAZHJz&#10;L2Rvd25yZXYueG1sUEsFBgAAAAAEAAQA9QAAAIsDAAAAAA==&#10;" filled="f" strokeweight=".72pt">
                  <v:textbox inset="0,0,0,0">
                    <w:txbxContent>
                      <w:p w:rsidR="00282978" w:rsidRDefault="00282978">
                        <w:pPr>
                          <w:spacing w:line="78" w:lineRule="exact"/>
                          <w:ind w:left="401"/>
                          <w:rPr>
                            <w:rFonts w:ascii="Times New Roman"/>
                            <w:sz w:val="12"/>
                          </w:rPr>
                        </w:pPr>
                        <w:r>
                          <w:rPr>
                            <w:rFonts w:ascii="Times New Roman"/>
                            <w:sz w:val="12"/>
                          </w:rPr>
                          <w:t>CADA</w:t>
                        </w:r>
                      </w:p>
                      <w:p w:rsidR="00282978" w:rsidRDefault="00282978">
                        <w:pPr>
                          <w:ind w:left="401"/>
                          <w:rPr>
                            <w:rFonts w:ascii="Times New Roman"/>
                            <w:sz w:val="12"/>
                          </w:rPr>
                        </w:pPr>
                        <w:r>
                          <w:rPr>
                            <w:rFonts w:ascii="Times New Roman"/>
                            <w:sz w:val="12"/>
                          </w:rPr>
                          <w:t>Y/O SUB</w:t>
                        </w:r>
                      </w:p>
                    </w:txbxContent>
                  </v:textbox>
                </v:shape>
                <v:shape id="Text Box 1699" o:spid="_x0000_s1931" type="#_x0000_t202" style="position:absolute;left:6978;top:3987;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2s8UA&#10;AADdAAAADwAAAGRycy9kb3ducmV2LnhtbESPQWsCMRSE7wX/Q3gFbzWpiN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azxQAAAN0AAAAPAAAAAAAAAAAAAAAAAJgCAABkcnMv&#10;ZG93bnJldi54bWxQSwUGAAAAAAQABAD1AAAAigMAAAAA&#10;" filled="f" stroked="f">
                  <v:textbox inset="0,0,0,0">
                    <w:txbxContent>
                      <w:p w:rsidR="00282978" w:rsidRDefault="00282978">
                        <w:pPr>
                          <w:spacing w:line="98" w:lineRule="exact"/>
                          <w:ind w:left="20"/>
                          <w:rPr>
                            <w:rFonts w:ascii="Times New Roman"/>
                            <w:sz w:val="12"/>
                          </w:rPr>
                        </w:pPr>
                        <w:r>
                          <w:rPr>
                            <w:rFonts w:ascii="Times New Roman"/>
                            <w:sz w:val="12"/>
                          </w:rPr>
                          <w:t>ARTIDA Y/O</w:t>
                        </w:r>
                      </w:p>
                    </w:txbxContent>
                  </v:textbox>
                </v:shape>
                <v:shape id="Text Box 1698" o:spid="_x0000_s1932" type="#_x0000_t202" style="position:absolute;left:5991;top:3987;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TKMYA&#10;AADdAAAADwAAAGRycy9kb3ducmV2LnhtbESPQWsCMRSE70L/Q3iF3jSptG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oTKMYAAADdAAAADwAAAAAAAAAAAAAAAACYAgAAZHJz&#10;L2Rvd25yZXYueG1sUEsFBgAAAAAEAAQA9QAAAIsDAAAAAA==&#10;" filled="f" stroked="f">
                  <v:textbox inset="0,0,0,0">
                    <w:txbxContent>
                      <w:p w:rsidR="00282978" w:rsidRDefault="00282978">
                        <w:pPr>
                          <w:spacing w:line="98" w:lineRule="exact"/>
                          <w:ind w:left="190" w:right="-44"/>
                          <w:rPr>
                            <w:rFonts w:ascii="Times New Roman"/>
                            <w:sz w:val="12"/>
                          </w:rPr>
                        </w:pPr>
                        <w:r>
                          <w:rPr>
                            <w:rFonts w:ascii="Times New Roman"/>
                            <w:sz w:val="12"/>
                          </w:rPr>
                          <w:t>PARA CADA</w:t>
                        </w:r>
                        <w:r>
                          <w:rPr>
                            <w:rFonts w:ascii="Times New Roman"/>
                            <w:spacing w:val="-5"/>
                            <w:sz w:val="12"/>
                          </w:rPr>
                          <w:t xml:space="preserve"> </w:t>
                        </w:r>
                        <w:r>
                          <w:rPr>
                            <w:rFonts w:ascii="Times New Roman"/>
                            <w:sz w:val="12"/>
                          </w:rPr>
                          <w:t>P</w:t>
                        </w:r>
                      </w:p>
                      <w:p w:rsidR="00282978" w:rsidRDefault="00282978">
                        <w:pPr>
                          <w:spacing w:line="132" w:lineRule="exact"/>
                          <w:ind w:left="190"/>
                          <w:rPr>
                            <w:rFonts w:ascii="Times New Roman"/>
                            <w:sz w:val="12"/>
                          </w:rPr>
                        </w:pPr>
                        <w:r>
                          <w:rPr>
                            <w:rFonts w:ascii="Times New Roman"/>
                            <w:sz w:val="12"/>
                          </w:rPr>
                          <w:t>SUBPARTIDA</w:t>
                        </w:r>
                      </w:p>
                    </w:txbxContent>
                  </v:textbox>
                </v:shape>
                <v:shape id="Text Box 1697" o:spid="_x0000_s1933" type="#_x0000_t202" style="position:absolute;left:9645;top:3735;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H9MYA&#10;AADdAAAADwAAAGRycy9kb3ducmV2LnhtbESPQWvCQBSE74L/YXmCN90oYiV1lSIKggWpFaW3Z/aZ&#10;hGbfht1tEv+9Wyj0OMzMN8xy3ZlKNOR8aVnBZJyAIM6sLjlXcP7cjRYgfEDWWFkmBQ/ysF71e0tM&#10;tW35g5pTyEWEsE9RQRFCnUrps4IM+rGtiaN3t85giNLlUjtsI9xUcpokc2mw5LhQYE2bgrLv049R&#10;gNfDl+3c7HZpHmGRt8fz4eV9q9Rw0L29ggjUhf/wX3uvFUxnyRx+38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rH9MYAAADdAAAADwAAAAAAAAAAAAAAAACYAgAAZHJz&#10;L2Rvd25yZXYueG1sUEsFBgAAAAAEAAQA9QAAAIsDAAAAAA==&#10;" filled="f" strokeweight=".72pt">
                  <v:textbox inset="0,0,0,0">
                    <w:txbxContent>
                      <w:p w:rsidR="00282978" w:rsidRDefault="00282978">
                        <w:pPr>
                          <w:spacing w:before="15"/>
                          <w:ind w:left="-35"/>
                          <w:rPr>
                            <w:rFonts w:ascii="Times New Roman"/>
                            <w:sz w:val="12"/>
                          </w:rPr>
                        </w:pPr>
                        <w:r>
                          <w:rPr>
                            <w:rFonts w:ascii="Times New Roman"/>
                            <w:sz w:val="12"/>
                          </w:rPr>
                          <w:t>DE</w:t>
                        </w:r>
                      </w:p>
                    </w:txbxContent>
                  </v:textbox>
                </v:shape>
                <v:shape id="Text Box 1696" o:spid="_x0000_s1934" type="#_x0000_t202" style="position:absolute;left:9198;top:3735;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ib8YA&#10;AADdAAAADwAAAGRycy9kb3ducmV2LnhtbESPQWvCQBSE74X+h+UVvNVNRVSimyBFQbAgtdLi7TX7&#10;mgSzb8PuNon/3hUKPQ4z8w2zygfTiI6cry0reBknIIgLq2suFZw+ts8LED4ga2wsk4Irecizx4cV&#10;ptr2/E7dMZQiQtinqKAKoU2l9EVFBv3YtsTR+7HOYIjSlVI77CPcNHKSJDNpsOa4UGFLrxUVl+Ov&#10;UYBf+7Md3PT7s7uGRdkfTvv520ap0dOwXoIINIT/8F97pxVMpskc7m/iE5D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Zib8YAAADdAAAADwAAAAAAAAAAAAAAAACYAgAAZHJz&#10;L2Rvd25yZXYueG1sUEsFBgAAAAAEAAQA9QAAAIsDAAAAAA==&#10;" filled="f" strokeweight=".72pt">
                  <v:textbox inset="0,0,0,0">
                    <w:txbxContent>
                      <w:p w:rsidR="00282978" w:rsidRDefault="00282978">
                        <w:pPr>
                          <w:spacing w:before="13" w:line="140" w:lineRule="atLeast"/>
                          <w:ind w:left="3" w:right="104" w:hanging="26"/>
                          <w:rPr>
                            <w:rFonts w:ascii="Times New Roman"/>
                            <w:sz w:val="12"/>
                          </w:rPr>
                        </w:pPr>
                        <w:r>
                          <w:rPr>
                            <w:rFonts w:ascii="Times New Roman"/>
                            <w:sz w:val="12"/>
                          </w:rPr>
                          <w:t>TAJES S</w:t>
                        </w:r>
                      </w:p>
                    </w:txbxContent>
                  </v:textbox>
                </v:shape>
                <v:shape id="Text Box 1695" o:spid="_x0000_s1935" type="#_x0000_t202" style="position:absolute;left:8300;top:3735;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n2HcMA&#10;AADdAAAADwAAAGRycy9kb3ducmV2LnhtbERPXWvCMBR9H/gfwhV8m6kim1SjiGwgKMicKL5dm2tb&#10;bG5KEtv675cHYY+H8z1fdqYSDTlfWlYwGiYgiDOrS84VHH+/36cgfEDWWFkmBU/ysFz03uaYatvy&#10;DzWHkIsYwj5FBUUIdSqlzwoy6Ie2Jo7czTqDIUKXS+2wjeGmkuMk+ZAGS44NBda0Lii7Hx5GAZ63&#10;F9u5yfXUPMM0b/fH7efuS6lBv1vNQATqwr/45d5oBeNJEufG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n2HcMAAADdAAAADwAAAAAAAAAAAAAAAACYAgAAZHJzL2Rv&#10;d25yZXYueG1sUEsFBgAAAAAEAAQA9QAAAIgDAAAAAA==&#10;" filled="f" strokeweight=".72pt">
                  <v:textbox inset="0,0,0,0">
                    <w:txbxContent>
                      <w:p w:rsidR="00282978" w:rsidRDefault="00282978">
                        <w:pPr>
                          <w:spacing w:before="13" w:line="140" w:lineRule="atLeast"/>
                          <w:ind w:left="401" w:right="-29"/>
                          <w:rPr>
                            <w:rFonts w:ascii="Times New Roman"/>
                            <w:sz w:val="12"/>
                          </w:rPr>
                        </w:pPr>
                        <w:r>
                          <w:rPr>
                            <w:rFonts w:ascii="Times New Roman"/>
                            <w:sz w:val="12"/>
                          </w:rPr>
                          <w:t>PORCEN AVANCE</w:t>
                        </w:r>
                      </w:p>
                    </w:txbxContent>
                  </v:textbox>
                </v:shape>
                <v:shape id="Text Box 1694" o:spid="_x0000_s1936" type="#_x0000_t202" style="position:absolute;left:6978;top:3742;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LcUA&#10;AADdAAAADwAAAGRycy9kb3ducmV2LnhtbESPQWsCMRSE70L/Q3iF3jSpFNGtUaQoCEJx3R56fN08&#10;d4Obl+0m6vrvG0HocZiZb5j5sneNuFAXrGcNryMFgrj0xnKl4avYDKcgQkQ22HgmDTcKsFw8DeaY&#10;GX/lnC6HWIkE4ZChhjrGNpMylDU5DCPfEifv6DuHMcmukqbDa4K7Ro6VmkiHltNCjS191FSeDmen&#10;YfXN+dr+fv7s82Nui2KmeDc5af3y3K/eQUTq43/40d4aDeM3NY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xktxQAAAN0AAAAPAAAAAAAAAAAAAAAAAJgCAABkcnMv&#10;ZG93bnJldi54bWxQSwUGAAAAAAQABAD1AAAAigMAAAAA&#10;" filled="f" stroked="f">
                  <v:textbox inset="0,0,0,0">
                    <w:txbxContent>
                      <w:p w:rsidR="00282978" w:rsidRDefault="00282978">
                        <w:pPr>
                          <w:spacing w:line="67" w:lineRule="exact"/>
                          <w:ind w:left="115"/>
                          <w:rPr>
                            <w:rFonts w:ascii="Times New Roman"/>
                            <w:sz w:val="12"/>
                          </w:rPr>
                        </w:pPr>
                        <w:r>
                          <w:rPr>
                            <w:rFonts w:ascii="Times New Roman"/>
                            <w:sz w:val="12"/>
                          </w:rPr>
                          <w:t>TRABAJOS</w:t>
                        </w:r>
                      </w:p>
                      <w:p w:rsidR="00282978" w:rsidRDefault="00282978">
                        <w:pPr>
                          <w:ind w:left="-1"/>
                          <w:rPr>
                            <w:rFonts w:ascii="Times New Roman"/>
                            <w:sz w:val="12"/>
                          </w:rPr>
                        </w:pPr>
                        <w:r>
                          <w:rPr>
                            <w:rFonts w:ascii="Times New Roman"/>
                            <w:sz w:val="12"/>
                          </w:rPr>
                          <w:t>IENTES</w:t>
                        </w:r>
                      </w:p>
                    </w:txbxContent>
                  </v:textbox>
                </v:shape>
                <v:shape id="Text Box 1693" o:spid="_x0000_s1937" type="#_x0000_t202" style="position:absolute;left:5991;top:3742;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282978" w:rsidRDefault="00282978">
                        <w:pPr>
                          <w:spacing w:line="67" w:lineRule="exact"/>
                          <w:ind w:left="190"/>
                          <w:rPr>
                            <w:rFonts w:ascii="Times New Roman"/>
                            <w:sz w:val="12"/>
                          </w:rPr>
                        </w:pPr>
                        <w:r>
                          <w:rPr>
                            <w:rFonts w:ascii="Times New Roman"/>
                            <w:sz w:val="12"/>
                          </w:rPr>
                          <w:t>LOS</w:t>
                        </w:r>
                      </w:p>
                      <w:p w:rsidR="00282978" w:rsidRDefault="00282978">
                        <w:pPr>
                          <w:ind w:left="190" w:right="-15"/>
                          <w:rPr>
                            <w:rFonts w:ascii="Times New Roman"/>
                            <w:sz w:val="12"/>
                          </w:rPr>
                        </w:pPr>
                        <w:r>
                          <w:rPr>
                            <w:rFonts w:ascii="Times New Roman"/>
                            <w:sz w:val="12"/>
                          </w:rPr>
                          <w:t>CORRESPOND</w:t>
                        </w:r>
                      </w:p>
                    </w:txbxContent>
                  </v:textbox>
                </v:shape>
                <v:shape id="Text Box 1692" o:spid="_x0000_s1938" type="#_x0000_t202" style="position:absolute;left:1728;top:3793;width:29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282978" w:rsidRDefault="00282978">
                        <w:pPr>
                          <w:spacing w:line="134" w:lineRule="exact"/>
                          <w:rPr>
                            <w:sz w:val="12"/>
                          </w:rPr>
                        </w:pPr>
                        <w:r>
                          <w:rPr>
                            <w:sz w:val="12"/>
                          </w:rPr>
                          <w:t>TIDA</w:t>
                        </w:r>
                      </w:p>
                    </w:txbxContent>
                  </v:textbox>
                </v:shape>
                <v:shape id="Text Box 1691" o:spid="_x0000_s1939" type="#_x0000_t202" style="position:absolute;left:656;top:3742;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282978" w:rsidRDefault="00282978">
                        <w:pPr>
                          <w:spacing w:before="47"/>
                          <w:ind w:left="344"/>
                          <w:rPr>
                            <w:sz w:val="12"/>
                          </w:rPr>
                        </w:pPr>
                        <w:r>
                          <w:rPr>
                            <w:sz w:val="12"/>
                          </w:rPr>
                          <w:t>A CADA PAR</w:t>
                        </w:r>
                      </w:p>
                    </w:txbxContent>
                  </v:textbox>
                </v:shape>
                <v:shape id="Text Box 1690" o:spid="_x0000_s1940" type="#_x0000_t202" style="position:absolute;left:12873;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ysccA&#10;AADdAAAADwAAAGRycy9kb3ducmV2LnhtbESPW2vCQBSE3wv9D8sRfKsbL1hJXaUUhYJC8YLi22n2&#10;mIRmz4bdbRL/vVsQ+jjMzDfMfNmZSjTkfGlZwXCQgCDOrC45V3A8rF9mIHxA1lhZJgU38rBcPD/N&#10;MdW25R01+5CLCGGfooIihDqV0mcFGfQDWxNH72qdwRCly6V22Ea4qeQoSabSYMlxocCaPgrKfva/&#10;RgGeNxfbucn3qbmFWd5+HTev25VS/V73/gYiUBf+w4/2p1YwmgzH8PcmP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8rHHAAAA3QAAAA8AAAAAAAAAAAAAAAAAmAIAAGRy&#10;cy9kb3ducmV2LnhtbFBLBQYAAAAABAAEAPUAAACMAwAAAAA=&#10;" filled="f" strokeweight=".72pt">
                  <v:textbox inset="0,0,0,0">
                    <w:txbxContent>
                      <w:p w:rsidR="00282978" w:rsidRDefault="00282978">
                        <w:pPr>
                          <w:spacing w:before="5"/>
                          <w:ind w:left="14"/>
                          <w:rPr>
                            <w:rFonts w:ascii="Times New Roman"/>
                            <w:sz w:val="12"/>
                          </w:rPr>
                        </w:pPr>
                        <w:r>
                          <w:rPr>
                            <w:rFonts w:ascii="Times New Roman"/>
                            <w:sz w:val="12"/>
                          </w:rPr>
                          <w:t>ADA</w:t>
                        </w:r>
                      </w:p>
                    </w:txbxContent>
                  </v:textbox>
                </v:shape>
                <v:shape id="Text Box 1689" o:spid="_x0000_s1941" type="#_x0000_t202" style="position:absolute;left:12348;top:3490;width:5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xccA&#10;AADdAAAADwAAAGRycy9kb3ducmV2LnhtbESP3WrCQBSE7wu+w3KE3tWNEqpEVymlhYIF8QfFu9Ps&#10;aRKaPRt2t0l8e1cQvBxm5htmsepNLVpyvrKsYDxKQBDnVldcKDjsP19mIHxA1lhbJgUX8rBaDp4W&#10;mGnb8ZbaXShEhLDPUEEZQpNJ6fOSDPqRbYij92udwRClK6R22EW4qeUkSV6lwYrjQokNvZeU/+3+&#10;jQI8rc+2d+nPsb2EWdFtDuvp94dSz8P+bQ4iUB8e4Xv7SyuYpOMUbm/i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asXHAAAA3QAAAA8AAAAAAAAAAAAAAAAAmAIAAGRy&#10;cy9kb3ducmV2LnhtbFBLBQYAAAAABAAEAPUAAACMAwAAAAA=&#10;" filled="f" strokeweight=".72pt">
                  <v:textbox inset="0,0,0,0">
                    <w:txbxContent>
                      <w:p w:rsidR="00282978" w:rsidRDefault="00282978">
                        <w:pPr>
                          <w:spacing w:before="3" w:line="140" w:lineRule="atLeast"/>
                          <w:ind w:left="-55" w:right="-29" w:firstLine="55"/>
                          <w:rPr>
                            <w:rFonts w:ascii="Times New Roman" w:hAnsi="Times New Roman"/>
                            <w:sz w:val="12"/>
                          </w:rPr>
                        </w:pPr>
                        <w:r>
                          <w:rPr>
                            <w:rFonts w:ascii="Times New Roman" w:hAnsi="Times New Roman"/>
                            <w:sz w:val="12"/>
                          </w:rPr>
                          <w:t>ÓN DE C RTIDA</w:t>
                        </w:r>
                      </w:p>
                    </w:txbxContent>
                  </v:textbox>
                </v:shape>
                <v:shape id="Text Box 1688" o:spid="_x0000_s1942" type="#_x0000_t202" style="position:absolute;left:11433;top:3490;width:91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XsYA&#10;AADdAAAADwAAAGRycy9kb3ducmV2LnhtbESPQWvCQBSE7wX/w/IKvdWNoq1EVylFQVAQrVS8PbOv&#10;STD7Nuxuk/jvXaHQ4zAz3zCzRWcq0ZDzpWUFg34CgjizuuRcwfFr9ToB4QOyxsoyKbiRh8W89zTD&#10;VNuW99QcQi4ihH2KCooQ6lRKnxVk0PdtTRy9H+sMhihdLrXDNsJNJYdJ8iYNlhwXCqzps6Dsevg1&#10;CvC0OdvOjS7fzS1M8nZ33Lxvl0q9PHcfUxCBuvAf/muvtYLhaDCG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HPXsYAAADdAAAADwAAAAAAAAAAAAAAAACYAgAAZHJz&#10;L2Rvd25yZXYueG1sUEsFBgAAAAAEAAQA9QAAAIsDAAAAAA==&#10;" filled="f" strokeweight=".72pt">
                  <v:textbox inset="0,0,0,0">
                    <w:txbxContent>
                      <w:p w:rsidR="00282978" w:rsidRDefault="00282978">
                        <w:pPr>
                          <w:spacing w:before="3" w:line="140" w:lineRule="atLeast"/>
                          <w:ind w:left="-5" w:firstLine="18"/>
                          <w:rPr>
                            <w:rFonts w:ascii="Times New Roman"/>
                            <w:sz w:val="12"/>
                          </w:rPr>
                        </w:pPr>
                        <w:r>
                          <w:rPr>
                            <w:rFonts w:ascii="Times New Roman"/>
                            <w:sz w:val="12"/>
                          </w:rPr>
                          <w:t>AS LA DURACI IDA Y/O</w:t>
                        </w:r>
                        <w:r>
                          <w:rPr>
                            <w:rFonts w:ascii="Times New Roman"/>
                            <w:spacing w:val="-5"/>
                            <w:sz w:val="12"/>
                          </w:rPr>
                          <w:t xml:space="preserve"> </w:t>
                        </w:r>
                        <w:r>
                          <w:rPr>
                            <w:rFonts w:ascii="Times New Roman"/>
                            <w:sz w:val="12"/>
                          </w:rPr>
                          <w:t>SUBPA</w:t>
                        </w:r>
                      </w:p>
                    </w:txbxContent>
                  </v:textbox>
                </v:shape>
                <v:shape id="Text Box 1687" o:spid="_x0000_s1943" type="#_x0000_t202" style="position:absolute;left:10986;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RKcYA&#10;AADdAAAADwAAAGRycy9kb3ducmV2LnhtbESPQWvCQBSE74X+h+UJ3upGEZXoKlIUBAtSKy29PbPP&#10;JJh9G3a3Sfz3bkHwOMzMN8xi1ZlKNOR8aVnBcJCAIM6sLjlXcPravs1A+ICssbJMCm7kYbV8fVlg&#10;qm3Ln9QcQy4ihH2KCooQ6lRKnxVk0A9sTRy9i3UGQ5Qul9phG+GmkqMkmUiDJceFAmt6Lyi7Hv+M&#10;AvzZ/9rOjc/fzS3M8vZw2k8/Nkr1e916DiJQF57hR3unFYzGwwn8v4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NRKcYAAADdAAAADwAAAAAAAAAAAAAAAACYAgAAZHJz&#10;L2Rvd25yZXYueG1sUEsFBgAAAAAEAAQA9QAAAIsDAAAAAA==&#10;" filled="f" strokeweight=".72pt">
                  <v:textbox inset="0,0,0,0">
                    <w:txbxContent>
                      <w:p w:rsidR="00282978" w:rsidRDefault="00282978">
                        <w:pPr>
                          <w:spacing w:before="3" w:line="140" w:lineRule="atLeast"/>
                          <w:ind w:left="134" w:right="-33"/>
                          <w:rPr>
                            <w:rFonts w:ascii="Times New Roman"/>
                            <w:sz w:val="12"/>
                          </w:rPr>
                        </w:pPr>
                        <w:r>
                          <w:rPr>
                            <w:rFonts w:ascii="Times New Roman"/>
                            <w:sz w:val="12"/>
                          </w:rPr>
                          <w:t>BARR PART</w:t>
                        </w:r>
                      </w:p>
                    </w:txbxContent>
                  </v:textbox>
                </v:shape>
                <v:shape id="Text Box 1686" o:spid="_x0000_s1944" type="#_x0000_t202" style="position:absolute;left:9645;top:3490;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0ssYA&#10;AADdAAAADwAAAGRycy9kb3ducmV2LnhtbESPQWvCQBSE7wX/w/KE3upGEZXoKiItFCyUqijentln&#10;Esy+DbvbJP57t1DwOMzMN8xi1ZlKNOR8aVnBcJCAIM6sLjlXcNh/vM1A+ICssbJMCu7kYbXsvSww&#10;1bblH2p2IRcRwj5FBUUIdSqlzwoy6Ae2Jo7e1TqDIUqXS+2wjXBTyVGSTKTBkuNCgTVtCspuu1+j&#10;AE/bs+3c+HJs7mGWt9+H7fTrXanXfreegwjUhWf4v/2pFYzGw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0ssYAAADd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31"/>
                          <w:rPr>
                            <w:rFonts w:ascii="Times New Roman"/>
                            <w:sz w:val="12"/>
                          </w:rPr>
                        </w:pPr>
                        <w:r>
                          <w:rPr>
                            <w:rFonts w:ascii="Times New Roman"/>
                            <w:sz w:val="12"/>
                          </w:rPr>
                          <w:t>OS</w:t>
                        </w:r>
                      </w:p>
                    </w:txbxContent>
                  </v:textbox>
                </v:shape>
                <v:shape id="Text Box 1685" o:spid="_x0000_s1945" type="#_x0000_t202" style="position:absolute;left:9198;top:3490;width:44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gwMMA&#10;AADdAAAADwAAAGRycy9kb3ducmV2LnhtbERPW2vCMBR+H/gfwhF8m6kiKp1RRDYQHIgXHHs7a45t&#10;sTkpSdbWf28eBB8/vvti1ZlKNOR8aVnBaJiAIM6sLjlXcD59vc9B+ICssbJMCu7kYbXsvS0w1bbl&#10;AzXHkIsYwj5FBUUIdSqlzwoy6Ie2Jo7c1TqDIUKXS+2wjeGmkuMkmUqDJceGAmvaFJTdjv9GAf7s&#10;fm3nJn+X5h7mebs/72bfn0oN+t36A0SgLrzET/dWKxhPRnFu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BgwMMAAADdAAAADwAAAAAAAAAAAAAAAACYAgAAZHJzL2Rv&#10;d25yZXYueG1sUEsFBgAAAAAEAAQA9QAAAIgDAAAAAA==&#10;" filled="f" strokeweight=".72pt">
                  <v:textbox inset="0,0,0,0">
                    <w:txbxContent>
                      <w:p w:rsidR="00282978" w:rsidRDefault="00282978">
                        <w:pPr>
                          <w:spacing w:before="6"/>
                          <w:rPr>
                            <w:sz w:val="10"/>
                          </w:rPr>
                        </w:pPr>
                      </w:p>
                      <w:p w:rsidR="00282978" w:rsidRDefault="00282978">
                        <w:pPr>
                          <w:spacing w:before="1" w:line="108" w:lineRule="exact"/>
                          <w:ind w:left="-39"/>
                          <w:rPr>
                            <w:rFonts w:ascii="Times New Roman"/>
                            <w:sz w:val="12"/>
                          </w:rPr>
                        </w:pPr>
                        <w:r>
                          <w:rPr>
                            <w:rFonts w:ascii="Times New Roman"/>
                            <w:sz w:val="12"/>
                          </w:rPr>
                          <w:t>TARA L</w:t>
                        </w:r>
                      </w:p>
                    </w:txbxContent>
                  </v:textbox>
                </v:shape>
                <v:shape id="Text Box 1684" o:spid="_x0000_s1946" type="#_x0000_t202" style="position:absolute;left:8300;top:3490;width:89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FW8YA&#10;AADdAAAADwAAAGRycy9kb3ducmV2LnhtbESPQWvCQBSE7wX/w/IKvdWNItZGVylFQVAQrVS8PbOv&#10;STD7Nuxuk/jvXaHQ4zAz3zCzRWcq0ZDzpWUFg34CgjizuuRcwfFr9ToB4QOyxsoyKbiRh8W89zTD&#10;VNuW99QcQi4ihH2KCooQ6lRKnxVk0PdtTRy9H+sMhihdLrXDNsJNJYdJMpYGS44LBdb0WVB2Pfwa&#10;BXjanG3nRpfv5hYmebs7bt62S6VenruPKYhAXfgP/7XXWsFw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FW8YAAADd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401"/>
                          <w:rPr>
                            <w:rFonts w:ascii="Times New Roman"/>
                            <w:sz w:val="12"/>
                          </w:rPr>
                        </w:pPr>
                        <w:r>
                          <w:rPr>
                            <w:rFonts w:ascii="Times New Roman"/>
                            <w:sz w:val="12"/>
                          </w:rPr>
                          <w:t>SE ANO</w:t>
                        </w:r>
                      </w:p>
                    </w:txbxContent>
                  </v:textbox>
                </v:shape>
                <v:shape id="Text Box 1683" o:spid="_x0000_s1947" type="#_x0000_t202" style="position:absolute;left:2853;top:3496;width:2047;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s0MMA&#10;AADdAAAADwAAAGRycy9kb3ducmV2LnhtbERPz2vCMBS+D/Y/hDfYbaYrQ1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js0MMAAADdAAAADwAAAAAAAAAAAAAAAACYAgAAZHJzL2Rv&#10;d25yZXYueG1sUEsFBgAAAAAEAAQA9QAAAIgDAAAAAA==&#10;" filled="f" stroked="f">
                  <v:textbox inset="0,0,0,0">
                    <w:txbxContent>
                      <w:p w:rsidR="00282978" w:rsidRDefault="00282978">
                        <w:pPr>
                          <w:spacing w:line="247" w:lineRule="auto"/>
                          <w:rPr>
                            <w:rFonts w:ascii="Times New Roman" w:hAnsi="Times New Roman"/>
                            <w:sz w:val="12"/>
                          </w:rPr>
                        </w:pPr>
                        <w:r>
                          <w:rPr>
                            <w:rFonts w:ascii="Times New Roman" w:hAnsi="Times New Roman"/>
                            <w:sz w:val="12"/>
                          </w:rPr>
                          <w:t>DESCRIPCIÓN DE CADA PARTIDA Y/O SUBPARTIDA</w:t>
                        </w:r>
                      </w:p>
                    </w:txbxContent>
                  </v:textbox>
                </v:shape>
                <v:shape id="Text Box 1682" o:spid="_x0000_s1948" type="#_x0000_t202" style="position:absolute;left:1763;top:3517;width:287;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RJS8UA&#10;AADdAAAADwAAAGRycy9kb3ducmV2LnhtbESPQWvCQBSE70L/w/IKvenGUKR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ElLxQAAAN0AAAAPAAAAAAAAAAAAAAAAAJgCAABkcnMv&#10;ZG93bnJldi54bWxQSwUGAAAAAAQABAD1AAAAigMAAAAA&#10;" filled="f" stroked="f">
                  <v:textbox inset="0,0,0,0">
                    <w:txbxContent>
                      <w:p w:rsidR="00282978" w:rsidRDefault="00282978">
                        <w:pPr>
                          <w:ind w:left="6" w:hanging="7"/>
                          <w:rPr>
                            <w:sz w:val="12"/>
                          </w:rPr>
                        </w:pPr>
                        <w:r>
                          <w:rPr>
                            <w:sz w:val="12"/>
                          </w:rPr>
                          <w:t>CIAL ADO</w:t>
                        </w:r>
                      </w:p>
                    </w:txbxContent>
                  </v:textbox>
                </v:shape>
                <v:shape id="Text Box 1681" o:spid="_x0000_s1949" type="#_x0000_t202" style="position:absolute;left:656;top:3497;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XPMUA&#10;AADdAAAADwAAAGRycy9kb3ducmV2LnhtbESPQWvCQBSE70L/w/IK3nRjE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tc8xQAAAN0AAAAPAAAAAAAAAAAAAAAAAJgCAABkcnMv&#10;ZG93bnJldi54bWxQSwUGAAAAAAQABAD1AAAAigMAAAAA&#10;" filled="f" stroked="f">
                  <v:textbox inset="0,0,0,0">
                    <w:txbxContent>
                      <w:p w:rsidR="00282978" w:rsidRDefault="00282978">
                        <w:pPr>
                          <w:spacing w:before="16" w:line="130" w:lineRule="atLeast"/>
                          <w:ind w:left="344" w:right="4"/>
                          <w:rPr>
                            <w:sz w:val="12"/>
                          </w:rPr>
                        </w:pPr>
                        <w:r>
                          <w:rPr>
                            <w:sz w:val="12"/>
                          </w:rPr>
                          <w:t>Nº SECUEN O EL</w:t>
                        </w:r>
                        <w:r>
                          <w:rPr>
                            <w:spacing w:val="21"/>
                            <w:sz w:val="12"/>
                          </w:rPr>
                          <w:t xml:space="preserve"> </w:t>
                        </w:r>
                        <w:r>
                          <w:rPr>
                            <w:sz w:val="12"/>
                          </w:rPr>
                          <w:t>ASIGN</w:t>
                        </w:r>
                      </w:p>
                    </w:txbxContent>
                  </v:textbox>
                </v:shape>
                <v:shape id="Text Box 1680" o:spid="_x0000_s1950" type="#_x0000_t202" style="position:absolute;left:12873;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4DMcA&#10;AADdAAAADwAAAGRycy9kb3ducmV2LnhtbESP3WrCQBSE7wu+w3KE3tWNqVSJrlJKCwWF4g+Kd6fZ&#10;0ySYPRt2t0l8e7dQ8HKYmW+Yxao3tWjJ+cqygvEoAUGcW11xoeCw/3iagfABWWNtmRRcycNqOXhY&#10;YKZtx1tqd6EQEcI+QwVlCE0mpc9LMuhHtiGO3o91BkOUrpDaYRfhppZpkrxIgxXHhRIbeispv+x+&#10;jQI8rc+2d5PvY3sNs6L7Oqynm3elHof96xxEoD7cw//tT60gnaTP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oOAzHAAAA3QAAAA8AAAAAAAAAAAAAAAAAmAIAAGRy&#10;cy9kb3ducmV2LnhtbFBLBQYAAAAABAAEAPUAAACMAwAAAAA=&#10;" filled="f" strokeweight=".72pt">
                  <v:textbox inset="0,0,0,0">
                    <w:txbxContent>
                      <w:p w:rsidR="00282978" w:rsidRDefault="00282978">
                        <w:pPr>
                          <w:spacing w:before="11"/>
                          <w:rPr>
                            <w:sz w:val="9"/>
                          </w:rPr>
                        </w:pPr>
                      </w:p>
                      <w:p w:rsidR="00282978" w:rsidRDefault="00282978">
                        <w:pPr>
                          <w:spacing w:line="117" w:lineRule="exact"/>
                          <w:ind w:left="113"/>
                          <w:rPr>
                            <w:rFonts w:ascii="Times New Roman"/>
                            <w:sz w:val="12"/>
                          </w:rPr>
                        </w:pPr>
                        <w:r>
                          <w:rPr>
                            <w:rFonts w:ascii="Times New Roman"/>
                            <w:sz w:val="12"/>
                          </w:rPr>
                          <w:t>DE</w:t>
                        </w:r>
                      </w:p>
                    </w:txbxContent>
                  </v:textbox>
                </v:shape>
                <v:shape id="Text Box 1679" o:spid="_x0000_s1951" type="#_x0000_t202" style="position:absolute;left:12348;top:3244;width:52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geMYA&#10;AADdAAAADwAAAGRycy9kb3ducmV2LnhtbESPQWvCQBSE74L/YXlCb7ppCK2krlJEQbAgWmnp7TX7&#10;moRm34bdbRL/vSsUPA4z8w2zWA2mER05X1tW8DhLQBAXVtdcKji/b6dzED4ga2wsk4ILeVgtx6MF&#10;5tr2fKTuFEoRIexzVFCF0OZS+qIig35mW+Lo/VhnMETpSqkd9hFuGpkmyZM0WHNcqLCldUXF7+nP&#10;KMDP/ZcdXPb90V3CvOwP5/3z20aph8nw+gIi0BDu4f/2TitIs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geMYAAADdAAAADwAAAAAAAAAAAAAAAACYAgAAZHJz&#10;L2Rvd25yZXYueG1sUEsFBgAAAAAEAAQA9QAAAIsDAAAAAA==&#10;" filled="f" strokeweight=".72pt">
                  <v:textbox inset="0,0,0,0">
                    <w:txbxContent>
                      <w:p w:rsidR="00282978" w:rsidRDefault="00282978">
                        <w:pPr>
                          <w:spacing w:before="11"/>
                          <w:rPr>
                            <w:sz w:val="9"/>
                          </w:rPr>
                        </w:pPr>
                      </w:p>
                      <w:p w:rsidR="00282978" w:rsidRDefault="00282978">
                        <w:pPr>
                          <w:spacing w:line="117" w:lineRule="exact"/>
                          <w:ind w:left="-38" w:right="-29"/>
                          <w:rPr>
                            <w:rFonts w:ascii="Times New Roman"/>
                            <w:sz w:val="12"/>
                          </w:rPr>
                        </w:pPr>
                        <w:r>
                          <w:rPr>
                            <w:rFonts w:ascii="Times New Roman"/>
                            <w:sz w:val="12"/>
                          </w:rPr>
                          <w:t>R</w:t>
                        </w:r>
                        <w:r>
                          <w:rPr>
                            <w:rFonts w:ascii="Times New Roman"/>
                            <w:spacing w:val="7"/>
                            <w:sz w:val="12"/>
                          </w:rPr>
                          <w:t xml:space="preserve"> </w:t>
                        </w:r>
                        <w:r>
                          <w:rPr>
                            <w:rFonts w:ascii="Times New Roman"/>
                            <w:sz w:val="12"/>
                          </w:rPr>
                          <w:t>MEDIO</w:t>
                        </w:r>
                      </w:p>
                    </w:txbxContent>
                  </v:textbox>
                </v:shape>
                <v:shape id="Text Box 1678" o:spid="_x0000_s1952" type="#_x0000_t202" style="position:absolute;left:11433;top:3244;width:91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48cA&#10;AADdAAAADwAAAGRycy9kb3ducmV2LnhtbESPQWvCQBSE7wX/w/IK3uqmQVuJrlKKgqAgtdLi7TX7&#10;mgSzb8PumsR/7wqFHoeZ+YaZL3tTi5acrywreB4lIIhzqysuFBw/109TED4ga6wtk4IreVguBg9z&#10;zLTt+IPaQyhEhLDPUEEZQpNJ6fOSDPqRbYij92udwRClK6R22EW4qWWaJC/SYMVxocSG3kvKz4eL&#10;UYDf25Pt3fjnq72GadHtj9vX3Uqp4WP/NgMRqA//4b/2RitIx+kE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NBePHAAAA3QAAAA8AAAAAAAAAAAAAAAAAmAIAAGRy&#10;cy9kb3ducmV2LnhtbFBLBQYAAAAABAAEAPUAAACMAwAAAAA=&#10;" filled="f" strokeweight=".72pt">
                  <v:textbox inset="0,0,0,0">
                    <w:txbxContent>
                      <w:p w:rsidR="00282978" w:rsidRDefault="00282978">
                        <w:pPr>
                          <w:spacing w:before="11"/>
                          <w:rPr>
                            <w:sz w:val="9"/>
                          </w:rPr>
                        </w:pPr>
                      </w:p>
                      <w:p w:rsidR="00282978" w:rsidRDefault="00282978">
                        <w:pPr>
                          <w:spacing w:line="117" w:lineRule="exact"/>
                          <w:ind w:left="15"/>
                          <w:rPr>
                            <w:rFonts w:ascii="Times New Roman"/>
                            <w:sz w:val="12"/>
                          </w:rPr>
                        </w:pPr>
                        <w:r>
                          <w:rPr>
                            <w:rFonts w:ascii="Times New Roman"/>
                            <w:sz w:val="12"/>
                          </w:rPr>
                          <w:t>RAFICARA PO</w:t>
                        </w:r>
                      </w:p>
                    </w:txbxContent>
                  </v:textbox>
                </v:shape>
                <v:shape id="Text Box 1677" o:spid="_x0000_s1953" type="#_x0000_t202" style="position:absolute;left:10986;top:3244;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lMYA&#10;AADdAAAADwAAAGRycy9kb3ducmV2LnhtbESPQWvCQBSE74X+h+UJvdWNQaxEV5HSQsGCVEXx9sw+&#10;k2D2bdjdJvHfu4WCx2FmvmHmy97UoiXnK8sKRsMEBHFudcWFgv3u83UKwgdkjbVlUnAjD8vF89Mc&#10;M207/qF2GwoRIewzVFCG0GRS+rwkg35oG+LoXawzGKJ0hdQOuwg3tUyTZCINVhwXSmzovaT8uv01&#10;CvC4Ptnejc+H9hamRbfZr9++P5R6GfSrGYhAfXiE/9tfWkE6Ti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blMYAAADdAAAADwAAAAAAAAAAAAAAAACYAgAAZHJz&#10;L2Rvd25yZXYueG1sUEsFBgAAAAAEAAQA9QAAAIsDAAAAAA==&#10;" filled="f" strokeweight=".72pt">
                  <v:textbox inset="0,0,0,0">
                    <w:txbxContent>
                      <w:p w:rsidR="00282978" w:rsidRDefault="00282978">
                        <w:pPr>
                          <w:spacing w:before="11"/>
                          <w:rPr>
                            <w:sz w:val="9"/>
                          </w:rPr>
                        </w:pPr>
                      </w:p>
                      <w:p w:rsidR="00282978" w:rsidRDefault="00282978">
                        <w:pPr>
                          <w:spacing w:line="117" w:lineRule="exact"/>
                          <w:ind w:left="134" w:right="-44"/>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1676" o:spid="_x0000_s1954" type="#_x0000_t202" style="position:absolute;left:6978;top:3251;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0pMYA&#10;AADdAAAADwAAAGRycy9kb3ducmV2LnhtbESPQWvCQBSE74X+h+UVvNVNg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0pMYAAADdAAAADwAAAAAAAAAAAAAAAACYAgAAZHJz&#10;L2Rvd25yZXYueG1sUEsFBgAAAAAEAAQA9QAAAIsDAAAAAA==&#10;" filled="f" stroked="f">
                  <v:textbox inset="0,0,0,0">
                    <w:txbxContent>
                      <w:p w:rsidR="00282978" w:rsidRDefault="00282978">
                        <w:pPr>
                          <w:spacing w:before="6"/>
                          <w:rPr>
                            <w:sz w:val="12"/>
                          </w:rPr>
                        </w:pPr>
                      </w:p>
                      <w:p w:rsidR="00282978" w:rsidRDefault="00282978">
                        <w:pPr>
                          <w:spacing w:line="87" w:lineRule="exact"/>
                          <w:ind w:left="89"/>
                          <w:rPr>
                            <w:rFonts w:ascii="Times New Roman"/>
                            <w:sz w:val="12"/>
                          </w:rPr>
                        </w:pPr>
                        <w:r>
                          <w:rPr>
                            <w:rFonts w:ascii="Times New Roman"/>
                            <w:sz w:val="12"/>
                          </w:rPr>
                          <w:t>LA FECHA</w:t>
                        </w:r>
                      </w:p>
                    </w:txbxContent>
                  </v:textbox>
                </v:shape>
                <v:shape id="Text Box 1675" o:spid="_x0000_s1955" type="#_x0000_t202" style="position:absolute;left:5991;top:3251;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g1sMA&#10;AADdAAAADwAAAGRycy9kb3ducmV2LnhtbERPz2vCMBS+D/Y/hDfYbaYrQ1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7g1sMAAADdAAAADwAAAAAAAAAAAAAAAACYAgAAZHJzL2Rv&#10;d25yZXYueG1sUEsFBgAAAAAEAAQA9QAAAIgDAAAAAA==&#10;" filled="f" stroked="f">
                  <v:textbox inset="0,0,0,0">
                    <w:txbxContent>
                      <w:p w:rsidR="00282978" w:rsidRDefault="00282978">
                        <w:pPr>
                          <w:spacing w:before="6"/>
                          <w:rPr>
                            <w:sz w:val="12"/>
                          </w:rPr>
                        </w:pPr>
                      </w:p>
                      <w:p w:rsidR="00282978" w:rsidRDefault="00282978">
                        <w:pPr>
                          <w:spacing w:line="87" w:lineRule="exact"/>
                          <w:ind w:left="190" w:right="-29"/>
                          <w:rPr>
                            <w:rFonts w:ascii="Times New Roman"/>
                            <w:sz w:val="12"/>
                          </w:rPr>
                        </w:pPr>
                        <w:r>
                          <w:rPr>
                            <w:rFonts w:ascii="Times New Roman"/>
                            <w:sz w:val="12"/>
                          </w:rPr>
                          <w:t>SE</w:t>
                        </w:r>
                        <w:r>
                          <w:rPr>
                            <w:rFonts w:ascii="Times New Roman"/>
                            <w:spacing w:val="14"/>
                            <w:sz w:val="12"/>
                          </w:rPr>
                          <w:t xml:space="preserve"> </w:t>
                        </w:r>
                        <w:r>
                          <w:rPr>
                            <w:rFonts w:ascii="Times New Roman"/>
                            <w:sz w:val="12"/>
                          </w:rPr>
                          <w:t>ANOTARA</w:t>
                        </w:r>
                      </w:p>
                    </w:txbxContent>
                  </v:textbox>
                </v:shape>
                <v:shape id="Text Box 1674" o:spid="_x0000_s1956" type="#_x0000_t202" style="position:absolute;left:2853;top:3358;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TcUA&#10;AADdAAAADwAAAGRycy9kb3ducmV2LnhtbESPQWvCQBSE70L/w/IKvenGU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8kVNxQAAAN0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ANOTARÁ EL NOMBRE O</w:t>
                        </w:r>
                      </w:p>
                    </w:txbxContent>
                  </v:textbox>
                </v:shape>
                <v:shape id="Text Box 1673" o:spid="_x0000_s1957" type="#_x0000_t202" style="position:absolute;left:1732;top:337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6DcMA&#10;AADdAAAADwAAAGRycy9kb3ducmV2LnhtbERPz2vCMBS+C/sfwht403QqsnVGkaEgCMO2O+z41jzb&#10;YPNSm6j1v18OgseP7/di1dtGXKnzxrGCt3ECgrh02nCl4KfYjt5B+ICssXFMCu7kYbV8GSww1e7G&#10;GV3zUIkYwj5FBXUIbSqlL2uy6MeuJY7c0XUWQ4RdJXWHtxhuGzlJkrm0aDg21NjSV03lKb9YBetf&#10;zjbm/P13yI6ZKYqPhPfzk1LD1379CSJQH57ih3unFUxm0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F6DcMAAADdAAAADwAAAAAAAAAAAAAAAACYAgAAZHJzL2Rv&#10;d25yZXYueG1sUEsFBgAAAAAEAAQA9QAAAIgDAAAAAA==&#10;" filled="f" stroked="f">
                  <v:textbox inset="0,0,0,0">
                    <w:txbxContent>
                      <w:p w:rsidR="00282978" w:rsidRDefault="00282978">
                        <w:pPr>
                          <w:spacing w:line="134" w:lineRule="exact"/>
                          <w:rPr>
                            <w:sz w:val="12"/>
                          </w:rPr>
                        </w:pPr>
                        <w:r>
                          <w:rPr>
                            <w:sz w:val="12"/>
                          </w:rPr>
                          <w:t>A EL</w:t>
                        </w:r>
                      </w:p>
                    </w:txbxContent>
                  </v:textbox>
                </v:shape>
                <v:shape id="Text Box 1672" o:spid="_x0000_s1958" type="#_x0000_t202" style="position:absolute;left:656;top:3251;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flsYA&#10;AADdAAAADwAAAGRycy9kb3ducmV2LnhtbESPQWvCQBSE7wX/w/KE3upGW0S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flsYAAADdAAAADwAAAAAAAAAAAAAAAACYAgAAZHJz&#10;L2Rvd25yZXYueG1sUEsFBgAAAAAEAAQA9QAAAIsDAAAAAA==&#10;" filled="f" stroked="f">
                  <v:textbox inset="0,0,0,0">
                    <w:txbxContent>
                      <w:p w:rsidR="00282978" w:rsidRDefault="00282978">
                        <w:pPr>
                          <w:spacing w:before="8"/>
                          <w:rPr>
                            <w:sz w:val="10"/>
                          </w:rPr>
                        </w:pPr>
                      </w:p>
                      <w:p w:rsidR="00282978" w:rsidRDefault="00282978">
                        <w:pPr>
                          <w:spacing w:before="1" w:line="108" w:lineRule="exact"/>
                          <w:ind w:left="344"/>
                          <w:rPr>
                            <w:sz w:val="12"/>
                          </w:rPr>
                        </w:pPr>
                        <w:r>
                          <w:rPr>
                            <w:sz w:val="12"/>
                          </w:rPr>
                          <w:t>SE ANOTAR</w:t>
                        </w:r>
                      </w:p>
                    </w:txbxContent>
                  </v:textbox>
                </v:shape>
                <v:shape id="Text Box 1671" o:spid="_x0000_s1959" type="#_x0000_t202" style="position:absolute;left:6978;top:251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B4cYA&#10;AADdAAAADwAAAGRycy9kb3ducmV2LnhtbESPQWvCQBSE70L/w/IK3nTTWKRNXUWKglCQxvTg8Zl9&#10;JovZt2l21fjvXaHQ4zAz3zCzRW8bcaHOG8cKXsYJCOLSacOVgp9iPXoD4QOyxsYxKbiRh8X8aTDD&#10;TLsr53TZhUpECPsMFdQhtJmUvqzJoh+7ljh6R9dZDFF2ldQdXiPcNjJNkqm0aDgu1NjSZ03laXe2&#10;CpZ7zlfmd3v4zo+5KYr3hL+mJ6WGz/3yA0SgPvyH/9obrSB9naT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9B4cYAAADdAAAADwAAAAAAAAAAAAAAAACYAgAAZHJz&#10;L2Rvd25yZXYueG1sUEsFBgAAAAAEAAQA9QAAAIsDAAAAAA==&#10;" filled="f" stroked="f">
                  <v:textbox inset="0,0,0,0">
                    <w:txbxContent>
                      <w:p w:rsidR="00282978" w:rsidRDefault="00282978">
                        <w:pPr>
                          <w:spacing w:line="183" w:lineRule="exact"/>
                          <w:ind w:left="174"/>
                          <w:rPr>
                            <w:sz w:val="16"/>
                          </w:rPr>
                        </w:pPr>
                        <w:r>
                          <w:rPr>
                            <w:sz w:val="16"/>
                          </w:rPr>
                          <w:t>15 03 2021</w:t>
                        </w:r>
                      </w:p>
                    </w:txbxContent>
                  </v:textbox>
                </v:shape>
                <v:shape id="Text Box 1670" o:spid="_x0000_s1960" type="#_x0000_t202" style="position:absolute;left:5991;top:251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kesYA&#10;AADdAAAADwAAAGRycy9kb3ducmV2LnhtbESPQWvCQBSE7wX/w/IEb3WjFtHoKiIVCoXSGA8en9ln&#10;sph9m2a3Gv+9Wyh4HGbmG2a57mwtrtR641jBaJiAIC6cNlwqOOS71xkIH5A11o5JwZ08rFe9lyWm&#10;2t04o+s+lCJC2KeooAqhSaX0RUUW/dA1xNE7u9ZiiLItpW7xFuG2luMkmUqLhuNChQ1tKyou+1+r&#10;YHPk7N38fJ2+s3Nm8nye8Of0o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PkesYAAADdAAAADwAAAAAAAAAAAAAAAACYAgAAZHJz&#10;L2Rvd25yZXYueG1sUEsFBgAAAAAEAAQA9QAAAIsDAAAAAA==&#10;" filled="f" stroked="f">
                  <v:textbox inset="0,0,0,0">
                    <w:txbxContent>
                      <w:p w:rsidR="00282978" w:rsidRDefault="00282978">
                        <w:pPr>
                          <w:spacing w:line="183" w:lineRule="exact"/>
                          <w:ind w:left="84"/>
                          <w:rPr>
                            <w:sz w:val="16"/>
                          </w:rPr>
                        </w:pPr>
                        <w:r>
                          <w:rPr>
                            <w:sz w:val="16"/>
                          </w:rPr>
                          <w:t>15 01 2021</w:t>
                        </w:r>
                      </w:p>
                    </w:txbxContent>
                  </v:textbox>
                </v:shape>
                <v:shape id="Text Box 1669" o:spid="_x0000_s1961" type="#_x0000_t202" style="position:absolute;left:1776;top:251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8DsYA&#10;AADdAAAADwAAAGRycy9kb3ducmV2LnhtbESPQWvCQBSE70L/w/KE3nSjFbHRVaRYEIRijIcen9ln&#10;sph9G7NbTf99tyB4HGbmG2ax6mwtbtR641jBaJiAIC6cNlwqOOafgxkIH5A11o5JwS95WC1fegtM&#10;tbtzRrdDKEWEsE9RQRVCk0rpi4os+qFriKN3dq3FEGVbSt3iPcJtLcdJMpUWDceFChv6qKi4HH6s&#10;gvU3Zxtz/Trts3Nm8vw94d30otRrv1vPQQTqwjP8aG+1gvHkbQ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p8DsYAAADdAAAADwAAAAAAAAAAAAAAAACYAgAAZHJz&#10;L2Rvd25yZXYueG1sUEsFBgAAAAAEAAQA9QAAAIsDAAAAAA==&#10;" filled="f" stroked="f">
                  <v:textbox inset="0,0,0,0">
                    <w:txbxContent>
                      <w:p w:rsidR="00282978" w:rsidRDefault="00282978">
                        <w:pPr>
                          <w:spacing w:line="183" w:lineRule="exact"/>
                          <w:ind w:left="63"/>
                          <w:rPr>
                            <w:sz w:val="16"/>
                          </w:rPr>
                        </w:pPr>
                        <w:r>
                          <w:rPr>
                            <w:sz w:val="16"/>
                          </w:rPr>
                          <w:t>MUROS CADENAS Y CASTILLOS</w:t>
                        </w:r>
                      </w:p>
                    </w:txbxContent>
                  </v:textbox>
                </v:shape>
                <v:shape id="Text Box 1668" o:spid="_x0000_s1962" type="#_x0000_t202" style="position:absolute;left:656;top:251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282978" w:rsidRDefault="00282978">
                        <w:pPr>
                          <w:spacing w:line="183" w:lineRule="exact"/>
                          <w:ind w:left="443" w:right="444"/>
                          <w:jc w:val="center"/>
                          <w:rPr>
                            <w:sz w:val="16"/>
                          </w:rPr>
                        </w:pPr>
                        <w:r>
                          <w:rPr>
                            <w:sz w:val="16"/>
                          </w:rPr>
                          <w:t>03</w:t>
                        </w:r>
                      </w:p>
                    </w:txbxContent>
                  </v:textbox>
                </v:shape>
                <v:shape id="Text Box 1667" o:spid="_x0000_s1963" type="#_x0000_t202" style="position:absolute;left:13774;top:2271;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H4sYA&#10;AADdAAAADwAAAGRycy9kb3ducmV2LnhtbESPQWvCQBSE74X+h+UVvNVNVUKbuooUBUGQxvTg8Zl9&#10;JovZt2l21fjvXaHQ4zAz3zDTeW8bcaHOG8cK3oYJCOLSacOVgp9i9foOwgdkjY1jUnAjD/PZ89MU&#10;M+2unNNlFyoRIewzVFCH0GZS+rImi37oWuLoHV1nMUTZVVJ3eI1w28hRkqTSouG4UGNLXzWVp93Z&#10;KljsOV+a3+3hOz/mpig+Et6kJ6UGL/3iE0SgPvyH/9prrWA0Ga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RH4sYAAADdAAAADwAAAAAAAAAAAAAAAACYAgAAZHJz&#10;L2Rvd25yZXYueG1sUEsFBgAAAAAEAAQA9QAAAIsDAAAAAA==&#10;" filled="f" stroked="f">
                  <v:textbox inset="0,0,0,0">
                    <w:txbxContent>
                      <w:p w:rsidR="00282978" w:rsidRDefault="00282978">
                        <w:pPr>
                          <w:spacing w:line="97" w:lineRule="exact"/>
                          <w:ind w:left="-28"/>
                          <w:rPr>
                            <w:rFonts w:ascii="Times New Roman"/>
                            <w:sz w:val="12"/>
                          </w:rPr>
                        </w:pPr>
                        <w:r>
                          <w:rPr>
                            <w:rFonts w:ascii="Times New Roman"/>
                            <w:sz w:val="12"/>
                          </w:rPr>
                          <w:t>STA</w:t>
                        </w:r>
                      </w:p>
                    </w:txbxContent>
                  </v:textbox>
                </v:shape>
                <v:shape id="Text Box 1666" o:spid="_x0000_s1964" type="#_x0000_t202" style="position:absolute;left:13321;top:2264;width:44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o0scA&#10;AADdAAAADwAAAGRycy9kb3ducmV2LnhtbESPQWvCQBSE70L/w/KE3nSjlUaiq4i0IFgQrbR4e82+&#10;JqHZt2F3TeK/7wqFHoeZ+YZZrntTi5acrywrmIwTEMS51RUXCs7vr6M5CB+QNdaWScGNPKxXD4Ml&#10;Ztp2fKT2FAoRIewzVFCG0GRS+rwkg35sG+LofVtnMETpCqkddhFuajlNkmdpsOK4UGJD25Lyn9PV&#10;KMDP/cX2bvb10d7CvOgO53369qLU47DfLEAE6sN/+K+90wqms6cU7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KqNLHAAAA3QAAAA8AAAAAAAAAAAAAAAAAmAIAAGRy&#10;cy9kb3ducmV2LnhtbFBLBQYAAAAABAAEAPUAAACMAwAAAAA=&#10;" filled="f" strokeweight=".72pt">
                  <v:textbox inset="0,0,0,0">
                    <w:txbxContent>
                      <w:p w:rsidR="00282978" w:rsidRDefault="00282978">
                        <w:pPr>
                          <w:spacing w:line="97" w:lineRule="exact"/>
                          <w:ind w:left="25"/>
                          <w:rPr>
                            <w:rFonts w:ascii="Times New Roman"/>
                            <w:sz w:val="12"/>
                          </w:rPr>
                        </w:pPr>
                        <w:r>
                          <w:rPr>
                            <w:rFonts w:ascii="Times New Roman"/>
                            <w:sz w:val="12"/>
                          </w:rPr>
                          <w:t>ROPUE</w:t>
                        </w:r>
                      </w:p>
                    </w:txbxContent>
                  </v:textbox>
                </v:shape>
                <v:shape id="Text Box 1665" o:spid="_x0000_s1965" type="#_x0000_t202" style="position:absolute;left:13286;top:2235;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w w:val="99"/>
                            <w:sz w:val="12"/>
                          </w:rPr>
                          <w:t>P</w:t>
                        </w:r>
                      </w:p>
                    </w:txbxContent>
                  </v:textbox>
                </v:shape>
                <v:shape id="Text Box 1664" o:spid="_x0000_s1966" type="#_x0000_t202" style="position:absolute;left:12541;top:2321;width:60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282978" w:rsidRDefault="00282978">
                        <w:pPr>
                          <w:spacing w:line="178" w:lineRule="exact"/>
                          <w:rPr>
                            <w:sz w:val="16"/>
                          </w:rPr>
                        </w:pPr>
                        <w:r>
                          <w:rPr>
                            <w:sz w:val="16"/>
                          </w:rPr>
                          <w:t>50.00 %</w:t>
                        </w:r>
                      </w:p>
                    </w:txbxContent>
                  </v:textbox>
                </v:shape>
                <v:shape id="Text Box 1663" o:spid="_x0000_s1967" type="#_x0000_t202" style="position:absolute;left:10986;top:2264;width:136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VD28MA&#10;AADdAAAADwAAAGRycy9kb3ducmV2LnhtbERPXWvCMBR9F/YfwhX2pqlSNqlGkbHBQEHmRPHt2lzb&#10;YnNTktjWf788CHs8nO/Fqje1aMn5yrKCyTgBQZxbXXGh4PD7NZqB8AFZY22ZFDzIw2r5Mlhgpm3H&#10;P9TuQyFiCPsMFZQhNJmUPi/JoB/bhjhyV+sMhghdIbXDLoabWk6T5E0arDg2lNjQR0n5bX83CvC0&#10;OdvepZdj+wizotsdNu/bT6Veh/16DiJQH/7FT/e3VjBN07g/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VD28MAAADdAAAADwAAAAAAAAAAAAAAAACYAgAAZHJzL2Rv&#10;d25yZXYueG1sUEsFBgAAAAAEAAQA9QAAAIgDAAAAAA==&#10;" filled="f" strokeweight=".72pt">
                  <v:textbox inset="0,0,0,0">
                    <w:txbxContent>
                      <w:p w:rsidR="00282978" w:rsidRDefault="00282978">
                        <w:pPr>
                          <w:spacing w:before="44"/>
                          <w:ind w:left="380"/>
                          <w:rPr>
                            <w:sz w:val="16"/>
                          </w:rPr>
                        </w:pPr>
                        <w:r>
                          <w:rPr>
                            <w:sz w:val="16"/>
                          </w:rPr>
                          <w:t>50.00 %</w:t>
                        </w:r>
                      </w:p>
                    </w:txbxContent>
                  </v:textbox>
                </v:shape>
                <v:shape id="Text Box 1662" o:spid="_x0000_s1968" type="#_x0000_t202" style="position:absolute;left:13774;top:2026;width:7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282978" w:rsidRDefault="00282978">
                        <w:pPr>
                          <w:tabs>
                            <w:tab w:val="left" w:pos="716"/>
                          </w:tabs>
                          <w:spacing w:line="66" w:lineRule="exact"/>
                          <w:ind w:left="3" w:right="-15"/>
                          <w:rPr>
                            <w:rFonts w:ascii="Times New Roman"/>
                            <w:sz w:val="12"/>
                          </w:rPr>
                        </w:pPr>
                        <w:r>
                          <w:rPr>
                            <w:rFonts w:ascii="Times New Roman"/>
                            <w:sz w:val="12"/>
                          </w:rPr>
                          <w:t>ADES</w:t>
                        </w:r>
                        <w:r>
                          <w:rPr>
                            <w:rFonts w:ascii="Times New Roman"/>
                            <w:sz w:val="12"/>
                          </w:rPr>
                          <w:tab/>
                          <w:t>D</w:t>
                        </w:r>
                      </w:p>
                      <w:p w:rsidR="00282978" w:rsidRDefault="00282978">
                        <w:pPr>
                          <w:ind w:left="-15"/>
                          <w:rPr>
                            <w:rFonts w:ascii="Times New Roman"/>
                            <w:sz w:val="12"/>
                          </w:rPr>
                        </w:pPr>
                        <w:r>
                          <w:rPr>
                            <w:rFonts w:ascii="Times New Roman"/>
                            <w:sz w:val="12"/>
                          </w:rPr>
                          <w:t>OLLO DE</w:t>
                        </w:r>
                      </w:p>
                    </w:txbxContent>
                  </v:textbox>
                </v:shape>
                <v:shape id="Text Box 1661" o:spid="_x0000_s1969" type="#_x0000_t202" style="position:absolute;left:6978;top:2026;width:114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282978" w:rsidRDefault="00282978">
                        <w:pPr>
                          <w:spacing w:line="182" w:lineRule="exact"/>
                          <w:ind w:left="173"/>
                          <w:rPr>
                            <w:sz w:val="16"/>
                          </w:rPr>
                        </w:pPr>
                        <w:r>
                          <w:rPr>
                            <w:sz w:val="16"/>
                          </w:rPr>
                          <w:t>31 02 2021</w:t>
                        </w:r>
                      </w:p>
                    </w:txbxContent>
                  </v:textbox>
                </v:shape>
                <v:shape id="Text Box 1660" o:spid="_x0000_s1970" type="#_x0000_t202" style="position:absolute;left:5991;top:2026;width:97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282978" w:rsidRDefault="00282978">
                        <w:pPr>
                          <w:spacing w:line="182" w:lineRule="exact"/>
                          <w:ind w:left="85"/>
                          <w:rPr>
                            <w:sz w:val="16"/>
                          </w:rPr>
                        </w:pPr>
                        <w:r>
                          <w:rPr>
                            <w:sz w:val="16"/>
                          </w:rPr>
                          <w:t>01 01 2021</w:t>
                        </w:r>
                      </w:p>
                    </w:txbxContent>
                  </v:textbox>
                </v:shape>
                <v:shape id="Text Box 1659" o:spid="_x0000_s1971" type="#_x0000_t202" style="position:absolute;left:1776;top:2026;width:420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282978" w:rsidRDefault="00282978">
                        <w:pPr>
                          <w:spacing w:line="182" w:lineRule="exact"/>
                          <w:ind w:left="63"/>
                          <w:rPr>
                            <w:sz w:val="16"/>
                          </w:rPr>
                        </w:pPr>
                        <w:r>
                          <w:rPr>
                            <w:sz w:val="16"/>
                          </w:rPr>
                          <w:t>CIMENTACIÓN</w:t>
                        </w:r>
                      </w:p>
                    </w:txbxContent>
                  </v:textbox>
                </v:shape>
                <v:shape id="Text Box 1658" o:spid="_x0000_s1972" type="#_x0000_t202" style="position:absolute;left:656;top:2026;width:1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282978" w:rsidRDefault="00282978">
                        <w:pPr>
                          <w:spacing w:line="182" w:lineRule="exact"/>
                          <w:ind w:left="443" w:right="444"/>
                          <w:jc w:val="center"/>
                          <w:rPr>
                            <w:sz w:val="16"/>
                          </w:rPr>
                        </w:pPr>
                        <w:r>
                          <w:rPr>
                            <w:sz w:val="16"/>
                          </w:rPr>
                          <w:t>02</w:t>
                        </w:r>
                      </w:p>
                    </w:txbxContent>
                  </v:textbox>
                </v:shape>
                <v:shape id="Text Box 1657" o:spid="_x0000_s1973" type="#_x0000_t202" style="position:absolute;left:10092;top:1774;width:22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NMYA&#10;AADdAAAADwAAAGRycy9kb3ducmV2LnhtbESPQWvCQBSE74X+h+UJvdWNEqxEV5HSQsGCVEXx9sw+&#10;k2D2bdjdJvHfu4WCx2FmvmHmy97UoiXnK8sKRsMEBHFudcWFgv3u83UKwgdkjbVlUnAjD8vF89Mc&#10;M207/qF2GwoRIewzVFCG0GRS+rwkg35oG+LoXawzGKJ0hdQOuwg3tRwnyUQarDgulNjQe0n5dftr&#10;FOBxfbK9S8+H9hamRbfZr9++P5R6GfSrGYhAfXiE/9tfWsE4TSfw9y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B+NMYAAADdAAAADwAAAAAAAAAAAAAAAACYAgAAZHJz&#10;L2Rvd25yZXYueG1sUEsFBgAAAAAEAAQA9QAAAIsDAAAAAA==&#10;" filled="f" strokeweight=".72pt">
                  <v:textbox inset="0,0,0,0">
                    <w:txbxContent>
                      <w:p w:rsidR="00282978" w:rsidRDefault="00282978">
                        <w:pPr>
                          <w:spacing w:before="43"/>
                          <w:ind w:left="782"/>
                          <w:rPr>
                            <w:sz w:val="16"/>
                          </w:rPr>
                        </w:pPr>
                        <w:r>
                          <w:rPr>
                            <w:sz w:val="16"/>
                          </w:rPr>
                          <w:t>100.00 %</w:t>
                        </w:r>
                      </w:p>
                    </w:txbxContent>
                  </v:textbox>
                </v:shape>
                <v:shape id="Text Box 1656" o:spid="_x0000_s1974" type="#_x0000_t202" style="position:absolute;left:13774;top:1535;width:79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RBMYA&#10;AADdAAAADwAAAGRycy9kb3ducmV2LnhtbESPQWvCQBSE7wX/w/IEb3WjiNXoKiIVCgVpjAePz+wz&#10;Wcy+TbNbTf+9Wyh4HGbmG2a57mwtbtR641jBaJiAIC6cNlwqOOa71xkIH5A11o5JwS95WK96L0tM&#10;tbtzRrdDKEWEsE9RQRVCk0rpi4os+qFriKN3ca3FEGVbSt3iPcJtLcdJMpUWDceFChvaVlRcDz9W&#10;webE2bv53p+/sktm8nye8Of0q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6RBMYAAADdAAAADwAAAAAAAAAAAAAAAACYAgAAZHJz&#10;L2Rvd25yZXYueG1sUEsFBgAAAAAEAAQA9QAAAIsDAAAAAA==&#10;" filled="f" stroked="f">
                  <v:textbox inset="0,0,0,0">
                    <w:txbxContent>
                      <w:p w:rsidR="00282978" w:rsidRDefault="00282978">
                        <w:pPr>
                          <w:spacing w:before="4" w:line="130" w:lineRule="atLeast"/>
                          <w:ind w:left="-21" w:right="-26" w:firstLine="36"/>
                          <w:rPr>
                            <w:rFonts w:ascii="Times New Roman"/>
                            <w:sz w:val="12"/>
                          </w:rPr>
                        </w:pPr>
                        <w:r>
                          <w:rPr>
                            <w:rFonts w:ascii="Times New Roman"/>
                            <w:sz w:val="12"/>
                          </w:rPr>
                          <w:t>ARA LOS MES PONDIENTES</w:t>
                        </w:r>
                      </w:p>
                    </w:txbxContent>
                  </v:textbox>
                </v:shape>
                <v:shape id="Text Box 1655" o:spid="_x0000_s1975" type="#_x0000_t202" style="position:absolute;left:13321;top:1528;width:44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P3cMA&#10;AADdAAAADwAAAGRycy9kb3ducmV2LnhtbERPXWvCMBR9F/YfwhX2pqlSNqlGkbHBQEHmRPHt2lzb&#10;YnNTktjWf788CHs8nO/Fqje1aMn5yrKCyTgBQZxbXXGh4PD7NZqB8AFZY22ZFDzIw2r5Mlhgpm3H&#10;P9TuQyFiCPsMFZQhNJmUPi/JoB/bhjhyV+sMhghdIbXDLoabWk6T5E0arDg2lNjQR0n5bX83CvC0&#10;OdvepZdj+wizotsdNu/bT6Veh/16DiJQH/7FT/e3VjBN0zg3vo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NP3cMAAADdAAAADwAAAAAAAAAAAAAAAACYAgAAZHJzL2Rv&#10;d25yZXYueG1sUEsFBgAAAAAEAAQA9QAAAIgDAAAAAA==&#10;" filled="f" strokeweight=".72pt">
                  <v:textbox inset="0,0,0,0">
                    <w:txbxContent>
                      <w:p w:rsidR="00282978" w:rsidRDefault="00282978">
                        <w:pPr>
                          <w:spacing w:before="4" w:line="130" w:lineRule="atLeast"/>
                          <w:ind w:left="-43" w:right="-44" w:firstLine="67"/>
                          <w:rPr>
                            <w:rFonts w:ascii="Times New Roman"/>
                            <w:sz w:val="12"/>
                          </w:rPr>
                        </w:pPr>
                        <w:r>
                          <w:rPr>
                            <w:rFonts w:ascii="Times New Roman"/>
                            <w:sz w:val="12"/>
                          </w:rPr>
                          <w:t>E ANOT CORRES</w:t>
                        </w:r>
                      </w:p>
                    </w:txbxContent>
                  </v:textbox>
                </v:shape>
                <v:shape id="Text Box 1654" o:spid="_x0000_s1976" type="#_x0000_t202" style="position:absolute;left:12873;top:1528;width:448;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scA&#10;AADdAAAADwAAAGRycy9kb3ducmV2LnhtbESPQWvCQBSE74X+h+UJvdWNEqxNXaUUBUFBakXp7Zl9&#10;JqHZt2F3m8R/7wqFHoeZ+YaZLXpTi5acrywrGA0TEMS51RUXCg5fq+cpCB+QNdaWScGVPCzmjw8z&#10;zLTt+JPafShEhLDPUEEZQpNJ6fOSDPqhbYijd7HOYIjSFVI77CLc1HKcJBNpsOK4UGJDHyXlP/tf&#10;owBPm2/bu/R8bK9hWnS7w+Zlu1TqadC/v4EI1If/8F97rRWM0/QV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6kbHAAAA3QAAAA8AAAAAAAAAAAAAAAAAmAIAAGRy&#10;cy9kb3ducmV2LnhtbFBLBQYAAAAABAAEAPUAAACMAwAAAAA=&#10;" filled="f" strokeweight=".72pt">
                  <v:textbox inset="0,0,0,0">
                    <w:txbxContent>
                      <w:p w:rsidR="00282978" w:rsidRDefault="00282978">
                        <w:pPr>
                          <w:spacing w:before="4"/>
                          <w:ind w:right="-44"/>
                          <w:jc w:val="right"/>
                          <w:rPr>
                            <w:rFonts w:ascii="Times New Roman"/>
                            <w:sz w:val="12"/>
                          </w:rPr>
                        </w:pPr>
                        <w:r>
                          <w:rPr>
                            <w:rFonts w:ascii="Times New Roman"/>
                            <w:w w:val="99"/>
                            <w:sz w:val="12"/>
                          </w:rPr>
                          <w:t>S</w:t>
                        </w:r>
                      </w:p>
                    </w:txbxContent>
                  </v:textbox>
                </v:shape>
                <v:shape id="Text Box 1653" o:spid="_x0000_s1977" type="#_x0000_t202" style="position:absolute;left:6978;top:153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frcMA&#10;AADdAAAADwAAAGRycy9kb3ducmV2LnhtbERPz2vCMBS+C/sfwht403SisnVGkaEgCMO2O+z41jzb&#10;YPNSm6j1v18OgseP7/di1dtGXKnzxrGCt3ECgrh02nCl4KfYjt5B+ICssXFMCu7kYbV8GSww1e7G&#10;GV3zUIkYwj5FBXUIbSqlL2uy6MeuJY7c0XUWQ4RdJXWHtxhuGzlJkrm0aDg21NjSV03lKb9YBetf&#10;zjbm/P13yI6ZKYqPhPfzk1LD1379CSJQH57ih3unFUyms7g/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6frcMAAADdAAAADwAAAAAAAAAAAAAAAACYAgAAZHJzL2Rv&#10;d25yZXYueG1sUEsFBgAAAAAEAAQA9QAAAIgDAAAAAA==&#10;" filled="f" stroked="f">
                  <v:textbox inset="0,0,0,0">
                    <w:txbxContent>
                      <w:p w:rsidR="00282978" w:rsidRDefault="00282978">
                        <w:pPr>
                          <w:spacing w:line="183" w:lineRule="exact"/>
                          <w:ind w:left="173"/>
                          <w:rPr>
                            <w:sz w:val="16"/>
                          </w:rPr>
                        </w:pPr>
                        <w:r>
                          <w:rPr>
                            <w:sz w:val="16"/>
                          </w:rPr>
                          <w:t>30 01 2021</w:t>
                        </w:r>
                      </w:p>
                    </w:txbxContent>
                  </v:textbox>
                </v:shape>
                <v:shape id="Text Box 1652" o:spid="_x0000_s1978" type="#_x0000_t202" style="position:absolute;left:5991;top:153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6NsYA&#10;AADdAAAADwAAAGRycy9kb3ducmV2LnhtbESPQWvCQBSE7wX/w/KE3upGaUW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I6NsYAAADdAAAADwAAAAAAAAAAAAAAAACYAgAAZHJz&#10;L2Rvd25yZXYueG1sUEsFBgAAAAAEAAQA9QAAAIsDAAAAAA==&#10;" filled="f" stroked="f">
                  <v:textbox inset="0,0,0,0">
                    <w:txbxContent>
                      <w:p w:rsidR="00282978" w:rsidRDefault="00282978">
                        <w:pPr>
                          <w:spacing w:line="183" w:lineRule="exact"/>
                          <w:ind w:left="128"/>
                          <w:rPr>
                            <w:sz w:val="16"/>
                          </w:rPr>
                        </w:pPr>
                        <w:r>
                          <w:rPr>
                            <w:sz w:val="16"/>
                          </w:rPr>
                          <w:t>15 01 2021</w:t>
                        </w:r>
                      </w:p>
                    </w:txbxContent>
                  </v:textbox>
                </v:shape>
                <v:shape id="Text Box 1651" o:spid="_x0000_s1979" type="#_x0000_t202" style="position:absolute;left:1776;top:153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kQcYA&#10;AADdAAAADwAAAGRycy9kb3ducmV2LnhtbESPQWvCQBSE70L/w/IK3nTTYKVNXUWKglCQxvTg8Zl9&#10;JovZt2l21fjvXaHQ4zAz3zCzRW8bcaHOG8cKXsYJCOLSacOVgp9iPXoD4QOyxsYxKbiRh8X8aTDD&#10;TLsr53TZhUpECPsMFdQhtJmUvqzJoh+7ljh6R9dZDFF2ldQdXiPcNjJNkqm0aDgu1NjSZ03laXe2&#10;CpZ7zlfmd3v4zo+5KYr3hL+mJ6WGz/3yA0SgPvyH/9obrSCdvKb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CkQcYAAADdAAAADwAAAAAAAAAAAAAAAACYAgAAZHJz&#10;L2Rvd25yZXYueG1sUEsFBgAAAAAEAAQA9QAAAIsDAAAAAA==&#10;" filled="f" stroked="f">
                  <v:textbox inset="0,0,0,0">
                    <w:txbxContent>
                      <w:p w:rsidR="00282978" w:rsidRDefault="00282978">
                        <w:pPr>
                          <w:spacing w:line="183" w:lineRule="exact"/>
                          <w:ind w:left="63"/>
                          <w:rPr>
                            <w:sz w:val="16"/>
                          </w:rPr>
                        </w:pPr>
                        <w:r>
                          <w:rPr>
                            <w:sz w:val="16"/>
                          </w:rPr>
                          <w:t>TRABAJOS PRELIMINARES</w:t>
                        </w:r>
                      </w:p>
                    </w:txbxContent>
                  </v:textbox>
                </v:shape>
                <v:shape id="Text Box 1650" o:spid="_x0000_s1980" type="#_x0000_t202" style="position:absolute;left:656;top:1535;width:1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282978" w:rsidRDefault="00282978">
                        <w:pPr>
                          <w:spacing w:line="183" w:lineRule="exact"/>
                          <w:ind w:left="443" w:right="444"/>
                          <w:jc w:val="center"/>
                          <w:rPr>
                            <w:sz w:val="16"/>
                          </w:rPr>
                        </w:pPr>
                        <w:r>
                          <w:rPr>
                            <w:sz w:val="16"/>
                          </w:rPr>
                          <w:t>01</w:t>
                        </w:r>
                      </w:p>
                    </w:txbxContent>
                  </v:textbox>
                </v:shape>
                <v:shape id="Text Box 1649" o:spid="_x0000_s1981" type="#_x0000_t202" style="position:absolute;left:9198;top:1283;width:89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TBccA&#10;AADdAAAADwAAAGRycy9kb3ducmV2LnhtbESPQWvCQBSE7wX/w/IK3uqmEluJrlKKgqAgtdLi7TX7&#10;mgSzb8PumsR/7wqFHoeZ+YaZL3tTi5acrywreB4lIIhzqysuFBw/109TED4ga6wtk4IreVguBg9z&#10;zLTt+IPaQyhEhLDPUEEZQpNJ6fOSDPqRbYij92udwRClK6R22EW4qeU4SV6kwYrjQokNvZeUnw8X&#10;owC/tyfbu/Tnq72GadHtj9vX3Uqp4WP/NgMRqA//4b/2RisYp5MU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H0wXHAAAA3QAAAA8AAAAAAAAAAAAAAAAAmAIAAGRy&#10;cy9kb3ducmV2LnhtbFBLBQYAAAAABAAEAPUAAACMAwAAAAA=&#10;" filled="f" strokeweight=".72pt">
                  <v:textbox inset="0,0,0,0">
                    <w:txbxContent>
                      <w:p w:rsidR="00282978" w:rsidRDefault="00282978">
                        <w:pPr>
                          <w:spacing w:before="44"/>
                          <w:ind w:left="102"/>
                          <w:rPr>
                            <w:sz w:val="16"/>
                          </w:rPr>
                        </w:pPr>
                        <w:r>
                          <w:rPr>
                            <w:sz w:val="16"/>
                          </w:rPr>
                          <w:t>100.00 %</w:t>
                        </w:r>
                      </w:p>
                    </w:txbxContent>
                  </v:textbox>
                </v:shape>
                <v:shape id="Text Box 1648" o:spid="_x0000_s1982" type="#_x0000_t202" style="position:absolute;left:6978;top:1045;width:114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8NcYA&#10;AADdAAAADwAAAGRycy9kb3ducmV2LnhtbESPQWvCQBSE70L/w/KE3nSjVLHRVaRYEIRijIcen9ln&#10;sph9G7NbTf99tyB4HGbmG2ax6mwtbtR641jBaJiAIC6cNlwqOOafgxkIH5A11o5JwS95WC1fegtM&#10;tbtzRrdDKEWEsE9RQRVCk0rpi4os+qFriKN3dq3FEGVbSt3iPcJtLcdJMpUWDceFChv6qKi4HH6s&#10;gvU3Zxtz/Trts3Nm8vw94d30otRrv1vPQQTqwjP8aG+1gvHbZ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k8NcYAAADdAAAADwAAAAAAAAAAAAAAAACYAgAAZHJz&#10;L2Rvd25yZXYueG1sUEsFBgAAAAAEAAQA9QAAAIsDAAAAAA==&#10;" filled="f" stroked="f">
                  <v:textbox inset="0,0,0,0">
                    <w:txbxContent>
                      <w:p w:rsidR="00282978" w:rsidRDefault="00282978">
                        <w:pPr>
                          <w:spacing w:line="183" w:lineRule="exact"/>
                          <w:ind w:left="173"/>
                          <w:rPr>
                            <w:sz w:val="16"/>
                          </w:rPr>
                        </w:pPr>
                        <w:r>
                          <w:rPr>
                            <w:sz w:val="16"/>
                          </w:rPr>
                          <w:t>16 03 2021</w:t>
                        </w:r>
                      </w:p>
                    </w:txbxContent>
                  </v:textbox>
                </v:shape>
                <v:shape id="Text Box 1647" o:spid="_x0000_s1983" type="#_x0000_t202" style="position:absolute;left:5991;top:1045;width:97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iQsYA&#10;AADdAAAADwAAAGRycy9kb3ducmV2LnhtbESPQWvCQBSE74X+h+UVvNVNRUObuooUBUGQxvTg8Zl9&#10;JovZt2l21fjvXaHQ4zAz3zDTeW8bcaHOG8cK3oYJCOLSacOVgp9i9foOwgdkjY1jUnAjD/PZ89MU&#10;M+2unNNlFyoRIewzVFCH0GZS+rImi37oWuLoHV1nMUTZVVJ3eI1w28hRkqTSouG4UGNLXzWVp93Z&#10;KljsOV+a3+3hOz/mpig+Et6kJ6UGL/3iE0SgPvyH/9prrWA0nqT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uiQsYAAADdAAAADwAAAAAAAAAAAAAAAACYAgAAZHJz&#10;L2Rvd25yZXYueG1sUEsFBgAAAAAEAAQA9QAAAIsDAAAAAA==&#10;" filled="f" stroked="f">
                  <v:textbox inset="0,0,0,0">
                    <w:txbxContent>
                      <w:p w:rsidR="00282978" w:rsidRDefault="00282978">
                        <w:pPr>
                          <w:spacing w:line="183" w:lineRule="exact"/>
                          <w:ind w:left="85"/>
                          <w:rPr>
                            <w:sz w:val="16"/>
                          </w:rPr>
                        </w:pPr>
                        <w:r>
                          <w:rPr>
                            <w:sz w:val="16"/>
                          </w:rPr>
                          <w:t>15 01 2021</w:t>
                        </w:r>
                      </w:p>
                    </w:txbxContent>
                  </v:textbox>
                </v:shape>
                <v:shape id="Text Box 1646" o:spid="_x0000_s1984" type="#_x0000_t202" style="position:absolute;left:1776;top:1045;width:420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H2ccA&#10;AADdAAAADwAAAGRycy9kb3ducmV2LnhtbESPQWvCQBSE7wX/w/IKvdVNpdoaXUXEgiAUk/Tg8Zl9&#10;JovZtzG71fjvu4VCj8PMfMPMl71txJU6bxwreBkmIIhLpw1XCr6Kj+d3ED4ga2wck4I7eVguBg9z&#10;TLW7cUbXPFQiQtinqKAOoU2l9GVNFv3QtcTRO7nOYoiyq6Tu8BbhtpGjJJlIi4bjQo0trWsqz/m3&#10;VbA6cLYxl8/jPjtlpiimCe8mZ6WeHvvVDESgPvyH/9pbrWD0On6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nB9nHAAAA3QAAAA8AAAAAAAAAAAAAAAAAmAIAAGRy&#10;cy9kb3ducmV2LnhtbFBLBQYAAAAABAAEAPUAAACMAwAAAAA=&#10;" filled="f" stroked="f">
                  <v:textbox inset="0,0,0,0">
                    <w:txbxContent>
                      <w:p w:rsidR="00282978" w:rsidRDefault="00282978">
                        <w:pPr>
                          <w:spacing w:line="228" w:lineRule="exact"/>
                          <w:ind w:left="63"/>
                          <w:rPr>
                            <w:sz w:val="20"/>
                          </w:rPr>
                        </w:pPr>
                        <w:r>
                          <w:rPr>
                            <w:sz w:val="20"/>
                          </w:rPr>
                          <w:t>EDIFICACIÓN</w:t>
                        </w:r>
                      </w:p>
                    </w:txbxContent>
                  </v:textbox>
                </v:shape>
                <v:shape id="Text Box 1645" o:spid="_x0000_s1985" type="#_x0000_t202" style="position:absolute;left:11440;top:784;width:90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Tq8MA&#10;AADdAAAADwAAAGRycy9kb3ducmV2LnhtbERPz2vCMBS+C/sfwht403SisnVGkaEgCMO2O+z41jzb&#10;YPNSm6j1v18OgseP7/di1dtGXKnzxrGCt3ECgrh02nCl4KfYjt5B+ICssXFMCu7kYbV8GSww1e7G&#10;GV3zUIkYwj5FBXUIbSqlL2uy6MeuJY7c0XUWQ4RdJXWHtxhuGzlJkrm0aDg21NjSV03lKb9YBetf&#10;zjbm/P13yI6ZKYqPhPfzk1LD1379CSJQH57ih3unFUyms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iTq8MAAADdAAAADwAAAAAAAAAAAAAAAACYAgAAZHJzL2Rv&#10;d25yZXYueG1sUEsFBgAAAAAEAAQA9QAAAIgDAAAAAA==&#10;" filled="f" stroked="f">
                  <v:textbox inset="0,0,0,0">
                    <w:txbxContent>
                      <w:p w:rsidR="00282978" w:rsidRDefault="00282978">
                        <w:pPr>
                          <w:spacing w:before="14"/>
                          <w:ind w:left="63"/>
                          <w:rPr>
                            <w:sz w:val="16"/>
                          </w:rPr>
                        </w:pPr>
                        <w:r>
                          <w:rPr>
                            <w:sz w:val="16"/>
                          </w:rPr>
                          <w:t>100.00 %</w:t>
                        </w:r>
                      </w:p>
                    </w:txbxContent>
                  </v:textbox>
                </v:shape>
                <v:shape id="Text Box 1644" o:spid="_x0000_s1986" type="#_x0000_t202" style="position:absolute;left:12355;top:456;width:243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2MMYA&#10;AADdAAAADwAAAGRycy9kb3ducmV2LnhtbESPQWvCQBSE7wX/w/KE3upGaUWjq4goCIXSGA8en9ln&#10;sph9G7Orpv++Wyh4HGbmG2a+7Gwt7tR641jBcJCAIC6cNlwqOOTbtwkIH5A11o5JwQ95WC56L3NM&#10;tXtwRvd9KEWEsE9RQRVCk0rpi4os+oFriKN3dq3FEGVbSt3iI8JtLUdJMpYWDceFChtaV1Rc9jer&#10;YHXkbGOuX6fv7JyZPJ8m/Dm+KPXa71YzEIG68Az/t3dawej9Yw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2MMYAAADdAAAADwAAAAAAAAAAAAAAAACYAgAAZHJz&#10;L2Rvd25yZXYueG1sUEsFBgAAAAAEAAQA9QAAAIsDAAAAAA==&#10;" filled="f" stroked="f">
                  <v:textbox inset="0,0,0,0">
                    <w:txbxContent>
                      <w:p w:rsidR="00282978" w:rsidRDefault="00282978">
                        <w:pPr>
                          <w:spacing w:before="59"/>
                          <w:ind w:left="892" w:right="855"/>
                          <w:jc w:val="center"/>
                          <w:rPr>
                            <w:b/>
                            <w:sz w:val="14"/>
                          </w:rPr>
                        </w:pPr>
                        <w:r>
                          <w:rPr>
                            <w:b/>
                            <w:sz w:val="14"/>
                          </w:rPr>
                          <w:t>MARZO</w:t>
                        </w:r>
                      </w:p>
                    </w:txbxContent>
                  </v:textbox>
                </v:shape>
                <v:shape id="Text Box 1643" o:spid="_x0000_s1987" type="#_x0000_t202" style="position:absolute;left:9837;top:472;width:2685;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EMMA&#10;AADdAAAADwAAAGRycy9kb3ducmV2LnhtbERPz2vCMBS+D/Y/hDfwNtOJlNmZigyFgSBr62HHt+a1&#10;DTYvXZNp/e/NYbDjx/d7vZlsLy40euNYwcs8AUFcO224VXCq9s+vIHxA1tg7JgU38rDJHx/WmGl3&#10;5YIuZWhFDGGfoYIuhCGT0tcdWfRzNxBHrnGjxRDh2Eo94jWG214ukiSVFg3Hhg4Heu+oPpe/VsH2&#10;i4ud+Tl+fxZNYapqlfAhPSs1e5q2byACTeFf/Of+0AoWyzT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JVEMMAAADdAAAADwAAAAAAAAAAAAAAAACYAgAAZHJzL2Rv&#10;d25yZXYueG1sUEsFBgAAAAAEAAQA9QAAAIgDAAAAAA==&#10;" filled="f" stroked="f">
                  <v:textbox inset="0,0,0,0">
                    <w:txbxContent>
                      <w:p w:rsidR="00282978" w:rsidRDefault="00282978">
                        <w:pPr>
                          <w:spacing w:before="59"/>
                          <w:ind w:left="930" w:right="941"/>
                          <w:jc w:val="center"/>
                          <w:rPr>
                            <w:b/>
                            <w:sz w:val="14"/>
                          </w:rPr>
                        </w:pPr>
                        <w:r>
                          <w:rPr>
                            <w:b/>
                            <w:sz w:val="14"/>
                          </w:rPr>
                          <w:t>FEBRERO</w:t>
                        </w:r>
                      </w:p>
                    </w:txbxContent>
                  </v:textbox>
                </v:shape>
                <v:shape id="Text Box 1642" o:spid="_x0000_s1988" type="#_x0000_t202" style="position:absolute;left:8140;top:432;width:1973;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i8UA&#10;AADdAAAADwAAAGRycy9kb3ducmV2LnhtbESPQWvCQBSE74X+h+UVvNWNIsFGVxFpQRCkMT30+Mw+&#10;k8Xs25hdNf57tyD0OMzMN8x82dtGXKnzxrGC0TABQVw6bbhS8FN8vU9B+ICssXFMCu7kYbl4fZlj&#10;pt2Nc7ruQyUihH2GCuoQ2kxKX9Zk0Q9dSxy9o+sshii7SuoObxFuGzlOklRaNBwXamxpXVN52l+s&#10;gtUv55/mvDt858fcFMVHwtv0pNTgrV/NQATqw3/42d5oBeNJO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vCLxQAAAN0AAAAPAAAAAAAAAAAAAAAAAJgCAABkcnMv&#10;ZG93bnJldi54bWxQSwUGAAAAAAQABAD1AAAAigMAAAAA&#10;" filled="f" stroked="f">
                  <v:textbox inset="0,0,0,0">
                    <w:txbxContent>
                      <w:p w:rsidR="00282978" w:rsidRDefault="00282978">
                        <w:pPr>
                          <w:spacing w:before="59"/>
                          <w:ind w:left="694" w:right="694"/>
                          <w:jc w:val="center"/>
                          <w:rPr>
                            <w:b/>
                            <w:sz w:val="14"/>
                          </w:rPr>
                        </w:pPr>
                        <w:r>
                          <w:rPr>
                            <w:b/>
                            <w:sz w:val="14"/>
                          </w:rPr>
                          <w:t>ENERO</w:t>
                        </w:r>
                      </w:p>
                    </w:txbxContent>
                  </v:textbox>
                </v:shape>
                <v:shape id="Text Box 1641" o:spid="_x0000_s1989" type="#_x0000_t202" style="position:absolute;left:11223;top:29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MYA&#10;AADdAAAADwAAAGRycy9kb3ducmV2LnhtbESPQWvCQBSE7wX/w/IEb3XTI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MYAAADdAAAADwAAAAAAAAAAAAAAAACYAgAAZHJz&#10;L2Rvd25yZXYueG1sUEsFBgAAAAAEAAQA9QAAAIsDAAAAAA==&#10;" filled="f" stroked="f">
                  <v:textbox inset="0,0,0,0">
                    <w:txbxContent>
                      <w:p w:rsidR="00282978" w:rsidRDefault="00282978">
                        <w:pPr>
                          <w:spacing w:line="157" w:lineRule="exact"/>
                          <w:rPr>
                            <w:b/>
                            <w:sz w:val="14"/>
                          </w:rPr>
                        </w:pPr>
                        <w:r>
                          <w:rPr>
                            <w:b/>
                            <w:sz w:val="14"/>
                          </w:rPr>
                          <w:t>2021</w:t>
                        </w:r>
                      </w:p>
                    </w:txbxContent>
                  </v:textbox>
                </v:shape>
                <v:shape id="Text Box 1640" o:spid="_x0000_s1990" type="#_x0000_t202" style="position:absolute;left:6970;top:273;width:1163;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ev8UA&#10;AADdAAAADwAAAGRycy9kb3ducmV2LnhtbESPQWsCMRSE74L/ITyhNzeplW1ZjVIKLR68uPbQ43Pz&#10;uru4edkmqa7+elMoeBxm5htmuR5sJ07kQ+tYw2OmQBBXzrRca/jcv09fQISIbLBzTBouFGC9Go+W&#10;WBh35h2dyliLBOFQoIYmxr6QMlQNWQyZ64mT9+28xZikr6XxeE5w28mZUrm02HJaaLCnt4aqY/lr&#10;NRzN1Sj1Q18b97HPy7h99koetH6YDK8LEJGGeA//tzdGw2yeP8Hfm/Q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t6/xQAAAN0AAAAPAAAAAAAAAAAAAAAAAJgCAABkcnMv&#10;ZG93bnJldi54bWxQSwUGAAAAAAQABAD1AAAAigMAAAAA&#10;" filled="f" strokeweight=".72pt">
                  <v:stroke linestyle="thinThin"/>
                  <v:textbox inset="0,0,0,0">
                    <w:txbxContent>
                      <w:p w:rsidR="00282978" w:rsidRDefault="00282978">
                        <w:pPr>
                          <w:spacing w:before="83"/>
                          <w:ind w:left="250" w:right="211" w:hanging="34"/>
                          <w:rPr>
                            <w:b/>
                            <w:sz w:val="14"/>
                          </w:rPr>
                        </w:pPr>
                        <w:r>
                          <w:rPr>
                            <w:b/>
                            <w:sz w:val="14"/>
                          </w:rPr>
                          <w:t xml:space="preserve">FECHA DE </w:t>
                        </w:r>
                        <w:proofErr w:type="gramStart"/>
                        <w:r>
                          <w:rPr>
                            <w:b/>
                            <w:sz w:val="14"/>
                          </w:rPr>
                          <w:t>TERMINO</w:t>
                        </w:r>
                        <w:proofErr w:type="gramEnd"/>
                      </w:p>
                    </w:txbxContent>
                  </v:textbox>
                </v:shape>
                <v:shape id="Text Box 1639" o:spid="_x0000_s1991" type="#_x0000_t202" style="position:absolute;left:5984;top:273;width:987;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Gy8QA&#10;AADdAAAADwAAAGRycy9kb3ducmV2LnhtbESPQWsCMRSE74L/IbyCN00qspatUUSweOjF1UOPr5vn&#10;7uLmZU1SXfvrTaHgcZiZb5jFqretuJIPjWMNrxMFgrh0puFKw/GwHb+BCBHZYOuYNNwpwGo5HCww&#10;N+7Ge7oWsRIJwiFHDXWMXS5lKGuyGCauI07eyXmLMUlfSePxluC2lVOlMmmx4bRQY0ebmspz8WM1&#10;nM2vUepCXzv3cciK+Dn3Sn5rPXrp1+8gIvXxGf5v74yG6Sybwd+b9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3RsvEAAAA3QAAAA8AAAAAAAAAAAAAAAAAmAIAAGRycy9k&#10;b3ducmV2LnhtbFBLBQYAAAAABAAEAPUAAACJAwAAAAA=&#10;" filled="f" strokeweight=".72pt">
                  <v:stroke linestyle="thinThin"/>
                  <v:textbox inset="0,0,0,0">
                    <w:txbxContent>
                      <w:p w:rsidR="00282978" w:rsidRDefault="00282978">
                        <w:pPr>
                          <w:spacing w:before="83"/>
                          <w:ind w:left="272" w:right="123" w:hanging="144"/>
                          <w:rPr>
                            <w:b/>
                            <w:sz w:val="14"/>
                          </w:rPr>
                        </w:pPr>
                        <w:r>
                          <w:rPr>
                            <w:b/>
                            <w:sz w:val="14"/>
                          </w:rPr>
                          <w:t>FECHA DE INICIO</w:t>
                        </w:r>
                      </w:p>
                    </w:txbxContent>
                  </v:textbox>
                </v:shape>
                <v:shape id="Text Box 1638" o:spid="_x0000_s1992" type="#_x0000_t202" style="position:absolute;left:1130;top:460;width:177;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2iMYA&#10;AADdAAAADwAAAGRycy9kb3ducmV2LnhtbESPQWvCQBSE74X+h+UVvNVNRUObuooUBUGQxvTg8Zl9&#10;JovZt2l21fjvXaHQ4zAz3zDTeW8bcaHOG8cK3oYJCOLSacOVgp9i9foOwgdkjY1jUnAjD/PZ89MU&#10;M+2unNNlFyoRIewzVFCH0GZS+rImi37oWuLoHV1nMUTZVVJ3eI1w28hRkqTSouG4UGNLXzWVp93Z&#10;KljsOV+a3+3hOz/mpig+Et6kJ6UGL/3iE0SgPvyH/9prrWA0T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X2iMYAAADdAAAADwAAAAAAAAAAAAAAAACYAgAAZHJz&#10;L2Rvd25yZXYueG1sUEsFBgAAAAAEAAQA9QAAAIsDAAAAAA==&#10;" filled="f" stroked="f">
                  <v:textbox inset="0,0,0,0">
                    <w:txbxContent>
                      <w:p w:rsidR="00282978" w:rsidRDefault="00282978">
                        <w:pPr>
                          <w:spacing w:line="157" w:lineRule="exact"/>
                          <w:rPr>
                            <w:b/>
                            <w:sz w:val="14"/>
                          </w:rPr>
                        </w:pPr>
                        <w:r>
                          <w:rPr>
                            <w:b/>
                            <w:sz w:val="14"/>
                          </w:rPr>
                          <w:t>N°</w:t>
                        </w:r>
                      </w:p>
                    </w:txbxContent>
                  </v:textbox>
                </v:shape>
                <w10:wrap type="topAndBottom" anchorx="page"/>
              </v:group>
            </w:pict>
          </mc:Fallback>
        </mc:AlternateContent>
      </w:r>
    </w:p>
    <w:p w:rsidR="00181299" w:rsidRPr="000A593D" w:rsidRDefault="00181299">
      <w:pPr>
        <w:pStyle w:val="Textoindependiente"/>
        <w:spacing w:before="7"/>
        <w:rPr>
          <w:sz w:val="20"/>
        </w:rPr>
      </w:pPr>
    </w:p>
    <w:p w:rsidR="00181299" w:rsidRPr="000A593D" w:rsidRDefault="00070AFD">
      <w:pPr>
        <w:pStyle w:val="Ttulo3"/>
        <w:ind w:left="4101"/>
      </w:pPr>
      <w:r w:rsidRPr="000A593D">
        <w:t>EL PROGRAMA SE PRESENTARA EN PARTIDAS Y SUBPARTIDAS</w:t>
      </w:r>
    </w:p>
    <w:p w:rsidR="00181299" w:rsidRPr="000A593D" w:rsidRDefault="00181299">
      <w:pPr>
        <w:sectPr w:rsidR="00181299" w:rsidRPr="000A593D">
          <w:pgSz w:w="15840" w:h="12240" w:orient="landscape"/>
          <w:pgMar w:top="220" w:right="600" w:bottom="280" w:left="520" w:header="720" w:footer="720" w:gutter="0"/>
          <w:cols w:space="720"/>
        </w:sect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CONCURSO No.:</w:t>
            </w:r>
          </w:p>
          <w:p w:rsidR="004E1961" w:rsidRPr="000A593D" w:rsidRDefault="004E1961" w:rsidP="00311EA6">
            <w:pPr>
              <w:pStyle w:val="Textoindependiente"/>
              <w:rPr>
                <w:b/>
                <w:sz w:val="14"/>
                <w:szCs w:val="14"/>
              </w:rPr>
            </w:pPr>
            <w:r w:rsidRPr="000A593D">
              <w:rPr>
                <w:b/>
                <w:sz w:val="14"/>
                <w:szCs w:val="14"/>
              </w:rPr>
              <w:t>DESCRIPCION DE LA OBRA:</w:t>
            </w: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DOCUMENTO:</w:t>
            </w:r>
          </w:p>
          <w:p w:rsidR="004E1961" w:rsidRPr="000A593D" w:rsidRDefault="004E1961"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A</w:t>
            </w:r>
            <w:r w:rsidR="002427CD" w:rsidRPr="000A593D">
              <w:rPr>
                <w:b/>
                <w:sz w:val="14"/>
                <w:szCs w:val="14"/>
              </w:rPr>
              <w:t>)</w:t>
            </w:r>
          </w:p>
        </w:tc>
      </w:tr>
      <w:tr w:rsidR="004E1961" w:rsidRPr="000A593D" w:rsidTr="00311EA6">
        <w:tc>
          <w:tcPr>
            <w:tcW w:w="2835"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RAZON SOCIAL DEL LICITANTE</w:t>
            </w:r>
          </w:p>
        </w:tc>
        <w:tc>
          <w:tcPr>
            <w:tcW w:w="2977"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FECHA DE PRESENTACION DE LA PROPUESTA:</w:t>
            </w:r>
          </w:p>
          <w:p w:rsidR="004E1961" w:rsidRPr="000A593D" w:rsidRDefault="004E1961" w:rsidP="00311EA6">
            <w:pPr>
              <w:pStyle w:val="Textoindependiente"/>
              <w:rPr>
                <w:b/>
                <w:sz w:val="14"/>
                <w:szCs w:val="14"/>
              </w:rPr>
            </w:pPr>
            <w:r w:rsidRPr="000A593D">
              <w:rPr>
                <w:b/>
                <w:sz w:val="14"/>
                <w:szCs w:val="14"/>
              </w:rPr>
              <w:t>FECHA DE INICIO:</w:t>
            </w:r>
          </w:p>
          <w:p w:rsidR="004E1961" w:rsidRPr="000A593D" w:rsidRDefault="004E1961" w:rsidP="00311EA6">
            <w:pPr>
              <w:pStyle w:val="Textoindependiente"/>
              <w:rPr>
                <w:b/>
                <w:sz w:val="14"/>
                <w:szCs w:val="14"/>
              </w:rPr>
            </w:pPr>
            <w:r w:rsidRPr="000A593D">
              <w:rPr>
                <w:b/>
                <w:sz w:val="14"/>
                <w:szCs w:val="14"/>
              </w:rPr>
              <w:t>FECHA DE TERMINACION:</w:t>
            </w:r>
          </w:p>
          <w:p w:rsidR="004E1961" w:rsidRPr="000A593D" w:rsidRDefault="004E1961" w:rsidP="00311EA6">
            <w:pPr>
              <w:pStyle w:val="Textoindependiente"/>
              <w:rPr>
                <w:b/>
                <w:sz w:val="14"/>
                <w:szCs w:val="14"/>
              </w:rPr>
            </w:pPr>
            <w:r w:rsidRPr="000A593D">
              <w:rPr>
                <w:b/>
                <w:sz w:val="14"/>
                <w:szCs w:val="14"/>
              </w:rPr>
              <w:t>PLAZO DE EJECUCION:</w:t>
            </w:r>
          </w:p>
          <w:p w:rsidR="004E1961" w:rsidRPr="000A593D" w:rsidRDefault="004E1961" w:rsidP="00311EA6">
            <w:pPr>
              <w:pStyle w:val="Textoindependiente"/>
              <w:rPr>
                <w:b/>
                <w:sz w:val="14"/>
                <w:szCs w:val="14"/>
              </w:rPr>
            </w:pPr>
          </w:p>
        </w:tc>
        <w:tc>
          <w:tcPr>
            <w:tcW w:w="1392" w:type="dxa"/>
          </w:tcPr>
          <w:p w:rsidR="004E1961" w:rsidRPr="000A593D" w:rsidRDefault="004E1961" w:rsidP="00311EA6">
            <w:pPr>
              <w:pStyle w:val="Textoindependiente"/>
              <w:rPr>
                <w:b/>
                <w:sz w:val="14"/>
                <w:szCs w:val="14"/>
              </w:rPr>
            </w:pPr>
          </w:p>
          <w:p w:rsidR="004E1961" w:rsidRPr="000A593D" w:rsidRDefault="004E1961" w:rsidP="00311EA6">
            <w:pPr>
              <w:pStyle w:val="Textoindependiente"/>
              <w:rPr>
                <w:b/>
                <w:sz w:val="14"/>
                <w:szCs w:val="14"/>
              </w:rPr>
            </w:pPr>
            <w:r w:rsidRPr="000A593D">
              <w:rPr>
                <w:b/>
                <w:sz w:val="14"/>
                <w:szCs w:val="14"/>
              </w:rPr>
              <w:t>HOJA:</w:t>
            </w:r>
          </w:p>
          <w:p w:rsidR="004E1961" w:rsidRPr="000A593D" w:rsidRDefault="004E1961" w:rsidP="00311EA6">
            <w:pPr>
              <w:pStyle w:val="Textoindependiente"/>
              <w:rPr>
                <w:b/>
                <w:sz w:val="14"/>
                <w:szCs w:val="14"/>
              </w:rPr>
            </w:pPr>
            <w:r w:rsidRPr="000A593D">
              <w:rPr>
                <w:b/>
                <w:sz w:val="14"/>
                <w:szCs w:val="14"/>
              </w:rPr>
              <w:t>DE:</w:t>
            </w:r>
          </w:p>
        </w:tc>
      </w:tr>
    </w:tbl>
    <w:p w:rsidR="004E1961" w:rsidRPr="000A593D" w:rsidRDefault="004E1961" w:rsidP="004E1961">
      <w:pPr>
        <w:tabs>
          <w:tab w:val="left" w:pos="690"/>
          <w:tab w:val="right" w:pos="6559"/>
        </w:tabs>
        <w:ind w:left="102"/>
        <w:rPr>
          <w:sz w:val="20"/>
        </w:rPr>
      </w:pPr>
      <w:r w:rsidRPr="000A593D">
        <w:rPr>
          <w:spacing w:val="-11"/>
          <w:sz w:val="20"/>
        </w:rPr>
        <w:tab/>
      </w:r>
    </w:p>
    <w:p w:rsidR="004E1961" w:rsidRPr="000A593D" w:rsidRDefault="004E1961" w:rsidP="004E1961">
      <w:pPr>
        <w:tabs>
          <w:tab w:val="left" w:pos="4057"/>
        </w:tabs>
        <w:ind w:left="112"/>
        <w:rPr>
          <w:sz w:val="19"/>
        </w:rPr>
      </w:pPr>
      <w:r w:rsidRPr="000A593D">
        <w:rPr>
          <w:noProof/>
          <w:position w:val="110"/>
          <w:sz w:val="20"/>
          <w:lang w:eastAsia="es-MX"/>
        </w:rPr>
        <mc:AlternateContent>
          <mc:Choice Requires="wps">
            <w:drawing>
              <wp:anchor distT="45720" distB="45720" distL="114300" distR="114300" simplePos="0" relativeHeight="251824128"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9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1993" type="#_x0000_t202" style="position:absolute;left:0;text-align:left;margin-left:18.1pt;margin-top:-.75pt;width:90.15pt;height:98.4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" stroked="f">
                <v:textbox>
                  <w:txbxContent>
                    <w:p w:rsidR="00282978" w:rsidRDefault="00282978" w:rsidP="004E1961">
                      <w:r w:rsidRPr="00E54011">
                        <w:rPr>
                          <w:noProof/>
                          <w:lang w:eastAsia="es-MX"/>
                        </w:rPr>
                        <w:drawing>
                          <wp:inline distT="0" distB="0" distL="0" distR="0" wp14:anchorId="771AF2D1" wp14:editId="5FE22280">
                            <wp:extent cx="962025" cy="1181100"/>
                            <wp:effectExtent l="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4E1961" w:rsidRPr="000A593D" w:rsidRDefault="004E1961" w:rsidP="004E1961">
      <w:pPr>
        <w:pStyle w:val="Textoindependiente"/>
        <w:rPr>
          <w:sz w:val="19"/>
        </w:rPr>
      </w:pPr>
    </w:p>
    <w:p w:rsidR="004E1961" w:rsidRPr="000A593D" w:rsidRDefault="004E1961" w:rsidP="004E1961">
      <w:pPr>
        <w:pStyle w:val="Textoindependiente"/>
        <w:rPr>
          <w:sz w:val="19"/>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4E1961" w:rsidRPr="000A593D" w:rsidRDefault="004E1961" w:rsidP="004E1961">
      <w:pPr>
        <w:pStyle w:val="Textoindependiente"/>
        <w:rPr>
          <w:sz w:val="20"/>
        </w:rPr>
      </w:pPr>
    </w:p>
    <w:p w:rsidR="00181299" w:rsidRPr="000A593D" w:rsidRDefault="00070AFD" w:rsidP="00070AFD">
      <w:pPr>
        <w:ind w:left="210"/>
        <w:jc w:val="right"/>
        <w:rPr>
          <w:sz w:val="20"/>
        </w:rPr>
      </w:pPr>
      <w:r w:rsidRPr="000A593D">
        <w:rPr>
          <w:spacing w:val="-25"/>
          <w:position w:val="82"/>
          <w:sz w:val="20"/>
        </w:rPr>
        <w:t xml:space="preserve"> </w:t>
      </w: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56192" behindDoc="0" locked="0" layoutInCell="1" allowOverlap="1">
                <wp:simplePos x="0" y="0"/>
                <wp:positionH relativeFrom="page">
                  <wp:posOffset>412750</wp:posOffset>
                </wp:positionH>
                <wp:positionV relativeFrom="paragraph">
                  <wp:posOffset>156845</wp:posOffset>
                </wp:positionV>
                <wp:extent cx="8685530" cy="161925"/>
                <wp:effectExtent l="12700" t="12065" r="7620" b="6985"/>
                <wp:wrapTopAndBottom/>
                <wp:docPr id="1809"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2612"/>
                              <w:rPr>
                                <w:b/>
                                <w:sz w:val="18"/>
                              </w:rPr>
                            </w:pPr>
                            <w:r>
                              <w:rPr>
                                <w:b/>
                                <w:sz w:val="18"/>
                              </w:rPr>
                              <w:t>PT-13 A) PROGRAMA CUANTIFICADO Y CALENDARIZADO DE UTILIZACIÓN DE MANO DE OBRA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5" o:spid="_x0000_s1994" type="#_x0000_t202" style="position:absolute;margin-left:32.5pt;margin-top:12.35pt;width:683.9pt;height:12.7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" filled="f" strokeweight=".72pt">
                <v:stroke linestyle="thinThin"/>
                <v:textbox inset="0,0,0,0">
                  <w:txbxContent>
                    <w:p w:rsidR="00282978" w:rsidRDefault="00282978">
                      <w:pPr>
                        <w:spacing w:before="13"/>
                        <w:ind w:left="2612"/>
                        <w:rPr>
                          <w:b/>
                          <w:sz w:val="18"/>
                        </w:rPr>
                      </w:pPr>
                      <w:r>
                        <w:rPr>
                          <w:b/>
                          <w:sz w:val="18"/>
                        </w:rPr>
                        <w:t>PT-13 A) PROGRAMA CUANTIFICADO Y CALENDARIZADO DE UTILIZACIÓN DE MANO DE OBRA</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592ADC">
      <w:pPr>
        <w:pStyle w:val="Textoindependiente"/>
        <w:spacing w:before="3"/>
        <w:rPr>
          <w:sz w:val="11"/>
        </w:rPr>
      </w:pPr>
      <w:r w:rsidRPr="000A593D">
        <w:rPr>
          <w:noProof/>
          <w:lang w:eastAsia="es-MX"/>
        </w:rPr>
        <mc:AlternateContent>
          <mc:Choice Requires="wpg">
            <w:drawing>
              <wp:anchor distT="0" distB="0" distL="0" distR="0" simplePos="0" relativeHeight="251661312" behindDoc="0" locked="0" layoutInCell="1" allowOverlap="1">
                <wp:simplePos x="0" y="0"/>
                <wp:positionH relativeFrom="page">
                  <wp:posOffset>398780</wp:posOffset>
                </wp:positionH>
                <wp:positionV relativeFrom="paragraph">
                  <wp:posOffset>108585</wp:posOffset>
                </wp:positionV>
                <wp:extent cx="9229725" cy="3994785"/>
                <wp:effectExtent l="0" t="0" r="9525" b="24765"/>
                <wp:wrapTopAndBottom/>
                <wp:docPr id="1145" name="Group 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3994785"/>
                          <a:chOff x="627" y="177"/>
                          <a:chExt cx="13803" cy="6291"/>
                        </a:xfrm>
                      </wpg:grpSpPr>
                      <wps:wsp>
                        <wps:cNvPr id="1146" name="Rectangle 1634"/>
                        <wps:cNvSpPr>
                          <a:spLocks noChangeArrowheads="1"/>
                        </wps:cNvSpPr>
                        <wps:spPr bwMode="auto">
                          <a:xfrm>
                            <a:off x="170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 name="Line 1633"/>
                        <wps:cNvCnPr>
                          <a:cxnSpLocks noChangeShapeType="1"/>
                        </wps:cNvCnPr>
                        <wps:spPr bwMode="auto">
                          <a:xfrm>
                            <a:off x="1747" y="184"/>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8" name="Line 1632"/>
                        <wps:cNvCnPr>
                          <a:cxnSpLocks noChangeShapeType="1"/>
                        </wps:cNvCnPr>
                        <wps:spPr bwMode="auto">
                          <a:xfrm>
                            <a:off x="1747" y="2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9" name="Line 1631"/>
                        <wps:cNvCnPr>
                          <a:cxnSpLocks noChangeShapeType="1"/>
                        </wps:cNvCnPr>
                        <wps:spPr bwMode="auto">
                          <a:xfrm>
                            <a:off x="174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0" name="Line 1630"/>
                        <wps:cNvCnPr>
                          <a:cxnSpLocks noChangeShapeType="1"/>
                        </wps:cNvCnPr>
                        <wps:spPr bwMode="auto">
                          <a:xfrm>
                            <a:off x="171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1" name="Line 1629"/>
                        <wps:cNvCnPr>
                          <a:cxnSpLocks noChangeShapeType="1"/>
                        </wps:cNvCnPr>
                        <wps:spPr bwMode="auto">
                          <a:xfrm>
                            <a:off x="671" y="6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2" name="Line 1628"/>
                        <wps:cNvCnPr>
                          <a:cxnSpLocks noChangeShapeType="1"/>
                        </wps:cNvCnPr>
                        <wps:spPr bwMode="auto">
                          <a:xfrm>
                            <a:off x="671" y="701"/>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3" name="Line 1627"/>
                        <wps:cNvCnPr>
                          <a:cxnSpLocks noChangeShapeType="1"/>
                        </wps:cNvCnPr>
                        <wps:spPr bwMode="auto">
                          <a:xfrm>
                            <a:off x="1747" y="6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4" name="Line 1626"/>
                        <wps:cNvCnPr>
                          <a:cxnSpLocks noChangeShapeType="1"/>
                        </wps:cNvCnPr>
                        <wps:spPr bwMode="auto">
                          <a:xfrm>
                            <a:off x="1747" y="701"/>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5" name="Rectangle 1625"/>
                        <wps:cNvSpPr>
                          <a:spLocks noChangeArrowheads="1"/>
                        </wps:cNvSpPr>
                        <wps:spPr bwMode="auto">
                          <a:xfrm>
                            <a:off x="6184"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624"/>
                        <wps:cNvCnPr>
                          <a:cxnSpLocks noChangeShapeType="1"/>
                        </wps:cNvCnPr>
                        <wps:spPr bwMode="auto">
                          <a:xfrm>
                            <a:off x="6228" y="184"/>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7" name="Line 1623"/>
                        <wps:cNvCnPr>
                          <a:cxnSpLocks noChangeShapeType="1"/>
                        </wps:cNvCnPr>
                        <wps:spPr bwMode="auto">
                          <a:xfrm>
                            <a:off x="6228" y="2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8" name="Rectangle 1622"/>
                        <wps:cNvSpPr>
                          <a:spLocks noChangeArrowheads="1"/>
                        </wps:cNvSpPr>
                        <wps:spPr bwMode="auto">
                          <a:xfrm>
                            <a:off x="7225"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 name="Rectangle 1621"/>
                        <wps:cNvSpPr>
                          <a:spLocks noChangeArrowheads="1"/>
                        </wps:cNvSpPr>
                        <wps:spPr bwMode="auto">
                          <a:xfrm>
                            <a:off x="7225" y="20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Line 1620"/>
                        <wps:cNvCnPr>
                          <a:cxnSpLocks noChangeShapeType="1"/>
                        </wps:cNvCnPr>
                        <wps:spPr bwMode="auto">
                          <a:xfrm>
                            <a:off x="7268" y="184"/>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1" name="Line 1619"/>
                        <wps:cNvCnPr>
                          <a:cxnSpLocks noChangeShapeType="1"/>
                        </wps:cNvCnPr>
                        <wps:spPr bwMode="auto">
                          <a:xfrm>
                            <a:off x="7268" y="21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2" name="Rectangle 1618"/>
                        <wps:cNvSpPr>
                          <a:spLocks noChangeArrowheads="1"/>
                        </wps:cNvSpPr>
                        <wps:spPr bwMode="auto">
                          <a:xfrm>
                            <a:off x="8353"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617"/>
                        <wps:cNvCnPr>
                          <a:cxnSpLocks noChangeShapeType="1"/>
                        </wps:cNvCnPr>
                        <wps:spPr bwMode="auto">
                          <a:xfrm>
                            <a:off x="8396" y="184"/>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4" name="Line 1616"/>
                        <wps:cNvCnPr>
                          <a:cxnSpLocks noChangeShapeType="1"/>
                        </wps:cNvCnPr>
                        <wps:spPr bwMode="auto">
                          <a:xfrm>
                            <a:off x="8396" y="213"/>
                            <a:ext cx="50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5" name="Rectangle 1615"/>
                        <wps:cNvSpPr>
                          <a:spLocks noChangeArrowheads="1"/>
                        </wps:cNvSpPr>
                        <wps:spPr bwMode="auto">
                          <a:xfrm>
                            <a:off x="13456" y="177"/>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Line 1614"/>
                        <wps:cNvCnPr>
                          <a:cxnSpLocks noChangeShapeType="1"/>
                        </wps:cNvCnPr>
                        <wps:spPr bwMode="auto">
                          <a:xfrm>
                            <a:off x="6221"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7" name="Line 1613"/>
                        <wps:cNvCnPr>
                          <a:cxnSpLocks noChangeShapeType="1"/>
                        </wps:cNvCnPr>
                        <wps:spPr bwMode="auto">
                          <a:xfrm>
                            <a:off x="6192"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8" name="Line 1612"/>
                        <wps:cNvCnPr>
                          <a:cxnSpLocks noChangeShapeType="1"/>
                        </wps:cNvCnPr>
                        <wps:spPr bwMode="auto">
                          <a:xfrm>
                            <a:off x="7249"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9" name="Line 1611"/>
                        <wps:cNvCnPr>
                          <a:cxnSpLocks noChangeShapeType="1"/>
                        </wps:cNvCnPr>
                        <wps:spPr bwMode="auto">
                          <a:xfrm>
                            <a:off x="7230" y="220"/>
                            <a:ext cx="0" cy="44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0" name="Line 1610"/>
                        <wps:cNvCnPr>
                          <a:cxnSpLocks noChangeShapeType="1"/>
                        </wps:cNvCnPr>
                        <wps:spPr bwMode="auto">
                          <a:xfrm>
                            <a:off x="8396" y="389"/>
                            <a:ext cx="163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1" name="Line 1609"/>
                        <wps:cNvCnPr>
                          <a:cxnSpLocks noChangeShapeType="1"/>
                        </wps:cNvCnPr>
                        <wps:spPr bwMode="auto">
                          <a:xfrm>
                            <a:off x="10043" y="389"/>
                            <a:ext cx="17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2" name="Line 1608"/>
                        <wps:cNvCnPr>
                          <a:cxnSpLocks noChangeShapeType="1"/>
                        </wps:cNvCnPr>
                        <wps:spPr bwMode="auto">
                          <a:xfrm>
                            <a:off x="11762" y="389"/>
                            <a:ext cx="169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3" name="Line 1607"/>
                        <wps:cNvCnPr>
                          <a:cxnSpLocks noChangeShapeType="1"/>
                        </wps:cNvCnPr>
                        <wps:spPr bwMode="auto">
                          <a:xfrm>
                            <a:off x="8389"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4" name="Line 1606"/>
                        <wps:cNvCnPr>
                          <a:cxnSpLocks noChangeShapeType="1"/>
                        </wps:cNvCnPr>
                        <wps:spPr bwMode="auto">
                          <a:xfrm>
                            <a:off x="8360"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5" name="Line 1605"/>
                        <wps:cNvCnPr>
                          <a:cxnSpLocks noChangeShapeType="1"/>
                        </wps:cNvCnPr>
                        <wps:spPr bwMode="auto">
                          <a:xfrm>
                            <a:off x="10036"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6" name="Line 1604"/>
                        <wps:cNvCnPr>
                          <a:cxnSpLocks noChangeShapeType="1"/>
                        </wps:cNvCnPr>
                        <wps:spPr bwMode="auto">
                          <a:xfrm>
                            <a:off x="11755" y="382"/>
                            <a:ext cx="0" cy="2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7" name="Line 1603"/>
                        <wps:cNvCnPr>
                          <a:cxnSpLocks noChangeShapeType="1"/>
                        </wps:cNvCnPr>
                        <wps:spPr bwMode="auto">
                          <a:xfrm>
                            <a:off x="13464" y="206"/>
                            <a:ext cx="0" cy="47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8" name="Line 1602"/>
                        <wps:cNvCnPr>
                          <a:cxnSpLocks noChangeShapeType="1"/>
                        </wps:cNvCnPr>
                        <wps:spPr bwMode="auto">
                          <a:xfrm>
                            <a:off x="5185" y="6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9" name="Line 1601"/>
                        <wps:cNvCnPr>
                          <a:cxnSpLocks noChangeShapeType="1"/>
                        </wps:cNvCnPr>
                        <wps:spPr bwMode="auto">
                          <a:xfrm>
                            <a:off x="5185" y="701"/>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0" name="Line 1600"/>
                        <wps:cNvCnPr>
                          <a:cxnSpLocks noChangeShapeType="1"/>
                        </wps:cNvCnPr>
                        <wps:spPr bwMode="auto">
                          <a:xfrm>
                            <a:off x="6228" y="6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1" name="Line 1599"/>
                        <wps:cNvCnPr>
                          <a:cxnSpLocks noChangeShapeType="1"/>
                        </wps:cNvCnPr>
                        <wps:spPr bwMode="auto">
                          <a:xfrm>
                            <a:off x="6228" y="701"/>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2" name="Rectangle 1598"/>
                        <wps:cNvSpPr>
                          <a:spLocks noChangeArrowheads="1"/>
                        </wps:cNvSpPr>
                        <wps:spPr bwMode="auto">
                          <a:xfrm>
                            <a:off x="7225"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 name="Rectangle 1597"/>
                        <wps:cNvSpPr>
                          <a:spLocks noChangeArrowheads="1"/>
                        </wps:cNvSpPr>
                        <wps:spPr bwMode="auto">
                          <a:xfrm>
                            <a:off x="7225"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Line 1596"/>
                        <wps:cNvCnPr>
                          <a:cxnSpLocks noChangeShapeType="1"/>
                        </wps:cNvCnPr>
                        <wps:spPr bwMode="auto">
                          <a:xfrm>
                            <a:off x="7268" y="673"/>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5" name="Line 1595"/>
                        <wps:cNvCnPr>
                          <a:cxnSpLocks noChangeShapeType="1"/>
                        </wps:cNvCnPr>
                        <wps:spPr bwMode="auto">
                          <a:xfrm>
                            <a:off x="7268" y="701"/>
                            <a:ext cx="108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6" name="Line 1594"/>
                        <wps:cNvCnPr>
                          <a:cxnSpLocks noChangeShapeType="1"/>
                        </wps:cNvCnPr>
                        <wps:spPr bwMode="auto">
                          <a:xfrm>
                            <a:off x="8396" y="6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7" name="Line 1593"/>
                        <wps:cNvCnPr>
                          <a:cxnSpLocks noChangeShapeType="1"/>
                        </wps:cNvCnPr>
                        <wps:spPr bwMode="auto">
                          <a:xfrm>
                            <a:off x="8396" y="701"/>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8" name="Rectangle 1592"/>
                        <wps:cNvSpPr>
                          <a:spLocks noChangeArrowheads="1"/>
                        </wps:cNvSpPr>
                        <wps:spPr bwMode="auto">
                          <a:xfrm>
                            <a:off x="856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1591"/>
                        <wps:cNvSpPr>
                          <a:spLocks noChangeArrowheads="1"/>
                        </wps:cNvSpPr>
                        <wps:spPr bwMode="auto">
                          <a:xfrm>
                            <a:off x="856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Line 1590"/>
                        <wps:cNvCnPr>
                          <a:cxnSpLocks noChangeShapeType="1"/>
                        </wps:cNvCnPr>
                        <wps:spPr bwMode="auto">
                          <a:xfrm>
                            <a:off x="8610"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1" name="Line 1589"/>
                        <wps:cNvCnPr>
                          <a:cxnSpLocks noChangeShapeType="1"/>
                        </wps:cNvCnPr>
                        <wps:spPr bwMode="auto">
                          <a:xfrm>
                            <a:off x="8610"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2" name="Rectangle 1588"/>
                        <wps:cNvSpPr>
                          <a:spLocks noChangeArrowheads="1"/>
                        </wps:cNvSpPr>
                        <wps:spPr bwMode="auto">
                          <a:xfrm>
                            <a:off x="8996"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587"/>
                        <wps:cNvSpPr>
                          <a:spLocks noChangeArrowheads="1"/>
                        </wps:cNvSpPr>
                        <wps:spPr bwMode="auto">
                          <a:xfrm>
                            <a:off x="8996"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Line 1586"/>
                        <wps:cNvCnPr>
                          <a:cxnSpLocks noChangeShapeType="1"/>
                        </wps:cNvCnPr>
                        <wps:spPr bwMode="auto">
                          <a:xfrm>
                            <a:off x="9040"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5" name="Line 1585"/>
                        <wps:cNvCnPr>
                          <a:cxnSpLocks noChangeShapeType="1"/>
                        </wps:cNvCnPr>
                        <wps:spPr bwMode="auto">
                          <a:xfrm>
                            <a:off x="9040"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6" name="Rectangle 1584"/>
                        <wps:cNvSpPr>
                          <a:spLocks noChangeArrowheads="1"/>
                        </wps:cNvSpPr>
                        <wps:spPr bwMode="auto">
                          <a:xfrm>
                            <a:off x="942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583"/>
                        <wps:cNvSpPr>
                          <a:spLocks noChangeArrowheads="1"/>
                        </wps:cNvSpPr>
                        <wps:spPr bwMode="auto">
                          <a:xfrm>
                            <a:off x="942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Line 1582"/>
                        <wps:cNvCnPr>
                          <a:cxnSpLocks noChangeShapeType="1"/>
                        </wps:cNvCnPr>
                        <wps:spPr bwMode="auto">
                          <a:xfrm>
                            <a:off x="9470" y="673"/>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9" name="Line 1581"/>
                        <wps:cNvCnPr>
                          <a:cxnSpLocks noChangeShapeType="1"/>
                        </wps:cNvCnPr>
                        <wps:spPr bwMode="auto">
                          <a:xfrm>
                            <a:off x="9470" y="701"/>
                            <a:ext cx="55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0" name="Rectangle 1580"/>
                        <wps:cNvSpPr>
                          <a:spLocks noChangeArrowheads="1"/>
                        </wps:cNvSpPr>
                        <wps:spPr bwMode="auto">
                          <a:xfrm>
                            <a:off x="1002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Rectangle 1579"/>
                        <wps:cNvSpPr>
                          <a:spLocks noChangeArrowheads="1"/>
                        </wps:cNvSpPr>
                        <wps:spPr bwMode="auto">
                          <a:xfrm>
                            <a:off x="1002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Line 1578"/>
                        <wps:cNvCnPr>
                          <a:cxnSpLocks noChangeShapeType="1"/>
                        </wps:cNvCnPr>
                        <wps:spPr bwMode="auto">
                          <a:xfrm>
                            <a:off x="1007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3" name="Line 1577"/>
                        <wps:cNvCnPr>
                          <a:cxnSpLocks noChangeShapeType="1"/>
                        </wps:cNvCnPr>
                        <wps:spPr bwMode="auto">
                          <a:xfrm>
                            <a:off x="1007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4" name="Rectangle 1576"/>
                        <wps:cNvSpPr>
                          <a:spLocks noChangeArrowheads="1"/>
                        </wps:cNvSpPr>
                        <wps:spPr bwMode="auto">
                          <a:xfrm>
                            <a:off x="1045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1575"/>
                        <wps:cNvSpPr>
                          <a:spLocks noChangeArrowheads="1"/>
                        </wps:cNvSpPr>
                        <wps:spPr bwMode="auto">
                          <a:xfrm>
                            <a:off x="1045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Line 1574"/>
                        <wps:cNvCnPr>
                          <a:cxnSpLocks noChangeShapeType="1"/>
                        </wps:cNvCnPr>
                        <wps:spPr bwMode="auto">
                          <a:xfrm>
                            <a:off x="1050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7" name="Line 1573"/>
                        <wps:cNvCnPr>
                          <a:cxnSpLocks noChangeShapeType="1"/>
                        </wps:cNvCnPr>
                        <wps:spPr bwMode="auto">
                          <a:xfrm>
                            <a:off x="1050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8" name="Rectangle 1572"/>
                        <wps:cNvSpPr>
                          <a:spLocks noChangeArrowheads="1"/>
                        </wps:cNvSpPr>
                        <wps:spPr bwMode="auto">
                          <a:xfrm>
                            <a:off x="1088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571"/>
                        <wps:cNvSpPr>
                          <a:spLocks noChangeArrowheads="1"/>
                        </wps:cNvSpPr>
                        <wps:spPr bwMode="auto">
                          <a:xfrm>
                            <a:off x="1088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Line 1570"/>
                        <wps:cNvCnPr>
                          <a:cxnSpLocks noChangeShapeType="1"/>
                        </wps:cNvCnPr>
                        <wps:spPr bwMode="auto">
                          <a:xfrm>
                            <a:off x="1093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1" name="Line 1569"/>
                        <wps:cNvCnPr>
                          <a:cxnSpLocks noChangeShapeType="1"/>
                        </wps:cNvCnPr>
                        <wps:spPr bwMode="auto">
                          <a:xfrm>
                            <a:off x="1093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2" name="Rectangle 1568"/>
                        <wps:cNvSpPr>
                          <a:spLocks noChangeArrowheads="1"/>
                        </wps:cNvSpPr>
                        <wps:spPr bwMode="auto">
                          <a:xfrm>
                            <a:off x="1131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567"/>
                        <wps:cNvSpPr>
                          <a:spLocks noChangeArrowheads="1"/>
                        </wps:cNvSpPr>
                        <wps:spPr bwMode="auto">
                          <a:xfrm>
                            <a:off x="1131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Line 1566"/>
                        <wps:cNvCnPr>
                          <a:cxnSpLocks noChangeShapeType="1"/>
                        </wps:cNvCnPr>
                        <wps:spPr bwMode="auto">
                          <a:xfrm>
                            <a:off x="1136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5" name="Line 1565"/>
                        <wps:cNvCnPr>
                          <a:cxnSpLocks noChangeShapeType="1"/>
                        </wps:cNvCnPr>
                        <wps:spPr bwMode="auto">
                          <a:xfrm>
                            <a:off x="1136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6" name="Rectangle 1564"/>
                        <wps:cNvSpPr>
                          <a:spLocks noChangeArrowheads="1"/>
                        </wps:cNvSpPr>
                        <wps:spPr bwMode="auto">
                          <a:xfrm>
                            <a:off x="1174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1563"/>
                        <wps:cNvSpPr>
                          <a:spLocks noChangeArrowheads="1"/>
                        </wps:cNvSpPr>
                        <wps:spPr bwMode="auto">
                          <a:xfrm>
                            <a:off x="1174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1562"/>
                        <wps:cNvCnPr>
                          <a:cxnSpLocks noChangeShapeType="1"/>
                        </wps:cNvCnPr>
                        <wps:spPr bwMode="auto">
                          <a:xfrm>
                            <a:off x="1179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9" name="Line 1561"/>
                        <wps:cNvCnPr>
                          <a:cxnSpLocks noChangeShapeType="1"/>
                        </wps:cNvCnPr>
                        <wps:spPr bwMode="auto">
                          <a:xfrm>
                            <a:off x="1179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0" name="Rectangle 1560"/>
                        <wps:cNvSpPr>
                          <a:spLocks noChangeArrowheads="1"/>
                        </wps:cNvSpPr>
                        <wps:spPr bwMode="auto">
                          <a:xfrm>
                            <a:off x="12177"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1559"/>
                        <wps:cNvSpPr>
                          <a:spLocks noChangeArrowheads="1"/>
                        </wps:cNvSpPr>
                        <wps:spPr bwMode="auto">
                          <a:xfrm>
                            <a:off x="12177"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558"/>
                        <wps:cNvCnPr>
                          <a:cxnSpLocks noChangeShapeType="1"/>
                        </wps:cNvCnPr>
                        <wps:spPr bwMode="auto">
                          <a:xfrm>
                            <a:off x="12221" y="673"/>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3" name="Line 1557"/>
                        <wps:cNvCnPr>
                          <a:cxnSpLocks noChangeShapeType="1"/>
                        </wps:cNvCnPr>
                        <wps:spPr bwMode="auto">
                          <a:xfrm>
                            <a:off x="12221" y="701"/>
                            <a:ext cx="38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4" name="Rectangle 1556"/>
                        <wps:cNvSpPr>
                          <a:spLocks noChangeArrowheads="1"/>
                        </wps:cNvSpPr>
                        <wps:spPr bwMode="auto">
                          <a:xfrm>
                            <a:off x="1260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1555"/>
                        <wps:cNvSpPr>
                          <a:spLocks noChangeArrowheads="1"/>
                        </wps:cNvSpPr>
                        <wps:spPr bwMode="auto">
                          <a:xfrm>
                            <a:off x="1260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554"/>
                        <wps:cNvCnPr>
                          <a:cxnSpLocks noChangeShapeType="1"/>
                        </wps:cNvCnPr>
                        <wps:spPr bwMode="auto">
                          <a:xfrm>
                            <a:off x="12652" y="673"/>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7" name="Line 1553"/>
                        <wps:cNvCnPr>
                          <a:cxnSpLocks noChangeShapeType="1"/>
                        </wps:cNvCnPr>
                        <wps:spPr bwMode="auto">
                          <a:xfrm>
                            <a:off x="12652" y="701"/>
                            <a:ext cx="3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8" name="Rectangle 1552"/>
                        <wps:cNvSpPr>
                          <a:spLocks noChangeArrowheads="1"/>
                        </wps:cNvSpPr>
                        <wps:spPr bwMode="auto">
                          <a:xfrm>
                            <a:off x="13038" y="66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551"/>
                        <wps:cNvSpPr>
                          <a:spLocks noChangeArrowheads="1"/>
                        </wps:cNvSpPr>
                        <wps:spPr bwMode="auto">
                          <a:xfrm>
                            <a:off x="13038" y="69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550"/>
                        <wps:cNvCnPr>
                          <a:cxnSpLocks noChangeShapeType="1"/>
                        </wps:cNvCnPr>
                        <wps:spPr bwMode="auto">
                          <a:xfrm>
                            <a:off x="13081" y="673"/>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1" name="Line 1549"/>
                        <wps:cNvCnPr>
                          <a:cxnSpLocks noChangeShapeType="1"/>
                        </wps:cNvCnPr>
                        <wps:spPr bwMode="auto">
                          <a:xfrm>
                            <a:off x="13081" y="701"/>
                            <a:ext cx="37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2" name="Line 1548"/>
                        <wps:cNvCnPr>
                          <a:cxnSpLocks noChangeShapeType="1"/>
                        </wps:cNvCnPr>
                        <wps:spPr bwMode="auto">
                          <a:xfrm>
                            <a:off x="4681" y="947"/>
                            <a:ext cx="46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3" name="Line 1547"/>
                        <wps:cNvCnPr>
                          <a:cxnSpLocks noChangeShapeType="1"/>
                        </wps:cNvCnPr>
                        <wps:spPr bwMode="auto">
                          <a:xfrm>
                            <a:off x="5185" y="94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4" name="Line 1546"/>
                        <wps:cNvCnPr>
                          <a:cxnSpLocks noChangeShapeType="1"/>
                        </wps:cNvCnPr>
                        <wps:spPr bwMode="auto">
                          <a:xfrm>
                            <a:off x="6228" y="94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5" name="Line 1545"/>
                        <wps:cNvCnPr>
                          <a:cxnSpLocks noChangeShapeType="1"/>
                        </wps:cNvCnPr>
                        <wps:spPr bwMode="auto">
                          <a:xfrm>
                            <a:off x="7254" y="94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6" name="Line 1544"/>
                        <wps:cNvCnPr>
                          <a:cxnSpLocks noChangeShapeType="1"/>
                        </wps:cNvCnPr>
                        <wps:spPr bwMode="auto">
                          <a:xfrm>
                            <a:off x="8396" y="94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7" name="Line 1543"/>
                        <wps:cNvCnPr>
                          <a:cxnSpLocks noChangeShapeType="1"/>
                        </wps:cNvCnPr>
                        <wps:spPr bwMode="auto">
                          <a:xfrm>
                            <a:off x="8581"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8" name="Line 1542"/>
                        <wps:cNvCnPr>
                          <a:cxnSpLocks noChangeShapeType="1"/>
                        </wps:cNvCnPr>
                        <wps:spPr bwMode="auto">
                          <a:xfrm>
                            <a:off x="9011"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9" name="Line 1541"/>
                        <wps:cNvCnPr>
                          <a:cxnSpLocks noChangeShapeType="1"/>
                        </wps:cNvCnPr>
                        <wps:spPr bwMode="auto">
                          <a:xfrm>
                            <a:off x="9442" y="94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0" name="Line 1540"/>
                        <wps:cNvCnPr>
                          <a:cxnSpLocks noChangeShapeType="1"/>
                        </wps:cNvCnPr>
                        <wps:spPr bwMode="auto">
                          <a:xfrm>
                            <a:off x="1004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1" name="Line 1539"/>
                        <wps:cNvCnPr>
                          <a:cxnSpLocks noChangeShapeType="1"/>
                        </wps:cNvCnPr>
                        <wps:spPr bwMode="auto">
                          <a:xfrm>
                            <a:off x="1047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2" name="Line 1538"/>
                        <wps:cNvCnPr>
                          <a:cxnSpLocks noChangeShapeType="1"/>
                        </wps:cNvCnPr>
                        <wps:spPr bwMode="auto">
                          <a:xfrm>
                            <a:off x="1090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3" name="Line 1537"/>
                        <wps:cNvCnPr>
                          <a:cxnSpLocks noChangeShapeType="1"/>
                        </wps:cNvCnPr>
                        <wps:spPr bwMode="auto">
                          <a:xfrm>
                            <a:off x="1133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4" name="Line 1536"/>
                        <wps:cNvCnPr>
                          <a:cxnSpLocks noChangeShapeType="1"/>
                        </wps:cNvCnPr>
                        <wps:spPr bwMode="auto">
                          <a:xfrm>
                            <a:off x="1176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5" name="Line 1535"/>
                        <wps:cNvCnPr>
                          <a:cxnSpLocks noChangeShapeType="1"/>
                        </wps:cNvCnPr>
                        <wps:spPr bwMode="auto">
                          <a:xfrm>
                            <a:off x="12192" y="94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6" name="Line 1534"/>
                        <wps:cNvCnPr>
                          <a:cxnSpLocks noChangeShapeType="1"/>
                        </wps:cNvCnPr>
                        <wps:spPr bwMode="auto">
                          <a:xfrm>
                            <a:off x="12623" y="94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7" name="Line 1533"/>
                        <wps:cNvCnPr>
                          <a:cxnSpLocks noChangeShapeType="1"/>
                        </wps:cNvCnPr>
                        <wps:spPr bwMode="auto">
                          <a:xfrm>
                            <a:off x="13052" y="94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8" name="Line 1532"/>
                        <wps:cNvCnPr>
                          <a:cxnSpLocks noChangeShapeType="1"/>
                        </wps:cNvCnPr>
                        <wps:spPr bwMode="auto">
                          <a:xfrm>
                            <a:off x="9434" y="709"/>
                            <a:ext cx="0" cy="4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9" name="Line 1531"/>
                        <wps:cNvCnPr>
                          <a:cxnSpLocks noChangeShapeType="1"/>
                        </wps:cNvCnPr>
                        <wps:spPr bwMode="auto">
                          <a:xfrm>
                            <a:off x="671" y="119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0" name="Line 1530"/>
                        <wps:cNvCnPr>
                          <a:cxnSpLocks noChangeShapeType="1"/>
                        </wps:cNvCnPr>
                        <wps:spPr bwMode="auto">
                          <a:xfrm>
                            <a:off x="1747" y="119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1" name="Line 1529"/>
                        <wps:cNvCnPr>
                          <a:cxnSpLocks noChangeShapeType="1"/>
                        </wps:cNvCnPr>
                        <wps:spPr bwMode="auto">
                          <a:xfrm>
                            <a:off x="4427" y="119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2" name="Line 1528"/>
                        <wps:cNvCnPr>
                          <a:cxnSpLocks noChangeShapeType="1"/>
                        </wps:cNvCnPr>
                        <wps:spPr bwMode="auto">
                          <a:xfrm>
                            <a:off x="5185" y="119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3" name="Line 1527"/>
                        <wps:cNvCnPr>
                          <a:cxnSpLocks noChangeShapeType="1"/>
                        </wps:cNvCnPr>
                        <wps:spPr bwMode="auto">
                          <a:xfrm>
                            <a:off x="6228" y="119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4" name="Line 1526"/>
                        <wps:cNvCnPr>
                          <a:cxnSpLocks noChangeShapeType="1"/>
                        </wps:cNvCnPr>
                        <wps:spPr bwMode="auto">
                          <a:xfrm>
                            <a:off x="7254" y="119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5" name="Line 1525"/>
                        <wps:cNvCnPr>
                          <a:cxnSpLocks noChangeShapeType="1"/>
                        </wps:cNvCnPr>
                        <wps:spPr bwMode="auto">
                          <a:xfrm>
                            <a:off x="8396" y="119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 name="Line 1524"/>
                        <wps:cNvCnPr>
                          <a:cxnSpLocks noChangeShapeType="1"/>
                        </wps:cNvCnPr>
                        <wps:spPr bwMode="auto">
                          <a:xfrm>
                            <a:off x="8581"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7" name="Line 1523"/>
                        <wps:cNvCnPr>
                          <a:cxnSpLocks noChangeShapeType="1"/>
                        </wps:cNvCnPr>
                        <wps:spPr bwMode="auto">
                          <a:xfrm>
                            <a:off x="9011" y="1192"/>
                            <a:ext cx="101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8" name="Line 1522"/>
                        <wps:cNvCnPr>
                          <a:cxnSpLocks noChangeShapeType="1"/>
                        </wps:cNvCnPr>
                        <wps:spPr bwMode="auto">
                          <a:xfrm>
                            <a:off x="1004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 name="Line 1521"/>
                        <wps:cNvCnPr>
                          <a:cxnSpLocks noChangeShapeType="1"/>
                        </wps:cNvCnPr>
                        <wps:spPr bwMode="auto">
                          <a:xfrm>
                            <a:off x="1047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0" name="Line 1520"/>
                        <wps:cNvCnPr>
                          <a:cxnSpLocks noChangeShapeType="1"/>
                        </wps:cNvCnPr>
                        <wps:spPr bwMode="auto">
                          <a:xfrm>
                            <a:off x="1090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1" name="Line 1519"/>
                        <wps:cNvCnPr>
                          <a:cxnSpLocks noChangeShapeType="1"/>
                        </wps:cNvCnPr>
                        <wps:spPr bwMode="auto">
                          <a:xfrm>
                            <a:off x="1133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2" name="Line 1518"/>
                        <wps:cNvCnPr>
                          <a:cxnSpLocks noChangeShapeType="1"/>
                        </wps:cNvCnPr>
                        <wps:spPr bwMode="auto">
                          <a:xfrm>
                            <a:off x="1176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3" name="Line 1517"/>
                        <wps:cNvCnPr>
                          <a:cxnSpLocks noChangeShapeType="1"/>
                        </wps:cNvCnPr>
                        <wps:spPr bwMode="auto">
                          <a:xfrm>
                            <a:off x="12192" y="119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4" name="Line 1516"/>
                        <wps:cNvCnPr>
                          <a:cxnSpLocks noChangeShapeType="1"/>
                        </wps:cNvCnPr>
                        <wps:spPr bwMode="auto">
                          <a:xfrm>
                            <a:off x="12623" y="119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5" name="Line 1515"/>
                        <wps:cNvCnPr>
                          <a:cxnSpLocks noChangeShapeType="1"/>
                        </wps:cNvCnPr>
                        <wps:spPr bwMode="auto">
                          <a:xfrm>
                            <a:off x="13052" y="119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6" name="Rectangle 1514"/>
                        <wps:cNvSpPr>
                          <a:spLocks noChangeArrowheads="1"/>
                        </wps:cNvSpPr>
                        <wps:spPr bwMode="auto">
                          <a:xfrm>
                            <a:off x="9362"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Rectangle 1513"/>
                        <wps:cNvSpPr>
                          <a:spLocks noChangeArrowheads="1"/>
                        </wps:cNvSpPr>
                        <wps:spPr bwMode="auto">
                          <a:xfrm>
                            <a:off x="9010"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Rectangle 1512"/>
                        <wps:cNvSpPr>
                          <a:spLocks noChangeArrowheads="1"/>
                        </wps:cNvSpPr>
                        <wps:spPr bwMode="auto">
                          <a:xfrm>
                            <a:off x="9075" y="1445"/>
                            <a:ext cx="287"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Rectangle 1511"/>
                        <wps:cNvSpPr>
                          <a:spLocks noChangeArrowheads="1"/>
                        </wps:cNvSpPr>
                        <wps:spPr bwMode="auto">
                          <a:xfrm>
                            <a:off x="9441" y="144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Rectangle 1510"/>
                        <wps:cNvSpPr>
                          <a:spLocks noChangeArrowheads="1"/>
                        </wps:cNvSpPr>
                        <wps:spPr bwMode="auto">
                          <a:xfrm>
                            <a:off x="9963" y="144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Rectangle 1509"/>
                        <wps:cNvSpPr>
                          <a:spLocks noChangeArrowheads="1"/>
                        </wps:cNvSpPr>
                        <wps:spPr bwMode="auto">
                          <a:xfrm>
                            <a:off x="9505" y="1445"/>
                            <a:ext cx="45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Line 1508"/>
                        <wps:cNvCnPr>
                          <a:cxnSpLocks noChangeShapeType="1"/>
                        </wps:cNvCnPr>
                        <wps:spPr bwMode="auto">
                          <a:xfrm>
                            <a:off x="671" y="143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3" name="Line 1507"/>
                        <wps:cNvCnPr>
                          <a:cxnSpLocks noChangeShapeType="1"/>
                        </wps:cNvCnPr>
                        <wps:spPr bwMode="auto">
                          <a:xfrm>
                            <a:off x="1747" y="143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4" name="Line 1506"/>
                        <wps:cNvCnPr>
                          <a:cxnSpLocks noChangeShapeType="1"/>
                        </wps:cNvCnPr>
                        <wps:spPr bwMode="auto">
                          <a:xfrm>
                            <a:off x="4427" y="143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5" name="Line 1505"/>
                        <wps:cNvCnPr>
                          <a:cxnSpLocks noChangeShapeType="1"/>
                        </wps:cNvCnPr>
                        <wps:spPr bwMode="auto">
                          <a:xfrm>
                            <a:off x="5185" y="143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6" name="Line 1504"/>
                        <wps:cNvCnPr>
                          <a:cxnSpLocks noChangeShapeType="1"/>
                        </wps:cNvCnPr>
                        <wps:spPr bwMode="auto">
                          <a:xfrm>
                            <a:off x="6228" y="143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7" name="Line 1503"/>
                        <wps:cNvCnPr>
                          <a:cxnSpLocks noChangeShapeType="1"/>
                        </wps:cNvCnPr>
                        <wps:spPr bwMode="auto">
                          <a:xfrm>
                            <a:off x="7254" y="143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8" name="Line 1502"/>
                        <wps:cNvCnPr>
                          <a:cxnSpLocks noChangeShapeType="1"/>
                        </wps:cNvCnPr>
                        <wps:spPr bwMode="auto">
                          <a:xfrm>
                            <a:off x="8396" y="143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9" name="Line 1501"/>
                        <wps:cNvCnPr>
                          <a:cxnSpLocks noChangeShapeType="1"/>
                        </wps:cNvCnPr>
                        <wps:spPr bwMode="auto">
                          <a:xfrm>
                            <a:off x="8581"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0" name="Line 1500"/>
                        <wps:cNvCnPr>
                          <a:cxnSpLocks noChangeShapeType="1"/>
                        </wps:cNvCnPr>
                        <wps:spPr bwMode="auto">
                          <a:xfrm>
                            <a:off x="9011"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1" name="Line 1499"/>
                        <wps:cNvCnPr>
                          <a:cxnSpLocks noChangeShapeType="1"/>
                        </wps:cNvCnPr>
                        <wps:spPr bwMode="auto">
                          <a:xfrm>
                            <a:off x="9011" y="1445"/>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2" name="Line 1498"/>
                        <wps:cNvCnPr>
                          <a:cxnSpLocks noChangeShapeType="1"/>
                        </wps:cNvCnPr>
                        <wps:spPr bwMode="auto">
                          <a:xfrm>
                            <a:off x="9442" y="143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3" name="Line 1497"/>
                        <wps:cNvCnPr>
                          <a:cxnSpLocks noChangeShapeType="1"/>
                        </wps:cNvCnPr>
                        <wps:spPr bwMode="auto">
                          <a:xfrm>
                            <a:off x="9442" y="1445"/>
                            <a:ext cx="58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284" name="Line 1496"/>
                        <wps:cNvCnPr>
                          <a:cxnSpLocks noChangeShapeType="1"/>
                        </wps:cNvCnPr>
                        <wps:spPr bwMode="auto">
                          <a:xfrm>
                            <a:off x="1004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5" name="Line 1495"/>
                        <wps:cNvCnPr>
                          <a:cxnSpLocks noChangeShapeType="1"/>
                        </wps:cNvCnPr>
                        <wps:spPr bwMode="auto">
                          <a:xfrm>
                            <a:off x="1047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6" name="Line 1494"/>
                        <wps:cNvCnPr>
                          <a:cxnSpLocks noChangeShapeType="1"/>
                        </wps:cNvCnPr>
                        <wps:spPr bwMode="auto">
                          <a:xfrm>
                            <a:off x="1090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7" name="Line 1493"/>
                        <wps:cNvCnPr>
                          <a:cxnSpLocks noChangeShapeType="1"/>
                        </wps:cNvCnPr>
                        <wps:spPr bwMode="auto">
                          <a:xfrm>
                            <a:off x="1133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8" name="Line 1492"/>
                        <wps:cNvCnPr>
                          <a:cxnSpLocks noChangeShapeType="1"/>
                        </wps:cNvCnPr>
                        <wps:spPr bwMode="auto">
                          <a:xfrm>
                            <a:off x="1176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9" name="Line 1491"/>
                        <wps:cNvCnPr>
                          <a:cxnSpLocks noChangeShapeType="1"/>
                        </wps:cNvCnPr>
                        <wps:spPr bwMode="auto">
                          <a:xfrm>
                            <a:off x="12192" y="143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 name="Line 1490"/>
                        <wps:cNvCnPr>
                          <a:cxnSpLocks noChangeShapeType="1"/>
                        </wps:cNvCnPr>
                        <wps:spPr bwMode="auto">
                          <a:xfrm>
                            <a:off x="12623" y="143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1" name="Line 1489"/>
                        <wps:cNvCnPr>
                          <a:cxnSpLocks noChangeShapeType="1"/>
                        </wps:cNvCnPr>
                        <wps:spPr bwMode="auto">
                          <a:xfrm>
                            <a:off x="13052" y="143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2" name="Line 1488"/>
                        <wps:cNvCnPr>
                          <a:cxnSpLocks noChangeShapeType="1"/>
                        </wps:cNvCnPr>
                        <wps:spPr bwMode="auto">
                          <a:xfrm>
                            <a:off x="11326"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3" name="Line 1487"/>
                        <wps:cNvCnPr>
                          <a:cxnSpLocks noChangeShapeType="1"/>
                        </wps:cNvCnPr>
                        <wps:spPr bwMode="auto">
                          <a:xfrm>
                            <a:off x="12185" y="709"/>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4" name="Line 1486"/>
                        <wps:cNvCnPr>
                          <a:cxnSpLocks noChangeShapeType="1"/>
                        </wps:cNvCnPr>
                        <wps:spPr bwMode="auto">
                          <a:xfrm>
                            <a:off x="671" y="168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5" name="Line 1485"/>
                        <wps:cNvCnPr>
                          <a:cxnSpLocks noChangeShapeType="1"/>
                        </wps:cNvCnPr>
                        <wps:spPr bwMode="auto">
                          <a:xfrm>
                            <a:off x="1747" y="168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6" name="Line 1484"/>
                        <wps:cNvCnPr>
                          <a:cxnSpLocks noChangeShapeType="1"/>
                        </wps:cNvCnPr>
                        <wps:spPr bwMode="auto">
                          <a:xfrm>
                            <a:off x="4427" y="168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7" name="Line 1483"/>
                        <wps:cNvCnPr>
                          <a:cxnSpLocks noChangeShapeType="1"/>
                        </wps:cNvCnPr>
                        <wps:spPr bwMode="auto">
                          <a:xfrm>
                            <a:off x="5185" y="168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 name="Line 1482"/>
                        <wps:cNvCnPr>
                          <a:cxnSpLocks noChangeShapeType="1"/>
                        </wps:cNvCnPr>
                        <wps:spPr bwMode="auto">
                          <a:xfrm>
                            <a:off x="6228" y="168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9" name="Line 1481"/>
                        <wps:cNvCnPr>
                          <a:cxnSpLocks noChangeShapeType="1"/>
                        </wps:cNvCnPr>
                        <wps:spPr bwMode="auto">
                          <a:xfrm>
                            <a:off x="7254" y="168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0" name="Line 1480"/>
                        <wps:cNvCnPr>
                          <a:cxnSpLocks noChangeShapeType="1"/>
                        </wps:cNvCnPr>
                        <wps:spPr bwMode="auto">
                          <a:xfrm>
                            <a:off x="8396" y="168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1" name="Line 1479"/>
                        <wps:cNvCnPr>
                          <a:cxnSpLocks noChangeShapeType="1"/>
                        </wps:cNvCnPr>
                        <wps:spPr bwMode="auto">
                          <a:xfrm>
                            <a:off x="8581"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2" name="Line 1478"/>
                        <wps:cNvCnPr>
                          <a:cxnSpLocks noChangeShapeType="1"/>
                        </wps:cNvCnPr>
                        <wps:spPr bwMode="auto">
                          <a:xfrm>
                            <a:off x="9011"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3" name="Line 1477"/>
                        <wps:cNvCnPr>
                          <a:cxnSpLocks noChangeShapeType="1"/>
                        </wps:cNvCnPr>
                        <wps:spPr bwMode="auto">
                          <a:xfrm>
                            <a:off x="9442" y="168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 name="Line 1476"/>
                        <wps:cNvCnPr>
                          <a:cxnSpLocks noChangeShapeType="1"/>
                        </wps:cNvCnPr>
                        <wps:spPr bwMode="auto">
                          <a:xfrm>
                            <a:off x="1004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5" name="Line 1475"/>
                        <wps:cNvCnPr>
                          <a:cxnSpLocks noChangeShapeType="1"/>
                        </wps:cNvCnPr>
                        <wps:spPr bwMode="auto">
                          <a:xfrm>
                            <a:off x="10472" y="168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6" name="Line 1474"/>
                        <wps:cNvCnPr>
                          <a:cxnSpLocks noChangeShapeType="1"/>
                        </wps:cNvCnPr>
                        <wps:spPr bwMode="auto">
                          <a:xfrm>
                            <a:off x="12623" y="168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7" name="Line 1473"/>
                        <wps:cNvCnPr>
                          <a:cxnSpLocks noChangeShapeType="1"/>
                        </wps:cNvCnPr>
                        <wps:spPr bwMode="auto">
                          <a:xfrm>
                            <a:off x="13052" y="168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8" name="Line 1472"/>
                        <wps:cNvCnPr>
                          <a:cxnSpLocks noChangeShapeType="1"/>
                        </wps:cNvCnPr>
                        <wps:spPr bwMode="auto">
                          <a:xfrm>
                            <a:off x="671" y="94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9" name="Line 1471"/>
                        <wps:cNvCnPr>
                          <a:cxnSpLocks noChangeShapeType="1"/>
                        </wps:cNvCnPr>
                        <wps:spPr bwMode="auto">
                          <a:xfrm>
                            <a:off x="1747" y="947"/>
                            <a:ext cx="23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0" name="Rectangle 1470"/>
                        <wps:cNvSpPr>
                          <a:spLocks noChangeArrowheads="1"/>
                        </wps:cNvSpPr>
                        <wps:spPr bwMode="auto">
                          <a:xfrm>
                            <a:off x="1125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469"/>
                        <wps:cNvSpPr>
                          <a:spLocks noChangeArrowheads="1"/>
                        </wps:cNvSpPr>
                        <wps:spPr bwMode="auto">
                          <a:xfrm>
                            <a:off x="1090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468"/>
                        <wps:cNvSpPr>
                          <a:spLocks noChangeArrowheads="1"/>
                        </wps:cNvSpPr>
                        <wps:spPr bwMode="auto">
                          <a:xfrm>
                            <a:off x="1096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Rectangle 1467"/>
                        <wps:cNvSpPr>
                          <a:spLocks noChangeArrowheads="1"/>
                        </wps:cNvSpPr>
                        <wps:spPr bwMode="auto">
                          <a:xfrm>
                            <a:off x="11331"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466"/>
                        <wps:cNvSpPr>
                          <a:spLocks noChangeArrowheads="1"/>
                        </wps:cNvSpPr>
                        <wps:spPr bwMode="auto">
                          <a:xfrm>
                            <a:off x="1168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Rectangle 1465"/>
                        <wps:cNvSpPr>
                          <a:spLocks noChangeArrowheads="1"/>
                        </wps:cNvSpPr>
                        <wps:spPr bwMode="auto">
                          <a:xfrm>
                            <a:off x="1139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464"/>
                        <wps:cNvSpPr>
                          <a:spLocks noChangeArrowheads="1"/>
                        </wps:cNvSpPr>
                        <wps:spPr bwMode="auto">
                          <a:xfrm>
                            <a:off x="1176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Rectangle 1463"/>
                        <wps:cNvSpPr>
                          <a:spLocks noChangeArrowheads="1"/>
                        </wps:cNvSpPr>
                        <wps:spPr bwMode="auto">
                          <a:xfrm>
                            <a:off x="12114"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462"/>
                        <wps:cNvSpPr>
                          <a:spLocks noChangeArrowheads="1"/>
                        </wps:cNvSpPr>
                        <wps:spPr bwMode="auto">
                          <a:xfrm>
                            <a:off x="11826"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Rectangle 1461"/>
                        <wps:cNvSpPr>
                          <a:spLocks noChangeArrowheads="1"/>
                        </wps:cNvSpPr>
                        <wps:spPr bwMode="auto">
                          <a:xfrm>
                            <a:off x="12192" y="1935"/>
                            <a:ext cx="64"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460"/>
                        <wps:cNvSpPr>
                          <a:spLocks noChangeArrowheads="1"/>
                        </wps:cNvSpPr>
                        <wps:spPr bwMode="auto">
                          <a:xfrm>
                            <a:off x="12543" y="1935"/>
                            <a:ext cx="65"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Rectangle 1459"/>
                        <wps:cNvSpPr>
                          <a:spLocks noChangeArrowheads="1"/>
                        </wps:cNvSpPr>
                        <wps:spPr bwMode="auto">
                          <a:xfrm>
                            <a:off x="12255" y="1935"/>
                            <a:ext cx="288"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1458"/>
                        <wps:cNvCnPr>
                          <a:cxnSpLocks noChangeShapeType="1"/>
                        </wps:cNvCnPr>
                        <wps:spPr bwMode="auto">
                          <a:xfrm>
                            <a:off x="671" y="192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3" name="Line 1457"/>
                        <wps:cNvCnPr>
                          <a:cxnSpLocks noChangeShapeType="1"/>
                        </wps:cNvCnPr>
                        <wps:spPr bwMode="auto">
                          <a:xfrm>
                            <a:off x="1747" y="192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4" name="Line 1456"/>
                        <wps:cNvCnPr>
                          <a:cxnSpLocks noChangeShapeType="1"/>
                        </wps:cNvCnPr>
                        <wps:spPr bwMode="auto">
                          <a:xfrm>
                            <a:off x="4427" y="192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5" name="Line 1455"/>
                        <wps:cNvCnPr>
                          <a:cxnSpLocks noChangeShapeType="1"/>
                        </wps:cNvCnPr>
                        <wps:spPr bwMode="auto">
                          <a:xfrm>
                            <a:off x="5185" y="192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6" name="Line 1454"/>
                        <wps:cNvCnPr>
                          <a:cxnSpLocks noChangeShapeType="1"/>
                        </wps:cNvCnPr>
                        <wps:spPr bwMode="auto">
                          <a:xfrm>
                            <a:off x="6228" y="192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7" name="Line 1453"/>
                        <wps:cNvCnPr>
                          <a:cxnSpLocks noChangeShapeType="1"/>
                        </wps:cNvCnPr>
                        <wps:spPr bwMode="auto">
                          <a:xfrm>
                            <a:off x="7254" y="192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8" name="Line 1452"/>
                        <wps:cNvCnPr>
                          <a:cxnSpLocks noChangeShapeType="1"/>
                        </wps:cNvCnPr>
                        <wps:spPr bwMode="auto">
                          <a:xfrm>
                            <a:off x="8396" y="192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9" name="Line 1451"/>
                        <wps:cNvCnPr>
                          <a:cxnSpLocks noChangeShapeType="1"/>
                        </wps:cNvCnPr>
                        <wps:spPr bwMode="auto">
                          <a:xfrm>
                            <a:off x="8581"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0" name="Line 1450"/>
                        <wps:cNvCnPr>
                          <a:cxnSpLocks noChangeShapeType="1"/>
                        </wps:cNvCnPr>
                        <wps:spPr bwMode="auto">
                          <a:xfrm>
                            <a:off x="9011"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1" name="Line 1449"/>
                        <wps:cNvCnPr>
                          <a:cxnSpLocks noChangeShapeType="1"/>
                        </wps:cNvCnPr>
                        <wps:spPr bwMode="auto">
                          <a:xfrm>
                            <a:off x="9442" y="192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2" name="Line 1448"/>
                        <wps:cNvCnPr>
                          <a:cxnSpLocks noChangeShapeType="1"/>
                        </wps:cNvCnPr>
                        <wps:spPr bwMode="auto">
                          <a:xfrm>
                            <a:off x="1004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3" name="Line 1447"/>
                        <wps:cNvCnPr>
                          <a:cxnSpLocks noChangeShapeType="1"/>
                        </wps:cNvCnPr>
                        <wps:spPr bwMode="auto">
                          <a:xfrm>
                            <a:off x="1047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4" name="Line 1446"/>
                        <wps:cNvCnPr>
                          <a:cxnSpLocks noChangeShapeType="1"/>
                        </wps:cNvCnPr>
                        <wps:spPr bwMode="auto">
                          <a:xfrm>
                            <a:off x="1090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5" name="Line 1445"/>
                        <wps:cNvCnPr>
                          <a:cxnSpLocks noChangeShapeType="1"/>
                        </wps:cNvCnPr>
                        <wps:spPr bwMode="auto">
                          <a:xfrm>
                            <a:off x="1090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6" name="Line 1444"/>
                        <wps:cNvCnPr>
                          <a:cxnSpLocks noChangeShapeType="1"/>
                        </wps:cNvCnPr>
                        <wps:spPr bwMode="auto">
                          <a:xfrm>
                            <a:off x="1133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7" name="Line 1443"/>
                        <wps:cNvCnPr>
                          <a:cxnSpLocks noChangeShapeType="1"/>
                        </wps:cNvCnPr>
                        <wps:spPr bwMode="auto">
                          <a:xfrm>
                            <a:off x="11333" y="1936"/>
                            <a:ext cx="41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38" name="Line 1442"/>
                        <wps:cNvCnPr>
                          <a:cxnSpLocks noChangeShapeType="1"/>
                        </wps:cNvCnPr>
                        <wps:spPr bwMode="auto">
                          <a:xfrm>
                            <a:off x="1176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9" name="Line 1441"/>
                        <wps:cNvCnPr>
                          <a:cxnSpLocks noChangeShapeType="1"/>
                        </wps:cNvCnPr>
                        <wps:spPr bwMode="auto">
                          <a:xfrm>
                            <a:off x="1176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0" name="Line 1440"/>
                        <wps:cNvCnPr>
                          <a:cxnSpLocks noChangeShapeType="1"/>
                        </wps:cNvCnPr>
                        <wps:spPr bwMode="auto">
                          <a:xfrm>
                            <a:off x="12192" y="192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1" name="Line 1439"/>
                        <wps:cNvCnPr>
                          <a:cxnSpLocks noChangeShapeType="1"/>
                        </wps:cNvCnPr>
                        <wps:spPr bwMode="auto">
                          <a:xfrm>
                            <a:off x="12192" y="1936"/>
                            <a:ext cx="41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1342" name="Line 1438"/>
                        <wps:cNvCnPr>
                          <a:cxnSpLocks noChangeShapeType="1"/>
                        </wps:cNvCnPr>
                        <wps:spPr bwMode="auto">
                          <a:xfrm>
                            <a:off x="12623" y="192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3" name="Line 1437"/>
                        <wps:cNvCnPr>
                          <a:cxnSpLocks noChangeShapeType="1"/>
                        </wps:cNvCnPr>
                        <wps:spPr bwMode="auto">
                          <a:xfrm>
                            <a:off x="13052" y="192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4" name="Line 1436"/>
                        <wps:cNvCnPr>
                          <a:cxnSpLocks noChangeShapeType="1"/>
                        </wps:cNvCnPr>
                        <wps:spPr bwMode="auto">
                          <a:xfrm>
                            <a:off x="671" y="217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5" name="Line 1435"/>
                        <wps:cNvCnPr>
                          <a:cxnSpLocks noChangeShapeType="1"/>
                        </wps:cNvCnPr>
                        <wps:spPr bwMode="auto">
                          <a:xfrm>
                            <a:off x="1747" y="217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6" name="Line 1434"/>
                        <wps:cNvCnPr>
                          <a:cxnSpLocks noChangeShapeType="1"/>
                        </wps:cNvCnPr>
                        <wps:spPr bwMode="auto">
                          <a:xfrm>
                            <a:off x="4427" y="217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7" name="Line 1433"/>
                        <wps:cNvCnPr>
                          <a:cxnSpLocks noChangeShapeType="1"/>
                        </wps:cNvCnPr>
                        <wps:spPr bwMode="auto">
                          <a:xfrm>
                            <a:off x="5185" y="217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8" name="Line 1432"/>
                        <wps:cNvCnPr>
                          <a:cxnSpLocks noChangeShapeType="1"/>
                        </wps:cNvCnPr>
                        <wps:spPr bwMode="auto">
                          <a:xfrm>
                            <a:off x="6228" y="217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9" name="Line 1431"/>
                        <wps:cNvCnPr>
                          <a:cxnSpLocks noChangeShapeType="1"/>
                        </wps:cNvCnPr>
                        <wps:spPr bwMode="auto">
                          <a:xfrm>
                            <a:off x="7254" y="217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0" name="Line 1430"/>
                        <wps:cNvCnPr>
                          <a:cxnSpLocks noChangeShapeType="1"/>
                        </wps:cNvCnPr>
                        <wps:spPr bwMode="auto">
                          <a:xfrm>
                            <a:off x="8396" y="217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1" name="Line 1429"/>
                        <wps:cNvCnPr>
                          <a:cxnSpLocks noChangeShapeType="1"/>
                        </wps:cNvCnPr>
                        <wps:spPr bwMode="auto">
                          <a:xfrm>
                            <a:off x="8581"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2" name="Line 1428"/>
                        <wps:cNvCnPr>
                          <a:cxnSpLocks noChangeShapeType="1"/>
                        </wps:cNvCnPr>
                        <wps:spPr bwMode="auto">
                          <a:xfrm>
                            <a:off x="9011"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3" name="Line 1427"/>
                        <wps:cNvCnPr>
                          <a:cxnSpLocks noChangeShapeType="1"/>
                        </wps:cNvCnPr>
                        <wps:spPr bwMode="auto">
                          <a:xfrm>
                            <a:off x="9442" y="217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4" name="Line 1426"/>
                        <wps:cNvCnPr>
                          <a:cxnSpLocks noChangeShapeType="1"/>
                        </wps:cNvCnPr>
                        <wps:spPr bwMode="auto">
                          <a:xfrm>
                            <a:off x="1004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5" name="Line 1425"/>
                        <wps:cNvCnPr>
                          <a:cxnSpLocks noChangeShapeType="1"/>
                        </wps:cNvCnPr>
                        <wps:spPr bwMode="auto">
                          <a:xfrm>
                            <a:off x="1047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6" name="Line 1424"/>
                        <wps:cNvCnPr>
                          <a:cxnSpLocks noChangeShapeType="1"/>
                        </wps:cNvCnPr>
                        <wps:spPr bwMode="auto">
                          <a:xfrm>
                            <a:off x="1090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7" name="Line 1423"/>
                        <wps:cNvCnPr>
                          <a:cxnSpLocks noChangeShapeType="1"/>
                        </wps:cNvCnPr>
                        <wps:spPr bwMode="auto">
                          <a:xfrm>
                            <a:off x="1133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8" name="Line 1422"/>
                        <wps:cNvCnPr>
                          <a:cxnSpLocks noChangeShapeType="1"/>
                        </wps:cNvCnPr>
                        <wps:spPr bwMode="auto">
                          <a:xfrm>
                            <a:off x="1176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9" name="Line 1421"/>
                        <wps:cNvCnPr>
                          <a:cxnSpLocks noChangeShapeType="1"/>
                        </wps:cNvCnPr>
                        <wps:spPr bwMode="auto">
                          <a:xfrm>
                            <a:off x="12192" y="217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0" name="Line 1420"/>
                        <wps:cNvCnPr>
                          <a:cxnSpLocks noChangeShapeType="1"/>
                        </wps:cNvCnPr>
                        <wps:spPr bwMode="auto">
                          <a:xfrm>
                            <a:off x="12623" y="217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1" name="Line 1419"/>
                        <wps:cNvCnPr>
                          <a:cxnSpLocks noChangeShapeType="1"/>
                        </wps:cNvCnPr>
                        <wps:spPr bwMode="auto">
                          <a:xfrm>
                            <a:off x="13052" y="217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2" name="Line 1418"/>
                        <wps:cNvCnPr>
                          <a:cxnSpLocks noChangeShapeType="1"/>
                        </wps:cNvCnPr>
                        <wps:spPr bwMode="auto">
                          <a:xfrm>
                            <a:off x="671" y="241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3" name="Line 1417"/>
                        <wps:cNvCnPr>
                          <a:cxnSpLocks noChangeShapeType="1"/>
                        </wps:cNvCnPr>
                        <wps:spPr bwMode="auto">
                          <a:xfrm>
                            <a:off x="1747" y="241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4" name="Line 1416"/>
                        <wps:cNvCnPr>
                          <a:cxnSpLocks noChangeShapeType="1"/>
                        </wps:cNvCnPr>
                        <wps:spPr bwMode="auto">
                          <a:xfrm>
                            <a:off x="4427" y="241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5" name="Line 1415"/>
                        <wps:cNvCnPr>
                          <a:cxnSpLocks noChangeShapeType="1"/>
                        </wps:cNvCnPr>
                        <wps:spPr bwMode="auto">
                          <a:xfrm>
                            <a:off x="5185" y="241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6" name="Line 1414"/>
                        <wps:cNvCnPr>
                          <a:cxnSpLocks noChangeShapeType="1"/>
                        </wps:cNvCnPr>
                        <wps:spPr bwMode="auto">
                          <a:xfrm>
                            <a:off x="6228" y="241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7" name="Line 1413"/>
                        <wps:cNvCnPr>
                          <a:cxnSpLocks noChangeShapeType="1"/>
                        </wps:cNvCnPr>
                        <wps:spPr bwMode="auto">
                          <a:xfrm>
                            <a:off x="7254" y="241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8" name="Line 1412"/>
                        <wps:cNvCnPr>
                          <a:cxnSpLocks noChangeShapeType="1"/>
                        </wps:cNvCnPr>
                        <wps:spPr bwMode="auto">
                          <a:xfrm>
                            <a:off x="8396" y="241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9" name="Line 1411"/>
                        <wps:cNvCnPr>
                          <a:cxnSpLocks noChangeShapeType="1"/>
                        </wps:cNvCnPr>
                        <wps:spPr bwMode="auto">
                          <a:xfrm>
                            <a:off x="8581"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0" name="Line 1410"/>
                        <wps:cNvCnPr>
                          <a:cxnSpLocks noChangeShapeType="1"/>
                        </wps:cNvCnPr>
                        <wps:spPr bwMode="auto">
                          <a:xfrm>
                            <a:off x="9011"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1" name="Line 1409"/>
                        <wps:cNvCnPr>
                          <a:cxnSpLocks noChangeShapeType="1"/>
                        </wps:cNvCnPr>
                        <wps:spPr bwMode="auto">
                          <a:xfrm>
                            <a:off x="9442" y="241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2" name="Line 1408"/>
                        <wps:cNvCnPr>
                          <a:cxnSpLocks noChangeShapeType="1"/>
                        </wps:cNvCnPr>
                        <wps:spPr bwMode="auto">
                          <a:xfrm>
                            <a:off x="1004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3" name="Line 1407"/>
                        <wps:cNvCnPr>
                          <a:cxnSpLocks noChangeShapeType="1"/>
                        </wps:cNvCnPr>
                        <wps:spPr bwMode="auto">
                          <a:xfrm>
                            <a:off x="1047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4" name="Line 1406"/>
                        <wps:cNvCnPr>
                          <a:cxnSpLocks noChangeShapeType="1"/>
                        </wps:cNvCnPr>
                        <wps:spPr bwMode="auto">
                          <a:xfrm>
                            <a:off x="1090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5" name="Line 1405"/>
                        <wps:cNvCnPr>
                          <a:cxnSpLocks noChangeShapeType="1"/>
                        </wps:cNvCnPr>
                        <wps:spPr bwMode="auto">
                          <a:xfrm>
                            <a:off x="1133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6" name="Line 1404"/>
                        <wps:cNvCnPr>
                          <a:cxnSpLocks noChangeShapeType="1"/>
                        </wps:cNvCnPr>
                        <wps:spPr bwMode="auto">
                          <a:xfrm>
                            <a:off x="1176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7" name="Line 1403"/>
                        <wps:cNvCnPr>
                          <a:cxnSpLocks noChangeShapeType="1"/>
                        </wps:cNvCnPr>
                        <wps:spPr bwMode="auto">
                          <a:xfrm>
                            <a:off x="12192" y="241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8" name="Line 1402"/>
                        <wps:cNvCnPr>
                          <a:cxnSpLocks noChangeShapeType="1"/>
                        </wps:cNvCnPr>
                        <wps:spPr bwMode="auto">
                          <a:xfrm>
                            <a:off x="12623" y="241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9" name="Line 1401"/>
                        <wps:cNvCnPr>
                          <a:cxnSpLocks noChangeShapeType="1"/>
                        </wps:cNvCnPr>
                        <wps:spPr bwMode="auto">
                          <a:xfrm>
                            <a:off x="13052" y="241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0" name="Line 1400"/>
                        <wps:cNvCnPr>
                          <a:cxnSpLocks noChangeShapeType="1"/>
                        </wps:cNvCnPr>
                        <wps:spPr bwMode="auto">
                          <a:xfrm>
                            <a:off x="671" y="266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 name="Line 1399"/>
                        <wps:cNvCnPr>
                          <a:cxnSpLocks noChangeShapeType="1"/>
                        </wps:cNvCnPr>
                        <wps:spPr bwMode="auto">
                          <a:xfrm>
                            <a:off x="1747" y="266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2" name="Line 1398"/>
                        <wps:cNvCnPr>
                          <a:cxnSpLocks noChangeShapeType="1"/>
                        </wps:cNvCnPr>
                        <wps:spPr bwMode="auto">
                          <a:xfrm>
                            <a:off x="4427" y="266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3" name="Line 1397"/>
                        <wps:cNvCnPr>
                          <a:cxnSpLocks noChangeShapeType="1"/>
                        </wps:cNvCnPr>
                        <wps:spPr bwMode="auto">
                          <a:xfrm>
                            <a:off x="5185" y="266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4" name="Line 1396"/>
                        <wps:cNvCnPr>
                          <a:cxnSpLocks noChangeShapeType="1"/>
                        </wps:cNvCnPr>
                        <wps:spPr bwMode="auto">
                          <a:xfrm>
                            <a:off x="6228" y="266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5" name="Line 1395"/>
                        <wps:cNvCnPr>
                          <a:cxnSpLocks noChangeShapeType="1"/>
                        </wps:cNvCnPr>
                        <wps:spPr bwMode="auto">
                          <a:xfrm>
                            <a:off x="7254" y="266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6" name="Line 1394"/>
                        <wps:cNvCnPr>
                          <a:cxnSpLocks noChangeShapeType="1"/>
                        </wps:cNvCnPr>
                        <wps:spPr bwMode="auto">
                          <a:xfrm>
                            <a:off x="8396" y="266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7" name="Line 1393"/>
                        <wps:cNvCnPr>
                          <a:cxnSpLocks noChangeShapeType="1"/>
                        </wps:cNvCnPr>
                        <wps:spPr bwMode="auto">
                          <a:xfrm>
                            <a:off x="8581"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8" name="Line 1392"/>
                        <wps:cNvCnPr>
                          <a:cxnSpLocks noChangeShapeType="1"/>
                        </wps:cNvCnPr>
                        <wps:spPr bwMode="auto">
                          <a:xfrm>
                            <a:off x="9011"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9" name="Line 1391"/>
                        <wps:cNvCnPr>
                          <a:cxnSpLocks noChangeShapeType="1"/>
                        </wps:cNvCnPr>
                        <wps:spPr bwMode="auto">
                          <a:xfrm>
                            <a:off x="9442" y="266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0" name="Line 1390"/>
                        <wps:cNvCnPr>
                          <a:cxnSpLocks noChangeShapeType="1"/>
                        </wps:cNvCnPr>
                        <wps:spPr bwMode="auto">
                          <a:xfrm>
                            <a:off x="1004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1" name="Line 1389"/>
                        <wps:cNvCnPr>
                          <a:cxnSpLocks noChangeShapeType="1"/>
                        </wps:cNvCnPr>
                        <wps:spPr bwMode="auto">
                          <a:xfrm>
                            <a:off x="1047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2" name="Line 1388"/>
                        <wps:cNvCnPr>
                          <a:cxnSpLocks noChangeShapeType="1"/>
                        </wps:cNvCnPr>
                        <wps:spPr bwMode="auto">
                          <a:xfrm>
                            <a:off x="10902" y="266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3" name="Line 1387"/>
                        <wps:cNvCnPr>
                          <a:cxnSpLocks noChangeShapeType="1"/>
                        </wps:cNvCnPr>
                        <wps:spPr bwMode="auto">
                          <a:xfrm>
                            <a:off x="671" y="290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4" name="Line 1386"/>
                        <wps:cNvCnPr>
                          <a:cxnSpLocks noChangeShapeType="1"/>
                        </wps:cNvCnPr>
                        <wps:spPr bwMode="auto">
                          <a:xfrm>
                            <a:off x="1747" y="290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5" name="Line 1385"/>
                        <wps:cNvCnPr>
                          <a:cxnSpLocks noChangeShapeType="1"/>
                        </wps:cNvCnPr>
                        <wps:spPr bwMode="auto">
                          <a:xfrm>
                            <a:off x="4427" y="290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6" name="Line 1384"/>
                        <wps:cNvCnPr>
                          <a:cxnSpLocks noChangeShapeType="1"/>
                        </wps:cNvCnPr>
                        <wps:spPr bwMode="auto">
                          <a:xfrm>
                            <a:off x="5185" y="290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7" name="Line 1383"/>
                        <wps:cNvCnPr>
                          <a:cxnSpLocks noChangeShapeType="1"/>
                        </wps:cNvCnPr>
                        <wps:spPr bwMode="auto">
                          <a:xfrm>
                            <a:off x="6228" y="290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8" name="Line 1382"/>
                        <wps:cNvCnPr>
                          <a:cxnSpLocks noChangeShapeType="1"/>
                        </wps:cNvCnPr>
                        <wps:spPr bwMode="auto">
                          <a:xfrm>
                            <a:off x="7254" y="290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9" name="Line 1381"/>
                        <wps:cNvCnPr>
                          <a:cxnSpLocks noChangeShapeType="1"/>
                        </wps:cNvCnPr>
                        <wps:spPr bwMode="auto">
                          <a:xfrm>
                            <a:off x="8396" y="290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0" name="Line 1380"/>
                        <wps:cNvCnPr>
                          <a:cxnSpLocks noChangeShapeType="1"/>
                        </wps:cNvCnPr>
                        <wps:spPr bwMode="auto">
                          <a:xfrm>
                            <a:off x="8581"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1" name="Line 1379"/>
                        <wps:cNvCnPr>
                          <a:cxnSpLocks noChangeShapeType="1"/>
                        </wps:cNvCnPr>
                        <wps:spPr bwMode="auto">
                          <a:xfrm>
                            <a:off x="9011"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2" name="Line 1378"/>
                        <wps:cNvCnPr>
                          <a:cxnSpLocks noChangeShapeType="1"/>
                        </wps:cNvCnPr>
                        <wps:spPr bwMode="auto">
                          <a:xfrm>
                            <a:off x="9442" y="290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3" name="Line 1377"/>
                        <wps:cNvCnPr>
                          <a:cxnSpLocks noChangeShapeType="1"/>
                        </wps:cNvCnPr>
                        <wps:spPr bwMode="auto">
                          <a:xfrm>
                            <a:off x="1004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4" name="Line 1376"/>
                        <wps:cNvCnPr>
                          <a:cxnSpLocks noChangeShapeType="1"/>
                        </wps:cNvCnPr>
                        <wps:spPr bwMode="auto">
                          <a:xfrm>
                            <a:off x="1047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5" name="Line 1375"/>
                        <wps:cNvCnPr>
                          <a:cxnSpLocks noChangeShapeType="1"/>
                        </wps:cNvCnPr>
                        <wps:spPr bwMode="auto">
                          <a:xfrm>
                            <a:off x="1090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6" name="Line 1374"/>
                        <wps:cNvCnPr>
                          <a:cxnSpLocks noChangeShapeType="1"/>
                        </wps:cNvCnPr>
                        <wps:spPr bwMode="auto">
                          <a:xfrm>
                            <a:off x="671" y="315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7" name="Line 1373"/>
                        <wps:cNvCnPr>
                          <a:cxnSpLocks noChangeShapeType="1"/>
                        </wps:cNvCnPr>
                        <wps:spPr bwMode="auto">
                          <a:xfrm>
                            <a:off x="1747" y="315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8" name="Line 1372"/>
                        <wps:cNvCnPr>
                          <a:cxnSpLocks noChangeShapeType="1"/>
                        </wps:cNvCnPr>
                        <wps:spPr bwMode="auto">
                          <a:xfrm>
                            <a:off x="4427" y="315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9" name="Line 1371"/>
                        <wps:cNvCnPr>
                          <a:cxnSpLocks noChangeShapeType="1"/>
                        </wps:cNvCnPr>
                        <wps:spPr bwMode="auto">
                          <a:xfrm>
                            <a:off x="5185" y="315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0" name="Line 1370"/>
                        <wps:cNvCnPr>
                          <a:cxnSpLocks noChangeShapeType="1"/>
                        </wps:cNvCnPr>
                        <wps:spPr bwMode="auto">
                          <a:xfrm>
                            <a:off x="6228" y="315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1" name="Line 1369"/>
                        <wps:cNvCnPr>
                          <a:cxnSpLocks noChangeShapeType="1"/>
                        </wps:cNvCnPr>
                        <wps:spPr bwMode="auto">
                          <a:xfrm>
                            <a:off x="7254" y="315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 name="Line 1368"/>
                        <wps:cNvCnPr>
                          <a:cxnSpLocks noChangeShapeType="1"/>
                        </wps:cNvCnPr>
                        <wps:spPr bwMode="auto">
                          <a:xfrm>
                            <a:off x="8396" y="315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1367"/>
                        <wps:cNvCnPr>
                          <a:cxnSpLocks noChangeShapeType="1"/>
                        </wps:cNvCnPr>
                        <wps:spPr bwMode="auto">
                          <a:xfrm>
                            <a:off x="8581"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1366"/>
                        <wps:cNvCnPr>
                          <a:cxnSpLocks noChangeShapeType="1"/>
                        </wps:cNvCnPr>
                        <wps:spPr bwMode="auto">
                          <a:xfrm>
                            <a:off x="9011"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1365"/>
                        <wps:cNvCnPr>
                          <a:cxnSpLocks noChangeShapeType="1"/>
                        </wps:cNvCnPr>
                        <wps:spPr bwMode="auto">
                          <a:xfrm>
                            <a:off x="9442" y="315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1364"/>
                        <wps:cNvCnPr>
                          <a:cxnSpLocks noChangeShapeType="1"/>
                        </wps:cNvCnPr>
                        <wps:spPr bwMode="auto">
                          <a:xfrm>
                            <a:off x="1004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1363"/>
                        <wps:cNvCnPr>
                          <a:cxnSpLocks noChangeShapeType="1"/>
                        </wps:cNvCnPr>
                        <wps:spPr bwMode="auto">
                          <a:xfrm>
                            <a:off x="1047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1362"/>
                        <wps:cNvCnPr>
                          <a:cxnSpLocks noChangeShapeType="1"/>
                        </wps:cNvCnPr>
                        <wps:spPr bwMode="auto">
                          <a:xfrm>
                            <a:off x="1090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1361"/>
                        <wps:cNvCnPr>
                          <a:cxnSpLocks noChangeShapeType="1"/>
                        </wps:cNvCnPr>
                        <wps:spPr bwMode="auto">
                          <a:xfrm>
                            <a:off x="671" y="339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1360"/>
                        <wps:cNvCnPr>
                          <a:cxnSpLocks noChangeShapeType="1"/>
                        </wps:cNvCnPr>
                        <wps:spPr bwMode="auto">
                          <a:xfrm>
                            <a:off x="1747" y="339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1359"/>
                        <wps:cNvCnPr>
                          <a:cxnSpLocks noChangeShapeType="1"/>
                        </wps:cNvCnPr>
                        <wps:spPr bwMode="auto">
                          <a:xfrm>
                            <a:off x="4427" y="339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1358"/>
                        <wps:cNvCnPr>
                          <a:cxnSpLocks noChangeShapeType="1"/>
                        </wps:cNvCnPr>
                        <wps:spPr bwMode="auto">
                          <a:xfrm>
                            <a:off x="5185" y="339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1357"/>
                        <wps:cNvCnPr>
                          <a:cxnSpLocks noChangeShapeType="1"/>
                        </wps:cNvCnPr>
                        <wps:spPr bwMode="auto">
                          <a:xfrm>
                            <a:off x="6228" y="339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1356"/>
                        <wps:cNvCnPr>
                          <a:cxnSpLocks noChangeShapeType="1"/>
                        </wps:cNvCnPr>
                        <wps:spPr bwMode="auto">
                          <a:xfrm>
                            <a:off x="7254" y="339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1355"/>
                        <wps:cNvCnPr>
                          <a:cxnSpLocks noChangeShapeType="1"/>
                        </wps:cNvCnPr>
                        <wps:spPr bwMode="auto">
                          <a:xfrm>
                            <a:off x="8396" y="339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1354"/>
                        <wps:cNvCnPr>
                          <a:cxnSpLocks noChangeShapeType="1"/>
                        </wps:cNvCnPr>
                        <wps:spPr bwMode="auto">
                          <a:xfrm>
                            <a:off x="8581"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1353"/>
                        <wps:cNvCnPr>
                          <a:cxnSpLocks noChangeShapeType="1"/>
                        </wps:cNvCnPr>
                        <wps:spPr bwMode="auto">
                          <a:xfrm>
                            <a:off x="9011"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1352"/>
                        <wps:cNvCnPr>
                          <a:cxnSpLocks noChangeShapeType="1"/>
                        </wps:cNvCnPr>
                        <wps:spPr bwMode="auto">
                          <a:xfrm>
                            <a:off x="9442" y="339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1351"/>
                        <wps:cNvCnPr>
                          <a:cxnSpLocks noChangeShapeType="1"/>
                        </wps:cNvCnPr>
                        <wps:spPr bwMode="auto">
                          <a:xfrm>
                            <a:off x="1004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Line 1350"/>
                        <wps:cNvCnPr>
                          <a:cxnSpLocks noChangeShapeType="1"/>
                        </wps:cNvCnPr>
                        <wps:spPr bwMode="auto">
                          <a:xfrm>
                            <a:off x="1047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1" name="Line 1349"/>
                        <wps:cNvCnPr>
                          <a:cxnSpLocks noChangeShapeType="1"/>
                        </wps:cNvCnPr>
                        <wps:spPr bwMode="auto">
                          <a:xfrm>
                            <a:off x="1090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2" name="Line 1348"/>
                        <wps:cNvCnPr>
                          <a:cxnSpLocks noChangeShapeType="1"/>
                        </wps:cNvCnPr>
                        <wps:spPr bwMode="auto">
                          <a:xfrm>
                            <a:off x="1133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3" name="Line 1347"/>
                        <wps:cNvCnPr>
                          <a:cxnSpLocks noChangeShapeType="1"/>
                        </wps:cNvCnPr>
                        <wps:spPr bwMode="auto">
                          <a:xfrm>
                            <a:off x="1176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4" name="Line 1346"/>
                        <wps:cNvCnPr>
                          <a:cxnSpLocks noChangeShapeType="1"/>
                        </wps:cNvCnPr>
                        <wps:spPr bwMode="auto">
                          <a:xfrm>
                            <a:off x="12192" y="339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5" name="Line 1345"/>
                        <wps:cNvCnPr>
                          <a:cxnSpLocks noChangeShapeType="1"/>
                        </wps:cNvCnPr>
                        <wps:spPr bwMode="auto">
                          <a:xfrm>
                            <a:off x="12623" y="339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6" name="Line 1344"/>
                        <wps:cNvCnPr>
                          <a:cxnSpLocks noChangeShapeType="1"/>
                        </wps:cNvCnPr>
                        <wps:spPr bwMode="auto">
                          <a:xfrm>
                            <a:off x="13052" y="339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7" name="Line 1343"/>
                        <wps:cNvCnPr>
                          <a:cxnSpLocks noChangeShapeType="1"/>
                        </wps:cNvCnPr>
                        <wps:spPr bwMode="auto">
                          <a:xfrm>
                            <a:off x="671" y="364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8" name="Line 1342"/>
                        <wps:cNvCnPr>
                          <a:cxnSpLocks noChangeShapeType="1"/>
                        </wps:cNvCnPr>
                        <wps:spPr bwMode="auto">
                          <a:xfrm>
                            <a:off x="1747" y="364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9" name="Line 1341"/>
                        <wps:cNvCnPr>
                          <a:cxnSpLocks noChangeShapeType="1"/>
                        </wps:cNvCnPr>
                        <wps:spPr bwMode="auto">
                          <a:xfrm>
                            <a:off x="4427" y="364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0" name="Line 1340"/>
                        <wps:cNvCnPr>
                          <a:cxnSpLocks noChangeShapeType="1"/>
                        </wps:cNvCnPr>
                        <wps:spPr bwMode="auto">
                          <a:xfrm>
                            <a:off x="5185" y="364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1" name="Line 1339"/>
                        <wps:cNvCnPr>
                          <a:cxnSpLocks noChangeShapeType="1"/>
                        </wps:cNvCnPr>
                        <wps:spPr bwMode="auto">
                          <a:xfrm>
                            <a:off x="6228" y="364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2" name="Line 1338"/>
                        <wps:cNvCnPr>
                          <a:cxnSpLocks noChangeShapeType="1"/>
                        </wps:cNvCnPr>
                        <wps:spPr bwMode="auto">
                          <a:xfrm>
                            <a:off x="7254" y="364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1337"/>
                        <wps:cNvCnPr>
                          <a:cxnSpLocks noChangeShapeType="1"/>
                        </wps:cNvCnPr>
                        <wps:spPr bwMode="auto">
                          <a:xfrm>
                            <a:off x="8396" y="364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1336"/>
                        <wps:cNvCnPr>
                          <a:cxnSpLocks noChangeShapeType="1"/>
                        </wps:cNvCnPr>
                        <wps:spPr bwMode="auto">
                          <a:xfrm>
                            <a:off x="8581"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1335"/>
                        <wps:cNvCnPr>
                          <a:cxnSpLocks noChangeShapeType="1"/>
                        </wps:cNvCnPr>
                        <wps:spPr bwMode="auto">
                          <a:xfrm>
                            <a:off x="671" y="388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1334"/>
                        <wps:cNvCnPr>
                          <a:cxnSpLocks noChangeShapeType="1"/>
                        </wps:cNvCnPr>
                        <wps:spPr bwMode="auto">
                          <a:xfrm>
                            <a:off x="1747" y="388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1333"/>
                        <wps:cNvCnPr>
                          <a:cxnSpLocks noChangeShapeType="1"/>
                        </wps:cNvCnPr>
                        <wps:spPr bwMode="auto">
                          <a:xfrm>
                            <a:off x="4427" y="388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1332"/>
                        <wps:cNvCnPr>
                          <a:cxnSpLocks noChangeShapeType="1"/>
                        </wps:cNvCnPr>
                        <wps:spPr bwMode="auto">
                          <a:xfrm>
                            <a:off x="5185" y="388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1331"/>
                        <wps:cNvCnPr>
                          <a:cxnSpLocks noChangeShapeType="1"/>
                        </wps:cNvCnPr>
                        <wps:spPr bwMode="auto">
                          <a:xfrm>
                            <a:off x="6228" y="388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1330"/>
                        <wps:cNvCnPr>
                          <a:cxnSpLocks noChangeShapeType="1"/>
                        </wps:cNvCnPr>
                        <wps:spPr bwMode="auto">
                          <a:xfrm>
                            <a:off x="7254" y="388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1329"/>
                        <wps:cNvCnPr>
                          <a:cxnSpLocks noChangeShapeType="1"/>
                        </wps:cNvCnPr>
                        <wps:spPr bwMode="auto">
                          <a:xfrm>
                            <a:off x="8396" y="388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1328"/>
                        <wps:cNvCnPr>
                          <a:cxnSpLocks noChangeShapeType="1"/>
                        </wps:cNvCnPr>
                        <wps:spPr bwMode="auto">
                          <a:xfrm>
                            <a:off x="8581"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1327"/>
                        <wps:cNvCnPr>
                          <a:cxnSpLocks noChangeShapeType="1"/>
                        </wps:cNvCnPr>
                        <wps:spPr bwMode="auto">
                          <a:xfrm>
                            <a:off x="9011"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1326"/>
                        <wps:cNvCnPr>
                          <a:cxnSpLocks noChangeShapeType="1"/>
                        </wps:cNvCnPr>
                        <wps:spPr bwMode="auto">
                          <a:xfrm>
                            <a:off x="9442" y="388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1325"/>
                        <wps:cNvCnPr>
                          <a:cxnSpLocks noChangeShapeType="1"/>
                        </wps:cNvCnPr>
                        <wps:spPr bwMode="auto">
                          <a:xfrm>
                            <a:off x="1004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324"/>
                        <wps:cNvCnPr>
                          <a:cxnSpLocks noChangeShapeType="1"/>
                        </wps:cNvCnPr>
                        <wps:spPr bwMode="auto">
                          <a:xfrm>
                            <a:off x="1047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323"/>
                        <wps:cNvCnPr>
                          <a:cxnSpLocks noChangeShapeType="1"/>
                        </wps:cNvCnPr>
                        <wps:spPr bwMode="auto">
                          <a:xfrm>
                            <a:off x="1090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322"/>
                        <wps:cNvCnPr>
                          <a:cxnSpLocks noChangeShapeType="1"/>
                        </wps:cNvCnPr>
                        <wps:spPr bwMode="auto">
                          <a:xfrm>
                            <a:off x="1133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321"/>
                        <wps:cNvCnPr>
                          <a:cxnSpLocks noChangeShapeType="1"/>
                        </wps:cNvCnPr>
                        <wps:spPr bwMode="auto">
                          <a:xfrm>
                            <a:off x="1176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320"/>
                        <wps:cNvCnPr>
                          <a:cxnSpLocks noChangeShapeType="1"/>
                        </wps:cNvCnPr>
                        <wps:spPr bwMode="auto">
                          <a:xfrm>
                            <a:off x="12192" y="388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1319"/>
                        <wps:cNvCnPr>
                          <a:cxnSpLocks noChangeShapeType="1"/>
                        </wps:cNvCnPr>
                        <wps:spPr bwMode="auto">
                          <a:xfrm>
                            <a:off x="12623" y="388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1318"/>
                        <wps:cNvCnPr>
                          <a:cxnSpLocks noChangeShapeType="1"/>
                        </wps:cNvCnPr>
                        <wps:spPr bwMode="auto">
                          <a:xfrm>
                            <a:off x="13052" y="388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1317"/>
                        <wps:cNvCnPr>
                          <a:cxnSpLocks noChangeShapeType="1"/>
                        </wps:cNvCnPr>
                        <wps:spPr bwMode="auto">
                          <a:xfrm>
                            <a:off x="671" y="413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1316"/>
                        <wps:cNvCnPr>
                          <a:cxnSpLocks noChangeShapeType="1"/>
                        </wps:cNvCnPr>
                        <wps:spPr bwMode="auto">
                          <a:xfrm>
                            <a:off x="1747" y="413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5" name="Line 1315"/>
                        <wps:cNvCnPr>
                          <a:cxnSpLocks noChangeShapeType="1"/>
                        </wps:cNvCnPr>
                        <wps:spPr bwMode="auto">
                          <a:xfrm>
                            <a:off x="4427" y="413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1314"/>
                        <wps:cNvCnPr>
                          <a:cxnSpLocks noChangeShapeType="1"/>
                        </wps:cNvCnPr>
                        <wps:spPr bwMode="auto">
                          <a:xfrm>
                            <a:off x="5185" y="413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1313"/>
                        <wps:cNvCnPr>
                          <a:cxnSpLocks noChangeShapeType="1"/>
                        </wps:cNvCnPr>
                        <wps:spPr bwMode="auto">
                          <a:xfrm>
                            <a:off x="6228" y="413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1312"/>
                        <wps:cNvCnPr>
                          <a:cxnSpLocks noChangeShapeType="1"/>
                        </wps:cNvCnPr>
                        <wps:spPr bwMode="auto">
                          <a:xfrm>
                            <a:off x="7254" y="413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1311"/>
                        <wps:cNvCnPr>
                          <a:cxnSpLocks noChangeShapeType="1"/>
                        </wps:cNvCnPr>
                        <wps:spPr bwMode="auto">
                          <a:xfrm>
                            <a:off x="8396" y="413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1310"/>
                        <wps:cNvCnPr>
                          <a:cxnSpLocks noChangeShapeType="1"/>
                        </wps:cNvCnPr>
                        <wps:spPr bwMode="auto">
                          <a:xfrm>
                            <a:off x="8581"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1309"/>
                        <wps:cNvCnPr>
                          <a:cxnSpLocks noChangeShapeType="1"/>
                        </wps:cNvCnPr>
                        <wps:spPr bwMode="auto">
                          <a:xfrm>
                            <a:off x="9011"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2" name="Line 1308"/>
                        <wps:cNvCnPr>
                          <a:cxnSpLocks noChangeShapeType="1"/>
                        </wps:cNvCnPr>
                        <wps:spPr bwMode="auto">
                          <a:xfrm>
                            <a:off x="9442" y="413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3" name="Line 1307"/>
                        <wps:cNvCnPr>
                          <a:cxnSpLocks noChangeShapeType="1"/>
                        </wps:cNvCnPr>
                        <wps:spPr bwMode="auto">
                          <a:xfrm>
                            <a:off x="671" y="437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4" name="Line 1306"/>
                        <wps:cNvCnPr>
                          <a:cxnSpLocks noChangeShapeType="1"/>
                        </wps:cNvCnPr>
                        <wps:spPr bwMode="auto">
                          <a:xfrm>
                            <a:off x="1747" y="437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5" name="Line 1305"/>
                        <wps:cNvCnPr>
                          <a:cxnSpLocks noChangeShapeType="1"/>
                        </wps:cNvCnPr>
                        <wps:spPr bwMode="auto">
                          <a:xfrm>
                            <a:off x="4427" y="437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6" name="Line 1304"/>
                        <wps:cNvCnPr>
                          <a:cxnSpLocks noChangeShapeType="1"/>
                        </wps:cNvCnPr>
                        <wps:spPr bwMode="auto">
                          <a:xfrm>
                            <a:off x="5185" y="437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303"/>
                        <wps:cNvCnPr>
                          <a:cxnSpLocks noChangeShapeType="1"/>
                        </wps:cNvCnPr>
                        <wps:spPr bwMode="auto">
                          <a:xfrm>
                            <a:off x="6228" y="437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8" name="Line 1302"/>
                        <wps:cNvCnPr>
                          <a:cxnSpLocks noChangeShapeType="1"/>
                        </wps:cNvCnPr>
                        <wps:spPr bwMode="auto">
                          <a:xfrm>
                            <a:off x="7254" y="437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301"/>
                        <wps:cNvCnPr>
                          <a:cxnSpLocks noChangeShapeType="1"/>
                        </wps:cNvCnPr>
                        <wps:spPr bwMode="auto">
                          <a:xfrm>
                            <a:off x="8396" y="437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0" name="Line 1300"/>
                        <wps:cNvCnPr>
                          <a:cxnSpLocks noChangeShapeType="1"/>
                        </wps:cNvCnPr>
                        <wps:spPr bwMode="auto">
                          <a:xfrm>
                            <a:off x="8581"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299"/>
                        <wps:cNvCnPr>
                          <a:cxnSpLocks noChangeShapeType="1"/>
                        </wps:cNvCnPr>
                        <wps:spPr bwMode="auto">
                          <a:xfrm>
                            <a:off x="671" y="462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2" name="Line 1298"/>
                        <wps:cNvCnPr>
                          <a:cxnSpLocks noChangeShapeType="1"/>
                        </wps:cNvCnPr>
                        <wps:spPr bwMode="auto">
                          <a:xfrm>
                            <a:off x="1747" y="462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297"/>
                        <wps:cNvCnPr>
                          <a:cxnSpLocks noChangeShapeType="1"/>
                        </wps:cNvCnPr>
                        <wps:spPr bwMode="auto">
                          <a:xfrm>
                            <a:off x="4427" y="462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4" name="Line 1296"/>
                        <wps:cNvCnPr>
                          <a:cxnSpLocks noChangeShapeType="1"/>
                        </wps:cNvCnPr>
                        <wps:spPr bwMode="auto">
                          <a:xfrm>
                            <a:off x="5185" y="462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295"/>
                        <wps:cNvCnPr>
                          <a:cxnSpLocks noChangeShapeType="1"/>
                        </wps:cNvCnPr>
                        <wps:spPr bwMode="auto">
                          <a:xfrm>
                            <a:off x="6228" y="462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6" name="Line 1294"/>
                        <wps:cNvCnPr>
                          <a:cxnSpLocks noChangeShapeType="1"/>
                        </wps:cNvCnPr>
                        <wps:spPr bwMode="auto">
                          <a:xfrm>
                            <a:off x="7254" y="462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293"/>
                        <wps:cNvCnPr>
                          <a:cxnSpLocks noChangeShapeType="1"/>
                        </wps:cNvCnPr>
                        <wps:spPr bwMode="auto">
                          <a:xfrm>
                            <a:off x="8396" y="462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8" name="Line 1292"/>
                        <wps:cNvCnPr>
                          <a:cxnSpLocks noChangeShapeType="1"/>
                        </wps:cNvCnPr>
                        <wps:spPr bwMode="auto">
                          <a:xfrm>
                            <a:off x="8581"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291"/>
                        <wps:cNvCnPr>
                          <a:cxnSpLocks noChangeShapeType="1"/>
                        </wps:cNvCnPr>
                        <wps:spPr bwMode="auto">
                          <a:xfrm>
                            <a:off x="9011"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0" name="Line 1290"/>
                        <wps:cNvCnPr>
                          <a:cxnSpLocks noChangeShapeType="1"/>
                        </wps:cNvCnPr>
                        <wps:spPr bwMode="auto">
                          <a:xfrm>
                            <a:off x="9442" y="462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289"/>
                        <wps:cNvCnPr>
                          <a:cxnSpLocks noChangeShapeType="1"/>
                        </wps:cNvCnPr>
                        <wps:spPr bwMode="auto">
                          <a:xfrm>
                            <a:off x="1004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2" name="Line 1288"/>
                        <wps:cNvCnPr>
                          <a:cxnSpLocks noChangeShapeType="1"/>
                        </wps:cNvCnPr>
                        <wps:spPr bwMode="auto">
                          <a:xfrm>
                            <a:off x="1047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287"/>
                        <wps:cNvCnPr>
                          <a:cxnSpLocks noChangeShapeType="1"/>
                        </wps:cNvCnPr>
                        <wps:spPr bwMode="auto">
                          <a:xfrm>
                            <a:off x="1090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4" name="Line 1286"/>
                        <wps:cNvCnPr>
                          <a:cxnSpLocks noChangeShapeType="1"/>
                        </wps:cNvCnPr>
                        <wps:spPr bwMode="auto">
                          <a:xfrm>
                            <a:off x="1133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285"/>
                        <wps:cNvCnPr>
                          <a:cxnSpLocks noChangeShapeType="1"/>
                        </wps:cNvCnPr>
                        <wps:spPr bwMode="auto">
                          <a:xfrm>
                            <a:off x="1176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6" name="Line 1284"/>
                        <wps:cNvCnPr>
                          <a:cxnSpLocks noChangeShapeType="1"/>
                        </wps:cNvCnPr>
                        <wps:spPr bwMode="auto">
                          <a:xfrm>
                            <a:off x="12192" y="462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283"/>
                        <wps:cNvCnPr>
                          <a:cxnSpLocks noChangeShapeType="1"/>
                        </wps:cNvCnPr>
                        <wps:spPr bwMode="auto">
                          <a:xfrm>
                            <a:off x="12623" y="462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8" name="Line 1282"/>
                        <wps:cNvCnPr>
                          <a:cxnSpLocks noChangeShapeType="1"/>
                        </wps:cNvCnPr>
                        <wps:spPr bwMode="auto">
                          <a:xfrm>
                            <a:off x="13052" y="462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281"/>
                        <wps:cNvCnPr>
                          <a:cxnSpLocks noChangeShapeType="1"/>
                        </wps:cNvCnPr>
                        <wps:spPr bwMode="auto">
                          <a:xfrm>
                            <a:off x="671" y="4868"/>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0" name="Line 1280"/>
                        <wps:cNvCnPr>
                          <a:cxnSpLocks noChangeShapeType="1"/>
                        </wps:cNvCnPr>
                        <wps:spPr bwMode="auto">
                          <a:xfrm>
                            <a:off x="1747" y="4868"/>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279"/>
                        <wps:cNvCnPr>
                          <a:cxnSpLocks noChangeShapeType="1"/>
                        </wps:cNvCnPr>
                        <wps:spPr bwMode="auto">
                          <a:xfrm>
                            <a:off x="4427" y="4868"/>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2" name="Line 1278"/>
                        <wps:cNvCnPr>
                          <a:cxnSpLocks noChangeShapeType="1"/>
                        </wps:cNvCnPr>
                        <wps:spPr bwMode="auto">
                          <a:xfrm>
                            <a:off x="5185" y="4868"/>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277"/>
                        <wps:cNvCnPr>
                          <a:cxnSpLocks noChangeShapeType="1"/>
                        </wps:cNvCnPr>
                        <wps:spPr bwMode="auto">
                          <a:xfrm>
                            <a:off x="6228" y="4868"/>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4" name="Line 1276"/>
                        <wps:cNvCnPr>
                          <a:cxnSpLocks noChangeShapeType="1"/>
                        </wps:cNvCnPr>
                        <wps:spPr bwMode="auto">
                          <a:xfrm>
                            <a:off x="7254" y="4868"/>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275"/>
                        <wps:cNvCnPr>
                          <a:cxnSpLocks noChangeShapeType="1"/>
                        </wps:cNvCnPr>
                        <wps:spPr bwMode="auto">
                          <a:xfrm>
                            <a:off x="8396" y="4868"/>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6" name="Line 1274"/>
                        <wps:cNvCnPr>
                          <a:cxnSpLocks noChangeShapeType="1"/>
                        </wps:cNvCnPr>
                        <wps:spPr bwMode="auto">
                          <a:xfrm>
                            <a:off x="8581"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273"/>
                        <wps:cNvCnPr>
                          <a:cxnSpLocks noChangeShapeType="1"/>
                        </wps:cNvCnPr>
                        <wps:spPr bwMode="auto">
                          <a:xfrm>
                            <a:off x="9011"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8" name="Line 1272"/>
                        <wps:cNvCnPr>
                          <a:cxnSpLocks noChangeShapeType="1"/>
                        </wps:cNvCnPr>
                        <wps:spPr bwMode="auto">
                          <a:xfrm>
                            <a:off x="9442" y="4868"/>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271"/>
                        <wps:cNvCnPr>
                          <a:cxnSpLocks noChangeShapeType="1"/>
                        </wps:cNvCnPr>
                        <wps:spPr bwMode="auto">
                          <a:xfrm>
                            <a:off x="1004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0" name="Line 1270"/>
                        <wps:cNvCnPr>
                          <a:cxnSpLocks noChangeShapeType="1"/>
                        </wps:cNvCnPr>
                        <wps:spPr bwMode="auto">
                          <a:xfrm>
                            <a:off x="1047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269"/>
                        <wps:cNvCnPr>
                          <a:cxnSpLocks noChangeShapeType="1"/>
                        </wps:cNvCnPr>
                        <wps:spPr bwMode="auto">
                          <a:xfrm>
                            <a:off x="1090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2" name="Line 1268"/>
                        <wps:cNvCnPr>
                          <a:cxnSpLocks noChangeShapeType="1"/>
                        </wps:cNvCnPr>
                        <wps:spPr bwMode="auto">
                          <a:xfrm>
                            <a:off x="1133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267"/>
                        <wps:cNvCnPr>
                          <a:cxnSpLocks noChangeShapeType="1"/>
                        </wps:cNvCnPr>
                        <wps:spPr bwMode="auto">
                          <a:xfrm>
                            <a:off x="1176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4" name="Line 1266"/>
                        <wps:cNvCnPr>
                          <a:cxnSpLocks noChangeShapeType="1"/>
                        </wps:cNvCnPr>
                        <wps:spPr bwMode="auto">
                          <a:xfrm>
                            <a:off x="12192" y="4868"/>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265"/>
                        <wps:cNvCnPr>
                          <a:cxnSpLocks noChangeShapeType="1"/>
                        </wps:cNvCnPr>
                        <wps:spPr bwMode="auto">
                          <a:xfrm>
                            <a:off x="12623" y="4868"/>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6" name="Line 1264"/>
                        <wps:cNvCnPr>
                          <a:cxnSpLocks noChangeShapeType="1"/>
                        </wps:cNvCnPr>
                        <wps:spPr bwMode="auto">
                          <a:xfrm>
                            <a:off x="13052" y="4868"/>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263"/>
                        <wps:cNvCnPr>
                          <a:cxnSpLocks noChangeShapeType="1"/>
                        </wps:cNvCnPr>
                        <wps:spPr bwMode="auto">
                          <a:xfrm>
                            <a:off x="671" y="5113"/>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8" name="Line 1262"/>
                        <wps:cNvCnPr>
                          <a:cxnSpLocks noChangeShapeType="1"/>
                        </wps:cNvCnPr>
                        <wps:spPr bwMode="auto">
                          <a:xfrm>
                            <a:off x="1747" y="5113"/>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261"/>
                        <wps:cNvCnPr>
                          <a:cxnSpLocks noChangeShapeType="1"/>
                        </wps:cNvCnPr>
                        <wps:spPr bwMode="auto">
                          <a:xfrm>
                            <a:off x="4427" y="5113"/>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0" name="Line 1260"/>
                        <wps:cNvCnPr>
                          <a:cxnSpLocks noChangeShapeType="1"/>
                        </wps:cNvCnPr>
                        <wps:spPr bwMode="auto">
                          <a:xfrm>
                            <a:off x="5185" y="5113"/>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259"/>
                        <wps:cNvCnPr>
                          <a:cxnSpLocks noChangeShapeType="1"/>
                        </wps:cNvCnPr>
                        <wps:spPr bwMode="auto">
                          <a:xfrm>
                            <a:off x="6228" y="5113"/>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2" name="Line 1258"/>
                        <wps:cNvCnPr>
                          <a:cxnSpLocks noChangeShapeType="1"/>
                        </wps:cNvCnPr>
                        <wps:spPr bwMode="auto">
                          <a:xfrm>
                            <a:off x="7254" y="5113"/>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257"/>
                        <wps:cNvCnPr>
                          <a:cxnSpLocks noChangeShapeType="1"/>
                        </wps:cNvCnPr>
                        <wps:spPr bwMode="auto">
                          <a:xfrm>
                            <a:off x="8396" y="5113"/>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4" name="Line 1256"/>
                        <wps:cNvCnPr>
                          <a:cxnSpLocks noChangeShapeType="1"/>
                        </wps:cNvCnPr>
                        <wps:spPr bwMode="auto">
                          <a:xfrm>
                            <a:off x="8581"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255"/>
                        <wps:cNvCnPr>
                          <a:cxnSpLocks noChangeShapeType="1"/>
                        </wps:cNvCnPr>
                        <wps:spPr bwMode="auto">
                          <a:xfrm>
                            <a:off x="9011"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6" name="Line 1254"/>
                        <wps:cNvCnPr>
                          <a:cxnSpLocks noChangeShapeType="1"/>
                        </wps:cNvCnPr>
                        <wps:spPr bwMode="auto">
                          <a:xfrm>
                            <a:off x="9442" y="5113"/>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253"/>
                        <wps:cNvCnPr>
                          <a:cxnSpLocks noChangeShapeType="1"/>
                        </wps:cNvCnPr>
                        <wps:spPr bwMode="auto">
                          <a:xfrm>
                            <a:off x="1004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8" name="Line 1252"/>
                        <wps:cNvCnPr>
                          <a:cxnSpLocks noChangeShapeType="1"/>
                        </wps:cNvCnPr>
                        <wps:spPr bwMode="auto">
                          <a:xfrm>
                            <a:off x="1047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251"/>
                        <wps:cNvCnPr>
                          <a:cxnSpLocks noChangeShapeType="1"/>
                        </wps:cNvCnPr>
                        <wps:spPr bwMode="auto">
                          <a:xfrm>
                            <a:off x="1090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0" name="Line 1250"/>
                        <wps:cNvCnPr>
                          <a:cxnSpLocks noChangeShapeType="1"/>
                        </wps:cNvCnPr>
                        <wps:spPr bwMode="auto">
                          <a:xfrm>
                            <a:off x="1133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249"/>
                        <wps:cNvCnPr>
                          <a:cxnSpLocks noChangeShapeType="1"/>
                        </wps:cNvCnPr>
                        <wps:spPr bwMode="auto">
                          <a:xfrm>
                            <a:off x="1176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2" name="Line 1248"/>
                        <wps:cNvCnPr>
                          <a:cxnSpLocks noChangeShapeType="1"/>
                        </wps:cNvCnPr>
                        <wps:spPr bwMode="auto">
                          <a:xfrm>
                            <a:off x="12192" y="511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247"/>
                        <wps:cNvCnPr>
                          <a:cxnSpLocks noChangeShapeType="1"/>
                        </wps:cNvCnPr>
                        <wps:spPr bwMode="auto">
                          <a:xfrm>
                            <a:off x="12623" y="511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4" name="Line 1246"/>
                        <wps:cNvCnPr>
                          <a:cxnSpLocks noChangeShapeType="1"/>
                        </wps:cNvCnPr>
                        <wps:spPr bwMode="auto">
                          <a:xfrm>
                            <a:off x="13052" y="511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245"/>
                        <wps:cNvCnPr>
                          <a:cxnSpLocks noChangeShapeType="1"/>
                        </wps:cNvCnPr>
                        <wps:spPr bwMode="auto">
                          <a:xfrm>
                            <a:off x="671" y="5357"/>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6" name="Line 1244"/>
                        <wps:cNvCnPr>
                          <a:cxnSpLocks noChangeShapeType="1"/>
                        </wps:cNvCnPr>
                        <wps:spPr bwMode="auto">
                          <a:xfrm>
                            <a:off x="1747" y="5357"/>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243"/>
                        <wps:cNvCnPr>
                          <a:cxnSpLocks noChangeShapeType="1"/>
                        </wps:cNvCnPr>
                        <wps:spPr bwMode="auto">
                          <a:xfrm>
                            <a:off x="4427" y="5357"/>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8" name="Line 1242"/>
                        <wps:cNvCnPr>
                          <a:cxnSpLocks noChangeShapeType="1"/>
                        </wps:cNvCnPr>
                        <wps:spPr bwMode="auto">
                          <a:xfrm>
                            <a:off x="5185" y="5357"/>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241"/>
                        <wps:cNvCnPr>
                          <a:cxnSpLocks noChangeShapeType="1"/>
                        </wps:cNvCnPr>
                        <wps:spPr bwMode="auto">
                          <a:xfrm>
                            <a:off x="6228" y="5357"/>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0" name="Line 1240"/>
                        <wps:cNvCnPr>
                          <a:cxnSpLocks noChangeShapeType="1"/>
                        </wps:cNvCnPr>
                        <wps:spPr bwMode="auto">
                          <a:xfrm>
                            <a:off x="7254" y="5357"/>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239"/>
                        <wps:cNvCnPr>
                          <a:cxnSpLocks noChangeShapeType="1"/>
                        </wps:cNvCnPr>
                        <wps:spPr bwMode="auto">
                          <a:xfrm>
                            <a:off x="8396" y="5357"/>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2" name="Line 1238"/>
                        <wps:cNvCnPr>
                          <a:cxnSpLocks noChangeShapeType="1"/>
                        </wps:cNvCnPr>
                        <wps:spPr bwMode="auto">
                          <a:xfrm>
                            <a:off x="8581"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237"/>
                        <wps:cNvCnPr>
                          <a:cxnSpLocks noChangeShapeType="1"/>
                        </wps:cNvCnPr>
                        <wps:spPr bwMode="auto">
                          <a:xfrm>
                            <a:off x="9011"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4" name="Line 1236"/>
                        <wps:cNvCnPr>
                          <a:cxnSpLocks noChangeShapeType="1"/>
                        </wps:cNvCnPr>
                        <wps:spPr bwMode="auto">
                          <a:xfrm>
                            <a:off x="9442" y="5357"/>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235"/>
                        <wps:cNvCnPr>
                          <a:cxnSpLocks noChangeShapeType="1"/>
                        </wps:cNvCnPr>
                        <wps:spPr bwMode="auto">
                          <a:xfrm>
                            <a:off x="1004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6" name="Line 1234"/>
                        <wps:cNvCnPr>
                          <a:cxnSpLocks noChangeShapeType="1"/>
                        </wps:cNvCnPr>
                        <wps:spPr bwMode="auto">
                          <a:xfrm>
                            <a:off x="1047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233"/>
                        <wps:cNvCnPr>
                          <a:cxnSpLocks noChangeShapeType="1"/>
                        </wps:cNvCnPr>
                        <wps:spPr bwMode="auto">
                          <a:xfrm>
                            <a:off x="1090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8" name="Line 1232"/>
                        <wps:cNvCnPr>
                          <a:cxnSpLocks noChangeShapeType="1"/>
                        </wps:cNvCnPr>
                        <wps:spPr bwMode="auto">
                          <a:xfrm>
                            <a:off x="1133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231"/>
                        <wps:cNvCnPr>
                          <a:cxnSpLocks noChangeShapeType="1"/>
                        </wps:cNvCnPr>
                        <wps:spPr bwMode="auto">
                          <a:xfrm>
                            <a:off x="1176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0" name="Line 1230"/>
                        <wps:cNvCnPr>
                          <a:cxnSpLocks noChangeShapeType="1"/>
                        </wps:cNvCnPr>
                        <wps:spPr bwMode="auto">
                          <a:xfrm>
                            <a:off x="12192" y="535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229"/>
                        <wps:cNvCnPr>
                          <a:cxnSpLocks noChangeShapeType="1"/>
                        </wps:cNvCnPr>
                        <wps:spPr bwMode="auto">
                          <a:xfrm>
                            <a:off x="12623" y="535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2" name="Line 1228"/>
                        <wps:cNvCnPr>
                          <a:cxnSpLocks noChangeShapeType="1"/>
                        </wps:cNvCnPr>
                        <wps:spPr bwMode="auto">
                          <a:xfrm>
                            <a:off x="13052" y="535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227"/>
                        <wps:cNvCnPr>
                          <a:cxnSpLocks noChangeShapeType="1"/>
                        </wps:cNvCnPr>
                        <wps:spPr bwMode="auto">
                          <a:xfrm>
                            <a:off x="671" y="5602"/>
                            <a:ext cx="10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4" name="Line 1226"/>
                        <wps:cNvCnPr>
                          <a:cxnSpLocks noChangeShapeType="1"/>
                        </wps:cNvCnPr>
                        <wps:spPr bwMode="auto">
                          <a:xfrm>
                            <a:off x="1747" y="5602"/>
                            <a:ext cx="263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225"/>
                        <wps:cNvCnPr>
                          <a:cxnSpLocks noChangeShapeType="1"/>
                        </wps:cNvCnPr>
                        <wps:spPr bwMode="auto">
                          <a:xfrm>
                            <a:off x="4427" y="5602"/>
                            <a:ext cx="7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6" name="Line 1224"/>
                        <wps:cNvCnPr>
                          <a:cxnSpLocks noChangeShapeType="1"/>
                        </wps:cNvCnPr>
                        <wps:spPr bwMode="auto">
                          <a:xfrm>
                            <a:off x="5185" y="5602"/>
                            <a:ext cx="10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223"/>
                        <wps:cNvCnPr>
                          <a:cxnSpLocks noChangeShapeType="1"/>
                        </wps:cNvCnPr>
                        <wps:spPr bwMode="auto">
                          <a:xfrm>
                            <a:off x="6228" y="5602"/>
                            <a:ext cx="99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8" name="Line 1222"/>
                        <wps:cNvCnPr>
                          <a:cxnSpLocks noChangeShapeType="1"/>
                        </wps:cNvCnPr>
                        <wps:spPr bwMode="auto">
                          <a:xfrm>
                            <a:off x="7254" y="5602"/>
                            <a:ext cx="109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221"/>
                        <wps:cNvCnPr>
                          <a:cxnSpLocks noChangeShapeType="1"/>
                        </wps:cNvCnPr>
                        <wps:spPr bwMode="auto">
                          <a:xfrm>
                            <a:off x="8396" y="5602"/>
                            <a:ext cx="1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0" name="Line 1220"/>
                        <wps:cNvCnPr>
                          <a:cxnSpLocks noChangeShapeType="1"/>
                        </wps:cNvCnPr>
                        <wps:spPr bwMode="auto">
                          <a:xfrm>
                            <a:off x="8581"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219"/>
                        <wps:cNvCnPr>
                          <a:cxnSpLocks noChangeShapeType="1"/>
                        </wps:cNvCnPr>
                        <wps:spPr bwMode="auto">
                          <a:xfrm>
                            <a:off x="9011"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2" name="Line 1218"/>
                        <wps:cNvCnPr>
                          <a:cxnSpLocks noChangeShapeType="1"/>
                        </wps:cNvCnPr>
                        <wps:spPr bwMode="auto">
                          <a:xfrm>
                            <a:off x="9442" y="5602"/>
                            <a:ext cx="5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217"/>
                        <wps:cNvCnPr>
                          <a:cxnSpLocks noChangeShapeType="1"/>
                        </wps:cNvCnPr>
                        <wps:spPr bwMode="auto">
                          <a:xfrm>
                            <a:off x="1004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4" name="Line 1216"/>
                        <wps:cNvCnPr>
                          <a:cxnSpLocks noChangeShapeType="1"/>
                        </wps:cNvCnPr>
                        <wps:spPr bwMode="auto">
                          <a:xfrm>
                            <a:off x="1047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215"/>
                        <wps:cNvCnPr>
                          <a:cxnSpLocks noChangeShapeType="1"/>
                        </wps:cNvCnPr>
                        <wps:spPr bwMode="auto">
                          <a:xfrm>
                            <a:off x="1090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 name="Line 1214"/>
                        <wps:cNvCnPr>
                          <a:cxnSpLocks noChangeShapeType="1"/>
                        </wps:cNvCnPr>
                        <wps:spPr bwMode="auto">
                          <a:xfrm>
                            <a:off x="1133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213"/>
                        <wps:cNvCnPr>
                          <a:cxnSpLocks noChangeShapeType="1"/>
                        </wps:cNvCnPr>
                        <wps:spPr bwMode="auto">
                          <a:xfrm>
                            <a:off x="1176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8" name="Line 1212"/>
                        <wps:cNvCnPr>
                          <a:cxnSpLocks noChangeShapeType="1"/>
                        </wps:cNvCnPr>
                        <wps:spPr bwMode="auto">
                          <a:xfrm>
                            <a:off x="12192" y="560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11"/>
                        <wps:cNvCnPr>
                          <a:cxnSpLocks noChangeShapeType="1"/>
                        </wps:cNvCnPr>
                        <wps:spPr bwMode="auto">
                          <a:xfrm>
                            <a:off x="12623" y="560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0" name="Line 1210"/>
                        <wps:cNvCnPr>
                          <a:cxnSpLocks noChangeShapeType="1"/>
                        </wps:cNvCnPr>
                        <wps:spPr bwMode="auto">
                          <a:xfrm>
                            <a:off x="13052" y="560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9"/>
                        <wps:cNvCnPr>
                          <a:cxnSpLocks noChangeShapeType="1"/>
                        </wps:cNvCnPr>
                        <wps:spPr bwMode="auto">
                          <a:xfrm>
                            <a:off x="174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2" name="Line 1208"/>
                        <wps:cNvCnPr>
                          <a:cxnSpLocks noChangeShapeType="1"/>
                        </wps:cNvCnPr>
                        <wps:spPr bwMode="auto">
                          <a:xfrm>
                            <a:off x="171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7"/>
                        <wps:cNvCnPr>
                          <a:cxnSpLocks noChangeShapeType="1"/>
                        </wps:cNvCnPr>
                        <wps:spPr bwMode="auto">
                          <a:xfrm>
                            <a:off x="4420"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4391" y="1048"/>
                            <a:ext cx="0" cy="47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5"/>
                        <wps:cNvCnPr>
                          <a:cxnSpLocks noChangeShapeType="1"/>
                        </wps:cNvCnPr>
                        <wps:spPr bwMode="auto">
                          <a:xfrm>
                            <a:off x="5178"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6" name="Line 1204"/>
                        <wps:cNvCnPr>
                          <a:cxnSpLocks noChangeShapeType="1"/>
                        </wps:cNvCnPr>
                        <wps:spPr bwMode="auto">
                          <a:xfrm>
                            <a:off x="514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3"/>
                        <wps:cNvCnPr>
                          <a:cxnSpLocks noChangeShapeType="1"/>
                        </wps:cNvCnPr>
                        <wps:spPr bwMode="auto">
                          <a:xfrm>
                            <a:off x="6221"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8" name="Line 1202"/>
                        <wps:cNvCnPr>
                          <a:cxnSpLocks noChangeShapeType="1"/>
                        </wps:cNvCnPr>
                        <wps:spPr bwMode="auto">
                          <a:xfrm>
                            <a:off x="6192"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01"/>
                        <wps:cNvCnPr>
                          <a:cxnSpLocks noChangeShapeType="1"/>
                        </wps:cNvCnPr>
                        <wps:spPr bwMode="auto">
                          <a:xfrm>
                            <a:off x="7249"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0" name="Line 1200"/>
                        <wps:cNvCnPr>
                          <a:cxnSpLocks noChangeShapeType="1"/>
                        </wps:cNvCnPr>
                        <wps:spPr bwMode="auto">
                          <a:xfrm>
                            <a:off x="7230" y="709"/>
                            <a:ext cx="0" cy="51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199"/>
                        <wps:cNvCnPr>
                          <a:cxnSpLocks noChangeShapeType="1"/>
                        </wps:cNvCnPr>
                        <wps:spPr bwMode="auto">
                          <a:xfrm>
                            <a:off x="8389"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2" name="Line 1198"/>
                        <wps:cNvCnPr>
                          <a:cxnSpLocks noChangeShapeType="1"/>
                        </wps:cNvCnPr>
                        <wps:spPr bwMode="auto">
                          <a:xfrm>
                            <a:off x="8360" y="694"/>
                            <a:ext cx="0" cy="514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197"/>
                        <wps:cNvCnPr>
                          <a:cxnSpLocks noChangeShapeType="1"/>
                        </wps:cNvCnPr>
                        <wps:spPr bwMode="auto">
                          <a:xfrm>
                            <a:off x="857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4" name="Line 1196"/>
                        <wps:cNvCnPr>
                          <a:cxnSpLocks noChangeShapeType="1"/>
                        </wps:cNvCnPr>
                        <wps:spPr bwMode="auto">
                          <a:xfrm>
                            <a:off x="9004"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195"/>
                        <wps:cNvCnPr>
                          <a:cxnSpLocks noChangeShapeType="1"/>
                        </wps:cNvCnPr>
                        <wps:spPr bwMode="auto">
                          <a:xfrm>
                            <a:off x="9434" y="1430"/>
                            <a:ext cx="0" cy="441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6" name="Line 1194"/>
                        <wps:cNvCnPr>
                          <a:cxnSpLocks noChangeShapeType="1"/>
                        </wps:cNvCnPr>
                        <wps:spPr bwMode="auto">
                          <a:xfrm>
                            <a:off x="1003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193"/>
                        <wps:cNvCnPr>
                          <a:cxnSpLocks noChangeShapeType="1"/>
                        </wps:cNvCnPr>
                        <wps:spPr bwMode="auto">
                          <a:xfrm>
                            <a:off x="1047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 name="Line 1192"/>
                        <wps:cNvCnPr>
                          <a:cxnSpLocks noChangeShapeType="1"/>
                        </wps:cNvCnPr>
                        <wps:spPr bwMode="auto">
                          <a:xfrm>
                            <a:off x="1090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191"/>
                        <wps:cNvCnPr>
                          <a:cxnSpLocks noChangeShapeType="1"/>
                        </wps:cNvCnPr>
                        <wps:spPr bwMode="auto">
                          <a:xfrm>
                            <a:off x="1133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0" name="Line 1190"/>
                        <wps:cNvCnPr>
                          <a:cxnSpLocks noChangeShapeType="1"/>
                        </wps:cNvCnPr>
                        <wps:spPr bwMode="auto">
                          <a:xfrm>
                            <a:off x="1176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189"/>
                        <wps:cNvCnPr>
                          <a:cxnSpLocks noChangeShapeType="1"/>
                        </wps:cNvCnPr>
                        <wps:spPr bwMode="auto">
                          <a:xfrm>
                            <a:off x="12192" y="3643"/>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2" name="Line 1188"/>
                        <wps:cNvCnPr>
                          <a:cxnSpLocks noChangeShapeType="1"/>
                        </wps:cNvCnPr>
                        <wps:spPr bwMode="auto">
                          <a:xfrm>
                            <a:off x="12623" y="3643"/>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187"/>
                        <wps:cNvCnPr>
                          <a:cxnSpLocks noChangeShapeType="1"/>
                        </wps:cNvCnPr>
                        <wps:spPr bwMode="auto">
                          <a:xfrm>
                            <a:off x="13052" y="3643"/>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4" name="Line 1186"/>
                        <wps:cNvCnPr>
                          <a:cxnSpLocks noChangeShapeType="1"/>
                        </wps:cNvCnPr>
                        <wps:spPr bwMode="auto">
                          <a:xfrm>
                            <a:off x="1047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185"/>
                        <wps:cNvCnPr>
                          <a:cxnSpLocks noChangeShapeType="1"/>
                        </wps:cNvCnPr>
                        <wps:spPr bwMode="auto">
                          <a:xfrm>
                            <a:off x="1090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6" name="Line 1184"/>
                        <wps:cNvCnPr>
                          <a:cxnSpLocks noChangeShapeType="1"/>
                        </wps:cNvCnPr>
                        <wps:spPr bwMode="auto">
                          <a:xfrm>
                            <a:off x="1133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183"/>
                        <wps:cNvCnPr>
                          <a:cxnSpLocks noChangeShapeType="1"/>
                        </wps:cNvCnPr>
                        <wps:spPr bwMode="auto">
                          <a:xfrm>
                            <a:off x="1176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8" name="Line 1182"/>
                        <wps:cNvCnPr>
                          <a:cxnSpLocks noChangeShapeType="1"/>
                        </wps:cNvCnPr>
                        <wps:spPr bwMode="auto">
                          <a:xfrm>
                            <a:off x="12192" y="413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181"/>
                        <wps:cNvCnPr>
                          <a:cxnSpLocks noChangeShapeType="1"/>
                        </wps:cNvCnPr>
                        <wps:spPr bwMode="auto">
                          <a:xfrm>
                            <a:off x="12623" y="413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0" name="Line 1180"/>
                        <wps:cNvCnPr>
                          <a:cxnSpLocks noChangeShapeType="1"/>
                        </wps:cNvCnPr>
                        <wps:spPr bwMode="auto">
                          <a:xfrm>
                            <a:off x="13052" y="413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179"/>
                        <wps:cNvCnPr>
                          <a:cxnSpLocks noChangeShapeType="1"/>
                        </wps:cNvCnPr>
                        <wps:spPr bwMode="auto">
                          <a:xfrm>
                            <a:off x="1047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2" name="Line 1178"/>
                        <wps:cNvCnPr>
                          <a:cxnSpLocks noChangeShapeType="1"/>
                        </wps:cNvCnPr>
                        <wps:spPr bwMode="auto">
                          <a:xfrm>
                            <a:off x="1090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177"/>
                        <wps:cNvCnPr>
                          <a:cxnSpLocks noChangeShapeType="1"/>
                        </wps:cNvCnPr>
                        <wps:spPr bwMode="auto">
                          <a:xfrm>
                            <a:off x="1133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4" name="Line 1176"/>
                        <wps:cNvCnPr>
                          <a:cxnSpLocks noChangeShapeType="1"/>
                        </wps:cNvCnPr>
                        <wps:spPr bwMode="auto">
                          <a:xfrm>
                            <a:off x="1176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175"/>
                        <wps:cNvCnPr>
                          <a:cxnSpLocks noChangeShapeType="1"/>
                        </wps:cNvCnPr>
                        <wps:spPr bwMode="auto">
                          <a:xfrm>
                            <a:off x="12192" y="437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6" name="Line 1174"/>
                        <wps:cNvCnPr>
                          <a:cxnSpLocks noChangeShapeType="1"/>
                        </wps:cNvCnPr>
                        <wps:spPr bwMode="auto">
                          <a:xfrm>
                            <a:off x="12623" y="437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7" name="Line 1173"/>
                        <wps:cNvCnPr>
                          <a:cxnSpLocks noChangeShapeType="1"/>
                        </wps:cNvCnPr>
                        <wps:spPr bwMode="auto">
                          <a:xfrm>
                            <a:off x="13052" y="437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8" name="Line 1172"/>
                        <wps:cNvCnPr>
                          <a:cxnSpLocks noChangeShapeType="1"/>
                        </wps:cNvCnPr>
                        <wps:spPr bwMode="auto">
                          <a:xfrm>
                            <a:off x="1046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9" name="Line 1171"/>
                        <wps:cNvCnPr>
                          <a:cxnSpLocks noChangeShapeType="1"/>
                        </wps:cNvCnPr>
                        <wps:spPr bwMode="auto">
                          <a:xfrm>
                            <a:off x="1089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0" name="Line 1170"/>
                        <wps:cNvCnPr>
                          <a:cxnSpLocks noChangeShapeType="1"/>
                        </wps:cNvCnPr>
                        <wps:spPr bwMode="auto">
                          <a:xfrm>
                            <a:off x="11326"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1" name="Line 1169"/>
                        <wps:cNvCnPr>
                          <a:cxnSpLocks noChangeShapeType="1"/>
                        </wps:cNvCnPr>
                        <wps:spPr bwMode="auto">
                          <a:xfrm>
                            <a:off x="11762" y="2907"/>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2" name="Line 1168"/>
                        <wps:cNvCnPr>
                          <a:cxnSpLocks noChangeShapeType="1"/>
                        </wps:cNvCnPr>
                        <wps:spPr bwMode="auto">
                          <a:xfrm>
                            <a:off x="1175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3" name="Line 1167"/>
                        <wps:cNvCnPr>
                          <a:cxnSpLocks noChangeShapeType="1"/>
                        </wps:cNvCnPr>
                        <wps:spPr bwMode="auto">
                          <a:xfrm>
                            <a:off x="12192" y="3152"/>
                            <a:ext cx="41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4" name="Line 1166"/>
                        <wps:cNvCnPr>
                          <a:cxnSpLocks noChangeShapeType="1"/>
                        </wps:cNvCnPr>
                        <wps:spPr bwMode="auto">
                          <a:xfrm>
                            <a:off x="12623" y="315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5" name="Line 1165"/>
                        <wps:cNvCnPr>
                          <a:cxnSpLocks noChangeShapeType="1"/>
                        </wps:cNvCnPr>
                        <wps:spPr bwMode="auto">
                          <a:xfrm>
                            <a:off x="13052" y="315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6" name="Line 1164"/>
                        <wps:cNvCnPr>
                          <a:cxnSpLocks noChangeShapeType="1"/>
                        </wps:cNvCnPr>
                        <wps:spPr bwMode="auto">
                          <a:xfrm>
                            <a:off x="12185" y="1921"/>
                            <a:ext cx="0" cy="391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7" name="Line 1163"/>
                        <wps:cNvCnPr>
                          <a:cxnSpLocks noChangeShapeType="1"/>
                        </wps:cNvCnPr>
                        <wps:spPr bwMode="auto">
                          <a:xfrm>
                            <a:off x="12623" y="2662"/>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8" name="Line 1162"/>
                        <wps:cNvCnPr>
                          <a:cxnSpLocks noChangeShapeType="1"/>
                        </wps:cNvCnPr>
                        <wps:spPr bwMode="auto">
                          <a:xfrm>
                            <a:off x="13052" y="2662"/>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9" name="Line 1161"/>
                        <wps:cNvCnPr>
                          <a:cxnSpLocks noChangeShapeType="1"/>
                        </wps:cNvCnPr>
                        <wps:spPr bwMode="auto">
                          <a:xfrm>
                            <a:off x="12623" y="2907"/>
                            <a:ext cx="41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0" name="Line 1160"/>
                        <wps:cNvCnPr>
                          <a:cxnSpLocks noChangeShapeType="1"/>
                        </wps:cNvCnPr>
                        <wps:spPr bwMode="auto">
                          <a:xfrm>
                            <a:off x="13052" y="2907"/>
                            <a:ext cx="40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1" name="Line 1159"/>
                        <wps:cNvCnPr>
                          <a:cxnSpLocks noChangeShapeType="1"/>
                        </wps:cNvCnPr>
                        <wps:spPr bwMode="auto">
                          <a:xfrm>
                            <a:off x="12616"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2" name="Line 1158"/>
                        <wps:cNvCnPr>
                          <a:cxnSpLocks noChangeShapeType="1"/>
                        </wps:cNvCnPr>
                        <wps:spPr bwMode="auto">
                          <a:xfrm>
                            <a:off x="13045" y="709"/>
                            <a:ext cx="0" cy="513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3" name="Line 1157"/>
                        <wps:cNvCnPr>
                          <a:cxnSpLocks noChangeShapeType="1"/>
                        </wps:cNvCnPr>
                        <wps:spPr bwMode="auto">
                          <a:xfrm>
                            <a:off x="671" y="5845"/>
                            <a:ext cx="103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4" name="Line 1156"/>
                        <wps:cNvCnPr>
                          <a:cxnSpLocks noChangeShapeType="1"/>
                        </wps:cNvCnPr>
                        <wps:spPr bwMode="auto">
                          <a:xfrm>
                            <a:off x="671" y="5864"/>
                            <a:ext cx="10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5" name="Rectangle 1155"/>
                        <wps:cNvSpPr>
                          <a:spLocks noChangeArrowheads="1"/>
                        </wps:cNvSpPr>
                        <wps:spPr bwMode="auto">
                          <a:xfrm>
                            <a:off x="170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Rectangle 1154"/>
                        <wps:cNvSpPr>
                          <a:spLocks noChangeArrowheads="1"/>
                        </wps:cNvSpPr>
                        <wps:spPr bwMode="auto">
                          <a:xfrm>
                            <a:off x="170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Line 1153"/>
                        <wps:cNvCnPr>
                          <a:cxnSpLocks noChangeShapeType="1"/>
                        </wps:cNvCnPr>
                        <wps:spPr bwMode="auto">
                          <a:xfrm>
                            <a:off x="1733" y="5845"/>
                            <a:ext cx="26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8" name="Line 1152"/>
                        <wps:cNvCnPr>
                          <a:cxnSpLocks noChangeShapeType="1"/>
                        </wps:cNvCnPr>
                        <wps:spPr bwMode="auto">
                          <a:xfrm>
                            <a:off x="1733" y="5864"/>
                            <a:ext cx="26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9" name="Rectangle 1151"/>
                        <wps:cNvSpPr>
                          <a:spLocks noChangeArrowheads="1"/>
                        </wps:cNvSpPr>
                        <wps:spPr bwMode="auto">
                          <a:xfrm>
                            <a:off x="438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50"/>
                        <wps:cNvSpPr>
                          <a:spLocks noChangeArrowheads="1"/>
                        </wps:cNvSpPr>
                        <wps:spPr bwMode="auto">
                          <a:xfrm>
                            <a:off x="438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Line 1149"/>
                        <wps:cNvCnPr>
                          <a:cxnSpLocks noChangeShapeType="1"/>
                        </wps:cNvCnPr>
                        <wps:spPr bwMode="auto">
                          <a:xfrm>
                            <a:off x="4412" y="5845"/>
                            <a:ext cx="73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2" name="Line 1148"/>
                        <wps:cNvCnPr>
                          <a:cxnSpLocks noChangeShapeType="1"/>
                        </wps:cNvCnPr>
                        <wps:spPr bwMode="auto">
                          <a:xfrm>
                            <a:off x="4412" y="5864"/>
                            <a:ext cx="7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3" name="Rectangle 1147"/>
                        <wps:cNvSpPr>
                          <a:spLocks noChangeArrowheads="1"/>
                        </wps:cNvSpPr>
                        <wps:spPr bwMode="auto">
                          <a:xfrm>
                            <a:off x="5142"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46"/>
                        <wps:cNvSpPr>
                          <a:spLocks noChangeArrowheads="1"/>
                        </wps:cNvSpPr>
                        <wps:spPr bwMode="auto">
                          <a:xfrm>
                            <a:off x="5142"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Line 1145"/>
                        <wps:cNvCnPr>
                          <a:cxnSpLocks noChangeShapeType="1"/>
                        </wps:cNvCnPr>
                        <wps:spPr bwMode="auto">
                          <a:xfrm>
                            <a:off x="5171" y="5845"/>
                            <a:ext cx="101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6" name="Line 1144"/>
                        <wps:cNvCnPr>
                          <a:cxnSpLocks noChangeShapeType="1"/>
                        </wps:cNvCnPr>
                        <wps:spPr bwMode="auto">
                          <a:xfrm>
                            <a:off x="5171" y="5864"/>
                            <a:ext cx="101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7" name="Rectangle 1143"/>
                        <wps:cNvSpPr>
                          <a:spLocks noChangeArrowheads="1"/>
                        </wps:cNvSpPr>
                        <wps:spPr bwMode="auto">
                          <a:xfrm>
                            <a:off x="6184"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142"/>
                        <wps:cNvSpPr>
                          <a:spLocks noChangeArrowheads="1"/>
                        </wps:cNvSpPr>
                        <wps:spPr bwMode="auto">
                          <a:xfrm>
                            <a:off x="6184"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Line 1141"/>
                        <wps:cNvCnPr>
                          <a:cxnSpLocks noChangeShapeType="1"/>
                        </wps:cNvCnPr>
                        <wps:spPr bwMode="auto">
                          <a:xfrm>
                            <a:off x="6214" y="5845"/>
                            <a:ext cx="10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0" name="Line 1140"/>
                        <wps:cNvCnPr>
                          <a:cxnSpLocks noChangeShapeType="1"/>
                        </wps:cNvCnPr>
                        <wps:spPr bwMode="auto">
                          <a:xfrm>
                            <a:off x="6214" y="5864"/>
                            <a:ext cx="10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1" name="Rectangle 1139"/>
                        <wps:cNvSpPr>
                          <a:spLocks noChangeArrowheads="1"/>
                        </wps:cNvSpPr>
                        <wps:spPr bwMode="auto">
                          <a:xfrm>
                            <a:off x="7225"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 name="Line 1138"/>
                        <wps:cNvCnPr>
                          <a:cxnSpLocks noChangeShapeType="1"/>
                        </wps:cNvCnPr>
                        <wps:spPr bwMode="auto">
                          <a:xfrm>
                            <a:off x="7254" y="5845"/>
                            <a:ext cx="1099"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3" name="Line 1137"/>
                        <wps:cNvCnPr>
                          <a:cxnSpLocks noChangeShapeType="1"/>
                        </wps:cNvCnPr>
                        <wps:spPr bwMode="auto">
                          <a:xfrm>
                            <a:off x="7254" y="5864"/>
                            <a:ext cx="10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4" name="Rectangle 1136"/>
                        <wps:cNvSpPr>
                          <a:spLocks noChangeArrowheads="1"/>
                        </wps:cNvSpPr>
                        <wps:spPr bwMode="auto">
                          <a:xfrm>
                            <a:off x="8353"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 name="Rectangle 1135"/>
                        <wps:cNvSpPr>
                          <a:spLocks noChangeArrowheads="1"/>
                        </wps:cNvSpPr>
                        <wps:spPr bwMode="auto">
                          <a:xfrm>
                            <a:off x="8353"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Line 1134"/>
                        <wps:cNvCnPr>
                          <a:cxnSpLocks noChangeShapeType="1"/>
                        </wps:cNvCnPr>
                        <wps:spPr bwMode="auto">
                          <a:xfrm>
                            <a:off x="8382" y="5845"/>
                            <a:ext cx="18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7" name="Line 1133"/>
                        <wps:cNvCnPr>
                          <a:cxnSpLocks noChangeShapeType="1"/>
                        </wps:cNvCnPr>
                        <wps:spPr bwMode="auto">
                          <a:xfrm>
                            <a:off x="8382" y="5864"/>
                            <a:ext cx="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8" name="Rectangle 1132"/>
                        <wps:cNvSpPr>
                          <a:spLocks noChangeArrowheads="1"/>
                        </wps:cNvSpPr>
                        <wps:spPr bwMode="auto">
                          <a:xfrm>
                            <a:off x="856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131"/>
                        <wps:cNvSpPr>
                          <a:spLocks noChangeArrowheads="1"/>
                        </wps:cNvSpPr>
                        <wps:spPr bwMode="auto">
                          <a:xfrm>
                            <a:off x="856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Line 1130"/>
                        <wps:cNvCnPr>
                          <a:cxnSpLocks noChangeShapeType="1"/>
                        </wps:cNvCnPr>
                        <wps:spPr bwMode="auto">
                          <a:xfrm>
                            <a:off x="8596" y="5845"/>
                            <a:ext cx="40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1" name="Line 1129"/>
                        <wps:cNvCnPr>
                          <a:cxnSpLocks noChangeShapeType="1"/>
                        </wps:cNvCnPr>
                        <wps:spPr bwMode="auto">
                          <a:xfrm>
                            <a:off x="8596" y="5864"/>
                            <a:ext cx="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2" name="Rectangle 1128"/>
                        <wps:cNvSpPr>
                          <a:spLocks noChangeArrowheads="1"/>
                        </wps:cNvSpPr>
                        <wps:spPr bwMode="auto">
                          <a:xfrm>
                            <a:off x="8996"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127"/>
                        <wps:cNvSpPr>
                          <a:spLocks noChangeArrowheads="1"/>
                        </wps:cNvSpPr>
                        <wps:spPr bwMode="auto">
                          <a:xfrm>
                            <a:off x="8996"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 name="Line 1126"/>
                        <wps:cNvCnPr>
                          <a:cxnSpLocks noChangeShapeType="1"/>
                        </wps:cNvCnPr>
                        <wps:spPr bwMode="auto">
                          <a:xfrm>
                            <a:off x="9025"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5" name="Line 1125"/>
                        <wps:cNvCnPr>
                          <a:cxnSpLocks noChangeShapeType="1"/>
                        </wps:cNvCnPr>
                        <wps:spPr bwMode="auto">
                          <a:xfrm>
                            <a:off x="9025"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6" name="Rectangle 1124"/>
                        <wps:cNvSpPr>
                          <a:spLocks noChangeArrowheads="1"/>
                        </wps:cNvSpPr>
                        <wps:spPr bwMode="auto">
                          <a:xfrm>
                            <a:off x="942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23"/>
                        <wps:cNvSpPr>
                          <a:spLocks noChangeArrowheads="1"/>
                        </wps:cNvSpPr>
                        <wps:spPr bwMode="auto">
                          <a:xfrm>
                            <a:off x="942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Line 1122"/>
                        <wps:cNvCnPr>
                          <a:cxnSpLocks noChangeShapeType="1"/>
                        </wps:cNvCnPr>
                        <wps:spPr bwMode="auto">
                          <a:xfrm>
                            <a:off x="9456" y="5845"/>
                            <a:ext cx="57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9" name="Line 1121"/>
                        <wps:cNvCnPr>
                          <a:cxnSpLocks noChangeShapeType="1"/>
                        </wps:cNvCnPr>
                        <wps:spPr bwMode="auto">
                          <a:xfrm>
                            <a:off x="9456" y="5864"/>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0" name="Rectangle 1120"/>
                        <wps:cNvSpPr>
                          <a:spLocks noChangeArrowheads="1"/>
                        </wps:cNvSpPr>
                        <wps:spPr bwMode="auto">
                          <a:xfrm>
                            <a:off x="1002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1119"/>
                        <wps:cNvSpPr>
                          <a:spLocks noChangeArrowheads="1"/>
                        </wps:cNvSpPr>
                        <wps:spPr bwMode="auto">
                          <a:xfrm>
                            <a:off x="1002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Line 1118"/>
                        <wps:cNvCnPr>
                          <a:cxnSpLocks noChangeShapeType="1"/>
                        </wps:cNvCnPr>
                        <wps:spPr bwMode="auto">
                          <a:xfrm>
                            <a:off x="1005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3" name="Line 1117"/>
                        <wps:cNvCnPr>
                          <a:cxnSpLocks noChangeShapeType="1"/>
                        </wps:cNvCnPr>
                        <wps:spPr bwMode="auto">
                          <a:xfrm>
                            <a:off x="1005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4" name="Rectangle 1116"/>
                        <wps:cNvSpPr>
                          <a:spLocks noChangeArrowheads="1"/>
                        </wps:cNvSpPr>
                        <wps:spPr bwMode="auto">
                          <a:xfrm>
                            <a:off x="1045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115"/>
                        <wps:cNvSpPr>
                          <a:spLocks noChangeArrowheads="1"/>
                        </wps:cNvSpPr>
                        <wps:spPr bwMode="auto">
                          <a:xfrm>
                            <a:off x="1045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 name="Line 1114"/>
                        <wps:cNvCnPr>
                          <a:cxnSpLocks noChangeShapeType="1"/>
                        </wps:cNvCnPr>
                        <wps:spPr bwMode="auto">
                          <a:xfrm>
                            <a:off x="1048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7" name="Line 1113"/>
                        <wps:cNvCnPr>
                          <a:cxnSpLocks noChangeShapeType="1"/>
                        </wps:cNvCnPr>
                        <wps:spPr bwMode="auto">
                          <a:xfrm>
                            <a:off x="1048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8" name="Rectangle 1112"/>
                        <wps:cNvSpPr>
                          <a:spLocks noChangeArrowheads="1"/>
                        </wps:cNvSpPr>
                        <wps:spPr bwMode="auto">
                          <a:xfrm>
                            <a:off x="1088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1111"/>
                        <wps:cNvSpPr>
                          <a:spLocks noChangeArrowheads="1"/>
                        </wps:cNvSpPr>
                        <wps:spPr bwMode="auto">
                          <a:xfrm>
                            <a:off x="1088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0" name="Line 1110"/>
                        <wps:cNvCnPr>
                          <a:cxnSpLocks noChangeShapeType="1"/>
                        </wps:cNvCnPr>
                        <wps:spPr bwMode="auto">
                          <a:xfrm>
                            <a:off x="1091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 name="Line 1109"/>
                        <wps:cNvCnPr>
                          <a:cxnSpLocks noChangeShapeType="1"/>
                        </wps:cNvCnPr>
                        <wps:spPr bwMode="auto">
                          <a:xfrm>
                            <a:off x="1091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2" name="Rectangle 1108"/>
                        <wps:cNvSpPr>
                          <a:spLocks noChangeArrowheads="1"/>
                        </wps:cNvSpPr>
                        <wps:spPr bwMode="auto">
                          <a:xfrm>
                            <a:off x="1131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 name="Rectangle 1107"/>
                        <wps:cNvSpPr>
                          <a:spLocks noChangeArrowheads="1"/>
                        </wps:cNvSpPr>
                        <wps:spPr bwMode="auto">
                          <a:xfrm>
                            <a:off x="1131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1106"/>
                        <wps:cNvCnPr>
                          <a:cxnSpLocks noChangeShapeType="1"/>
                        </wps:cNvCnPr>
                        <wps:spPr bwMode="auto">
                          <a:xfrm>
                            <a:off x="1134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5" name="Line 1105"/>
                        <wps:cNvCnPr>
                          <a:cxnSpLocks noChangeShapeType="1"/>
                        </wps:cNvCnPr>
                        <wps:spPr bwMode="auto">
                          <a:xfrm>
                            <a:off x="1134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6" name="Rectangle 1104"/>
                        <wps:cNvSpPr>
                          <a:spLocks noChangeArrowheads="1"/>
                        </wps:cNvSpPr>
                        <wps:spPr bwMode="auto">
                          <a:xfrm>
                            <a:off x="1174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03"/>
                        <wps:cNvSpPr>
                          <a:spLocks noChangeArrowheads="1"/>
                        </wps:cNvSpPr>
                        <wps:spPr bwMode="auto">
                          <a:xfrm>
                            <a:off x="1174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1102"/>
                        <wps:cNvCnPr>
                          <a:cxnSpLocks noChangeShapeType="1"/>
                        </wps:cNvCnPr>
                        <wps:spPr bwMode="auto">
                          <a:xfrm>
                            <a:off x="1177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9" name="Line 1101"/>
                        <wps:cNvCnPr>
                          <a:cxnSpLocks noChangeShapeType="1"/>
                        </wps:cNvCnPr>
                        <wps:spPr bwMode="auto">
                          <a:xfrm>
                            <a:off x="1177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0" name="Rectangle 1100"/>
                        <wps:cNvSpPr>
                          <a:spLocks noChangeArrowheads="1"/>
                        </wps:cNvSpPr>
                        <wps:spPr bwMode="auto">
                          <a:xfrm>
                            <a:off x="12177"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099"/>
                        <wps:cNvSpPr>
                          <a:spLocks noChangeArrowheads="1"/>
                        </wps:cNvSpPr>
                        <wps:spPr bwMode="auto">
                          <a:xfrm>
                            <a:off x="12177"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1098"/>
                        <wps:cNvCnPr>
                          <a:cxnSpLocks noChangeShapeType="1"/>
                        </wps:cNvCnPr>
                        <wps:spPr bwMode="auto">
                          <a:xfrm>
                            <a:off x="12206" y="5845"/>
                            <a:ext cx="40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3" name="Line 1097"/>
                        <wps:cNvCnPr>
                          <a:cxnSpLocks noChangeShapeType="1"/>
                        </wps:cNvCnPr>
                        <wps:spPr bwMode="auto">
                          <a:xfrm>
                            <a:off x="12206" y="5864"/>
                            <a:ext cx="4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4" name="Rectangle 1096"/>
                        <wps:cNvSpPr>
                          <a:spLocks noChangeArrowheads="1"/>
                        </wps:cNvSpPr>
                        <wps:spPr bwMode="auto">
                          <a:xfrm>
                            <a:off x="1260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 name="Rectangle 1095"/>
                        <wps:cNvSpPr>
                          <a:spLocks noChangeArrowheads="1"/>
                        </wps:cNvSpPr>
                        <wps:spPr bwMode="auto">
                          <a:xfrm>
                            <a:off x="1260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1094"/>
                        <wps:cNvCnPr>
                          <a:cxnSpLocks noChangeShapeType="1"/>
                        </wps:cNvCnPr>
                        <wps:spPr bwMode="auto">
                          <a:xfrm>
                            <a:off x="12637" y="5845"/>
                            <a:ext cx="40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7" name="Line 1093"/>
                        <wps:cNvCnPr>
                          <a:cxnSpLocks noChangeShapeType="1"/>
                        </wps:cNvCnPr>
                        <wps:spPr bwMode="auto">
                          <a:xfrm>
                            <a:off x="12637" y="5864"/>
                            <a:ext cx="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8" name="Rectangle 1092"/>
                        <wps:cNvSpPr>
                          <a:spLocks noChangeArrowheads="1"/>
                        </wps:cNvSpPr>
                        <wps:spPr bwMode="auto">
                          <a:xfrm>
                            <a:off x="13038" y="583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 name="Rectangle 1091"/>
                        <wps:cNvSpPr>
                          <a:spLocks noChangeArrowheads="1"/>
                        </wps:cNvSpPr>
                        <wps:spPr bwMode="auto">
                          <a:xfrm>
                            <a:off x="13038" y="5859"/>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1090"/>
                        <wps:cNvCnPr>
                          <a:cxnSpLocks noChangeShapeType="1"/>
                        </wps:cNvCnPr>
                        <wps:spPr bwMode="auto">
                          <a:xfrm>
                            <a:off x="13067" y="5845"/>
                            <a:ext cx="390"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1" name="Line 1089"/>
                        <wps:cNvCnPr>
                          <a:cxnSpLocks noChangeShapeType="1"/>
                        </wps:cNvCnPr>
                        <wps:spPr bwMode="auto">
                          <a:xfrm>
                            <a:off x="13067" y="5864"/>
                            <a:ext cx="39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2" name="Line 1088"/>
                        <wps:cNvCnPr>
                          <a:cxnSpLocks noChangeShapeType="1"/>
                        </wps:cNvCnPr>
                        <wps:spPr bwMode="auto">
                          <a:xfrm>
                            <a:off x="6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3" name="Line 1087"/>
                        <wps:cNvCnPr>
                          <a:cxnSpLocks noChangeShapeType="1"/>
                        </wps:cNvCnPr>
                        <wps:spPr bwMode="auto">
                          <a:xfrm>
                            <a:off x="635"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4" name="Rectangle 1086"/>
                        <wps:cNvSpPr>
                          <a:spLocks noChangeArrowheads="1"/>
                        </wps:cNvSpPr>
                        <wps:spPr bwMode="auto">
                          <a:xfrm>
                            <a:off x="627"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 name="Line 1085"/>
                        <wps:cNvCnPr>
                          <a:cxnSpLocks noChangeShapeType="1"/>
                        </wps:cNvCnPr>
                        <wps:spPr bwMode="auto">
                          <a:xfrm>
                            <a:off x="671" y="6460"/>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6" name="Line 1084"/>
                        <wps:cNvCnPr>
                          <a:cxnSpLocks noChangeShapeType="1"/>
                        </wps:cNvCnPr>
                        <wps:spPr bwMode="auto">
                          <a:xfrm>
                            <a:off x="671" y="6431"/>
                            <a:ext cx="1278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7" name="Line 1083"/>
                        <wps:cNvCnPr>
                          <a:cxnSpLocks noChangeShapeType="1"/>
                        </wps:cNvCnPr>
                        <wps:spPr bwMode="auto">
                          <a:xfrm>
                            <a:off x="13493" y="177"/>
                            <a:ext cx="0" cy="629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8" name="Line 1082"/>
                        <wps:cNvCnPr>
                          <a:cxnSpLocks noChangeShapeType="1"/>
                        </wps:cNvCnPr>
                        <wps:spPr bwMode="auto">
                          <a:xfrm>
                            <a:off x="13464" y="694"/>
                            <a:ext cx="0" cy="57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9" name="Rectangle 1081"/>
                        <wps:cNvSpPr>
                          <a:spLocks noChangeArrowheads="1"/>
                        </wps:cNvSpPr>
                        <wps:spPr bwMode="auto">
                          <a:xfrm>
                            <a:off x="13456" y="6453"/>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0" name="AutoShape 1080"/>
                        <wps:cNvSpPr>
                          <a:spLocks/>
                        </wps:cNvSpPr>
                        <wps:spPr bwMode="auto">
                          <a:xfrm>
                            <a:off x="1974" y="685"/>
                            <a:ext cx="2716" cy="370"/>
                          </a:xfrm>
                          <a:custGeom>
                            <a:avLst/>
                            <a:gdLst>
                              <a:gd name="T0" fmla="+- 0 4690 1974"/>
                              <a:gd name="T1" fmla="*/ T0 w 2716"/>
                              <a:gd name="T2" fmla="+- 0 1055 686"/>
                              <a:gd name="T3" fmla="*/ 1055 h 370"/>
                              <a:gd name="T4" fmla="+- 0 4690 1974"/>
                              <a:gd name="T5" fmla="*/ T4 w 2716"/>
                              <a:gd name="T6" fmla="+- 0 686 686"/>
                              <a:gd name="T7" fmla="*/ 686 h 370"/>
                              <a:gd name="T8" fmla="+- 0 1974 1974"/>
                              <a:gd name="T9" fmla="*/ T8 w 2716"/>
                              <a:gd name="T10" fmla="+- 0 686 686"/>
                              <a:gd name="T11" fmla="*/ 686 h 370"/>
                              <a:gd name="T12" fmla="+- 0 1974 1974"/>
                              <a:gd name="T13" fmla="*/ T12 w 2716"/>
                              <a:gd name="T14" fmla="+- 0 1055 686"/>
                              <a:gd name="T15" fmla="*/ 1055 h 370"/>
                              <a:gd name="T16" fmla="+- 0 1981 1974"/>
                              <a:gd name="T17" fmla="*/ T16 w 2716"/>
                              <a:gd name="T18" fmla="+- 0 1055 686"/>
                              <a:gd name="T19" fmla="*/ 1055 h 370"/>
                              <a:gd name="T20" fmla="+- 0 1981 1974"/>
                              <a:gd name="T21" fmla="*/ T20 w 2716"/>
                              <a:gd name="T22" fmla="+- 0 700 686"/>
                              <a:gd name="T23" fmla="*/ 700 h 370"/>
                              <a:gd name="T24" fmla="+- 0 1990 1974"/>
                              <a:gd name="T25" fmla="*/ T24 w 2716"/>
                              <a:gd name="T26" fmla="+- 0 693 686"/>
                              <a:gd name="T27" fmla="*/ 693 h 370"/>
                              <a:gd name="T28" fmla="+- 0 1990 1974"/>
                              <a:gd name="T29" fmla="*/ T28 w 2716"/>
                              <a:gd name="T30" fmla="+- 0 700 686"/>
                              <a:gd name="T31" fmla="*/ 700 h 370"/>
                              <a:gd name="T32" fmla="+- 0 4674 1974"/>
                              <a:gd name="T33" fmla="*/ T32 w 2716"/>
                              <a:gd name="T34" fmla="+- 0 700 686"/>
                              <a:gd name="T35" fmla="*/ 700 h 370"/>
                              <a:gd name="T36" fmla="+- 0 4674 1974"/>
                              <a:gd name="T37" fmla="*/ T36 w 2716"/>
                              <a:gd name="T38" fmla="+- 0 693 686"/>
                              <a:gd name="T39" fmla="*/ 693 h 370"/>
                              <a:gd name="T40" fmla="+- 0 4681 1974"/>
                              <a:gd name="T41" fmla="*/ T40 w 2716"/>
                              <a:gd name="T42" fmla="+- 0 700 686"/>
                              <a:gd name="T43" fmla="*/ 700 h 370"/>
                              <a:gd name="T44" fmla="+- 0 4681 1974"/>
                              <a:gd name="T45" fmla="*/ T44 w 2716"/>
                              <a:gd name="T46" fmla="+- 0 1055 686"/>
                              <a:gd name="T47" fmla="*/ 1055 h 370"/>
                              <a:gd name="T48" fmla="+- 0 4690 1974"/>
                              <a:gd name="T49" fmla="*/ T48 w 2716"/>
                              <a:gd name="T50" fmla="+- 0 1055 686"/>
                              <a:gd name="T51" fmla="*/ 1055 h 370"/>
                              <a:gd name="T52" fmla="+- 0 1990 1974"/>
                              <a:gd name="T53" fmla="*/ T52 w 2716"/>
                              <a:gd name="T54" fmla="+- 0 700 686"/>
                              <a:gd name="T55" fmla="*/ 700 h 370"/>
                              <a:gd name="T56" fmla="+- 0 1990 1974"/>
                              <a:gd name="T57" fmla="*/ T56 w 2716"/>
                              <a:gd name="T58" fmla="+- 0 693 686"/>
                              <a:gd name="T59" fmla="*/ 693 h 370"/>
                              <a:gd name="T60" fmla="+- 0 1981 1974"/>
                              <a:gd name="T61" fmla="*/ T60 w 2716"/>
                              <a:gd name="T62" fmla="+- 0 700 686"/>
                              <a:gd name="T63" fmla="*/ 700 h 370"/>
                              <a:gd name="T64" fmla="+- 0 1990 1974"/>
                              <a:gd name="T65" fmla="*/ T64 w 2716"/>
                              <a:gd name="T66" fmla="+- 0 700 686"/>
                              <a:gd name="T67" fmla="*/ 700 h 370"/>
                              <a:gd name="T68" fmla="+- 0 1990 1974"/>
                              <a:gd name="T69" fmla="*/ T68 w 2716"/>
                              <a:gd name="T70" fmla="+- 0 1041 686"/>
                              <a:gd name="T71" fmla="*/ 1041 h 370"/>
                              <a:gd name="T72" fmla="+- 0 1990 1974"/>
                              <a:gd name="T73" fmla="*/ T72 w 2716"/>
                              <a:gd name="T74" fmla="+- 0 700 686"/>
                              <a:gd name="T75" fmla="*/ 700 h 370"/>
                              <a:gd name="T76" fmla="+- 0 1981 1974"/>
                              <a:gd name="T77" fmla="*/ T76 w 2716"/>
                              <a:gd name="T78" fmla="+- 0 700 686"/>
                              <a:gd name="T79" fmla="*/ 700 h 370"/>
                              <a:gd name="T80" fmla="+- 0 1981 1974"/>
                              <a:gd name="T81" fmla="*/ T80 w 2716"/>
                              <a:gd name="T82" fmla="+- 0 1041 686"/>
                              <a:gd name="T83" fmla="*/ 1041 h 370"/>
                              <a:gd name="T84" fmla="+- 0 1990 1974"/>
                              <a:gd name="T85" fmla="*/ T84 w 2716"/>
                              <a:gd name="T86" fmla="+- 0 1041 686"/>
                              <a:gd name="T87" fmla="*/ 1041 h 370"/>
                              <a:gd name="T88" fmla="+- 0 4681 1974"/>
                              <a:gd name="T89" fmla="*/ T88 w 2716"/>
                              <a:gd name="T90" fmla="+- 0 1041 686"/>
                              <a:gd name="T91" fmla="*/ 1041 h 370"/>
                              <a:gd name="T92" fmla="+- 0 1981 1974"/>
                              <a:gd name="T93" fmla="*/ T92 w 2716"/>
                              <a:gd name="T94" fmla="+- 0 1041 686"/>
                              <a:gd name="T95" fmla="*/ 1041 h 370"/>
                              <a:gd name="T96" fmla="+- 0 1990 1974"/>
                              <a:gd name="T97" fmla="*/ T96 w 2716"/>
                              <a:gd name="T98" fmla="+- 0 1048 686"/>
                              <a:gd name="T99" fmla="*/ 1048 h 370"/>
                              <a:gd name="T100" fmla="+- 0 1990 1974"/>
                              <a:gd name="T101" fmla="*/ T100 w 2716"/>
                              <a:gd name="T102" fmla="+- 0 1055 686"/>
                              <a:gd name="T103" fmla="*/ 1055 h 370"/>
                              <a:gd name="T104" fmla="+- 0 4674 1974"/>
                              <a:gd name="T105" fmla="*/ T104 w 2716"/>
                              <a:gd name="T106" fmla="+- 0 1055 686"/>
                              <a:gd name="T107" fmla="*/ 1055 h 370"/>
                              <a:gd name="T108" fmla="+- 0 4674 1974"/>
                              <a:gd name="T109" fmla="*/ T108 w 2716"/>
                              <a:gd name="T110" fmla="+- 0 1048 686"/>
                              <a:gd name="T111" fmla="*/ 1048 h 370"/>
                              <a:gd name="T112" fmla="+- 0 4681 1974"/>
                              <a:gd name="T113" fmla="*/ T112 w 2716"/>
                              <a:gd name="T114" fmla="+- 0 1041 686"/>
                              <a:gd name="T115" fmla="*/ 1041 h 370"/>
                              <a:gd name="T116" fmla="+- 0 1990 1974"/>
                              <a:gd name="T117" fmla="*/ T116 w 2716"/>
                              <a:gd name="T118" fmla="+- 0 1055 686"/>
                              <a:gd name="T119" fmla="*/ 1055 h 370"/>
                              <a:gd name="T120" fmla="+- 0 1990 1974"/>
                              <a:gd name="T121" fmla="*/ T120 w 2716"/>
                              <a:gd name="T122" fmla="+- 0 1048 686"/>
                              <a:gd name="T123" fmla="*/ 1048 h 370"/>
                              <a:gd name="T124" fmla="+- 0 1981 1974"/>
                              <a:gd name="T125" fmla="*/ T124 w 2716"/>
                              <a:gd name="T126" fmla="+- 0 1041 686"/>
                              <a:gd name="T127" fmla="*/ 1041 h 370"/>
                              <a:gd name="T128" fmla="+- 0 1981 1974"/>
                              <a:gd name="T129" fmla="*/ T128 w 2716"/>
                              <a:gd name="T130" fmla="+- 0 1055 686"/>
                              <a:gd name="T131" fmla="*/ 1055 h 370"/>
                              <a:gd name="T132" fmla="+- 0 1990 1974"/>
                              <a:gd name="T133" fmla="*/ T132 w 2716"/>
                              <a:gd name="T134" fmla="+- 0 1055 686"/>
                              <a:gd name="T135" fmla="*/ 1055 h 370"/>
                              <a:gd name="T136" fmla="+- 0 4681 1974"/>
                              <a:gd name="T137" fmla="*/ T136 w 2716"/>
                              <a:gd name="T138" fmla="+- 0 700 686"/>
                              <a:gd name="T139" fmla="*/ 700 h 370"/>
                              <a:gd name="T140" fmla="+- 0 4674 1974"/>
                              <a:gd name="T141" fmla="*/ T140 w 2716"/>
                              <a:gd name="T142" fmla="+- 0 693 686"/>
                              <a:gd name="T143" fmla="*/ 693 h 370"/>
                              <a:gd name="T144" fmla="+- 0 4674 1974"/>
                              <a:gd name="T145" fmla="*/ T144 w 2716"/>
                              <a:gd name="T146" fmla="+- 0 700 686"/>
                              <a:gd name="T147" fmla="*/ 700 h 370"/>
                              <a:gd name="T148" fmla="+- 0 4681 1974"/>
                              <a:gd name="T149" fmla="*/ T148 w 2716"/>
                              <a:gd name="T150" fmla="+- 0 700 686"/>
                              <a:gd name="T151" fmla="*/ 700 h 370"/>
                              <a:gd name="T152" fmla="+- 0 4681 1974"/>
                              <a:gd name="T153" fmla="*/ T152 w 2716"/>
                              <a:gd name="T154" fmla="+- 0 1041 686"/>
                              <a:gd name="T155" fmla="*/ 1041 h 370"/>
                              <a:gd name="T156" fmla="+- 0 4681 1974"/>
                              <a:gd name="T157" fmla="*/ T156 w 2716"/>
                              <a:gd name="T158" fmla="+- 0 700 686"/>
                              <a:gd name="T159" fmla="*/ 700 h 370"/>
                              <a:gd name="T160" fmla="+- 0 4674 1974"/>
                              <a:gd name="T161" fmla="*/ T160 w 2716"/>
                              <a:gd name="T162" fmla="+- 0 700 686"/>
                              <a:gd name="T163" fmla="*/ 700 h 370"/>
                              <a:gd name="T164" fmla="+- 0 4674 1974"/>
                              <a:gd name="T165" fmla="*/ T164 w 2716"/>
                              <a:gd name="T166" fmla="+- 0 1041 686"/>
                              <a:gd name="T167" fmla="*/ 1041 h 370"/>
                              <a:gd name="T168" fmla="+- 0 4681 1974"/>
                              <a:gd name="T169" fmla="*/ T168 w 2716"/>
                              <a:gd name="T170" fmla="+- 0 1041 686"/>
                              <a:gd name="T171" fmla="*/ 1041 h 370"/>
                              <a:gd name="T172" fmla="+- 0 4681 1974"/>
                              <a:gd name="T173" fmla="*/ T172 w 2716"/>
                              <a:gd name="T174" fmla="+- 0 1055 686"/>
                              <a:gd name="T175" fmla="*/ 1055 h 370"/>
                              <a:gd name="T176" fmla="+- 0 4681 1974"/>
                              <a:gd name="T177" fmla="*/ T176 w 2716"/>
                              <a:gd name="T178" fmla="+- 0 1041 686"/>
                              <a:gd name="T179" fmla="*/ 1041 h 370"/>
                              <a:gd name="T180" fmla="+- 0 4674 1974"/>
                              <a:gd name="T181" fmla="*/ T180 w 2716"/>
                              <a:gd name="T182" fmla="+- 0 1048 686"/>
                              <a:gd name="T183" fmla="*/ 1048 h 370"/>
                              <a:gd name="T184" fmla="+- 0 4674 1974"/>
                              <a:gd name="T185" fmla="*/ T184 w 2716"/>
                              <a:gd name="T186" fmla="+- 0 1055 686"/>
                              <a:gd name="T187" fmla="*/ 1055 h 370"/>
                              <a:gd name="T188" fmla="+- 0 4681 1974"/>
                              <a:gd name="T189" fmla="*/ T188 w 2716"/>
                              <a:gd name="T190" fmla="+- 0 1055 686"/>
                              <a:gd name="T191" fmla="*/ 10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716" h="370">
                                <a:moveTo>
                                  <a:pt x="2716" y="369"/>
                                </a:moveTo>
                                <a:lnTo>
                                  <a:pt x="2716" y="0"/>
                                </a:lnTo>
                                <a:lnTo>
                                  <a:pt x="0" y="0"/>
                                </a:lnTo>
                                <a:lnTo>
                                  <a:pt x="0" y="369"/>
                                </a:lnTo>
                                <a:lnTo>
                                  <a:pt x="7" y="369"/>
                                </a:lnTo>
                                <a:lnTo>
                                  <a:pt x="7" y="14"/>
                                </a:lnTo>
                                <a:lnTo>
                                  <a:pt x="16" y="7"/>
                                </a:lnTo>
                                <a:lnTo>
                                  <a:pt x="16" y="14"/>
                                </a:lnTo>
                                <a:lnTo>
                                  <a:pt x="2700" y="14"/>
                                </a:lnTo>
                                <a:lnTo>
                                  <a:pt x="2700" y="7"/>
                                </a:lnTo>
                                <a:lnTo>
                                  <a:pt x="2707" y="14"/>
                                </a:lnTo>
                                <a:lnTo>
                                  <a:pt x="2707" y="369"/>
                                </a:lnTo>
                                <a:lnTo>
                                  <a:pt x="2716" y="369"/>
                                </a:lnTo>
                                <a:close/>
                                <a:moveTo>
                                  <a:pt x="16" y="14"/>
                                </a:moveTo>
                                <a:lnTo>
                                  <a:pt x="16" y="7"/>
                                </a:lnTo>
                                <a:lnTo>
                                  <a:pt x="7" y="14"/>
                                </a:lnTo>
                                <a:lnTo>
                                  <a:pt x="16" y="14"/>
                                </a:lnTo>
                                <a:close/>
                                <a:moveTo>
                                  <a:pt x="16" y="355"/>
                                </a:moveTo>
                                <a:lnTo>
                                  <a:pt x="16" y="14"/>
                                </a:lnTo>
                                <a:lnTo>
                                  <a:pt x="7" y="14"/>
                                </a:lnTo>
                                <a:lnTo>
                                  <a:pt x="7" y="355"/>
                                </a:lnTo>
                                <a:lnTo>
                                  <a:pt x="16" y="355"/>
                                </a:lnTo>
                                <a:close/>
                                <a:moveTo>
                                  <a:pt x="2707" y="355"/>
                                </a:moveTo>
                                <a:lnTo>
                                  <a:pt x="7" y="355"/>
                                </a:lnTo>
                                <a:lnTo>
                                  <a:pt x="16" y="362"/>
                                </a:lnTo>
                                <a:lnTo>
                                  <a:pt x="16" y="369"/>
                                </a:lnTo>
                                <a:lnTo>
                                  <a:pt x="2700" y="369"/>
                                </a:lnTo>
                                <a:lnTo>
                                  <a:pt x="2700" y="362"/>
                                </a:lnTo>
                                <a:lnTo>
                                  <a:pt x="2707" y="355"/>
                                </a:lnTo>
                                <a:close/>
                                <a:moveTo>
                                  <a:pt x="16" y="369"/>
                                </a:moveTo>
                                <a:lnTo>
                                  <a:pt x="16" y="362"/>
                                </a:lnTo>
                                <a:lnTo>
                                  <a:pt x="7" y="355"/>
                                </a:lnTo>
                                <a:lnTo>
                                  <a:pt x="7" y="369"/>
                                </a:lnTo>
                                <a:lnTo>
                                  <a:pt x="16" y="369"/>
                                </a:lnTo>
                                <a:close/>
                                <a:moveTo>
                                  <a:pt x="2707" y="14"/>
                                </a:moveTo>
                                <a:lnTo>
                                  <a:pt x="2700" y="7"/>
                                </a:lnTo>
                                <a:lnTo>
                                  <a:pt x="2700" y="14"/>
                                </a:lnTo>
                                <a:lnTo>
                                  <a:pt x="2707" y="14"/>
                                </a:lnTo>
                                <a:close/>
                                <a:moveTo>
                                  <a:pt x="2707" y="355"/>
                                </a:moveTo>
                                <a:lnTo>
                                  <a:pt x="2707" y="14"/>
                                </a:lnTo>
                                <a:lnTo>
                                  <a:pt x="2700" y="14"/>
                                </a:lnTo>
                                <a:lnTo>
                                  <a:pt x="2700" y="355"/>
                                </a:lnTo>
                                <a:lnTo>
                                  <a:pt x="2707" y="355"/>
                                </a:lnTo>
                                <a:close/>
                                <a:moveTo>
                                  <a:pt x="2707" y="369"/>
                                </a:moveTo>
                                <a:lnTo>
                                  <a:pt x="2707" y="355"/>
                                </a:lnTo>
                                <a:lnTo>
                                  <a:pt x="2700" y="362"/>
                                </a:lnTo>
                                <a:lnTo>
                                  <a:pt x="2700" y="369"/>
                                </a:lnTo>
                                <a:lnTo>
                                  <a:pt x="2707"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AutoShape 1079"/>
                        <wps:cNvSpPr>
                          <a:spLocks/>
                        </wps:cNvSpPr>
                        <wps:spPr bwMode="auto">
                          <a:xfrm>
                            <a:off x="10998" y="1992"/>
                            <a:ext cx="1952" cy="1583"/>
                          </a:xfrm>
                          <a:custGeom>
                            <a:avLst/>
                            <a:gdLst>
                              <a:gd name="T0" fmla="+- 0 11970 10998"/>
                              <a:gd name="T1" fmla="*/ T0 w 1952"/>
                              <a:gd name="T2" fmla="+- 0 1993 1993"/>
                              <a:gd name="T3" fmla="*/ 1993 h 1583"/>
                              <a:gd name="T4" fmla="+- 0 11323 10998"/>
                              <a:gd name="T5" fmla="*/ T4 w 1952"/>
                              <a:gd name="T6" fmla="+- 0 2678 1993"/>
                              <a:gd name="T7" fmla="*/ 2678 h 1583"/>
                              <a:gd name="T8" fmla="+- 0 10998 10998"/>
                              <a:gd name="T9" fmla="*/ T8 w 1952"/>
                              <a:gd name="T10" fmla="+- 0 2678 1993"/>
                              <a:gd name="T11" fmla="*/ 2678 h 1583"/>
                              <a:gd name="T12" fmla="+- 0 10998 10998"/>
                              <a:gd name="T13" fmla="*/ T12 w 1952"/>
                              <a:gd name="T14" fmla="+- 0 3575 1993"/>
                              <a:gd name="T15" fmla="*/ 3575 h 1583"/>
                              <a:gd name="T16" fmla="+- 0 11810 10998"/>
                              <a:gd name="T17" fmla="*/ T16 w 1952"/>
                              <a:gd name="T18" fmla="+- 0 3575 1993"/>
                              <a:gd name="T19" fmla="*/ 3575 h 1583"/>
                              <a:gd name="T20" fmla="+- 0 11810 10998"/>
                              <a:gd name="T21" fmla="*/ T20 w 1952"/>
                              <a:gd name="T22" fmla="+- 0 2678 1993"/>
                              <a:gd name="T23" fmla="*/ 2678 h 1583"/>
                              <a:gd name="T24" fmla="+- 0 11970 10998"/>
                              <a:gd name="T25" fmla="*/ T24 w 1952"/>
                              <a:gd name="T26" fmla="+- 0 1993 1993"/>
                              <a:gd name="T27" fmla="*/ 1993 h 1583"/>
                              <a:gd name="T28" fmla="+- 0 12949 10998"/>
                              <a:gd name="T29" fmla="*/ T28 w 1952"/>
                              <a:gd name="T30" fmla="+- 0 3575 1993"/>
                              <a:gd name="T31" fmla="*/ 3575 h 1583"/>
                              <a:gd name="T32" fmla="+- 0 12949 10998"/>
                              <a:gd name="T33" fmla="*/ T32 w 1952"/>
                              <a:gd name="T34" fmla="+- 0 2678 1993"/>
                              <a:gd name="T35" fmla="*/ 2678 h 1583"/>
                              <a:gd name="T36" fmla="+- 0 11810 10998"/>
                              <a:gd name="T37" fmla="*/ T36 w 1952"/>
                              <a:gd name="T38" fmla="+- 0 2678 1993"/>
                              <a:gd name="T39" fmla="*/ 2678 h 1583"/>
                              <a:gd name="T40" fmla="+- 0 11810 10998"/>
                              <a:gd name="T41" fmla="*/ T40 w 1952"/>
                              <a:gd name="T42" fmla="+- 0 3575 1993"/>
                              <a:gd name="T43" fmla="*/ 3575 h 1583"/>
                              <a:gd name="T44" fmla="+- 0 12949 10998"/>
                              <a:gd name="T45" fmla="*/ T44 w 1952"/>
                              <a:gd name="T46" fmla="+- 0 3575 1993"/>
                              <a:gd name="T47" fmla="*/ 3575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52" h="1583">
                                <a:moveTo>
                                  <a:pt x="972" y="0"/>
                                </a:moveTo>
                                <a:lnTo>
                                  <a:pt x="325" y="685"/>
                                </a:lnTo>
                                <a:lnTo>
                                  <a:pt x="0" y="685"/>
                                </a:lnTo>
                                <a:lnTo>
                                  <a:pt x="0" y="1582"/>
                                </a:lnTo>
                                <a:lnTo>
                                  <a:pt x="812" y="1582"/>
                                </a:lnTo>
                                <a:lnTo>
                                  <a:pt x="812" y="685"/>
                                </a:lnTo>
                                <a:lnTo>
                                  <a:pt x="972" y="0"/>
                                </a:lnTo>
                                <a:close/>
                                <a:moveTo>
                                  <a:pt x="1951" y="1582"/>
                                </a:moveTo>
                                <a:lnTo>
                                  <a:pt x="1951" y="685"/>
                                </a:lnTo>
                                <a:lnTo>
                                  <a:pt x="812" y="685"/>
                                </a:lnTo>
                                <a:lnTo>
                                  <a:pt x="812" y="1582"/>
                                </a:lnTo>
                                <a:lnTo>
                                  <a:pt x="1951" y="15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AutoShape 1078"/>
                        <wps:cNvSpPr>
                          <a:spLocks/>
                        </wps:cNvSpPr>
                        <wps:spPr bwMode="auto">
                          <a:xfrm>
                            <a:off x="10989" y="1967"/>
                            <a:ext cx="1968" cy="1617"/>
                          </a:xfrm>
                          <a:custGeom>
                            <a:avLst/>
                            <a:gdLst>
                              <a:gd name="T0" fmla="+- 0 10990 10990"/>
                              <a:gd name="T1" fmla="*/ T0 w 1968"/>
                              <a:gd name="T2" fmla="+- 0 2671 1967"/>
                              <a:gd name="T3" fmla="*/ 2671 h 1617"/>
                              <a:gd name="T4" fmla="+- 0 10998 10990"/>
                              <a:gd name="T5" fmla="*/ T4 w 1968"/>
                              <a:gd name="T6" fmla="+- 0 3584 1967"/>
                              <a:gd name="T7" fmla="*/ 3584 h 1617"/>
                              <a:gd name="T8" fmla="+- 0 11005 10990"/>
                              <a:gd name="T9" fmla="*/ T8 w 1968"/>
                              <a:gd name="T10" fmla="+- 0 2678 1967"/>
                              <a:gd name="T11" fmla="*/ 2678 h 1617"/>
                              <a:gd name="T12" fmla="+- 0 11317 10990"/>
                              <a:gd name="T13" fmla="*/ T12 w 1968"/>
                              <a:gd name="T14" fmla="+- 0 2685 1967"/>
                              <a:gd name="T15" fmla="*/ 2685 h 1617"/>
                              <a:gd name="T16" fmla="+- 0 11319 10990"/>
                              <a:gd name="T17" fmla="*/ T16 w 1968"/>
                              <a:gd name="T18" fmla="+- 0 2671 1967"/>
                              <a:gd name="T19" fmla="*/ 2671 h 1617"/>
                              <a:gd name="T20" fmla="+- 0 11005 10990"/>
                              <a:gd name="T21" fmla="*/ T20 w 1968"/>
                              <a:gd name="T22" fmla="+- 0 2678 1967"/>
                              <a:gd name="T23" fmla="*/ 2678 h 1617"/>
                              <a:gd name="T24" fmla="+- 0 11005 10990"/>
                              <a:gd name="T25" fmla="*/ T24 w 1968"/>
                              <a:gd name="T26" fmla="+- 0 2685 1967"/>
                              <a:gd name="T27" fmla="*/ 2685 h 1617"/>
                              <a:gd name="T28" fmla="+- 0 11005 10990"/>
                              <a:gd name="T29" fmla="*/ T28 w 1968"/>
                              <a:gd name="T30" fmla="+- 0 2685 1967"/>
                              <a:gd name="T31" fmla="*/ 2685 h 1617"/>
                              <a:gd name="T32" fmla="+- 0 10998 10990"/>
                              <a:gd name="T33" fmla="*/ T32 w 1968"/>
                              <a:gd name="T34" fmla="+- 0 3568 1967"/>
                              <a:gd name="T35" fmla="*/ 3568 h 1617"/>
                              <a:gd name="T36" fmla="+- 0 12949 10990"/>
                              <a:gd name="T37" fmla="*/ T36 w 1968"/>
                              <a:gd name="T38" fmla="+- 0 3568 1967"/>
                              <a:gd name="T39" fmla="*/ 3568 h 1617"/>
                              <a:gd name="T40" fmla="+- 0 11005 10990"/>
                              <a:gd name="T41" fmla="*/ T40 w 1968"/>
                              <a:gd name="T42" fmla="+- 0 3575 1967"/>
                              <a:gd name="T43" fmla="*/ 3575 h 1617"/>
                              <a:gd name="T44" fmla="+- 0 12942 10990"/>
                              <a:gd name="T45" fmla="*/ T44 w 1968"/>
                              <a:gd name="T46" fmla="+- 0 3584 1967"/>
                              <a:gd name="T47" fmla="*/ 3584 h 1617"/>
                              <a:gd name="T48" fmla="+- 0 12949 10990"/>
                              <a:gd name="T49" fmla="*/ T48 w 1968"/>
                              <a:gd name="T50" fmla="+- 0 3568 1967"/>
                              <a:gd name="T51" fmla="*/ 3568 h 1617"/>
                              <a:gd name="T52" fmla="+- 0 11005 10990"/>
                              <a:gd name="T53" fmla="*/ T52 w 1968"/>
                              <a:gd name="T54" fmla="+- 0 3575 1967"/>
                              <a:gd name="T55" fmla="*/ 3575 h 1617"/>
                              <a:gd name="T56" fmla="+- 0 10998 10990"/>
                              <a:gd name="T57" fmla="*/ T56 w 1968"/>
                              <a:gd name="T58" fmla="+- 0 3584 1967"/>
                              <a:gd name="T59" fmla="*/ 3584 h 1617"/>
                              <a:gd name="T60" fmla="+- 0 11323 10990"/>
                              <a:gd name="T61" fmla="*/ T60 w 1968"/>
                              <a:gd name="T62" fmla="+- 0 2671 1967"/>
                              <a:gd name="T63" fmla="*/ 2671 h 1617"/>
                              <a:gd name="T64" fmla="+- 0 11317 10990"/>
                              <a:gd name="T65" fmla="*/ T64 w 1968"/>
                              <a:gd name="T66" fmla="+- 0 2673 1967"/>
                              <a:gd name="T67" fmla="*/ 2673 h 1617"/>
                              <a:gd name="T68" fmla="+- 0 11323 10990"/>
                              <a:gd name="T69" fmla="*/ T68 w 1968"/>
                              <a:gd name="T70" fmla="+- 0 2685 1967"/>
                              <a:gd name="T71" fmla="*/ 2685 h 1617"/>
                              <a:gd name="T72" fmla="+- 0 11317 10990"/>
                              <a:gd name="T73" fmla="*/ T72 w 1968"/>
                              <a:gd name="T74" fmla="+- 0 2673 1967"/>
                              <a:gd name="T75" fmla="*/ 2673 h 1617"/>
                              <a:gd name="T76" fmla="+- 0 11323 10990"/>
                              <a:gd name="T77" fmla="*/ T76 w 1968"/>
                              <a:gd name="T78" fmla="+- 0 2685 1967"/>
                              <a:gd name="T79" fmla="*/ 2685 h 1617"/>
                              <a:gd name="T80" fmla="+- 0 11319 10990"/>
                              <a:gd name="T81" fmla="*/ T80 w 1968"/>
                              <a:gd name="T82" fmla="+- 0 2671 1967"/>
                              <a:gd name="T83" fmla="*/ 2671 h 1617"/>
                              <a:gd name="T84" fmla="+- 0 11323 10990"/>
                              <a:gd name="T85" fmla="*/ T84 w 1968"/>
                              <a:gd name="T86" fmla="+- 0 2685 1967"/>
                              <a:gd name="T87" fmla="*/ 2685 h 1617"/>
                              <a:gd name="T88" fmla="+- 0 11957 10990"/>
                              <a:gd name="T89" fmla="*/ T88 w 1968"/>
                              <a:gd name="T90" fmla="+- 0 2016 1967"/>
                              <a:gd name="T91" fmla="*/ 2016 h 1617"/>
                              <a:gd name="T92" fmla="+- 0 11975 10990"/>
                              <a:gd name="T93" fmla="*/ T92 w 1968"/>
                              <a:gd name="T94" fmla="+- 0 1997 1967"/>
                              <a:gd name="T95" fmla="*/ 1997 h 1617"/>
                              <a:gd name="T96" fmla="+- 0 11983 10990"/>
                              <a:gd name="T97" fmla="*/ T96 w 1968"/>
                              <a:gd name="T98" fmla="+- 0 1967 1967"/>
                              <a:gd name="T99" fmla="*/ 1967 h 1617"/>
                              <a:gd name="T100" fmla="+- 0 11975 10990"/>
                              <a:gd name="T101" fmla="*/ T100 w 1968"/>
                              <a:gd name="T102" fmla="+- 0 1997 1967"/>
                              <a:gd name="T103" fmla="*/ 1997 h 1617"/>
                              <a:gd name="T104" fmla="+- 0 11802 10990"/>
                              <a:gd name="T105" fmla="*/ T104 w 1968"/>
                              <a:gd name="T106" fmla="+- 0 2685 1967"/>
                              <a:gd name="T107" fmla="*/ 2685 h 1617"/>
                              <a:gd name="T108" fmla="+- 0 11810 10990"/>
                              <a:gd name="T109" fmla="*/ T108 w 1968"/>
                              <a:gd name="T110" fmla="+- 0 2671 1967"/>
                              <a:gd name="T111" fmla="*/ 2671 h 1617"/>
                              <a:gd name="T112" fmla="+- 0 11975 10990"/>
                              <a:gd name="T113" fmla="*/ T112 w 1968"/>
                              <a:gd name="T114" fmla="+- 0 2004 1967"/>
                              <a:gd name="T115" fmla="*/ 2004 h 1617"/>
                              <a:gd name="T116" fmla="+- 0 11810 10990"/>
                              <a:gd name="T117" fmla="*/ T116 w 1968"/>
                              <a:gd name="T118" fmla="+- 0 2671 1967"/>
                              <a:gd name="T119" fmla="*/ 2671 h 1617"/>
                              <a:gd name="T120" fmla="+- 0 11821 10990"/>
                              <a:gd name="T121" fmla="*/ T120 w 1968"/>
                              <a:gd name="T122" fmla="+- 0 2671 1967"/>
                              <a:gd name="T123" fmla="*/ 2671 h 1617"/>
                              <a:gd name="T124" fmla="+- 0 12958 10990"/>
                              <a:gd name="T125" fmla="*/ T124 w 1968"/>
                              <a:gd name="T126" fmla="+- 0 2671 1967"/>
                              <a:gd name="T127" fmla="*/ 2671 h 1617"/>
                              <a:gd name="T128" fmla="+- 0 11819 10990"/>
                              <a:gd name="T129" fmla="*/ T128 w 1968"/>
                              <a:gd name="T130" fmla="+- 0 2679 1967"/>
                              <a:gd name="T131" fmla="*/ 2679 h 1617"/>
                              <a:gd name="T132" fmla="+- 0 11810 10990"/>
                              <a:gd name="T133" fmla="*/ T132 w 1968"/>
                              <a:gd name="T134" fmla="+- 0 2685 1967"/>
                              <a:gd name="T135" fmla="*/ 2685 h 1617"/>
                              <a:gd name="T136" fmla="+- 0 12942 10990"/>
                              <a:gd name="T137" fmla="*/ T136 w 1968"/>
                              <a:gd name="T138" fmla="+- 0 2678 1967"/>
                              <a:gd name="T139" fmla="*/ 2678 h 1617"/>
                              <a:gd name="T140" fmla="+- 0 12949 10990"/>
                              <a:gd name="T141" fmla="*/ T140 w 1968"/>
                              <a:gd name="T142" fmla="+- 0 3584 1967"/>
                              <a:gd name="T143" fmla="*/ 3584 h 1617"/>
                              <a:gd name="T144" fmla="+- 0 11975 10990"/>
                              <a:gd name="T145" fmla="*/ T144 w 1968"/>
                              <a:gd name="T146" fmla="+- 0 1997 1967"/>
                              <a:gd name="T147" fmla="*/ 1997 h 1617"/>
                              <a:gd name="T148" fmla="+- 0 11957 10990"/>
                              <a:gd name="T149" fmla="*/ T148 w 1968"/>
                              <a:gd name="T150" fmla="+- 0 2016 1967"/>
                              <a:gd name="T151" fmla="*/ 2016 h 1617"/>
                              <a:gd name="T152" fmla="+- 0 12949 10990"/>
                              <a:gd name="T153" fmla="*/ T152 w 1968"/>
                              <a:gd name="T154" fmla="+- 0 2685 1967"/>
                              <a:gd name="T155" fmla="*/ 2685 h 1617"/>
                              <a:gd name="T156" fmla="+- 0 12942 10990"/>
                              <a:gd name="T157" fmla="*/ T156 w 1968"/>
                              <a:gd name="T158" fmla="+- 0 2685 1967"/>
                              <a:gd name="T159" fmla="*/ 2685 h 1617"/>
                              <a:gd name="T160" fmla="+- 0 12949 10990"/>
                              <a:gd name="T161" fmla="*/ T160 w 1968"/>
                              <a:gd name="T162" fmla="+- 0 3568 1967"/>
                              <a:gd name="T163" fmla="*/ 3568 h 1617"/>
                              <a:gd name="T164" fmla="+- 0 12942 10990"/>
                              <a:gd name="T165" fmla="*/ T164 w 1968"/>
                              <a:gd name="T166" fmla="+- 0 2685 1967"/>
                              <a:gd name="T167" fmla="*/ 2685 h 1617"/>
                              <a:gd name="T168" fmla="+- 0 12949 10990"/>
                              <a:gd name="T169" fmla="*/ T168 w 1968"/>
                              <a:gd name="T170" fmla="+- 0 3568 1967"/>
                              <a:gd name="T171" fmla="*/ 3568 h 1617"/>
                              <a:gd name="T172" fmla="+- 0 12949 10990"/>
                              <a:gd name="T173" fmla="*/ T172 w 1968"/>
                              <a:gd name="T174" fmla="+- 0 3568 1967"/>
                              <a:gd name="T175" fmla="*/ 3568 h 1617"/>
                              <a:gd name="T176" fmla="+- 0 12942 10990"/>
                              <a:gd name="T177" fmla="*/ T176 w 1968"/>
                              <a:gd name="T178" fmla="+- 0 3584 1967"/>
                              <a:gd name="T179" fmla="*/ 3584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968" h="1617">
                                <a:moveTo>
                                  <a:pt x="329" y="704"/>
                                </a:moveTo>
                                <a:lnTo>
                                  <a:pt x="0" y="704"/>
                                </a:lnTo>
                                <a:lnTo>
                                  <a:pt x="0" y="1617"/>
                                </a:lnTo>
                                <a:lnTo>
                                  <a:pt x="8" y="1617"/>
                                </a:lnTo>
                                <a:lnTo>
                                  <a:pt x="8" y="718"/>
                                </a:lnTo>
                                <a:lnTo>
                                  <a:pt x="15" y="711"/>
                                </a:lnTo>
                                <a:lnTo>
                                  <a:pt x="15" y="718"/>
                                </a:lnTo>
                                <a:lnTo>
                                  <a:pt x="327" y="718"/>
                                </a:lnTo>
                                <a:lnTo>
                                  <a:pt x="327" y="706"/>
                                </a:lnTo>
                                <a:lnTo>
                                  <a:pt x="329" y="704"/>
                                </a:lnTo>
                                <a:close/>
                                <a:moveTo>
                                  <a:pt x="15" y="718"/>
                                </a:moveTo>
                                <a:lnTo>
                                  <a:pt x="15" y="711"/>
                                </a:lnTo>
                                <a:lnTo>
                                  <a:pt x="8" y="718"/>
                                </a:lnTo>
                                <a:lnTo>
                                  <a:pt x="15" y="718"/>
                                </a:lnTo>
                                <a:close/>
                                <a:moveTo>
                                  <a:pt x="15" y="1601"/>
                                </a:moveTo>
                                <a:lnTo>
                                  <a:pt x="15" y="718"/>
                                </a:lnTo>
                                <a:lnTo>
                                  <a:pt x="8" y="718"/>
                                </a:lnTo>
                                <a:lnTo>
                                  <a:pt x="8" y="1601"/>
                                </a:lnTo>
                                <a:lnTo>
                                  <a:pt x="15" y="1601"/>
                                </a:lnTo>
                                <a:close/>
                                <a:moveTo>
                                  <a:pt x="1959" y="1601"/>
                                </a:moveTo>
                                <a:lnTo>
                                  <a:pt x="8" y="1601"/>
                                </a:lnTo>
                                <a:lnTo>
                                  <a:pt x="15" y="1608"/>
                                </a:lnTo>
                                <a:lnTo>
                                  <a:pt x="15" y="1617"/>
                                </a:lnTo>
                                <a:lnTo>
                                  <a:pt x="1952" y="1617"/>
                                </a:lnTo>
                                <a:lnTo>
                                  <a:pt x="1952" y="1608"/>
                                </a:lnTo>
                                <a:lnTo>
                                  <a:pt x="1959" y="1601"/>
                                </a:lnTo>
                                <a:close/>
                                <a:moveTo>
                                  <a:pt x="15" y="1617"/>
                                </a:moveTo>
                                <a:lnTo>
                                  <a:pt x="15" y="1608"/>
                                </a:lnTo>
                                <a:lnTo>
                                  <a:pt x="8" y="1601"/>
                                </a:lnTo>
                                <a:lnTo>
                                  <a:pt x="8" y="1617"/>
                                </a:lnTo>
                                <a:lnTo>
                                  <a:pt x="15" y="1617"/>
                                </a:lnTo>
                                <a:close/>
                                <a:moveTo>
                                  <a:pt x="333" y="704"/>
                                </a:moveTo>
                                <a:lnTo>
                                  <a:pt x="329" y="704"/>
                                </a:lnTo>
                                <a:lnTo>
                                  <a:pt x="327" y="706"/>
                                </a:lnTo>
                                <a:lnTo>
                                  <a:pt x="333" y="704"/>
                                </a:lnTo>
                                <a:close/>
                                <a:moveTo>
                                  <a:pt x="333" y="718"/>
                                </a:moveTo>
                                <a:lnTo>
                                  <a:pt x="333" y="704"/>
                                </a:lnTo>
                                <a:lnTo>
                                  <a:pt x="327" y="706"/>
                                </a:lnTo>
                                <a:lnTo>
                                  <a:pt x="327" y="718"/>
                                </a:lnTo>
                                <a:lnTo>
                                  <a:pt x="333" y="718"/>
                                </a:lnTo>
                                <a:close/>
                                <a:moveTo>
                                  <a:pt x="993" y="0"/>
                                </a:moveTo>
                                <a:lnTo>
                                  <a:pt x="329" y="704"/>
                                </a:lnTo>
                                <a:lnTo>
                                  <a:pt x="333" y="704"/>
                                </a:lnTo>
                                <a:lnTo>
                                  <a:pt x="333" y="718"/>
                                </a:lnTo>
                                <a:lnTo>
                                  <a:pt x="336" y="718"/>
                                </a:lnTo>
                                <a:lnTo>
                                  <a:pt x="967" y="49"/>
                                </a:lnTo>
                                <a:lnTo>
                                  <a:pt x="973" y="24"/>
                                </a:lnTo>
                                <a:lnTo>
                                  <a:pt x="985" y="30"/>
                                </a:lnTo>
                                <a:lnTo>
                                  <a:pt x="985" y="37"/>
                                </a:lnTo>
                                <a:lnTo>
                                  <a:pt x="993" y="0"/>
                                </a:lnTo>
                                <a:close/>
                                <a:moveTo>
                                  <a:pt x="985" y="37"/>
                                </a:moveTo>
                                <a:lnTo>
                                  <a:pt x="985" y="30"/>
                                </a:lnTo>
                                <a:lnTo>
                                  <a:pt x="967" y="49"/>
                                </a:lnTo>
                                <a:lnTo>
                                  <a:pt x="812" y="718"/>
                                </a:lnTo>
                                <a:lnTo>
                                  <a:pt x="820" y="718"/>
                                </a:lnTo>
                                <a:lnTo>
                                  <a:pt x="820" y="704"/>
                                </a:lnTo>
                                <a:lnTo>
                                  <a:pt x="831" y="704"/>
                                </a:lnTo>
                                <a:lnTo>
                                  <a:pt x="985" y="37"/>
                                </a:lnTo>
                                <a:close/>
                                <a:moveTo>
                                  <a:pt x="831" y="704"/>
                                </a:moveTo>
                                <a:lnTo>
                                  <a:pt x="820" y="704"/>
                                </a:lnTo>
                                <a:lnTo>
                                  <a:pt x="829" y="712"/>
                                </a:lnTo>
                                <a:lnTo>
                                  <a:pt x="831" y="704"/>
                                </a:lnTo>
                                <a:close/>
                                <a:moveTo>
                                  <a:pt x="1968" y="1617"/>
                                </a:moveTo>
                                <a:lnTo>
                                  <a:pt x="1968" y="704"/>
                                </a:lnTo>
                                <a:lnTo>
                                  <a:pt x="831" y="704"/>
                                </a:lnTo>
                                <a:lnTo>
                                  <a:pt x="829" y="712"/>
                                </a:lnTo>
                                <a:lnTo>
                                  <a:pt x="820" y="704"/>
                                </a:lnTo>
                                <a:lnTo>
                                  <a:pt x="820" y="718"/>
                                </a:lnTo>
                                <a:lnTo>
                                  <a:pt x="1952" y="718"/>
                                </a:lnTo>
                                <a:lnTo>
                                  <a:pt x="1952" y="711"/>
                                </a:lnTo>
                                <a:lnTo>
                                  <a:pt x="1959" y="718"/>
                                </a:lnTo>
                                <a:lnTo>
                                  <a:pt x="1959" y="1617"/>
                                </a:lnTo>
                                <a:lnTo>
                                  <a:pt x="1968" y="1617"/>
                                </a:lnTo>
                                <a:close/>
                                <a:moveTo>
                                  <a:pt x="985" y="30"/>
                                </a:moveTo>
                                <a:lnTo>
                                  <a:pt x="973" y="24"/>
                                </a:lnTo>
                                <a:lnTo>
                                  <a:pt x="967" y="49"/>
                                </a:lnTo>
                                <a:lnTo>
                                  <a:pt x="985" y="30"/>
                                </a:lnTo>
                                <a:close/>
                                <a:moveTo>
                                  <a:pt x="1959" y="718"/>
                                </a:moveTo>
                                <a:lnTo>
                                  <a:pt x="1952" y="711"/>
                                </a:lnTo>
                                <a:lnTo>
                                  <a:pt x="1952" y="718"/>
                                </a:lnTo>
                                <a:lnTo>
                                  <a:pt x="1959" y="718"/>
                                </a:lnTo>
                                <a:close/>
                                <a:moveTo>
                                  <a:pt x="1959" y="1601"/>
                                </a:moveTo>
                                <a:lnTo>
                                  <a:pt x="1959" y="718"/>
                                </a:lnTo>
                                <a:lnTo>
                                  <a:pt x="1952" y="718"/>
                                </a:lnTo>
                                <a:lnTo>
                                  <a:pt x="1952" y="1601"/>
                                </a:lnTo>
                                <a:lnTo>
                                  <a:pt x="1959" y="1601"/>
                                </a:lnTo>
                                <a:close/>
                                <a:moveTo>
                                  <a:pt x="1959" y="1617"/>
                                </a:moveTo>
                                <a:lnTo>
                                  <a:pt x="1959" y="1601"/>
                                </a:lnTo>
                                <a:lnTo>
                                  <a:pt x="1952" y="1608"/>
                                </a:lnTo>
                                <a:lnTo>
                                  <a:pt x="1952" y="1617"/>
                                </a:lnTo>
                                <a:lnTo>
                                  <a:pt x="1959" y="16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AutoShape 1077"/>
                        <wps:cNvSpPr>
                          <a:spLocks/>
                        </wps:cNvSpPr>
                        <wps:spPr bwMode="auto">
                          <a:xfrm>
                            <a:off x="2479" y="2727"/>
                            <a:ext cx="2331" cy="2465"/>
                          </a:xfrm>
                          <a:custGeom>
                            <a:avLst/>
                            <a:gdLst>
                              <a:gd name="T0" fmla="+- 0 2868 2479"/>
                              <a:gd name="T1" fmla="*/ T0 w 2331"/>
                              <a:gd name="T2" fmla="+- 0 5192 2727"/>
                              <a:gd name="T3" fmla="*/ 5192 h 2465"/>
                              <a:gd name="T4" fmla="+- 0 2868 2479"/>
                              <a:gd name="T5" fmla="*/ T4 w 2331"/>
                              <a:gd name="T6" fmla="+- 0 3886 2727"/>
                              <a:gd name="T7" fmla="*/ 3886 h 2465"/>
                              <a:gd name="T8" fmla="+- 0 2479 2479"/>
                              <a:gd name="T9" fmla="*/ T8 w 2331"/>
                              <a:gd name="T10" fmla="+- 0 3886 2727"/>
                              <a:gd name="T11" fmla="*/ 3886 h 2465"/>
                              <a:gd name="T12" fmla="+- 0 2479 2479"/>
                              <a:gd name="T13" fmla="*/ T12 w 2331"/>
                              <a:gd name="T14" fmla="+- 0 5192 2727"/>
                              <a:gd name="T15" fmla="*/ 5192 h 2465"/>
                              <a:gd name="T16" fmla="+- 0 2868 2479"/>
                              <a:gd name="T17" fmla="*/ T16 w 2331"/>
                              <a:gd name="T18" fmla="+- 0 5192 2727"/>
                              <a:gd name="T19" fmla="*/ 5192 h 2465"/>
                              <a:gd name="T20" fmla="+- 0 4810 2479"/>
                              <a:gd name="T21" fmla="*/ T20 w 2331"/>
                              <a:gd name="T22" fmla="+- 0 5192 2727"/>
                              <a:gd name="T23" fmla="*/ 5192 h 2465"/>
                              <a:gd name="T24" fmla="+- 0 4810 2479"/>
                              <a:gd name="T25" fmla="*/ T24 w 2331"/>
                              <a:gd name="T26" fmla="+- 0 3886 2727"/>
                              <a:gd name="T27" fmla="*/ 3886 h 2465"/>
                              <a:gd name="T28" fmla="+- 0 3450 2479"/>
                              <a:gd name="T29" fmla="*/ T28 w 2331"/>
                              <a:gd name="T30" fmla="+- 0 3886 2727"/>
                              <a:gd name="T31" fmla="*/ 3886 h 2465"/>
                              <a:gd name="T32" fmla="+- 0 2856 2479"/>
                              <a:gd name="T33" fmla="*/ T32 w 2331"/>
                              <a:gd name="T34" fmla="+- 0 2727 2727"/>
                              <a:gd name="T35" fmla="*/ 2727 h 2465"/>
                              <a:gd name="T36" fmla="+- 0 2868 2479"/>
                              <a:gd name="T37" fmla="*/ T36 w 2331"/>
                              <a:gd name="T38" fmla="+- 0 3886 2727"/>
                              <a:gd name="T39" fmla="*/ 3886 h 2465"/>
                              <a:gd name="T40" fmla="+- 0 2868 2479"/>
                              <a:gd name="T41" fmla="*/ T40 w 2331"/>
                              <a:gd name="T42" fmla="+- 0 5192 2727"/>
                              <a:gd name="T43" fmla="*/ 5192 h 2465"/>
                              <a:gd name="T44" fmla="+- 0 4810 2479"/>
                              <a:gd name="T45" fmla="*/ T44 w 2331"/>
                              <a:gd name="T46" fmla="+- 0 5192 2727"/>
                              <a:gd name="T47" fmla="*/ 5192 h 24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2465">
                                <a:moveTo>
                                  <a:pt x="389" y="2465"/>
                                </a:moveTo>
                                <a:lnTo>
                                  <a:pt x="389" y="1159"/>
                                </a:lnTo>
                                <a:lnTo>
                                  <a:pt x="0" y="1159"/>
                                </a:lnTo>
                                <a:lnTo>
                                  <a:pt x="0" y="2465"/>
                                </a:lnTo>
                                <a:lnTo>
                                  <a:pt x="389" y="2465"/>
                                </a:lnTo>
                                <a:close/>
                                <a:moveTo>
                                  <a:pt x="2331" y="2465"/>
                                </a:moveTo>
                                <a:lnTo>
                                  <a:pt x="2331" y="1159"/>
                                </a:lnTo>
                                <a:lnTo>
                                  <a:pt x="971" y="1159"/>
                                </a:lnTo>
                                <a:lnTo>
                                  <a:pt x="377" y="0"/>
                                </a:lnTo>
                                <a:lnTo>
                                  <a:pt x="389" y="1159"/>
                                </a:lnTo>
                                <a:lnTo>
                                  <a:pt x="389" y="2465"/>
                                </a:lnTo>
                                <a:lnTo>
                                  <a:pt x="2331" y="2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 name="AutoShape 1076"/>
                        <wps:cNvSpPr>
                          <a:spLocks/>
                        </wps:cNvSpPr>
                        <wps:spPr bwMode="auto">
                          <a:xfrm>
                            <a:off x="2472" y="2694"/>
                            <a:ext cx="2345" cy="2505"/>
                          </a:xfrm>
                          <a:custGeom>
                            <a:avLst/>
                            <a:gdLst>
                              <a:gd name="T0" fmla="+- 0 2868 2472"/>
                              <a:gd name="T1" fmla="*/ T0 w 2345"/>
                              <a:gd name="T2" fmla="+- 0 3878 2695"/>
                              <a:gd name="T3" fmla="*/ 3878 h 2505"/>
                              <a:gd name="T4" fmla="+- 0 2861 2472"/>
                              <a:gd name="T5" fmla="*/ T4 w 2345"/>
                              <a:gd name="T6" fmla="+- 0 3878 2695"/>
                              <a:gd name="T7" fmla="*/ 3878 h 2505"/>
                              <a:gd name="T8" fmla="+- 0 2472 2472"/>
                              <a:gd name="T9" fmla="*/ T8 w 2345"/>
                              <a:gd name="T10" fmla="+- 0 5199 2695"/>
                              <a:gd name="T11" fmla="*/ 5199 h 2505"/>
                              <a:gd name="T12" fmla="+- 0 2479 2472"/>
                              <a:gd name="T13" fmla="*/ T12 w 2345"/>
                              <a:gd name="T14" fmla="+- 0 3893 2695"/>
                              <a:gd name="T15" fmla="*/ 3893 h 2505"/>
                              <a:gd name="T16" fmla="+- 0 2488 2472"/>
                              <a:gd name="T17" fmla="*/ T16 w 2345"/>
                              <a:gd name="T18" fmla="+- 0 3893 2695"/>
                              <a:gd name="T19" fmla="*/ 3893 h 2505"/>
                              <a:gd name="T20" fmla="+- 0 2488 2472"/>
                              <a:gd name="T21" fmla="*/ T20 w 2345"/>
                              <a:gd name="T22" fmla="+- 0 3893 2695"/>
                              <a:gd name="T23" fmla="*/ 3893 h 2505"/>
                              <a:gd name="T24" fmla="+- 0 2479 2472"/>
                              <a:gd name="T25" fmla="*/ T24 w 2345"/>
                              <a:gd name="T26" fmla="+- 0 3893 2695"/>
                              <a:gd name="T27" fmla="*/ 3893 h 2505"/>
                              <a:gd name="T28" fmla="+- 0 2488 2472"/>
                              <a:gd name="T29" fmla="*/ T28 w 2345"/>
                              <a:gd name="T30" fmla="+- 0 5185 2695"/>
                              <a:gd name="T31" fmla="*/ 5185 h 2505"/>
                              <a:gd name="T32" fmla="+- 0 2479 2472"/>
                              <a:gd name="T33" fmla="*/ T32 w 2345"/>
                              <a:gd name="T34" fmla="+- 0 3893 2695"/>
                              <a:gd name="T35" fmla="*/ 3893 h 2505"/>
                              <a:gd name="T36" fmla="+- 0 2488 2472"/>
                              <a:gd name="T37" fmla="*/ T36 w 2345"/>
                              <a:gd name="T38" fmla="+- 0 5185 2695"/>
                              <a:gd name="T39" fmla="*/ 5185 h 2505"/>
                              <a:gd name="T40" fmla="+- 0 2479 2472"/>
                              <a:gd name="T41" fmla="*/ T40 w 2345"/>
                              <a:gd name="T42" fmla="+- 0 5185 2695"/>
                              <a:gd name="T43" fmla="*/ 5185 h 2505"/>
                              <a:gd name="T44" fmla="+- 0 2488 2472"/>
                              <a:gd name="T45" fmla="*/ T44 w 2345"/>
                              <a:gd name="T46" fmla="+- 0 5199 2695"/>
                              <a:gd name="T47" fmla="*/ 5199 h 2505"/>
                              <a:gd name="T48" fmla="+- 0 4802 2472"/>
                              <a:gd name="T49" fmla="*/ T48 w 2345"/>
                              <a:gd name="T50" fmla="+- 0 5192 2695"/>
                              <a:gd name="T51" fmla="*/ 5192 h 2505"/>
                              <a:gd name="T52" fmla="+- 0 2488 2472"/>
                              <a:gd name="T53" fmla="*/ T52 w 2345"/>
                              <a:gd name="T54" fmla="+- 0 5199 2695"/>
                              <a:gd name="T55" fmla="*/ 5199 h 2505"/>
                              <a:gd name="T56" fmla="+- 0 2479 2472"/>
                              <a:gd name="T57" fmla="*/ T56 w 2345"/>
                              <a:gd name="T58" fmla="+- 0 5185 2695"/>
                              <a:gd name="T59" fmla="*/ 5185 h 2505"/>
                              <a:gd name="T60" fmla="+- 0 2488 2472"/>
                              <a:gd name="T61" fmla="*/ T60 w 2345"/>
                              <a:gd name="T62" fmla="+- 0 5199 2695"/>
                              <a:gd name="T63" fmla="*/ 5199 h 2505"/>
                              <a:gd name="T64" fmla="+- 0 2848 2472"/>
                              <a:gd name="T65" fmla="*/ T64 w 2345"/>
                              <a:gd name="T66" fmla="+- 0 2695 2695"/>
                              <a:gd name="T67" fmla="*/ 2695 h 2505"/>
                              <a:gd name="T68" fmla="+- 0 2849 2472"/>
                              <a:gd name="T69" fmla="*/ T68 w 2345"/>
                              <a:gd name="T70" fmla="+- 0 2731 2695"/>
                              <a:gd name="T71" fmla="*/ 2731 h 2505"/>
                              <a:gd name="T72" fmla="+- 0 2864 2472"/>
                              <a:gd name="T73" fmla="*/ T72 w 2345"/>
                              <a:gd name="T74" fmla="+- 0 2759 2695"/>
                              <a:gd name="T75" fmla="*/ 2759 h 2505"/>
                              <a:gd name="T76" fmla="+- 0 3450 2472"/>
                              <a:gd name="T77" fmla="*/ T76 w 2345"/>
                              <a:gd name="T78" fmla="+- 0 3893 2695"/>
                              <a:gd name="T79" fmla="*/ 3893 h 2505"/>
                              <a:gd name="T80" fmla="+- 0 3455 2472"/>
                              <a:gd name="T81" fmla="*/ T80 w 2345"/>
                              <a:gd name="T82" fmla="+- 0 3878 2695"/>
                              <a:gd name="T83" fmla="*/ 3878 h 2505"/>
                              <a:gd name="T84" fmla="+- 0 2863 2472"/>
                              <a:gd name="T85" fmla="*/ T84 w 2345"/>
                              <a:gd name="T86" fmla="+- 0 2727 2695"/>
                              <a:gd name="T87" fmla="*/ 2727 h 2505"/>
                              <a:gd name="T88" fmla="+- 0 2864 2472"/>
                              <a:gd name="T89" fmla="*/ T88 w 2345"/>
                              <a:gd name="T90" fmla="+- 0 2759 2695"/>
                              <a:gd name="T91" fmla="*/ 2759 h 2505"/>
                              <a:gd name="T92" fmla="+- 0 2864 2472"/>
                              <a:gd name="T93" fmla="*/ T92 w 2345"/>
                              <a:gd name="T94" fmla="+- 0 2759 2695"/>
                              <a:gd name="T95" fmla="*/ 2759 h 2505"/>
                              <a:gd name="T96" fmla="+- 0 2849 2472"/>
                              <a:gd name="T97" fmla="*/ T96 w 2345"/>
                              <a:gd name="T98" fmla="+- 0 2803 2695"/>
                              <a:gd name="T99" fmla="*/ 2803 h 2505"/>
                              <a:gd name="T100" fmla="+- 0 2868 2472"/>
                              <a:gd name="T101" fmla="*/ T100 w 2345"/>
                              <a:gd name="T102" fmla="+- 0 3878 2695"/>
                              <a:gd name="T103" fmla="*/ 3878 h 2505"/>
                              <a:gd name="T104" fmla="+- 0 2875 2472"/>
                              <a:gd name="T105" fmla="*/ T104 w 2345"/>
                              <a:gd name="T106" fmla="+- 0 3893 2695"/>
                              <a:gd name="T107" fmla="*/ 3893 h 2505"/>
                              <a:gd name="T108" fmla="+- 0 2861 2472"/>
                              <a:gd name="T109" fmla="*/ T108 w 2345"/>
                              <a:gd name="T110" fmla="+- 0 3878 2695"/>
                              <a:gd name="T111" fmla="*/ 3878 h 2505"/>
                              <a:gd name="T112" fmla="+- 0 2868 2472"/>
                              <a:gd name="T113" fmla="*/ T112 w 2345"/>
                              <a:gd name="T114" fmla="+- 0 3878 2695"/>
                              <a:gd name="T115" fmla="*/ 3878 h 2505"/>
                              <a:gd name="T116" fmla="+- 0 3455 2472"/>
                              <a:gd name="T117" fmla="*/ T116 w 2345"/>
                              <a:gd name="T118" fmla="+- 0 3878 2695"/>
                              <a:gd name="T119" fmla="*/ 3878 h 2505"/>
                              <a:gd name="T120" fmla="+- 0 3457 2472"/>
                              <a:gd name="T121" fmla="*/ T120 w 2345"/>
                              <a:gd name="T122" fmla="+- 0 3883 2695"/>
                              <a:gd name="T123" fmla="*/ 3883 h 2505"/>
                              <a:gd name="T124" fmla="+- 0 3457 2472"/>
                              <a:gd name="T125" fmla="*/ T124 w 2345"/>
                              <a:gd name="T126" fmla="+- 0 3883 2695"/>
                              <a:gd name="T127" fmla="*/ 3883 h 2505"/>
                              <a:gd name="T128" fmla="+- 0 3450 2472"/>
                              <a:gd name="T129" fmla="*/ T128 w 2345"/>
                              <a:gd name="T130" fmla="+- 0 3893 2695"/>
                              <a:gd name="T131" fmla="*/ 3893 h 2505"/>
                              <a:gd name="T132" fmla="+- 0 4817 2472"/>
                              <a:gd name="T133" fmla="*/ T132 w 2345"/>
                              <a:gd name="T134" fmla="+- 0 5199 2695"/>
                              <a:gd name="T135" fmla="*/ 5199 h 2505"/>
                              <a:gd name="T136" fmla="+- 0 3455 2472"/>
                              <a:gd name="T137" fmla="*/ T136 w 2345"/>
                              <a:gd name="T138" fmla="+- 0 3878 2695"/>
                              <a:gd name="T139" fmla="*/ 3878 h 2505"/>
                              <a:gd name="T140" fmla="+- 0 3457 2472"/>
                              <a:gd name="T141" fmla="*/ T140 w 2345"/>
                              <a:gd name="T142" fmla="+- 0 3893 2695"/>
                              <a:gd name="T143" fmla="*/ 3893 h 2505"/>
                              <a:gd name="T144" fmla="+- 0 4802 2472"/>
                              <a:gd name="T145" fmla="*/ T144 w 2345"/>
                              <a:gd name="T146" fmla="+- 0 3886 2695"/>
                              <a:gd name="T147" fmla="*/ 3886 h 2505"/>
                              <a:gd name="T148" fmla="+- 0 4810 2472"/>
                              <a:gd name="T149" fmla="*/ T148 w 2345"/>
                              <a:gd name="T150" fmla="+- 0 5199 2695"/>
                              <a:gd name="T151" fmla="*/ 5199 h 2505"/>
                              <a:gd name="T152" fmla="+- 0 4810 2472"/>
                              <a:gd name="T153" fmla="*/ T152 w 2345"/>
                              <a:gd name="T154" fmla="+- 0 3893 2695"/>
                              <a:gd name="T155" fmla="*/ 3893 h 2505"/>
                              <a:gd name="T156" fmla="+- 0 4802 2472"/>
                              <a:gd name="T157" fmla="*/ T156 w 2345"/>
                              <a:gd name="T158" fmla="+- 0 3893 2695"/>
                              <a:gd name="T159" fmla="*/ 3893 h 2505"/>
                              <a:gd name="T160" fmla="+- 0 4810 2472"/>
                              <a:gd name="T161" fmla="*/ T160 w 2345"/>
                              <a:gd name="T162" fmla="+- 0 5185 2695"/>
                              <a:gd name="T163" fmla="*/ 5185 h 2505"/>
                              <a:gd name="T164" fmla="+- 0 4802 2472"/>
                              <a:gd name="T165" fmla="*/ T164 w 2345"/>
                              <a:gd name="T166" fmla="+- 0 3893 2695"/>
                              <a:gd name="T167" fmla="*/ 3893 h 2505"/>
                              <a:gd name="T168" fmla="+- 0 4810 2472"/>
                              <a:gd name="T169" fmla="*/ T168 w 2345"/>
                              <a:gd name="T170" fmla="+- 0 5185 2695"/>
                              <a:gd name="T171" fmla="*/ 5185 h 2505"/>
                              <a:gd name="T172" fmla="+- 0 4810 2472"/>
                              <a:gd name="T173" fmla="*/ T172 w 2345"/>
                              <a:gd name="T174" fmla="+- 0 5185 2695"/>
                              <a:gd name="T175" fmla="*/ 5185 h 2505"/>
                              <a:gd name="T176" fmla="+- 0 4802 2472"/>
                              <a:gd name="T177" fmla="*/ T176 w 2345"/>
                              <a:gd name="T178" fmla="+- 0 5199 2695"/>
                              <a:gd name="T179" fmla="*/ 5199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2505">
                                <a:moveTo>
                                  <a:pt x="396" y="1198"/>
                                </a:moveTo>
                                <a:lnTo>
                                  <a:pt x="396" y="1183"/>
                                </a:lnTo>
                                <a:lnTo>
                                  <a:pt x="389" y="1191"/>
                                </a:lnTo>
                                <a:lnTo>
                                  <a:pt x="389" y="1183"/>
                                </a:lnTo>
                                <a:lnTo>
                                  <a:pt x="0" y="1183"/>
                                </a:lnTo>
                                <a:lnTo>
                                  <a:pt x="0" y="2504"/>
                                </a:lnTo>
                                <a:lnTo>
                                  <a:pt x="7" y="2504"/>
                                </a:lnTo>
                                <a:lnTo>
                                  <a:pt x="7" y="1198"/>
                                </a:lnTo>
                                <a:lnTo>
                                  <a:pt x="16" y="1191"/>
                                </a:lnTo>
                                <a:lnTo>
                                  <a:pt x="16" y="1198"/>
                                </a:lnTo>
                                <a:lnTo>
                                  <a:pt x="396" y="1198"/>
                                </a:lnTo>
                                <a:close/>
                                <a:moveTo>
                                  <a:pt x="16" y="1198"/>
                                </a:moveTo>
                                <a:lnTo>
                                  <a:pt x="16" y="1191"/>
                                </a:lnTo>
                                <a:lnTo>
                                  <a:pt x="7" y="1198"/>
                                </a:lnTo>
                                <a:lnTo>
                                  <a:pt x="16" y="1198"/>
                                </a:lnTo>
                                <a:close/>
                                <a:moveTo>
                                  <a:pt x="16" y="2490"/>
                                </a:moveTo>
                                <a:lnTo>
                                  <a:pt x="16" y="1198"/>
                                </a:lnTo>
                                <a:lnTo>
                                  <a:pt x="7" y="1198"/>
                                </a:lnTo>
                                <a:lnTo>
                                  <a:pt x="7" y="2490"/>
                                </a:lnTo>
                                <a:lnTo>
                                  <a:pt x="16" y="2490"/>
                                </a:lnTo>
                                <a:close/>
                                <a:moveTo>
                                  <a:pt x="2338" y="2490"/>
                                </a:moveTo>
                                <a:lnTo>
                                  <a:pt x="7" y="2490"/>
                                </a:lnTo>
                                <a:lnTo>
                                  <a:pt x="16" y="2497"/>
                                </a:lnTo>
                                <a:lnTo>
                                  <a:pt x="16" y="2504"/>
                                </a:lnTo>
                                <a:lnTo>
                                  <a:pt x="2330" y="2504"/>
                                </a:lnTo>
                                <a:lnTo>
                                  <a:pt x="2330" y="2497"/>
                                </a:lnTo>
                                <a:lnTo>
                                  <a:pt x="2338" y="2490"/>
                                </a:lnTo>
                                <a:close/>
                                <a:moveTo>
                                  <a:pt x="16" y="2504"/>
                                </a:moveTo>
                                <a:lnTo>
                                  <a:pt x="16" y="2497"/>
                                </a:lnTo>
                                <a:lnTo>
                                  <a:pt x="7" y="2490"/>
                                </a:lnTo>
                                <a:lnTo>
                                  <a:pt x="7" y="2504"/>
                                </a:lnTo>
                                <a:lnTo>
                                  <a:pt x="16" y="2504"/>
                                </a:lnTo>
                                <a:close/>
                                <a:moveTo>
                                  <a:pt x="983" y="1183"/>
                                </a:moveTo>
                                <a:lnTo>
                                  <a:pt x="376" y="0"/>
                                </a:lnTo>
                                <a:lnTo>
                                  <a:pt x="377" y="108"/>
                                </a:lnTo>
                                <a:lnTo>
                                  <a:pt x="377" y="36"/>
                                </a:lnTo>
                                <a:lnTo>
                                  <a:pt x="391" y="32"/>
                                </a:lnTo>
                                <a:lnTo>
                                  <a:pt x="392" y="64"/>
                                </a:lnTo>
                                <a:lnTo>
                                  <a:pt x="974" y="1198"/>
                                </a:lnTo>
                                <a:lnTo>
                                  <a:pt x="978" y="1198"/>
                                </a:lnTo>
                                <a:lnTo>
                                  <a:pt x="978" y="1183"/>
                                </a:lnTo>
                                <a:lnTo>
                                  <a:pt x="983" y="1183"/>
                                </a:lnTo>
                                <a:close/>
                                <a:moveTo>
                                  <a:pt x="392" y="64"/>
                                </a:moveTo>
                                <a:lnTo>
                                  <a:pt x="391" y="32"/>
                                </a:lnTo>
                                <a:lnTo>
                                  <a:pt x="377" y="36"/>
                                </a:lnTo>
                                <a:lnTo>
                                  <a:pt x="392" y="64"/>
                                </a:lnTo>
                                <a:close/>
                                <a:moveTo>
                                  <a:pt x="403" y="1198"/>
                                </a:moveTo>
                                <a:lnTo>
                                  <a:pt x="392" y="64"/>
                                </a:lnTo>
                                <a:lnTo>
                                  <a:pt x="377" y="36"/>
                                </a:lnTo>
                                <a:lnTo>
                                  <a:pt x="377" y="108"/>
                                </a:lnTo>
                                <a:lnTo>
                                  <a:pt x="389" y="1183"/>
                                </a:lnTo>
                                <a:lnTo>
                                  <a:pt x="396" y="1183"/>
                                </a:lnTo>
                                <a:lnTo>
                                  <a:pt x="396" y="1198"/>
                                </a:lnTo>
                                <a:lnTo>
                                  <a:pt x="403" y="1198"/>
                                </a:lnTo>
                                <a:close/>
                                <a:moveTo>
                                  <a:pt x="396" y="1183"/>
                                </a:moveTo>
                                <a:lnTo>
                                  <a:pt x="389" y="1183"/>
                                </a:lnTo>
                                <a:lnTo>
                                  <a:pt x="389" y="1191"/>
                                </a:lnTo>
                                <a:lnTo>
                                  <a:pt x="396" y="1183"/>
                                </a:lnTo>
                                <a:close/>
                                <a:moveTo>
                                  <a:pt x="985" y="1188"/>
                                </a:moveTo>
                                <a:lnTo>
                                  <a:pt x="983" y="1183"/>
                                </a:lnTo>
                                <a:lnTo>
                                  <a:pt x="978" y="1183"/>
                                </a:lnTo>
                                <a:lnTo>
                                  <a:pt x="985" y="1188"/>
                                </a:lnTo>
                                <a:close/>
                                <a:moveTo>
                                  <a:pt x="985" y="1198"/>
                                </a:moveTo>
                                <a:lnTo>
                                  <a:pt x="985" y="1188"/>
                                </a:lnTo>
                                <a:lnTo>
                                  <a:pt x="978" y="1183"/>
                                </a:lnTo>
                                <a:lnTo>
                                  <a:pt x="978" y="1198"/>
                                </a:lnTo>
                                <a:lnTo>
                                  <a:pt x="985" y="1198"/>
                                </a:lnTo>
                                <a:close/>
                                <a:moveTo>
                                  <a:pt x="2345" y="2504"/>
                                </a:moveTo>
                                <a:lnTo>
                                  <a:pt x="2345" y="1183"/>
                                </a:lnTo>
                                <a:lnTo>
                                  <a:pt x="983" y="1183"/>
                                </a:lnTo>
                                <a:lnTo>
                                  <a:pt x="985" y="1188"/>
                                </a:lnTo>
                                <a:lnTo>
                                  <a:pt x="985" y="1198"/>
                                </a:lnTo>
                                <a:lnTo>
                                  <a:pt x="2330" y="1198"/>
                                </a:lnTo>
                                <a:lnTo>
                                  <a:pt x="2330" y="1191"/>
                                </a:lnTo>
                                <a:lnTo>
                                  <a:pt x="2338" y="1198"/>
                                </a:lnTo>
                                <a:lnTo>
                                  <a:pt x="2338" y="2504"/>
                                </a:lnTo>
                                <a:lnTo>
                                  <a:pt x="2345" y="2504"/>
                                </a:lnTo>
                                <a:close/>
                                <a:moveTo>
                                  <a:pt x="2338" y="1198"/>
                                </a:moveTo>
                                <a:lnTo>
                                  <a:pt x="2330" y="1191"/>
                                </a:lnTo>
                                <a:lnTo>
                                  <a:pt x="2330" y="1198"/>
                                </a:lnTo>
                                <a:lnTo>
                                  <a:pt x="2338" y="1198"/>
                                </a:lnTo>
                                <a:close/>
                                <a:moveTo>
                                  <a:pt x="2338" y="2490"/>
                                </a:moveTo>
                                <a:lnTo>
                                  <a:pt x="2338" y="1198"/>
                                </a:lnTo>
                                <a:lnTo>
                                  <a:pt x="2330" y="1198"/>
                                </a:lnTo>
                                <a:lnTo>
                                  <a:pt x="2330" y="2490"/>
                                </a:lnTo>
                                <a:lnTo>
                                  <a:pt x="2338" y="2490"/>
                                </a:lnTo>
                                <a:close/>
                                <a:moveTo>
                                  <a:pt x="2338" y="2504"/>
                                </a:moveTo>
                                <a:lnTo>
                                  <a:pt x="2338" y="2490"/>
                                </a:lnTo>
                                <a:lnTo>
                                  <a:pt x="2330" y="2497"/>
                                </a:lnTo>
                                <a:lnTo>
                                  <a:pt x="2330" y="2504"/>
                                </a:lnTo>
                                <a:lnTo>
                                  <a:pt x="2338" y="25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1075"/>
                        <wps:cNvSpPr>
                          <a:spLocks/>
                        </wps:cNvSpPr>
                        <wps:spPr bwMode="auto">
                          <a:xfrm>
                            <a:off x="850" y="3311"/>
                            <a:ext cx="1331" cy="2061"/>
                          </a:xfrm>
                          <a:custGeom>
                            <a:avLst/>
                            <a:gdLst>
                              <a:gd name="T0" fmla="+- 0 2182 851"/>
                              <a:gd name="T1" fmla="*/ T0 w 1331"/>
                              <a:gd name="T2" fmla="+- 0 5372 3311"/>
                              <a:gd name="T3" fmla="*/ 5372 h 2061"/>
                              <a:gd name="T4" fmla="+- 0 2182 851"/>
                              <a:gd name="T5" fmla="*/ T4 w 1331"/>
                              <a:gd name="T6" fmla="+- 0 3905 3311"/>
                              <a:gd name="T7" fmla="*/ 3905 h 2061"/>
                              <a:gd name="T8" fmla="+- 0 1405 851"/>
                              <a:gd name="T9" fmla="*/ T8 w 1331"/>
                              <a:gd name="T10" fmla="+- 0 3905 3311"/>
                              <a:gd name="T11" fmla="*/ 3905 h 2061"/>
                              <a:gd name="T12" fmla="+- 0 1374 851"/>
                              <a:gd name="T13" fmla="*/ T12 w 1331"/>
                              <a:gd name="T14" fmla="+- 0 3311 3311"/>
                              <a:gd name="T15" fmla="*/ 3311 h 2061"/>
                              <a:gd name="T16" fmla="+- 0 1073 851"/>
                              <a:gd name="T17" fmla="*/ T16 w 1331"/>
                              <a:gd name="T18" fmla="+- 0 3905 3311"/>
                              <a:gd name="T19" fmla="*/ 3905 h 2061"/>
                              <a:gd name="T20" fmla="+- 0 851 851"/>
                              <a:gd name="T21" fmla="*/ T20 w 1331"/>
                              <a:gd name="T22" fmla="+- 0 3905 3311"/>
                              <a:gd name="T23" fmla="*/ 3905 h 2061"/>
                              <a:gd name="T24" fmla="+- 0 851 851"/>
                              <a:gd name="T25" fmla="*/ T24 w 1331"/>
                              <a:gd name="T26" fmla="+- 0 5372 3311"/>
                              <a:gd name="T27" fmla="*/ 5372 h 2061"/>
                              <a:gd name="T28" fmla="+- 0 2182 851"/>
                              <a:gd name="T29" fmla="*/ T28 w 1331"/>
                              <a:gd name="T30" fmla="+- 0 5372 3311"/>
                              <a:gd name="T31" fmla="*/ 5372 h 206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2061">
                                <a:moveTo>
                                  <a:pt x="1331" y="2061"/>
                                </a:moveTo>
                                <a:lnTo>
                                  <a:pt x="1331" y="594"/>
                                </a:lnTo>
                                <a:lnTo>
                                  <a:pt x="554" y="594"/>
                                </a:lnTo>
                                <a:lnTo>
                                  <a:pt x="523" y="0"/>
                                </a:lnTo>
                                <a:lnTo>
                                  <a:pt x="222" y="594"/>
                                </a:lnTo>
                                <a:lnTo>
                                  <a:pt x="0" y="594"/>
                                </a:lnTo>
                                <a:lnTo>
                                  <a:pt x="0" y="2061"/>
                                </a:lnTo>
                                <a:lnTo>
                                  <a:pt x="1331" y="20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 name="AutoShape 1074"/>
                        <wps:cNvSpPr>
                          <a:spLocks/>
                        </wps:cNvSpPr>
                        <wps:spPr bwMode="auto">
                          <a:xfrm>
                            <a:off x="843" y="3283"/>
                            <a:ext cx="1346" cy="2096"/>
                          </a:xfrm>
                          <a:custGeom>
                            <a:avLst/>
                            <a:gdLst>
                              <a:gd name="T0" fmla="+- 0 844 844"/>
                              <a:gd name="T1" fmla="*/ T0 w 1346"/>
                              <a:gd name="T2" fmla="+- 0 3898 3284"/>
                              <a:gd name="T3" fmla="*/ 3898 h 2096"/>
                              <a:gd name="T4" fmla="+- 0 851 844"/>
                              <a:gd name="T5" fmla="*/ T4 w 1346"/>
                              <a:gd name="T6" fmla="+- 0 5379 3284"/>
                              <a:gd name="T7" fmla="*/ 5379 h 2096"/>
                              <a:gd name="T8" fmla="+- 0 858 844"/>
                              <a:gd name="T9" fmla="*/ T8 w 1346"/>
                              <a:gd name="T10" fmla="+- 0 3905 3284"/>
                              <a:gd name="T11" fmla="*/ 3905 h 2096"/>
                              <a:gd name="T12" fmla="+- 0 1066 844"/>
                              <a:gd name="T13" fmla="*/ T12 w 1346"/>
                              <a:gd name="T14" fmla="+- 0 3913 3284"/>
                              <a:gd name="T15" fmla="*/ 3913 h 2096"/>
                              <a:gd name="T16" fmla="+- 0 1067 844"/>
                              <a:gd name="T17" fmla="*/ T16 w 1346"/>
                              <a:gd name="T18" fmla="+- 0 3898 3284"/>
                              <a:gd name="T19" fmla="*/ 3898 h 2096"/>
                              <a:gd name="T20" fmla="+- 0 858 844"/>
                              <a:gd name="T21" fmla="*/ T20 w 1346"/>
                              <a:gd name="T22" fmla="+- 0 3905 3284"/>
                              <a:gd name="T23" fmla="*/ 3905 h 2096"/>
                              <a:gd name="T24" fmla="+- 0 858 844"/>
                              <a:gd name="T25" fmla="*/ T24 w 1346"/>
                              <a:gd name="T26" fmla="+- 0 3913 3284"/>
                              <a:gd name="T27" fmla="*/ 3913 h 2096"/>
                              <a:gd name="T28" fmla="+- 0 858 844"/>
                              <a:gd name="T29" fmla="*/ T28 w 1346"/>
                              <a:gd name="T30" fmla="+- 0 3913 3284"/>
                              <a:gd name="T31" fmla="*/ 3913 h 2096"/>
                              <a:gd name="T32" fmla="+- 0 851 844"/>
                              <a:gd name="T33" fmla="*/ T32 w 1346"/>
                              <a:gd name="T34" fmla="+- 0 5365 3284"/>
                              <a:gd name="T35" fmla="*/ 5365 h 2096"/>
                              <a:gd name="T36" fmla="+- 0 2182 844"/>
                              <a:gd name="T37" fmla="*/ T36 w 1346"/>
                              <a:gd name="T38" fmla="+- 0 5365 3284"/>
                              <a:gd name="T39" fmla="*/ 5365 h 2096"/>
                              <a:gd name="T40" fmla="+- 0 858 844"/>
                              <a:gd name="T41" fmla="*/ T40 w 1346"/>
                              <a:gd name="T42" fmla="+- 0 5372 3284"/>
                              <a:gd name="T43" fmla="*/ 5372 h 2096"/>
                              <a:gd name="T44" fmla="+- 0 2174 844"/>
                              <a:gd name="T45" fmla="*/ T44 w 1346"/>
                              <a:gd name="T46" fmla="+- 0 5379 3284"/>
                              <a:gd name="T47" fmla="*/ 5379 h 2096"/>
                              <a:gd name="T48" fmla="+- 0 2182 844"/>
                              <a:gd name="T49" fmla="*/ T48 w 1346"/>
                              <a:gd name="T50" fmla="+- 0 5365 3284"/>
                              <a:gd name="T51" fmla="*/ 5365 h 2096"/>
                              <a:gd name="T52" fmla="+- 0 858 844"/>
                              <a:gd name="T53" fmla="*/ T52 w 1346"/>
                              <a:gd name="T54" fmla="+- 0 5372 3284"/>
                              <a:gd name="T55" fmla="*/ 5372 h 2096"/>
                              <a:gd name="T56" fmla="+- 0 851 844"/>
                              <a:gd name="T57" fmla="*/ T56 w 1346"/>
                              <a:gd name="T58" fmla="+- 0 5379 3284"/>
                              <a:gd name="T59" fmla="*/ 5379 h 2096"/>
                              <a:gd name="T60" fmla="+- 0 1073 844"/>
                              <a:gd name="T61" fmla="*/ T60 w 1346"/>
                              <a:gd name="T62" fmla="+- 0 3898 3284"/>
                              <a:gd name="T63" fmla="*/ 3898 h 2096"/>
                              <a:gd name="T64" fmla="+- 0 1066 844"/>
                              <a:gd name="T65" fmla="*/ T64 w 1346"/>
                              <a:gd name="T66" fmla="+- 0 3902 3284"/>
                              <a:gd name="T67" fmla="*/ 3902 h 2096"/>
                              <a:gd name="T68" fmla="+- 0 1073 844"/>
                              <a:gd name="T69" fmla="*/ T68 w 1346"/>
                              <a:gd name="T70" fmla="+- 0 3913 3284"/>
                              <a:gd name="T71" fmla="*/ 3913 h 2096"/>
                              <a:gd name="T72" fmla="+- 0 1066 844"/>
                              <a:gd name="T73" fmla="*/ T72 w 1346"/>
                              <a:gd name="T74" fmla="+- 0 3902 3284"/>
                              <a:gd name="T75" fmla="*/ 3902 h 2096"/>
                              <a:gd name="T76" fmla="+- 0 1073 844"/>
                              <a:gd name="T77" fmla="*/ T76 w 1346"/>
                              <a:gd name="T78" fmla="+- 0 3913 3284"/>
                              <a:gd name="T79" fmla="*/ 3913 h 2096"/>
                              <a:gd name="T80" fmla="+- 0 1380 844"/>
                              <a:gd name="T81" fmla="*/ T80 w 1346"/>
                              <a:gd name="T82" fmla="+- 0 3284 3284"/>
                              <a:gd name="T83" fmla="*/ 3284 h 2096"/>
                              <a:gd name="T84" fmla="+- 0 1073 844"/>
                              <a:gd name="T85" fmla="*/ T84 w 1346"/>
                              <a:gd name="T86" fmla="+- 0 3898 3284"/>
                              <a:gd name="T87" fmla="*/ 3898 h 2096"/>
                              <a:gd name="T88" fmla="+- 0 1078 844"/>
                              <a:gd name="T89" fmla="*/ T88 w 1346"/>
                              <a:gd name="T90" fmla="+- 0 3913 3284"/>
                              <a:gd name="T91" fmla="*/ 3913 h 2096"/>
                              <a:gd name="T92" fmla="+- 0 1366 844"/>
                              <a:gd name="T93" fmla="*/ T92 w 1346"/>
                              <a:gd name="T94" fmla="+- 0 3313 3284"/>
                              <a:gd name="T95" fmla="*/ 3313 h 2096"/>
                              <a:gd name="T96" fmla="+- 0 1380 844"/>
                              <a:gd name="T97" fmla="*/ T96 w 1346"/>
                              <a:gd name="T98" fmla="+- 0 3579 3284"/>
                              <a:gd name="T99" fmla="*/ 3579 h 2096"/>
                              <a:gd name="T100" fmla="+- 0 1405 844"/>
                              <a:gd name="T101" fmla="*/ T100 w 1346"/>
                              <a:gd name="T102" fmla="+- 0 3913 3284"/>
                              <a:gd name="T103" fmla="*/ 3913 h 2096"/>
                              <a:gd name="T104" fmla="+- 0 1412 844"/>
                              <a:gd name="T105" fmla="*/ T104 w 1346"/>
                              <a:gd name="T106" fmla="+- 0 3898 3284"/>
                              <a:gd name="T107" fmla="*/ 3898 h 2096"/>
                              <a:gd name="T108" fmla="+- 0 1366 844"/>
                              <a:gd name="T109" fmla="*/ T108 w 1346"/>
                              <a:gd name="T110" fmla="+- 0 3313 3284"/>
                              <a:gd name="T111" fmla="*/ 3313 h 2096"/>
                              <a:gd name="T112" fmla="+- 0 1380 844"/>
                              <a:gd name="T113" fmla="*/ T112 w 1346"/>
                              <a:gd name="T114" fmla="+- 0 3315 3284"/>
                              <a:gd name="T115" fmla="*/ 3315 h 2096"/>
                              <a:gd name="T116" fmla="+- 0 1366 844"/>
                              <a:gd name="T117" fmla="*/ T116 w 1346"/>
                              <a:gd name="T118" fmla="+- 0 3313 3284"/>
                              <a:gd name="T119" fmla="*/ 3313 h 2096"/>
                              <a:gd name="T120" fmla="+- 0 1367 844"/>
                              <a:gd name="T121" fmla="*/ T120 w 1346"/>
                              <a:gd name="T122" fmla="+- 0 3341 3284"/>
                              <a:gd name="T123" fmla="*/ 3341 h 2096"/>
                              <a:gd name="T124" fmla="+- 0 1380 844"/>
                              <a:gd name="T125" fmla="*/ T124 w 1346"/>
                              <a:gd name="T126" fmla="+- 0 3315 3284"/>
                              <a:gd name="T127" fmla="*/ 3315 h 2096"/>
                              <a:gd name="T128" fmla="+- 0 1380 844"/>
                              <a:gd name="T129" fmla="*/ T128 w 1346"/>
                              <a:gd name="T130" fmla="+- 0 3579 3284"/>
                              <a:gd name="T131" fmla="*/ 3579 h 2096"/>
                              <a:gd name="T132" fmla="+- 0 1412 844"/>
                              <a:gd name="T133" fmla="*/ T132 w 1346"/>
                              <a:gd name="T134" fmla="+- 0 3898 3284"/>
                              <a:gd name="T135" fmla="*/ 3898 h 2096"/>
                              <a:gd name="T136" fmla="+- 0 1412 844"/>
                              <a:gd name="T137" fmla="*/ T136 w 1346"/>
                              <a:gd name="T138" fmla="+- 0 3905 3284"/>
                              <a:gd name="T139" fmla="*/ 3905 h 2096"/>
                              <a:gd name="T140" fmla="+- 0 1412 844"/>
                              <a:gd name="T141" fmla="*/ T140 w 1346"/>
                              <a:gd name="T142" fmla="+- 0 3905 3284"/>
                              <a:gd name="T143" fmla="*/ 3905 h 2096"/>
                              <a:gd name="T144" fmla="+- 0 1405 844"/>
                              <a:gd name="T145" fmla="*/ T144 w 1346"/>
                              <a:gd name="T146" fmla="+- 0 3913 3284"/>
                              <a:gd name="T147" fmla="*/ 3913 h 2096"/>
                              <a:gd name="T148" fmla="+- 0 2189 844"/>
                              <a:gd name="T149" fmla="*/ T148 w 1346"/>
                              <a:gd name="T150" fmla="+- 0 5379 3284"/>
                              <a:gd name="T151" fmla="*/ 5379 h 2096"/>
                              <a:gd name="T152" fmla="+- 0 1412 844"/>
                              <a:gd name="T153" fmla="*/ T152 w 1346"/>
                              <a:gd name="T154" fmla="+- 0 3898 3284"/>
                              <a:gd name="T155" fmla="*/ 3898 h 2096"/>
                              <a:gd name="T156" fmla="+- 0 1412 844"/>
                              <a:gd name="T157" fmla="*/ T156 w 1346"/>
                              <a:gd name="T158" fmla="+- 0 3913 3284"/>
                              <a:gd name="T159" fmla="*/ 3913 h 2096"/>
                              <a:gd name="T160" fmla="+- 0 2174 844"/>
                              <a:gd name="T161" fmla="*/ T160 w 1346"/>
                              <a:gd name="T162" fmla="+- 0 3905 3284"/>
                              <a:gd name="T163" fmla="*/ 3905 h 2096"/>
                              <a:gd name="T164" fmla="+- 0 2182 844"/>
                              <a:gd name="T165" fmla="*/ T164 w 1346"/>
                              <a:gd name="T166" fmla="+- 0 5379 3284"/>
                              <a:gd name="T167" fmla="*/ 5379 h 2096"/>
                              <a:gd name="T168" fmla="+- 0 2182 844"/>
                              <a:gd name="T169" fmla="*/ T168 w 1346"/>
                              <a:gd name="T170" fmla="+- 0 3913 3284"/>
                              <a:gd name="T171" fmla="*/ 3913 h 2096"/>
                              <a:gd name="T172" fmla="+- 0 2174 844"/>
                              <a:gd name="T173" fmla="*/ T172 w 1346"/>
                              <a:gd name="T174" fmla="+- 0 3913 3284"/>
                              <a:gd name="T175" fmla="*/ 3913 h 2096"/>
                              <a:gd name="T176" fmla="+- 0 2182 844"/>
                              <a:gd name="T177" fmla="*/ T176 w 1346"/>
                              <a:gd name="T178" fmla="+- 0 5365 3284"/>
                              <a:gd name="T179" fmla="*/ 5365 h 2096"/>
                              <a:gd name="T180" fmla="+- 0 2174 844"/>
                              <a:gd name="T181" fmla="*/ T180 w 1346"/>
                              <a:gd name="T182" fmla="+- 0 3913 3284"/>
                              <a:gd name="T183" fmla="*/ 3913 h 2096"/>
                              <a:gd name="T184" fmla="+- 0 2182 844"/>
                              <a:gd name="T185" fmla="*/ T184 w 1346"/>
                              <a:gd name="T186" fmla="+- 0 5365 3284"/>
                              <a:gd name="T187" fmla="*/ 5365 h 2096"/>
                              <a:gd name="T188" fmla="+- 0 2182 844"/>
                              <a:gd name="T189" fmla="*/ T188 w 1346"/>
                              <a:gd name="T190" fmla="+- 0 5365 3284"/>
                              <a:gd name="T191" fmla="*/ 5365 h 2096"/>
                              <a:gd name="T192" fmla="+- 0 2174 844"/>
                              <a:gd name="T193" fmla="*/ T192 w 1346"/>
                              <a:gd name="T194" fmla="+- 0 5379 3284"/>
                              <a:gd name="T195" fmla="*/ 5379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2096">
                                <a:moveTo>
                                  <a:pt x="223" y="614"/>
                                </a:moveTo>
                                <a:lnTo>
                                  <a:pt x="0" y="614"/>
                                </a:lnTo>
                                <a:lnTo>
                                  <a:pt x="0" y="2095"/>
                                </a:lnTo>
                                <a:lnTo>
                                  <a:pt x="7" y="2095"/>
                                </a:lnTo>
                                <a:lnTo>
                                  <a:pt x="7" y="629"/>
                                </a:lnTo>
                                <a:lnTo>
                                  <a:pt x="14" y="621"/>
                                </a:lnTo>
                                <a:lnTo>
                                  <a:pt x="14" y="629"/>
                                </a:lnTo>
                                <a:lnTo>
                                  <a:pt x="222" y="629"/>
                                </a:lnTo>
                                <a:lnTo>
                                  <a:pt x="222" y="618"/>
                                </a:lnTo>
                                <a:lnTo>
                                  <a:pt x="223" y="614"/>
                                </a:lnTo>
                                <a:close/>
                                <a:moveTo>
                                  <a:pt x="14" y="629"/>
                                </a:moveTo>
                                <a:lnTo>
                                  <a:pt x="14" y="621"/>
                                </a:lnTo>
                                <a:lnTo>
                                  <a:pt x="7" y="629"/>
                                </a:lnTo>
                                <a:lnTo>
                                  <a:pt x="14" y="629"/>
                                </a:lnTo>
                                <a:close/>
                                <a:moveTo>
                                  <a:pt x="14" y="2081"/>
                                </a:moveTo>
                                <a:lnTo>
                                  <a:pt x="14" y="629"/>
                                </a:lnTo>
                                <a:lnTo>
                                  <a:pt x="7" y="629"/>
                                </a:lnTo>
                                <a:lnTo>
                                  <a:pt x="7" y="2081"/>
                                </a:lnTo>
                                <a:lnTo>
                                  <a:pt x="14" y="2081"/>
                                </a:lnTo>
                                <a:close/>
                                <a:moveTo>
                                  <a:pt x="1338" y="2081"/>
                                </a:moveTo>
                                <a:lnTo>
                                  <a:pt x="7" y="2081"/>
                                </a:lnTo>
                                <a:lnTo>
                                  <a:pt x="14" y="2088"/>
                                </a:lnTo>
                                <a:lnTo>
                                  <a:pt x="14" y="2095"/>
                                </a:lnTo>
                                <a:lnTo>
                                  <a:pt x="1330" y="2095"/>
                                </a:lnTo>
                                <a:lnTo>
                                  <a:pt x="1330" y="2088"/>
                                </a:lnTo>
                                <a:lnTo>
                                  <a:pt x="1338" y="2081"/>
                                </a:lnTo>
                                <a:close/>
                                <a:moveTo>
                                  <a:pt x="14" y="2095"/>
                                </a:moveTo>
                                <a:lnTo>
                                  <a:pt x="14" y="2088"/>
                                </a:lnTo>
                                <a:lnTo>
                                  <a:pt x="7" y="2081"/>
                                </a:lnTo>
                                <a:lnTo>
                                  <a:pt x="7" y="2095"/>
                                </a:lnTo>
                                <a:lnTo>
                                  <a:pt x="14" y="2095"/>
                                </a:lnTo>
                                <a:close/>
                                <a:moveTo>
                                  <a:pt x="229" y="614"/>
                                </a:moveTo>
                                <a:lnTo>
                                  <a:pt x="223" y="614"/>
                                </a:lnTo>
                                <a:lnTo>
                                  <a:pt x="222" y="618"/>
                                </a:lnTo>
                                <a:lnTo>
                                  <a:pt x="229" y="614"/>
                                </a:lnTo>
                                <a:close/>
                                <a:moveTo>
                                  <a:pt x="229" y="629"/>
                                </a:moveTo>
                                <a:lnTo>
                                  <a:pt x="229" y="614"/>
                                </a:lnTo>
                                <a:lnTo>
                                  <a:pt x="222" y="618"/>
                                </a:lnTo>
                                <a:lnTo>
                                  <a:pt x="222" y="629"/>
                                </a:lnTo>
                                <a:lnTo>
                                  <a:pt x="229" y="629"/>
                                </a:lnTo>
                                <a:close/>
                                <a:moveTo>
                                  <a:pt x="568" y="614"/>
                                </a:moveTo>
                                <a:lnTo>
                                  <a:pt x="536" y="0"/>
                                </a:lnTo>
                                <a:lnTo>
                                  <a:pt x="223" y="614"/>
                                </a:lnTo>
                                <a:lnTo>
                                  <a:pt x="229" y="614"/>
                                </a:lnTo>
                                <a:lnTo>
                                  <a:pt x="229" y="629"/>
                                </a:lnTo>
                                <a:lnTo>
                                  <a:pt x="234" y="629"/>
                                </a:lnTo>
                                <a:lnTo>
                                  <a:pt x="522" y="59"/>
                                </a:lnTo>
                                <a:lnTo>
                                  <a:pt x="522" y="29"/>
                                </a:lnTo>
                                <a:lnTo>
                                  <a:pt x="536" y="31"/>
                                </a:lnTo>
                                <a:lnTo>
                                  <a:pt x="536" y="295"/>
                                </a:lnTo>
                                <a:lnTo>
                                  <a:pt x="554" y="629"/>
                                </a:lnTo>
                                <a:lnTo>
                                  <a:pt x="561" y="629"/>
                                </a:lnTo>
                                <a:lnTo>
                                  <a:pt x="561" y="614"/>
                                </a:lnTo>
                                <a:lnTo>
                                  <a:pt x="568" y="614"/>
                                </a:lnTo>
                                <a:close/>
                                <a:moveTo>
                                  <a:pt x="536" y="31"/>
                                </a:moveTo>
                                <a:lnTo>
                                  <a:pt x="522" y="29"/>
                                </a:lnTo>
                                <a:lnTo>
                                  <a:pt x="523" y="57"/>
                                </a:lnTo>
                                <a:lnTo>
                                  <a:pt x="536" y="31"/>
                                </a:lnTo>
                                <a:close/>
                                <a:moveTo>
                                  <a:pt x="523" y="57"/>
                                </a:moveTo>
                                <a:lnTo>
                                  <a:pt x="522" y="29"/>
                                </a:lnTo>
                                <a:lnTo>
                                  <a:pt x="522" y="59"/>
                                </a:lnTo>
                                <a:lnTo>
                                  <a:pt x="523" y="57"/>
                                </a:lnTo>
                                <a:close/>
                                <a:moveTo>
                                  <a:pt x="536" y="295"/>
                                </a:moveTo>
                                <a:lnTo>
                                  <a:pt x="536" y="31"/>
                                </a:lnTo>
                                <a:lnTo>
                                  <a:pt x="523" y="57"/>
                                </a:lnTo>
                                <a:lnTo>
                                  <a:pt x="536" y="295"/>
                                </a:lnTo>
                                <a:close/>
                                <a:moveTo>
                                  <a:pt x="568" y="621"/>
                                </a:moveTo>
                                <a:lnTo>
                                  <a:pt x="568" y="614"/>
                                </a:lnTo>
                                <a:lnTo>
                                  <a:pt x="561" y="614"/>
                                </a:lnTo>
                                <a:lnTo>
                                  <a:pt x="568" y="621"/>
                                </a:lnTo>
                                <a:close/>
                                <a:moveTo>
                                  <a:pt x="568" y="629"/>
                                </a:moveTo>
                                <a:lnTo>
                                  <a:pt x="568" y="621"/>
                                </a:lnTo>
                                <a:lnTo>
                                  <a:pt x="561" y="614"/>
                                </a:lnTo>
                                <a:lnTo>
                                  <a:pt x="561" y="629"/>
                                </a:lnTo>
                                <a:lnTo>
                                  <a:pt x="568" y="629"/>
                                </a:lnTo>
                                <a:close/>
                                <a:moveTo>
                                  <a:pt x="1345" y="2095"/>
                                </a:moveTo>
                                <a:lnTo>
                                  <a:pt x="1345" y="614"/>
                                </a:lnTo>
                                <a:lnTo>
                                  <a:pt x="568" y="614"/>
                                </a:lnTo>
                                <a:lnTo>
                                  <a:pt x="568" y="621"/>
                                </a:lnTo>
                                <a:lnTo>
                                  <a:pt x="568" y="629"/>
                                </a:lnTo>
                                <a:lnTo>
                                  <a:pt x="1330" y="629"/>
                                </a:lnTo>
                                <a:lnTo>
                                  <a:pt x="1330" y="621"/>
                                </a:lnTo>
                                <a:lnTo>
                                  <a:pt x="1338" y="629"/>
                                </a:lnTo>
                                <a:lnTo>
                                  <a:pt x="1338" y="2095"/>
                                </a:lnTo>
                                <a:lnTo>
                                  <a:pt x="1345" y="2095"/>
                                </a:lnTo>
                                <a:close/>
                                <a:moveTo>
                                  <a:pt x="1338" y="629"/>
                                </a:moveTo>
                                <a:lnTo>
                                  <a:pt x="1330" y="621"/>
                                </a:lnTo>
                                <a:lnTo>
                                  <a:pt x="1330" y="629"/>
                                </a:lnTo>
                                <a:lnTo>
                                  <a:pt x="1338" y="629"/>
                                </a:lnTo>
                                <a:close/>
                                <a:moveTo>
                                  <a:pt x="1338" y="2081"/>
                                </a:moveTo>
                                <a:lnTo>
                                  <a:pt x="1338" y="629"/>
                                </a:lnTo>
                                <a:lnTo>
                                  <a:pt x="1330" y="629"/>
                                </a:lnTo>
                                <a:lnTo>
                                  <a:pt x="1330" y="2081"/>
                                </a:lnTo>
                                <a:lnTo>
                                  <a:pt x="1338" y="2081"/>
                                </a:lnTo>
                                <a:close/>
                                <a:moveTo>
                                  <a:pt x="1338" y="2095"/>
                                </a:moveTo>
                                <a:lnTo>
                                  <a:pt x="1338" y="2081"/>
                                </a:lnTo>
                                <a:lnTo>
                                  <a:pt x="1330" y="2088"/>
                                </a:lnTo>
                                <a:lnTo>
                                  <a:pt x="1330" y="2095"/>
                                </a:lnTo>
                                <a:lnTo>
                                  <a:pt x="1338" y="20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AutoShape 1073"/>
                        <wps:cNvSpPr>
                          <a:spLocks/>
                        </wps:cNvSpPr>
                        <wps:spPr bwMode="auto">
                          <a:xfrm>
                            <a:off x="4893" y="2590"/>
                            <a:ext cx="1211" cy="2422"/>
                          </a:xfrm>
                          <a:custGeom>
                            <a:avLst/>
                            <a:gdLst>
                              <a:gd name="T0" fmla="+- 0 6104 4894"/>
                              <a:gd name="T1" fmla="*/ T0 w 1211"/>
                              <a:gd name="T2" fmla="+- 0 5012 2590"/>
                              <a:gd name="T3" fmla="*/ 5012 h 2422"/>
                              <a:gd name="T4" fmla="+- 0 6104 4894"/>
                              <a:gd name="T5" fmla="*/ T4 w 1211"/>
                              <a:gd name="T6" fmla="+- 0 4100 2590"/>
                              <a:gd name="T7" fmla="*/ 4100 h 2422"/>
                              <a:gd name="T8" fmla="+- 0 5411 4894"/>
                              <a:gd name="T9" fmla="*/ T8 w 1211"/>
                              <a:gd name="T10" fmla="+- 0 4100 2590"/>
                              <a:gd name="T11" fmla="*/ 4100 h 2422"/>
                              <a:gd name="T12" fmla="+- 0 4894 4894"/>
                              <a:gd name="T13" fmla="*/ T12 w 1211"/>
                              <a:gd name="T14" fmla="+- 0 2590 2590"/>
                              <a:gd name="T15" fmla="*/ 2590 h 2422"/>
                              <a:gd name="T16" fmla="+- 0 5113 4894"/>
                              <a:gd name="T17" fmla="*/ T16 w 1211"/>
                              <a:gd name="T18" fmla="+- 0 4100 2590"/>
                              <a:gd name="T19" fmla="*/ 4100 h 2422"/>
                              <a:gd name="T20" fmla="+- 0 5113 4894"/>
                              <a:gd name="T21" fmla="*/ T20 w 1211"/>
                              <a:gd name="T22" fmla="+- 0 5012 2590"/>
                              <a:gd name="T23" fmla="*/ 5012 h 2422"/>
                              <a:gd name="T24" fmla="+- 0 6104 4894"/>
                              <a:gd name="T25" fmla="*/ T24 w 1211"/>
                              <a:gd name="T26" fmla="+- 0 5012 2590"/>
                              <a:gd name="T27" fmla="*/ 5012 h 2422"/>
                              <a:gd name="T28" fmla="+- 0 5113 4894"/>
                              <a:gd name="T29" fmla="*/ T28 w 1211"/>
                              <a:gd name="T30" fmla="+- 0 5012 2590"/>
                              <a:gd name="T31" fmla="*/ 5012 h 2422"/>
                              <a:gd name="T32" fmla="+- 0 5113 4894"/>
                              <a:gd name="T33" fmla="*/ T32 w 1211"/>
                              <a:gd name="T34" fmla="+- 0 4100 2590"/>
                              <a:gd name="T35" fmla="*/ 4100 h 2422"/>
                              <a:gd name="T36" fmla="+- 0 4914 4894"/>
                              <a:gd name="T37" fmla="*/ T36 w 1211"/>
                              <a:gd name="T38" fmla="+- 0 4100 2590"/>
                              <a:gd name="T39" fmla="*/ 4100 h 2422"/>
                              <a:gd name="T40" fmla="+- 0 4914 4894"/>
                              <a:gd name="T41" fmla="*/ T40 w 1211"/>
                              <a:gd name="T42" fmla="+- 0 5012 2590"/>
                              <a:gd name="T43" fmla="*/ 5012 h 2422"/>
                              <a:gd name="T44" fmla="+- 0 5113 4894"/>
                              <a:gd name="T45" fmla="*/ T44 w 1211"/>
                              <a:gd name="T46" fmla="+- 0 5012 2590"/>
                              <a:gd name="T47" fmla="*/ 5012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11" h="2422">
                                <a:moveTo>
                                  <a:pt x="1210" y="2422"/>
                                </a:moveTo>
                                <a:lnTo>
                                  <a:pt x="1210" y="1510"/>
                                </a:lnTo>
                                <a:lnTo>
                                  <a:pt x="517" y="1510"/>
                                </a:lnTo>
                                <a:lnTo>
                                  <a:pt x="0" y="0"/>
                                </a:lnTo>
                                <a:lnTo>
                                  <a:pt x="219" y="1510"/>
                                </a:lnTo>
                                <a:lnTo>
                                  <a:pt x="219" y="2422"/>
                                </a:lnTo>
                                <a:lnTo>
                                  <a:pt x="1210" y="2422"/>
                                </a:lnTo>
                                <a:close/>
                                <a:moveTo>
                                  <a:pt x="219" y="2422"/>
                                </a:moveTo>
                                <a:lnTo>
                                  <a:pt x="219" y="1510"/>
                                </a:lnTo>
                                <a:lnTo>
                                  <a:pt x="20" y="1510"/>
                                </a:lnTo>
                                <a:lnTo>
                                  <a:pt x="20" y="2422"/>
                                </a:lnTo>
                                <a:lnTo>
                                  <a:pt x="219" y="24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8" name="AutoShape 1072"/>
                        <wps:cNvSpPr>
                          <a:spLocks/>
                        </wps:cNvSpPr>
                        <wps:spPr bwMode="auto">
                          <a:xfrm>
                            <a:off x="4878" y="2531"/>
                            <a:ext cx="1234" cy="2488"/>
                          </a:xfrm>
                          <a:custGeom>
                            <a:avLst/>
                            <a:gdLst>
                              <a:gd name="T0" fmla="+- 0 4882 4878"/>
                              <a:gd name="T1" fmla="*/ T0 w 1234"/>
                              <a:gd name="T2" fmla="+- 0 2531 2531"/>
                              <a:gd name="T3" fmla="*/ 2531 h 2488"/>
                              <a:gd name="T4" fmla="+- 0 4887 4878"/>
                              <a:gd name="T5" fmla="*/ T4 w 1234"/>
                              <a:gd name="T6" fmla="+- 0 2593 2531"/>
                              <a:gd name="T7" fmla="*/ 2593 h 2488"/>
                              <a:gd name="T8" fmla="+- 0 4912 4878"/>
                              <a:gd name="T9" fmla="*/ T8 w 1234"/>
                              <a:gd name="T10" fmla="+- 0 2668 2531"/>
                              <a:gd name="T11" fmla="*/ 2668 h 2488"/>
                              <a:gd name="T12" fmla="+- 0 5411 4878"/>
                              <a:gd name="T13" fmla="*/ T12 w 1234"/>
                              <a:gd name="T14" fmla="+- 0 4107 2531"/>
                              <a:gd name="T15" fmla="*/ 4107 h 2488"/>
                              <a:gd name="T16" fmla="+- 0 5416 4878"/>
                              <a:gd name="T17" fmla="*/ T16 w 1234"/>
                              <a:gd name="T18" fmla="+- 0 4093 2531"/>
                              <a:gd name="T19" fmla="*/ 4093 h 2488"/>
                              <a:gd name="T20" fmla="+- 0 4887 4878"/>
                              <a:gd name="T21" fmla="*/ T20 w 1234"/>
                              <a:gd name="T22" fmla="+- 0 2593 2531"/>
                              <a:gd name="T23" fmla="*/ 2593 h 2488"/>
                              <a:gd name="T24" fmla="+- 0 4887 4878"/>
                              <a:gd name="T25" fmla="*/ T24 w 1234"/>
                              <a:gd name="T26" fmla="+- 0 2594 2531"/>
                              <a:gd name="T27" fmla="*/ 2594 h 2488"/>
                              <a:gd name="T28" fmla="+- 0 4901 4878"/>
                              <a:gd name="T29" fmla="*/ T28 w 1234"/>
                              <a:gd name="T30" fmla="+- 0 2590 2531"/>
                              <a:gd name="T31" fmla="*/ 2590 h 2488"/>
                              <a:gd name="T32" fmla="+- 0 4887 4878"/>
                              <a:gd name="T33" fmla="*/ T32 w 1234"/>
                              <a:gd name="T34" fmla="+- 0 2594 2531"/>
                              <a:gd name="T35" fmla="*/ 2594 h 2488"/>
                              <a:gd name="T36" fmla="+- 0 5122 4878"/>
                              <a:gd name="T37" fmla="*/ T36 w 1234"/>
                              <a:gd name="T38" fmla="+- 0 4107 2531"/>
                              <a:gd name="T39" fmla="*/ 4107 h 2488"/>
                              <a:gd name="T40" fmla="+- 0 4887 4878"/>
                              <a:gd name="T41" fmla="*/ T40 w 1234"/>
                              <a:gd name="T42" fmla="+- 0 2594 2531"/>
                              <a:gd name="T43" fmla="*/ 2594 h 2488"/>
                              <a:gd name="T44" fmla="+- 0 5113 4878"/>
                              <a:gd name="T45" fmla="*/ T44 w 1234"/>
                              <a:gd name="T46" fmla="+- 0 4093 2531"/>
                              <a:gd name="T47" fmla="*/ 4093 h 2488"/>
                              <a:gd name="T48" fmla="+- 0 5122 4878"/>
                              <a:gd name="T49" fmla="*/ T48 w 1234"/>
                              <a:gd name="T50" fmla="+- 0 4107 2531"/>
                              <a:gd name="T51" fmla="*/ 4107 h 2488"/>
                              <a:gd name="T52" fmla="+- 0 5113 4878"/>
                              <a:gd name="T53" fmla="*/ T52 w 1234"/>
                              <a:gd name="T54" fmla="+- 0 4093 2531"/>
                              <a:gd name="T55" fmla="*/ 4093 h 2488"/>
                              <a:gd name="T56" fmla="+- 0 5105 4878"/>
                              <a:gd name="T57" fmla="*/ T56 w 1234"/>
                              <a:gd name="T58" fmla="+- 0 4093 2531"/>
                              <a:gd name="T59" fmla="*/ 4093 h 2488"/>
                              <a:gd name="T60" fmla="+- 0 4907 4878"/>
                              <a:gd name="T61" fmla="*/ T60 w 1234"/>
                              <a:gd name="T62" fmla="+- 0 5019 2531"/>
                              <a:gd name="T63" fmla="*/ 5019 h 2488"/>
                              <a:gd name="T64" fmla="+- 0 4914 4878"/>
                              <a:gd name="T65" fmla="*/ T64 w 1234"/>
                              <a:gd name="T66" fmla="+- 0 4107 2531"/>
                              <a:gd name="T67" fmla="*/ 4107 h 2488"/>
                              <a:gd name="T68" fmla="+- 0 4922 4878"/>
                              <a:gd name="T69" fmla="*/ T68 w 1234"/>
                              <a:gd name="T70" fmla="+- 0 4107 2531"/>
                              <a:gd name="T71" fmla="*/ 4107 h 2488"/>
                              <a:gd name="T72" fmla="+- 0 4922 4878"/>
                              <a:gd name="T73" fmla="*/ T72 w 1234"/>
                              <a:gd name="T74" fmla="+- 0 4107 2531"/>
                              <a:gd name="T75" fmla="*/ 4107 h 2488"/>
                              <a:gd name="T76" fmla="+- 0 4914 4878"/>
                              <a:gd name="T77" fmla="*/ T76 w 1234"/>
                              <a:gd name="T78" fmla="+- 0 4107 2531"/>
                              <a:gd name="T79" fmla="*/ 4107 h 2488"/>
                              <a:gd name="T80" fmla="+- 0 4922 4878"/>
                              <a:gd name="T81" fmla="*/ T80 w 1234"/>
                              <a:gd name="T82" fmla="+- 0 5005 2531"/>
                              <a:gd name="T83" fmla="*/ 5005 h 2488"/>
                              <a:gd name="T84" fmla="+- 0 4914 4878"/>
                              <a:gd name="T85" fmla="*/ T84 w 1234"/>
                              <a:gd name="T86" fmla="+- 0 4107 2531"/>
                              <a:gd name="T87" fmla="*/ 4107 h 2488"/>
                              <a:gd name="T88" fmla="+- 0 4922 4878"/>
                              <a:gd name="T89" fmla="*/ T88 w 1234"/>
                              <a:gd name="T90" fmla="+- 0 5005 2531"/>
                              <a:gd name="T91" fmla="*/ 5005 h 2488"/>
                              <a:gd name="T92" fmla="+- 0 4914 4878"/>
                              <a:gd name="T93" fmla="*/ T92 w 1234"/>
                              <a:gd name="T94" fmla="+- 0 5005 2531"/>
                              <a:gd name="T95" fmla="*/ 5005 h 2488"/>
                              <a:gd name="T96" fmla="+- 0 4922 4878"/>
                              <a:gd name="T97" fmla="*/ T96 w 1234"/>
                              <a:gd name="T98" fmla="+- 0 5019 2531"/>
                              <a:gd name="T99" fmla="*/ 5019 h 2488"/>
                              <a:gd name="T100" fmla="+- 0 6097 4878"/>
                              <a:gd name="T101" fmla="*/ T100 w 1234"/>
                              <a:gd name="T102" fmla="+- 0 5012 2531"/>
                              <a:gd name="T103" fmla="*/ 5012 h 2488"/>
                              <a:gd name="T104" fmla="+- 0 4922 4878"/>
                              <a:gd name="T105" fmla="*/ T104 w 1234"/>
                              <a:gd name="T106" fmla="+- 0 5019 2531"/>
                              <a:gd name="T107" fmla="*/ 5019 h 2488"/>
                              <a:gd name="T108" fmla="+- 0 4914 4878"/>
                              <a:gd name="T109" fmla="*/ T108 w 1234"/>
                              <a:gd name="T110" fmla="+- 0 5005 2531"/>
                              <a:gd name="T111" fmla="*/ 5005 h 2488"/>
                              <a:gd name="T112" fmla="+- 0 4922 4878"/>
                              <a:gd name="T113" fmla="*/ T112 w 1234"/>
                              <a:gd name="T114" fmla="+- 0 5019 2531"/>
                              <a:gd name="T115" fmla="*/ 5019 h 2488"/>
                              <a:gd name="T116" fmla="+- 0 5105 4878"/>
                              <a:gd name="T117" fmla="*/ T116 w 1234"/>
                              <a:gd name="T118" fmla="+- 0 4093 2531"/>
                              <a:gd name="T119" fmla="*/ 4093 h 2488"/>
                              <a:gd name="T120" fmla="+- 0 5113 4878"/>
                              <a:gd name="T121" fmla="*/ T120 w 1234"/>
                              <a:gd name="T122" fmla="+- 0 4093 2531"/>
                              <a:gd name="T123" fmla="*/ 4093 h 2488"/>
                              <a:gd name="T124" fmla="+- 0 5416 4878"/>
                              <a:gd name="T125" fmla="*/ T124 w 1234"/>
                              <a:gd name="T126" fmla="+- 0 4093 2531"/>
                              <a:gd name="T127" fmla="*/ 4093 h 2488"/>
                              <a:gd name="T128" fmla="+- 0 5418 4878"/>
                              <a:gd name="T129" fmla="*/ T128 w 1234"/>
                              <a:gd name="T130" fmla="+- 0 4097 2531"/>
                              <a:gd name="T131" fmla="*/ 4097 h 2488"/>
                              <a:gd name="T132" fmla="+- 0 5418 4878"/>
                              <a:gd name="T133" fmla="*/ T132 w 1234"/>
                              <a:gd name="T134" fmla="+- 0 4097 2531"/>
                              <a:gd name="T135" fmla="*/ 4097 h 2488"/>
                              <a:gd name="T136" fmla="+- 0 5411 4878"/>
                              <a:gd name="T137" fmla="*/ T136 w 1234"/>
                              <a:gd name="T138" fmla="+- 0 4107 2531"/>
                              <a:gd name="T139" fmla="*/ 4107 h 2488"/>
                              <a:gd name="T140" fmla="+- 0 6112 4878"/>
                              <a:gd name="T141" fmla="*/ T140 w 1234"/>
                              <a:gd name="T142" fmla="+- 0 5019 2531"/>
                              <a:gd name="T143" fmla="*/ 5019 h 2488"/>
                              <a:gd name="T144" fmla="+- 0 5416 4878"/>
                              <a:gd name="T145" fmla="*/ T144 w 1234"/>
                              <a:gd name="T146" fmla="+- 0 4093 2531"/>
                              <a:gd name="T147" fmla="*/ 4093 h 2488"/>
                              <a:gd name="T148" fmla="+- 0 5418 4878"/>
                              <a:gd name="T149" fmla="*/ T148 w 1234"/>
                              <a:gd name="T150" fmla="+- 0 4107 2531"/>
                              <a:gd name="T151" fmla="*/ 4107 h 2488"/>
                              <a:gd name="T152" fmla="+- 0 6097 4878"/>
                              <a:gd name="T153" fmla="*/ T152 w 1234"/>
                              <a:gd name="T154" fmla="+- 0 4100 2531"/>
                              <a:gd name="T155" fmla="*/ 4100 h 2488"/>
                              <a:gd name="T156" fmla="+- 0 6104 4878"/>
                              <a:gd name="T157" fmla="*/ T156 w 1234"/>
                              <a:gd name="T158" fmla="+- 0 5019 2531"/>
                              <a:gd name="T159" fmla="*/ 5019 h 2488"/>
                              <a:gd name="T160" fmla="+- 0 6104 4878"/>
                              <a:gd name="T161" fmla="*/ T160 w 1234"/>
                              <a:gd name="T162" fmla="+- 0 4107 2531"/>
                              <a:gd name="T163" fmla="*/ 4107 h 2488"/>
                              <a:gd name="T164" fmla="+- 0 6097 4878"/>
                              <a:gd name="T165" fmla="*/ T164 w 1234"/>
                              <a:gd name="T166" fmla="+- 0 4107 2531"/>
                              <a:gd name="T167" fmla="*/ 4107 h 2488"/>
                              <a:gd name="T168" fmla="+- 0 6104 4878"/>
                              <a:gd name="T169" fmla="*/ T168 w 1234"/>
                              <a:gd name="T170" fmla="+- 0 5005 2531"/>
                              <a:gd name="T171" fmla="*/ 5005 h 2488"/>
                              <a:gd name="T172" fmla="+- 0 6097 4878"/>
                              <a:gd name="T173" fmla="*/ T172 w 1234"/>
                              <a:gd name="T174" fmla="+- 0 4107 2531"/>
                              <a:gd name="T175" fmla="*/ 4107 h 2488"/>
                              <a:gd name="T176" fmla="+- 0 6104 4878"/>
                              <a:gd name="T177" fmla="*/ T176 w 1234"/>
                              <a:gd name="T178" fmla="+- 0 5005 2531"/>
                              <a:gd name="T179" fmla="*/ 5005 h 2488"/>
                              <a:gd name="T180" fmla="+- 0 6104 4878"/>
                              <a:gd name="T181" fmla="*/ T180 w 1234"/>
                              <a:gd name="T182" fmla="+- 0 5005 2531"/>
                              <a:gd name="T183" fmla="*/ 5005 h 2488"/>
                              <a:gd name="T184" fmla="+- 0 6097 4878"/>
                              <a:gd name="T185" fmla="*/ T184 w 1234"/>
                              <a:gd name="T186" fmla="+- 0 5019 2531"/>
                              <a:gd name="T187" fmla="*/ 5019 h 2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34" h="2488">
                                <a:moveTo>
                                  <a:pt x="538" y="1562"/>
                                </a:moveTo>
                                <a:lnTo>
                                  <a:pt x="4" y="0"/>
                                </a:lnTo>
                                <a:lnTo>
                                  <a:pt x="0" y="2"/>
                                </a:lnTo>
                                <a:lnTo>
                                  <a:pt x="9" y="62"/>
                                </a:lnTo>
                                <a:lnTo>
                                  <a:pt x="23" y="59"/>
                                </a:lnTo>
                                <a:lnTo>
                                  <a:pt x="34" y="137"/>
                                </a:lnTo>
                                <a:lnTo>
                                  <a:pt x="527" y="1576"/>
                                </a:lnTo>
                                <a:lnTo>
                                  <a:pt x="533" y="1576"/>
                                </a:lnTo>
                                <a:lnTo>
                                  <a:pt x="533" y="1562"/>
                                </a:lnTo>
                                <a:lnTo>
                                  <a:pt x="538" y="1562"/>
                                </a:lnTo>
                                <a:close/>
                                <a:moveTo>
                                  <a:pt x="9" y="63"/>
                                </a:moveTo>
                                <a:lnTo>
                                  <a:pt x="9" y="62"/>
                                </a:lnTo>
                                <a:lnTo>
                                  <a:pt x="8" y="62"/>
                                </a:lnTo>
                                <a:lnTo>
                                  <a:pt x="9" y="63"/>
                                </a:lnTo>
                                <a:close/>
                                <a:moveTo>
                                  <a:pt x="34" y="137"/>
                                </a:moveTo>
                                <a:lnTo>
                                  <a:pt x="23" y="59"/>
                                </a:lnTo>
                                <a:lnTo>
                                  <a:pt x="9" y="62"/>
                                </a:lnTo>
                                <a:lnTo>
                                  <a:pt x="9" y="63"/>
                                </a:lnTo>
                                <a:lnTo>
                                  <a:pt x="34" y="137"/>
                                </a:lnTo>
                                <a:close/>
                                <a:moveTo>
                                  <a:pt x="244" y="1576"/>
                                </a:moveTo>
                                <a:lnTo>
                                  <a:pt x="34" y="137"/>
                                </a:lnTo>
                                <a:lnTo>
                                  <a:pt x="9" y="63"/>
                                </a:lnTo>
                                <a:lnTo>
                                  <a:pt x="227" y="1562"/>
                                </a:lnTo>
                                <a:lnTo>
                                  <a:pt x="235" y="1562"/>
                                </a:lnTo>
                                <a:lnTo>
                                  <a:pt x="235" y="1576"/>
                                </a:lnTo>
                                <a:lnTo>
                                  <a:pt x="244" y="1576"/>
                                </a:lnTo>
                                <a:close/>
                                <a:moveTo>
                                  <a:pt x="235" y="1576"/>
                                </a:moveTo>
                                <a:lnTo>
                                  <a:pt x="235" y="1562"/>
                                </a:lnTo>
                                <a:lnTo>
                                  <a:pt x="228" y="1570"/>
                                </a:lnTo>
                                <a:lnTo>
                                  <a:pt x="227" y="1562"/>
                                </a:lnTo>
                                <a:lnTo>
                                  <a:pt x="29" y="1562"/>
                                </a:lnTo>
                                <a:lnTo>
                                  <a:pt x="29" y="2488"/>
                                </a:lnTo>
                                <a:lnTo>
                                  <a:pt x="36" y="2488"/>
                                </a:lnTo>
                                <a:lnTo>
                                  <a:pt x="36" y="1576"/>
                                </a:lnTo>
                                <a:lnTo>
                                  <a:pt x="44" y="1569"/>
                                </a:lnTo>
                                <a:lnTo>
                                  <a:pt x="44" y="1576"/>
                                </a:lnTo>
                                <a:lnTo>
                                  <a:pt x="235" y="1576"/>
                                </a:lnTo>
                                <a:close/>
                                <a:moveTo>
                                  <a:pt x="44" y="1576"/>
                                </a:moveTo>
                                <a:lnTo>
                                  <a:pt x="44" y="1569"/>
                                </a:lnTo>
                                <a:lnTo>
                                  <a:pt x="36" y="1576"/>
                                </a:lnTo>
                                <a:lnTo>
                                  <a:pt x="44" y="1576"/>
                                </a:lnTo>
                                <a:close/>
                                <a:moveTo>
                                  <a:pt x="44" y="2474"/>
                                </a:moveTo>
                                <a:lnTo>
                                  <a:pt x="44" y="1576"/>
                                </a:lnTo>
                                <a:lnTo>
                                  <a:pt x="36" y="1576"/>
                                </a:lnTo>
                                <a:lnTo>
                                  <a:pt x="36" y="2474"/>
                                </a:lnTo>
                                <a:lnTo>
                                  <a:pt x="44" y="2474"/>
                                </a:lnTo>
                                <a:close/>
                                <a:moveTo>
                                  <a:pt x="1226" y="2474"/>
                                </a:moveTo>
                                <a:lnTo>
                                  <a:pt x="36" y="2474"/>
                                </a:lnTo>
                                <a:lnTo>
                                  <a:pt x="44" y="2481"/>
                                </a:lnTo>
                                <a:lnTo>
                                  <a:pt x="44" y="2488"/>
                                </a:lnTo>
                                <a:lnTo>
                                  <a:pt x="1219" y="2488"/>
                                </a:lnTo>
                                <a:lnTo>
                                  <a:pt x="1219" y="2481"/>
                                </a:lnTo>
                                <a:lnTo>
                                  <a:pt x="1226" y="2474"/>
                                </a:lnTo>
                                <a:close/>
                                <a:moveTo>
                                  <a:pt x="44" y="2488"/>
                                </a:moveTo>
                                <a:lnTo>
                                  <a:pt x="44" y="2481"/>
                                </a:lnTo>
                                <a:lnTo>
                                  <a:pt x="36" y="2474"/>
                                </a:lnTo>
                                <a:lnTo>
                                  <a:pt x="36" y="2488"/>
                                </a:lnTo>
                                <a:lnTo>
                                  <a:pt x="44" y="2488"/>
                                </a:lnTo>
                                <a:close/>
                                <a:moveTo>
                                  <a:pt x="235" y="1562"/>
                                </a:moveTo>
                                <a:lnTo>
                                  <a:pt x="227" y="1562"/>
                                </a:lnTo>
                                <a:lnTo>
                                  <a:pt x="228" y="1570"/>
                                </a:lnTo>
                                <a:lnTo>
                                  <a:pt x="235" y="1562"/>
                                </a:lnTo>
                                <a:close/>
                                <a:moveTo>
                                  <a:pt x="540" y="1566"/>
                                </a:moveTo>
                                <a:lnTo>
                                  <a:pt x="538" y="1562"/>
                                </a:lnTo>
                                <a:lnTo>
                                  <a:pt x="533" y="1562"/>
                                </a:lnTo>
                                <a:lnTo>
                                  <a:pt x="540" y="1566"/>
                                </a:lnTo>
                                <a:close/>
                                <a:moveTo>
                                  <a:pt x="540" y="1576"/>
                                </a:moveTo>
                                <a:lnTo>
                                  <a:pt x="540" y="1566"/>
                                </a:lnTo>
                                <a:lnTo>
                                  <a:pt x="533" y="1562"/>
                                </a:lnTo>
                                <a:lnTo>
                                  <a:pt x="533" y="1576"/>
                                </a:lnTo>
                                <a:lnTo>
                                  <a:pt x="540" y="1576"/>
                                </a:lnTo>
                                <a:close/>
                                <a:moveTo>
                                  <a:pt x="1234" y="2488"/>
                                </a:moveTo>
                                <a:lnTo>
                                  <a:pt x="1234" y="1562"/>
                                </a:lnTo>
                                <a:lnTo>
                                  <a:pt x="538" y="1562"/>
                                </a:lnTo>
                                <a:lnTo>
                                  <a:pt x="540" y="1566"/>
                                </a:lnTo>
                                <a:lnTo>
                                  <a:pt x="540" y="1576"/>
                                </a:lnTo>
                                <a:lnTo>
                                  <a:pt x="1219" y="1576"/>
                                </a:lnTo>
                                <a:lnTo>
                                  <a:pt x="1219" y="1569"/>
                                </a:lnTo>
                                <a:lnTo>
                                  <a:pt x="1226" y="1576"/>
                                </a:lnTo>
                                <a:lnTo>
                                  <a:pt x="1226" y="2488"/>
                                </a:lnTo>
                                <a:lnTo>
                                  <a:pt x="1234" y="2488"/>
                                </a:lnTo>
                                <a:close/>
                                <a:moveTo>
                                  <a:pt x="1226" y="1576"/>
                                </a:moveTo>
                                <a:lnTo>
                                  <a:pt x="1219" y="1569"/>
                                </a:lnTo>
                                <a:lnTo>
                                  <a:pt x="1219" y="1576"/>
                                </a:lnTo>
                                <a:lnTo>
                                  <a:pt x="1226" y="1576"/>
                                </a:lnTo>
                                <a:close/>
                                <a:moveTo>
                                  <a:pt x="1226" y="2474"/>
                                </a:moveTo>
                                <a:lnTo>
                                  <a:pt x="1226" y="1576"/>
                                </a:lnTo>
                                <a:lnTo>
                                  <a:pt x="1219" y="1576"/>
                                </a:lnTo>
                                <a:lnTo>
                                  <a:pt x="1219" y="2474"/>
                                </a:lnTo>
                                <a:lnTo>
                                  <a:pt x="1226" y="2474"/>
                                </a:lnTo>
                                <a:close/>
                                <a:moveTo>
                                  <a:pt x="1226" y="2488"/>
                                </a:moveTo>
                                <a:lnTo>
                                  <a:pt x="1226" y="2474"/>
                                </a:lnTo>
                                <a:lnTo>
                                  <a:pt x="1219" y="2481"/>
                                </a:lnTo>
                                <a:lnTo>
                                  <a:pt x="1219" y="2488"/>
                                </a:lnTo>
                                <a:lnTo>
                                  <a:pt x="1226" y="2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1071"/>
                        <wps:cNvSpPr>
                          <a:spLocks/>
                        </wps:cNvSpPr>
                        <wps:spPr bwMode="auto">
                          <a:xfrm>
                            <a:off x="8908" y="1462"/>
                            <a:ext cx="1730" cy="3290"/>
                          </a:xfrm>
                          <a:custGeom>
                            <a:avLst/>
                            <a:gdLst>
                              <a:gd name="T0" fmla="+- 0 10638 8909"/>
                              <a:gd name="T1" fmla="*/ T0 w 1730"/>
                              <a:gd name="T2" fmla="+- 0 4751 1462"/>
                              <a:gd name="T3" fmla="*/ 4751 h 3290"/>
                              <a:gd name="T4" fmla="+- 0 10638 8909"/>
                              <a:gd name="T5" fmla="*/ T4 w 1730"/>
                              <a:gd name="T6" fmla="+- 0 3575 1462"/>
                              <a:gd name="T7" fmla="*/ 3575 h 3290"/>
                              <a:gd name="T8" fmla="+- 0 9629 8909"/>
                              <a:gd name="T9" fmla="*/ T8 w 1730"/>
                              <a:gd name="T10" fmla="+- 0 3575 1462"/>
                              <a:gd name="T11" fmla="*/ 3575 h 3290"/>
                              <a:gd name="T12" fmla="+- 0 9235 8909"/>
                              <a:gd name="T13" fmla="*/ T12 w 1730"/>
                              <a:gd name="T14" fmla="+- 0 1462 1462"/>
                              <a:gd name="T15" fmla="*/ 1462 h 3290"/>
                              <a:gd name="T16" fmla="+- 0 9197 8909"/>
                              <a:gd name="T17" fmla="*/ T16 w 1730"/>
                              <a:gd name="T18" fmla="+- 0 3575 1462"/>
                              <a:gd name="T19" fmla="*/ 3575 h 3290"/>
                              <a:gd name="T20" fmla="+- 0 8909 8909"/>
                              <a:gd name="T21" fmla="*/ T20 w 1730"/>
                              <a:gd name="T22" fmla="+- 0 3575 1462"/>
                              <a:gd name="T23" fmla="*/ 3575 h 3290"/>
                              <a:gd name="T24" fmla="+- 0 8909 8909"/>
                              <a:gd name="T25" fmla="*/ T24 w 1730"/>
                              <a:gd name="T26" fmla="+- 0 4751 1462"/>
                              <a:gd name="T27" fmla="*/ 4751 h 3290"/>
                              <a:gd name="T28" fmla="+- 0 10638 8909"/>
                              <a:gd name="T29" fmla="*/ T28 w 1730"/>
                              <a:gd name="T30" fmla="+- 0 4751 1462"/>
                              <a:gd name="T31" fmla="*/ 4751 h 32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290">
                                <a:moveTo>
                                  <a:pt x="1729" y="3289"/>
                                </a:moveTo>
                                <a:lnTo>
                                  <a:pt x="1729" y="2113"/>
                                </a:lnTo>
                                <a:lnTo>
                                  <a:pt x="720" y="2113"/>
                                </a:lnTo>
                                <a:lnTo>
                                  <a:pt x="326" y="0"/>
                                </a:lnTo>
                                <a:lnTo>
                                  <a:pt x="288" y="2113"/>
                                </a:lnTo>
                                <a:lnTo>
                                  <a:pt x="0" y="2113"/>
                                </a:lnTo>
                                <a:lnTo>
                                  <a:pt x="0" y="3289"/>
                                </a:lnTo>
                                <a:lnTo>
                                  <a:pt x="1729" y="32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AutoShape 1070"/>
                        <wps:cNvSpPr>
                          <a:spLocks/>
                        </wps:cNvSpPr>
                        <wps:spPr bwMode="auto">
                          <a:xfrm>
                            <a:off x="8901" y="1402"/>
                            <a:ext cx="1744" cy="3358"/>
                          </a:xfrm>
                          <a:custGeom>
                            <a:avLst/>
                            <a:gdLst>
                              <a:gd name="T0" fmla="+- 0 8902 8902"/>
                              <a:gd name="T1" fmla="*/ T0 w 1744"/>
                              <a:gd name="T2" fmla="+- 0 3568 1402"/>
                              <a:gd name="T3" fmla="*/ 3568 h 3358"/>
                              <a:gd name="T4" fmla="+- 0 8909 8902"/>
                              <a:gd name="T5" fmla="*/ T4 w 1744"/>
                              <a:gd name="T6" fmla="+- 0 4760 1402"/>
                              <a:gd name="T7" fmla="*/ 4760 h 3358"/>
                              <a:gd name="T8" fmla="+- 0 8916 8902"/>
                              <a:gd name="T9" fmla="*/ T8 w 1744"/>
                              <a:gd name="T10" fmla="+- 0 3575 1402"/>
                              <a:gd name="T11" fmla="*/ 3575 h 3358"/>
                              <a:gd name="T12" fmla="+- 0 9190 8902"/>
                              <a:gd name="T13" fmla="*/ T12 w 1744"/>
                              <a:gd name="T14" fmla="+- 0 3584 1402"/>
                              <a:gd name="T15" fmla="*/ 3584 h 3358"/>
                              <a:gd name="T16" fmla="+- 0 9190 8902"/>
                              <a:gd name="T17" fmla="*/ T16 w 1744"/>
                              <a:gd name="T18" fmla="+- 0 3568 1402"/>
                              <a:gd name="T19" fmla="*/ 3568 h 3358"/>
                              <a:gd name="T20" fmla="+- 0 8916 8902"/>
                              <a:gd name="T21" fmla="*/ T20 w 1744"/>
                              <a:gd name="T22" fmla="+- 0 3575 1402"/>
                              <a:gd name="T23" fmla="*/ 3575 h 3358"/>
                              <a:gd name="T24" fmla="+- 0 8916 8902"/>
                              <a:gd name="T25" fmla="*/ T24 w 1744"/>
                              <a:gd name="T26" fmla="+- 0 3584 1402"/>
                              <a:gd name="T27" fmla="*/ 3584 h 3358"/>
                              <a:gd name="T28" fmla="+- 0 8916 8902"/>
                              <a:gd name="T29" fmla="*/ T28 w 1744"/>
                              <a:gd name="T30" fmla="+- 0 3584 1402"/>
                              <a:gd name="T31" fmla="*/ 3584 h 3358"/>
                              <a:gd name="T32" fmla="+- 0 8909 8902"/>
                              <a:gd name="T33" fmla="*/ T32 w 1744"/>
                              <a:gd name="T34" fmla="+- 0 4744 1402"/>
                              <a:gd name="T35" fmla="*/ 4744 h 3358"/>
                              <a:gd name="T36" fmla="+- 0 10638 8902"/>
                              <a:gd name="T37" fmla="*/ T36 w 1744"/>
                              <a:gd name="T38" fmla="+- 0 4744 1402"/>
                              <a:gd name="T39" fmla="*/ 4744 h 3358"/>
                              <a:gd name="T40" fmla="+- 0 8916 8902"/>
                              <a:gd name="T41" fmla="*/ T40 w 1744"/>
                              <a:gd name="T42" fmla="+- 0 4751 1402"/>
                              <a:gd name="T43" fmla="*/ 4751 h 3358"/>
                              <a:gd name="T44" fmla="+- 0 10630 8902"/>
                              <a:gd name="T45" fmla="*/ T44 w 1744"/>
                              <a:gd name="T46" fmla="+- 0 4760 1402"/>
                              <a:gd name="T47" fmla="*/ 4760 h 3358"/>
                              <a:gd name="T48" fmla="+- 0 10638 8902"/>
                              <a:gd name="T49" fmla="*/ T48 w 1744"/>
                              <a:gd name="T50" fmla="+- 0 4744 1402"/>
                              <a:gd name="T51" fmla="*/ 4744 h 3358"/>
                              <a:gd name="T52" fmla="+- 0 8916 8902"/>
                              <a:gd name="T53" fmla="*/ T52 w 1744"/>
                              <a:gd name="T54" fmla="+- 0 4751 1402"/>
                              <a:gd name="T55" fmla="*/ 4751 h 3358"/>
                              <a:gd name="T56" fmla="+- 0 8909 8902"/>
                              <a:gd name="T57" fmla="*/ T56 w 1744"/>
                              <a:gd name="T58" fmla="+- 0 4760 1402"/>
                              <a:gd name="T59" fmla="*/ 4760 h 3358"/>
                              <a:gd name="T60" fmla="+- 0 9197 8902"/>
                              <a:gd name="T61" fmla="*/ T60 w 1744"/>
                              <a:gd name="T62" fmla="+- 0 3568 1402"/>
                              <a:gd name="T63" fmla="*/ 3568 h 3358"/>
                              <a:gd name="T64" fmla="+- 0 9190 8902"/>
                              <a:gd name="T65" fmla="*/ T64 w 1744"/>
                              <a:gd name="T66" fmla="+- 0 3575 1402"/>
                              <a:gd name="T67" fmla="*/ 3575 h 3358"/>
                              <a:gd name="T68" fmla="+- 0 9197 8902"/>
                              <a:gd name="T69" fmla="*/ T68 w 1744"/>
                              <a:gd name="T70" fmla="+- 0 3584 1402"/>
                              <a:gd name="T71" fmla="*/ 3584 h 3358"/>
                              <a:gd name="T72" fmla="+- 0 9190 8902"/>
                              <a:gd name="T73" fmla="*/ T72 w 1744"/>
                              <a:gd name="T74" fmla="+- 0 3575 1402"/>
                              <a:gd name="T75" fmla="*/ 3575 h 3358"/>
                              <a:gd name="T76" fmla="+- 0 9197 8902"/>
                              <a:gd name="T77" fmla="*/ T76 w 1744"/>
                              <a:gd name="T78" fmla="+- 0 3584 1402"/>
                              <a:gd name="T79" fmla="*/ 3584 h 3358"/>
                              <a:gd name="T80" fmla="+- 0 9228 8902"/>
                              <a:gd name="T81" fmla="*/ T80 w 1744"/>
                              <a:gd name="T82" fmla="+- 0 1464 1402"/>
                              <a:gd name="T83" fmla="*/ 1464 h 3358"/>
                              <a:gd name="T84" fmla="+- 0 9197 8902"/>
                              <a:gd name="T85" fmla="*/ T84 w 1744"/>
                              <a:gd name="T86" fmla="+- 0 3568 1402"/>
                              <a:gd name="T87" fmla="*/ 3568 h 3358"/>
                              <a:gd name="T88" fmla="+- 0 9204 8902"/>
                              <a:gd name="T89" fmla="*/ T88 w 1744"/>
                              <a:gd name="T90" fmla="+- 0 3584 1402"/>
                              <a:gd name="T91" fmla="*/ 3584 h 3358"/>
                              <a:gd name="T92" fmla="+- 0 9228 8902"/>
                              <a:gd name="T93" fmla="*/ T92 w 1744"/>
                              <a:gd name="T94" fmla="+- 0 1463 1402"/>
                              <a:gd name="T95" fmla="*/ 1463 h 3358"/>
                              <a:gd name="T96" fmla="+- 0 9228 8902"/>
                              <a:gd name="T97" fmla="*/ T96 w 1744"/>
                              <a:gd name="T98" fmla="+- 0 1464 1402"/>
                              <a:gd name="T99" fmla="*/ 1464 h 3358"/>
                              <a:gd name="T100" fmla="+- 0 9244 8902"/>
                              <a:gd name="T101" fmla="*/ T100 w 1744"/>
                              <a:gd name="T102" fmla="+- 0 1466 1402"/>
                              <a:gd name="T103" fmla="*/ 1466 h 3358"/>
                              <a:gd name="T104" fmla="+- 0 9228 8902"/>
                              <a:gd name="T105" fmla="*/ T104 w 1744"/>
                              <a:gd name="T106" fmla="+- 0 1463 1402"/>
                              <a:gd name="T107" fmla="*/ 1463 h 3358"/>
                              <a:gd name="T108" fmla="+- 0 9242 8902"/>
                              <a:gd name="T109" fmla="*/ T108 w 1744"/>
                              <a:gd name="T110" fmla="+- 0 1539 1402"/>
                              <a:gd name="T111" fmla="*/ 1539 h 3358"/>
                              <a:gd name="T112" fmla="+- 0 9243 8902"/>
                              <a:gd name="T113" fmla="*/ T112 w 1744"/>
                              <a:gd name="T114" fmla="+- 0 1462 1402"/>
                              <a:gd name="T115" fmla="*/ 1462 h 3358"/>
                              <a:gd name="T116" fmla="+- 0 9229 8902"/>
                              <a:gd name="T117" fmla="*/ T116 w 1744"/>
                              <a:gd name="T118" fmla="+- 0 1402 1402"/>
                              <a:gd name="T119" fmla="*/ 1402 h 3358"/>
                              <a:gd name="T120" fmla="+- 0 9243 8902"/>
                              <a:gd name="T121" fmla="*/ T120 w 1744"/>
                              <a:gd name="T122" fmla="+- 0 1462 1402"/>
                              <a:gd name="T123" fmla="*/ 1462 h 3358"/>
                              <a:gd name="T124" fmla="+- 0 9244 8902"/>
                              <a:gd name="T125" fmla="*/ T124 w 1744"/>
                              <a:gd name="T126" fmla="+- 0 1466 1402"/>
                              <a:gd name="T127" fmla="*/ 1466 h 3358"/>
                              <a:gd name="T128" fmla="+- 0 9623 8902"/>
                              <a:gd name="T129" fmla="*/ T128 w 1744"/>
                              <a:gd name="T130" fmla="+- 0 3584 1402"/>
                              <a:gd name="T131" fmla="*/ 3584 h 3358"/>
                              <a:gd name="T132" fmla="+- 0 9629 8902"/>
                              <a:gd name="T133" fmla="*/ T132 w 1744"/>
                              <a:gd name="T134" fmla="+- 0 3568 1402"/>
                              <a:gd name="T135" fmla="*/ 3568 h 3358"/>
                              <a:gd name="T136" fmla="+- 0 9244 8902"/>
                              <a:gd name="T137" fmla="*/ T136 w 1744"/>
                              <a:gd name="T138" fmla="+- 0 1462 1402"/>
                              <a:gd name="T139" fmla="*/ 1462 h 3358"/>
                              <a:gd name="T140" fmla="+- 0 9244 8902"/>
                              <a:gd name="T141" fmla="*/ T140 w 1744"/>
                              <a:gd name="T142" fmla="+- 0 1466 1402"/>
                              <a:gd name="T143" fmla="*/ 1466 h 3358"/>
                              <a:gd name="T144" fmla="+- 0 9636 8902"/>
                              <a:gd name="T145" fmla="*/ T144 w 1744"/>
                              <a:gd name="T146" fmla="+- 0 3574 1402"/>
                              <a:gd name="T147" fmla="*/ 3574 h 3358"/>
                              <a:gd name="T148" fmla="+- 0 9629 8902"/>
                              <a:gd name="T149" fmla="*/ T148 w 1744"/>
                              <a:gd name="T150" fmla="+- 0 3568 1402"/>
                              <a:gd name="T151" fmla="*/ 3568 h 3358"/>
                              <a:gd name="T152" fmla="+- 0 9636 8902"/>
                              <a:gd name="T153" fmla="*/ T152 w 1744"/>
                              <a:gd name="T154" fmla="+- 0 3584 1402"/>
                              <a:gd name="T155" fmla="*/ 3584 h 3358"/>
                              <a:gd name="T156" fmla="+- 0 9629 8902"/>
                              <a:gd name="T157" fmla="*/ T156 w 1744"/>
                              <a:gd name="T158" fmla="+- 0 3568 1402"/>
                              <a:gd name="T159" fmla="*/ 3568 h 3358"/>
                              <a:gd name="T160" fmla="+- 0 9636 8902"/>
                              <a:gd name="T161" fmla="*/ T160 w 1744"/>
                              <a:gd name="T162" fmla="+- 0 3584 1402"/>
                              <a:gd name="T163" fmla="*/ 3584 h 3358"/>
                              <a:gd name="T164" fmla="+- 0 10645 8902"/>
                              <a:gd name="T165" fmla="*/ T164 w 1744"/>
                              <a:gd name="T166" fmla="+- 0 3568 1402"/>
                              <a:gd name="T167" fmla="*/ 3568 h 3358"/>
                              <a:gd name="T168" fmla="+- 0 9636 8902"/>
                              <a:gd name="T169" fmla="*/ T168 w 1744"/>
                              <a:gd name="T170" fmla="+- 0 3574 1402"/>
                              <a:gd name="T171" fmla="*/ 3574 h 3358"/>
                              <a:gd name="T172" fmla="+- 0 10630 8902"/>
                              <a:gd name="T173" fmla="*/ T172 w 1744"/>
                              <a:gd name="T174" fmla="+- 0 3584 1402"/>
                              <a:gd name="T175" fmla="*/ 3584 h 3358"/>
                              <a:gd name="T176" fmla="+- 0 10638 8902"/>
                              <a:gd name="T177" fmla="*/ T176 w 1744"/>
                              <a:gd name="T178" fmla="+- 0 3584 1402"/>
                              <a:gd name="T179" fmla="*/ 3584 h 3358"/>
                              <a:gd name="T180" fmla="+- 0 10645 8902"/>
                              <a:gd name="T181" fmla="*/ T180 w 1744"/>
                              <a:gd name="T182" fmla="+- 0 4760 1402"/>
                              <a:gd name="T183" fmla="*/ 4760 h 3358"/>
                              <a:gd name="T184" fmla="+- 0 10630 8902"/>
                              <a:gd name="T185" fmla="*/ T184 w 1744"/>
                              <a:gd name="T186" fmla="+- 0 3575 1402"/>
                              <a:gd name="T187" fmla="*/ 3575 h 3358"/>
                              <a:gd name="T188" fmla="+- 0 10638 8902"/>
                              <a:gd name="T189" fmla="*/ T188 w 1744"/>
                              <a:gd name="T190" fmla="+- 0 3584 1402"/>
                              <a:gd name="T191" fmla="*/ 3584 h 3358"/>
                              <a:gd name="T192" fmla="+- 0 10638 8902"/>
                              <a:gd name="T193" fmla="*/ T192 w 1744"/>
                              <a:gd name="T194" fmla="+- 0 3584 1402"/>
                              <a:gd name="T195" fmla="*/ 3584 h 3358"/>
                              <a:gd name="T196" fmla="+- 0 10630 8902"/>
                              <a:gd name="T197" fmla="*/ T196 w 1744"/>
                              <a:gd name="T198" fmla="+- 0 4744 1402"/>
                              <a:gd name="T199" fmla="*/ 4744 h 3358"/>
                              <a:gd name="T200" fmla="+- 0 10638 8902"/>
                              <a:gd name="T201" fmla="*/ T200 w 1744"/>
                              <a:gd name="T202" fmla="+- 0 4760 1402"/>
                              <a:gd name="T203" fmla="*/ 4760 h 3358"/>
                              <a:gd name="T204" fmla="+- 0 10630 8902"/>
                              <a:gd name="T205" fmla="*/ T204 w 1744"/>
                              <a:gd name="T206" fmla="+- 0 4751 1402"/>
                              <a:gd name="T207" fmla="*/ 4751 h 3358"/>
                              <a:gd name="T208" fmla="+- 0 10638 8902"/>
                              <a:gd name="T209" fmla="*/ T208 w 1744"/>
                              <a:gd name="T210" fmla="+- 0 4760 1402"/>
                              <a:gd name="T211" fmla="*/ 4760 h 3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44" h="3358">
                                <a:moveTo>
                                  <a:pt x="288" y="2166"/>
                                </a:moveTo>
                                <a:lnTo>
                                  <a:pt x="0" y="2166"/>
                                </a:lnTo>
                                <a:lnTo>
                                  <a:pt x="0" y="3358"/>
                                </a:lnTo>
                                <a:lnTo>
                                  <a:pt x="7" y="3358"/>
                                </a:lnTo>
                                <a:lnTo>
                                  <a:pt x="7" y="2182"/>
                                </a:lnTo>
                                <a:lnTo>
                                  <a:pt x="14" y="2173"/>
                                </a:lnTo>
                                <a:lnTo>
                                  <a:pt x="14" y="2182"/>
                                </a:lnTo>
                                <a:lnTo>
                                  <a:pt x="288" y="2182"/>
                                </a:lnTo>
                                <a:lnTo>
                                  <a:pt x="288" y="2173"/>
                                </a:lnTo>
                                <a:lnTo>
                                  <a:pt x="288" y="2166"/>
                                </a:lnTo>
                                <a:close/>
                                <a:moveTo>
                                  <a:pt x="14" y="2182"/>
                                </a:moveTo>
                                <a:lnTo>
                                  <a:pt x="14" y="2173"/>
                                </a:lnTo>
                                <a:lnTo>
                                  <a:pt x="7" y="2182"/>
                                </a:lnTo>
                                <a:lnTo>
                                  <a:pt x="14" y="2182"/>
                                </a:lnTo>
                                <a:close/>
                                <a:moveTo>
                                  <a:pt x="14" y="3342"/>
                                </a:moveTo>
                                <a:lnTo>
                                  <a:pt x="14" y="2182"/>
                                </a:lnTo>
                                <a:lnTo>
                                  <a:pt x="7" y="2182"/>
                                </a:lnTo>
                                <a:lnTo>
                                  <a:pt x="7" y="3342"/>
                                </a:lnTo>
                                <a:lnTo>
                                  <a:pt x="14" y="3342"/>
                                </a:lnTo>
                                <a:close/>
                                <a:moveTo>
                                  <a:pt x="1736" y="3342"/>
                                </a:moveTo>
                                <a:lnTo>
                                  <a:pt x="7" y="3342"/>
                                </a:lnTo>
                                <a:lnTo>
                                  <a:pt x="14" y="3349"/>
                                </a:lnTo>
                                <a:lnTo>
                                  <a:pt x="14" y="3358"/>
                                </a:lnTo>
                                <a:lnTo>
                                  <a:pt x="1728" y="3358"/>
                                </a:lnTo>
                                <a:lnTo>
                                  <a:pt x="1728" y="3349"/>
                                </a:lnTo>
                                <a:lnTo>
                                  <a:pt x="1736" y="3342"/>
                                </a:lnTo>
                                <a:close/>
                                <a:moveTo>
                                  <a:pt x="14" y="3358"/>
                                </a:moveTo>
                                <a:lnTo>
                                  <a:pt x="14" y="3349"/>
                                </a:lnTo>
                                <a:lnTo>
                                  <a:pt x="7" y="3342"/>
                                </a:lnTo>
                                <a:lnTo>
                                  <a:pt x="7" y="3358"/>
                                </a:lnTo>
                                <a:lnTo>
                                  <a:pt x="14" y="3358"/>
                                </a:lnTo>
                                <a:close/>
                                <a:moveTo>
                                  <a:pt x="295" y="2166"/>
                                </a:moveTo>
                                <a:lnTo>
                                  <a:pt x="288" y="2166"/>
                                </a:lnTo>
                                <a:lnTo>
                                  <a:pt x="288" y="2173"/>
                                </a:lnTo>
                                <a:lnTo>
                                  <a:pt x="295" y="2166"/>
                                </a:lnTo>
                                <a:close/>
                                <a:moveTo>
                                  <a:pt x="295" y="2182"/>
                                </a:moveTo>
                                <a:lnTo>
                                  <a:pt x="295" y="2166"/>
                                </a:lnTo>
                                <a:lnTo>
                                  <a:pt x="288" y="2173"/>
                                </a:lnTo>
                                <a:lnTo>
                                  <a:pt x="288" y="2182"/>
                                </a:lnTo>
                                <a:lnTo>
                                  <a:pt x="295" y="2182"/>
                                </a:lnTo>
                                <a:close/>
                                <a:moveTo>
                                  <a:pt x="340" y="137"/>
                                </a:moveTo>
                                <a:lnTo>
                                  <a:pt x="326" y="62"/>
                                </a:lnTo>
                                <a:lnTo>
                                  <a:pt x="288" y="2166"/>
                                </a:lnTo>
                                <a:lnTo>
                                  <a:pt x="295" y="2166"/>
                                </a:lnTo>
                                <a:lnTo>
                                  <a:pt x="295" y="2182"/>
                                </a:lnTo>
                                <a:lnTo>
                                  <a:pt x="302" y="2182"/>
                                </a:lnTo>
                                <a:lnTo>
                                  <a:pt x="340" y="137"/>
                                </a:lnTo>
                                <a:close/>
                                <a:moveTo>
                                  <a:pt x="326" y="61"/>
                                </a:moveTo>
                                <a:lnTo>
                                  <a:pt x="326" y="61"/>
                                </a:lnTo>
                                <a:lnTo>
                                  <a:pt x="326" y="62"/>
                                </a:lnTo>
                                <a:lnTo>
                                  <a:pt x="326" y="61"/>
                                </a:lnTo>
                                <a:close/>
                                <a:moveTo>
                                  <a:pt x="342" y="64"/>
                                </a:moveTo>
                                <a:lnTo>
                                  <a:pt x="341" y="60"/>
                                </a:lnTo>
                                <a:lnTo>
                                  <a:pt x="326" y="61"/>
                                </a:lnTo>
                                <a:lnTo>
                                  <a:pt x="326" y="62"/>
                                </a:lnTo>
                                <a:lnTo>
                                  <a:pt x="340" y="137"/>
                                </a:lnTo>
                                <a:lnTo>
                                  <a:pt x="342" y="64"/>
                                </a:lnTo>
                                <a:close/>
                                <a:moveTo>
                                  <a:pt x="341" y="60"/>
                                </a:moveTo>
                                <a:lnTo>
                                  <a:pt x="330" y="0"/>
                                </a:lnTo>
                                <a:lnTo>
                                  <a:pt x="327" y="0"/>
                                </a:lnTo>
                                <a:lnTo>
                                  <a:pt x="326" y="61"/>
                                </a:lnTo>
                                <a:lnTo>
                                  <a:pt x="341" y="60"/>
                                </a:lnTo>
                                <a:close/>
                                <a:moveTo>
                                  <a:pt x="733" y="2166"/>
                                </a:moveTo>
                                <a:lnTo>
                                  <a:pt x="342" y="64"/>
                                </a:lnTo>
                                <a:lnTo>
                                  <a:pt x="340" y="137"/>
                                </a:lnTo>
                                <a:lnTo>
                                  <a:pt x="721" y="2182"/>
                                </a:lnTo>
                                <a:lnTo>
                                  <a:pt x="727" y="2182"/>
                                </a:lnTo>
                                <a:lnTo>
                                  <a:pt x="727" y="2166"/>
                                </a:lnTo>
                                <a:lnTo>
                                  <a:pt x="733" y="2166"/>
                                </a:lnTo>
                                <a:close/>
                                <a:moveTo>
                                  <a:pt x="342" y="60"/>
                                </a:moveTo>
                                <a:lnTo>
                                  <a:pt x="341" y="60"/>
                                </a:lnTo>
                                <a:lnTo>
                                  <a:pt x="342" y="64"/>
                                </a:lnTo>
                                <a:lnTo>
                                  <a:pt x="342" y="60"/>
                                </a:lnTo>
                                <a:close/>
                                <a:moveTo>
                                  <a:pt x="734" y="2172"/>
                                </a:moveTo>
                                <a:lnTo>
                                  <a:pt x="733" y="2166"/>
                                </a:lnTo>
                                <a:lnTo>
                                  <a:pt x="727" y="2166"/>
                                </a:lnTo>
                                <a:lnTo>
                                  <a:pt x="734" y="2172"/>
                                </a:lnTo>
                                <a:close/>
                                <a:moveTo>
                                  <a:pt x="734" y="2182"/>
                                </a:moveTo>
                                <a:lnTo>
                                  <a:pt x="734" y="2172"/>
                                </a:lnTo>
                                <a:lnTo>
                                  <a:pt x="727" y="2166"/>
                                </a:lnTo>
                                <a:lnTo>
                                  <a:pt x="727" y="2182"/>
                                </a:lnTo>
                                <a:lnTo>
                                  <a:pt x="734" y="2182"/>
                                </a:lnTo>
                                <a:close/>
                                <a:moveTo>
                                  <a:pt x="1743" y="3358"/>
                                </a:moveTo>
                                <a:lnTo>
                                  <a:pt x="1743" y="2166"/>
                                </a:lnTo>
                                <a:lnTo>
                                  <a:pt x="733" y="2166"/>
                                </a:lnTo>
                                <a:lnTo>
                                  <a:pt x="734" y="2172"/>
                                </a:lnTo>
                                <a:lnTo>
                                  <a:pt x="734" y="2182"/>
                                </a:lnTo>
                                <a:lnTo>
                                  <a:pt x="1728" y="2182"/>
                                </a:lnTo>
                                <a:lnTo>
                                  <a:pt x="1728" y="2173"/>
                                </a:lnTo>
                                <a:lnTo>
                                  <a:pt x="1736" y="2182"/>
                                </a:lnTo>
                                <a:lnTo>
                                  <a:pt x="1736" y="3358"/>
                                </a:lnTo>
                                <a:lnTo>
                                  <a:pt x="1743" y="3358"/>
                                </a:lnTo>
                                <a:close/>
                                <a:moveTo>
                                  <a:pt x="1736" y="2182"/>
                                </a:moveTo>
                                <a:lnTo>
                                  <a:pt x="1728" y="2173"/>
                                </a:lnTo>
                                <a:lnTo>
                                  <a:pt x="1728" y="2182"/>
                                </a:lnTo>
                                <a:lnTo>
                                  <a:pt x="1736" y="2182"/>
                                </a:lnTo>
                                <a:close/>
                                <a:moveTo>
                                  <a:pt x="1736" y="3342"/>
                                </a:moveTo>
                                <a:lnTo>
                                  <a:pt x="1736" y="2182"/>
                                </a:lnTo>
                                <a:lnTo>
                                  <a:pt x="1728" y="2182"/>
                                </a:lnTo>
                                <a:lnTo>
                                  <a:pt x="1728" y="3342"/>
                                </a:lnTo>
                                <a:lnTo>
                                  <a:pt x="1736" y="3342"/>
                                </a:lnTo>
                                <a:close/>
                                <a:moveTo>
                                  <a:pt x="1736" y="3358"/>
                                </a:moveTo>
                                <a:lnTo>
                                  <a:pt x="1736" y="3342"/>
                                </a:lnTo>
                                <a:lnTo>
                                  <a:pt x="1728" y="3349"/>
                                </a:lnTo>
                                <a:lnTo>
                                  <a:pt x="1728" y="3358"/>
                                </a:lnTo>
                                <a:lnTo>
                                  <a:pt x="1736" y="3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AutoShape 1069"/>
                        <wps:cNvSpPr>
                          <a:spLocks/>
                        </wps:cNvSpPr>
                        <wps:spPr bwMode="auto">
                          <a:xfrm>
                            <a:off x="5912" y="2556"/>
                            <a:ext cx="1964" cy="2633"/>
                          </a:xfrm>
                          <a:custGeom>
                            <a:avLst/>
                            <a:gdLst>
                              <a:gd name="T0" fmla="+- 0 7876 5912"/>
                              <a:gd name="T1" fmla="*/ T0 w 1964"/>
                              <a:gd name="T2" fmla="+- 0 5189 2557"/>
                              <a:gd name="T3" fmla="*/ 5189 h 2633"/>
                              <a:gd name="T4" fmla="+- 0 7876 5912"/>
                              <a:gd name="T5" fmla="*/ T4 w 1964"/>
                              <a:gd name="T6" fmla="+- 0 3575 2557"/>
                              <a:gd name="T7" fmla="*/ 3575 h 2633"/>
                              <a:gd name="T8" fmla="+- 0 7039 5912"/>
                              <a:gd name="T9" fmla="*/ T8 w 1964"/>
                              <a:gd name="T10" fmla="+- 0 3575 2557"/>
                              <a:gd name="T11" fmla="*/ 3575 h 2633"/>
                              <a:gd name="T12" fmla="+- 0 5912 5912"/>
                              <a:gd name="T13" fmla="*/ T12 w 1964"/>
                              <a:gd name="T14" fmla="+- 0 2557 2557"/>
                              <a:gd name="T15" fmla="*/ 2557 h 2633"/>
                              <a:gd name="T16" fmla="+- 0 6682 5912"/>
                              <a:gd name="T17" fmla="*/ T16 w 1964"/>
                              <a:gd name="T18" fmla="+- 0 3575 2557"/>
                              <a:gd name="T19" fmla="*/ 3575 h 2633"/>
                              <a:gd name="T20" fmla="+- 0 6682 5912"/>
                              <a:gd name="T21" fmla="*/ T20 w 1964"/>
                              <a:gd name="T22" fmla="+- 0 5189 2557"/>
                              <a:gd name="T23" fmla="*/ 5189 h 2633"/>
                              <a:gd name="T24" fmla="+- 0 7876 5912"/>
                              <a:gd name="T25" fmla="*/ T24 w 1964"/>
                              <a:gd name="T26" fmla="+- 0 5189 2557"/>
                              <a:gd name="T27" fmla="*/ 5189 h 2633"/>
                              <a:gd name="T28" fmla="+- 0 6682 5912"/>
                              <a:gd name="T29" fmla="*/ T28 w 1964"/>
                              <a:gd name="T30" fmla="+- 0 5189 2557"/>
                              <a:gd name="T31" fmla="*/ 5189 h 2633"/>
                              <a:gd name="T32" fmla="+- 0 6682 5912"/>
                              <a:gd name="T33" fmla="*/ T32 w 1964"/>
                              <a:gd name="T34" fmla="+- 0 3575 2557"/>
                              <a:gd name="T35" fmla="*/ 3575 h 2633"/>
                              <a:gd name="T36" fmla="+- 0 6443 5912"/>
                              <a:gd name="T37" fmla="*/ T36 w 1964"/>
                              <a:gd name="T38" fmla="+- 0 3575 2557"/>
                              <a:gd name="T39" fmla="*/ 3575 h 2633"/>
                              <a:gd name="T40" fmla="+- 0 6443 5912"/>
                              <a:gd name="T41" fmla="*/ T40 w 1964"/>
                              <a:gd name="T42" fmla="+- 0 5189 2557"/>
                              <a:gd name="T43" fmla="*/ 5189 h 2633"/>
                              <a:gd name="T44" fmla="+- 0 6682 5912"/>
                              <a:gd name="T45" fmla="*/ T44 w 1964"/>
                              <a:gd name="T46" fmla="+- 0 5189 2557"/>
                              <a:gd name="T47" fmla="*/ 5189 h 26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4" h="2633">
                                <a:moveTo>
                                  <a:pt x="1964" y="2632"/>
                                </a:moveTo>
                                <a:lnTo>
                                  <a:pt x="1964" y="1018"/>
                                </a:lnTo>
                                <a:lnTo>
                                  <a:pt x="1127" y="1018"/>
                                </a:lnTo>
                                <a:lnTo>
                                  <a:pt x="0" y="0"/>
                                </a:lnTo>
                                <a:lnTo>
                                  <a:pt x="770" y="1018"/>
                                </a:lnTo>
                                <a:lnTo>
                                  <a:pt x="770" y="2632"/>
                                </a:lnTo>
                                <a:lnTo>
                                  <a:pt x="1964" y="2632"/>
                                </a:lnTo>
                                <a:close/>
                                <a:moveTo>
                                  <a:pt x="770" y="2632"/>
                                </a:moveTo>
                                <a:lnTo>
                                  <a:pt x="770" y="1018"/>
                                </a:lnTo>
                                <a:lnTo>
                                  <a:pt x="531" y="1018"/>
                                </a:lnTo>
                                <a:lnTo>
                                  <a:pt x="531" y="2632"/>
                                </a:lnTo>
                                <a:lnTo>
                                  <a:pt x="770" y="26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AutoShape 1068"/>
                        <wps:cNvSpPr>
                          <a:spLocks/>
                        </wps:cNvSpPr>
                        <wps:spPr bwMode="auto">
                          <a:xfrm>
                            <a:off x="5870" y="2511"/>
                            <a:ext cx="2013" cy="2687"/>
                          </a:xfrm>
                          <a:custGeom>
                            <a:avLst/>
                            <a:gdLst>
                              <a:gd name="T0" fmla="+- 0 5874 5870"/>
                              <a:gd name="T1" fmla="*/ T0 w 2013"/>
                              <a:gd name="T2" fmla="+- 0 2511 2511"/>
                              <a:gd name="T3" fmla="*/ 2511 h 2687"/>
                              <a:gd name="T4" fmla="+- 0 5908 5870"/>
                              <a:gd name="T5" fmla="*/ T4 w 2013"/>
                              <a:gd name="T6" fmla="+- 0 2563 2511"/>
                              <a:gd name="T7" fmla="*/ 2563 h 2687"/>
                              <a:gd name="T8" fmla="+- 0 5918 5870"/>
                              <a:gd name="T9" fmla="*/ T8 w 2013"/>
                              <a:gd name="T10" fmla="+- 0 2552 2511"/>
                              <a:gd name="T11" fmla="*/ 2552 h 2687"/>
                              <a:gd name="T12" fmla="+- 0 7037 5870"/>
                              <a:gd name="T13" fmla="*/ T12 w 2013"/>
                              <a:gd name="T14" fmla="+- 0 3584 2511"/>
                              <a:gd name="T15" fmla="*/ 3584 h 2687"/>
                              <a:gd name="T16" fmla="+- 0 7039 5870"/>
                              <a:gd name="T17" fmla="*/ T16 w 2013"/>
                              <a:gd name="T18" fmla="+- 0 3568 2511"/>
                              <a:gd name="T19" fmla="*/ 3568 h 2687"/>
                              <a:gd name="T20" fmla="+- 0 5967 5870"/>
                              <a:gd name="T21" fmla="*/ T20 w 2013"/>
                              <a:gd name="T22" fmla="+- 0 2616 2511"/>
                              <a:gd name="T23" fmla="*/ 2616 h 2687"/>
                              <a:gd name="T24" fmla="+- 0 5908 5870"/>
                              <a:gd name="T25" fmla="*/ T24 w 2013"/>
                              <a:gd name="T26" fmla="+- 0 2563 2511"/>
                              <a:gd name="T27" fmla="*/ 2563 h 2687"/>
                              <a:gd name="T28" fmla="+- 0 6696 5870"/>
                              <a:gd name="T29" fmla="*/ T28 w 2013"/>
                              <a:gd name="T30" fmla="+- 0 3584 2511"/>
                              <a:gd name="T31" fmla="*/ 3584 h 2687"/>
                              <a:gd name="T32" fmla="+- 0 5908 5870"/>
                              <a:gd name="T33" fmla="*/ T32 w 2013"/>
                              <a:gd name="T34" fmla="+- 0 2563 2511"/>
                              <a:gd name="T35" fmla="*/ 2563 h 2687"/>
                              <a:gd name="T36" fmla="+- 0 6667 5870"/>
                              <a:gd name="T37" fmla="*/ T36 w 2013"/>
                              <a:gd name="T38" fmla="+- 0 3568 2511"/>
                              <a:gd name="T39" fmla="*/ 3568 h 2687"/>
                              <a:gd name="T40" fmla="+- 0 6682 5870"/>
                              <a:gd name="T41" fmla="*/ T40 w 2013"/>
                              <a:gd name="T42" fmla="+- 0 3584 2511"/>
                              <a:gd name="T43" fmla="*/ 3584 h 2687"/>
                              <a:gd name="T44" fmla="+- 0 6682 5870"/>
                              <a:gd name="T45" fmla="*/ T44 w 2013"/>
                              <a:gd name="T46" fmla="+- 0 3584 2511"/>
                              <a:gd name="T47" fmla="*/ 3584 h 2687"/>
                              <a:gd name="T48" fmla="+- 0 6676 5870"/>
                              <a:gd name="T49" fmla="*/ T48 w 2013"/>
                              <a:gd name="T50" fmla="+- 0 3580 2511"/>
                              <a:gd name="T51" fmla="*/ 3580 h 2687"/>
                              <a:gd name="T52" fmla="+- 0 6436 5870"/>
                              <a:gd name="T53" fmla="*/ T52 w 2013"/>
                              <a:gd name="T54" fmla="+- 0 3568 2511"/>
                              <a:gd name="T55" fmla="*/ 3568 h 2687"/>
                              <a:gd name="T56" fmla="+- 0 6443 5870"/>
                              <a:gd name="T57" fmla="*/ T56 w 2013"/>
                              <a:gd name="T58" fmla="+- 0 5198 2511"/>
                              <a:gd name="T59" fmla="*/ 5198 h 2687"/>
                              <a:gd name="T60" fmla="+- 0 6450 5870"/>
                              <a:gd name="T61" fmla="*/ T60 w 2013"/>
                              <a:gd name="T62" fmla="+- 0 3575 2511"/>
                              <a:gd name="T63" fmla="*/ 3575 h 2687"/>
                              <a:gd name="T64" fmla="+- 0 6682 5870"/>
                              <a:gd name="T65" fmla="*/ T64 w 2013"/>
                              <a:gd name="T66" fmla="+- 0 3584 2511"/>
                              <a:gd name="T67" fmla="*/ 3584 h 2687"/>
                              <a:gd name="T68" fmla="+- 0 6450 5870"/>
                              <a:gd name="T69" fmla="*/ T68 w 2013"/>
                              <a:gd name="T70" fmla="+- 0 3575 2511"/>
                              <a:gd name="T71" fmla="*/ 3575 h 2687"/>
                              <a:gd name="T72" fmla="+- 0 6450 5870"/>
                              <a:gd name="T73" fmla="*/ T72 w 2013"/>
                              <a:gd name="T74" fmla="+- 0 3584 2511"/>
                              <a:gd name="T75" fmla="*/ 3584 h 2687"/>
                              <a:gd name="T76" fmla="+- 0 6450 5870"/>
                              <a:gd name="T77" fmla="*/ T76 w 2013"/>
                              <a:gd name="T78" fmla="+- 0 3584 2511"/>
                              <a:gd name="T79" fmla="*/ 3584 h 2687"/>
                              <a:gd name="T80" fmla="+- 0 6443 5870"/>
                              <a:gd name="T81" fmla="*/ T80 w 2013"/>
                              <a:gd name="T82" fmla="+- 0 5182 2511"/>
                              <a:gd name="T83" fmla="*/ 5182 h 2687"/>
                              <a:gd name="T84" fmla="+- 0 7876 5870"/>
                              <a:gd name="T85" fmla="*/ T84 w 2013"/>
                              <a:gd name="T86" fmla="+- 0 5182 2511"/>
                              <a:gd name="T87" fmla="*/ 5182 h 2687"/>
                              <a:gd name="T88" fmla="+- 0 6450 5870"/>
                              <a:gd name="T89" fmla="*/ T88 w 2013"/>
                              <a:gd name="T90" fmla="+- 0 5189 2511"/>
                              <a:gd name="T91" fmla="*/ 5189 h 2687"/>
                              <a:gd name="T92" fmla="+- 0 7868 5870"/>
                              <a:gd name="T93" fmla="*/ T92 w 2013"/>
                              <a:gd name="T94" fmla="+- 0 5198 2511"/>
                              <a:gd name="T95" fmla="*/ 5198 h 2687"/>
                              <a:gd name="T96" fmla="+- 0 7876 5870"/>
                              <a:gd name="T97" fmla="*/ T96 w 2013"/>
                              <a:gd name="T98" fmla="+- 0 5182 2511"/>
                              <a:gd name="T99" fmla="*/ 5182 h 2687"/>
                              <a:gd name="T100" fmla="+- 0 6450 5870"/>
                              <a:gd name="T101" fmla="*/ T100 w 2013"/>
                              <a:gd name="T102" fmla="+- 0 5189 2511"/>
                              <a:gd name="T103" fmla="*/ 5189 h 2687"/>
                              <a:gd name="T104" fmla="+- 0 6443 5870"/>
                              <a:gd name="T105" fmla="*/ T104 w 2013"/>
                              <a:gd name="T106" fmla="+- 0 5198 2511"/>
                              <a:gd name="T107" fmla="*/ 5198 h 2687"/>
                              <a:gd name="T108" fmla="+- 0 6682 5870"/>
                              <a:gd name="T109" fmla="*/ T108 w 2013"/>
                              <a:gd name="T110" fmla="+- 0 3568 2511"/>
                              <a:gd name="T111" fmla="*/ 3568 h 2687"/>
                              <a:gd name="T112" fmla="+- 0 6676 5870"/>
                              <a:gd name="T113" fmla="*/ T112 w 2013"/>
                              <a:gd name="T114" fmla="+- 0 3580 2511"/>
                              <a:gd name="T115" fmla="*/ 3580 h 2687"/>
                              <a:gd name="T116" fmla="+- 0 7045 5870"/>
                              <a:gd name="T117" fmla="*/ T116 w 2013"/>
                              <a:gd name="T118" fmla="+- 0 3571 2511"/>
                              <a:gd name="T119" fmla="*/ 3571 h 2687"/>
                              <a:gd name="T120" fmla="+- 0 7039 5870"/>
                              <a:gd name="T121" fmla="*/ T120 w 2013"/>
                              <a:gd name="T122" fmla="+- 0 3568 2511"/>
                              <a:gd name="T123" fmla="*/ 3568 h 2687"/>
                              <a:gd name="T124" fmla="+- 0 7045 5870"/>
                              <a:gd name="T125" fmla="*/ T124 w 2013"/>
                              <a:gd name="T126" fmla="+- 0 3584 2511"/>
                              <a:gd name="T127" fmla="*/ 3584 h 2687"/>
                              <a:gd name="T128" fmla="+- 0 7039 5870"/>
                              <a:gd name="T129" fmla="*/ T128 w 2013"/>
                              <a:gd name="T130" fmla="+- 0 3568 2511"/>
                              <a:gd name="T131" fmla="*/ 3568 h 2687"/>
                              <a:gd name="T132" fmla="+- 0 7045 5870"/>
                              <a:gd name="T133" fmla="*/ T132 w 2013"/>
                              <a:gd name="T134" fmla="+- 0 3584 2511"/>
                              <a:gd name="T135" fmla="*/ 3584 h 2687"/>
                              <a:gd name="T136" fmla="+- 0 7883 5870"/>
                              <a:gd name="T137" fmla="*/ T136 w 2013"/>
                              <a:gd name="T138" fmla="+- 0 3568 2511"/>
                              <a:gd name="T139" fmla="*/ 3568 h 2687"/>
                              <a:gd name="T140" fmla="+- 0 7045 5870"/>
                              <a:gd name="T141" fmla="*/ T140 w 2013"/>
                              <a:gd name="T142" fmla="+- 0 3571 2511"/>
                              <a:gd name="T143" fmla="*/ 3571 h 2687"/>
                              <a:gd name="T144" fmla="+- 0 7868 5870"/>
                              <a:gd name="T145" fmla="*/ T144 w 2013"/>
                              <a:gd name="T146" fmla="+- 0 3584 2511"/>
                              <a:gd name="T147" fmla="*/ 3584 h 2687"/>
                              <a:gd name="T148" fmla="+- 0 7876 5870"/>
                              <a:gd name="T149" fmla="*/ T148 w 2013"/>
                              <a:gd name="T150" fmla="+- 0 3584 2511"/>
                              <a:gd name="T151" fmla="*/ 3584 h 2687"/>
                              <a:gd name="T152" fmla="+- 0 7883 5870"/>
                              <a:gd name="T153" fmla="*/ T152 w 2013"/>
                              <a:gd name="T154" fmla="+- 0 5198 2511"/>
                              <a:gd name="T155" fmla="*/ 5198 h 2687"/>
                              <a:gd name="T156" fmla="+- 0 7868 5870"/>
                              <a:gd name="T157" fmla="*/ T156 w 2013"/>
                              <a:gd name="T158" fmla="+- 0 3575 2511"/>
                              <a:gd name="T159" fmla="*/ 3575 h 2687"/>
                              <a:gd name="T160" fmla="+- 0 7876 5870"/>
                              <a:gd name="T161" fmla="*/ T160 w 2013"/>
                              <a:gd name="T162" fmla="+- 0 3584 2511"/>
                              <a:gd name="T163" fmla="*/ 3584 h 2687"/>
                              <a:gd name="T164" fmla="+- 0 7876 5870"/>
                              <a:gd name="T165" fmla="*/ T164 w 2013"/>
                              <a:gd name="T166" fmla="+- 0 3584 2511"/>
                              <a:gd name="T167" fmla="*/ 3584 h 2687"/>
                              <a:gd name="T168" fmla="+- 0 7868 5870"/>
                              <a:gd name="T169" fmla="*/ T168 w 2013"/>
                              <a:gd name="T170" fmla="+- 0 5182 2511"/>
                              <a:gd name="T171" fmla="*/ 5182 h 2687"/>
                              <a:gd name="T172" fmla="+- 0 7876 5870"/>
                              <a:gd name="T173" fmla="*/ T172 w 2013"/>
                              <a:gd name="T174" fmla="+- 0 5198 2511"/>
                              <a:gd name="T175" fmla="*/ 5198 h 2687"/>
                              <a:gd name="T176" fmla="+- 0 7868 5870"/>
                              <a:gd name="T177" fmla="*/ T176 w 2013"/>
                              <a:gd name="T178" fmla="+- 0 5189 2511"/>
                              <a:gd name="T179" fmla="*/ 5189 h 2687"/>
                              <a:gd name="T180" fmla="+- 0 7876 5870"/>
                              <a:gd name="T181" fmla="*/ T180 w 2013"/>
                              <a:gd name="T182" fmla="+- 0 5198 2511"/>
                              <a:gd name="T183" fmla="*/ 5198 h 2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013" h="2687">
                                <a:moveTo>
                                  <a:pt x="1173" y="1057"/>
                                </a:moveTo>
                                <a:lnTo>
                                  <a:pt x="4" y="0"/>
                                </a:lnTo>
                                <a:lnTo>
                                  <a:pt x="0" y="2"/>
                                </a:lnTo>
                                <a:lnTo>
                                  <a:pt x="38" y="52"/>
                                </a:lnTo>
                                <a:lnTo>
                                  <a:pt x="48" y="41"/>
                                </a:lnTo>
                                <a:lnTo>
                                  <a:pt x="97" y="105"/>
                                </a:lnTo>
                                <a:lnTo>
                                  <a:pt x="1167" y="1073"/>
                                </a:lnTo>
                                <a:lnTo>
                                  <a:pt x="1169" y="1073"/>
                                </a:lnTo>
                                <a:lnTo>
                                  <a:pt x="1169" y="1057"/>
                                </a:lnTo>
                                <a:lnTo>
                                  <a:pt x="1173" y="1057"/>
                                </a:lnTo>
                                <a:close/>
                                <a:moveTo>
                                  <a:pt x="97" y="105"/>
                                </a:moveTo>
                                <a:lnTo>
                                  <a:pt x="48" y="41"/>
                                </a:lnTo>
                                <a:lnTo>
                                  <a:pt x="38" y="52"/>
                                </a:lnTo>
                                <a:lnTo>
                                  <a:pt x="97" y="105"/>
                                </a:lnTo>
                                <a:close/>
                                <a:moveTo>
                                  <a:pt x="826" y="1073"/>
                                </a:moveTo>
                                <a:lnTo>
                                  <a:pt x="97" y="105"/>
                                </a:lnTo>
                                <a:lnTo>
                                  <a:pt x="38" y="52"/>
                                </a:lnTo>
                                <a:lnTo>
                                  <a:pt x="797" y="1057"/>
                                </a:lnTo>
                                <a:lnTo>
                                  <a:pt x="812" y="1057"/>
                                </a:lnTo>
                                <a:lnTo>
                                  <a:pt x="812" y="1073"/>
                                </a:lnTo>
                                <a:lnTo>
                                  <a:pt x="826" y="1073"/>
                                </a:lnTo>
                                <a:close/>
                                <a:moveTo>
                                  <a:pt x="812" y="1073"/>
                                </a:moveTo>
                                <a:lnTo>
                                  <a:pt x="812" y="1057"/>
                                </a:lnTo>
                                <a:lnTo>
                                  <a:pt x="806" y="1069"/>
                                </a:lnTo>
                                <a:lnTo>
                                  <a:pt x="797" y="1057"/>
                                </a:lnTo>
                                <a:lnTo>
                                  <a:pt x="566" y="1057"/>
                                </a:lnTo>
                                <a:lnTo>
                                  <a:pt x="566" y="2687"/>
                                </a:lnTo>
                                <a:lnTo>
                                  <a:pt x="573" y="2687"/>
                                </a:lnTo>
                                <a:lnTo>
                                  <a:pt x="573" y="1073"/>
                                </a:lnTo>
                                <a:lnTo>
                                  <a:pt x="580" y="1064"/>
                                </a:lnTo>
                                <a:lnTo>
                                  <a:pt x="580" y="1073"/>
                                </a:lnTo>
                                <a:lnTo>
                                  <a:pt x="812" y="1073"/>
                                </a:lnTo>
                                <a:close/>
                                <a:moveTo>
                                  <a:pt x="580" y="1073"/>
                                </a:moveTo>
                                <a:lnTo>
                                  <a:pt x="580" y="1064"/>
                                </a:lnTo>
                                <a:lnTo>
                                  <a:pt x="573" y="1073"/>
                                </a:lnTo>
                                <a:lnTo>
                                  <a:pt x="580" y="1073"/>
                                </a:lnTo>
                                <a:close/>
                                <a:moveTo>
                                  <a:pt x="580" y="2671"/>
                                </a:moveTo>
                                <a:lnTo>
                                  <a:pt x="580" y="1073"/>
                                </a:lnTo>
                                <a:lnTo>
                                  <a:pt x="573" y="1073"/>
                                </a:lnTo>
                                <a:lnTo>
                                  <a:pt x="573" y="2671"/>
                                </a:lnTo>
                                <a:lnTo>
                                  <a:pt x="580" y="2671"/>
                                </a:lnTo>
                                <a:close/>
                                <a:moveTo>
                                  <a:pt x="2006" y="2671"/>
                                </a:moveTo>
                                <a:lnTo>
                                  <a:pt x="573" y="2671"/>
                                </a:lnTo>
                                <a:lnTo>
                                  <a:pt x="580" y="2678"/>
                                </a:lnTo>
                                <a:lnTo>
                                  <a:pt x="580" y="2687"/>
                                </a:lnTo>
                                <a:lnTo>
                                  <a:pt x="1998" y="2687"/>
                                </a:lnTo>
                                <a:lnTo>
                                  <a:pt x="1998" y="2678"/>
                                </a:lnTo>
                                <a:lnTo>
                                  <a:pt x="2006" y="2671"/>
                                </a:lnTo>
                                <a:close/>
                                <a:moveTo>
                                  <a:pt x="580" y="2687"/>
                                </a:moveTo>
                                <a:lnTo>
                                  <a:pt x="580" y="2678"/>
                                </a:lnTo>
                                <a:lnTo>
                                  <a:pt x="573" y="2671"/>
                                </a:lnTo>
                                <a:lnTo>
                                  <a:pt x="573" y="2687"/>
                                </a:lnTo>
                                <a:lnTo>
                                  <a:pt x="580" y="2687"/>
                                </a:lnTo>
                                <a:close/>
                                <a:moveTo>
                                  <a:pt x="812" y="1057"/>
                                </a:moveTo>
                                <a:lnTo>
                                  <a:pt x="797" y="1057"/>
                                </a:lnTo>
                                <a:lnTo>
                                  <a:pt x="806" y="1069"/>
                                </a:lnTo>
                                <a:lnTo>
                                  <a:pt x="812" y="1057"/>
                                </a:lnTo>
                                <a:close/>
                                <a:moveTo>
                                  <a:pt x="1175" y="1060"/>
                                </a:moveTo>
                                <a:lnTo>
                                  <a:pt x="1173" y="1057"/>
                                </a:lnTo>
                                <a:lnTo>
                                  <a:pt x="1169" y="1057"/>
                                </a:lnTo>
                                <a:lnTo>
                                  <a:pt x="1175" y="1060"/>
                                </a:lnTo>
                                <a:close/>
                                <a:moveTo>
                                  <a:pt x="1175" y="1073"/>
                                </a:moveTo>
                                <a:lnTo>
                                  <a:pt x="1175" y="1060"/>
                                </a:lnTo>
                                <a:lnTo>
                                  <a:pt x="1169" y="1057"/>
                                </a:lnTo>
                                <a:lnTo>
                                  <a:pt x="1169" y="1073"/>
                                </a:lnTo>
                                <a:lnTo>
                                  <a:pt x="1175" y="1073"/>
                                </a:lnTo>
                                <a:close/>
                                <a:moveTo>
                                  <a:pt x="2013" y="2687"/>
                                </a:moveTo>
                                <a:lnTo>
                                  <a:pt x="2013" y="1057"/>
                                </a:lnTo>
                                <a:lnTo>
                                  <a:pt x="1173" y="1057"/>
                                </a:lnTo>
                                <a:lnTo>
                                  <a:pt x="1175" y="1060"/>
                                </a:lnTo>
                                <a:lnTo>
                                  <a:pt x="1175" y="1073"/>
                                </a:lnTo>
                                <a:lnTo>
                                  <a:pt x="1998" y="1073"/>
                                </a:lnTo>
                                <a:lnTo>
                                  <a:pt x="1998" y="1064"/>
                                </a:lnTo>
                                <a:lnTo>
                                  <a:pt x="2006" y="1073"/>
                                </a:lnTo>
                                <a:lnTo>
                                  <a:pt x="2006" y="2687"/>
                                </a:lnTo>
                                <a:lnTo>
                                  <a:pt x="2013" y="2687"/>
                                </a:lnTo>
                                <a:close/>
                                <a:moveTo>
                                  <a:pt x="2006" y="1073"/>
                                </a:moveTo>
                                <a:lnTo>
                                  <a:pt x="1998" y="1064"/>
                                </a:lnTo>
                                <a:lnTo>
                                  <a:pt x="1998" y="1073"/>
                                </a:lnTo>
                                <a:lnTo>
                                  <a:pt x="2006" y="1073"/>
                                </a:lnTo>
                                <a:close/>
                                <a:moveTo>
                                  <a:pt x="2006" y="2671"/>
                                </a:moveTo>
                                <a:lnTo>
                                  <a:pt x="2006" y="1073"/>
                                </a:lnTo>
                                <a:lnTo>
                                  <a:pt x="1998" y="1073"/>
                                </a:lnTo>
                                <a:lnTo>
                                  <a:pt x="1998" y="2671"/>
                                </a:lnTo>
                                <a:lnTo>
                                  <a:pt x="2006" y="2671"/>
                                </a:lnTo>
                                <a:close/>
                                <a:moveTo>
                                  <a:pt x="2006" y="2687"/>
                                </a:moveTo>
                                <a:lnTo>
                                  <a:pt x="2006" y="2671"/>
                                </a:lnTo>
                                <a:lnTo>
                                  <a:pt x="1998" y="2678"/>
                                </a:lnTo>
                                <a:lnTo>
                                  <a:pt x="1998" y="2687"/>
                                </a:lnTo>
                                <a:lnTo>
                                  <a:pt x="2006" y="26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AutoShape 1067"/>
                        <wps:cNvSpPr>
                          <a:spLocks/>
                        </wps:cNvSpPr>
                        <wps:spPr bwMode="auto">
                          <a:xfrm>
                            <a:off x="12804" y="678"/>
                            <a:ext cx="1619" cy="1319"/>
                          </a:xfrm>
                          <a:custGeom>
                            <a:avLst/>
                            <a:gdLst>
                              <a:gd name="T0" fmla="+- 0 13073 12804"/>
                              <a:gd name="T1" fmla="*/ T0 w 1619"/>
                              <a:gd name="T2" fmla="+- 0 1997 679"/>
                              <a:gd name="T3" fmla="*/ 1997 h 1319"/>
                              <a:gd name="T4" fmla="+- 0 13073 12804"/>
                              <a:gd name="T5" fmla="*/ T4 w 1619"/>
                              <a:gd name="T6" fmla="+- 0 857 679"/>
                              <a:gd name="T7" fmla="*/ 857 h 1319"/>
                              <a:gd name="T8" fmla="+- 0 12804 12804"/>
                              <a:gd name="T9" fmla="*/ T8 w 1619"/>
                              <a:gd name="T10" fmla="+- 0 857 679"/>
                              <a:gd name="T11" fmla="*/ 857 h 1319"/>
                              <a:gd name="T12" fmla="+- 0 12804 12804"/>
                              <a:gd name="T13" fmla="*/ T12 w 1619"/>
                              <a:gd name="T14" fmla="+- 0 1997 679"/>
                              <a:gd name="T15" fmla="*/ 1997 h 1319"/>
                              <a:gd name="T16" fmla="+- 0 13073 12804"/>
                              <a:gd name="T17" fmla="*/ T16 w 1619"/>
                              <a:gd name="T18" fmla="+- 0 1997 679"/>
                              <a:gd name="T19" fmla="*/ 1997 h 1319"/>
                              <a:gd name="T20" fmla="+- 0 14423 12804"/>
                              <a:gd name="T21" fmla="*/ T20 w 1619"/>
                              <a:gd name="T22" fmla="+- 0 1997 679"/>
                              <a:gd name="T23" fmla="*/ 1997 h 1319"/>
                              <a:gd name="T24" fmla="+- 0 14423 12804"/>
                              <a:gd name="T25" fmla="*/ T24 w 1619"/>
                              <a:gd name="T26" fmla="+- 0 857 679"/>
                              <a:gd name="T27" fmla="*/ 857 h 1319"/>
                              <a:gd name="T28" fmla="+- 0 13478 12804"/>
                              <a:gd name="T29" fmla="*/ T28 w 1619"/>
                              <a:gd name="T30" fmla="+- 0 857 679"/>
                              <a:gd name="T31" fmla="*/ 857 h 1319"/>
                              <a:gd name="T32" fmla="+- 0 13010 12804"/>
                              <a:gd name="T33" fmla="*/ T32 w 1619"/>
                              <a:gd name="T34" fmla="+- 0 679 679"/>
                              <a:gd name="T35" fmla="*/ 679 h 1319"/>
                              <a:gd name="T36" fmla="+- 0 13073 12804"/>
                              <a:gd name="T37" fmla="*/ T36 w 1619"/>
                              <a:gd name="T38" fmla="+- 0 857 679"/>
                              <a:gd name="T39" fmla="*/ 857 h 1319"/>
                              <a:gd name="T40" fmla="+- 0 13073 12804"/>
                              <a:gd name="T41" fmla="*/ T40 w 1619"/>
                              <a:gd name="T42" fmla="+- 0 1997 679"/>
                              <a:gd name="T43" fmla="*/ 1997 h 1319"/>
                              <a:gd name="T44" fmla="+- 0 14423 12804"/>
                              <a:gd name="T45" fmla="*/ T44 w 1619"/>
                              <a:gd name="T46" fmla="+- 0 1997 679"/>
                              <a:gd name="T47" fmla="*/ 1997 h 1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19">
                                <a:moveTo>
                                  <a:pt x="269" y="1318"/>
                                </a:moveTo>
                                <a:lnTo>
                                  <a:pt x="269" y="178"/>
                                </a:lnTo>
                                <a:lnTo>
                                  <a:pt x="0" y="178"/>
                                </a:lnTo>
                                <a:lnTo>
                                  <a:pt x="0" y="1318"/>
                                </a:lnTo>
                                <a:lnTo>
                                  <a:pt x="269" y="1318"/>
                                </a:lnTo>
                                <a:close/>
                                <a:moveTo>
                                  <a:pt x="1619" y="1318"/>
                                </a:moveTo>
                                <a:lnTo>
                                  <a:pt x="1619" y="178"/>
                                </a:lnTo>
                                <a:lnTo>
                                  <a:pt x="674" y="178"/>
                                </a:lnTo>
                                <a:lnTo>
                                  <a:pt x="206" y="0"/>
                                </a:lnTo>
                                <a:lnTo>
                                  <a:pt x="269" y="178"/>
                                </a:lnTo>
                                <a:lnTo>
                                  <a:pt x="269" y="1318"/>
                                </a:lnTo>
                                <a:lnTo>
                                  <a:pt x="1619"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AutoShape 1066"/>
                        <wps:cNvSpPr>
                          <a:spLocks/>
                        </wps:cNvSpPr>
                        <wps:spPr bwMode="auto">
                          <a:xfrm>
                            <a:off x="12795" y="666"/>
                            <a:ext cx="1635" cy="1338"/>
                          </a:xfrm>
                          <a:custGeom>
                            <a:avLst/>
                            <a:gdLst>
                              <a:gd name="T0" fmla="+- 0 13073 12796"/>
                              <a:gd name="T1" fmla="*/ T0 w 1635"/>
                              <a:gd name="T2" fmla="+- 0 850 667"/>
                              <a:gd name="T3" fmla="*/ 850 h 1338"/>
                              <a:gd name="T4" fmla="+- 0 13063 12796"/>
                              <a:gd name="T5" fmla="*/ T4 w 1635"/>
                              <a:gd name="T6" fmla="+- 0 850 667"/>
                              <a:gd name="T7" fmla="*/ 850 h 1338"/>
                              <a:gd name="T8" fmla="+- 0 12796 12796"/>
                              <a:gd name="T9" fmla="*/ T8 w 1635"/>
                              <a:gd name="T10" fmla="+- 0 2005 667"/>
                              <a:gd name="T11" fmla="*/ 2005 h 1338"/>
                              <a:gd name="T12" fmla="+- 0 12804 12796"/>
                              <a:gd name="T13" fmla="*/ T12 w 1635"/>
                              <a:gd name="T14" fmla="+- 0 866 667"/>
                              <a:gd name="T15" fmla="*/ 866 h 1338"/>
                              <a:gd name="T16" fmla="+- 0 12811 12796"/>
                              <a:gd name="T17" fmla="*/ T16 w 1635"/>
                              <a:gd name="T18" fmla="+- 0 866 667"/>
                              <a:gd name="T19" fmla="*/ 866 h 1338"/>
                              <a:gd name="T20" fmla="+- 0 12811 12796"/>
                              <a:gd name="T21" fmla="*/ T20 w 1635"/>
                              <a:gd name="T22" fmla="+- 0 866 667"/>
                              <a:gd name="T23" fmla="*/ 866 h 1338"/>
                              <a:gd name="T24" fmla="+- 0 12804 12796"/>
                              <a:gd name="T25" fmla="*/ T24 w 1635"/>
                              <a:gd name="T26" fmla="+- 0 866 667"/>
                              <a:gd name="T27" fmla="*/ 866 h 1338"/>
                              <a:gd name="T28" fmla="+- 0 12811 12796"/>
                              <a:gd name="T29" fmla="*/ T28 w 1635"/>
                              <a:gd name="T30" fmla="+- 0 1989 667"/>
                              <a:gd name="T31" fmla="*/ 1989 h 1338"/>
                              <a:gd name="T32" fmla="+- 0 12804 12796"/>
                              <a:gd name="T33" fmla="*/ T32 w 1635"/>
                              <a:gd name="T34" fmla="+- 0 866 667"/>
                              <a:gd name="T35" fmla="*/ 866 h 1338"/>
                              <a:gd name="T36" fmla="+- 0 12811 12796"/>
                              <a:gd name="T37" fmla="*/ T36 w 1635"/>
                              <a:gd name="T38" fmla="+- 0 1989 667"/>
                              <a:gd name="T39" fmla="*/ 1989 h 1338"/>
                              <a:gd name="T40" fmla="+- 0 12804 12796"/>
                              <a:gd name="T41" fmla="*/ T40 w 1635"/>
                              <a:gd name="T42" fmla="+- 0 1989 667"/>
                              <a:gd name="T43" fmla="*/ 1989 h 1338"/>
                              <a:gd name="T44" fmla="+- 0 12811 12796"/>
                              <a:gd name="T45" fmla="*/ T44 w 1635"/>
                              <a:gd name="T46" fmla="+- 0 2005 667"/>
                              <a:gd name="T47" fmla="*/ 2005 h 1338"/>
                              <a:gd name="T48" fmla="+- 0 14416 12796"/>
                              <a:gd name="T49" fmla="*/ T48 w 1635"/>
                              <a:gd name="T50" fmla="+- 0 1997 667"/>
                              <a:gd name="T51" fmla="*/ 1997 h 1338"/>
                              <a:gd name="T52" fmla="+- 0 12811 12796"/>
                              <a:gd name="T53" fmla="*/ T52 w 1635"/>
                              <a:gd name="T54" fmla="+- 0 2005 667"/>
                              <a:gd name="T55" fmla="*/ 2005 h 1338"/>
                              <a:gd name="T56" fmla="+- 0 12804 12796"/>
                              <a:gd name="T57" fmla="*/ T56 w 1635"/>
                              <a:gd name="T58" fmla="+- 0 1989 667"/>
                              <a:gd name="T59" fmla="*/ 1989 h 1338"/>
                              <a:gd name="T60" fmla="+- 0 12811 12796"/>
                              <a:gd name="T61" fmla="*/ T60 w 1635"/>
                              <a:gd name="T62" fmla="+- 0 2005 667"/>
                              <a:gd name="T63" fmla="*/ 2005 h 1338"/>
                              <a:gd name="T64" fmla="+- 0 13481 12796"/>
                              <a:gd name="T65" fmla="*/ T64 w 1635"/>
                              <a:gd name="T66" fmla="+- 0 851 667"/>
                              <a:gd name="T67" fmla="*/ 851 h 1338"/>
                              <a:gd name="T68" fmla="+- 0 13008 12796"/>
                              <a:gd name="T69" fmla="*/ T68 w 1635"/>
                              <a:gd name="T70" fmla="+- 0 694 667"/>
                              <a:gd name="T71" fmla="*/ 694 h 1338"/>
                              <a:gd name="T72" fmla="+- 0 13018 12796"/>
                              <a:gd name="T73" fmla="*/ T72 w 1635"/>
                              <a:gd name="T74" fmla="+- 0 676 667"/>
                              <a:gd name="T75" fmla="*/ 676 h 1338"/>
                              <a:gd name="T76" fmla="+- 0 13477 12796"/>
                              <a:gd name="T77" fmla="*/ T76 w 1635"/>
                              <a:gd name="T78" fmla="+- 0 866 667"/>
                              <a:gd name="T79" fmla="*/ 866 h 1338"/>
                              <a:gd name="T80" fmla="+- 0 13023 12796"/>
                              <a:gd name="T81" fmla="*/ T80 w 1635"/>
                              <a:gd name="T82" fmla="+- 0 692 667"/>
                              <a:gd name="T83" fmla="*/ 692 h 1338"/>
                              <a:gd name="T84" fmla="+- 0 13008 12796"/>
                              <a:gd name="T85" fmla="*/ T84 w 1635"/>
                              <a:gd name="T86" fmla="+- 0 686 667"/>
                              <a:gd name="T87" fmla="*/ 686 h 1338"/>
                              <a:gd name="T88" fmla="+- 0 13084 12796"/>
                              <a:gd name="T89" fmla="*/ T88 w 1635"/>
                              <a:gd name="T90" fmla="+- 0 866 667"/>
                              <a:gd name="T91" fmla="*/ 866 h 1338"/>
                              <a:gd name="T92" fmla="+- 0 13008 12796"/>
                              <a:gd name="T93" fmla="*/ T92 w 1635"/>
                              <a:gd name="T94" fmla="+- 0 686 667"/>
                              <a:gd name="T95" fmla="*/ 686 h 1338"/>
                              <a:gd name="T96" fmla="+- 0 13063 12796"/>
                              <a:gd name="T97" fmla="*/ T96 w 1635"/>
                              <a:gd name="T98" fmla="+- 0 850 667"/>
                              <a:gd name="T99" fmla="*/ 850 h 1338"/>
                              <a:gd name="T100" fmla="+- 0 13073 12796"/>
                              <a:gd name="T101" fmla="*/ T100 w 1635"/>
                              <a:gd name="T102" fmla="+- 0 866 667"/>
                              <a:gd name="T103" fmla="*/ 866 h 1338"/>
                              <a:gd name="T104" fmla="+- 0 13073 12796"/>
                              <a:gd name="T105" fmla="*/ T104 w 1635"/>
                              <a:gd name="T106" fmla="+- 0 850 667"/>
                              <a:gd name="T107" fmla="*/ 850 h 1338"/>
                              <a:gd name="T108" fmla="+- 0 13067 12796"/>
                              <a:gd name="T109" fmla="*/ T108 w 1635"/>
                              <a:gd name="T110" fmla="+- 0 861 667"/>
                              <a:gd name="T111" fmla="*/ 861 h 1338"/>
                              <a:gd name="T112" fmla="+- 0 14430 12796"/>
                              <a:gd name="T113" fmla="*/ T112 w 1635"/>
                              <a:gd name="T114" fmla="+- 0 2005 667"/>
                              <a:gd name="T115" fmla="*/ 2005 h 1338"/>
                              <a:gd name="T116" fmla="+- 0 13478 12796"/>
                              <a:gd name="T117" fmla="*/ T116 w 1635"/>
                              <a:gd name="T118" fmla="+- 0 850 667"/>
                              <a:gd name="T119" fmla="*/ 850 h 1338"/>
                              <a:gd name="T120" fmla="+- 0 13481 12796"/>
                              <a:gd name="T121" fmla="*/ T120 w 1635"/>
                              <a:gd name="T122" fmla="+- 0 866 667"/>
                              <a:gd name="T123" fmla="*/ 866 h 1338"/>
                              <a:gd name="T124" fmla="+- 0 14416 12796"/>
                              <a:gd name="T125" fmla="*/ T124 w 1635"/>
                              <a:gd name="T126" fmla="+- 0 857 667"/>
                              <a:gd name="T127" fmla="*/ 857 h 1338"/>
                              <a:gd name="T128" fmla="+- 0 14423 12796"/>
                              <a:gd name="T129" fmla="*/ T128 w 1635"/>
                              <a:gd name="T130" fmla="+- 0 2005 667"/>
                              <a:gd name="T131" fmla="*/ 2005 h 1338"/>
                              <a:gd name="T132" fmla="+- 0 14423 12796"/>
                              <a:gd name="T133" fmla="*/ T132 w 1635"/>
                              <a:gd name="T134" fmla="+- 0 866 667"/>
                              <a:gd name="T135" fmla="*/ 866 h 1338"/>
                              <a:gd name="T136" fmla="+- 0 14416 12796"/>
                              <a:gd name="T137" fmla="*/ T136 w 1635"/>
                              <a:gd name="T138" fmla="+- 0 866 667"/>
                              <a:gd name="T139" fmla="*/ 866 h 1338"/>
                              <a:gd name="T140" fmla="+- 0 14423 12796"/>
                              <a:gd name="T141" fmla="*/ T140 w 1635"/>
                              <a:gd name="T142" fmla="+- 0 1989 667"/>
                              <a:gd name="T143" fmla="*/ 1989 h 1338"/>
                              <a:gd name="T144" fmla="+- 0 14416 12796"/>
                              <a:gd name="T145" fmla="*/ T144 w 1635"/>
                              <a:gd name="T146" fmla="+- 0 866 667"/>
                              <a:gd name="T147" fmla="*/ 866 h 1338"/>
                              <a:gd name="T148" fmla="+- 0 14423 12796"/>
                              <a:gd name="T149" fmla="*/ T148 w 1635"/>
                              <a:gd name="T150" fmla="+- 0 1989 667"/>
                              <a:gd name="T151" fmla="*/ 1989 h 1338"/>
                              <a:gd name="T152" fmla="+- 0 14423 12796"/>
                              <a:gd name="T153" fmla="*/ T152 w 1635"/>
                              <a:gd name="T154" fmla="+- 0 1989 667"/>
                              <a:gd name="T155" fmla="*/ 1989 h 1338"/>
                              <a:gd name="T156" fmla="+- 0 14416 12796"/>
                              <a:gd name="T157" fmla="*/ T156 w 1635"/>
                              <a:gd name="T158" fmla="+- 0 2005 667"/>
                              <a:gd name="T159" fmla="*/ 2005 h 1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38">
                                <a:moveTo>
                                  <a:pt x="277" y="199"/>
                                </a:moveTo>
                                <a:lnTo>
                                  <a:pt x="277" y="183"/>
                                </a:lnTo>
                                <a:lnTo>
                                  <a:pt x="271" y="194"/>
                                </a:lnTo>
                                <a:lnTo>
                                  <a:pt x="267" y="183"/>
                                </a:lnTo>
                                <a:lnTo>
                                  <a:pt x="0" y="183"/>
                                </a:lnTo>
                                <a:lnTo>
                                  <a:pt x="0" y="1338"/>
                                </a:lnTo>
                                <a:lnTo>
                                  <a:pt x="8" y="1338"/>
                                </a:lnTo>
                                <a:lnTo>
                                  <a:pt x="8" y="199"/>
                                </a:lnTo>
                                <a:lnTo>
                                  <a:pt x="15" y="190"/>
                                </a:lnTo>
                                <a:lnTo>
                                  <a:pt x="15" y="199"/>
                                </a:lnTo>
                                <a:lnTo>
                                  <a:pt x="277" y="199"/>
                                </a:lnTo>
                                <a:close/>
                                <a:moveTo>
                                  <a:pt x="15" y="199"/>
                                </a:moveTo>
                                <a:lnTo>
                                  <a:pt x="15" y="190"/>
                                </a:lnTo>
                                <a:lnTo>
                                  <a:pt x="8" y="199"/>
                                </a:lnTo>
                                <a:lnTo>
                                  <a:pt x="15" y="199"/>
                                </a:lnTo>
                                <a:close/>
                                <a:moveTo>
                                  <a:pt x="15" y="1322"/>
                                </a:moveTo>
                                <a:lnTo>
                                  <a:pt x="15" y="199"/>
                                </a:lnTo>
                                <a:lnTo>
                                  <a:pt x="8" y="199"/>
                                </a:lnTo>
                                <a:lnTo>
                                  <a:pt x="8" y="1322"/>
                                </a:lnTo>
                                <a:lnTo>
                                  <a:pt x="15" y="1322"/>
                                </a:lnTo>
                                <a:close/>
                                <a:moveTo>
                                  <a:pt x="1627" y="1322"/>
                                </a:moveTo>
                                <a:lnTo>
                                  <a:pt x="8" y="1322"/>
                                </a:lnTo>
                                <a:lnTo>
                                  <a:pt x="15" y="1330"/>
                                </a:lnTo>
                                <a:lnTo>
                                  <a:pt x="15" y="1338"/>
                                </a:lnTo>
                                <a:lnTo>
                                  <a:pt x="1620" y="1338"/>
                                </a:lnTo>
                                <a:lnTo>
                                  <a:pt x="1620" y="1330"/>
                                </a:lnTo>
                                <a:lnTo>
                                  <a:pt x="1627" y="1322"/>
                                </a:lnTo>
                                <a:close/>
                                <a:moveTo>
                                  <a:pt x="15" y="1338"/>
                                </a:moveTo>
                                <a:lnTo>
                                  <a:pt x="15" y="1330"/>
                                </a:lnTo>
                                <a:lnTo>
                                  <a:pt x="8" y="1322"/>
                                </a:lnTo>
                                <a:lnTo>
                                  <a:pt x="8" y="1338"/>
                                </a:lnTo>
                                <a:lnTo>
                                  <a:pt x="15" y="1338"/>
                                </a:lnTo>
                                <a:close/>
                                <a:moveTo>
                                  <a:pt x="685" y="199"/>
                                </a:moveTo>
                                <a:lnTo>
                                  <a:pt x="685" y="184"/>
                                </a:lnTo>
                                <a:lnTo>
                                  <a:pt x="202" y="0"/>
                                </a:lnTo>
                                <a:lnTo>
                                  <a:pt x="212" y="27"/>
                                </a:lnTo>
                                <a:lnTo>
                                  <a:pt x="212" y="19"/>
                                </a:lnTo>
                                <a:lnTo>
                                  <a:pt x="222" y="9"/>
                                </a:lnTo>
                                <a:lnTo>
                                  <a:pt x="227" y="25"/>
                                </a:lnTo>
                                <a:lnTo>
                                  <a:pt x="681" y="199"/>
                                </a:lnTo>
                                <a:lnTo>
                                  <a:pt x="685" y="199"/>
                                </a:lnTo>
                                <a:close/>
                                <a:moveTo>
                                  <a:pt x="227" y="25"/>
                                </a:moveTo>
                                <a:lnTo>
                                  <a:pt x="222" y="9"/>
                                </a:lnTo>
                                <a:lnTo>
                                  <a:pt x="212" y="19"/>
                                </a:lnTo>
                                <a:lnTo>
                                  <a:pt x="227" y="25"/>
                                </a:lnTo>
                                <a:close/>
                                <a:moveTo>
                                  <a:pt x="288" y="199"/>
                                </a:moveTo>
                                <a:lnTo>
                                  <a:pt x="227" y="25"/>
                                </a:lnTo>
                                <a:lnTo>
                                  <a:pt x="212" y="19"/>
                                </a:lnTo>
                                <a:lnTo>
                                  <a:pt x="212" y="27"/>
                                </a:lnTo>
                                <a:lnTo>
                                  <a:pt x="267" y="183"/>
                                </a:lnTo>
                                <a:lnTo>
                                  <a:pt x="277" y="183"/>
                                </a:lnTo>
                                <a:lnTo>
                                  <a:pt x="277" y="199"/>
                                </a:lnTo>
                                <a:lnTo>
                                  <a:pt x="288" y="199"/>
                                </a:lnTo>
                                <a:close/>
                                <a:moveTo>
                                  <a:pt x="277" y="183"/>
                                </a:moveTo>
                                <a:lnTo>
                                  <a:pt x="267" y="183"/>
                                </a:lnTo>
                                <a:lnTo>
                                  <a:pt x="271" y="194"/>
                                </a:lnTo>
                                <a:lnTo>
                                  <a:pt x="277" y="183"/>
                                </a:lnTo>
                                <a:close/>
                                <a:moveTo>
                                  <a:pt x="1634" y="1338"/>
                                </a:moveTo>
                                <a:lnTo>
                                  <a:pt x="1634" y="183"/>
                                </a:lnTo>
                                <a:lnTo>
                                  <a:pt x="682" y="183"/>
                                </a:lnTo>
                                <a:lnTo>
                                  <a:pt x="685" y="184"/>
                                </a:lnTo>
                                <a:lnTo>
                                  <a:pt x="685" y="199"/>
                                </a:lnTo>
                                <a:lnTo>
                                  <a:pt x="1620" y="199"/>
                                </a:lnTo>
                                <a:lnTo>
                                  <a:pt x="1620" y="190"/>
                                </a:lnTo>
                                <a:lnTo>
                                  <a:pt x="1627" y="199"/>
                                </a:lnTo>
                                <a:lnTo>
                                  <a:pt x="1627" y="1338"/>
                                </a:lnTo>
                                <a:lnTo>
                                  <a:pt x="1634" y="1338"/>
                                </a:lnTo>
                                <a:close/>
                                <a:moveTo>
                                  <a:pt x="1627" y="199"/>
                                </a:moveTo>
                                <a:lnTo>
                                  <a:pt x="1620" y="190"/>
                                </a:lnTo>
                                <a:lnTo>
                                  <a:pt x="1620" y="199"/>
                                </a:lnTo>
                                <a:lnTo>
                                  <a:pt x="1627" y="199"/>
                                </a:lnTo>
                                <a:close/>
                                <a:moveTo>
                                  <a:pt x="1627" y="1322"/>
                                </a:moveTo>
                                <a:lnTo>
                                  <a:pt x="1627" y="199"/>
                                </a:lnTo>
                                <a:lnTo>
                                  <a:pt x="1620" y="199"/>
                                </a:lnTo>
                                <a:lnTo>
                                  <a:pt x="1620" y="1322"/>
                                </a:lnTo>
                                <a:lnTo>
                                  <a:pt x="1627" y="1322"/>
                                </a:lnTo>
                                <a:close/>
                                <a:moveTo>
                                  <a:pt x="1627" y="1338"/>
                                </a:moveTo>
                                <a:lnTo>
                                  <a:pt x="1627" y="1322"/>
                                </a:lnTo>
                                <a:lnTo>
                                  <a:pt x="1620" y="1330"/>
                                </a:lnTo>
                                <a:lnTo>
                                  <a:pt x="1620" y="1338"/>
                                </a:lnTo>
                                <a:lnTo>
                                  <a:pt x="1627" y="1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AutoShape 1065"/>
                        <wps:cNvSpPr>
                          <a:spLocks/>
                        </wps:cNvSpPr>
                        <wps:spPr bwMode="auto">
                          <a:xfrm>
                            <a:off x="6868" y="2134"/>
                            <a:ext cx="2228" cy="1350"/>
                          </a:xfrm>
                          <a:custGeom>
                            <a:avLst/>
                            <a:gdLst>
                              <a:gd name="T0" fmla="+- 0 7240 6869"/>
                              <a:gd name="T1" fmla="*/ T0 w 2228"/>
                              <a:gd name="T2" fmla="+- 0 3484 2134"/>
                              <a:gd name="T3" fmla="*/ 3484 h 1350"/>
                              <a:gd name="T4" fmla="+- 0 7240 6869"/>
                              <a:gd name="T5" fmla="*/ T4 w 2228"/>
                              <a:gd name="T6" fmla="+- 0 2678 2134"/>
                              <a:gd name="T7" fmla="*/ 2678 h 1350"/>
                              <a:gd name="T8" fmla="+- 0 6869 6869"/>
                              <a:gd name="T9" fmla="*/ T8 w 2228"/>
                              <a:gd name="T10" fmla="+- 0 2678 2134"/>
                              <a:gd name="T11" fmla="*/ 2678 h 1350"/>
                              <a:gd name="T12" fmla="+- 0 6869 6869"/>
                              <a:gd name="T13" fmla="*/ T12 w 2228"/>
                              <a:gd name="T14" fmla="+- 0 3484 2134"/>
                              <a:gd name="T15" fmla="*/ 3484 h 1350"/>
                              <a:gd name="T16" fmla="+- 0 7240 6869"/>
                              <a:gd name="T17" fmla="*/ T16 w 2228"/>
                              <a:gd name="T18" fmla="+- 0 3484 2134"/>
                              <a:gd name="T19" fmla="*/ 3484 h 1350"/>
                              <a:gd name="T20" fmla="+- 0 9096 6869"/>
                              <a:gd name="T21" fmla="*/ T20 w 2228"/>
                              <a:gd name="T22" fmla="+- 0 3484 2134"/>
                              <a:gd name="T23" fmla="*/ 3484 h 1350"/>
                              <a:gd name="T24" fmla="+- 0 9096 6869"/>
                              <a:gd name="T25" fmla="*/ T24 w 2228"/>
                              <a:gd name="T26" fmla="+- 0 2678 2134"/>
                              <a:gd name="T27" fmla="*/ 2678 h 1350"/>
                              <a:gd name="T28" fmla="+- 0 7796 6869"/>
                              <a:gd name="T29" fmla="*/ T28 w 2228"/>
                              <a:gd name="T30" fmla="+- 0 2678 2134"/>
                              <a:gd name="T31" fmla="*/ 2678 h 1350"/>
                              <a:gd name="T32" fmla="+- 0 6900 6869"/>
                              <a:gd name="T33" fmla="*/ T32 w 2228"/>
                              <a:gd name="T34" fmla="+- 0 2134 2134"/>
                              <a:gd name="T35" fmla="*/ 2134 h 1350"/>
                              <a:gd name="T36" fmla="+- 0 7240 6869"/>
                              <a:gd name="T37" fmla="*/ T36 w 2228"/>
                              <a:gd name="T38" fmla="+- 0 2678 2134"/>
                              <a:gd name="T39" fmla="*/ 2678 h 1350"/>
                              <a:gd name="T40" fmla="+- 0 7240 6869"/>
                              <a:gd name="T41" fmla="*/ T40 w 2228"/>
                              <a:gd name="T42" fmla="+- 0 3484 2134"/>
                              <a:gd name="T43" fmla="*/ 3484 h 1350"/>
                              <a:gd name="T44" fmla="+- 0 9096 6869"/>
                              <a:gd name="T45" fmla="*/ T44 w 2228"/>
                              <a:gd name="T46" fmla="+- 0 3484 2134"/>
                              <a:gd name="T47" fmla="*/ 3484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350">
                                <a:moveTo>
                                  <a:pt x="371" y="1350"/>
                                </a:moveTo>
                                <a:lnTo>
                                  <a:pt x="371" y="544"/>
                                </a:lnTo>
                                <a:lnTo>
                                  <a:pt x="0" y="544"/>
                                </a:lnTo>
                                <a:lnTo>
                                  <a:pt x="0" y="1350"/>
                                </a:lnTo>
                                <a:lnTo>
                                  <a:pt x="371" y="1350"/>
                                </a:lnTo>
                                <a:close/>
                                <a:moveTo>
                                  <a:pt x="2227" y="1350"/>
                                </a:moveTo>
                                <a:lnTo>
                                  <a:pt x="2227" y="544"/>
                                </a:lnTo>
                                <a:lnTo>
                                  <a:pt x="927" y="544"/>
                                </a:lnTo>
                                <a:lnTo>
                                  <a:pt x="31" y="0"/>
                                </a:lnTo>
                                <a:lnTo>
                                  <a:pt x="371" y="544"/>
                                </a:lnTo>
                                <a:lnTo>
                                  <a:pt x="371" y="1350"/>
                                </a:lnTo>
                                <a:lnTo>
                                  <a:pt x="2227" y="1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6" name="AutoShape 1064"/>
                        <wps:cNvSpPr>
                          <a:spLocks/>
                        </wps:cNvSpPr>
                        <wps:spPr bwMode="auto">
                          <a:xfrm>
                            <a:off x="6861" y="2112"/>
                            <a:ext cx="2243" cy="1379"/>
                          </a:xfrm>
                          <a:custGeom>
                            <a:avLst/>
                            <a:gdLst>
                              <a:gd name="T0" fmla="+- 0 7240 6862"/>
                              <a:gd name="T1" fmla="*/ T0 w 2243"/>
                              <a:gd name="T2" fmla="+- 0 2671 2113"/>
                              <a:gd name="T3" fmla="*/ 2671 h 1379"/>
                              <a:gd name="T4" fmla="+- 0 7227 6862"/>
                              <a:gd name="T5" fmla="*/ T4 w 2243"/>
                              <a:gd name="T6" fmla="+- 0 2671 2113"/>
                              <a:gd name="T7" fmla="*/ 2671 h 1379"/>
                              <a:gd name="T8" fmla="+- 0 6862 6862"/>
                              <a:gd name="T9" fmla="*/ T8 w 2243"/>
                              <a:gd name="T10" fmla="+- 0 3491 2113"/>
                              <a:gd name="T11" fmla="*/ 3491 h 1379"/>
                              <a:gd name="T12" fmla="+- 0 6869 6862"/>
                              <a:gd name="T13" fmla="*/ T12 w 2243"/>
                              <a:gd name="T14" fmla="+- 0 2685 2113"/>
                              <a:gd name="T15" fmla="*/ 2685 h 1379"/>
                              <a:gd name="T16" fmla="+- 0 6876 6862"/>
                              <a:gd name="T17" fmla="*/ T16 w 2243"/>
                              <a:gd name="T18" fmla="+- 0 2685 2113"/>
                              <a:gd name="T19" fmla="*/ 2685 h 1379"/>
                              <a:gd name="T20" fmla="+- 0 6876 6862"/>
                              <a:gd name="T21" fmla="*/ T20 w 2243"/>
                              <a:gd name="T22" fmla="+- 0 2685 2113"/>
                              <a:gd name="T23" fmla="*/ 2685 h 1379"/>
                              <a:gd name="T24" fmla="+- 0 6869 6862"/>
                              <a:gd name="T25" fmla="*/ T24 w 2243"/>
                              <a:gd name="T26" fmla="+- 0 2685 2113"/>
                              <a:gd name="T27" fmla="*/ 2685 h 1379"/>
                              <a:gd name="T28" fmla="+- 0 6876 6862"/>
                              <a:gd name="T29" fmla="*/ T28 w 2243"/>
                              <a:gd name="T30" fmla="+- 0 3476 2113"/>
                              <a:gd name="T31" fmla="*/ 3476 h 1379"/>
                              <a:gd name="T32" fmla="+- 0 6869 6862"/>
                              <a:gd name="T33" fmla="*/ T32 w 2243"/>
                              <a:gd name="T34" fmla="+- 0 2685 2113"/>
                              <a:gd name="T35" fmla="*/ 2685 h 1379"/>
                              <a:gd name="T36" fmla="+- 0 6876 6862"/>
                              <a:gd name="T37" fmla="*/ T36 w 2243"/>
                              <a:gd name="T38" fmla="+- 0 3476 2113"/>
                              <a:gd name="T39" fmla="*/ 3476 h 1379"/>
                              <a:gd name="T40" fmla="+- 0 6869 6862"/>
                              <a:gd name="T41" fmla="*/ T40 w 2243"/>
                              <a:gd name="T42" fmla="+- 0 3476 2113"/>
                              <a:gd name="T43" fmla="*/ 3476 h 1379"/>
                              <a:gd name="T44" fmla="+- 0 6876 6862"/>
                              <a:gd name="T45" fmla="*/ T44 w 2243"/>
                              <a:gd name="T46" fmla="+- 0 3491 2113"/>
                              <a:gd name="T47" fmla="*/ 3491 h 1379"/>
                              <a:gd name="T48" fmla="+- 0 9089 6862"/>
                              <a:gd name="T49" fmla="*/ T48 w 2243"/>
                              <a:gd name="T50" fmla="+- 0 3484 2113"/>
                              <a:gd name="T51" fmla="*/ 3484 h 1379"/>
                              <a:gd name="T52" fmla="+- 0 6876 6862"/>
                              <a:gd name="T53" fmla="*/ T52 w 2243"/>
                              <a:gd name="T54" fmla="+- 0 3491 2113"/>
                              <a:gd name="T55" fmla="*/ 3491 h 1379"/>
                              <a:gd name="T56" fmla="+- 0 6869 6862"/>
                              <a:gd name="T57" fmla="*/ T56 w 2243"/>
                              <a:gd name="T58" fmla="+- 0 3476 2113"/>
                              <a:gd name="T59" fmla="*/ 3476 h 1379"/>
                              <a:gd name="T60" fmla="+- 0 6876 6862"/>
                              <a:gd name="T61" fmla="*/ T60 w 2243"/>
                              <a:gd name="T62" fmla="+- 0 3491 2113"/>
                              <a:gd name="T63" fmla="*/ 3491 h 1379"/>
                              <a:gd name="T64" fmla="+- 0 6876 6862"/>
                              <a:gd name="T65" fmla="*/ T64 w 2243"/>
                              <a:gd name="T66" fmla="+- 0 2113 2113"/>
                              <a:gd name="T67" fmla="*/ 2113 h 1379"/>
                              <a:gd name="T68" fmla="+- 0 6895 6862"/>
                              <a:gd name="T69" fmla="*/ T68 w 2243"/>
                              <a:gd name="T70" fmla="+- 0 2141 2113"/>
                              <a:gd name="T71" fmla="*/ 2141 h 1379"/>
                              <a:gd name="T72" fmla="+- 0 6924 6862"/>
                              <a:gd name="T73" fmla="*/ T72 w 2243"/>
                              <a:gd name="T74" fmla="+- 0 2159 2113"/>
                              <a:gd name="T75" fmla="*/ 2159 h 1379"/>
                              <a:gd name="T76" fmla="+- 0 6906 6862"/>
                              <a:gd name="T77" fmla="*/ T76 w 2243"/>
                              <a:gd name="T78" fmla="+- 0 2131 2113"/>
                              <a:gd name="T79" fmla="*/ 2131 h 1379"/>
                              <a:gd name="T80" fmla="+- 0 6924 6862"/>
                              <a:gd name="T81" fmla="*/ T80 w 2243"/>
                              <a:gd name="T82" fmla="+- 0 2159 2113"/>
                              <a:gd name="T83" fmla="*/ 2159 h 1379"/>
                              <a:gd name="T84" fmla="+- 0 6924 6862"/>
                              <a:gd name="T85" fmla="*/ T84 w 2243"/>
                              <a:gd name="T86" fmla="+- 0 2159 2113"/>
                              <a:gd name="T87" fmla="*/ 2159 h 1379"/>
                              <a:gd name="T88" fmla="+- 0 6895 6862"/>
                              <a:gd name="T89" fmla="*/ T88 w 2243"/>
                              <a:gd name="T90" fmla="+- 0 2143 2113"/>
                              <a:gd name="T91" fmla="*/ 2143 h 1379"/>
                              <a:gd name="T92" fmla="+- 0 7240 6862"/>
                              <a:gd name="T93" fmla="*/ T92 w 2243"/>
                              <a:gd name="T94" fmla="+- 0 2671 2113"/>
                              <a:gd name="T95" fmla="*/ 2671 h 1379"/>
                              <a:gd name="T96" fmla="+- 0 7254 6862"/>
                              <a:gd name="T97" fmla="*/ T96 w 2243"/>
                              <a:gd name="T98" fmla="+- 0 2685 2113"/>
                              <a:gd name="T99" fmla="*/ 2685 h 1379"/>
                              <a:gd name="T100" fmla="+- 0 6906 6862"/>
                              <a:gd name="T101" fmla="*/ T100 w 2243"/>
                              <a:gd name="T102" fmla="+- 0 2131 2113"/>
                              <a:gd name="T103" fmla="*/ 2131 h 1379"/>
                              <a:gd name="T104" fmla="+- 0 7795 6862"/>
                              <a:gd name="T105" fmla="*/ T104 w 2243"/>
                              <a:gd name="T106" fmla="+- 0 2685 2113"/>
                              <a:gd name="T107" fmla="*/ 2685 h 1379"/>
                              <a:gd name="T108" fmla="+- 0 7796 6862"/>
                              <a:gd name="T109" fmla="*/ T108 w 2243"/>
                              <a:gd name="T110" fmla="+- 0 2671 2113"/>
                              <a:gd name="T111" fmla="*/ 2671 h 1379"/>
                              <a:gd name="T112" fmla="+- 0 7240 6862"/>
                              <a:gd name="T113" fmla="*/ T112 w 2243"/>
                              <a:gd name="T114" fmla="+- 0 2671 2113"/>
                              <a:gd name="T115" fmla="*/ 2671 h 1379"/>
                              <a:gd name="T116" fmla="+- 0 7234 6862"/>
                              <a:gd name="T117" fmla="*/ T116 w 2243"/>
                              <a:gd name="T118" fmla="+- 0 2681 2113"/>
                              <a:gd name="T119" fmla="*/ 2681 h 1379"/>
                              <a:gd name="T120" fmla="+- 0 7801 6862"/>
                              <a:gd name="T121" fmla="*/ T120 w 2243"/>
                              <a:gd name="T122" fmla="+- 0 2672 2113"/>
                              <a:gd name="T123" fmla="*/ 2672 h 1379"/>
                              <a:gd name="T124" fmla="+- 0 7796 6862"/>
                              <a:gd name="T125" fmla="*/ T124 w 2243"/>
                              <a:gd name="T126" fmla="+- 0 2671 2113"/>
                              <a:gd name="T127" fmla="*/ 2671 h 1379"/>
                              <a:gd name="T128" fmla="+- 0 7801 6862"/>
                              <a:gd name="T129" fmla="*/ T128 w 2243"/>
                              <a:gd name="T130" fmla="+- 0 2685 2113"/>
                              <a:gd name="T131" fmla="*/ 2685 h 1379"/>
                              <a:gd name="T132" fmla="+- 0 7796 6862"/>
                              <a:gd name="T133" fmla="*/ T132 w 2243"/>
                              <a:gd name="T134" fmla="+- 0 2671 2113"/>
                              <a:gd name="T135" fmla="*/ 2671 h 1379"/>
                              <a:gd name="T136" fmla="+- 0 7801 6862"/>
                              <a:gd name="T137" fmla="*/ T136 w 2243"/>
                              <a:gd name="T138" fmla="+- 0 2685 2113"/>
                              <a:gd name="T139" fmla="*/ 2685 h 1379"/>
                              <a:gd name="T140" fmla="+- 0 9104 6862"/>
                              <a:gd name="T141" fmla="*/ T140 w 2243"/>
                              <a:gd name="T142" fmla="+- 0 2671 2113"/>
                              <a:gd name="T143" fmla="*/ 2671 h 1379"/>
                              <a:gd name="T144" fmla="+- 0 7801 6862"/>
                              <a:gd name="T145" fmla="*/ T144 w 2243"/>
                              <a:gd name="T146" fmla="+- 0 2672 2113"/>
                              <a:gd name="T147" fmla="*/ 2672 h 1379"/>
                              <a:gd name="T148" fmla="+- 0 9089 6862"/>
                              <a:gd name="T149" fmla="*/ T148 w 2243"/>
                              <a:gd name="T150" fmla="+- 0 2685 2113"/>
                              <a:gd name="T151" fmla="*/ 2685 h 1379"/>
                              <a:gd name="T152" fmla="+- 0 9096 6862"/>
                              <a:gd name="T153" fmla="*/ T152 w 2243"/>
                              <a:gd name="T154" fmla="+- 0 2685 2113"/>
                              <a:gd name="T155" fmla="*/ 2685 h 1379"/>
                              <a:gd name="T156" fmla="+- 0 9104 6862"/>
                              <a:gd name="T157" fmla="*/ T156 w 2243"/>
                              <a:gd name="T158" fmla="+- 0 3491 2113"/>
                              <a:gd name="T159" fmla="*/ 3491 h 1379"/>
                              <a:gd name="T160" fmla="+- 0 9089 6862"/>
                              <a:gd name="T161" fmla="*/ T160 w 2243"/>
                              <a:gd name="T162" fmla="+- 0 2678 2113"/>
                              <a:gd name="T163" fmla="*/ 2678 h 1379"/>
                              <a:gd name="T164" fmla="+- 0 9096 6862"/>
                              <a:gd name="T165" fmla="*/ T164 w 2243"/>
                              <a:gd name="T166" fmla="+- 0 2685 2113"/>
                              <a:gd name="T167" fmla="*/ 2685 h 1379"/>
                              <a:gd name="T168" fmla="+- 0 9096 6862"/>
                              <a:gd name="T169" fmla="*/ T168 w 2243"/>
                              <a:gd name="T170" fmla="+- 0 2685 2113"/>
                              <a:gd name="T171" fmla="*/ 2685 h 1379"/>
                              <a:gd name="T172" fmla="+- 0 9089 6862"/>
                              <a:gd name="T173" fmla="*/ T172 w 2243"/>
                              <a:gd name="T174" fmla="+- 0 3476 2113"/>
                              <a:gd name="T175" fmla="*/ 3476 h 1379"/>
                              <a:gd name="T176" fmla="+- 0 9096 6862"/>
                              <a:gd name="T177" fmla="*/ T176 w 2243"/>
                              <a:gd name="T178" fmla="+- 0 3491 2113"/>
                              <a:gd name="T179" fmla="*/ 3491 h 1379"/>
                              <a:gd name="T180" fmla="+- 0 9089 6862"/>
                              <a:gd name="T181" fmla="*/ T180 w 2243"/>
                              <a:gd name="T182" fmla="+- 0 3484 2113"/>
                              <a:gd name="T183" fmla="*/ 3484 h 1379"/>
                              <a:gd name="T184" fmla="+- 0 9096 6862"/>
                              <a:gd name="T185" fmla="*/ T184 w 2243"/>
                              <a:gd name="T186" fmla="+- 0 3491 2113"/>
                              <a:gd name="T187" fmla="*/ 3491 h 1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243" h="1379">
                                <a:moveTo>
                                  <a:pt x="378" y="572"/>
                                </a:moveTo>
                                <a:lnTo>
                                  <a:pt x="378" y="558"/>
                                </a:lnTo>
                                <a:lnTo>
                                  <a:pt x="372" y="568"/>
                                </a:lnTo>
                                <a:lnTo>
                                  <a:pt x="365" y="558"/>
                                </a:lnTo>
                                <a:lnTo>
                                  <a:pt x="0" y="558"/>
                                </a:lnTo>
                                <a:lnTo>
                                  <a:pt x="0" y="1378"/>
                                </a:lnTo>
                                <a:lnTo>
                                  <a:pt x="7" y="1378"/>
                                </a:lnTo>
                                <a:lnTo>
                                  <a:pt x="7" y="572"/>
                                </a:lnTo>
                                <a:lnTo>
                                  <a:pt x="14" y="565"/>
                                </a:lnTo>
                                <a:lnTo>
                                  <a:pt x="14" y="572"/>
                                </a:lnTo>
                                <a:lnTo>
                                  <a:pt x="378" y="572"/>
                                </a:lnTo>
                                <a:close/>
                                <a:moveTo>
                                  <a:pt x="14" y="572"/>
                                </a:moveTo>
                                <a:lnTo>
                                  <a:pt x="14" y="565"/>
                                </a:lnTo>
                                <a:lnTo>
                                  <a:pt x="7" y="572"/>
                                </a:lnTo>
                                <a:lnTo>
                                  <a:pt x="14" y="572"/>
                                </a:lnTo>
                                <a:close/>
                                <a:moveTo>
                                  <a:pt x="14" y="1363"/>
                                </a:moveTo>
                                <a:lnTo>
                                  <a:pt x="14" y="572"/>
                                </a:lnTo>
                                <a:lnTo>
                                  <a:pt x="7" y="572"/>
                                </a:lnTo>
                                <a:lnTo>
                                  <a:pt x="7" y="1363"/>
                                </a:lnTo>
                                <a:lnTo>
                                  <a:pt x="14" y="1363"/>
                                </a:lnTo>
                                <a:close/>
                                <a:moveTo>
                                  <a:pt x="2234" y="1363"/>
                                </a:moveTo>
                                <a:lnTo>
                                  <a:pt x="7" y="1363"/>
                                </a:lnTo>
                                <a:lnTo>
                                  <a:pt x="14" y="1371"/>
                                </a:lnTo>
                                <a:lnTo>
                                  <a:pt x="14" y="1378"/>
                                </a:lnTo>
                                <a:lnTo>
                                  <a:pt x="2227" y="1378"/>
                                </a:lnTo>
                                <a:lnTo>
                                  <a:pt x="2227" y="1371"/>
                                </a:lnTo>
                                <a:lnTo>
                                  <a:pt x="2234" y="1363"/>
                                </a:lnTo>
                                <a:close/>
                                <a:moveTo>
                                  <a:pt x="14" y="1378"/>
                                </a:moveTo>
                                <a:lnTo>
                                  <a:pt x="14" y="1371"/>
                                </a:lnTo>
                                <a:lnTo>
                                  <a:pt x="7" y="1363"/>
                                </a:lnTo>
                                <a:lnTo>
                                  <a:pt x="7" y="1378"/>
                                </a:lnTo>
                                <a:lnTo>
                                  <a:pt x="14" y="1378"/>
                                </a:lnTo>
                                <a:close/>
                                <a:moveTo>
                                  <a:pt x="44" y="18"/>
                                </a:moveTo>
                                <a:lnTo>
                                  <a:pt x="14" y="0"/>
                                </a:lnTo>
                                <a:lnTo>
                                  <a:pt x="33" y="30"/>
                                </a:lnTo>
                                <a:lnTo>
                                  <a:pt x="33" y="28"/>
                                </a:lnTo>
                                <a:lnTo>
                                  <a:pt x="44" y="18"/>
                                </a:lnTo>
                                <a:close/>
                                <a:moveTo>
                                  <a:pt x="62" y="46"/>
                                </a:moveTo>
                                <a:lnTo>
                                  <a:pt x="44" y="18"/>
                                </a:lnTo>
                                <a:lnTo>
                                  <a:pt x="33" y="28"/>
                                </a:lnTo>
                                <a:lnTo>
                                  <a:pt x="62" y="46"/>
                                </a:lnTo>
                                <a:close/>
                                <a:moveTo>
                                  <a:pt x="392" y="572"/>
                                </a:moveTo>
                                <a:lnTo>
                                  <a:pt x="62" y="46"/>
                                </a:lnTo>
                                <a:lnTo>
                                  <a:pt x="33" y="28"/>
                                </a:lnTo>
                                <a:lnTo>
                                  <a:pt x="33" y="30"/>
                                </a:lnTo>
                                <a:lnTo>
                                  <a:pt x="365" y="558"/>
                                </a:lnTo>
                                <a:lnTo>
                                  <a:pt x="378" y="558"/>
                                </a:lnTo>
                                <a:lnTo>
                                  <a:pt x="378" y="572"/>
                                </a:lnTo>
                                <a:lnTo>
                                  <a:pt x="392" y="572"/>
                                </a:lnTo>
                                <a:close/>
                                <a:moveTo>
                                  <a:pt x="937" y="558"/>
                                </a:moveTo>
                                <a:lnTo>
                                  <a:pt x="44" y="18"/>
                                </a:lnTo>
                                <a:lnTo>
                                  <a:pt x="62" y="46"/>
                                </a:lnTo>
                                <a:lnTo>
                                  <a:pt x="933" y="572"/>
                                </a:lnTo>
                                <a:lnTo>
                                  <a:pt x="934" y="572"/>
                                </a:lnTo>
                                <a:lnTo>
                                  <a:pt x="934" y="558"/>
                                </a:lnTo>
                                <a:lnTo>
                                  <a:pt x="937" y="558"/>
                                </a:lnTo>
                                <a:close/>
                                <a:moveTo>
                                  <a:pt x="378" y="558"/>
                                </a:moveTo>
                                <a:lnTo>
                                  <a:pt x="365" y="558"/>
                                </a:lnTo>
                                <a:lnTo>
                                  <a:pt x="372" y="568"/>
                                </a:lnTo>
                                <a:lnTo>
                                  <a:pt x="378" y="558"/>
                                </a:lnTo>
                                <a:close/>
                                <a:moveTo>
                                  <a:pt x="939" y="559"/>
                                </a:moveTo>
                                <a:lnTo>
                                  <a:pt x="937" y="558"/>
                                </a:lnTo>
                                <a:lnTo>
                                  <a:pt x="934" y="558"/>
                                </a:lnTo>
                                <a:lnTo>
                                  <a:pt x="939" y="559"/>
                                </a:lnTo>
                                <a:close/>
                                <a:moveTo>
                                  <a:pt x="939" y="572"/>
                                </a:moveTo>
                                <a:lnTo>
                                  <a:pt x="939" y="559"/>
                                </a:lnTo>
                                <a:lnTo>
                                  <a:pt x="934" y="558"/>
                                </a:lnTo>
                                <a:lnTo>
                                  <a:pt x="934" y="572"/>
                                </a:lnTo>
                                <a:lnTo>
                                  <a:pt x="939" y="572"/>
                                </a:lnTo>
                                <a:close/>
                                <a:moveTo>
                                  <a:pt x="2242" y="1378"/>
                                </a:moveTo>
                                <a:lnTo>
                                  <a:pt x="2242" y="558"/>
                                </a:lnTo>
                                <a:lnTo>
                                  <a:pt x="937" y="558"/>
                                </a:lnTo>
                                <a:lnTo>
                                  <a:pt x="939" y="559"/>
                                </a:lnTo>
                                <a:lnTo>
                                  <a:pt x="939" y="572"/>
                                </a:lnTo>
                                <a:lnTo>
                                  <a:pt x="2227" y="572"/>
                                </a:lnTo>
                                <a:lnTo>
                                  <a:pt x="2227" y="565"/>
                                </a:lnTo>
                                <a:lnTo>
                                  <a:pt x="2234" y="572"/>
                                </a:lnTo>
                                <a:lnTo>
                                  <a:pt x="2234" y="1378"/>
                                </a:lnTo>
                                <a:lnTo>
                                  <a:pt x="2242" y="1378"/>
                                </a:lnTo>
                                <a:close/>
                                <a:moveTo>
                                  <a:pt x="2234" y="572"/>
                                </a:moveTo>
                                <a:lnTo>
                                  <a:pt x="2227" y="565"/>
                                </a:lnTo>
                                <a:lnTo>
                                  <a:pt x="2227" y="572"/>
                                </a:lnTo>
                                <a:lnTo>
                                  <a:pt x="2234" y="572"/>
                                </a:lnTo>
                                <a:close/>
                                <a:moveTo>
                                  <a:pt x="2234" y="1363"/>
                                </a:moveTo>
                                <a:lnTo>
                                  <a:pt x="2234" y="572"/>
                                </a:lnTo>
                                <a:lnTo>
                                  <a:pt x="2227" y="572"/>
                                </a:lnTo>
                                <a:lnTo>
                                  <a:pt x="2227" y="1363"/>
                                </a:lnTo>
                                <a:lnTo>
                                  <a:pt x="2234" y="1363"/>
                                </a:lnTo>
                                <a:close/>
                                <a:moveTo>
                                  <a:pt x="2234" y="1378"/>
                                </a:moveTo>
                                <a:lnTo>
                                  <a:pt x="2234" y="1363"/>
                                </a:lnTo>
                                <a:lnTo>
                                  <a:pt x="2227" y="1371"/>
                                </a:lnTo>
                                <a:lnTo>
                                  <a:pt x="2227" y="1378"/>
                                </a:lnTo>
                                <a:lnTo>
                                  <a:pt x="2234" y="1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Text Box 1063"/>
                        <wps:cNvSpPr txBox="1">
                          <a:spLocks noChangeArrowheads="1"/>
                        </wps:cNvSpPr>
                        <wps:spPr bwMode="auto">
                          <a:xfrm>
                            <a:off x="2132" y="772"/>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718" name="Text Box 1062"/>
                        <wps:cNvSpPr txBox="1">
                          <a:spLocks noChangeArrowheads="1"/>
                        </wps:cNvSpPr>
                        <wps:spPr bwMode="auto">
                          <a:xfrm>
                            <a:off x="12954" y="937"/>
                            <a:ext cx="133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06" w:right="44" w:hanging="40"/>
                                <w:rPr>
                                  <w:rFonts w:ascii="Times New Roman"/>
                                  <w:sz w:val="12"/>
                                </w:rPr>
                              </w:pPr>
                              <w:r>
                                <w:rPr>
                                  <w:rFonts w:ascii="Times New Roman"/>
                                  <w:sz w:val="12"/>
                                </w:rPr>
                                <w:t>E ANOTARA LOS ESES</w:t>
                              </w:r>
                            </w:p>
                            <w:p w:rsidR="00282978" w:rsidRDefault="00282978">
                              <w:pPr>
                                <w:ind w:left="537" w:hanging="4"/>
                                <w:rPr>
                                  <w:rFonts w:ascii="Times New Roman" w:hAnsi="Times New Roman"/>
                                  <w:sz w:val="12"/>
                                </w:rPr>
                              </w:pPr>
                              <w:r>
                                <w:rPr>
                                  <w:rFonts w:ascii="Times New Roman" w:hAnsi="Times New Roman"/>
                                  <w:sz w:val="12"/>
                                </w:rPr>
                                <w:t>ONDIENTES ECUCIÓN DE</w:t>
                              </w:r>
                            </w:p>
                            <w:p w:rsidR="00282978" w:rsidRDefault="00282978">
                              <w:pPr>
                                <w:ind w:left="489" w:right="18" w:hanging="490"/>
                                <w:jc w:val="both"/>
                                <w:rPr>
                                  <w:rFonts w:ascii="Times New Roman"/>
                                  <w:sz w:val="12"/>
                                </w:rPr>
                              </w:pPr>
                              <w:r>
                                <w:rPr>
                                  <w:rFonts w:ascii="Times New Roman"/>
                                  <w:sz w:val="12"/>
                                </w:rPr>
                                <w:t>LAS ACTIVIDADES ARROLLO DE UESTA</w:t>
                              </w:r>
                            </w:p>
                          </w:txbxContent>
                        </wps:txbx>
                        <wps:bodyPr rot="0" vert="horz" wrap="square" lIns="0" tIns="0" rIns="0" bIns="0" anchor="t" anchorCtr="0" upright="1">
                          <a:noAutofit/>
                        </wps:bodyPr>
                      </wps:wsp>
                      <wps:wsp>
                        <wps:cNvPr id="1719" name="Text Box 1061"/>
                        <wps:cNvSpPr txBox="1">
                          <a:spLocks noChangeArrowheads="1"/>
                        </wps:cNvSpPr>
                        <wps:spPr bwMode="auto">
                          <a:xfrm>
                            <a:off x="7187" y="2894"/>
                            <a:ext cx="139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31" w:hanging="32"/>
                                <w:rPr>
                                  <w:rFonts w:ascii="Times New Roman" w:hAnsi="Times New Roman"/>
                                  <w:sz w:val="12"/>
                                </w:rPr>
                              </w:pPr>
                              <w:r>
                                <w:rPr>
                                  <w:rFonts w:ascii="Times New Roman" w:hAnsi="Times New Roman"/>
                                  <w:sz w:val="12"/>
                                </w:rPr>
                                <w:t>CIO Y TERMINO D LIZACIÓN DE LA MA</w:t>
                              </w:r>
                            </w:p>
                          </w:txbxContent>
                        </wps:txbx>
                        <wps:bodyPr rot="0" vert="horz" wrap="square" lIns="0" tIns="0" rIns="0" bIns="0" anchor="t" anchorCtr="0" upright="1">
                          <a:noAutofit/>
                        </wps:bodyPr>
                      </wps:wsp>
                      <wps:wsp>
                        <wps:cNvPr id="1720" name="Text Box 1060"/>
                        <wps:cNvSpPr txBox="1">
                          <a:spLocks noChangeArrowheads="1"/>
                        </wps:cNvSpPr>
                        <wps:spPr bwMode="auto">
                          <a:xfrm>
                            <a:off x="11732" y="2894"/>
                            <a:ext cx="467"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7" w:hanging="8"/>
                                <w:rPr>
                                  <w:rFonts w:ascii="Times New Roman" w:hAnsi="Times New Roman"/>
                                  <w:sz w:val="12"/>
                                </w:rPr>
                              </w:pPr>
                              <w:r>
                                <w:rPr>
                                  <w:rFonts w:ascii="Times New Roman" w:hAnsi="Times New Roman"/>
                                  <w:sz w:val="12"/>
                                </w:rPr>
                                <w:t>BARRA ÓN PA</w:t>
                              </w:r>
                            </w:p>
                          </w:txbxContent>
                        </wps:txbx>
                        <wps:bodyPr rot="0" vert="horz" wrap="square" lIns="0" tIns="0" rIns="0" bIns="0" anchor="t" anchorCtr="0" upright="1">
                          <a:noAutofit/>
                        </wps:bodyPr>
                      </wps:wsp>
                      <wps:wsp>
                        <wps:cNvPr id="1721" name="Text Box 1059"/>
                        <wps:cNvSpPr txBox="1">
                          <a:spLocks noChangeArrowheads="1"/>
                        </wps:cNvSpPr>
                        <wps:spPr bwMode="auto">
                          <a:xfrm>
                            <a:off x="6592" y="3931"/>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NECESARIAS PARA</w:t>
                              </w:r>
                            </w:p>
                          </w:txbxContent>
                        </wps:txbx>
                        <wps:bodyPr rot="0" vert="horz" wrap="square" lIns="0" tIns="0" rIns="0" bIns="0" anchor="t" anchorCtr="0" upright="1">
                          <a:noAutofit/>
                        </wps:bodyPr>
                      </wps:wsp>
                      <wps:wsp>
                        <wps:cNvPr id="1722" name="Text Box 1058"/>
                        <wps:cNvSpPr txBox="1">
                          <a:spLocks noChangeArrowheads="1"/>
                        </wps:cNvSpPr>
                        <wps:spPr bwMode="auto">
                          <a:xfrm>
                            <a:off x="9058" y="3931"/>
                            <a:ext cx="144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JORNADAS POR CADA CATEGORÍA</w:t>
                              </w:r>
                            </w:p>
                            <w:p w:rsidR="00282978" w:rsidRDefault="00282978">
                              <w:pPr>
                                <w:rPr>
                                  <w:rFonts w:ascii="Times New Roman"/>
                                  <w:sz w:val="12"/>
                                </w:rPr>
                              </w:pPr>
                              <w:r>
                                <w:rPr>
                                  <w:rFonts w:ascii="Times New Roman"/>
                                  <w:sz w:val="12"/>
                                </w:rPr>
                                <w:t>AVANCE INDIC</w:t>
                              </w:r>
                            </w:p>
                          </w:txbxContent>
                        </wps:txbx>
                        <wps:bodyPr rot="0" vert="horz" wrap="square" lIns="0" tIns="0" rIns="0" bIns="0" anchor="t" anchorCtr="0" upright="1">
                          <a:noAutofit/>
                        </wps:bodyPr>
                      </wps:wsp>
                      <wps:wsp>
                        <wps:cNvPr id="1723" name="Text Box 1057"/>
                        <wps:cNvSpPr txBox="1">
                          <a:spLocks noChangeArrowheads="1"/>
                        </wps:cNvSpPr>
                        <wps:spPr bwMode="auto">
                          <a:xfrm>
                            <a:off x="4408" y="4379"/>
                            <a:ext cx="21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7" w:right="1" w:hanging="18"/>
                                <w:rPr>
                                  <w:sz w:val="12"/>
                                </w:rPr>
                              </w:pPr>
                              <w:r>
                                <w:rPr>
                                  <w:sz w:val="12"/>
                                </w:rPr>
                                <w:t>A Y N</w:t>
                              </w:r>
                            </w:p>
                          </w:txbxContent>
                        </wps:txbx>
                        <wps:bodyPr rot="0" vert="horz" wrap="square" lIns="0" tIns="0" rIns="0" bIns="0" anchor="t" anchorCtr="0" upright="1">
                          <a:noAutofit/>
                        </wps:bodyPr>
                      </wps:wsp>
                      <wps:wsp>
                        <wps:cNvPr id="1724" name="Text Box 1056"/>
                        <wps:cNvSpPr txBox="1">
                          <a:spLocks noChangeArrowheads="1"/>
                        </wps:cNvSpPr>
                        <wps:spPr bwMode="auto">
                          <a:xfrm>
                            <a:off x="1000" y="4676"/>
                            <a:ext cx="16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LA</w:t>
                              </w:r>
                            </w:p>
                          </w:txbxContent>
                        </wps:txbx>
                        <wps:bodyPr rot="0" vert="horz" wrap="square" lIns="0" tIns="0" rIns="0" bIns="0" anchor="t" anchorCtr="0" upright="1">
                          <a:noAutofit/>
                        </wps:bodyPr>
                      </wps:wsp>
                      <wps:wsp>
                        <wps:cNvPr id="1725" name="Text Box 1055"/>
                        <wps:cNvSpPr txBox="1">
                          <a:spLocks noChangeArrowheads="1"/>
                        </wps:cNvSpPr>
                        <wps:spPr bwMode="auto">
                          <a:xfrm>
                            <a:off x="1707" y="4814"/>
                            <a:ext cx="20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ÓN</w:t>
                              </w:r>
                            </w:p>
                          </w:txbxContent>
                        </wps:txbx>
                        <wps:bodyPr rot="0" vert="horz" wrap="square" lIns="0" tIns="0" rIns="0" bIns="0" anchor="t" anchorCtr="0" upright="1">
                          <a:noAutofit/>
                        </wps:bodyPr>
                      </wps:wsp>
                      <wps:wsp>
                        <wps:cNvPr id="1726" name="Text Box 1054"/>
                        <wps:cNvSpPr txBox="1">
                          <a:spLocks noChangeArrowheads="1"/>
                        </wps:cNvSpPr>
                        <wps:spPr bwMode="auto">
                          <a:xfrm>
                            <a:off x="2630" y="4655"/>
                            <a:ext cx="1927"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CUANDO ESTOS SE HAYAN CONSIDERADO DENTRO DE LOS COSTOS HORARIOS</w:t>
                              </w:r>
                            </w:p>
                          </w:txbxContent>
                        </wps:txbx>
                        <wps:bodyPr rot="0" vert="horz" wrap="square" lIns="0" tIns="0" rIns="0" bIns="0" anchor="t" anchorCtr="0" upright="1">
                          <a:noAutofit/>
                        </wps:bodyPr>
                      </wps:wsp>
                      <wps:wsp>
                        <wps:cNvPr id="1727" name="Text Box 1053"/>
                        <wps:cNvSpPr txBox="1">
                          <a:spLocks noChangeArrowheads="1"/>
                        </wps:cNvSpPr>
                        <wps:spPr bwMode="auto">
                          <a:xfrm>
                            <a:off x="5065" y="4178"/>
                            <a:ext cx="908"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sz w:val="12"/>
                                </w:rPr>
                              </w:pPr>
                              <w:r>
                                <w:rPr>
                                  <w:rFonts w:ascii="Times New Roman"/>
                                  <w:sz w:val="12"/>
                                </w:rPr>
                                <w:t>SE ANOTARA LA UNIDAD POR JORNADA P</w:t>
                              </w:r>
                            </w:p>
                            <w:p w:rsidR="00282978" w:rsidRDefault="00282978">
                              <w:pPr>
                                <w:jc w:val="both"/>
                                <w:rPr>
                                  <w:rFonts w:ascii="Times New Roman"/>
                                  <w:sz w:val="12"/>
                                </w:rPr>
                              </w:pPr>
                              <w:r>
                                <w:rPr>
                                  <w:rFonts w:ascii="Times New Roman"/>
                                  <w:sz w:val="12"/>
                                </w:rPr>
                                <w:t>C</w:t>
                              </w:r>
                            </w:p>
                          </w:txbxContent>
                        </wps:txbx>
                        <wps:bodyPr rot="0" vert="horz" wrap="square" lIns="0" tIns="0" rIns="0" bIns="0" anchor="t" anchorCtr="0" upright="1">
                          <a:noAutofit/>
                        </wps:bodyPr>
                      </wps:wsp>
                      <wps:wsp>
                        <wps:cNvPr id="1728" name="Text Box 1052"/>
                        <wps:cNvSpPr txBox="1">
                          <a:spLocks noChangeArrowheads="1"/>
                        </wps:cNvSpPr>
                        <wps:spPr bwMode="auto">
                          <a:xfrm>
                            <a:off x="656" y="5859"/>
                            <a:ext cx="12815"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63"/>
                                <w:jc w:val="right"/>
                                <w:rPr>
                                  <w:sz w:val="16"/>
                                </w:rPr>
                              </w:pPr>
                              <w:r>
                                <w:rPr>
                                  <w:sz w:val="16"/>
                                </w:rPr>
                                <w:t>NOMBRE Y FIRMA DEL LICITANTE:</w:t>
                              </w:r>
                            </w:p>
                          </w:txbxContent>
                        </wps:txbx>
                        <wps:bodyPr rot="0" vert="horz" wrap="square" lIns="0" tIns="0" rIns="0" bIns="0" anchor="t" anchorCtr="0" upright="1">
                          <a:noAutofit/>
                        </wps:bodyPr>
                      </wps:wsp>
                      <wps:wsp>
                        <wps:cNvPr id="1729" name="Text Box 1051"/>
                        <wps:cNvSpPr txBox="1">
                          <a:spLocks noChangeArrowheads="1"/>
                        </wps:cNvSpPr>
                        <wps:spPr bwMode="auto">
                          <a:xfrm>
                            <a:off x="656" y="511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344" w:right="-29"/>
                                <w:rPr>
                                  <w:sz w:val="12"/>
                                </w:rPr>
                              </w:pPr>
                              <w:r>
                                <w:rPr>
                                  <w:sz w:val="12"/>
                                </w:rPr>
                                <w:t>PROPUESTA</w:t>
                              </w:r>
                            </w:p>
                          </w:txbxContent>
                        </wps:txbx>
                        <wps:bodyPr rot="0" vert="horz" wrap="square" lIns="0" tIns="0" rIns="0" bIns="0" anchor="t" anchorCtr="0" upright="1">
                          <a:noAutofit/>
                        </wps:bodyPr>
                      </wps:wsp>
                      <wps:wsp>
                        <wps:cNvPr id="1730" name="Text Box 1050"/>
                        <wps:cNvSpPr txBox="1">
                          <a:spLocks noChangeArrowheads="1"/>
                        </wps:cNvSpPr>
                        <wps:spPr bwMode="auto">
                          <a:xfrm>
                            <a:off x="656" y="487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3" w:lineRule="exact"/>
                                <w:ind w:left="344"/>
                                <w:rPr>
                                  <w:sz w:val="12"/>
                                </w:rPr>
                              </w:pPr>
                              <w:r>
                                <w:rPr>
                                  <w:sz w:val="12"/>
                                </w:rPr>
                                <w:t>FORMULACI</w:t>
                              </w:r>
                            </w:p>
                            <w:p w:rsidR="00282978" w:rsidRDefault="00282978">
                              <w:pPr>
                                <w:ind w:left="344"/>
                                <w:rPr>
                                  <w:sz w:val="12"/>
                                </w:rPr>
                              </w:pPr>
                              <w:r>
                                <w:rPr>
                                  <w:sz w:val="12"/>
                                </w:rPr>
                                <w:t>DE LA</w:t>
                              </w:r>
                            </w:p>
                          </w:txbxContent>
                        </wps:txbx>
                        <wps:bodyPr rot="0" vert="horz" wrap="square" lIns="0" tIns="0" rIns="0" bIns="0" anchor="t" anchorCtr="0" upright="1">
                          <a:noAutofit/>
                        </wps:bodyPr>
                      </wps:wsp>
                      <wps:wsp>
                        <wps:cNvPr id="1731" name="Text Box 1049"/>
                        <wps:cNvSpPr txBox="1">
                          <a:spLocks noChangeArrowheads="1"/>
                        </wps:cNvSpPr>
                        <wps:spPr bwMode="auto">
                          <a:xfrm>
                            <a:off x="7244" y="462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10"/>
                                <w:rPr>
                                  <w:rFonts w:ascii="Times New Roman"/>
                                  <w:sz w:val="12"/>
                                </w:rPr>
                              </w:pPr>
                              <w:r>
                                <w:rPr>
                                  <w:rFonts w:ascii="Times New Roman"/>
                                  <w:sz w:val="12"/>
                                </w:rPr>
                                <w:t>STADOS</w:t>
                              </w:r>
                            </w:p>
                            <w:p w:rsidR="00282978" w:rsidRDefault="00282978">
                              <w:pPr>
                                <w:spacing w:line="106" w:lineRule="exact"/>
                                <w:ind w:left="10"/>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1732" name="Text Box 1048"/>
                        <wps:cNvSpPr txBox="1">
                          <a:spLocks noChangeArrowheads="1"/>
                        </wps:cNvSpPr>
                        <wps:spPr bwMode="auto">
                          <a:xfrm>
                            <a:off x="6213" y="462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282978" w:rsidRDefault="00282978">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wps:txbx>
                        <wps:bodyPr rot="0" vert="horz" wrap="square" lIns="0" tIns="0" rIns="0" bIns="0" anchor="t" anchorCtr="0" upright="1">
                          <a:noAutofit/>
                        </wps:bodyPr>
                      </wps:wsp>
                      <wps:wsp>
                        <wps:cNvPr id="1733" name="Text Box 1047"/>
                        <wps:cNvSpPr txBox="1">
                          <a:spLocks noChangeArrowheads="1"/>
                        </wps:cNvSpPr>
                        <wps:spPr bwMode="auto">
                          <a:xfrm>
                            <a:off x="5170" y="4629"/>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282978" w:rsidRDefault="00282978">
                              <w:pPr>
                                <w:spacing w:line="135" w:lineRule="exact"/>
                                <w:ind w:left="-26"/>
                                <w:rPr>
                                  <w:rFonts w:ascii="Times New Roman" w:hAnsi="Times New Roman"/>
                                  <w:sz w:val="12"/>
                                </w:rPr>
                              </w:pPr>
                              <w:r>
                                <w:rPr>
                                  <w:rFonts w:ascii="Times New Roman" w:hAnsi="Times New Roman"/>
                                  <w:sz w:val="12"/>
                                </w:rPr>
                                <w:t>ATEGORÍA</w:t>
                              </w:r>
                            </w:p>
                          </w:txbxContent>
                        </wps:txbx>
                        <wps:bodyPr rot="0" vert="horz" wrap="square" lIns="0" tIns="0" rIns="0" bIns="0" anchor="t" anchorCtr="0" upright="1">
                          <a:noAutofit/>
                        </wps:bodyPr>
                      </wps:wsp>
                      <wps:wsp>
                        <wps:cNvPr id="1734" name="Text Box 1046"/>
                        <wps:cNvSpPr txBox="1">
                          <a:spLocks noChangeArrowheads="1"/>
                        </wps:cNvSpPr>
                        <wps:spPr bwMode="auto">
                          <a:xfrm>
                            <a:off x="10035" y="437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122" w:right="-29"/>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1735" name="Text Box 1045"/>
                        <wps:cNvSpPr txBox="1">
                          <a:spLocks noChangeArrowheads="1"/>
                        </wps:cNvSpPr>
                        <wps:spPr bwMode="auto">
                          <a:xfrm>
                            <a:off x="9434" y="4377"/>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43"/>
                                <w:rPr>
                                  <w:rFonts w:ascii="Times New Roman"/>
                                  <w:sz w:val="12"/>
                                </w:rPr>
                              </w:pPr>
                              <w:r>
                                <w:rPr>
                                  <w:rFonts w:ascii="Times New Roman"/>
                                  <w:sz w:val="12"/>
                                </w:rPr>
                                <w:t>BARRAS</w:t>
                              </w:r>
                            </w:p>
                            <w:p w:rsidR="00282978" w:rsidRDefault="00282978">
                              <w:pPr>
                                <w:spacing w:line="136" w:lineRule="exact"/>
                                <w:ind w:left="-14"/>
                                <w:rPr>
                                  <w:rFonts w:ascii="Times New Roman"/>
                                  <w:sz w:val="12"/>
                                </w:rPr>
                              </w:pPr>
                              <w:r>
                                <w:rPr>
                                  <w:rFonts w:ascii="Times New Roman"/>
                                  <w:sz w:val="12"/>
                                </w:rPr>
                                <w:t>MES</w:t>
                              </w:r>
                            </w:p>
                          </w:txbxContent>
                        </wps:txbx>
                        <wps:bodyPr rot="0" vert="horz" wrap="square" lIns="0" tIns="0" rIns="0" bIns="0" anchor="t" anchorCtr="0" upright="1">
                          <a:noAutofit/>
                        </wps:bodyPr>
                      </wps:wsp>
                      <wps:wsp>
                        <wps:cNvPr id="1736" name="Text Box 1044"/>
                        <wps:cNvSpPr txBox="1">
                          <a:spLocks noChangeArrowheads="1"/>
                        </wps:cNvSpPr>
                        <wps:spPr bwMode="auto">
                          <a:xfrm>
                            <a:off x="9003" y="437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4" w:lineRule="exact"/>
                                <w:ind w:left="47"/>
                                <w:rPr>
                                  <w:rFonts w:ascii="Times New Roman"/>
                                  <w:sz w:val="12"/>
                                </w:rPr>
                              </w:pPr>
                              <w:r>
                                <w:rPr>
                                  <w:rFonts w:ascii="Times New Roman"/>
                                  <w:sz w:val="12"/>
                                </w:rPr>
                                <w:t>LAS</w:t>
                              </w:r>
                            </w:p>
                            <w:p w:rsidR="00282978" w:rsidRDefault="00282978">
                              <w:pPr>
                                <w:spacing w:line="136" w:lineRule="exact"/>
                                <w:ind w:left="47"/>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737" name="Text Box 1043"/>
                        <wps:cNvSpPr txBox="1">
                          <a:spLocks noChangeArrowheads="1"/>
                        </wps:cNvSpPr>
                        <wps:spPr bwMode="auto">
                          <a:xfrm>
                            <a:off x="7244" y="4384"/>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282978" w:rsidRDefault="00282978">
                              <w:pPr>
                                <w:spacing w:line="136" w:lineRule="exact"/>
                                <w:ind w:left="6"/>
                                <w:rPr>
                                  <w:rFonts w:ascii="Times New Roman"/>
                                  <w:sz w:val="12"/>
                                </w:rPr>
                              </w:pPr>
                              <w:r>
                                <w:rPr>
                                  <w:rFonts w:ascii="Times New Roman"/>
                                  <w:sz w:val="12"/>
                                </w:rPr>
                                <w:t>IONADA</w:t>
                              </w:r>
                            </w:p>
                          </w:txbxContent>
                        </wps:txbx>
                        <wps:bodyPr rot="0" vert="horz" wrap="square" lIns="0" tIns="0" rIns="0" bIns="0" anchor="t" anchorCtr="0" upright="1">
                          <a:noAutofit/>
                        </wps:bodyPr>
                      </wps:wsp>
                      <wps:wsp>
                        <wps:cNvPr id="1738" name="Text Box 1042"/>
                        <wps:cNvSpPr txBox="1">
                          <a:spLocks noChangeArrowheads="1"/>
                        </wps:cNvSpPr>
                        <wps:spPr bwMode="auto">
                          <a:xfrm>
                            <a:off x="6213" y="438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4" w:lineRule="exact"/>
                                <w:ind w:left="379"/>
                                <w:rPr>
                                  <w:rFonts w:ascii="Times New Roman"/>
                                  <w:sz w:val="12"/>
                                </w:rPr>
                              </w:pPr>
                              <w:r>
                                <w:rPr>
                                  <w:rFonts w:ascii="Times New Roman"/>
                                  <w:sz w:val="12"/>
                                </w:rPr>
                                <w:t>SERA ACO</w:t>
                              </w:r>
                            </w:p>
                            <w:p w:rsidR="00282978" w:rsidRDefault="00282978">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wps:txbx>
                        <wps:bodyPr rot="0" vert="horz" wrap="square" lIns="0" tIns="0" rIns="0" bIns="0" anchor="t" anchorCtr="0" upright="1">
                          <a:noAutofit/>
                        </wps:bodyPr>
                      </wps:wsp>
                      <wps:wsp>
                        <wps:cNvPr id="1739" name="Text Box 1041"/>
                        <wps:cNvSpPr txBox="1">
                          <a:spLocks noChangeArrowheads="1"/>
                        </wps:cNvSpPr>
                        <wps:spPr bwMode="auto">
                          <a:xfrm>
                            <a:off x="2630" y="4379"/>
                            <a:ext cx="181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rPr>
                                  <w:sz w:val="12"/>
                                </w:rPr>
                              </w:pPr>
                              <w:r>
                                <w:rPr>
                                  <w:sz w:val="12"/>
                                </w:rPr>
                                <w:t>OPERADORES DE MAQUINARI EQUIPO PARA SU ESTUDIO AU</w:t>
                              </w:r>
                            </w:p>
                          </w:txbxContent>
                        </wps:txbx>
                        <wps:bodyPr rot="0" vert="horz" wrap="square" lIns="0" tIns="0" rIns="0" bIns="0" anchor="t" anchorCtr="0" upright="1">
                          <a:noAutofit/>
                        </wps:bodyPr>
                      </wps:wsp>
                      <wps:wsp>
                        <wps:cNvPr id="1740" name="Text Box 1040"/>
                        <wps:cNvSpPr txBox="1">
                          <a:spLocks noChangeArrowheads="1"/>
                        </wps:cNvSpPr>
                        <wps:spPr bwMode="auto">
                          <a:xfrm>
                            <a:off x="1684" y="4538"/>
                            <a:ext cx="18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EN</w:t>
                              </w:r>
                            </w:p>
                          </w:txbxContent>
                        </wps:txbx>
                        <wps:bodyPr rot="0" vert="horz" wrap="square" lIns="0" tIns="0" rIns="0" bIns="0" anchor="t" anchorCtr="0" upright="1">
                          <a:noAutofit/>
                        </wps:bodyPr>
                      </wps:wsp>
                      <wps:wsp>
                        <wps:cNvPr id="1741" name="Text Box 1039"/>
                        <wps:cNvSpPr txBox="1">
                          <a:spLocks noChangeArrowheads="1"/>
                        </wps:cNvSpPr>
                        <wps:spPr bwMode="auto">
                          <a:xfrm>
                            <a:off x="656" y="438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 w:line="140" w:lineRule="atLeast"/>
                                <w:ind w:left="344" w:right="64"/>
                                <w:rPr>
                                  <w:sz w:val="12"/>
                                </w:rPr>
                              </w:pPr>
                              <w:r>
                                <w:rPr>
                                  <w:sz w:val="12"/>
                                </w:rPr>
                                <w:t>CLAVE ASIGNADO</w:t>
                              </w:r>
                            </w:p>
                          </w:txbxContent>
                        </wps:txbx>
                        <wps:bodyPr rot="0" vert="horz" wrap="square" lIns="0" tIns="0" rIns="0" bIns="0" anchor="t" anchorCtr="0" upright="1">
                          <a:noAutofit/>
                        </wps:bodyPr>
                      </wps:wsp>
                      <wps:wsp>
                        <wps:cNvPr id="1742" name="Text Box 1038"/>
                        <wps:cNvSpPr txBox="1">
                          <a:spLocks noChangeArrowheads="1"/>
                        </wps:cNvSpPr>
                        <wps:spPr bwMode="auto">
                          <a:xfrm>
                            <a:off x="10035" y="413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63" w:lineRule="exact"/>
                                <w:ind w:left="41" w:right="-29"/>
                                <w:jc w:val="center"/>
                                <w:rPr>
                                  <w:rFonts w:ascii="Times New Roman" w:hAnsi="Times New Roman"/>
                                  <w:sz w:val="12"/>
                                </w:rPr>
                              </w:pPr>
                              <w:r>
                                <w:rPr>
                                  <w:rFonts w:ascii="Times New Roman" w:hAnsi="Times New Roman"/>
                                  <w:sz w:val="12"/>
                                </w:rPr>
                                <w:t>SEGÚN</w:t>
                              </w:r>
                            </w:p>
                            <w:p w:rsidR="00282978" w:rsidRDefault="00282978">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wps:txbx>
                        <wps:bodyPr rot="0" vert="horz" wrap="square" lIns="0" tIns="0" rIns="0" bIns="0" anchor="t" anchorCtr="0" upright="1">
                          <a:noAutofit/>
                        </wps:bodyPr>
                      </wps:wsp>
                      <wps:wsp>
                        <wps:cNvPr id="1743" name="Text Box 1037"/>
                        <wps:cNvSpPr txBox="1">
                          <a:spLocks noChangeArrowheads="1"/>
                        </wps:cNvSpPr>
                        <wps:spPr bwMode="auto">
                          <a:xfrm>
                            <a:off x="7244" y="413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282978" w:rsidRDefault="00282978">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wps:txbx>
                        <wps:bodyPr rot="0" vert="horz" wrap="square" lIns="0" tIns="0" rIns="0" bIns="0" anchor="t" anchorCtr="0" upright="1">
                          <a:noAutofit/>
                        </wps:bodyPr>
                      </wps:wsp>
                      <wps:wsp>
                        <wps:cNvPr id="1744" name="Text Box 1036"/>
                        <wps:cNvSpPr txBox="1">
                          <a:spLocks noChangeArrowheads="1"/>
                        </wps:cNvSpPr>
                        <wps:spPr bwMode="auto">
                          <a:xfrm>
                            <a:off x="6213" y="413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3" w:lineRule="exact"/>
                                <w:ind w:left="379"/>
                                <w:rPr>
                                  <w:rFonts w:ascii="Times New Roman"/>
                                  <w:sz w:val="12"/>
                                </w:rPr>
                              </w:pPr>
                              <w:r>
                                <w:rPr>
                                  <w:rFonts w:ascii="Times New Roman"/>
                                  <w:sz w:val="12"/>
                                </w:rPr>
                                <w:t>LA EJECU</w:t>
                              </w:r>
                            </w:p>
                            <w:p w:rsidR="00282978" w:rsidRDefault="00282978">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wps:txbx>
                        <wps:bodyPr rot="0" vert="horz" wrap="square" lIns="0" tIns="0" rIns="0" bIns="0" anchor="t" anchorCtr="0" upright="1">
                          <a:noAutofit/>
                        </wps:bodyPr>
                      </wps:wsp>
                      <wps:wsp>
                        <wps:cNvPr id="1745" name="Text Box 1035"/>
                        <wps:cNvSpPr txBox="1">
                          <a:spLocks noChangeArrowheads="1"/>
                        </wps:cNvSpPr>
                        <wps:spPr bwMode="auto">
                          <a:xfrm>
                            <a:off x="2630" y="4103"/>
                            <a:ext cx="173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DEL PERSONAL DE MANO DE OBRA, INCLUYENDO LOS</w:t>
                              </w:r>
                            </w:p>
                          </w:txbxContent>
                        </wps:txbx>
                        <wps:bodyPr rot="0" vert="horz" wrap="square" lIns="0" tIns="0" rIns="0" bIns="0" anchor="t" anchorCtr="0" upright="1">
                          <a:noAutofit/>
                        </wps:bodyPr>
                      </wps:wsp>
                      <wps:wsp>
                        <wps:cNvPr id="1746" name="Text Box 1034"/>
                        <wps:cNvSpPr txBox="1">
                          <a:spLocks noChangeArrowheads="1"/>
                        </wps:cNvSpPr>
                        <wps:spPr bwMode="auto">
                          <a:xfrm>
                            <a:off x="1716" y="4124"/>
                            <a:ext cx="186"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32" w:hanging="33"/>
                                <w:rPr>
                                  <w:sz w:val="12"/>
                                </w:rPr>
                              </w:pPr>
                              <w:r>
                                <w:rPr>
                                  <w:sz w:val="12"/>
                                </w:rPr>
                                <w:t>RÁ O</w:t>
                              </w:r>
                            </w:p>
                          </w:txbxContent>
                        </wps:txbx>
                        <wps:bodyPr rot="0" vert="horz" wrap="square" lIns="0" tIns="0" rIns="0" bIns="0" anchor="t" anchorCtr="0" upright="1">
                          <a:noAutofit/>
                        </wps:bodyPr>
                      </wps:wsp>
                      <wps:wsp>
                        <wps:cNvPr id="1747" name="Text Box 1033"/>
                        <wps:cNvSpPr txBox="1">
                          <a:spLocks noChangeArrowheads="1"/>
                        </wps:cNvSpPr>
                        <wps:spPr bwMode="auto">
                          <a:xfrm>
                            <a:off x="656" y="4139"/>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9" w:lineRule="exact"/>
                                <w:ind w:left="344"/>
                                <w:rPr>
                                  <w:sz w:val="12"/>
                                </w:rPr>
                              </w:pPr>
                              <w:r>
                                <w:rPr>
                                  <w:sz w:val="12"/>
                                </w:rPr>
                                <w:t>ESPECIFICA</w:t>
                              </w:r>
                            </w:p>
                            <w:p w:rsidR="00282978" w:rsidRDefault="00282978">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wps:txbx>
                        <wps:bodyPr rot="0" vert="horz" wrap="square" lIns="0" tIns="0" rIns="0" bIns="0" anchor="t" anchorCtr="0" upright="1">
                          <a:noAutofit/>
                        </wps:bodyPr>
                      </wps:wsp>
                      <wps:wsp>
                        <wps:cNvPr id="1748" name="Text Box 1032"/>
                        <wps:cNvSpPr txBox="1">
                          <a:spLocks noChangeArrowheads="1"/>
                        </wps:cNvSpPr>
                        <wps:spPr bwMode="auto">
                          <a:xfrm>
                            <a:off x="1732" y="389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7"/>
                                <w:ind w:left="897" w:right="-29"/>
                                <w:rPr>
                                  <w:sz w:val="12"/>
                                </w:rPr>
                              </w:pPr>
                              <w:r>
                                <w:rPr>
                                  <w:sz w:val="12"/>
                                </w:rPr>
                                <w:t>SE ENLISTARA LA</w:t>
                              </w:r>
                              <w:r>
                                <w:rPr>
                                  <w:spacing w:val="-6"/>
                                  <w:sz w:val="12"/>
                                </w:rPr>
                                <w:t xml:space="preserve"> </w:t>
                              </w:r>
                              <w:r>
                                <w:rPr>
                                  <w:sz w:val="12"/>
                                </w:rPr>
                                <w:t>CATEGORÍA</w:t>
                              </w:r>
                            </w:p>
                          </w:txbxContent>
                        </wps:txbx>
                        <wps:bodyPr rot="0" vert="horz" wrap="square" lIns="0" tIns="0" rIns="0" bIns="0" anchor="t" anchorCtr="0" upright="1">
                          <a:noAutofit/>
                        </wps:bodyPr>
                      </wps:wsp>
                      <wps:wsp>
                        <wps:cNvPr id="1749" name="Text Box 1031"/>
                        <wps:cNvSpPr txBox="1">
                          <a:spLocks noChangeArrowheads="1"/>
                        </wps:cNvSpPr>
                        <wps:spPr bwMode="auto">
                          <a:xfrm>
                            <a:off x="656" y="389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8"/>
                                <w:ind w:left="344"/>
                                <w:rPr>
                                  <w:sz w:val="12"/>
                                </w:rPr>
                              </w:pPr>
                              <w:r>
                                <w:rPr>
                                  <w:sz w:val="12"/>
                                </w:rPr>
                                <w:t>SE</w:t>
                              </w:r>
                            </w:p>
                          </w:txbxContent>
                        </wps:txbx>
                        <wps:bodyPr rot="0" vert="horz" wrap="square" lIns="0" tIns="0" rIns="0" bIns="0" anchor="t" anchorCtr="0" upright="1">
                          <a:noAutofit/>
                        </wps:bodyPr>
                      </wps:wsp>
                      <wps:wsp>
                        <wps:cNvPr id="1750" name="Text Box 1030"/>
                        <wps:cNvSpPr txBox="1">
                          <a:spLocks noChangeArrowheads="1"/>
                        </wps:cNvSpPr>
                        <wps:spPr bwMode="auto">
                          <a:xfrm>
                            <a:off x="10035" y="364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wps:txbx>
                        <wps:bodyPr rot="0" vert="horz" wrap="square" lIns="0" tIns="0" rIns="0" bIns="0" anchor="t" anchorCtr="0" upright="1">
                          <a:noAutofit/>
                        </wps:bodyPr>
                      </wps:wsp>
                      <wps:wsp>
                        <wps:cNvPr id="1751" name="Text Box 1029"/>
                        <wps:cNvSpPr txBox="1">
                          <a:spLocks noChangeArrowheads="1"/>
                        </wps:cNvSpPr>
                        <wps:spPr bwMode="auto">
                          <a:xfrm>
                            <a:off x="9434" y="3642"/>
                            <a:ext cx="60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17" w:right="-32" w:firstLine="44"/>
                                <w:rPr>
                                  <w:rFonts w:ascii="Times New Roman"/>
                                  <w:sz w:val="12"/>
                                </w:rPr>
                              </w:pPr>
                              <w:r>
                                <w:rPr>
                                  <w:rFonts w:ascii="Times New Roman"/>
                                  <w:sz w:val="12"/>
                                </w:rPr>
                                <w:t>ANOTARA DAD</w:t>
                              </w:r>
                            </w:p>
                          </w:txbxContent>
                        </wps:txbx>
                        <wps:bodyPr rot="0" vert="horz" wrap="square" lIns="0" tIns="0" rIns="0" bIns="0" anchor="t" anchorCtr="0" upright="1">
                          <a:noAutofit/>
                        </wps:bodyPr>
                      </wps:wsp>
                      <wps:wsp>
                        <wps:cNvPr id="1752" name="Text Box 1028"/>
                        <wps:cNvSpPr txBox="1">
                          <a:spLocks noChangeArrowheads="1"/>
                        </wps:cNvSpPr>
                        <wps:spPr bwMode="auto">
                          <a:xfrm>
                            <a:off x="9003" y="364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atLeast"/>
                                <w:ind w:left="47" w:right="-3"/>
                                <w:rPr>
                                  <w:rFonts w:ascii="Times New Roman"/>
                                  <w:sz w:val="12"/>
                                </w:rPr>
                              </w:pPr>
                              <w:r>
                                <w:rPr>
                                  <w:rFonts w:ascii="Times New Roman"/>
                                  <w:sz w:val="12"/>
                                </w:rPr>
                                <w:t>SE CANTI</w:t>
                              </w:r>
                            </w:p>
                          </w:txbxContent>
                        </wps:txbx>
                        <wps:bodyPr rot="0" vert="horz" wrap="square" lIns="0" tIns="0" rIns="0" bIns="0" anchor="t" anchorCtr="0" upright="1">
                          <a:noAutofit/>
                        </wps:bodyPr>
                      </wps:wsp>
                      <wps:wsp>
                        <wps:cNvPr id="1753" name="Text Box 1027"/>
                        <wps:cNvSpPr txBox="1">
                          <a:spLocks noChangeArrowheads="1"/>
                        </wps:cNvSpPr>
                        <wps:spPr bwMode="auto">
                          <a:xfrm>
                            <a:off x="7244" y="364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atLeast"/>
                                <w:ind w:left="85" w:right="625" w:hanging="142"/>
                                <w:rPr>
                                  <w:rFonts w:ascii="Times New Roman"/>
                                  <w:sz w:val="12"/>
                                </w:rPr>
                              </w:pPr>
                              <w:r>
                                <w:rPr>
                                  <w:rFonts w:ascii="Times New Roman"/>
                                  <w:sz w:val="12"/>
                                </w:rPr>
                                <w:t>ARA LA TOTAL</w:t>
                              </w:r>
                            </w:p>
                          </w:txbxContent>
                        </wps:txbx>
                        <wps:bodyPr rot="0" vert="horz" wrap="square" lIns="0" tIns="0" rIns="0" bIns="0" anchor="t" anchorCtr="0" upright="1">
                          <a:noAutofit/>
                        </wps:bodyPr>
                      </wps:wsp>
                      <wps:wsp>
                        <wps:cNvPr id="1754" name="Text Box 1026"/>
                        <wps:cNvSpPr txBox="1">
                          <a:spLocks noChangeArrowheads="1"/>
                        </wps:cNvSpPr>
                        <wps:spPr bwMode="auto">
                          <a:xfrm>
                            <a:off x="6213" y="364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atLeast"/>
                                <w:ind w:left="379" w:right="-4"/>
                                <w:rPr>
                                  <w:rFonts w:ascii="Times New Roman"/>
                                  <w:sz w:val="12"/>
                                </w:rPr>
                              </w:pPr>
                              <w:r>
                                <w:rPr>
                                  <w:rFonts w:ascii="Times New Roman"/>
                                  <w:sz w:val="12"/>
                                </w:rPr>
                                <w:t>SE ANOT CANTIDAD</w:t>
                              </w:r>
                            </w:p>
                          </w:txbxContent>
                        </wps:txbx>
                        <wps:bodyPr rot="0" vert="horz" wrap="square" lIns="0" tIns="0" rIns="0" bIns="0" anchor="t" anchorCtr="0" upright="1">
                          <a:noAutofit/>
                        </wps:bodyPr>
                      </wps:wsp>
                      <wps:wsp>
                        <wps:cNvPr id="1755" name="Text Box 1025"/>
                        <wps:cNvSpPr txBox="1">
                          <a:spLocks noChangeArrowheads="1"/>
                        </wps:cNvSpPr>
                        <wps:spPr bwMode="auto">
                          <a:xfrm>
                            <a:off x="1175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9"/>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1756" name="Text Box 1024"/>
                        <wps:cNvSpPr txBox="1">
                          <a:spLocks noChangeArrowheads="1"/>
                        </wps:cNvSpPr>
                        <wps:spPr bwMode="auto">
                          <a:xfrm>
                            <a:off x="11325" y="3151"/>
                            <a:ext cx="43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19" w:right="-15"/>
                                <w:rPr>
                                  <w:rFonts w:ascii="Times New Roman" w:hAnsi="Times New Roman"/>
                                  <w:sz w:val="12"/>
                                </w:rPr>
                              </w:pPr>
                              <w:r>
                                <w:rPr>
                                  <w:rFonts w:ascii="Times New Roman" w:hAnsi="Times New Roman"/>
                                  <w:sz w:val="12"/>
                                </w:rPr>
                                <w:t>TEGORÍ</w:t>
                              </w:r>
                            </w:p>
                          </w:txbxContent>
                        </wps:txbx>
                        <wps:bodyPr rot="0" vert="horz" wrap="square" lIns="0" tIns="0" rIns="0" bIns="0" anchor="t" anchorCtr="0" upright="1">
                          <a:noAutofit/>
                        </wps:bodyPr>
                      </wps:wsp>
                      <wps:wsp>
                        <wps:cNvPr id="1757" name="Text Box 1023"/>
                        <wps:cNvSpPr txBox="1">
                          <a:spLocks noChangeArrowheads="1"/>
                        </wps:cNvSpPr>
                        <wps:spPr bwMode="auto">
                          <a:xfrm>
                            <a:off x="10894" y="3151"/>
                            <a:ext cx="431"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ind w:left="246"/>
                                <w:rPr>
                                  <w:rFonts w:ascii="Times New Roman"/>
                                  <w:sz w:val="12"/>
                                </w:rPr>
                              </w:pPr>
                              <w:r>
                                <w:rPr>
                                  <w:rFonts w:ascii="Times New Roman"/>
                                  <w:sz w:val="12"/>
                                </w:rPr>
                                <w:t>CA</w:t>
                              </w:r>
                            </w:p>
                          </w:txbxContent>
                        </wps:txbx>
                        <wps:bodyPr rot="0" vert="horz" wrap="square" lIns="0" tIns="0" rIns="0" bIns="0" anchor="t" anchorCtr="0" upright="1">
                          <a:noAutofit/>
                        </wps:bodyPr>
                      </wps:wsp>
                      <wps:wsp>
                        <wps:cNvPr id="1758" name="Text Box 1022"/>
                        <wps:cNvSpPr txBox="1">
                          <a:spLocks noChangeArrowheads="1"/>
                        </wps:cNvSpPr>
                        <wps:spPr bwMode="auto">
                          <a:xfrm>
                            <a:off x="7244" y="3159"/>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ind w:left="-5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759" name="Text Box 1021"/>
                        <wps:cNvSpPr txBox="1">
                          <a:spLocks noChangeArrowheads="1"/>
                        </wps:cNvSpPr>
                        <wps:spPr bwMode="auto">
                          <a:xfrm>
                            <a:off x="6213" y="3159"/>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ind w:right="48"/>
                                <w:jc w:val="right"/>
                                <w:rPr>
                                  <w:rFonts w:ascii="Times New Roman"/>
                                  <w:sz w:val="12"/>
                                </w:rPr>
                              </w:pPr>
                              <w:r>
                                <w:rPr>
                                  <w:rFonts w:ascii="Times New Roman"/>
                                  <w:w w:val="95"/>
                                  <w:sz w:val="12"/>
                                </w:rPr>
                                <w:t>OB</w:t>
                              </w:r>
                            </w:p>
                          </w:txbxContent>
                        </wps:txbx>
                        <wps:bodyPr rot="0" vert="horz" wrap="square" lIns="0" tIns="0" rIns="0" bIns="0" anchor="t" anchorCtr="0" upright="1">
                          <a:noAutofit/>
                        </wps:bodyPr>
                      </wps:wsp>
                      <wps:wsp>
                        <wps:cNvPr id="1760" name="Text Box 1020"/>
                        <wps:cNvSpPr txBox="1">
                          <a:spLocks noChangeArrowheads="1"/>
                        </wps:cNvSpPr>
                        <wps:spPr bwMode="auto">
                          <a:xfrm>
                            <a:off x="1261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16"/>
                                <w:rPr>
                                  <w:rFonts w:ascii="Times New Roman"/>
                                  <w:sz w:val="12"/>
                                </w:rPr>
                              </w:pPr>
                              <w:r>
                                <w:rPr>
                                  <w:rFonts w:ascii="Times New Roman"/>
                                  <w:sz w:val="12"/>
                                </w:rPr>
                                <w:t>LA</w:t>
                              </w:r>
                            </w:p>
                            <w:p w:rsidR="00282978" w:rsidRDefault="00282978">
                              <w:pPr>
                                <w:spacing w:line="117" w:lineRule="exact"/>
                                <w:ind w:left="2"/>
                                <w:rPr>
                                  <w:rFonts w:ascii="Times New Roman"/>
                                  <w:sz w:val="12"/>
                                </w:rPr>
                              </w:pPr>
                              <w:r>
                                <w:rPr>
                                  <w:rFonts w:ascii="Times New Roman"/>
                                  <w:sz w:val="12"/>
                                </w:rPr>
                                <w:t>DA</w:t>
                              </w:r>
                            </w:p>
                          </w:txbxContent>
                        </wps:txbx>
                        <wps:bodyPr rot="0" vert="horz" wrap="square" lIns="0" tIns="0" rIns="0" bIns="0" anchor="t" anchorCtr="0" upright="1">
                          <a:noAutofit/>
                        </wps:bodyPr>
                      </wps:wsp>
                      <wps:wsp>
                        <wps:cNvPr id="1761" name="Text Box 1019"/>
                        <wps:cNvSpPr txBox="1">
                          <a:spLocks noChangeArrowheads="1"/>
                        </wps:cNvSpPr>
                        <wps:spPr bwMode="auto">
                          <a:xfrm>
                            <a:off x="1218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47"/>
                                <w:rPr>
                                  <w:rFonts w:ascii="Times New Roman"/>
                                  <w:sz w:val="12"/>
                                </w:rPr>
                              </w:pPr>
                              <w:r>
                                <w:rPr>
                                  <w:rFonts w:ascii="Times New Roman"/>
                                  <w:w w:val="99"/>
                                  <w:sz w:val="12"/>
                                </w:rPr>
                                <w:t>S</w:t>
                              </w:r>
                            </w:p>
                            <w:p w:rsidR="00282978" w:rsidRDefault="00282978">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wps:txbx>
                        <wps:bodyPr rot="0" vert="horz" wrap="square" lIns="0" tIns="0" rIns="0" bIns="0" anchor="t" anchorCtr="0" upright="1">
                          <a:noAutofit/>
                        </wps:bodyPr>
                      </wps:wsp>
                      <wps:wsp>
                        <wps:cNvPr id="1762" name="Text Box 1018"/>
                        <wps:cNvSpPr txBox="1">
                          <a:spLocks noChangeArrowheads="1"/>
                        </wps:cNvSpPr>
                        <wps:spPr bwMode="auto">
                          <a:xfrm>
                            <a:off x="11325"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25"/>
                                <w:rPr>
                                  <w:rFonts w:ascii="Times New Roman"/>
                                  <w:sz w:val="12"/>
                                </w:rPr>
                              </w:pPr>
                              <w:r>
                                <w:rPr>
                                  <w:rFonts w:ascii="Times New Roman"/>
                                  <w:sz w:val="12"/>
                                </w:rPr>
                                <w:t>ILIZACI</w:t>
                              </w:r>
                            </w:p>
                          </w:txbxContent>
                        </wps:txbx>
                        <wps:bodyPr rot="0" vert="horz" wrap="square" lIns="0" tIns="0" rIns="0" bIns="0" anchor="t" anchorCtr="0" upright="1">
                          <a:noAutofit/>
                        </wps:bodyPr>
                      </wps:wsp>
                      <wps:wsp>
                        <wps:cNvPr id="1763" name="Text Box 1017"/>
                        <wps:cNvSpPr txBox="1">
                          <a:spLocks noChangeArrowheads="1"/>
                        </wps:cNvSpPr>
                        <wps:spPr bwMode="auto">
                          <a:xfrm>
                            <a:off x="10894" y="2907"/>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246"/>
                                <w:rPr>
                                  <w:rFonts w:ascii="Times New Roman"/>
                                  <w:sz w:val="12"/>
                                </w:rPr>
                              </w:pPr>
                              <w:r>
                                <w:rPr>
                                  <w:rFonts w:ascii="Times New Roman"/>
                                  <w:sz w:val="12"/>
                                </w:rPr>
                                <w:t>DE</w:t>
                              </w:r>
                            </w:p>
                            <w:p w:rsidR="00282978" w:rsidRDefault="00282978">
                              <w:pPr>
                                <w:spacing w:line="117" w:lineRule="exact"/>
                                <w:ind w:left="246"/>
                                <w:rPr>
                                  <w:rFonts w:ascii="Times New Roman"/>
                                  <w:sz w:val="12"/>
                                </w:rPr>
                              </w:pPr>
                              <w:r>
                                <w:rPr>
                                  <w:rFonts w:ascii="Times New Roman"/>
                                  <w:sz w:val="12"/>
                                </w:rPr>
                                <w:t>UT</w:t>
                              </w:r>
                            </w:p>
                          </w:txbxContent>
                        </wps:txbx>
                        <wps:bodyPr rot="0" vert="horz" wrap="square" lIns="0" tIns="0" rIns="0" bIns="0" anchor="t" anchorCtr="0" upright="1">
                          <a:noAutofit/>
                        </wps:bodyPr>
                      </wps:wsp>
                      <wps:wsp>
                        <wps:cNvPr id="1764" name="Text Box 1016"/>
                        <wps:cNvSpPr txBox="1">
                          <a:spLocks noChangeArrowheads="1"/>
                        </wps:cNvSpPr>
                        <wps:spPr bwMode="auto">
                          <a:xfrm>
                            <a:off x="8574" y="290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282978" w:rsidRDefault="00282978">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wps:txbx>
                        <wps:bodyPr rot="0" vert="horz" wrap="square" lIns="0" tIns="0" rIns="0" bIns="0" anchor="t" anchorCtr="0" upright="1">
                          <a:noAutofit/>
                        </wps:bodyPr>
                      </wps:wsp>
                      <wps:wsp>
                        <wps:cNvPr id="1765" name="Text Box 1015"/>
                        <wps:cNvSpPr txBox="1">
                          <a:spLocks noChangeArrowheads="1"/>
                        </wps:cNvSpPr>
                        <wps:spPr bwMode="auto">
                          <a:xfrm>
                            <a:off x="6213" y="2914"/>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4" w:lineRule="exact"/>
                                <w:ind w:right="48"/>
                                <w:jc w:val="right"/>
                                <w:rPr>
                                  <w:rFonts w:ascii="Times New Roman"/>
                                  <w:sz w:val="12"/>
                                </w:rPr>
                              </w:pPr>
                              <w:r>
                                <w:rPr>
                                  <w:rFonts w:ascii="Times New Roman"/>
                                  <w:spacing w:val="-1"/>
                                  <w:sz w:val="12"/>
                                </w:rPr>
                                <w:t>INI</w:t>
                              </w:r>
                            </w:p>
                            <w:p w:rsidR="00282978" w:rsidRDefault="00282978">
                              <w:pPr>
                                <w:spacing w:line="117" w:lineRule="exact"/>
                                <w:ind w:right="13"/>
                                <w:jc w:val="right"/>
                                <w:rPr>
                                  <w:rFonts w:ascii="Times New Roman"/>
                                  <w:sz w:val="12"/>
                                </w:rPr>
                              </w:pPr>
                              <w:r>
                                <w:rPr>
                                  <w:rFonts w:ascii="Times New Roman"/>
                                  <w:spacing w:val="-1"/>
                                  <w:sz w:val="12"/>
                                </w:rPr>
                                <w:t>UTI</w:t>
                              </w:r>
                            </w:p>
                          </w:txbxContent>
                        </wps:txbx>
                        <wps:bodyPr rot="0" vert="horz" wrap="square" lIns="0" tIns="0" rIns="0" bIns="0" anchor="t" anchorCtr="0" upright="1">
                          <a:noAutofit/>
                        </wps:bodyPr>
                      </wps:wsp>
                      <wps:wsp>
                        <wps:cNvPr id="1766" name="Text Box 1014"/>
                        <wps:cNvSpPr txBox="1">
                          <a:spLocks noChangeArrowheads="1"/>
                        </wps:cNvSpPr>
                        <wps:spPr bwMode="auto">
                          <a:xfrm>
                            <a:off x="1261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38"/>
                                <w:rPr>
                                  <w:rFonts w:ascii="Times New Roman"/>
                                  <w:sz w:val="12"/>
                                </w:rPr>
                              </w:pPr>
                              <w:r>
                                <w:rPr>
                                  <w:rFonts w:ascii="Times New Roman"/>
                                  <w:sz w:val="12"/>
                                </w:rPr>
                                <w:t>DIO</w:t>
                              </w:r>
                            </w:p>
                          </w:txbxContent>
                        </wps:txbx>
                        <wps:bodyPr rot="0" vert="horz" wrap="square" lIns="0" tIns="0" rIns="0" bIns="0" anchor="t" anchorCtr="0" upright="1">
                          <a:noAutofit/>
                        </wps:bodyPr>
                      </wps:wsp>
                      <wps:wsp>
                        <wps:cNvPr id="1767" name="Text Box 1013"/>
                        <wps:cNvSpPr txBox="1">
                          <a:spLocks noChangeArrowheads="1"/>
                        </wps:cNvSpPr>
                        <wps:spPr bwMode="auto">
                          <a:xfrm>
                            <a:off x="1218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8"/>
                                <w:rPr>
                                  <w:rFonts w:ascii="Times New Roman"/>
                                  <w:sz w:val="12"/>
                                </w:rPr>
                              </w:pPr>
                              <w:r>
                                <w:rPr>
                                  <w:rFonts w:ascii="Times New Roman"/>
                                  <w:sz w:val="12"/>
                                </w:rPr>
                                <w:t>OR ME</w:t>
                              </w:r>
                            </w:p>
                          </w:txbxContent>
                        </wps:txbx>
                        <wps:bodyPr rot="0" vert="horz" wrap="square" lIns="0" tIns="0" rIns="0" bIns="0" anchor="t" anchorCtr="0" upright="1">
                          <a:noAutofit/>
                        </wps:bodyPr>
                      </wps:wsp>
                      <wps:wsp>
                        <wps:cNvPr id="1768" name="Text Box 1012"/>
                        <wps:cNvSpPr txBox="1">
                          <a:spLocks noChangeArrowheads="1"/>
                        </wps:cNvSpPr>
                        <wps:spPr bwMode="auto">
                          <a:xfrm>
                            <a:off x="1175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53"/>
                                <w:rPr>
                                  <w:rFonts w:ascii="Times New Roman"/>
                                  <w:sz w:val="12"/>
                                </w:rPr>
                              </w:pPr>
                              <w:r>
                                <w:rPr>
                                  <w:rFonts w:ascii="Times New Roman"/>
                                  <w:sz w:val="12"/>
                                </w:rPr>
                                <w:t>CARA P</w:t>
                              </w:r>
                            </w:p>
                          </w:txbxContent>
                        </wps:txbx>
                        <wps:bodyPr rot="0" vert="horz" wrap="square" lIns="0" tIns="0" rIns="0" bIns="0" anchor="t" anchorCtr="0" upright="1">
                          <a:noAutofit/>
                        </wps:bodyPr>
                      </wps:wsp>
                      <wps:wsp>
                        <wps:cNvPr id="1769" name="Text Box 1011"/>
                        <wps:cNvSpPr txBox="1">
                          <a:spLocks noChangeArrowheads="1"/>
                        </wps:cNvSpPr>
                        <wps:spPr bwMode="auto">
                          <a:xfrm>
                            <a:off x="11325"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9"/>
                                <w:rPr>
                                  <w:rFonts w:ascii="Times New Roman"/>
                                  <w:sz w:val="12"/>
                                </w:rPr>
                              </w:pPr>
                              <w:r>
                                <w:rPr>
                                  <w:rFonts w:ascii="Times New Roman"/>
                                  <w:sz w:val="12"/>
                                </w:rPr>
                                <w:t>GRAFI</w:t>
                              </w:r>
                            </w:p>
                          </w:txbxContent>
                        </wps:txbx>
                        <wps:bodyPr rot="0" vert="horz" wrap="square" lIns="0" tIns="0" rIns="0" bIns="0" anchor="t" anchorCtr="0" upright="1">
                          <a:noAutofit/>
                        </wps:bodyPr>
                      </wps:wsp>
                      <wps:wsp>
                        <wps:cNvPr id="1770" name="Text Box 1010"/>
                        <wps:cNvSpPr txBox="1">
                          <a:spLocks noChangeArrowheads="1"/>
                        </wps:cNvSpPr>
                        <wps:spPr bwMode="auto">
                          <a:xfrm>
                            <a:off x="10894" y="2662"/>
                            <a:ext cx="43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24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1" name="Text Box 1009"/>
                        <wps:cNvSpPr txBox="1">
                          <a:spLocks noChangeArrowheads="1"/>
                        </wps:cNvSpPr>
                        <wps:spPr bwMode="auto">
                          <a:xfrm>
                            <a:off x="8574" y="266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7"/>
                                <w:rPr>
                                  <w:rFonts w:ascii="Times New Roman"/>
                                  <w:sz w:val="12"/>
                                </w:rPr>
                              </w:pPr>
                              <w:r>
                                <w:rPr>
                                  <w:rFonts w:ascii="Times New Roman"/>
                                  <w:sz w:val="12"/>
                                </w:rPr>
                                <w:t>A DE</w:t>
                              </w:r>
                            </w:p>
                          </w:txbxContent>
                        </wps:txbx>
                        <wps:bodyPr rot="0" vert="horz" wrap="square" lIns="0" tIns="0" rIns="0" bIns="0" anchor="t" anchorCtr="0" upright="1">
                          <a:noAutofit/>
                        </wps:bodyPr>
                      </wps:wsp>
                      <wps:wsp>
                        <wps:cNvPr id="1772" name="Text Box 1008"/>
                        <wps:cNvSpPr txBox="1">
                          <a:spLocks noChangeArrowheads="1"/>
                        </wps:cNvSpPr>
                        <wps:spPr bwMode="auto">
                          <a:xfrm>
                            <a:off x="8382" y="2669"/>
                            <a:ext cx="18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left="-47" w:right="-15"/>
                                <w:rPr>
                                  <w:rFonts w:ascii="Times New Roman"/>
                                  <w:sz w:val="12"/>
                                </w:rPr>
                              </w:pPr>
                              <w:r>
                                <w:rPr>
                                  <w:rFonts w:ascii="Times New Roman"/>
                                  <w:sz w:val="12"/>
                                </w:rPr>
                                <w:t>ECH</w:t>
                              </w:r>
                            </w:p>
                          </w:txbxContent>
                        </wps:txbx>
                        <wps:bodyPr rot="0" vert="horz" wrap="square" lIns="0" tIns="0" rIns="0" bIns="0" anchor="t" anchorCtr="0" upright="1">
                          <a:noAutofit/>
                        </wps:bodyPr>
                      </wps:wsp>
                      <wps:wsp>
                        <wps:cNvPr id="1773" name="Text Box 1007"/>
                        <wps:cNvSpPr txBox="1">
                          <a:spLocks noChangeArrowheads="1"/>
                        </wps:cNvSpPr>
                        <wps:spPr bwMode="auto">
                          <a:xfrm>
                            <a:off x="7244" y="2669"/>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left="35"/>
                                <w:rPr>
                                  <w:rFonts w:ascii="Times New Roman"/>
                                  <w:sz w:val="12"/>
                                </w:rPr>
                              </w:pPr>
                              <w:r>
                                <w:rPr>
                                  <w:rFonts w:ascii="Times New Roman"/>
                                  <w:sz w:val="12"/>
                                </w:rPr>
                                <w:t>ANOTARA LA F</w:t>
                              </w:r>
                            </w:p>
                          </w:txbxContent>
                        </wps:txbx>
                        <wps:bodyPr rot="0" vert="horz" wrap="square" lIns="0" tIns="0" rIns="0" bIns="0" anchor="t" anchorCtr="0" upright="1">
                          <a:noAutofit/>
                        </wps:bodyPr>
                      </wps:wsp>
                      <wps:wsp>
                        <wps:cNvPr id="1774" name="Text Box 1006"/>
                        <wps:cNvSpPr txBox="1">
                          <a:spLocks noChangeArrowheads="1"/>
                        </wps:cNvSpPr>
                        <wps:spPr bwMode="auto">
                          <a:xfrm>
                            <a:off x="6213" y="2669"/>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3"/>
                                <w:ind w:right="73"/>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1775" name="Text Box 1005"/>
                        <wps:cNvSpPr txBox="1">
                          <a:spLocks noChangeArrowheads="1"/>
                        </wps:cNvSpPr>
                        <wps:spPr bwMode="auto">
                          <a:xfrm>
                            <a:off x="5170" y="2424"/>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337"/>
                                <w:rPr>
                                  <w:sz w:val="18"/>
                                </w:rPr>
                              </w:pPr>
                              <w:r>
                                <w:rPr>
                                  <w:sz w:val="18"/>
                                </w:rPr>
                                <w:t>0.10</w:t>
                              </w:r>
                            </w:p>
                          </w:txbxContent>
                        </wps:txbx>
                        <wps:bodyPr rot="0" vert="horz" wrap="square" lIns="0" tIns="0" rIns="0" bIns="0" anchor="t" anchorCtr="0" upright="1">
                          <a:noAutofit/>
                        </wps:bodyPr>
                      </wps:wsp>
                      <wps:wsp>
                        <wps:cNvPr id="1776" name="Text Box 1004"/>
                        <wps:cNvSpPr txBox="1">
                          <a:spLocks noChangeArrowheads="1"/>
                        </wps:cNvSpPr>
                        <wps:spPr bwMode="auto">
                          <a:xfrm>
                            <a:off x="4412" y="2424"/>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right="3"/>
                                <w:jc w:val="center"/>
                                <w:rPr>
                                  <w:sz w:val="18"/>
                                </w:rPr>
                              </w:pPr>
                              <w:r>
                                <w:rPr>
                                  <w:w w:val="99"/>
                                  <w:sz w:val="18"/>
                                </w:rPr>
                                <w:t>%</w:t>
                              </w:r>
                            </w:p>
                          </w:txbxContent>
                        </wps:txbx>
                        <wps:bodyPr rot="0" vert="horz" wrap="square" lIns="0" tIns="0" rIns="0" bIns="0" anchor="t" anchorCtr="0" upright="1">
                          <a:noAutofit/>
                        </wps:bodyPr>
                      </wps:wsp>
                      <wps:wsp>
                        <wps:cNvPr id="1777" name="Text Box 1003"/>
                        <wps:cNvSpPr txBox="1">
                          <a:spLocks noChangeArrowheads="1"/>
                        </wps:cNvSpPr>
                        <wps:spPr bwMode="auto">
                          <a:xfrm>
                            <a:off x="1732" y="2424"/>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63"/>
                                <w:rPr>
                                  <w:sz w:val="18"/>
                                </w:rPr>
                              </w:pPr>
                              <w:r>
                                <w:rPr>
                                  <w:sz w:val="18"/>
                                </w:rPr>
                                <w:t>MANDOS INTERMEDIOS</w:t>
                              </w:r>
                            </w:p>
                          </w:txbxContent>
                        </wps:txbx>
                        <wps:bodyPr rot="0" vert="horz" wrap="square" lIns="0" tIns="0" rIns="0" bIns="0" anchor="t" anchorCtr="0" upright="1">
                          <a:noAutofit/>
                        </wps:bodyPr>
                      </wps:wsp>
                      <wps:wsp>
                        <wps:cNvPr id="1778" name="Text Box 1002"/>
                        <wps:cNvSpPr txBox="1">
                          <a:spLocks noChangeArrowheads="1"/>
                        </wps:cNvSpPr>
                        <wps:spPr bwMode="auto">
                          <a:xfrm>
                            <a:off x="656" y="2424"/>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06" w:lineRule="exact"/>
                                <w:ind w:left="265"/>
                                <w:rPr>
                                  <w:sz w:val="18"/>
                                </w:rPr>
                              </w:pPr>
                              <w:r>
                                <w:rPr>
                                  <w:sz w:val="18"/>
                                </w:rPr>
                                <w:t>MAND</w:t>
                              </w:r>
                            </w:p>
                          </w:txbxContent>
                        </wps:txbx>
                        <wps:bodyPr rot="0" vert="horz" wrap="square" lIns="0" tIns="0" rIns="0" bIns="0" anchor="t" anchorCtr="0" upright="1">
                          <a:noAutofit/>
                        </wps:bodyPr>
                      </wps:wsp>
                      <wps:wsp>
                        <wps:cNvPr id="1779" name="Text Box 1001"/>
                        <wps:cNvSpPr txBox="1">
                          <a:spLocks noChangeArrowheads="1"/>
                        </wps:cNvSpPr>
                        <wps:spPr bwMode="auto">
                          <a:xfrm>
                            <a:off x="7244" y="1935"/>
                            <a:ext cx="112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03"/>
                                <w:rPr>
                                  <w:sz w:val="16"/>
                                </w:rPr>
                              </w:pPr>
                              <w:r>
                                <w:rPr>
                                  <w:sz w:val="16"/>
                                </w:rPr>
                                <w:t>15-Mar-21</w:t>
                              </w:r>
                            </w:p>
                          </w:txbxContent>
                        </wps:txbx>
                        <wps:bodyPr rot="0" vert="horz" wrap="square" lIns="0" tIns="0" rIns="0" bIns="0" anchor="t" anchorCtr="0" upright="1">
                          <a:noAutofit/>
                        </wps:bodyPr>
                      </wps:wsp>
                      <wps:wsp>
                        <wps:cNvPr id="1780" name="Text Box 1000"/>
                        <wps:cNvSpPr txBox="1">
                          <a:spLocks noChangeArrowheads="1"/>
                        </wps:cNvSpPr>
                        <wps:spPr bwMode="auto">
                          <a:xfrm>
                            <a:off x="6213" y="1935"/>
                            <a:ext cx="102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7"/>
                                <w:rPr>
                                  <w:sz w:val="16"/>
                                </w:rPr>
                              </w:pPr>
                              <w:r>
                                <w:rPr>
                                  <w:sz w:val="16"/>
                                </w:rPr>
                                <w:t>06-Feb-21</w:t>
                              </w:r>
                            </w:p>
                          </w:txbxContent>
                        </wps:txbx>
                        <wps:bodyPr rot="0" vert="horz" wrap="square" lIns="0" tIns="0" rIns="0" bIns="0" anchor="t" anchorCtr="0" upright="1">
                          <a:noAutofit/>
                        </wps:bodyPr>
                      </wps:wsp>
                      <wps:wsp>
                        <wps:cNvPr id="1781" name="Text Box 999"/>
                        <wps:cNvSpPr txBox="1">
                          <a:spLocks noChangeArrowheads="1"/>
                        </wps:cNvSpPr>
                        <wps:spPr bwMode="auto">
                          <a:xfrm>
                            <a:off x="5170" y="1935"/>
                            <a:ext cx="102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68"/>
                                <w:rPr>
                                  <w:sz w:val="16"/>
                                </w:rPr>
                              </w:pPr>
                              <w:r>
                                <w:rPr>
                                  <w:sz w:val="16"/>
                                </w:rPr>
                                <w:t>185.30</w:t>
                              </w:r>
                            </w:p>
                          </w:txbxContent>
                        </wps:txbx>
                        <wps:bodyPr rot="0" vert="horz" wrap="square" lIns="0" tIns="0" rIns="0" bIns="0" anchor="t" anchorCtr="0" upright="1">
                          <a:noAutofit/>
                        </wps:bodyPr>
                      </wps:wsp>
                      <wps:wsp>
                        <wps:cNvPr id="1782" name="Text Box 998"/>
                        <wps:cNvSpPr txBox="1">
                          <a:spLocks noChangeArrowheads="1"/>
                        </wps:cNvSpPr>
                        <wps:spPr bwMode="auto">
                          <a:xfrm>
                            <a:off x="4412" y="1935"/>
                            <a:ext cx="74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11"/>
                                <w:rPr>
                                  <w:sz w:val="16"/>
                                </w:rPr>
                              </w:pPr>
                              <w:r>
                                <w:rPr>
                                  <w:sz w:val="16"/>
                                </w:rPr>
                                <w:t>JOR</w:t>
                              </w:r>
                            </w:p>
                          </w:txbxContent>
                        </wps:txbx>
                        <wps:bodyPr rot="0" vert="horz" wrap="square" lIns="0" tIns="0" rIns="0" bIns="0" anchor="t" anchorCtr="0" upright="1">
                          <a:noAutofit/>
                        </wps:bodyPr>
                      </wps:wsp>
                      <wps:wsp>
                        <wps:cNvPr id="1783" name="Text Box 997"/>
                        <wps:cNvSpPr txBox="1">
                          <a:spLocks noChangeArrowheads="1"/>
                        </wps:cNvSpPr>
                        <wps:spPr bwMode="auto">
                          <a:xfrm>
                            <a:off x="1732" y="1935"/>
                            <a:ext cx="266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PEÓN</w:t>
                              </w:r>
                            </w:p>
                          </w:txbxContent>
                        </wps:txbx>
                        <wps:bodyPr rot="0" vert="horz" wrap="square" lIns="0" tIns="0" rIns="0" bIns="0" anchor="t" anchorCtr="0" upright="1">
                          <a:noAutofit/>
                        </wps:bodyPr>
                      </wps:wsp>
                      <wps:wsp>
                        <wps:cNvPr id="1784" name="Text Box 996"/>
                        <wps:cNvSpPr txBox="1">
                          <a:spLocks noChangeArrowheads="1"/>
                        </wps:cNvSpPr>
                        <wps:spPr bwMode="auto">
                          <a:xfrm>
                            <a:off x="656" y="1935"/>
                            <a:ext cx="106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67"/>
                                <w:rPr>
                                  <w:sz w:val="16"/>
                                </w:rPr>
                              </w:pPr>
                              <w:r>
                                <w:rPr>
                                  <w:sz w:val="16"/>
                                </w:rPr>
                                <w:t>MO016</w:t>
                              </w:r>
                            </w:p>
                          </w:txbxContent>
                        </wps:txbx>
                        <wps:bodyPr rot="0" vert="horz" wrap="square" lIns="0" tIns="0" rIns="0" bIns="0" anchor="t" anchorCtr="0" upright="1">
                          <a:noAutofit/>
                        </wps:bodyPr>
                      </wps:wsp>
                      <wps:wsp>
                        <wps:cNvPr id="1785" name="Text Box 995"/>
                        <wps:cNvSpPr txBox="1">
                          <a:spLocks noChangeArrowheads="1"/>
                        </wps:cNvSpPr>
                        <wps:spPr bwMode="auto">
                          <a:xfrm>
                            <a:off x="13052" y="1690"/>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12" w:right="-15"/>
                                <w:rPr>
                                  <w:rFonts w:ascii="Times New Roman"/>
                                  <w:sz w:val="12"/>
                                </w:rPr>
                              </w:pPr>
                              <w:r>
                                <w:rPr>
                                  <w:rFonts w:ascii="Times New Roman"/>
                                  <w:sz w:val="12"/>
                                </w:rPr>
                                <w:t>EL  DES</w:t>
                              </w:r>
                            </w:p>
                            <w:p w:rsidR="00282978" w:rsidRDefault="00282978">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wps:txbx>
                        <wps:bodyPr rot="0" vert="horz" wrap="square" lIns="0" tIns="0" rIns="0" bIns="0" anchor="t" anchorCtr="0" upright="1">
                          <a:noAutofit/>
                        </wps:bodyPr>
                      </wps:wsp>
                      <wps:wsp>
                        <wps:cNvPr id="1786" name="Text Box 994"/>
                        <wps:cNvSpPr txBox="1">
                          <a:spLocks noChangeArrowheads="1"/>
                        </wps:cNvSpPr>
                        <wps:spPr bwMode="auto">
                          <a:xfrm>
                            <a:off x="12615" y="1683"/>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0" w:lineRule="exact"/>
                                <w:ind w:right="-15"/>
                                <w:jc w:val="right"/>
                                <w:rPr>
                                  <w:rFonts w:ascii="Times New Roman"/>
                                  <w:sz w:val="12"/>
                                </w:rPr>
                              </w:pPr>
                              <w:r>
                                <w:rPr>
                                  <w:rFonts w:ascii="Times New Roman"/>
                                  <w:spacing w:val="-1"/>
                                  <w:w w:val="99"/>
                                  <w:sz w:val="12"/>
                                </w:rPr>
                                <w:t>D</w:t>
                              </w:r>
                            </w:p>
                            <w:p w:rsidR="00282978" w:rsidRDefault="00282978">
                              <w:pPr>
                                <w:ind w:right="8"/>
                                <w:jc w:val="right"/>
                                <w:rPr>
                                  <w:rFonts w:ascii="Times New Roman"/>
                                  <w:sz w:val="12"/>
                                </w:rPr>
                              </w:pPr>
                              <w:r>
                                <w:rPr>
                                  <w:rFonts w:ascii="Times New Roman"/>
                                  <w:sz w:val="12"/>
                                </w:rPr>
                                <w:t>L</w:t>
                              </w:r>
                            </w:p>
                          </w:txbxContent>
                        </wps:txbx>
                        <wps:bodyPr rot="0" vert="horz" wrap="square" lIns="0" tIns="0" rIns="0" bIns="0" anchor="t" anchorCtr="0" upright="1">
                          <a:noAutofit/>
                        </wps:bodyPr>
                      </wps:wsp>
                      <wps:wsp>
                        <wps:cNvPr id="1787" name="Text Box 993"/>
                        <wps:cNvSpPr txBox="1">
                          <a:spLocks noChangeArrowheads="1"/>
                        </wps:cNvSpPr>
                        <wps:spPr bwMode="auto">
                          <a:xfrm>
                            <a:off x="11755"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222"/>
                                <w:rPr>
                                  <w:sz w:val="16"/>
                                </w:rPr>
                              </w:pPr>
                              <w:r>
                                <w:rPr>
                                  <w:sz w:val="16"/>
                                </w:rPr>
                                <w:t>85.30</w:t>
                              </w:r>
                            </w:p>
                          </w:txbxContent>
                        </wps:txbx>
                        <wps:bodyPr rot="0" vert="horz" wrap="square" lIns="0" tIns="0" rIns="0" bIns="0" anchor="t" anchorCtr="0" upright="1">
                          <a:noAutofit/>
                        </wps:bodyPr>
                      </wps:wsp>
                      <wps:wsp>
                        <wps:cNvPr id="1788" name="Text Box 992"/>
                        <wps:cNvSpPr txBox="1">
                          <a:spLocks noChangeArrowheads="1"/>
                        </wps:cNvSpPr>
                        <wps:spPr bwMode="auto">
                          <a:xfrm>
                            <a:off x="10894" y="1683"/>
                            <a:ext cx="861"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177"/>
                                <w:rPr>
                                  <w:sz w:val="16"/>
                                </w:rPr>
                              </w:pPr>
                              <w:r>
                                <w:rPr>
                                  <w:sz w:val="16"/>
                                </w:rPr>
                                <w:t>100.00</w:t>
                              </w:r>
                            </w:p>
                          </w:txbxContent>
                        </wps:txbx>
                        <wps:bodyPr rot="0" vert="horz" wrap="square" lIns="0" tIns="0" rIns="0" bIns="0" anchor="t" anchorCtr="0" upright="1">
                          <a:noAutofit/>
                        </wps:bodyPr>
                      </wps:wsp>
                      <wps:wsp>
                        <wps:cNvPr id="1789" name="Text Box 991"/>
                        <wps:cNvSpPr txBox="1">
                          <a:spLocks noChangeArrowheads="1"/>
                        </wps:cNvSpPr>
                        <wps:spPr bwMode="auto">
                          <a:xfrm>
                            <a:off x="7244" y="1444"/>
                            <a:ext cx="112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7"/>
                                <w:rPr>
                                  <w:sz w:val="16"/>
                                </w:rPr>
                              </w:pPr>
                              <w:r>
                                <w:rPr>
                                  <w:sz w:val="16"/>
                                </w:rPr>
                                <w:t>25-Feb-21</w:t>
                              </w:r>
                            </w:p>
                          </w:txbxContent>
                        </wps:txbx>
                        <wps:bodyPr rot="0" vert="horz" wrap="square" lIns="0" tIns="0" rIns="0" bIns="0" anchor="t" anchorCtr="0" upright="1">
                          <a:noAutofit/>
                        </wps:bodyPr>
                      </wps:wsp>
                      <wps:wsp>
                        <wps:cNvPr id="1790" name="Text Box 990"/>
                        <wps:cNvSpPr txBox="1">
                          <a:spLocks noChangeArrowheads="1"/>
                        </wps:cNvSpPr>
                        <wps:spPr bwMode="auto">
                          <a:xfrm>
                            <a:off x="6213" y="1444"/>
                            <a:ext cx="102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53"/>
                                <w:rPr>
                                  <w:sz w:val="16"/>
                                </w:rPr>
                              </w:pPr>
                              <w:r>
                                <w:rPr>
                                  <w:sz w:val="16"/>
                                </w:rPr>
                                <w:t>02-Ene-21</w:t>
                              </w:r>
                            </w:p>
                          </w:txbxContent>
                        </wps:txbx>
                        <wps:bodyPr rot="0" vert="horz" wrap="square" lIns="0" tIns="0" rIns="0" bIns="0" anchor="t" anchorCtr="0" upright="1">
                          <a:noAutofit/>
                        </wps:bodyPr>
                      </wps:wsp>
                      <wps:wsp>
                        <wps:cNvPr id="1791" name="Text Box 989"/>
                        <wps:cNvSpPr txBox="1">
                          <a:spLocks noChangeArrowheads="1"/>
                        </wps:cNvSpPr>
                        <wps:spPr bwMode="auto">
                          <a:xfrm>
                            <a:off x="5170" y="1444"/>
                            <a:ext cx="102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69"/>
                                <w:rPr>
                                  <w:sz w:val="16"/>
                                </w:rPr>
                              </w:pPr>
                              <w:r>
                                <w:rPr>
                                  <w:sz w:val="16"/>
                                </w:rPr>
                                <w:t>245.21</w:t>
                              </w:r>
                            </w:p>
                          </w:txbxContent>
                        </wps:txbx>
                        <wps:bodyPr rot="0" vert="horz" wrap="square" lIns="0" tIns="0" rIns="0" bIns="0" anchor="t" anchorCtr="0" upright="1">
                          <a:noAutofit/>
                        </wps:bodyPr>
                      </wps:wsp>
                      <wps:wsp>
                        <wps:cNvPr id="1792" name="Text Box 988"/>
                        <wps:cNvSpPr txBox="1">
                          <a:spLocks noChangeArrowheads="1"/>
                        </wps:cNvSpPr>
                        <wps:spPr bwMode="auto">
                          <a:xfrm>
                            <a:off x="4412" y="1444"/>
                            <a:ext cx="744"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11"/>
                                <w:rPr>
                                  <w:sz w:val="16"/>
                                </w:rPr>
                              </w:pPr>
                              <w:r>
                                <w:rPr>
                                  <w:sz w:val="16"/>
                                </w:rPr>
                                <w:t>JOR</w:t>
                              </w:r>
                            </w:p>
                          </w:txbxContent>
                        </wps:txbx>
                        <wps:bodyPr rot="0" vert="horz" wrap="square" lIns="0" tIns="0" rIns="0" bIns="0" anchor="t" anchorCtr="0" upright="1">
                          <a:noAutofit/>
                        </wps:bodyPr>
                      </wps:wsp>
                      <wps:wsp>
                        <wps:cNvPr id="1793" name="Text Box 987"/>
                        <wps:cNvSpPr txBox="1">
                          <a:spLocks noChangeArrowheads="1"/>
                        </wps:cNvSpPr>
                        <wps:spPr bwMode="auto">
                          <a:xfrm>
                            <a:off x="1732" y="1444"/>
                            <a:ext cx="266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OFICIAL ALBAÑIL</w:t>
                              </w:r>
                            </w:p>
                          </w:txbxContent>
                        </wps:txbx>
                        <wps:bodyPr rot="0" vert="horz" wrap="square" lIns="0" tIns="0" rIns="0" bIns="0" anchor="t" anchorCtr="0" upright="1">
                          <a:noAutofit/>
                        </wps:bodyPr>
                      </wps:wsp>
                      <wps:wsp>
                        <wps:cNvPr id="1794" name="Text Box 986"/>
                        <wps:cNvSpPr txBox="1">
                          <a:spLocks noChangeArrowheads="1"/>
                        </wps:cNvSpPr>
                        <wps:spPr bwMode="auto">
                          <a:xfrm>
                            <a:off x="656" y="1444"/>
                            <a:ext cx="1062"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23"/>
                                <w:rPr>
                                  <w:sz w:val="16"/>
                                </w:rPr>
                              </w:pPr>
                              <w:r>
                                <w:rPr>
                                  <w:sz w:val="16"/>
                                </w:rPr>
                                <w:t>MO0161</w:t>
                              </w:r>
                            </w:p>
                          </w:txbxContent>
                        </wps:txbx>
                        <wps:bodyPr rot="0" vert="horz" wrap="square" lIns="0" tIns="0" rIns="0" bIns="0" anchor="t" anchorCtr="0" upright="1">
                          <a:noAutofit/>
                        </wps:bodyPr>
                      </wps:wsp>
                      <wps:wsp>
                        <wps:cNvPr id="1795" name="Text Box 985"/>
                        <wps:cNvSpPr txBox="1">
                          <a:spLocks noChangeArrowheads="1"/>
                        </wps:cNvSpPr>
                        <wps:spPr bwMode="auto">
                          <a:xfrm>
                            <a:off x="13052" y="1199"/>
                            <a:ext cx="419"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wps:txbx>
                        <wps:bodyPr rot="0" vert="horz" wrap="square" lIns="0" tIns="0" rIns="0" bIns="0" anchor="t" anchorCtr="0" upright="1">
                          <a:noAutofit/>
                        </wps:bodyPr>
                      </wps:wsp>
                      <wps:wsp>
                        <wps:cNvPr id="1796" name="Text Box 984"/>
                        <wps:cNvSpPr txBox="1">
                          <a:spLocks noChangeArrowheads="1"/>
                        </wps:cNvSpPr>
                        <wps:spPr bwMode="auto">
                          <a:xfrm>
                            <a:off x="12615" y="1192"/>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 w:line="130" w:lineRule="atLeast"/>
                                <w:ind w:left="298" w:right="-15"/>
                                <w:jc w:val="right"/>
                                <w:rPr>
                                  <w:rFonts w:ascii="Times New Roman"/>
                                  <w:sz w:val="12"/>
                                </w:rPr>
                              </w:pPr>
                              <w:r>
                                <w:rPr>
                                  <w:rFonts w:ascii="Times New Roman"/>
                                  <w:sz w:val="12"/>
                                </w:rPr>
                                <w:t>C A</w:t>
                              </w:r>
                            </w:p>
                          </w:txbxContent>
                        </wps:txbx>
                        <wps:bodyPr rot="0" vert="horz" wrap="square" lIns="0" tIns="0" rIns="0" bIns="0" anchor="t" anchorCtr="0" upright="1">
                          <a:noAutofit/>
                        </wps:bodyPr>
                      </wps:wsp>
                      <wps:wsp>
                        <wps:cNvPr id="1797" name="Text Box 983"/>
                        <wps:cNvSpPr txBox="1">
                          <a:spLocks noChangeArrowheads="1"/>
                        </wps:cNvSpPr>
                        <wps:spPr bwMode="auto">
                          <a:xfrm>
                            <a:off x="9003" y="1192"/>
                            <a:ext cx="103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63"/>
                                <w:rPr>
                                  <w:sz w:val="16"/>
                                </w:rPr>
                              </w:pPr>
                              <w:r>
                                <w:rPr>
                                  <w:sz w:val="16"/>
                                </w:rPr>
                                <w:t>245.21</w:t>
                              </w:r>
                            </w:p>
                          </w:txbxContent>
                        </wps:txbx>
                        <wps:bodyPr rot="0" vert="horz" wrap="square" lIns="0" tIns="0" rIns="0" bIns="0" anchor="t" anchorCtr="0" upright="1">
                          <a:noAutofit/>
                        </wps:bodyPr>
                      </wps:wsp>
                      <wps:wsp>
                        <wps:cNvPr id="1798" name="Text Box 982"/>
                        <wps:cNvSpPr txBox="1">
                          <a:spLocks noChangeArrowheads="1"/>
                        </wps:cNvSpPr>
                        <wps:spPr bwMode="auto">
                          <a:xfrm>
                            <a:off x="12615" y="947"/>
                            <a:ext cx="43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6" w:lineRule="exact"/>
                                <w:ind w:right="15"/>
                                <w:jc w:val="right"/>
                                <w:rPr>
                                  <w:rFonts w:ascii="Times New Roman"/>
                                  <w:sz w:val="12"/>
                                </w:rPr>
                              </w:pPr>
                              <w:r>
                                <w:rPr>
                                  <w:rFonts w:ascii="Times New Roman"/>
                                  <w:w w:val="99"/>
                                  <w:sz w:val="12"/>
                                </w:rPr>
                                <w:t>S</w:t>
                              </w:r>
                            </w:p>
                            <w:p w:rsidR="00282978" w:rsidRDefault="00282978">
                              <w:pPr>
                                <w:spacing w:line="114" w:lineRule="exact"/>
                                <w:ind w:right="-29"/>
                                <w:jc w:val="right"/>
                                <w:rPr>
                                  <w:rFonts w:ascii="Times New Roman"/>
                                  <w:sz w:val="12"/>
                                </w:rPr>
                              </w:pPr>
                              <w:r>
                                <w:rPr>
                                  <w:rFonts w:ascii="Times New Roman"/>
                                  <w:w w:val="99"/>
                                  <w:sz w:val="12"/>
                                </w:rPr>
                                <w:t>M</w:t>
                              </w:r>
                            </w:p>
                          </w:txbxContent>
                        </wps:txbx>
                        <wps:bodyPr rot="0" vert="horz" wrap="square" lIns="0" tIns="0" rIns="0" bIns="0" anchor="t" anchorCtr="0" upright="1">
                          <a:noAutofit/>
                        </wps:bodyPr>
                      </wps:wsp>
                      <wps:wsp>
                        <wps:cNvPr id="1799" name="Text Box 981"/>
                        <wps:cNvSpPr txBox="1">
                          <a:spLocks noChangeArrowheads="1"/>
                        </wps:cNvSpPr>
                        <wps:spPr bwMode="auto">
                          <a:xfrm>
                            <a:off x="11762" y="396"/>
                            <a:ext cx="170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620" w:right="621"/>
                                <w:jc w:val="center"/>
                                <w:rPr>
                                  <w:b/>
                                  <w:sz w:val="14"/>
                                </w:rPr>
                              </w:pPr>
                              <w:r>
                                <w:rPr>
                                  <w:b/>
                                  <w:sz w:val="14"/>
                                </w:rPr>
                                <w:t>MARZO</w:t>
                              </w:r>
                            </w:p>
                          </w:txbxContent>
                        </wps:txbx>
                        <wps:bodyPr rot="0" vert="horz" wrap="square" lIns="0" tIns="0" rIns="0" bIns="0" anchor="t" anchorCtr="0" upright="1">
                          <a:noAutofit/>
                        </wps:bodyPr>
                      </wps:wsp>
                      <wps:wsp>
                        <wps:cNvPr id="1800" name="Text Box 980"/>
                        <wps:cNvSpPr txBox="1">
                          <a:spLocks noChangeArrowheads="1"/>
                        </wps:cNvSpPr>
                        <wps:spPr bwMode="auto">
                          <a:xfrm>
                            <a:off x="9787" y="396"/>
                            <a:ext cx="1961"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623" w:right="623"/>
                                <w:jc w:val="center"/>
                                <w:rPr>
                                  <w:b/>
                                  <w:sz w:val="14"/>
                                </w:rPr>
                              </w:pPr>
                              <w:r>
                                <w:rPr>
                                  <w:b/>
                                  <w:sz w:val="14"/>
                                </w:rPr>
                                <w:t>FEBRERO</w:t>
                              </w:r>
                            </w:p>
                          </w:txbxContent>
                        </wps:txbx>
                        <wps:bodyPr rot="0" vert="horz" wrap="square" lIns="0" tIns="0" rIns="0" bIns="0" anchor="t" anchorCtr="0" upright="1">
                          <a:noAutofit/>
                        </wps:bodyPr>
                      </wps:wsp>
                      <wps:wsp>
                        <wps:cNvPr id="1801" name="Text Box 979"/>
                        <wps:cNvSpPr txBox="1">
                          <a:spLocks noChangeArrowheads="1"/>
                        </wps:cNvSpPr>
                        <wps:spPr bwMode="auto">
                          <a:xfrm>
                            <a:off x="8382" y="396"/>
                            <a:ext cx="1647"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52"/>
                                <w:ind w:left="589" w:right="590"/>
                                <w:jc w:val="center"/>
                                <w:rPr>
                                  <w:b/>
                                  <w:sz w:val="14"/>
                                </w:rPr>
                              </w:pPr>
                              <w:r>
                                <w:rPr>
                                  <w:b/>
                                  <w:sz w:val="14"/>
                                </w:rPr>
                                <w:t>ENERO</w:t>
                              </w:r>
                            </w:p>
                          </w:txbxContent>
                        </wps:txbx>
                        <wps:bodyPr rot="0" vert="horz" wrap="square" lIns="0" tIns="0" rIns="0" bIns="0" anchor="t" anchorCtr="0" upright="1">
                          <a:noAutofit/>
                        </wps:bodyPr>
                      </wps:wsp>
                      <wps:wsp>
                        <wps:cNvPr id="1802" name="Text Box 978"/>
                        <wps:cNvSpPr txBox="1">
                          <a:spLocks noChangeArrowheads="1"/>
                        </wps:cNvSpPr>
                        <wps:spPr bwMode="auto">
                          <a:xfrm>
                            <a:off x="8382" y="205"/>
                            <a:ext cx="509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4"/>
                                <w:ind w:left="2368" w:right="2369"/>
                                <w:jc w:val="center"/>
                                <w:rPr>
                                  <w:b/>
                                  <w:sz w:val="14"/>
                                </w:rPr>
                              </w:pPr>
                              <w:r>
                                <w:rPr>
                                  <w:b/>
                                  <w:sz w:val="14"/>
                                </w:rPr>
                                <w:t>2021</w:t>
                              </w:r>
                            </w:p>
                          </w:txbxContent>
                        </wps:txbx>
                        <wps:bodyPr rot="0" vert="horz" wrap="square" lIns="0" tIns="0" rIns="0" bIns="0" anchor="t" anchorCtr="0" upright="1">
                          <a:noAutofit/>
                        </wps:bodyPr>
                      </wps:wsp>
                      <wps:wsp>
                        <wps:cNvPr id="1803" name="Text Box 977"/>
                        <wps:cNvSpPr txBox="1">
                          <a:spLocks noChangeArrowheads="1"/>
                        </wps:cNvSpPr>
                        <wps:spPr bwMode="auto">
                          <a:xfrm>
                            <a:off x="7244" y="205"/>
                            <a:ext cx="1124"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6"/>
                                </w:rPr>
                              </w:pPr>
                            </w:p>
                            <w:p w:rsidR="00282978" w:rsidRDefault="00282978">
                              <w:pPr>
                                <w:ind w:left="240"/>
                                <w:rPr>
                                  <w:b/>
                                  <w:sz w:val="14"/>
                                </w:rPr>
                              </w:pPr>
                              <w:r>
                                <w:rPr>
                                  <w:b/>
                                  <w:sz w:val="14"/>
                                </w:rPr>
                                <w:t>TERMINO</w:t>
                              </w:r>
                            </w:p>
                          </w:txbxContent>
                        </wps:txbx>
                        <wps:bodyPr rot="0" vert="horz" wrap="square" lIns="0" tIns="0" rIns="0" bIns="0" anchor="t" anchorCtr="0" upright="1">
                          <a:noAutofit/>
                        </wps:bodyPr>
                      </wps:wsp>
                      <wps:wsp>
                        <wps:cNvPr id="1804" name="Text Box 976"/>
                        <wps:cNvSpPr txBox="1">
                          <a:spLocks noChangeArrowheads="1"/>
                        </wps:cNvSpPr>
                        <wps:spPr bwMode="auto">
                          <a:xfrm>
                            <a:off x="6213" y="205"/>
                            <a:ext cx="102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6"/>
                                </w:rPr>
                              </w:pPr>
                            </w:p>
                            <w:p w:rsidR="00282978" w:rsidRDefault="00282978">
                              <w:pPr>
                                <w:ind w:left="295"/>
                                <w:rPr>
                                  <w:b/>
                                  <w:sz w:val="14"/>
                                </w:rPr>
                              </w:pPr>
                              <w:r>
                                <w:rPr>
                                  <w:b/>
                                  <w:sz w:val="14"/>
                                </w:rPr>
                                <w:t>INICIO</w:t>
                              </w:r>
                            </w:p>
                          </w:txbxContent>
                        </wps:txbx>
                        <wps:bodyPr rot="0" vert="horz" wrap="square" lIns="0" tIns="0" rIns="0" bIns="0" anchor="t" anchorCtr="0" upright="1">
                          <a:noAutofit/>
                        </wps:bodyPr>
                      </wps:wsp>
                      <wps:wsp>
                        <wps:cNvPr id="1805" name="Text Box 975"/>
                        <wps:cNvSpPr txBox="1">
                          <a:spLocks noChangeArrowheads="1"/>
                        </wps:cNvSpPr>
                        <wps:spPr bwMode="auto">
                          <a:xfrm>
                            <a:off x="5163" y="198"/>
                            <a:ext cx="1043"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3"/>
                                </w:rPr>
                              </w:pPr>
                            </w:p>
                            <w:p w:rsidR="00282978" w:rsidRDefault="00282978">
                              <w:pPr>
                                <w:ind w:left="148"/>
                                <w:rPr>
                                  <w:b/>
                                  <w:sz w:val="14"/>
                                </w:rPr>
                              </w:pPr>
                              <w:r>
                                <w:rPr>
                                  <w:b/>
                                  <w:sz w:val="14"/>
                                </w:rPr>
                                <w:t>CANTIDAD</w:t>
                              </w:r>
                            </w:p>
                          </w:txbxContent>
                        </wps:txbx>
                        <wps:bodyPr rot="0" vert="horz" wrap="square" lIns="0" tIns="0" rIns="0" bIns="0" anchor="t" anchorCtr="0" upright="1">
                          <a:noAutofit/>
                        </wps:bodyPr>
                      </wps:wsp>
                      <wps:wsp>
                        <wps:cNvPr id="1806" name="Text Box 974"/>
                        <wps:cNvSpPr txBox="1">
                          <a:spLocks noChangeArrowheads="1"/>
                        </wps:cNvSpPr>
                        <wps:spPr bwMode="auto">
                          <a:xfrm>
                            <a:off x="4405" y="198"/>
                            <a:ext cx="759"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3"/>
                                </w:rPr>
                              </w:pPr>
                            </w:p>
                            <w:p w:rsidR="00282978" w:rsidRDefault="00282978">
                              <w:pPr>
                                <w:ind w:left="98"/>
                                <w:rPr>
                                  <w:b/>
                                  <w:sz w:val="14"/>
                                </w:rPr>
                              </w:pPr>
                              <w:r>
                                <w:rPr>
                                  <w:b/>
                                  <w:sz w:val="14"/>
                                </w:rPr>
                                <w:t>UNIDAD</w:t>
                              </w:r>
                            </w:p>
                          </w:txbxContent>
                        </wps:txbx>
                        <wps:bodyPr rot="0" vert="horz" wrap="square" lIns="0" tIns="0" rIns="0" bIns="0" anchor="t" anchorCtr="0" upright="1">
                          <a:noAutofit/>
                        </wps:bodyPr>
                      </wps:wsp>
                      <wps:wsp>
                        <wps:cNvPr id="1807" name="Text Box 973"/>
                        <wps:cNvSpPr txBox="1">
                          <a:spLocks noChangeArrowheads="1"/>
                        </wps:cNvSpPr>
                        <wps:spPr bwMode="auto">
                          <a:xfrm>
                            <a:off x="1732" y="205"/>
                            <a:ext cx="266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ind w:left="893" w:right="892"/>
                                <w:jc w:val="center"/>
                                <w:rPr>
                                  <w:b/>
                                  <w:sz w:val="14"/>
                                </w:rPr>
                              </w:pPr>
                              <w:r>
                                <w:rPr>
                                  <w:b/>
                                  <w:sz w:val="14"/>
                                </w:rPr>
                                <w:t>CATEGORÍA</w:t>
                              </w:r>
                            </w:p>
                          </w:txbxContent>
                        </wps:txbx>
                        <wps:bodyPr rot="0" vert="horz" wrap="square" lIns="0" tIns="0" rIns="0" bIns="0" anchor="t" anchorCtr="0" upright="1">
                          <a:noAutofit/>
                        </wps:bodyPr>
                      </wps:wsp>
                      <wps:wsp>
                        <wps:cNvPr id="1808" name="Text Box 972"/>
                        <wps:cNvSpPr txBox="1">
                          <a:spLocks noChangeArrowheads="1"/>
                        </wps:cNvSpPr>
                        <wps:spPr bwMode="auto">
                          <a:xfrm>
                            <a:off x="649" y="198"/>
                            <a:ext cx="1077" cy="48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194"/>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1" o:spid="_x0000_s1995" style="position:absolute;margin-left:31.4pt;margin-top:8.55pt;width:726.75pt;height:314.55pt;z-index:251661312;mso-wrap-distance-left:0;mso-wrap-distance-right:0;mso-position-horizontal-relative:page" coordorigin="627,177" coordsize="13803,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">
                <v:rect id="Rectangle 1634" o:spid="_x0000_s1996" style="position:absolute;left:170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T2W8UA&#10;AADdAAAADwAAAGRycy9kb3ducmV2LnhtbERPTWvCQBC9C/0PyxS86UZRsWk2UgXBi6C2h3obs9Mk&#10;mJ1Nd1eN/fVuodDbPN7nZIvONOJKzteWFYyGCQjiwuqaSwUf7+vBHIQPyBoby6TgTh4W+VMvw1Tb&#10;G+/pegiliCHsU1RQhdCmUvqiIoN+aFviyH1ZZzBE6EqpHd5iuGnkOElm0mDNsaHCllYVFefDxShY&#10;vsyX37sJb3/2pyMdP0/n6dglSvWfu7dXEIG68C/+c290nD+az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ZbxQAAAN0AAAAPAAAAAAAAAAAAAAAAAJgCAABkcnMv&#10;ZG93bnJldi54bWxQSwUGAAAAAAQABAD1AAAAigMAAAAA&#10;" fillcolor="black" stroked="f"/>
                <v:line id="Line 1633" o:spid="_x0000_s1997" style="position:absolute;visibility:visible;mso-wrap-style:square" from="1747,184" to="438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7ocUAAADdAAAADwAAAGRycy9kb3ducmV2LnhtbERPTWvCQBC9C/6HZYTedKPVWlJXkUKh&#10;eNJUbXubZqdJMDu7ZLcm/ntXEHqbx/ucxaoztThT4yvLCsajBARxbnXFhYL9x9vwGYQPyBpry6Tg&#10;Qh5Wy35vgam2Le/onIVCxBD2KSooQ3CplD4vyaAfWUccuV/bGAwRNoXUDbYx3NRykiRP0mDFsaFE&#10;R68l5afszyj4+aL2sDuuZ5/zWbY/bB/d8XvjlHoYdOsXEIG68C++u991nD+ezu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B7ocUAAADdAAAADwAAAAAAAAAA&#10;AAAAAAChAgAAZHJzL2Rvd25yZXYueG1sUEsFBgAAAAAEAAQA+QAAAJMDAAAAAA==&#10;" strokeweight=".72pt"/>
                <v:line id="Line 1632" o:spid="_x0000_s1998" style="position:absolute;visibility:visible;mso-wrap-style:square" from="1747,213" to="4384,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08gAAADdAAAADwAAAGRycy9kb3ducmV2LnhtbESPQU/CQBCF7yb8h82QeJMtKkoqCyEm&#10;JsaTVEC4Dd2xbezObrorrf/eOZB4m8l78943i9XgWnWmLjaeDUwnGSji0tuGKwPbj5ebOaiYkC22&#10;nsnAL0VYLUdXC8yt73lD5yJVSkI45migTinkWseyJodx4gOxaF++c5hk7SptO+wl3LX6NssetMOG&#10;paHGQM81ld/FjzNwOlC/2+zXs8/HWbHdvd+F/fEtGHM9HtZPoBIN6d98uX61gj+9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v08gAAADdAAAADwAAAAAA&#10;AAAAAAAAAAChAgAAZHJzL2Rvd25yZXYueG1sUEsFBgAAAAAEAAQA+QAAAJYDAAAAAA==&#10;" strokeweight=".72pt"/>
                <v:line id="Line 1631" o:spid="_x0000_s1999" style="position:absolute;visibility:visible;mso-wrap-style:square" from="1740,206" to="174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KSMUAAADdAAAADwAAAGRycy9kb3ducmV2LnhtbERPS2vCQBC+F/oflin0Vje2WjW6ihQK&#10;0lON79uYnSah2dkluzXpv3cLBW/z8T1ntuhMLS7U+Mqygn4vAUGcW11xoWC7eX8ag/ABWWNtmRT8&#10;kofF/P5uhqm2La/pkoVCxBD2KSooQ3CplD4vyaDvWUccuS/bGAwRNoXUDbYx3NTyOUlepcGKY0OJ&#10;jt5Kyr+zH6PgfKR2t94vh4fRMNvuPl/c/vThlHp86JZTEIG6cBP/u1c6zu8PJ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KSMUAAADdAAAADwAAAAAAAAAA&#10;AAAAAAChAgAAZHJzL2Rvd25yZXYueG1sUEsFBgAAAAAEAAQA+QAAAJMDAAAAAA==&#10;" strokeweight=".72pt"/>
                <v:line id="Line 1630" o:spid="_x0000_s2000" style="position:absolute;visibility:visible;mso-wrap-style:square" from="1711,206" to="17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1CMcAAADdAAAADwAAAGRycy9kb3ducmV2LnhtbESPQUvDQBCF70L/wzKCN7upEpW021IE&#10;QTzZ2Nb2Ns2OSWh2dsmuTfz3zkHwNsN78943i9XoOnWhPraeDcymGSjiytuWawPbj5fbJ1AxIVvs&#10;PJOBH4qwWk6uFlhYP/CGLmWqlYRwLNBAk1IotI5VQw7j1Adi0b587zDJ2tfa9jhIuOv0XZY9aIct&#10;S0ODgZ4bqs7ltzNwOtCw2+zX+edjXm537/dhf3wLxtxcj+s5qERj+jf/Xb9awZ/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EHUIxwAAAN0AAAAPAAAAAAAA&#10;AAAAAAAAAKECAABkcnMvZG93bnJldi54bWxQSwUGAAAAAAQABAD5AAAAlQMAAAAA&#10;" strokeweight=".72pt"/>
                <v:line id="Line 1629" o:spid="_x0000_s2001" style="position:absolute;visibility:visible;mso-wrap-style:square" from="671,673" to="170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Qk8QAAADdAAAADwAAAGRycy9kb3ducmV2LnhtbERPS0vDQBC+C/6HZQre7CZKtMRuSxEE&#10;8dSm79uYnSbB7OySXZv033cLgrf5+J4znQ+mFWfqfGNZQTpOQBCXVjdcKdisPx4nIHxA1thaJgUX&#10;8jCf3d9NMde25xWdi1CJGMI+RwV1CC6X0pc1GfRj64gjd7KdwRBhV0ndYR/DTSufkuRFGmw4NtTo&#10;6L2m8qf4NQq+D9RvV7tFtn/Nis12+ex2xy+n1MNo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XNCTxAAAAN0AAAAPAAAAAAAAAAAA&#10;AAAAAKECAABkcnMvZG93bnJldi54bWxQSwUGAAAAAAQABAD5AAAAkgMAAAAA&#10;" strokeweight=".72pt"/>
                <v:line id="Line 1628" o:spid="_x0000_s2002" style="position:absolute;visibility:visible;mso-wrap-style:square" from="671,701" to="1704,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5MUAAADdAAAADwAAAGRycy9kb3ducmV2LnhtbERPS2vCQBC+C/6HZYTedKMlbUldRQqF&#10;0pPGR9vbmB2T0Ozskt2a+O9doeBtPr7nzJe9acSZWl9bVjCdJCCIC6trLhXstu/jFxA+IGtsLJOC&#10;C3lYLoaDOWbadryhcx5KEUPYZ6igCsFlUvqiIoN+Yh1x5E62NRgibEupW+xiuGnkLEmepMGaY0OF&#10;jt4qKn7zP6Pg+E3dfnNYpV/Pab7brx/d4efTKfUw6levIAL14S7+d3/o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O5MUAAADdAAAADwAAAAAAAAAA&#10;AAAAAAChAgAAZHJzL2Rvd25yZXYueG1sUEsFBgAAAAAEAAQA+QAAAJMDAAAAAA==&#10;" strokeweight=".72pt"/>
                <v:line id="Line 1627" o:spid="_x0000_s2003" style="position:absolute;visibility:visible;mso-wrap-style:square" from="1747,673" to="438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rf8UAAADdAAAADwAAAGRycy9kb3ducmV2LnhtbERPS2vCQBC+F/wPywi91Y1K2pK6ihSE&#10;0pPGR9vbmB2T0Ozskt2a+O9doeBtPr7nzBa9acSZWl9bVjAeJSCIC6trLhXstqunVxA+IGtsLJOC&#10;C3lYzAcPM8y07XhD5zyUIoawz1BBFYLLpPRFRQb9yDriyJ1sazBE2JZSt9jFcNPISZI8S4M1x4YK&#10;Hb1XVPzmf0bB8Zu6/eawTL9e0ny3X0/d4efTKfU47JdvIAL14S7+d3/oOH+c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Lrf8UAAADdAAAADwAAAAAAAAAA&#10;AAAAAAChAgAAZHJzL2Rvd25yZXYueG1sUEsFBgAAAAAEAAQA+QAAAJMDAAAAAA==&#10;" strokeweight=".72pt"/>
                <v:line id="Line 1626" o:spid="_x0000_s2004" style="position:absolute;visibility:visible;mso-wrap-style:square" from="1747,701" to="198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zC8UAAADdAAAADwAAAGRycy9kb3ducmV2LnhtbERPS2vCQBC+F/wPywi91Y3WtJK6igiF&#10;0pOmPm/T7JgEs7NLdmvSf98tFHqbj+8582VvGnGj1teWFYxHCQjiwuqaSwW7j9eHGQgfkDU2lknB&#10;N3lYLgZ3c8y07XhLtzyUIoawz1BBFYLLpPRFRQb9yDriyF1sazBE2JZSt9jFcNPISZI8SYM1x4YK&#10;Ha0rKq75l1HweaJuvz2s0uNzmu/2m0d3OL87pe6H/eoFRKA+/Iv/3G86zh+n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zC8UAAADdAAAADwAAAAAAAAAA&#10;AAAAAAChAgAAZHJzL2Rvd25yZXYueG1sUEsFBgAAAAAEAAQA+QAAAJMDAAAAAA==&#10;" strokeweight=".72pt"/>
                <v:rect id="Rectangle 1625" o:spid="_x0000_s2005" style="position:absolute;left:6184;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624" o:spid="_x0000_s2006" style="position:absolute;visibility:visible;mso-wrap-style:square" from="6228,184" to="722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VI58UAAADdAAAADwAAAGRycy9kb3ducmV2LnhtbERPS2vCQBC+F/wPywje6saW2JK6ihQK&#10;pacaH21vY3ZMQrOzS3Y18d+7guBtPr7nzBa9acSJWl9bVjAZJyCIC6trLhVs1h+PryB8QNbYWCYF&#10;Z/KwmA8eZphp2/GKTnkoRQxhn6GCKgSXSemLigz6sXXEkTvY1mCIsC2lbrGL4aaRT0kylQZrjg0V&#10;OnqvqPjPj0bB/pe67Wq3TH9e0nyz/X52u78vp9Ro2C/fQATqw118c3/qOH+STu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VI58UAAADdAAAADwAAAAAAAAAA&#10;AAAAAAChAgAAZHJzL2Rvd25yZXYueG1sUEsFBgAAAAAEAAQA+QAAAJMDAAAAAA==&#10;" strokeweight=".72pt"/>
                <v:line id="Line 1623" o:spid="_x0000_s2007" style="position:absolute;visibility:visible;mso-wrap-style:square" from="6228,213" to="722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tfMUAAADdAAAADwAAAGRycy9kb3ducmV2LnhtbERPS2vCQBC+C/6HZQq96caWaEldRQqF&#10;4qnGR9vbNDtNgtnZJbua9N+7guBtPr7nzJe9acSZWl9bVjAZJyCIC6trLhXstu+jFxA+IGtsLJOC&#10;f/KwXAwHc8y07XhD5zyUIoawz1BBFYLLpPRFRQb92DriyP3Z1mCIsC2lbrGL4aaRT0kylQZrjg0V&#10;OnqrqDjmJ6Pg95u6/eawSr9mab7bfz67w8/aKfX40K9eQQTqw118c3/oOH+Szu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ntfMUAAADdAAAADwAAAAAAAAAA&#10;AAAAAAChAgAAZHJzL2Rvd25yZXYueG1sUEsFBgAAAAAEAAQA+QAAAJMDAAAAAA==&#10;" strokeweight=".72pt"/>
                <v:rect id="Rectangle 1622" o:spid="_x0000_s2008" style="position:absolute;left:7225;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5Rb8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M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W/HAAAA3QAAAA8AAAAAAAAAAAAAAAAAmAIAAGRy&#10;cy9kb3ducmV2LnhtbFBLBQYAAAAABAAEAPUAAACMAwAAAAA=&#10;" fillcolor="black" stroked="f"/>
                <v:rect id="Rectangle 1621" o:spid="_x0000_s2009" style="position:absolute;left:7225;top:20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9MQA&#10;AADdAAAADwAAAGRycy9kb3ducmV2LnhtbERPS2sCMRC+F/wPYYTealapoqtRVCj0UvB10Nu4GXcX&#10;N5M1SXX11xuh0Nt8fM+ZzBpTiSs5X1pW0O0kIIgzq0vOFey2Xx9DED4ga6wsk4I7eZhNW28TTLW9&#10;8Zqum5CLGMI+RQVFCHUqpc8KMug7tiaO3Mk6gyFCl0vt8BbDTSV7STKQBkuODQXWtCwoO29+jYLF&#10;aLi4rD7557E+HuiwP577PZco9d5u5mMQgZrwL/5zf+s4v9sf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y9PTEAAAA3QAAAA8AAAAAAAAAAAAAAAAAmAIAAGRycy9k&#10;b3ducmV2LnhtbFBLBQYAAAAABAAEAPUAAACJAwAAAAA=&#10;" fillcolor="black" stroked="f"/>
                <v:line id="Line 1620" o:spid="_x0000_s2010" style="position:absolute;visibility:visible;mso-wrap-style:square" from="7268,184" to="8353,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y/tcgAAADdAAAADwAAAGRycy9kb3ducmV2LnhtbESPzUvDQBDF70L/h2UK3uymSj9Iuy1F&#10;EMSTTT+0tzE7JsHs7JJdm/jfOwfB2wzvzXu/WW8H16ordbHxbGA6yUARl942XBk4Hp7ulqBiQrbY&#10;eiYDPxRhuxndrDG3vuc9XYtUKQnhmKOBOqWQax3LmhzGiQ/Eon36zmGStau07bCXcNfq+yyba4cN&#10;S0ONgR5rKr+Kb2fg45360/68m70tZsXx9PoQzpeXYMzteNitQCUa0r/57/rZCv50L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3y/tcgAAADdAAAADwAAAAAA&#10;AAAAAAAAAAChAgAAZHJzL2Rvd25yZXYueG1sUEsFBgAAAAAEAAQA+QAAAJYDAAAAAA==&#10;" strokeweight=".72pt"/>
                <v:line id="Line 1619" o:spid="_x0000_s2011" style="position:absolute;visibility:visible;mso-wrap-style:square" from="7268,213" to="835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aLsUAAADdAAAADwAAAGRycy9kb3ducmV2LnhtbERPS2vCQBC+F/oflin0VjdRtCV1FSkI&#10;0lONj7a3MTsmodnZJbs18d+7guBtPr7nTOe9acSJWl9bVpAOEhDEhdU1lwq2m+XLGwgfkDU2lknB&#10;mTzMZ48PU8y07XhNpzyUIoawz1BBFYLLpPRFRQb9wDriyB1tazBE2JZSt9jFcNPIYZJMpMGaY0OF&#10;jj4qKv7yf6Pg8EPdbr1fjL9fx/l29zVy+99Pp9TzU794BxGoD3fxzb3ScX46S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aLsUAAADdAAAADwAAAAAAAAAA&#10;AAAAAAChAgAAZHJzL2Rvd25yZXYueG1sUEsFBgAAAAAEAAQA+QAAAJMDAAAAAA==&#10;" strokeweight=".72pt"/>
                <v:rect id="Rectangle 1618" o:spid="_x0000_s2012" style="position:absolute;left:8353;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617" o:spid="_x0000_s2013" style="position:absolute;visibility:visible;mso-wrap-style:square" from="8396,184" to="1345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4hwsUAAADdAAAADwAAAGRycy9kb3ducmV2LnhtbERPTWvCQBC9F/wPyxR6qxsVtURXEaFQ&#10;eqrR2PY2ZqdJMDu7ZLcm/vuuUPA2j/c5y3VvGnGh1teWFYyGCQjiwuqaSwWH/evzCwgfkDU2lknB&#10;lTysV4OHJabadryjSxZKEUPYp6igCsGlUvqiIoN+aB1x5H5sazBE2JZSt9jFcNPIcZLMpMGaY0OF&#10;jrYVFefs1yg4fVGX746b6ed8mh3yj4k7fr87pZ4e+80CRKA+3MX/7jcd549m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4hwsUAAADdAAAADwAAAAAAAAAA&#10;AAAAAAChAgAAZHJzL2Rvd25yZXYueG1sUEsFBgAAAAAEAAQA+QAAAJMDAAAAAA==&#10;" strokeweight=".72pt"/>
                <v:line id="Line 1616" o:spid="_x0000_s2014" style="position:absolute;visibility:visible;mso-wrap-style:square" from="8396,213" to="1345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e5tsUAAADdAAAADwAAAGRycy9kb3ducmV2LnhtbERPTWvCQBC9C/6HZYTedKNVW1JXkUKh&#10;eNJUbXubZqdJMDu7ZLcm/ntXEHqbx/ucxaoztThT4yvLCsajBARxbnXFhYL9x9vwGYQPyBpry6Tg&#10;Qh5Wy35vgam2Le/onIVCxBD2KSooQ3CplD4vyaAfWUccuV/bGAwRNoXUDbYx3NRykiRzabDi2FCi&#10;o9eS8lP2ZxT8fFF72B3Xs8+n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e5tsUAAADdAAAADwAAAAAAAAAA&#10;AAAAAAChAgAAZHJzL2Rvd25yZXYueG1sUEsFBgAAAAAEAAQA+QAAAJMDAAAAAA==&#10;" strokeweight=".72pt"/>
                <v:rect id="Rectangle 1615" o:spid="_x0000_s2015" style="position:absolute;left:13456;top:177;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line id="Line 1614" o:spid="_x0000_s2016" style="position:absolute;visibility:visible;mso-wrap-style:square" from="6221,206" to="622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WsUAAADdAAAADwAAAGRycy9kb3ducmV2LnhtbERPS2vCQBC+F/oflin0VjcqpiV1FSkI&#10;0lONj7a3MTsmodnZJbs18d+7guBtPr7nTOe9acSJWl9bVjAcJCCIC6trLhVsN8uXNxA+IGtsLJOC&#10;M3mYzx4fpphp2/GaTnkoRQxhn6GCKgSXSemLigz6gXXEkTva1mCIsC2lbrGL4aaRoyRJpcGaY0OF&#10;jj4qKv7yf6Pg8EPdbr1fTL5fJ/l29zV2+99Pp9TzU794BxGoD3fxzb3Scf4w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mCWsUAAADdAAAADwAAAAAAAAAA&#10;AAAAAAChAgAAZHJzL2Rvd25yZXYueG1sUEsFBgAAAAAEAAQA+QAAAJMDAAAAAA==&#10;" strokeweight=".72pt"/>
                <v:line id="Line 1613" o:spid="_x0000_s2017" style="position:absolute;visibility:visible;mso-wrap-style:square" from="6192,206" to="619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nwcUAAADdAAAADwAAAGRycy9kb3ducmV2LnhtbERPS2vCQBC+F/wPywi91Y2KpqSuIgVB&#10;eqrx0fY2zU6T0Ozskt2a+O9dQehtPr7nLFa9acSZWl9bVjAeJSCIC6trLhUc9punZxA+IGtsLJOC&#10;C3lYLQcPC8y07XhH5zyUIoawz1BBFYLLpPRFRQb9yDriyP3Y1mCIsC2lbrGL4aaRkySZS4M1x4YK&#10;Hb1WVPzmf0bB9yd1x91pPftIZ/nh+D51p683p9TjsF+/gAjUh3/x3b3Vcf54ns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UnwcUAAADdAAAADwAAAAAAAAAA&#10;AAAAAAChAgAAZHJzL2Rvd25yZXYueG1sUEsFBgAAAAAEAAQA+QAAAJMDAAAAAA==&#10;" strokeweight=".72pt"/>
                <v:line id="Line 1612" o:spid="_x0000_s2018" style="position:absolute;visibility:visible;mso-wrap-style:square" from="7249,220" to="724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E/+cUAAADdAAAADwAAAGRycy9kb3ducmV2LnhtbESPQWvDMAyF74P+B6PCbqvTHdqR1i1r&#10;oe0gp3WD7ShsNQ6L5RB7Sfbvp8NgN4n39N6n7X4KrRqoT01kA8tFAYrYRtdwbeD97fTwBCplZIdt&#10;ZDLwQwn2u9ndFksXR36l4ZprJSGcSjTgc+5KrZP1FDAtYkcs2i32AbOsfa1dj6OEh1Y/FsVKB2xY&#10;Gjx2dPRkv67fwcBwqT6Hah3RXj6qg7enc7Mez8bcz6fnDahMU/43/12/OMFfrgR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E/+cUAAADdAAAADwAAAAAAAAAA&#10;AAAAAAChAgAAZHJzL2Rvd25yZXYueG1sUEsFBgAAAAAEAAQA+QAAAJMDAAAAAA==&#10;" strokeweight=".48pt"/>
                <v:line id="Line 1611" o:spid="_x0000_s2019" style="position:absolute;visibility:visible;mso-wrap-style:square" from="7230,220" to="723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line id="Line 1610" o:spid="_x0000_s2020" style="position:absolute;visibility:visible;mso-wrap-style:square" from="8396,389" to="1002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paM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v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UpaMgAAADdAAAADwAAAAAA&#10;AAAAAAAAAAChAgAAZHJzL2Rvd25yZXYueG1sUEsFBgAAAAAEAAQA+QAAAJYDAAAAAA==&#10;" strokeweight=".72pt"/>
                <v:line id="Line 1609" o:spid="_x0000_s2021" style="position:absolute;visibility:visible;mso-wrap-style:square" from="10043,389" to="11748,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M88UAAADdAAAADwAAAGRycy9kb3ducmV2LnhtbERPS2vCQBC+C/6HZQq96SYtakldRQqF&#10;4qnGR9vbNDtNgtnZJbua9N+7guBtPr7nzJe9acSZWl9bVpCOExDEhdU1lwp22/fRCwgfkDU2lknB&#10;P3lYLoaDOWbadryhcx5KEUPYZ6igCsFlUvqiIoN+bB1x5P5sazBE2JZSt9jFcNPIpySZSoM1x4YK&#10;Hb1VVBzzk1Hw+03dfnNYTb5m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mM88UAAADdAAAADwAAAAAAAAAA&#10;AAAAAAChAgAAZHJzL2Rvd25yZXYueG1sUEsFBgAAAAAEAAQA+QAAAJMDAAAAAA==&#10;" strokeweight=".72pt"/>
                <v:line id="Line 1608" o:spid="_x0000_s2022" style="position:absolute;visibility:visible;mso-wrap-style:square" from="11762,389" to="13457,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ShMUAAADdAAAADwAAAGRycy9kb3ducmV2LnhtbERPS2vCQBC+C/6HZYTedKPFRlJXkUKh&#10;9KTx0fY2zU6T0Ozskt2a+O9doeBtPr7nLNe9acSZWl9bVjCdJCCIC6trLhUc9q/jBQgfkDU2lknB&#10;hTysV8PBEjNtO97ROQ+liCHsM1RQheAyKX1RkUE/sY44cj+2NRgibEupW+xiuGnkLEmepMGaY0OF&#10;jl4qKn7zP6Pg+5O64+60mX+k8/xw3D6609e7U+ph1G+eQQTqw138737Tcf40ncHtm3iC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ShMUAAADdAAAADwAAAAAAAAAA&#10;AAAAAAChAgAAZHJzL2Rvd25yZXYueG1sUEsFBgAAAAAEAAQA+QAAAJMDAAAAAA==&#10;" strokeweight=".72pt"/>
                <v:line id="Line 1607" o:spid="_x0000_s2023" style="position:absolute;visibility:visible;mso-wrap-style:square" from="8389,206" to="838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e3H8UAAADdAAAADwAAAGRycy9kb3ducmV2LnhtbERPS2vCQBC+F/wPywi91Y2KjaSuIgWh&#10;9KTx0fY2zU6T0Ozskt2a+O9doeBtPr7nLFa9acSZWl9bVjAeJSCIC6trLhUc9punOQgfkDU2lknB&#10;hTysloOHBWbadryjcx5KEUPYZ6igCsFlUvqiIoN+ZB1x5H5sazBE2JZSt9jFcNPISZI8S4M1x4YK&#10;Hb1WVPzmf0bB9yd1x91pPftIZ/nhuJ2609e7U+px2K9fQATqw138737Tcf44nc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e3H8UAAADdAAAADwAAAAAAAAAA&#10;AAAAAAChAgAAZHJzL2Rvd25yZXYueG1sUEsFBgAAAAAEAAQA+QAAAJMDAAAAAA==&#10;" strokeweight=".72pt"/>
                <v:line id="Line 1606" o:spid="_x0000_s2024" style="position:absolute;visibility:visible;mso-wrap-style:square" from="8360,206" to="836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va8UAAADdAAAADwAAAGRycy9kb3ducmV2LnhtbERPTWvCQBC9C/6HZYTedKPVWlJXkUKh&#10;eNJUbXubZqdJMDu7ZLcm/ntXEHqbx/ucxaoztThT4yvLCsajBARxbnXFhYL9x9vwGYQPyBpry6Tg&#10;Qh5Wy35vgam2Le/onIVCxBD2KSooQ3CplD4vyaAfWUccuV/bGAwRNoXUDbYx3NRykiRP0mDFsaFE&#10;R68l5afszyj4+aL2sDuuZ5/zWbY/bB/d8XvjlHoYdOsXEIG68C++u991nD+e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4va8UAAADdAAAADwAAAAAAAAAA&#10;AAAAAAChAgAAZHJzL2Rvd25yZXYueG1sUEsFBgAAAAAEAAQA+QAAAJMDAAAAAA==&#10;" strokeweight=".72pt"/>
                <v:line id="Line 1605" o:spid="_x0000_s2025" style="position:absolute;visibility:visible;mso-wrap-style:square" from="10036,382" to="10036,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8MUAAADdAAAADwAAAGRycy9kb3ducmV2LnhtbERPS2vCQBC+C/6HZQq96caWaEldRQqF&#10;4qnGR9vbNDtNgtnZJbua9N+7guBtPr7nzJe9acSZWl9bVjAZJyCIC6trLhXstu+jFxA+IGtsLJOC&#10;f/KwXAwHc8y07XhD5zyUIoawz1BBFYLLpPRFRQb92DriyP3Z1mCIsC2lbrGL4aaRT0kylQZrjg0V&#10;OnqrqDjmJ6Pg95u6/eawSr9m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8MUAAADdAAAADwAAAAAAAAAA&#10;AAAAAAChAgAAZHJzL2Rvd25yZXYueG1sUEsFBgAAAAAEAAQA+QAAAJMDAAAAAA==&#10;" strokeweight=".72pt"/>
                <v:line id="Line 1604" o:spid="_x0000_s2026" style="position:absolute;visibility:visible;mso-wrap-style:square" from="11755,382" to="1175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Uh8UAAADdAAAADwAAAGRycy9kb3ducmV2LnhtbERPS2vCQBC+F/wPywi91Y2KpqSuIgVB&#10;eqrx0fY2zU6T0Ozskt2a+O9dQehtPr7nLFa9acSZWl9bVjAeJSCIC6trLhUc9punZxA+IGtsLJOC&#10;C3lYLQcPC8y07XhH5zyUIoawz1BBFYLLpPRFRQb9yDriyP3Y1mCIsC2lbrGL4aaRkySZS4M1x4YK&#10;Hb1WVPzmf0bB9yd1x91pPftIZ/nh+D51p683p9TjsF+/gAjUh3/x3b3Vcf44n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Uh8UAAADdAAAADwAAAAAAAAAA&#10;AAAAAAChAgAAZHJzL2Rvd25yZXYueG1sUEsFBgAAAAAEAAQA+QAAAJMDAAAAAA==&#10;" strokeweight=".72pt"/>
                <v:line id="Line 1603" o:spid="_x0000_s2027" style="position:absolute;visibility:visible;mso-wrap-style:square" from="13464,206" to="1346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xHMQAAADdAAAADwAAAGRycy9kb3ducmV2LnhtbERPS2vCQBC+F/wPyxR6qxstGkldRYRC&#10;6anG922anSbB7OyS3Zr033cLgrf5+J4zX/amEVdqfW1ZwWiYgCAurK65VLDbvj3PQPiArLGxTAp+&#10;ycNyMXiYY6Ztxxu65qEUMYR9hgqqEFwmpS8qMuiH1hFH7tu2BkOEbSl1i10MN40cJ8lUGqw5NlTo&#10;aF1Rccl/jIKvE3X7zWE1OaaTfLf/fHGH84dT6umxX72CCNSHu/jmftdx/ihN4f+beIJ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LEcxAAAAN0AAAAPAAAAAAAAAAAA&#10;AAAAAKECAABkcnMvZG93bnJldi54bWxQSwUGAAAAAAQABAD5AAAAkgMAAAAA&#10;" strokeweight=".72pt"/>
                <v:line id="Line 1602" o:spid="_x0000_s2028" style="position:absolute;visibility:visible;mso-wrap-style:square" from="5185,673" to="618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lbsgAAADdAAAADwAAAGRycy9kb3ducmV2LnhtbESPT0vDQBDF70K/wzIFb3ZTpbak3ZYi&#10;COLJpn+0tzE7JsHs7JJdm/jtnYPQ2wzvzXu/WW0G16oLdbHxbGA6yUARl942XBk47J/vFqBiQrbY&#10;eiYDvxRhsx7drDC3vucdXYpUKQnhmKOBOqWQax3LmhzGiQ/Eon35zmGStau07bCXcNfq+yx71A4b&#10;loYaAz3VVH4XP87A5wf1x91pO3ufz4rD8e0hnM6vwZjb8bBdgko0pKv5//rFCv50Lrj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MlbsgAAADdAAAADwAAAAAA&#10;AAAAAAAAAAChAgAAZHJzL2Rvd25yZXYueG1sUEsFBgAAAAAEAAQA+QAAAJYDAAAAAA==&#10;" strokeweight=".72pt"/>
                <v:line id="Line 1601" o:spid="_x0000_s2029" style="position:absolute;visibility:visible;mso-wrap-style:square" from="5185,701" to="618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9cUAAADdAAAADwAAAGRycy9kb3ducmV2LnhtbERPTWvCQBC9C/6HZYTedKNFbVNXkUKh&#10;eNJUbXubZqdJMDu7ZLcm/ntXEHqbx/ucxaoztThT4yvLCsajBARxbnXFhYL9x9vwCYQPyBpry6Tg&#10;Qh5Wy35vgam2Le/onIVCxBD2KSooQ3CplD4vyaAfWUccuV/bGAwRNoXUDbYx3NRykiQzabDi2FCi&#10;o9eS8lP2ZxT8fFF72B3X08/5NNsfto/u+L1xSj0MuvULiEBd+Bff3e86zh/Pn+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A9cUAAADdAAAADwAAAAAAAAAA&#10;AAAAAAChAgAAZHJzL2Rvd25yZXYueG1sUEsFBgAAAAAEAAQA+QAAAJMDAAAAAA==&#10;" strokeweight=".72pt"/>
                <v:line id="Line 1600" o:spid="_x0000_s2030" style="position:absolute;visibility:visible;mso-wrap-style:square" from="6228,673" to="7225,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BZT8gAAADdAAAADwAAAGRycy9kb3ducmV2LnhtbESPT0vDQBDF70K/wzIFb3ZTpbak3ZYi&#10;COLJpn+0tzE7JsHs7JJdm/jtnYPQ2wzvzXu/WW0G16oLdbHxbGA6yUARl942XBk47J/vFqBiQrbY&#10;eiYDvxRhsx7drDC3vucdXYpUKQnhmKOBOqWQax3LmhzGiQ/Eon35zmGStau07bCXcNfq+yx71A4b&#10;loYaAz3VVH4XP87A5wf1x91pO3ufz4rD8e0hnM6vwZjb8bBdgko0pKv5//rFCv50IfzyjYyg1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BZT8gAAADdAAAADwAAAAAA&#10;AAAAAAAAAAChAgAAZHJzL2Rvd25yZXYueG1sUEsFBgAAAAAEAAQA+QAAAJYDAAAAAA==&#10;" strokeweight=".72pt"/>
                <v:line id="Line 1599" o:spid="_x0000_s2031" style="position:absolute;visibility:visible;mso-wrap-style:square" from="6228,701" to="722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z81MUAAADdAAAADwAAAGRycy9kb3ducmV2LnhtbERPS2vCQBC+C/6HZQq96SYtWkldRQqF&#10;4qnGR9vbNDtNgtnZJbua9N+7guBtPr7nzJe9acSZWl9bVpCOExDEhdU1lwp22/fRDIQPyBoby6Tg&#10;nzwsF8PBHDNtO97QOQ+liCHsM1RQheAyKX1RkUE/to44cn+2NRgibEupW+xiuGnkU5JMpcGaY0OF&#10;jt4qKo75ySj4/aZuvzmsJl8vk3y3/3x2h5+1U+rxoV+9ggjUh7v45v7QcX46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z81MUAAADdAAAADwAAAAAAAAAA&#10;AAAAAAChAgAAZHJzL2Rvd25yZXYueG1sUEsFBgAAAAAEAAQA+QAAAJMDAAAAAA==&#10;" strokeweight=".72pt"/>
                <v:rect id="Rectangle 1598" o:spid="_x0000_s2032" style="position:absolute;left:7225;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KwsUA&#10;AADdAAAADwAAAGRycy9kb3ducmV2LnhtbERPTWvCQBC9C/0PyxS86cZgSxpdpQpCLwW1PdTbmB2T&#10;YHY23d1q9Nd3BcHbPN7nTOedacSJnK8tKxgNExDEhdU1lwq+v1aDDIQPyBoby6TgQh7ms6feFHNt&#10;z7yh0zaUIoawz1FBFUKbS+mLigz6oW2JI3ewzmCI0JVSOzzHcNPINElepcGaY0OFLS0rKo7bP6Ng&#10;8ZYtftdj/rxu9jva/eyPL6lLlOo/d+8TEIG68BDf3R86zh9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krCxQAAAN0AAAAPAAAAAAAAAAAAAAAAAJgCAABkcnMv&#10;ZG93bnJldi54bWxQSwUGAAAAAAQABAD1AAAAigMAAAAA&#10;" fillcolor="black" stroked="f"/>
                <v:rect id="Rectangle 1597" o:spid="_x0000_s2033" style="position:absolute;left:7225;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vWcUA&#10;AADdAAAADwAAAGRycy9kb3ducmV2LnhtbERPTWvCQBC9F/oflil4azZaW2LqKloQvBTU9qC3MTtN&#10;gtnZuLtq7K93hUJv83ifM552phFncr62rKCfpCCIC6trLhV8fy2eMxA+IGtsLJOCK3mYTh4fxphr&#10;e+E1nTehFDGEfY4KqhDaXEpfVGTQJ7YljtyPdQZDhK6U2uElhptGDtL0TRqsOTZU2NJHRcVhczIK&#10;5qNsflwN+fN3vd/Rbrs/vA5cqlTvqZu9gwjUhX/xn3up4/x+9gL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9ZxQAAAN0AAAAPAAAAAAAAAAAAAAAAAJgCAABkcnMv&#10;ZG93bnJldi54bWxQSwUGAAAAAAQABAD1AAAAigMAAAAA&#10;" fillcolor="black" stroked="f"/>
                <v:line id="Line 1596" o:spid="_x0000_s2034" style="position:absolute;visibility:visible;mso-wrap-style:square" from="7268,673" to="835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fTMUAAADdAAAADwAAAGRycy9kb3ducmV2LnhtbERPTWvCQBC9C/0Pywje6sZWW0ldRQoF&#10;8aSp2vY2zY5JaHZ2ya4m/ntXKHibx/uc2aIztThT4yvLCkbDBARxbnXFhYLd58fjFIQPyBpry6Tg&#10;Qh4W84feDFNtW97SOQuFiCHsU1RQhuBSKX1ekkE/tI44ckfbGAwRNoXUDbYx3NTyKUlepMGKY0OJ&#10;jt5Lyv+yk1Hw+03tfntYTr5eJ9luv3l2h5+1U2rQ75ZvIAJ14S7+d690nD+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tfTMUAAADdAAAADwAAAAAAAAAA&#10;AAAAAAChAgAAZHJzL2Rvd25yZXYueG1sUEsFBgAAAAAEAAQA+QAAAJMDAAAAAA==&#10;" strokeweight=".72pt"/>
                <v:line id="Line 1595" o:spid="_x0000_s2035" style="position:absolute;visibility:visible;mso-wrap-style:square" from="7268,701" to="8353,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f618UAAADdAAAADwAAAGRycy9kb3ducmV2LnhtbERPS2vCQBC+C/6HZQq96caWWEldRQqF&#10;4qnGR9vbNDtNgtnZJbua9N+7guBtPr7nzJe9acSZWl9bVjAZJyCIC6trLhXstu+jGQgfkDU2lknB&#10;P3lYLoaDOWbadryhcx5KEUPYZ6igCsFlUvqiIoN+bB1x5P5sazBE2JZSt9jFcNPIpySZSoM1x4YK&#10;Hb1VVBzzk1Hw+03dfnNYpV8vab7bfz67w8/aKfX40K9eQQTqw118c3/oOH8yS+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f618UAAADdAAAADwAAAAAAAAAA&#10;AAAAAAChAgAAZHJzL2Rvd25yZXYueG1sUEsFBgAAAAAEAAQA+QAAAJMDAAAAAA==&#10;" strokeweight=".72pt"/>
                <v:line id="Line 1594" o:spid="_x0000_s2036" style="position:absolute;visibility:visible;mso-wrap-style:square" from="8396,673" to="856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koMUAAADdAAAADwAAAGRycy9kb3ducmV2LnhtbERPS2vCQBC+F/wPywi9NRsVraSuIgVB&#10;eqrx0fY2zU6T0Ozskt2a+O9dQehtPr7nLFa9acSZWl9bVjBKUhDEhdU1lwoO+83THIQPyBoby6Tg&#10;Qh5Wy8HDAjNtO97ROQ+liCHsM1RQheAyKX1RkUGfWEccuR/bGgwRtqXULXYx3DRynKYzabDm2FCh&#10;o9eKit/8zyj4/qTuuDutpx/P0/xwfJ+409ebU+px2K9fQATqw7/47t7qOH80n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koMUAAADdAAAADwAAAAAAAAAA&#10;AAAAAAChAgAAZHJzL2Rvd25yZXYueG1sUEsFBgAAAAAEAAQA+QAAAJMDAAAAAA==&#10;" strokeweight=".72pt"/>
                <v:line id="Line 1593" o:spid="_x0000_s2037" style="position:absolute;visibility:visible;mso-wrap-style:square" from="8396,701" to="856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BO8UAAADdAAAADwAAAGRycy9kb3ducmV2LnhtbERPTWvCQBC9C/6HZYTedKNiI6mrSEGQ&#10;nmqqtr1Ns9MkNDu7ZLcm/vuuIPQ2j/c5q01vGnGh1teWFUwnCQjiwuqaSwXHt914CcIHZI2NZVJw&#10;JQ+b9XCwwkzbjg90yUMpYgj7DBVUIbhMSl9UZNBPrCOO3LdtDYYI21LqFrsYbho5S5JHabDm2FCh&#10;o+eKip/81yj4+qDudDhvF+/pIj+eXufu/PnilHoY9dsnEIH68C++u/c6zp8uU7h9E0+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BO8UAAADdAAAADwAAAAAAAAAA&#10;AAAAAAChAgAAZHJzL2Rvd25yZXYueG1sUEsFBgAAAAAEAAQA+QAAAJMDAAAAAA==&#10;" strokeweight=".72pt"/>
                <v:rect id="Rectangle 1592" o:spid="_x0000_s2038" style="position:absolute;left:856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rect id="Rectangle 1591" o:spid="_x0000_s2039" style="position:absolute;left:856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Ys8QA&#10;AADdAAAADwAAAGRycy9kb3ducmV2LnhtbERPTWsCMRC9C/0PYQreNKvYsq5GUUHopVC1h3obN+Pu&#10;4mayJqmu/vqmIHibx/uc6bw1tbiQ85VlBYN+AoI4t7riQsH3bt1LQfiArLG2TApu5GE+e+lMMdP2&#10;yhu6bEMhYgj7DBWUITSZlD4vyaDv24Y4ckfrDIYIXSG1w2sMN7UcJsm7NFhxbCixoVVJ+Wn7axQs&#10;x+ny/DXiz/vmsKf9z+H0NnSJUt3XdjEBEagNT/HD/aHj/EE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S2LPEAAAA3QAAAA8AAAAAAAAAAAAAAAAAmAIAAGRycy9k&#10;b3ducmV2LnhtbFBLBQYAAAAABAAEAPUAAACJAwAAAAA=&#10;" fillcolor="black" stroked="f"/>
                <v:line id="Line 1590" o:spid="_x0000_s2040" style="position:absolute;visibility:visible;mso-wrap-style:square" from="8610,673" to="899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Pks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qnPksgAAADdAAAADwAAAAAA&#10;AAAAAAAAAAChAgAAZHJzL2Rvd25yZXYueG1sUEsFBgAAAAAEAAQA+QAAAJYDAAAAAA==&#10;" strokeweight=".72pt"/>
                <v:line id="Line 1589" o:spid="_x0000_s2041" style="position:absolute;visibility:visible;mso-wrap-style:square" from="8610,701" to="8996,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VqCcUAAADdAAAADwAAAGRycy9kb3ducmV2LnhtbERPTWvCQBC9F/wPywje6iYWbZu6iggF&#10;6UlTte1tmh2TYHZ2yW5N/PduodDbPN7nzJe9acSFWl9bVpCOExDEhdU1lwr276/3TyB8QNbYWCYF&#10;V/KwXAzu5php2/GOLnkoRQxhn6GCKgSXSemLigz6sXXEkTvZ1mCIsC2lbrGL4aaRk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VqCcUAAADdAAAADwAAAAAAAAAA&#10;AAAAAAChAgAAZHJzL2Rvd25yZXYueG1sUEsFBgAAAAAEAAQA+QAAAJMDAAAAAA==&#10;" strokeweight=".72pt"/>
                <v:rect id="Rectangle 1588" o:spid="_x0000_s2042" style="position:absolute;left:8996;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587" o:spid="_x0000_s2043" style="position:absolute;left:8996;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5hMUA&#10;AADdAAAADwAAAGRycy9kb3ducmV2LnhtbERPS2sCMRC+F/wPYQRvNeujolujqCB4Ear2UG/jZrq7&#10;uJmsSdTVX98UCr3Nx/ec6bwxlbiR86VlBb1uAoI4s7rkXMHnYf06BuEDssbKMil4kIf5rPUyxVTb&#10;O+/otg+5iCHsU1RQhFCnUvqsIIO+a2viyH1bZzBE6HKpHd5juKlkP0lG0mDJsaHAmlYFZef91ShY&#10;TsbLy8eQt8/d6UjHr9P5re8SpTrtZvEOIlAT/sV/7o2O83uTA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3mExQAAAN0AAAAPAAAAAAAAAAAAAAAAAJgCAABkcnMv&#10;ZG93bnJldi54bWxQSwUGAAAAAAQABAD1AAAAigMAAAAA&#10;" fillcolor="black" stroked="f"/>
                <v:line id="Line 1586" o:spid="_x0000_s2044" style="position:absolute;visibility:visible;mso-wrap-style:square" from="9040,673" to="942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LJkcUAAADdAAAADwAAAGRycy9kb3ducmV2LnhtbERPS2vCQBC+F/oflin0Vje2WjW6ihQK&#10;0lON79uYnSah2dkluzXpv3cLBW/z8T1ntuhMLS7U+Mqygn4vAUGcW11xoWC7eX8ag/ABWWNtmRT8&#10;kofF/P5uhqm2La/pkoVCxBD2KSooQ3CplD4vyaDvWUccuS/bGAwRNoXUDbYx3NTyOUlepcGKY0OJ&#10;jt5Kyr+zH6PgfKR2t94vh4fRMNvuPl/c/vThlHp86JZTEIG6cBP/u1c6zu9PB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LJkcUAAADdAAAADwAAAAAAAAAA&#10;AAAAAAChAgAAZHJzL2Rvd25yZXYueG1sUEsFBgAAAAAEAAQA+QAAAJMDAAAAAA==&#10;" strokeweight=".72pt"/>
                <v:line id="Line 1585" o:spid="_x0000_s2045" style="position:absolute;visibility:visible;mso-wrap-style:square" from="9040,701" to="942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5sCsUAAADdAAAADwAAAGRycy9kb3ducmV2LnhtbERPS2vCQBC+F/wPywi91Y2WtDV1FREK&#10;pSdNfd6m2TEJZmeX7NbEf98tFHqbj+85s0VvGnGl1teWFYxHCQjiwuqaSwXbz7eHFxA+IGtsLJOC&#10;G3lYzAd3M8y07XhD1zyUIoawz1BBFYLLpPRFRQb9yDriyJ1tazBE2JZSt9jFcNPISZI8SYM1x4YK&#10;Ha0qKi75t1HwdaRut9kv08Nzmm9360e3P304pe6H/fIVRKA+/Iv/3O86zh9P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5sCsUAAADdAAAADwAAAAAAAAAA&#10;AAAAAAChAgAAZHJzL2Rvd25yZXYueG1sUEsFBgAAAAAEAAQA+QAAAJMDAAAAAA==&#10;" strokeweight=".72pt"/>
                <v:rect id="Rectangle 1584" o:spid="_x0000_s2046" style="position:absolute;left:942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rect id="Rectangle 1583" o:spid="_x0000_s2047" style="position:absolute;left:942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h8QA&#10;AADdAAAADwAAAGRycy9kb3ducmV2LnhtbERPTWsCMRC9F/wPYQRvNato1a1RVBC8CFV7qLdxM91d&#10;3EzWJOrqr28Khd7m8T5nOm9MJW7kfGlZQa+bgCDOrC45V/B5WL+OQfiArLGyTAoe5GE+a71MMdX2&#10;zju67UMuYgj7FBUUIdSplD4ryKDv2po4ct/WGQwRulxqh/cYbirZT5I3abDk2FBgTauCsvP+ahQs&#10;J+Pl5WPA2+fudKTj1+k87LtEqU67WbyDCNSEf/Gfe6Pj/N5kBL/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f4fEAAAA3QAAAA8AAAAAAAAAAAAAAAAAmAIAAGRycy9k&#10;b3ducmV2LnhtbFBLBQYAAAAABAAEAPUAAACJAwAAAAA=&#10;" fillcolor="black" stroked="f"/>
                <v:line id="Line 1582" o:spid="_x0000_s2048" style="position:absolute;visibility:visible;mso-wrap-style:square" from="9470,673" to="1002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DlMgAAADdAAAADwAAAGRycy9kb3ducmV2LnhtbESPQU/CQBCF7yb8h82QeJMtGlQqCyEm&#10;JsaTVEC4Dd2xbezObrorrf/eOZB4m8l78943i9XgWnWmLjaeDUwnGSji0tuGKwPbj5ebR1AxIVts&#10;PZOBX4qwWo6uFphb3/OGzkWqlIRwzNFAnVLItY5lTQ7jxAdi0b585zDJ2lXadthLuGv1bZbda4cN&#10;S0ONgZ5rKr+LH2fgdKB+t9mvZ58Ps2K7e78L++NbMOZ6PKyfQCUa0r/5cv1qBX86F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DlMgAAADdAAAADwAAAAAA&#10;AAAAAAAAAAChAgAAZHJzL2Rvd25yZXYueG1sUEsFBgAAAAAEAAQA+QAAAJYDAAAAAA==&#10;" strokeweight=".72pt"/>
                <v:line id="Line 1581" o:spid="_x0000_s2049" style="position:absolute;visibility:visible;mso-wrap-style:square" from="9470,701" to="1002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mD8UAAADdAAAADwAAAGRycy9kb3ducmV2LnhtbERPTWvCQBC9F/oflhG81Y2KbU1dRQRB&#10;PGmqtr1Ns2MSmp1dsquJ/74rFHqbx/uc2aIztbhS4yvLCoaDBARxbnXFhYLD+/rpFYQPyBpry6Tg&#10;Rh4W88eHGabatrynaxYKEUPYp6igDMGlUvq8JIN+YB1x5M62MRgibAqpG2xjuKnlKEmepcGKY0OJ&#10;jlYl5T/ZxSj4/qT2uD8tJx8vk+xw3I3d6WvrlOr3uuUbiEBd+Bf/uTc6zh9Op3D/Jp4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NmD8UAAADdAAAADwAAAAAAAAAA&#10;AAAAAAChAgAAZHJzL2Rvd25yZXYueG1sUEsFBgAAAAAEAAQA+QAAAJMDAAAAAA==&#10;" strokeweight=".72pt"/>
                <v:rect id="Rectangle 1580" o:spid="_x0000_s2050" style="position:absolute;left:1002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rect id="Rectangle 1579" o:spid="_x0000_s2051" style="position:absolute;left:1002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2k8QA&#10;AADdAAAADwAAAGRycy9kb3ducmV2LnhtbERPTWsCMRC9F/ofwhS81cRFi65G0UKhF6HaHvQ2bsbd&#10;xc1kTVJd/fVNodDbPN7nzBadbcSFfKgdaxj0FQjiwpmaSw1fn2/PYxAhIhtsHJOGGwVYzB8fZpgb&#10;d+UNXbaxFCmEQ44aqhjbXMpQVGQx9F1LnLij8xZjgr6UxuM1hdtGZkq9SIs1p4YKW3qtqDhtv62G&#10;1WS8On8MeX3fHPa03x1Oo8wrrXtP3XIKIlIX/8V/7neT5mdq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tpPEAAAA3QAAAA8AAAAAAAAAAAAAAAAAmAIAAGRycy9k&#10;b3ducmV2LnhtbFBLBQYAAAAABAAEAPUAAACJAwAAAAA=&#10;" fillcolor="black" stroked="f"/>
                <v:line id="Line 1578" o:spid="_x0000_s2052" style="position:absolute;visibility:visible;mso-wrap-style:square" from="10072,673" to="1045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AhcUAAADdAAAADwAAAGRycy9kb3ducmV2LnhtbERPS2vCQBC+F/wPywje6qYR25K6igiC&#10;9KTx0fY2zU6TYHZ2yW5N/PeuUOhtPr7nzBa9acSFWl9bVvA0TkAQF1bXXCo47NePryB8QNbYWCYF&#10;V/KwmA8eZphp2/GOLnkoRQxhn6GCKgSXSemLigz6sXXEkfuxrcEQYVtK3WIXw00j0yR5lgZrjg0V&#10;OlpVVJzzX6Pg+5O64+60nH68TPPDcTtxp693p9Ro2C/fQATqw7/4z73RcX6a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gAhcUAAADdAAAADwAAAAAAAAAA&#10;AAAAAAChAgAAZHJzL2Rvd25yZXYueG1sUEsFBgAAAAAEAAQA+QAAAJMDAAAAAA==&#10;" strokeweight=".72pt"/>
                <v:line id="Line 1577" o:spid="_x0000_s2053" style="position:absolute;visibility:visible;mso-wrap-style:square" from="10072,701" to="1045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lHsQAAADdAAAADwAAAGRycy9kb3ducmV2LnhtbERPS2vCQBC+F/wPywi91Y2KVaKrSKFQ&#10;etL4vk2z0ySYnV2yWxP/fbdQ8DYf33MWq87U4kaNrywrGA4SEMS51RUXCva795cZCB+QNdaWScGd&#10;PKyWvacFptq2vKVbFgoRQ9inqKAMwaVS+rwkg35gHXHkvm1jMETYFFI32MZwU8tRkrxKgxXHhhId&#10;vZWUX7Mfo+DrTO1he1xPTtNJtj9sxu54+XRKPfe79RxEoC48xP/uDx3nj5Ix/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VKUexAAAAN0AAAAPAAAAAAAAAAAA&#10;AAAAAKECAABkcnMvZG93bnJldi54bWxQSwUGAAAAAAQABAD5AAAAkgMAAAAA&#10;" strokeweight=".72pt"/>
                <v:rect id="Rectangle 1576" o:spid="_x0000_s2054" style="position:absolute;left:1045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rect id="Rectangle 1575" o:spid="_x0000_s2055" style="position:absolute;left:1045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wkMUA&#10;AADdAAAADwAAAGRycy9kb3ducmV2LnhtbERPS2sCMRC+C/6HMIXeNOlSi65GUaHQS6E+DnobN+Pu&#10;4mayJqlu++ubQqG3+fieM1t0thE38qF2rOFpqEAQF87UXGrY714HYxAhIhtsHJOGLwqwmPd7M8yN&#10;u/OGbttYihTCIUcNVYxtLmUoKrIYhq4lTtzZeYsxQV9K4/Gewm0jM6VepMWaU0OFLa0rKi7bT6th&#10;NRmvrh/P/P69OR3peDhdRplXWj8+dMspiEhd/Bf/ud9Mmp+p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bCQxQAAAN0AAAAPAAAAAAAAAAAAAAAAAJgCAABkcnMv&#10;ZG93bnJldi54bWxQSwUGAAAAAAQABAD1AAAAigMAAAAA&#10;" fillcolor="black" stroked="f"/>
                <v:line id="Line 1574" o:spid="_x0000_s2056" style="position:absolute;visibility:visible;mso-wrap-style:square" from="10501,673" to="1088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MGhsQAAADdAAAADwAAAGRycy9kb3ducmV2LnhtbERPS2vCQBC+F/oflhF6qxstPoiuIoJQ&#10;eqqpz9s0O01Cs7NLdmviv3cFobf5+J4zX3amFhdqfGVZwaCfgCDOra64ULD72rxOQfiArLG2TAqu&#10;5GG5eH6aY6pty1u6ZKEQMYR9igrKEFwqpc9LMuj71hFH7sc2BkOETSF1g20MN7UcJslYGqw4NpTo&#10;aF1S/pv9GQXfJ2r328NqdJyMst3+880dzh9OqZdet5qBCNSFf/HD/a7j/GEy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waGxAAAAN0AAAAPAAAAAAAAAAAA&#10;AAAAAKECAABkcnMvZG93bnJldi54bWxQSwUGAAAAAAQABAD5AAAAkgMAAAAA&#10;" strokeweight=".72pt"/>
                <v:line id="Line 1573" o:spid="_x0000_s2057" style="position:absolute;visibility:visible;mso-wrap-style:square" from="10501,701" to="10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HcQAAADdAAAADwAAAGRycy9kb3ducmV2LnhtbERPS2vCQBC+F/wPywi91Y0Wq0RXkUKh&#10;9FTj+zZmxyQ0O7tktyb9965Q8DYf33Pmy87U4kqNrywrGA4SEMS51RUXCrabj5cpCB+QNdaWScEf&#10;eVguek9zTLVteU3XLBQihrBPUUEZgkul9HlJBv3AOuLIXWxjMETYFFI32MZwU8tRkrxJgxXHhhId&#10;vZeU/2S/RsH5SO1uvV+ND5Nxtt19v7r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6MdxAAAAN0AAAAPAAAAAAAAAAAA&#10;AAAAAKECAABkcnMvZG93bnJldi54bWxQSwUGAAAAAAQABAD5AAAAkgMAAAAA&#10;" strokeweight=".72pt"/>
                <v:rect id="Rectangle 1572" o:spid="_x0000_s2058" style="position:absolute;left:1088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rect id="Rectangle 1571" o:spid="_x0000_s2059" style="position:absolute;left:1088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6lcQA&#10;AADdAAAADwAAAGRycy9kb3ducmV2LnhtbERPS2sCMRC+F/ofwhR6q4lLW3Q1Si0UvBR8HfQ2bsbd&#10;xc1km0Rd/fWNUOhtPr7njKedbcSZfKgda+j3FAjiwpmaSw2b9dfLAESIyAYbx6ThSgGmk8eHMebG&#10;XXhJ51UsRQrhkKOGKsY2lzIUFVkMPdcSJ+7gvMWYoC+l8XhJ4baRmVLv0mLNqaHClj4rKo6rk9Uw&#10;Gw5mP4tX/r4t9zvabffHt8wrrZ+fuo8RiEhd/Bf/uecmzc/U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upXEAAAA3QAAAA8AAAAAAAAAAAAAAAAAmAIAAGRycy9k&#10;b3ducmV2LnhtbFBLBQYAAAAABAAEAPUAAACJAwAAAAA=&#10;" fillcolor="black" stroked="f"/>
                <v:line id="Line 1570" o:spid="_x0000_s2060" style="position:absolute;visibility:visible;mso-wrap-style:square" from="10931,673" to="1131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tM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ttMgAAADdAAAADwAAAAAA&#10;AAAAAAAAAAChAgAAZHJzL2Rvd25yZXYueG1sUEsFBgAAAAAEAAQA+QAAAJYDAAAAAA==&#10;" strokeweight=".72pt"/>
                <v:line id="Line 1569" o:spid="_x0000_s2061" style="position:absolute;visibility:visible;mso-wrap-style:square" from="10931,701" to="1131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IL8UAAADdAAAADwAAAGRycy9kb3ducmV2LnhtbERPS2vCQBC+C/6HZYTedBOLbUldRQqF&#10;0pPGR9vbmB2T0Ozskt2a+O9doeBtPr7nzJe9acSZWl9bVpBOEhDEhdU1lwp22/fxCwgfkDU2lknB&#10;hTwsF8PBHDNtO97QOQ+liCHsM1RQheAyKX1RkUE/sY44cifbGgwRtqXULXYx3DRymiRP0mDNsaFC&#10;R28VFb/5n1Fw/KZuvzmsZl/Ps3y3Xz+6w8+nU+ph1K9eQQTqw1387/7Qcf40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MIL8UAAADdAAAADwAAAAAAAAAA&#10;AAAAAAChAgAAZHJzL2Rvd25yZXYueG1sUEsFBgAAAAAEAAQA+QAAAJMDAAAAAA==&#10;" strokeweight=".72pt"/>
                <v:rect id="Rectangle 1568" o:spid="_x0000_s2062" style="position:absolute;left:1131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1567" o:spid="_x0000_s2063" style="position:absolute;left:1131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bosUA&#10;AADdAAAADwAAAGRycy9kb3ducmV2LnhtbERPTWvCQBC9C/0PyxR6MxtTLZq6ihYKvRTU9qC3MTtN&#10;gtnZuLvV2F/vCkJv83ifM513phEncr62rGCQpCCIC6trLhV8f733xyB8QNbYWCYFF/Iwnz30pphr&#10;e+Y1nTahFDGEfY4KqhDaXEpfVGTQJ7YljtyPdQZDhK6U2uE5hptGZmn6Ig3WHBsqbOmtouKw+TUK&#10;lpPx8rga8uffer+j3XZ/GGUuVerpsVu8ggjUhX/x3f2h4/xs8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RuixQAAAN0AAAAPAAAAAAAAAAAAAAAAAJgCAABkcnMv&#10;ZG93bnJldi54bWxQSwUGAAAAAAQABAD1AAAAigMAAAAA&#10;" fillcolor="black" stroked="f"/>
                <v:line id="Line 1566" o:spid="_x0000_s2064" style="position:absolute;visibility:visible;mso-wrap-style:square" from="11362,673" to="1174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Srt8UAAADdAAAADwAAAGRycy9kb3ducmV2LnhtbERPS2vCQBC+F/oflil4qxufLamriCCI&#10;J42PtrdpdpoEs7NLdjXpv+8Khd7m43vObNGZWtyo8ZVlBYN+AoI4t7riQsHxsH5+BeEDssbaMin4&#10;IQ+L+ePDDFNtW97TLQuFiCHsU1RQhuBSKX1ekkHft444ct+2MRgibAqpG2xjuKnlMEmm0mDFsaFE&#10;R6uS8kt2NQq+Pqg97c/LyfvLJDuediN3/tw6pXpP3fINRKAu/Iv/3Bsd5w8HY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Srt8UAAADdAAAADwAAAAAAAAAA&#10;AAAAAAChAgAAZHJzL2Rvd25yZXYueG1sUEsFBgAAAAAEAAQA+QAAAJMDAAAAAA==&#10;" strokeweight=".72pt"/>
                <v:line id="Line 1565" o:spid="_x0000_s2065" style="position:absolute;visibility:visible;mso-wrap-style:square" from="11362,701" to="1174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OLMUAAADdAAAADwAAAGRycy9kb3ducmV2LnhtbERPS2vCQBC+C/6HZYTedKMlbUldRQqF&#10;0pPGR9vbmB2T0Ozskt2a+O9doeBtPr7nzJe9acSZWl9bVjCdJCCIC6trLhXstu/jFxA+IGtsLJOC&#10;C3lYLoaDOWbadryhcx5KEUPYZ6igCsFlUvqiIoN+Yh1x5E62NRgibEupW+xiuGnkLEmepMGaY0OF&#10;jt4qKn7zP6Pg+E3dfnNYpV/Pab7brx/d4efTKfUw6levIAL14S7+d3/oOH82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gOLMUAAADdAAAADwAAAAAAAAAA&#10;AAAAAAChAgAAZHJzL2Rvd25yZXYueG1sUEsFBgAAAAAEAAQA+QAAAJMDAAAAAA==&#10;" strokeweight=".72pt"/>
                <v:rect id="Rectangle 1564" o:spid="_x0000_s2066" style="position:absolute;left:1174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1563" o:spid="_x0000_s2067" style="position:absolute;left:1174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line id="Line 1562" o:spid="_x0000_s2068" style="position:absolute;visibility:visible;mso-wrap-style:square" from="11791,673" to="1217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mhssgAAADdAAAADwAAAGRycy9kb3ducmV2LnhtbESPT0vDQBDF70K/wzIFb3bTSm1Juy1F&#10;EMSTTf9ob2N2TILZ2SW7NvHbOwfB2wzvzXu/WW8H16ordbHxbGA6yUARl942XBk4Hp7ulqBiQrbY&#10;eiYDPxRhuxndrDG3vuc9XYtUKQnhmKOBOqWQax3LmhzGiQ/Eon36zmGStau07bCXcNfqWZY9aIcN&#10;S0ONgR5rKr+Kb2fg45360/68m78t5sXx9HofzpeXYMzteNitQCUa0r/57/rZCv5s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imhssgAAADdAAAADwAAAAAA&#10;AAAAAAAAAAChAgAAZHJzL2Rvd25yZXYueG1sUEsFBgAAAAAEAAQA+QAAAJYDAAAAAA==&#10;" strokeweight=".72pt"/>
                <v:line id="Line 1561" o:spid="_x0000_s2069" style="position:absolute;visibility:visible;mso-wrap-style:square" from="11791,701" to="1217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EKcUAAADdAAAADwAAAGRycy9kb3ducmV2LnhtbERPTWvCQBC9F/wPywje6kZF26auIgVB&#10;PGmqtr1Ns9MkNDu7ZFcT/70rFHqbx/uc+bIztbhQ4yvLCkbDBARxbnXFhYLD+/rxGYQPyBpry6Tg&#10;Sh6Wi97DHFNtW97TJQuFiCHsU1RQhuBSKX1ekkE/tI44cj+2MRgibAqpG2xjuKnlOElm0mDFsaFE&#10;R28l5b/Z2Sj4/qT2uD+tph9P0+xw3E3c6WvrlBr0u9UriEBd+Bf/uTc6zh+PX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UEKcUAAADdAAAADwAAAAAAAAAA&#10;AAAAAAChAgAAZHJzL2Rvd25yZXYueG1sUEsFBgAAAAAEAAQA+QAAAJMDAAAAAA==&#10;" strokeweight=".72pt"/>
                <v:rect id="Rectangle 1560" o:spid="_x0000_s2070" style="position:absolute;left:12177;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v:rect id="Rectangle 1559" o:spid="_x0000_s2071" style="position:absolute;left:12177;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558" o:spid="_x0000_s2072" style="position:absolute;visibility:visible;mso-wrap-style:square" from="12221,673" to="1260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1c5cQAAADdAAAADwAAAGRycy9kb3ducmV2LnhtbERPS2vCQBC+C/6HZYTedNMUW0ldRYRC&#10;8VTj+zbNTpNgdnbJrib9991Cobf5+J4zX/amEXdqfW1ZweMkAUFcWF1zqWC/exvPQPiArLGxTAq+&#10;ycNyMRzMMdO24y3d81CKGMI+QwVVCC6T0hcVGfQT64gj92VbgyHCtpS6xS6Gm0amSfIsDdYcGyp0&#10;tK6ouOY3o+DzTN1he1xNTy/TfH/4eHLHy8Yp9TDqV68gAvXhX/znftdxfpqm8PtNPEE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rVzlxAAAAN0AAAAPAAAAAAAAAAAA&#10;AAAAAKECAABkcnMvZG93bnJldi54bWxQSwUGAAAAAAQABAD5AAAAkgMAAAAA&#10;" strokeweight=".72pt"/>
                <v:line id="Line 1557" o:spid="_x0000_s2073" style="position:absolute;visibility:visible;mso-wrap-style:square" from="12221,701" to="1260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5fsQAAADdAAAADwAAAGRycy9kb3ducmV2LnhtbERPS2vCQBC+F/oflhF6qxsjtiW6ihQK&#10;paca37cxOyah2dkluzXpv3eFgrf5+J4zW/SmERdqfW1ZwWiYgCAurK65VLBZfzy/gfABWWNjmRT8&#10;kYfF/PFhhpm2Ha/okodSxBD2GSqoQnCZlL6oyKAfWkccubNtDYYI21LqFrsYbhqZJsmLNFhzbKjQ&#10;0XtFxU/+axScDtRtV7vlZP86yTfb77H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4fl+xAAAAN0AAAAPAAAAAAAAAAAA&#10;AAAAAKECAABkcnMvZG93bnJldi54bWxQSwUGAAAAAAQABAD5AAAAkgMAAAAA&#10;" strokeweight=".72pt"/>
                <v:rect id="Rectangle 1556" o:spid="_x0000_s2074" style="position:absolute;left:1260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Ja8QA&#10;AADdAAAADwAAAGRycy9kb3ducmV2LnhtbERPS2sCMRC+C/6HMEJvmnXRYrdGUaHQi+DrUG/jZrq7&#10;uJmsSaqrv74RCr3Nx/ec6bw1tbiS85VlBcNBAoI4t7riQsFh/9GfgPABWWNtmRTcycN81u1MMdP2&#10;xlu67kIhYgj7DBWUITSZlD4vyaAf2IY4ct/WGQwRukJqh7cYbmqZJsmrNFhxbCixoVVJ+Xn3YxQs&#10;3ybLy2bE68f2dKTj1+k8Tl2i1EuvXbyDCNSGf/Gf+1PH+Wk6gu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SWvEAAAA3QAAAA8AAAAAAAAAAAAAAAAAmAIAAGRycy9k&#10;b3ducmV2LnhtbFBLBQYAAAAABAAEAPUAAACJAwAAAAA=&#10;" fillcolor="black" stroked="f"/>
                <v:rect id="Rectangle 1555" o:spid="_x0000_s2075" style="position:absolute;left:1260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554" o:spid="_x0000_s2076" style="position:absolute;visibility:visible;mso-wrap-style:square" from="12652,673" to="13038,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a5sUAAADdAAAADwAAAGRycy9kb3ducmV2LnhtbERPTWvCQBC9F/oflil4q5tGtCV1FSkU&#10;xJOmatvbmB2T0Ozskl1N/PeuIPQ2j/c503lvGnGm1teWFbwMExDEhdU1lwq2X5/PbyB8QNbYWCYF&#10;F/Iwnz0+TDHTtuMNnfNQihjCPkMFVQguk9IXFRn0Q+uII3e0rcEQYVtK3WIXw00j0ySZSIM1x4YK&#10;HX1UVPzlJ6Pg8EPdbrNfjL9fx/l2tx65/e/KKTV46hfvIAL14V98dy91nJ+mE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a5sUAAADdAAAADwAAAAAAAAAA&#10;AAAAAAChAgAAZHJzL2Rvd25yZXYueG1sUEsFBgAAAAAEAAQA+QAAAJMDAAAAAA==&#10;" strokeweight=".72pt"/>
                <v:line id="Line 1553" o:spid="_x0000_s2077" style="position:absolute;visibility:visible;mso-wrap-style:square" from="12652,701" to="1303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r/fcUAAADdAAAADwAAAGRycy9kb3ducmV2LnhtbERPS2vCQBC+C/6HZYTedNMUa0ldRYRC&#10;6Unjo+1tmp0mwezskt2a+O9doeBtPr7nzJe9acSZWl9bVvA4SUAQF1bXXCrY797GLyB8QNbYWCYF&#10;F/KwXAwHc8y07XhL5zyUIoawz1BBFYLLpPRFRQb9xDriyP3a1mCIsC2lbrGL4aaRaZI8S4M1x4YK&#10;Ha0rKk75n1Hw80XdYXtcTT9n03x/2Dy54/eHU+ph1K9eQQTqw138737XcX6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r/fcUAAADdAAAADwAAAAAAAAAA&#10;AAAAAAChAgAAZHJzL2Rvd25yZXYueG1sUEsFBgAAAAAEAAQA+QAAAJMDAAAAAA==&#10;" strokeweight=".72pt"/>
                <v:rect id="Rectangle 1552" o:spid="_x0000_s2078" style="position:absolute;left:13038;top:66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1Dbs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eDK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UNuyAAAAN0AAAAPAAAAAAAAAAAAAAAAAJgCAABk&#10;cnMvZG93bnJldi54bWxQSwUGAAAAAAQABAD1AAAAjQMAAAAA&#10;" fillcolor="black" stroked="f"/>
                <v:rect id="Rectangle 1551" o:spid="_x0000_s2079" style="position:absolute;left:13038;top:69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550" o:spid="_x0000_s2080" style="position:absolute;visibility:visible;mso-wrap-style:square" from="13081,673" to="13457,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x1M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v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x1MgAAADdAAAADwAAAAAA&#10;AAAAAAAAAAChAgAAZHJzL2Rvd25yZXYueG1sUEsFBgAAAAAEAAQA+QAAAJYDAAAAAA==&#10;" strokeweight=".72pt"/>
                <v:line id="Line 1549" o:spid="_x0000_s2081" style="position:absolute;visibility:visible;mso-wrap-style:square" from="13081,701" to="1345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ZUT8QAAADdAAAADwAAAGRycy9kb3ducmV2LnhtbERPS2vCQBC+F/wPyxR6qxsVW4muIoVC&#10;6Unj+zZmp0kwO7tktyb+e1co9DYf33Nmi87U4kqNrywrGPQTEMS51RUXCrabz9cJCB+QNdaWScGN&#10;PCzmvacZptq2vKZrFgoRQ9inqKAMwaVS+rwkg75vHXHkfmxjMETYFFI32MZwU8thkrxJgxXHhhId&#10;fZSUX7Jfo+B8pHa33i/Hh/dxtt2tRm5/+nZKvTx3yymIQF34F/+5v3ScPxwN4PFNPE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plRPxAAAAN0AAAAPAAAAAAAAAAAA&#10;AAAAAKECAABkcnMvZG93bnJldi54bWxQSwUGAAAAAAQABAD5AAAAkgMAAAAA&#10;" strokeweight=".72pt"/>
                <v:line id="Line 1548" o:spid="_x0000_s2082" style="position:absolute;visibility:visible;mso-wrap-style:square" from="4681,947" to="514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KOMQAAADdAAAADwAAAGRycy9kb3ducmV2LnhtbERPS2vCQBC+F/oflhF6qxsjtiW6ihQK&#10;paca37cxOyah2dkluzXpv3eFgrf5+J4zW/SmERdqfW1ZwWiYgCAurK65VLBZfzy/gfABWWNjmRT8&#10;kYfF/PFhhpm2Ha/okodSxBD2GSqoQnCZlL6oyKAfWkccubNtDYYI21LqFrsYbhqZJsmLNFhzbKjQ&#10;0XtFxU/+axScDtRtV7vlZP86yTfb77H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dMo4xAAAAN0AAAAPAAAAAAAAAAAA&#10;AAAAAKECAABkcnMvZG93bnJldi54bWxQSwUGAAAAAAQABAD5AAAAkgMAAAAA&#10;" strokeweight=".72pt"/>
                <v:line id="Line 1547" o:spid="_x0000_s2083" style="position:absolute;visibility:visible;mso-wrap-style:square" from="5185,947" to="618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hvo8QAAADdAAAADwAAAGRycy9kb3ducmV2LnhtbERPS2vCQBC+F/oflhF6qxsNtiW6ihQK&#10;paca37cxOyah2dkluzXpv3eFgrf5+J4zW/SmERdqfW1ZwWiYgCAurK65VLBZfzy/gfABWWNjmRT8&#10;kYfF/PFhhpm2Ha/okodSxBD2GSqoQnCZlL6oyKAfWkccubNtDYYI21LqFrsYbho5TpIXabDm2FCh&#10;o/eKip/81yg4HajbrnbLyf51km+236n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G+jxAAAAN0AAAAPAAAAAAAAAAAA&#10;AAAAAKECAABkcnMvZG93bnJldi54bWxQSwUGAAAAAAQABAD5AAAAkgMAAAAA&#10;" strokeweight=".72pt"/>
                <v:line id="Line 1546" o:spid="_x0000_s2084" style="position:absolute;visibility:visible;mso-wrap-style:square" from="6228,947" to="722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H318UAAADdAAAADwAAAGRycy9kb3ducmV2LnhtbERPS2vCQBC+C/0Pywi91Y2vKqmrSKFQ&#10;etLUV2/T7DQJzc4u2a2J/94VCt7m43vOYtWZWpyp8ZVlBcNBAoI4t7riQsHu8+1pDsIHZI21ZVJw&#10;IQ+r5UNvgam2LW/pnIVCxBD2KSooQ3CplD4vyaAfWEccuR/bGAwRNoXUDbYx3NRylCTP0mDFsaFE&#10;R68l5b/Zn1HwfaJ2vz2sp8fZNNvtN2N3+PpwSj32u/ULiEBduIv/3e86zh+NJ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H318UAAADdAAAADwAAAAAAAAAA&#10;AAAAAAChAgAAZHJzL2Rvd25yZXYueG1sUEsFBgAAAAAEAAQA+QAAAJMDAAAAAA==&#10;" strokeweight=".72pt"/>
                <v:line id="Line 1545" o:spid="_x0000_s2085" style="position:absolute;visibility:visible;mso-wrap-style:square" from="7254,947" to="8353,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1STMUAAADdAAAADwAAAGRycy9kb3ducmV2LnhtbERPS2vCQBC+F/oflhG81Y1K2pK6ihQK&#10;4qnGR9vbmB2T0Ozskl1N+u9doeBtPr7nzBa9acSFWl9bVjAeJSCIC6trLhXsth9PryB8QNbYWCYF&#10;f+RhMX98mGGmbccbuuShFDGEfYYKqhBcJqUvKjLoR9YRR+5kW4MhwraUusUuhptGTpLkWRqsOTZU&#10;6Oi9ouI3PxsFx2/q9pvDMv16SfPd/nPqDj9rp9Rw0C/fQATqw138717pOH8y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1STMUAAADdAAAADwAAAAAAAAAA&#10;AAAAAAChAgAAZHJzL2Rvd25yZXYueG1sUEsFBgAAAAAEAAQA+QAAAJMDAAAAAA==&#10;" strokeweight=".72pt"/>
                <v:line id="Line 1544" o:spid="_x0000_s2086" style="position:absolute;visibility:visible;mso-wrap-style:square" from="8396,947" to="856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O8UAAADdAAAADwAAAGRycy9kb3ducmV2LnhtbERPTWvCQBC9F/wPywi91U0VbYmuIkKh&#10;9FSjse1tzE6TYHZ2yW5N/PeuIPQ2j/c5i1VvGnGm1teWFTyPEhDEhdU1lwr2u7enVxA+IGtsLJOC&#10;C3lYLQcPC0y17XhL5yyUIoawT1FBFYJLpfRFRQb9yDriyP3a1mCIsC2lbrGL4aaR4ySZSYM1x4YK&#10;HW0qKk7Zn1Fw/KYu3x7W06+XabbPPyfu8PPhlHoc9us5iEB9+Bff3e86zh9PZ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MO8UAAADdAAAADwAAAAAAAAAA&#10;AAAAAAChAgAAZHJzL2Rvd25yZXYueG1sUEsFBgAAAAAEAAQA+QAAAJMDAAAAAA==&#10;" strokeweight=".72pt"/>
                <v:line id="Line 1543" o:spid="_x0000_s2087" style="position:absolute;visibility:visible;mso-wrap-style:square" from="8581,947" to="8996,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NpoMQAAADdAAAADwAAAGRycy9kb3ducmV2LnhtbERPS2vCQBC+F/wPywi91Y2KtURXkUKh&#10;9KTxfZtmp0kwO7tktyb+e1co9DYf33Pmy87U4kqNrywrGA4SEMS51RUXCnbbj5c3ED4ga6wtk4Ib&#10;eVguek9zTLVteUPXLBQihrBPUUEZgkul9HlJBv3AOuLI/djGYIiwKaRusI3hppajJHmVBiuODSU6&#10;ei8pv2S/RsH3idr95rCaHKeTbLdfj93h/OWUeu53qxmIQF34F/+5P3WcPxpP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2mgxAAAAN0AAAAPAAAAAAAAAAAA&#10;AAAAAKECAABkcnMvZG93bnJldi54bWxQSwUGAAAAAAQABAD5AAAAkgMAAAAA&#10;" strokeweight=".72pt"/>
                <v:line id="Line 1542" o:spid="_x0000_s2088" style="position:absolute;visibility:visible;mso-wrap-style:square" from="9011,947" to="942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90sgAAADdAAAADwAAAGRycy9kb3ducmV2LnhtbESPT0vDQBDF70K/wzIFb3bTlqqk3ZYi&#10;COLJpn+0tzE7JqHZ2SW7NvHbOwfB2wzvzXu/WW0G16ordbHxbGA6yUARl942XBk47J/vHkHFhGyx&#10;9UwGfijCZj26WWFufc87uhapUhLCMUcDdUoh1zqWNTmMEx+IRfvyncMka1dp22Ev4a7Vsyy71w4b&#10;loYaAz3VVF6Kb2fg84P64+60Xbw/LIrD8W0eTufXYMzteNguQSUa0r/57/rFCv5s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z90sgAAADdAAAADwAAAAAA&#10;AAAAAAAAAAChAgAAZHJzL2Rvd25yZXYueG1sUEsFBgAAAAAEAAQA+QAAAJYDAAAAAA==&#10;" strokeweight=".72pt"/>
                <v:line id="Line 1541" o:spid="_x0000_s2089" style="position:absolute;visibility:visible;mso-wrap-style:square" from="9442,947" to="1002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YScUAAADdAAAADwAAAGRycy9kb3ducmV2LnhtbERPS2vCQBC+C/0Pywi96UZFq6mrSKFQ&#10;eqqpr96m2WkSmp1dsluT/ntXELzNx/ec5boztThT4yvLCkbDBARxbnXFhYLd5+tgDsIHZI21ZVLw&#10;Tx7Wq4feElNtW97SOQuFiCHsU1RQhuBSKX1ekkE/tI44cj+2MRgibAqpG2xjuKnlOElm0mDFsaFE&#10;Ry8l5b/Zn1HwfaJ2vz1spsenabbbf0zc4evdKfXY7zbPIAJ14S6+ud90nD+eL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YScUAAADdAAAADwAAAAAAAAAA&#10;AAAAAAChAgAAZHJzL2Rvd25yZXYueG1sUEsFBgAAAAAEAAQA+QAAAJMDAAAAAA==&#10;" strokeweight=".72pt"/>
                <v:line id="Line 1540" o:spid="_x0000_s2090" style="position:absolute;visibility:visible;mso-wrap-style:square" from="10043,947" to="1045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CqcgAAADdAAAADwAAAGRycy9kb3ducmV2LnhtbESPT0/DMAzF70j7DpGRuLGUwcZUlk0T&#10;EhLixLo/jJtpTFutcaImrOXb48Mkbrbe83s/L1aDa9WZuth4NnA3zkARl942XBnYbV9u56BiQrbY&#10;eiYDvxRhtRxdLTC3vucNnYtUKQnhmKOBOqWQax3LmhzGsQ/Eon37zmGStau07bCXcNfqSZbNtMOG&#10;paHGQM81lafixxn4OlK/3xzW04/HabHbv9+H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CqcgAAADdAAAADwAAAAAA&#10;AAAAAAAAAAChAgAAZHJzL2Rvd25yZXYueG1sUEsFBgAAAAAEAAQA+QAAAJYDAAAAAA==&#10;" strokeweight=".72pt"/>
                <v:line id="Line 1539" o:spid="_x0000_s2091" style="position:absolute;visibility:visible;mso-wrap-style:square" from="10472,947" to="1088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AnMsUAAADdAAAADwAAAGRycy9kb3ducmV2LnhtbERPS2vCQBC+F/oflil4qxufLamriCCI&#10;J42PtrdpdpoEs7NLdjXpv+8Khd7m43vObNGZWtyo8ZVlBYN+AoI4t7riQsHxsH5+BeEDssbaMin4&#10;IQ+L+ePDDFNtW97TLQuFiCHsU1RQhuBSKX1ekkHft444ct+2MRgibAqpG2xjuKnlMEmm0mDFsaFE&#10;R6uS8kt2NQq+Pqg97c/LyfvLJDuediN3/tw6pXpP3fINRKAu/Iv/3Bsd5w/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AnMsUAAADdAAAADwAAAAAAAAAA&#10;AAAAAAChAgAAZHJzL2Rvd25yZXYueG1sUEsFBgAAAAAEAAQA+QAAAJMDAAAAAA==&#10;" strokeweight=".72pt"/>
                <v:line id="Line 1538" o:spid="_x0000_s2092" style="position:absolute;visibility:visible;mso-wrap-style:square" from="10902,947" to="1131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5RcUAAADdAAAADwAAAGRycy9kb3ducmV2LnhtbERPTWvCQBC9F/wPywi91Y1p1RJdRYRC&#10;6ammatvbmB2TYHZ2yW5N/PduodDbPN7nLFa9acSFWl9bVjAeJSCIC6trLhXsPl4enkH4gKyxsUwK&#10;ruRhtRzcLTDTtuMtXfJQihjCPkMFVQguk9IXFRn0I+uII3eyrcEQYVtK3WIXw00j0ySZSoM1x4YK&#10;HW0qKs75j1Fw/KJuvz2sJ5+zSb7bvz+6w/ebU+p+2K/nIAL14V/8537VcX76lM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5RcUAAADdAAAADwAAAAAAAAAA&#10;AAAAAAChAgAAZHJzL2Rvd25yZXYueG1sUEsFBgAAAAAEAAQA+QAAAJMDAAAAAA==&#10;" strokeweight=".72pt"/>
                <v:line id="Line 1537" o:spid="_x0000_s2093" style="position:absolute;visibility:visible;mso-wrap-style:square" from="11333,947" to="1174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4c3sUAAADdAAAADwAAAGRycy9kb3ducmV2LnhtbERPS2vCQBC+C/0Pywi91Y2vKqmrSKFQ&#10;etLUV2/T7DQJzc4u2a2J/94VCt7m43vOYtWZWpyp8ZVlBcNBAoI4t7riQsHu8+1pDsIHZI21ZVJw&#10;IQ+r5UNvgam2LW/pnIVCxBD2KSooQ3CplD4vyaAfWEccuR/bGAwRNoXUDbYx3NRylCTP0mDFsaFE&#10;R68l5b/Zn1HwfaJ2vz2sp8fZNNvtN2N3+PpwSj32u/ULiEBduIv/3e86zh9N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4c3sUAAADdAAAADwAAAAAAAAAA&#10;AAAAAAChAgAAZHJzL2Rvd25yZXYueG1sUEsFBgAAAAAEAAQA+QAAAJMDAAAAAA==&#10;" strokeweight=".72pt"/>
                <v:line id="Line 1536" o:spid="_x0000_s2094" style="position:absolute;visibility:visible;mso-wrap-style:square" from="11762,947" to="1217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EqsUAAADdAAAADwAAAGRycy9kb3ducmV2LnhtbERPS2vCQBC+C/0Pywi96UartqSuIoWC&#10;9FTjo+1tmp0modnZJbua+O9dQfA2H99z5svO1OJEja8sKxgNExDEudUVFwp22/fBCwgfkDXWlknB&#10;mTwsFw+9OabatryhUxYKEUPYp6igDMGlUvq8JIN+aB1x5P5sYzBE2BRSN9jGcFPLcZLMpMGKY0OJ&#10;jt5Kyv+zo1Hw+03tfnNYTb+ep9lu//nkDj8fTqnHfrd6BRGoC3fxzb3Wcf54Mo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eEqsUAAADdAAAADwAAAAAAAAAA&#10;AAAAAAChAgAAZHJzL2Rvd25yZXYueG1sUEsFBgAAAAAEAAQA+QAAAJMDAAAAAA==&#10;" strokeweight=".72pt"/>
                <v:line id="Line 1535" o:spid="_x0000_s2095" style="position:absolute;visibility:visible;mso-wrap-style:square" from="12192,947" to="1260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shMcUAAADdAAAADwAAAGRycy9kb3ducmV2LnhtbERPTWvCQBC9F/wPywi91Y3aaImuIoJQ&#10;eqqp2vY2ZsckmJ1dsluT/vtuodDbPN7nLNe9acSNWl9bVjAeJSCIC6trLhUc3nYPTyB8QNbYWCYF&#10;3+RhvRrcLTHTtuM93fJQihjCPkMFVQguk9IXFRn0I+uII3exrcEQYVtK3WIXw00jJ0kykwZrjg0V&#10;OtpWVFzzL6Pg/EHdcX/apO/zND8cX6fu9PnilLof9psFiEB9+Bf/uZ91nD95TO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shMcUAAADdAAAADwAAAAAAAAAA&#10;AAAAAAChAgAAZHJzL2Rvd25yZXYueG1sUEsFBgAAAAAEAAQA+QAAAJMDAAAAAA==&#10;" strokeweight=".72pt"/>
                <v:line id="Line 1534" o:spid="_x0000_s2096" style="position:absolute;visibility:visible;mso-wrap-style:square" from="12623,947" to="13038,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m/RsUAAADdAAAADwAAAGRycy9kb3ducmV2LnhtbERPS2vCQBC+C/0Pywi96UZbbUldRQoF&#10;6Unjo+1tmp0modnZJbua+O9dQfA2H99zZovO1OJEja8sKxgNExDEudUVFwp224/BKwgfkDXWlknB&#10;mTws5g+9GabatryhUxYKEUPYp6igDMGlUvq8JIN+aB1x5P5sYzBE2BRSN9jGcFPLcZJMpcGKY0OJ&#10;jt5Lyv+zo1Hw+03tfnNYTr5eJt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0m/RsUAAADdAAAADwAAAAAAAAAA&#10;AAAAAAChAgAAZHJzL2Rvd25yZXYueG1sUEsFBgAAAAAEAAQA+QAAAJMDAAAAAA==&#10;" strokeweight=".72pt"/>
                <v:line id="Line 1533" o:spid="_x0000_s2097" style="position:absolute;visibility:visible;mso-wrap-style:square" from="13052,947" to="1345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Ua3cUAAADdAAAADwAAAGRycy9kb3ducmV2LnhtbERPS2vCQBC+C/0Pywi96UZba0ldRQoF&#10;6Unjo+1tmp0modnZJbua+O9dQfA2H99zZovO1OJEja8sKxgNExDEudUVFwp224/BKwgfkDXWlknB&#10;mTws5g+9GabatryhUxYKEUPYp6igDMGlUvq8JIN+aB1x5P5sYzBE2BRSN9jGcFPLcZK8SIMVx4YS&#10;Hb2XlP9nR6Pg95va/eawnHxNJ9luv35yh59Pp9Rjv1u+gQjUhbv45l7pOH/8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Ua3cUAAADdAAAADwAAAAAAAAAA&#10;AAAAAAChAgAAZHJzL2Rvd25yZXYueG1sUEsFBgAAAAAEAAQA+QAAAJMDAAAAAA==&#10;" strokeweight=".72pt"/>
                <v:line id="Line 1532" o:spid="_x0000_s2098" style="position:absolute;visibility:visible;mso-wrap-style:square" from="9434,709" to="9434,1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Or8gAAADdAAAADwAAAGRycy9kb3ducmV2LnhtbESPT0/DMAzF70j7DpGRuLGUwcZUlk0T&#10;EhLixLo/jJtpTFutcaImrOXb48Mkbrbe83s/L1aDa9WZuth4NnA3zkARl942XBnYbV9u56BiQrbY&#10;eiYDvxRhtRxdLTC3vucNnYtUKQnhmKOBOqWQax3LmhzGsQ/Eon37zmGStau07bCXcNfqSZbNtMOG&#10;paHGQM81lafixxn4OlK/3xzW04/HabHbv9+H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qOr8gAAADdAAAADwAAAAAA&#10;AAAAAAAAAAChAgAAZHJzL2Rvd25yZXYueG1sUEsFBgAAAAAEAAQA+QAAAJYDAAAAAA==&#10;" strokeweight=".72pt"/>
                <v:line id="Line 1531" o:spid="_x0000_s2099" style="position:absolute;visibility:visible;mso-wrap-style:square" from="671,1192" to="170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rNMUAAADdAAAADwAAAGRycy9kb3ducmV2LnhtbERPS2vCQBC+F/wPywi91U1trRpdRQqF&#10;0lON79uYnSah2dkluzXpv3cLBW/z8T1nvuxMLS7U+MqygsdBAoI4t7riQsF28/YwAeEDssbaMin4&#10;JQ/LRe9ujqm2La/pkoVCxBD2KSooQ3CplD4vyaAfWEccuS/bGAwRNoXUDbYx3NRymCQv0mDFsaFE&#10;R68l5d/Zj1FwPlK7W+9Xo8N4lG13n09uf/pwSt33u9UMRKAu3MT/7ncd5w+f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rNMUAAADdAAAADwAAAAAAAAAA&#10;AAAAAAChAgAAZHJzL2Rvd25yZXYueG1sUEsFBgAAAAAEAAQA+QAAAJMDAAAAAA==&#10;" strokeweight=".72pt"/>
                <v:line id="Line 1530" o:spid="_x0000_s2100" style="position:absolute;visibility:visible;mso-wrap-style:square" from="1747,1192" to="4384,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UdMcAAADdAAAADwAAAGRycy9kb3ducmV2LnhtbESPQUvDQBCF70L/wzIFb3ZjJSppt6UI&#10;gniysa3tbZodk2B2dsmuTfz3zkHwNsN78943y/XoOnWhPraeDdzOMlDElbct1wZ27883j6BiQrbY&#10;eSYDPxRhvZpcLbGwfuAtXcpUKwnhWKCBJqVQaB2rhhzGmQ/Eon363mGSta+17XGQcNfpeZbda4ct&#10;S0ODgZ4aqr7Kb2fgfKRhvz1s8o+HvNzt3+7C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RR0xwAAAN0AAAAPAAAAAAAA&#10;AAAAAAAAAKECAABkcnMvZG93bnJldi54bWxQSwUGAAAAAAQABAD5AAAAlQMAAAAA&#10;" strokeweight=".72pt"/>
                <v:line id="Line 1529" o:spid="_x0000_s2101" style="position:absolute;visibility:visible;mso-wrap-style:square" from="4427,1192" to="514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x78UAAADdAAAADwAAAGRycy9kb3ducmV2LnhtbERPS2vCQBC+C/6HZYTedKMlbUldRQqF&#10;0pPGR9vbmB2T0Ozskt2a+O9doeBtPr7nzJe9acSZWl9bVjCdJCCIC6trLhXstu/jFxA+IGtsLJOC&#10;C3lYLoaDOWbadryhcx5KEUPYZ6igCsFlUvqiIoN+Yh1x5E62NRgibEupW+xiuGnkLEmepMGaY0OF&#10;jt4qKn7zP6Pg+E3dfnNYpV/Pab7brx/d4efTKfUw6levIAL14S7+d3/oOH+WTu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x78UAAADdAAAADwAAAAAAAAAA&#10;AAAAAAChAgAAZHJzL2Rvd25yZXYueG1sUEsFBgAAAAAEAAQA+QAAAJMDAAAAAA==&#10;" strokeweight=".72pt"/>
                <v:line id="Line 1528" o:spid="_x0000_s2102" style="position:absolute;visibility:visible;mso-wrap-style:square" from="5185,1192" to="618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svmMQAAADdAAAADwAAAGRycy9kb3ducmV2LnhtbERPS0vDQBC+F/wPywje2k0j0RK7LUUQ&#10;xJNN37cxO02C2dkluzbx33cLgrf5+J4zXw6mFRfqfGNZwXSSgCAurW64UrDdvI1nIHxA1thaJgW/&#10;5GG5uBvNMde25zVdilCJGMI+RwV1CC6X0pc1GfQT64gjd7adwRBhV0ndYR/DTSvTJHmSBhuODTU6&#10;eq2p/C5+jIKvI/W79X6VHZ6zYrv7fHT704dT6uF+WL2ACDSEf/Gf+13H+WmW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y+YxAAAAN0AAAAPAAAAAAAAAAAA&#10;AAAAAKECAABkcnMvZG93bnJldi54bWxQSwUGAAAAAAQABAD5AAAAkgMAAAAA&#10;" strokeweight=".72pt"/>
                <v:line id="Line 1527" o:spid="_x0000_s2103" style="position:absolute;visibility:visible;mso-wrap-style:square" from="6228,1192" to="722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eKA8UAAADdAAAADwAAAGRycy9kb3ducmV2LnhtbERPS2vCQBC+F/oflhG81Y1K2pK6ihQK&#10;4qnGR9vbmB2T0Ozskl1N+u9doeBtPr7nzBa9acSFWl9bVjAeJSCIC6trLhXsth9PryB8QNbYWCYF&#10;f+RhMX98mGGmbccbuuShFDGEfYYKqhBcJqUvKjLoR9YRR+5kW4MhwraUusUuhptGTpLkWRqsOTZU&#10;6Oi9ouI3PxsFx2/q9pvDMv16SfPd/nPqDj9rp9Rw0C/fQATqw138717pOH+ST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eKA8UAAADdAAAADwAAAAAAAAAA&#10;AAAAAAChAgAAZHJzL2Rvd25yZXYueG1sUEsFBgAAAAAEAAQA+QAAAJMDAAAAAA==&#10;" strokeweight=".72pt"/>
                <v:line id="Line 1526" o:spid="_x0000_s2104" style="position:absolute;visibility:visible;mso-wrap-style:square" from="7254,1192" to="835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4Sd8UAAADdAAAADwAAAGRycy9kb3ducmV2LnhtbERPTWvCQBC9F/wPywi91Y3aaImuIoJQ&#10;eqqp2vY2ZsckmJ1dsluT/vtuodDbPN7nLNe9acSNWl9bVjAeJSCIC6trLhUc3nYPTyB8QNbYWCYF&#10;3+RhvRrcLTHTtuM93fJQihjCPkMFVQguk9IXFRn0I+uII3exrcEQYVtK3WIXw00jJ0kykwZrjg0V&#10;OtpWVFzzL6Pg/EHdcX/apO/zND8cX6fu9PnilLof9psFiEB9+Bf/uZ91nD9JH+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4Sd8UAAADdAAAADwAAAAAAAAAA&#10;AAAAAAChAgAAZHJzL2Rvd25yZXYueG1sUEsFBgAAAAAEAAQA+QAAAJMDAAAAAA==&#10;" strokeweight=".72pt"/>
                <v:line id="Line 1525" o:spid="_x0000_s2105" style="position:absolute;visibility:visible;mso-wrap-style:square" from="8396,1192" to="856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K37MUAAADdAAAADwAAAGRycy9kb3ducmV2LnhtbERPS2vCQBC+F/wPywje6qZK2pK6igiC&#10;9KTx0fY2zU6TYHZ2yW5N/PeuUOhtPr7nzBa9acSFWl9bVvA0TkAQF1bXXCo47NePryB8QNbYWCYF&#10;V/KwmA8eZphp2/GOLnkoRQxhn6GCKgSXSemLigz6sXXEkfuxrcEQYVtK3WIXw00jJ0nyLA3WHBsq&#10;dLSqqDjnv0bB9yd1x91pmX68pPnhuJ2609e7U2o07JdvIAL14V/8597oOH+Sp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K37MUAAADdAAAADwAAAAAAAAAA&#10;AAAAAAChAgAAZHJzL2Rvd25yZXYueG1sUEsFBgAAAAAEAAQA+QAAAJMDAAAAAA==&#10;" strokeweight=".72pt"/>
                <v:line id="Line 1524" o:spid="_x0000_s2106" style="position:absolute;visibility:visible;mso-wrap-style:square" from="8581,1192" to="89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pm8QAAADdAAAADwAAAGRycy9kb3ducmV2LnhtbERPS2vCQBC+F/oflhF6qxstsSW6ihQK&#10;paea+ryN2TEJzc4u2a2J/94VhN7m43vObNGbRpyp9bVlBaNhAoK4sLrmUsH65+P5DYQPyBoby6Tg&#10;Qh4W88eHGWbadryicx5KEUPYZ6igCsFlUvqiIoN+aB1x5E62NRgibEupW+xiuGnkOEkm0mDNsaFC&#10;R+8VFb/5n1Fw3FO3WW2X6e41zdeb7xe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CmbxAAAAN0AAAAPAAAAAAAAAAAA&#10;AAAAAKECAABkcnMvZG93bnJldi54bWxQSwUGAAAAAAQABAD5AAAAkgMAAAAA&#10;" strokeweight=".72pt"/>
                <v:line id="Line 1523" o:spid="_x0000_s2107" style="position:absolute;visibility:visible;mso-wrap-style:square" from="9011,1192" to="1002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AMUAAADdAAAADwAAAGRycy9kb3ducmV2LnhtbERPS2vCQBC+C/6HZYTedFNLakldRYRC&#10;6Unjo+1tmp0mwezskt2a+O9doeBtPr7nzJe9acSZWl9bVvA4SUAQF1bXXCrY797GLyB8QNbYWCYF&#10;F/KwXAwHc8y07XhL5zyUIoawz1BBFYLLpPRFRQb9xDriyP3a1mCIsC2lbrGL4aaR0yR5lgZrjg0V&#10;OlpXVJzyP6Pg54u6w/a4Sj9nab4/bJ7c8fvDKfUw6levIAL14S7+d7/rOH+a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yMAMUAAADdAAAADwAAAAAAAAAA&#10;AAAAAAChAgAAZHJzL2Rvd25yZXYueG1sUEsFBgAAAAAEAAQA+QAAAJMDAAAAAA==&#10;" strokeweight=".72pt"/>
                <v:line id="Line 1522" o:spid="_x0000_s2108" style="position:absolute;visibility:visible;mso-wrap-style:square" from="10043,1192" to="1045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YcscAAADdAAAADwAAAGRycy9kb3ducmV2LnhtbESPQUvDQBCF70L/wzIFb3ZjJSppt6UI&#10;gniysa3tbZodk2B2dsmuTfz3zkHwNsN78943y/XoOnWhPraeDdzOMlDElbct1wZ27883j6BiQrbY&#10;eSYDPxRhvZpcLbGwfuAtXcpUKwnhWKCBJqVQaB2rhhzGmQ/Eon363mGSta+17XGQcNfpeZbda4ct&#10;S0ODgZ4aqr7Kb2fgfKRhvz1s8o+HvNzt3+7C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QxhyxwAAAN0AAAAPAAAAAAAA&#10;AAAAAAAAAKECAABkcnMvZG93bnJldi54bWxQSwUGAAAAAAQABAD5AAAAlQMAAAAA&#10;" strokeweight=".72pt"/>
                <v:line id="Line 1521" o:spid="_x0000_s2109" style="position:absolute;visibility:visible;mso-wrap-style:square" from="10472,1192" to="1088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96cUAAADdAAAADwAAAGRycy9kb3ducmV2LnhtbERPTWvCQBC9F/wPywi91Y1Kqo2uIoJQ&#10;eqqp2vY2ZsckmJ1dsluT/vtuodDbPN7nLNe9acSNWl9bVjAeJSCIC6trLhUc3nYPcxA+IGtsLJOC&#10;b/KwXg3ulphp2/GebnkoRQxhn6GCKgSXSemLigz6kXXEkbvY1mCIsC2lbrGL4aaRkyR5lAZrjg0V&#10;OtpWVFzzL6Pg/EHdcX/apO+zND8cX6fu9PnilLof9psFiEB9+Bf/uZ91nD9Jn+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96cUAAADdAAAADwAAAAAAAAAA&#10;AAAAAAChAgAAZHJzL2Rvd25yZXYueG1sUEsFBgAAAAAEAAQA+QAAAJMDAAAAAA==&#10;" strokeweight=".72pt"/>
                <v:line id="Line 1520" o:spid="_x0000_s2110" style="position:absolute;visibility:visible;mso-wrap-style:square" from="10902,1192" to="1131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eyc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neycgAAADdAAAADwAAAAAA&#10;AAAAAAAAAAChAgAAZHJzL2Rvd25yZXYueG1sUEsFBgAAAAAEAAQA+QAAAJYDAAAAAA==&#10;" strokeweight=".72pt"/>
                <v:line id="Line 1519" o:spid="_x0000_s2111" style="position:absolute;visibility:visible;mso-wrap-style:square" from="11333,1192" to="1174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7UsUAAADdAAAADwAAAGRycy9kb3ducmV2LnhtbERPS2vCQBC+F/wPyxS81Y0WtURXkUKh&#10;9FTjo+1tzE6TYHZ2ya4m/ntXELzNx/ec+bIztThT4yvLCoaDBARxbnXFhYLt5uPlDYQPyBpry6Tg&#10;Qh6Wi97THFNtW17TOQuFiCHsU1RQhuBSKX1ekkE/sI44cv+2MRgibAqpG2xjuKnlKEkm0mDFsaFE&#10;R+8l5cfsZBQcfqndrfer8c90nG13369u//fllOo/d6sZiEBdeIjv7k8d548m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V7UsUAAADdAAAADwAAAAAAAAAA&#10;AAAAAAChAgAAZHJzL2Rvd25yZXYueG1sUEsFBgAAAAAEAAQA+QAAAJMDAAAAAA==&#10;" strokeweight=".72pt"/>
                <v:line id="Line 1518" o:spid="_x0000_s2112" style="position:absolute;visibility:visible;mso-wrap-style:square" from="11762,1192" to="1217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flJcUAAADdAAAADwAAAGRycy9kb3ducmV2LnhtbERPTWvCQBC9F/oflil4q5tGtCV1FSkU&#10;xJOmatvbmB2T0Ozskl1N/PeuIPQ2j/c503lvGnGm1teWFbwMExDEhdU1lwq2X5/PbyB8QNbYWCYF&#10;F/Iwnz0+TDHTtuMNnfNQihjCPkMFVQguk9IXFRn0Q+uII3e0rcEQYVtK3WIXw00j0ySZSIM1x4YK&#10;HX1UVPzlJ6Pg8EPdbrNfjL9fx/l2tx65/e/KKTV46hfvIAL14V98dy91nJ9OUr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flJcUAAADdAAAADwAAAAAAAAAA&#10;AAAAAAChAgAAZHJzL2Rvd25yZXYueG1sUEsFBgAAAAAEAAQA+QAAAJMDAAAAAA==&#10;" strokeweight=".72pt"/>
                <v:line id="Line 1517" o:spid="_x0000_s2113" style="position:absolute;visibility:visible;mso-wrap-style:square" from="12192,1192" to="1260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AvsUAAADdAAAADwAAAGRycy9kb3ducmV2LnhtbERPTWvCQBC9F/wPywi91U0VbYmuIkKh&#10;9FSjse1tzE6TYHZ2yW5N/PeuIPQ2j/c5i1VvGnGm1teWFTyPEhDEhdU1lwr2u7enVxA+IGtsLJOC&#10;C3lYLQcPC0y17XhL5yyUIoawT1FBFYJLpfRFRQb9yDriyP3a1mCIsC2lbrGL4aaR4ySZSYM1x4YK&#10;HW0qKk7Zn1Fw/KYu3x7W06+XabbPPyfu8PPhlHoc9us5iEB9+Bff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tAvsUAAADdAAAADwAAAAAAAAAA&#10;AAAAAAChAgAAZHJzL2Rvd25yZXYueG1sUEsFBgAAAAAEAAQA+QAAAJMDAAAAAA==&#10;" strokeweight=".72pt"/>
                <v:line id="Line 1516" o:spid="_x0000_s2114" style="position:absolute;visibility:visible;mso-wrap-style:square" from="12623,1192" to="130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YysUAAADdAAAADwAAAGRycy9kb3ducmV2LnhtbERPS2vCQBC+C/0Pywi96UZbbUldRQoF&#10;6Unjo+1tmp0modnZJbua+O9dQfA2H99zZovO1OJEja8sKxgNExDEudUVFwp224/BKwgfkDXWlknB&#10;mTws5g+9GabatryhUxYKEUPYp6igDMGlUvq8JIN+aB1x5P5sYzBE2BRSN9jGcFPLcZJMpcGKY0OJ&#10;jt5Lyv+zo1Hw+03tfnNYTr5eJt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LYysUAAADdAAAADwAAAAAAAAAA&#10;AAAAAAChAgAAZHJzL2Rvd25yZXYueG1sUEsFBgAAAAAEAAQA+QAAAJMDAAAAAA==&#10;" strokeweight=".72pt"/>
                <v:line id="Line 1515" o:spid="_x0000_s2115" style="position:absolute;visibility:visible;mso-wrap-style:square" from="13052,1192" to="13457,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59UcQAAADdAAAADwAAAGRycy9kb3ducmV2LnhtbERPS2vCQBC+F/oflhF6qxstsSW6ihQK&#10;paea+ryN2TEJzc4u2a2J/94VhN7m43vObNGbRpyp9bVlBaNhAoK4sLrmUsH65+P5DYQPyBoby6Tg&#10;Qh4W88eHGWbadryicx5KEUPYZ6igCsFlUvqiIoN+aB1x5E62NRgibEupW+xiuGnkOEkm0mDNsaFC&#10;R+8VFb/5n1Fw3FO3WW2X6e41zdeb7xe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Ln1RxAAAAN0AAAAPAAAAAAAAAAAA&#10;AAAAAKECAABkcnMvZG93bnJldi54bWxQSwUGAAAAAAQABAD5AAAAkgMAAAAA&#10;" strokeweight=".72pt"/>
                <v:rect id="Rectangle 1514" o:spid="_x0000_s2116" style="position:absolute;left:9362;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c0MQA&#10;AADdAAAADwAAAGRycy9kb3ducmV2LnhtbERPS2sCMRC+C/0PYQreNFvBpaxGqY+iBw91W/A6bKab&#10;pclk3aS69tc3QqG3+fieM1/2zooLdaHxrOBpnIEgrrxuuFbw8f46egYRIrJG65kU3CjAcvEwmGOh&#10;/ZWPdCljLVIIhwIVmBjbQspQGXIYxr4lTtyn7xzGBLta6g6vKdxZOcmyXDpsODUYbGltqPoqv52C&#10;/W76tjqdV2Wu9WF73m6s+TlapYaP/csMRKQ+/ov/3Hud5k/yHO7fp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rXNDEAAAA3QAAAA8AAAAAAAAAAAAAAAAAmAIAAGRycy9k&#10;b3ducmV2LnhtbFBLBQYAAAAABAAEAPUAAACJAwAAAAA=&#10;" fillcolor="#9accff" stroked="f"/>
                <v:rect id="Rectangle 1513" o:spid="_x0000_s2117" style="position:absolute;left:9010;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5S8UA&#10;AADdAAAADwAAAGRycy9kb3ducmV2LnhtbERPTWsCMRC9F/ofwhS81WwF17IapbaKHnrQbcHrsJlu&#10;liaTdRN17a9vCkJv83ifM1v0zoozdaHxrOBpmIEgrrxuuFbw+bF+fAYRIrJG65kUXCnAYn5/N8NC&#10;+wvv6VzGWqQQDgUqMDG2hZShMuQwDH1LnLgv3zmMCXa11B1eUrizcpRluXTYcGow2NKroeq7PDkF&#10;2814tzwcl2Wu9fvquHqz5mdvlRo89C9TEJH6+C++ubc6zR/l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lLxQAAAN0AAAAPAAAAAAAAAAAAAAAAAJgCAABkcnMv&#10;ZG93bnJldi54bWxQSwUGAAAAAAQABAD1AAAAigMAAAAA&#10;" fillcolor="#9accff" stroked="f"/>
                <v:rect id="Rectangle 1512" o:spid="_x0000_s2118" style="position:absolute;left:9075;top:1445;width:28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tOccA&#10;AADdAAAADwAAAGRycy9kb3ducmV2LnhtbESPT0/DMAzF70h8h8hI3FjKJCpUlk3sD2IHDqybxNVq&#10;TFOROF0TtsKnxwek3Wy95/d+ni3G4NWJhtRFNnA/KUARN9F23Bo47F/uHkGljGzRRyYDP5RgMb++&#10;mmFl45l3dKpzqySEU4UGXM59pXVqHAVMk9gTi/YZh4BZ1qHVdsCzhAevp0VR6oAdS4PDnlaOmq/6&#10;OxjYvj68Lz+Oy7q09m1z3Ky9+915Y25vxucnUJnGfDH/X2+t4E9L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4bTnHAAAA3QAAAA8AAAAAAAAAAAAAAAAAmAIAAGRy&#10;cy9kb3ducmV2LnhtbFBLBQYAAAAABAAEAPUAAACMAwAAAAA=&#10;" fillcolor="#9accff" stroked="f"/>
                <v:rect id="Rectangle 1511" o:spid="_x0000_s2119" style="position:absolute;left:9441;top:144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IosUA&#10;AADdAAAADwAAAGRycy9kb3ducmV2LnhtbERPTWsCMRC9F/ofwhS81WwFF7sapbaKHnrQbcHrsJlu&#10;liaTdRN17a9vCkJv83ifM1v0zoozdaHxrOBpmIEgrrxuuFbw+bF+nIAIEVmj9UwKrhRgMb+/m2Gh&#10;/YX3dC5jLVIIhwIVmBjbQspQGXIYhr4lTtyX7xzGBLta6g4vKdxZOcqyXDpsODUYbOnVUPVdnpyC&#10;7Wa8Wx6OyzLX+n11XL1Z87O3Sg0e+pcpiEh9/Bff3Fud5o/yZ/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MiixQAAAN0AAAAPAAAAAAAAAAAAAAAAAJgCAABkcnMv&#10;ZG93bnJldi54bWxQSwUGAAAAAAQABAD1AAAAigMAAAAA&#10;" fillcolor="#9accff" stroked="f"/>
                <v:rect id="Rectangle 1510" o:spid="_x0000_s2120" style="position:absolute;left:9963;top:144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34scA&#10;AADdAAAADwAAAGRycy9kb3ducmV2LnhtbESPQU8CMRCF7yb8h2ZIvEFXEtEsFCKKkYMHWU24Trbj&#10;dmM7XbYVVn+9cyDxNpP35r1vlusheHWiPrWRDdxMC1DEdbQtNwY+3p8n96BSRrboI5OBH0qwXo2u&#10;lljaeOY9narcKAnhVKIBl3NXap1qRwHTNHbEon3GPmCWtW+07fEs4cHrWVHMdcCWpcFhR4+O6q/q&#10;OxjYvdy+bQ7HTTW39nV73D5597v3xlyPh4cFqExD/jdfrndW8Gd3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9+LHAAAA3QAAAA8AAAAAAAAAAAAAAAAAmAIAAGRy&#10;cy9kb3ducmV2LnhtbFBLBQYAAAAABAAEAPUAAACMAwAAAAA=&#10;" fillcolor="#9accff" stroked="f"/>
                <v:rect id="Rectangle 1509" o:spid="_x0000_s2121" style="position:absolute;left:9505;top:1445;width:45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SecQA&#10;AADdAAAADwAAAGRycy9kb3ducmV2LnhtbERPTWsCMRC9F/wPYYTealahWrZGqa1FDx50W+h12Ew3&#10;S5PJukl19dcbQfA2j/c503nnrDhQG2rPCoaDDARx6XXNlYLvr8+nFxAhImu0nknBiQLMZ72HKeba&#10;H3lHhyJWIoVwyFGBibHJpQylIYdh4BvixP361mFMsK2kbvGYwp2VoywbS4c1pwaDDb0bKv+Kf6dg&#10;vXreLn72i2Ks9Wa5X35Yc95ZpR773dsriEhdvItv7rVO80eTI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UnnEAAAA3QAAAA8AAAAAAAAAAAAAAAAAmAIAAGRycy9k&#10;b3ducmV2LnhtbFBLBQYAAAAABAAEAPUAAACJAwAAAAA=&#10;" fillcolor="#9accff" stroked="f"/>
                <v:line id="Line 1508" o:spid="_x0000_s2122" style="position:absolute;visibility:visible;mso-wrap-style:square" from="671,1437" to="170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5z+MUAAADdAAAADwAAAGRycy9kb3ducmV2LnhtbERPS2vCQBC+C/6HZYTedNMUa0ldRYRC&#10;6Unjo+1tmp0mwezskt2a+O9doeBtPr7nzJe9acSZWl9bVvA4SUAQF1bXXCrY797GLyB8QNbYWCYF&#10;F/KwXAwHc8y07XhL5zyUIoawz1BBFYLLpPRFRQb9xDriyP3a1mCIsC2lbrGL4aaRaZI8S4M1x4YK&#10;Ha0rKk75n1Hw80XdYXtcTT9n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5z+MUAAADdAAAADwAAAAAAAAAA&#10;AAAAAAChAgAAZHJzL2Rvd25yZXYueG1sUEsFBgAAAAAEAAQA+QAAAJMDAAAAAA==&#10;" strokeweight=".72pt"/>
                <v:line id="Line 1507" o:spid="_x0000_s2123" style="position:absolute;visibility:visible;mso-wrap-style:square" from="1747,1437" to="4384,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LWY8QAAADdAAAADwAAAGRycy9kb3ducmV2LnhtbERPS2vCQBC+F/wPywi91Y2KtURXkUKh&#10;9KTxfZtmp0kwO7tktyb+e1co9DYf33Pmy87U4kqNrywrGA4SEMS51RUXCnbbj5c3ED4ga6wtk4Ib&#10;eVguek9zTLVteUPXLBQihrBPUUEZgkul9HlJBv3AOuLI/djGYIiwKaRusI3hppajJHmVBiuODSU6&#10;ei8pv2S/RsH3idr95rCaHKeTbLdfj93h/OWUeu53qxmIQF34F/+5P3WcP5qO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UtZjxAAAAN0AAAAPAAAAAAAAAAAA&#10;AAAAAKECAABkcnMvZG93bnJldi54bWxQSwUGAAAAAAQABAD5AAAAkgMAAAAA&#10;" strokeweight=".72pt"/>
                <v:line id="Line 1506" o:spid="_x0000_s2124" style="position:absolute;visibility:visible;mso-wrap-style:square" from="4427,1437" to="514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tOF8UAAADdAAAADwAAAGRycy9kb3ducmV2LnhtbERPS2vCQBC+C/0Pywi96UZba0ldRQoF&#10;6Unjo+1tmp0modnZJbua+O9dQfA2H99zZovO1OJEja8sKxgNExDEudUVFwp224/BKwgfkDXWlknB&#10;mTws5g+9GabatryhUxYKEUPYp6igDMGlUvq8JIN+aB1x5P5sYzBE2BRSN9jGcFPLcZK8SIMVx4YS&#10;Hb2XlP9nR6Pg95va/eawnHxNJ9luv35yh59Pp9Rjv1u+gQjUhbv45l7pOH88fY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tOF8UAAADdAAAADwAAAAAAAAAA&#10;AAAAAAChAgAAZHJzL2Rvd25yZXYueG1sUEsFBgAAAAAEAAQA+QAAAJMDAAAAAA==&#10;" strokeweight=".72pt"/>
                <v:line id="Line 1505" o:spid="_x0000_s2125" style="position:absolute;visibility:visible;mso-wrap-style:square" from="5185,1437" to="618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frjMUAAADdAAAADwAAAGRycy9kb3ducmV2LnhtbERPS2vCQBC+C/6HZYTedFNLakldRYRC&#10;6Unjo+1tmp0mwezskt2a+O9doeBtPr7nzJe9acSZWl9bVvA4SUAQF1bXXCrY797GLyB8QNbYWCYF&#10;F/KwXAwHc8y07XhL5zyUIoawz1BBFYLLpPRFRQb9xDriyP3a1mCIsC2lbrGL4aaR0yR5lgZrjg0V&#10;OlpXVJzyP6Pg54u6w/a4Sj9n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frjMUAAADdAAAADwAAAAAAAAAA&#10;AAAAAAChAgAAZHJzL2Rvd25yZXYueG1sUEsFBgAAAAAEAAQA+QAAAJMDAAAAAA==&#10;" strokeweight=".72pt"/>
                <v:line id="Line 1504" o:spid="_x0000_s2126" style="position:absolute;visibility:visible;mso-wrap-style:square" from="6228,1437" to="7225,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1+8UAAADdAAAADwAAAGRycy9kb3ducmV2LnhtbERPS2vCQBC+F/oflhG81Y2KWlJXkUJB&#10;PGl8tL1Ns9MkNDu7ZFcT/70rCL3Nx/ec+bIztbhQ4yvLCoaDBARxbnXFhYLD/uPlFYQPyBpry6Tg&#10;Sh6Wi+enOabatryjSxYKEUPYp6igDMGlUvq8JIN+YB1x5H5tYzBE2BRSN9jGcFPLUZJMpcGKY0OJ&#10;jt5Lyv+ys1Hw80XtcXdaTT5n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V1+8UAAADdAAAADwAAAAAAAAAA&#10;AAAAAAChAgAAZHJzL2Rvd25yZXYueG1sUEsFBgAAAAAEAAQA+QAAAJMDAAAAAA==&#10;" strokeweight=".72pt"/>
                <v:line id="Line 1503" o:spid="_x0000_s2127" style="position:absolute;visibility:visible;mso-wrap-style:square" from="7254,1437" to="8353,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QYMUAAADdAAAADwAAAGRycy9kb3ducmV2LnhtbERPS2vCQBC+F/wPywi91U0tNiV1FREE&#10;8VTjo+1tmp0mwezskl1N+u9doeBtPr7nTOe9acSFWl9bVvA8SkAQF1bXXCrY71ZPbyB8QNbYWCYF&#10;f+RhPhs8TDHTtuMtXfJQihjCPkMFVQguk9IXFRn0I+uII/drW4MhwraUusUuhptGjpPkVRqsOTZU&#10;6GhZUXHKz0bBzxd1h+1xMflMJ/n+8PHijt8bp9TjsF+8gwjUh7v4373Wcf44Te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nQYMUAAADdAAAADwAAAAAAAAAA&#10;AAAAAAChAgAAZHJzL2Rvd25yZXYueG1sUEsFBgAAAAAEAAQA+QAAAJMDAAAAAA==&#10;" strokeweight=".72pt"/>
                <v:line id="Line 1502" o:spid="_x0000_s2128" style="position:absolute;visibility:visible;mso-wrap-style:square" from="8396,1437" to="856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EEsgAAADdAAAADwAAAGRycy9kb3ducmV2LnhtbESPQU/CQBCF7yb+h82QeJMtGMQUFkJM&#10;TIwnqYByG7tj29id3XRXWv49czDhNpP35r1vluvBtepEXWw8G5iMM1DEpbcNVwZ2Hy/3T6BiQrbY&#10;eiYDZ4qwXt3eLDG3vuctnYpUKQnhmKOBOqWQax3LmhzGsQ/Eov34zmGStau07bCXcNfqaZY9aocN&#10;S0ONgZ5rKn+LP2fg+4v6/fawmX3OZ8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EEsgAAADdAAAADwAAAAAA&#10;AAAAAAAAAAChAgAAZHJzL2Rvd25yZXYueG1sUEsFBgAAAAAEAAQA+QAAAJYDAAAAAA==&#10;" strokeweight=".72pt"/>
                <v:line id="Line 1501" o:spid="_x0000_s2129" style="position:absolute;visibility:visible;mso-wrap-style:square" from="8581,1437" to="8996,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hicUAAADdAAAADwAAAGRycy9kb3ducmV2LnhtbERPS2vCQBC+C/0Pywi96UaL2qauIoWC&#10;9FTjo+1tmp0modnZJbua+O9dQfA2H99z5svO1OJEja8sKxgNExDEudUVFwp22/fBMwgfkDXWlknB&#10;mTwsFw+9OabatryhUxYKEUPYp6igDMGlUvq8JIN+aB1x5P5sYzBE2BRSN9jGcFPLcZJMpcGKY0OJ&#10;jt5Kyv+zo1Hw+03tfnNYTb5m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rhicUAAADdAAAADwAAAAAAAAAA&#10;AAAAAAChAgAAZHJzL2Rvd25yZXYueG1sUEsFBgAAAAAEAAQA+QAAAJMDAAAAAA==&#10;" strokeweight=".72pt"/>
                <v:line id="Line 1500" o:spid="_x0000_s2130" style="position:absolute;visibility:visible;mso-wrap-style:square" from="9011,1437" to="942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4M8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U4M8gAAADdAAAADwAAAAAA&#10;AAAAAAAAAAChAgAAZHJzL2Rvd25yZXYueG1sUEsFBgAAAAAEAAQA+QAAAJYDAAAAAA==&#10;" strokeweight=".72pt"/>
                <v:line id="Line 1499" o:spid="_x0000_s2131" style="position:absolute;visibility:visible;mso-wrap-style:square" from="9011,1445" to="9427,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jUcIAAADdAAAADwAAAGRycy9kb3ducmV2LnhtbERPzWrCQBC+F3yHZQRvdaPSEqOriFTw&#10;0kLVBxizYzYkOxuy2yT26bsFwdt8fL+z3g62Fh21vnSsYDZNQBDnTpdcKLicD68pCB+QNdaOScGd&#10;PGw3o5c1Ztr1/E3dKRQihrDPUIEJocmk9Lkhi37qGuLI3VxrMUTYFlK32MdwW8t5krxLiyXHBoMN&#10;7Q3l1enHKhjkb/+x8PJSXfO3zh6+PlNTLZWajIfdCkSgITzFD/dRx/nzdAb/38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NjUcIAAADdAAAADwAAAAAAAAAAAAAA&#10;AAChAgAAZHJzL2Rvd25yZXYueG1sUEsFBgAAAAAEAAQA+QAAAJADAAAAAA==&#10;" strokecolor="#9accff" strokeweight=".06pt"/>
                <v:line id="Line 1498" o:spid="_x0000_s2132" style="position:absolute;visibility:visible;mso-wrap-style:square" from="9442,1437" to="1002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sD38UAAADdAAAADwAAAGRycy9kb3ducmV2LnhtbERPS2vCQBC+C/6HZYTedNMUW0ldRYRC&#10;6Unjo+1tmp0mwezskt2a+O9doeBtPr7nzJe9acSZWl9bVvA4SUAQF1bXXCrY797GMxA+IGtsLJOC&#10;C3lYLoaDOWbadrylcx5KEUPYZ6igCsFlUvqiIoN+Yh1x5H5tazBE2JZSt9jFcNPINEmepcGaY0OF&#10;jtYVFaf8zyj4+aLusD2upp8v03x/2Dy54/eHU+ph1K9eQQTqw138737XcX4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sD38UAAADdAAAADwAAAAAAAAAA&#10;AAAAAAChAgAAZHJzL2Rvd25yZXYueG1sUEsFBgAAAAAEAAQA+QAAAJMDAAAAAA==&#10;" strokeweight=".72pt"/>
                <v:line id="Line 1497" o:spid="_x0000_s2133" style="position:absolute;visibility:visible;mso-wrap-style:square" from="9442,1445" to="10028,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1YvcMAAADdAAAADwAAAGRycy9kb3ducmV2LnhtbERP22rCQBB9F/oPyxR8002VSoyuUopC&#10;Xyp4+YAxO2ZDsrMhu01Sv94VCn2bw7nOejvYWnTU+tKxgrdpAoI4d7rkQsHlvJ+kIHxA1lg7JgW/&#10;5GG7eRmtMdOu5yN1p1CIGMI+QwUmhCaT0ueGLPqpa4gjd3OtxRBhW0jdYh/DbS1nSbKQFkuODQYb&#10;+jSUV6cfq2CQ93439/JSXfP3zu4P36mplkqNX4ePFYhAQ/gX/7m/dJw/S+fw/CaeI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NWL3DAAAA3QAAAA8AAAAAAAAAAAAA&#10;AAAAoQIAAGRycy9kb3ducmV2LnhtbFBLBQYAAAAABAAEAPkAAACRAwAAAAA=&#10;" strokecolor="#9accff" strokeweight=".06pt"/>
                <v:line id="Line 1496" o:spid="_x0000_s2134" style="position:absolute;visibility:visible;mso-wrap-style:square" from="10043,1437" to="1045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4+MMUAAADdAAAADwAAAGRycy9kb3ducmV2LnhtbERPS2vCQBC+F/oflil4q5v6qqSuIoIg&#10;njQ+2t6m2WkSzM4u2dWk/74rFHqbj+85s0VnanGjxleWFbz0ExDEudUVFwqOh/XzFIQPyBpry6Tg&#10;hzws5o8PM0y1bXlPtywUIoawT1FBGYJLpfR5SQZ93zriyH3bxmCIsCmkbrCN4aaWgySZSIMVx4YS&#10;Ha1Kyi/Z1Sj4+qD2tD8vx++v4+x42g3d+XPrlOo9dcs3EIG68C/+c290nD+Y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4+MMUAAADdAAAADwAAAAAAAAAA&#10;AAAAAAChAgAAZHJzL2Rvd25yZXYueG1sUEsFBgAAAAAEAAQA+QAAAJMDAAAAAA==&#10;" strokeweight=".72pt"/>
                <v:line id="Line 1495" o:spid="_x0000_s2135" style="position:absolute;visibility:visible;mso-wrap-style:square" from="10472,1437" to="1088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Kbq8UAAADdAAAADwAAAGRycy9kb3ducmV2LnhtbERPS2vCQBC+C/6HZYTedFNLWkldRYRC&#10;6Unjo+1tmp0mwezskt2a+O9doeBtPr7nzJe9acSZWl9bVvA4SUAQF1bXXCrY797GMxA+IGtsLJOC&#10;C3lYLoaDOWbadrylcx5KEUPYZ6igCsFlUvqiIoN+Yh1x5H5tazBE2JZSt9jFcNPIaZI8S4M1x4YK&#10;Ha0rKk75n1Hw80XdYXtcpZ8vab4/bJ7c8fvDKfUw6levIAL14S7+d7/rOH86S+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Kbq8UAAADdAAAADwAAAAAAAAAA&#10;AAAAAAChAgAAZHJzL2Rvd25yZXYueG1sUEsFBgAAAAAEAAQA+QAAAJMDAAAAAA==&#10;" strokeweight=".72pt"/>
                <v:line id="Line 1494" o:spid="_x0000_s2136" style="position:absolute;visibility:visible;mso-wrap-style:square" from="10902,1437" to="1131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AF3MUAAADdAAAADwAAAGRycy9kb3ducmV2LnhtbERPS2vCQBC+F/oflhG81Y2KVlJXkUJB&#10;PGl8tL1Ns9MkNDu7ZFcT/70rCL3Nx/ec+bIztbhQ4yvLCoaDBARxbnXFhYLD/uNlBsIHZI21ZVJw&#10;JQ/LxfPTHFNtW97RJQuFiCHsU1RQhuBSKX1ekkE/sI44cr+2MRgibAqpG2xjuKnlKEmm0mDFsaFE&#10;R+8l5X/Z2Sj4+aL2uDutJp+vk+xw3I7d6XvjlOr3utUbiEBd+Bc/3Gsd549mU7h/E0+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AF3MUAAADdAAAADwAAAAAAAAAA&#10;AAAAAAChAgAAZHJzL2Rvd25yZXYueG1sUEsFBgAAAAAEAAQA+QAAAJMDAAAAAA==&#10;" strokeweight=".72pt"/>
                <v:line id="Line 1493" o:spid="_x0000_s2137" style="position:absolute;visibility:visible;mso-wrap-style:square" from="11333,1437" to="1174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ygR8QAAADdAAAADwAAAGRycy9kb3ducmV2LnhtbERPTWvCQBC9C/0PywjedKNildRVpFAQ&#10;T5qqbW/T7DQJzc4u2dXEf98VhN7m8T5nue5MLa7U+MqygvEoAUGcW11xoeD4/jZcgPABWWNtmRTc&#10;yMN69dRbYqptywe6ZqEQMYR9igrKEFwqpc9LMuhH1hFH7sc2BkOETSF1g20MN7WcJMmzNFhxbCjR&#10;0WtJ+W92MQq+P6k9Hc6b2cd8lh1P+6k7f+2cUoN+t3kBEagL/+KHe6vj/MliDvdv4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KBHxAAAAN0AAAAPAAAAAAAAAAAA&#10;AAAAAKECAABkcnMvZG93bnJldi54bWxQSwUGAAAAAAQABAD5AAAAkgMAAAAA&#10;" strokeweight=".72pt"/>
                <v:line id="Line 1492" o:spid="_x0000_s2138" style="position:absolute;visibility:visible;mso-wrap-style:square" from="11762,1437" to="1217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0NcgAAADdAAAADwAAAGRycy9kb3ducmV2LnhtbESPQU/CQBCF7yb+h82QeJMtGJQUFkJM&#10;TIwnqYByG7tj29id3XRXWv49czDhNpP35r1vluvBtepEXWw8G5iMM1DEpbcNVwZ2Hy/3c1AxIVts&#10;PZOBM0VYr25vlphb3/OWTkWqlIRwzNFAnVLItY5lTQ7j2Adi0X585zDJ2lXadthLuGv1NMsetcOG&#10;paHGQM81lb/FnzPw/UX9fnvYzD6fZsVu//4Q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M0NcgAAADdAAAADwAAAAAA&#10;AAAAAAAAAAChAgAAZHJzL2Rvd25yZXYueG1sUEsFBgAAAAAEAAQA+QAAAJYDAAAAAA==&#10;" strokeweight=".72pt"/>
                <v:line id="Line 1491" o:spid="_x0000_s2139" style="position:absolute;visibility:visible;mso-wrap-style:square" from="12192,1437" to="1260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rsUAAADdAAAADwAAAGRycy9kb3ducmV2LnhtbERPS2vCQBC+C/0Pywi96UaL1qauIoWC&#10;9FTjo+1tmp0modnZJbua+O9dQfA2H99z5svO1OJEja8sKxgNExDEudUVFwp22/fBDIQPyBpry6Tg&#10;TB6Wi4feHFNtW97QKQuFiCHsU1RQhuBSKX1ekkE/tI44cn+2MRgibAqpG2xjuKnlOEmm0mDFsaFE&#10;R28l5f/Z0Sj4/aZ2vzmsJl/Pk2y3/3xy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RrsUAAADdAAAADwAAAAAAAAAA&#10;AAAAAAChAgAAZHJzL2Rvd25yZXYueG1sUEsFBgAAAAAEAAQA+QAAAJMDAAAAAA==&#10;" strokeweight=".72pt"/>
                <v:line id="Line 1490" o:spid="_x0000_s2140" style="position:absolute;visibility:visible;mso-wrap-style:square" from="12623,1437" to="13038,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yu7sgAAADdAAAADwAAAGRycy9kb3ducmV2LnhtbESPQU/CQBCF7yT+h82YeJOtGFQqCyEm&#10;JsaTVEC4Dd2xbezObrorrf/eOZBwm8l789438+XgWnWiLjaeDdyNM1DEpbcNVwY2n6+3T6BiQrbY&#10;eiYDfxRhubgazTG3vuc1nYpUKQnhmKOBOqWQax3LmhzGsQ/Eon37zmGStau07bCXcNfqSZY9aIcN&#10;S0ONgV5qKn+KX2fguKd+u96tpl+P02Kz/bgPu8N7MObmelg9g0o0pIv5fP1mBX8yE37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Yyu7sgAAADdAAAADwAAAAAA&#10;AAAAAAAAAAChAgAAZHJzL2Rvd25yZXYueG1sUEsFBgAAAAAEAAQA+QAAAJYDAAAAAA==&#10;" strokeweight=".72pt"/>
                <v:line id="Line 1489" o:spid="_x0000_s2141" style="position:absolute;visibility:visible;mso-wrap-style:square" from="13052,1437" to="13457,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LdcUAAADdAAAADwAAAGRycy9kb3ducmV2LnhtbERPTWvCQBC9F/wPywje6kZF26auIgVB&#10;PGmqtr1Ns9MkNDu7ZFcT/70rFHqbx/uc+bIztbhQ4yvLCkbDBARxbnXFhYLD+/rxGYQPyBpry6Tg&#10;Sh6Wi97DHFNtW97TJQuFiCHsU1RQhuBSKX1ekkE/tI44cj+2MRgibAqpG2xjuKnlOElm0mDFsaFE&#10;R28l5b/Z2Sj4/qT2uD+tph9P0+xw3E3c6WvrlBr0u9UriEBd+Bf/uTc6zh+/jO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LdcUAAADdAAAADwAAAAAAAAAA&#10;AAAAAAChAgAAZHJzL2Rvd25yZXYueG1sUEsFBgAAAAAEAAQA+QAAAJMDAAAAAA==&#10;" strokeweight=".72pt"/>
                <v:line id="Line 1488" o:spid="_x0000_s2142" style="position:absolute;visibility:visible;mso-wrap-style:square" from="11326,709" to="11326,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KVAsUAAADdAAAADwAAAGRycy9kb3ducmV2LnhtbERPTWvCQBC9F/wPywje6sYUbZu6iggF&#10;6UlTte1tmh2TYHZ2yW5N/PduodDbPN7nzJe9acSFWl9bVjAZJyCIC6trLhXs31/vn0D4gKyxsUwK&#10;ruRhuRjczTHTtuMdXfJQihjCPkMFVQguk9IXFRn0Y+uII3eyrcEQYVtK3WIXw00j0ySZSYM1x4YK&#10;Ha0rKs75j1Hw/UndYXdcTT8ep/n+sH1wx683p9Ro2K9eQATqw7/4z73RcX76nML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KVAsUAAADdAAAADwAAAAAAAAAA&#10;AAAAAAChAgAAZHJzL2Rvd25yZXYueG1sUEsFBgAAAAAEAAQA+QAAAJMDAAAAAA==&#10;" strokeweight=".72pt"/>
                <v:line id="Line 1487" o:spid="_x0000_s2143" style="position:absolute;visibility:visible;mso-wrap-style:square" from="12185,709" to="12185,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wmcUAAADdAAAADwAAAGRycy9kb3ducmV2LnhtbERPS2vCQBC+C/0Pywi96UZFq6mrSKFQ&#10;eqqpr96m2WkSmp1dsluT/ntXELzNx/ec5boztThT4yvLCkbDBARxbnXFhYLd5+tgDsIHZI21ZVLw&#10;Tx7Wq4feElNtW97SOQuFiCHsU1RQhuBSKX1ekkE/tI44cj+2MRgibAqpG2xjuKnlOElm0mDFsaFE&#10;Ry8l5b/Zn1HwfaJ2vz1spsenabbbf0zc4evdKfXY7zbPIAJ14S6+ud90nD9eTO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4wmcUAAADdAAAADwAAAAAAAAAA&#10;AAAAAAChAgAAZHJzL2Rvd25yZXYueG1sUEsFBgAAAAAEAAQA+QAAAJMDAAAAAA==&#10;" strokeweight=".72pt"/>
                <v:line id="Line 1486" o:spid="_x0000_s2144" style="position:absolute;visibility:visible;mso-wrap-style:square" from="671,1683" to="170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o7cUAAADdAAAADwAAAGRycy9kb3ducmV2LnhtbERPS2vCQBC+F/wPywi91U1trRpdRQqF&#10;0lON79uYnSah2dkluzXpv3cLBW/z8T1nvuxMLS7U+MqygsdBAoI4t7riQsF28/YwAeEDssbaMin4&#10;JQ/LRe9ujqm2La/pkoVCxBD2KSooQ3CplD4vyaAfWEccuS/bGAwRNoXUDbYx3NRymCQv0mDFsaFE&#10;R68l5d/Zj1FwPlK7W+9Xo8N4lG13n09uf/pwSt33u9UMRKAu3MT/7ncd5w+nz/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eo7cUAAADdAAAADwAAAAAAAAAA&#10;AAAAAAChAgAAZHJzL2Rvd25yZXYueG1sUEsFBgAAAAAEAAQA+QAAAJMDAAAAAA==&#10;" strokeweight=".72pt"/>
                <v:line id="Line 1485" o:spid="_x0000_s2145" style="position:absolute;visibility:visible;mso-wrap-style:square" from="1747,1683" to="4384,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sNdsUAAADdAAAADwAAAGRycy9kb3ducmV2LnhtbERPTWvCQBC9F/wPywi91Y1Kqo2uIoJQ&#10;eqqp2vY2ZsckmJ1dsluT/vtuodDbPN7nLNe9acSNWl9bVjAeJSCIC6trLhUc3nYPcxA+IGtsLJOC&#10;b/KwXg3ulphp2/GebnkoRQxhn6GCKgSXSemLigz6kXXEkbvY1mCIsC2lbrGL4aaRkyR5lAZrjg0V&#10;OtpWVFzzL6Pg/EHdcX/apO+zND8cX6fu9PnilLof9psFiEB9+Bf/uZ91nD95S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sNdsUAAADdAAAADwAAAAAAAAAA&#10;AAAAAAChAgAAZHJzL2Rvd25yZXYueG1sUEsFBgAAAAAEAAQA+QAAAJMDAAAAAA==&#10;" strokeweight=".72pt"/>
                <v:line id="Line 1484" o:spid="_x0000_s2146" style="position:absolute;visibility:visible;mso-wrap-style:square" from="4427,1683" to="5142,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mTAcUAAADdAAAADwAAAGRycy9kb3ducmV2LnhtbERPS2vCQBC+C/0Pywi96UaL2qauIoWC&#10;9FTjo+1tmp0modnZJbua+O9dQfA2H99z5svO1OJEja8sKxgNExDEudUVFwp22/fBMwgfkDXWlknB&#10;mTwsFw+9OabatryhUxYKEUPYp6igDMGlUvq8JIN+aB1x5P5sYzBE2BRSN9jGcFPLcZJMpcGKY0OJ&#10;jt5Kyv+zo1Hw+03tfnNYTb5mk2y3/3xyh58Pp9Rjv1u9ggjUhbv45l7rOH/8MoX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mTAcUAAADdAAAADwAAAAAAAAAA&#10;AAAAAAChAgAAZHJzL2Rvd25yZXYueG1sUEsFBgAAAAAEAAQA+QAAAJMDAAAAAA==&#10;" strokeweight=".72pt"/>
                <v:line id="Line 1483" o:spid="_x0000_s2147" style="position:absolute;visibility:visible;mso-wrap-style:square" from="5185,1683" to="618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2msUAAADdAAAADwAAAGRycy9kb3ducmV2LnhtbERPS2vCQBC+C/0Pywi96UaL2qauIoWC&#10;9FTjo+1tmp0modnZJbua+O9dQfA2H99z5svO1OJEja8sKxgNExDEudUVFwp22/fBMwgfkDXWlknB&#10;mTwsFw+9OabatryhUxYKEUPYp6igDMGlUvq8JIN+aB1x5P5sYzBE2BRSN9jGcFPLcZJMpcGKY0OJ&#10;jt5Kyv+zo1Hw+03tfnNYTb5mk2y3/3xy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U2msUAAADdAAAADwAAAAAAAAAA&#10;AAAAAAChAgAAZHJzL2Rvd25yZXYueG1sUEsFBgAAAAAEAAQA+QAAAJMDAAAAAA==&#10;" strokeweight=".72pt"/>
                <v:line id="Line 1482" o:spid="_x0000_s2148" style="position:absolute;visibility:visible;mso-wrap-style:square" from="6228,1683" to="722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i6MgAAADdAAAADwAAAGRycy9kb3ducmV2LnhtbESPQU/CQBCF7yT+h82YeJOtGFQqCyEm&#10;JsaTVEC4Dd2xbezObrorrf/eOZBwm8l789438+XgWnWiLjaeDdyNM1DEpbcNVwY2n6+3T6BiQrbY&#10;eiYDfxRhubgazTG3vuc1nYpUKQnhmKOBOqWQax3LmhzGsQ/Eon37zmGStau07bCXcNfqSZY9aIcN&#10;S0ONgV5qKn+KX2fguKd+u96tpl+P02Kz/bgPu8N7MObmelg9g0o0pIv5fP1mBX8yE1z5Rkb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i6MgAAADdAAAADwAAAAAA&#10;AAAAAAAAAAChAgAAZHJzL2Rvd25yZXYueG1sUEsFBgAAAAAEAAQA+QAAAJYDAAAAAA==&#10;" strokeweight=".72pt"/>
                <v:line id="Line 1481" o:spid="_x0000_s2149" style="position:absolute;visibility:visible;mso-wrap-style:square" from="7254,1683" to="8353,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YHc8UAAADdAAAADwAAAGRycy9kb3ducmV2LnhtbERPS2vCQBC+F/oflil4q5sqak1dRQqC&#10;eNL4aHubZqdJaHZ2ya4m/ntXKPQ2H99zZovO1OJCja8sK3jpJyCIc6srLhQc9qvnVxA+IGusLZOC&#10;K3lYzB8fZphq2/KOLlkoRAxhn6KCMgSXSunzkgz6vnXEkfuxjcEQYVNI3WAbw00tB0kylgYrjg0l&#10;OnovKf/NzkbB9ye1x91pOfqYjLLDcTt0p6+NU6r31C3fQATqwr/4z73Wcf5gO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LYHc8UAAADdAAAADwAAAAAAAAAA&#10;AAAAAAChAgAAZHJzL2Rvd25yZXYueG1sUEsFBgAAAAAEAAQA+QAAAJMDAAAAAA==&#10;" strokeweight=".72pt"/>
                <v:line id="Line 1480" o:spid="_x0000_s2150" style="position:absolute;visibility:visible;mso-wrap-style:square" from="8396,1683" to="856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c09M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zT0xwAAAN0AAAAPAAAAAAAA&#10;AAAAAAAAAKECAABkcnMvZG93bnJldi54bWxQSwUGAAAAAAQABAD5AAAAlQMAAAAA&#10;" strokeweight=".72pt"/>
                <v:line id="Line 1479" o:spid="_x0000_s2151" style="position:absolute;visibility:visible;mso-wrap-style:square" from="8581,1683" to="8996,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Rb8QAAADdAAAADwAAAGRycy9kb3ducmV2LnhtbERPS2vCQBC+F/wPywi91Y0Vq0RXEaFQ&#10;eqrxfZtmp0kwO7tktyb9965Q8DYf33Pmy87U4kqNrywrGA4SEMS51RUXCnbb95cpCB+QNdaWScEf&#10;eVguek9zTLVteUPXLBQihrBPUUEZgkul9HlJBv3AOuLI/djGYIiwKaRusI3hppavSfImDVYcG0p0&#10;tC4pv2S/RsH3idr95rAaHyfjbLf/GrnD+dMp9dzvVjMQgbrwEP+7P3ScP0qG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K5FvxAAAAN0AAAAPAAAAAAAAAAAA&#10;AAAAAKECAABkcnMvZG93bnJldi54bWxQSwUGAAAAAAQABAD5AAAAkgMAAAAA&#10;" strokeweight=".72pt"/>
                <v:line id="Line 1478" o:spid="_x0000_s2152" style="position:absolute;visibility:visible;mso-wrap-style:square" from="9011,1683" to="942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PGMQAAADdAAAADwAAAGRycy9kb3ducmV2LnhtbERPS2vCQBC+F/wPywi91Y2KVaKrSKFQ&#10;etL4vk2z0ySYnV2yWxP/fbdQ8DYf33MWq87U4kaNrywrGA4SEMS51RUXCva795cZCB+QNdaWScGd&#10;PKyWvacFptq2vKVbFgoRQ9inqKAMwaVS+rwkg35gHXHkvm1jMETYFFI32MZwU8tRkrxKgxXHhhId&#10;vZWUX7Mfo+DrTO1he1xPTtNJtj9sxu54+XRKPfe79RxEoC48xP/uDx3nj5MR/H0TT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Q8YxAAAAN0AAAAPAAAAAAAAAAAA&#10;AAAAAKECAABkcnMvZG93bnJldi54bWxQSwUGAAAAAAQABAD5AAAAkgMAAAAA&#10;" strokeweight=".72pt"/>
                <v:line id="Line 1477" o:spid="_x0000_s2153" style="position:absolute;visibility:visible;mso-wrap-style:square" from="9442,1683" to="1002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Wqg8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Wqg8UAAADdAAAADwAAAAAAAAAA&#10;AAAAAAChAgAAZHJzL2Rvd25yZXYueG1sUEsFBgAAAAAEAAQA+QAAAJMDAAAAAA==&#10;" strokeweight=".72pt"/>
                <v:line id="Line 1476" o:spid="_x0000_s2154" style="position:absolute;visibility:visible;mso-wrap-style:square" from="10043,1683" to="1045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wy98UAAADdAAAADwAAAGRycy9kb3ducmV2LnhtbERPS2vCQBC+F/wPywje6sb6KqmrSKEg&#10;PWl8VG/T7JiEZmeX7Nak/74rFHqbj+85i1VnanGjxleWFYyGCQji3OqKCwWH/dvjMwgfkDXWlknB&#10;D3lYLXsPC0y1bXlHtywUIoawT1FBGYJLpfR5SQb90DriyF1tYzBE2BRSN9jGcFPLpySZSYMVx4YS&#10;Hb2WlH9l30bB55na4+60nn7Mp9nhuB270+XdKTXod+sXEIG68C/+c290nD9OJ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wy98UAAADdAAAADwAAAAAAAAAA&#10;AAAAAAChAgAAZHJzL2Rvd25yZXYueG1sUEsFBgAAAAAEAAQA+QAAAJMDAAAAAA==&#10;" strokeweight=".72pt"/>
                <v:line id="Line 1475" o:spid="_x0000_s2155" style="position:absolute;visibility:visible;mso-wrap-style:square" from="10472,1683" to="1088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XbMUAAADdAAAADwAAAGRycy9kb3ducmV2LnhtbERPS2vCQBC+C/6HZQRvumklbUldRYSC&#10;9KTx0fY2zU6TYHZ2yW5N/PeuUOhtPr7nzJe9acSFWl9bVvAwTUAQF1bXXCo47N8mLyB8QNbYWCYF&#10;V/KwXAwHc8y07XhHlzyUIoawz1BBFYLLpPRFRQb91DriyP3Y1mCIsC2lbrGL4aaRj0nyJA3WHBsq&#10;dLSuqDjnv0bB9yd1x91plX48p/nhuJ2509e7U2o86levIAL14V/8597oOH+WpH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XbMUAAADdAAAADwAAAAAAAAAA&#10;AAAAAAChAgAAZHJzL2Rvd25yZXYueG1sUEsFBgAAAAAEAAQA+QAAAJMDAAAAAA==&#10;" strokeweight=".72pt"/>
                <v:line id="Line 1474" o:spid="_x0000_s2156" style="position:absolute;visibility:visible;mso-wrap-style:square" from="12623,1683" to="13038,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IJG8QAAADdAAAADwAAAGRycy9kb3ducmV2LnhtbERPS2vCQBC+F/oflhF6qxsVH0RXEaFQ&#10;eqqpz9s0O01Cs7NLdmviv3cFobf5+J6zWHWmFhdqfGVZwaCfgCDOra64ULD7enudgfABWWNtmRRc&#10;ycNq+fy0wFTblrd0yUIhYgj7FBWUIbhUSp+XZND3rSOO3I9tDIYIm0LqBtsYbmo5TJKJNFhxbCjR&#10;0aak/Df7Mwq+T9Tut4f1+DgdZ7v958gdzh9OqZdet56DCNSFf/HD/a7j/FEygf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gkbxAAAAN0AAAAPAAAAAAAAAAAA&#10;AAAAAKECAABkcnMvZG93bnJldi54bWxQSwUGAAAAAAQABAD5AAAAkgMAAAAA&#10;" strokeweight=".72pt"/>
                <v:line id="Line 1473" o:spid="_x0000_s2157" style="position:absolute;visibility:visible;mso-wrap-style:square" from="13052,1683" to="13457,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sgMQAAADdAAAADwAAAGRycy9kb3ducmV2LnhtbERPS2vCQBC+F/wPywi91Y0Vq0RXkUKh&#10;9FTj+zZmxyQ0O7tktyb9965Q8DYf33Pmy87U4kqNrywrGA4SEMS51RUXCrabj5cpCB+QNdaWScEf&#10;eVguek9zTLVteU3XLBQihrBPUUEZgkul9HlJBv3AOuLIXWxjMETYFFI32MZwU8vXJHmTBiuODSU6&#10;ei8p/8l+jYLzkdrder8aHybjbLv7Hrn96csp9dzvVjMQgbrwEP+7P3WcP0om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qyAxAAAAN0AAAAPAAAAAAAAAAAA&#10;AAAAAKECAABkcnMvZG93bnJldi54bWxQSwUGAAAAAAQABAD5AAAAkgMAAAAA&#10;" strokeweight=".72pt"/>
                <v:line id="Line 1472" o:spid="_x0000_s2158" style="position:absolute;visibility:visible;mso-wrap-style:square" from="671,947" to="1704,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48scAAADdAAAADwAAAGRycy9kb3ducmV2LnhtbESPQU/CQBCF7yT+h82YcJOtENRUFkJM&#10;SAgnqYB6G7tj29id3XQXWv+9czDhNpP35r1vFqvBtepCXWw8G7ifZKCIS28brgwc3jZ3T6BiQrbY&#10;eiYDvxRhtbwZLTC3vuc9XYpUKQnhmKOBOqWQax3LmhzGiQ/Eon37zmGStau07bCXcNfqaZY9aIcN&#10;S0ONgV5qKn+KszPw9UH9cX9az98f58Xh+DoLp89dMGZ8O6yfQSUa0tX8f721gj/LBFe+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TjyxwAAAN0AAAAPAAAAAAAA&#10;AAAAAAAAAKECAABkcnMvZG93bnJldi54bWxQSwUGAAAAAAQABAD5AAAAlQMAAAAA&#10;" strokeweight=".72pt"/>
                <v:line id="Line 1471" o:spid="_x0000_s2159" style="position:absolute;visibility:visible;mso-wrap-style:square" from="1747,947" to="198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dacQAAADdAAAADwAAAGRycy9kb3ducmV2LnhtbERPS2vCQBC+F/oflil4qxsV2xpdRQoF&#10;6UlTn7cxOybB7OyS3Zr477uFQm/z8T1ntuhMLW7U+MqygkE/AUGcW11xoWD79fH8BsIHZI21ZVJw&#10;Jw+L+ePDDFNtW97QLQuFiCHsU1RQhuBSKX1ekkHft444chfbGAwRNoXUDbYx3NRymCQv0mDFsaFE&#10;R+8l5dfs2yg4H6ndbfbL8eF1nG1365Hbnz6dUr2nbjkFEagL/+I/90rH+aNkAr/fxBPk/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XZ1pxAAAAN0AAAAPAAAAAAAAAAAA&#10;AAAAAKECAABkcnMvZG93bnJldi54bWxQSwUGAAAAAAQABAD5AAAAkgMAAAAA&#10;" strokeweight=".72pt"/>
                <v:rect id="Rectangle 1470" o:spid="_x0000_s2160" style="position:absolute;left:1125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d38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wi/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pHd/HAAAA3QAAAA8AAAAAAAAAAAAAAAAAmAIAAGRy&#10;cy9kb3ducmV2LnhtbFBLBQYAAAAABAAEAPUAAACMAwAAAAA=&#10;" fillcolor="#9accff" stroked="f"/>
                <v:rect id="Rectangle 1469" o:spid="_x0000_s2161" style="position:absolute;left:1090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4RMUA&#10;AADdAAAADwAAAGRycy9kb3ducmV2LnhtbERPTUvDQBC9C/6HZQRvZhPFImm3wWjFHnpoo9DrkB2z&#10;wd3ZNLu20V/vCgVv83ifs6gmZ8WRxtB7VlBkOQji1uueOwXvby83DyBCRNZoPZOCbwpQLS8vFlhq&#10;f+IdHZvYiRTCoUQFJsahlDK0hhyGzA/Eifvwo8OY4NhJPeIphTsrb/N8Jh32nBoMDvRkqP1svpyC&#10;9ev9tt4f6mam9WZ1WD1b87OzSl1fTY9zEJGm+C8+u9c6zb8rCvj7Jp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hExQAAAN0AAAAPAAAAAAAAAAAAAAAAAJgCAABkcnMv&#10;ZG93bnJldi54bWxQSwUGAAAAAAQABAD1AAAAigMAAAAA&#10;" fillcolor="#9accff" stroked="f"/>
                <v:rect id="Rectangle 1468" o:spid="_x0000_s2162" style="position:absolute;left:1096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mM8QA&#10;AADdAAAADwAAAGRycy9kb3ducmV2LnhtbERPTWsCMRC9C/6HMEJvmtVSKVuj1NZSDx50W+h12Ew3&#10;S5PJukl19dcbQfA2j/c5s0XnrDhQG2rPCsajDARx6XXNlYLvr4/hM4gQkTVaz6TgRAEW835vhrn2&#10;R97RoYiVSCEcclRgYmxyKUNpyGEY+YY4cb++dRgTbCupWzymcGflJMum0mHNqcFgQ2+Gyr/i3ylY&#10;fz5tlz/7ZTHVerPar96tOe+sUg+D7vUFRKQu3sU391qn+Y/jC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3JjPEAAAA3QAAAA8AAAAAAAAAAAAAAAAAmAIAAGRycy9k&#10;b3ducmV2LnhtbFBLBQYAAAAABAAEAPUAAACJAwAAAAA=&#10;" fillcolor="#9accff" stroked="f"/>
                <v:rect id="Rectangle 1467" o:spid="_x0000_s2163" style="position:absolute;left:11331;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DqMQA&#10;AADdAAAADwAAAGRycy9kb3ducmV2LnhtbERPTWsCMRC9F/wPYQRvNWulUrZGqdVSDx50W+h12Ew3&#10;S5PJukl19dcbQfA2j/c503nnrDhQG2rPCkbDDARx6XXNlYLvr4/HFxAhImu0nknBiQLMZ72HKeba&#10;H3lHhyJWIoVwyFGBibHJpQylIYdh6BvixP361mFMsK2kbvGYwp2VT1k2kQ5rTg0GG3o3VP4V/07B&#10;+vN5u/jZL4qJ1pvVfrW05ryzSg363dsriEhdvItv7rVO88ejMV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g6jEAAAA3QAAAA8AAAAAAAAAAAAAAAAAmAIAAGRycy9k&#10;b3ducmV2LnhtbFBLBQYAAAAABAAEAPUAAACJAwAAAAA=&#10;" fillcolor="#9accff" stroked="f"/>
                <v:rect id="Rectangle 1466" o:spid="_x0000_s2164" style="position:absolute;left:1168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Ib3MYA&#10;AADdAAAADwAAAGRycy9kb3ducmV2LnhtbERPyU7DMBC9V+IfrEHi1jplqVCoE9EF0QMHGpC4juJp&#10;HNUep7FpA19fV0LiNk9vnXk5OCuO1IfWs4LpJANBXHvdcqPg8+Nl/AgiRGSN1jMp+KEAZXE1mmOu&#10;/Ym3dKxiI1IIhxwVmBi7XMpQG3IYJr4jTtzO9w5jgn0jdY+nFO6svM2ymXTYcmow2NHSUL2vvp2C&#10;zevD++LrsKhmWr+tD+uVNb9bq9TN9fD8BCLSEP/Ff+6NTvPvpvdw+SadI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Ib3MYAAADdAAAADwAAAAAAAAAAAAAAAACYAgAAZHJz&#10;L2Rvd25yZXYueG1sUEsFBgAAAAAEAAQA9QAAAIsDAAAAAA==&#10;" fillcolor="#9accff" stroked="f"/>
                <v:rect id="Rectangle 1465" o:spid="_x0000_s2165" style="position:absolute;left:1139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R8QA&#10;AADdAAAADwAAAGRycy9kb3ducmV2LnhtbERPTWsCMRC9C/6HMII3zVpRZGuUWhU99FDXQq/DZrpZ&#10;mkzWTdRtf31TKPQ2j/c5y3XnrLhRG2rPCibjDARx6XXNlYK38360ABEiskbrmRR8UYD1qt9bYq79&#10;nU90K2IlUgiHHBWYGJtcylAachjGviFO3IdvHcYE20rqFu8p3Fn5kGVz6bDm1GCwoWdD5WdxdQqO&#10;h9nr5v2yKeZav+wuu6013yer1HDQPT2CiNTFf/Gf+6jT/OlkBr/fp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evkfEAAAA3QAAAA8AAAAAAAAAAAAAAAAAmAIAAGRycy9k&#10;b3ducmV2LnhtbFBLBQYAAAAABAAEAPUAAACJAwAAAAA=&#10;" fillcolor="#9accff" stroked="f"/>
                <v:rect id="Rectangle 1464" o:spid="_x0000_s2166" style="position:absolute;left:1176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gMMUA&#10;AADdAAAADwAAAGRycy9kb3ducmV2LnhtbERPTUvDQBC9C/6HZQRvZpOKQdJug7UVe/DQRqHXITtm&#10;g7uzaXZto7/eFQRv83ifs6gnZ8WJxtB7VlBkOQji1uueOwVvr0839yBCRNZoPZOCLwpQLy8vFlhp&#10;f+Y9nZrYiRTCoUIFJsahkjK0hhyGzA/EiXv3o8OY4NhJPeI5hTsrZ3leSoc9pwaDAz0aaj+aT6dg&#10;+3y3Wx2Oq6bU+mVz3Kyt+d5bpa6vpoc5iEhT/Bf/ubc6zb8tSvj9Jp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CAwxQAAAN0AAAAPAAAAAAAAAAAAAAAAAJgCAABkcnMv&#10;ZG93bnJldi54bWxQSwUGAAAAAAQABAD1AAAAigMAAAAA&#10;" fillcolor="#9accff" stroked="f"/>
                <v:rect id="Rectangle 1463" o:spid="_x0000_s2167" style="position:absolute;left:12114;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q8UA&#10;AADdAAAADwAAAGRycy9kb3ducmV2LnhtbERPTU8CMRC9k/gfmjHhJl0kolkoRBQiBw+ykHCdbIft&#10;hna6bAus/nprYsJtXt7nTOeds+JCbag9KxgOMhDEpdc1Vwp229XDC4gQkTVaz6TgmwLMZ3e9Keba&#10;X3lDlyJWIoVwyFGBibHJpQylIYdh4BvixB186zAm2FZSt3hN4c7KxywbS4c1pwaDDb0ZKo/F2SlY&#10;fzx9LfanRTHW+nN5Wr5b87OxSvXvu9cJiEhdvIn/3Wud5o+Gz/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IWrxQAAAN0AAAAPAAAAAAAAAAAAAAAAAJgCAABkcnMv&#10;ZG93bnJldi54bWxQSwUGAAAAAAQABAD1AAAAigMAAAAA&#10;" fillcolor="#9accff" stroked="f"/>
                <v:rect id="Rectangle 1462" o:spid="_x0000_s2168" style="position:absolute;left:11826;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R2ccA&#10;AADdAAAADwAAAGRycy9kb3ducmV2LnhtbESPQU8CMRCF7yb+h2ZIvEkXjcQsFAKKkYMHWU24Trbj&#10;dmM7XbYVFn69czDxNpP35r1v5ssheHWkPrWRDUzGBSjiOtqWGwOfHy+3j6BSRrboI5OBMyVYLq6v&#10;5ljaeOIdHavcKAnhVKIBl3NXap1qRwHTOHbEon3FPmCWtW+07fEk4cHru6KY6oAtS4PDjp4c1d/V&#10;TzCwfX14X+8P62pq7dvmsHn27rLzxtyMhtUMVKYh/5v/rrdW8O8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fEdnHAAAA3QAAAA8AAAAAAAAAAAAAAAAAmAIAAGRy&#10;cy9kb3ducmV2LnhtbFBLBQYAAAAABAAEAPUAAACMAwAAAAA=&#10;" fillcolor="#9accff" stroked="f"/>
                <v:rect id="Rectangle 1461" o:spid="_x0000_s2169" style="position:absolute;left:12192;top:1935;width:6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0QsUA&#10;AADdAAAADwAAAGRycy9kb3ducmV2LnhtbERPTU8CMRC9k/gfmjHhJl0kEl0oRBQiBw+ykHCdbIft&#10;hna6bAus/nprYsJtXt7nTOeds+JCbag9KxgOMhDEpdc1Vwp229XDM4gQkTVaz6TgmwLMZ3e9Keba&#10;X3lDlyJWIoVwyFGBibHJpQylIYdh4BvixB186zAm2FZSt3hN4c7KxywbS4c1pwaDDb0ZKo/F2SlY&#10;fzx9LfanRTHW+nN5Wr5b87OxSvXvu9cJiEhdvIn/3Wud5o+GL/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RCxQAAAN0AAAAPAAAAAAAAAAAAAAAAAJgCAABkcnMv&#10;ZG93bnJldi54bWxQSwUGAAAAAAQABAD1AAAAigMAAAAA&#10;" fillcolor="#9accff" stroked="f"/>
                <v:rect id="Rectangle 1460" o:spid="_x0000_s2170" style="position:absolute;left:12543;top:1935;width:6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XYscA&#10;AADdAAAADwAAAGRycy9kb3ducmV2LnhtbESPQU8CMRCF7yT8h2ZIvElXjMQsFCKKkYMHWU24Trbj&#10;dmM7XbYVVn+9czDhNpP35r1vlusheHWiPrWRDdxMC1DEdbQtNwY+3p+v70GljGzRRyYDP5RgvRqP&#10;lljaeOY9narcKAnhVKIBl3NXap1qRwHTNHbEon3GPmCWtW+07fEs4cHrWVHMdcCWpcFhR4+O6q/q&#10;OxjYvdy9bQ7HTTW39nV73D5597v3xlxNhocFqExDvpj/r3dW8G9nwi/fyAh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F12LHAAAA3QAAAA8AAAAAAAAAAAAAAAAAmAIAAGRy&#10;cy9kb3ducmV2LnhtbFBLBQYAAAAABAAEAPUAAACMAwAAAAA=&#10;" fillcolor="#9accff" stroked="f"/>
                <v:rect id="Rectangle 1459" o:spid="_x0000_s2171" style="position:absolute;left:12255;top:1935;width:28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y+cQA&#10;AADdAAAADwAAAGRycy9kb3ducmV2LnhtbERPTWsCMRC9C/6HMEJvmtVSKVuj1NZSDx50W+h12Ew3&#10;S5PJukl19dcbQfA2j/c5s0XnrDhQG2rPCsajDARx6XXNlYLvr4/hM4gQkTVaz6TgRAEW835vhrn2&#10;R97RoYiVSCEcclRgYmxyKUNpyGEY+YY4cb++dRgTbCupWzymcGflJMum0mHNqcFgQ2+Gyr/i3ylY&#10;fz5tlz/7ZTHVerPar96tOe+sUg+D7vUFRKQu3sU391qn+Y+TMVy/SSfI+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JcvnEAAAA3QAAAA8AAAAAAAAAAAAAAAAAmAIAAGRycy9k&#10;b3ducmV2LnhtbFBLBQYAAAAABAAEAPUAAACJAwAAAAA=&#10;" fillcolor="#9accff" stroked="f"/>
                <v:line id="Line 1458" o:spid="_x0000_s2172" style="position:absolute;visibility:visible;mso-wrap-style:square" from="671,1928" to="170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TeMQAAADdAAAADwAAAGRycy9kb3ducmV2LnhtbERPS2vCQBC+F/oflhF6qxsjtiW6ihQK&#10;paca37cxOyah2dkluzXpv3eFgrf5+J4zW/SmERdqfW1ZwWiYgCAurK65VLBZfzy/gfABWWNjmRT8&#10;kYfF/PFhhpm2Ha/okodSxBD2GSqoQnCZlL6oyKAfWkccubNtDYYI21LqFrsYbhqZJsmLNFhzbKjQ&#10;0XtFxU/+axScDtRtV7vlZP86yTfb77HbHb+cUk+DfjkFEagPd/G/+1PH+eM0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TFN4xAAAAN0AAAAPAAAAAAAAAAAA&#10;AAAAAKECAABkcnMvZG93bnJldi54bWxQSwUGAAAAAAQABAD5AAAAkgMAAAAA&#10;" strokeweight=".72pt"/>
                <v:line id="Line 1457" o:spid="_x0000_s2173" style="position:absolute;visibility:visible;mso-wrap-style:square" from="1747,1928" to="43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D248QAAADdAAAADwAAAGRycy9kb3ducmV2LnhtbERPS2vCQBC+F/oflhF6qxsNtiW6ihQK&#10;paca37cxOyah2dkluzXpv3eFgrf5+J4zW/SmERdqfW1ZwWiYgCAurK65VLBZfzy/gfABWWNjmRT8&#10;kYfF/PFhhpm2Ha/okodSxBD2GSqoQnCZlL6oyKAfWkccubNtDYYI21LqFrsYbho5TpIXabDm2FCh&#10;o/eKip/81yg4HajbrnbLyf51km+236nbHb+cUk+DfjkFEagPd/G/+1PH+ek4hd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PbjxAAAAN0AAAAPAAAAAAAAAAAA&#10;AAAAAKECAABkcnMvZG93bnJldi54bWxQSwUGAAAAAAQABAD5AAAAkgMAAAAA&#10;" strokeweight=".72pt"/>
                <v:line id="Line 1456" o:spid="_x0000_s2174" style="position:absolute;visibility:visible;mso-wrap-style:square" from="4427,1928" to="514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ul8UAAADdAAAADwAAAGRycy9kb3ducmV2LnhtbERPS2vCQBC+C/0Pywi91Y2vKqmrSKFQ&#10;etLUV2/T7DQJzc4u2a2J/94VCt7m43vOYtWZWpyp8ZVlBcNBAoI4t7riQsHu8+1pDsIHZI21ZVJw&#10;IQ+r5UNvgam2LW/pnIVCxBD2KSooQ3CplD4vyaAfWEccuR/bGAwRNoXUDbYx3NRylCTP0mDFsaFE&#10;R68l5b/Zn1HwfaJ2vz2sp8fZNNvtN2N3+PpwSj32u/ULiEBduIv/3e86zh+PJ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lul8UAAADdAAAADwAAAAAAAAAA&#10;AAAAAAChAgAAZHJzL2Rvd25yZXYueG1sUEsFBgAAAAAEAAQA+QAAAJMDAAAAAA==&#10;" strokeweight=".72pt"/>
                <v:line id="Line 1455" o:spid="_x0000_s2175" style="position:absolute;visibility:visible;mso-wrap-style:square" from="5185,1928" to="618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XLDMUAAADdAAAADwAAAGRycy9kb3ducmV2LnhtbERPS2vCQBC+F/oflhG81Y1K2pK6ihQK&#10;4qnGR9vbmB2T0Ozskl1N+u9doeBtPr7nzBa9acSFWl9bVjAeJSCIC6trLhXsth9PryB8QNbYWCYF&#10;f+RhMX98mGGmbccbuuShFDGEfYYKqhBcJqUvKjLoR9YRR+5kW4MhwraUusUuhptGTpLkWRqsOTZU&#10;6Oi9ouI3PxsFx2/q9pvDMv16SfPd/nPqDj9rp9Rw0C/fQATqw138717pOH86S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XLDMUAAADdAAAADwAAAAAAAAAA&#10;AAAAAAChAgAAZHJzL2Rvd25yZXYueG1sUEsFBgAAAAAEAAQA+QAAAJMDAAAAAA==&#10;" strokeweight=".72pt"/>
                <v:line id="Line 1454" o:spid="_x0000_s2176" style="position:absolute;visibility:visible;mso-wrap-style:square" from="6228,1928" to="7225,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Ve8UAAADdAAAADwAAAGRycy9kb3ducmV2LnhtbERPTWvCQBC9F/wPywi91U0VbYmuIkKh&#10;9FSjse1tzE6TYHZ2yW5N/PeuIPQ2j/c5i1VvGnGm1teWFTyPEhDEhdU1lwr2u7enVxA+IGtsLJOC&#10;C3lYLQcPC0y17XhL5yyUIoawT1FBFYJLpfRFRQb9yDriyP3a1mCIsC2lbrGL4aaR4ySZSYM1x4YK&#10;HW0qKk7Zn1Fw/KYu3x7W06+XabbPPyfu8PPhlHoc9us5iEB9+Bff3e86zp+MZ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Ve8UAAADdAAAADwAAAAAAAAAA&#10;AAAAAAChAgAAZHJzL2Rvd25yZXYueG1sUEsFBgAAAAAEAAQA+QAAAJMDAAAAAA==&#10;" strokeweight=".72pt"/>
                <v:line id="Line 1453" o:spid="_x0000_s2177" style="position:absolute;visibility:visible;mso-wrap-style:square" from="7254,1928" to="835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w4MQAAADdAAAADwAAAGRycy9kb3ducmV2LnhtbERPS2vCQBC+F/wPywi91Y2KtURXkUKh&#10;9KTxfZtmp0kwO7tktyb+e1co9DYf33Pmy87U4kqNrywrGA4SEMS51RUXCnbbj5c3ED4ga6wtk4Ib&#10;eVguek9zTLVteUPXLBQihrBPUUEZgkul9HlJBv3AOuLI/djGYIiwKaRusI3hppajJHmVBiuODSU6&#10;ei8pv2S/RsH3idr95rCaHKeTbLdfj93h/OWUeu53qxmIQF34F/+5P3WcPx5N4f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DgxAAAAN0AAAAPAAAAAAAAAAAA&#10;AAAAAKECAABkcnMvZG93bnJldi54bWxQSwUGAAAAAAQABAD5AAAAkgMAAAAA&#10;" strokeweight=".72pt"/>
                <v:line id="Line 1452" o:spid="_x0000_s2178" style="position:absolute;visibility:visible;mso-wrap-style:square" from="8396,1928" to="856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RkksgAAADdAAAADwAAAGRycy9kb3ducmV2LnhtbESPT0vDQBDF70K/wzIFb3bTlqqk3ZYi&#10;COLJpn+0tzE7JqHZ2SW7NvHbOwfB2wzvzXu/WW0G16ordbHxbGA6yUARl942XBk47J/vHkHFhGyx&#10;9UwGfijCZj26WWFufc87uhapUhLCMUcDdUoh1zqWNTmMEx+IRfvyncMka1dp22Ev4a7Vsyy71w4b&#10;loYaAz3VVF6Kb2fg84P64+60Xbw/LIrD8W0eTufXYMzteNguQSUa0r/57/rFCv58J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RkksgAAADdAAAADwAAAAAA&#10;AAAAAAAAAAChAgAAZHJzL2Rvd25yZXYueG1sUEsFBgAAAAAEAAQA+QAAAJYDAAAAAA==&#10;" strokeweight=".72pt"/>
                <v:line id="Line 1451" o:spid="_x0000_s2179" style="position:absolute;visibility:visible;mso-wrap-style:square" from="8581,1928" to="8996,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jBCcUAAADdAAAADwAAAGRycy9kb3ducmV2LnhtbERPS2vCQBC+C/0Pywi96UZFq6mrSKFQ&#10;eqqpr96m2WkSmp1dsluT/ntXELzNx/ec5boztThT4yvLCkbDBARxbnXFhYLd5+tgDsIHZI21ZVLw&#10;Tx7Wq4feElNtW97SOQuFiCHsU1RQhuBSKX1ekkE/tI44cj+2MRgibAqpG2xjuKnlOElm0mDFsaFE&#10;Ry8l5b/Zn1HwfaJ2vz1spsenabbbf0zc4evdKfXY7zbPIAJ14S6+ud90nD8ZL+D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jBCcUAAADdAAAADwAAAAAAAAAA&#10;AAAAAAChAgAAZHJzL2Rvd25yZXYueG1sUEsFBgAAAAAEAAQA+QAAAJMDAAAAAA==&#10;" strokeweight=".72pt"/>
                <v:line id="Line 1450" o:spid="_x0000_s2180" style="position:absolute;visibility:visible;mso-wrap-style:square" from="9011,1928" to="942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SccAAADdAAAADwAAAGRycy9kb3ducmV2LnhtbESPQUvDQBCF70L/wzIFb3ajoSppt6UI&#10;gniysa3tbZodk2B2dsmuTfz3zkHwNsN78943y/XoOnWhPraeDdzOMlDElbct1wZ27883j6BiQrbY&#10;eSYDPxRhvZpcLbGwfuAtXcpUKwnhWKCBJqVQaB2rhhzGmQ/Eon363mGSta+17XGQcNfpuyy71w5b&#10;loYGAz01VH2V387A+UjDfnvYzD8e5uVu/5aHw+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C/5JxwAAAN0AAAAPAAAAAAAA&#10;AAAAAAAAAKECAABkcnMvZG93bnJldi54bWxQSwUGAAAAAAQABAD5AAAAlQMAAAAA&#10;" strokeweight=".72pt"/>
                <v:line id="Line 1449" o:spid="_x0000_s2181" style="position:absolute;visibility:visible;mso-wrap-style:square" from="9442,1928" to="1002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b0sUAAADdAAAADwAAAGRycy9kb3ducmV2LnhtbERPS2vCQBC+F/wPywi91Y0NtiV1FSkU&#10;iieNj7a3MTsmodnZJbua+O9doeBtPr7nTOe9acSZWl9bVjAeJSCIC6trLhVsN59PbyB8QNbYWCYF&#10;F/Iwnw0epphp2/GaznkoRQxhn6GCKgSXSemLigz6kXXEkTva1mCIsC2lbrGL4aaRz0nyIg3WHBsq&#10;dPRRUfGXn4yCww91u/V+Mfl+neTb3Sp1+9+lU+px2C/eQQTqw1387/7ScX6ajuH2TTxB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b0sUAAADdAAAADwAAAAAAAAAA&#10;AAAAAAChAgAAZHJzL2Rvd25yZXYueG1sUEsFBgAAAAAEAAQA+QAAAJMDAAAAAA==&#10;" strokeweight=".72pt"/>
                <v:line id="Line 1448" o:spid="_x0000_s2182" style="position:absolute;visibility:visible;mso-wrap-style:square" from="10043,1928" to="1045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FpcQAAADdAAAADwAAAGRycy9kb3ducmV2LnhtbERPS2vCQBC+F/oflhF6qxsNtiW6ihQK&#10;paca37cxOyah2dkluzXpv3eFgrf5+J4zW/SmERdqfW1ZwWiYgCAurK65VLBZfzy/gfABWWNjmRT8&#10;kYfF/PFhhpm2Ha/okodSxBD2GSqoQnCZlL6oyKAfWkccubNtDYYI21LqFrsYbho5TpIXabDm2FCh&#10;o/eKip/81yg4HajbrnbLyf51km+236nbHb+cUk+DfjkFEagPd/G/+1PH+Wk6hts38QQ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lcWlxAAAAN0AAAAPAAAAAAAAAAAA&#10;AAAAAKECAABkcnMvZG93bnJldi54bWxQSwUGAAAAAAQABAD5AAAAkgMAAAAA&#10;" strokeweight=".72pt"/>
                <v:line id="Line 1447" o:spid="_x0000_s2183" style="position:absolute;visibility:visible;mso-wrap-style:square" from="10472,1928" to="1088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lgPsUAAADdAAAADwAAAGRycy9kb3ducmV2LnhtbERPS2vCQBC+C/6HZQRvummDbUldRYSC&#10;9KTx0fY2zU6TYHZ2yW5N/PeuUOhtPr7nzJe9acSFWl9bVvAwTUAQF1bXXCo47N8mLyB8QNbYWCYF&#10;V/KwXAwHc8y07XhHlzyUIoawz1BBFYLLpPRFRQb91DriyP3Y1mCIsC2lbrGL4aaRj0nyJA3WHBsq&#10;dLSuqDjnv0bB9yd1x91pNft4nuWH4zZ1p693p9R41K9eQQTqw7/4z73RcX6a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lgPsUAAADdAAAADwAAAAAAAAAA&#10;AAAAAAChAgAAZHJzL2Rvd25yZXYueG1sUEsFBgAAAAAEAAQA+QAAAJMDAAAAAA==&#10;" strokeweight=".72pt"/>
                <v:line id="Line 1446" o:spid="_x0000_s2184" style="position:absolute;visibility:visible;mso-wrap-style:square" from="10902,1928" to="1131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D4SsUAAADdAAAADwAAAGRycy9kb3ducmV2LnhtbERPTWvCQBC9F/wPywi91Y2maomuIoVC&#10;6ammatvbmB2TYHZ2yW5N/PduodDbPN7nLNe9acSFWl9bVjAeJSCIC6trLhXsPl4enkD4gKyxsUwK&#10;ruRhvRrcLTHTtuMtXfJQihjCPkMFVQguk9IXFRn0I+uII3eyrcEQYVtK3WIXw00jJ0kykwZrjg0V&#10;OnquqDjnP0bB8Yu6/fawmX7Op/lu/566w/ebU+p+2G8WIAL14V/8537VcX6aP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D4SsUAAADdAAAADwAAAAAAAAAA&#10;AAAAAAChAgAAZHJzL2Rvd25yZXYueG1sUEsFBgAAAAAEAAQA+QAAAJMDAAAAAA==&#10;" strokeweight=".72pt"/>
                <v:line id="Line 1445" o:spid="_x0000_s2185" style="position:absolute;visibility:visible;mso-wrap-style:square" from="10902,1936" to="1131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jKMMAAADdAAAADwAAAGRycy9kb3ducmV2LnhtbERP22rCQBB9F/oPyxR8000NikZXKVKh&#10;Ly14+YAxO2ZDsrMhu01iv75bEHybw7nOZjfYWnTU+tKxgrdpAoI4d7rkQsHlfJgsQfiArLF2TAru&#10;5GG3fRltMNOu5yN1p1CIGMI+QwUmhCaT0ueGLPqpa4gjd3OtxRBhW0jdYh/DbS1nSbKQFkuODQYb&#10;2hvKq9OPVTDI3/4j9fJSXfN5Zw/fX0tTrZQavw7vaxCBhvAUP9yfOs5P0zn8fxNPk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2oyjDAAAA3QAAAA8AAAAAAAAAAAAA&#10;AAAAoQIAAGRycy9kb3ducmV2LnhtbFBLBQYAAAAABAAEAPkAAACRAwAAAAA=&#10;" strokecolor="#9accff" strokeweight=".06pt"/>
                <v:line id="Line 1444" o:spid="_x0000_s2186" style="position:absolute;visibility:visible;mso-wrap-style:square" from="11333,1928" to="1174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7DpsUAAADdAAAADwAAAGRycy9kb3ducmV2LnhtbERPS2vCQBC+F/oflil4q5satCV1FREE&#10;6anGR9vbmB2T0Ozskl1N/PddoeBtPr7nTOe9acSFWl9bVvAyTEAQF1bXXCrYbVfPbyB8QNbYWCYF&#10;V/Iwnz0+TDHTtuMNXfJQihjCPkMFVQguk9IXFRn0Q+uII3eyrcEQYVtK3WIXw00jR0kykQZrjg0V&#10;OlpWVPzmZ6Pg+E3dfnNYjL9ex/lu/5m6w8+HU2rw1C/eQQTqw138717rOD9NJ3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7DpsUAAADdAAAADwAAAAAAAAAA&#10;AAAAAAChAgAAZHJzL2Rvd25yZXYueG1sUEsFBgAAAAAEAAQA+QAAAJMDAAAAAA==&#10;" strokeweight=".72pt"/>
                <v:line id="Line 1443" o:spid="_x0000_s2187" style="position:absolute;visibility:visible;mso-wrap-style:square" from="11333,1936" to="1174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iYxMMAAADdAAAADwAAAGRycy9kb3ducmV2LnhtbERP22rCQBB9L/gPywh9qxsbWjW6ihQF&#10;X1rw8gFjdsyGZGdDdk1Sv75bKPRtDuc6q81ga9FR60vHCqaTBARx7nTJhYLLef8yB+EDssbaMSn4&#10;Jg+b9ehphZl2PR+pO4VCxBD2GSowITSZlD43ZNFPXEMcuZtrLYYI20LqFvsYbmv5miTv0mLJscFg&#10;Qx+G8up0twoG+eh3qZeX6pq/dXb/9Tk31UKp5/GwXYIINIR/8Z/7oOP8NJ3B7zfx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omMTDAAAA3QAAAA8AAAAAAAAAAAAA&#10;AAAAoQIAAGRycy9kb3ducmV2LnhtbFBLBQYAAAAABAAEAPkAAACRAwAAAAA=&#10;" strokecolor="#9accff" strokeweight=".06pt"/>
                <v:line id="Line 1442" o:spid="_x0000_s2188" style="position:absolute;visibility:visible;mso-wrap-style:square" from="11762,1928" to="1217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3yT8cAAADdAAAADwAAAGRycy9kb3ducmV2LnhtbESPQUvDQBCF70L/wzIFb3ajoSppt6UI&#10;gniysa3tbZodk2B2dsmuTfz3zkHwNsN78943y/XoOnWhPraeDdzOMlDElbct1wZ27883j6BiQrbY&#10;eSYDPxRhvZpcLbGwfuAtXcpUKwnhWKCBJqVQaB2rhhzGmQ/Eon363mGSta+17XGQcNfpuyy71w5b&#10;loYGAz01VH2V387A+UjDfnvYzD8e5uVu/5aHw+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fJPxwAAAN0AAAAPAAAAAAAA&#10;AAAAAAAAAKECAABkcnMvZG93bnJldi54bWxQSwUGAAAAAAQABAD5AAAAlQMAAAAA&#10;" strokeweight=".72pt"/>
                <v:line id="Line 1441" o:spid="_x0000_s2189" style="position:absolute;visibility:visible;mso-wrap-style:square" from="11762,1936" to="1217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pLcIAAADdAAAADwAAAGRycy9kb3ducmV2LnhtbERPzWrCQBC+F3yHZQRvdaPBotFVRBR6&#10;sVD1AcbsmA3JzobsmqR9+m6h0Nt8fL+z2Q22Fh21vnSsYDZNQBDnTpdcKLhdT69LED4ga6wdk4Iv&#10;8rDbjl42mGnX8yd1l1CIGMI+QwUmhCaT0ueGLPqpa4gj93CtxRBhW0jdYh/DbS3nSfImLZYcGww2&#10;dDCUV5enVTDI7/6Yenmr7vmis6eP89JUK6Um42G/BhFoCP/iP/e7jv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pLcIAAADdAAAADwAAAAAAAAAAAAAA&#10;AAChAgAAZHJzL2Rvd25yZXYueG1sUEsFBgAAAAAEAAQA+QAAAJADAAAAAA==&#10;" strokecolor="#9accff" strokeweight=".06pt"/>
                <v:line id="Line 1440" o:spid="_x0000_s2190" style="position:absolute;visibility:visible;mso-wrap-style:square" from="12192,1928" to="1260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NNMgAAADdAAAADwAAAGRycy9kb3ducmV2LnhtbESPT0/DMAzF70j7DpGRuLEUxsZUlk0T&#10;EhLixLo/jJtpTFutcaImrOXb48Mkbrbe83s/L1aDa9WZuth4NnA3zkARl942XBnYbV9u56BiQrbY&#10;eiYDvxRhtRxdLTC3vucNnYtUKQnhmKOBOqWQax3LmhzGsQ/Eon37zmGStau07bCXcNfq+yybaYcN&#10;S0ONgZ5rKk/FjzPwdaR+vzmspx+P02K3f5+Ew+dbMObmelg/gUo0pH/z5frVCv7kQf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Q2NNMgAAADdAAAADwAAAAAA&#10;AAAAAAAAAAChAgAAZHJzL2Rvd25yZXYueG1sUEsFBgAAAAAEAAQA+QAAAJYDAAAAAA==&#10;" strokeweight=".72pt"/>
                <v:line id="Line 1439" o:spid="_x0000_s2191" style="position:absolute;visibility:visible;mso-wrap-style:square" from="12192,1936" to="1260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vWVsQAAADdAAAADwAAAGRycy9kb3ducmV2LnhtbERPS2rDMBDdF3oHMYXuGjlNGhLXcigl&#10;gW5SyOcAE2tiGVsjYym229NHgUJ383jfydajbURPna8cK5hOEhDEhdMVlwpOx+3LEoQPyBobx6Tg&#10;hzys88eHDFPtBt5TfwiliCHsU1RgQmhTKX1hyKKfuJY4chfXWQwRdqXUHQ4x3DbyNUkW0mLFscFg&#10;S5+GivpwtQpG+TtsZl6e6nPx1tvt925p6pVSz0/jxzuIQGP4F/+5v3ScP5tP4f5NPEH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9ZWxAAAAN0AAAAPAAAAAAAAAAAA&#10;AAAAAKECAABkcnMvZG93bnJldi54bWxQSwUGAAAAAAQABAD5AAAAkgMAAAAA&#10;" strokecolor="#9accff" strokeweight=".06pt"/>
                <v:line id="Line 1438" o:spid="_x0000_s2192" style="position:absolute;visibility:visible;mso-wrap-style:square" from="12623,1928" to="13038,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O22MUAAADdAAAADwAAAGRycy9kb3ducmV2LnhtbERPS2vCQBC+C/0Pywi91Y2vKqmrSKFQ&#10;etLUV2/T7DQJzc4u2a2J/94VCt7m43vOYtWZWpyp8ZVlBcNBAoI4t7riQsHu8+1pDsIHZI21ZVJw&#10;IQ+r5UNvgam2LW/pnIVCxBD2KSooQ3CplD4vyaAfWEccuR/bGAwRNoXUDbYx3NRylCTP0mDFsaFE&#10;R68l5b/Zn1HwfaJ2vz2sp8fZNNvtN2N3+PpwSj32u/ULiEBduIv/3e86zh9PR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O22MUAAADdAAAADwAAAAAAAAAA&#10;AAAAAAChAgAAZHJzL2Rvd25yZXYueG1sUEsFBgAAAAAEAAQA+QAAAJMDAAAAAA==&#10;" strokeweight=".72pt"/>
                <v:line id="Line 1437" o:spid="_x0000_s2193" style="position:absolute;visibility:visible;mso-wrap-style:square" from="13052,1928" to="13457,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8TQ8UAAADdAAAADwAAAGRycy9kb3ducmV2LnhtbERPTWvCQBC9F/wPywi91Y2maomuIoVC&#10;6ammatvbmB2TYHZ2yW5N/PduodDbPN7nLNe9acSFWl9bVjAeJSCIC6trLhXsPl4enkD4gKyxsUwK&#10;ruRhvRrcLTHTtuMtXfJQihjCPkMFVQguk9IXFRn0I+uII3eyrcEQYVtK3WIXw00jJ0kykwZrjg0V&#10;OnquqDjnP0bB8Yu6/fawmX7Op/lu/566w/ebU+p+2G8WIAL14V/8537VcX76mM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8TQ8UAAADdAAAADwAAAAAAAAAA&#10;AAAAAAChAgAAZHJzL2Rvd25yZXYueG1sUEsFBgAAAAAEAAQA+QAAAJMDAAAAAA==&#10;" strokeweight=".72pt"/>
                <v:line id="Line 1436" o:spid="_x0000_s2194" style="position:absolute;visibility:visible;mso-wrap-style:square" from="671,2173" to="170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aLN8UAAADdAAAADwAAAGRycy9kb3ducmV2LnhtbERPS2vCQBC+C/0Pywje6sb6aEldRQqC&#10;9FTjo+1tmp0modnZJbua+O9doeBtPr7nzJedqcWZGl9ZVjAaJiCIc6srLhTsd+vHFxA+IGusLZOC&#10;C3lYLh56c0y1bXlL5ywUIoawT1FBGYJLpfR5SQb90DriyP3axmCIsCmkbrCN4aaWT0kykwYrjg0l&#10;OnorKf/LTkbBzxe1h+1xNf18nmb7w8fYHb/fnVKDfrd6BRGoC3fxv3uj4/zxZ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aLN8UAAADdAAAADwAAAAAAAAAA&#10;AAAAAAChAgAAZHJzL2Rvd25yZXYueG1sUEsFBgAAAAAEAAQA+QAAAJMDAAAAAA==&#10;" strokeweight=".72pt"/>
                <v:line id="Line 1435" o:spid="_x0000_s2195" style="position:absolute;visibility:visible;mso-wrap-style:square" from="1747,2173" to="438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urMUAAADdAAAADwAAAGRycy9kb3ducmV2LnhtbERPTWvCQBC9F/wPywje6kZttERXkUJB&#10;eqqp2vY2ZsckmJ1dsluT/vtuodDbPN7nrDa9acSNWl9bVjAZJyCIC6trLhUc3p7vH0H4gKyxsUwK&#10;vsnDZj24W2Gmbcd7uuWhFDGEfYYKqhBcJqUvKjLox9YRR+5iW4MhwraUusUuhptGTpNkLg3WHBsq&#10;dPRUUXHNv4yC8wd1x/1pm74v0vxwfJ250+eLU2o07LdLEIH68C/+c+90nD97S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ourMUAAADdAAAADwAAAAAAAAAA&#10;AAAAAAChAgAAZHJzL2Rvd25yZXYueG1sUEsFBgAAAAAEAAQA+QAAAJMDAAAAAA==&#10;" strokeweight=".72pt"/>
                <v:line id="Line 1434" o:spid="_x0000_s2196" style="position:absolute;visibility:visible;mso-wrap-style:square" from="4427,2173" to="5142,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w28UAAADdAAAADwAAAGRycy9kb3ducmV2LnhtbERPS2vCQBC+F/oflhG81Y212pK6ihQE&#10;6Unjo+1tmp0modnZJbua+O9dQfA2H99zpvPO1OJEja8sKxgOEhDEudUVFwp22+XTGwgfkDXWlknB&#10;mTzMZ48PU0y1bXlDpywUIoawT1FBGYJLpfR5SQb9wDriyP3ZxmCIsCmkbrCN4aaWz0kykQYrjg0l&#10;OvooKf/PjkbB7ze1+81hMf56H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iw28UAAADdAAAADwAAAAAAAAAA&#10;AAAAAAChAgAAZHJzL2Rvd25yZXYueG1sUEsFBgAAAAAEAAQA+QAAAJMDAAAAAA==&#10;" strokeweight=".72pt"/>
                <v:line id="Line 1433" o:spid="_x0000_s2197" style="position:absolute;visibility:visible;mso-wrap-style:square" from="5185,2173" to="618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VQMUAAADdAAAADwAAAGRycy9kb3ducmV2LnhtbERPS2vCQBC+F/oflhG81Y211pK6ihQE&#10;6Unjo+1tmp0modnZJbua+O9dQfA2H99zpvPO1OJEja8sKxgOEhDEudUVFwp22+XTGwgfkDXWlknB&#10;mTzMZ48PU0y1bXlDpywUIoawT1FBGYJLpfR5SQb9wDriyP3ZxmCIsCmkbrCN4aaWz0nyKg1WHBtK&#10;dPRRUv6fHY2C329q95vDYvw1GWe7/XrkDj+fTql+r1u8gwjUhbv45l7pOH/0Mo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QVQMUAAADdAAAADwAAAAAAAAAA&#10;AAAAAAChAgAAZHJzL2Rvd25yZXYueG1sUEsFBgAAAAAEAAQA+QAAAJMDAAAAAA==&#10;" strokeweight=".72pt"/>
                <v:line id="Line 1432" o:spid="_x0000_s2198" style="position:absolute;visibility:visible;mso-wrap-style:square" from="6228,2173" to="7225,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BMsgAAADdAAAADwAAAGRycy9kb3ducmV2LnhtbESPT0/DMAzF70j7DpGRuLEUxsZUlk0T&#10;EhLixLo/jJtpTFutcaImrOXb48Mkbrbe83s/L1aDa9WZuth4NnA3zkARl942XBnYbV9u56BiQrbY&#10;eiYDvxRhtRxdLTC3vucNnYtUKQnhmKOBOqWQax3LmhzGsQ/Eon37zmGStau07bCXcNfq+yybaYcN&#10;S0ONgZ5rKk/FjzPwdaR+vzmspx+P02K3f5+Ew+dbMObmelg/gUo0pH/z5frVCv7kQX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3uBMsgAAADdAAAADwAAAAAA&#10;AAAAAAAAAAChAgAAZHJzL2Rvd25yZXYueG1sUEsFBgAAAAAEAAQA+QAAAJYDAAAAAA==&#10;" strokeweight=".72pt"/>
                <v:line id="Line 1431" o:spid="_x0000_s2199" style="position:absolute;visibility:visible;mso-wrap-style:square" from="7254,2173" to="8353,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ckqcUAAADdAAAADwAAAGRycy9kb3ducmV2LnhtbERPS2vCQBC+F/wPywi91Y2vPqKrSKEg&#10;PWmqtr2N2TEJZmeX7NbEf+8WCr3Nx/ec+bIztbhQ4yvLCoaDBARxbnXFhYLdx9vDMwgfkDXWlknB&#10;lTwsF727OabatrylSxYKEUPYp6igDMGlUvq8JIN+YB1x5E62MRgibAqpG2xjuKnlKEkepcGKY0OJ&#10;jl5Lys/Zj1Fw/KJ2vz2spp9P02y334zd4fvdKXXf71YzEIG68C/+c691nD+evM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ckqcUAAADdAAAADwAAAAAAAAAA&#10;AAAAAAChAgAAZHJzL2Rvd25yZXYueG1sUEsFBgAAAAAEAAQA+QAAAJMDAAAAAA==&#10;" strokeweight=".72pt"/>
                <v:line id="Line 1430" o:spid="_x0000_s2200" style="position:absolute;visibility:visible;mso-wrap-style:square" from="8396,2173" to="856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b6c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1BvpxwAAAN0AAAAPAAAAAAAA&#10;AAAAAAAAAKECAABkcnMvZG93bnJldi54bWxQSwUGAAAAAAQABAD5AAAAlQMAAAAA&#10;" strokeweight=".72pt"/>
                <v:line id="Line 1429" o:spid="_x0000_s2201" style="position:absolute;visibility:visible;mso-wrap-style:square" from="8581,2173" to="8996,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i+csUAAADdAAAADwAAAGRycy9kb3ducmV2LnhtbERPS2vCQBC+F/wPywi91Y1K2pK6ihSE&#10;0pPGR9vbmB2T0Ozskt2a+O9doeBtPr7nzBa9acSZWl9bVjAeJSCIC6trLhXstqunVxA+IGtsLJOC&#10;C3lYzAcPM8y07XhD5zyUIoawz1BBFYLLpPRFRQb9yDriyJ1sazBE2JZSt9jFcNPISZI8S4M1x4YK&#10;Hb1XVPzmf0bB8Zu6/eawTL9e0ny3X0/d4efTKfU47JdvIAL14S7+d3/oOH+a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i+csUAAADdAAAADwAAAAAAAAAA&#10;AAAAAAChAgAAZHJzL2Rvd25yZXYueG1sUEsFBgAAAAAEAAQA+QAAAJMDAAAAAA==&#10;" strokeweight=".72pt"/>
                <v:line id="Line 1428" o:spid="_x0000_s2202" style="position:absolute;visibility:visible;mso-wrap-style:square" from="9011,2173" to="942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ogBcUAAADdAAAADwAAAGRycy9kb3ducmV2LnhtbERPS2vCQBC+F/oflhG81Y1K2pK6ihQK&#10;4qnGR9vbmB2T0Ozskl1N+u9doeBtPr7nzBa9acSFWl9bVjAeJSCIC6trLhXsth9PryB8QNbYWCYF&#10;f+RhMX98mGGmbccbuuShFDGEfYYKqhBcJqUvKjLoR9YRR+5kW4MhwraUusUuhptGTpLkWRqsOTZU&#10;6Oi9ouI3PxsFx2/q9pvDMv16SfPd/nPqDj9rp9Rw0C/fQATqw138717pOH+a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0ogBcUAAADdAAAADwAAAAAAAAAA&#10;AAAAAAChAgAAZHJzL2Rvd25yZXYueG1sUEsFBgAAAAAEAAQA+QAAAJMDAAAAAA==&#10;" strokeweight=".72pt"/>
                <v:line id="Line 1427" o:spid="_x0000_s2203" style="position:absolute;visibility:visible;mso-wrap-style:square" from="9442,2173" to="1002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aFnsQAAADdAAAADwAAAGRycy9kb3ducmV2LnhtbERPS0vDQBC+C/6HZQRvdlNDtMRuSxEE&#10;6cmm79uYnSbB7OyS3Tbx33cLgrf5+J4znQ+mFRfqfGNZwXiUgCAurW64UrBZfzxNQPiArLG1TAp+&#10;ycN8dn83xVzbnld0KUIlYgj7HBXUIbhcSl/WZNCPrCOO3Ml2BkOEXSV1h30MN618TpIXabDh2FCj&#10;o/eayp/ibBR8H6jfrnaLbP+aFZvtV+p2x6VT6vFhWLyBCDSEf/Gf+1PH+WmW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BoWexAAAAN0AAAAPAAAAAAAAAAAA&#10;AAAAAKECAABkcnMvZG93bnJldi54bWxQSwUGAAAAAAQABAD5AAAAkgMAAAAA&#10;" strokeweight=".72pt"/>
                <v:line id="Line 1426" o:spid="_x0000_s2204" style="position:absolute;visibility:visible;mso-wrap-style:square" from="10043,2173" to="1045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d6sUAAADdAAAADwAAAGRycy9kb3ducmV2LnhtbERPTWvCQBC9F/wPywje6kZttERXkUJB&#10;eqqp2vY2ZsckmJ1dsluT/vtuodDbPN7nrDa9acSNWl9bVjAZJyCIC6trLhUc3p7vH0H4gKyxsUwK&#10;vsnDZj24W2Gmbcd7uuWhFDGEfYYKqhBcJqUvKjLox9YRR+5iW4MhwraUusUuhptGTpNkLg3WHBsq&#10;dPRUUXHNv4yC8wd1x/1pm74v0vxwfJ250+eLU2o07LdLEIH68C/+c+90nD9LH+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d6sUAAADdAAAADwAAAAAAAAAA&#10;AAAAAAChAgAAZHJzL2Rvd25yZXYueG1sUEsFBgAAAAAEAAQA+QAAAJMDAAAAAA==&#10;" strokeweight=".72pt"/>
                <v:line id="Line 1425" o:spid="_x0000_s2205" style="position:absolute;visibility:visible;mso-wrap-style:square" from="10472,2173" to="1088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4ccUAAADdAAAADwAAAGRycy9kb3ducmV2LnhtbERPS2vCQBC+C/6HZQRvumklbUldRYSC&#10;9KTx0fY2zU6TYHZ2yW5N/PeuUOhtPr7nzJe9acSFWl9bVvAwTUAQF1bXXCo47N8mLyB8QNbYWCYF&#10;V/KwXAwHc8y07XhHlzyUIoawz1BBFYLLpPRFRQb91DriyP3Y1mCIsC2lbrGL4aaRj0nyJA3WHBsq&#10;dLSuqDjnv0bB9yd1x91plX48p/nhuJ2509e7U2o86levIAL14V/8597oOH+Wp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O4ccUAAADdAAAADwAAAAAAAAAA&#10;AAAAAAChAgAAZHJzL2Rvd25yZXYueG1sUEsFBgAAAAAEAAQA+QAAAJMDAAAAAA==&#10;" strokeweight=".72pt"/>
                <v:line id="Line 1424" o:spid="_x0000_s2206" style="position:absolute;visibility:visible;mso-wrap-style:square" from="10902,2173" to="1131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mBsQAAADdAAAADwAAAGRycy9kb3ducmV2LnhtbERPS2vCQBC+F/oflhF6qxsrsSW6ihQK&#10;paea+ryN2TEJzc4u2a2J/94VhN7m43vObNGbRpyp9bVlBaNhAoK4sLrmUsH65+P5DYQPyBoby6Tg&#10;Qh4W88eHGWbadryicx5KEUPYZ6igCsFlUvqiIoN+aB1x5E62NRgibEupW+xiuGnkS5JMpMGaY0OF&#10;jt4rKn7zP6PguKdus9ou091rmq8332O3PXw5pZ4G/XIKIlAf/sV396eO88fp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SYGxAAAAN0AAAAPAAAAAAAAAAAA&#10;AAAAAKECAABkcnMvZG93bnJldi54bWxQSwUGAAAAAAQABAD5AAAAkgMAAAAA&#10;" strokeweight=".72pt"/>
                <v:line id="Line 1423" o:spid="_x0000_s2207" style="position:absolute;visibility:visible;mso-wrap-style:square" from="11333,2173" to="1174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2DncQAAADdAAAADwAAAGRycy9kb3ducmV2LnhtbERPS2vCQBC+C/6HZYTedNNKqqSuIkKh&#10;eKqpz9s0O02C2dklu5r033cLhd7m43vOYtWbRtyp9bVlBY+TBARxYXXNpYL9x+t4DsIHZI2NZVLw&#10;TR5Wy+FggZm2He/onodSxBD2GSqoQnCZlL6oyKCfWEccuS/bGgwRtqXULXYx3DTyKUmepcGaY0OF&#10;jjYVFdf8ZhR8nqk77I7r9DRL8/3hfeqOl61T6mHUr19ABOrDv/jP/abj/G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YOdxAAAAN0AAAAPAAAAAAAAAAAA&#10;AAAAAKECAABkcnMvZG93bnJldi54bWxQSwUGAAAAAAQABAD5AAAAkgMAAAAA&#10;" strokeweight=".72pt"/>
                <v:line id="Line 1422" o:spid="_x0000_s2208" style="position:absolute;visibility:visible;mso-wrap-style:square" from="11762,2173" to="1217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X78cAAADdAAAADwAAAGRycy9kb3ducmV2LnhtbESPQUvDQBCF70L/wzIFb3ajJSppt6UI&#10;gniysa3tbZodk2B2dsmuTfz3zkHwNsN78943y/XoOnWhPraeDdzOMlDElbct1wZ27883j6BiQrbY&#10;eSYDPxRhvZpcLbGwfuAtXcpUKwnhWKCBJqVQaB2rhhzGmQ/Eon363mGSta+17XGQcNfpuyy71w5b&#10;loYGAz01VH2V387A+UjDfnvY5B8Pebnbv83D4fQajLmejpsFqERj+jf/Xb9YwZ/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ohfvxwAAAN0AAAAPAAAAAAAA&#10;AAAAAAAAAKECAABkcnMvZG93bnJldi54bWxQSwUGAAAAAAQABAD5AAAAlQMAAAAA&#10;" strokeweight=".72pt"/>
                <v:line id="Line 1421" o:spid="_x0000_s2209" style="position:absolute;visibility:visible;mso-wrap-style:square" from="12192,2173" to="1260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6ydMUAAADdAAAADwAAAGRycy9kb3ducmV2LnhtbERPTWvCQBC9F/wPywje6kYl1UZXkUJB&#10;eqqp2vY2ZsckmJ1dsluT/vtuodDbPN7nrDa9acSNWl9bVjAZJyCIC6trLhUc3p7vFyB8QNbYWCYF&#10;3+Rhsx7crTDTtuM93fJQihjCPkMFVQguk9IXFRn0Y+uII3exrcEQYVtK3WIXw00jp0nyIA3WHBsq&#10;dPRUUXHNv4yC8wd1x/1pm77P0/xwfJ250+eLU2o07LdLEIH68C/+c+90nD9LH+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6ydMUAAADdAAAADwAAAAAAAAAA&#10;AAAAAAChAgAAZHJzL2Rvd25yZXYueG1sUEsFBgAAAAAEAAQA+QAAAJMDAAAAAA==&#10;" strokeweight=".72pt"/>
                <v:line id="Line 1420" o:spid="_x0000_s2210" style="position:absolute;visibility:visible;mso-wrap-style:square" from="12623,2173" to="13038,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jRVM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jRVMgAAADdAAAADwAAAAAA&#10;AAAAAAAAAAChAgAAZHJzL2Rvd25yZXYueG1sUEsFBgAAAAAEAAQA+QAAAJYDAAAAAA==&#10;" strokeweight=".72pt"/>
                <v:line id="Line 1419" o:spid="_x0000_s2211" style="position:absolute;visibility:visible;mso-wrap-style:square" from="13052,2173" to="13457,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0z8UAAADdAAAADwAAAGRycy9kb3ducmV2LnhtbERPTWvCQBC9F/wPyxR6qxsVtURXEaFQ&#10;eqrR2PY2ZqdJMDu7ZLcm/vuuUPA2j/c5y3VvGnGh1teWFYyGCQjiwuqaSwWH/evzCwgfkDU2lknB&#10;lTysV4OHJabadryjSxZKEUPYp6igCsGlUvqiIoN+aB1x5H5sazBE2JZSt9jFcNPIcZLMpMGaY0OF&#10;jrYVFefs1yg4fVGX746b6ed8mh3yj4k7fr87pZ4e+80CRKA+3MX/7jcd509mI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R0z8UAAADdAAAADwAAAAAAAAAA&#10;AAAAAAChAgAAZHJzL2Rvd25yZXYueG1sUEsFBgAAAAAEAAQA+QAAAJMDAAAAAA==&#10;" strokeweight=".72pt"/>
                <v:line id="Line 1418" o:spid="_x0000_s2212" style="position:absolute;visibility:visible;mso-wrap-style:square" from="671,2417" to="170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quMUAAADdAAAADwAAAGRycy9kb3ducmV2LnhtbERPTWvCQBC9F/wPywi91U0VbYmuIkKh&#10;9FSjse1tzE6TYHZ2yW5N/PeuIPQ2j/c5i1VvGnGm1teWFTyPEhDEhdU1lwr2u7enVxA+IGtsLJOC&#10;C3lYLQcPC0y17XhL5yyUIoawT1FBFYJLpfRFRQb9yDriyP3a1mCIsC2lbrGL4aaR4ySZSYM1x4YK&#10;HW0qKk7Zn1Fw/KYu3x7W06+XabbPPyfu8PPhlHoc9us5iEB9+Bff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bquMUAAADdAAAADwAAAAAAAAAA&#10;AAAAAAChAgAAZHJzL2Rvd25yZXYueG1sUEsFBgAAAAAEAAQA+QAAAJMDAAAAAA==&#10;" strokeweight=".72pt"/>
                <v:line id="Line 1417" o:spid="_x0000_s2213" style="position:absolute;visibility:visible;mso-wrap-style:square" from="1747,2417" to="4384,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pPI8UAAADdAAAADwAAAGRycy9kb3ducmV2LnhtbERPS2vCQBC+F/oflil4q5satCV1FREE&#10;6anGR9vbmB2T0Ozskl1N/PddoeBtPr7nTOe9acSFWl9bVvAyTEAQF1bXXCrYbVfPbyB8QNbYWCYF&#10;V/Iwnz0+TDHTtuMNXfJQihjCPkMFVQguk9IXFRn0Q+uII3eyrcEQYVtK3WIXw00jR0kykQZrjg0V&#10;OlpWVPzmZ6Pg+E3dfnNYjL9ex/lu/5m6w8+HU2rw1C/eQQTqw138717rOD+dpH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pPI8UAAADdAAAADwAAAAAAAAAA&#10;AAAAAAChAgAAZHJzL2Rvd25yZXYueG1sUEsFBgAAAAAEAAQA+QAAAJMDAAAAAA==&#10;" strokeweight=".72pt"/>
                <v:line id="Line 1416" o:spid="_x0000_s2214" style="position:absolute;visibility:visible;mso-wrap-style:square" from="4427,2417" to="5142,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PXV8UAAADdAAAADwAAAGRycy9kb3ducmV2LnhtbERPS2vCQBC+F/oflhG81Y212pK6ihQE&#10;6Unjo+1tmp0modnZJbua+O9dQfA2H99zpvPO1OJEja8sKxgOEhDEudUVFwp22+XTGwgfkDXWlknB&#10;mTzMZ48PU0y1bXlDpywUIoawT1FBGYJLpfR5SQb9wDriyP3ZxmCIsCmkbrCN4aaWz0kykQYrjg0l&#10;OvooKf/PjkbB7ze1+81hMf56H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PXV8UAAADdAAAADwAAAAAAAAAA&#10;AAAAAAChAgAAZHJzL2Rvd25yZXYueG1sUEsFBgAAAAAEAAQA+QAAAJMDAAAAAA==&#10;" strokeweight=".72pt"/>
                <v:line id="Line 1415" o:spid="_x0000_s2215" style="position:absolute;visibility:visible;mso-wrap-style:square" from="5185,2417" to="618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9yzMQAAADdAAAADwAAAGRycy9kb3ducmV2LnhtbERPS2vCQBC+F/oflhF6qxsrsSW6ihQK&#10;paea+ryN2TEJzc4u2a2J/94VhN7m43vObNGbRpyp9bVlBaNhAoK4sLrmUsH65+P5DYQPyBoby6Tg&#10;Qh4W88eHGWbadryicx5KEUPYZ6igCsFlUvqiIoN+aB1x5E62NRgibEupW+xiuGnkS5JMpMGaY0OF&#10;jt4rKn7zP6PguKdus9ou091rmq8332O3PXw5pZ4G/XIKIlAf/sV396eO88eTF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3LMxAAAAN0AAAAPAAAAAAAAAAAA&#10;AAAAAKECAABkcnMvZG93bnJldi54bWxQSwUGAAAAAAQABAD5AAAAkgMAAAAA&#10;" strokeweight=".72pt"/>
                <v:line id="Line 1414" o:spid="_x0000_s2216" style="position:absolute;visibility:visible;mso-wrap-style:square" from="6228,2417" to="7225,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3su8UAAADdAAAADwAAAGRycy9kb3ducmV2LnhtbERPS2vCQBC+F/oflil4q5sqpiV1FREE&#10;6anGR9vbmB2T0Ozskl1N/PddoeBtPr7nTOe9acSFWl9bVvAyTEAQF1bXXCrYbVfPbyB8QNbYWCYF&#10;V/Iwnz0+TDHTtuMNXfJQihjCPkMFVQguk9IXFRn0Q+uII3eyrcEQYVtK3WIXw00jR0mSSoM1x4YK&#10;HS0rKn7zs1Fw/KZuvzksJl+vk3y3/xy7w8+HU2rw1C/eQQTqw138717rOH+cpnD7Jp4gZ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3su8UAAADdAAAADwAAAAAAAAAA&#10;AAAAAAChAgAAZHJzL2Rvd25yZXYueG1sUEsFBgAAAAAEAAQA+QAAAJMDAAAAAA==&#10;" strokeweight=".72pt"/>
                <v:line id="Line 1413" o:spid="_x0000_s2217" style="position:absolute;visibility:visible;mso-wrap-style:square" from="7254,2417" to="8353,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FJIMUAAADdAAAADwAAAGRycy9kb3ducmV2LnhtbERPS2vCQBC+F/oflhG81Y2KpqSuIoIg&#10;PdX4aHubZqdJaHZ2ya4m/vuuUOhtPr7nLFa9acSVWl9bVjAeJSCIC6trLhUcD9unZxA+IGtsLJOC&#10;G3lYLR8fFphp2/GernkoRQxhn6GCKgSXSemLigz6kXXEkfu2rcEQYVtK3WIXw00jJ0kylwZrjg0V&#10;OtpUVPzkF6Pg64O60/68nr2ns/x4epu68+erU2o46NcvIAL14V/8597pOH86T+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FJIMUAAADdAAAADwAAAAAAAAAA&#10;AAAAAAChAgAAZHJzL2Rvd25yZXYueG1sUEsFBgAAAAAEAAQA+QAAAJMDAAAAAA==&#10;" strokeweight=".72pt"/>
                <v:line id="Line 1412" o:spid="_x0000_s2218" style="position:absolute;visibility:visible;mso-wrap-style:square" from="8396,2417" to="856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UsgAAADdAAAADwAAAGRycy9kb3ducmV2LnhtbESPT0vDQBDF74LfYZmCN7uppVXSbksR&#10;BPFk0z/a25gdk2B2dsmuTfrtOwfB2wzvzXu/Wa4H16ozdbHxbGAyzkARl942XBnY717un0DFhGyx&#10;9UwGLhRhvbq9WWJufc9bOhepUhLCMUcDdUoh1zqWNTmMYx+IRfv2ncMka1dp22Ev4a7VD1k21w4b&#10;loYaAz3XVP4Uv87A1yf1h+1xM/t4nBX7w/s0HE9vwZi70bBZgEo0pH/z3/WrFfzpXHD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dUsgAAADdAAAADwAAAAAA&#10;AAAAAAAAAAChAgAAZHJzL2Rvd25yZXYueG1sUEsFBgAAAAAEAAQA+QAAAJYDAAAAAA==&#10;" strokeweight=".72pt"/>
                <v:line id="Line 1411" o:spid="_x0000_s2219" style="position:absolute;visibility:visible;mso-wrap-style:square" from="8581,2417" to="899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J4ycUAAADdAAAADwAAAGRycy9kb3ducmV2LnhtbERPS2vCQBC+C/0Pywje6saK2qauIgVB&#10;eqrx0fY2zU6T0Ozskl1N/PeuUPA2H99z5svO1OJMja8sKxgNExDEudUVFwr2u/XjMwgfkDXWlknB&#10;hTwsFw+9OabatrylcxYKEUPYp6igDMGlUvq8JIN+aB1x5H5tYzBE2BRSN9jGcFPLpySZSoMVx4YS&#10;Hb2VlP9lJ6Pg54vaw/a4mnzOJtn+8DF2x+93p9Sg361eQQTqwl38797oOH88fYH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J4ycUAAADdAAAADwAAAAAAAAAA&#10;AAAAAAChAgAAZHJzL2Rvd25yZXYueG1sUEsFBgAAAAAEAAQA+QAAAJMDAAAAAA==&#10;" strokeweight=".72pt"/>
                <v:line id="Line 1410" o:spid="_x0000_s2220" style="position:absolute;visibility:visible;mso-wrap-style:square" from="9011,2417" to="942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FHic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FHicgAAADdAAAADwAAAAAA&#10;AAAAAAAAAAChAgAAZHJzL2Rvd25yZXYueG1sUEsFBgAAAAAEAAQA+QAAAJYDAAAAAA==&#10;" strokeweight=".72pt"/>
                <v:line id="Line 1409" o:spid="_x0000_s2221" style="position:absolute;visibility:visible;mso-wrap-style:square" from="9442,2417" to="1002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3iEsUAAADdAAAADwAAAGRycy9kb3ducmV2LnhtbERPS2vCQBC+F/wPywi91Y2KjaSuIgWh&#10;9KTx0fY2zU6T0Ozskt2a+O9doeBtPr7nLFa9acSZWl9bVjAeJSCIC6trLhUc9punOQgfkDU2lknB&#10;hTysloOHBWbadryjcx5KEUPYZ6igCsFlUvqiIoN+ZB1x5H5sazBE2JZSt9jFcNPISZI8S4M1x4YK&#10;Hb1WVPzmf0bB9yd1x91pPftIZ/nhuJ2609e7U+px2K9fQATqw138737Tcf40HcP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3iEsUAAADdAAAADwAAAAAAAAAA&#10;AAAAAAChAgAAZHJzL2Rvd25yZXYueG1sUEsFBgAAAAAEAAQA+QAAAJMDAAAAAA==&#10;" strokeweight=".72pt"/>
                <v:line id="Line 1408" o:spid="_x0000_s2222" style="position:absolute;visibility:visible;mso-wrap-style:square" from="10043,2417" to="1045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98ZcQAAADdAAAADwAAAGRycy9kb3ducmV2LnhtbERPS2vCQBC+F/wPywi91Y2KtURXkUKh&#10;9KTxfZtmp0kwO7tktyb+e1co9DYf33Pmy87U4kqNrywrGA4SEMS51RUXCnbbj5c3ED4ga6wtk4Ib&#10;eVguek9zTLVteUPXLBQihrBPUUEZgkul9HlJBv3AOuLI/djGYIiwKaRusI3hppajJHmVBiuODSU6&#10;ei8pv2S/RsH3idr95rCaHKe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3xlxAAAAN0AAAAPAAAAAAAAAAAA&#10;AAAAAKECAABkcnMvZG93bnJldi54bWxQSwUGAAAAAAQABAD5AAAAkgMAAAAA&#10;" strokeweight=".72pt"/>
                <v:line id="Line 1407" o:spid="_x0000_s2223" style="position:absolute;visibility:visible;mso-wrap-style:square" from="10472,2417" to="1088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Z/sQAAADdAAAADwAAAGRycy9kb3ducmV2LnhtbERPS2vCQBC+C/6HZYTedFODVVJXEUEo&#10;PdXU522anSbB7OyS3Zr033cLhd7m43vOct2bRtyp9bVlBY+TBARxYXXNpYLD+268AOEDssbGMin4&#10;Jg/r1XCwxEzbjvd0z0MpYgj7DBVUIbhMSl9UZNBPrCOO3KdtDYYI21LqFrsYbho5TZInabDm2FCh&#10;o21FxS3/Mgo+LtQd96fN7Dyf5YfjW+pO11en1MOo3zyDCNSHf/Gf+0XH+ek8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9n+xAAAAN0AAAAPAAAAAAAAAAAA&#10;AAAAAKECAABkcnMvZG93bnJldi54bWxQSwUGAAAAAAQABAD5AAAAkgMAAAAA&#10;" strokeweight=".72pt"/>
                <v:line id="Line 1406" o:spid="_x0000_s2224" style="position:absolute;visibility:visible;mso-wrap-style:square" from="10902,2417" to="1131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BisUAAADdAAAADwAAAGRycy9kb3ducmV2LnhtbERPS2vCQBC+F/oflhG81Y211pK6ihQE&#10;6Unjo+1tmp0modnZJbua+O9dQfA2H99zpvPO1OJEja8sKxgOEhDEudUVFwp22+XTGwgfkDXWlknB&#10;mTzMZ48PU0y1bXlDpywUIoawT1FBGYJLpfR5SQb9wDriyP3ZxmCIsCmkbrCN4aaWz0nyKg1WHBtK&#10;dPRRUv6fHY2C329q95vDYvw1GWe7/XrkDj+fTql+r1u8gwjUhbv45l7pOH80eY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BisUAAADdAAAADwAAAAAAAAAA&#10;AAAAAAChAgAAZHJzL2Rvd25yZXYueG1sUEsFBgAAAAAEAAQA+QAAAJMDAAAAAA==&#10;" strokeweight=".72pt"/>
                <v:line id="Line 1405" o:spid="_x0000_s2225" style="position:absolute;visibility:visible;mso-wrap-style:square" from="11333,2417" to="1174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kEcQAAADdAAAADwAAAGRycy9kb3ducmV2LnhtbERPS2vCQBC+C/6HZYTedNNKqqSuIkKh&#10;eKqpz9s0O02C2dklu5r033cLhd7m43vOYtWbRtyp9bVlBY+TBARxYXXNpYL9x+t4DsIHZI2NZVLw&#10;TR5Wy+FggZm2He/onodSxBD2GSqoQnCZlL6oyKCfWEccuS/bGgwRtqXULXYx3DTyKUmepcGaY0OF&#10;jjYVFdf8ZhR8nqk77I7r9DRL8/3hfeqOl61T6mHUr19ABOrDv/jP/abj/Oks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uQRxAAAAN0AAAAPAAAAAAAAAAAA&#10;AAAAAKECAABkcnMvZG93bnJldi54bWxQSwUGAAAAAAQABAD5AAAAkgMAAAAA&#10;" strokeweight=".72pt"/>
                <v:line id="Line 1404" o:spid="_x0000_s2226" style="position:absolute;visibility:visible;mso-wrap-style:square" from="11762,2417" to="1217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6ZsUAAADdAAAADwAAAGRycy9kb3ducmV2LnhtbERPS2vCQBC+F/oflhG81Y2KpqSuIoIg&#10;PdX4aHubZqdJaHZ2ya4m/vuuUOhtPr7nLFa9acSVWl9bVjAeJSCIC6trLhUcD9unZxA+IGtsLJOC&#10;G3lYLR8fFphp2/GernkoRQxhn6GCKgSXSemLigz6kXXEkfu2rcEQYVtK3WIXw00jJ0kylwZrjg0V&#10;OtpUVPzkF6Pg64O60/68nr2ns/x4epu68+erU2o46NcvIAL14V/8597pOH+azuH+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R6ZsUAAADdAAAADwAAAAAAAAAA&#10;AAAAAAChAgAAZHJzL2Rvd25yZXYueG1sUEsFBgAAAAAEAAQA+QAAAJMDAAAAAA==&#10;" strokeweight=".72pt"/>
                <v:line id="Line 1403" o:spid="_x0000_s2227" style="position:absolute;visibility:visible;mso-wrap-style:square" from="12192,2417" to="1260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f/cUAAADdAAAADwAAAGRycy9kb3ducmV2LnhtbERPS2vCQBC+F/wPywi91U0Vm5K6ighC&#10;8VTjo+1tmp0mwezskl1N+u9doeBtPr7nzBa9acSFWl9bVvA8SkAQF1bXXCrY79ZPryB8QNbYWCYF&#10;f+RhMR88zDDTtuMtXfJQihjCPkMFVQguk9IXFRn0I+uII/drW4MhwraUusUuhptGjpPkRRqsOTZU&#10;6GhVUXHKz0bBzxd1h+1xOf1Mp/n+8DFxx++NU+px2C/fQATqw138737Xcf4kTe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f/cUAAADdAAAADwAAAAAAAAAA&#10;AAAAAAChAgAAZHJzL2Rvd25yZXYueG1sUEsFBgAAAAAEAAQA+QAAAJMDAAAAAA==&#10;" strokeweight=".72pt"/>
                <v:line id="Line 1402" o:spid="_x0000_s2228" style="position:absolute;visibility:visible;mso-wrap-style:square" from="12623,2417" to="13038,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Lj8gAAADdAAAADwAAAGRycy9kb3ducmV2LnhtbESPQU/CQBCF7yb+h82QeJMtEsQUFkJM&#10;TIwnqYByG7tj29id3XRXWv49czDhNpP35r1vluvBtepEXWw8G5iMM1DEpbcNVwZ2Hy/3T6BiQrbY&#10;eiYDZ4qwXt3eLDG3vuctnYpUKQnhmKOBOqWQax3LmhzGsQ/Eov34zmGStau07bCXcNfqhyx71A4b&#10;loYaAz3XVP4Wf87A9xf1++1hM/ucz4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dLj8gAAADdAAAADwAAAAAA&#10;AAAAAAAAAAChAgAAZHJzL2Rvd25yZXYueG1sUEsFBgAAAAAEAAQA+QAAAJYDAAAAAA==&#10;" strokeweight=".72pt"/>
                <v:line id="Line 1401" o:spid="_x0000_s2229" style="position:absolute;visibility:visible;mso-wrap-style:square" from="13052,2417" to="13457,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uFMUAAADdAAAADwAAAGRycy9kb3ducmV2LnhtbERPS2vCQBC+C/0Pywi96caK2qauIoWC&#10;9FTjo+1tmp0modnZJbua+O9dQfA2H99z5svO1OJEja8sKxgNExDEudUVFwp22/fBMwgfkDXWlknB&#10;mTwsFw+9OabatryhUxYKEUPYp6igDMGlUvq8JIN+aB1x5P5sYzBE2BRSN9jGcFPLpySZSoMVx4YS&#10;Hb2VlP9nR6Pg95va/eawmnzNJt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vuFMUAAADdAAAADwAAAAAAAAAA&#10;AAAAAAChAgAAZHJzL2Rvd25yZXYueG1sUEsFBgAAAAAEAAQA+QAAAJMDAAAAAA==&#10;" strokeweight=".72pt"/>
                <v:line id="Line 1400" o:spid="_x0000_s2230" style="position:absolute;visibility:visible;mso-wrap-style:square" from="671,2662" to="170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3rsgAAADdAAAADwAAAGRycy9kb3ducmV2LnhtbESPQU/CQBCF7yb+h82QeJMtEpQUFkJM&#10;TIwnqYByG7tj29id3XRXWv49czDhNpP35r1vluvBtepEXWw8G5iMM1DEpbcNVwZ2Hy/3c1AxIVts&#10;PZOBM0VYr25vlphb3/OWTkWqlIRwzNFAnVLItY5lTQ7j2Adi0X585zDJ2lXadthLuGv1Q5Y9aocN&#10;S0ONgZ5rKn+LP2fg+4v6/fawmX0+zYrd/n0aDse3YMzdaNgsQCUa0tX8f/1qBX86F37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Q3rsgAAADdAAAADwAAAAAA&#10;AAAAAAAAAAChAgAAZHJzL2Rvd25yZXYueG1sUEsFBgAAAAAEAAQA+QAAAJYDAAAAAA==&#10;" strokeweight=".72pt"/>
                <v:line id="Line 1399" o:spid="_x0000_s2231" style="position:absolute;visibility:visible;mso-wrap-style:square" from="1747,2662" to="4384,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iSNcUAAADdAAAADwAAAGRycy9kb3ducmV2LnhtbERPS2vCQBC+F/wPywi9NRsVq6SuIgWh&#10;9KTx0fY2zU6T0Ozskt2a+O9doeBtPr7nLFa9acSZWl9bVjBKUhDEhdU1lwoO+83THIQPyBoby6Tg&#10;Qh5Wy8HDAjNtO97ROQ+liCHsM1RQheAyKX1RkUGfWEccuR/bGgwRtqXULXYx3DRynKbP0mDNsaFC&#10;R68VFb/5n1Hw/UndcXdaTz9m0/xw3E7c6evdKfU47NcvIAL14S7+d7/pOH8yH8H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iSNcUAAADdAAAADwAAAAAAAAAA&#10;AAAAAAChAgAAZHJzL2Rvd25yZXYueG1sUEsFBgAAAAAEAAQA+QAAAJMDAAAAAA==&#10;" strokeweight=".72pt"/>
                <v:line id="Line 1398" o:spid="_x0000_s2232" style="position:absolute;visibility:visible;mso-wrap-style:square" from="4427,2662" to="5142,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MQsQAAADdAAAADwAAAGRycy9kb3ducmV2LnhtbERPS2vCQBC+F/wPywi91Y2KrURXkUKh&#10;9KTxfZtmp0kwO7tktyb+e1co9DYf33Pmy87U4kqNrywrGA4SEMS51RUXCnbbj5cpCB+QNdaWScGN&#10;PCwXvac5ptq2vKFrFgoRQ9inqKAMwaVS+rwkg35gHXHkfmxjMETYFFI32MZwU8tRkrxKgxXHhhId&#10;vZeUX7Jfo+D7RO1+c1hNjm+TbLdfj93h/OWUeu53qxmIQF34F/+5P3WcP56O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KgxCxAAAAN0AAAAPAAAAAAAAAAAA&#10;AAAAAKECAABkcnMvZG93bnJldi54bWxQSwUGAAAAAAQABAD5AAAAkgMAAAAA&#10;" strokeweight=".72pt"/>
                <v:line id="Line 1397" o:spid="_x0000_s2233" style="position:absolute;visibility:visible;mso-wrap-style:square" from="5185,2662" to="618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p2cQAAADdAAAADwAAAGRycy9kb3ducmV2LnhtbERPS2vCQBC+C/6HZYTedFODVVJXEUEo&#10;PdXU522anSbB7OyS3Zr033cLhd7m43vOct2bRtyp9bVlBY+TBARxYXXNpYLD+268AOEDssbGMin4&#10;Jg/r1XCwxEzbjvd0z0MpYgj7DBVUIbhMSl9UZNBPrCOO3KdtDYYI21LqFrsYbho5TZInabDm2FCh&#10;o21FxS3/Mgo+LtQd96fN7Dyf5YfjW+pO11en1MOo3zyDCNSHf/Gf+0XH+ekihd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ZqnZxAAAAN0AAAAPAAAAAAAAAAAA&#10;AAAAAKECAABkcnMvZG93bnJldi54bWxQSwUGAAAAAAQABAD5AAAAkgMAAAAA&#10;" strokeweight=".72pt"/>
                <v:line id="Line 1396" o:spid="_x0000_s2234" style="position:absolute;visibility:visible;mso-wrap-style:square" from="6228,2662" to="7225,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8xrcUAAADdAAAADwAAAGRycy9kb3ducmV2LnhtbERPS2vCQBC+F/oflil4q5v6qqSuIoIg&#10;njQ+2t6m2WkSzM4u2dWk/74rFHqbj+85s0VnanGjxleWFbz0ExDEudUVFwqOh/XzFIQPyBpry6Tg&#10;hzws5o8PM0y1bXlPtywUIoawT1FBGYJLpfR5SQZ93zriyH3bxmCIsCmkbrCN4aaWgySZSIMVx4YS&#10;Ha1Kyi/Z1Sj4+qD2tD8vx++v4+x42g3d+XPrlOo9dcs3EIG68C/+c290nD+cj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8xrcUAAADdAAAADwAAAAAAAAAA&#10;AAAAAAChAgAAZHJzL2Rvd25yZXYueG1sUEsFBgAAAAAEAAQA+QAAAJMDAAAAAA==&#10;" strokeweight=".72pt"/>
                <v:line id="Line 1395" o:spid="_x0000_s2235" style="position:absolute;visibility:visible;mso-wrap-style:square" from="7254,2662" to="8353,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UNsQAAADdAAAADwAAAGRycy9kb3ducmV2LnhtbERPS2vCQBC+C/6HZYTedNNKqqSuIkKh&#10;eKqpz9s0O02C2dklu5r033cLhd7m43vOYtWbRtyp9bVlBY+TBARxYXXNpYL9x+t4DsIHZI2NZVLw&#10;TR5Wy+FggZm2He/onodSxBD2GSqoQnCZlL6oyKCfWEccuS/bGgwRtqXULXYx3DTyKUmepcGaY0OF&#10;jjYVFdf8ZhR8nqk77I7r9DRL8/3hfeqOl61T6mHUr19ABOrDv/jP/abj/Ok8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w5Q2xAAAAN0AAAAPAAAAAAAAAAAA&#10;AAAAAKECAABkcnMvZG93bnJldi54bWxQSwUGAAAAAAQABAD5AAAAkgMAAAAA&#10;" strokeweight=".72pt"/>
                <v:line id="Line 1394" o:spid="_x0000_s2236" style="position:absolute;visibility:visible;mso-wrap-style:square" from="8396,2662" to="856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KQcUAAADdAAAADwAAAGRycy9kb3ducmV2LnhtbERPS2vCQBC+F/oflhG8NRsVraSuIoIg&#10;PdX4aHubZqdJaHZ2ya4m/vuuUOhtPr7nLFa9acSVWl9bVjBKUhDEhdU1lwqOh+3THIQPyBoby6Tg&#10;Rh5Wy8eHBWbadrynax5KEUPYZ6igCsFlUvqiIoM+sY44ct+2NRgibEupW+xiuGnkOE1n0mDNsaFC&#10;R5uKip/8YhR8fVB32p/X0/fnaX48vU3c+fPVKTUc9OsXEIH68C/+c+90nD+Zz+D+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KQcUAAADdAAAADwAAAAAAAAAA&#10;AAAAAAChAgAAZHJzL2Rvd25yZXYueG1sUEsFBgAAAAAEAAQA+QAAAJMDAAAAAA==&#10;" strokeweight=".72pt"/>
                <v:line id="Line 1393" o:spid="_x0000_s2237" style="position:absolute;visibility:visible;mso-wrap-style:square" from="8581,2662" to="8996,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v2sUAAADdAAAADwAAAGRycy9kb3ducmV2LnhtbERPTWvCQBC9F/oflhG81Y2KjaSuIoIg&#10;PdVUbXubZqdJaHZ2ya4m/vuuIPQ2j/c5i1VvGnGh1teWFYxHCQjiwuqaSwWH9+3THIQPyBoby6Tg&#10;Sh5Wy8eHBWbadrynSx5KEUPYZ6igCsFlUvqiIoN+ZB1x5H5sazBE2JZSt9jFcNPISZI8S4M1x4YK&#10;HW0qKn7zs1Hw/UndcX9azz7SWX44vk3d6evVKTUc9OsXEIH68C++u3c6zp/OU7h9E0+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v2sUAAADdAAAADwAAAAAAAAAA&#10;AAAAAAChAgAAZHJzL2Rvd25yZXYueG1sUEsFBgAAAAAEAAQA+QAAAJMDAAAAAA==&#10;" strokeweight=".72pt"/>
                <v:line id="Line 1392" o:spid="_x0000_s2238" style="position:absolute;visibility:visible;mso-wrap-style:square" from="9011,2662" to="942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I7qMgAAADdAAAADwAAAGRycy9kb3ducmV2LnhtbESPQU/CQBCF7yb+h82QeJMtEpQUFkJM&#10;TIwnqYByG7tj29id3XRXWv49czDhNpP35r1vluvBtepEXWw8G5iMM1DEpbcNVwZ2Hy/3c1AxIVts&#10;PZOBM0VYr25vlphb3/OWTkWqlIRwzNFAnVLItY5lTQ7j2Adi0X585zDJ2lXadthLuGv1Q5Y9aocN&#10;S0ONgZ5rKn+LP2fg+4v6/fawmX0+zYrd/n0aDse3YMzdaNgsQCUa0tX8f/1qBX86F1z5RkbQq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I7qMgAAADdAAAADwAAAAAA&#10;AAAAAAAAAAChAgAAZHJzL2Rvd25yZXYueG1sUEsFBgAAAAAEAAQA+QAAAJYDAAAAAA==&#10;" strokeweight=".72pt"/>
                <v:line id="Line 1391" o:spid="_x0000_s2239" style="position:absolute;visibility:visible;mso-wrap-style:square" from="9442,2662" to="1002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6eM8UAAADdAAAADwAAAGRycy9kb3ducmV2LnhtbERPS2vCQBC+C/0Pywi96caK1qauIoWC&#10;9FTjo+1tmp0modnZJbua+O9dQfA2H99z5svO1OJEja8sKxgNExDEudUVFwp22/fBDIQPyBpry6Tg&#10;TB6Wi4feHFNtW97QKQuFiCHsU1RQhuBSKX1ekkE/tI44cn+2MRgibAqpG2xjuKnlU5JMpcGKY0OJ&#10;jt5Kyv+zo1Hw+03tfnNYTb6eJ9lu/zl2h58Pp9Rjv1u9ggjUhbv45l7rOH88e4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6eM8UAAADdAAAADwAAAAAAAAAA&#10;AAAAAAChAgAAZHJzL2Rvd25yZXYueG1sUEsFBgAAAAAEAAQA+QAAAJMDAAAAAA==&#10;" strokeweight=".72pt"/>
                <v:line id="Line 1390" o:spid="_x0000_s2240" style="position:absolute;visibility:visible;mso-wrap-style:square" from="10043,2662" to="1045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2hc8gAAADdAAAADwAAAGRycy9kb3ducmV2LnhtbESPT0/DMAzF70h8h8iTuLF0TGOsLJsm&#10;JCTEiXV/GDfTmLaicaImrOXb48Mkbrbe83s/L9eDa9WZuth4NjAZZ6CIS28brgzsd8+3D6BiQrbY&#10;eiYDvxRhvbq+WmJufc9bOhepUhLCMUcDdUoh1zqWNTmMYx+IRfvyncMka1dp22Ev4a7Vd1l2rx02&#10;LA01BnqqqfwufpyBzxP1h+1xM3ufz4r94W0ajh+vwZib0bB5BJVoSP/my/WLFfzpQv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2hc8gAAADdAAAADwAAAAAA&#10;AAAAAAAAAAChAgAAZHJzL2Rvd25yZXYueG1sUEsFBgAAAAAEAAQA+QAAAJYDAAAAAA==&#10;" strokeweight=".72pt"/>
                <v:line id="Line 1389" o:spid="_x0000_s2241" style="position:absolute;visibility:visible;mso-wrap-style:square" from="10472,2662" to="1088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E6MUAAADdAAAADwAAAGRycy9kb3ducmV2LnhtbERPTWvCQBC9F/wPywje6saKtk1dRQRB&#10;PGmqtr1Ns9MkNDu7ZFcT/70rFHqbx/uc2aIztbhQ4yvLCkbDBARxbnXFhYLD+/rxBYQPyBpry6Tg&#10;Sh4W897DDFNtW97TJQuFiCHsU1RQhuBSKX1ekkE/tI44cj+2MRgibAqpG2xjuKnlU5JMpcGKY0OJ&#10;jlYl5b/Z2Sj4/qT2uD8tJx/Pk+xw3I3d6WvrlBr0u+UbiEBd+Bf/uTc6zh+/juD+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EE6MUAAADdAAAADwAAAAAAAAAA&#10;AAAAAAChAgAAZHJzL2Rvd25yZXYueG1sUEsFBgAAAAAEAAQA+QAAAJMDAAAAAA==&#10;" strokeweight=".72pt"/>
                <v:line id="Line 1388" o:spid="_x0000_s2242" style="position:absolute;visibility:visible;mso-wrap-style:square" from="10902,2662" to="1131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an8UAAADdAAAADwAAAGRycy9kb3ducmV2LnhtbERPS2vCQBC+C/0Pywi96UZFq6mrSKFQ&#10;eqqpr96m2WkSmp1dsluT/ntXELzNx/ec5boztThT4yvLCkbDBARxbnXFhYLd5+tgDsIHZI21ZVLw&#10;Tx7Wq4feElNtW97SOQuFiCHsU1RQhuBSKX1ekkE/tI44cj+2MRgibAqpG2xjuKnlOElm0mDFsaFE&#10;Ry8l5b/Zn1HwfaJ2vz1spsenabbbf0zc4evdKfXY7zbPIAJ14S6+ud90nD9ZjOH6TTx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Oan8UAAADdAAAADwAAAAAAAAAA&#10;AAAAAAChAgAAZHJzL2Rvd25yZXYueG1sUEsFBgAAAAAEAAQA+QAAAJMDAAAAAA==&#10;" strokeweight=".72pt"/>
                <v:line id="Line 1387" o:spid="_x0000_s2243" style="position:absolute;visibility:visible;mso-wrap-style:square" from="671,2907" to="170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8/BMUAAADdAAAADwAAAGRycy9kb3ducmV2LnhtbERPS2vCQBC+F/wPywi96UaDfaSuIoVC&#10;6Unjo+1tmh2TYHZ2yW5N/PddQehtPr7nzJe9acSZWl9bVjAZJyCIC6trLhXstm+jJxA+IGtsLJOC&#10;C3lYLgZ3c8y07XhD5zyUIoawz1BBFYLLpPRFRQb92DriyB1tazBE2JZSt9jFcNPIaZI8SIM1x4YK&#10;Hb1WVJzyX6Pg54u6/eawmn0+zvLdfp26w/eHU+p+2K9eQATqw7/45n7XcX76nML1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8/BMUAAADdAAAADwAAAAAAAAAA&#10;AAAAAAChAgAAZHJzL2Rvd25yZXYueG1sUEsFBgAAAAAEAAQA+QAAAJMDAAAAAA==&#10;" strokeweight=".72pt"/>
                <v:line id="Line 1386" o:spid="_x0000_s2244" style="position:absolute;visibility:visible;mso-wrap-style:square" from="1747,2907" to="4384,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ancMUAAADdAAAADwAAAGRycy9kb3ducmV2LnhtbERPS2vCQBC+F/wPywi91Y2vPqKrSKEg&#10;PWmqtr2N2TEJZmeX7NbEf+8WCr3Nx/ec+bIztbhQ4yvLCoaDBARxbnXFhYLdx9vDMwgfkDXWlknB&#10;lTwsF727OabatrylSxYKEUPYp6igDMGlUvq8JIN+YB1x5E62MRgibAqpG2xjuKnlKEkepcGKY0OJ&#10;jl5Lys/Zj1Fw/KJ2vz2spp9P02y334zd4fvdKXXf71YzEIG68C/+c691nD9+mc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ancMUAAADdAAAADwAAAAAAAAAA&#10;AAAAAAChAgAAZHJzL2Rvd25yZXYueG1sUEsFBgAAAAAEAAQA+QAAAJMDAAAAAA==&#10;" strokeweight=".72pt"/>
                <v:line id="Line 1385" o:spid="_x0000_s2245" style="position:absolute;visibility:visible;mso-wrap-style:square" from="4427,2907" to="5142,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oC68UAAADdAAAADwAAAGRycy9kb3ducmV2LnhtbERPTWvCQBC9F/wPywje6kYl1UZXkUJB&#10;eqqp2vY2ZsckmJ1dsluT/vtuodDbPN7nrDa9acSNWl9bVjAZJyCIC6trLhUc3p7vFyB8QNbYWCYF&#10;3+Rhsx7crTDTtuM93fJQihjCPkMFVQguk9IXFRn0Y+uII3exrcEQYVtK3WIXw00jp0nyIA3WHBsq&#10;dPRUUXHNv4yC8wd1x/1pm77P0/xwfJ250+eLU2o07LdLEIH68C/+c+90nD97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oC68UAAADdAAAADwAAAAAAAAAA&#10;AAAAAAChAgAAZHJzL2Rvd25yZXYueG1sUEsFBgAAAAAEAAQA+QAAAJMDAAAAAA==&#10;" strokeweight=".72pt"/>
                <v:line id="Line 1384" o:spid="_x0000_s2246" style="position:absolute;visibility:visible;mso-wrap-style:square" from="5185,2907" to="618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icnMUAAADdAAAADwAAAGRycy9kb3ducmV2LnhtbERPS2vCQBC+C/0Pywje6saK2qauIgVB&#10;eqrx0fY2zU6T0Ozskl1N/PeuUPA2H99z5svO1OJMja8sKxgNExDEudUVFwr2u/XjMwgfkDXWlknB&#10;hTwsFw+9OabatrylcxYKEUPYp6igDMGlUvq8JIN+aB1x5H5tYzBE2BRSN9jGcFPLpySZSoMVx4YS&#10;Hb2VlP9lJ6Pg54vaw/a4mnzOJtn+8DF2x+93p9Sg361eQQTqwl38797oOH/8MoX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icnMUAAADdAAAADwAAAAAAAAAA&#10;AAAAAAChAgAAZHJzL2Rvd25yZXYueG1sUEsFBgAAAAAEAAQA+QAAAJMDAAAAAA==&#10;" strokeweight=".72pt"/>
                <v:line id="Line 1383" o:spid="_x0000_s2247" style="position:absolute;visibility:visible;mso-wrap-style:square" from="6228,2907" to="7225,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5B8UAAADdAAAADwAAAGRycy9kb3ducmV2LnhtbERPS2vCQBC+C/0Pywi96caK2qauIoWC&#10;9FTjo+1tmp0modnZJbua+O9dQfA2H99z5svO1OJEja8sKxgNExDEudUVFwp22/fBMwgfkDXWlknB&#10;mTwsFw+9OabatryhUxYKEUPYp6igDMGlUvq8JIN+aB1x5P5sYzBE2BRSN9jGcFPLpySZSoMVx4YS&#10;Hb2VlP9nR6Pg95va/eawmnzNJtlu/zl2h58Pp9Rjv1u9ggjUhbv45l7rOH/8MoP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Q5B8UAAADdAAAADwAAAAAAAAAA&#10;AAAAAAChAgAAZHJzL2Rvd25yZXYueG1sUEsFBgAAAAAEAAQA+QAAAJMDAAAAAA==&#10;" strokeweight=".72pt"/>
                <v:line id="Line 1382" o:spid="_x0000_s2248" style="position:absolute;visibility:visible;mso-wrap-style:square" from="7254,2907" to="8353,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tdcgAAADdAAAADwAAAGRycy9kb3ducmV2LnhtbESPT0/DMAzF70h8h8iTuLF0TGOsLJsm&#10;JCTEiXV/GDfTmLaicaImrOXb48Mkbrbe83s/L9eDa9WZuth4NjAZZ6CIS28brgzsd8+3D6BiQrbY&#10;eiYDvxRhvbq+WmJufc9bOhepUhLCMUcDdUoh1zqWNTmMYx+IRfvyncMka1dp22Ev4a7Vd1l2rx02&#10;LA01BnqqqfwufpyBzxP1h+1xM3ufz4r94W0ajh+vwZib0bB5BJVoSP/my/WLFfzpQnD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utdcgAAADdAAAADwAAAAAA&#10;AAAAAAAAAAChAgAAZHJzL2Rvd25yZXYueG1sUEsFBgAAAAAEAAQA+QAAAJYDAAAAAA==&#10;" strokeweight=".72pt"/>
                <v:line id="Line 1381" o:spid="_x0000_s2249" style="position:absolute;visibility:visible;mso-wrap-style:square" from="8396,2907" to="856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cI7sUAAADdAAAADwAAAGRycy9kb3ducmV2LnhtbERPS2vCQBC+F/oflil4q5tW1Jq6igiC&#10;eNL4aHubZqdJaHZ2ya4m/ntXKPQ2H99zpvPO1OJCja8sK3jpJyCIc6srLhQc9qvnNxA+IGusLZOC&#10;K3mYzx4fpphq2/KOLlkoRAxhn6KCMgSXSunzkgz6vnXEkfuxjcEQYVNI3WAbw00tX5NkJA1WHBtK&#10;dLQsKf/NzkbB9ye1x91pMfwYD7PDcTtwp6+NU6r31C3eQQTqwr/4z73Wcf5gMoH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cI7sUAAADdAAAADwAAAAAAAAAA&#10;AAAAAAChAgAAZHJzL2Rvd25yZXYueG1sUEsFBgAAAAAEAAQA+QAAAJMDAAAAAA==&#10;" strokeweight=".72pt"/>
                <v:line id="Line 1380" o:spid="_x0000_s2250" style="position:absolute;visibility:visible;mso-wrap-style:square" from="8581,2907" to="8996,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35kc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37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35kcgAAADdAAAADwAAAAAA&#10;AAAAAAAAAAChAgAAZHJzL2Rvd25yZXYueG1sUEsFBgAAAAAEAAQA+QAAAJYDAAAAAA==&#10;" strokeweight=".72pt"/>
                <v:line id="Line 1379" o:spid="_x0000_s2251" style="position:absolute;visibility:visible;mso-wrap-style:square" from="9011,2907" to="942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FcCsUAAADdAAAADwAAAGRycy9kb3ducmV2LnhtbERPS2vCQBC+F/wPyxS81Y31VVJXkYIg&#10;njRVq7dpdpoEs7NLdjXpv+8WCr3Nx/ec+bIztbhT4yvLCoaDBARxbnXFhYLD+/rpBYQPyBpry6Tg&#10;mzwsF72HOabatrynexYKEUPYp6igDMGlUvq8JIN+YB1x5L5sYzBE2BRSN9jGcFPL5ySZSoMVx4YS&#10;Hb2VlF+zm1Hweab2uD+tJh+zSXY47kbudNk6pfqP3eoVRKAu/Iv/3Bsd54+TI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FcCsUAAADdAAAADwAAAAAAAAAA&#10;AAAAAAChAgAAZHJzL2Rvd25yZXYueG1sUEsFBgAAAAAEAAQA+QAAAJMDAAAAAA==&#10;" strokeweight=".72pt"/>
                <v:line id="Line 1378" o:spid="_x0000_s2252" style="position:absolute;visibility:visible;mso-wrap-style:square" from="9442,2907" to="1002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CfcQAAADdAAAADwAAAGRycy9kb3ducmV2LnhtbERPyWrDMBC9F/IPYgK9NXL24kYJoRAo&#10;PSXO0uQ2tSa2qTUSlhq7f18FCr3N462zWHWmFjdqfGVZwXCQgCDOra64UHDYb56eQfiArLG2TAp+&#10;yMNq2XtYYKptyzu6ZaEQMYR9igrKEFwqpc9LMugH1hFH7mobgyHCppC6wTaGm1qOkmQmDVYcG0p0&#10;9FpS/pV9GwWfZ2qPu9N6+jGfZofjduxOl3en1GO/W7+ACNSFf/Gf+03H+ZNkBPdv4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U8J9xAAAAN0AAAAPAAAAAAAAAAAA&#10;AAAAAKECAABkcnMvZG93bnJldi54bWxQSwUGAAAAAAQABAD5AAAAkgMAAAAA&#10;" strokeweight=".72pt"/>
                <v:line id="Line 1377" o:spid="_x0000_s2253" style="position:absolute;visibility:visible;mso-wrap-style:square" from="10043,2907" to="1045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9n5sUAAADdAAAADwAAAGRycy9kb3ducmV2LnhtbERPS2vCQBC+F/wPywje6sb6KqmrSKEg&#10;PWl8VG/T7JiEZmeX7Nak/74rFHqbj+85i1VnanGjxleWFYyGCQji3OqKCwWH/dvjMwgfkDXWlknB&#10;D3lYLXsPC0y1bXlHtywUIoawT1FBGYJLpfR5SQb90DriyF1tYzBE2BRSN9jGcFPLpySZSYMVx4YS&#10;Hb2WlH9l30bB55na4+60nn7Mp9nhuB270+XdKTXod+sXEIG68C/+c290nD9JxnD/Jp4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9n5sUAAADdAAAADwAAAAAAAAAA&#10;AAAAAAChAgAAZHJzL2Rvd25yZXYueG1sUEsFBgAAAAAEAAQA+QAAAJMDAAAAAA==&#10;" strokeweight=".72pt"/>
                <v:line id="Line 1376" o:spid="_x0000_s2254" style="position:absolute;visibility:visible;mso-wrap-style:square" from="10472,2907" to="1088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ksQAAADdAAAADwAAAGRycy9kb3ducmV2LnhtbERPyWrDMBC9F/IPYgK9NXLbbDhRQigU&#10;Sk+Ns98m1tQ2tUbCUmPn76NAobd5vHXmy87U4kKNrywreB4kIIhzqysuFGw3709TED4ga6wtk4Ir&#10;eVgueg9zTLVteU2XLBQihrBPUUEZgkul9HlJBv3AOuLIfdvGYIiwKaRusI3hppYvSTKWBiuODSU6&#10;eisp/8l+jYLzkdrder8aHSajbLv7enX706dT6rHfrWYgAnXhX/zn/tBx/jA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9v+SxAAAAN0AAAAPAAAAAAAAAAAA&#10;AAAAAKECAABkcnMvZG93bnJldi54bWxQSwUGAAAAAAQABAD5AAAAkgMAAAAA&#10;" strokeweight=".72pt"/>
                <v:line id="Line 1375" o:spid="_x0000_s2255" style="position:absolute;visibility:visible;mso-wrap-style:square" from="10902,2907" to="1131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CcUAAADdAAAADwAAAGRycy9kb3ducmV2LnhtbERPS2vCQBC+F/wPywje6sbW2JK6ihQK&#10;0pPGR9vbNDtNgtnZJbs18d+7QqG3+fieM1/2phFnan1tWcFknIAgLqyuuVSw373dP4PwAVljY5kU&#10;XMjDcjG4m2OmbcdbOuehFDGEfYYKqhBcJqUvKjLox9YRR+7HtgZDhG0pdYtdDDeNfEiSmTRYc2yo&#10;0NFrRcUp/zUKvj+pO2yPq/TjKc33h82jO369O6VGw371AiJQH/7Ff+61jvOnS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paCcUAAADdAAAADwAAAAAAAAAA&#10;AAAAAAChAgAAZHJzL2Rvd25yZXYueG1sUEsFBgAAAAAEAAQA+QAAAJMDAAAAAA==&#10;" strokeweight=".72pt"/>
                <v:line id="Line 1374" o:spid="_x0000_s2256" style="position:absolute;visibility:visible;mso-wrap-style:square" from="671,3152" to="170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Efs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MR+xAAAAN0AAAAPAAAAAAAAAAAA&#10;AAAAAKECAABkcnMvZG93bnJldi54bWxQSwUGAAAAAAQABAD5AAAAkgMAAAAA&#10;" strokeweight=".72pt"/>
                <v:line id="Line 1373" o:spid="_x0000_s2257" style="position:absolute;visibility:visible;mso-wrap-style:square" from="1747,3152" to="438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h5cQAAADdAAAADwAAAGRycy9kb3ducmV2LnhtbERPyWrDMBC9F/IPYgK9NXKXLDhRQigU&#10;Sk+Js98m1tQ2tUbCUmPn76NCoLd5vHVmi87U4kKNrywreB4kIIhzqysuFGw3H08TED4ga6wtk4Ir&#10;eVjMew8zTLVteU2XLBQihrBPUUEZgkul9HlJBv3AOuLIfdvGYIiwKaRusI3hppYvSTKSBiuODSU6&#10;ei8p/8l+jYLzkdrder8cHsbDbLtbvbr96csp9djvllMQgbrwL767P3Wc/5aM4e+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GHlxAAAAN0AAAAPAAAAAAAAAAAA&#10;AAAAAKECAABkcnMvZG93bnJldi54bWxQSwUGAAAAAAQABAD5AAAAkgMAAAAA&#10;" strokeweight=".72pt"/>
                <v:line id="Line 1372" o:spid="_x0000_s2258" style="position:absolute;visibility:visible;mso-wrap-style:square" from="4427,3152" to="514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v1l8gAAADdAAAADwAAAGRycy9kb3ducmV2LnhtbESPQU/CQBCF7yb+h82YcIMtImoqCyEm&#10;JsYTVEC9jd2hbezObrorLf+eOZh4m8l78943i9XgWnWiLjaeDUwnGSji0tuGKwO795fxI6iYkC22&#10;nsnAmSKsltdXC8yt73lLpyJVSkI45migTinkWseyJodx4gOxaEffOUyydpW2HfYS7lp9m2X32mHD&#10;0lBjoOeayp/i1xn4/qR+vz2s5x8P82K338zC4estGDO6GdZPoBIN6d/8d/1qBf8uE1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v1l8gAAADdAAAADwAAAAAA&#10;AAAAAAAAAAChAgAAZHJzL2Rvd25yZXYueG1sUEsFBgAAAAAEAAQA+QAAAJYDAAAAAA==&#10;" strokeweight=".72pt"/>
                <v:line id="Line 1371" o:spid="_x0000_s2259" style="position:absolute;visibility:visible;mso-wrap-style:square" from="5185,3152" to="618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dQDMUAAADdAAAADwAAAGRycy9kb3ducmV2LnhtbERPS2vCQBC+F/wPywi91Y2tVo2uIoWC&#10;9FTjs7dpdkyC2dkluzXpv+8WCr3Nx/ecxaoztbhR4yvLCoaDBARxbnXFhYL97vVhCsIHZI21ZVLw&#10;TR5Wy97dAlNtW97SLQuFiCHsU1RQhuBSKX1ekkE/sI44chfbGAwRNoXUDbYx3NTyMUmepcGKY0OJ&#10;jl5Kyq/Zl1Hweab2sD2ux6fJONsf3p/c8ePNKXXf79ZzEIG68C/+c290nD9KZvD7TT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dQDMUAAADdAAAADwAAAAAAAAAA&#10;AAAAAAChAgAAZHJzL2Rvd25yZXYueG1sUEsFBgAAAAAEAAQA+QAAAJMDAAAAAA==&#10;" strokeweight=".72pt"/>
                <v:line id="Line 1370" o:spid="_x0000_s2260" style="position:absolute;visibility:visible;mso-wrap-style:square" from="6228,3152" to="7225,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TMgAAADdAAAADwAAAGRycy9kb3ducmV2LnhtbESPQU/CQBCF7yb8h82QeJMtKkoqCyEm&#10;JsaTVEC4Dd2xbezObrorrf/eOZB4m8l78943i9XgWnWmLjaeDUwnGSji0tuGKwPbj5ebOaiYkC22&#10;nsnAL0VYLUdXC8yt73lD5yJVSkI45migTinkWseyJodx4gOxaF++c5hk7SptO+wl3LX6NssetMOG&#10;paHGQM81ld/FjzNwOlC/2+zXs8/HWbHdvd+F/fEtGHM9HtZPoBIN6d98uX61gn8/FX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RvTMgAAADdAAAADwAAAAAA&#10;AAAAAAAAAAChAgAAZHJzL2Rvd25yZXYueG1sUEsFBgAAAAAEAAQA+QAAAJYDAAAAAA==&#10;" strokeweight=".72pt"/>
                <v:line id="Line 1369" o:spid="_x0000_s2261" style="position:absolute;visibility:visible;mso-wrap-style:square" from="7254,3152" to="8353,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K18UAAADdAAAADwAAAGRycy9kb3ducmV2LnhtbERPTWvCQBC9F/wPywi91U1q1RJdRQpC&#10;6ammatvbmB2TYHZ2yW5N/PduodDbPN7nLFa9acSFWl9bVpCOEhDEhdU1lwp2H5uHZxA+IGtsLJOC&#10;K3lYLQd3C8y07XhLlzyUIoawz1BBFYLLpPRFRQb9yDriyJ1sazBE2JZSt9jFcNPIxySZSoM1x4YK&#10;Hb1UVJzzH6Pg+EXdfntYTz5nk3y3fx+7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jK18UAAADdAAAADwAAAAAAAAAA&#10;AAAAAAChAgAAZHJzL2Rvd25yZXYueG1sUEsFBgAAAAAEAAQA+QAAAJMDAAAAAA==&#10;" strokeweight=".72pt"/>
                <v:line id="Line 1368" o:spid="_x0000_s2262" style="position:absolute;visibility:visible;mso-wrap-style:square" from="8396,3152" to="856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pUoMUAAADdAAAADwAAAGRycy9kb3ducmV2LnhtbERPS2vCQBC+F/oflil4qxufLamriCCI&#10;J42PtrdpdpoEs7NLdjXpv+8Khd7m43vObNGZWtyo8ZVlBYN+AoI4t7riQsHxsH5+BeEDssbaMin4&#10;IQ+L+ePDDFNtW97TLQuFiCHsU1RQhuBSKX1ekkHft444ct+2MRgibAqpG2xjuKnlMEmm0mDFsaFE&#10;R6uS8kt2NQq+Pqg97c/LyfvLJDuediN3/tw6pXpP3fINRKAu/Iv/3Bsd548HQ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pUoMUAAADdAAAADwAAAAAAAAAA&#10;AAAAAAChAgAAZHJzL2Rvd25yZXYueG1sUEsFBgAAAAAEAAQA+QAAAJMDAAAAAA==&#10;" strokeweight=".72pt"/>
                <v:line id="Line 1367" o:spid="_x0000_s2263" style="position:absolute;visibility:visible;mso-wrap-style:square" from="8581,3152" to="8996,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bxO8UAAADdAAAADwAAAGRycy9kb3ducmV2LnhtbERPS2vCQBC+F/wPywi91Y1Vq6SuIoJQ&#10;etLUV2/T7DQJzc4u2a2J/94VCr3Nx/ec+bIztbhQ4yvLCoaDBARxbnXFhYL9x+ZpBsIHZI21ZVJw&#10;JQ/LRe9hjqm2Le/okoVCxBD2KSooQ3CplD4vyaAfWEccuW/bGAwRNoXUDbYx3NTyOUlepMGKY0OJ&#10;jtYl5T/Zr1Hwdab2sDuuJqfpJNsftiN3/Hx3Sj32u9UriEBd+Bf/ud90nD8ejuD+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bxO8UAAADdAAAADwAAAAAAAAAA&#10;AAAAAAChAgAAZHJzL2Rvd25yZXYueG1sUEsFBgAAAAAEAAQA+QAAAJMDAAAAAA==&#10;" strokeweight=".72pt"/>
                <v:line id="Line 1366" o:spid="_x0000_s2264" style="position:absolute;visibility:visible;mso-wrap-style:square" from="9011,3152" to="942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9pT8UAAADdAAAADwAAAGRycy9kb3ducmV2LnhtbERPTWvCQBC9C/6HZYTedKPVtqSuIoVC&#10;8aSp2vY2zU6TYHZ2yW5N/PeuIHibx/uc+bIztThR4yvLCsajBARxbnXFhYLd5/vwBYQPyBpry6Tg&#10;TB6Wi35vjqm2LW/plIVCxBD2KSooQ3CplD4vyaAfWUccuT/bGAwRNoXUDbYx3NRykiRP0mDFsaFE&#10;R28l5cfs3yj4/aZ2vz2sZl/Ps2y33zy6w8/aKfUw6FavIAJ14S6+uT90nD8dT+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9pT8UAAADdAAAADwAAAAAAAAAA&#10;AAAAAAChAgAAZHJzL2Rvd25yZXYueG1sUEsFBgAAAAAEAAQA+QAAAJMDAAAAAA==&#10;" strokeweight=".72pt"/>
                <v:line id="Line 1365" o:spid="_x0000_s2265" style="position:absolute;visibility:visible;mso-wrap-style:square" from="9442,3152" to="1002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PM1MUAAADdAAAADwAAAGRycy9kb3ducmV2LnhtbERPS2vCQBC+F/wPywi91Y3WtJK6igiF&#10;0pOmPm/T7JgEs7NLdmvSf98tFHqbj+8582VvGnGj1teWFYxHCQjiwuqaSwW7j9eHGQgfkDU2lknB&#10;N3lYLgZ3c8y07XhLtzyUIoawz1BBFYLLpPRFRQb9yDriyF1sazBE2JZSt9jFcNPISZI8SYM1x4YK&#10;Ha0rKq75l1HweaJuvz2s0uNzmu/2m0d3OL87pe6H/eoFRKA+/Iv/3G86zp+O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PM1MUAAADdAAAADwAAAAAAAAAA&#10;AAAAAAChAgAAZHJzL2Rvd25yZXYueG1sUEsFBgAAAAAEAAQA+QAAAJMDAAAAAA==&#10;" strokeweight=".72pt"/>
                <v:line id="Line 1364" o:spid="_x0000_s2266" style="position:absolute;visibility:visible;mso-wrap-style:square" from="10043,3152" to="1045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FSo8UAAADdAAAADwAAAGRycy9kb3ducmV2LnhtbERPTWvCQBC9C/6HZYTedKNVW1JXkUKh&#10;eNJUbXubZqdJMDu7ZLcm/ntXEHqbx/ucxaoztThT4yvLCsajBARxbnXFhYL9x9vwGYQPyBpry6Tg&#10;Qh5Wy35vgam2Le/onIVCxBD2KSooQ3CplD4vyaAfWUccuV/bGAwRNoXUDbYx3NRykiRzabDi2FCi&#10;o9eS8lP2ZxT8fFF72B3Xs8+n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FSo8UAAADdAAAADwAAAAAAAAAA&#10;AAAAAAChAgAAZHJzL2Rvd25yZXYueG1sUEsFBgAAAAAEAAQA+QAAAJMDAAAAAA==&#10;" strokeweight=".72pt"/>
                <v:line id="Line 1363" o:spid="_x0000_s2267" style="position:absolute;visibility:visible;mso-wrap-style:square" from="10472,3152" to="1088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33OMUAAADdAAAADwAAAGRycy9kb3ducmV2LnhtbERPTWvCQBC9C/6HZYTedKPVWlJXkUKh&#10;eNJUbXubZqdJMDu7ZLcm/ntXEHqbx/ucxaoztThT4yvLCsajBARxbnXFhYL9x9vwGYQPyBpry6Tg&#10;Qh5Wy35vgam2Le/onIVCxBD2KSooQ3CplD4vyaAfWUccuV/bGAwRNoXUDbYx3NRykiRP0mDFsaFE&#10;R68l5afszyj4+aL2sDuuZ5/zWbY/bB/d8XvjlHoYdOsXEIG68C++u991nD8dz+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33OMUAAADdAAAADwAAAAAAAAAA&#10;AAAAAAChAgAAZHJzL2Rvd25yZXYueG1sUEsFBgAAAAAEAAQA+QAAAJMDAAAAAA==&#10;" strokeweight=".72pt"/>
                <v:line id="Line 1362" o:spid="_x0000_s2268" style="position:absolute;visibility:visible;mso-wrap-style:square" from="10902,3152" to="1131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JjSsgAAADdAAAADwAAAGRycy9kb3ducmV2LnhtbESPQU/CQBCF7yb8h82QeJMtKkoqCyEm&#10;JsaTVEC4Dd2xbezObrorrf/eOZB4m8l78943i9XgWnWmLjaeDUwnGSji0tuGKwPbj5ebOaiYkC22&#10;nsnAL0VYLUdXC8yt73lD5yJVSkI45migTinkWseyJodx4gOxaF++c5hk7SptO+wl3LX6NssetMOG&#10;paHGQM81ld/FjzNwOlC/2+zXs8/HWbHdvd+F/fEtGHM9HtZPoBIN6d98uX61gn8/FV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JjSsgAAADdAAAADwAAAAAA&#10;AAAAAAAAAAChAgAAZHJzL2Rvd25yZXYueG1sUEsFBgAAAAAEAAQA+QAAAJYDAAAAAA==&#10;" strokeweight=".72pt"/>
                <v:line id="Line 1361" o:spid="_x0000_s2269" style="position:absolute;visibility:visible;mso-wrap-style:square" from="671,3398" to="170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7G0cUAAADdAAAADwAAAGRycy9kb3ducmV2LnhtbERPS2vCQBC+F/oflin0Vje2WjW6ihQK&#10;0lON79uYnSah2dkluzXpv3cLBW/z8T1ntuhMLS7U+Mqygn4vAUGcW11xoWC7eX8ag/ABWWNtmRT8&#10;kofF/P5uhqm2La/pkoVCxBD2KSooQ3CplD4vyaDvWUccuS/bGAwRNoXUDbYx3NTyOUlepcGKY0OJ&#10;jt5Kyr+zH6PgfKR2t94vh4fRMNvuPl/c/vThlHp86JZTEIG6cBP/u1c6zh/0J/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7G0cUAAADdAAAADwAAAAAAAAAA&#10;AAAAAAChAgAAZHJzL2Rvd25yZXYueG1sUEsFBgAAAAAEAAQA+QAAAJMDAAAAAA==&#10;" strokeweight=".72pt"/>
                <v:line id="Line 1360" o:spid="_x0000_s2270" style="position:absolute;visibility:visible;mso-wrap-style:square" from="1747,3398" to="4384,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l8cgAAADdAAAADwAAAGRycy9kb3ducmV2LnhtbESPT0/DMAzF70j7DpGRuLGUwcZUlk0T&#10;EhLixLo/jJtpTFutcaImrOXb48Mkbrbe83s/L1aDa9WZuth4NnA3zkARl942XBnYbV9u56BiQrbY&#10;eiYDvxRhtRxdLTC3vucNnYtUKQnhmKOBOqWQax3LmhzGsQ/Eon37zmGStau07bCXcNfqSZbNtMOG&#10;paHGQM81lafixxn4OlK/3xzW04/HabHbv9+H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Hil8cgAAADdAAAADwAAAAAA&#10;AAAAAAAAAAChAgAAZHJzL2Rvd25yZXYueG1sUEsFBgAAAAAEAAQA+QAAAJYDAAAAAA==&#10;" strokeweight=".72pt"/>
                <v:line id="Line 1359" o:spid="_x0000_s2271" style="position:absolute;visibility:visible;mso-wrap-style:square" from="4427,3398" to="5142,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QAasUAAADdAAAADwAAAGRycy9kb3ducmV2LnhtbERPS2vCQBC+F/oflil4qxufLamriCCI&#10;J42PtrdpdpoEs7NLdjXpv+8Khd7m43vObNGZWtyo8ZVlBYN+AoI4t7riQsHxsH5+BeEDssbaMin4&#10;IQ+L+ePDDFNtW97TLQuFiCHsU1RQhuBSKX1ekkHft444ct+2MRgibAqpG2xjuKnlMEmm0mDFsaFE&#10;R6uS8kt2NQq+Pqg97c/LyfvLJDuediN3/tw6pXpP3fINRKAu/Iv/3Bsd54+HA7h/E0+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QAasUAAADdAAAADwAAAAAAAAAA&#10;AAAAAAChAgAAZHJzL2Rvd25yZXYueG1sUEsFBgAAAAAEAAQA+QAAAJMDAAAAAA==&#10;" strokeweight=".72pt"/>
                <v:line id="Line 1358" o:spid="_x0000_s2272" style="position:absolute;visibility:visible;mso-wrap-style:square" from="5185,3398" to="618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HcUAAADdAAAADwAAAGRycy9kb3ducmV2LnhtbERPTWvCQBC9F/wPywi91Y1p1RJdRYRC&#10;6ammatvbmB2TYHZ2yW5N/PduodDbPN7nLFa9acSFWl9bVjAeJSCIC6trLhXsPl4enkH4gKyxsUwK&#10;ruRhtRzcLTDTtuMtXfJQihjCPkMFVQguk9IXFRn0I+uII3eyrcEQYVtK3WIXw00j0ySZSoM1x4YK&#10;HW0qKs75j1Fw/KJuvz2sJ5+zSb7bvz+6w/ebU+p+2K/nIAL14V/8537Vcf5TmsLvN/EE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eHcUAAADdAAAADwAAAAAAAAAA&#10;AAAAAAChAgAAZHJzL2Rvd25yZXYueG1sUEsFBgAAAAAEAAQA+QAAAJMDAAAAAA==&#10;" strokeweight=".72pt"/>
                <v:line id="Line 1357" o:spid="_x0000_s2273" style="position:absolute;visibility:visible;mso-wrap-style:square" from="6228,3398" to="7225,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o7hsUAAADdAAAADwAAAGRycy9kb3ducmV2LnhtbERPS2vCQBC+C/0Pywi91Y2vKqmrSKFQ&#10;etLUV2/T7DQJzc4u2a2J/94VCt7m43vOYtWZWpyp8ZVlBcNBAoI4t7riQsHu8+1pDsIHZI21ZVJw&#10;IQ+r5UNvgam2LW/pnIVCxBD2KSooQ3CplD4vyaAfWEccuR/bGAwRNoXUDbYx3NRylCTP0mDFsaFE&#10;R68l5b/Zn1HwfaJ2vz2sp8fZNNvtN2N3+PpwSj32u/ULiEBduIv/3e86zp+Mxn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o7hsUAAADdAAAADwAAAAAAAAAA&#10;AAAAAAChAgAAZHJzL2Rvd25yZXYueG1sUEsFBgAAAAAEAAQA+QAAAJMDAAAAAA==&#10;" strokeweight=".72pt"/>
                <v:line id="Line 1356" o:spid="_x0000_s2274" style="position:absolute;visibility:visible;mso-wrap-style:square" from="7254,3398" to="8353,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Oj8sUAAADdAAAADwAAAGRycy9kb3ducmV2LnhtbERPS2vCQBC+C/0Pywi96UartqSuIoWC&#10;9FTjo+1tmp0modnZJbua+O9dQfA2H99z5svO1OJEja8sKxgNExDEudUVFwp22/fBCwgfkDXWlknB&#10;mTwsFw+9OabatryhUxYKEUPYp6igDMGlUvq8JIN+aB1x5P5sYzBE2BRSN9jGcFPLcZLMpMGKY0OJ&#10;jt5Kyv+zo1Hw+03tfnNYTb+ep9lu//nkDj8fTqnHfrd6BRGoC3fxzb3Wcf5kPIH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Oj8sUAAADdAAAADwAAAAAAAAAA&#10;AAAAAAChAgAAZHJzL2Rvd25yZXYueG1sUEsFBgAAAAAEAAQA+QAAAJMDAAAAAA==&#10;" strokeweight=".72pt"/>
                <v:line id="Line 1355" o:spid="_x0000_s2275" style="position:absolute;visibility:visible;mso-wrap-style:square" from="8396,3398" to="856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GacUAAADdAAAADwAAAGRycy9kb3ducmV2LnhtbERPTWvCQBC9F/wPywi91Y3aaImuIoJQ&#10;eqqp2vY2ZsckmJ1dsluT/vtuodDbPN7nLNe9acSNWl9bVjAeJSCIC6trLhUc3nYPTyB8QNbYWCYF&#10;3+RhvRrcLTHTtuM93fJQihjCPkMFVQguk9IXFRn0I+uII3exrcEQYVtK3WIXw00jJ0kykwZrjg0V&#10;OtpWVFzzL6Pg/EHdcX/apO/zND8cX6fu9PnilLof9psFiEB9+Bf/uZ91nP84S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8GacUAAADdAAAADwAAAAAAAAAA&#10;AAAAAAChAgAAZHJzL2Rvd25yZXYueG1sUEsFBgAAAAAEAAQA+QAAAJMDAAAAAA==&#10;" strokeweight=".72pt"/>
                <v:line id="Line 1354" o:spid="_x0000_s2276" style="position:absolute;visibility:visible;mso-wrap-style:square" from="8581,3398" to="8996,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YHsUAAADdAAAADwAAAGRycy9kb3ducmV2LnhtbERPS2vCQBC+C/0Pywi96UZbbUldRQoF&#10;6Unjo+1tmp0modnZJbua+O9dQfA2H99zZovO1OJEja8sKxgNExDEudUVFwp224/BKwgfkDXWlknB&#10;mTws5g+9GabatryhUxYKEUPYp6igDMGlUvq8JIN+aB1x5P5sYzBE2BRSN9jGcFPLcZJMpcGKY0OJ&#10;jt5Lyv+zo1Hw+03tfnNYTr5eJt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2YHsUAAADdAAAADwAAAAAAAAAA&#10;AAAAAAChAgAAZHJzL2Rvd25yZXYueG1sUEsFBgAAAAAEAAQA+QAAAJMDAAAAAA==&#10;" strokeweight=".72pt"/>
                <v:line id="Line 1353" o:spid="_x0000_s2277" style="position:absolute;visibility:visible;mso-wrap-style:square" from="9011,3398" to="942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9hcUAAADdAAAADwAAAGRycy9kb3ducmV2LnhtbERPS2vCQBC+C/0Pywi96UZba0ldRQoF&#10;6Unjo+1tmp0modnZJbua+O9dQfA2H99zZovO1OJEja8sKxgNExDEudUVFwp224/BKwgfkDXWlknB&#10;mTws5g+9GabatryhUxYKEUPYp6igDMGlUvq8JIN+aB1x5P5sYzBE2BRSN9jGcFPLcZK8SIMVx4YS&#10;Hb2XlP9nR6Pg95va/eawnHxNJ9luv35yh59Pp9Rjv1u+gQjUhbv45l7pOP95PIX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E9hcUAAADdAAAADwAAAAAAAAAA&#10;AAAAAAChAgAAZHJzL2Rvd25yZXYueG1sUEsFBgAAAAAEAAQA+QAAAJMDAAAAAA==&#10;" strokeweight=".72pt"/>
                <v:line id="Line 1352" o:spid="_x0000_s2278" style="position:absolute;visibility:visible;mso-wrap-style:square" from="9442,3398" to="1002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p98gAAADdAAAADwAAAGRycy9kb3ducmV2LnhtbESPT0/DMAzF70j7DpGRuLGUwcZUlk0T&#10;EhLixLo/jJtpTFutcaImrOXb48Mkbrbe83s/L1aDa9WZuth4NnA3zkARl942XBnYbV9u56BiQrbY&#10;eiYDvxRhtRxdLTC3vucNnYtUKQnhmKOBOqWQax3LmhzGsQ/Eon37zmGStau07bCXcNfqSZbNtMOG&#10;paHGQM81lafixxn4OlK/3xzW04/HabHbv9+H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6p98gAAADdAAAADwAAAAAA&#10;AAAAAAAAAAChAgAAZHJzL2Rvd25yZXYueG1sUEsFBgAAAAAEAAQA+QAAAJYDAAAAAA==&#10;" strokeweight=".72pt"/>
                <v:line id="Line 1351" o:spid="_x0000_s2279" style="position:absolute;visibility:visible;mso-wrap-style:square" from="10043,3398" to="1045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MbMUAAADdAAAADwAAAGRycy9kb3ducmV2LnhtbERPS2vCQBC+F/wPywi91U1trRpdRQqF&#10;0lON79uYnSah2dkluzXpv3cLBW/z8T1nvuxMLS7U+MqygsdBAoI4t7riQsF28/YwAeEDssbaMin4&#10;JQ/LRe9ujqm2La/pkoVCxBD2KSooQ3CplD4vyaAfWEccuS/bGAwRNoXUDbYx3NRymCQv0mDFsaFE&#10;R68l5d/Zj1FwPlK7W+9Xo8N4lG13n09uf/pwSt33u9UMRKAu3MT/7ncd5z8Pp/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IMbMUAAADdAAAADwAAAAAAAAAA&#10;AAAAAAChAgAAZHJzL2Rvd25yZXYueG1sUEsFBgAAAAAEAAQA+QAAAJMDAAAAAA==&#10;" strokeweight=".72pt"/>
                <v:line id="Line 1350" o:spid="_x0000_s2280" style="position:absolute;visibility:visible;mso-wrap-style:square" from="10472,3398" to="1088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EzLMgAAADdAAAADwAAAGRycy9kb3ducmV2LnhtbESPT0/DMAzF70j7DpGRuLEUxsZUlk0T&#10;EhLixLo/jJtpTFutcaImrOXb48Mkbrbe83s/L1aDa9WZuth4NnA3zkARl942XBnYbV9u56BiQrbY&#10;eiYDvxRhtRxdLTC3vucNnYtUKQnhmKOBOqWQax3LmhzGsQ/Eon37zmGStau07bCXcNfq+yybaYcN&#10;S0ONgZ5rKk/FjzPwdaR+vzmspx+P02K3f5+Ew+dbMObmelg/gUo0pH/z5frVCv7D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aEzLMgAAADdAAAADwAAAAAA&#10;AAAAAAAAAAChAgAAZHJzL2Rvd25yZXYueG1sUEsFBgAAAAAEAAQA+QAAAJYDAAAAAA==&#10;" strokeweight=".72pt"/>
                <v:line id="Line 1349" o:spid="_x0000_s2281" style="position:absolute;visibility:visible;mso-wrap-style:square" from="10902,3398" to="1131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Wt8UAAADdAAAADwAAAGRycy9kb3ducmV2LnhtbERPS2vCQBC+F/wPywi91Y1Vq6SuIoJQ&#10;etLUV2/T7DQJzc4u2a2J/94VCr3Nx/ec+bIztbhQ4yvLCoaDBARxbnXFhYL9x+ZpBsIHZI21ZVJw&#10;JQ/LRe9hjqm2Le/okoVCxBD2KSooQ3CplD4vyaAfWEccuW/bGAwRNoXUDbYx3NTyOUlepMGKY0OJ&#10;jtYl5T/Zr1Hwdab2sDuuJqfpJNsftiN3/Hx3Sj32u9UriEBd+Bf/ud90nD8eDeH+TT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2Wt8UAAADdAAAADwAAAAAAAAAA&#10;AAAAAAChAgAAZHJzL2Rvd25yZXYueG1sUEsFBgAAAAAEAAQA+QAAAJMDAAAAAA==&#10;" strokeweight=".72pt"/>
                <v:line id="Line 1348" o:spid="_x0000_s2282" style="position:absolute;visibility:visible;mso-wrap-style:square" from="11333,3398" to="1174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8IwMUAAADdAAAADwAAAGRycy9kb3ducmV2LnhtbERPS2vCQBC+C/0Pywi91Y2vKqmrSKFQ&#10;etLUV2/T7DQJzc4u2a2J/94VCt7m43vOYtWZWpyp8ZVlBcNBAoI4t7riQsHu8+1pDsIHZI21ZVJw&#10;IQ+r5UNvgam2LW/pnIVCxBD2KSooQ3CplD4vyaAfWEccuR/bGAwRNoXUDbYx3NRylCTP0mDFsaFE&#10;R68l5b/Zn1HwfaJ2vz2sp8fZNNvtN2N3+PpwSj32u/ULiEBduIv/3e86zp+MR3D7Jp4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8IwMUAAADdAAAADwAAAAAAAAAA&#10;AAAAAAChAgAAZHJzL2Rvd25yZXYueG1sUEsFBgAAAAAEAAQA+QAAAJMDAAAAAA==&#10;" strokeweight=".72pt"/>
                <v:line id="Line 1347" o:spid="_x0000_s2283" style="position:absolute;visibility:visible;mso-wrap-style:square" from="11762,3398" to="1217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OtW8UAAADdAAAADwAAAGRycy9kb3ducmV2LnhtbERPTWvCQBC9F/wPywi91Y2maomuIoVC&#10;6ammatvbmB2TYHZ2yW5N/PduodDbPN7nLNe9acSFWl9bVjAeJSCIC6trLhXsPl4enkD4gKyxsUwK&#10;ruRhvRrcLTHTtuMtXfJQihjCPkMFVQguk9IXFRn0I+uII3eyrcEQYVtK3WIXw00jJ0kykwZrjg0V&#10;OnquqDjnP0bB8Yu6/fawmX7Op/lu/566w/ebU+p+2G8WIAL14V/8537Vcf5jmsLvN/EE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OtW8UAAADdAAAADwAAAAAAAAAA&#10;AAAAAAChAgAAZHJzL2Rvd25yZXYueG1sUEsFBgAAAAAEAAQA+QAAAJMDAAAAAA==&#10;" strokeweight=".72pt"/>
                <v:line id="Line 1346" o:spid="_x0000_s2284" style="position:absolute;visibility:visible;mso-wrap-style:square" from="12192,3398" to="1260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o1L8UAAADdAAAADwAAAGRycy9kb3ducmV2LnhtbERPS2vCQBC+C/0Pywje6sb6aEldRQqC&#10;9FTjo+1tmp0modnZJbua+O9doeBtPr7nzJedqcWZGl9ZVjAaJiCIc6srLhTsd+vHFxA+IGusLZOC&#10;C3lYLh56c0y1bXlL5ywUIoawT1FBGYJLpfR5SQb90DriyP3axmCIsCmkbrCN4aaWT0kykwYrjg0l&#10;OnorKf/LTkbBzxe1h+1xNf18nmb7w8fYHb/fnVKDfrd6BRGoC3fxv3uj4/zJeAK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o1L8UAAADdAAAADwAAAAAAAAAA&#10;AAAAAAChAgAAZHJzL2Rvd25yZXYueG1sUEsFBgAAAAAEAAQA+QAAAJMDAAAAAA==&#10;" strokeweight=".72pt"/>
                <v:line id="Line 1345" o:spid="_x0000_s2285" style="position:absolute;visibility:visible;mso-wrap-style:square" from="12623,3398" to="13038,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QtMUAAADdAAAADwAAAGRycy9kb3ducmV2LnhtbERPTWvCQBC9F/wPywje6kZttERXkUJB&#10;eqqp2vY2ZsckmJ1dsluT/vtuodDbPN7nrDa9acSNWl9bVjAZJyCIC6trLhUc3p7vH0H4gKyxsUwK&#10;vsnDZj24W2Gmbcd7uuWhFDGEfYYKqhBcJqUvKjLox9YRR+5iW4MhwraUusUuhptGTpNkLg3WHBsq&#10;dPRUUXHNv4yC8wd1x/1pm74v0vxwfJ250+eLU2o07LdLEIH68C/+c+90nP8wS+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QtMUAAADdAAAADwAAAAAAAAAA&#10;AAAAAAChAgAAZHJzL2Rvd25yZXYueG1sUEsFBgAAAAAEAAQA+QAAAJMDAAAAAA==&#10;" strokeweight=".72pt"/>
                <v:line id="Line 1344" o:spid="_x0000_s2286" style="position:absolute;visibility:visible;mso-wrap-style:square" from="13052,3398" to="13457,3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QOw8UAAADdAAAADwAAAGRycy9kb3ducmV2LnhtbERPS2vCQBC+F/oflhG81Y212pK6ihQE&#10;6Unjo+1tmp0modnZJbua+O9dQfA2H99zpvPO1OJEja8sKxgOEhDEudUVFwp22+XTGwgfkDXWlknB&#10;mTzMZ48PU0y1bXlDpywUIoawT1FBGYJLpfR5SQb9wDriyP3ZxmCIsCmkbrCN4aaWz0kykQYrjg0l&#10;OvooKf/PjkbB7ze1+81hMf56H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QOw8UAAADdAAAADwAAAAAAAAAA&#10;AAAAAAChAgAAZHJzL2Rvd25yZXYueG1sUEsFBgAAAAAEAAQA+QAAAJMDAAAAAA==&#10;" strokeweight=".72pt"/>
                <v:line id="Line 1343" o:spid="_x0000_s2287" style="position:absolute;visibility:visible;mso-wrap-style:square" from="671,3643" to="170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irWMUAAADdAAAADwAAAGRycy9kb3ducmV2LnhtbERPS2vCQBC+F/oflhG81Y211pK6ihQE&#10;6Unjo+1tmp0modnZJbua+O9dQfA2H99zpvPO1OJEja8sKxgOEhDEudUVFwp22+XTGwgfkDXWlknB&#10;mTzMZ48PU0y1bXlDpywUIoawT1FBGYJLpfR5SQb9wDriyP3ZxmCIsCmkbrCN4aaWz0nyKg1WHBtK&#10;dPRRUv6fHY2C329q95vDYvw1GWe7/XrkDj+fTql+r1u8gwjUhbv45l7pOP9lNIH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irWMUAAADdAAAADwAAAAAAAAAA&#10;AAAAAAChAgAAZHJzL2Rvd25yZXYueG1sUEsFBgAAAAAEAAQA+QAAAJMDAAAAAA==&#10;" strokeweight=".72pt"/>
                <v:line id="Line 1342" o:spid="_x0000_s2288" style="position:absolute;visibility:visible;mso-wrap-style:square" from="1747,3643" to="4384,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KsgAAADdAAAADwAAAGRycy9kb3ducmV2LnhtbESPT0/DMAzF70j7DpGRuLEUxsZUlk0T&#10;EhLixLo/jJtpTFutcaImrOXb48Mkbrbe83s/L1aDa9WZuth4NnA3zkARl942XBnYbV9u56BiQrbY&#10;eiYDvxRhtRxdLTC3vucNnYtUKQnhmKOBOqWQax3LmhzGsQ/Eon37zmGStau07bCXcNfq+yybaYcN&#10;S0ONgZ5rKk/FjzPwdaR+vzmspx+P02K3f5+Ew+dbMObmelg/gUo0pH/z5frVCv7DRHD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c/KsgAAADdAAAADwAAAAAA&#10;AAAAAAAAAAChAgAAZHJzL2Rvd25yZXYueG1sUEsFBgAAAAAEAAQA+QAAAJYDAAAAAA==&#10;" strokeweight=".72pt"/>
                <v:line id="Line 1341" o:spid="_x0000_s2289" style="position:absolute;visibility:visible;mso-wrap-style:square" from="4427,3643" to="514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uascUAAADdAAAADwAAAGRycy9kb3ducmV2LnhtbERPS2vCQBC+F/wPywi91Y2vPqKrSKEg&#10;PWmqtr2N2TEJZmeX7NbEf+8WCr3Nx/ec+bIztbhQ4yvLCoaDBARxbnXFhYLdx9vDMwgfkDXWlknB&#10;lTwsF727OabatrylSxYKEUPYp6igDMGlUvq8JIN+YB1x5E62MRgibAqpG2xjuKnlKEkepcGKY0OJ&#10;jl5Lys/Zj1Fw/KJ2vz2spp9P02y334zd4fvdKXXf71YzEIG68C/+c691nD8Zv8D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uascUAAADdAAAADwAAAAAAAAAA&#10;AAAAAAChAgAAZHJzL2Rvd25yZXYueG1sUEsFBgAAAAAEAAQA+QAAAJMDAAAAAA==&#10;" strokeweight=".72pt"/>
                <v:line id="Line 1340" o:spid="_x0000_s2290" style="position:absolute;visibility:visible;mso-wrap-style:square" from="5185,3643" to="618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Uc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n7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adAUcgAAADdAAAADwAAAAAA&#10;AAAAAAAAAAChAgAAZHJzL2Rvd25yZXYueG1sUEsFBgAAAAAEAAQA+QAAAJYDAAAAAA==&#10;" strokeweight=".72pt"/>
                <v:line id="Line 1339" o:spid="_x0000_s2291" style="position:absolute;visibility:visible;mso-wrap-style:square" from="6228,3643" to="722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vlysUAAADdAAAADwAAAGRycy9kb3ducmV2LnhtbERPTWvCQBC9C/6HZYTedKPVtqSuIoVC&#10;8aSp2vY2zU6TYHZ2yW5N/PeuIHibx/uc+bIztThR4yvLCsajBARxbnXFhYLd5/vwBYQPyBpry6Tg&#10;TB6Wi35vjqm2LW/plIVCxBD2KSooQ3CplD4vyaAfWUccuT/bGAwRNoXUDbYx3NRykiRP0mDFsaFE&#10;R28l5cfs3yj4/aZ2vz2sZl/Ps2y33zy6w8/aKfUw6FavIAJ14S6+uT90nD+djuH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vlysUAAADdAAAADwAAAAAAAAAA&#10;AAAAAAChAgAAZHJzL2Rvd25yZXYueG1sUEsFBgAAAAAEAAQA+QAAAJMDAAAAAA==&#10;" strokeweight=".72pt"/>
                <v:line id="Line 1338" o:spid="_x0000_s2292" style="position:absolute;visibility:visible;mso-wrap-style:square" from="7254,3643" to="8353,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l7vcUAAADdAAAADwAAAGRycy9kb3ducmV2LnhtbERPS2vCQBC+C/0Pywi96UartqSuIoWC&#10;9FTjo+1tmp0modnZJbua+O9dQfA2H99z5svO1OJEja8sKxgNExDEudUVFwp22/fBCwgfkDXWlknB&#10;mTwsFw+9OabatryhUxYKEUPYp6igDMGlUvq8JIN+aB1x5P5sYzBE2BRSN9jGcFPLcZLMpMGKY0OJ&#10;jt5Kyv+zo1Hw+03tfnNYTb+ep9lu//nkDj8fTqnHfrd6BRGoC3fxzb3Wcf5k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l7vcUAAADdAAAADwAAAAAAAAAA&#10;AAAAAAChAgAAZHJzL2Rvd25yZXYueG1sUEsFBgAAAAAEAAQA+QAAAJMDAAAAAA==&#10;" strokeweight=".72pt"/>
                <v:line id="Line 1337" o:spid="_x0000_s2293" style="position:absolute;visibility:visible;mso-wrap-style:square" from="8396,3643" to="856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XeJsUAAADdAAAADwAAAGRycy9kb3ducmV2LnhtbERPS2vCQBC+C/0Pywje6sb6aEldRQqC&#10;9FTjo+1tmp0modnZJbua+O9doeBtPr7nzJedqcWZGl9ZVjAaJiCIc6srLhTsd+vHFxA+IGusLZOC&#10;C3lYLh56c0y1bXlL5ywUIoawT1FBGYJLpfR5SQb90DriyP3axmCIsCmkbrCN4aaWT0kykwYrjg0l&#10;OnorKf/LTkbBzxe1h+1xNf18nmb7w8fYHb/fnVKDfrd6BRGoC3fxv3uj4/zJZA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XeJsUAAADdAAAADwAAAAAAAAAA&#10;AAAAAAChAgAAZHJzL2Rvd25yZXYueG1sUEsFBgAAAAAEAAQA+QAAAJMDAAAAAA==&#10;" strokeweight=".72pt"/>
                <v:line id="Line 1336" o:spid="_x0000_s2294" style="position:absolute;visibility:visible;mso-wrap-style:square" from="8581,3643" to="8996,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GUsUAAADdAAAADwAAAGRycy9kb3ducmV2LnhtbERPTWvCQBC9F/wPywje6kaNWqKrSKFQ&#10;eqqp2vY2ZsckmJ1dsluT/vtuodDbPN7nrLe9acSNWl9bVjAZJyCIC6trLhUc3p7uH0D4gKyxsUwK&#10;vsnDdjO4W2Ombcd7uuWhFDGEfYYKqhBcJqUvKjLox9YRR+5iW4MhwraUusUuhptGTpNkIQ3WHBsq&#10;dPRYUXHNv4yC8wd1x/1pN39fzvPD8XXmTp8vTqnRsN+tQATqw7/4z/2s4/w0Te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xGUsUAAADdAAAADwAAAAAAAAAA&#10;AAAAAAChAgAAZHJzL2Rvd25yZXYueG1sUEsFBgAAAAAEAAQA+QAAAJMDAAAAAA==&#10;" strokeweight=".72pt"/>
                <v:line id="Line 1335" o:spid="_x0000_s2295" style="position:absolute;visibility:visible;mso-wrap-style:square" from="671,3887" to="170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jycUAAADdAAAADwAAAGRycy9kb3ducmV2LnhtbERPTUvDQBC9C/0PyxS82Y21UYnZllIo&#10;FE82tlFvY3ZMQrOzS3bbxH/vCoK3ebzPyVej6cSFet9aVnA7S0AQV1a3XCs4vG5vHkH4gKyxs0wK&#10;vsnDajm5yjHTduA9XYpQixjCPkMFTQguk9JXDRn0M+uII/dle4Mhwr6WuschhptOzpPkXhpsOTY0&#10;6GjTUHUqzkbB5zsNx325Tt8e0uJwfLlz5cezU+p6Oq6fQAQaw7/4z73Tcf5ikc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DjycUAAADdAAAADwAAAAAAAAAA&#10;AAAAAAChAgAAZHJzL2Rvd25yZXYueG1sUEsFBgAAAAAEAAQA+QAAAJMDAAAAAA==&#10;" strokeweight=".72pt"/>
                <v:line id="Line 1334" o:spid="_x0000_s2296" style="position:absolute;visibility:visible;mso-wrap-style:square" from="1747,3887" to="4384,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J9vsUAAADdAAAADwAAAGRycy9kb3ducmV2LnhtbERPS2vCQBC+C/6HZYTedKNVW1JXEaFQ&#10;eqrx0fY2zU6TYHZ2yW5N+u9dQfA2H99zFqvO1OJMja8sKxiPEhDEudUVFwr2u9fhMwgfkDXWlknB&#10;P3lYLfu9BabatrylcxYKEUPYp6igDMGlUvq8JIN+ZB1x5H5tYzBE2BRSN9jGcFPLSZLMpcGKY0OJ&#10;jjYl5afszyj4+aL2sD2uZ59P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J9vsUAAADdAAAADwAAAAAAAAAA&#10;AAAAAAChAgAAZHJzL2Rvd25yZXYueG1sUEsFBgAAAAAEAAQA+QAAAJMDAAAAAA==&#10;" strokeweight=".72pt"/>
                <v:line id="Line 1333" o:spid="_x0000_s2297" style="position:absolute;visibility:visible;mso-wrap-style:square" from="4427,3887" to="5142,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YJcUAAADdAAAADwAAAGRycy9kb3ducmV2LnhtbERPS2vCQBC+C/6HZYTedKPVWlJXEaFQ&#10;eqrx0fY2zU6TYHZ2yW5N+u9dQfA2H99zFqvO1OJMja8sKxiPEhDEudUVFwr2u9fhMwgfkDXWlknB&#10;P3lYLfu9BabatrylcxYKEUPYp6igDMGlUvq8JIN+ZB1x5H5tYzBE2BRSN9jGcFPLSZI8SYMVx4YS&#10;HW1Kyk/Zn1Hw80XtYXtczz7ns2x/+Hh0x+93p9TDoFu/gAjUhbv45n7Tcf50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7YJcUAAADdAAAADwAAAAAAAAAA&#10;AAAAAAChAgAAZHJzL2Rvd25yZXYueG1sUEsFBgAAAAAEAAQA+QAAAJMDAAAAAA==&#10;" strokeweight=".72pt"/>
                <v:line id="Line 1332" o:spid="_x0000_s2298" style="position:absolute;visibility:visible;mso-wrap-style:square" from="5185,3887" to="618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MV8gAAADdAAAADwAAAGRycy9kb3ducmV2LnhtbESPQU/CQBCF7yb+h82YeJOtCkoqCyEm&#10;JsYTVEC4Dd2xbezObrorLf/eOZB4m8l78943s8XgWnWiLjaeDdyPMlDEpbcNVwY2n293U1AxIVts&#10;PZOBM0VYzK+vZphb3/OaTkWqlIRwzNFAnVLItY5lTQ7jyAdi0b595zDJ2lXadthLuGv1Q5Y9aYcN&#10;S0ONgV5rKn+KX2fguKd+u94tJ1/Pk2KzXT2G3eEjGHN7MyxfQCUa0r/5cv1uBX88Fl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FMV8gAAADdAAAADwAAAAAA&#10;AAAAAAAAAAChAgAAZHJzL2Rvd25yZXYueG1sUEsFBgAAAAAEAAQA+QAAAJYDAAAAAA==&#10;" strokeweight=".72pt"/>
                <v:line id="Line 1331" o:spid="_x0000_s2299" style="position:absolute;visibility:visible;mso-wrap-style:square" from="6228,3887" to="7225,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pzMUAAADdAAAADwAAAGRycy9kb3ducmV2LnhtbERPS2vCQBC+F/wPywi91Y1W+4iuIoVC&#10;8aSp2vY2ZsckmJ1dslsT/70rFHqbj+85s0VnanGmxleWFQwHCQji3OqKCwXbz/eHFxA+IGusLZOC&#10;C3lYzHt3M0y1bXlD5ywUIoawT1FBGYJLpfR5SQb9wDriyB1tYzBE2BRSN9jGcFPLUZI8SYMVx4YS&#10;Hb2VlJ+yX6Pg8E3tbrNfTr6eJ9l2t350+5+VU+q+3y2nIAJ14V/85/7Qcf54/Aq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3pzMUAAADdAAAADwAAAAAAAAAA&#10;AAAAAAChAgAAZHJzL2Rvd25yZXYueG1sUEsFBgAAAAAEAAQA+QAAAJMDAAAAAA==&#10;" strokeweight=".72pt"/>
                <v:line id="Line 1330" o:spid="_x0000_s2300" style="position:absolute;visibility:visible;mso-wrap-style:square" from="7254,3887" to="8353,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7WjM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P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7WjMgAAADdAAAADwAAAAAA&#10;AAAAAAAAAAChAgAAZHJzL2Rvd25yZXYueG1sUEsFBgAAAAAEAAQA+QAAAJYDAAAAAA==&#10;" strokeweight=".72pt"/>
                <v:line id="Line 1329" o:spid="_x0000_s2301" style="position:absolute;visibility:visible;mso-wrap-style:square" from="8396,3887" to="856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JzF8UAAADdAAAADwAAAGRycy9kb3ducmV2LnhtbERPS2vCQBC+F/wPywi91Y3WtJK6igiF&#10;0pOmPm/T7JgEs7NLdmvSf98tFHqbj+8582VvGnGj1teWFYxHCQjiwuqaSwW7j9eHGQgfkDU2lknB&#10;N3lYLgZ3c8y07XhLtzyUIoawz1BBFYLLpPRFRQb9yDriyF1sazBE2JZSt9jFcNPISZI8SYM1x4YK&#10;Ha0rKq75l1HweaJuvz2s0uNzmu/2m0d3OL87pe6H/eoFRKA+/Iv/3G86zp+m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JzF8UAAADdAAAADwAAAAAAAAAA&#10;AAAAAAChAgAAZHJzL2Rvd25yZXYueG1sUEsFBgAAAAAEAAQA+QAAAJMDAAAAAA==&#10;" strokeweight=".72pt"/>
                <v:line id="Line 1328" o:spid="_x0000_s2302" style="position:absolute;visibility:visible;mso-wrap-style:square" from="8581,3887" to="8996,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tYMUAAADdAAAADwAAAGRycy9kb3ducmV2LnhtbERPTWvCQBC9F/wPywi91Y3aaImuIoJQ&#10;eqqp2vY2ZsckmJ1dsluT/vtuodDbPN7nLNe9acSNWl9bVjAeJSCIC6trLhUc3nYPTyB8QNbYWCYF&#10;3+RhvRrcLTHTtuM93fJQihjCPkMFVQguk9IXFRn0I+uII3exrcEQYVtK3WIXw00jJ0kykwZrjg0V&#10;OtpWVFzzL6Pg/EHdcX/apO/zND8cX6fu9PnilLof9psFiEB9+Bf/uZ91nP+Y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tYMUAAADdAAAADwAAAAAAAAAA&#10;AAAAAAChAgAAZHJzL2Rvd25yZXYueG1sUEsFBgAAAAAEAAQA+QAAAJMDAAAAAA==&#10;" strokeweight=".72pt"/>
                <v:line id="Line 1327" o:spid="_x0000_s2303" style="position:absolute;visibility:visible;mso-wrap-style:square" from="9011,3887" to="942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8UAAADdAAAADwAAAGRycy9kb3ducmV2LnhtbERPTWvCQBC9F/wPywje6kZttERXkUJB&#10;eqqp2vY2ZsckmJ1dsluT/vtuodDbPN7nrDa9acSNWl9bVjAZJyCIC6trLhUc3p7vH0H4gKyxsUwK&#10;vsnDZj24W2Gmbcd7uuWhFDGEfYYKqhBcJqUvKjLox9YRR+5iW4MhwraUusUuhptGTpNkLg3WHBsq&#10;dPRUUXHNv4yC8wd1x/1pm74v0vxwfJ250+eLU2o07LdLEIH68C/+c+90nP+Q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I+8UAAADdAAAADwAAAAAAAAAA&#10;AAAAAAChAgAAZHJzL2Rvd25yZXYueG1sUEsFBgAAAAAEAAQA+QAAAJMDAAAAAA==&#10;" strokeweight=".72pt"/>
                <v:line id="Line 1326" o:spid="_x0000_s2304" style="position:absolute;visibility:visible;mso-wrap-style:square" from="9442,3887" to="1002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XQj8UAAADdAAAADwAAAGRycy9kb3ducmV2LnhtbERPTUvDQBC9C/0PyxS82Y21UYnZllIo&#10;FE82tlFvY3ZMQrOzS3bbxH/vCoK3ebzPyVej6cSFet9aVnA7S0AQV1a3XCs4vG5vHkH4gKyxs0wK&#10;vsnDajm5yjHTduA9XYpQixjCPkMFTQguk9JXDRn0M+uII/dle4Mhwr6WuschhptOzpPkXhpsOTY0&#10;6GjTUHUqzkbB5zsNx325Tt8e0uJwfLlz5cezU+p6Oq6fQAQaw7/4z73Tcf4iXc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XQj8UAAADdAAAADwAAAAAAAAAA&#10;AAAAAAChAgAAZHJzL2Rvd25yZXYueG1sUEsFBgAAAAAEAAQA+QAAAJMDAAAAAA==&#10;" strokeweight=".72pt"/>
                <v:line id="Line 1325" o:spid="_x0000_s2305" style="position:absolute;visibility:visible;mso-wrap-style:square" from="10043,3887" to="1045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l1FMUAAADdAAAADwAAAGRycy9kb3ducmV2LnhtbERPS2vCQBC+F/wPywje6sbW2JK6ihQK&#10;0pPGR9vbNDtNgtnZJbs18d+7QqG3+fieM1/2phFnan1tWcFknIAgLqyuuVSw373dP4PwAVljY5kU&#10;XMjDcjG4m2OmbcdbOuehFDGEfYYKqhBcJqUvKjLox9YRR+7HtgZDhG0pdYtdDDeNfEiSmTRYc2yo&#10;0NFrRcUp/zUKvj+pO2yPq/TjKc33h82jO369O6VGw371AiJQH/7Ff+61jvOn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l1FMUAAADdAAAADwAAAAAAAAAA&#10;AAAAAAChAgAAZHJzL2Rvd25yZXYueG1sUEsFBgAAAAAEAAQA+QAAAJMDAAAAAA==&#10;" strokeweight=".72pt"/>
                <v:line id="Line 1324" o:spid="_x0000_s2306" style="position:absolute;visibility:visible;mso-wrap-style:square" from="10472,3887" to="1088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vrY8UAAADdAAAADwAAAGRycy9kb3ducmV2LnhtbERPTUvDQBC9C/0PyxS82Y21qRKzLUUQ&#10;pCcb26i3MTsmodnZJbs28d+7BaG3ebzPydej6cSJet9aVnA7S0AQV1a3XCvYvz3fPIDwAVljZ5kU&#10;/JKH9WpylWOm7cA7OhWhFjGEfYYKmhBcJqWvGjLoZ9YRR+7b9gZDhH0tdY9DDDednCfJUhpsOTY0&#10;6OipoepY/BgFXx80HHblJn2/T4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vrY8UAAADdAAAADwAAAAAAAAAA&#10;AAAAAAChAgAAZHJzL2Rvd25yZXYueG1sUEsFBgAAAAAEAAQA+QAAAJMDAAAAAA==&#10;" strokeweight=".72pt"/>
                <v:line id="Line 1323" o:spid="_x0000_s2307" style="position:absolute;visibility:visible;mso-wrap-style:square" from="10902,3887" to="1131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dO+MUAAADdAAAADwAAAGRycy9kb3ducmV2LnhtbERPTUvDQBC9C/0PyxS82Y21sRKzLUUQ&#10;pCcb26i3MTsmodnZJbs28d+7BaG3ebzPydej6cSJet9aVnA7S0AQV1a3XCvYvz3fPIDwAVljZ5kU&#10;/JKH9WpylWOm7cA7OhWhFjGEfYYKmhBcJqWvGjLoZ9YRR+7b9gZDhH0tdY9DDDednCfJvTTYcmxo&#10;0NFTQ9Wx+DEKvj5oOOzKTfq+TIv94fXOlZ9bp9T1dNw8ggg0hov43/2i4/xFuo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dO+MUAAADdAAAADwAAAAAAAAAA&#10;AAAAAAChAgAAZHJzL2Rvd25yZXYueG1sUEsFBgAAAAAEAAQA+QAAAJMDAAAAAA==&#10;" strokeweight=".72pt"/>
                <v:line id="Line 1322" o:spid="_x0000_s2308" style="position:absolute;visibility:visible;mso-wrap-style:square" from="11333,3887" to="1174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jaisgAAADdAAAADwAAAGRycy9kb3ducmV2LnhtbESPT0/DMAzF70j7DpEncWMpf7qhsmya&#10;kJAQJ1a2sd1MY9qKxomasJZvjw9I3Gy95/d+Xq5H16kz9bH1bOB6loEirrxtuTawe3u6ugcVE7LF&#10;zjMZ+KEI69XkYomF9QNv6VymWkkIxwINNCmFQutYNeQwznwgFu3T9w6TrH2tbY+DhLtO32TZXDts&#10;WRoaDPTYUPVVfjsDH0ca9tvDJn9f5OVu/3obDqeXYMzldNw8gEo0pn/z3/WzFfy7XH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jaisgAAADdAAAADwAAAAAA&#10;AAAAAAAAAAChAgAAZHJzL2Rvd25yZXYueG1sUEsFBgAAAAAEAAQA+QAAAJYDAAAAAA==&#10;" strokeweight=".72pt"/>
                <v:line id="Line 1321" o:spid="_x0000_s2309" style="position:absolute;visibility:visible;mso-wrap-style:square" from="11762,3887" to="1217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R/EcUAAADdAAAADwAAAGRycy9kb3ducmV2LnhtbERPTU/CQBC9m/gfNkPiTbYoRa0shJiQ&#10;EE5QAfU2dse2sTu76S60/HuXxITbvLzPmc5704gTtb62rGA0TEAQF1bXXCrYvS/vn0H4gKyxsUwK&#10;zuRhPru9mWKmbcdbOuWhFDGEfYYKqhBcJqUvKjLoh9YRR+7HtgZDhG0pdYtdDDeNfEiSiTRYc2yo&#10;0NFbRcVvfjQKvj+p228Pi/TjKc13+82jO3ytnVJ3g37xCiJQH67if/dKx/nj9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R/EcUAAADdAAAADwAAAAAAAAAA&#10;AAAAAAChAgAAZHJzL2Rvd25yZXYueG1sUEsFBgAAAAAEAAQA+QAAAJMDAAAAAA==&#10;" strokeweight=".72pt"/>
                <v:line id="Line 1320" o:spid="_x0000_s2310" style="position:absolute;visibility:visible;mso-wrap-style:square" from="12192,3887" to="1260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cMcgAAADdAAAADwAAAGRycy9kb3ducmV2LnhtbESPQU/CQBCF7yb+h82QeJMtKkgqCyEm&#10;JsaTVEC4Dd2xbezObrorrf/eOZB4m8l78943i9XgWnWmLjaeDUzGGSji0tuGKwPbj5fbOaiYkC22&#10;nsnAL0VYLa+vFphb3/OGzkWqlIRwzNFAnVLItY5lTQ7j2Adi0b585zDJ2lXadthLuGv1XZbNtMOG&#10;paHGQM81ld/FjzNwOlC/2+zX08/H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IcMcgAAADdAAAADwAAAAAA&#10;AAAAAAAAAAChAgAAZHJzL2Rvd25yZXYueG1sUEsFBgAAAAAEAAQA+QAAAJYDAAAAAA==&#10;" strokeweight=".72pt"/>
                <v:line id="Line 1319" o:spid="_x0000_s2311" style="position:absolute;visibility:visible;mso-wrap-style:square" from="12623,3887" to="13038,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5qsUAAADdAAAADwAAAGRycy9kb3ducmV2LnhtbERPTWvCQBC9C/6HZYTedKNVW1JXkUKh&#10;eNJUbXubZqdJMDu7ZLcm/ntXEHqbx/ucxaoztThT4yvLCsajBARxbnXFhYL9x9vwGYQPyBpry6Tg&#10;Qh5Wy35vgam2Le/onIVCxBD2KSooQ3CplD4vyaAfWUccuV/bGAwRNoXUDbYx3NRykiRzabDi2FCi&#10;o9eS8lP2ZxT8fFF72B3Xs8+n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65qsUAAADdAAAADwAAAAAAAAAA&#10;AAAAAAChAgAAZHJzL2Rvd25yZXYueG1sUEsFBgAAAAAEAAQA+QAAAJMDAAAAAA==&#10;" strokeweight=".72pt"/>
                <v:line id="Line 1318" o:spid="_x0000_s2312" style="position:absolute;visibility:visible;mso-wrap-style:square" from="13052,3887" to="13457,3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n3cUAAADdAAAADwAAAGRycy9kb3ducmV2LnhtbERPS2vCQBC+C/0Pywi96UZbbUldRQoF&#10;6Unjo+1tmp0modnZJbua+O9dQfA2H99zZovO1OJEja8sKxgNExDEudUVFwp224/BKwgfkDXWlknB&#10;mTws5g+9GabatryhUxYKEUPYp6igDMGlUvq8JIN+aB1x5P5sYzBE2BRSN9jGcFPLcZJMpcGKY0OJ&#10;jt5Lyv+zo1Hw+03tfnNYTr5eJt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n3cUAAADdAAAADwAAAAAAAAAA&#10;AAAAAAChAgAAZHJzL2Rvd25yZXYueG1sUEsFBgAAAAAEAAQA+QAAAJMDAAAAAA==&#10;" strokeweight=".72pt"/>
                <v:line id="Line 1317" o:spid="_x0000_s2313" style="position:absolute;visibility:visible;mso-wrap-style:square" from="671,4132" to="170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CRsUAAADdAAAADwAAAGRycy9kb3ducmV2LnhtbERPS2vCQBC+F/oflhG81Y212pK6ihQE&#10;6Unjo+1tmp0modnZJbua+O9dQfA2H99zpvPO1OJEja8sKxgOEhDEudUVFwp22+XTGwgfkDXWlknB&#10;mTzMZ48PU0y1bXlDpywUIoawT1FBGYJLpfR5SQb9wDriyP3ZxmCIsCmkbrCN4aaWz0kykQYrjg0l&#10;OvooKf/PjkbB7ze1+81hMf56H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CCRsUAAADdAAAADwAAAAAAAAAA&#10;AAAAAAChAgAAZHJzL2Rvd25yZXYueG1sUEsFBgAAAAAEAAQA+QAAAJMDAAAAAA==&#10;" strokeweight=".72pt"/>
                <v:line id="Line 1316" o:spid="_x0000_s2314" style="position:absolute;visibility:visible;mso-wrap-style:square" from="1747,4132" to="438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kaMsUAAADdAAAADwAAAGRycy9kb3ducmV2LnhtbERPS2vCQBC+C/6HZYTedKNVW1JXEaFQ&#10;eqrx0fY2zU6TYHZ2yW5N+u9dQfA2H99zFqvO1OJMja8sKxiPEhDEudUVFwr2u9fhMwgfkDXWlknB&#10;P3lYLfu9BabatrylcxYKEUPYp6igDMGlUvq8JIN+ZB1x5H5tYzBE2BRSN9jGcFPLSZLMpcGKY0OJ&#10;jjYl5afszyj4+aL2sD2uZ59P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kaMsUAAADdAAAADwAAAAAAAAAA&#10;AAAAAAChAgAAZHJzL2Rvd25yZXYueG1sUEsFBgAAAAAEAAQA+QAAAJMDAAAAAA==&#10;" strokeweight=".72pt"/>
                <v:line id="Line 1315" o:spid="_x0000_s2315" style="position:absolute;visibility:visible;mso-wrap-style:square" from="4427,4132" to="5142,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W/qcUAAADdAAAADwAAAGRycy9kb3ducmV2LnhtbERPTUvDQBC9C/0PyxS82Y21qRKzLUUQ&#10;pCcb26i3MTsmodnZJbs28d+7BaG3ebzPydej6cSJet9aVnA7S0AQV1a3XCvYvz3fPIDwAVljZ5kU&#10;/JKH9WpylWOm7cA7OhWhFjGEfYYKmhBcJqWvGjLoZ9YRR+7b9gZDhH0tdY9DDDednCfJUhpsOTY0&#10;6OipoepY/BgFXx80HHblJn2/T4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W/qcUAAADdAAAADwAAAAAAAAAA&#10;AAAAAAChAgAAZHJzL2Rvd25yZXYueG1sUEsFBgAAAAAEAAQA+QAAAJMDAAAAAA==&#10;" strokeweight=".72pt"/>
                <v:line id="Line 1314" o:spid="_x0000_s2316" style="position:absolute;visibility:visible;mso-wrap-style:square" from="5185,4132" to="618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h3sUAAADdAAAADwAAAGRycy9kb3ducmV2LnhtbERPTUvDQBC9C/0PyxS82Y3VRonZllIo&#10;FE82tlFvY3ZMQrOzS3bbxH/vCoK3ebzPyVej6cSFet9aVnA7S0AQV1a3XCs4vG5vHkH4gKyxs0wK&#10;vsnDajm5yjHTduA9XYpQixjCPkMFTQguk9JXDRn0M+uII/dle4Mhwr6WuschhptOzpMklQZbjg0N&#10;Oto0VJ2Ks1Hw+U7DcV+uF28Pi+JwfLlz5cezU+p6Oq6fQAQaw7/4z73Tcf59ms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ch3sUAAADdAAAADwAAAAAAAAAA&#10;AAAAAAChAgAAZHJzL2Rvd25yZXYueG1sUEsFBgAAAAAEAAQA+QAAAJMDAAAAAA==&#10;" strokeweight=".72pt"/>
                <v:line id="Line 1313" o:spid="_x0000_s2317" style="position:absolute;visibility:visible;mso-wrap-style:square" from="6228,4132" to="722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ERcUAAADdAAAADwAAAGRycy9kb3ducmV2LnhtbERPTWvCQBC9C/6HZYTedKOtWlJXEaFQ&#10;eqqp2vY2zU6TYHZ2yW5N/PeuIHibx/ucxaoztThR4yvLCsajBARxbnXFhYLd5+vwGYQPyBpry6Tg&#10;TB5Wy35vgam2LW/plIVCxBD2KSooQ3CplD4vyaAfWUccuT/bGAwRNoXUDbYx3NRykiQzabDi2FCi&#10;o01J+TH7Nwp+v6ndbw/r6dd8mu32H4/u8PPulHoYdOsXEIG6cBff3G86zn+azeH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ERcUAAADdAAAADwAAAAAAAAAA&#10;AAAAAAChAgAAZHJzL2Rvd25yZXYueG1sUEsFBgAAAAAEAAQA+QAAAJMDAAAAAA==&#10;" strokeweight=".72pt"/>
                <v:line id="Line 1312" o:spid="_x0000_s2318" style="position:absolute;visibility:visible;mso-wrap-style:square" from="7254,4132" to="8353,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QN8gAAADdAAAADwAAAGRycy9kb3ducmV2LnhtbESPQU/CQBCF7yb+h82QeJMtKkgqCyEm&#10;JsaTVEC4Dd2xbezObrorrf/eOZB4m8l78943i9XgWnWmLjaeDUzGGSji0tuGKwPbj5fbOaiYkC22&#10;nsnAL0VYLa+vFphb3/OGzkWqlIRwzNFAnVLItY5lTQ7j2Adi0b585zDJ2lXadthLuGv1XZbNtMOG&#10;paHGQM81ld/FjzNwOlC/2+zX08/H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QQN8gAAADdAAAADwAAAAAA&#10;AAAAAAAAAAChAgAAZHJzL2Rvd25yZXYueG1sUEsFBgAAAAAEAAQA+QAAAJYDAAAAAA==&#10;" strokeweight=".72pt"/>
                <v:line id="Line 1311" o:spid="_x0000_s2319" style="position:absolute;visibility:visible;mso-wrap-style:square" from="8396,4132" to="856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1rMUAAADdAAAADwAAAGRycy9kb3ducmV2LnhtbERPTWvCQBC9F/wPywi91Y1WbRtdRQqF&#10;4klTte1tzI5JMDu7ZLcm/nu3UOhtHu9z5svO1OJCja8sKxgOEhDEudUVFwp2H28PzyB8QNZYWyYF&#10;V/KwXPTu5phq2/KWLlkoRAxhn6KCMgSXSunzkgz6gXXEkTvZxmCIsCmkbrCN4aaWoySZSoMVx4YS&#10;Hb2WlJ+zH6Pg+EXtfntYTT6fJtluv3l0h++1U+q+361mIAJ14V/8537X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1rMUAAADdAAAADwAAAAAAAAAA&#10;AAAAAAChAgAAZHJzL2Rvd25yZXYueG1sUEsFBgAAAAAEAAQA+QAAAJMDAAAAAA==&#10;" strokeweight=".72pt"/>
                <v:line id="Line 1310" o:spid="_x0000_s2320" style="position:absolute;visibility:visible;mso-wrap-style:square" from="8581,4132" to="8996,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uK7MgAAADdAAAADwAAAGRycy9kb3ducmV2LnhtbESPQU/CQBCF7yb+h82QeJMtKkIqCyEm&#10;JsaTVEC4Dd2xbezObrorrf/eOZB4m8l78943i9XgWnWmLjaeDUzGGSji0tuGKwPbj5fbOaiYkC22&#10;nsnAL0VYLa+vFphb3/OGzkWqlIRwzNFAnVLItY5lTQ7j2Adi0b585zDJ2lXadthLuGv1XZY9aocN&#10;S0ONgZ5rKr+LH2fgdKB+t9mvp5+zabHdvd+H/fEtGHMzGtZPoBIN6d98uX61gv8wE37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8uK7MgAAADdAAAADwAAAAAA&#10;AAAAAAAAAAChAgAAZHJzL2Rvd25yZXYueG1sUEsFBgAAAAAEAAQA+QAAAJYDAAAAAA==&#10;" strokeweight=".72pt"/>
                <v:line id="Line 1309" o:spid="_x0000_s2321" style="position:absolute;visibility:visible;mso-wrap-style:square" from="9011,4132" to="942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cvd8UAAADdAAAADwAAAGRycy9kb3ducmV2LnhtbERPTWvCQBC9C/6HZYTedKPVWlJXkUKh&#10;eNJUbXubZqdJMDu7ZLcm/ntXEHqbx/ucxaoztThT4yvLCsajBARxbnXFhYL9x9vwGYQPyBpry6Tg&#10;Qh5Wy35vgam2Le/onIVCxBD2KSooQ3CplD4vyaAfWUccuV/bGAwRNoXUDbYx3NRykiRP0mDFsaFE&#10;R68l5afszyj4+aL2sDuuZ5/zWbY/bB/d8XvjlHoYdOsXEIG68C++u991nD+dj+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cvd8UAAADdAAAADwAAAAAAAAAA&#10;AAAAAAChAgAAZHJzL2Rvd25yZXYueG1sUEsFBgAAAAAEAAQA+QAAAJMDAAAAAA==&#10;" strokeweight=".72pt"/>
                <v:line id="Line 1308" o:spid="_x0000_s2322" style="position:absolute;visibility:visible;mso-wrap-style:square" from="9442,4132" to="1002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WxAMUAAADdAAAADwAAAGRycy9kb3ducmV2LnhtbERPS2vCQBC+C/0Pywi96UZba0ldRQoF&#10;6Unjo+1tmp0modnZJbua+O9dQfA2H99zZovO1OJEja8sKxgNExDEudUVFwp224/BKwgfkDXWlknB&#10;mTws5g+9GabatryhUxYKEUPYp6igDMGlUvq8JIN+aB1x5P5sYzBE2BRSN9jGcFPLcZK8SIMVx4YS&#10;Hb2XlP9nR6Pg95va/eawnHxNJ9luv35yh59Pp9Rjv1u+gQjUhbv45l7pOP95Oob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WxAMUAAADdAAAADwAAAAAAAAAA&#10;AAAAAAChAgAAZHJzL2Rvd25yZXYueG1sUEsFBgAAAAAEAAQA+QAAAJMDAAAAAA==&#10;" strokeweight=".72pt"/>
                <v:line id="Line 1307" o:spid="_x0000_s2323" style="position:absolute;visibility:visible;mso-wrap-style:square" from="671,4377" to="170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Um8UAAADdAAAADwAAAGRycy9kb3ducmV2LnhtbERPS2vCQBC+F/oflhG81Y211pK6ihQE&#10;6Unjo+1tmp0modnZJbua+O9dQfA2H99zpvPO1OJEja8sKxgOEhDEudUVFwp22+XTGwgfkDXWlknB&#10;mTzMZ48PU0y1bXlDpywUIoawT1FBGYJLpfR5SQb9wDriyP3ZxmCIsCmkbrCN4aaWz0nyKg1WHBtK&#10;dPRRUv6fHY2C329q95vDYvw1GWe7/XrkDj+fTql+r1u8gwjUhbv45l7pOP9lMoL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Um8UAAADdAAAADwAAAAAAAAAA&#10;AAAAAAChAgAAZHJzL2Rvd25yZXYueG1sUEsFBgAAAAAEAAQA+QAAAJMDAAAAAA==&#10;" strokeweight=".72pt"/>
                <v:line id="Line 1306" o:spid="_x0000_s2324" style="position:absolute;visibility:visible;mso-wrap-style:square" from="1747,4377" to="4384,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M78UAAADdAAAADwAAAGRycy9kb3ducmV2LnhtbERPS2vCQBC+C/6HZYTedKPVWlJXEaFQ&#10;eqrx0fY2zU6TYHZ2yW5N+u9dQfA2H99zFqvO1OJMja8sKxiPEhDEudUVFwr2u9fhMwgfkDXWlknB&#10;P3lYLfu9BabatrylcxYKEUPYp6igDMGlUvq8JIN+ZB1x5H5tYzBE2BRSN9jGcFPLSZI8SYMVx4YS&#10;HW1Kyk/Zn1Hw80XtYXtczz7ns2x/+Hh0x+93p9TDoFu/gAjUhbv45n7Tcf50P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CM78UAAADdAAAADwAAAAAAAAAA&#10;AAAAAAChAgAAZHJzL2Rvd25yZXYueG1sUEsFBgAAAAAEAAQA+QAAAJMDAAAAAA==&#10;" strokeweight=".72pt"/>
                <v:line id="Line 1305" o:spid="_x0000_s2325" style="position:absolute;visibility:visible;mso-wrap-style:square" from="4427,4377" to="5142,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wpdMUAAADdAAAADwAAAGRycy9kb3ducmV2LnhtbERPTUvDQBC9C/0PyxS82Y21sRKzLUUQ&#10;pCcb26i3MTsmodnZJbs28d+7BaG3ebzPydej6cSJet9aVnA7S0AQV1a3XCvYvz3fPIDwAVljZ5kU&#10;/JKH9WpylWOm7cA7OhWhFjGEfYYKmhBcJqWvGjLoZ9YRR+7b9gZDhH0tdY9DDDednCfJvTTYcmxo&#10;0NFTQ9Wx+DEKvj5oOOzKTfq+TIv94fXOlZ9bp9T1dNw8ggg0hov43/2i4/zFMoX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wpdMUAAADdAAAADwAAAAAAAAAA&#10;AAAAAAChAgAAZHJzL2Rvd25yZXYueG1sUEsFBgAAAAAEAAQA+QAAAJMDAAAAAA==&#10;" strokeweight=".72pt"/>
                <v:line id="Line 1304" o:spid="_x0000_s2326" style="position:absolute;visibility:visible;mso-wrap-style:square" from="5185,4377" to="618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3A8UAAADdAAAADwAAAGRycy9kb3ducmV2LnhtbERPTWvCQBC9C/6HZYTedKOtWlJXEaFQ&#10;eqqp2vY2zU6TYHZ2yW5N/PeuIHibx/ucxaoztThR4yvLCsajBARxbnXFhYLd5+vwGYQPyBpry6Tg&#10;TB5Wy35vgam2LW/plIVCxBD2KSooQ3CplD4vyaAfWUccuT/bGAwRNoXUDbYx3NRykiQzabDi2FCi&#10;o01J+TH7Nwp+v6ndbw/r6dd8mu32H4/u8PPulHoYdOsXEIG6cBff3G86zn+az+D6TT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63A8UAAADdAAAADwAAAAAAAAAA&#10;AAAAAAChAgAAZHJzL2Rvd25yZXYueG1sUEsFBgAAAAAEAAQA+QAAAJMDAAAAAA==&#10;" strokeweight=".72pt"/>
                <v:line id="Line 1303" o:spid="_x0000_s2327" style="position:absolute;visibility:visible;mso-wrap-style:square" from="6228,4377" to="722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SmMUAAADdAAAADwAAAGRycy9kb3ducmV2LnhtbERPS0vDQBC+C/0PyxS82Y3VmhK7LUUQ&#10;xJON6es2ZsckNDu7ZNcm/nu3IPQ2H99zFqvBtOJMnW8sK7ifJCCIS6sbrhQUn693cxA+IGtsLZOC&#10;X/KwWo5uFphp2/OGznmoRAxhn6GCOgSXSenLmgz6iXXEkfu2ncEQYVdJ3WEfw00rp0nyJA02HBtq&#10;dPRSU3nKf4yCrwP1281uPduns7zYfjy43fHdKXU7HtbPIAIN4Sr+d7/pOP8xTeHyTTx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ISmMUAAADdAAAADwAAAAAAAAAA&#10;AAAAAAChAgAAZHJzL2Rvd25yZXYueG1sUEsFBgAAAAAEAAQA+QAAAJMDAAAAAA==&#10;" strokeweight=".72pt"/>
                <v:line id="Line 1302" o:spid="_x0000_s2328" style="position:absolute;visibility:visible;mso-wrap-style:square" from="7254,4377" to="8353,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G6sgAAADdAAAADwAAAGRycy9kb3ducmV2LnhtbESPQU/CQBCF7yb+h82QeJMtKkIqCyEm&#10;JsaTVEC4Dd2xbezObrorrf/eOZB4m8l78943i9XgWnWmLjaeDUzGGSji0tuGKwPbj5fbOaiYkC22&#10;nsnAL0VYLa+vFphb3/OGzkWqlIRwzNFAnVLItY5lTQ7j2Adi0b585zDJ2lXadthLuGv1XZY9aocN&#10;S0ONgZ5rKr+LH2fgdKB+t9mvp5+zabHdvd+H/fEtGHMzGtZPoBIN6d98uX61gv8wE1z5Rk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G6sgAAADdAAAADwAAAAAA&#10;AAAAAAAAAAChAgAAZHJzL2Rvd25yZXYueG1sUEsFBgAAAAAEAAQA+QAAAJYDAAAAAA==&#10;" strokeweight=".72pt"/>
                <v:line id="Line 1301" o:spid="_x0000_s2329" style="position:absolute;visibility:visible;mso-wrap-style:square" from="8396,4377" to="856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jccUAAADdAAAADwAAAGRycy9kb3ducmV2LnhtbERPTWvCQBC9F/wPywi91Y1WaxtdRYSC&#10;9KSp2vY2zY5JMDu7ZLcm/nu3UOhtHu9z5svO1OJCja8sKxgOEhDEudUVFwr2768PzyB8QNZYWyYF&#10;V/KwXPTu5phq2/KOLlkoRAxhn6KCMgSXSunzkgz6gXXEkTvZxmCIsCmkbrCN4aaWoyR5kgYrjg0l&#10;OlqXlJ+zH6Pg+5Paw+64mnxM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EjccUAAADdAAAADwAAAAAAAAAA&#10;AAAAAAChAgAAZHJzL2Rvd25yZXYueG1sUEsFBgAAAAAEAAQA+QAAAJMDAAAAAA==&#10;" strokeweight=".72pt"/>
                <v:line id="Line 1300" o:spid="_x0000_s2330" style="position:absolute;visibility:visible;mso-wrap-style:square" from="8581,4377" to="8996,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76y8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76y8gAAADdAAAADwAAAAAA&#10;AAAAAAAAAAChAgAAZHJzL2Rvd25yZXYueG1sUEsFBgAAAAAEAAQA+QAAAJYDAAAAAA==&#10;" strokeweight=".72pt"/>
                <v:line id="Line 1299" o:spid="_x0000_s2331" style="position:absolute;visibility:visible;mso-wrap-style:square" from="671,4622" to="170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JfUMUAAADdAAAADwAAAGRycy9kb3ducmV2LnhtbERPTWvCQBC9C/0Pywje6sZWW0ldRQoF&#10;8aSp2vY2zY5JaHZ2ya4m/ntXKHibx/uc2aIztThT4yvLCkbDBARxbnXFhYLd58fjFIQPyBpry6Tg&#10;Qh4W84feDFNtW97SOQuFiCHsU1RQhuBSKX1ekkE/tI44ckfbGAwRNoXUDbYx3NTyKUlepMGKY0OJ&#10;jt5Lyv+yk1Hw+03tfntYTr5eJ9luv3l2h5+1U2rQ75ZvIAJ14S7+d690nD+ej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JfUMUAAADdAAAADwAAAAAAAAAA&#10;AAAAAAChAgAAZHJzL2Rvd25yZXYueG1sUEsFBgAAAAAEAAQA+QAAAJMDAAAAAA==&#10;" strokeweight=".72pt"/>
                <v:line id="Line 1298" o:spid="_x0000_s2332" style="position:absolute;visibility:visible;mso-wrap-style:square" from="1747,4622" to="4384,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DBJ8UAAADdAAAADwAAAGRycy9kb3ducmV2LnhtbERPS2vCQBC+F/oflil4q5v6qqSuIoIg&#10;njQ+2t6m2WkSzM4u2dWk/74rFHqbj+85s0VnanGjxleWFbz0ExDEudUVFwqOh/XzFIQPyBpry6Tg&#10;hzws5o8PM0y1bXlPtywUIoawT1FBGYJLpfR5SQZ93zriyH3bxmCIsCmkbrCN4aaWgySZSIMVx4YS&#10;Ha1Kyi/Z1Sj4+qD2tD8vx++v4+x42g3d+XPrlOo9dcs3EIG68C/+c290nD+aDuD+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DBJ8UAAADdAAAADwAAAAAAAAAA&#10;AAAAAAChAgAAZHJzL2Rvd25yZXYueG1sUEsFBgAAAAAEAAQA+QAAAJMDAAAAAA==&#10;" strokeweight=".72pt"/>
                <v:line id="Line 1297" o:spid="_x0000_s2333" style="position:absolute;visibility:visible;mso-wrap-style:square" from="4427,4622" to="514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vMUAAADdAAAADwAAAGRycy9kb3ducmV2LnhtbERPS2vCQBC+F/oflil4q5v6qqSuIoIg&#10;njQ+2t6m2WkSzM4u2dWk/74rFHqbj+85s0VnanGjxleWFbz0ExDEudUVFwqOh/XzFIQPyBpry6Tg&#10;hzws5o8PM0y1bXlPtywUIoawT1FBGYJLpfR5SQZ93zriyH3bxmCIsCmkbrCN4aaWgySZSIMVx4YS&#10;Ha1Kyi/Z1Sj4+qD2tD8vx++v4+x42g3d+XPrlOo9dcs3EIG68C/+c290nD+aDuH+TTxB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xkvMUAAADdAAAADwAAAAAAAAAA&#10;AAAAAAChAgAAZHJzL2Rvd25yZXYueG1sUEsFBgAAAAAEAAQA+QAAAJMDAAAAAA==&#10;" strokeweight=".72pt"/>
                <v:line id="Line 1296" o:spid="_x0000_s2334" style="position:absolute;visibility:visible;mso-wrap-style:square" from="5185,4622" to="618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X8yMUAAADdAAAADwAAAGRycy9kb3ducmV2LnhtbERPS2vCQBC+C/0PyxR6002tWkldRQqF&#10;4knjo+1tmp0mwezskt2a+O9dQfA2H99zZovO1OJEja8sK3geJCCIc6srLhTsth/9KQgfkDXWlknB&#10;mTws5g+9GabatryhUxYKEUPYp6igDMGlUvq8JIN+YB1x5P5sYzBE2BRSN9jGcFPLYZJMpMGKY0OJ&#10;jt5Lyo/Zv1Hw+03tfnNYjr9ex9luv35xh5+VU+rpsVu+gQjUhbv45v7Ucf5oOoL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X8yMUAAADdAAAADwAAAAAAAAAA&#10;AAAAAAChAgAAZHJzL2Rvd25yZXYueG1sUEsFBgAAAAAEAAQA+QAAAJMDAAAAAA==&#10;" strokeweight=".72pt"/>
                <v:line id="Line 1295" o:spid="_x0000_s2335" style="position:absolute;visibility:visible;mso-wrap-style:square" from="6228,4622" to="7225,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lZU8UAAADdAAAADwAAAGRycy9kb3ducmV2LnhtbERPS2vCQBC+F/oflhF6qxutaSV1FREK&#10;pSdNfd7G7DQJzc4u2a2J/94tFHqbj+85s0VvGnGh1teWFYyGCQjiwuqaSwXbz7fHKQgfkDU2lknB&#10;lTws5vd3M8y07XhDlzyUIoawz1BBFYLLpPRFRQb90DriyH3Z1mCIsC2lbrGL4aaR4yR5lgZrjg0V&#10;OlpVVHznP0bB+UjdbrNfpoeXNN/u1k9uf/pwSj0M+uUriEB9+Bf/ud91nD+Zpv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lZU8UAAADdAAAADwAAAAAAAAAA&#10;AAAAAAChAgAAZHJzL2Rvd25yZXYueG1sUEsFBgAAAAAEAAQA+QAAAJMDAAAAAA==&#10;" strokeweight=".72pt"/>
                <v:line id="Line 1294" o:spid="_x0000_s2336" style="position:absolute;visibility:visible;mso-wrap-style:square" from="7254,4622" to="8353,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HJMUAAADdAAAADwAAAGRycy9kb3ducmV2LnhtbERPS2vCQBC+C/0PyxR6002tWkldRQqF&#10;4knjo+1tmp0mwezskt2a+O9dQfA2H99zZovO1OJEja8sK3geJCCIc6srLhTsth/9KQgfkDXWlknB&#10;mTws5g+9GabatryhUxYKEUPYp6igDMGlUvq8JIN+YB1x5P5sYzBE2BRSN9jGcFPLYZJMpMGKY0OJ&#10;jt5Lyo/Zv1Hw+03tfnNYjr9ex9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vHJMUAAADdAAAADwAAAAAAAAAA&#10;AAAAAAChAgAAZHJzL2Rvd25yZXYueG1sUEsFBgAAAAAEAAQA+QAAAJMDAAAAAA==&#10;" strokeweight=".72pt"/>
                <v:line id="Line 1293" o:spid="_x0000_s2337" style="position:absolute;visibility:visible;mso-wrap-style:square" from="8396,4622" to="856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v8UAAADdAAAADwAAAGRycy9kb3ducmV2LnhtbERPS2vCQBC+C/0PyxR6002tVkldRQqF&#10;4knjo+1tmp0mwezskt2a+O9dQfA2H99zZovO1OJEja8sK3geJCCIc6srLhTsth/9KQgfkDXWlknB&#10;mTws5g+9GabatryhUxYKEUPYp6igDMGlUvq8JIN+YB1x5P5sYzBE2BRSN9jGcFPLYZK8SoMVx4YS&#10;Hb2XlB+zf6Pg95va/eawHH9Nxtluv35xh5+VU+rpsVu+gQjUhbv45v7Ucf5oOoHrN/EE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iv8UAAADdAAAADwAAAAAAAAAA&#10;AAAAAAChAgAAZHJzL2Rvd25yZXYueG1sUEsFBgAAAAAEAAQA+QAAAJMDAAAAAA==&#10;" strokeweight=".72pt"/>
                <v:line id="Line 1292" o:spid="_x0000_s2338" style="position:absolute;visibility:visible;mso-wrap-style:square" from="8581,4622" to="899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2zcgAAADdAAAADwAAAGRycy9kb3ducmV2LnhtbESPQU/CQBCF7yb+h82YcJOtIkoqCyEk&#10;JMaTVEC4jd2xbezObrorrf/eOZB4m8l789438+XgWnWmLjaeDdyNM1DEpbcNVwZ275vbGaiYkC22&#10;nsnAL0VYLq6v5phb3/OWzkWqlIRwzNFAnVLItY5lTQ7j2Adi0b585zDJ2lXadthLuGv1fZY9aocN&#10;S0ONgdY1ld/FjzPweaR+vz2sph9P02K3f5uEw+k1GDO6GVbPoBIN6d98uX6xgv8w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j2zcgAAADdAAAADwAAAAAA&#10;AAAAAAAAAAChAgAAZHJzL2Rvd25yZXYueG1sUEsFBgAAAAAEAAQA+QAAAJYDAAAAAA==&#10;" strokeweight=".72pt"/>
                <v:line id="Line 1291" o:spid="_x0000_s2339" style="position:absolute;visibility:visible;mso-wrap-style:square" from="9011,4622" to="942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TVsUAAADdAAAADwAAAGRycy9kb3ducmV2LnhtbERPTWvCQBC9F/wPywi91Y1WWxtdRYSC&#10;9KSp2vY2zY5JMDu7ZLcm/nu3UOhtHu9z5svO1OJCja8sKxgOEhDEudUVFwr2768PUxA+IGusLZOC&#10;K3lYLnp3c0y1bXlHlywUIoawT1FBGYJLpfR5SQb9wDriyJ1sYzBE2BRSN9jGcFPLUZI8SYMVx4YS&#10;Ha1Lys/Zj1Hw/UntYXdcTT6eJ9n+sH10x683p9R9v1vNQATqwr/4z73Rcf54+gK/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RTVsUAAADdAAAADwAAAAAAAAAA&#10;AAAAAAChAgAAZHJzL2Rvd25yZXYueG1sUEsFBgAAAAAEAAQA+QAAAJMDAAAAAA==&#10;" strokeweight=".72pt"/>
                <v:line id="Line 1290" o:spid="_x0000_s2340" style="position:absolute;visibility:visible;mso-wrap-style:square" from="9442,4622" to="1002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dsFs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L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8dsFsgAAADdAAAADwAAAAAA&#10;AAAAAAAAAAChAgAAZHJzL2Rvd25yZXYueG1sUEsFBgAAAAAEAAQA+QAAAJYDAAAAAA==&#10;" strokeweight=".72pt"/>
                <v:line id="Line 1289" o:spid="_x0000_s2341" style="position:absolute;visibility:visible;mso-wrap-style:square" from="10043,4622" to="1045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vJjcUAAADdAAAADwAAAGRycy9kb3ducmV2LnhtbERPS2vCQBC+F/oflin0Vje2WjW6ihQK&#10;0lON79uYnSah2dkluzXpv3cLBW/z8T1ntuhMLS7U+Mqygn4vAUGcW11xoWC7eX8ag/ABWWNtmRT8&#10;kofF/P5uhqm2La/pkoVCxBD2KSooQ3CplD4vyaDvWUccuS/bGAwRNoXUDbYx3NTyOUlepcGKY0OJ&#10;jt5Kyr+zH6PgfKR2t94vh4fRMNvuPl/c/vThlHp86JZTEIG6cBP/u1c6zh9M+vD3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vJjcUAAADdAAAADwAAAAAAAAAA&#10;AAAAAAChAgAAZHJzL2Rvd25yZXYueG1sUEsFBgAAAAAEAAQA+QAAAJMDAAAAAA==&#10;" strokeweight=".72pt"/>
                <v:line id="Line 1288" o:spid="_x0000_s2342" style="position:absolute;visibility:visible;mso-wrap-style:square" from="10472,4622" to="1088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lX+sUAAADdAAAADwAAAGRycy9kb3ducmV2LnhtbERPS2vCQBC+F/wPywi91U1trRpdRQqF&#10;0lON79uYnSah2dkluzXpv3cLBW/z8T1nvuxMLS7U+MqygsdBAoI4t7riQsF28/YwAeEDssbaMin4&#10;JQ/LRe9ujqm2La/pkoVCxBD2KSooQ3CplD4vyaAfWEccuS/bGAwRNoXUDbYx3NRymCQv0mDFsaFE&#10;R68l5d/Zj1FwPlK7W+9Xo8N4lG13n09uf/pwSt33u9UMRKAu3MT/7ncd5z9Ph/D3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lX+sUAAADdAAAADwAAAAAAAAAA&#10;AAAAAAChAgAAZHJzL2Rvd25yZXYueG1sUEsFBgAAAAAEAAQA+QAAAJMDAAAAAA==&#10;" strokeweight=".72pt"/>
                <v:line id="Line 1287" o:spid="_x0000_s2343" style="position:absolute;visibility:visible;mso-wrap-style:square" from="10902,4622" to="1131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XyYcUAAADdAAAADwAAAGRycy9kb3ducmV2LnhtbERPS2vCQBC+F/wPywi91Y2vPqKrSKEg&#10;PWmqtr2N2TEJZmeX7NbEf+8WCr3Nx/ec+bIztbhQ4yvLCoaDBARxbnXFhYLdx9vDMwgfkDXWlknB&#10;lTwsF727OabatrylSxYKEUPYp6igDMGlUvq8JIN+YB1x5E62MRgibAqpG2xjuKnlKEkepcGKY0OJ&#10;jl5Lys/Zj1Fw/KJ2vz2spp9P02y334zd4fvdKXXf71YzEIG68C/+c691nD95GcPvN/EE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XyYcUAAADdAAAADwAAAAAAAAAA&#10;AAAAAAChAgAAZHJzL2Rvd25yZXYueG1sUEsFBgAAAAAEAAQA+QAAAJMDAAAAAA==&#10;" strokeweight=".72pt"/>
                <v:line id="Line 1286" o:spid="_x0000_s2344" style="position:absolute;visibility:visible;mso-wrap-style:square" from="11333,4622" to="1174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qFcUAAADdAAAADwAAAGRycy9kb3ducmV2LnhtbERPS2vCQBC+F/wPywi91Y1W+4iuIoVC&#10;8aSp2vY2ZsckmJ1dslsT/70rFHqbj+85s0VnanGmxleWFQwHCQji3OqKCwXbz/eHFxA+IGusLZOC&#10;C3lYzHt3M0y1bXlD5ywUIoawT1FBGYJLpfR5SQb9wDriyB1tYzBE2BRSN9jGcFPLUZI8SYMVx4YS&#10;Hb2VlJ+yX6Pg8E3tbrNfTr6eJ9l2t350+5+VU+q+3y2nIAJ14V/85/7Qcf74dQy3b+IJ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xqFcUAAADdAAAADwAAAAAAAAAA&#10;AAAAAAChAgAAZHJzL2Rvd25yZXYueG1sUEsFBgAAAAAEAAQA+QAAAJMDAAAAAA==&#10;" strokeweight=".72pt"/>
                <v:line id="Line 1285" o:spid="_x0000_s2345" style="position:absolute;visibility:visible;mso-wrap-style:square" from="11762,4622" to="1217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DPjsUAAADdAAAADwAAAGRycy9kb3ducmV2LnhtbERPTU/CQBC9m/gfNkPiTbYoRa0shJiQ&#10;EE5QAfU2dse2sTu76S60/HuXxITbvLzPmc5704gTtb62rGA0TEAQF1bXXCrYvS/vn0H4gKyxsUwK&#10;zuRhPru9mWKmbcdbOuWhFDGEfYYKqhBcJqUvKjLoh9YRR+7HtgZDhG0pdYtdDDeNfEiSiTRYc2yo&#10;0NFbRcVvfjQKvj+p228Pi/TjKc13+82jO3ytnVJ3g37xCiJQH67if/dKx/njlxQ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DPjsUAAADdAAAADwAAAAAAAAAA&#10;AAAAAAChAgAAZHJzL2Rvd25yZXYueG1sUEsFBgAAAAAEAAQA+QAAAJMDAAAAAA==&#10;" strokeweight=".72pt"/>
                <v:line id="Line 1284" o:spid="_x0000_s2346" style="position:absolute;visibility:visible;mso-wrap-style:square" from="12192,4622" to="1260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R+cUAAADdAAAADwAAAGRycy9kb3ducmV2LnhtbERPTWvCQBC9F/wPywi91Y1WbRtdRQqF&#10;4klTte1tzI5JMDu7ZLcm/nu3UOhtHu9z5svO1OJCja8sKxgOEhDEudUVFwp2H28PzyB8QNZYWyYF&#10;V/KwXPTu5phq2/KWLlkoRAxhn6KCMgSXSunzkgz6gXXEkTvZxmCIsCmkbrCN4aaWoySZSoMVx4YS&#10;Hb2WlJ+zH6Pg+EXtfntYTT6fJtluv3l0h++1U+q+361mIAJ14V/8537X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JR+cUAAADdAAAADwAAAAAAAAAA&#10;AAAAAAChAgAAZHJzL2Rvd25yZXYueG1sUEsFBgAAAAAEAAQA+QAAAJMDAAAAAA==&#10;" strokeweight=".72pt"/>
                <v:line id="Line 1283" o:spid="_x0000_s2347" style="position:absolute;visibility:visible;mso-wrap-style:square" from="12623,4622" to="13038,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0YsUAAADdAAAADwAAAGRycy9kb3ducmV2LnhtbERPTWvCQBC9F/wPywi91Y1WaxtdRYSC&#10;9KSp2vY2zY5JMDu7ZLcm/nu3UOhtHu9z5svO1OJCja8sKxgOEhDEudUVFwr2768PzyB8QNZYWyYF&#10;V/KwXPTu5phq2/KOLlkoRAxhn6KCMgSXSunzkgz6gXXEkTvZxmCIsCmkbrCN4aaWoyR5kgYrjg0l&#10;OlqXlJ+zH6Pg+5Paw+64mnxMJ9n+sH10x683p9R9v1vNQATqwr/4z73Rcf74ZQ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70YsUAAADdAAAADwAAAAAAAAAA&#10;AAAAAAChAgAAZHJzL2Rvd25yZXYueG1sUEsFBgAAAAAEAAQA+QAAAJMDAAAAAA==&#10;" strokeweight=".72pt"/>
                <v:line id="Line 1282" o:spid="_x0000_s2348" style="position:absolute;visibility:visible;mso-wrap-style:square" from="13052,4622" to="13457,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gEMgAAADdAAAADwAAAGRycy9kb3ducmV2LnhtbESPT0/DMAzF70h8h8iTuLF0wGCUZdOE&#10;hIQ4sbI/7OY1pq1onKgJa/n28wGJm633/N7P8+XgWnWiLjaeDUzGGSji0tuGKwObj5frGaiYkC22&#10;nsnAL0VYLi4v5phb3/OaTkWqlIRwzNFAnVLItY5lTQ7j2Adi0b585zDJ2lXadthLuGv1TZbda4cN&#10;S0ONgZ5rKr+LH2fg+En9dr1bTfcP02Kzfb8Nu8NbMOZqNKyeQCUa0r/57/rVCv7do+DKNzKC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FgEMgAAADdAAAADwAAAAAA&#10;AAAAAAAAAAChAgAAZHJzL2Rvd25yZXYueG1sUEsFBgAAAAAEAAQA+QAAAJYDAAAAAA==&#10;" strokeweight=".72pt"/>
                <v:line id="Line 1281" o:spid="_x0000_s2349" style="position:absolute;visibility:visible;mso-wrap-style:square" from="671,4868" to="170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Fi8UAAADdAAAADwAAAGRycy9kb3ducmV2LnhtbERPTWvCQBC9F/wPywi91Y1W2xpdRYSC&#10;9KSp2vY2zY5JMDu7ZLcm/nu3UOhtHu9z5svO1OJCja8sKxgOEhDEudUVFwr2768PLyB8QNZYWyYF&#10;V/KwXPTu5phq2/KOLlkoRAxhn6KCMgSXSunzkgz6gXXEkTvZxmCIsCmkbrCN4aaWoyR5kgYrjg0l&#10;OlqXlJ+zH6Pg+5Paw+64mnw8T7L9Yfvojl9vTqn7freagQjUhX/xn3uj4/zxdAq/38QT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3Fi8UAAADdAAAADwAAAAAAAAAA&#10;AAAAAAChAgAAZHJzL2Rvd25yZXYueG1sUEsFBgAAAAAEAAQA+QAAAJMDAAAAAA==&#10;" strokeweight=".72pt"/>
                <v:line id="Line 1280" o:spid="_x0000_s2350" style="position:absolute;visibility:visible;mso-wrap-style:square" from="1747,4868" to="438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z2DMcAAADdAAAADwAAAGRycy9kb3ducmV2LnhtbESPT0vDQBDF70K/wzIFb3ZTJSppt6UI&#10;gniy6R/tbcyOSWh2dsmuTfz2zkHwNsN7895vluvRdepCfWw9G5jPMlDElbct1wb2u+ebR1AxIVvs&#10;PJOBH4qwXk2ullhYP/CWLmWqlYRwLNBAk1IotI5VQw7jzAdi0b587zDJ2tfa9jhIuOv0bZbda4ct&#10;S0ODgZ4aqs7ltzPw+UHDYXvc5O8Pebk/vN2F4+k1GHM9HTcLUInG9G/+u36xgp9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PYMxwAAAN0AAAAPAAAAAAAA&#10;AAAAAAAAAKECAABkcnMvZG93bnJldi54bWxQSwUGAAAAAAQABAD5AAAAlQMAAAAA&#10;" strokeweight=".72pt"/>
                <v:line id="Line 1279" o:spid="_x0000_s2351" style="position:absolute;visibility:visible;mso-wrap-style:square" from="4427,4868" to="514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Tl8UAAADdAAAADwAAAGRycy9kb3ducmV2LnhtbERPS2vCQBC+C/6HZQq96UZLbEldRYRC&#10;6Unjo+1tmp0mwezskt2a+O9dQehtPr7nzJe9acSZWl9bVjAZJyCIC6trLhXsd2+jFxA+IGtsLJOC&#10;C3lYLoaDOWbadrylcx5KEUPYZ6igCsFlUvqiIoN+bB1x5H5tazBE2JZSt9jFcNPIaZLMpMGaY0OF&#10;jtYVFaf8zyj4+aLusD2u0s/nNN8fNk/u+P3hlHp86FevIAL14V98d7/rOD9NJn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BTl8UAAADdAAAADwAAAAAAAAAA&#10;AAAAAAChAgAAZHJzL2Rvd25yZXYueG1sUEsFBgAAAAAEAAQA+QAAAJMDAAAAAA==&#10;" strokeweight=".72pt"/>
                <v:line id="Line 1278" o:spid="_x0000_s2352" style="position:absolute;visibility:visible;mso-wrap-style:square" from="5185,4868" to="618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N4MUAAADdAAAADwAAAGRycy9kb3ducmV2LnhtbERPS2vCQBC+F/wPywje6qZK2pK6igiC&#10;9KTx0fY2zU6TYHZ2yW5N/PeuUOhtPr7nzBa9acSFWl9bVvA0TkAQF1bXXCo47NePryB8QNbYWCYF&#10;V/KwmA8eZphp2/GOLnkoRQxhn6GCKgSXSemLigz6sXXEkfuxrcEQYVtK3WIXw00jJ0nyLA3WHBsq&#10;dLSqqDjnv0bB9yd1x91pmX68pPnhuJ2609e7U2o07JdvIAL14V/8597oOD9NJn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LN4MUAAADdAAAADwAAAAAAAAAA&#10;AAAAAAChAgAAZHJzL2Rvd25yZXYueG1sUEsFBgAAAAAEAAQA+QAAAJMDAAAAAA==&#10;" strokeweight=".72pt"/>
                <v:line id="Line 1277" o:spid="_x0000_s2353" style="position:absolute;visibility:visible;mso-wrap-style:square" from="6228,4868" to="7225,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oe8UAAADdAAAADwAAAGRycy9kb3ducmV2LnhtbERPS2vCQBC+C/6HZQRvumklbUldRYSC&#10;9KTx0fY2zU6TYHZ2yW5N/PeuUOhtPr7nzJe9acSFWl9bVvAwTUAQF1bXXCo47N8mLyB8QNbYWCYF&#10;V/KwXAwHc8y07XhHlzyUIoawz1BBFYLLpPRFRQb91DriyP3Y1mCIsC2lbrGL4aaRj0nyJA3WHBsq&#10;dLSuqDjnv0bB9yd1x91plX48p/nhuJ2509e7U2o86levIAL14V/8597oOD9NZn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oe8UAAADdAAAADwAAAAAAAAAA&#10;AAAAAAChAgAAZHJzL2Rvd25yZXYueG1sUEsFBgAAAAAEAAQA+QAAAJMDAAAAAA==&#10;" strokeweight=".72pt"/>
                <v:line id="Line 1276" o:spid="_x0000_s2354" style="position:absolute;visibility:visible;mso-wrap-style:square" from="7254,4868" to="8353,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wD8UAAADdAAAADwAAAGRycy9kb3ducmV2LnhtbERPS2vCQBC+F/wPywje6sbW2JK6ihQK&#10;0pPGR9vbNDtNgtnZJbs18d+7QqG3+fieM1/2phFnan1tWcFknIAgLqyuuVSw373dP4PwAVljY5kU&#10;XMjDcjG4m2OmbcdbOuehFDGEfYYKqhBcJqUvKjLox9YRR+7HtgZDhG0pdYtdDDeNfEiSmTRYc2yo&#10;0NFrRcUp/zUKvj+pO2yPq/TjKc33h82jO369O6VGw371AiJQH/7Ff+61jvPTZ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fwD8UAAADdAAAADwAAAAAAAAAA&#10;AAAAAAChAgAAZHJzL2Rvd25yZXYueG1sUEsFBgAAAAAEAAQA+QAAAJMDAAAAAA==&#10;" strokeweight=".72pt"/>
                <v:line id="Line 1275" o:spid="_x0000_s2355" style="position:absolute;visibility:visible;mso-wrap-style:square" from="8396,4868" to="856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VlMQAAADdAAAADwAAAGRycy9kb3ducmV2LnhtbERPS2vCQBC+F/wPywi91Y0tqRJdRQqF&#10;0lON79s0O02C2dkluzXpv3eFgrf5+J4zX/amERdqfW1ZwXiUgCAurK65VLDdvD9NQfiArLGxTAr+&#10;yMNyMXiYY6Ztx2u65KEUMYR9hgqqEFwmpS8qMuhH1hFH7se2BkOEbSl1i10MN418TpJXabDm2FCh&#10;o7eKinP+axR8H6nbrfer9DBJ8+3u68XtT59Oqcdhv5qBCNSHu/jf/aHj/DRJ4fZNPE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1WUxAAAAN0AAAAPAAAAAAAAAAAA&#10;AAAAAKECAABkcnMvZG93bnJldi54bWxQSwUGAAAAAAQABAD5AAAAkgMAAAAA&#10;" strokeweight=".72pt"/>
                <v:line id="Line 1274" o:spid="_x0000_s2356" style="position:absolute;visibility:visible;mso-wrap-style:square" from="8581,4868" to="8996,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nL48UAAADdAAAADwAAAGRycy9kb3ducmV2LnhtbERPS2vCQBC+F/wPywi91U2V2JK6igiC&#10;9FTjo+1tmp0mwezskt2a+O9dQehtPr7nzBa9acSZWl9bVvA8SkAQF1bXXCrY79ZPryB8QNbYWCYF&#10;F/KwmA8eZphp2/GWznkoRQxhn6GCKgSXSemLigz6kXXEkfu1rcEQYVtK3WIXw00jx0kylQZrjg0V&#10;OlpVVJzyP6Pg54u6w/a4TD9f0nx/+Ji44/e7U+px2C/fQATqw7/47t7oOD9N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nL48UAAADdAAAADwAAAAAAAAAA&#10;AAAAAAChAgAAZHJzL2Rvd25yZXYueG1sUEsFBgAAAAAEAAQA+QAAAJMDAAAAAA==&#10;" strokeweight=".72pt"/>
                <v:line id="Line 1273" o:spid="_x0000_s2357" style="position:absolute;visibility:visible;mso-wrap-style:square" from="9011,4868" to="942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VueMUAAADdAAAADwAAAGRycy9kb3ducmV2LnhtbERPS2vCQBC+C/6HZYTedKMltaSuIkKh&#10;9KTx0fY2zU6TYHZ2yW5N/PeuUOhtPr7nLFa9acSFWl9bVjCdJCCIC6trLhUc9q/jZxA+IGtsLJOC&#10;K3lYLYeDBWbadryjSx5KEUPYZ6igCsFlUvqiIoN+Yh1x5H5sazBE2JZSt9jFcNPIWZI8SYM1x4YK&#10;HW0qKs75r1Hw/UndcXdapx/zND8ct4/u9PXulHoY9esXEIH68C/+c7/pOD9N5n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VueMUAAADdAAAADwAAAAAAAAAA&#10;AAAAAAChAgAAZHJzL2Rvd25yZXYueG1sUEsFBgAAAAAEAAQA+QAAAJMDAAAAAA==&#10;" strokeweight=".72pt"/>
                <v:line id="Line 1272" o:spid="_x0000_s2358" style="position:absolute;visibility:visible;mso-wrap-style:square" from="9442,4868" to="1002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r6CscAAADdAAAADwAAAGRycy9kb3ducmV2LnhtbESPT0vDQBDF70K/wzIFb3ZTJSppt6UI&#10;gniy6R/tbcyOSWh2dsmuTfz2zkHwNsN7895vluvRdepCfWw9G5jPMlDElbct1wb2u+ebR1AxIVvs&#10;PJOBH4qwXk2ullhYP/CWLmWqlYRwLNBAk1IotI5VQw7jzAdi0b587zDJ2tfa9jhIuOv0bZbda4ct&#10;S0ODgZ4aqs7ltzPw+UHDYXvc5O8Pebk/vN2F4+k1GHM9HTcLUInG9G/+u36xgp9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WvoKxwAAAN0AAAAPAAAAAAAA&#10;AAAAAAAAAKECAABkcnMvZG93bnJldi54bWxQSwUGAAAAAAQABAD5AAAAlQMAAAAA&#10;" strokeweight=".72pt"/>
                <v:line id="Line 1271" o:spid="_x0000_s2359" style="position:absolute;visibility:visible;mso-wrap-style:square" from="10043,4868" to="1045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fkcUAAADdAAAADwAAAGRycy9kb3ducmV2LnhtbERPS2vCQBC+F/wPywje6saWaJu6ihQK&#10;0pPGR9vbNDtNgtnZJbs18d+7QqG3+fieM1/2phFnan1tWcFknIAgLqyuuVSw373dP4HwAVljY5kU&#10;XMjDcjG4m2OmbcdbOuehFDGEfYYKqhBcJqUvKjLox9YRR+7HtgZDhG0pdYtdDDeNfEiSqTRYc2yo&#10;0NFrRcUp/zUKvj+pO2yPq/Rjlub7w+bRHb/enVKjYb96ARGoD//iP/dax/lp8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fkcUAAADdAAAADwAAAAAAAAAA&#10;AAAAAAChAgAAZHJzL2Rvd25yZXYueG1sUEsFBgAAAAAEAAQA+QAAAJMDAAAAAA==&#10;" strokeweight=".72pt"/>
                <v:line id="Line 1270" o:spid="_x0000_s2360" style="position:absolute;visibility:visible;mso-wrap-style:square" from="10472,4868" to="1088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Vg0c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9WDRxwAAAN0AAAAPAAAAAAAA&#10;AAAAAAAAAKECAABkcnMvZG93bnJldi54bWxQSwUGAAAAAAQABAD5AAAAlQMAAAAA&#10;" strokeweight=".72pt"/>
                <v:line id="Line 1269" o:spid="_x0000_s2361" style="position:absolute;visibility:visible;mso-wrap-style:square" from="10902,4868" to="1131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nFSsQAAADdAAAADwAAAGRycy9kb3ducmV2LnhtbERPS0vDQBC+C/6HZQre7CZKtMRuSxEE&#10;8dSm79uYnSbB7OySXZv033cLgrf5+J4znQ+mFWfqfGNZQTpOQBCXVjdcKdisPx4nIHxA1thaJgUX&#10;8jCf3d9NMde25xWdi1CJGMI+RwV1CC6X0pc1GfRj64gjd7KdwRBhV0ndYR/DTSufkuRFGmw4NtTo&#10;6L2m8qf4NQq+D9RvV7tFtn/Nis12+ex2xy+n1MNo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cVKxAAAAN0AAAAPAAAAAAAAAAAA&#10;AAAAAKECAABkcnMvZG93bnJldi54bWxQSwUGAAAAAAQABAD5AAAAkgMAAAAA&#10;" strokeweight=".72pt"/>
                <v:line id="Line 1268" o:spid="_x0000_s2362" style="position:absolute;visibility:visible;mso-wrap-style:square" from="11333,4868" to="1174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bPcUAAADdAAAADwAAAGRycy9kb3ducmV2LnhtbERPS2vCQBC+C/6HZYTedKMlbUldRQqF&#10;0pPGR9vbmB2T0Ozskt2a+O9doeBtPr7nzJe9acSZWl9bVjCdJCCIC6trLhXstu/jFxA+IGtsLJOC&#10;C3lYLoaDOWbadryhcx5KEUPYZ6igCsFlUvqiIoN+Yh1x5E62NRgibEupW+xiuGnkLEmepMGaY0OF&#10;jt4qKn7zP6Pg+E3dfnNYpV/Pab7brx/d4efTKfUw6levIAL14S7+d3/o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tbPcUAAADdAAAADwAAAAAAAAAA&#10;AAAAAAChAgAAZHJzL2Rvd25yZXYueG1sUEsFBgAAAAAEAAQA+QAAAJMDAAAAAA==&#10;" strokeweight=".72pt"/>
                <v:line id="Line 1267" o:spid="_x0000_s2363" style="position:absolute;visibility:visible;mso-wrap-style:square" from="11762,4868" to="1217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psUAAADdAAAADwAAAGRycy9kb3ducmV2LnhtbERPS2vCQBC+F/wPywi91Y1K2pK6ihSE&#10;0pPGR9vbmB2T0Ozskt2a+O9doeBtPr7nzBa9acSZWl9bVjAeJSCIC6trLhXstqunVxA+IGtsLJOC&#10;C3lYzAcPM8y07XhD5zyUIoawz1BBFYLLpPRFRQb9yDriyJ1sazBE2JZSt9jFcNPISZI8S4M1x4YK&#10;Hb1XVPzmf0bB8Zu6/eawTL9e0ny3X0/d4efTKfU47JdvIAL14S7+d3/oOD8dT+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f+psUAAADdAAAADwAAAAAAAAAA&#10;AAAAAAChAgAAZHJzL2Rvd25yZXYueG1sUEsFBgAAAAAEAAQA+QAAAJMDAAAAAA==&#10;" strokeweight=".72pt"/>
                <v:line id="Line 1266" o:spid="_x0000_s2364" style="position:absolute;visibility:visible;mso-wrap-style:square" from="12192,4868" to="1260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5m0sUAAADdAAAADwAAAGRycy9kb3ducmV2LnhtbERPS2vCQBC+F/wPywi91Y3WtJK6igiF&#10;0pOmPm/T7JgEs7NLdmvSf98tFHqbj+8582VvGnGj1teWFYxHCQjiwuqaSwW7j9eHGQgfkDU2lknB&#10;N3lYLgZ3c8y07XhLtzyUIoawz1BBFYLLpPRFRQb9yDriyF1sazBE2JZSt9jFcNPISZI8SYM1x4YK&#10;Ha0rKq75l1HweaJuvz2s0uNzmu/2m0d3OL87pe6H/eoFRKA+/Iv/3G86zk/HU/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5m0sUAAADdAAAADwAAAAAAAAAA&#10;AAAAAAChAgAAZHJzL2Rvd25yZXYueG1sUEsFBgAAAAAEAAQA+QAAAJMDAAAAAA==&#10;" strokeweight=".72pt"/>
                <v:line id="Line 1265" o:spid="_x0000_s2365" style="position:absolute;visibility:visible;mso-wrap-style:square" from="12623,4868" to="13038,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DScUAAADdAAAADwAAAGRycy9kb3ducmV2LnhtbERPS2vCQBC+C/6HZQq96UZLbEldRYRC&#10;6Unjo+1tmp0mwezskt2a+O9dQehtPr7nzJe9acSZWl9bVjAZJyCIC6trLhXsd2+jFxA+IGtsLJOC&#10;C3lYLoaDOWbadrylcx5KEUPYZ6igCsFlUvqiIoN+bB1x5H5tazBE2JZSt9jFcNPIaZLMpMGaY0OF&#10;jtYVFaf8zyj4+aLusD2u0s/nNN8fNk/u+P3hlHp86FevIAL14V98d7/rOD+dpH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DScUAAADdAAAADwAAAAAAAAAA&#10;AAAAAAChAgAAZHJzL2Rvd25yZXYueG1sUEsFBgAAAAAEAAQA+QAAAJMDAAAAAA==&#10;" strokeweight=".72pt"/>
                <v:line id="Line 1264" o:spid="_x0000_s2366" style="position:absolute;visibility:visible;mso-wrap-style:square" from="13052,4868" to="13457,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dPsUAAADdAAAADwAAAGRycy9kb3ducmV2LnhtbERPS2vCQBC+F/wPywje6saW2JK6ihQK&#10;pacaH21vY3ZMQrOzS3Y18d+7guBtPr7nzBa9acSJWl9bVjAZJyCIC6trLhVs1h+PryB8QNbYWCYF&#10;Z/KwmA8eZphp2/GKTnkoRQxhn6GCKgSXSemLigz6sXXEkTvY1mCIsC2lbrGL4aaRT0kylQZrjg0V&#10;OnqvqPjPj0bB/pe67Wq3TH9e0nyz/X52u78vp9Ro2C/fQATqw118c3/qOD+dTO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dPsUAAADdAAAADwAAAAAAAAAA&#10;AAAAAAChAgAAZHJzL2Rvd25yZXYueG1sUEsFBgAAAAAEAAQA+QAAAJMDAAAAAA==&#10;" strokeweight=".72pt"/>
                <v:line id="Line 1263" o:spid="_x0000_s2367" style="position:absolute;visibility:visible;mso-wrap-style:square" from="671,5113" to="170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4pcUAAADdAAAADwAAAGRycy9kb3ducmV2LnhtbERPS2vCQBC+C/6HZQq96caWaEldRQqF&#10;4qnGR9vbNDtNgtnZJbua9N+7guBtPr7nzJe9acSZWl9bVjAZJyCIC6trLhXstu+jFxA+IGtsLJOC&#10;f/KwXAwHc8y07XhD5zyUIoawz1BBFYLLpPRFRQb92DriyP3Z1mCIsC2lbrGL4aaRT0kylQZrjg0V&#10;OnqrqDjmJ6Pg95u6/eawSr9mab7bfz67w8/aKfX40K9eQQTqw118c3/oOD+dzO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z4pcUAAADdAAAADwAAAAAAAAAA&#10;AAAAAAChAgAAZHJzL2Rvd25yZXYueG1sUEsFBgAAAAAEAAQA+QAAAJMDAAAAAA==&#10;" strokeweight=".72pt"/>
                <v:line id="Line 1262" o:spid="_x0000_s2368" style="position:absolute;visibility:visible;mso-wrap-style:square" from="1747,5113" to="4384,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s18cAAADdAAAADwAAAGRycy9kb3ducmV2LnhtbESPQUvDQBCF70L/wzKCN7upEpW021IE&#10;QTzZ2Nb2Ns2OSWh2dsmuTfz3zkHwNsN78943i9XoOnWhPraeDcymGSjiytuWawPbj5fbJ1AxIVvs&#10;PJOBH4qwWk6uFlhYP/CGLmWqlYRwLNBAk1IotI5VQw7j1Adi0b587zDJ2tfa9jhIuOv0XZY9aIct&#10;S0ODgZ4bqs7ltzNwOtCw2+zX+edjXm537/dhf3wLxtxcj+s5qERj+jf/Xb9a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2zXxwAAAN0AAAAPAAAAAAAA&#10;AAAAAAAAAKECAABkcnMvZG93bnJldi54bWxQSwUGAAAAAAQABAD5AAAAlQMAAAAA&#10;" strokeweight=".72pt"/>
                <v:line id="Line 1261" o:spid="_x0000_s2369" style="position:absolute;visibility:visible;mso-wrap-style:square" from="4427,5113" to="5142,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JTMUAAADdAAAADwAAAGRycy9kb3ducmV2LnhtbERPS2vCQBC+F/wPywi91Y2WtDV1FREK&#10;pSdNfd6m2TEJZmeX7NbEf98tFHqbj+85s0VvGnGl1teWFYxHCQjiwuqaSwXbz7eHFxA+IGtsLJOC&#10;G3lYzAd3M8y07XhD1zyUIoawz1BBFYLLpPRFRQb9yDriyJ1tazBE2JZSt9jFcNPISZI8SYM1x4YK&#10;Ha0qKi75t1HwdaRut9kv08Nzmm9360e3P304pe6H/fIVRKA+/Iv/3O86zk/HU/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JTMUAAADdAAAADwAAAAAAAAAA&#10;AAAAAAChAgAAZHJzL2Rvd25yZXYueG1sUEsFBgAAAAAEAAQA+QAAAJMDAAAAAA==&#10;" strokeweight=".72pt"/>
                <v:line id="Line 1260" o:spid="_x0000_s2370" style="position:absolute;visibility:visible;mso-wrap-style:square" from="5185,5113" to="618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qbMcAAADdAAAADwAAAGRycy9kb3ducmV2LnhtbESPQUvDQBCF70L/wzIFb3ZjJSppt6UI&#10;gniysa3tbZodk2B2dsmuTfz3zkHwNsN78943y/XoOnWhPraeDdzOMlDElbct1wZ27883j6BiQrbY&#10;eSYDPxRhvZpcLbGwfuAtXcpUKwnhWKCBJqVQaB2rhhzGmQ/Eon363mGSta+17XGQcNfpeZbda4ct&#10;S0ODgZ4aqr7Kb2fgfKRhvz1s8o+HvNzt3+7C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mapsxwAAAN0AAAAPAAAAAAAA&#10;AAAAAAAAAKECAABkcnMvZG93bnJldi54bWxQSwUGAAAAAAQABAD5AAAAlQMAAAAA&#10;" strokeweight=".72pt"/>
                <v:line id="Line 1259" o:spid="_x0000_s2371" style="position:absolute;visibility:visible;mso-wrap-style:square" from="6228,5113" to="7225,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UP98UAAADdAAAADwAAAGRycy9kb3ducmV2LnhtbERPS2vCQBC+C/6HZYTedKMlbUldRQqF&#10;0pPGR9vbmB2T0Ozskt2a+O9doeBtPr7nzJe9acSZWl9bVjCdJCCIC6trLhXstu/jFxA+IGtsLJOC&#10;C3lYLoaDOWbadryhcx5KEUPYZ6igCsFlUvqiIoN+Yh1x5E62NRgibEupW+xiuGnkLEmepMGaY0OF&#10;jt4qKn7zP6Pg+E3dfnNYpV/Pab7brx/d4efTKfUw6levIAL14S7+d3/o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UP98UAAADdAAAADwAAAAAAAAAA&#10;AAAAAAChAgAAZHJzL2Rvd25yZXYueG1sUEsFBgAAAAAEAAQA+QAAAJMDAAAAAA==&#10;" strokeweight=".72pt"/>
                <v:line id="Line 1258" o:spid="_x0000_s2372" style="position:absolute;visibility:visible;mso-wrap-style:square" from="7254,5113" to="8353,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RgMQAAADdAAAADwAAAGRycy9kb3ducmV2LnhtbERPS0vDQBC+F/wPywje2k0j0RK7LUUQ&#10;xJNN37cxO02C2dkluzbx33cLgrf5+J4zXw6mFRfqfGNZwXSSgCAurW64UrDdvI1nIHxA1thaJgW/&#10;5GG5uBvNMde25zVdilCJGMI+RwV1CC6X0pc1GfQT64gjd7adwRBhV0ndYR/DTSvTJHmSBhuODTU6&#10;eq2p/C5+jIKvI/W79X6VHZ6zYrv7fHT704dT6uF+WL2ACDSEf/Gf+13H+Vmawu2beIJ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B5GAxAAAAN0AAAAPAAAAAAAAAAAA&#10;AAAAAKECAABkcnMvZG93bnJldi54bWxQSwUGAAAAAAQABAD5AAAAkgMAAAAA&#10;" strokeweight=".72pt"/>
                <v:line id="Line 1257" o:spid="_x0000_s2373" style="position:absolute;visibility:visible;mso-wrap-style:square" from="8396,5113" to="856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s0G8UAAADdAAAADwAAAGRycy9kb3ducmV2LnhtbERPS2vCQBC+F/oflhG81Y1K2pK6ihQK&#10;4qnGR9vbmB2T0Ozskl1N+u9doeBtPr7nzBa9acSFWl9bVjAeJSCIC6trLhXsth9PryB8QNbYWCYF&#10;f+RhMX98mGGmbccbuuShFDGEfYYKqhBcJqUvKjLoR9YRR+5kW4MhwraUusUuhptGTpLkWRqsOTZU&#10;6Oi9ouI3PxsFx2/q9pvDMv16SfPd/nPqDj9rp9Rw0C/fQATqw138717pOD+dTO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ks0G8UAAADdAAAADwAAAAAAAAAA&#10;AAAAAAChAgAAZHJzL2Rvd25yZXYueG1sUEsFBgAAAAAEAAQA+QAAAJMDAAAAAA==&#10;" strokeweight=".72pt"/>
                <v:line id="Line 1256" o:spid="_x0000_s2374" style="position:absolute;visibility:visible;mso-wrap-style:square" from="8581,5113" to="8996,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Ksb8UAAADdAAAADwAAAGRycy9kb3ducmV2LnhtbERPTWvCQBC9F/wPywi91Y3aaImuIoJQ&#10;eqqp2vY2ZsckmJ1dsluT/vtuodDbPN7nLNe9acSNWl9bVjAeJSCIC6trLhUc3nYPTyB8QNbYWCYF&#10;3+RhvRrcLTHTtuM93fJQihjCPkMFVQguk9IXFRn0I+uII3exrcEQYVtK3WIXw00jJ0kykwZrjg0V&#10;OtpWVFzzL6Pg/EHdcX/apO/zND8cX6fu9PnilLof9psFiEB9+Bf/uZ91nJ9OHu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Ksb8UAAADdAAAADwAAAAAAAAAA&#10;AAAAAAChAgAAZHJzL2Rvd25yZXYueG1sUEsFBgAAAAAEAAQA+QAAAJMDAAAAAA==&#10;" strokeweight=".72pt"/>
                <v:line id="Line 1255" o:spid="_x0000_s2375" style="position:absolute;visibility:visible;mso-wrap-style:square" from="9011,5113" to="942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J9MUAAADdAAAADwAAAGRycy9kb3ducmV2LnhtbERPS2vCQBC+F/wPywje6qZK2pK6igiC&#10;9KTx0fY2zU6TYHZ2yW5N/PeuUOhtPr7nzBa9acSFWl9bVvA0TkAQF1bXXCo47NePryB8QNbYWCYF&#10;V/KwmA8eZphp2/GOLnkoRQxhn6GCKgSXSemLigz6sXXEkfuxrcEQYVtK3WIXw00jJ0nyLA3WHBsq&#10;dLSqqDjnv0bB9yd1x91pmX68pPnhuJ2609e7U2o07JdvIAL14V/8597oOD+dpH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4J9MUAAADdAAAADwAAAAAAAAAA&#10;AAAAAAChAgAAZHJzL2Rvd25yZXYueG1sUEsFBgAAAAAEAAQA+QAAAJMDAAAAAA==&#10;" strokeweight=".72pt"/>
                <v:line id="Line 1254" o:spid="_x0000_s2376" style="position:absolute;visibility:visible;mso-wrap-style:square" from="9442,5113" to="1002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Xg8QAAADdAAAADwAAAGRycy9kb3ducmV2LnhtbERPS2vCQBC+F/oflhF6qxstsSW6ihQK&#10;paea+ryN2TEJzc4u2a2J/94VhN7m43vObNGbRpyp9bVlBaNhAoK4sLrmUsH65+P5DYQPyBoby6Tg&#10;Qh4W88eHGWbadryicx5KEUPYZ6igCsFlUvqiIoN+aB1x5E62NRgibEupW+xiuGnkOEkm0mDNsaFC&#10;R+8VFb/5n1Fw3FO3WW2X6e41zdeb7xe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JeDxAAAAN0AAAAPAAAAAAAAAAAA&#10;AAAAAKECAABkcnMvZG93bnJldi54bWxQSwUGAAAAAAQABAD5AAAAkgMAAAAA&#10;" strokeweight=".72pt"/>
                <v:line id="Line 1253" o:spid="_x0000_s2377" style="position:absolute;visibility:visible;mso-wrap-style:square" from="10043,5113" to="1045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AyGMUAAADdAAAADwAAAGRycy9kb3ducmV2LnhtbERPS2vCQBC+C/6HZYTedFNLakldRYRC&#10;6Unjo+1tmp0mwezskt2a+O9doeBtPr7nzJe9acSZWl9bVvA4SUAQF1bXXCrY797GLyB8QNbYWCYF&#10;F/KwXAwHc8y07XhL5zyUIoawz1BBFYLLpPRFRQb9xDriyP3a1mCIsC2lbrGL4aaR0yR5lgZrjg0V&#10;OlpXVJzyP6Pg54u6w/a4Sj9nab4/bJ7c8fvDKfUw6levIAL14S7+d7/rOD+dzuD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AyGMUAAADdAAAADwAAAAAAAAAA&#10;AAAAAAChAgAAZHJzL2Rvd25yZXYueG1sUEsFBgAAAAAEAAQA+QAAAJMDAAAAAA==&#10;" strokeweight=".72pt"/>
                <v:line id="Line 1252" o:spid="_x0000_s2378" style="position:absolute;visibility:visible;mso-wrap-style:square" from="10472,5113" to="1088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mascAAADdAAAADwAAAGRycy9kb3ducmV2LnhtbESPQUvDQBCF70L/wzIFb3ZjJSppt6UI&#10;gniysa3tbZodk2B2dsmuTfz3zkHwNsN78943y/XoOnWhPraeDdzOMlDElbct1wZ27883j6BiQrbY&#10;eSYDPxRhvZpcLbGwfuAtXcpUKwnhWKCBJqVQaB2rhhzGmQ/Eon363mGSta+17XGQcNfpeZbda4ct&#10;S0ODgZ4aqr7Kb2fgfKRhvz1s8o+HvNzt3+7C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76ZqxwAAAN0AAAAPAAAAAAAA&#10;AAAAAAAAAKECAABkcnMvZG93bnJldi54bWxQSwUGAAAAAAQABAD5AAAAlQMAAAAA&#10;" strokeweight=".72pt"/>
                <v:line id="Line 1251" o:spid="_x0000_s2379" style="position:absolute;visibility:visible;mso-wrap-style:square" from="10902,5113" to="1131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MD8cUAAADdAAAADwAAAGRycy9kb3ducmV2LnhtbERPTWvCQBC9F/wPywi91Y1Kqo2uIoJQ&#10;eqqp2vY2ZsckmJ1dsluT/vtuodDbPN7nLNe9acSNWl9bVjAeJSCIC6trLhUc3nYPcxA+IGtsLJOC&#10;b/KwXg3ulphp2/GebnkoRQxhn6GCKgSXSemLigz6kXXEkbvY1mCIsC2lbrGL4aaRkyR5lAZrjg0V&#10;OtpWVFzzL6Pg/EHdcX/apO+zND8cX6fu9PnilLof9psFiEB9+Bf/uZ91nJ9On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MD8cUAAADdAAAADwAAAAAAAAAA&#10;AAAAAAChAgAAZHJzL2Rvd25yZXYueG1sUEsFBgAAAAAEAAQA+QAAAJMDAAAAAA==&#10;" strokeweight=".72pt"/>
                <v:line id="Line 1250" o:spid="_x0000_s2380" style="position:absolute;visibility:visible;mso-wrap-style:square" from="11333,5113" to="1174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8sc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DyxxwAAAN0AAAAPAAAAAAAA&#10;AAAAAAAAAKECAABkcnMvZG93bnJldi54bWxQSwUGAAAAAAQABAD5AAAAlQMAAAAA&#10;" strokeweight=".72pt"/>
                <v:line id="Line 1249" o:spid="_x0000_s2381" style="position:absolute;visibility:visible;mso-wrap-style:square" from="11762,5113" to="1217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ZKsUAAADdAAAADwAAAGRycy9kb3ducmV2LnhtbERPS2vCQBC+F/wPywi91Y1K2pK6ihSE&#10;0pPGR9vbmB2T0Ozskt2a+O9doeBtPr7nzBa9acSZWl9bVjAeJSCIC6trLhXstqunVxA+IGtsLJOC&#10;C3lYzAcPM8y07XhD5zyUIoawz1BBFYLLpPRFRQb9yDriyJ1sazBE2JZSt9jFcNPISZI8S4M1x4YK&#10;Hb1XVPzmf0bB8Zu6/eawTL9e0ny3X0/d4efTKfU47JdvIAL14S7+d3/oOD+djuH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ZKsUAAADdAAAADwAAAAAAAAAA&#10;AAAAAAChAgAAZHJzL2Rvd25yZXYueG1sUEsFBgAAAAAEAAQA+QAAAJMDAAAAAA==&#10;" strokeweight=".72pt"/>
                <v:line id="Line 1248" o:spid="_x0000_s2382" style="position:absolute;visibility:visible;mso-wrap-style:square" from="12192,5113" to="1260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HXcUAAADdAAAADwAAAGRycy9kb3ducmV2LnhtbERPS2vCQBC+F/oflhG81Y1K2pK6ihQK&#10;4qnGR9vbmB2T0Ozskl1N+u9doeBtPr7nzBa9acSFWl9bVjAeJSCIC6trLhXsth9PryB8QNbYWCYF&#10;f+RhMX98mGGmbccbuuShFDGEfYYKqhBcJqUvKjLoR9YRR+5kW4MhwraUusUuhptGTpLkWRqsOTZU&#10;6Oi9ouI3PxsFx2/q9pvDMv16SfPd/nPqDj9rp9Rw0C/fQATqw138717pOD+dTuD2TT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HXcUAAADdAAAADwAAAAAAAAAA&#10;AAAAAAChAgAAZHJzL2Rvd25yZXYueG1sUEsFBgAAAAAEAAQA+QAAAJMDAAAAAA==&#10;" strokeweight=".72pt"/>
                <v:line id="Line 1247" o:spid="_x0000_s2383" style="position:absolute;visibility:visible;mso-wrap-style:square" from="12623,5113" to="13038,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KixsQAAADdAAAADwAAAGRycy9kb3ducmV2LnhtbERPS0vDQBC+C/6HZQRvdlNDtMRuSxEE&#10;6cmm79uYnSbB7OyS3Tbx33cLgrf5+J4znQ+mFRfqfGNZwXiUgCAurW64UrBZfzxNQPiArLG1TAp+&#10;ycN8dn83xVzbnld0KUIlYgj7HBXUIbhcSl/WZNCPrCOO3Ml2BkOEXSV1h30MN618TpIXabDh2FCj&#10;o/eayp/ibBR8H6jfrnaLbP+aFZvtV+p2x6VT6vFhWLyBCDSEf/Gf+1PH+Vmawu2beIK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LGxAAAAN0AAAAPAAAAAAAAAAAA&#10;AAAAAKECAABkcnMvZG93bnJldi54bWxQSwUGAAAAAAQABAD5AAAAkgMAAAAA&#10;" strokeweight=".72pt"/>
                <v:line id="Line 1246" o:spid="_x0000_s2384" style="position:absolute;visibility:visible;mso-wrap-style:square" from="13052,5113" to="13457,5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6ssUAAADdAAAADwAAAGRycy9kb3ducmV2LnhtbERPTWvCQBC9F/wPywje6kZttERXkUJB&#10;eqqp2vY2ZsckmJ1dsluT/vtuodDbPN7nrDa9acSNWl9bVjAZJyCIC6trLhUc3p7vH0H4gKyxsUwK&#10;vsnDZj24W2Gmbcd7uuWhFDGEfYYKqhBcJqUvKjLox9YRR+5iW4MhwraUusUuhptGTpNkLg3WHBsq&#10;dPRUUXHNv4yC8wd1x/1pm74v0vxwfJ250+eLU2o07LdLEIH68C/+c+90nJ/OH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s6ssUAAADdAAAADwAAAAAAAAAA&#10;AAAAAAChAgAAZHJzL2Rvd25yZXYueG1sUEsFBgAAAAAEAAQA+QAAAJMDAAAAAA==&#10;" strokeweight=".72pt"/>
                <v:line id="Line 1245" o:spid="_x0000_s2385" style="position:absolute;visibility:visible;mso-wrap-style:square" from="671,5357" to="170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fKcUAAADdAAAADwAAAGRycy9kb3ducmV2LnhtbERPS2vCQBC+C/6HZQRvumklbUldRYSC&#10;9KTx0fY2zU6TYHZ2yW5N/PeuUOhtPr7nzJe9acSFWl9bVvAwTUAQF1bXXCo47N8mLyB8QNbYWCYF&#10;V/KwXAwHc8y07XhHlzyUIoawz1BBFYLLpPRFRQb91DriyP3Y1mCIsC2lbrGL4aaRj0nyJA3WHBsq&#10;dLSuqDjnv0bB9yd1x91plX48p/nhuJ2509e7U2o86levIAL14V/8597oOD+dpX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fKcUAAADdAAAADwAAAAAAAAAA&#10;AAAAAAChAgAAZHJzL2Rvd25yZXYueG1sUEsFBgAAAAAEAAQA+QAAAJMDAAAAAA==&#10;" strokeweight=".72pt"/>
                <v:line id="Line 1244" o:spid="_x0000_s2386" style="position:absolute;visibility:visible;mso-wrap-style:square" from="1747,5357" to="438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BXsQAAADdAAAADwAAAGRycy9kb3ducmV2LnhtbERPS2vCQBC+F/oflhF6qxsrsSW6ihQK&#10;paea+ryN2TEJzc4u2a2J/94VhN7m43vObNGbRpyp9bVlBaNhAoK4sLrmUsH65+P5DYQPyBoby6Tg&#10;Qh4W88eHGWbadryicx5KEUPYZ6igCsFlUvqiIoN+aB1x5E62NRgibEupW+xiuGnkS5JMpMGaY0OF&#10;jt4rKn7zP6PguKdus9ou091rmq8332O3PXw5pZ4G/XIKIlAf/sV396eO89PxB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QFexAAAAN0AAAAPAAAAAAAAAAAA&#10;AAAAAKECAABkcnMvZG93bnJldi54bWxQSwUGAAAAAAQABAD5AAAAkgMAAAAA&#10;" strokeweight=".72pt"/>
                <v:line id="Line 1243" o:spid="_x0000_s2387" style="position:absolute;visibility:visible;mso-wrap-style:square" from="4427,5357" to="5142,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mkxcQAAADdAAAADwAAAGRycy9kb3ducmV2LnhtbERPS2vCQBC+C/6HZYTedNNKqqSuIkKh&#10;eKqpz9s0O02C2dklu5r033cLhd7m43vOYtWbRtyp9bVlBY+TBARxYXXNpYL9x+t4DsIHZI2NZVLw&#10;TR5Wy+FggZm2He/onodSxBD2GSqoQnCZlL6oyKCfWEccuS/bGgwRtqXULXYx3DTyKUmepcGaY0OF&#10;jjYVFdf8ZhR8nqk77I7r9DRL8/3hfeqOl61T6mHUr19ABOrDv/jP/abj/HQ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qaTFxAAAAN0AAAAPAAAAAAAAAAAA&#10;AAAAAKECAABkcnMvZG93bnJldi54bWxQSwUGAAAAAAQABAD5AAAAkgMAAAAA&#10;" strokeweight=".72pt"/>
                <v:line id="Line 1242" o:spid="_x0000_s2388" style="position:absolute;visibility:visible;mso-wrap-style:square" from="5185,5357" to="618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Ywt8cAAADdAAAADwAAAGRycy9kb3ducmV2LnhtbESPQUvDQBCF70L/wzIFb3ajJSppt6UI&#10;gniysa3tbZodk2B2dsmuTfz3zkHwNsN78943y/XoOnWhPraeDdzOMlDElbct1wZ27883j6BiQrbY&#10;eSYDPxRhvZpcLbGwfuAtXcpUKwnhWKCBJqVQaB2rhhzGmQ/Eon363mGSta+17XGQcNfpuyy71w5b&#10;loYGAz01VH2V387A+UjDfnvY5B8Pebnbv83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NjC3xwAAAN0AAAAPAAAAAAAA&#10;AAAAAAAAAKECAABkcnMvZG93bnJldi54bWxQSwUGAAAAAAQABAD5AAAAlQMAAAAA&#10;" strokeweight=".72pt"/>
                <v:line id="Line 1241" o:spid="_x0000_s2389" style="position:absolute;visibility:visible;mso-wrap-style:square" from="6228,5357" to="7225,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qVLMUAAADdAAAADwAAAGRycy9kb3ducmV2LnhtbERPTWvCQBC9F/wPywje6kYl1UZXkUJB&#10;eqqp2vY2ZsckmJ1dsluT/vtuodDbPN7nrDa9acSNWl9bVjAZJyCIC6trLhUc3p7vFyB8QNbYWCYF&#10;3+Rhsx7crTDTtuM93fJQihjCPkMFVQguk9IXFRn0Y+uII3exrcEQYVtK3WIXw00jp0nyIA3WHBsq&#10;dPRUUXHNv4yC8wd1x/1pm77P0/xwfJ250+eLU2o07LdLEIH68C/+c+90nJ/OHu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qVLMUAAADdAAAADwAAAAAAAAAA&#10;AAAAAAChAgAAZHJzL2Rvd25yZXYueG1sUEsFBgAAAAAEAAQA+QAAAJMDAAAAAA==&#10;" strokeweight=".72pt"/>
                <v:line id="Line 1240" o:spid="_x0000_s2390" style="position:absolute;visibility:visible;mso-wrap-style:square" from="7254,5357" to="8353,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zM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vj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PzMgAAADdAAAADwAAAAAA&#10;AAAAAAAAAAChAgAAZHJzL2Rvd25yZXYueG1sUEsFBgAAAAAEAAQA+QAAAJYDAAAAAA==&#10;" strokeweight=".72pt"/>
                <v:line id="Line 1239" o:spid="_x0000_s2391" style="position:absolute;visibility:visible;mso-wrap-style:square" from="8396,5357" to="856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qV8UAAADdAAAADwAAAGRycy9kb3ducmV2LnhtbERPS2vCQBC+F/wPywi91Y3WtJK6igiF&#10;0pOmPm/T7JgEs7NLdmvSf98tFHqbj+8582VvGnGj1teWFYxHCQjiwuqaSwW7j9eHGQgfkDU2lknB&#10;N3lYLgZ3c8y07XhLtzyUIoawz1BBFYLLpPRFRQb9yDriyF1sazBE2JZSt9jFcNPISZI8SYM1x4YK&#10;Ha0rKq75l1HweaJuvz2s0uNzmu/2m0d3OL87pe6H/eoFRKA+/Iv/3G86zk+nY/j9Jp4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rqV8UAAADdAAAADwAAAAAAAAAA&#10;AAAAAAChAgAAZHJzL2Rvd25yZXYueG1sUEsFBgAAAAAEAAQA+QAAAJMDAAAAAA==&#10;" strokeweight=".72pt"/>
                <v:line id="Line 1238" o:spid="_x0000_s2392" style="position:absolute;visibility:visible;mso-wrap-style:square" from="8581,5357" to="8996,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0IMUAAADdAAAADwAAAGRycy9kb3ducmV2LnhtbERPTWvCQBC9F/wPywi91Y3aaImuIoJQ&#10;eqqp2vY2ZsckmJ1dsluT/vtuodDbPN7nLNe9acSNWl9bVjAeJSCIC6trLhUc3nYPTyB8QNbYWCYF&#10;3+RhvRrcLTHTtuM93fJQihjCPkMFVQguk9IXFRn0I+uII3exrcEQYVtK3WIXw00jJ0kykwZrjg0V&#10;OtpWVFzzL6Pg/EHdcX/apO/zND8cX6fu9PnilLof9psFiEB9+Bf/uZ91nJ8+Tu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h0IMUAAADdAAAADwAAAAAAAAAA&#10;AAAAAAChAgAAZHJzL2Rvd25yZXYueG1sUEsFBgAAAAAEAAQA+QAAAJMDAAAAAA==&#10;" strokeweight=".72pt"/>
                <v:line id="Line 1237" o:spid="_x0000_s2393" style="position:absolute;visibility:visible;mso-wrap-style:square" from="9011,5357" to="942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TRu8UAAADdAAAADwAAAGRycy9kb3ducmV2LnhtbERPTWvCQBC9F/wPywje6kZttERXkUJB&#10;eqqp2vY2ZsckmJ1dsluT/vtuodDbPN7nrDa9acSNWl9bVjAZJyCIC6trLhUc3p7vH0H4gKyxsUwK&#10;vsnDZj24W2Gmbcd7uuWhFDGEfYYKqhBcJqUvKjLox9YRR+5iW4MhwraUusUuhptGTpNkLg3WHBsq&#10;dPRUUXHNv4yC8wd1x/1pm74v0vxwfJ250+eLU2o07LdLEIH68C/+c+90nJ8+zO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TRu8UAAADdAAAADwAAAAAAAAAA&#10;AAAAAAChAgAAZHJzL2Rvd25yZXYueG1sUEsFBgAAAAAEAAQA+QAAAJMDAAAAAA==&#10;" strokeweight=".72pt"/>
                <v:line id="Line 1236" o:spid="_x0000_s2394" style="position:absolute;visibility:visible;mso-wrap-style:square" from="9442,5357" to="1002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Jz8UAAADdAAAADwAAAGRycy9kb3ducmV2LnhtbERPTUvDQBC9C/0PyxS82Y21UYnZllIo&#10;FE82tlFvY3ZMQrOzS3bbxH/vCoK3ebzPyVej6cSFet9aVnA7S0AQV1a3XCs4vG5vHkH4gKyxs0wK&#10;vsnDajm5yjHTduA9XYpQixjCPkMFTQguk9JXDRn0M+uII/dle4Mhwr6WuschhptOzpPkXhpsOTY0&#10;6GjTUHUqzkbB5zsNx325Tt8e0uJwfLlz5cezU+p6Oq6fQAQaw7/4z73TcX66WMD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1Jz8UAAADdAAAADwAAAAAAAAAA&#10;AAAAAAChAgAAZHJzL2Rvd25yZXYueG1sUEsFBgAAAAAEAAQA+QAAAJMDAAAAAA==&#10;" strokeweight=".72pt"/>
                <v:line id="Line 1235" o:spid="_x0000_s2395" style="position:absolute;visibility:visible;mso-wrap-style:square" from="10043,5357" to="1045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HsVMUAAADdAAAADwAAAGRycy9kb3ducmV2LnhtbERPS2vCQBC+F/wPywje6sbW2JK6ihQK&#10;0pPGR9vbNDtNgtnZJbs18d+7QqG3+fieM1/2phFnan1tWcFknIAgLqyuuVSw373dP4PwAVljY5kU&#10;XMjDcjG4m2OmbcdbOuehFDGEfYYKqhBcJqUvKjLox9YRR+7HtgZDhG0pdYtdDDeNfEiSmTRYc2yo&#10;0NFrRcUp/zUKvj+pO2yPq/TjKc33h82jO369O6VGw371AiJQH/7Ff+61jvPTaQ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HsVMUAAADdAAAADwAAAAAAAAAA&#10;AAAAAAChAgAAZHJzL2Rvd25yZXYueG1sUEsFBgAAAAAEAAQA+QAAAJMDAAAAAA==&#10;" strokeweight=".72pt"/>
                <v:line id="Line 1234" o:spid="_x0000_s2396" style="position:absolute;visibility:visible;mso-wrap-style:square" from="10472,5357" to="1088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yI8UAAADdAAAADwAAAGRycy9kb3ducmV2LnhtbERPTUvDQBC9C/0PyxS82Y21qRKzLUUQ&#10;pCcb26i3MTsmodnZJbs28d+7BaG3ebzPydej6cSJet9aVnA7S0AQV1a3XCvYvz3fPIDwAVljZ5kU&#10;/JKH9WpylWOm7cA7OhWhFjGEfYYKmhBcJqWvGjLoZ9YRR+7b9gZDhH0tdY9DDDednCfJUhpsOTY0&#10;6OipoepY/BgFXx80HHblJn2/T4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yI8UAAADdAAAADwAAAAAAAAAA&#10;AAAAAAChAgAAZHJzL2Rvd25yZXYueG1sUEsFBgAAAAAEAAQA+QAAAJMDAAAAAA==&#10;" strokeweight=".72pt"/>
                <v:line id="Line 1233" o:spid="_x0000_s2397" style="position:absolute;visibility:visible;mso-wrap-style:square" from="10902,5357" to="1131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XuMUAAADdAAAADwAAAGRycy9kb3ducmV2LnhtbERPTUvDQBC9C/0PyxS82Y21sRKzLUUQ&#10;pCcb26i3MTsmodnZJbs28d+7BaG3ebzPydej6cSJet9aVnA7S0AQV1a3XCvYvz3fPIDwAVljZ5kU&#10;/JKH9WpylWOm7cA7OhWhFjGEfYYKmhBcJqWvGjLoZ9YRR+7b9gZDhH0tdY9DDDednCfJvTTYcmxo&#10;0NFTQ9Wx+DEKvj5oOOzKTfq+TIv94fXOlZ9bp9T1dNw8ggg0hov43/2i4/x0sYT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XuMUAAADdAAAADwAAAAAAAAAA&#10;AAAAAAChAgAAZHJzL2Rvd25yZXYueG1sUEsFBgAAAAAEAAQA+QAAAJMDAAAAAA==&#10;" strokeweight=".72pt"/>
                <v:line id="Line 1232" o:spid="_x0000_s2398" style="position:absolute;visibility:visible;mso-wrap-style:square" from="11333,5357" to="1174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DysgAAADdAAAADwAAAGRycy9kb3ducmV2LnhtbESPT0/DMAzF70j7DpEncWMpf7qhsmya&#10;kJAQJ1a2sd1MY9qKxomasJZvjw9I3Gy95/d+Xq5H16kz9bH1bOB6loEirrxtuTawe3u6ugcVE7LF&#10;zjMZ+KEI69XkYomF9QNv6VymWkkIxwINNCmFQutYNeQwznwgFu3T9w6TrH2tbY+DhLtO32TZXDts&#10;WRoaDPTYUPVVfjsDH0ca9tvDJn9f5OVu/3obDqeXYMzldNw8gEo0pn/z3/WzFfz8TnDlGxlBr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TBDysgAAADdAAAADwAAAAAA&#10;AAAAAAAAAAChAgAAZHJzL2Rvd25yZXYueG1sUEsFBgAAAAAEAAQA+QAAAJYDAAAAAA==&#10;" strokeweight=".72pt"/>
                <v:line id="Line 1231" o:spid="_x0000_s2399" style="position:absolute;visibility:visible;mso-wrap-style:square" from="11762,5357" to="1217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zmUcUAAADdAAAADwAAAGRycy9kb3ducmV2LnhtbERPTU/CQBC9m/gfNkPiTbYoRa0shJiQ&#10;EE5QAfU2dse2sTu76S60/HuXxITbvLzPmc5704gTtb62rGA0TEAQF1bXXCrYvS/vn0H4gKyxsUwK&#10;zuRhPru9mWKmbcdbOuWhFDGEfYYKqhBcJqUvKjLoh9YRR+7HtgZDhG0pdYtdDDeNfEiSiTRYc2yo&#10;0NFbRcVvfjQKvj+p228Pi/TjKc13+82jO3ytnVJ3g37xCiJQH67if/dKx/np+AU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zmUcUAAADdAAAADwAAAAAAAAAA&#10;AAAAAAChAgAAZHJzL2Rvd25yZXYueG1sUEsFBgAAAAAEAAQA+QAAAJMDAAAAAA==&#10;" strokeweight=".72pt"/>
                <v:line id="Line 1230" o:spid="_x0000_s2400" style="position:absolute;visibility:visible;mso-wrap-style:square" from="12192,5357" to="1260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EccAAADdAAAADwAAAGRycy9kb3ducmV2LnhtbESPT0vDQBDF70K/wzIFb3ZTJSppt6UI&#10;gniy6R/tbcyOSWh2dsmuTfz2zkHwNsN7895vluvRdepCfWw9G5jPMlDElbct1wb2u+ebR1AxIVvs&#10;PJOBH4qwXk2ullhYP/CWLmWqlYRwLNBAk1IotI5VQw7jzAdi0b587zDJ2tfa9jhIuOv0bZbda4ct&#10;S0ODgZ4aqs7ltzPw+UHDYXvc5O8Pebk/vN2F4+k1GHM9HTcLUInG9G/+u36xgp/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9kRxwAAAN0AAAAPAAAAAAAA&#10;AAAAAAAAAKECAABkcnMvZG93bnJldi54bWxQSwUGAAAAAAQABAD5AAAAlQMAAAAA&#10;" strokeweight=".72pt"/>
                <v:line id="Line 1229" o:spid="_x0000_s2401" style="position:absolute;visibility:visible;mso-wrap-style:square" from="12623,5357" to="13038,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N8isUAAADdAAAADwAAAGRycy9kb3ducmV2LnhtbERPS2vCQBC+C/6HZQq96UZLbEldRYRC&#10;6Unjo+1tmp0mwezskt2a+O9dQehtPr7nzJe9acSZWl9bVjAZJyCIC6trLhXsd2+jFxA+IGtsLJOC&#10;C3lYLoaDOWbadrylcx5KEUPYZ6igCsFlUvqiIoN+bB1x5H5tazBE2JZSt9jFcNPIaZLMpMGaY0OF&#10;jtYVFaf8zyj4+aLusD2u0s/nNN8fNk/u+P3hlHp86FevIAL14V98d7/rOD9NJ3D7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N8isUAAADdAAAADwAAAAAAAAAA&#10;AAAAAAChAgAAZHJzL2Rvd25yZXYueG1sUEsFBgAAAAAEAAQA+QAAAJMDAAAAAA==&#10;" strokeweight=".72pt"/>
                <v:line id="Line 1228" o:spid="_x0000_s2402" style="position:absolute;visibility:visible;mso-wrap-style:square" from="13052,5357" to="13457,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i/cUAAADdAAAADwAAAGRycy9kb3ducmV2LnhtbERPS2vCQBC+F/wPywje6qZK2pK6igiC&#10;9KTx0fY2zU6TYHZ2yW5N/PeuUOhtPr7nzBa9acSFWl9bVvA0TkAQF1bXXCo47NePryB8QNbYWCYF&#10;V/KwmA8eZphp2/GOLnkoRQxhn6GCKgSXSemLigz6sXXEkfuxrcEQYVtK3WIXw00jJ0nyLA3WHBsq&#10;dLSqqDjnv0bB9yd1x91pmX68pPnhuJ2609e7U2o07JdvIAL14V/8597oOD9NJ3D/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Hi/cUAAADdAAAADwAAAAAAAAAA&#10;AAAAAAChAgAAZHJzL2Rvd25yZXYueG1sUEsFBgAAAAAEAAQA+QAAAJMDAAAAAA==&#10;" strokeweight=".72pt"/>
                <v:line id="Line 1227" o:spid="_x0000_s2403" style="position:absolute;visibility:visible;mso-wrap-style:square" from="671,5602" to="170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1HZsUAAADdAAAADwAAAGRycy9kb3ducmV2LnhtbERPS2vCQBC+C/6HZQRvumklbUldRYSC&#10;9KTx0fY2zU6TYHZ2yW5N/PeuUOhtPr7nzJe9acSFWl9bVvAwTUAQF1bXXCo47N8mLyB8QNbYWCYF&#10;V/KwXAwHc8y07XhHlzyUIoawz1BBFYLLpPRFRQb91DriyP3Y1mCIsC2lbrGL4aaRj0nyJA3WHBsq&#10;dLSuqDjnv0bB9yd1x91plX48p/nhuJ2509e7U2o86levIAL14V/8597oOD9NZ3D/Jp4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1HZsUAAADdAAAADwAAAAAAAAAA&#10;AAAAAAChAgAAZHJzL2Rvd25yZXYueG1sUEsFBgAAAAAEAAQA+QAAAJMDAAAAAA==&#10;" strokeweight=".72pt"/>
                <v:line id="Line 1226" o:spid="_x0000_s2404" style="position:absolute;visibility:visible;mso-wrap-style:square" from="1747,5602" to="4384,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TfEsUAAADdAAAADwAAAGRycy9kb3ducmV2LnhtbERPS2vCQBC+F/wPywje6sbW2JK6ihQK&#10;0pPGR9vbNDtNgtnZJbs18d+7QqG3+fieM1/2phFnan1tWcFknIAgLqyuuVSw373dP4PwAVljY5kU&#10;XMjDcjG4m2OmbcdbOuehFDGEfYYKqhBcJqUvKjLox9YRR+7HtgZDhG0pdYtdDDeNfEiSmTRYc2yo&#10;0NFrRcUp/zUKvj+pO2yPq/TjKc33h82jO369O6VGw371AiJQH/7Ff+61jvPTdA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TfEsUAAADdAAAADwAAAAAAAAAA&#10;AAAAAAChAgAAZHJzL2Rvd25yZXYueG1sUEsFBgAAAAAEAAQA+QAAAJMDAAAAAA==&#10;" strokeweight=".72pt"/>
                <v:line id="Line 1225" o:spid="_x0000_s2405" style="position:absolute;visibility:visible;mso-wrap-style:square" from="4427,5602" to="5142,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6icUAAADdAAAADwAAAGRycy9kb3ducmV2LnhtbERPS0sDMRC+F/wPYQRvbVYlKtumpQiC&#10;9GS3D+1t3Iy7i5tJ2KTd9d83BaG3+fieM1sMthUn6kLjWMP9JANBXDrTcKVhu3kbv4AIEdlg65g0&#10;/FGAxfxmNMPcuJ7XdCpiJVIIhxw11DH6XMpQ1mQxTJwnTtyP6yzGBLtKmg77FG5b+ZBlT9Jiw6mh&#10;Rk+vNZW/xdFq+P6ifrfeL9Xnsyq2u49Hvz+svNZ3t8NyCiLSEK/if/e7SfOVUnD5Jp0g52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h6icUAAADdAAAADwAAAAAAAAAA&#10;AAAAAAChAgAAZHJzL2Rvd25yZXYueG1sUEsFBgAAAAAEAAQA+QAAAJMDAAAAAA==&#10;" strokeweight=".72pt"/>
                <v:line id="Line 1224" o:spid="_x0000_s2406" style="position:absolute;visibility:visible;mso-wrap-style:square" from="5185,5602" to="618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k/sUAAADdAAAADwAAAGRycy9kb3ducmV2LnhtbERPS2vCQBC+F/wPywi91U2V2JK6igiC&#10;9FTjo+1tmp0mwezskt2a+O9dQehtPr7nzBa9acSZWl9bVvA8SkAQF1bXXCrY79ZPryB8QNbYWCYF&#10;F/KwmA8eZphp2/GWznkoRQxhn6GCKgSXSemLigz6kXXEkfu1rcEQYVtK3WIXw00jx0kylQZrjg0V&#10;OlpVVJzyP6Pg54u6w/a4TD9f0nx/+Ji44/e7U+px2C/fQATqw7/47t7oOD9Np3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rk/sUAAADdAAAADwAAAAAAAAAA&#10;AAAAAAChAgAAZHJzL2Rvd25yZXYueG1sUEsFBgAAAAAEAAQA+QAAAJMDAAAAAA==&#10;" strokeweight=".72pt"/>
                <v:line id="Line 1223" o:spid="_x0000_s2407" style="position:absolute;visibility:visible;mso-wrap-style:square" from="6228,5602" to="7225,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BZcUAAADdAAAADwAAAGRycy9kb3ducmV2LnhtbERPS2vCQBC+C/6HZYTedKMltaSuIkKh&#10;9KTx0fY2zU6TYHZ2yW5N/PeuUOhtPr7nLFa9acSFWl9bVjCdJCCIC6trLhUc9q/jZxA+IGtsLJOC&#10;K3lYLYeDBWbadryjSx5KEUPYZ6igCsFlUvqiIoN+Yh1x5H5sazBE2JZSt9jFcNPIWZI8SYM1x4YK&#10;HW0qKs75r1Hw/UndcXdapx/zND8ct4/u9PXulHoY9esXEIH68C/+c7/pOD9N5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ZBZcUAAADdAAAADwAAAAAAAAAA&#10;AAAAAAChAgAAZHJzL2Rvd25yZXYueG1sUEsFBgAAAAAEAAQA+QAAAJMDAAAAAA==&#10;" strokeweight=".72pt"/>
                <v:line id="Line 1222" o:spid="_x0000_s2408" style="position:absolute;visibility:visible;mso-wrap-style:square" from="7254,5602" to="8353,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nVF8cAAADdAAAADwAAAGRycy9kb3ducmV2LnhtbESPT0vDQBDF70K/wzIFb3ZTJSppt6UI&#10;gniy6R/tbcyOSWh2dsmuTfz2zkHwNsN7895vluvRdepCfWw9G5jPMlDElbct1wb2u+ebR1AxIVvs&#10;PJOBH4qwXk2ullhYP/CWLmWqlYRwLNBAk1IotI5VQw7jzAdi0b587zDJ2tfa9jhIuOv0bZbda4ct&#10;S0ODgZ4aqs7ltzPw+UHDYXvc5O8Pebk/vN2F4+k1GHM9HTcLUInG9G/+u36xgp/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6dUXxwAAAN0AAAAPAAAAAAAA&#10;AAAAAAAAAKECAABkcnMvZG93bnJldi54bWxQSwUGAAAAAAQABAD5AAAAlQMAAAAA&#10;" strokeweight=".72pt"/>
                <v:line id="Line 1221" o:spid="_x0000_s2409" style="position:absolute;visibility:visible;mso-wrap-style:square" from="8396,5602" to="856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wjMUAAADdAAAADwAAAGRycy9kb3ducmV2LnhtbERPS2vCQBC+F/wPywje6saWaJu6ihQK&#10;0pPGR9vbNDtNgtnZJbs18d+7QqG3+fieM1/2phFnan1tWcFknIAgLqyuuVSw373dP4HwAVljY5kU&#10;XMjDcjG4m2OmbcdbOuehFDGEfYYKqhBcJqUvKjLox9YRR+7HtgZDhG0pdYtdDDeNfEiSqTRYc2yo&#10;0NFrRcUp/zUKvj+pO2yPq/Rjlub7w+bRHb/enVKjYb96ARGoD//iP/dax/lp+gy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VwjMUAAADdAAAADwAAAAAAAAAA&#10;AAAAAAChAgAAZHJzL2Rvd25yZXYueG1sUEsFBgAAAAAEAAQA+QAAAJMDAAAAAA==&#10;" strokeweight=".72pt"/>
                <v:line id="Line 1220" o:spid="_x0000_s2410" style="position:absolute;visibility:visible;mso-wrap-style:square" from="8581,5602" to="8996,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MTrMcAAADdAAAADwAAAGRycy9kb3ducmV2LnhtbESPQUvDQBCF70L/wzIFb3ajkippt6UI&#10;gniysa3tbZodk2B2dsmuTfz3zkHwNsN78943y/XoOnWhPraeDdzOMlDElbct1wZ27883j6BiQrbY&#10;eSYDPxRhvZpcLbGwfuAtXcpUKwnhWKCBJqVQaB2rhhzGmQ/Eon363mGSta+17XGQcNfpuyyba4ct&#10;S0ODgZ4aqr7Kb2fgfKRhvz1s8o+H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xOsxwAAAN0AAAAPAAAAAAAA&#10;AAAAAAAAAKECAABkcnMvZG93bnJldi54bWxQSwUGAAAAAAQABAD5AAAAlQMAAAAA&#10;" strokeweight=".72pt"/>
                <v:line id="Line 1219" o:spid="_x0000_s2411" style="position:absolute;visibility:visible;mso-wrap-style:square" from="9011,5602" to="942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2N8UAAADdAAAADwAAAGRycy9kb3ducmV2LnhtbERPS2vCQBC+F/wPywje6saW2JK6ihQK&#10;pacaH21vY3ZMQrOzS3Y18d+7guBtPr7nzBa9acSJWl9bVjAZJyCIC6trLhVs1h+PryB8QNbYWCYF&#10;Z/KwmA8eZphp2/GKTnkoRQxhn6GCKgSXSemLigz6sXXEkTvY1mCIsC2lbrGL4aaRT0kylQZrjg0V&#10;OnqvqPjPj0bB/pe67Wq3TH9e0nyz/X52u78vp9Ro2C/fQATqw118c3/qOD+dTuD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2N8UAAADdAAAADwAAAAAAAAAA&#10;AAAAAAChAgAAZHJzL2Rvd25yZXYueG1sUEsFBgAAAAAEAAQA+QAAAJMDAAAAAA==&#10;" strokeweight=".72pt"/>
                <v:line id="Line 1218" o:spid="_x0000_s2412" style="position:absolute;visibility:visible;mso-wrap-style:square" from="9442,5602" to="1002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0oQMQAAADdAAAADwAAAGRycy9kb3ducmV2LnhtbERPS2vCQBC+F/oflhF6qxstsSW6ihQK&#10;paea+ryN2TEJzc4u2a2J/94VhN7m43vObNGbRpyp9bVlBaNhAoK4sLrmUsH65+P5DYQPyBoby6Tg&#10;Qh4W88eHGWbadryicx5KEUPYZ6igCsFlUvqiIoN+aB1x5E62NRgibEupW+xiuGnkOEkm0mDNsaFC&#10;R+8VFb/5n1Fw3FO3WW2X6e41zdeb7xe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bShAxAAAAN0AAAAPAAAAAAAAAAAA&#10;AAAAAKECAABkcnMvZG93bnJldi54bWxQSwUGAAAAAAQABAD5AAAAkgMAAAAA&#10;" strokeweight=".72pt"/>
                <v:line id="Line 1217" o:spid="_x0000_s2413" style="position:absolute;visibility:visible;mso-wrap-style:square" from="10043,5602" to="1045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N28QAAADdAAAADwAAAGRycy9kb3ducmV2LnhtbERPS2vCQBC+F/oflhF6qxsrsSW6ihQK&#10;paea+ryN2TEJzc4u2a2J/94VhN7m43vObNGbRpyp9bVlBaNhAoK4sLrmUsH65+P5DYQPyBoby6Tg&#10;Qh4W88eHGWbadryicx5KEUPYZ6igCsFlUvqiIoN+aB1x5E62NRgibEupW+xiuGnkS5JMpMGaY0OF&#10;jt4rKn7zP6PguKdus9ou091rmq8332O3PXw5pZ4G/XIKIlAf/sV396eO89PJGG7fxB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IY3bxAAAAN0AAAAPAAAAAAAAAAAA&#10;AAAAAKECAABkcnMvZG93bnJldi54bWxQSwUGAAAAAAQABAD5AAAAkgMAAAAA&#10;" strokeweight=".72pt"/>
                <v:line id="Line 1216" o:spid="_x0000_s2414" style="position:absolute;visibility:visible;mso-wrap-style:square" from="10472,5602" to="1088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gVr8UAAADdAAAADwAAAGRycy9kb3ducmV2LnhtbERPTUvDQBC9C/0PyxS82Y21qRKzLUUQ&#10;pCcb26i3MTsmodnZJbs28d+7BaG3ebzPydej6cSJet9aVnA7S0AQV1a3XCvYvz3fPIDwAVljZ5kU&#10;/JKH9WpylWOm7cA7OhWhFjGEfYYKmhBcJqWvGjLoZ9YRR+7b9gZDhH0tdY9DDDednCfJUhpsOTY0&#10;6OipoepY/BgFXx80HHblJn2/T4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gVr8UAAADdAAAADwAAAAAAAAAA&#10;AAAAAAChAgAAZHJzL2Rvd25yZXYueG1sUEsFBgAAAAAEAAQA+QAAAJMDAAAAAA==&#10;" strokeweight=".72pt"/>
                <v:line id="Line 1215" o:spid="_x0000_s2415" style="position:absolute;visibility:visible;mso-wrap-style:square" from="10902,5602" to="1131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wNMUAAADdAAAADwAAAGRycy9kb3ducmV2LnhtbERPS2vCQBC+F/wPywi91U2V2JK6igiC&#10;9FTjo+1tmp0mwezskt2a+O9dQehtPr7nzBa9acSZWl9bVvA8SkAQF1bXXCrY79ZPryB8QNbYWCYF&#10;F/KwmA8eZphp2/GWznkoRQxhn6GCKgSXSemLigz6kXXEkfu1rcEQYVtK3WIXw00jx0kylQZrjg0V&#10;OlpVVJzyP6Pg54u6w/a4TD9f0nx/+Ji44/e7U+px2C/fQATqw7/47t7oOD+d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SwNMUAAADdAAAADwAAAAAAAAAA&#10;AAAAAAChAgAAZHJzL2Rvd25yZXYueG1sUEsFBgAAAAAEAAQA+QAAAJMDAAAAAA==&#10;" strokeweight=".72pt"/>
                <v:line id="Line 1214" o:spid="_x0000_s2416" style="position:absolute;visibility:visible;mso-wrap-style:square" from="11333,5602" to="1174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uQ8QAAADdAAAADwAAAGRycy9kb3ducmV2LnhtbERPS0vDQBC+C/6HZYTe7KZKYondliII&#10;4smm79uYnSbB7OyS3Tbx33eFgrf5+J4zWwymFRfqfGNZwWScgCAurW64UrBZvz9OQfiArLG1TAp+&#10;ycNifn83w1zbnld0KUIlYgj7HBXUIbhcSl/WZNCPrSOO3Ml2BkOEXSV1h30MN618SpJMGmw4NtTo&#10;6K2m8qc4GwXfB+q3q90y3b+kxWb79ex2x0+n1OhhWL6CCDSEf/HN/aHj/DTL4O+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Vi5DxAAAAN0AAAAPAAAAAAAAAAAA&#10;AAAAAKECAABkcnMvZG93bnJldi54bWxQSwUGAAAAAAQABAD5AAAAkgMAAAAA&#10;" strokeweight=".72pt"/>
                <v:line id="Line 1213" o:spid="_x0000_s2417" style="position:absolute;visibility:visible;mso-wrap-style:square" from="11762,5602" to="1217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L2MQAAADdAAAADwAAAGRycy9kb3ducmV2LnhtbERPS2vCQBC+F/wPywi91U0tUUldRQSh&#10;eNLU522anSbB7OyS3Zr033cLhd7m43vOfNmbRtyp9bVlBc+jBARxYXXNpYLD++ZpBsIHZI2NZVLw&#10;TR6Wi8HDHDNtO97TPQ+liCHsM1RQheAyKX1RkUE/so44cp+2NRgibEupW+xiuGnkOEkm0mDNsaFC&#10;R+uKilv+ZRR8XKg77k+r9DxN88Nx9+JO161T6nHYr15BBOrDv/jP/abj/HQyh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ovYxAAAAN0AAAAPAAAAAAAAAAAA&#10;AAAAAKECAABkcnMvZG93bnJldi54bWxQSwUGAAAAAAQABAD5AAAAkgMAAAAA&#10;" strokeweight=".72pt"/>
                <v:line id="Line 1212" o:spid="_x0000_s2418" style="position:absolute;visibility:visible;mso-wrap-style:square" from="12192,5602" to="1260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UfqscAAADdAAAADwAAAGRycy9kb3ducmV2LnhtbESPQUvDQBCF70L/wzIFb3ajkippt6UI&#10;gniysa3tbZodk2B2dsmuTfz3zkHwNsN78943y/XoOnWhPraeDdzOMlDElbct1wZ27883j6BiQrbY&#10;eSYDPxRhvZpcLbGwfuAtXcpUKwnhWKCBJqVQaB2rhhzGmQ/Eon363mGSta+17XGQcNfpuyyba4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R+qxwAAAN0AAAAPAAAAAAAA&#10;AAAAAAAAAKECAABkcnMvZG93bnJldi54bWxQSwUGAAAAAAQABAD5AAAAlQMAAAAA&#10;" strokeweight=".72pt"/>
                <v:line id="Line 1211" o:spid="_x0000_s2419" style="position:absolute;visibility:visible;mso-wrap-style:square" from="12623,5602" to="13038,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6McUAAADdAAAADwAAAGRycy9kb3ducmV2LnhtbERPTWvCQBC9F/wPywje6kYlaqOrSKFQ&#10;eqqp2vY2ZsckmJ1dsluT/vtuodDbPN7nrLe9acSNWl9bVjAZJyCIC6trLhUc3p7ulyB8QNbYWCYF&#10;3+RhuxncrTHTtuM93fJQihjCPkMFVQguk9IXFRn0Y+uII3exrcEQYVtK3WIXw00jp0kylwZrjg0V&#10;OnqsqLjmX0bB+YO64/60S98XaX44vs7c6fPFKTUa9rsViEB9+Bf/uZ91nJ/OH+D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m6McUAAADdAAAADwAAAAAAAAAA&#10;AAAAAAChAgAAZHJzL2Rvd25yZXYueG1sUEsFBgAAAAAEAAQA+QAAAJMDAAAAAA==&#10;" strokeweight=".72pt"/>
                <v:line id="Line 1210" o:spid="_x0000_s2420" style="position:absolute;visibility:visible;mso-wrap-style:square" from="13052,5602" to="13457,5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FcccAAADdAAAADwAAAGRycy9kb3ducmV2LnhtbESPQUvDQBCF70L/wzIFb3ajEitpt6UI&#10;gniysa3tbZodk2B2dsmuTfz3zkHwNsN78943y/XoOnWhPraeDdzOMlDElbct1wZ27883j6BiQrbY&#10;eSYDPxRhvZpcLbGwfuAtXcpUKwnhWKCBJqVQaB2rhhzGmQ/Eon363mGSta+17XGQcNfpuyx70A5b&#10;loYGAz01VH2V387A+UjDfnvY5B/zvNzt3+7D4fQajLmejpsFqERj+jf/Xb9Ywc/n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KoVxxwAAAN0AAAAPAAAAAAAA&#10;AAAAAAAAAKECAABkcnMvZG93bnJldi54bWxQSwUGAAAAAAQABAD5AAAAlQMAAAAA&#10;" strokeweight=".72pt"/>
                <v:line id="Line 1209" o:spid="_x0000_s2421" style="position:absolute;visibility:visible;mso-wrap-style:square" from="1740,694" to="174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Yg6sUAAADdAAAADwAAAGRycy9kb3ducmV2LnhtbERPS2vCQBC+C/6HZQq96caWaEldRQqF&#10;4qnGR9vbNDtNgtnZJbua9N+7guBtPr7nzJe9acSZWl9bVjAZJyCIC6trLhXstu+jFxA+IGtsLJOC&#10;f/KwXAwHc8y07XhD5zyUIoawz1BBFYLLpPRFRQb92DriyP3Z1mCIsC2lbrGL4aaRT0kylQZrjg0V&#10;OnqrqDjmJ6Pg95u6/eawSr9m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Yg6sUAAADdAAAADwAAAAAAAAAA&#10;AAAAAAChAgAAZHJzL2Rvd25yZXYueG1sUEsFBgAAAAAEAAQA+QAAAJMDAAAAAA==&#10;" strokeweight=".72pt"/>
                <v:line id="Line 1208" o:spid="_x0000_s2422" style="position:absolute;visibility:visible;mso-wrap-style:square" from="1711,694" to="171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S+ncUAAADdAAAADwAAAGRycy9kb3ducmV2LnhtbERPS2vCQBC+C/6HZYTedFNLakldRYRC&#10;6Unjo+1tmp0mwezskt2a+O9doeBtPr7nzJe9acSZWl9bVvA4SUAQF1bXXCrY797GLyB8QNbYWCYF&#10;F/KwXAwHc8y07XhL5zyUIoawz1BBFYLLpPRFRQb9xDriyP3a1mCIsC2lbrGL4aaR0yR5lgZrjg0V&#10;OlpXVJzyP6Pg54u6w/a4Sj9n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S+ncUAAADdAAAADwAAAAAAAAAA&#10;AAAAAAChAgAAZHJzL2Rvd25yZXYueG1sUEsFBgAAAAAEAAQA+QAAAJMDAAAAAA==&#10;" strokeweight=".72pt"/>
                <v:line id="Line 1207" o:spid="_x0000_s2423" style="position:absolute;visibility:visible;mso-wrap-style:square" from="4420,1048" to="442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bBsQAAADdAAAADwAAAGRycy9kb3ducmV2LnhtbERPS2vCQBC+C/6HZYTedNNKqqSuIkKh&#10;eKqpz9s0O02C2dklu5r033cLhd7m43vOYtWbRtyp9bVlBY+TBARxYXXNpYL9x+t4DsIHZI2NZVLw&#10;TR5Wy+FggZm2He/onodSxBD2GSqoQnCZlL6oyKCfWEccuS/bGgwRtqXULXYx3DTyKUmepcGaY0OF&#10;jjYVFdf8ZhR8nqk77I7r9DRL8/3hfeqOl61T6mHUr19ABOrDv/jP/abj/HQ2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sGxAAAAN0AAAAPAAAAAAAAAAAA&#10;AAAAAKECAABkcnMvZG93bnJldi54bWxQSwUGAAAAAAQABAD5AAAAkgMAAAAA&#10;" strokeweight=".72pt"/>
                <v:line id="Line 1206" o:spid="_x0000_s2424" style="position:absolute;visibility:visible;mso-wrap-style:square" from="4391,1048" to="439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DcsUAAADdAAAADwAAAGRycy9kb3ducmV2LnhtbERPTUvDQBC9C/0PyxS82Y21sRKzLUUQ&#10;pCcb26i3MTsmodnZJbs28d+7BaG3ebzPydej6cSJet9aVnA7S0AQV1a3XCvYvz3fPIDwAVljZ5kU&#10;/JKH9WpylWOm7cA7OhWhFjGEfYYKmhBcJqWvGjLoZ9YRR+7b9gZDhH0tdY9DDDednCfJvTTYcmxo&#10;0NFTQ9Wx+DEKvj5oOOzKTfq+TIv94fXOlZ9bp9T1dNw8ggg0hov43/2i4/x0uYDzN/EE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GDcsUAAADdAAAADwAAAAAAAAAA&#10;AAAAAAChAgAAZHJzL2Rvd25yZXYueG1sUEsFBgAAAAAEAAQA+QAAAJMDAAAAAA==&#10;" strokeweight=".72pt"/>
                <v:line id="Line 1205" o:spid="_x0000_s2425" style="position:absolute;visibility:visible;mso-wrap-style:square" from="5178,694" to="5178,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0m6cUAAADdAAAADwAAAGRycy9kb3ducmV2LnhtbERPS2vCQBC+C/6HZYTedKMltaSuIkKh&#10;9KTx0fY2zU6TYHZ2yW5N/PeuUOhtPr7nLFa9acSFWl9bVjCdJCCIC6trLhUc9q/jZxA+IGtsLJOC&#10;K3lYLYeDBWbadryjSx5KEUPYZ6igCsFlUvqiIoN+Yh1x5H5sazBE2JZSt9jFcNPIWZI8SYM1x4YK&#10;HW0qKs75r1Hw/UndcXdapx/z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0m6cUAAADdAAAADwAAAAAAAAAA&#10;AAAAAAChAgAAZHJzL2Rvd25yZXYueG1sUEsFBgAAAAAEAAQA+QAAAJMDAAAAAA==&#10;" strokeweight=".72pt"/>
                <v:line id="Line 1204" o:spid="_x0000_s2426" style="position:absolute;visibility:visible;mso-wrap-style:square" from="5149,694" to="51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4nsQAAADdAAAADwAAAGRycy9kb3ducmV2LnhtbERPS2vCQBC+F/wPywi91U0tUUldRQSh&#10;eNLU522anSbB7OyS3Zr033cLhd7m43vOfNmbRtyp9bVlBc+jBARxYXXNpYLD++ZpBsIHZI2NZVLw&#10;TR6Wi8HDHDNtO97TPQ+liCHsM1RQheAyKX1RkUE/so44cp+2NRgibEupW+xiuGnkOEkm0mDNsaFC&#10;R+uKilv+ZRR8XKg77k+r9DxN88Nx9+JO161T6nHYr15BBOrDv/jP/abj/HQ6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j7iexAAAAN0AAAAPAAAAAAAAAAAA&#10;AAAAAKECAABkcnMvZG93bnJldi54bWxQSwUGAAAAAAQABAD5AAAAkgMAAAAA&#10;" strokeweight=".72pt"/>
                <v:line id="Line 1203" o:spid="_x0000_s2427" style="position:absolute;visibility:visible;mso-wrap-style:square" from="6221,694" to="6221,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dBcQAAADdAAAADwAAAGRycy9kb3ducmV2LnhtbERPS0vDQBC+C/6HZYTe7EZLjKTdliIU&#10;iiebvm/T7DQJZmeX7NrEf+8Kgrf5+J4zWwymFTfqfGNZwdM4AUFcWt1wpWC3XT2+gvABWWNrmRR8&#10;k4fF/P5uhrm2PW/oVoRKxBD2OSqoQ3C5lL6syaAfW0ccuavtDIYIu0rqDvsYblr5nCQv0mDDsaFG&#10;R281lZ/Fl1FwOVG/3xyW6TFLi93+Y+IO53en1OhhWE5BBBrCv/jPvdZxfppl8PtNPEHO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wx0FxAAAAN0AAAAPAAAAAAAAAAAA&#10;AAAAAKECAABkcnMvZG93bnJldi54bWxQSwUGAAAAAAQABAD5AAAAkgMAAAAA&#10;" strokeweight=".72pt"/>
                <v:line id="Line 1202" o:spid="_x0000_s2428" style="position:absolute;visibility:visible;mso-wrap-style:square" from="6192,694" to="6192,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yJd8cAAADdAAAADwAAAGRycy9kb3ducmV2LnhtbESPQUvDQBCF70L/wzIFb3ajEitpt6UI&#10;gniysa3tbZodk2B2dsmuTfz3zkHwNsN78943y/XoOnWhPraeDdzOMlDElbct1wZ27883j6BiQrbY&#10;eSYDPxRhvZpcLbGwfuAtXcpUKwnhWKCBJqVQaB2rhhzGmQ/Eon363mGSta+17XGQcNfpuyx70A5b&#10;loYGAz01VH2V387A+UjDfnvY5B/z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XIl3xwAAAN0AAAAPAAAAAAAA&#10;AAAAAAAAAKECAABkcnMvZG93bnJldi54bWxQSwUGAAAAAAQABAD5AAAAlQMAAAAA&#10;" strokeweight=".72pt"/>
                <v:line id="Line 1201" o:spid="_x0000_s2429" style="position:absolute;visibility:visible;mso-wrap-style:square" from="7249,709" to="7249,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1200" o:spid="_x0000_s2430" style="position:absolute;visibility:visible;mso-wrap-style:square" from="7230,709" to="7230,5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1199" o:spid="_x0000_s2431" style="position:absolute;visibility:visible;mso-wrap-style:square" from="8389,694" to="838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NQzcUAAADdAAAADwAAAGRycy9kb3ducmV2LnhtbERPS2vCQBC+C/6HZQq96caWWEldRQqF&#10;4qnGR9vbNDtNgtnZJbua9N+7guBtPr7nzJe9acSZWl9bVjAZJyCIC6trLhXstu+jGQgfkDU2lknB&#10;P3lYLoaDOWbadryhcx5KEUPYZ6igCsFlUvqiIoN+bB1x5P5sazBE2JZSt9jFcNPIpySZSoM1x4YK&#10;Hb1VVBzzk1Hw+03dfnNYpV8vab7bfz67w8/aKfX40K9eQQTqw118c3/oOD+dTe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NQzcUAAADdAAAADwAAAAAAAAAA&#10;AAAAAAChAgAAZHJzL2Rvd25yZXYueG1sUEsFBgAAAAAEAAQA+QAAAJMDAAAAAA==&#10;" strokeweight=".72pt"/>
                <v:line id="Line 1198" o:spid="_x0000_s2432" style="position:absolute;visibility:visible;mso-wrap-style:square" from="8360,694" to="8360,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OusUAAADdAAAADwAAAGRycy9kb3ducmV2LnhtbERPS2vCQBC+C/6HZYTedFNLWkldRYRC&#10;6Unjo+1tmp0mwezskt2a+O9doeBtPr7nzJe9acSZWl9bVvA4SUAQF1bXXCrY797GMxA+IGtsLJOC&#10;C3lYLoaDOWbadrylcx5KEUPYZ6igCsFlUvqiIoN+Yh1x5H5tazBE2JZSt9jFcNPIaZI8S4M1x4YK&#10;Ha0rKk75n1Hw80XdYXtcpZ8vab4/bJ7c8fvDKfUw6levIAL14S7+d7/rOD+dTeH2TTxBL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HOusUAAADdAAAADwAAAAAAAAAA&#10;AAAAAAChAgAAZHJzL2Rvd25yZXYueG1sUEsFBgAAAAAEAAQA+QAAAJMDAAAAAA==&#10;" strokeweight=".72pt"/>
                <v:line id="Line 1197" o:spid="_x0000_s2433" style="position:absolute;visibility:visible;mso-wrap-style:square" from="8574,709" to="857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1rIcQAAADdAAAADwAAAGRycy9kb3ducmV2LnhtbERPS2vCQBC+C/6HZYTedNNKqqSuIkKh&#10;eKqpz9s0O02C2dklu5r033cLhd7m43vOYtWbRtyp9bVlBY+TBARxYXXNpYL9x+t4DsIHZI2NZVLw&#10;TR5Wy+FggZm2He/onodSxBD2GSqoQnCZlL6oyKCfWEccuS/bGgwRtqXULXYx3DTyKUmepcGaY0OF&#10;jjYVFdf8ZhR8nqk77I7r9DRL8/3hfeqOl61T6mHUr19ABOrDv/jP/abj/HQ+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WshxAAAAN0AAAAPAAAAAAAAAAAA&#10;AAAAAKECAABkcnMvZG93bnJldi54bWxQSwUGAAAAAAQABAD5AAAAkgMAAAAA&#10;" strokeweight=".72pt"/>
                <v:line id="Line 1196" o:spid="_x0000_s2434" style="position:absolute;visibility:visible;mso-wrap-style:square" from="9004,709" to="900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TzVcUAAADdAAAADwAAAGRycy9kb3ducmV2LnhtbERPS2vCQBC+F/oflhF6qxutaSV1FREK&#10;pSdNfd7G7DQJzc4u2a2J/94tFHqbj+85s0VvGnGh1teWFYyGCQjiwuqaSwXbz7fHKQgfkDU2lknB&#10;lTws5vd3M8y07XhDlzyUIoawz1BBFYLLpPRFRQb90DriyH3Z1mCIsC2lbrGL4aaR4yR5lgZrjg0V&#10;OlpVVHznP0bB+UjdbrNfpoeXNN/u1k9uf/pwSj0M+uUriEB9+Bf/ud91nJ9OJ/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TzVcUAAADdAAAADwAAAAAAAAAA&#10;AAAAAAChAgAAZHJzL2Rvd25yZXYueG1sUEsFBgAAAAAEAAQA+QAAAJMDAAAAAA==&#10;" strokeweight=".72pt"/>
                <v:line id="Line 1195" o:spid="_x0000_s2435" style="position:absolute;visibility:visible;mso-wrap-style:square" from="9434,1430" to="9434,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WzsUAAADdAAAADwAAAGRycy9kb3ducmV2LnhtbERPS2vCQBC+C/6HZYTedKMlraSuIkKh&#10;9KTx0fY2zU6TYHZ2yW5N/PeuUOhtPr7nLFa9acSFWl9bVjCdJCCIC6trLhUc9q/jOQgfkDU2lknB&#10;lTyslsPBAjNtO97RJQ+liCHsM1RQheAyKX1RkUE/sY44cj+2NRgibEupW+xiuGnkLEmepMGaY0OF&#10;jjYVFef81yj4/qTuuDut04/nND8ct4/u9PXulHoY9esXEIH68C/+c7/pOD+dp3D/Jp4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hWzsUAAADdAAAADwAAAAAAAAAA&#10;AAAAAAChAgAAZHJzL2Rvd25yZXYueG1sUEsFBgAAAAAEAAQA+QAAAJMDAAAAAA==&#10;" strokeweight=".72pt"/>
                <v:line id="Line 1194" o:spid="_x0000_s2436" style="position:absolute;visibility:visible;mso-wrap-style:square" from="10036,709" to="1003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rIucQAAADdAAAADwAAAGRycy9kb3ducmV2LnhtbERPS2vCQBC+F/wPywi91U0tUUldRQSh&#10;eNLU522anSbB7OyS3Zr033cLhd7m43vOfNmbRtyp9bVlBc+jBARxYXXNpYLD++ZpBsIHZI2NZVLw&#10;TR6Wi8HDHDNtO97TPQ+liCHsM1RQheAyKX1RkUE/so44cp+2NRgibEupW+xiuGnkOEkm0mDNsaFC&#10;R+uKilv+ZRR8XKg77k+r9DxN88Nx9+JO161T6nHYr15BBOrDv/jP/abj/HQ2gd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si5xAAAAN0AAAAPAAAAAAAAAAAA&#10;AAAAAKECAABkcnMvZG93bnJldi54bWxQSwUGAAAAAAQABAD5AAAAkgMAAAAA&#10;" strokeweight=".72pt"/>
                <v:line id="Line 1193" o:spid="_x0000_s2437" style="position:absolute;visibility:visible;mso-wrap-style:square" from="10472,3643" to="1088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ZtIsUAAADdAAAADwAAAGRycy9kb3ducmV2LnhtbERPS2vCQBC+C/6HZQRvumlLqqSuIkKh&#10;9FTjo+1tmp0mwezskl1N/PddQehtPr7nLFa9acSFWl9bVvAwTUAQF1bXXCrY714ncxA+IGtsLJOC&#10;K3lYLYeDBWbadrylSx5KEUPYZ6igCsFlUvqiIoN+ah1x5H5tazBE2JZSt9jFcNPIxyR5lgZrjg0V&#10;OtpUVJzys1Hw80XdYXtcp5+zNN8fPp7c8fvdKTUe9esXEIH68C++u990nJ/OZ3D7Jp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ZtIsUAAADdAAAADwAAAAAAAAAA&#10;AAAAAAChAgAAZHJzL2Rvd25yZXYueG1sUEsFBgAAAAAEAAQA+QAAAJMDAAAAAA==&#10;" strokeweight=".72pt"/>
                <v:line id="Line 1192" o:spid="_x0000_s2438" style="position:absolute;visibility:visible;mso-wrap-style:square" from="10902,3643" to="1131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5UMcAAADdAAAADwAAAGRycy9kb3ducmV2LnhtbESPQUvDQBCF70L/wzIFb3ajEi1pt6UI&#10;gniysa3tbZodk2B2dsmuTfz3zkHwNsN78943y/XoOnWhPraeDdzOMlDElbct1wZ27883c1AxIVvs&#10;PJOBH4qwXk2ullhYP/CWLmWqlYRwLNBAk1IotI5VQw7jzAdi0T597zDJ2tfa9jhIuOv0XZY9aIct&#10;S0ODgZ4aqr7Kb2fgfKRhvz1s8o/HvNzt3+7D4fQajLmejpsFqERj+jf/Xb9Ywc/n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lQxwAAAN0AAAAPAAAAAAAA&#10;AAAAAAAAAKECAABkcnMvZG93bnJldi54bWxQSwUGAAAAAAQABAD5AAAAlQMAAAAA&#10;" strokeweight=".72pt"/>
                <v:line id="Line 1191" o:spid="_x0000_s2439" style="position:absolute;visibility:visible;mso-wrap-style:square" from="11333,3643" to="1174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Vcy8UAAADdAAAADwAAAGRycy9kb3ducmV2LnhtbERPS2vCQBC+F/wPywje6kYl1UZXkUKh&#10;9FTjo+1tzI5JMDu7ZLcm/ffdQqG3+fies9r0phE3an1tWcFknIAgLqyuuVRw2D/fL0D4gKyxsUwK&#10;vsnDZj24W2Gmbcc7uuWhFDGEfYYKqhBcJqUvKjLox9YRR+5iW4MhwraUusUuhptGTpPkQRqsOTZU&#10;6OipouKafxkF5w/qjrvTNn2fp/nh+DZzp89Xp9Ro2G+XIAL14V/8537RcX66eIT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Vcy8UAAADdAAAADwAAAAAAAAAA&#10;AAAAAAChAgAAZHJzL2Rvd25yZXYueG1sUEsFBgAAAAAEAAQA+QAAAJMDAAAAAA==&#10;" strokeweight=".72pt"/>
                <v:line id="Line 1190" o:spid="_x0000_s2440" style="position:absolute;visibility:visible;mso-wrap-style:square" from="11762,3643" to="1217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ji8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hV++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JmOLxwAAAN0AAAAPAAAAAAAA&#10;AAAAAAAAAKECAABkcnMvZG93bnJldi54bWxQSwUGAAAAAAQABAD5AAAAlQMAAAAA&#10;" strokeweight=".72pt"/>
                <v:line id="Line 1189" o:spid="_x0000_s2441" style="position:absolute;visibility:visible;mso-wrap-style:square" from="12192,3643" to="126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GEMUAAADdAAAADwAAAGRycy9kb3ducmV2LnhtbERPS2vCQBC+F/wPywi91Y2WtDV1FREK&#10;pSdNfd6m2TEJZmeX7NbEf98tFHqbj+85s0VvGnGl1teWFYxHCQjiwuqaSwXbz7eHFxA+IGtsLJOC&#10;G3lYzAd3M8y07XhD1zyUIoawz1BBFYLLpPRFRQb9yDriyJ1tazBE2JZSt9jFcNPISZI8SYM1x4YK&#10;Ha0qKi75t1HwdaRut9kv08Nzmm9360e3P304pe6H/fIVRKA+/Iv/3O86zk+nY/j9Jp4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rGEMUAAADdAAAADwAAAAAAAAAA&#10;AAAAAAChAgAAZHJzL2Rvd25yZXYueG1sUEsFBgAAAAAEAAQA+QAAAJMDAAAAAA==&#10;" strokeweight=".72pt"/>
                <v:line id="Line 1188" o:spid="_x0000_s2442" style="position:absolute;visibility:visible;mso-wrap-style:square" from="12623,3643" to="1303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YZ8UAAADdAAAADwAAAGRycy9kb3ducmV2LnhtbERPTWvCQBC9F/wPywi91Y1Kqo2uIoJQ&#10;eqqp2vY2ZsckmJ1dsluT/vtuodDbPN7nLNe9acSNWl9bVjAeJSCIC6trLhUc3nYPcxA+IGtsLJOC&#10;b/KwXg3ulphp2/GebnkoRQxhn6GCKgSXSemLigz6kXXEkbvY1mCIsC2lbrGL4aaRkyR5lAZrjg0V&#10;OtpWVFzzL6Pg/EHdcX/apO+zND8cX6fu9PnilLof9psFiEB9+Bf/uZ91nJ8+Te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hYZ8UAAADdAAAADwAAAAAAAAAA&#10;AAAAAAChAgAAZHJzL2Rvd25yZXYueG1sUEsFBgAAAAAEAAQA+QAAAJMDAAAAAA==&#10;" strokeweight=".72pt"/>
                <v:line id="Line 1187" o:spid="_x0000_s2443" style="position:absolute;visibility:visible;mso-wrap-style:square" from="13052,3643" to="13457,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T9/MUAAADdAAAADwAAAGRycy9kb3ducmV2LnhtbERPTWvCQBC9F/wPywje6kYl1UZXkUJB&#10;eqqp2vY2ZsckmJ1dsluT/vtuodDbPN7nrDa9acSNWl9bVjAZJyCIC6trLhUc3p7vFyB8QNbYWCYF&#10;3+Rhsx7crTDTtuM93fJQihjCPkMFVQguk9IXFRn0Y+uII3exrcEQYVtK3WIXw00jp0nyIA3WHBsq&#10;dPRUUXHNv4yC8wd1x/1pm77P0/xwfJ250+eLU2o07LdLEIH68C/+c+90nJ8+z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T9/MUAAADdAAAADwAAAAAAAAAA&#10;AAAAAAChAgAAZHJzL2Rvd25yZXYueG1sUEsFBgAAAAAEAAQA+QAAAJMDAAAAAA==&#10;" strokeweight=".72pt"/>
                <v:line id="Line 1186" o:spid="_x0000_s2444" style="position:absolute;visibility:visible;mso-wrap-style:square" from="10472,4132" to="1088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liMUAAADdAAAADwAAAGRycy9kb3ducmV2LnhtbERPTU/CQBC9m/gfNkPiTbYoRa0shJiQ&#10;EE5QAfU2dse2sTu76S60/HuXxITbvLzPmc5704gTtb62rGA0TEAQF1bXXCrYvS/vn0H4gKyxsUwK&#10;zuRhPru9mWKmbcdbOuWhFDGEfYYKqhBcJqUvKjLoh9YRR+7HtgZDhG0pdYtdDDeNfEiSiTRYc2yo&#10;0NFbRcVvfjQKvj+p228Pi/TjKc13+82jO3ytnVJ3g37xCiJQH67if/dKx/npyxgu38QT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liMUAAADdAAAADwAAAAAAAAAA&#10;AAAAAAChAgAAZHJzL2Rvd25yZXYueG1sUEsFBgAAAAAEAAQA+QAAAJMDAAAAAA==&#10;" strokeweight=".72pt"/>
                <v:line id="Line 1185" o:spid="_x0000_s2445" style="position:absolute;visibility:visible;mso-wrap-style:square" from="10902,4132" to="1131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AE8UAAADdAAAADwAAAGRycy9kb3ducmV2LnhtbERPS2vCQBC+F/wPywje6saWaJu6ihQK&#10;0pPGR9vbNDtNgtnZJbs18d+7QqG3+fieM1/2phFnan1tWcFknIAgLqyuuVSw373dP4HwAVljY5kU&#10;XMjDcjG4m2OmbcdbOuehFDGEfYYKqhBcJqUvKjLox9YRR+7HtgZDhG0pdYtdDDeNfEiSqTRYc2yo&#10;0NFrRcUp/zUKvj+pO2yPq/Rjlub7w+bRHb/enVKjYb96ARGoD//iP/dax/npcwq3b+IJ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HAE8UAAADdAAAADwAAAAAAAAAA&#10;AAAAAAChAgAAZHJzL2Rvd25yZXYueG1sUEsFBgAAAAAEAAQA+QAAAJMDAAAAAA==&#10;" strokeweight=".72pt"/>
                <v:line id="Line 1184" o:spid="_x0000_s2446" style="position:absolute;visibility:visible;mso-wrap-style:square" from="11333,4132" to="1174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NeZMUAAADdAAAADwAAAGRycy9kb3ducmV2LnhtbERPTWvCQBC9F/wPywje6kYlaqOrSKFQ&#10;eqqp2vY2ZsckmJ1dsluT/vtuodDbPN7nrLe9acSNWl9bVjAZJyCIC6trLhUc3p7ulyB8QNbYWCYF&#10;3+RhuxncrTHTtuM93fJQihjCPkMFVQguk9IXFRn0Y+uII3exrcEQYVtK3WIXw00jp0kylwZrjg0V&#10;OnqsqLjmX0bB+YO64/60S98XaX44vs7c6fPFKTUa9rsViEB9+Bf/uZ91nJ8+z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NeZMUAAADdAAAADwAAAAAAAAAA&#10;AAAAAAChAgAAZHJzL2Rvd25yZXYueG1sUEsFBgAAAAAEAAQA+QAAAJMDAAAAAA==&#10;" strokeweight=".72pt"/>
                <v:line id="Line 1183" o:spid="_x0000_s2447" style="position:absolute;visibility:visible;mso-wrap-style:square" from="11762,4132" to="1217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7/8UAAADdAAAADwAAAGRycy9kb3ducmV2LnhtbERPS2vCQBC+F/wPywje6kYl1UZXkUKh&#10;9FTjo+1tzI5JMDu7ZLcm/ffdQqG3+fies9r0phE3an1tWcFknIAgLqyuuVRw2D/fL0D4gKyxsUwK&#10;vsnDZj24W2Gmbcc7uuWhFDGEfYYKqhBcJqUvKjLox9YRR+5iW4MhwraUusUuhptGTpPkQRqsOTZU&#10;6OipouKafxkF5w/qjrvTNn2fp/nh+DZzp89Xp9Ro2G+XIAL14V/8537RcX76OIf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7/8UAAADdAAAADwAAAAAAAAAA&#10;AAAAAAChAgAAZHJzL2Rvd25yZXYueG1sUEsFBgAAAAAEAAQA+QAAAJMDAAAAAA==&#10;" strokeweight=".72pt"/>
                <v:line id="Line 1182" o:spid="_x0000_s2448" style="position:absolute;visibility:visible;mso-wrap-style:square" from="12192,4132" to="1260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vjccAAADdAAAADwAAAGRycy9kb3ducmV2LnhtbESPQU/DMAyF70j7D5EncWMpoLJRlk0T&#10;EhLixMo2tptpTFvROFET1vLv8QGJm633/N7n5Xp0nTpTH1vPBq5nGSjiytuWawO7t6erBaiYkC12&#10;nsnAD0VYryYXSyysH3hL5zLVSkI4FmigSSkUWseqIYdx5gOxaJ++d5hk7Wttexwk3HX6JsvutMOW&#10;paHBQI8NVV/ltzPwcaRhvz1s8vd5Xu72r7fhcHoJxlxOx80DqERj+jf/XT9bwc/vBVe+kRH0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G+NxwAAAN0AAAAPAAAAAAAA&#10;AAAAAAAAAKECAABkcnMvZG93bnJldi54bWxQSwUGAAAAAAQABAD5AAAAlQMAAAAA&#10;" strokeweight=".72pt"/>
                <v:line id="Line 1181" o:spid="_x0000_s2449" style="position:absolute;visibility:visible;mso-wrap-style:square" from="12623,4132" to="13038,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KFsUAAADdAAAADwAAAGRycy9kb3ducmV2LnhtbERPS2vCQBC+F/oflhF6qxstsTV1FREK&#10;pSdNfd7G7DQJzc4u2a2J/94tFHqbj+85s0VvGnGh1teWFYyGCQjiwuqaSwXbz7fHFxA+IGtsLJOC&#10;K3lYzO/vZphp2/GGLnkoRQxhn6GCKgSXSemLigz6oXXEkfuyrcEQYVtK3WIXw00jx0kykQZrjg0V&#10;OlpVVHznP0bB+UjdbrNfpofnNN/u1k9uf/pwSj0M+uUriEB9+Bf/ud91nJ9Op/D7TTxB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zKFsUAAADdAAAADwAAAAAAAAAA&#10;AAAAAAChAgAAZHJzL2Rvd25yZXYueG1sUEsFBgAAAAAEAAQA+QAAAJMDAAAAAA==&#10;" strokeweight=".72pt"/>
                <v:line id="Line 1180" o:spid="_x0000_s2450" style="position:absolute;visibility:visible;mso-wrap-style:square" from="13052,4132" to="13457,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XcM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mXcMgAAADdAAAADwAAAAAA&#10;AAAAAAAAAAChAgAAZHJzL2Rvd25yZXYueG1sUEsFBgAAAAAEAAQA+QAAAJYDAAAAAA==&#10;" strokeweight=".72pt"/>
                <v:line id="Line 1179" o:spid="_x0000_s2451" style="position:absolute;visibility:visible;mso-wrap-style:square" from="10472,4377" to="1088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Uy68QAAADdAAAADwAAAGRycy9kb3ducmV2LnhtbERPS2vCQBC+F/wPywje6sYWH0RXkUKh&#10;9FRTn7dpdpqEZmeX7Griv3cFobf5+J6zWHWmFhdqfGVZwWiYgCDOra64ULD9fn+egfABWWNtmRRc&#10;ycNq2XtaYKptyxu6ZKEQMYR9igrKEFwqpc9LMuiH1hFH7tc2BkOETSF1g20MN7V8SZKJNFhxbCjR&#10;0VtJ+V92Ngp+jtTuNvv1+DAdZ9vd16vbnz6dUoN+t56DCNSFf/HD/aH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TLrxAAAAN0AAAAPAAAAAAAAAAAA&#10;AAAAAKECAABkcnMvZG93bnJldi54bWxQSwUGAAAAAAQABAD5AAAAkgMAAAAA&#10;" strokeweight=".72pt"/>
                <v:line id="Line 1178" o:spid="_x0000_s2452" style="position:absolute;visibility:visible;mso-wrap-style:square" from="10902,4377" to="1131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snMQAAADdAAAADwAAAGRycy9kb3ducmV2LnhtbERPS2vCQBC+F/oflhF6qxstPoiuIoJQ&#10;eqqpz9s0O01Cs7NLdmviv3cFobf5+J4zX3amFhdqfGVZwaCfgCDOra64ULD72rxOQfiArLG2TAqu&#10;5GG5eH6aY6pty1u6ZKEQMYR9igrKEFwqpc9LMuj71hFH7sc2BkOETSF1g20MN7UcJslYGqw4NpTo&#10;aF1S/pv9GQXfJ2r328NqdJyMst3+880dzh9OqZdet5qBCNSFf/HD/a7j/HEyhP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l6ycxAAAAN0AAAAPAAAAAAAAAAAA&#10;AAAAAKECAABkcnMvZG93bnJldi54bWxQSwUGAAAAAAQABAD5AAAAkgMAAAAA&#10;" strokeweight=".72pt"/>
                <v:line id="Line 1177" o:spid="_x0000_s2453" style="position:absolute;visibility:visible;mso-wrap-style:square" from="11333,4377" to="1174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JB8QAAADdAAAADwAAAGRycy9kb3ducmV2LnhtbERPS2vCQBC+F/oflhF6qxsVH0RXEaFQ&#10;eqqpz9s0O01Cs7NLdmviv3cFobf5+J6zWHWmFhdqfGVZwaCfgCDOra64ULD7enudgfABWWNtmRRc&#10;ycNq+fy0wFTblrd0yUIhYgj7FBWUIbhUSp+XZND3rSOO3I9tDIYIm0LqBtsYbmo5TJKJNFhxbCjR&#10;0aak/Df7Mwq+T9Tut4f1+DgdZ7v958gdzh9OqZdet56DCNSFf/HD/a7j/Ekygvs38QS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2wkHxAAAAN0AAAAPAAAAAAAAAAAA&#10;AAAAAKECAABkcnMvZG93bnJldi54bWxQSwUGAAAAAAQABAD5AAAAkgMAAAAA&#10;" strokeweight=".72pt"/>
                <v:line id="Line 1176" o:spid="_x0000_s2454" style="position:absolute;visibility:visible;mso-wrap-style:square" from="11762,4377" to="1217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Rc8QAAADdAAAADwAAAGRycy9kb3ducmV2LnhtbERPyWrDMBC9F/IPYgK9NXKXLDhRQigU&#10;Sk+Js98m1tQ2tUbCUmPn76NCoLd5vHVmi87U4kKNrywreB4kIIhzqysuFGw3H08TED4ga6wtk4Ir&#10;eVjMew8zTLVteU2XLBQihrBPUUEZgkul9HlJBv3AOuLIfdvGYIiwKaRusI3hppYvSTKSBiuODSU6&#10;ei8p/8l+jYLzkdrder8cHsbDbLtbvbr96csp9djvllMQgbrwL767P3WcP0re4O+beIK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MpFzxAAAAN0AAAAPAAAAAAAAAAAA&#10;AAAAAKECAABkcnMvZG93bnJldi54bWxQSwUGAAAAAAQABAD5AAAAkgMAAAAA&#10;" strokeweight=".72pt"/>
                <v:line id="Line 1175" o:spid="_x0000_s2455" style="position:absolute;visibility:visible;mso-wrap-style:square" from="12192,4377" to="1260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06MUAAADdAAAADwAAAGRycy9kb3ducmV2LnhtbERPS2vCQBC+F/wPywi91U2V2JK6igiC&#10;9FTjo+1tmp0mwezskt2a+O9dQehtPr7nzBa9acSZWl9bVvA8SkAQF1bXXCrY79ZPryB8QNbYWCYF&#10;F/KwmA8eZphp2/GWznkoRQxhn6GCKgSXSemLigz6kXXEkfu1rcEQYVtK3WIXw00jx0kylQZrjg0V&#10;OlpVVJzyP6Pg54u6w/a4TD9f0nx/+Ji44/e7U+px2C/fQATqw7/47t7oOH+apH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06MUAAADdAAAADwAAAAAAAAAA&#10;AAAAAAChAgAAZHJzL2Rvd25yZXYueG1sUEsFBgAAAAAEAAQA+QAAAJMDAAAAAA==&#10;" strokeweight=".72pt"/>
                <v:line id="Line 1174" o:spid="_x0000_s2456" style="position:absolute;visibility:visible;mso-wrap-style:square" from="12623,4377" to="13038,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qn8UAAADdAAAADwAAAGRycy9kb3ducmV2LnhtbERPS2vCQBC+F/wPywje6qYVY0ldRYSC&#10;9FTjo+1tmp0mwezskl1N+u/dguBtPr7nzJe9acSFWl9bVvA0TkAQF1bXXCrY794eX0D4gKyxsUwK&#10;/sjDcjF4mGOmbcdbuuShFDGEfYYKqhBcJqUvKjLox9YRR+7XtgZDhG0pdYtdDDeNfE6SVBqsOTZU&#10;6GhdUXHKz0bBzxd1h+1xNf2cTfP94WPijt/vTqnRsF+9ggjUh7v45t7oOD9NUvj/Jp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qn8UAAADdAAAADwAAAAAAAAAA&#10;AAAAAAChAgAAZHJzL2Rvd25yZXYueG1sUEsFBgAAAAAEAAQA+QAAAJMDAAAAAA==&#10;" strokeweight=".72pt"/>
                <v:line id="Line 1173" o:spid="_x0000_s2457" style="position:absolute;visibility:visible;mso-wrap-style:square" from="13052,4377" to="13457,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APBMQAAADdAAAADwAAAGRycy9kb3ducmV2LnhtbERPS2vCQBC+F/wPywje6sYWH0RXkUKh&#10;9FRTn7cxOyah2dklu5r037sFobf5+J6zWHWmFjdqfGVZwWiYgCDOra64ULD9fn+egfABWWNtmRT8&#10;kofVsve0wFTbljd0y0IhYgj7FBWUIbhUSp+XZNAPrSOO3MU2BkOETSF1g20MN7V8SZKJNFhxbCjR&#10;0VtJ+U92NQrOR2p3m/16fJiOs+3u69XtT59OqUG/W89BBOrCv/jh/tBx/iSZwt838QS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4A8ExAAAAN0AAAAPAAAAAAAAAAAA&#10;AAAAAKECAABkcnMvZG93bnJldi54bWxQSwUGAAAAAAQABAD5AAAAkgMAAAAA&#10;" strokeweight=".72pt"/>
                <v:line id="Line 1172" o:spid="_x0000_s2458" style="position:absolute;visibility:visible;mso-wrap-style:square" from="10465,709" to="1046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dsgAAADdAAAADwAAAGRycy9kb3ducmV2LnhtbESPT0vDQBDF74LfYRnBW7uxpa3EbksR&#10;CsWTTf+otzE7JsHs7JJdm/jtnUPB2wzvzXu/Wa4H16oLdbHxbOBhnIEiLr1tuDJwPGxHj6BiQrbY&#10;eiYDvxRhvbq9WWJufc97uhSpUhLCMUcDdUoh1zqWNTmMYx+IRfvyncMka1dp22Ev4a7Vkyyba4cN&#10;S0ONgZ5rKr+LH2fg85360/68mb0tZsXx9DoN54+XYMz93bB5ApVoSP/m6/XOCv4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H+bdsgAAADdAAAADwAAAAAA&#10;AAAAAAAAAAChAgAAZHJzL2Rvd25yZXYueG1sUEsFBgAAAAAEAAQA+QAAAJYDAAAAAA==&#10;" strokeweight=".72pt"/>
                <v:line id="Line 1171" o:spid="_x0000_s2459" style="position:absolute;visibility:visible;mso-wrap-style:square" from="10895,709" to="1089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M+7cQAAADdAAAADwAAAGRycy9kb3ducmV2LnhtbERPyWrDMBC9F/IPYgK9NXJbsjlRQigU&#10;Sk+Ns98m1tQ2tUbCUmPn76NAobd5vHXmy87U4kKNrywreB4kIIhzqysuFGw3708TED4ga6wtk4Ir&#10;eVgueg9zTLVteU2XLBQihrBPUUEZgkul9HlJBv3AOuLIfdvGYIiwKaRusI3hppYvSTKSBiuODSU6&#10;eisp/8l+jYLzkdrder8aHsbDbLv7enX706dT6rHfrWYgAnXhX/zn/tBx/iiZwv2beIJ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Mz7txAAAAN0AAAAPAAAAAAAAAAAA&#10;AAAAAKECAABkcnMvZG93bnJldi54bWxQSwUGAAAAAAQABAD5AAAAkgMAAAAA&#10;" strokeweight=".72pt"/>
                <v:line id="Line 1170" o:spid="_x0000_s2460" style="position:absolute;visibility:visible;mso-wrap-style:square" from="11326,1921" to="1132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ABrcgAAADdAAAADwAAAGRycy9kb3ducmV2LnhtbESPzUvDQBDF70L/h2UK3uymSj9Iuy1F&#10;EMSTTT+0tzE7JsHs7JJdm/jfOwfB2wzvzXu/WW8H16ordbHxbGA6yUARl942XBk4Hp7ulqBiQrbY&#10;eiYDPxRhuxndrDG3vuc9XYtUKQnhmKOBOqWQax3LmhzGiQ/Eon36zmGStau07bCXcNfq+yyba4cN&#10;S0ONgR5rKr+Kb2fg45360/68m70tZsXx9PoQzpeXYMzteNitQCUa0r/57/rZCv58Kvz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9ABrcgAAADdAAAADwAAAAAA&#10;AAAAAAAAAAChAgAAZHJzL2Rvd25yZXYueG1sUEsFBgAAAAAEAAQA+QAAAJYDAAAAAA==&#10;" strokeweight=".72pt"/>
                <v:line id="Line 1169" o:spid="_x0000_s2461" style="position:absolute;visibility:visible;mso-wrap-style:square" from="11762,2907" to="1217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kNsUAAADdAAAADwAAAGRycy9kb3ducmV2LnhtbERPS2vCQBC+F/oflin0VjdRtCV1FSkI&#10;0lONj7a3MTsmodnZJbs18d+7guBtPr7nTOe9acSJWl9bVpAOEhDEhdU1lwq2m+XLGwgfkDU2lknB&#10;mTzMZ48PU8y07XhNpzyUIoawz1BBFYLLpPRFRQb9wDriyB1tazBE2JZSt9jFcNPIYZJMpMGaY0OF&#10;jj4qKv7yf6Pg8EPdbr1fjL9fx/l29zVy+99Pp9TzU794BxGoD3fxzb3Scf4kTe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kNsUAAADdAAAADwAAAAAAAAAA&#10;AAAAAAChAgAAZHJzL2Rvd25yZXYueG1sUEsFBgAAAAAEAAQA+QAAAJMDAAAAAA==&#10;" strokeweight=".72pt"/>
                <v:line id="Line 1168" o:spid="_x0000_s2462" style="position:absolute;visibility:visible;mso-wrap-style:square" from="11755,709" to="1175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46QcUAAADdAAAADwAAAGRycy9kb3ducmV2LnhtbERPS2vCQBC+F/wPyxS81Y0WtURXkUKh&#10;9FTjo+1tzE6TYHZ2ya4m/ntXELzNx/ec+bIztThT4yvLCoaDBARxbnXFhYLt5uPlDYQPyBpry6Tg&#10;Qh6Wi97THFNtW17TOQuFiCHsU1RQhuBSKX1ekkE/sI44cv+2MRgibAqpG2xjuKnlKEkm0mDFsaFE&#10;R+8l5cfsZBQcfqndrfer8c90nG13369u//fllOo/d6sZiEBdeIjv7k8d50+GI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46QcUAAADdAAAADwAAAAAAAAAA&#10;AAAAAAChAgAAZHJzL2Rvd25yZXYueG1sUEsFBgAAAAAEAAQA+QAAAJMDAAAAAA==&#10;" strokeweight=".72pt"/>
                <v:line id="Line 1167" o:spid="_x0000_s2463" style="position:absolute;visibility:visible;mso-wrap-style:square" from="12192,3152" to="1260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Kf2sUAAADdAAAADwAAAGRycy9kb3ducmV2LnhtbERPTWvCQBC9F/wPyxR6qxsVtURXEaFQ&#10;eqrR2PY2ZqdJMDu7ZLcm/vuuUPA2j/c5y3VvGnGh1teWFYyGCQjiwuqaSwWH/evzCwgfkDU2lknB&#10;lTysV4OHJabadryjSxZKEUPYp6igCsGlUvqiIoN+aB1x5H5sazBE2JZSt9jFcNPIcZLMpMGaY0OF&#10;jrYVFefs1yg4fVGX746b6ed8mh3yj4k7fr87pZ4e+80CRKA+3MX/7jcd589GE7h9E0+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Kf2sUAAADdAAAADwAAAAAAAAAA&#10;AAAAAAChAgAAZHJzL2Rvd25yZXYueG1sUEsFBgAAAAAEAAQA+QAAAJMDAAAAAA==&#10;" strokeweight=".72pt"/>
                <v:line id="Line 1166" o:spid="_x0000_s2464" style="position:absolute;visibility:visible;mso-wrap-style:square" from="12623,3152" to="13038,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sHrsUAAADdAAAADwAAAGRycy9kb3ducmV2LnhtbERPTWvCQBC9C/6HZYTedKNVW1JXkUKh&#10;eNJUbXubZqdJMDu7ZLcm/ntXEHqbx/ucxaoztThT4yvLCsajBARxbnXFhYL9x9vwGYQPyBpry6Tg&#10;Qh5Wy35vgam2Le/onIVCxBD2KSooQ3CplD4vyaAfWUccuV/bGAwRNoXUDbYx3NRykiRzabDi2FCi&#10;o9eS8lP2ZxT8fFF72B3Xs8+nWbY/bB/d8XvjlHoYdOsXEIG68C++u991nD8fT+H2TTxB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sHrsUAAADdAAAADwAAAAAAAAAA&#10;AAAAAAChAgAAZHJzL2Rvd25yZXYueG1sUEsFBgAAAAAEAAQA+QAAAJMDAAAAAA==&#10;" strokeweight=".72pt"/>
                <v:line id="Line 1165" o:spid="_x0000_s2465" style="position:absolute;visibility:visible;mso-wrap-style:square" from="13052,3152" to="13457,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eiNcUAAADdAAAADwAAAGRycy9kb3ducmV2LnhtbERPS2vCQBC+F/wPywje6saW2JK6ihQK&#10;pacaH21vY3ZMQrOzS3Y18d+7guBtPr7nzBa9acSJWl9bVjAZJyCIC6trLhVs1h+PryB8QNbYWCYF&#10;Z/KwmA8eZphp2/GKTnkoRQxhn6GCKgSXSemLigz6sXXEkTvY1mCIsC2lbrGL4aaRT0kylQZrjg0V&#10;OnqvqPjPj0bB/pe67Wq3TH9e0nyz/X52u78vp9Ro2C/fQATqw118c3/qOH86SeH6TTxB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eiNcUAAADdAAAADwAAAAAAAAAA&#10;AAAAAAChAgAAZHJzL2Rvd25yZXYueG1sUEsFBgAAAAAEAAQA+QAAAJMDAAAAAA==&#10;" strokeweight=".72pt"/>
                <v:line id="Line 1164" o:spid="_x0000_s2466" style="position:absolute;visibility:visible;mso-wrap-style:square" from="12185,1921" to="1218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U8QsUAAADdAAAADwAAAGRycy9kb3ducmV2LnhtbERPS2vCQBC+F/oflin0VjcqpiV1FSkI&#10;0lONj7a3MTsmodnZJbs18d+7guBtPr7nTOe9acSJWl9bVjAcJCCIC6trLhVsN8uXNxA+IGtsLJOC&#10;M3mYzx4fpphp2/GaTnkoRQxhn6GCKgSXSemLigz6gXXEkTva1mCIsC2lbrGL4aaRoyRJpcGaY0OF&#10;jj4qKv7yf6Pg8EPdbr1fTL5fJ/l29zV2+99Pp9TzU794BxGoD3fxzb3ScX46TOH6TTxBz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3U8QsUAAADdAAAADwAAAAAAAAAA&#10;AAAAAAChAgAAZHJzL2Rvd25yZXYueG1sUEsFBgAAAAAEAAQA+QAAAJMDAAAAAA==&#10;" strokeweight=".72pt"/>
                <v:line id="Line 1163" o:spid="_x0000_s2467" style="position:absolute;visibility:visible;mso-wrap-style:square" from="12623,2662" to="13038,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mZ2cUAAADdAAAADwAAAGRycy9kb3ducmV2LnhtbERPS2vCQBC+F/wPywi91Y2KpqSuIgVB&#10;eqrx0fY2zU6T0Ozskt2a+O9dQehtPr7nLFa9acSZWl9bVjAeJSCIC6trLhUc9punZxA+IGtsLJOC&#10;C3lYLQcPC8y07XhH5zyUIoawz1BBFYLLpPRFRQb9yDriyP3Y1mCIsC2lbrGL4aaRkySZS4M1x4YK&#10;Hb1WVPzmf0bB9yd1x91pPftIZ/nh+D51p683p9TjsF+/gAjUh3/x3b3Vcf58nMLtm3iC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mZ2cUAAADdAAAADwAAAAAAAAAA&#10;AAAAAAChAgAAZHJzL2Rvd25yZXYueG1sUEsFBgAAAAAEAAQA+QAAAJMDAAAAAA==&#10;" strokeweight=".72pt"/>
                <v:line id="Line 1162" o:spid="_x0000_s2468" style="position:absolute;visibility:visible;mso-wrap-style:square" from="13052,2662" to="13457,2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Nq8gAAADdAAAADwAAAGRycy9kb3ducmV2LnhtbESPzUvDQBDF70L/h2UK3uymSj9Iuy1F&#10;EMSTTT+0tzE7JsHs7JJdm/jfOwfB2wzvzXu/WW8H16ordbHxbGA6yUARl942XBk4Hp7ulqBiQrbY&#10;eiYDPxRhuxndrDG3vuc9XYtUKQnhmKOBOqWQax3LmhzGiQ/Eon36zmGStau07bCXcNfq+yyba4cN&#10;S0ONgR5rKr+Kb2fg45360/68m70tZsXx9PoQzpeXYMzteNitQCUa0r/57/rZCv58KrjyjYy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aYNq8gAAADdAAAADwAAAAAA&#10;AAAAAAAAAAChAgAAZHJzL2Rvd25yZXYueG1sUEsFBgAAAAAEAAQA+QAAAJYDAAAAAA==&#10;" strokeweight=".72pt"/>
                <v:line id="Line 1161" o:spid="_x0000_s2469" style="position:absolute;visibility:visible;mso-wrap-style:square" from="12623,2907" to="1303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qoMMUAAADdAAAADwAAAGRycy9kb3ducmV2LnhtbERPTWvCQBC9C/6HZYTedKNF26auIoVC&#10;8aSp2vY2zU6TYHZ2yW5N/PeuIHibx/uc+bIztThR4yvLCsajBARxbnXFhYLd5/vwGYQPyBpry6Tg&#10;TB6Wi35vjqm2LW/plIVCxBD2KSooQ3CplD4vyaAfWUccuT/bGAwRNoXUDbYx3NRykiQzabDi2FCi&#10;o7eS8mP2bxT8flO73x5W06+nabbbbx7d4WftlHoYdKtXEIG6cBff3B86zp+NX+D6TT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qoMMUAAADdAAAADwAAAAAAAAAA&#10;AAAAAAChAgAAZHJzL2Rvd25yZXYueG1sUEsFBgAAAAAEAAQA+QAAAJMDAAAAAA==&#10;" strokeweight=".72pt"/>
                <v:line id="Line 1160" o:spid="_x0000_s2470" style="position:absolute;visibility:visible;mso-wrap-style:square" from="13052,2907" to="13457,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EMgAAADdAAAADwAAAGRycy9kb3ducmV2LnhtbESPT0vDQBDF74LfYZmCN7tppVXSbksR&#10;BPFk0z/a25gdk2B2dsmuTfrtOwfB2wzvzXu/Wa4H16ozdbHxbGAyzkARl942XBnY717un0DFhGyx&#10;9UwGLhRhvbq9WWJufc9bOhepUhLCMUcDdUoh1zqWNTmMYx+IRfv2ncMka1dp22Ev4a7V0yyba4cN&#10;S0ONgZ5rKn+KX2fg65P6w/a4mX08zor94f0hHE9vwZi70bBZgEo0pH/z3/WrFfz5VPjlGxlBr6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LEMgAAADdAAAADwAAAAAA&#10;AAAAAAAAAAChAgAAZHJzL2Rvd25yZXYueG1sUEsFBgAAAAAEAAQA+QAAAJYDAAAAAA==&#10;" strokeweight=".72pt"/>
                <v:line id="Line 1159" o:spid="_x0000_s2471" style="position:absolute;visibility:visible;mso-wrap-style:square" from="12616,709" to="12616,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Bui8UAAADdAAAADwAAAGRycy9kb3ducmV2LnhtbERPS2vCQBC+F/wPyxS81Y0WtURXkUKh&#10;9FTjo+1tzE6TYHZ2ya4m/ntXELzNx/ec+bIztThT4yvLCoaDBARxbnXFhYLt5uPlDYQPyBpry6Tg&#10;Qh6Wi97THFNtW17TOQuFiCHsU1RQhuBSKX1ekkE/sI44cv+2MRgibAqpG2xjuKnlKEkm0mDFsaFE&#10;R+8l5cfsZBQcfqndrfer8c90nG13369u//fllOo/d6sZiEBdeIjv7k8d509GQ7h9E0+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vBui8UAAADdAAAADwAAAAAAAAAA&#10;AAAAAAChAgAAZHJzL2Rvd25yZXYueG1sUEsFBgAAAAAEAAQA+QAAAJMDAAAAAA==&#10;" strokeweight=".72pt"/>
                <v:line id="Line 1158" o:spid="_x0000_s2472" style="position:absolute;visibility:visible;mso-wrap-style:square" from="13045,709" to="13045,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Lw/MUAAADdAAAADwAAAGRycy9kb3ducmV2LnhtbERPTWvCQBC9F/oflil4q5tGtCV1FSkU&#10;xJOmatvbmB2T0Ozskl1N/PeuIPQ2j/c503lvGnGm1teWFbwMExDEhdU1lwq2X5/PbyB8QNbYWCYF&#10;F/Iwnz0+TDHTtuMNnfNQihjCPkMFVQguk9IXFRn0Q+uII3e0rcEQYVtK3WIXw00j0ySZSIM1x4YK&#10;HX1UVPzlJ6Pg8EPdbrNfjL9fx/l2tx65/e/KKTV46hfvIAL14V98dy91nD9JU7h9E0+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Lw/MUAAADdAAAADwAAAAAAAAAA&#10;AAAAAAChAgAAZHJzL2Rvd25yZXYueG1sUEsFBgAAAAAEAAQA+QAAAJMDAAAAAA==&#10;" strokeweight=".72pt"/>
                <v:line id="Line 1157" o:spid="_x0000_s2473" style="position:absolute;visibility:visible;mso-wrap-style:square" from="671,5845" to="170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3X+sIAAADdAAAADwAAAGRycy9kb3ducmV2LnhtbERPTYvCMBC9L/gfwgje1tQWilSjiCDs&#10;YUFWvXgbmjEtJpPSRK3+erOwsLd5vM9ZrgdnxZ360HpWMJtmIIhrr1s2Ck7H3eccRIjIGq1nUvCk&#10;AOvV6GOJlfYP/qH7IRqRQjhUqKCJsaukDHVDDsPUd8SJu/jeYUywN1L3+Ejhzso8y0rpsOXU0GBH&#10;24bq6+HmFBSb53kovJ3bl2nL3JTX732XKTUZD5sFiEhD/Bf/ub90ml/mBfx+k06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3X+sIAAADdAAAADwAAAAAAAAAAAAAA&#10;AAChAgAAZHJzL2Rvd25yZXYueG1sUEsFBgAAAAAEAAQA+QAAAJADAAAAAA==&#10;" strokeweight=".16936mm"/>
                <v:line id="Line 1156" o:spid="_x0000_s2474" style="position:absolute;visibility:visible;mso-wrap-style:square" from="671,5864" to="170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1155" o:spid="_x0000_s2475" style="position:absolute;left:170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rect id="Rectangle 1154" o:spid="_x0000_s2476" style="position:absolute;left:170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HensUA&#10;AADdAAAADwAAAGRycy9kb3ducmV2LnhtbERPS2vCQBC+F/wPyxS81U2DDTa6ihaEXgq+DvU2Zsck&#10;mJ1Nd1dN/fWuUOhtPr7nTGadacSFnK8tK3gdJCCIC6trLhXstsuXEQgfkDU2lknBL3mYTXtPE8y1&#10;vfKaLptQihjCPkcFVQhtLqUvKjLoB7YljtzROoMhQldK7fAaw00j0yTJpMGaY0OFLX1UVJw2Z6Ng&#10;8T5a/KyG/HVbH/a0/z6c3lKXKNV/7uZjEIG68C/+c3/qOD9LM3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wd6exQAAAN0AAAAPAAAAAAAAAAAAAAAAAJgCAABkcnMv&#10;ZG93bnJldi54bWxQSwUGAAAAAAQABAD1AAAAigMAAAAA&#10;" fillcolor="black" stroked="f"/>
                <v:line id="Line 1153" o:spid="_x0000_s2477" style="position:absolute;visibility:visible;mso-wrap-style:square" from="1733,5845" to="4384,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bR+cIAAADdAAAADwAAAGRycy9kb3ducmV2LnhtbERPS4vCMBC+C/sfwix403QrVOkaRRYE&#10;D8Li4+JtaGbTYjIpTdTqr98Igrf5+J4zX/bOiit1ofGs4GucgSCuvG7YKDge1qMZiBCRNVrPpOBO&#10;AZaLj8EcS+1vvKPrPhqRQjiUqKCOsS2lDFVNDsPYt8SJ+/Odw5hgZ6Tu8JbCnZV5lhXSYcOpocaW&#10;fmqqzvuLUzBZ3U/9xNuZfZimyE1x3v62mVLDz371DSJSH9/il3uj0/win8L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bR+cIAAADdAAAADwAAAAAAAAAAAAAA&#10;AAChAgAAZHJzL2Rvd25yZXYueG1sUEsFBgAAAAAEAAQA+QAAAJADAAAAAA==&#10;" strokeweight=".16936mm"/>
                <v:line id="Line 1152" o:spid="_x0000_s2478" style="position:absolute;visibility:visible;mso-wrap-style:square" from="1733,5864" to="4384,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1151" o:spid="_x0000_s2479" style="position:absolute;left:438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rect id="Rectangle 1150" o:spid="_x0000_s2480" style="position:absolute;left:438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1rM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XWsyAAAAN0AAAAPAAAAAAAAAAAAAAAAAJgCAABk&#10;cnMvZG93bnJldi54bWxQSwUGAAAAAAQABAD1AAAAjQMAAAAA&#10;" fillcolor="black" stroked="f"/>
                <v:line id="Line 1149" o:spid="_x0000_s2481" style="position:absolute;visibility:visible;mso-wrap-style:square" from="4412,5845" to="514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p6y8EAAADdAAAADwAAAGRycy9kb3ducmV2LnhtbERPTYvCMBC9C/6HMMLeNNVCka5RRBA8&#10;CKK7l70NzZgWk0lpolZ//UYQvM3jfc5i1TsrbtSFxrOC6SQDQVx53bBR8PuzHc9BhIis0XomBQ8K&#10;sFoOBwsstb/zkW6naEQK4VCigjrGtpQyVDU5DBPfEifu7DuHMcHOSN3hPYU7K2dZVkiHDaeGGlva&#10;1FRdTlenIF8//vrc27l9mqaYmeKyP7SZUl+jfv0NIlIfP+K3e6fT/CKfwuubdIJ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2nrLwQAAAN0AAAAPAAAAAAAAAAAAAAAA&#10;AKECAABkcnMvZG93bnJldi54bWxQSwUGAAAAAAQABAD5AAAAjwMAAAAA&#10;" strokeweight=".16936mm"/>
                <v:line id="Line 1148" o:spid="_x0000_s2482" style="position:absolute;visibility:visible;mso-wrap-style:square" from="4412,5864" to="5142,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1147" o:spid="_x0000_s2483" style="position:absolute;left:5142;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rect id="Rectangle 1146" o:spid="_x0000_s2484" style="position:absolute;left:5142;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zr8QA&#10;AADdAAAADwAAAGRycy9kb3ducmV2LnhtbERPS2sCMRC+C/0PYQreNFtf2K1RVBC8FNT2UG/jZrq7&#10;uJmsSdStv94IQm/z8T1nMmtMJS7kfGlZwVs3AUGcWV1yruD7a9UZg/ABWWNlmRT8kYfZ9KU1wVTb&#10;K2/psgu5iCHsU1RQhFCnUvqsIIO+a2viyP1aZzBE6HKpHV5juKlkL0lG0mDJsaHAmpYFZcfd2ShY&#10;vI8Xp82AP2/bw572P4fjsOcSpdqvzfwDRKAm/Iuf7rWO80f9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Gc6/EAAAA3QAAAA8AAAAAAAAAAAAAAAAAmAIAAGRycy9k&#10;b3ducmV2LnhtbFBLBQYAAAAABAAEAPUAAACJAwAAAAA=&#10;" fillcolor="black" stroked="f"/>
                <v:line id="Line 1145" o:spid="_x0000_s2485" style="position:absolute;visibility:visible;mso-wrap-style:square" from="5171,5845" to="618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F8yMQAAADdAAAADwAAAGRycy9kb3ducmV2LnhtbERPPWvDMBDdC/kP4grdGrk2NcGJEkyg&#10;kCEQ6nbpdlgX2UQ6GUtN7P76qFDodo/3eZvd5Ky40hh6zwpelhkI4tbrno2Cz4+35xWIEJE1Ws+k&#10;YKYAu+3iYYOV9jd+p2sTjUghHCpU0MU4VFKGtiOHYekH4sSd/egwJjgaqUe8pXBnZZ5lpXTYc2ro&#10;cKB9R+2l+XYKinr+mgpvV/bH9GVuysvxNGRKPT1O9RpEpCn+i//cB53ml8Ur/H6TTpD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4XzIxAAAAN0AAAAPAAAAAAAAAAAA&#10;AAAAAKECAABkcnMvZG93bnJldi54bWxQSwUGAAAAAAQABAD5AAAAkgMAAAAA&#10;" strokeweight=".16936mm"/>
                <v:line id="Line 1144" o:spid="_x0000_s2486" style="position:absolute;visibility:visible;mso-wrap-style:square" from="5171,5864" to="618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1143" o:spid="_x0000_s2487" style="position:absolute;left:6184;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rect id="Rectangle 1142" o:spid="_x0000_s2488" style="position:absolute;left:6184;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5qsgA&#10;AADdAAAADwAAAGRycy9kb3ducmV2LnhtbESPQW/CMAyF75P2HyJP4jbSwUDQEdCYhLTLJGA7wM00&#10;XlvROF0SoOPX48Ok3Wy95/c+zxada9SZQqw9G3jqZ6CIC29rLg18fa4eJ6BiQrbYeCYDvxRhMb+/&#10;m2Fu/YU3dN6mUkkIxxwNVCm1udaxqMhh7PuWWLRvHxwmWUOpbcCLhLtGD7JsrB3WLA0VtvRWUXHc&#10;npyB5XSy/Fk/88d1c9jTfnc4jgYhM6b30L2+gErUpX/z3/W7FfzxU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3mqyAAAAN0AAAAPAAAAAAAAAAAAAAAAAJgCAABk&#10;cnMvZG93bnJldi54bWxQSwUGAAAAAAQABAD1AAAAjQMAAAAA&#10;" fillcolor="black" stroked="f"/>
                <v:line id="Line 1141" o:spid="_x0000_s2489" style="position:absolute;visibility:visible;mso-wrap-style:square" from="6214,5845" to="722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2zcIAAADdAAAADwAAAGRycy9kb3ducmV2LnhtbERPS4vCMBC+C/sfwizsTVMtFLdrFFkQ&#10;PCyIj4u3oRnTYjIpTVarv94Igrf5+J4zW/TOigt1ofGsYDzKQBBXXjdsFBz2q+EURIjIGq1nUnCj&#10;AIv5x2CGpfZX3tJlF41IIRxKVFDH2JZShqomh2HkW+LEnXznMCbYGak7vKZwZ+UkywrpsOHUUGNL&#10;vzVV592/U5Avb8c+93Zq76YpJqY4/23aTKmvz375AyJSH9/il3ut0/wi/4bnN+kE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x2zcIAAADdAAAADwAAAAAAAAAAAAAA&#10;AAChAgAAZHJzL2Rvd25yZXYueG1sUEsFBgAAAAAEAAQA+QAAAJADAAAAAA==&#10;" strokeweight=".16936mm"/>
                <v:line id="Line 1140" o:spid="_x0000_s2490" style="position:absolute;visibility:visible;mso-wrap-style:square" from="6214,5864" to="7225,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v:rect id="Rectangle 1139" o:spid="_x0000_s2491" style="position:absolute;left:7225;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SsUA&#10;AADdAAAADwAAAGRycy9kb3ducmV2LnhtbERPTWvCQBC9C/0PyxS86UZRsWk2UgXBi6C2h3obs9Mk&#10;mJ1Nd1eN/fVuodDbPN7nZIvONOJKzteWFYyGCQjiwuqaSwUf7+vBHIQPyBoby6TgTh4W+VMvw1Tb&#10;G+/pegiliCHsU1RQhdCmUvqiIoN+aFviyH1ZZzBE6EqpHd5iuGnkOElm0mDNsaHCllYVFefDxShY&#10;vsyX37sJb3/2pyMdP0/n6dglSvWfu7dXEIG68C/+c290nD+b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6NKxQAAAN0AAAAPAAAAAAAAAAAAAAAAAJgCAABkcnMv&#10;ZG93bnJldi54bWxQSwUGAAAAAAQABAD1AAAAigMAAAAA&#10;" fillcolor="black" stroked="f"/>
                <v:line id="Line 1138" o:spid="_x0000_s2492" style="position:absolute;visibility:visible;mso-wrap-style:square" from="7254,5845" to="83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XwcIAAADdAAAADwAAAGRycy9kb3ducmV2LnhtbERPS4vCMBC+C/sfwix403SrFOkaRRYE&#10;D8Li4+JtaGbTYjIpTdTqr98Igrf5+J4zX/bOiit1ofGs4GucgSCuvG7YKDge1qMZiBCRNVrPpOBO&#10;AZaLj8EcS+1vvKPrPhqRQjiUqKCOsS2lDFVNDsPYt8SJ+/Odw5hgZ6Tu8JbCnZV5lhXSYcOpocaW&#10;fmqqzvuLUzBZ3U/9xNuZfZimyE1x3v62mVLDz371DSJSH9/il3uj0/ximsPz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6XwcIAAADdAAAADwAAAAAAAAAAAAAA&#10;AAChAgAAZHJzL2Rvd25yZXYueG1sUEsFBgAAAAAEAAQA+QAAAJADAAAAAA==&#10;" strokeweight=".16936mm"/>
                <v:line id="Line 1137" o:spid="_x0000_s2493" style="position:absolute;visibility:visible;mso-wrap-style:square" from="7254,5864" to="8353,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jcMAAADdAAAADwAAAGRycy9kb3ducmV2LnhtbERP32vCMBB+H/g/hBN8m6lz6K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PI3DAAAA3QAAAA8AAAAAAAAAAAAA&#10;AAAAoQIAAGRycy9kb3ducmV2LnhtbFBLBQYAAAAABAAEAPkAAACRAwAAAAA=&#10;" strokeweight=".48pt"/>
                <v:rect id="Rectangle 1136" o:spid="_x0000_s2494" style="position:absolute;left:8353;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A0sQA&#10;AADdAAAADwAAAGRycy9kb3ducmV2LnhtbERPTWsCMRC9F/ofwhS81ayyiq5G0UKhl0LVHupt3Iy7&#10;i5vJmkRd/fWNIHibx/uc6bw1tTiT85VlBb1uAoI4t7riQsHv5vN9BMIHZI21ZVJwJQ/z2evLFDNt&#10;L7yi8zoUIoawz1BBGUKTSenzkgz6rm2II7e3zmCI0BVSO7zEcFPLfpIMpcGKY0OJDX2UlB/WJ6Ng&#10;OR4tjz8pf99Wuy1t/3aHQd8lSnXe2sUERKA2PMUP95eO84dp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LEAAAA3QAAAA8AAAAAAAAAAAAAAAAAmAIAAGRycy9k&#10;b3ducmV2LnhtbFBLBQYAAAAABAAEAPUAAACJAwAAAAA=&#10;" fillcolor="black" stroked="f"/>
                <v:rect id="Rectangle 1135" o:spid="_x0000_s2495" style="position:absolute;left:8353;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lScUA&#10;AADdAAAADwAAAGRycy9kb3ducmV2LnhtbERPTWvCQBC9F/wPyxS8NZuKik2zERWEXoRqe6i3MTtN&#10;gtnZuLvV2F/fLQje5vE+J5/3phVncr6xrOA5SUEQl1Y3XCn4/Fg/zUD4gKyxtUwKruRhXgwecsy0&#10;vfCWzrtQiRjCPkMFdQhdJqUvazLoE9sRR+7bOoMhQldJ7fASw00rR2k6lQYbjg01drSqqTzufoyC&#10;5ctseXof8+Z3e9jT/utwnIxcqtTwsV+8ggjUh7v45n7Tcf50PI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KVJxQAAAN0AAAAPAAAAAAAAAAAAAAAAAJgCAABkcnMv&#10;ZG93bnJldi54bWxQSwUGAAAAAAQABAD1AAAAigMAAAAA&#10;" fillcolor="black" stroked="f"/>
                <v:line id="Line 1134" o:spid="_x0000_s2496" style="position:absolute;visibility:visible;mso-wrap-style:square" from="8382,5845" to="856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WRwsMAAADdAAAADwAAAGRycy9kb3ducmV2LnhtbERPS2sCMRC+F/ofwgjeulkfBFmNIgWh&#10;h0Kp9tLbsBmzi8lk2URd/fVNQfA2H99zVpvBO3GhPraBNUyKEgRxHUzLVsPPYfe2ABETskEXmDTc&#10;KMJm/fqywsqEK3/TZZ+syCEcK9TQpNRVUsa6IY+xCB1x5o6h95gy7K00PV5zuHdyWpZKemw5NzTY&#10;0XtD9Wl/9hpm29vvMAtu4e62VVOrTp9fXan1eDRslyASDekpfrg/TJ6v5gr+v8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1kcLDAAAA3QAAAA8AAAAAAAAAAAAA&#10;AAAAoQIAAGRycy9kb3ducmV2LnhtbFBLBQYAAAAABAAEAPkAAACRAwAAAAA=&#10;" strokeweight=".16936mm"/>
                <v:line id="Line 1133" o:spid="_x0000_s2497" style="position:absolute;visibility:visible;mso-wrap-style:square" from="8382,5864" to="856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6jsMAAADdAAAADwAAAGRycy9kb3ducmV2LnhtbERPyWrDMBC9F/IPYgq9NXJLiYsTJTSF&#10;LOBTkkJ7HKSJZWqNjKXa7t9HgUBu83jrLFaja0RPXag9K3iZZiCItTc1Vwq+TpvndxAhIhtsPJOC&#10;fwqwWk4eFlgYP/CB+mOsRArhUKACG2NbSBm0JYdh6lvixJ195zAm2FXSdDikcNfI1yybSYc1pwaL&#10;LX1a0r/HP6eg35U/fZl71Lvvcm31Zlvnw1app8fxYw4i0hjv4pt7b9L82Vs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ROo7DAAAA3QAAAA8AAAAAAAAAAAAA&#10;AAAAoQIAAGRycy9kb3ducmV2LnhtbFBLBQYAAAAABAAEAPkAAACRAwAAAAA=&#10;" strokeweight=".48pt"/>
                <v:rect id="Rectangle 1132" o:spid="_x0000_s2498" style="position:absolute;left:856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K18cA&#10;AADdAAAADwAAAGRycy9kb3ducmV2LnhtbESPQW/CMAyF75P2HyJP2m2kIIagENBAQuKCBGyHcTON&#10;aSsap0sy6Pj182HSbrbe83ufZ4vONepKIdaeDfR7GSjiwtuaSwMf7+uXMaiYkC02nsnAD0VYzB8f&#10;Zphbf+M9XQ+pVBLCMUcDVUptrnUsKnIYe74lFu3sg8Mkayi1DXiTcNfoQZaNtMOapaHCllYVFZfD&#10;tzOwnIyXX7shb+/705GOn6fL6yBkxjw/dW9TUIm69G/+u95YwR8NBV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NCtfHAAAA3QAAAA8AAAAAAAAAAAAAAAAAmAIAAGRy&#10;cy9kb3ducmV2LnhtbFBLBQYAAAAABAAEAPUAAACMAwAAAAA=&#10;" fillcolor="black" stroked="f"/>
                <v:rect id="Rectangle 1131" o:spid="_x0000_s2499" style="position:absolute;left:856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vTMQA&#10;AADdAAAADwAAAGRycy9kb3ducmV2LnhtbERPTWsCMRC9C/6HMEJvblZR0a1RqiD0Uqi2h3obN+Pu&#10;4mayTVJd/fWNIHibx/uc+bI1tTiT85VlBYMkBUGcW11xoeD7a9OfgvABWWNtmRRcycNy0e3MMdP2&#10;wls670IhYgj7DBWUITSZlD4vyaBPbEMcuaN1BkOErpDa4SWGm1oO03QiDVYcG0psaF1Sftr9GQWr&#10;2XT1+znij9v2sKf9z+E0HrpUqZde+/YKIlAbnuKH+13H+ZPR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Br0zEAAAA3QAAAA8AAAAAAAAAAAAAAAAAmAIAAGRycy9k&#10;b3ducmV2LnhtbFBLBQYAAAAABAAEAPUAAACJAwAAAAA=&#10;" fillcolor="black" stroked="f"/>
                <v:line id="Line 1130" o:spid="_x0000_s2500" style="position:absolute;visibility:visible;mso-wrap-style:square" from="8596,5845" to="899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k68MUAAADdAAAADwAAAGRycy9kb3ducmV2LnhtbESPQWsCMRCF70L/Q5hCb5pVcZGtUaQg&#10;eCgUrZfehs2YXUwmyybV1V/vHAq9zfDevPfNajMEr67UpzaygemkAEVcR9uyM3D63o2XoFJGtugj&#10;k4E7JdisX0YrrGy88YGux+yUhHCq0ECTc1dpneqGAqZJ7IhFO8c+YJa1d9r2eJPw4PWsKEodsGVp&#10;aLCjj4bqy/E3GJhv7z/DPPqlf7i2nLny8vnVFca8vQ7bd1CZhvxv/rveW8EvF8Iv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k68MUAAADdAAAADwAAAAAAAAAA&#10;AAAAAAChAgAAZHJzL2Rvd25yZXYueG1sUEsFBgAAAAAEAAQA+QAAAJMDAAAAAA==&#10;" strokeweight=".16936mm"/>
                <v:line id="Line 1129" o:spid="_x0000_s2501" style="position:absolute;visibility:visible;mso-wrap-style:square" from="8596,5864" to="8996,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2RvMMAAADdAAAADwAAAGRycy9kb3ducmV2LnhtbERP32vCMBB+F/wfwg1809SBOjqjzIE6&#10;6JPdYHs8kltT1lxKE9v63y+DgW/38f287X50jeipC7VnBctFBoJYe1NzpeDj/Th/AhEissHGMym4&#10;UYD9bjrZYm78wBfqy1iJFMIhRwU2xjaXMmhLDsPCt8SJ+/adw5hgV0nT4ZDCXSMfs2wtHdacGiy2&#10;9GpJ/5RXp6A/F199sfGoz5/Fwerjqd4MJ6VmD+PLM4hIY7yL/91vJs1fr5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tkbzDAAAA3QAAAA8AAAAAAAAAAAAA&#10;AAAAoQIAAGRycy9kb3ducmV2LnhtbFBLBQYAAAAABAAEAPkAAACRAwAAAAA=&#10;" strokeweight=".48pt"/>
                <v:rect id="Rectangle 1128" o:spid="_x0000_s2502" style="position:absolute;left:8996;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rect id="Rectangle 1127" o:spid="_x0000_s2503" style="position:absolute;left:8996;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Oe8QA&#10;AADdAAAADwAAAGRycy9kb3ducmV2LnhtbERPTWsCMRC9C/0PYQreNFutYrdGUUHwIqjtod7GzXR3&#10;cTNZk6hbf70RhN7m8T5nPG1MJS7kfGlZwVs3AUGcWV1yruD7a9kZgfABWWNlmRT8kYfp5KU1xlTb&#10;K2/psgu5iCHsU1RQhFCnUvqsIIO+a2viyP1aZzBE6HKpHV5juKlkL0mG0mDJsaHAmhYFZcfd2SiY&#10;f4zmp807r2/bw572P4fjoOcSpdqvzewTRKAm/Iuf7pWO84e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nvEAAAA3QAAAA8AAAAAAAAAAAAAAAAAmAIAAGRycy9k&#10;b3ducmV2LnhtbFBLBQYAAAAABAAEAPUAAACJAwAAAAA=&#10;" fillcolor="black" stroked="f"/>
                <v:line id="Line 1126" o:spid="_x0000_s2504" style="position:absolute;visibility:visible;mso-wrap-style:square" from="9025,5845" to="942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I888IAAADdAAAADwAAAGRycy9kb3ducmV2LnhtbERPS4vCMBC+L/gfwgje1tTHFqlGEWHB&#10;g7D4uHgbmjEtJpPSZLX66zeCsLf5+J6zWHXOihu1ofasYDTMQBCXXtdsFJyO358zECEia7SeScGD&#10;AqyWvY8FFtrfeU+3QzQihXAoUEEVY1NIGcqKHIahb4gTd/Gtw5hga6Ru8Z7CnZXjLMulw5pTQ4UN&#10;bSoqr4dfp2Cyfpy7ibcz+zR1Pjb5dffTZEoN+t16DiJSF//Fb/dWp/n51xRe36QT5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I888IAAADdAAAADwAAAAAAAAAAAAAA&#10;AAChAgAAZHJzL2Rvd25yZXYueG1sUEsFBgAAAAAEAAQA+QAAAJADAAAAAA==&#10;" strokeweight=".16936mm"/>
                <v:line id="Line 1125" o:spid="_x0000_s2505" style="position:absolute;visibility:visible;mso-wrap-style:square" from="9025,5864" to="942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Xv8MAAADdAAAADwAAAGRycy9kb3ducmV2LnhtbERPS2sCMRC+F/wPYYTearaCD7ZGqYJa&#10;2JNaaI9DMt0s3UyWTdzd/vtGELzNx/ec1WZwteioDZVnBa+TDASx9qbiUsHnZf+yBBEissHaMyn4&#10;owCb9ehphbnxPZ+oO8dSpBAOOSqwMTa5lEFbchgmviFO3I9vHcYE21KaFvsU7mo5zbK5dFhxarDY&#10;0M6S/j1fnYLuWHx3xcKjPn4VW6v3h2rRH5R6Hg/vbyAiDfEhvrs/TJo/n83g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Wl7/DAAAA3QAAAA8AAAAAAAAAAAAA&#10;AAAAoQIAAGRycy9kb3ducmV2LnhtbFBLBQYAAAAABAAEAPkAAACRAwAAAAA=&#10;" strokeweight=".48pt"/>
                <v:rect id="Rectangle 1124" o:spid="_x0000_s2506" style="position:absolute;left:942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t48UA&#10;AADdAAAADwAAAGRycy9kb3ducmV2LnhtbERPS2sCMRC+F/ofwhS81WxFF12NooVCL4KPHupt3Ex3&#10;FzeTNUl19dcbQfA2H99zJrPW1OJEzleWFXx0ExDEudUVFwp+tl/vQxA+IGusLZOCC3mYTV9fJphp&#10;e+Y1nTahEDGEfYYKyhCaTEqfl2TQd21DHLk/6wyGCF0htcNzDDe17CVJKg1WHBtKbOizpPyw+TcK&#10;FqPh4rjq8/K63u9o97s/DHo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63jxQAAAN0AAAAPAAAAAAAAAAAAAAAAAJgCAABkcnMv&#10;ZG93bnJldi54bWxQSwUGAAAAAAQABAD1AAAAigMAAAAA&#10;" fillcolor="black" stroked="f"/>
                <v:rect id="Rectangle 1123" o:spid="_x0000_s2507" style="position:absolute;left:942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IeMQA&#10;AADdAAAADwAAAGRycy9kb3ducmV2LnhtbERPTWsCMRC9C/0PYQreNFtRa7dGUUHwUlDbQ72Nm+nu&#10;4mayJlG3/nojCN7m8T5nPG1MJc7kfGlZwVs3AUGcWV1yruDne9kZgfABWWNlmRT8k4fp5KU1xlTb&#10;C2/ovA25iCHsU1RQhFCnUvqsIIO+a2viyP1ZZzBE6HKpHV5iuKlkL0mG0mDJsaHAmhYFZYftySiY&#10;f4zmx3Wfv66b/Y52v/vDoOcSpdqvzewTRKAmPMUP90rH+cPB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CHjEAAAA3QAAAA8AAAAAAAAAAAAAAAAAmAIAAGRycy9k&#10;b3ducmV2LnhtbFBLBQYAAAAABAAEAPUAAACJAwAAAAA=&#10;" fillcolor="black" stroked="f"/>
                <v:line id="Line 1122" o:spid="_x0000_s2508" style="position:absolute;visibility:visible;mso-wrap-style:square" from="9456,5845" to="1002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829sUAAADdAAAADwAAAGRycy9kb3ducmV2LnhtbESPQWsCMRCF70L/Q5hCb5pVcZGtUaQg&#10;eCgUrZfehs2YXUwmyybV1V/vHAq9zfDevPfNajMEr67UpzaygemkAEVcR9uyM3D63o2XoFJGtugj&#10;k4E7JdisX0YrrGy88YGux+yUhHCq0ECTc1dpneqGAqZJ7IhFO8c+YJa1d9r2eJPw4PWsKEodsGVp&#10;aLCjj4bqy/E3GJhv7z/DPPqlf7i2nLny8vnVFca8vQ7bd1CZhvxv/rveW8EvF4Ir38gIe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j829sUAAADdAAAADwAAAAAAAAAA&#10;AAAAAAChAgAAZHJzL2Rvd25yZXYueG1sUEsFBgAAAAAEAAQA+QAAAJMDAAAAAA==&#10;" strokeweight=".16936mm"/>
                <v:line id="Line 1121" o:spid="_x0000_s2509" style="position:absolute;visibility:visible;mso-wrap-style:square" from="9456,5864" to="1002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udusMAAADdAAAADwAAAGRycy9kb3ducmV2LnhtbERP32vCMBB+H/g/hBN8m6kDdatGcYI6&#10;6NPcYD4eydkUm0tpYtv998tgsLf7+H7eeju4WnTUhsqzgtk0A0Gsvam4VPD5cXh8BhEissHaMyn4&#10;pgDbzehhjbnxPb9Td46lSCEcclRgY2xyKYO25DBMfUOcuKtvHcYE21KaFvsU7mr5lGUL6bDi1GCx&#10;ob0lfTvfnYLuVFy6YulRn76KV6sPx2rZH5WajIfdCkSkIf6L/9xvJs1fzF/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bnbrDAAAA3QAAAA8AAAAAAAAAAAAA&#10;AAAAoQIAAGRycy9kb3ducmV2LnhtbFBLBQYAAAAABAAEAPkAAACRAwAAAAA=&#10;" strokeweight=".48pt"/>
                <v:rect id="Rectangle 1120" o:spid="_x0000_s2510" style="position:absolute;left:1002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5asc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DlqxyAAAAN0AAAAPAAAAAAAAAAAAAAAAAJgCAABk&#10;cnMvZG93bnJldi54bWxQSwUGAAAAAAQABAD1AAAAjQMAAAAA&#10;" fillcolor="black" stroked="f"/>
                <v:rect id="Rectangle 1119" o:spid="_x0000_s2511" style="position:absolute;left:1002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L/KsQA&#10;AADdAAAADwAAAGRycy9kb3ducmV2LnhtbERPTWsCMRC9C/6HMEJvmlXaRVejaKHgRajaQ72Nm3F3&#10;cTPZJqlu/fWNIHibx/uc2aI1tbiQ85VlBcNBAoI4t7riQsHX/qM/BuEDssbaMin4Iw+Lebczw0zb&#10;K2/psguFiCHsM1RQhtBkUvq8JIN+YBviyJ2sMxgidIXUDq8x3NRylCSpNFhxbCixofeS8vPu1yhY&#10;Tcarn89X3ty2xwMdvo/nt5FLlHrptcspiEBteIof7rWO89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C/yrEAAAA3QAAAA8AAAAAAAAAAAAAAAAAmAIAAGRycy9k&#10;b3ducmV2LnhtbFBLBQYAAAAABAAEAPUAAACJAwAAAAA=&#10;" fillcolor="black" stroked="f"/>
                <v:line id="Line 1118" o:spid="_x0000_s2512" style="position:absolute;visibility:visible;mso-wrap-style:square" from="10057,5845" to="1045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LocIAAADdAAAADwAAAGRycy9kb3ducmV2LnhtbERPS2sCMRC+F/ofwhS81awrBNkaRYSC&#10;B6H4uHgbNtPsYjJZNqmu/fVGELzNx/ec+XLwTlyoj21gDZNxAYK4DqZlq+F4+P6cgYgJ2aALTBpu&#10;FGG5eH+bY2XClXd02ScrcgjHCjU0KXWVlLFuyGMch444c7+h95gy7K00PV5zuHeyLAolPbacGxrs&#10;aN1Qfd7/eQ3T1e00TIObuX/bqtKq8/anK7QefQyrLxCJhvQSP90bk+crVcLjm3yC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vLocIAAADdAAAADwAAAAAAAAAAAAAA&#10;AAChAgAAZHJzL2Rvd25yZXYueG1sUEsFBgAAAAAEAAQA+QAAAJADAAAAAA==&#10;" strokeweight=".16936mm"/>
                <v:line id="Line 1117" o:spid="_x0000_s2513" style="position:absolute;visibility:visible;mso-wrap-style:square" from="10057,5864" to="1045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9g7cMAAADdAAAADwAAAGRycy9kb3ducmV2LnhtbERP32vCMBB+H/g/hBv4NtNtUE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YO3DAAAA3QAAAA8AAAAAAAAAAAAA&#10;AAAAoQIAAGRycy9kb3ducmV2LnhtbFBLBQYAAAAABAAEAPkAAACRAwAAAAA=&#10;" strokeweight=".48pt"/>
                <v:rect id="Rectangle 1116" o:spid="_x0000_s2514" style="position:absolute;left:1045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ssQA&#10;AADdAAAADwAAAGRycy9kb3ducmV2LnhtbERPTWsCMRC9F/ofwhR6q1lFF12NooLQS6FqD/U2bsbd&#10;xc1kTVJd/fWNIHibx/ucyaw1tTiT85VlBd1OAoI4t7riQsHPdvUxBOEDssbaMim4kofZ9PVlgpm2&#10;F17TeRMKEUPYZ6igDKHJpPR5SQZ9xzbEkTtYZzBE6AqpHV5iuKllL0lSabDi2FBiQ8uS8uPmzyhY&#10;jIaL03efv27r/Y52v/vjoOcSpd7f2vkYRKA2PMUP96eO89O0D/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1XLLEAAAA3QAAAA8AAAAAAAAAAAAAAAAAmAIAAGRycy9k&#10;b3ducmV2LnhtbFBLBQYAAAAABAAEAPUAAACJAwAAAAA=&#10;" fillcolor="black" stroked="f"/>
                <v:rect id="Rectangle 1115" o:spid="_x0000_s2515" style="position:absolute;left:1045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5KcUA&#10;AADdAAAADwAAAGRycy9kb3ducmV2LnhtbERPS2sCMRC+F/ofwhS81WxFF12NooVCL4KPHupt3Ex3&#10;FzeTNUl19dcbQfA2H99zJrPW1OJEzleWFXx0ExDEudUVFwp+tl/vQxA+IGusLZOCC3mYTV9fJphp&#10;e+Y1nTahEDGEfYYKyhCaTEqfl2TQd21DHLk/6wyGCF0htcNzDDe17CVJKg1WHBtKbOizpPyw+TcK&#10;FqPh4rjq8/K63u9o97s/DHo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fkpxQAAAN0AAAAPAAAAAAAAAAAAAAAAAJgCAABkcnMv&#10;ZG93bnJldi54bWxQSwUGAAAAAAQABAD1AAAAigMAAAAA&#10;" fillcolor="black" stroked="f"/>
                <v:line id="Line 1114" o:spid="_x0000_s2516" style="position:absolute;visibility:visible;mso-wrap-style:square" from="10487,5845" to="1088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DNosEAAADdAAAADwAAAGRycy9kb3ducmV2LnhtbERPS4vCMBC+C/sfwizsTdNVCFKNIguC&#10;B2HxcfE2NGNaTCaliVr3128Ewdt8fM+ZL3vvxI262ATW8D0qQBBXwTRsNRwP6+EUREzIBl1g0vCg&#10;CMvFx2COpQl33tFtn6zIIRxL1FCn1JZSxqomj3EUWuLMnUPnMWXYWWk6vOdw7+S4KJT02HBuqLGl&#10;n5qqy/7qNUxWj1M/CW7q/myjxlZdtr9tofXXZ7+agUjUp7f45d6YPF8pBc9v8gl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gM2iwQAAAN0AAAAPAAAAAAAAAAAAAAAA&#10;AKECAABkcnMvZG93bnJldi54bWxQSwUGAAAAAAQABAD5AAAAjwMAAAAA&#10;" strokeweight=".16936mm"/>
                <v:line id="Line 1113" o:spid="_x0000_s2517" style="position:absolute;visibility:visible;mso-wrap-style:square" from="10487,5864" to="1088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Rm7sMAAADdAAAADwAAAGRycy9kb3ducmV2LnhtbERPTWvCQBC9C/0PyxR60017SEp0FVtQ&#10;CzlpC3ocdsdsMDsbstsk/ffdgtDbPN7nrDaTa8VAfWg8K3heZCCItTcN1wq+PnfzVxAhIhtsPZOC&#10;HwqwWT/MVlgaP/KRhlOsRQrhUKICG2NXShm0JYdh4TvixF197zAm2NfS9DimcNfKlyzLpcOGU4PF&#10;jt4t6dvp2ykYDtVlqAqP+nCu3qze7Zti3Cv19DhtlyAiTfFffHd/mDQ/zwv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kZu7DAAAA3QAAAA8AAAAAAAAAAAAA&#10;AAAAoQIAAGRycy9kb3ducmV2LnhtbFBLBQYAAAAABAAEAPkAAACRAwAAAAA=&#10;" strokeweight=".48pt"/>
                <v:rect id="Rectangle 1112" o:spid="_x0000_s2518" style="position:absolute;left:1088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hWt8gA&#10;AADdAAAADwAAAGRycy9kb3ducmV2LnhtbESPQW/CMAyF75P2HyIjcRspiFWsENCYhLTLpMF2GDfT&#10;mLaicbokQLdfPx8mcbP1nt/7vFj1rlUXCrHxbGA8ykARl942XBn4/Ng8zEDFhGyx9UwGfijCanl/&#10;t8DC+itv6bJLlZIQjgUaqFPqCq1jWZPDOPIdsWhHHxwmWUOlbcCrhLtWT7Is1w4bloYaO3qpqTzt&#10;zs7A+mm2/n6f8tvv9rCn/dfh9DgJmTHDQf88B5WoTzfz//Wr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Fa3yAAAAN0AAAAPAAAAAAAAAAAAAAAAAJgCAABk&#10;cnMvZG93bnJldi54bWxQSwUGAAAAAAQABAD1AAAAjQMAAAAA&#10;" fillcolor="black" stroked="f"/>
                <v:rect id="Rectangle 1111" o:spid="_x0000_s2519" style="position:absolute;left:1088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TzLMQA&#10;AADdAAAADwAAAGRycy9kb3ducmV2LnhtbERPS2sCMRC+C/0PYQq9abbSLroapRYKXgRfB72Nm3F3&#10;cTPZJqlu/fVGELzNx/ec8bQ1tTiT85VlBe+9BARxbnXFhYLt5qc7AOEDssbaMin4Jw/TyUtnjJm2&#10;F17ReR0KEUPYZ6igDKHJpPR5SQZ9zzbEkTtaZzBE6AqpHV5iuKllP0lSabDi2FBiQ98l5af1n1Ew&#10;Gw5mv8sPXlxXhz3td4fTZ98lSr29tl8jEIHa8BQ/3HMd56f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08yzEAAAA3QAAAA8AAAAAAAAAAAAAAAAAmAIAAGRycy9k&#10;b3ducmV2LnhtbFBLBQYAAAAABAAEAPUAAACJAwAAAAA=&#10;" fillcolor="black" stroked="f"/>
                <v:line id="Line 1110" o:spid="_x0000_s2520" style="position:absolute;visibility:visible;mso-wrap-style:square" from="10916,5845" to="1131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kMYAAADdAAAADwAAAGRycy9kb3ducmV2LnhtbESPT2sCMRDF74V+hzCF3mpWhVW2RpGC&#10;4KFQ/HPpbdiM2cVksmxSXf30zqHgbYb35r3fLFZD8OpCfWojGxiPClDEdbQtOwPHw+ZjDiplZIs+&#10;Mhm4UYLV8vVlgZWNV97RZZ+dkhBOFRpocu4qrVPdUMA0ih2xaKfYB8yy9k7bHq8SHryeFEWpA7Ys&#10;DQ129NVQfd7/BQPT9e13mEY/93fXlhNXnr9/usKY97dh/Qkq05Cf5v/rrRX8cib8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ZpDGAAAA3QAAAA8AAAAAAAAA&#10;AAAAAAAAoQIAAGRycy9kb3ducmV2LnhtbFBLBQYAAAAABAAEAPkAAACUAwAAAAA=&#10;" strokeweight=".16936mm"/>
                <v:line id="Line 1109" o:spid="_x0000_s2521" style="position:absolute;visibility:visible;mso-wrap-style:square" from="10916,5864" to="1131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jN3MMAAADdAAAADwAAAGRycy9kb3ducmV2LnhtbERPS2vCQBC+F/wPywi91Y09mJK6ihZ8&#10;QE5qoT0Ou2M2mJ0N2W0S/323IPQ2H99zluvRNaKnLtSeFcxnGQhi7U3NlYLPy+7lDUSIyAYbz6Tg&#10;TgHWq8nTEgvjBz5Rf46VSCEcClRgY2wLKYO25DDMfEucuKvvHMYEu0qaDocU7hr5mmUL6bDm1GCx&#10;pQ9L+nb+cQr6Q/ndl7lHffgqt1bv9nU+7JV6no6bdxCRxvgvfriPJs1f5H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YzdzDAAAA3QAAAA8AAAAAAAAAAAAA&#10;AAAAoQIAAGRycy9kb3ducmV2LnhtbFBLBQYAAAAABAAEAPkAAACRAwAAAAA=&#10;" strokeweight=".48pt"/>
                <v:rect id="Rectangle 1108" o:spid="_x0000_s2522" style="position:absolute;left:1131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n3gMUA&#10;AADdAAAADwAAAGRycy9kb3ducmV2LnhtbERPS2sCMRC+F/ofwgjeatbF+liNUgtCL4X6OOht3Iy7&#10;i5vJNom67a9vhIK3+fieM1u0phZXcr6yrKDfS0AQ51ZXXCjYbVcvYxA+IGusLZOCH/KwmD8/zTDT&#10;9sZrum5CIWII+wwVlCE0mZQ+L8mg79mGOHIn6wyGCF0htcNbDDe1TJNkKA1WHBtKbOi9pPy8uRgF&#10;y8l4+f014M/f9fFAh/3x/Jq6RKlup32bggjUhof43/2h4/zhKIX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feAxQAAAN0AAAAPAAAAAAAAAAAAAAAAAJgCAABkcnMv&#10;ZG93bnJldi54bWxQSwUGAAAAAAQABAD1AAAAigMAAAAA&#10;" fillcolor="black" stroked="f"/>
                <v:rect id="Rectangle 1107" o:spid="_x0000_s2523" style="position:absolute;left:1131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SG8YA&#10;AADdAAAADwAAAGRycy9kb3ducmV2LnhtbERPS2sCMRC+C/0PYQre3KyPWl2NUgsFLwW1PdTbuBl3&#10;FzeTbZLqtr++EQRv8/E9Z75sTS3O5HxlWUE/SUEQ51ZXXCj4/HjrTUD4gKyxtkwKfsnDcvHQmWOm&#10;7YW3dN6FQsQQ9hkqKENoMil9XpJBn9iGOHJH6wyGCF0htcNLDDe1HKTpWBqsODaU2NBrSflp92MU&#10;rKaT1fdmxO9/28Oe9l+H09PApUp1H9uXGYhAbbiLb+61jvPHz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VSG8YAAADdAAAADwAAAAAAAAAAAAAAAACYAgAAZHJz&#10;L2Rvd25yZXYueG1sUEsFBgAAAAAEAAQA9QAAAIsDAAAAAA==&#10;" fillcolor="black" stroked="f"/>
                <v:line id="Line 1106" o:spid="_x0000_s2524" style="position:absolute;visibility:visible;mso-wrap-style:square" from="11347,5845" to="1174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gk8IAAADdAAAADwAAAGRycy9kb3ducmV2LnhtbERPS4vCMBC+C/6HMII3TVelStcoIgge&#10;FsTHZW9DM5sWk0lpolZ//WZhwdt8fM9ZrjtnxZ3aUHtW8DHOQBCXXtdsFFzOu9ECRIjIGq1nUvCk&#10;AOtVv7fEQvsHH+l+ikakEA4FKqhibAopQ1mRwzD2DXHifnzrMCbYGqlbfKRwZ+Uky3LpsObUUGFD&#10;24rK6+nmFEw3z+9u6u3CvkydT0x+/To0mVLDQbf5BBGpi2/xv3uv0/x8PoO/b9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dgk8IAAADdAAAADwAAAAAAAAAAAAAA&#10;AAChAgAAZHJzL2Rvd25yZXYueG1sUEsFBgAAAAAEAAQA+QAAAJADAAAAAA==&#10;" strokeweight=".16936mm"/>
                <v:line id="Line 1105" o:spid="_x0000_s2525" style="position:absolute;visibility:visible;mso-wrap-style:square" from="11347,5864" to="1174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L38MAAADdAAAADwAAAGRycy9kb3ducmV2LnhtbERPyWrDMBC9F/IPYgq9NXILjYsTJTSF&#10;LOBTkkJ7HKSJZWqNjKXa7t9HgUBu83jrLFaja0RPXag9K3iZZiCItTc1Vwq+TpvndxAhIhtsPJOC&#10;fwqwWk4eFlgYP/CB+mOsRArhUKACG2NbSBm0JYdh6lvixJ195zAm2FXSdDikcNfI1yybSYc1pwaL&#10;LX1a0r/HP6eg35U/fZl71Lvvcm31Zlvnw1app8fxYw4i0hjv4pt7b9L8Wf4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jy9/DAAAA3QAAAA8AAAAAAAAAAAAA&#10;AAAAoQIAAGRycy9kb3ducmV2LnhtbFBLBQYAAAAABAAEAPkAAACRAwAAAAA=&#10;" strokeweight=".48pt"/>
                <v:rect id="Rectangle 1104" o:spid="_x0000_s2526" style="position:absolute;left:1174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Lxg8UA&#10;AADdAAAADwAAAGRycy9kb3ducmV2LnhtbERPS2sCMRC+F/ofwgjealaxq65GqQWhl0J9HPQ2bsbd&#10;xc1km0Td9tc3QsHbfHzPmS1aU4srOV9ZVtDvJSCIc6srLhTstquXMQgfkDXWlknBD3lYzJ+fZphp&#10;e+M1XTehEDGEfYYKyhCaTEqfl2TQ92xDHLmTdQZDhK6Q2uEthptaDpIklQYrjg0lNvReUn7eXIyC&#10;5WS8/P4a8ufv+nigw/54fh24RKlup32bggjUhof43/2h4/x0l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vGDxQAAAN0AAAAPAAAAAAAAAAAAAAAAAJgCAABkcnMv&#10;ZG93bnJldi54bWxQSwUGAAAAAAQABAD1AAAAigMAAAAA&#10;" fillcolor="black" stroked="f"/>
                <v:rect id="Rectangle 1103" o:spid="_x0000_s2527" style="position:absolute;left:1174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1102" o:spid="_x0000_s2528" style="position:absolute;visibility:visible;mso-wrap-style:square" from="11777,5845" to="1217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qlsYAAADdAAAADwAAAGRycy9kb3ducmV2LnhtbESPT2sCMRDF74V+hzCF3mpWhVW2RpGC&#10;4KFQ/HPpbdiM2cVksmxSXf30zqHgbYb35r3fLFZD8OpCfWojGxiPClDEdbQtOwPHw+ZjDiplZIs+&#10;Mhm4UYLV8vVlgZWNV97RZZ+dkhBOFRpocu4qrVPdUMA0ih2xaKfYB8yy9k7bHq8SHryeFEWpA7Ys&#10;DQ129NVQfd7/BQPT9e13mEY/93fXlhNXnr9/usKY97dh/Qkq05Cf5v/rrRX8cia48o2Mo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KapbGAAAA3QAAAA8AAAAAAAAA&#10;AAAAAAAAoQIAAGRycy9kb3ducmV2LnhtbFBLBQYAAAAABAAEAPkAAACUAwAAAAA=&#10;" strokeweight=".16936mm"/>
                <v:line id="Line 1101" o:spid="_x0000_s2529" style="position:absolute;visibility:visible;mso-wrap-style:square" from="11777,5864" to="1217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7B2sMAAADdAAAADwAAAGRycy9kb3ducmV2LnhtbERPyWrDMBC9B/IPYgq9JXJ7iFsnSmgK&#10;WcCnJoX2OEgTy9QaGUu1nb+PAoXe5vHWWW1G14ieulB7VvA0z0AQa29qrhR8nnezFxAhIhtsPJOC&#10;KwXYrKeTFRbGD/xB/SlWIoVwKFCBjbEtpAzaksMw9y1x4i6+cxgT7CppOhxSuGvkc5YtpMOaU4PF&#10;lt4t6Z/Tr1PQH8rvvsw96sNXubV6t6/zYa/U48P4tgQRaYz/4j/30aT5i/wV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uwdrDAAAA3QAAAA8AAAAAAAAAAAAA&#10;AAAAoQIAAGRycy9kb3ducmV2LnhtbFBLBQYAAAAABAAEAPkAAACRAwAAAAA=&#10;" strokeweight=".48pt"/>
                <v:rect id="Rectangle 1100" o:spid="_x0000_s2530" style="position:absolute;left:12177;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8S8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3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ArxLyAAAAN0AAAAPAAAAAAAAAAAAAAAAAJgCAABk&#10;cnMvZG93bnJldi54bWxQSwUGAAAAAAQABAD1AAAAjQMAAAAA&#10;" fillcolor="black" stroked="f"/>
                <v:rect id="Rectangle 1099" o:spid="_x0000_s2531" style="position:absolute;left:12177;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1098" o:spid="_x0000_s2532" style="position:absolute;visibility:visible;mso-wrap-style:square" from="12206,5845" to="1260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ctW8IAAADdAAAADwAAAGRycy9kb3ducmV2LnhtbERPS4vCMBC+C/sfwizsTVMrlFKNIsKC&#10;B2HxcfE2NGNaTCalyWrdX78RBG/z8T1nsRqcFTfqQ+tZwXSSgSCuvW7ZKDgdv8cliBCRNVrPpOBB&#10;AVbLj9ECK+3vvKfbIRqRQjhUqKCJsaukDHVDDsPEd8SJu/jeYUywN1L3eE/hzso8ywrpsOXU0GBH&#10;m4bq6+HXKZitH+dh5m1p/0xb5Ka47n66TKmvz2E9BxFpiG/xy73VaX5R5vD8Jp0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ctW8IAAADdAAAADwAAAAAAAAAAAAAA&#10;AAChAgAAZHJzL2Rvd25yZXYueG1sUEsFBgAAAAAEAAQA+QAAAJADAAAAAA==&#10;" strokeweight=".16936mm"/>
                <v:line id="Line 1097" o:spid="_x0000_s2533" style="position:absolute;visibility:visible;mso-wrap-style:square" from="12206,5864" to="1260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OGF8MAAADdAAAADwAAAGRycy9kb3ducmV2LnhtbERPS2sCMRC+F/ofwgi91awW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ThhfDAAAA3QAAAA8AAAAAAAAAAAAA&#10;AAAAoQIAAGRycy9kb3ducmV2LnhtbFBLBQYAAAAABAAEAPkAAACRAwAAAAA=&#10;" strokeweight=".48pt"/>
                <v:rect id="Rectangle 1096" o:spid="_x0000_s2534" style="position:absolute;left:1260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6SMQA&#10;AADdAAAADwAAAGRycy9kb3ducmV2LnhtbERPTWsCMRC9C/0PYQq9aVZRWVejaKHQS6FqD/U2bsbd&#10;xc1kTVJd/fWNIHibx/uc2aI1tTiT85VlBf1eAoI4t7riQsHP9qObgvABWWNtmRRcycNi/tKZYabt&#10;hdd03oRCxBD2GSooQ2gyKX1ekkHfsw1x5A7WGQwRukJqh5cYbmo5SJKxNFhxbCixofeS8uPmzyhY&#10;TdLV6XvIX7f1fke73/1xNHCJUm+v7XIKIlAbnuKH+1PH+e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ukjEAAAA3QAAAA8AAAAAAAAAAAAAAAAAmAIAAGRycy9k&#10;b3ducmV2LnhtbFBLBQYAAAAABAAEAPUAAACJAwAAAAA=&#10;" fillcolor="black" stroked="f"/>
                <v:rect id="Rectangle 1095" o:spid="_x0000_s2535" style="position:absolute;left:1260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1094" o:spid="_x0000_s2536" style="position:absolute;visibility:visible;mso-wrap-style:square" from="12637,5845" to="1303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rWMIAAADdAAAADwAAAGRycy9kb3ducmV2LnhtbERPS2sCMRC+F/wPYYTealaFsGyNIoLQ&#10;Q6H4uHgbNtPsYjJZNlHX/vpGELzNx/ecxWrwTlypj21gDdNJAYK4DqZlq+F42H6UIGJCNugCk4Y7&#10;RVgtR28LrEy48Y6u+2RFDuFYoYYmpa6SMtYNeYyT0BFn7jf0HlOGvZWmx1sO907OikJJjy3nhgY7&#10;2jRUn/cXr2G+vp+GeXCl+7Otmll1/v7pCq3fx8P6E0SiIb3ET/eXyfNVqeDxTT5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wrWMIAAADdAAAADwAAAAAAAAAAAAAA&#10;AAChAgAAZHJzL2Rvd25yZXYueG1sUEsFBgAAAAAEAAQA+QAAAJADAAAAAA==&#10;" strokeweight=".16936mm"/>
                <v:line id="Line 1093" o:spid="_x0000_s2537" style="position:absolute;visibility:visible;mso-wrap-style:square" from="12637,5864" to="13038,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AFMMAAADdAAAADwAAAGRycy9kb3ducmV2LnhtbERPTWvCQBC9F/wPywi91Y09GImu0gpq&#10;ISe1UI/D7pgNZmdDdpuk/75bKHibx/uc9XZ0jeipC7VnBfNZBoJYe1NzpeDzsn9ZgggR2WDjmRT8&#10;UIDtZvK0xsL4gU/Un2MlUgiHAhXYGNtCyqAtOQwz3xIn7uY7hzHBrpKmwyGFu0a+ZtlCOqw5NVhs&#10;aWdJ38/fTkF/LK99mXvUx6/y3er9oc6Hg1LP0/FtBSLSGB/if/eHSfMXy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ogBTDAAAA3QAAAA8AAAAAAAAAAAAA&#10;AAAAoQIAAGRycy9kb3ducmV2LnhtbFBLBQYAAAAABAAEAPkAAACRAwAAAAA=&#10;" strokeweight=".48pt"/>
                <v:rect id="Rectangle 1092" o:spid="_x0000_s2538" style="position:absolute;left:13038;top:583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wTcgA&#10;AADdAAAADwAAAGRycy9kb3ducmV2LnhtbESPQW/CMAyF75P2HyJP2m2kQ4C6joAGEtIuk4DtMG6m&#10;8dqKxilJBoVfPx8mcbP1nt/7PJ33rlUnCrHxbOB5kIEiLr1tuDLw9bl6ykHFhGyx9UwGLhRhPru/&#10;m2Jh/Zk3dNqmSkkIxwIN1Cl1hdaxrMlhHPiOWLQfHxwmWUOlbcCzhLtWD7Nsoh02LA01drSsqTxs&#10;f52BxUu+OK5H/HHd7He0+94fxsOQGfP40L+9gkrUp5v5//rdCv4kF1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BNyAAAAN0AAAAPAAAAAAAAAAAAAAAAAJgCAABk&#10;cnMvZG93bnJldi54bWxQSwUGAAAAAAQABAD1AAAAjQMAAAAA&#10;" fillcolor="black" stroked="f"/>
                <v:rect id="Rectangle 1091" o:spid="_x0000_s2539" style="position:absolute;left:13038;top:5859;width:29;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1090" o:spid="_x0000_s2540" style="position:absolute;visibility:visible;mso-wrap-style:square" from="13067,5845" to="1345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AasUAAADdAAAADwAAAGRycy9kb3ducmV2LnhtbESPQWsCMRCF70L/QxihN82qsOjWKFIo&#10;eBBK1Yu3YTPNLiaTZZPq2l/fORS8zfDevPfNejsEr27Upzaygdm0AEVcR9uyM3A+fUyWoFJGtugj&#10;k4EHJdhuXkZrrGy88xfdjtkpCeFUoYEm567SOtUNBUzT2BGL9h37gFnW3mnb413Cg9fzoih1wJal&#10;ocGO3huqr8efYGCxe1yGRfRL/+vacu7K6+GzK4x5HQ+7N1CZhvw0/1/vreCXK+GXb2QEv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AasUAAADdAAAADwAAAAAAAAAA&#10;AAAAAAChAgAAZHJzL2Rvd25yZXYueG1sUEsFBgAAAAAEAAQA+QAAAJMDAAAAAA==&#10;" strokeweight=".16936mm"/>
                <v:line id="Line 1089" o:spid="_x0000_s2541" style="position:absolute;visibility:visible;mso-wrap-style:square" from="13067,5864" to="13457,5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rJsMAAADdAAAADwAAAGRycy9kb3ducmV2LnhtbERPTWsCMRC9C/6HMIXeNGsPalej1IJa&#10;2JO2UI9DMm4WN5Nlk+6u/94UCr3N433Oeju4WnTUhsqzgtk0A0Gsvam4VPD1uZ8sQYSIbLD2TAru&#10;FGC7GY/WmBvf84m6cyxFCuGQowIbY5NLGbQlh2HqG+LEXX3rMCbYltK02KdwV8uXLJtLhxWnBosN&#10;vVvSt/OPU9Adi0tXLDzq43exs3p/qBb9Qannp+FtBSLSEP/Ff+4Pk+bPX2f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KybDAAAA3QAAAA8AAAAAAAAAAAAA&#10;AAAAoQIAAGRycy9kb3ducmV2LnhtbFBLBQYAAAAABAAEAPkAAACRAwAAAAA=&#10;" strokeweight=".48pt"/>
                <v:line id="Line 1088" o:spid="_x0000_s2542" style="position:absolute;visibility:visible;mso-wrap-style:square" from="664,694" to="6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05G8UAAADdAAAADwAAAGRycy9kb3ducmV2LnhtbERPS2vCQBC+C/0Pywi96UaL2qauIoWC&#10;9FTjo+1tmp0modnZJbua+O9dQfA2H99z5svO1OJEja8sKxgNExDEudUVFwp22/fBMwgfkDXWlknB&#10;mTwsFw+9OabatryhUxYKEUPYp6igDMGlUvq8JIN+aB1x5P5sYzBE2BRSN9jGcFPLcZJMpcGKY0OJ&#10;jt5Kyv+zo1Hw+03tfnNYTb5mk2y3/3xyh58Pp9Rjv1u9ggjUhbv45l7rOH/6MobrN/E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05G8UAAADdAAAADwAAAAAAAAAA&#10;AAAAAAChAgAAZHJzL2Rvd25yZXYueG1sUEsFBgAAAAAEAAQA+QAAAJMDAAAAAA==&#10;" strokeweight=".72pt"/>
                <v:line id="Line 1087" o:spid="_x0000_s2543" style="position:absolute;visibility:visible;mso-wrap-style:square" from="635,177" to="635,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GcgMUAAADdAAAADwAAAGRycy9kb3ducmV2LnhtbERPS2vCQBC+C/0Pywje6saK2qauIgVB&#10;eqrx0fY2zU6T0Ozskl1N/PeuUPA2H99z5svO1OJMja8sKxgNExDEudUVFwr2u/XjMwgfkDXWlknB&#10;hTwsFw+9OabatrylcxYKEUPYp6igDMGlUvq8JIN+aB1x5H5tYzBE2BRSN9jGcFPLpySZSoMVx4YS&#10;Hb2VlP9lJ6Pg54vaw/a4mnzOJtn+8DF2x+93p9Sg361eQQTqwl38797oOH/6MobbN/EE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GcgMUAAADdAAAADwAAAAAAAAAA&#10;AAAAAAChAgAAZHJzL2Rvd25yZXYueG1sUEsFBgAAAAAEAAQA+QAAAJMDAAAAAA==&#10;" strokeweight=".72pt"/>
                <v:rect id="Rectangle 1086" o:spid="_x0000_s2544" style="position:absolute;left:627;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lcQA&#10;AADdAAAADwAAAGRycy9kb3ducmV2LnhtbERPTWsCMRC9C/6HMEJvblZR0a1RqiD0Uqi2h3obN+Pu&#10;4mayTVJd/fWNIHibx/uc+bI1tTiT85VlBYMkBUGcW11xoeD7a9OfgvABWWNtmRRcycNy0e3MMdP2&#10;wls670IhYgj7DBWUITSZlD4vyaBPbEMcuaN1BkOErpDa4SWGm1oO03QiDVYcG0psaF1Sftr9GQWr&#10;2XT1+znij9v2sKf9z+E0HrpUqZde+/YKIlAbnuKH+13H+ZPZC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gLJXEAAAA3QAAAA8AAAAAAAAAAAAAAAAAmAIAAGRycy9k&#10;b3ducmV2LnhtbFBLBQYAAAAABAAEAPUAAACJAwAAAAA=&#10;" fillcolor="black" stroked="f"/>
                <v:line id="Line 1085" o:spid="_x0000_s2545" style="position:absolute;visibility:visible;mso-wrap-style:square" from="671,6460" to="13457,6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Shb8UAAADdAAAADwAAAGRycy9kb3ducmV2LnhtbERPTWvCQBC9F/wPywje6kYlaqOrSKFQ&#10;eqqp2vY2ZsckmJ1dsluT/vtuodDbPN7nrLe9acSNWl9bVjAZJyCIC6trLhUc3p7ulyB8QNbYWCYF&#10;3+RhuxncrTHTtuM93fJQihjCPkMFVQguk9IXFRn0Y+uII3exrcEQYVtK3WIXw00jp0kylwZrjg0V&#10;OnqsqLjmX0bB+YO64/60S98XaX44vs7c6fPFKTUa9rsViEB9+Bf/uZ91nD9/SOH3m3iC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Shb8UAAADdAAAADwAAAAAAAAAA&#10;AAAAAAChAgAAZHJzL2Rvd25yZXYueG1sUEsFBgAAAAAEAAQA+QAAAJMDAAAAAA==&#10;" strokeweight=".72pt"/>
                <v:line id="Line 1084" o:spid="_x0000_s2546" style="position:absolute;visibility:visible;mso-wrap-style:square" from="671,6431" to="13457,6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Y/GMUAAADdAAAADwAAAGRycy9kb3ducmV2LnhtbERPTUvDQBC9C/0PyxS82Y2VRo3ZllIo&#10;FE82tlFvY3ZMQrOzS3bbxH/vCoK3ebzPyVej6cSFet9aVnA7S0AQV1a3XCs4vG5vHkD4gKyxs0wK&#10;vsnDajm5yjHTduA9XYpQixjCPkMFTQguk9JXDRn0M+uII/dle4Mhwr6WuschhptOzpMklQZbjg0N&#10;Oto0VJ2Ks1Hw+U7DcV+uF2/3i+JwfLlz5cezU+p6Oq6fQAQaw7/4z73TcX76mML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Y/GMUAAADdAAAADwAAAAAAAAAA&#10;AAAAAAChAgAAZHJzL2Rvd25yZXYueG1sUEsFBgAAAAAEAAQA+QAAAJMDAAAAAA==&#10;" strokeweight=".72pt"/>
                <v:line id="Line 1083" o:spid="_x0000_s2547" style="position:absolute;visibility:visible;mso-wrap-style:square" from="13493,177" to="13493,6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qag8UAAADdAAAADwAAAGRycy9kb3ducmV2LnhtbERPS2vCQBC+C/6HZYTedKNFbVNXEaFQ&#10;eqrx0fY2zU6TYHZ2yW5N+u9dQfA2H99zFqvO1OJMja8sKxiPEhDEudUVFwr2u9fhEwgfkDXWlknB&#10;P3lYLfu9BabatrylcxYKEUPYp6igDMGlUvq8JIN+ZB1x5H5tYzBE2BRSN9jGcFPLSZLMpMGKY0OJ&#10;jjYl5afszyj4+aL2sD2up5/zabY/fDy64/e7U+ph0K1fQATqwl18c7/pOH/2PI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qag8UAAADdAAAADwAAAAAAAAAA&#10;AAAAAAChAgAAZHJzL2Rvd25yZXYueG1sUEsFBgAAAAAEAAQA+QAAAJMDAAAAAA==&#10;" strokeweight=".72pt"/>
                <v:line id="Line 1082" o:spid="_x0000_s2548" style="position:absolute;visibility:visible;mso-wrap-style:square" from="13464,694" to="13464,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O8cgAAADdAAAADwAAAGRycy9kb3ducmV2LnhtbESPQU/CQBCF7yb+h82YeJOtGlAqCyEm&#10;JsYTVEC4Dd2xbezObrorLf/eOZB4m8l78943s8XgWnWiLjaeDdyPMlDEpbcNVwY2n293z6BiQrbY&#10;eiYDZ4qwmF9fzTC3vuc1nYpUKQnhmKOBOqWQax3LmhzGkQ/Eon37zmGStau07bCXcNfqhyybaIcN&#10;S0ONgV5rKn+KX2fguKd+u94tx19P42KzXT2G3eEjGHN7MyxfQCUa0r/5cv1uBX8yFVz5Rkb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HUO8cgAAADdAAAADwAAAAAA&#10;AAAAAAAAAAChAgAAZHJzL2Rvd25yZXYueG1sUEsFBgAAAAAEAAQA+QAAAJYDAAAAAA==&#10;" strokeweight=".72pt"/>
                <v:rect id="Rectangle 1081" o:spid="_x0000_s2549" style="position:absolute;left:13456;top:6453;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DC8UA&#10;AADdAAAADwAAAGRycy9kb3ducmV2LnhtbERPS2sCMRC+C/0PYYTeNKu04q5GqYWCF8FHD/U2bsbd&#10;xc1km6S69dcbQfA2H99zpvPW1OJMzleWFQz6CQji3OqKCwXfu6/eGIQPyBpry6TgnzzMZy+dKWba&#10;XnhD520oRAxhn6GCMoQmk9LnJRn0fdsQR+5oncEQoSukdniJ4aaWwyQZSYMVx4YSG/osKT9t/4yC&#10;RTpe/K7feHXdHPa0/zmc3ocuUeq1235MQARqw1P8cC91nD9K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YMLxQAAAN0AAAAPAAAAAAAAAAAAAAAAAJgCAABkcnMv&#10;ZG93bnJldi54bWxQSwUGAAAAAAQABAD1AAAAigMAAAAA&#10;" fillcolor="black" stroked="f"/>
                <v:shape id="AutoShape 1080" o:spid="_x0000_s2550" style="position:absolute;left:1974;top:685;width:2716;height:370;visibility:visible;mso-wrap-style:square;v-text-anchor:top" coordsize="2716,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8x8cA&#10;AADdAAAADwAAAGRycy9kb3ducmV2LnhtbESPQU/DMAyF70j7D5GRdmMJHAoqy6ZpG9IOCInChZvV&#10;eG3VxmmbdCv8enxA4mbrPb/3eb2dfacuNMYmsIX7lQFFXAbXcGXh8+Pl7glUTMgOu8Bk4ZsibDeL&#10;mzXmLlz5nS5FqpSEcMzRQp1Sn2sdy5o8xlXoiUU7h9FjknWstBvxKuG+0w/GZNpjw9JQY0/7msq2&#10;mLyFMLTFcXg7mykbpjbzx/Ln8PVq7fJ23j2DSjSnf/Pf9ckJ/qMR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D/MfHAAAA3QAAAA8AAAAAAAAAAAAAAAAAmAIAAGRy&#10;cy9kb3ducmV2LnhtbFBLBQYAAAAABAAEAPUAAACMAwAAAAA=&#10;" path="m2716,369l2716,,,,,369r7,l7,14,16,7r,7l2700,14r,-7l2707,14r,355l2716,369xm16,14r,-7l7,14r9,xm16,355l16,14r-9,l7,355r9,xm2707,355l7,355r9,7l16,369r2684,l2700,362r7,-7xm16,369r,-7l7,355r,14l16,369xm2707,14r-7,-7l2700,14r7,xm2707,355r,-341l2700,14r,341l2707,355xm2707,369r,-14l2700,362r,7l2707,369xe" fillcolor="black" stroked="f">
                  <v:path arrowok="t" o:connecttype="custom" o:connectlocs="2716,1055;2716,686;0,686;0,1055;7,1055;7,700;16,693;16,700;2700,700;2700,693;2707,700;2707,1055;2716,1055;16,700;16,693;7,700;16,700;16,1041;16,700;7,700;7,1041;16,1041;2707,1041;7,1041;16,1048;16,1055;2700,1055;2700,1048;2707,1041;16,1055;16,1048;7,1041;7,1055;16,1055;2707,700;2700,693;2700,700;2707,700;2707,1041;2707,700;2700,700;2700,1041;2707,1041;2707,1055;2707,1041;2700,1048;2700,1055;2707,1055" o:connectangles="0,0,0,0,0,0,0,0,0,0,0,0,0,0,0,0,0,0,0,0,0,0,0,0,0,0,0,0,0,0,0,0,0,0,0,0,0,0,0,0,0,0,0,0,0,0,0,0"/>
                </v:shape>
                <v:shape id="AutoShape 1079" o:spid="_x0000_s2551" style="position:absolute;left:10998;top:1992;width:1952;height:1583;visibility:visible;mso-wrap-style:square;v-text-anchor:top" coordsize="1952,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ri8IA&#10;AADdAAAADwAAAGRycy9kb3ducmV2LnhtbERPy6rCMBDdX/AfwgjurqkPrlqNooKgi7uwunE3NGNb&#10;bCaliVr9eiMI7uZwnjNbNKYUN6pdYVlBrxuBIE6tLjhTcDxsfscgnEfWWFomBQ9ysJi3fmYYa3vn&#10;Pd0Sn4kQwi5GBbn3VSylS3My6Lq2Ig7c2dYGfYB1JnWN9xBuStmPoj9psODQkGNF65zSS3I1CkbN&#10;4Hiq/lfDpz0kE1kWO9w+T0p12s1yCsJT47/ij3urw/xR1IP3N+EE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uLwgAAAN0AAAAPAAAAAAAAAAAAAAAAAJgCAABkcnMvZG93&#10;bnJldi54bWxQSwUGAAAAAAQABAD1AAAAhwMAAAAA&#10;" path="m972,l325,685,,685r,897l812,1582r,-897l972,xm1951,1582r,-897l812,685r,897l1951,1582xe" stroked="f">
                  <v:path arrowok="t" o:connecttype="custom" o:connectlocs="972,1993;325,2678;0,2678;0,3575;812,3575;812,2678;972,1993;1951,3575;1951,2678;812,2678;812,3575;1951,3575" o:connectangles="0,0,0,0,0,0,0,0,0,0,0,0"/>
                </v:shape>
                <v:shape id="AutoShape 1078" o:spid="_x0000_s2552" style="position:absolute;left:10989;top:1967;width:1968;height:1617;visibility:visible;mso-wrap-style:square;v-text-anchor:top" coordsize="1968,1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sxMYA&#10;AADdAAAADwAAAGRycy9kb3ducmV2LnhtbESPT2sCMRDF7wW/Q5iCt5rUg8pqFLW1FEsF/4DXYTPu&#10;Lm4mS5Lq1k9vCkJvM7w37/dmMmttLS7kQ+VYw2tPgSDOnam40HDYr15GIEJENlg7Jg2/FGA27TxN&#10;MDPuylu67GIhUgiHDDWUMTaZlCEvyWLouYY4aSfnLca0+kIaj9cUbmvZV2ogLVacCCU2tCwpP+9+&#10;bOJuPpQ5Dt9vi6/1oD1wvPnN95vW3ed2PgYRqY3/5sf1p0n1h6oPf9+kEe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FsxMYAAADdAAAADwAAAAAAAAAAAAAAAACYAgAAZHJz&#10;L2Rvd25yZXYueG1sUEsFBgAAAAAEAAQA9QAAAIsDAAAAAA==&#10;" path="m329,704l,704r,913l8,1617,8,718r7,-7l15,718r312,l327,706r2,-2xm15,718r,-7l8,718r7,xm15,1601r,-883l8,718r,883l15,1601xm1959,1601l8,1601r7,7l15,1617r1937,l1952,1608r7,-7xm15,1617r,-9l8,1601r,16l15,1617xm333,704r-4,l327,706r6,-2xm333,718r,-14l327,706r,12l333,718xm993,l329,704r4,l333,718r3,l967,49r6,-25l985,30r,7l993,xm985,37r,-7l967,49,812,718r8,l820,704r11,l985,37xm831,704r-11,l829,712r2,-8xm1968,1617r,-913l831,704r-2,8l820,704r,14l1952,718r,-7l1959,718r,899l1968,1617xm985,30l973,24r-6,25l985,30xm1959,718r-7,-7l1952,718r7,xm1959,1601r,-883l1952,718r,883l1959,1601xm1959,1617r,-16l1952,1608r,9l1959,1617xe" fillcolor="black" stroked="f">
                  <v:path arrowok="t" o:connecttype="custom" o:connectlocs="0,2671;8,3584;15,2678;327,2685;329,2671;15,2678;15,2685;15,2685;8,3568;1959,3568;15,3575;1952,3584;1959,3568;15,3575;8,3584;333,2671;327,2673;333,2685;327,2673;333,2685;329,2671;333,2685;967,2016;985,1997;993,1967;985,1997;812,2685;820,2671;985,2004;820,2671;831,2671;1968,2671;829,2679;820,2685;1952,2678;1959,3584;985,1997;967,2016;1959,2685;1952,2685;1959,3568;1952,2685;1959,3568;1959,3568;1952,3584" o:connectangles="0,0,0,0,0,0,0,0,0,0,0,0,0,0,0,0,0,0,0,0,0,0,0,0,0,0,0,0,0,0,0,0,0,0,0,0,0,0,0,0,0,0,0,0,0"/>
                </v:shape>
                <v:shape id="AutoShape 1077" o:spid="_x0000_s2553" style="position:absolute;left:2479;top:2727;width:2331;height:2465;visibility:visible;mso-wrap-style:square;v-text-anchor:top" coordsize="2331,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UcMA&#10;AADdAAAADwAAAGRycy9kb3ducmV2LnhtbERPyW7CMBC9V+o/WFOJW7ELiKKAQRVrrwQ4cBvFQxIR&#10;j0NsIO3X40pIvc3TW2cya20lbtT40rGGj64CQZw5U3KuYb9bvY9A+IBssHJMGn7Iw2z6+jLBxLg7&#10;b+mWhlzEEPYJaihCqBMpfVaQRd91NXHkTq6xGCJscmkavMdwW8meUkNpseTYUGBN84Kyc3q1Gtx6&#10;0bOnTTk6HvrpYnAwu6W6/GrdeWu/xiACteFf/HR/mzj/U/Xh75t4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hUcMAAADdAAAADwAAAAAAAAAAAAAAAACYAgAAZHJzL2Rv&#10;d25yZXYueG1sUEsFBgAAAAAEAAQA9QAAAIgDAAAAAA==&#10;" path="m389,2465r,-1306l,1159,,2465r389,xm2331,2465r,-1306l971,1159,377,r12,1159l389,2465r1942,xe" stroked="f">
                  <v:path arrowok="t" o:connecttype="custom" o:connectlocs="389,5192;389,3886;0,3886;0,5192;389,5192;2331,5192;2331,3886;971,3886;377,2727;389,3886;389,5192;2331,5192" o:connectangles="0,0,0,0,0,0,0,0,0,0,0,0"/>
                </v:shape>
                <v:shape id="AutoShape 1076" o:spid="_x0000_s2554" style="position:absolute;left:2472;top:2694;width:2345;height:2505;visibility:visible;mso-wrap-style:square;v-text-anchor:top" coordsize="2345,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lrsAA&#10;AADdAAAADwAAAGRycy9kb3ducmV2LnhtbERPy6rCMBDdX/AfwghuLprqFZVqFBUvdCX4+IChGdtq&#10;MylNrPXvjSC4m8N5zmLVmlI0VLvCsoLhIAJBnFpdcKbgfPrvz0A4j6yxtEwKnuRgtez8LDDW9sEH&#10;ao4+EyGEXYwKcu+rWEqX5mTQDWxFHLiLrQ36AOtM6hofIdyUchRFE2mw4NCQY0XbnNLb8W4UJKfn&#10;rz7s0fy1u8212VbJmIxVqtdt13MQnlr/FX/ciQ7zp9EY3t+EE+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8JlrsAAAADdAAAADwAAAAAAAAAAAAAAAACYAgAAZHJzL2Rvd25y&#10;ZXYueG1sUEsFBgAAAAAEAAQA9QAAAIUDAAAAAA==&#10;" path="m396,1198r,-15l389,1191r,-8l,1183,,2504r7,l7,1198r9,-7l16,1198r380,xm16,1198r,-7l7,1198r9,xm16,2490r,-1292l7,1198r,1292l16,2490xm2338,2490l7,2490r9,7l16,2504r2314,l2330,2497r8,-7xm16,2504r,-7l7,2490r,14l16,2504xm983,1183l376,r1,108l377,36r14,-4l392,64,974,1198r4,l978,1183r5,xm392,64l391,32r-14,4l392,64xm403,1198l392,64,377,36r,72l389,1183r7,l396,1198r7,xm396,1183r-7,l389,1191r7,-8xm985,1188r-2,-5l978,1183r7,5xm985,1198r,-10l978,1183r,15l985,1198xm2345,2504r,-1321l983,1183r2,5l985,1198r1345,l2330,1191r8,7l2338,2504r7,xm2338,1198r-8,-7l2330,1198r8,xm2338,2490r,-1292l2330,1198r,1292l2338,2490xm2338,2504r,-14l2330,2497r,7l2338,2504xe" fillcolor="black" stroked="f">
                  <v:path arrowok="t" o:connecttype="custom" o:connectlocs="396,3878;389,3878;0,5199;7,3893;16,3893;16,3893;7,3893;16,5185;7,3893;16,5185;7,5185;16,5199;2330,5192;16,5199;7,5185;16,5199;376,2695;377,2731;392,2759;978,3893;983,3878;391,2727;392,2759;392,2759;377,2803;396,3878;403,3893;389,3878;396,3878;983,3878;985,3883;985,3883;978,3893;2345,5199;983,3878;985,3893;2330,3886;2338,5199;2338,3893;2330,3893;2338,5185;2330,3893;2338,5185;2338,5185;2330,5199" o:connectangles="0,0,0,0,0,0,0,0,0,0,0,0,0,0,0,0,0,0,0,0,0,0,0,0,0,0,0,0,0,0,0,0,0,0,0,0,0,0,0,0,0,0,0,0,0"/>
                </v:shape>
                <v:shape id="Freeform 1075" o:spid="_x0000_s2555" style="position:absolute;left:850;top:3311;width:1331;height:2061;visibility:visible;mso-wrap-style:square;v-text-anchor:top" coordsize="1331,2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YFcMA&#10;AADdAAAADwAAAGRycy9kb3ducmV2LnhtbERPTWsCMRC9F/ofwhS81axF27IaRYoLHvTQrfQ83Yyb&#10;xc1kSaKu/nojCL3N433ObNHbVpzIh8axgtEwA0FcOd1wrWD3U7x+gggRWWPrmBRcKMBi/vw0w1y7&#10;M3/TqYy1SCEcclRgYuxyKUNlyGIYuo44cXvnLcYEfS21x3MKt618y7J3abHh1GCwoy9D1aE8WgX+&#10;utqZ7fpQbnQslm5cFH/+d6TU4KVfTkFE6uO/+OFe6zT/I5vA/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ZYFcMAAADdAAAADwAAAAAAAAAAAAAAAACYAgAAZHJzL2Rv&#10;d25yZXYueG1sUEsFBgAAAAAEAAQA9QAAAIgDAAAAAA==&#10;" path="m1331,2061r,-1467l554,594,523,,222,594,,594,,2061r1331,xe" stroked="f">
                  <v:path arrowok="t" o:connecttype="custom" o:connectlocs="1331,5372;1331,3905;554,3905;523,3311;222,3905;0,3905;0,5372;1331,5372" o:connectangles="0,0,0,0,0,0,0,0"/>
                </v:shape>
                <v:shape id="AutoShape 1074" o:spid="_x0000_s2556" style="position:absolute;left:843;top:3283;width:1346;height:2096;visibility:visible;mso-wrap-style:square;v-text-anchor:top" coordsize="1346,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P8MA&#10;AADdAAAADwAAAGRycy9kb3ducmV2LnhtbERPTU8CMRC9m/gfmjHxJl05LLhQiJEQ9WCiwIHjZDts&#10;G7bTta1Q+fXWxMTbvLzPmS+z68WJQrSeFdyPKhDErdeWOwW77fpuCiImZI29Z1LwTRGWi+urOTba&#10;n/mDTpvUiRLCsUEFJqWhkTK2hhzGkR+IC3fwwWEqMHRSBzyXcNfLcVXV0qHl0mBwoCdD7XHz5RTk&#10;1dTW2QRavzr7/rl/SOHy/KbU7U1+nIFIlNO/+M/9osv8SVXD7zfl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P8MAAADdAAAADwAAAAAAAAAAAAAAAACYAgAAZHJzL2Rv&#10;d25yZXYueG1sUEsFBgAAAAAEAAQA9QAAAIgDAAAAAA==&#10;" path="m223,614l,614,,2095r7,l7,629r7,-8l14,629r208,l222,618r1,-4xm14,629r,-8l7,629r7,xm14,2081l14,629r-7,l7,2081r7,xm1338,2081l7,2081r7,7l14,2095r1316,l1330,2088r8,-7xm14,2095r,-7l7,2081r,14l14,2095xm229,614r-6,l222,618r7,-4xm229,629r,-15l222,618r,11l229,629xm568,614l536,,223,614r6,l229,629r5,l522,59r,-30l536,31r,264l554,629r7,l561,614r7,xm536,31l522,29r1,28l536,31xm523,57l522,29r,30l523,57xm536,295r,-264l523,57r13,238xm568,621r,-7l561,614r7,7xm568,629r,-8l561,614r,15l568,629xm1345,2095r,-1481l568,614r,7l568,629r762,l1330,621r8,8l1338,2095r7,xm1338,629r-8,-8l1330,629r8,xm1338,2081r,-1452l1330,629r,1452l1338,2081xm1338,2095r,-14l1330,2088r,7l1338,2095xe" fillcolor="black" stroked="f">
                  <v:path arrowok="t" o:connecttype="custom" o:connectlocs="0,3898;7,5379;14,3905;222,3913;223,3898;14,3905;14,3913;14,3913;7,5365;1338,5365;14,5372;1330,5379;1338,5365;14,5372;7,5379;229,3898;222,3902;229,3913;222,3902;229,3913;536,3284;229,3898;234,3913;522,3313;536,3579;561,3913;568,3898;522,3313;536,3315;522,3313;523,3341;536,3315;536,3579;568,3898;568,3905;568,3905;561,3913;1345,5379;568,3898;568,3913;1330,3905;1338,5379;1338,3913;1330,3913;1338,5365;1330,3913;1338,5365;1338,5365;1330,5379" o:connectangles="0,0,0,0,0,0,0,0,0,0,0,0,0,0,0,0,0,0,0,0,0,0,0,0,0,0,0,0,0,0,0,0,0,0,0,0,0,0,0,0,0,0,0,0,0,0,0,0,0"/>
                </v:shape>
                <v:shape id="AutoShape 1073" o:spid="_x0000_s2557" style="position:absolute;left:4893;top:2590;width:1211;height:2422;visibility:visible;mso-wrap-style:square;v-text-anchor:top" coordsize="1211,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RsIA&#10;AADdAAAADwAAAGRycy9kb3ducmV2LnhtbERP32vCMBB+F/wfwgm+aaI4HV1TGQ5hsKdVGXs8mmtT&#10;bC6lidr998tg4Nt9fD8v34+uEzcaQutZw2qpQBBX3rTcaDifjotnECEiG+w8k4YfCrAvppMcM+Pv&#10;/Em3MjYihXDIUIONsc+kDJUlh2Hpe+LE1X5wGBMcGmkGvKdw18m1UlvpsOXUYLGng6XqUl6dho2v&#10;199HY4Pqnw51VX68fV3lSev5bHx9ARFpjA/xv/vdpPk7tYO/b9IJsv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INGwgAAAN0AAAAPAAAAAAAAAAAAAAAAAJgCAABkcnMvZG93&#10;bnJldi54bWxQSwUGAAAAAAQABAD1AAAAhwMAAAAA&#10;" path="m1210,2422r,-912l517,1510,,,219,1510r,912l1210,2422xm219,2422r,-912l20,1510r,912l219,2422xe" stroked="f">
                  <v:path arrowok="t" o:connecttype="custom" o:connectlocs="1210,5012;1210,4100;517,4100;0,2590;219,4100;219,5012;1210,5012;219,5012;219,4100;20,4100;20,5012;219,5012" o:connectangles="0,0,0,0,0,0,0,0,0,0,0,0"/>
                </v:shape>
                <v:shape id="AutoShape 1072" o:spid="_x0000_s2558" style="position:absolute;left:4878;top:2531;width:1234;height:2488;visibility:visible;mso-wrap-style:square;v-text-anchor:top" coordsize="1234,2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I2MUA&#10;AADdAAAADwAAAGRycy9kb3ducmV2LnhtbESPQWvDMAyF74P+B6PCbqudHdaS1S1jpTDYGCTtYUcR&#10;q3FoLIfYS7N/Px0Gu0m8p/c+bfdz6NVEY+oiWyhWBhRxE13HrYXz6fiwAZUyssM+Mln4oQT73eJu&#10;i6WLN65oqnOrJIRTiRZ8zkOpdWo8BUyrOBCLdoljwCzr2Go34k3CQ68fjXnSATuWBo8DvXpqrvV3&#10;sLDBi4n+s1gX79XX4Xr+qOopVtbeL+eXZ1CZ5vxv/rt+c4K/No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UjYxQAAAN0AAAAPAAAAAAAAAAAAAAAAAJgCAABkcnMv&#10;ZG93bnJldi54bWxQSwUGAAAAAAQABAD1AAAAigMAAAAA&#10;" path="m538,1562l4,,,2,9,62,23,59r11,78l527,1576r6,l533,1562r5,xm9,63r,-1l8,62r1,1xm34,137l23,59,9,62r,1l34,137xm244,1576l34,137,9,63,227,1562r8,l235,1576r9,xm235,1576r,-14l228,1570r-1,-8l29,1562r,926l36,2488r,-912l44,1569r,7l235,1576xm44,1576r,-7l36,1576r8,xm44,2474r,-898l36,1576r,898l44,2474xm1226,2474r-1190,l44,2481r,7l1219,2488r,-7l1226,2474xm44,2488r,-7l36,2474r,14l44,2488xm235,1562r-8,l228,1570r7,-8xm540,1566r-2,-4l533,1562r7,4xm540,1576r,-10l533,1562r,14l540,1576xm1234,2488r,-926l538,1562r2,4l540,1576r679,l1219,1569r7,7l1226,2488r8,xm1226,1576r-7,-7l1219,1576r7,xm1226,2474r,-898l1219,1576r,898l1226,2474xm1226,2488r,-14l1219,2481r,7l1226,2488xe" fillcolor="black" stroked="f">
                  <v:path arrowok="t" o:connecttype="custom" o:connectlocs="4,2531;9,2593;34,2668;533,4107;538,4093;9,2593;9,2594;23,2590;9,2594;244,4107;9,2594;235,4093;244,4107;235,4093;227,4093;29,5019;36,4107;44,4107;44,4107;36,4107;44,5005;36,4107;44,5005;36,5005;44,5019;1219,5012;44,5019;36,5005;44,5019;227,4093;235,4093;538,4093;540,4097;540,4097;533,4107;1234,5019;538,4093;540,4107;1219,4100;1226,5019;1226,4107;1219,4107;1226,5005;1219,4107;1226,5005;1226,5005;1219,5019" o:connectangles="0,0,0,0,0,0,0,0,0,0,0,0,0,0,0,0,0,0,0,0,0,0,0,0,0,0,0,0,0,0,0,0,0,0,0,0,0,0,0,0,0,0,0,0,0,0,0"/>
                </v:shape>
                <v:shape id="Freeform 1071" o:spid="_x0000_s2559" style="position:absolute;left:8908;top:1462;width:1730;height:3290;visibility:visible;mso-wrap-style:square;v-text-anchor:top" coordsize="1730,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P9cYA&#10;AADdAAAADwAAAGRycy9kb3ducmV2LnhtbESPQWsCMRCF74X+hzBCL8XNtgetW6O0gmDxUNyK52Ez&#10;zS5uJmET3a2/3ghCbzO89755M18OthVn6kLjWMFLloMgrpxu2CjY/6zHbyBCRNbYOiYFfxRguXh8&#10;mGOhXc87OpfRiAThUKCCOkZfSBmqmiyGzHnipP26zmJMa2ek7rBPcNvK1zyfSIsNpws1elrVVB3L&#10;k02UMqwu395MNs5/PfeXcmsOn1OlnkbDxzuISEP8N9/TG53qT/MZ3L5JI8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2P9cYAAADdAAAADwAAAAAAAAAAAAAAAACYAgAAZHJz&#10;L2Rvd25yZXYueG1sUEsFBgAAAAAEAAQA9QAAAIsDAAAAAA==&#10;" path="m1729,3289r,-1176l720,2113,326,,288,2113,,2113,,3289r1729,xe" stroked="f">
                  <v:path arrowok="t" o:connecttype="custom" o:connectlocs="1729,4751;1729,3575;720,3575;326,1462;288,3575;0,3575;0,4751;1729,4751" o:connectangles="0,0,0,0,0,0,0,0"/>
                </v:shape>
                <v:shape id="AutoShape 1070" o:spid="_x0000_s2560" style="position:absolute;left:8901;top:1402;width:1744;height:3358;visibility:visible;mso-wrap-style:square;v-text-anchor:top" coordsize="1744,3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YFMcA&#10;AADdAAAADwAAAGRycy9kb3ducmV2LnhtbESPQWvCQBCF74X+h2UKvdWNPdSSuoqUFkQCoilIb0N2&#10;TGJ3Z0N2jfHfOwehtxnem/e+mS9H79RAfWwDG5hOMlDEVbAt1wZ+yu+Xd1AxIVt0gcnAlSIsF48P&#10;c8xtuPCOhn2qlYRwzNFAk1KXax2rhjzGSeiIRTuG3mOSta+17fEi4d7p1yx70x5bloYGO/psqPrb&#10;n70BNxuKbVodivPRFdvT16aMv4eTMc9P4+oDVKIx/Zvv12sr+LO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wmBTHAAAA3QAAAA8AAAAAAAAAAAAAAAAAmAIAAGRy&#10;cy9kb3ducmV2LnhtbFBLBQYAAAAABAAEAPUAAACMAwAAAAA=&#10;" path="m288,2166l,2166,,3358r7,l7,2182r7,-9l14,2182r274,l288,2173r,-7xm14,2182r,-9l7,2182r7,xm14,3342r,-1160l7,2182r,1160l14,3342xm1736,3342l7,3342r7,7l14,3358r1714,l1728,3349r8,-7xm14,3358r,-9l7,3342r,16l14,3358xm295,2166r-7,l288,2173r7,-7xm295,2182r,-16l288,2173r,9l295,2182xm340,137l326,62,288,2166r7,l295,2182r7,l340,137xm326,61r,l326,62r,-1xm342,64r-1,-4l326,61r,1l340,137r2,-73xm341,60l330,r-3,l326,61r15,-1xm733,2166l342,64r-2,73l721,2182r6,l727,2166r6,xm342,60r-1,l342,64r,-4xm734,2172r-1,-6l727,2166r7,6xm734,2182r,-10l727,2166r,16l734,2182xm1743,3358r,-1192l733,2166r1,6l734,2182r994,l1728,2173r8,9l1736,3358r7,xm1736,2182r-8,-9l1728,2182r8,xm1736,3342r,-1160l1728,2182r,1160l1736,3342xm1736,3358r,-16l1728,3349r,9l1736,3358xe" fillcolor="black" stroked="f">
                  <v:path arrowok="t" o:connecttype="custom" o:connectlocs="0,3568;7,4760;14,3575;288,3584;288,3568;14,3575;14,3584;14,3584;7,4744;1736,4744;14,4751;1728,4760;1736,4744;14,4751;7,4760;295,3568;288,3575;295,3584;288,3575;295,3584;326,1464;295,3568;302,3584;326,1463;326,1464;342,1466;326,1463;340,1539;341,1462;327,1402;341,1462;342,1466;721,3584;727,3568;342,1462;342,1466;734,3574;727,3568;734,3584;727,3568;734,3584;1743,3568;734,3574;1728,3584;1736,3584;1743,4760;1728,3575;1736,3584;1736,3584;1728,4744;1736,4760;1728,4751;1736,4760" o:connectangles="0,0,0,0,0,0,0,0,0,0,0,0,0,0,0,0,0,0,0,0,0,0,0,0,0,0,0,0,0,0,0,0,0,0,0,0,0,0,0,0,0,0,0,0,0,0,0,0,0,0,0,0,0"/>
                </v:shape>
                <v:shape id="AutoShape 1069" o:spid="_x0000_s2561" style="position:absolute;left:5912;top:2556;width:1964;height:2633;visibility:visible;mso-wrap-style:square;v-text-anchor:top" coordsize="1964,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n6sMA&#10;AADdAAAADwAAAGRycy9kb3ducmV2LnhtbERPTWvCQBC9F/wPywje6iaCrY3ZiAq2FU/a9j5mxySY&#10;nQ3ZrYn++q5Q8DaP9znpoje1uFDrKssK4nEEgji3uuJCwffX5nkGwnlkjbVlUnAlB4ts8JRiom3H&#10;e7ocfCFCCLsEFZTeN4mULi/JoBvbhjhwJ9sa9AG2hdQtdiHc1HISRS/SYMWhocSG1iXl58OvUVBN&#10;j7dJxx/dO89Wbyv+OW6t3Sk1GvbLOQhPvX+I/92fOsx/jWO4fxNO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Sn6sMAAADdAAAADwAAAAAAAAAAAAAAAACYAgAAZHJzL2Rv&#10;d25yZXYueG1sUEsFBgAAAAAEAAQA9QAAAIgDAAAAAA==&#10;" path="m1964,2632r,-1614l1127,1018,,,770,1018r,1614l1964,2632xm770,2632r,-1614l531,1018r,1614l770,2632xe" stroked="f">
                  <v:path arrowok="t" o:connecttype="custom" o:connectlocs="1964,5189;1964,3575;1127,3575;0,2557;770,3575;770,5189;1964,5189;770,5189;770,3575;531,3575;531,5189;770,5189" o:connectangles="0,0,0,0,0,0,0,0,0,0,0,0"/>
                </v:shape>
                <v:shape id="AutoShape 1068" o:spid="_x0000_s2562" style="position:absolute;left:5870;top:2511;width:2013;height:2687;visibility:visible;mso-wrap-style:square;v-text-anchor:top" coordsize="2013,2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2N8MA&#10;AADdAAAADwAAAGRycy9kb3ducmV2LnhtbERPS4vCMBC+C/6HMIIXWVMFH1uNIguK3roqux6HZmyL&#10;zaTbRK3/3gjC3ubje8582ZhS3Kh2hWUFg34Egji1uuBMwfGw/piCcB5ZY2mZFDzIwXLRbs0x1vbO&#10;33Tb+0yEEHYxKsi9r2IpXZqTQde3FXHgzrY26AOsM6lrvIdwU8phFI2lwYJDQ44VfeWUXvZXo6CX&#10;fO5Gj8M5+S12tjn+bNAkpz+lup1mNQPhqfH/4rd7q8P8yWAIr2/CC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82N8MAAADdAAAADwAAAAAAAAAAAAAAAACYAgAAZHJzL2Rv&#10;d25yZXYueG1sUEsFBgAAAAAEAAQA9QAAAIgDAAAAAA==&#10;" path="m1173,1057l4,,,2,38,52,48,41r49,64l1167,1073r2,l1169,1057r4,xm97,105l48,41,38,52r59,53xm826,1073l97,105,38,52,797,1057r15,l812,1073r14,xm812,1073r,-16l806,1069r-9,-12l566,1057r,1630l573,2687r,-1614l580,1064r,9l812,1073xm580,1073r,-9l573,1073r7,xm580,2671r,-1598l573,1073r,1598l580,2671xm2006,2671r-1433,l580,2678r,9l1998,2687r,-9l2006,2671xm580,2687r,-9l573,2671r,16l580,2687xm812,1057r-15,l806,1069r6,-12xm1175,1060r-2,-3l1169,1057r6,3xm1175,1073r,-13l1169,1057r,16l1175,1073xm2013,2687r,-1630l1173,1057r2,3l1175,1073r823,l1998,1064r8,9l2006,2687r7,xm2006,1073r-8,-9l1998,1073r8,xm2006,2671r,-1598l1998,1073r,1598l2006,2671xm2006,2687r,-16l1998,2678r,9l2006,2687xe" fillcolor="black" stroked="f">
                  <v:path arrowok="t" o:connecttype="custom" o:connectlocs="4,2511;38,2563;48,2552;1167,3584;1169,3568;97,2616;38,2563;826,3584;38,2563;797,3568;812,3584;812,3584;806,3580;566,3568;573,5198;580,3575;812,3584;580,3575;580,3584;580,3584;573,5182;2006,5182;580,5189;1998,5198;2006,5182;580,5189;573,5198;812,3568;806,3580;1175,3571;1169,3568;1175,3584;1169,3568;1175,3584;2013,3568;1175,3571;1998,3584;2006,3584;2013,5198;1998,3575;2006,3584;2006,3584;1998,5182;2006,5198;1998,5189;2006,5198" o:connectangles="0,0,0,0,0,0,0,0,0,0,0,0,0,0,0,0,0,0,0,0,0,0,0,0,0,0,0,0,0,0,0,0,0,0,0,0,0,0,0,0,0,0,0,0,0,0"/>
                </v:shape>
                <v:shape id="AutoShape 1067" o:spid="_x0000_s2563" style="position:absolute;left:12804;top:678;width:1619;height:1319;visibility:visible;mso-wrap-style:square;v-text-anchor:top" coordsize="1619,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TsIA&#10;AADdAAAADwAAAGRycy9kb3ducmV2LnhtbERPTWvCQBC9C/0PyxR6000sJpJmI1IQeq3a0t6G7JhN&#10;m50N2VXjv3cFwds83ueUq9F24kSDbx0rSGcJCOLa6ZYbBfvdZroE4QOyxs4xKbiQh1X1NCmx0O7M&#10;n3TahkbEEPYFKjAh9IWUvjZk0c9cTxy5gxsshgiHRuoBzzHcdnKeJJm02HJsMNjTu6H6f3u0CrL1&#10;4XehvwL+5el8OXJmc/PzrdTL87h+AxFoDA/x3f2h4/w8fYXbN/EEW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cdOwgAAAN0AAAAPAAAAAAAAAAAAAAAAAJgCAABkcnMvZG93&#10;bnJldi54bWxQSwUGAAAAAAQABAD1AAAAhwMAAAAA&#10;" path="m269,1318r,-1140l,178,,1318r269,xm1619,1318r,-1140l674,178,206,r63,178l269,1318r1350,xe" stroked="f">
                  <v:path arrowok="t" o:connecttype="custom" o:connectlocs="269,1997;269,857;0,857;0,1997;269,1997;1619,1997;1619,857;674,857;206,679;269,857;269,1997;1619,1997" o:connectangles="0,0,0,0,0,0,0,0,0,0,0,0"/>
                </v:shape>
                <v:shape id="AutoShape 1066" o:spid="_x0000_s2564" style="position:absolute;left:12795;top:666;width:1635;height:1338;visibility:visible;mso-wrap-style:square;v-text-anchor:top" coordsize="1635,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JKcIA&#10;AADdAAAADwAAAGRycy9kb3ducmV2LnhtbERPS4vCMBC+L+x/CLOwtzWtz6UaZREUD17Uep9txqZs&#10;MylNttZ/bwTB23x8z1mseluLjlpfOVaQDhIQxIXTFZcK8tPm6xuED8gaa8ek4EYeVsv3twVm2l35&#10;QN0xlCKGsM9QgQmhyaT0hSGLfuAa4shdXGsxRNiWUrd4jeG2lsMkmUqLFccGgw2tDRV/x3+rYLff&#10;jvJydrO/1pw33WSUJvm4Vurzo/+ZgwjUh5f46d7pOH+WjuHxTTx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QkpwgAAAN0AAAAPAAAAAAAAAAAAAAAAAJgCAABkcnMvZG93&#10;bnJldi54bWxQSwUGAAAAAAQABAD1AAAAhwMAAAAA&#10;" path="m277,199r,-16l271,194r-4,-11l,183,,1338r8,l8,199r7,-9l15,199r262,xm15,199r,-9l8,199r7,xm15,1322l15,199r-7,l8,1322r7,xm1627,1322l8,1322r7,8l15,1338r1605,l1620,1330r7,-8xm15,1338r,-8l8,1322r,16l15,1338xm685,199r,-15l202,r10,27l212,19,222,9r5,16l681,199r4,xm227,25l222,9,212,19r15,6xm288,199l227,25,212,19r,8l267,183r10,l277,199r11,xm277,183r-10,l271,194r6,-11xm1634,1338r,-1155l682,183r3,1l685,199r935,l1620,190r7,9l1627,1338r7,xm1627,199r-7,-9l1620,199r7,xm1627,1322r,-1123l1620,199r,1123l1627,1322xm1627,1338r,-16l1620,1330r,8l1627,1338xe" fillcolor="black" stroked="f">
                  <v:path arrowok="t" o:connecttype="custom" o:connectlocs="277,850;267,850;0,2005;8,866;15,866;15,866;8,866;15,1989;8,866;15,1989;8,1989;15,2005;1620,1997;15,2005;8,1989;15,2005;685,851;212,694;222,676;681,866;227,692;212,686;288,866;212,686;267,850;277,866;277,850;271,861;1634,2005;682,850;685,866;1620,857;1627,2005;1627,866;1620,866;1627,1989;1620,866;1627,1989;1627,1989;1620,2005" o:connectangles="0,0,0,0,0,0,0,0,0,0,0,0,0,0,0,0,0,0,0,0,0,0,0,0,0,0,0,0,0,0,0,0,0,0,0,0,0,0,0,0"/>
                </v:shape>
                <v:shape id="AutoShape 1065" o:spid="_x0000_s2565" style="position:absolute;left:6868;top:2134;width:2228;height:1350;visibility:visible;mso-wrap-style:square;v-text-anchor:top" coordsize="2228,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APsQA&#10;AADdAAAADwAAAGRycy9kb3ducmV2LnhtbERPTWvCQBC9F/wPywje6kaxtcRsRAPSFhStFXodsmMS&#10;zM6G7Brjv3cLhd7m8T4nWfamFh21rrKsYDKOQBDnVldcKDh9b57fQDiPrLG2TAru5GCZDp4SjLW9&#10;8Rd1R1+IEMIuRgWl900spctLMujGtiEO3Nm2Bn2AbSF1i7cQbmo5jaJXabDi0FBiQ1lJ+eV4NQq6&#10;3X3t7PRw6vf6arLP2Ttl2x+lRsN+tQDhqff/4j/3hw7z55MX+P0mnC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RwD7EAAAA3QAAAA8AAAAAAAAAAAAAAAAAmAIAAGRycy9k&#10;b3ducmV2LnhtbFBLBQYAAAAABAAEAPUAAACJAwAAAAA=&#10;" path="m371,1350r,-806l,544r,806l371,1350xm2227,1350r,-806l927,544,31,,371,544r,806l2227,1350xe" stroked="f">
                  <v:path arrowok="t" o:connecttype="custom" o:connectlocs="371,3484;371,2678;0,2678;0,3484;371,3484;2227,3484;2227,2678;927,2678;31,2134;371,2678;371,3484;2227,3484" o:connectangles="0,0,0,0,0,0,0,0,0,0,0,0"/>
                </v:shape>
                <v:shape id="AutoShape 1064" o:spid="_x0000_s2566" style="position:absolute;left:6861;top:2112;width:2243;height:1379;visibility:visible;mso-wrap-style:square;v-text-anchor:top" coordsize="2243,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H/s8IA&#10;AADdAAAADwAAAGRycy9kb3ducmV2LnhtbERPS4vCMBC+L/gfwgje1rQe6lKNItUFb7s+Dh6HZmyL&#10;zaQk2Vr3128EYW/z8T1nuR5MK3pyvrGsIJ0mIIhLqxuuFJxPn+8fIHxA1thaJgUP8rBejd6WmGt7&#10;5wP1x1CJGMI+RwV1CF0upS9rMuintiOO3NU6gyFCV0nt8B7DTStnSZJJgw3Hhho7Kmoqb8cfo2D2&#10;u324ywWzJO2Lohm+Ns7svpWajIfNAkSgIfyLX+69jvPnaQbPb+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f+zwgAAAN0AAAAPAAAAAAAAAAAAAAAAAJgCAABkcnMvZG93&#10;bnJldi54bWxQSwUGAAAAAAQABAD1AAAAhwMAAAAA&#10;" path="m378,572r,-14l372,568r-7,-10l,558r,820l7,1378,7,572r7,-7l14,572r364,xm14,572r,-7l7,572r7,xm14,1363r,-791l7,572r,791l14,1363xm2234,1363l7,1363r7,8l14,1378r2213,l2227,1371r7,-8xm14,1378r,-7l7,1363r,15l14,1378xm44,18l14,,33,30r,-2l44,18xm62,46l44,18,33,28,62,46xm392,572l62,46,33,28r,2l365,558r13,l378,572r14,xm937,558l44,18,62,46,933,572r1,l934,558r3,xm378,558r-13,l372,568r6,-10xm939,559r-2,-1l934,558r5,1xm939,572r,-13l934,558r,14l939,572xm2242,1378r,-820l937,558r2,1l939,572r1288,l2227,565r7,7l2234,1378r8,xm2234,572r-7,-7l2227,572r7,xm2234,1363r,-791l2227,572r,791l2234,1363xm2234,1378r,-15l2227,1371r,7l2234,1378xe" fillcolor="black" stroked="f">
                  <v:path arrowok="t" o:connecttype="custom" o:connectlocs="378,2671;365,2671;0,3491;7,2685;14,2685;14,2685;7,2685;14,3476;7,2685;14,3476;7,3476;14,3491;2227,3484;14,3491;7,3476;14,3491;14,2113;33,2141;62,2159;44,2131;62,2159;62,2159;33,2143;378,2671;392,2685;44,2131;933,2685;934,2671;378,2671;372,2681;939,2672;934,2671;939,2685;934,2671;939,2685;2242,2671;939,2672;2227,2685;2234,2685;2242,3491;2227,2678;2234,2685;2234,2685;2227,3476;2234,3491;2227,3484;2234,3491" o:connectangles="0,0,0,0,0,0,0,0,0,0,0,0,0,0,0,0,0,0,0,0,0,0,0,0,0,0,0,0,0,0,0,0,0,0,0,0,0,0,0,0,0,0,0,0,0,0,0"/>
                </v:shape>
                <v:shape id="Text Box 1063" o:spid="_x0000_s2567" type="#_x0000_t202" style="position:absolute;left:2132;top:772;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282978" w:rsidRDefault="00282978">
                        <w:pPr>
                          <w:spacing w:line="134" w:lineRule="exact"/>
                          <w:rPr>
                            <w:sz w:val="12"/>
                          </w:rPr>
                        </w:pPr>
                        <w:r>
                          <w:rPr>
                            <w:sz w:val="12"/>
                          </w:rPr>
                          <w:t>EJEMPLO: SOLAMENTE ILUSTRATIVO</w:t>
                        </w:r>
                      </w:p>
                    </w:txbxContent>
                  </v:textbox>
                </v:shape>
                <v:shape id="Text Box 1062" o:spid="_x0000_s2568" type="#_x0000_t202" style="position:absolute;left:12954;top:937;width:133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282978" w:rsidRDefault="00282978">
                        <w:pPr>
                          <w:ind w:left="106" w:right="44" w:hanging="40"/>
                          <w:rPr>
                            <w:rFonts w:ascii="Times New Roman"/>
                            <w:sz w:val="12"/>
                          </w:rPr>
                        </w:pPr>
                        <w:r>
                          <w:rPr>
                            <w:rFonts w:ascii="Times New Roman"/>
                            <w:sz w:val="12"/>
                          </w:rPr>
                          <w:t>E ANOTARA LOS ESES</w:t>
                        </w:r>
                      </w:p>
                      <w:p w:rsidR="00282978" w:rsidRDefault="00282978">
                        <w:pPr>
                          <w:ind w:left="537" w:hanging="4"/>
                          <w:rPr>
                            <w:rFonts w:ascii="Times New Roman" w:hAnsi="Times New Roman"/>
                            <w:sz w:val="12"/>
                          </w:rPr>
                        </w:pPr>
                        <w:r>
                          <w:rPr>
                            <w:rFonts w:ascii="Times New Roman" w:hAnsi="Times New Roman"/>
                            <w:sz w:val="12"/>
                          </w:rPr>
                          <w:t>ONDIENTES ECUCIÓN DE</w:t>
                        </w:r>
                      </w:p>
                      <w:p w:rsidR="00282978" w:rsidRDefault="00282978">
                        <w:pPr>
                          <w:ind w:left="489" w:right="18" w:hanging="490"/>
                          <w:jc w:val="both"/>
                          <w:rPr>
                            <w:rFonts w:ascii="Times New Roman"/>
                            <w:sz w:val="12"/>
                          </w:rPr>
                        </w:pPr>
                        <w:r>
                          <w:rPr>
                            <w:rFonts w:ascii="Times New Roman"/>
                            <w:sz w:val="12"/>
                          </w:rPr>
                          <w:t>LAS ACTIVIDADES ARROLLO DE UESTA</w:t>
                        </w:r>
                      </w:p>
                    </w:txbxContent>
                  </v:textbox>
                </v:shape>
                <v:shape id="Text Box 1061" o:spid="_x0000_s2569" type="#_x0000_t202" style="position:absolute;left:7187;top:2894;width:139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282978" w:rsidRDefault="00282978">
                        <w:pPr>
                          <w:ind w:left="31" w:hanging="32"/>
                          <w:rPr>
                            <w:rFonts w:ascii="Times New Roman" w:hAnsi="Times New Roman"/>
                            <w:sz w:val="12"/>
                          </w:rPr>
                        </w:pPr>
                        <w:r>
                          <w:rPr>
                            <w:rFonts w:ascii="Times New Roman" w:hAnsi="Times New Roman"/>
                            <w:sz w:val="12"/>
                          </w:rPr>
                          <w:t>CIO Y TERMINO D LIZACIÓN DE LA MA</w:t>
                        </w:r>
                      </w:p>
                    </w:txbxContent>
                  </v:textbox>
                </v:shape>
                <v:shape id="Text Box 1060" o:spid="_x0000_s2570" type="#_x0000_t202" style="position:absolute;left:11732;top:2894;width:467;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282978" w:rsidRDefault="00282978">
                        <w:pPr>
                          <w:ind w:left="7" w:hanging="8"/>
                          <w:rPr>
                            <w:rFonts w:ascii="Times New Roman" w:hAnsi="Times New Roman"/>
                            <w:sz w:val="12"/>
                          </w:rPr>
                        </w:pPr>
                        <w:r>
                          <w:rPr>
                            <w:rFonts w:ascii="Times New Roman" w:hAnsi="Times New Roman"/>
                            <w:sz w:val="12"/>
                          </w:rPr>
                          <w:t>BARRA ÓN PA</w:t>
                        </w:r>
                      </w:p>
                    </w:txbxContent>
                  </v:textbox>
                </v:shape>
                <v:shape id="Text Box 1059" o:spid="_x0000_s2571" type="#_x0000_t202" style="position:absolute;left:6592;top:3931;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NECESARIAS PARA</w:t>
                        </w:r>
                      </w:p>
                    </w:txbxContent>
                  </v:textbox>
                </v:shape>
                <v:shape id="Text Box 1058" o:spid="_x0000_s2572" type="#_x0000_t202" style="position:absolute;left:9058;top:3931;width:144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282978" w:rsidRDefault="00282978">
                        <w:pPr>
                          <w:rPr>
                            <w:rFonts w:ascii="Times New Roman" w:hAnsi="Times New Roman"/>
                            <w:sz w:val="12"/>
                          </w:rPr>
                        </w:pPr>
                        <w:r>
                          <w:rPr>
                            <w:rFonts w:ascii="Times New Roman" w:hAnsi="Times New Roman"/>
                            <w:sz w:val="12"/>
                          </w:rPr>
                          <w:t>JORNADAS POR CADA CATEGORÍA</w:t>
                        </w:r>
                      </w:p>
                      <w:p w:rsidR="00282978" w:rsidRDefault="00282978">
                        <w:pPr>
                          <w:rPr>
                            <w:rFonts w:ascii="Times New Roman"/>
                            <w:sz w:val="12"/>
                          </w:rPr>
                        </w:pPr>
                        <w:r>
                          <w:rPr>
                            <w:rFonts w:ascii="Times New Roman"/>
                            <w:sz w:val="12"/>
                          </w:rPr>
                          <w:t>AVANCE INDIC</w:t>
                        </w:r>
                      </w:p>
                    </w:txbxContent>
                  </v:textbox>
                </v:shape>
                <v:shape id="Text Box 1057" o:spid="_x0000_s2573" type="#_x0000_t202" style="position:absolute;left:4408;top:4379;width:21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282978" w:rsidRDefault="00282978">
                        <w:pPr>
                          <w:ind w:left="17" w:right="1" w:hanging="18"/>
                          <w:rPr>
                            <w:sz w:val="12"/>
                          </w:rPr>
                        </w:pPr>
                        <w:r>
                          <w:rPr>
                            <w:sz w:val="12"/>
                          </w:rPr>
                          <w:t>A Y N</w:t>
                        </w:r>
                      </w:p>
                    </w:txbxContent>
                  </v:textbox>
                </v:shape>
                <v:shape id="Text Box 1056" o:spid="_x0000_s2574" type="#_x0000_t202" style="position:absolute;left:1000;top:4676;width:16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282978" w:rsidRDefault="00282978">
                        <w:pPr>
                          <w:spacing w:line="134" w:lineRule="exact"/>
                          <w:rPr>
                            <w:sz w:val="12"/>
                          </w:rPr>
                        </w:pPr>
                        <w:r>
                          <w:rPr>
                            <w:sz w:val="12"/>
                          </w:rPr>
                          <w:t>LA</w:t>
                        </w:r>
                      </w:p>
                    </w:txbxContent>
                  </v:textbox>
                </v:shape>
                <v:shape id="Text Box 1055" o:spid="_x0000_s2575" type="#_x0000_t202" style="position:absolute;left:1707;top:4814;width:20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282978" w:rsidRDefault="00282978">
                        <w:pPr>
                          <w:spacing w:line="134" w:lineRule="exact"/>
                          <w:rPr>
                            <w:sz w:val="12"/>
                          </w:rPr>
                        </w:pPr>
                        <w:r>
                          <w:rPr>
                            <w:sz w:val="12"/>
                          </w:rPr>
                          <w:t>ÓN</w:t>
                        </w:r>
                      </w:p>
                    </w:txbxContent>
                  </v:textbox>
                </v:shape>
                <v:shape id="Text Box 1054" o:spid="_x0000_s2576" type="#_x0000_t202" style="position:absolute;left:2630;top:4655;width:192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NUsMA&#10;AADdAAAADwAAAGRycy9kb3ducmV2LnhtbERPTWvCQBC9F/oflil4qxs9xBpdRaSFgiDGeOhxmh2T&#10;xexszG41/ntXKHibx/uc+bK3jbhQ541jBaNhAoK4dNpwpeBQfL1/gPABWWPjmBTcyMNy8foyx0y7&#10;K+d02YdKxBD2GSqoQ2gzKX1Zk0U/dC1x5I6usxgi7CqpO7zGcNvIcZKk0qLh2FBjS+uaytP+zypY&#10;/XD+ac7b311+zE1RTBPepCelBm/9agYiUB+e4n/3t47zJ+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LNUsMAAADdAAAADwAAAAAAAAAAAAAAAACYAgAAZHJzL2Rv&#10;d25yZXYueG1sUEsFBgAAAAAEAAQA9QAAAIgDAAAAAA==&#10;" filled="f" stroked="f">
                  <v:textbox inset="0,0,0,0">
                    <w:txbxContent>
                      <w:p w:rsidR="00282978" w:rsidRDefault="00282978">
                        <w:pPr>
                          <w:rPr>
                            <w:sz w:val="12"/>
                          </w:rPr>
                        </w:pPr>
                        <w:r>
                          <w:rPr>
                            <w:sz w:val="12"/>
                          </w:rPr>
                          <w:t>CUANDO ESTOS SE HAYAN CONSIDERADO DENTRO DE LOS COSTOS HORARIOS</w:t>
                        </w:r>
                      </w:p>
                    </w:txbxContent>
                  </v:textbox>
                </v:shape>
                <v:shape id="Text Box 1053" o:spid="_x0000_s2577" type="#_x0000_t202" style="position:absolute;left:5065;top:4178;width:908;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5oycQA&#10;AADdAAAADwAAAGRycy9kb3ducmV2LnhtbERPTWvCQBC9F/wPyxR6q5t60DZ1IyIKBaEY48HjNDsm&#10;S7KzMbtq/PddodDbPN7nzBeDbcWVem8cK3gbJyCIS6cNVwoOxeb1HYQPyBpbx6TgTh4W2ehpjql2&#10;N87pug+ViCHsU1RQh9ClUvqyJot+7DriyJ1cbzFE2FdS93iL4baVkySZSouGY0ONHa1qKpv9xSpY&#10;Hjlfm/P3zy4/5aYoPhLeThulXp6H5SeIQEP4F/+5v3ScP5vM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aMnEAAAA3QAAAA8AAAAAAAAAAAAAAAAAmAIAAGRycy9k&#10;b3ducmV2LnhtbFBLBQYAAAAABAAEAPUAAACJAwAAAAA=&#10;" filled="f" stroked="f">
                  <v:textbox inset="0,0,0,0">
                    <w:txbxContent>
                      <w:p w:rsidR="00282978" w:rsidRDefault="00282978">
                        <w:pPr>
                          <w:ind w:right="18"/>
                          <w:jc w:val="both"/>
                          <w:rPr>
                            <w:rFonts w:ascii="Times New Roman"/>
                            <w:sz w:val="12"/>
                          </w:rPr>
                        </w:pPr>
                        <w:r>
                          <w:rPr>
                            <w:rFonts w:ascii="Times New Roman"/>
                            <w:sz w:val="12"/>
                          </w:rPr>
                          <w:t>SE ANOTARA LA UNIDAD POR JORNADA P</w:t>
                        </w:r>
                      </w:p>
                      <w:p w:rsidR="00282978" w:rsidRDefault="00282978">
                        <w:pPr>
                          <w:jc w:val="both"/>
                          <w:rPr>
                            <w:rFonts w:ascii="Times New Roman"/>
                            <w:sz w:val="12"/>
                          </w:rPr>
                        </w:pPr>
                        <w:r>
                          <w:rPr>
                            <w:rFonts w:ascii="Times New Roman"/>
                            <w:sz w:val="12"/>
                          </w:rPr>
                          <w:t>C</w:t>
                        </w:r>
                      </w:p>
                    </w:txbxContent>
                  </v:textbox>
                </v:shape>
                <v:shape id="Text Box 1052" o:spid="_x0000_s2578" type="#_x0000_t202" style="position:absolute;left:656;top:5859;width:12815;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H8u8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H8u8YAAADdAAAADwAAAAAAAAAAAAAAAACYAgAAZHJz&#10;L2Rvd25yZXYueG1sUEsFBgAAAAAEAAQA9QAAAIsDAAAAAA==&#10;" filled="f" stroked="f">
                  <v:textbox inset="0,0,0,0">
                    <w:txbxContent>
                      <w:p w:rsidR="00282978" w:rsidRDefault="00282978">
                        <w:pPr>
                          <w:spacing w:before="7"/>
                          <w:rPr>
                            <w:sz w:val="16"/>
                          </w:rPr>
                        </w:pPr>
                      </w:p>
                      <w:p w:rsidR="00282978" w:rsidRDefault="00282978">
                        <w:pPr>
                          <w:spacing w:before="1"/>
                          <w:ind w:right="63"/>
                          <w:jc w:val="right"/>
                          <w:rPr>
                            <w:sz w:val="16"/>
                          </w:rPr>
                        </w:pPr>
                        <w:r>
                          <w:rPr>
                            <w:sz w:val="16"/>
                          </w:rPr>
                          <w:t>NOMBRE Y FIRMA DEL LICITANTE:</w:t>
                        </w:r>
                      </w:p>
                    </w:txbxContent>
                  </v:textbox>
                </v:shape>
                <v:shape id="Text Box 1051" o:spid="_x0000_s2579" type="#_x0000_t202" style="position:absolute;left:656;top:511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ZIMMA&#10;AADdAAAADwAAAGRycy9kb3ducmV2LnhtbERPTWvCQBC9F/wPywi91Y0erImuItKCUJDG9OBxzI7J&#10;YnY2ZleN/75bEHqbx/ucxaq3jbhR541jBeNRAoK4dNpwpeCn+HybgfABWWPjmBQ8yMNqOXhZYKbd&#10;nXO67UMlYgj7DBXUIbSZlL6syaIfuZY4cifXWQwRdpXUHd5juG3kJEmm0qLh2FBjS5uayvP+ahWs&#10;D5x/mMvu+J2fclMUacJf07NSr8N+PQcRqA//4qd7q+P890kK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1ZIMMAAADdAAAADwAAAAAAAAAAAAAAAACYAgAAZHJzL2Rv&#10;d25yZXYueG1sUEsFBgAAAAAEAAQA9QAAAIgDAAAAAA==&#10;" filled="f" stroked="f">
                  <v:textbox inset="0,0,0,0">
                    <w:txbxContent>
                      <w:p w:rsidR="00282978" w:rsidRDefault="00282978">
                        <w:pPr>
                          <w:spacing w:line="106" w:lineRule="exact"/>
                          <w:ind w:left="344" w:right="-29"/>
                          <w:rPr>
                            <w:sz w:val="12"/>
                          </w:rPr>
                        </w:pPr>
                        <w:r>
                          <w:rPr>
                            <w:sz w:val="12"/>
                          </w:rPr>
                          <w:t>PROPUESTA</w:t>
                        </w:r>
                      </w:p>
                    </w:txbxContent>
                  </v:textbox>
                </v:shape>
                <v:shape id="Text Box 1050" o:spid="_x0000_s2580" type="#_x0000_t202" style="position:absolute;left:656;top:487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mYMcA&#10;AADdAAAADwAAAGRycy9kb3ducmV2LnhtbESPQWvCQBCF74X+h2UKvdWNL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ZmDHAAAA3QAAAA8AAAAAAAAAAAAAAAAAmAIAAGRy&#10;cy9kb3ducmV2LnhtbFBLBQYAAAAABAAEAPUAAACMAwAAAAA=&#10;" filled="f" stroked="f">
                  <v:textbox inset="0,0,0,0">
                    <w:txbxContent>
                      <w:p w:rsidR="00282978" w:rsidRDefault="00282978">
                        <w:pPr>
                          <w:spacing w:line="73" w:lineRule="exact"/>
                          <w:ind w:left="344"/>
                          <w:rPr>
                            <w:sz w:val="12"/>
                          </w:rPr>
                        </w:pPr>
                        <w:r>
                          <w:rPr>
                            <w:sz w:val="12"/>
                          </w:rPr>
                          <w:t>FORMULACI</w:t>
                        </w:r>
                      </w:p>
                      <w:p w:rsidR="00282978" w:rsidRDefault="00282978">
                        <w:pPr>
                          <w:ind w:left="344"/>
                          <w:rPr>
                            <w:sz w:val="12"/>
                          </w:rPr>
                        </w:pPr>
                        <w:r>
                          <w:rPr>
                            <w:sz w:val="12"/>
                          </w:rPr>
                          <w:t>DE LA</w:t>
                        </w:r>
                      </w:p>
                    </w:txbxContent>
                  </v:textbox>
                </v:shape>
                <v:shape id="Text Box 1049" o:spid="_x0000_s2581" type="#_x0000_t202" style="position:absolute;left:7244;top:462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LD+8QA&#10;AADdAAAADwAAAGRycy9kb3ducmV2LnhtbERPTWvCQBC9F/wPywi91Y0t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w/vEAAAA3QAAAA8AAAAAAAAAAAAAAAAAmAIAAGRycy9k&#10;b3ducmV2LnhtbFBLBQYAAAAABAAEAPUAAACJAwAAAAA=&#10;" filled="f" stroked="f">
                  <v:textbox inset="0,0,0,0">
                    <w:txbxContent>
                      <w:p w:rsidR="00282978" w:rsidRDefault="00282978">
                        <w:pPr>
                          <w:spacing w:line="126" w:lineRule="exact"/>
                          <w:ind w:left="10"/>
                          <w:rPr>
                            <w:rFonts w:ascii="Times New Roman"/>
                            <w:sz w:val="12"/>
                          </w:rPr>
                        </w:pPr>
                        <w:r>
                          <w:rPr>
                            <w:rFonts w:ascii="Times New Roman"/>
                            <w:sz w:val="12"/>
                          </w:rPr>
                          <w:t>STADOS</w:t>
                        </w:r>
                      </w:p>
                      <w:p w:rsidR="00282978" w:rsidRDefault="00282978">
                        <w:pPr>
                          <w:spacing w:line="106" w:lineRule="exact"/>
                          <w:ind w:left="10"/>
                          <w:rPr>
                            <w:rFonts w:ascii="Times New Roman"/>
                            <w:sz w:val="12"/>
                          </w:rPr>
                        </w:pPr>
                        <w:r>
                          <w:rPr>
                            <w:rFonts w:ascii="Times New Roman"/>
                            <w:w w:val="99"/>
                            <w:sz w:val="12"/>
                          </w:rPr>
                          <w:t>S</w:t>
                        </w:r>
                      </w:p>
                    </w:txbxContent>
                  </v:textbox>
                </v:shape>
                <v:shape id="Text Box 1048" o:spid="_x0000_s2582" type="#_x0000_t202" style="position:absolute;left:6213;top:462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BdjMQA&#10;AADdAAAADwAAAGRycy9kb3ducmV2LnhtbERPTWvCQBC9F/oflil4q5sqaE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XYzEAAAA3QAAAA8AAAAAAAAAAAAAAAAAmAIAAGRycy9k&#10;b3ducmV2LnhtbFBLBQYAAAAABAAEAPUAAACJAwAAAAA=&#10;" filled="f" stroked="f">
                  <v:textbox inset="0,0,0,0">
                    <w:txbxContent>
                      <w:p w:rsidR="00282978" w:rsidRDefault="00282978">
                        <w:pPr>
                          <w:spacing w:line="126" w:lineRule="exact"/>
                          <w:ind w:left="379" w:right="-29"/>
                          <w:rPr>
                            <w:rFonts w:ascii="Times New Roman"/>
                            <w:sz w:val="12"/>
                          </w:rPr>
                        </w:pPr>
                        <w:r>
                          <w:rPr>
                            <w:rFonts w:ascii="Times New Roman"/>
                            <w:sz w:val="12"/>
                          </w:rPr>
                          <w:t xml:space="preserve">EN   LOS </w:t>
                        </w:r>
                        <w:r>
                          <w:rPr>
                            <w:rFonts w:ascii="Times New Roman"/>
                            <w:spacing w:val="10"/>
                            <w:sz w:val="12"/>
                          </w:rPr>
                          <w:t xml:space="preserve"> </w:t>
                        </w:r>
                        <w:r>
                          <w:rPr>
                            <w:rFonts w:ascii="Times New Roman"/>
                            <w:sz w:val="12"/>
                          </w:rPr>
                          <w:t>LI</w:t>
                        </w:r>
                      </w:p>
                      <w:p w:rsidR="00282978" w:rsidRDefault="00282978">
                        <w:pPr>
                          <w:spacing w:line="106" w:lineRule="exact"/>
                          <w:ind w:left="379"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INSUMO</w:t>
                        </w:r>
                      </w:p>
                    </w:txbxContent>
                  </v:textbox>
                </v:shape>
                <v:shape id="Text Box 1047" o:spid="_x0000_s2583" type="#_x0000_t202" style="position:absolute;left:5170;top:4629;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4F8QA&#10;AADdAAAADwAAAGRycy9kb3ducmV2LnhtbERPTWvCQBC9C/0PyxS86aYV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M+BfEAAAA3QAAAA8AAAAAAAAAAAAAAAAAmAIAAGRycy9k&#10;b3ducmV2LnhtbFBLBQYAAAAABAAEAPUAAACJAwAAAAA=&#10;" filled="f" stroked="f">
                  <v:textbox inset="0,0,0,0">
                    <w:txbxContent>
                      <w:p w:rsidR="00282978" w:rsidRDefault="00282978">
                        <w:pPr>
                          <w:tabs>
                            <w:tab w:val="left" w:pos="442"/>
                          </w:tabs>
                          <w:spacing w:line="97" w:lineRule="exact"/>
                          <w:ind w:left="-39"/>
                          <w:rPr>
                            <w:rFonts w:ascii="Times New Roman"/>
                            <w:sz w:val="12"/>
                          </w:rPr>
                        </w:pPr>
                        <w:r>
                          <w:rPr>
                            <w:rFonts w:ascii="Times New Roman"/>
                            <w:sz w:val="12"/>
                          </w:rPr>
                          <w:t>ARA</w:t>
                        </w:r>
                        <w:r>
                          <w:rPr>
                            <w:rFonts w:ascii="Times New Roman"/>
                            <w:sz w:val="12"/>
                          </w:rPr>
                          <w:tab/>
                          <w:t>CADA</w:t>
                        </w:r>
                      </w:p>
                      <w:p w:rsidR="00282978" w:rsidRDefault="00282978">
                        <w:pPr>
                          <w:spacing w:line="135" w:lineRule="exact"/>
                          <w:ind w:left="-26"/>
                          <w:rPr>
                            <w:rFonts w:ascii="Times New Roman" w:hAnsi="Times New Roman"/>
                            <w:sz w:val="12"/>
                          </w:rPr>
                        </w:pPr>
                        <w:r>
                          <w:rPr>
                            <w:rFonts w:ascii="Times New Roman" w:hAnsi="Times New Roman"/>
                            <w:sz w:val="12"/>
                          </w:rPr>
                          <w:t>ATEGORÍA</w:t>
                        </w:r>
                      </w:p>
                    </w:txbxContent>
                  </v:textbox>
                </v:shape>
                <v:shape id="Text Box 1046" o:spid="_x0000_s2584" type="#_x0000_t202" style="position:absolute;left:10035;top:437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qyMQA&#10;AADdAAAADwAAAGRycy9kb3ducmV2LnhtbERP32vCMBB+H/g/hBP2NlM3sVKNImODgYMxFcW3sznb&#10;YnMpSdbW/34ZCHu7j+/nLVa9qUVLzleWFYxHCQji3OqKCwX73fvTDIQPyBpry6TgRh5Wy8HDAjNt&#10;O/6mdhsKEUPYZ6igDKHJpPR5SQb9yDbEkbtYZzBE6AqpHXYx3NTyOUmm0mDFsaHEhl5Lyq/bH6MA&#10;j5uT7d3kfGhvYVZ0X/tN+vmm1OOwX89BBOrDv/ju/tBxfvo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KsjEAAAA3QAAAA8AAAAAAAAAAAAAAAAAmAIAAGRycy9k&#10;b3ducmV2LnhtbFBLBQYAAAAABAAEAPUAAACJAwAAAAA=&#10;" filled="f" strokeweight=".72pt">
                  <v:textbox inset="0,0,0,0">
                    <w:txbxContent>
                      <w:p w:rsidR="00282978" w:rsidRDefault="00282978">
                        <w:pPr>
                          <w:spacing w:line="94" w:lineRule="exact"/>
                          <w:ind w:left="122" w:right="-29"/>
                          <w:rPr>
                            <w:rFonts w:ascii="Times New Roman"/>
                            <w:sz w:val="12"/>
                          </w:rPr>
                        </w:pPr>
                        <w:r>
                          <w:rPr>
                            <w:rFonts w:ascii="Times New Roman"/>
                            <w:sz w:val="12"/>
                          </w:rPr>
                          <w:t>PARA</w:t>
                        </w:r>
                      </w:p>
                    </w:txbxContent>
                  </v:textbox>
                </v:shape>
                <v:shape id="Text Box 1045" o:spid="_x0000_s2585" type="#_x0000_t202" style="position:absolute;left:9434;top:4377;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PU8UA&#10;AADdAAAADwAAAGRycy9kb3ducmV2LnhtbERP22rCQBB9F/oPyxT6Vje9eCG6SikVCgqlKopvY3ZM&#10;QrOzYXdN4t+7QsG3OZzrTOedqURDzpeWFbz0ExDEmdUl5wq2m8XzGIQPyBory6TgQh7ms4feFFNt&#10;W/6lZh1yEUPYp6igCKFOpfRZQQZ939bEkTtZZzBE6HKpHbYx3FTyNUmG0mDJsaHAmj4Lyv7WZ6MA&#10;98uD7dz7cddcwjhvf7bL0epLqafH7mMCIlAX7uJ/97eO80dvA7h9E0+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49TxQAAAN0AAAAPAAAAAAAAAAAAAAAAAJgCAABkcnMv&#10;ZG93bnJldi54bWxQSwUGAAAAAAQABAD1AAAAigMAAAAA&#10;" filled="f" strokeweight=".72pt">
                  <v:textbox inset="0,0,0,0">
                    <w:txbxContent>
                      <w:p w:rsidR="00282978" w:rsidRDefault="00282978">
                        <w:pPr>
                          <w:spacing w:line="94" w:lineRule="exact"/>
                          <w:ind w:left="43"/>
                          <w:rPr>
                            <w:rFonts w:ascii="Times New Roman"/>
                            <w:sz w:val="12"/>
                          </w:rPr>
                        </w:pPr>
                        <w:r>
                          <w:rPr>
                            <w:rFonts w:ascii="Times New Roman"/>
                            <w:sz w:val="12"/>
                          </w:rPr>
                          <w:t>BARRAS</w:t>
                        </w:r>
                      </w:p>
                      <w:p w:rsidR="00282978" w:rsidRDefault="00282978">
                        <w:pPr>
                          <w:spacing w:line="136" w:lineRule="exact"/>
                          <w:ind w:left="-14"/>
                          <w:rPr>
                            <w:rFonts w:ascii="Times New Roman"/>
                            <w:sz w:val="12"/>
                          </w:rPr>
                        </w:pPr>
                        <w:r>
                          <w:rPr>
                            <w:rFonts w:ascii="Times New Roman"/>
                            <w:sz w:val="12"/>
                          </w:rPr>
                          <w:t>MES</w:t>
                        </w:r>
                      </w:p>
                    </w:txbxContent>
                  </v:textbox>
                </v:shape>
                <v:shape id="Text Box 1044" o:spid="_x0000_s2586" type="#_x0000_t202" style="position:absolute;left:9003;top:437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RJMUA&#10;AADdAAAADwAAAGRycy9kb3ducmV2LnhtbERP22rCQBB9L/gPywh9qxvbYiS6ipQWChaKFxTfxuyY&#10;BLOzYXebxL/vFgq+zeFcZ77sTS1acr6yrGA8SkAQ51ZXXCjY7z6epiB8QNZYWyYFN/KwXAwe5php&#10;2/GG2m0oRAxhn6GCMoQmk9LnJRn0I9sQR+5incEQoSukdtjFcFPL5ySZSIMVx4YSG3orKb9uf4wC&#10;PK5Ptnev50N7C9Oi+96v0693pR6H/WoGIlAf7uJ/96eO89O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REkxQAAAN0AAAAPAAAAAAAAAAAAAAAAAJgCAABkcnMv&#10;ZG93bnJldi54bWxQSwUGAAAAAAQABAD1AAAAigMAAAAA&#10;" filled="f" strokeweight=".72pt">
                  <v:textbox inset="0,0,0,0">
                    <w:txbxContent>
                      <w:p w:rsidR="00282978" w:rsidRDefault="00282978">
                        <w:pPr>
                          <w:spacing w:line="94" w:lineRule="exact"/>
                          <w:ind w:left="47"/>
                          <w:rPr>
                            <w:rFonts w:ascii="Times New Roman"/>
                            <w:sz w:val="12"/>
                          </w:rPr>
                        </w:pPr>
                        <w:r>
                          <w:rPr>
                            <w:rFonts w:ascii="Times New Roman"/>
                            <w:sz w:val="12"/>
                          </w:rPr>
                          <w:t>LAS</w:t>
                        </w:r>
                      </w:p>
                      <w:p w:rsidR="00282978" w:rsidRDefault="00282978">
                        <w:pPr>
                          <w:spacing w:line="136" w:lineRule="exact"/>
                          <w:ind w:left="47"/>
                          <w:rPr>
                            <w:rFonts w:ascii="Times New Roman"/>
                            <w:sz w:val="12"/>
                          </w:rPr>
                        </w:pPr>
                        <w:r>
                          <w:rPr>
                            <w:rFonts w:ascii="Times New Roman"/>
                            <w:sz w:val="12"/>
                          </w:rPr>
                          <w:t>CADA</w:t>
                        </w:r>
                      </w:p>
                    </w:txbxContent>
                  </v:textbox>
                </v:shape>
                <v:shape id="Text Box 1043" o:spid="_x0000_s2587" type="#_x0000_t202" style="position:absolute;left:7244;top:4384;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FMQA&#10;AADdAAAADwAAAGRycy9kb3ducmV2LnhtbERPTWvCQBC9F/oflil4q5tWUJ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3/hTEAAAA3QAAAA8AAAAAAAAAAAAAAAAAmAIAAGRycy9k&#10;b3ducmV2LnhtbFBLBQYAAAAABAAEAPUAAACJAwAAAAA=&#10;" filled="f" stroked="f">
                  <v:textbox inset="0,0,0,0">
                    <w:txbxContent>
                      <w:p w:rsidR="00282978" w:rsidRDefault="00282978">
                        <w:pPr>
                          <w:spacing w:line="94" w:lineRule="exact"/>
                          <w:ind w:left="-53"/>
                          <w:rPr>
                            <w:rFonts w:ascii="Times New Roman"/>
                            <w:sz w:val="12"/>
                          </w:rPr>
                        </w:pPr>
                        <w:r>
                          <w:rPr>
                            <w:rFonts w:ascii="Times New Roman"/>
                            <w:sz w:val="12"/>
                          </w:rPr>
                          <w:t>RDE</w:t>
                        </w:r>
                        <w:r>
                          <w:rPr>
                            <w:rFonts w:ascii="Times New Roman"/>
                            <w:spacing w:val="4"/>
                            <w:sz w:val="12"/>
                          </w:rPr>
                          <w:t xml:space="preserve"> </w:t>
                        </w:r>
                        <w:r>
                          <w:rPr>
                            <w:rFonts w:ascii="Times New Roman"/>
                            <w:sz w:val="12"/>
                          </w:rPr>
                          <w:t>CON</w:t>
                        </w:r>
                      </w:p>
                      <w:p w:rsidR="00282978" w:rsidRDefault="00282978">
                        <w:pPr>
                          <w:spacing w:line="136" w:lineRule="exact"/>
                          <w:ind w:left="6"/>
                          <w:rPr>
                            <w:rFonts w:ascii="Times New Roman"/>
                            <w:sz w:val="12"/>
                          </w:rPr>
                        </w:pPr>
                        <w:r>
                          <w:rPr>
                            <w:rFonts w:ascii="Times New Roman"/>
                            <w:sz w:val="12"/>
                          </w:rPr>
                          <w:t>IONADA</w:t>
                        </w:r>
                      </w:p>
                    </w:txbxContent>
                  </v:textbox>
                </v:shape>
                <v:shape id="Text Box 1042" o:spid="_x0000_s2588" type="#_x0000_t202" style="position:absolute;left:6213;top:438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qZscA&#10;AADdAAAADwAAAGRycy9kb3ducmV2LnhtbESPQWvCQBCF74X+h2UKvdWNL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ambHAAAA3QAAAA8AAAAAAAAAAAAAAAAAmAIAAGRy&#10;cy9kb3ducmV2LnhtbFBLBQYAAAAABAAEAPUAAACMAwAAAAA=&#10;" filled="f" stroked="f">
                  <v:textbox inset="0,0,0,0">
                    <w:txbxContent>
                      <w:p w:rsidR="00282978" w:rsidRDefault="00282978">
                        <w:pPr>
                          <w:spacing w:line="94" w:lineRule="exact"/>
                          <w:ind w:left="379"/>
                          <w:rPr>
                            <w:rFonts w:ascii="Times New Roman"/>
                            <w:sz w:val="12"/>
                          </w:rPr>
                        </w:pPr>
                        <w:r>
                          <w:rPr>
                            <w:rFonts w:ascii="Times New Roman"/>
                            <w:sz w:val="12"/>
                          </w:rPr>
                          <w:t>SERA ACO</w:t>
                        </w:r>
                      </w:p>
                      <w:p w:rsidR="00282978" w:rsidRDefault="00282978">
                        <w:pPr>
                          <w:spacing w:line="136" w:lineRule="exact"/>
                          <w:ind w:left="379" w:right="-15"/>
                          <w:rPr>
                            <w:rFonts w:ascii="Times New Roman"/>
                            <w:sz w:val="12"/>
                          </w:rPr>
                        </w:pPr>
                        <w:r>
                          <w:rPr>
                            <w:rFonts w:ascii="Times New Roman"/>
                            <w:sz w:val="12"/>
                          </w:rPr>
                          <w:t>LA</w:t>
                        </w:r>
                        <w:r>
                          <w:rPr>
                            <w:rFonts w:ascii="Times New Roman"/>
                            <w:spacing w:val="10"/>
                            <w:sz w:val="12"/>
                          </w:rPr>
                          <w:t xml:space="preserve"> </w:t>
                        </w:r>
                        <w:r>
                          <w:rPr>
                            <w:rFonts w:ascii="Times New Roman"/>
                            <w:sz w:val="12"/>
                          </w:rPr>
                          <w:t>RELAC</w:t>
                        </w:r>
                      </w:p>
                    </w:txbxContent>
                  </v:textbox>
                </v:shape>
                <v:shape id="Text Box 1041" o:spid="_x0000_s2589" type="#_x0000_t202" style="position:absolute;left:2630;top:4379;width:181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P/cMA&#10;AADdAAAADwAAAGRycy9kb3ducmV2LnhtbERPTWvCQBC9C/6HZYTedGML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P/cMAAADdAAAADwAAAAAAAAAAAAAAAACYAgAAZHJzL2Rv&#10;d25yZXYueG1sUEsFBgAAAAAEAAQA9QAAAIgDAAAAAA==&#10;" filled="f" stroked="f">
                  <v:textbox inset="0,0,0,0">
                    <w:txbxContent>
                      <w:p w:rsidR="00282978" w:rsidRDefault="00282978">
                        <w:pPr>
                          <w:ind w:right="2"/>
                          <w:rPr>
                            <w:sz w:val="12"/>
                          </w:rPr>
                        </w:pPr>
                        <w:r>
                          <w:rPr>
                            <w:sz w:val="12"/>
                          </w:rPr>
                          <w:t>OPERADORES DE MAQUINARI EQUIPO PARA SU ESTUDIO AU</w:t>
                        </w:r>
                      </w:p>
                    </w:txbxContent>
                  </v:textbox>
                </v:shape>
                <v:shape id="Text Box 1040" o:spid="_x0000_s2590" type="#_x0000_t202" style="position:absolute;left:1684;top:4538;width:18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HccA&#10;AADdAAAADwAAAGRycy9kb3ducmV2LnhtbESPQWvCQBCF74X+h2UKvdWNpdg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YFR3HAAAA3QAAAA8AAAAAAAAAAAAAAAAAmAIAAGRy&#10;cy9kb3ducmV2LnhtbFBLBQYAAAAABAAEAPUAAACMAwAAAAA=&#10;" filled="f" stroked="f">
                  <v:textbox inset="0,0,0,0">
                    <w:txbxContent>
                      <w:p w:rsidR="00282978" w:rsidRDefault="00282978">
                        <w:pPr>
                          <w:spacing w:line="134" w:lineRule="exact"/>
                          <w:rPr>
                            <w:sz w:val="12"/>
                          </w:rPr>
                        </w:pPr>
                        <w:r>
                          <w:rPr>
                            <w:sz w:val="12"/>
                          </w:rPr>
                          <w:t>EN</w:t>
                        </w:r>
                      </w:p>
                    </w:txbxContent>
                  </v:textbox>
                </v:shape>
                <v:shape id="Text Box 1039" o:spid="_x0000_s2591" type="#_x0000_t202" style="position:absolute;left:656;top:438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whsQA&#10;AADdAAAADwAAAGRycy9kb3ducmV2LnhtbERPTWvCQBC9F/wPywi91Y2l2B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UsIbEAAAA3QAAAA8AAAAAAAAAAAAAAAAAmAIAAGRycy9k&#10;b3ducmV2LnhtbFBLBQYAAAAABAAEAPUAAACJAwAAAAA=&#10;" filled="f" stroked="f">
                  <v:textbox inset="0,0,0,0">
                    <w:txbxContent>
                      <w:p w:rsidR="00282978" w:rsidRDefault="00282978">
                        <w:pPr>
                          <w:spacing w:before="10" w:line="140" w:lineRule="atLeast"/>
                          <w:ind w:left="344" w:right="64"/>
                          <w:rPr>
                            <w:sz w:val="12"/>
                          </w:rPr>
                        </w:pPr>
                        <w:r>
                          <w:rPr>
                            <w:sz w:val="12"/>
                          </w:rPr>
                          <w:t>CLAVE ASIGNADO</w:t>
                        </w:r>
                      </w:p>
                    </w:txbxContent>
                  </v:textbox>
                </v:shape>
                <v:shape id="Text Box 1038" o:spid="_x0000_s2592" type="#_x0000_t202" style="position:absolute;left:10035;top:413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kWsQA&#10;AADdAAAADwAAAGRycy9kb3ducmV2LnhtbERP32vCMBB+H/g/hBP2NlNFplTTIrLBwMGYE8W3sznb&#10;YnMpSdbW/34ZDPZ2H9/PW+eDaURHzteWFUwnCQjiwuqaSwWHr9enJQgfkDU2lknBnTzk2ehhjam2&#10;PX9Stw+liCHsU1RQhdCmUvqiIoN+YlviyF2tMxgidKXUDvsYbho5S5JnabDm2FBhS9uKitv+2yjA&#10;0+5sBze/HLt7WJb9x2G3eH9R6nE8bFYgAg3hX/znftNx/mI+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ZFrEAAAA3QAAAA8AAAAAAAAAAAAAAAAAmAIAAGRycy9k&#10;b3ducmV2LnhtbFBLBQYAAAAABAAEAPUAAACJAwAAAAA=&#10;" filled="f" strokeweight=".72pt">
                  <v:textbox inset="0,0,0,0">
                    <w:txbxContent>
                      <w:p w:rsidR="00282978" w:rsidRDefault="00282978">
                        <w:pPr>
                          <w:spacing w:line="63" w:lineRule="exact"/>
                          <w:ind w:left="41" w:right="-29"/>
                          <w:jc w:val="center"/>
                          <w:rPr>
                            <w:rFonts w:ascii="Times New Roman" w:hAnsi="Times New Roman"/>
                            <w:sz w:val="12"/>
                          </w:rPr>
                        </w:pPr>
                        <w:r>
                          <w:rPr>
                            <w:rFonts w:ascii="Times New Roman" w:hAnsi="Times New Roman"/>
                            <w:sz w:val="12"/>
                          </w:rPr>
                          <w:t>SEGÚN</w:t>
                        </w:r>
                      </w:p>
                      <w:p w:rsidR="00282978" w:rsidRDefault="00282978">
                        <w:pPr>
                          <w:ind w:left="-65" w:right="-29"/>
                          <w:jc w:val="center"/>
                          <w:rPr>
                            <w:rFonts w:ascii="Times New Roman"/>
                            <w:sz w:val="12"/>
                          </w:rPr>
                        </w:pPr>
                        <w:r>
                          <w:rPr>
                            <w:rFonts w:ascii="Times New Roman"/>
                            <w:sz w:val="12"/>
                          </w:rPr>
                          <w:t xml:space="preserve">ADO </w:t>
                        </w:r>
                        <w:r>
                          <w:rPr>
                            <w:rFonts w:ascii="Times New Roman"/>
                            <w:spacing w:val="22"/>
                            <w:sz w:val="12"/>
                          </w:rPr>
                          <w:t xml:space="preserve"> </w:t>
                        </w:r>
                        <w:r>
                          <w:rPr>
                            <w:rFonts w:ascii="Times New Roman"/>
                            <w:sz w:val="12"/>
                          </w:rPr>
                          <w:t>EN</w:t>
                        </w:r>
                      </w:p>
                    </w:txbxContent>
                  </v:textbox>
                </v:shape>
                <v:shape id="Text Box 1037" o:spid="_x0000_s2593" type="#_x0000_t202" style="position:absolute;left:7244;top:413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LasQA&#10;AADdAAAADwAAAGRycy9kb3ducmV2LnhtbERPTWvCQBC9F/wPywje6kYt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i2rEAAAA3QAAAA8AAAAAAAAAAAAAAAAAmAIAAGRycy9k&#10;b3ducmV2LnhtbFBLBQYAAAAABAAEAPUAAACJAwAAAAA=&#10;" filled="f" stroked="f">
                  <v:textbox inset="0,0,0,0">
                    <w:txbxContent>
                      <w:p w:rsidR="00282978" w:rsidRDefault="00282978">
                        <w:pPr>
                          <w:spacing w:line="63" w:lineRule="exact"/>
                          <w:ind w:left="-53"/>
                          <w:rPr>
                            <w:rFonts w:ascii="Times New Roman" w:hAnsi="Times New Roman"/>
                            <w:sz w:val="12"/>
                          </w:rPr>
                        </w:pPr>
                        <w:r>
                          <w:rPr>
                            <w:rFonts w:ascii="Times New Roman" w:hAnsi="Times New Roman"/>
                            <w:sz w:val="12"/>
                          </w:rPr>
                          <w:t xml:space="preserve">CIÓN </w:t>
                        </w:r>
                        <w:r>
                          <w:rPr>
                            <w:rFonts w:ascii="Times New Roman" w:hAnsi="Times New Roman"/>
                            <w:spacing w:val="15"/>
                            <w:sz w:val="12"/>
                          </w:rPr>
                          <w:t xml:space="preserve"> </w:t>
                        </w:r>
                        <w:r>
                          <w:rPr>
                            <w:rFonts w:ascii="Times New Roman" w:hAnsi="Times New Roman"/>
                            <w:sz w:val="12"/>
                          </w:rPr>
                          <w:t>DE</w:t>
                        </w:r>
                      </w:p>
                      <w:p w:rsidR="00282978" w:rsidRDefault="00282978">
                        <w:pPr>
                          <w:ind w:left="-1"/>
                          <w:rPr>
                            <w:rFonts w:ascii="Times New Roman"/>
                            <w:sz w:val="12"/>
                          </w:rPr>
                        </w:pPr>
                        <w:r>
                          <w:rPr>
                            <w:rFonts w:ascii="Times New Roman"/>
                            <w:sz w:val="12"/>
                          </w:rPr>
                          <w:t xml:space="preserve">AJOS  </w:t>
                        </w:r>
                        <w:r>
                          <w:rPr>
                            <w:rFonts w:ascii="Times New Roman"/>
                            <w:spacing w:val="14"/>
                            <w:sz w:val="12"/>
                          </w:rPr>
                          <w:t xml:space="preserve"> </w:t>
                        </w:r>
                        <w:r>
                          <w:rPr>
                            <w:rFonts w:ascii="Times New Roman"/>
                            <w:sz w:val="12"/>
                          </w:rPr>
                          <w:t>Y</w:t>
                        </w:r>
                      </w:p>
                    </w:txbxContent>
                  </v:textbox>
                </v:shape>
                <v:shape id="Text Box 1036" o:spid="_x0000_s2594" type="#_x0000_t202" style="position:absolute;left:6213;top:413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THsQA&#10;AADdAAAADwAAAGRycy9kb3ducmV2LnhtbERPTWvCQBC9C/0PyxS86aZFbE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jEx7EAAAA3QAAAA8AAAAAAAAAAAAAAAAAmAIAAGRycy9k&#10;b3ducmV2LnhtbFBLBQYAAAAABAAEAPUAAACJAwAAAAA=&#10;" filled="f" stroked="f">
                  <v:textbox inset="0,0,0,0">
                    <w:txbxContent>
                      <w:p w:rsidR="00282978" w:rsidRDefault="00282978">
                        <w:pPr>
                          <w:spacing w:line="63" w:lineRule="exact"/>
                          <w:ind w:left="379"/>
                          <w:rPr>
                            <w:rFonts w:ascii="Times New Roman"/>
                            <w:sz w:val="12"/>
                          </w:rPr>
                        </w:pPr>
                        <w:r>
                          <w:rPr>
                            <w:rFonts w:ascii="Times New Roman"/>
                            <w:sz w:val="12"/>
                          </w:rPr>
                          <w:t>LA EJECU</w:t>
                        </w:r>
                      </w:p>
                      <w:p w:rsidR="00282978" w:rsidRDefault="00282978">
                        <w:pPr>
                          <w:ind w:left="379" w:right="-15"/>
                          <w:rPr>
                            <w:rFonts w:ascii="Times New Roman"/>
                            <w:sz w:val="12"/>
                          </w:rPr>
                        </w:pPr>
                        <w:r>
                          <w:rPr>
                            <w:rFonts w:ascii="Times New Roman"/>
                            <w:sz w:val="12"/>
                          </w:rPr>
                          <w:t>LOS</w:t>
                        </w:r>
                        <w:r>
                          <w:rPr>
                            <w:rFonts w:ascii="Times New Roman"/>
                            <w:spacing w:val="10"/>
                            <w:sz w:val="12"/>
                          </w:rPr>
                          <w:t xml:space="preserve"> </w:t>
                        </w:r>
                        <w:r>
                          <w:rPr>
                            <w:rFonts w:ascii="Times New Roman"/>
                            <w:sz w:val="12"/>
                          </w:rPr>
                          <w:t>TRAB</w:t>
                        </w:r>
                      </w:p>
                    </w:txbxContent>
                  </v:textbox>
                </v:shape>
                <v:shape id="Text Box 1035" o:spid="_x0000_s2595" type="#_x0000_t202" style="position:absolute;left:2630;top:4103;width:173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2hcQA&#10;AADdAAAADwAAAGRycy9kb3ducmV2LnhtbERPTWvCQBC9F/wPywje6kaxaqOrSKlQEIoxPfQ4zY7J&#10;YnY2ZleN/75bKHibx/uc5bqztbhS641jBaNhAoK4cNpwqeAr3z7PQfiArLF2TAru5GG96j0tMdXu&#10;xhldD6EUMYR9igqqEJpUSl9UZNEPXUMcuaNrLYYI21LqFm8x3NZynCRTadFwbKiwobeKitPhYhVs&#10;vjl7N+fPn312zEyevya8m56UGvS7zQJEoC48xP/uDx3nzy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toXEAAAA3QAAAA8AAAAAAAAAAAAAAAAAmAIAAGRycy9k&#10;b3ducmV2LnhtbFBLBQYAAAAABAAEAPUAAACJAwAAAAA=&#10;" filled="f" stroked="f">
                  <v:textbox inset="0,0,0,0">
                    <w:txbxContent>
                      <w:p w:rsidR="00282978" w:rsidRDefault="00282978">
                        <w:pPr>
                          <w:rPr>
                            <w:sz w:val="12"/>
                          </w:rPr>
                        </w:pPr>
                        <w:r>
                          <w:rPr>
                            <w:sz w:val="12"/>
                          </w:rPr>
                          <w:t>DEL PERSONAL DE MANO DE OBRA, INCLUYENDO LOS</w:t>
                        </w:r>
                      </w:p>
                    </w:txbxContent>
                  </v:textbox>
                </v:shape>
                <v:shape id="Text Box 1034" o:spid="_x0000_s2596" type="#_x0000_t202" style="position:absolute;left:1716;top:4124;width:186;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o8sQA&#10;AADdAAAADwAAAGRycy9kb3ducmV2LnhtbERPTWvCQBC9C/6HZQq96aZSUh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9KPLEAAAA3QAAAA8AAAAAAAAAAAAAAAAAmAIAAGRycy9k&#10;b3ducmV2LnhtbFBLBQYAAAAABAAEAPUAAACJAwAAAAA=&#10;" filled="f" stroked="f">
                  <v:textbox inset="0,0,0,0">
                    <w:txbxContent>
                      <w:p w:rsidR="00282978" w:rsidRDefault="00282978">
                        <w:pPr>
                          <w:ind w:left="32" w:hanging="33"/>
                          <w:rPr>
                            <w:sz w:val="12"/>
                          </w:rPr>
                        </w:pPr>
                        <w:r>
                          <w:rPr>
                            <w:sz w:val="12"/>
                          </w:rPr>
                          <w:t>RÁ O</w:t>
                        </w:r>
                      </w:p>
                    </w:txbxContent>
                  </v:textbox>
                </v:shape>
                <v:shape id="Text Box 1033" o:spid="_x0000_s2597" type="#_x0000_t202" style="position:absolute;left:656;top:4139;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NacQA&#10;AADdAAAADwAAAGRycy9kb3ducmV2LnhtbERPTWvCQBC9F/oflil4q5sWUZu6ESkKglAa00OP0+yY&#10;LMnOxuyq8d+7hYK3ebzPWSwH24oz9d44VvAyTkAQl04brhR8F5vnOQgfkDW2jknBlTwss8eHBaba&#10;XTin8z5UIoawT1FBHUKXSunLmiz6seuII3dwvcUQYV9J3eMlhttWvibJVFo0HBtq7OijprLZn6yC&#10;1Q/na3P8/P3KD7kpireEd9NGqdHTsHoHEWgId/G/e6vj/Nlk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xjWnEAAAA3QAAAA8AAAAAAAAAAAAAAAAAmAIAAGRycy9k&#10;b3ducmV2LnhtbFBLBQYAAAAABAAEAPUAAACJAwAAAAA=&#10;" filled="f" stroked="f">
                  <v:textbox inset="0,0,0,0">
                    <w:txbxContent>
                      <w:p w:rsidR="00282978" w:rsidRDefault="00282978">
                        <w:pPr>
                          <w:spacing w:line="119" w:lineRule="exact"/>
                          <w:ind w:left="344"/>
                          <w:rPr>
                            <w:sz w:val="12"/>
                          </w:rPr>
                        </w:pPr>
                        <w:r>
                          <w:rPr>
                            <w:sz w:val="12"/>
                          </w:rPr>
                          <w:t>ESPECIFICA</w:t>
                        </w:r>
                      </w:p>
                      <w:p w:rsidR="00282978" w:rsidRDefault="00282978">
                        <w:pPr>
                          <w:spacing w:line="111" w:lineRule="exact"/>
                          <w:ind w:left="344"/>
                          <w:rPr>
                            <w:sz w:val="12"/>
                          </w:rPr>
                        </w:pPr>
                        <w:r>
                          <w:rPr>
                            <w:sz w:val="12"/>
                          </w:rPr>
                          <w:t>EL</w:t>
                        </w:r>
                        <w:r>
                          <w:rPr>
                            <w:spacing w:val="-2"/>
                            <w:sz w:val="12"/>
                          </w:rPr>
                          <w:t xml:space="preserve"> </w:t>
                        </w:r>
                        <w:proofErr w:type="gramStart"/>
                        <w:r>
                          <w:rPr>
                            <w:sz w:val="12"/>
                          </w:rPr>
                          <w:t>NUMERO</w:t>
                        </w:r>
                        <w:proofErr w:type="gramEnd"/>
                      </w:p>
                    </w:txbxContent>
                  </v:textbox>
                </v:shape>
                <v:shape id="Text Box 1032" o:spid="_x0000_s2598" type="#_x0000_t202" style="position:absolute;left:1732;top:389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4ZG8cA&#10;AADdAAAADwAAAGRycy9kb3ducmV2LnhtbESPQWvCQBCF74X+h2UKvdWNpdg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uGRvHAAAA3QAAAA8AAAAAAAAAAAAAAAAAmAIAAGRy&#10;cy9kb3ducmV2LnhtbFBLBQYAAAAABAAEAPUAAACMAwAAAAA=&#10;" filled="f" stroked="f">
                  <v:textbox inset="0,0,0,0">
                    <w:txbxContent>
                      <w:p w:rsidR="00282978" w:rsidRDefault="00282978">
                        <w:pPr>
                          <w:spacing w:before="67"/>
                          <w:ind w:left="897" w:right="-29"/>
                          <w:rPr>
                            <w:sz w:val="12"/>
                          </w:rPr>
                        </w:pPr>
                        <w:r>
                          <w:rPr>
                            <w:sz w:val="12"/>
                          </w:rPr>
                          <w:t>SE ENLISTARA LA</w:t>
                        </w:r>
                        <w:r>
                          <w:rPr>
                            <w:spacing w:val="-6"/>
                            <w:sz w:val="12"/>
                          </w:rPr>
                          <w:t xml:space="preserve"> </w:t>
                        </w:r>
                        <w:r>
                          <w:rPr>
                            <w:sz w:val="12"/>
                          </w:rPr>
                          <w:t>CATEGORÍA</w:t>
                        </w:r>
                      </w:p>
                    </w:txbxContent>
                  </v:textbox>
                </v:shape>
                <v:shape id="Text Box 1031" o:spid="_x0000_s2599" type="#_x0000_t202" style="position:absolute;left:656;top:389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8gMMA&#10;AADdAAAADwAAAGRycy9kb3ducmV2LnhtbERPTWvCQBC9C/6HZYTedGMp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K8gMMAAADdAAAADwAAAAAAAAAAAAAAAACYAgAAZHJzL2Rv&#10;d25yZXYueG1sUEsFBgAAAAAEAAQA9QAAAIgDAAAAAA==&#10;" filled="f" stroked="f">
                  <v:textbox inset="0,0,0,0">
                    <w:txbxContent>
                      <w:p w:rsidR="00282978" w:rsidRDefault="00282978">
                        <w:pPr>
                          <w:spacing w:before="88"/>
                          <w:ind w:left="344"/>
                          <w:rPr>
                            <w:sz w:val="12"/>
                          </w:rPr>
                        </w:pPr>
                        <w:r>
                          <w:rPr>
                            <w:sz w:val="12"/>
                          </w:rPr>
                          <w:t>SE</w:t>
                        </w:r>
                      </w:p>
                    </w:txbxContent>
                  </v:textbox>
                </v:shape>
                <v:shape id="Text Box 1030" o:spid="_x0000_s2600" type="#_x0000_t202" style="position:absolute;left:10035;top:364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Ja8cA&#10;AADdAAAADwAAAGRycy9kb3ducmV2LnhtbESPQWvCQBCF70L/wzKF3nSjtFVSVynSQsFCqYribZod&#10;k9DsbNjdJvHfdw6F3mZ4b977ZrkeXKM6CrH2bGA6yUARF97WXBo47F/HC1AxIVtsPJOBK0VYr25G&#10;S8yt7/mTul0qlYRwzNFAlVKbax2LihzGiW+JRbv44DDJGkptA/YS7ho9y7JH7bBmaaiwpU1Fxffu&#10;xxnA0/bsh3D/deyuaVH2H4ft/P3FmLvb4fkJVKIh/Zv/rt+s4M8f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zyWvHAAAA3QAAAA8AAAAAAAAAAAAAAAAAmAIAAGRy&#10;cy9kb3ducmV2LnhtbFBLBQYAAAAABAAEAPUAAACMAwAAAAA=&#10;" filled="f" strokeweight=".72pt">
                  <v:textbox inset="0,0,0,0">
                    <w:txbxContent>
                      <w:p w:rsidR="00282978" w:rsidRDefault="00282978">
                        <w:pPr>
                          <w:spacing w:line="130" w:lineRule="atLeast"/>
                          <w:ind w:left="283" w:right="-29" w:firstLine="1"/>
                          <w:jc w:val="right"/>
                          <w:rPr>
                            <w:rFonts w:ascii="Times New Roman"/>
                            <w:sz w:val="12"/>
                          </w:rPr>
                        </w:pPr>
                        <w:r>
                          <w:rPr>
                            <w:rFonts w:ascii="Times New Roman"/>
                            <w:sz w:val="12"/>
                          </w:rPr>
                          <w:t>LA</w:t>
                        </w:r>
                        <w:r>
                          <w:rPr>
                            <w:rFonts w:ascii="Times New Roman"/>
                            <w:w w:val="99"/>
                            <w:sz w:val="12"/>
                          </w:rPr>
                          <w:t xml:space="preserve"> </w:t>
                        </w:r>
                        <w:r>
                          <w:rPr>
                            <w:rFonts w:ascii="Times New Roman"/>
                            <w:w w:val="95"/>
                            <w:sz w:val="12"/>
                          </w:rPr>
                          <w:t>DE</w:t>
                        </w:r>
                      </w:p>
                    </w:txbxContent>
                  </v:textbox>
                </v:shape>
                <v:shape id="Text Box 1029" o:spid="_x0000_s2601" type="#_x0000_t202" style="position:absolute;left:9434;top:3642;width:60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s8MQA&#10;AADdAAAADwAAAGRycy9kb3ducmV2LnhtbERP32vCMBB+F/Y/hBvsTVNlWumMIuJAUBg62djbrbm1&#10;Zc2lJFlb/3szEHy7j+/nLVa9qUVLzleWFYxHCQji3OqKCwXn99fhHIQPyBpry6TgQh5Wy4fBAjNt&#10;Oz5SewqFiCHsM1RQhtBkUvq8JIN+ZBviyP1YZzBE6AqpHXYx3NRykiQzabDi2FBiQ5uS8t/Tn1GA&#10;n/sv27vn74/2EuZF93bep4etUk+P/foFRKA+3MU3907H+el0DP/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PDEAAAA3QAAAA8AAAAAAAAAAAAAAAAAmAIAAGRycy9k&#10;b3ducmV2LnhtbFBLBQYAAAAABAAEAPUAAACJAwAAAAA=&#10;" filled="f" strokeweight=".72pt">
                  <v:textbox inset="0,0,0,0">
                    <w:txbxContent>
                      <w:p w:rsidR="00282978" w:rsidRDefault="00282978">
                        <w:pPr>
                          <w:spacing w:line="130" w:lineRule="atLeast"/>
                          <w:ind w:left="-17" w:right="-32" w:firstLine="44"/>
                          <w:rPr>
                            <w:rFonts w:ascii="Times New Roman"/>
                            <w:sz w:val="12"/>
                          </w:rPr>
                        </w:pPr>
                        <w:r>
                          <w:rPr>
                            <w:rFonts w:ascii="Times New Roman"/>
                            <w:sz w:val="12"/>
                          </w:rPr>
                          <w:t>ANOTARA DAD</w:t>
                        </w:r>
                      </w:p>
                    </w:txbxContent>
                  </v:textbox>
                </v:shape>
                <v:shape id="Text Box 1028" o:spid="_x0000_s2602" type="#_x0000_t202" style="position:absolute;left:9003;top:364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3yh8QA&#10;AADdAAAADwAAAGRycy9kb3ducmV2LnhtbERP32vCMBB+F/wfwgl701RxU6pRRBQGDoZONvZ2Nmdb&#10;bC4lydr63y+DgW/38f285bozlWjI+dKygvEoAUGcWV1yruD8sR/OQfiArLGyTAru5GG96veWmGrb&#10;8pGaU8hFDGGfooIihDqV0mcFGfQjWxNH7mqdwRChy6V22MZwU8lJkrxIgyXHhgJr2haU3U4/RgF+&#10;Hb5t56aXz+Ye5nn7fj7M3nZKPQ26zQJEoC48xP/uVx3nz54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t8ofEAAAA3QAAAA8AAAAAAAAAAAAAAAAAmAIAAGRycy9k&#10;b3ducmV2LnhtbFBLBQYAAAAABAAEAPUAAACJAwAAAAA=&#10;" filled="f" strokeweight=".72pt">
                  <v:textbox inset="0,0,0,0">
                    <w:txbxContent>
                      <w:p w:rsidR="00282978" w:rsidRDefault="00282978">
                        <w:pPr>
                          <w:spacing w:line="130" w:lineRule="atLeast"/>
                          <w:ind w:left="47" w:right="-3"/>
                          <w:rPr>
                            <w:rFonts w:ascii="Times New Roman"/>
                            <w:sz w:val="12"/>
                          </w:rPr>
                        </w:pPr>
                        <w:r>
                          <w:rPr>
                            <w:rFonts w:ascii="Times New Roman"/>
                            <w:sz w:val="12"/>
                          </w:rPr>
                          <w:t>SE CANTI</w:t>
                        </w:r>
                      </w:p>
                    </w:txbxContent>
                  </v:textbox>
                </v:shape>
                <v:shape id="Text Box 1027" o:spid="_x0000_s2603" type="#_x0000_t202" style="position:absolute;left:7244;top:364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t8QA&#10;AADdAAAADwAAAGRycy9kb3ducmV2LnhtbERPTWvCQBC9F/wPywje6kal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HbfEAAAA3QAAAA8AAAAAAAAAAAAAAAAAmAIAAGRycy9k&#10;b3ducmV2LnhtbFBLBQYAAAAABAAEAPUAAACJAwAAAAA=&#10;" filled="f" stroked="f">
                  <v:textbox inset="0,0,0,0">
                    <w:txbxContent>
                      <w:p w:rsidR="00282978" w:rsidRDefault="00282978">
                        <w:pPr>
                          <w:spacing w:line="130" w:lineRule="atLeast"/>
                          <w:ind w:left="85" w:right="625" w:hanging="142"/>
                          <w:rPr>
                            <w:rFonts w:ascii="Times New Roman"/>
                            <w:sz w:val="12"/>
                          </w:rPr>
                        </w:pPr>
                        <w:r>
                          <w:rPr>
                            <w:rFonts w:ascii="Times New Roman"/>
                            <w:sz w:val="12"/>
                          </w:rPr>
                          <w:t>ARA LA TOTAL</w:t>
                        </w:r>
                      </w:p>
                    </w:txbxContent>
                  </v:textbox>
                </v:shape>
                <v:shape id="Text Box 1026" o:spid="_x0000_s2604" type="#_x0000_t202" style="position:absolute;left:6213;top:364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Fw8QA&#10;AADdAAAADwAAAGRycy9kb3ducmV2LnhtbERPTWvCQBC9F/wPywje6kaxaqOrSKlQEIoxPfQ4zY7J&#10;YnY2ZleN/75bKHibx/uc5bqztbhS641jBaNhAoK4cNpwqeAr3z7PQfiArLF2TAru5GG96j0tMdXu&#10;xhldD6EUMYR9igqqEJpUSl9UZNEPXUMcuaNrLYYI21LqFm8x3NZynCRTadFwbKiwobeKitPhYhVs&#10;vjl7N+fPn312zEyevya8m56UGvS7zQJEoC48xP/uDx3nz14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cPEAAAA3QAAAA8AAAAAAAAAAAAAAAAAmAIAAGRycy9k&#10;b3ducmV2LnhtbFBLBQYAAAAABAAEAPUAAACJAwAAAAA=&#10;" filled="f" stroked="f">
                  <v:textbox inset="0,0,0,0">
                    <w:txbxContent>
                      <w:p w:rsidR="00282978" w:rsidRDefault="00282978">
                        <w:pPr>
                          <w:spacing w:line="130" w:lineRule="atLeast"/>
                          <w:ind w:left="379" w:right="-4"/>
                          <w:rPr>
                            <w:rFonts w:ascii="Times New Roman"/>
                            <w:sz w:val="12"/>
                          </w:rPr>
                        </w:pPr>
                        <w:r>
                          <w:rPr>
                            <w:rFonts w:ascii="Times New Roman"/>
                            <w:sz w:val="12"/>
                          </w:rPr>
                          <w:t>SE ANOT CANTIDAD</w:t>
                        </w:r>
                      </w:p>
                    </w:txbxContent>
                  </v:textbox>
                </v:shape>
                <v:shape id="Text Box 1025" o:spid="_x0000_s2605" type="#_x0000_t202" style="position:absolute;left:1175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q88QA&#10;AADdAAAADwAAAGRycy9kb3ducmV2LnhtbERP32vCMBB+H/g/hBP2NlPHtFKNImODgYMxFcW3sznb&#10;YnMpSdbW/34ZCHu7j+/nLVa9qUVLzleWFYxHCQji3OqKCwX73fvTDIQPyBpry6TgRh5Wy8HDAjNt&#10;O/6mdhsKEUPYZ6igDKHJpPR5SQb9yDbEkbtYZzBE6AqpHXYx3NTyOUmm0mDFsaHEhl5Lyq/bH6MA&#10;j5uT7d3L+dDewqzovvab9PNNqcdhv56DCNSHf/Hd/aHj/HQygb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avPEAAAA3QAAAA8AAAAAAAAAAAAAAAAAmAIAAGRycy9k&#10;b3ducmV2LnhtbFBLBQYAAAAABAAEAPUAAACJAwAAAAA=&#10;" filled="f" strokeweight=".72pt">
                  <v:textbox inset="0,0,0,0">
                    <w:txbxContent>
                      <w:p w:rsidR="00282978" w:rsidRDefault="00282978">
                        <w:pPr>
                          <w:spacing w:before="10"/>
                          <w:ind w:left="-9"/>
                          <w:rPr>
                            <w:rFonts w:ascii="Times New Roman"/>
                            <w:sz w:val="12"/>
                          </w:rPr>
                        </w:pPr>
                        <w:r>
                          <w:rPr>
                            <w:rFonts w:ascii="Times New Roman"/>
                            <w:w w:val="99"/>
                            <w:sz w:val="12"/>
                          </w:rPr>
                          <w:t>A</w:t>
                        </w:r>
                      </w:p>
                    </w:txbxContent>
                  </v:textbox>
                </v:shape>
                <v:shape id="Text Box 1024" o:spid="_x0000_s2606" type="#_x0000_t202" style="position:absolute;left:11325;top:3151;width:43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hMUA&#10;AADdAAAADwAAAGRycy9kb3ducmV2LnhtbERP22rCQBB9L/gPywh9qxtLayS6ipQWChaKFxTfxuyY&#10;BLOzYXebxL/vFgq+zeFcZ77sTS1acr6yrGA8SkAQ51ZXXCjY7z6epiB8QNZYWyYFN/KwXAwe5php&#10;2/GG2m0oRAxhn6GCMoQmk9LnJRn0I9sQR+5incEQoSukdtjFcFPL5ySZSIMVx4YSG3orKb9uf4wC&#10;PK5Ptncv50N7C9Oi+96v0693pR6H/WoGIlAf7uJ/96eO89PXCf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vSExQAAAN0AAAAPAAAAAAAAAAAAAAAAAJgCAABkcnMv&#10;ZG93bnJldi54bWxQSwUGAAAAAAQABAD1AAAAigMAAAAA&#10;" filled="f" strokeweight=".72pt">
                  <v:textbox inset="0,0,0,0">
                    <w:txbxContent>
                      <w:p w:rsidR="00282978" w:rsidRDefault="00282978">
                        <w:pPr>
                          <w:spacing w:before="10"/>
                          <w:ind w:left="-19" w:right="-15"/>
                          <w:rPr>
                            <w:rFonts w:ascii="Times New Roman" w:hAnsi="Times New Roman"/>
                            <w:sz w:val="12"/>
                          </w:rPr>
                        </w:pPr>
                        <w:r>
                          <w:rPr>
                            <w:rFonts w:ascii="Times New Roman" w:hAnsi="Times New Roman"/>
                            <w:sz w:val="12"/>
                          </w:rPr>
                          <w:t>TEGORÍ</w:t>
                        </w:r>
                      </w:p>
                    </w:txbxContent>
                  </v:textbox>
                </v:shape>
                <v:shape id="Text Box 1023" o:spid="_x0000_s2607" type="#_x0000_t202" style="position:absolute;left:10894;top:3151;width:43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RH8QA&#10;AADdAAAADwAAAGRycy9kb3ducmV2LnhtbERP32vCMBB+F/wfwgl701SZVqpRxnAgOBg62fDt1tza&#10;YnMpSdbW/34ZCHu7j+/nrbe9qUVLzleWFUwnCQji3OqKCwXn95fxEoQPyBpry6TgRh62m+FgjZm2&#10;HR+pPYVCxBD2GSooQ2gyKX1ekkE/sQ1x5L6tMxgidIXUDrsYbmo5S5KFNFhxbCixoeeS8uvpxyjA&#10;z8PF9u7x66O9hWXRvZ0P6etOqYdR/7QCEagP/+K7e6/j/HSewt838QS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UR/EAAAA3QAAAA8AAAAAAAAAAAAAAAAAmAIAAGRycy9k&#10;b3ducmV2LnhtbFBLBQYAAAAABAAEAPUAAACJAwAAAAA=&#10;" filled="f" strokeweight=".72pt">
                  <v:textbox inset="0,0,0,0">
                    <w:txbxContent>
                      <w:p w:rsidR="00282978" w:rsidRDefault="00282978">
                        <w:pPr>
                          <w:spacing w:before="10"/>
                          <w:ind w:left="246"/>
                          <w:rPr>
                            <w:rFonts w:ascii="Times New Roman"/>
                            <w:sz w:val="12"/>
                          </w:rPr>
                        </w:pPr>
                        <w:r>
                          <w:rPr>
                            <w:rFonts w:ascii="Times New Roman"/>
                            <w:sz w:val="12"/>
                          </w:rPr>
                          <w:t>CA</w:t>
                        </w:r>
                      </w:p>
                    </w:txbxContent>
                  </v:textbox>
                </v:shape>
                <v:shape id="Text Box 1022" o:spid="_x0000_s2608" type="#_x0000_t202" style="position:absolute;left:7244;top:3159;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282978" w:rsidRDefault="00282978">
                        <w:pPr>
                          <w:spacing w:before="6"/>
                          <w:ind w:left="-59"/>
                          <w:rPr>
                            <w:rFonts w:ascii="Times New Roman"/>
                            <w:sz w:val="12"/>
                          </w:rPr>
                        </w:pPr>
                        <w:r>
                          <w:rPr>
                            <w:rFonts w:ascii="Times New Roman"/>
                            <w:sz w:val="12"/>
                          </w:rPr>
                          <w:t>RA</w:t>
                        </w:r>
                      </w:p>
                    </w:txbxContent>
                  </v:textbox>
                </v:shape>
                <v:shape id="Text Box 1021" o:spid="_x0000_s2609" type="#_x0000_t202" style="position:absolute;left:6213;top:3159;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sqXcMA&#10;AADdAAAADwAAAGRycy9kb3ducmV2LnhtbERPTWvCQBC9C/6HZYTedGOhVlNXEVEoCGJMDz1Os2Oy&#10;mJ1Ns1uN/94VCt7m8T5nvuxsLS7UeuNYwXiUgCAunDZcKvjKt8MpCB+QNdaOScGNPCwX/d4cU+2u&#10;nNHlGEoRQ9inqKAKoUml9EVFFv3INcSRO7nWYoiwLaVu8RrDbS1fk2QiLRqODRU2tK6oOB//rILV&#10;N2cb87v/OWSnzOT5LOHd5KzUy6BbfYAI1IWn+N/9qeP897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sqXcMAAADdAAAADwAAAAAAAAAAAAAAAACYAgAAZHJzL2Rv&#10;d25yZXYueG1sUEsFBgAAAAAEAAQA9QAAAIgDAAAAAA==&#10;" filled="f" stroked="f">
                  <v:textbox inset="0,0,0,0">
                    <w:txbxContent>
                      <w:p w:rsidR="00282978" w:rsidRDefault="00282978">
                        <w:pPr>
                          <w:spacing w:before="6"/>
                          <w:ind w:right="48"/>
                          <w:jc w:val="right"/>
                          <w:rPr>
                            <w:rFonts w:ascii="Times New Roman"/>
                            <w:sz w:val="12"/>
                          </w:rPr>
                        </w:pPr>
                        <w:r>
                          <w:rPr>
                            <w:rFonts w:ascii="Times New Roman"/>
                            <w:w w:val="95"/>
                            <w:sz w:val="12"/>
                          </w:rPr>
                          <w:t>OB</w:t>
                        </w:r>
                      </w:p>
                    </w:txbxContent>
                  </v:textbox>
                </v:shape>
                <v:shape id="Text Box 1020" o:spid="_x0000_s2610" type="#_x0000_t202" style="position:absolute;left:1261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D1scA&#10;AADdAAAADwAAAGRycy9kb3ducmV2LnhtbESPQWvCQBCF74X+h2UK3uqmRVSiq0ipIFgotdLibcyO&#10;STA7G3a3Sfz3nUOhtxnem/e+Wa4H16iOQqw9G3gaZ6CIC29rLg0cP7ePc1AxIVtsPJOBG0VYr+7v&#10;lphb3/MHdYdUKgnhmKOBKqU21zoWFTmMY98Si3bxwWGSNZTaBuwl3DX6Ocum2mHN0lBhSy8VFdfD&#10;jzOA3/uTH8Lk/NXd0rzs34/72durMaOHYbMAlWhI/+a/650V/NlU+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fA9bHAAAA3QAAAA8AAAAAAAAAAAAAAAAAmAIAAGRy&#10;cy9kb3ducmV2LnhtbFBLBQYAAAAABAAEAPUAAACMAwAAAAA=&#10;" filled="f" strokeweight=".72pt">
                  <v:textbox inset="0,0,0,0">
                    <w:txbxContent>
                      <w:p w:rsidR="00282978" w:rsidRDefault="00282978">
                        <w:pPr>
                          <w:spacing w:line="114" w:lineRule="exact"/>
                          <w:ind w:left="16"/>
                          <w:rPr>
                            <w:rFonts w:ascii="Times New Roman"/>
                            <w:sz w:val="12"/>
                          </w:rPr>
                        </w:pPr>
                        <w:r>
                          <w:rPr>
                            <w:rFonts w:ascii="Times New Roman"/>
                            <w:sz w:val="12"/>
                          </w:rPr>
                          <w:t>LA</w:t>
                        </w:r>
                      </w:p>
                      <w:p w:rsidR="00282978" w:rsidRDefault="00282978">
                        <w:pPr>
                          <w:spacing w:line="117" w:lineRule="exact"/>
                          <w:ind w:left="2"/>
                          <w:rPr>
                            <w:rFonts w:ascii="Times New Roman"/>
                            <w:sz w:val="12"/>
                          </w:rPr>
                        </w:pPr>
                        <w:r>
                          <w:rPr>
                            <w:rFonts w:ascii="Times New Roman"/>
                            <w:sz w:val="12"/>
                          </w:rPr>
                          <w:t>DA</w:t>
                        </w:r>
                      </w:p>
                    </w:txbxContent>
                  </v:textbox>
                </v:shape>
                <v:shape id="Text Box 1019" o:spid="_x0000_s2611" type="#_x0000_t202" style="position:absolute;left:1218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mTcQA&#10;AADdAAAADwAAAGRycy9kb3ducmV2LnhtbERP32vCMBB+H/g/hBP2NlPHUKmmRcTBwMGYE8W3sznb&#10;YnMpSdbW/34ZDPZ2H9/PW+WDaURHzteWFUwnCQjiwuqaSwWHr9enBQgfkDU2lknBnTzk2ehhham2&#10;PX9Stw+liCHsU1RQhdCmUvqiIoN+YlviyF2tMxgidKXUDvsYbhr5nCQzabDm2FBhS5uKitv+2yjA&#10;0+5sB/dyOXb3sCj7j8Nu/r5V6nE8rJcgAg3hX/znftNx/nw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pk3EAAAA3QAAAA8AAAAAAAAAAAAAAAAAmAIAAGRycy9k&#10;b3ducmV2LnhtbFBLBQYAAAAABAAEAPUAAACJAwAAAAA=&#10;" filled="f" strokeweight=".72pt">
                  <v:textbox inset="0,0,0,0">
                    <w:txbxContent>
                      <w:p w:rsidR="00282978" w:rsidRDefault="00282978">
                        <w:pPr>
                          <w:spacing w:line="114" w:lineRule="exact"/>
                          <w:ind w:left="-47"/>
                          <w:rPr>
                            <w:rFonts w:ascii="Times New Roman"/>
                            <w:sz w:val="12"/>
                          </w:rPr>
                        </w:pPr>
                        <w:r>
                          <w:rPr>
                            <w:rFonts w:ascii="Times New Roman"/>
                            <w:w w:val="99"/>
                            <w:sz w:val="12"/>
                          </w:rPr>
                          <w:t>S</w:t>
                        </w:r>
                      </w:p>
                      <w:p w:rsidR="00282978" w:rsidRDefault="00282978">
                        <w:pPr>
                          <w:spacing w:line="117" w:lineRule="exact"/>
                          <w:ind w:left="-14" w:right="-29"/>
                          <w:rPr>
                            <w:rFonts w:ascii="Times New Roman"/>
                            <w:sz w:val="12"/>
                          </w:rPr>
                        </w:pPr>
                        <w:r>
                          <w:rPr>
                            <w:rFonts w:ascii="Times New Roman"/>
                            <w:sz w:val="12"/>
                          </w:rPr>
                          <w:t>RA</w:t>
                        </w:r>
                        <w:r>
                          <w:rPr>
                            <w:rFonts w:ascii="Times New Roman"/>
                            <w:spacing w:val="21"/>
                            <w:sz w:val="12"/>
                          </w:rPr>
                          <w:t xml:space="preserve"> </w:t>
                        </w:r>
                        <w:r>
                          <w:rPr>
                            <w:rFonts w:ascii="Times New Roman"/>
                            <w:sz w:val="12"/>
                          </w:rPr>
                          <w:t>CA</w:t>
                        </w:r>
                      </w:p>
                    </w:txbxContent>
                  </v:textbox>
                </v:shape>
                <v:shape id="Text Box 1018" o:spid="_x0000_s2612" type="#_x0000_t202" style="position:absolute;left:11325;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4OsUA&#10;AADdAAAADwAAAGRycy9kb3ducmV2LnhtbERP22rCQBB9L/Qflin0rW4qRSW6CVIUChbECy2+TbPT&#10;JJidDbvbJP59VxB8m8O5ziIfTCM6cr62rOB1lIAgLqyuuVRwPKxfZiB8QNbYWCYFF/KQZ48PC0y1&#10;7XlH3T6UIoawT1FBFUKbSumLigz6kW2JI/drncEQoSuldtjHcNPIcZJMpMGaY0OFLb1XVJz3f0YB&#10;fm9OdnBvP1/dJczKfnvcTD9XSj0/Dcs5iEBDuItv7g8d508nY7h+E0+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Tg6xQAAAN0AAAAPAAAAAAAAAAAAAAAAAJgCAABkcnMv&#10;ZG93bnJldi54bWxQSwUGAAAAAAQABAD1AAAAigMAAAAA&#10;" filled="f" strokeweight=".72pt">
                  <v:textbox inset="0,0,0,0">
                    <w:txbxContent>
                      <w:p w:rsidR="00282978" w:rsidRDefault="00282978">
                        <w:pPr>
                          <w:spacing w:before="10"/>
                          <w:rPr>
                            <w:sz w:val="9"/>
                          </w:rPr>
                        </w:pPr>
                      </w:p>
                      <w:p w:rsidR="00282978" w:rsidRDefault="00282978">
                        <w:pPr>
                          <w:spacing w:line="117" w:lineRule="exact"/>
                          <w:ind w:left="-25"/>
                          <w:rPr>
                            <w:rFonts w:ascii="Times New Roman"/>
                            <w:sz w:val="12"/>
                          </w:rPr>
                        </w:pPr>
                        <w:r>
                          <w:rPr>
                            <w:rFonts w:ascii="Times New Roman"/>
                            <w:sz w:val="12"/>
                          </w:rPr>
                          <w:t>ILIZACI</w:t>
                        </w:r>
                      </w:p>
                    </w:txbxContent>
                  </v:textbox>
                </v:shape>
                <v:shape id="Text Box 1017" o:spid="_x0000_s2613" type="#_x0000_t202" style="position:absolute;left:10894;top:2907;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docUA&#10;AADdAAAADwAAAGRycy9kb3ducmV2LnhtbERP22rCQBB9L/gPywh9qxvbYiS6ipQWChaKFxTfxuyY&#10;BLOzYXebxL/vFgq+zeFcZ77sTS1acr6yrGA8SkAQ51ZXXCjY7z6epiB8QNZYWyYFN/KwXAwe5php&#10;2/GG2m0oRAxhn6GCMoQmk9LnJRn0I9sQR+5incEQoSukdtjFcFPL5ySZSIMVx4YSG3orKb9uf4wC&#10;PK5Ptnev50N7C9Oi+96v0693pR6H/WoGIlAf7uJ/96eO89PJC/x9E0+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Z2hxQAAAN0AAAAPAAAAAAAAAAAAAAAAAJgCAABkcnMv&#10;ZG93bnJldi54bWxQSwUGAAAAAAQABAD1AAAAigMAAAAA&#10;" filled="f" strokeweight=".72pt">
                  <v:textbox inset="0,0,0,0">
                    <w:txbxContent>
                      <w:p w:rsidR="00282978" w:rsidRDefault="00282978">
                        <w:pPr>
                          <w:spacing w:line="114" w:lineRule="exact"/>
                          <w:ind w:left="246"/>
                          <w:rPr>
                            <w:rFonts w:ascii="Times New Roman"/>
                            <w:sz w:val="12"/>
                          </w:rPr>
                        </w:pPr>
                        <w:r>
                          <w:rPr>
                            <w:rFonts w:ascii="Times New Roman"/>
                            <w:sz w:val="12"/>
                          </w:rPr>
                          <w:t>DE</w:t>
                        </w:r>
                      </w:p>
                      <w:p w:rsidR="00282978" w:rsidRDefault="00282978">
                        <w:pPr>
                          <w:spacing w:line="117" w:lineRule="exact"/>
                          <w:ind w:left="246"/>
                          <w:rPr>
                            <w:rFonts w:ascii="Times New Roman"/>
                            <w:sz w:val="12"/>
                          </w:rPr>
                        </w:pPr>
                        <w:r>
                          <w:rPr>
                            <w:rFonts w:ascii="Times New Roman"/>
                            <w:sz w:val="12"/>
                          </w:rPr>
                          <w:t>UT</w:t>
                        </w:r>
                      </w:p>
                    </w:txbxContent>
                  </v:textbox>
                </v:shape>
                <v:shape id="Text Box 1016" o:spid="_x0000_s2614" type="#_x0000_t202" style="position:absolute;left:8574;top:290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F1cMA&#10;AADdAAAADwAAAGRycy9kb3ducmV2LnhtbERP32vCMBB+F/wfwgm+aeoQlc4oQyYICmNOlL2dzdmW&#10;NZeSxLb+92Yw2Nt9fD9vue5MJRpyvrSsYDJOQBBnVpecKzh9bUcLED4ga6wsk4IHeViv+r0lptq2&#10;/EnNMeQihrBPUUERQp1K6bOCDPqxrYkjd7POYIjQ5VI7bGO4qeRLksykwZJjQ4E1bQrKfo53owAv&#10;+2/buen13DzCIm8/Tvv54V2p4aB7ewURqAv/4j/3Tsf589kUfr+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F1cMAAADdAAAADwAAAAAAAAAAAAAAAACYAgAAZHJzL2Rv&#10;d25yZXYueG1sUEsFBgAAAAAEAAQA9QAAAIgDAAAAAA==&#10;" filled="f" strokeweight=".72pt">
                  <v:textbox inset="0,0,0,0">
                    <w:txbxContent>
                      <w:p w:rsidR="00282978" w:rsidRDefault="00282978">
                        <w:pPr>
                          <w:spacing w:line="114" w:lineRule="exact"/>
                          <w:ind w:left="-21"/>
                          <w:rPr>
                            <w:rFonts w:ascii="Times New Roman"/>
                            <w:sz w:val="12"/>
                          </w:rPr>
                        </w:pPr>
                        <w:r>
                          <w:rPr>
                            <w:rFonts w:ascii="Times New Roman"/>
                            <w:sz w:val="12"/>
                          </w:rPr>
                          <w:t xml:space="preserve">E   </w:t>
                        </w:r>
                        <w:r>
                          <w:rPr>
                            <w:rFonts w:ascii="Times New Roman"/>
                            <w:spacing w:val="26"/>
                            <w:sz w:val="12"/>
                          </w:rPr>
                          <w:t xml:space="preserve"> </w:t>
                        </w:r>
                        <w:r>
                          <w:rPr>
                            <w:rFonts w:ascii="Times New Roman"/>
                            <w:sz w:val="12"/>
                          </w:rPr>
                          <w:t>LA</w:t>
                        </w:r>
                      </w:p>
                      <w:p w:rsidR="00282978" w:rsidRDefault="00282978">
                        <w:pPr>
                          <w:spacing w:line="117" w:lineRule="exact"/>
                          <w:ind w:left="-50"/>
                          <w:rPr>
                            <w:rFonts w:ascii="Times New Roman"/>
                            <w:sz w:val="12"/>
                          </w:rPr>
                        </w:pPr>
                        <w:r>
                          <w:rPr>
                            <w:rFonts w:ascii="Times New Roman"/>
                            <w:sz w:val="12"/>
                          </w:rPr>
                          <w:t xml:space="preserve">NO </w:t>
                        </w:r>
                        <w:r>
                          <w:rPr>
                            <w:rFonts w:ascii="Times New Roman"/>
                            <w:spacing w:val="15"/>
                            <w:sz w:val="12"/>
                          </w:rPr>
                          <w:t xml:space="preserve"> </w:t>
                        </w:r>
                        <w:r>
                          <w:rPr>
                            <w:rFonts w:ascii="Times New Roman"/>
                            <w:sz w:val="12"/>
                          </w:rPr>
                          <w:t>DE</w:t>
                        </w:r>
                      </w:p>
                    </w:txbxContent>
                  </v:textbox>
                </v:shape>
                <v:shape id="Text Box 1015" o:spid="_x0000_s2615" type="#_x0000_t202" style="position:absolute;left:6213;top:2914;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q5cQA&#10;AADdAAAADwAAAGRycy9kb3ducmV2LnhtbERPTWvCQBC9C/6HZQq96aZCUxtdRaSFQqGYxEOPY3ZM&#10;FrOzMbvV9N93hYK3ebzPWa4H24oL9d44VvA0TUAQV04brhXsy/fJHIQPyBpbx6TglzysV+PREjPt&#10;rpzTpQi1iCHsM1TQhNBlUvqqIYt+6jriyB1dbzFE2NdS93iN4baVsyRJpUXDsaHBjrYNVafixyrY&#10;fHP+Zs5fh11+zE1Zvib8mZ6UenwYNgsQgYZwF/+7P3Sc/5I+w+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a6uXEAAAA3QAAAA8AAAAAAAAAAAAAAAAAmAIAAGRycy9k&#10;b3ducmV2LnhtbFBLBQYAAAAABAAEAPUAAACJAwAAAAA=&#10;" filled="f" stroked="f">
                  <v:textbox inset="0,0,0,0">
                    <w:txbxContent>
                      <w:p w:rsidR="00282978" w:rsidRDefault="00282978">
                        <w:pPr>
                          <w:spacing w:line="114" w:lineRule="exact"/>
                          <w:ind w:right="48"/>
                          <w:jc w:val="right"/>
                          <w:rPr>
                            <w:rFonts w:ascii="Times New Roman"/>
                            <w:sz w:val="12"/>
                          </w:rPr>
                        </w:pPr>
                        <w:r>
                          <w:rPr>
                            <w:rFonts w:ascii="Times New Roman"/>
                            <w:spacing w:val="-1"/>
                            <w:sz w:val="12"/>
                          </w:rPr>
                          <w:t>INI</w:t>
                        </w:r>
                      </w:p>
                      <w:p w:rsidR="00282978" w:rsidRDefault="00282978">
                        <w:pPr>
                          <w:spacing w:line="117" w:lineRule="exact"/>
                          <w:ind w:right="13"/>
                          <w:jc w:val="right"/>
                          <w:rPr>
                            <w:rFonts w:ascii="Times New Roman"/>
                            <w:sz w:val="12"/>
                          </w:rPr>
                        </w:pPr>
                        <w:r>
                          <w:rPr>
                            <w:rFonts w:ascii="Times New Roman"/>
                            <w:spacing w:val="-1"/>
                            <w:sz w:val="12"/>
                          </w:rPr>
                          <w:t>UTI</w:t>
                        </w:r>
                      </w:p>
                    </w:txbxContent>
                  </v:textbox>
                </v:shape>
                <v:shape id="Text Box 1014" o:spid="_x0000_s2616" type="#_x0000_t202" style="position:absolute;left:1261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OcQA&#10;AADdAAAADwAAAGRycy9kb3ducmV2LnhtbERP32vCMBB+F/Y/hBvsTVOHVKlGEXEgOBhzMvHtbM62&#10;2FxKkrX1v18GA9/u4/t5i1VvatGS85VlBeNRAoI4t7riQsHx6204A+EDssbaMim4k4fV8mmwwEzb&#10;jj+pPYRCxBD2GSooQ2gyKX1ekkE/sg1x5K7WGQwRukJqh10MN7V8TZJUGqw4NpTY0Kak/Hb4MQrw&#10;tD/b3k0u3+09zIru47ifvm+Vennu13MQgfrwEP+7dzrOn6Y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6PjnEAAAA3QAAAA8AAAAAAAAAAAAAAAAAmAIAAGRycy9k&#10;b3ducmV2LnhtbFBLBQYAAAAABAAEAPUAAACJAwAAAAA=&#10;" filled="f" strokeweight=".72pt">
                  <v:textbox inset="0,0,0,0">
                    <w:txbxContent>
                      <w:p w:rsidR="00282978" w:rsidRDefault="00282978">
                        <w:pPr>
                          <w:spacing w:before="83"/>
                          <w:ind w:left="-38"/>
                          <w:rPr>
                            <w:rFonts w:ascii="Times New Roman"/>
                            <w:sz w:val="12"/>
                          </w:rPr>
                        </w:pPr>
                        <w:r>
                          <w:rPr>
                            <w:rFonts w:ascii="Times New Roman"/>
                            <w:sz w:val="12"/>
                          </w:rPr>
                          <w:t>DIO</w:t>
                        </w:r>
                      </w:p>
                    </w:txbxContent>
                  </v:textbox>
                </v:shape>
                <v:shape id="Text Box 1013" o:spid="_x0000_s2617" type="#_x0000_t202" style="position:absolute;left:1218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bosQA&#10;AADdAAAADwAAAGRycy9kb3ducmV2LnhtbERP32vCMBB+H/g/hBP2NlPHsFKNIuJg4GBMRfHtbM62&#10;2FxKkrX1v18GA9/u4/t582VvatGS85VlBeNRAoI4t7riQsFh//4yBeEDssbaMim4k4flYvA0x0zb&#10;jr+p3YVCxBD2GSooQ2gyKX1ekkE/sg1x5K7WGQwRukJqh10MN7V8TZKJNFhxbCixoXVJ+W33YxTg&#10;aXu2vXu7HNt7mBbd12Gbfm6Ueh72qxmIQH14iP/dHzrOTycp/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2m6LEAAAA3QAAAA8AAAAAAAAAAAAAAAAAmAIAAGRycy9k&#10;b3ducmV2LnhtbFBLBQYAAAAABAAEAPUAAACJAwAAAAA=&#10;" filled="f" strokeweight=".72pt">
                  <v:textbox inset="0,0,0,0">
                    <w:txbxContent>
                      <w:p w:rsidR="00282978" w:rsidRDefault="00282978">
                        <w:pPr>
                          <w:spacing w:before="83"/>
                          <w:ind w:left="-18"/>
                          <w:rPr>
                            <w:rFonts w:ascii="Times New Roman"/>
                            <w:sz w:val="12"/>
                          </w:rPr>
                        </w:pPr>
                        <w:r>
                          <w:rPr>
                            <w:rFonts w:ascii="Times New Roman"/>
                            <w:sz w:val="12"/>
                          </w:rPr>
                          <w:t>OR ME</w:t>
                        </w:r>
                      </w:p>
                    </w:txbxContent>
                  </v:textbox>
                </v:shape>
                <v:shape id="Text Box 1012" o:spid="_x0000_s2618" type="#_x0000_t202" style="position:absolute;left:1175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P0McA&#10;AADdAAAADwAAAGRycy9kb3ducmV2LnhtbESPQWvCQBCF74X+h2UK3uqmRVSiq0ipIFgotdLibcyO&#10;STA7G3a3Sfz3nUOhtxnem/e+Wa4H16iOQqw9G3gaZ6CIC29rLg0cP7ePc1AxIVtsPJOBG0VYr+7v&#10;lphb3/MHdYdUKgnhmKOBKqU21zoWFTmMY98Si3bxwWGSNZTaBuwl3DX6Ocum2mHN0lBhSy8VFdfD&#10;jzOA3/uTH8Lk/NXd0rzs34/72durMaOHYbMAlWhI/+a/650V/N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pD9DHAAAA3QAAAA8AAAAAAAAAAAAAAAAAmAIAAGRy&#10;cy9kb3ducmV2LnhtbFBLBQYAAAAABAAEAPUAAACMAwAAAAA=&#10;" filled="f" strokeweight=".72pt">
                  <v:textbox inset="0,0,0,0">
                    <w:txbxContent>
                      <w:p w:rsidR="00282978" w:rsidRDefault="00282978">
                        <w:pPr>
                          <w:spacing w:before="83"/>
                          <w:ind w:left="-53"/>
                          <w:rPr>
                            <w:rFonts w:ascii="Times New Roman"/>
                            <w:sz w:val="12"/>
                          </w:rPr>
                        </w:pPr>
                        <w:r>
                          <w:rPr>
                            <w:rFonts w:ascii="Times New Roman"/>
                            <w:sz w:val="12"/>
                          </w:rPr>
                          <w:t>CARA P</w:t>
                        </w:r>
                      </w:p>
                    </w:txbxContent>
                  </v:textbox>
                </v:shape>
                <v:shape id="Text Box 1011" o:spid="_x0000_s2619" type="#_x0000_t202" style="position:absolute;left:11325;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qS8QA&#10;AADdAAAADwAAAGRycy9kb3ducmV2LnhtbERP22rCQBB9L/gPywi+1Y1FvKSuUkqFggWpSkvfxuyY&#10;BLOzYXdN4t+7gtC3OZzrLFadqURDzpeWFYyGCQjizOqScwWH/fp5BsIHZI2VZVJwJQ+rZe9pgam2&#10;LX9Tswu5iCHsU1RQhFCnUvqsIIN+aGviyJ2sMxgidLnUDtsYbir5kiQTabDk2FBgTe8FZefdxSjA&#10;382f7dz4+NNcwyxvt4fN9OtDqUG/e3sFEagL/+KH+1PH+dPJH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qkvEAAAA3QAAAA8AAAAAAAAAAAAAAAAAmAIAAGRycy9k&#10;b3ducmV2LnhtbFBLBQYAAAAABAAEAPUAAACJAwAAAAA=&#10;" filled="f" strokeweight=".72pt">
                  <v:textbox inset="0,0,0,0">
                    <w:txbxContent>
                      <w:p w:rsidR="00282978" w:rsidRDefault="00282978">
                        <w:pPr>
                          <w:spacing w:before="83"/>
                          <w:ind w:left="19"/>
                          <w:rPr>
                            <w:rFonts w:ascii="Times New Roman"/>
                            <w:sz w:val="12"/>
                          </w:rPr>
                        </w:pPr>
                        <w:r>
                          <w:rPr>
                            <w:rFonts w:ascii="Times New Roman"/>
                            <w:sz w:val="12"/>
                          </w:rPr>
                          <w:t>GRAFI</w:t>
                        </w:r>
                      </w:p>
                    </w:txbxContent>
                  </v:textbox>
                </v:shape>
                <v:shape id="Text Box 1010" o:spid="_x0000_s2620" type="#_x0000_t202" style="position:absolute;left:10894;top:2662;width:43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VC8cA&#10;AADdAAAADwAAAGRycy9kb3ducmV2LnhtbESPQUvDQBCF7wX/wzKCt3ajiClpt0VEQaggrcXS2zQ7&#10;JsHsbNhdk/TfO4dCbzO8N+99s1yPrlU9hdh4NnA/y0ARl942XBnYf71N56BiQrbYeiYDZ4qwXt1M&#10;llhYP/CW+l2qlIRwLNBAnVJXaB3LmhzGme+IRfvxwWGSNVTaBhwk3LX6IcuetMOGpaHGjl5qKn93&#10;f84AHjZHP4bH03d/TvNq+Nxv8o9XY+5ux+cFqERjupov1+9W8PNc+OUbGUG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GlQvHAAAA3QAAAA8AAAAAAAAAAAAAAAAAmAIAAGRy&#10;cy9kb3ducmV2LnhtbFBLBQYAAAAABAAEAPUAAACMAwAAAAA=&#10;" filled="f" strokeweight=".72pt">
                  <v:textbox inset="0,0,0,0">
                    <w:txbxContent>
                      <w:p w:rsidR="00282978" w:rsidRDefault="00282978">
                        <w:pPr>
                          <w:spacing w:before="83"/>
                          <w:ind w:left="246"/>
                          <w:rPr>
                            <w:rFonts w:ascii="Times New Roman"/>
                            <w:sz w:val="12"/>
                          </w:rPr>
                        </w:pPr>
                        <w:r>
                          <w:rPr>
                            <w:rFonts w:ascii="Times New Roman"/>
                            <w:sz w:val="12"/>
                          </w:rPr>
                          <w:t>SE</w:t>
                        </w:r>
                      </w:p>
                    </w:txbxContent>
                  </v:textbox>
                </v:shape>
                <v:shape id="Text Box 1009" o:spid="_x0000_s2621" type="#_x0000_t202" style="position:absolute;left:8574;top:266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wkMQA&#10;AADdAAAADwAAAGRycy9kb3ducmV2LnhtbERP32vCMBB+H/g/hBN8m6lDVqlGEdlg4GBMRfHtbM62&#10;2FxKkrX1v18GA9/u4/t5i1VvatGS85VlBZNxAoI4t7riQsFh//48A+EDssbaMim4k4fVcvC0wEzb&#10;jr+p3YVCxBD2GSooQ2gyKX1ekkE/tg1x5K7WGQwRukJqh10MN7V8SZJXabDi2FBiQ5uS8tvuxyjA&#10;0/Zseze9HNt7mBXd12Gbfr4pNRr26zmIQH14iP/dHzrOT9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MJDEAAAA3QAAAA8AAAAAAAAAAAAAAAAAmAIAAGRycy9k&#10;b3ducmV2LnhtbFBLBQYAAAAABAAEAPUAAACJAwAAAAA=&#10;" filled="f" strokeweight=".72pt">
                  <v:textbox inset="0,0,0,0">
                    <w:txbxContent>
                      <w:p w:rsidR="00282978" w:rsidRDefault="00282978">
                        <w:pPr>
                          <w:spacing w:before="83"/>
                          <w:ind w:left="-7"/>
                          <w:rPr>
                            <w:rFonts w:ascii="Times New Roman"/>
                            <w:sz w:val="12"/>
                          </w:rPr>
                        </w:pPr>
                        <w:r>
                          <w:rPr>
                            <w:rFonts w:ascii="Times New Roman"/>
                            <w:sz w:val="12"/>
                          </w:rPr>
                          <w:t>A DE</w:t>
                        </w:r>
                      </w:p>
                    </w:txbxContent>
                  </v:textbox>
                </v:shape>
                <v:shape id="Text Box 1008" o:spid="_x0000_s2622" type="#_x0000_t202" style="position:absolute;left:8382;top:2669;width:18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282978" w:rsidRDefault="00282978">
                        <w:pPr>
                          <w:spacing w:before="83"/>
                          <w:ind w:left="-47" w:right="-15"/>
                          <w:rPr>
                            <w:rFonts w:ascii="Times New Roman"/>
                            <w:sz w:val="12"/>
                          </w:rPr>
                        </w:pPr>
                        <w:r>
                          <w:rPr>
                            <w:rFonts w:ascii="Times New Roman"/>
                            <w:sz w:val="12"/>
                          </w:rPr>
                          <w:t>ECH</w:t>
                        </w:r>
                      </w:p>
                    </w:txbxContent>
                  </v:textbox>
                </v:shape>
                <v:shape id="Text Box 1007" o:spid="_x0000_s2623" type="#_x0000_t202" style="position:absolute;left:7244;top:2669;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282978" w:rsidRDefault="00282978">
                        <w:pPr>
                          <w:spacing w:before="83"/>
                          <w:ind w:left="35"/>
                          <w:rPr>
                            <w:rFonts w:ascii="Times New Roman"/>
                            <w:sz w:val="12"/>
                          </w:rPr>
                        </w:pPr>
                        <w:r>
                          <w:rPr>
                            <w:rFonts w:ascii="Times New Roman"/>
                            <w:sz w:val="12"/>
                          </w:rPr>
                          <w:t>ANOTARA LA F</w:t>
                        </w:r>
                      </w:p>
                    </w:txbxContent>
                  </v:textbox>
                </v:shape>
                <v:shape id="Text Box 1006" o:spid="_x0000_s2624" type="#_x0000_t202" style="position:absolute;left:6213;top:2669;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282978" w:rsidRDefault="00282978">
                        <w:pPr>
                          <w:spacing w:before="83"/>
                          <w:ind w:right="73"/>
                          <w:jc w:val="right"/>
                          <w:rPr>
                            <w:rFonts w:ascii="Times New Roman"/>
                            <w:sz w:val="12"/>
                          </w:rPr>
                        </w:pPr>
                        <w:r>
                          <w:rPr>
                            <w:rFonts w:ascii="Times New Roman"/>
                            <w:sz w:val="12"/>
                          </w:rPr>
                          <w:t>SE</w:t>
                        </w:r>
                      </w:p>
                    </w:txbxContent>
                  </v:textbox>
                </v:shape>
                <v:shape id="Text Box 1005" o:spid="_x0000_s2625" type="#_x0000_t202" style="position:absolute;left:5170;top:2424;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282978" w:rsidRDefault="00282978">
                        <w:pPr>
                          <w:spacing w:line="206" w:lineRule="exact"/>
                          <w:ind w:left="337"/>
                          <w:rPr>
                            <w:sz w:val="18"/>
                          </w:rPr>
                        </w:pPr>
                        <w:r>
                          <w:rPr>
                            <w:sz w:val="18"/>
                          </w:rPr>
                          <w:t>0.10</w:t>
                        </w:r>
                      </w:p>
                    </w:txbxContent>
                  </v:textbox>
                </v:shape>
                <v:shape id="Text Box 1004" o:spid="_x0000_s2626" type="#_x0000_t202" style="position:absolute;left:4412;top:2424;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282978" w:rsidRDefault="00282978">
                        <w:pPr>
                          <w:spacing w:line="206" w:lineRule="exact"/>
                          <w:ind w:right="3"/>
                          <w:jc w:val="center"/>
                          <w:rPr>
                            <w:sz w:val="18"/>
                          </w:rPr>
                        </w:pPr>
                        <w:r>
                          <w:rPr>
                            <w:w w:val="99"/>
                            <w:sz w:val="18"/>
                          </w:rPr>
                          <w:t>%</w:t>
                        </w:r>
                      </w:p>
                    </w:txbxContent>
                  </v:textbox>
                </v:shape>
                <v:shape id="Text Box 1003" o:spid="_x0000_s2627" type="#_x0000_t202" style="position:absolute;left:1732;top:2424;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282978" w:rsidRDefault="00282978">
                        <w:pPr>
                          <w:spacing w:line="206" w:lineRule="exact"/>
                          <w:ind w:left="63"/>
                          <w:rPr>
                            <w:sz w:val="18"/>
                          </w:rPr>
                        </w:pPr>
                        <w:r>
                          <w:rPr>
                            <w:sz w:val="18"/>
                          </w:rPr>
                          <w:t>MANDOS INTERMEDIOS</w:t>
                        </w:r>
                      </w:p>
                    </w:txbxContent>
                  </v:textbox>
                </v:shape>
                <v:shape id="Text Box 1002" o:spid="_x0000_s2628" type="#_x0000_t202" style="position:absolute;left:656;top:2424;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282978" w:rsidRDefault="00282978">
                        <w:pPr>
                          <w:spacing w:line="206" w:lineRule="exact"/>
                          <w:ind w:left="265"/>
                          <w:rPr>
                            <w:sz w:val="18"/>
                          </w:rPr>
                        </w:pPr>
                        <w:r>
                          <w:rPr>
                            <w:sz w:val="18"/>
                          </w:rPr>
                          <w:t>MAND</w:t>
                        </w:r>
                      </w:p>
                    </w:txbxContent>
                  </v:textbox>
                </v:shape>
                <v:shape id="Text Box 1001" o:spid="_x0000_s2629" type="#_x0000_t202" style="position:absolute;left:7244;top:1935;width:112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52PcMA&#10;AADdAAAADwAAAGRycy9kb3ducmV2LnhtbERPS4vCMBC+C/6HMMLeNNWDj2oUWVxYEBZrPexxthnb&#10;YDPpNlmt/34jCN7m43vOatPZWlyp9caxgvEoAUFcOG24VHDKP4ZzED4ga6wdk4I7edis+70Vptrd&#10;OKPrMZQihrBPUUEVQpNK6YuKLPqRa4gjd3atxRBhW0rd4i2G21pOkmQqLRqODRU29F5RcTn+WQXb&#10;b8525vfr55CdM5Pni4T304tSb4NuuwQRqAsv8dP9qeP82WwB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52PcMAAADdAAAADwAAAAAAAAAAAAAAAACYAgAAZHJzL2Rv&#10;d25yZXYueG1sUEsFBgAAAAAEAAQA9QAAAIgDAAAAAA==&#10;" filled="f" stroked="f">
                  <v:textbox inset="0,0,0,0">
                    <w:txbxContent>
                      <w:p w:rsidR="00282978" w:rsidRDefault="00282978">
                        <w:pPr>
                          <w:spacing w:line="182" w:lineRule="exact"/>
                          <w:ind w:left="203"/>
                          <w:rPr>
                            <w:sz w:val="16"/>
                          </w:rPr>
                        </w:pPr>
                        <w:r>
                          <w:rPr>
                            <w:sz w:val="16"/>
                          </w:rPr>
                          <w:t>15-Mar-21</w:t>
                        </w:r>
                      </w:p>
                    </w:txbxContent>
                  </v:textbox>
                </v:shape>
                <v:shape id="Text Box 1000" o:spid="_x0000_s2630" type="#_x0000_t202" style="position:absolute;left:6213;top:1935;width:102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vh8YA&#10;AADdAAAADwAAAGRycy9kb3ducmV2LnhtbESPQWvCQBCF7wX/wzJCb3VjD9ZGVxGpUCiUxvTgccyO&#10;yWJ2NmZXTf9951DobYb35r1vluvBt+pGfXSBDUwnGSjiKljHtYHvcvc0BxUTssU2MBn4oQjr1ehh&#10;ibkNdy7otk+1khCOORpoUupyrWPVkMc4CR2xaKfQe0yy9rW2Pd4l3Lf6Octm2qNjaWiwo21D1Xl/&#10;9QY2By7e3OXz+FWcCleWrxl/zM7GPI6HzQJUoiH9m/+u363gv8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Gvh8YAAADdAAAADwAAAAAAAAAAAAAAAACYAgAAZHJz&#10;L2Rvd25yZXYueG1sUEsFBgAAAAAEAAQA9QAAAIsDAAAAAA==&#10;" filled="f" stroked="f">
                  <v:textbox inset="0,0,0,0">
                    <w:txbxContent>
                      <w:p w:rsidR="00282978" w:rsidRDefault="00282978">
                        <w:pPr>
                          <w:spacing w:line="182" w:lineRule="exact"/>
                          <w:ind w:left="127"/>
                          <w:rPr>
                            <w:sz w:val="16"/>
                          </w:rPr>
                        </w:pPr>
                        <w:r>
                          <w:rPr>
                            <w:sz w:val="16"/>
                          </w:rPr>
                          <w:t>06-Feb-21</w:t>
                        </w:r>
                      </w:p>
                    </w:txbxContent>
                  </v:textbox>
                </v:shape>
                <v:shape id="Text Box 999" o:spid="_x0000_s2631" type="#_x0000_t202" style="position:absolute;left:5170;top:1935;width:10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0KHMMA&#10;AADdAAAADwAAAGRycy9kb3ducmV2LnhtbERPTYvCMBC9C/6HMMLeNNWDq9UosriwICzW7mGPYzO2&#10;wWbSbbJa/70RBG/zeJ+zXHe2FhdqvXGsYDxKQBAXThsuFfzkn8MZCB+QNdaOScGNPKxX/d4SU+2u&#10;nNHlEEoRQ9inqKAKoUml9EVFFv3INcSRO7nWYoiwLaVu8RrDbS0nSTKVFg3Hhgob+qioOB/+rYLN&#10;L2db8/d93GenzOT5POHd9KzU26DbLEAE6sJL/HR/6Tj/fTaG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0KHMMAAADdAAAADwAAAAAAAAAAAAAAAACYAgAAZHJzL2Rv&#10;d25yZXYueG1sUEsFBgAAAAAEAAQA9QAAAIgDAAAAAA==&#10;" filled="f" stroked="f">
                  <v:textbox inset="0,0,0,0">
                    <w:txbxContent>
                      <w:p w:rsidR="00282978" w:rsidRDefault="00282978">
                        <w:pPr>
                          <w:spacing w:line="182" w:lineRule="exact"/>
                          <w:ind w:left="268"/>
                          <w:rPr>
                            <w:sz w:val="16"/>
                          </w:rPr>
                        </w:pPr>
                        <w:r>
                          <w:rPr>
                            <w:sz w:val="16"/>
                          </w:rPr>
                          <w:t>185.30</w:t>
                        </w:r>
                      </w:p>
                    </w:txbxContent>
                  </v:textbox>
                </v:shape>
                <v:shape id="Text Box 998" o:spid="_x0000_s2632" type="#_x0000_t202" style="position:absolute;left:4412;top:1935;width:744;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a8MA&#10;AADdAAAADwAAAGRycy9kb3ducmV2LnhtbERPTWvCQBC9F/wPyxR6azb1YDV1FRGFglAa48HjNDsm&#10;i9nZmF01/vuuIHibx/uc6by3jbhQ541jBR9JCoK4dNpwpWBXrN/HIHxA1tg4JgU38jCfDV6mmGl3&#10;5Zwu21CJGMI+QwV1CG0mpS9rsugT1xJH7uA6iyHCrpK6w2sMt40cpulIWjQcG2psaVlTedyerYLF&#10;nvOVOf38/eaH3BTFJOXN6KjU22u/+AIRqA9P8cP9reP8z/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a8MAAADdAAAADwAAAAAAAAAAAAAAAACYAgAAZHJzL2Rv&#10;d25yZXYueG1sUEsFBgAAAAAEAAQA9QAAAIgDAAAAAA==&#10;" filled="f" stroked="f">
                  <v:textbox inset="0,0,0,0">
                    <w:txbxContent>
                      <w:p w:rsidR="00282978" w:rsidRDefault="00282978">
                        <w:pPr>
                          <w:spacing w:line="182" w:lineRule="exact"/>
                          <w:ind w:left="211"/>
                          <w:rPr>
                            <w:sz w:val="16"/>
                          </w:rPr>
                        </w:pPr>
                        <w:r>
                          <w:rPr>
                            <w:sz w:val="16"/>
                          </w:rPr>
                          <w:t>JOR</w:t>
                        </w:r>
                      </w:p>
                    </w:txbxContent>
                  </v:textbox>
                </v:shape>
                <v:shape id="Text Box 997" o:spid="_x0000_s2633" type="#_x0000_t202" style="position:absolute;left:1732;top:1935;width:266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8MQA&#10;AADdAAAADwAAAGRycy9kb3ducmV2LnhtbERPTWvCQBC9F/oflin0VjetY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zMfDEAAAA3QAAAA8AAAAAAAAAAAAAAAAAmAIAAGRycy9k&#10;b3ducmV2LnhtbFBLBQYAAAAABAAEAPUAAACJAwAAAAA=&#10;" filled="f" stroked="f">
                  <v:textbox inset="0,0,0,0">
                    <w:txbxContent>
                      <w:p w:rsidR="00282978" w:rsidRDefault="00282978">
                        <w:pPr>
                          <w:spacing w:line="182" w:lineRule="exact"/>
                          <w:ind w:left="63"/>
                          <w:rPr>
                            <w:sz w:val="16"/>
                          </w:rPr>
                        </w:pPr>
                        <w:r>
                          <w:rPr>
                            <w:sz w:val="16"/>
                          </w:rPr>
                          <w:t>PEÓN</w:t>
                        </w:r>
                      </w:p>
                    </w:txbxContent>
                  </v:textbox>
                </v:shape>
                <v:shape id="Text Box 996" o:spid="_x0000_s2634" type="#_x0000_t202" style="position:absolute;left:656;top:1935;width:106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phMQA&#10;AADdAAAADwAAAGRycy9kb3ducmV2LnhtbERPTWvCQBC9F/oflin0VjctYj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aqYTEAAAA3QAAAA8AAAAAAAAAAAAAAAAAmAIAAGRycy9k&#10;b3ducmV2LnhtbFBLBQYAAAAABAAEAPUAAACJAwAAAAA=&#10;" filled="f" stroked="f">
                  <v:textbox inset="0,0,0,0">
                    <w:txbxContent>
                      <w:p w:rsidR="00282978" w:rsidRDefault="00282978">
                        <w:pPr>
                          <w:spacing w:line="182" w:lineRule="exact"/>
                          <w:ind w:left="267"/>
                          <w:rPr>
                            <w:sz w:val="16"/>
                          </w:rPr>
                        </w:pPr>
                        <w:r>
                          <w:rPr>
                            <w:sz w:val="16"/>
                          </w:rPr>
                          <w:t>MO016</w:t>
                        </w:r>
                      </w:p>
                    </w:txbxContent>
                  </v:textbox>
                </v:shape>
                <v:shape id="Text Box 995" o:spid="_x0000_s2635" type="#_x0000_t202" style="position:absolute;left:13052;top:1690;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MH8QA&#10;AADdAAAADwAAAGRycy9kb3ducmV2LnhtbERPTWvCQBC9F/oflin0VjctaDV1I1IqCEJpjAePY3ZM&#10;lmRn0+xW4793C4K3ebzPmS8G24oT9d44VvA6SkAQl04brhTsitXLFIQPyBpbx6TgQh4W2ePDHFPt&#10;zpzTaRsqEUPYp6igDqFLpfRlTRb9yHXEkTu63mKIsK+k7vEcw20r35JkIi0ajg01dvRZU9ls/6yC&#10;5Z7zL/P7ffjJj7kpilnCm0mj1PPTsPwAEWgId/HNvdZx/vt0DP/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WDB/EAAAA3QAAAA8AAAAAAAAAAAAAAAAAmAIAAGRycy9k&#10;b3ducmV2LnhtbFBLBQYAAAAABAAEAPUAAACJAwAAAAA=&#10;" filled="f" stroked="f">
                  <v:textbox inset="0,0,0,0">
                    <w:txbxContent>
                      <w:p w:rsidR="00282978" w:rsidRDefault="00282978">
                        <w:pPr>
                          <w:spacing w:line="70" w:lineRule="exact"/>
                          <w:ind w:left="-12" w:right="-15"/>
                          <w:rPr>
                            <w:rFonts w:ascii="Times New Roman"/>
                            <w:sz w:val="12"/>
                          </w:rPr>
                        </w:pPr>
                        <w:r>
                          <w:rPr>
                            <w:rFonts w:ascii="Times New Roman"/>
                            <w:sz w:val="12"/>
                          </w:rPr>
                          <w:t>EL  DES</w:t>
                        </w:r>
                      </w:p>
                      <w:p w:rsidR="00282978" w:rsidRDefault="00282978">
                        <w:pPr>
                          <w:ind w:left="-27"/>
                          <w:rPr>
                            <w:rFonts w:ascii="Times New Roman"/>
                            <w:sz w:val="12"/>
                          </w:rPr>
                        </w:pPr>
                        <w:r>
                          <w:rPr>
                            <w:rFonts w:ascii="Times New Roman"/>
                            <w:sz w:val="12"/>
                          </w:rPr>
                          <w:t>A</w:t>
                        </w:r>
                        <w:r>
                          <w:rPr>
                            <w:rFonts w:ascii="Times New Roman"/>
                            <w:spacing w:val="-4"/>
                            <w:sz w:val="12"/>
                          </w:rPr>
                          <w:t xml:space="preserve"> </w:t>
                        </w:r>
                        <w:r>
                          <w:rPr>
                            <w:rFonts w:ascii="Times New Roman"/>
                            <w:sz w:val="12"/>
                          </w:rPr>
                          <w:t>PROP</w:t>
                        </w:r>
                      </w:p>
                    </w:txbxContent>
                  </v:textbox>
                </v:shape>
                <v:shape id="Text Box 994" o:spid="_x0000_s2636" type="#_x0000_t202" style="position:absolute;left:12615;top:1683;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Yw8QA&#10;AADdAAAADwAAAGRycy9kb3ducmV2LnhtbERP32vCMBB+H/g/hBP2NtPJ0FKNMsaEgQNRi2NvZ3Nr&#10;y5pLSbK2/veLIPh2H9/PW64H04iOnK8tK3ieJCCIC6trLhXkx81TCsIHZI2NZVJwIQ/r1ehhiZm2&#10;Pe+pO4RSxBD2GSqoQmgzKX1RkUE/sS1x5H6sMxgidKXUDvsYbho5TZKZNFhzbKiwpbeKit/Dn1GA&#10;X9tvO7iX86m7hLTsd/l2/vmu1ON4eF2ACDSEu/jm/tBx/jydwfWbe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22MPEAAAA3QAAAA8AAAAAAAAAAAAAAAAAmAIAAGRycy9k&#10;b3ducmV2LnhtbFBLBQYAAAAABAAEAPUAAACJAwAAAAA=&#10;" filled="f" strokeweight=".72pt">
                  <v:textbox inset="0,0,0,0">
                    <w:txbxContent>
                      <w:p w:rsidR="00282978" w:rsidRDefault="00282978">
                        <w:pPr>
                          <w:spacing w:line="70" w:lineRule="exact"/>
                          <w:ind w:right="-15"/>
                          <w:jc w:val="right"/>
                          <w:rPr>
                            <w:rFonts w:ascii="Times New Roman"/>
                            <w:sz w:val="12"/>
                          </w:rPr>
                        </w:pPr>
                        <w:r>
                          <w:rPr>
                            <w:rFonts w:ascii="Times New Roman"/>
                            <w:spacing w:val="-1"/>
                            <w:w w:val="99"/>
                            <w:sz w:val="12"/>
                          </w:rPr>
                          <w:t>D</w:t>
                        </w:r>
                      </w:p>
                      <w:p w:rsidR="00282978" w:rsidRDefault="00282978">
                        <w:pPr>
                          <w:ind w:right="8"/>
                          <w:jc w:val="right"/>
                          <w:rPr>
                            <w:rFonts w:ascii="Times New Roman"/>
                            <w:sz w:val="12"/>
                          </w:rPr>
                        </w:pPr>
                        <w:r>
                          <w:rPr>
                            <w:rFonts w:ascii="Times New Roman"/>
                            <w:sz w:val="12"/>
                          </w:rPr>
                          <w:t>L</w:t>
                        </w:r>
                      </w:p>
                    </w:txbxContent>
                  </v:textbox>
                </v:shape>
                <v:shape id="Text Box 993" o:spid="_x0000_s2637" type="#_x0000_t202" style="position:absolute;left:11755;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9WMQA&#10;AADdAAAADwAAAGRycy9kb3ducmV2LnhtbERP22rCQBB9F/oPywh9042lNCG6SiktFCyIFxTfptlp&#10;EpqdDbvbJP59VxB8m8O5zmI1mEZ05HxtWcFsmoAgLqyuuVRw2H9MMhA+IGtsLJOCC3lYLR9GC8y1&#10;7XlL3S6UIoawz1FBFUKbS+mLigz6qW2JI/djncEQoSuldtjHcNPIpyR5kQZrjg0VtvRWUfG7+zMK&#10;8LQ+28E9fx+7S8jKfnNYp1/vSj2Oh9c5iEBDuItv7k8d56dZCtdv4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fVjEAAAA3QAAAA8AAAAAAAAAAAAAAAAAmAIAAGRycy9k&#10;b3ducmV2LnhtbFBLBQYAAAAABAAEAPUAAACJAwAAAAA=&#10;" filled="f" strokeweight=".72pt">
                  <v:textbox inset="0,0,0,0">
                    <w:txbxContent>
                      <w:p w:rsidR="00282978" w:rsidRDefault="00282978">
                        <w:pPr>
                          <w:spacing w:before="43"/>
                          <w:ind w:left="222"/>
                          <w:rPr>
                            <w:sz w:val="16"/>
                          </w:rPr>
                        </w:pPr>
                        <w:r>
                          <w:rPr>
                            <w:sz w:val="16"/>
                          </w:rPr>
                          <w:t>85.30</w:t>
                        </w:r>
                      </w:p>
                    </w:txbxContent>
                  </v:textbox>
                </v:shape>
                <v:shape id="Text Box 992" o:spid="_x0000_s2638" type="#_x0000_t202" style="position:absolute;left:10894;top:1683;width:86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pKscA&#10;AADdAAAADwAAAGRycy9kb3ducmV2LnhtbESPQUvDQBCF74L/YRnBm90oYkPabRFRECqU1mLpbZod&#10;k2B2NuyuSfrvO4dCbzO8N+99M1+OrlU9hdh4NvA4yUARl942XBnYfX885KBiQrbYeiYDJ4qwXNze&#10;zLGwfuAN9dtUKQnhWKCBOqWu0DqWNTmME98Ri/brg8Mka6i0DThIuGv1U5a9aIcNS0ONHb3VVP5t&#10;/50B3K8OfgzPx5/+lPJqWO9W0693Y+7vxtcZqERjupov159W8Ke54Mo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l6SrHAAAA3QAAAA8AAAAAAAAAAAAAAAAAmAIAAGRy&#10;cy9kb3ducmV2LnhtbFBLBQYAAAAABAAEAPUAAACMAwAAAAA=&#10;" filled="f" strokeweight=".72pt">
                  <v:textbox inset="0,0,0,0">
                    <w:txbxContent>
                      <w:p w:rsidR="00282978" w:rsidRDefault="00282978">
                        <w:pPr>
                          <w:spacing w:before="43"/>
                          <w:ind w:left="177"/>
                          <w:rPr>
                            <w:sz w:val="16"/>
                          </w:rPr>
                        </w:pPr>
                        <w:r>
                          <w:rPr>
                            <w:sz w:val="16"/>
                          </w:rPr>
                          <w:t>100.00</w:t>
                        </w:r>
                      </w:p>
                    </w:txbxContent>
                  </v:textbox>
                </v:shape>
                <v:shape id="Text Box 991" o:spid="_x0000_s2639" type="#_x0000_t202" style="position:absolute;left:7244;top:1444;width:112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GGsQA&#10;AADdAAAADwAAAGRycy9kb3ducmV2LnhtbERPTWvCQBC9C/6HZYTedKMHNdGNSLFQKEhjeuhxmp0k&#10;i9nZNLvV9N93C4Xe5vE+Z38YbSduNHjjWMFykYAgrpw23Ch4K5/mWxA+IGvsHJOCb/JwyKeTPWba&#10;3bmg2yU0Ioawz1BBG0KfSemrliz6heuJI1e7wWKIcGikHvAew20nV0mylhYNx4YWe3psqbpevqyC&#10;4zsXJ/N5/ngt6sKUZZrwy/qq1MNsPO5ABBrDv/jP/azj/M02h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hrEAAAA3QAAAA8AAAAAAAAAAAAAAAAAmAIAAGRycy9k&#10;b3ducmV2LnhtbFBLBQYAAAAABAAEAPUAAACJAwAAAAA=&#10;" filled="f" stroked="f">
                  <v:textbox inset="0,0,0,0">
                    <w:txbxContent>
                      <w:p w:rsidR="00282978" w:rsidRDefault="00282978">
                        <w:pPr>
                          <w:spacing w:line="183" w:lineRule="exact"/>
                          <w:ind w:left="207"/>
                          <w:rPr>
                            <w:sz w:val="16"/>
                          </w:rPr>
                        </w:pPr>
                        <w:r>
                          <w:rPr>
                            <w:sz w:val="16"/>
                          </w:rPr>
                          <w:t>25-Feb-21</w:t>
                        </w:r>
                      </w:p>
                    </w:txbxContent>
                  </v:textbox>
                </v:shape>
                <v:shape id="Text Box 990" o:spid="_x0000_s2640" type="#_x0000_t202" style="position:absolute;left:6213;top:1444;width:102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282978" w:rsidRDefault="00282978">
                        <w:pPr>
                          <w:spacing w:line="183" w:lineRule="exact"/>
                          <w:ind w:left="153"/>
                          <w:rPr>
                            <w:sz w:val="16"/>
                          </w:rPr>
                        </w:pPr>
                        <w:r>
                          <w:rPr>
                            <w:sz w:val="16"/>
                          </w:rPr>
                          <w:t>02-Ene-21</w:t>
                        </w:r>
                      </w:p>
                    </w:txbxContent>
                  </v:textbox>
                </v:shape>
                <v:shape id="Text Box 989" o:spid="_x0000_s2641" type="#_x0000_t202" style="position:absolute;left:5170;top:1444;width:1029;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282978" w:rsidRDefault="00282978">
                        <w:pPr>
                          <w:spacing w:line="183" w:lineRule="exact"/>
                          <w:ind w:left="269"/>
                          <w:rPr>
                            <w:sz w:val="16"/>
                          </w:rPr>
                        </w:pPr>
                        <w:r>
                          <w:rPr>
                            <w:sz w:val="16"/>
                          </w:rPr>
                          <w:t>245.21</w:t>
                        </w:r>
                      </w:p>
                    </w:txbxContent>
                  </v:textbox>
                </v:shape>
                <v:shape id="Text Box 988" o:spid="_x0000_s2642" type="#_x0000_t202" style="position:absolute;left:4412;top:1444;width:744;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282978" w:rsidRDefault="00282978">
                        <w:pPr>
                          <w:spacing w:line="183" w:lineRule="exact"/>
                          <w:ind w:left="211"/>
                          <w:rPr>
                            <w:sz w:val="16"/>
                          </w:rPr>
                        </w:pPr>
                        <w:r>
                          <w:rPr>
                            <w:sz w:val="16"/>
                          </w:rPr>
                          <w:t>JOR</w:t>
                        </w:r>
                      </w:p>
                    </w:txbxContent>
                  </v:textbox>
                </v:shape>
                <v:shape id="Text Box 987" o:spid="_x0000_s2643" type="#_x0000_t202" style="position:absolute;left:1732;top:1444;width:266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282978" w:rsidRDefault="00282978">
                        <w:pPr>
                          <w:spacing w:line="183" w:lineRule="exact"/>
                          <w:ind w:left="63"/>
                          <w:rPr>
                            <w:sz w:val="16"/>
                          </w:rPr>
                        </w:pPr>
                        <w:r>
                          <w:rPr>
                            <w:sz w:val="16"/>
                          </w:rPr>
                          <w:t>OFICIAL ALBAÑIL</w:t>
                        </w:r>
                      </w:p>
                    </w:txbxContent>
                  </v:textbox>
                </v:shape>
                <v:shape id="Text Box 986" o:spid="_x0000_s2644" type="#_x0000_t202" style="position:absolute;left:656;top:1444;width:1062;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282978" w:rsidRDefault="00282978">
                        <w:pPr>
                          <w:spacing w:line="183" w:lineRule="exact"/>
                          <w:ind w:left="223"/>
                          <w:rPr>
                            <w:sz w:val="16"/>
                          </w:rPr>
                        </w:pPr>
                        <w:r>
                          <w:rPr>
                            <w:sz w:val="16"/>
                          </w:rPr>
                          <w:t>MO0161</w:t>
                        </w:r>
                      </w:p>
                    </w:txbxContent>
                  </v:textbox>
                </v:shape>
                <v:shape id="Text Box 985" o:spid="_x0000_s2645" type="#_x0000_t202" style="position:absolute;left:13052;top:1199;width:41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282978" w:rsidRDefault="00282978">
                        <w:pPr>
                          <w:spacing w:before="9" w:line="130" w:lineRule="atLeast"/>
                          <w:ind w:left="74" w:right="-36" w:hanging="93"/>
                          <w:rPr>
                            <w:rFonts w:ascii="Times New Roman"/>
                            <w:sz w:val="12"/>
                          </w:rPr>
                        </w:pPr>
                        <w:r>
                          <w:rPr>
                            <w:rFonts w:ascii="Times New Roman"/>
                            <w:sz w:val="12"/>
                          </w:rPr>
                          <w:t>ORRESP LA</w:t>
                        </w:r>
                        <w:r>
                          <w:rPr>
                            <w:rFonts w:ascii="Times New Roman"/>
                            <w:spacing w:val="20"/>
                            <w:sz w:val="12"/>
                          </w:rPr>
                          <w:t xml:space="preserve"> </w:t>
                        </w:r>
                        <w:r>
                          <w:rPr>
                            <w:rFonts w:ascii="Times New Roman"/>
                            <w:sz w:val="12"/>
                          </w:rPr>
                          <w:t>EJ</w:t>
                        </w:r>
                      </w:p>
                    </w:txbxContent>
                  </v:textbox>
                </v:shape>
                <v:shape id="Text Box 984" o:spid="_x0000_s2646" type="#_x0000_t202" style="position:absolute;left:12615;top:1192;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HsQA&#10;AADdAAAADwAAAGRycy9kb3ducmV2LnhtbERP22rCQBB9L/gPywi+1Y1FvKSuUkqFggWpSkvfxuyY&#10;BLOzYXdN4t+7gtC3OZzrLFadqURDzpeWFYyGCQjizOqScwWH/fp5BsIHZI2VZVJwJQ+rZe9pgam2&#10;LX9Tswu5iCHsU1RQhFCnUvqsIIN+aGviyJ2sMxgidLnUDtsYbir5kiQTabDk2FBgTe8FZefdxSjA&#10;382f7dz4+NNcwyxvt4fN9OtDqUG/e3sFEagL/+KH+1PH+dP5BO7fx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h7EAAAA3QAAAA8AAAAAAAAAAAAAAAAAmAIAAGRycy9k&#10;b3ducmV2LnhtbFBLBQYAAAAABAAEAPUAAACJAwAAAAA=&#10;" filled="f" strokeweight=".72pt">
                  <v:textbox inset="0,0,0,0">
                    <w:txbxContent>
                      <w:p w:rsidR="00282978" w:rsidRDefault="00282978">
                        <w:pPr>
                          <w:spacing w:before="9" w:line="130" w:lineRule="atLeast"/>
                          <w:ind w:left="298" w:right="-15"/>
                          <w:jc w:val="right"/>
                          <w:rPr>
                            <w:rFonts w:ascii="Times New Roman"/>
                            <w:sz w:val="12"/>
                          </w:rPr>
                        </w:pPr>
                        <w:r>
                          <w:rPr>
                            <w:rFonts w:ascii="Times New Roman"/>
                            <w:sz w:val="12"/>
                          </w:rPr>
                          <w:t>C A</w:t>
                        </w:r>
                      </w:p>
                    </w:txbxContent>
                  </v:textbox>
                </v:shape>
                <v:shape id="Text Box 983" o:spid="_x0000_s2647" type="#_x0000_t202" style="position:absolute;left:9003;top:1192;width:103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PrhcQA&#10;AADdAAAADwAAAGRycy9kb3ducmV2LnhtbERP32vCMBB+F/wfwgl701QZq1ajDNlg4GDoRPHtbM62&#10;rLmUJGvrf78MBnu7j+/nrTa9qUVLzleWFUwnCQji3OqKCwXHz9fxHIQPyBpry6TgTh426+FghZm2&#10;He+pPYRCxBD2GSooQ2gyKX1ekkE/sQ1x5G7WGQwRukJqh10MN7WcJcmTNFhxbCixoW1J+dfh2yjA&#10;8+5ie/d4PbX3MC+6j+MufX9R6mHUPy9BBOrDv/jP/abj/HSR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64XEAAAA3QAAAA8AAAAAAAAAAAAAAAAAmAIAAGRycy9k&#10;b3ducmV2LnhtbFBLBQYAAAAABAAEAPUAAACJAwAAAAA=&#10;" filled="f" strokeweight=".72pt">
                  <v:textbox inset="0,0,0,0">
                    <w:txbxContent>
                      <w:p w:rsidR="00282978" w:rsidRDefault="00282978">
                        <w:pPr>
                          <w:spacing w:before="44"/>
                          <w:ind w:left="263"/>
                          <w:rPr>
                            <w:sz w:val="16"/>
                          </w:rPr>
                        </w:pPr>
                        <w:r>
                          <w:rPr>
                            <w:sz w:val="16"/>
                          </w:rPr>
                          <w:t>245.21</w:t>
                        </w:r>
                      </w:p>
                    </w:txbxContent>
                  </v:textbox>
                </v:shape>
                <v:shape id="Text Box 982" o:spid="_x0000_s2648" type="#_x0000_t202" style="position:absolute;left:12615;top:947;width:43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98cA&#10;AADdAAAADwAAAGRycy9kb3ducmV2LnhtbESPQWvCQBCF70L/wzKF3nTTUqpNXUWkhYJC0YrS2zQ7&#10;TUKzs2F3m8R/7xwK3mZ4b977Zr4cXKM6CrH2bOB+koEiLrytuTRw+Hwbz0DFhGyx8UwGzhRhubgZ&#10;zTG3vucddftUKgnhmKOBKqU21zoWFTmME98Si/bjg8Mkayi1DdhLuGv0Q5Y9aYc1S0OFLa0rKn73&#10;f84AnjZffgiP38funGZl/3HYTLevxtzdDqsXUImGdDX/X79bwZ8+C658IyP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8f/fHAAAA3QAAAA8AAAAAAAAAAAAAAAAAmAIAAGRy&#10;cy9kb3ducmV2LnhtbFBLBQYAAAAABAAEAPUAAACMAwAAAAA=&#10;" filled="f" strokeweight=".72pt">
                  <v:textbox inset="0,0,0,0">
                    <w:txbxContent>
                      <w:p w:rsidR="00282978" w:rsidRDefault="00282978">
                        <w:pPr>
                          <w:spacing w:line="116" w:lineRule="exact"/>
                          <w:ind w:right="15"/>
                          <w:jc w:val="right"/>
                          <w:rPr>
                            <w:rFonts w:ascii="Times New Roman"/>
                            <w:sz w:val="12"/>
                          </w:rPr>
                        </w:pPr>
                        <w:r>
                          <w:rPr>
                            <w:rFonts w:ascii="Times New Roman"/>
                            <w:w w:val="99"/>
                            <w:sz w:val="12"/>
                          </w:rPr>
                          <w:t>S</w:t>
                        </w:r>
                      </w:p>
                      <w:p w:rsidR="00282978" w:rsidRDefault="00282978">
                        <w:pPr>
                          <w:spacing w:line="114" w:lineRule="exact"/>
                          <w:ind w:right="-29"/>
                          <w:jc w:val="right"/>
                          <w:rPr>
                            <w:rFonts w:ascii="Times New Roman"/>
                            <w:sz w:val="12"/>
                          </w:rPr>
                        </w:pPr>
                        <w:r>
                          <w:rPr>
                            <w:rFonts w:ascii="Times New Roman"/>
                            <w:w w:val="99"/>
                            <w:sz w:val="12"/>
                          </w:rPr>
                          <w:t>M</w:t>
                        </w:r>
                      </w:p>
                    </w:txbxContent>
                  </v:textbox>
                </v:shape>
                <v:shape id="Text Box 981" o:spid="_x0000_s2649" type="#_x0000_t202" style="position:absolute;left:11762;top:396;width:1709;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x8MA&#10;AADdAAAADwAAAGRycy9kb3ducmV2LnhtbERPTWvCQBC9F/wPywje6sYetImuItKCIJTGePA4Zsdk&#10;MTubZldN/71bKHibx/ucxaq3jbhR541jBZNxAoK4dNpwpeBQfL6+g/ABWWPjmBT8kofVcvCywEy7&#10;O+d024dKxBD2GSqoQ2gzKX1Zk0U/di1x5M6usxgi7CqpO7zHcNvItySZSouGY0ONLW1qKi/7q1Ww&#10;PnL+YX6+Tt/5OTdFkSa8m16UGg379RxEoD48xf/urY7zZ2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KQx8MAAADdAAAADwAAAAAAAAAAAAAAAACYAgAAZHJzL2Rv&#10;d25yZXYueG1sUEsFBgAAAAAEAAQA9QAAAIgDAAAAAA==&#10;" filled="f" stroked="f">
                  <v:textbox inset="0,0,0,0">
                    <w:txbxContent>
                      <w:p w:rsidR="00282978" w:rsidRDefault="00282978">
                        <w:pPr>
                          <w:spacing w:before="52"/>
                          <w:ind w:left="620" w:right="621"/>
                          <w:jc w:val="center"/>
                          <w:rPr>
                            <w:b/>
                            <w:sz w:val="14"/>
                          </w:rPr>
                        </w:pPr>
                        <w:r>
                          <w:rPr>
                            <w:b/>
                            <w:sz w:val="14"/>
                          </w:rPr>
                          <w:t>MARZO</w:t>
                        </w:r>
                      </w:p>
                    </w:txbxContent>
                  </v:textbox>
                </v:shape>
                <v:shape id="Text Box 980" o:spid="_x0000_s2650" type="#_x0000_t202" style="position:absolute;left:9787;top:396;width:1961;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4i8YA&#10;AADdAAAADwAAAGRycy9kb3ducmV2LnhtbESPQWvDMAyF74P9B6NCb6vdHUqX1i1lbDAYlKXpoUct&#10;VhPTWM5ir83+/XQY7Cbxnt77tN6OoVNXGpKPbGE+M6CI6+g8NxaO1evDElTKyA67yGThhxJsN/d3&#10;ayxcvHFJ10NulIRwKtBCm3NfaJ3qlgKmWeyJRTvHIWCWdWi0G/Am4aHTj8YsdEDP0tBiT88t1ZfD&#10;d7CwO3H54r/2nx/lufRV9WT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Y4i8YAAADdAAAADwAAAAAAAAAAAAAAAACYAgAAZHJz&#10;L2Rvd25yZXYueG1sUEsFBgAAAAAEAAQA9QAAAIsDAAAAAA==&#10;" filled="f" stroked="f">
                  <v:textbox inset="0,0,0,0">
                    <w:txbxContent>
                      <w:p w:rsidR="00282978" w:rsidRDefault="00282978">
                        <w:pPr>
                          <w:spacing w:before="52"/>
                          <w:ind w:left="623" w:right="623"/>
                          <w:jc w:val="center"/>
                          <w:rPr>
                            <w:b/>
                            <w:sz w:val="14"/>
                          </w:rPr>
                        </w:pPr>
                        <w:r>
                          <w:rPr>
                            <w:b/>
                            <w:sz w:val="14"/>
                          </w:rPr>
                          <w:t>FEBRERO</w:t>
                        </w:r>
                      </w:p>
                    </w:txbxContent>
                  </v:textbox>
                </v:shape>
                <v:shape id="Text Box 979" o:spid="_x0000_s2651" type="#_x0000_t202" style="position:absolute;left:8382;top:396;width:1647;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EMQA&#10;AADdAAAADwAAAGRycy9kb3ducmV2LnhtbERPTWvCQBC9F/wPywi91V17EBvdiIiFQqE0xoPHMTtJ&#10;FrOzMbvV9N93C4Xe5vE+Z70ZXSduNATrWcN8pkAQV95YbjQcy9enJYgQkQ12nknDNwXY5JOHNWbG&#10;37mg2yE2IoVwyFBDG2OfSRmqlhyGme+JE1f7wWFMcGikGfCewl0nn5VaSIeWU0OLPe1aqi6HL6dh&#10;e+Jib68f58+iLmxZvih+X1y0fpyO2xWISGP8F/+530yav1R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nRDEAAAA3QAAAA8AAAAAAAAAAAAAAAAAmAIAAGRycy9k&#10;b3ducmV2LnhtbFBLBQYAAAAABAAEAPUAAACJAwAAAAA=&#10;" filled="f" stroked="f">
                  <v:textbox inset="0,0,0,0">
                    <w:txbxContent>
                      <w:p w:rsidR="00282978" w:rsidRDefault="00282978">
                        <w:pPr>
                          <w:spacing w:before="52"/>
                          <w:ind w:left="589" w:right="590"/>
                          <w:jc w:val="center"/>
                          <w:rPr>
                            <w:b/>
                            <w:sz w:val="14"/>
                          </w:rPr>
                        </w:pPr>
                        <w:r>
                          <w:rPr>
                            <w:b/>
                            <w:sz w:val="14"/>
                          </w:rPr>
                          <w:t>ENERO</w:t>
                        </w:r>
                      </w:p>
                    </w:txbxContent>
                  </v:textbox>
                </v:shape>
                <v:shape id="Text Box 978" o:spid="_x0000_s2652" type="#_x0000_t202" style="position:absolute;left:8382;top:205;width:5090;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DZ8MA&#10;AADdAAAADwAAAGRycy9kb3ducmV2LnhtbERPTWsCMRC9F/wPYYTeaqIHsatRRCwIBem6HjyOm3E3&#10;uJlsN1HXf98UCr3N433OYtW7RtypC9azhvFIgSAuvbFcaTgWH28zECEiG2w8k4YnBVgtBy8LzIx/&#10;cE73Q6xECuGQoYY6xjaTMpQ1OQwj3xIn7uI7hzHBrpKmw0cKd42cKDWVDi2nhhpb2tRUXg83p2F9&#10;4nxrv/fnr/yS26J4V/w5vWr9OuzXcxCR+vgv/nPvTJo/Ux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gDZ8MAAADdAAAADwAAAAAAAAAAAAAAAACYAgAAZHJzL2Rv&#10;d25yZXYueG1sUEsFBgAAAAAEAAQA9QAAAIgDAAAAAA==&#10;" filled="f" stroked="f">
                  <v:textbox inset="0,0,0,0">
                    <w:txbxContent>
                      <w:p w:rsidR="00282978" w:rsidRDefault="00282978">
                        <w:pPr>
                          <w:spacing w:before="14"/>
                          <w:ind w:left="2368" w:right="2369"/>
                          <w:jc w:val="center"/>
                          <w:rPr>
                            <w:b/>
                            <w:sz w:val="14"/>
                          </w:rPr>
                        </w:pPr>
                        <w:r>
                          <w:rPr>
                            <w:b/>
                            <w:sz w:val="14"/>
                          </w:rPr>
                          <w:t>2021</w:t>
                        </w:r>
                      </w:p>
                    </w:txbxContent>
                  </v:textbox>
                </v:shape>
                <v:shape id="Text Box 977" o:spid="_x0000_s2653" type="#_x0000_t202" style="position:absolute;left:7244;top:205;width:1124;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m/MQA&#10;AADdAAAADwAAAGRycy9kb3ducmV2LnhtbERP32vCMBB+F/Y/hBvszSZzIK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pvzEAAAA3QAAAA8AAAAAAAAAAAAAAAAAmAIAAGRycy9k&#10;b3ducmV2LnhtbFBLBQYAAAAABAAEAPUAAACJAwAAAAA=&#10;" filled="f" stroked="f">
                  <v:textbox inset="0,0,0,0">
                    <w:txbxContent>
                      <w:p w:rsidR="00282978" w:rsidRDefault="00282978">
                        <w:pPr>
                          <w:spacing w:before="6"/>
                          <w:rPr>
                            <w:sz w:val="16"/>
                          </w:rPr>
                        </w:pPr>
                      </w:p>
                      <w:p w:rsidR="00282978" w:rsidRDefault="00282978">
                        <w:pPr>
                          <w:ind w:left="240"/>
                          <w:rPr>
                            <w:b/>
                            <w:sz w:val="14"/>
                          </w:rPr>
                        </w:pPr>
                        <w:r>
                          <w:rPr>
                            <w:b/>
                            <w:sz w:val="14"/>
                          </w:rPr>
                          <w:t>TERMINO</w:t>
                        </w:r>
                      </w:p>
                    </w:txbxContent>
                  </v:textbox>
                </v:shape>
                <v:shape id="Text Box 976" o:spid="_x0000_s2654" type="#_x0000_t202" style="position:absolute;left:6213;top:205;width:1022;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iMQA&#10;AADdAAAADwAAAGRycy9kb3ducmV2LnhtbERP32vCMBB+F/Y/hBvszSaTIa4ziojCYDCs3cMeb83Z&#10;BptLbaJ2/70ZDHy7j+/nzZeDa8WF+mA9a3jOFAjiyhvLtYavcjuegQgR2WDrmTT8UoDl4mE0x9z4&#10;Kxd02cdapBAOOWpoYuxyKUPVkMOQ+Y44cQffO4wJ9rU0PV5TuGvlRKmpdGg5NTTY0bqh6rg/Ow2r&#10;by429vT5sysOhS3LV8Uf06PWT4/D6g1EpCHexf/ud5Pmz9Q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9PojEAAAA3QAAAA8AAAAAAAAAAAAAAAAAmAIAAGRycy9k&#10;b3ducmV2LnhtbFBLBQYAAAAABAAEAPUAAACJAwAAAAA=&#10;" filled="f" stroked="f">
                  <v:textbox inset="0,0,0,0">
                    <w:txbxContent>
                      <w:p w:rsidR="00282978" w:rsidRDefault="00282978">
                        <w:pPr>
                          <w:spacing w:before="6"/>
                          <w:rPr>
                            <w:sz w:val="16"/>
                          </w:rPr>
                        </w:pPr>
                      </w:p>
                      <w:p w:rsidR="00282978" w:rsidRDefault="00282978">
                        <w:pPr>
                          <w:ind w:left="295"/>
                          <w:rPr>
                            <w:b/>
                            <w:sz w:val="14"/>
                          </w:rPr>
                        </w:pPr>
                        <w:r>
                          <w:rPr>
                            <w:b/>
                            <w:sz w:val="14"/>
                          </w:rPr>
                          <w:t>INICIO</w:t>
                        </w:r>
                      </w:p>
                    </w:txbxContent>
                  </v:textbox>
                </v:shape>
                <v:shape id="Text Box 975" o:spid="_x0000_s2655" type="#_x0000_t202" style="position:absolute;left:5163;top:198;width:1043;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y8MA&#10;AADdAAAADwAAAGRycy9kb3ducmV2LnhtbERPTWvCQBC9C/0PyxR6090K1ZC6EREsHnpp9OBxmh2T&#10;kOxsurtq2l/fLRS8zeN9zmo92l5cyYfWsYbnmQJBXDnTcq3heNhNMxAhIhvsHZOGbwqwLh4mK8yN&#10;u/EHXctYixTCIUcNTYxDLmWoGrIYZm4gTtzZeYsxQV9L4/GWwm0v50otpMWWU0ODA20bqrryYjV0&#10;5sco9UWnvXs7LMr4vvRKfmr99DhuXkFEGuNd/O/emzQ/Uy/w900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Oy8MAAADdAAAADwAAAAAAAAAAAAAAAACYAgAAZHJzL2Rv&#10;d25yZXYueG1sUEsFBgAAAAAEAAQA9QAAAIgDAAAAAA==&#10;" filled="f" strokeweight=".72pt">
                  <v:stroke linestyle="thinThin"/>
                  <v:textbox inset="0,0,0,0">
                    <w:txbxContent>
                      <w:p w:rsidR="00282978" w:rsidRDefault="00282978">
                        <w:pPr>
                          <w:spacing w:before="6"/>
                          <w:rPr>
                            <w:sz w:val="13"/>
                          </w:rPr>
                        </w:pPr>
                      </w:p>
                      <w:p w:rsidR="00282978" w:rsidRDefault="00282978">
                        <w:pPr>
                          <w:ind w:left="148"/>
                          <w:rPr>
                            <w:b/>
                            <w:sz w:val="14"/>
                          </w:rPr>
                        </w:pPr>
                        <w:r>
                          <w:rPr>
                            <w:b/>
                            <w:sz w:val="14"/>
                          </w:rPr>
                          <w:t>CANTIDAD</w:t>
                        </w:r>
                      </w:p>
                    </w:txbxContent>
                  </v:textbox>
                </v:shape>
                <v:shape id="Text Box 974" o:spid="_x0000_s2656" type="#_x0000_t202" style="position:absolute;left:4405;top:198;width:759;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QvMIA&#10;AADdAAAADwAAAGRycy9kb3ducmV2LnhtbERPPW/CMBDdkfofrKvUjdh0CCjFIIRExdCFwMB4jY8k&#10;Ij4H24WUX48rVWK7p/d58+VgO3ElH1rHGiaZAkFcOdNyreGw34xnIEJENtg5Jg2/FGC5eBnNsTDu&#10;xju6lrEWKYRDgRqaGPtCylA1ZDFkridO3Ml5izFBX0vj8ZbCbSfflcqlxZZTQ4M9rRuqzuWP1XA2&#10;d6PUhY5b97nPy/g19Up+a/32Oqw+QEQa4lP8796aNH+mcvj7Jp0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RC8wgAAAN0AAAAPAAAAAAAAAAAAAAAAAJgCAABkcnMvZG93&#10;bnJldi54bWxQSwUGAAAAAAQABAD1AAAAhwMAAAAA&#10;" filled="f" strokeweight=".72pt">
                  <v:stroke linestyle="thinThin"/>
                  <v:textbox inset="0,0,0,0">
                    <w:txbxContent>
                      <w:p w:rsidR="00282978" w:rsidRDefault="00282978">
                        <w:pPr>
                          <w:spacing w:before="6"/>
                          <w:rPr>
                            <w:sz w:val="13"/>
                          </w:rPr>
                        </w:pPr>
                      </w:p>
                      <w:p w:rsidR="00282978" w:rsidRDefault="00282978">
                        <w:pPr>
                          <w:ind w:left="98"/>
                          <w:rPr>
                            <w:b/>
                            <w:sz w:val="14"/>
                          </w:rPr>
                        </w:pPr>
                        <w:r>
                          <w:rPr>
                            <w:b/>
                            <w:sz w:val="14"/>
                          </w:rPr>
                          <w:t>UNIDAD</w:t>
                        </w:r>
                      </w:p>
                    </w:txbxContent>
                  </v:textbox>
                </v:shape>
                <v:shape id="Text Box 973" o:spid="_x0000_s2657" type="#_x0000_t202" style="position:absolute;left:1732;top:205;width:266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8MA&#10;AADdAAAADwAAAGRycy9kb3ducmV2LnhtbERPTWsCMRC9F/wPYYTeamIPVlejiFQoFErX9eBx3Iy7&#10;wc1k3UTd/vumUPA2j/c5i1XvGnGjLljPGsYjBYK49MZypWFfbF+mIEJENth4Jg0/FGC1HDwtMDP+&#10;zjnddrESKYRDhhrqGNtMylDW5DCMfEucuJPvHMYEu0qaDu8p3DXyVamJdGg5NdTY0qam8ry7Og3r&#10;A+fv9vJ1/M5PuS2KmeLPyVnr52G/noOI1MeH+N/9YdL8qXq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8MAAADdAAAADwAAAAAAAAAAAAAAAACYAgAAZHJzL2Rv&#10;d25yZXYueG1sUEsFBgAAAAAEAAQA9QAAAIgDAAAAAA==&#10;" filled="f" stroked="f">
                  <v:textbox inset="0,0,0,0">
                    <w:txbxContent>
                      <w:p w:rsidR="00282978" w:rsidRDefault="00282978">
                        <w:pPr>
                          <w:spacing w:before="6"/>
                          <w:rPr>
                            <w:sz w:val="13"/>
                          </w:rPr>
                        </w:pPr>
                      </w:p>
                      <w:p w:rsidR="00282978" w:rsidRDefault="00282978">
                        <w:pPr>
                          <w:ind w:left="893" w:right="892"/>
                          <w:jc w:val="center"/>
                          <w:rPr>
                            <w:b/>
                            <w:sz w:val="14"/>
                          </w:rPr>
                        </w:pPr>
                        <w:r>
                          <w:rPr>
                            <w:b/>
                            <w:sz w:val="14"/>
                          </w:rPr>
                          <w:t>CATEGORÍA</w:t>
                        </w:r>
                      </w:p>
                    </w:txbxContent>
                  </v:textbox>
                </v:shape>
                <v:shape id="Text Box 972" o:spid="_x0000_s2658" type="#_x0000_t202" style="position:absolute;left:649;top:198;width:1077;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4hVcQA&#10;AADdAAAADwAAAGRycy9kb3ducmV2LnhtbESPMW8CMQyF90r8h8hIbCWBAdCVgKpKrRhYODp0dC/u&#10;3YmLcyQBrv31eEDqZus9v/d5vR18p64UUxvYwmxqQBFXwbVcW/g8vj+vQKWM7LALTBZ+KcF2M3pa&#10;Y+HCjQ90LXOtJIRTgRaanPtC61Q15DFNQ08s2k+IHrOssdYu4k3Cfafnxiy0x5alocGe3hqqTuXF&#10;Wzi5P2fMmb524eO4KPN+GY3+tnYyHl5fQGUa8r/5cb1zgr8ygivfyAh6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eIVXEAAAA3QAAAA8AAAAAAAAAAAAAAAAAmAIAAGRycy9k&#10;b3ducmV2LnhtbFBLBQYAAAAABAAEAPUAAACJAwAAAAA=&#10;" filled="f" strokeweight=".72pt">
                  <v:stroke linestyle="thinThin"/>
                  <v:textbox inset="0,0,0,0">
                    <w:txbxContent>
                      <w:p w:rsidR="00282978" w:rsidRDefault="00282978">
                        <w:pPr>
                          <w:spacing w:before="2"/>
                          <w:rPr>
                            <w:sz w:val="15"/>
                          </w:rPr>
                        </w:pPr>
                      </w:p>
                      <w:p w:rsidR="00282978" w:rsidRDefault="00282978">
                        <w:pPr>
                          <w:ind w:left="194"/>
                          <w:rPr>
                            <w:b/>
                            <w:sz w:val="14"/>
                          </w:rPr>
                        </w:pPr>
                        <w:r>
                          <w:rPr>
                            <w:b/>
                            <w:sz w:val="14"/>
                          </w:rPr>
                          <w:t>CLAVE N°</w:t>
                        </w:r>
                      </w:p>
                    </w:txbxContent>
                  </v:textbox>
                </v:shape>
                <w10:wrap type="topAndBottom" anchorx="page"/>
              </v:group>
            </w:pict>
          </mc:Fallback>
        </mc:AlternateContent>
      </w:r>
    </w:p>
    <w:p w:rsidR="00181299" w:rsidRPr="000A593D" w:rsidRDefault="00181299">
      <w:pPr>
        <w:rPr>
          <w:sz w:val="11"/>
        </w:rPr>
        <w:sectPr w:rsidR="00181299" w:rsidRPr="000A593D">
          <w:pgSz w:w="15840" w:h="12240" w:orient="landscape"/>
          <w:pgMar w:top="520" w:right="600" w:bottom="280" w:left="52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rPr>
          <w:sz w:val="18"/>
        </w:rPr>
      </w:pPr>
    </w:p>
    <w:p w:rsidR="00163B3A" w:rsidRPr="000A593D" w:rsidRDefault="00163B3A">
      <w:pPr>
        <w:pStyle w:val="Textoindependiente"/>
        <w:spacing w:before="7"/>
        <w:rPr>
          <w:sz w:val="1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B</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26176"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2659" type="#_x0000_t202" style="position:absolute;left:0;text-align:left;margin-left:18.1pt;margin-top:-.75pt;width:90.15pt;height:98.4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r w:rsidRPr="000A593D">
        <w:rPr>
          <w:position w:val="110"/>
          <w:sz w:val="20"/>
        </w:rPr>
        <w:tab/>
      </w:r>
    </w:p>
    <w:p w:rsidR="00DA3428" w:rsidRPr="000A593D" w:rsidRDefault="00DA3428" w:rsidP="00DA3428">
      <w:pPr>
        <w:pStyle w:val="Textoindependiente"/>
        <w:rPr>
          <w:sz w:val="19"/>
        </w:rPr>
      </w:pP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DA3428">
      <w:pPr>
        <w:pStyle w:val="Textoindependiente"/>
        <w:spacing w:before="7"/>
        <w:rPr>
          <w:sz w:val="18"/>
        </w:rPr>
      </w:pPr>
      <w:r w:rsidRPr="000A593D">
        <w:rPr>
          <w:noProof/>
          <w:lang w:eastAsia="es-MX"/>
        </w:rPr>
        <mc:AlternateContent>
          <mc:Choice Requires="wpg">
            <w:drawing>
              <wp:anchor distT="0" distB="0" distL="114300" distR="114300" simplePos="0" relativeHeight="251666432" behindDoc="0" locked="0" layoutInCell="1" allowOverlap="1">
                <wp:simplePos x="0" y="0"/>
                <wp:positionH relativeFrom="page">
                  <wp:posOffset>228600</wp:posOffset>
                </wp:positionH>
                <wp:positionV relativeFrom="margin">
                  <wp:posOffset>1898015</wp:posOffset>
                </wp:positionV>
                <wp:extent cx="9435465" cy="3973195"/>
                <wp:effectExtent l="0" t="0" r="0" b="8255"/>
                <wp:wrapNone/>
                <wp:docPr id="815"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5465" cy="3973195"/>
                          <a:chOff x="628" y="4695"/>
                          <a:chExt cx="14859" cy="6257"/>
                        </a:xfrm>
                      </wpg:grpSpPr>
                      <wps:wsp>
                        <wps:cNvPr id="816" name="AutoShape 970"/>
                        <wps:cNvSpPr>
                          <a:spLocks/>
                        </wps:cNvSpPr>
                        <wps:spPr bwMode="auto">
                          <a:xfrm>
                            <a:off x="9062" y="4695"/>
                            <a:ext cx="44" cy="44"/>
                          </a:xfrm>
                          <a:custGeom>
                            <a:avLst/>
                            <a:gdLst>
                              <a:gd name="T0" fmla="+- 0 9106 9062"/>
                              <a:gd name="T1" fmla="*/ T0 w 44"/>
                              <a:gd name="T2" fmla="+- 0 4724 4696"/>
                              <a:gd name="T3" fmla="*/ 4724 h 44"/>
                              <a:gd name="T4" fmla="+- 0 9091 9062"/>
                              <a:gd name="T5" fmla="*/ T4 w 44"/>
                              <a:gd name="T6" fmla="+- 0 4724 4696"/>
                              <a:gd name="T7" fmla="*/ 4724 h 44"/>
                              <a:gd name="T8" fmla="+- 0 9091 9062"/>
                              <a:gd name="T9" fmla="*/ T8 w 44"/>
                              <a:gd name="T10" fmla="+- 0 4739 4696"/>
                              <a:gd name="T11" fmla="*/ 4739 h 44"/>
                              <a:gd name="T12" fmla="+- 0 9106 9062"/>
                              <a:gd name="T13" fmla="*/ T12 w 44"/>
                              <a:gd name="T14" fmla="+- 0 4739 4696"/>
                              <a:gd name="T15" fmla="*/ 4739 h 44"/>
                              <a:gd name="T16" fmla="+- 0 9106 9062"/>
                              <a:gd name="T17" fmla="*/ T16 w 44"/>
                              <a:gd name="T18" fmla="+- 0 4724 4696"/>
                              <a:gd name="T19" fmla="*/ 4724 h 44"/>
                              <a:gd name="T20" fmla="+- 0 9106 9062"/>
                              <a:gd name="T21" fmla="*/ T20 w 44"/>
                              <a:gd name="T22" fmla="+- 0 4696 4696"/>
                              <a:gd name="T23" fmla="*/ 4696 h 44"/>
                              <a:gd name="T24" fmla="+- 0 9062 9062"/>
                              <a:gd name="T25" fmla="*/ T24 w 44"/>
                              <a:gd name="T26" fmla="+- 0 4696 4696"/>
                              <a:gd name="T27" fmla="*/ 4696 h 44"/>
                              <a:gd name="T28" fmla="+- 0 9062 9062"/>
                              <a:gd name="T29" fmla="*/ T28 w 44"/>
                              <a:gd name="T30" fmla="+- 0 4710 4696"/>
                              <a:gd name="T31" fmla="*/ 4710 h 44"/>
                              <a:gd name="T32" fmla="+- 0 9106 9062"/>
                              <a:gd name="T33" fmla="*/ T32 w 44"/>
                              <a:gd name="T34" fmla="+- 0 4710 4696"/>
                              <a:gd name="T35" fmla="*/ 4710 h 44"/>
                              <a:gd name="T36" fmla="+- 0 9106 9062"/>
                              <a:gd name="T37" fmla="*/ T36 w 44"/>
                              <a:gd name="T38" fmla="+- 0 4696 4696"/>
                              <a:gd name="T39" fmla="*/ 469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29" y="28"/>
                                </a:lnTo>
                                <a:lnTo>
                                  <a:pt x="29"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Line 969"/>
                        <wps:cNvCnPr>
                          <a:cxnSpLocks noChangeShapeType="1"/>
                        </wps:cNvCnPr>
                        <wps:spPr bwMode="auto">
                          <a:xfrm>
                            <a:off x="9106" y="4703"/>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8" name="Line 968"/>
                        <wps:cNvCnPr>
                          <a:cxnSpLocks noChangeShapeType="1"/>
                        </wps:cNvCnPr>
                        <wps:spPr bwMode="auto">
                          <a:xfrm>
                            <a:off x="9106" y="4732"/>
                            <a:ext cx="55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9" name="Rectangle 967"/>
                        <wps:cNvSpPr>
                          <a:spLocks noChangeArrowheads="1"/>
                        </wps:cNvSpPr>
                        <wps:spPr bwMode="auto">
                          <a:xfrm>
                            <a:off x="14659" y="4695"/>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AutoShape 966"/>
                        <wps:cNvSpPr>
                          <a:spLocks/>
                        </wps:cNvSpPr>
                        <wps:spPr bwMode="auto">
                          <a:xfrm>
                            <a:off x="9105" y="4909"/>
                            <a:ext cx="3683" cy="2"/>
                          </a:xfrm>
                          <a:custGeom>
                            <a:avLst/>
                            <a:gdLst>
                              <a:gd name="T0" fmla="+- 0 9106 9106"/>
                              <a:gd name="T1" fmla="*/ T0 w 3683"/>
                              <a:gd name="T2" fmla="+- 0 10889 9106"/>
                              <a:gd name="T3" fmla="*/ T2 w 3683"/>
                              <a:gd name="T4" fmla="+- 0 10903 9106"/>
                              <a:gd name="T5" fmla="*/ T4 w 3683"/>
                              <a:gd name="T6" fmla="+- 0 12788 9106"/>
                              <a:gd name="T7" fmla="*/ T6 w 3683"/>
                            </a:gdLst>
                            <a:ahLst/>
                            <a:cxnLst>
                              <a:cxn ang="0">
                                <a:pos x="T1" y="0"/>
                              </a:cxn>
                              <a:cxn ang="0">
                                <a:pos x="T3" y="0"/>
                              </a:cxn>
                              <a:cxn ang="0">
                                <a:pos x="T5" y="0"/>
                              </a:cxn>
                              <a:cxn ang="0">
                                <a:pos x="T7" y="0"/>
                              </a:cxn>
                            </a:cxnLst>
                            <a:rect l="0" t="0" r="r" b="b"/>
                            <a:pathLst>
                              <a:path w="3683">
                                <a:moveTo>
                                  <a:pt x="0" y="0"/>
                                </a:moveTo>
                                <a:lnTo>
                                  <a:pt x="1783" y="0"/>
                                </a:lnTo>
                                <a:moveTo>
                                  <a:pt x="1797" y="0"/>
                                </a:moveTo>
                                <a:lnTo>
                                  <a:pt x="368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965"/>
                        <wps:cNvCnPr>
                          <a:cxnSpLocks noChangeShapeType="1"/>
                        </wps:cNvCnPr>
                        <wps:spPr bwMode="auto">
                          <a:xfrm>
                            <a:off x="12803" y="4909"/>
                            <a:ext cx="18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2" name="AutoShape 964"/>
                        <wps:cNvSpPr>
                          <a:spLocks/>
                        </wps:cNvSpPr>
                        <wps:spPr bwMode="auto">
                          <a:xfrm>
                            <a:off x="10896" y="4724"/>
                            <a:ext cx="3771" cy="504"/>
                          </a:xfrm>
                          <a:custGeom>
                            <a:avLst/>
                            <a:gdLst>
                              <a:gd name="T0" fmla="+- 0 10896 10896"/>
                              <a:gd name="T1" fmla="*/ T0 w 3771"/>
                              <a:gd name="T2" fmla="+- 0 4902 4724"/>
                              <a:gd name="T3" fmla="*/ 4902 h 504"/>
                              <a:gd name="T4" fmla="+- 0 10896 10896"/>
                              <a:gd name="T5" fmla="*/ T4 w 3771"/>
                              <a:gd name="T6" fmla="+- 0 5214 4724"/>
                              <a:gd name="T7" fmla="*/ 5214 h 504"/>
                              <a:gd name="T8" fmla="+- 0 12796 10896"/>
                              <a:gd name="T9" fmla="*/ T8 w 3771"/>
                              <a:gd name="T10" fmla="+- 0 4902 4724"/>
                              <a:gd name="T11" fmla="*/ 4902 h 504"/>
                              <a:gd name="T12" fmla="+- 0 12796 10896"/>
                              <a:gd name="T13" fmla="*/ T12 w 3771"/>
                              <a:gd name="T14" fmla="+- 0 5214 4724"/>
                              <a:gd name="T15" fmla="*/ 5214 h 504"/>
                              <a:gd name="T16" fmla="+- 0 14666 10896"/>
                              <a:gd name="T17" fmla="*/ T16 w 3771"/>
                              <a:gd name="T18" fmla="+- 0 4724 4724"/>
                              <a:gd name="T19" fmla="*/ 4724 h 504"/>
                              <a:gd name="T20" fmla="+- 0 14666 10896"/>
                              <a:gd name="T21" fmla="*/ T20 w 3771"/>
                              <a:gd name="T22" fmla="+- 0 5228 4724"/>
                              <a:gd name="T23" fmla="*/ 5228 h 504"/>
                            </a:gdLst>
                            <a:ahLst/>
                            <a:cxnLst>
                              <a:cxn ang="0">
                                <a:pos x="T1" y="T3"/>
                              </a:cxn>
                              <a:cxn ang="0">
                                <a:pos x="T5" y="T7"/>
                              </a:cxn>
                              <a:cxn ang="0">
                                <a:pos x="T9" y="T11"/>
                              </a:cxn>
                              <a:cxn ang="0">
                                <a:pos x="T13" y="T15"/>
                              </a:cxn>
                              <a:cxn ang="0">
                                <a:pos x="T17" y="T19"/>
                              </a:cxn>
                              <a:cxn ang="0">
                                <a:pos x="T21" y="T23"/>
                              </a:cxn>
                            </a:cxnLst>
                            <a:rect l="0" t="0" r="r" b="b"/>
                            <a:pathLst>
                              <a:path w="3771" h="504">
                                <a:moveTo>
                                  <a:pt x="0" y="178"/>
                                </a:moveTo>
                                <a:lnTo>
                                  <a:pt x="0" y="490"/>
                                </a:lnTo>
                                <a:moveTo>
                                  <a:pt x="1900" y="178"/>
                                </a:moveTo>
                                <a:lnTo>
                                  <a:pt x="1900" y="490"/>
                                </a:lnTo>
                                <a:moveTo>
                                  <a:pt x="3770" y="0"/>
                                </a:moveTo>
                                <a:lnTo>
                                  <a:pt x="3770" y="5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963"/>
                        <wps:cNvCnPr>
                          <a:cxnSpLocks noChangeShapeType="1"/>
                        </wps:cNvCnPr>
                        <wps:spPr bwMode="auto">
                          <a:xfrm>
                            <a:off x="4853"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 name="Line 962"/>
                        <wps:cNvCnPr>
                          <a:cxnSpLocks noChangeShapeType="1"/>
                        </wps:cNvCnPr>
                        <wps:spPr bwMode="auto">
                          <a:xfrm>
                            <a:off x="4853"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5" name="Line 961"/>
                        <wps:cNvCnPr>
                          <a:cxnSpLocks noChangeShapeType="1"/>
                        </wps:cNvCnPr>
                        <wps:spPr bwMode="auto">
                          <a:xfrm>
                            <a:off x="5845" y="5221"/>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6" name="Line 960"/>
                        <wps:cNvCnPr>
                          <a:cxnSpLocks noChangeShapeType="1"/>
                        </wps:cNvCnPr>
                        <wps:spPr bwMode="auto">
                          <a:xfrm>
                            <a:off x="5845" y="5250"/>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7" name="Line 959"/>
                        <wps:cNvCnPr>
                          <a:cxnSpLocks noChangeShapeType="1"/>
                        </wps:cNvCnPr>
                        <wps:spPr bwMode="auto">
                          <a:xfrm>
                            <a:off x="6838"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8" name="Line 958"/>
                        <wps:cNvCnPr>
                          <a:cxnSpLocks noChangeShapeType="1"/>
                        </wps:cNvCnPr>
                        <wps:spPr bwMode="auto">
                          <a:xfrm>
                            <a:off x="6838"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9" name="Line 957"/>
                        <wps:cNvCnPr>
                          <a:cxnSpLocks noChangeShapeType="1"/>
                        </wps:cNvCnPr>
                        <wps:spPr bwMode="auto">
                          <a:xfrm>
                            <a:off x="7972" y="5221"/>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0" name="Line 956"/>
                        <wps:cNvCnPr>
                          <a:cxnSpLocks noChangeShapeType="1"/>
                        </wps:cNvCnPr>
                        <wps:spPr bwMode="auto">
                          <a:xfrm>
                            <a:off x="7972" y="5250"/>
                            <a:ext cx="109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1" name="Line 955"/>
                        <wps:cNvCnPr>
                          <a:cxnSpLocks noChangeShapeType="1"/>
                        </wps:cNvCnPr>
                        <wps:spPr bwMode="auto">
                          <a:xfrm>
                            <a:off x="9106" y="522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954"/>
                        <wps:cNvCnPr>
                          <a:cxnSpLocks noChangeShapeType="1"/>
                        </wps:cNvCnPr>
                        <wps:spPr bwMode="auto">
                          <a:xfrm>
                            <a:off x="9106" y="5250"/>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3" name="AutoShape 953"/>
                        <wps:cNvSpPr>
                          <a:spLocks/>
                        </wps:cNvSpPr>
                        <wps:spPr bwMode="auto">
                          <a:xfrm>
                            <a:off x="9501" y="5214"/>
                            <a:ext cx="44" cy="44"/>
                          </a:xfrm>
                          <a:custGeom>
                            <a:avLst/>
                            <a:gdLst>
                              <a:gd name="T0" fmla="+- 0 9545 9502"/>
                              <a:gd name="T1" fmla="*/ T0 w 44"/>
                              <a:gd name="T2" fmla="+- 0 5243 5214"/>
                              <a:gd name="T3" fmla="*/ 5243 h 44"/>
                              <a:gd name="T4" fmla="+- 0 9502 9502"/>
                              <a:gd name="T5" fmla="*/ T4 w 44"/>
                              <a:gd name="T6" fmla="+- 0 5243 5214"/>
                              <a:gd name="T7" fmla="*/ 5243 h 44"/>
                              <a:gd name="T8" fmla="+- 0 9502 9502"/>
                              <a:gd name="T9" fmla="*/ T8 w 44"/>
                              <a:gd name="T10" fmla="+- 0 5257 5214"/>
                              <a:gd name="T11" fmla="*/ 5257 h 44"/>
                              <a:gd name="T12" fmla="+- 0 9545 9502"/>
                              <a:gd name="T13" fmla="*/ T12 w 44"/>
                              <a:gd name="T14" fmla="+- 0 5257 5214"/>
                              <a:gd name="T15" fmla="*/ 5257 h 44"/>
                              <a:gd name="T16" fmla="+- 0 9545 9502"/>
                              <a:gd name="T17" fmla="*/ T16 w 44"/>
                              <a:gd name="T18" fmla="+- 0 5243 5214"/>
                              <a:gd name="T19" fmla="*/ 5243 h 44"/>
                              <a:gd name="T20" fmla="+- 0 9545 9502"/>
                              <a:gd name="T21" fmla="*/ T20 w 44"/>
                              <a:gd name="T22" fmla="+- 0 5214 5214"/>
                              <a:gd name="T23" fmla="*/ 5214 h 44"/>
                              <a:gd name="T24" fmla="+- 0 9502 9502"/>
                              <a:gd name="T25" fmla="*/ T24 w 44"/>
                              <a:gd name="T26" fmla="+- 0 5214 5214"/>
                              <a:gd name="T27" fmla="*/ 5214 h 44"/>
                              <a:gd name="T28" fmla="+- 0 9502 9502"/>
                              <a:gd name="T29" fmla="*/ T28 w 44"/>
                              <a:gd name="T30" fmla="+- 0 5228 5214"/>
                              <a:gd name="T31" fmla="*/ 5228 h 44"/>
                              <a:gd name="T32" fmla="+- 0 9545 9502"/>
                              <a:gd name="T33" fmla="*/ T32 w 44"/>
                              <a:gd name="T34" fmla="+- 0 5228 5214"/>
                              <a:gd name="T35" fmla="*/ 5228 h 44"/>
                              <a:gd name="T36" fmla="+- 0 9545 9502"/>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Line 952"/>
                        <wps:cNvCnPr>
                          <a:cxnSpLocks noChangeShapeType="1"/>
                        </wps:cNvCnPr>
                        <wps:spPr bwMode="auto">
                          <a:xfrm>
                            <a:off x="9545"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5" name="Line 951"/>
                        <wps:cNvCnPr>
                          <a:cxnSpLocks noChangeShapeType="1"/>
                        </wps:cNvCnPr>
                        <wps:spPr bwMode="auto">
                          <a:xfrm>
                            <a:off x="9545"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6" name="AutoShape 950"/>
                        <wps:cNvSpPr>
                          <a:spLocks/>
                        </wps:cNvSpPr>
                        <wps:spPr bwMode="auto">
                          <a:xfrm>
                            <a:off x="9926" y="5214"/>
                            <a:ext cx="44" cy="44"/>
                          </a:xfrm>
                          <a:custGeom>
                            <a:avLst/>
                            <a:gdLst>
                              <a:gd name="T0" fmla="+- 0 9970 9926"/>
                              <a:gd name="T1" fmla="*/ T0 w 44"/>
                              <a:gd name="T2" fmla="+- 0 5243 5214"/>
                              <a:gd name="T3" fmla="*/ 5243 h 44"/>
                              <a:gd name="T4" fmla="+- 0 9926 9926"/>
                              <a:gd name="T5" fmla="*/ T4 w 44"/>
                              <a:gd name="T6" fmla="+- 0 5243 5214"/>
                              <a:gd name="T7" fmla="*/ 5243 h 44"/>
                              <a:gd name="T8" fmla="+- 0 9926 9926"/>
                              <a:gd name="T9" fmla="*/ T8 w 44"/>
                              <a:gd name="T10" fmla="+- 0 5257 5214"/>
                              <a:gd name="T11" fmla="*/ 5257 h 44"/>
                              <a:gd name="T12" fmla="+- 0 9970 9926"/>
                              <a:gd name="T13" fmla="*/ T12 w 44"/>
                              <a:gd name="T14" fmla="+- 0 5257 5214"/>
                              <a:gd name="T15" fmla="*/ 5257 h 44"/>
                              <a:gd name="T16" fmla="+- 0 9970 9926"/>
                              <a:gd name="T17" fmla="*/ T16 w 44"/>
                              <a:gd name="T18" fmla="+- 0 5243 5214"/>
                              <a:gd name="T19" fmla="*/ 5243 h 44"/>
                              <a:gd name="T20" fmla="+- 0 9970 9926"/>
                              <a:gd name="T21" fmla="*/ T20 w 44"/>
                              <a:gd name="T22" fmla="+- 0 5214 5214"/>
                              <a:gd name="T23" fmla="*/ 5214 h 44"/>
                              <a:gd name="T24" fmla="+- 0 9926 9926"/>
                              <a:gd name="T25" fmla="*/ T24 w 44"/>
                              <a:gd name="T26" fmla="+- 0 5214 5214"/>
                              <a:gd name="T27" fmla="*/ 5214 h 44"/>
                              <a:gd name="T28" fmla="+- 0 9926 9926"/>
                              <a:gd name="T29" fmla="*/ T28 w 44"/>
                              <a:gd name="T30" fmla="+- 0 5228 5214"/>
                              <a:gd name="T31" fmla="*/ 5228 h 44"/>
                              <a:gd name="T32" fmla="+- 0 9970 9926"/>
                              <a:gd name="T33" fmla="*/ T32 w 44"/>
                              <a:gd name="T34" fmla="+- 0 5228 5214"/>
                              <a:gd name="T35" fmla="*/ 5228 h 44"/>
                              <a:gd name="T36" fmla="+- 0 9970 99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Line 949"/>
                        <wps:cNvCnPr>
                          <a:cxnSpLocks noChangeShapeType="1"/>
                        </wps:cNvCnPr>
                        <wps:spPr bwMode="auto">
                          <a:xfrm>
                            <a:off x="997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8" name="Line 948"/>
                        <wps:cNvCnPr>
                          <a:cxnSpLocks noChangeShapeType="1"/>
                        </wps:cNvCnPr>
                        <wps:spPr bwMode="auto">
                          <a:xfrm>
                            <a:off x="997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9" name="AutoShape 947"/>
                        <wps:cNvSpPr>
                          <a:spLocks/>
                        </wps:cNvSpPr>
                        <wps:spPr bwMode="auto">
                          <a:xfrm>
                            <a:off x="10407" y="5214"/>
                            <a:ext cx="44" cy="44"/>
                          </a:xfrm>
                          <a:custGeom>
                            <a:avLst/>
                            <a:gdLst>
                              <a:gd name="T0" fmla="+- 0 10451 10408"/>
                              <a:gd name="T1" fmla="*/ T0 w 44"/>
                              <a:gd name="T2" fmla="+- 0 5243 5214"/>
                              <a:gd name="T3" fmla="*/ 5243 h 44"/>
                              <a:gd name="T4" fmla="+- 0 10408 10408"/>
                              <a:gd name="T5" fmla="*/ T4 w 44"/>
                              <a:gd name="T6" fmla="+- 0 5243 5214"/>
                              <a:gd name="T7" fmla="*/ 5243 h 44"/>
                              <a:gd name="T8" fmla="+- 0 10408 10408"/>
                              <a:gd name="T9" fmla="*/ T8 w 44"/>
                              <a:gd name="T10" fmla="+- 0 5257 5214"/>
                              <a:gd name="T11" fmla="*/ 5257 h 44"/>
                              <a:gd name="T12" fmla="+- 0 10451 10408"/>
                              <a:gd name="T13" fmla="*/ T12 w 44"/>
                              <a:gd name="T14" fmla="+- 0 5257 5214"/>
                              <a:gd name="T15" fmla="*/ 5257 h 44"/>
                              <a:gd name="T16" fmla="+- 0 10451 10408"/>
                              <a:gd name="T17" fmla="*/ T16 w 44"/>
                              <a:gd name="T18" fmla="+- 0 5243 5214"/>
                              <a:gd name="T19" fmla="*/ 5243 h 44"/>
                              <a:gd name="T20" fmla="+- 0 10451 10408"/>
                              <a:gd name="T21" fmla="*/ T20 w 44"/>
                              <a:gd name="T22" fmla="+- 0 5214 5214"/>
                              <a:gd name="T23" fmla="*/ 5214 h 44"/>
                              <a:gd name="T24" fmla="+- 0 10408 10408"/>
                              <a:gd name="T25" fmla="*/ T24 w 44"/>
                              <a:gd name="T26" fmla="+- 0 5214 5214"/>
                              <a:gd name="T27" fmla="*/ 5214 h 44"/>
                              <a:gd name="T28" fmla="+- 0 10408 10408"/>
                              <a:gd name="T29" fmla="*/ T28 w 44"/>
                              <a:gd name="T30" fmla="+- 0 5228 5214"/>
                              <a:gd name="T31" fmla="*/ 5228 h 44"/>
                              <a:gd name="T32" fmla="+- 0 10451 10408"/>
                              <a:gd name="T33" fmla="*/ T32 w 44"/>
                              <a:gd name="T34" fmla="+- 0 5228 5214"/>
                              <a:gd name="T35" fmla="*/ 5228 h 44"/>
                              <a:gd name="T36" fmla="+- 0 10451 1040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Line 946"/>
                        <wps:cNvCnPr>
                          <a:cxnSpLocks noChangeShapeType="1"/>
                        </wps:cNvCnPr>
                        <wps:spPr bwMode="auto">
                          <a:xfrm>
                            <a:off x="10451"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1" name="Line 945"/>
                        <wps:cNvCnPr>
                          <a:cxnSpLocks noChangeShapeType="1"/>
                        </wps:cNvCnPr>
                        <wps:spPr bwMode="auto">
                          <a:xfrm>
                            <a:off x="10451"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2" name="AutoShape 944"/>
                        <wps:cNvSpPr>
                          <a:spLocks/>
                        </wps:cNvSpPr>
                        <wps:spPr bwMode="auto">
                          <a:xfrm>
                            <a:off x="10888" y="5214"/>
                            <a:ext cx="44" cy="44"/>
                          </a:xfrm>
                          <a:custGeom>
                            <a:avLst/>
                            <a:gdLst>
                              <a:gd name="T0" fmla="+- 0 10932 10889"/>
                              <a:gd name="T1" fmla="*/ T0 w 44"/>
                              <a:gd name="T2" fmla="+- 0 5243 5214"/>
                              <a:gd name="T3" fmla="*/ 5243 h 44"/>
                              <a:gd name="T4" fmla="+- 0 10889 10889"/>
                              <a:gd name="T5" fmla="*/ T4 w 44"/>
                              <a:gd name="T6" fmla="+- 0 5243 5214"/>
                              <a:gd name="T7" fmla="*/ 5243 h 44"/>
                              <a:gd name="T8" fmla="+- 0 10889 10889"/>
                              <a:gd name="T9" fmla="*/ T8 w 44"/>
                              <a:gd name="T10" fmla="+- 0 5257 5214"/>
                              <a:gd name="T11" fmla="*/ 5257 h 44"/>
                              <a:gd name="T12" fmla="+- 0 10932 10889"/>
                              <a:gd name="T13" fmla="*/ T12 w 44"/>
                              <a:gd name="T14" fmla="+- 0 5257 5214"/>
                              <a:gd name="T15" fmla="*/ 5257 h 44"/>
                              <a:gd name="T16" fmla="+- 0 10932 10889"/>
                              <a:gd name="T17" fmla="*/ T16 w 44"/>
                              <a:gd name="T18" fmla="+- 0 5243 5214"/>
                              <a:gd name="T19" fmla="*/ 5243 h 44"/>
                              <a:gd name="T20" fmla="+- 0 10932 10889"/>
                              <a:gd name="T21" fmla="*/ T20 w 44"/>
                              <a:gd name="T22" fmla="+- 0 5214 5214"/>
                              <a:gd name="T23" fmla="*/ 5214 h 44"/>
                              <a:gd name="T24" fmla="+- 0 10889 10889"/>
                              <a:gd name="T25" fmla="*/ T24 w 44"/>
                              <a:gd name="T26" fmla="+- 0 5214 5214"/>
                              <a:gd name="T27" fmla="*/ 5214 h 44"/>
                              <a:gd name="T28" fmla="+- 0 10889 10889"/>
                              <a:gd name="T29" fmla="*/ T28 w 44"/>
                              <a:gd name="T30" fmla="+- 0 5228 5214"/>
                              <a:gd name="T31" fmla="*/ 5228 h 44"/>
                              <a:gd name="T32" fmla="+- 0 10932 10889"/>
                              <a:gd name="T33" fmla="*/ T32 w 44"/>
                              <a:gd name="T34" fmla="+- 0 5228 5214"/>
                              <a:gd name="T35" fmla="*/ 5228 h 44"/>
                              <a:gd name="T36" fmla="+- 0 10932 10889"/>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Line 943"/>
                        <wps:cNvCnPr>
                          <a:cxnSpLocks noChangeShapeType="1"/>
                        </wps:cNvCnPr>
                        <wps:spPr bwMode="auto">
                          <a:xfrm>
                            <a:off x="10932" y="5221"/>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4" name="Line 942"/>
                        <wps:cNvCnPr>
                          <a:cxnSpLocks noChangeShapeType="1"/>
                        </wps:cNvCnPr>
                        <wps:spPr bwMode="auto">
                          <a:xfrm>
                            <a:off x="10932" y="5250"/>
                            <a:ext cx="4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5" name="AutoShape 941"/>
                        <wps:cNvSpPr>
                          <a:spLocks/>
                        </wps:cNvSpPr>
                        <wps:spPr bwMode="auto">
                          <a:xfrm>
                            <a:off x="11344" y="5214"/>
                            <a:ext cx="44" cy="44"/>
                          </a:xfrm>
                          <a:custGeom>
                            <a:avLst/>
                            <a:gdLst>
                              <a:gd name="T0" fmla="+- 0 11388 11345"/>
                              <a:gd name="T1" fmla="*/ T0 w 44"/>
                              <a:gd name="T2" fmla="+- 0 5243 5214"/>
                              <a:gd name="T3" fmla="*/ 5243 h 44"/>
                              <a:gd name="T4" fmla="+- 0 11345 11345"/>
                              <a:gd name="T5" fmla="*/ T4 w 44"/>
                              <a:gd name="T6" fmla="+- 0 5243 5214"/>
                              <a:gd name="T7" fmla="*/ 5243 h 44"/>
                              <a:gd name="T8" fmla="+- 0 11345 11345"/>
                              <a:gd name="T9" fmla="*/ T8 w 44"/>
                              <a:gd name="T10" fmla="+- 0 5257 5214"/>
                              <a:gd name="T11" fmla="*/ 5257 h 44"/>
                              <a:gd name="T12" fmla="+- 0 11388 11345"/>
                              <a:gd name="T13" fmla="*/ T12 w 44"/>
                              <a:gd name="T14" fmla="+- 0 5257 5214"/>
                              <a:gd name="T15" fmla="*/ 5257 h 44"/>
                              <a:gd name="T16" fmla="+- 0 11388 11345"/>
                              <a:gd name="T17" fmla="*/ T16 w 44"/>
                              <a:gd name="T18" fmla="+- 0 5243 5214"/>
                              <a:gd name="T19" fmla="*/ 5243 h 44"/>
                              <a:gd name="T20" fmla="+- 0 11388 11345"/>
                              <a:gd name="T21" fmla="*/ T20 w 44"/>
                              <a:gd name="T22" fmla="+- 0 5214 5214"/>
                              <a:gd name="T23" fmla="*/ 5214 h 44"/>
                              <a:gd name="T24" fmla="+- 0 11345 11345"/>
                              <a:gd name="T25" fmla="*/ T24 w 44"/>
                              <a:gd name="T26" fmla="+- 0 5214 5214"/>
                              <a:gd name="T27" fmla="*/ 5214 h 44"/>
                              <a:gd name="T28" fmla="+- 0 11345 11345"/>
                              <a:gd name="T29" fmla="*/ T28 w 44"/>
                              <a:gd name="T30" fmla="+- 0 5228 5214"/>
                              <a:gd name="T31" fmla="*/ 5228 h 44"/>
                              <a:gd name="T32" fmla="+- 0 11388 11345"/>
                              <a:gd name="T33" fmla="*/ T32 w 44"/>
                              <a:gd name="T34" fmla="+- 0 5228 5214"/>
                              <a:gd name="T35" fmla="*/ 5228 h 44"/>
                              <a:gd name="T36" fmla="+- 0 11388 11345"/>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Line 940"/>
                        <wps:cNvCnPr>
                          <a:cxnSpLocks noChangeShapeType="1"/>
                        </wps:cNvCnPr>
                        <wps:spPr bwMode="auto">
                          <a:xfrm>
                            <a:off x="11388"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7" name="Line 939"/>
                        <wps:cNvCnPr>
                          <a:cxnSpLocks noChangeShapeType="1"/>
                        </wps:cNvCnPr>
                        <wps:spPr bwMode="auto">
                          <a:xfrm>
                            <a:off x="11388"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8" name="AutoShape 938"/>
                        <wps:cNvSpPr>
                          <a:spLocks/>
                        </wps:cNvSpPr>
                        <wps:spPr bwMode="auto">
                          <a:xfrm>
                            <a:off x="11826" y="5214"/>
                            <a:ext cx="44" cy="44"/>
                          </a:xfrm>
                          <a:custGeom>
                            <a:avLst/>
                            <a:gdLst>
                              <a:gd name="T0" fmla="+- 0 11869 11826"/>
                              <a:gd name="T1" fmla="*/ T0 w 44"/>
                              <a:gd name="T2" fmla="+- 0 5243 5214"/>
                              <a:gd name="T3" fmla="*/ 5243 h 44"/>
                              <a:gd name="T4" fmla="+- 0 11826 11826"/>
                              <a:gd name="T5" fmla="*/ T4 w 44"/>
                              <a:gd name="T6" fmla="+- 0 5243 5214"/>
                              <a:gd name="T7" fmla="*/ 5243 h 44"/>
                              <a:gd name="T8" fmla="+- 0 11826 11826"/>
                              <a:gd name="T9" fmla="*/ T8 w 44"/>
                              <a:gd name="T10" fmla="+- 0 5257 5214"/>
                              <a:gd name="T11" fmla="*/ 5257 h 44"/>
                              <a:gd name="T12" fmla="+- 0 11869 11826"/>
                              <a:gd name="T13" fmla="*/ T12 w 44"/>
                              <a:gd name="T14" fmla="+- 0 5257 5214"/>
                              <a:gd name="T15" fmla="*/ 5257 h 44"/>
                              <a:gd name="T16" fmla="+- 0 11869 11826"/>
                              <a:gd name="T17" fmla="*/ T16 w 44"/>
                              <a:gd name="T18" fmla="+- 0 5243 5214"/>
                              <a:gd name="T19" fmla="*/ 5243 h 44"/>
                              <a:gd name="T20" fmla="+- 0 11869 11826"/>
                              <a:gd name="T21" fmla="*/ T20 w 44"/>
                              <a:gd name="T22" fmla="+- 0 5214 5214"/>
                              <a:gd name="T23" fmla="*/ 5214 h 44"/>
                              <a:gd name="T24" fmla="+- 0 11826 11826"/>
                              <a:gd name="T25" fmla="*/ T24 w 44"/>
                              <a:gd name="T26" fmla="+- 0 5214 5214"/>
                              <a:gd name="T27" fmla="*/ 5214 h 44"/>
                              <a:gd name="T28" fmla="+- 0 11826 11826"/>
                              <a:gd name="T29" fmla="*/ T28 w 44"/>
                              <a:gd name="T30" fmla="+- 0 5228 5214"/>
                              <a:gd name="T31" fmla="*/ 5228 h 44"/>
                              <a:gd name="T32" fmla="+- 0 11869 11826"/>
                              <a:gd name="T33" fmla="*/ T32 w 44"/>
                              <a:gd name="T34" fmla="+- 0 5228 5214"/>
                              <a:gd name="T35" fmla="*/ 5228 h 44"/>
                              <a:gd name="T36" fmla="+- 0 11869 11826"/>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Line 937"/>
                        <wps:cNvCnPr>
                          <a:cxnSpLocks noChangeShapeType="1"/>
                        </wps:cNvCnPr>
                        <wps:spPr bwMode="auto">
                          <a:xfrm>
                            <a:off x="11869"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0" name="Line 936"/>
                        <wps:cNvCnPr>
                          <a:cxnSpLocks noChangeShapeType="1"/>
                        </wps:cNvCnPr>
                        <wps:spPr bwMode="auto">
                          <a:xfrm>
                            <a:off x="11869"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1" name="AutoShape 935"/>
                        <wps:cNvSpPr>
                          <a:spLocks/>
                        </wps:cNvSpPr>
                        <wps:spPr bwMode="auto">
                          <a:xfrm>
                            <a:off x="12307" y="5214"/>
                            <a:ext cx="44" cy="44"/>
                          </a:xfrm>
                          <a:custGeom>
                            <a:avLst/>
                            <a:gdLst>
                              <a:gd name="T0" fmla="+- 0 12350 12307"/>
                              <a:gd name="T1" fmla="*/ T0 w 44"/>
                              <a:gd name="T2" fmla="+- 0 5243 5214"/>
                              <a:gd name="T3" fmla="*/ 5243 h 44"/>
                              <a:gd name="T4" fmla="+- 0 12307 12307"/>
                              <a:gd name="T5" fmla="*/ T4 w 44"/>
                              <a:gd name="T6" fmla="+- 0 5243 5214"/>
                              <a:gd name="T7" fmla="*/ 5243 h 44"/>
                              <a:gd name="T8" fmla="+- 0 12307 12307"/>
                              <a:gd name="T9" fmla="*/ T8 w 44"/>
                              <a:gd name="T10" fmla="+- 0 5257 5214"/>
                              <a:gd name="T11" fmla="*/ 5257 h 44"/>
                              <a:gd name="T12" fmla="+- 0 12350 12307"/>
                              <a:gd name="T13" fmla="*/ T12 w 44"/>
                              <a:gd name="T14" fmla="+- 0 5257 5214"/>
                              <a:gd name="T15" fmla="*/ 5257 h 44"/>
                              <a:gd name="T16" fmla="+- 0 12350 12307"/>
                              <a:gd name="T17" fmla="*/ T16 w 44"/>
                              <a:gd name="T18" fmla="+- 0 5243 5214"/>
                              <a:gd name="T19" fmla="*/ 5243 h 44"/>
                              <a:gd name="T20" fmla="+- 0 12350 12307"/>
                              <a:gd name="T21" fmla="*/ T20 w 44"/>
                              <a:gd name="T22" fmla="+- 0 5214 5214"/>
                              <a:gd name="T23" fmla="*/ 5214 h 44"/>
                              <a:gd name="T24" fmla="+- 0 12307 12307"/>
                              <a:gd name="T25" fmla="*/ T24 w 44"/>
                              <a:gd name="T26" fmla="+- 0 5214 5214"/>
                              <a:gd name="T27" fmla="*/ 5214 h 44"/>
                              <a:gd name="T28" fmla="+- 0 12307 12307"/>
                              <a:gd name="T29" fmla="*/ T28 w 44"/>
                              <a:gd name="T30" fmla="+- 0 5228 5214"/>
                              <a:gd name="T31" fmla="*/ 5228 h 44"/>
                              <a:gd name="T32" fmla="+- 0 12350 12307"/>
                              <a:gd name="T33" fmla="*/ T32 w 44"/>
                              <a:gd name="T34" fmla="+- 0 5228 5214"/>
                              <a:gd name="T35" fmla="*/ 5228 h 44"/>
                              <a:gd name="T36" fmla="+- 0 12350 12307"/>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934"/>
                        <wps:cNvCnPr>
                          <a:cxnSpLocks noChangeShapeType="1"/>
                        </wps:cNvCnPr>
                        <wps:spPr bwMode="auto">
                          <a:xfrm>
                            <a:off x="12350"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3" name="Line 933"/>
                        <wps:cNvCnPr>
                          <a:cxnSpLocks noChangeShapeType="1"/>
                        </wps:cNvCnPr>
                        <wps:spPr bwMode="auto">
                          <a:xfrm>
                            <a:off x="12350"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4" name="AutoShape 932"/>
                        <wps:cNvSpPr>
                          <a:spLocks/>
                        </wps:cNvSpPr>
                        <wps:spPr bwMode="auto">
                          <a:xfrm>
                            <a:off x="12788" y="5214"/>
                            <a:ext cx="44" cy="44"/>
                          </a:xfrm>
                          <a:custGeom>
                            <a:avLst/>
                            <a:gdLst>
                              <a:gd name="T0" fmla="+- 0 12832 12788"/>
                              <a:gd name="T1" fmla="*/ T0 w 44"/>
                              <a:gd name="T2" fmla="+- 0 5243 5214"/>
                              <a:gd name="T3" fmla="*/ 5243 h 44"/>
                              <a:gd name="T4" fmla="+- 0 12788 12788"/>
                              <a:gd name="T5" fmla="*/ T4 w 44"/>
                              <a:gd name="T6" fmla="+- 0 5243 5214"/>
                              <a:gd name="T7" fmla="*/ 5243 h 44"/>
                              <a:gd name="T8" fmla="+- 0 12788 12788"/>
                              <a:gd name="T9" fmla="*/ T8 w 44"/>
                              <a:gd name="T10" fmla="+- 0 5257 5214"/>
                              <a:gd name="T11" fmla="*/ 5257 h 44"/>
                              <a:gd name="T12" fmla="+- 0 12832 12788"/>
                              <a:gd name="T13" fmla="*/ T12 w 44"/>
                              <a:gd name="T14" fmla="+- 0 5257 5214"/>
                              <a:gd name="T15" fmla="*/ 5257 h 44"/>
                              <a:gd name="T16" fmla="+- 0 12832 12788"/>
                              <a:gd name="T17" fmla="*/ T16 w 44"/>
                              <a:gd name="T18" fmla="+- 0 5243 5214"/>
                              <a:gd name="T19" fmla="*/ 5243 h 44"/>
                              <a:gd name="T20" fmla="+- 0 12832 12788"/>
                              <a:gd name="T21" fmla="*/ T20 w 44"/>
                              <a:gd name="T22" fmla="+- 0 5214 5214"/>
                              <a:gd name="T23" fmla="*/ 5214 h 44"/>
                              <a:gd name="T24" fmla="+- 0 12788 12788"/>
                              <a:gd name="T25" fmla="*/ T24 w 44"/>
                              <a:gd name="T26" fmla="+- 0 5214 5214"/>
                              <a:gd name="T27" fmla="*/ 5214 h 44"/>
                              <a:gd name="T28" fmla="+- 0 12788 12788"/>
                              <a:gd name="T29" fmla="*/ T28 w 44"/>
                              <a:gd name="T30" fmla="+- 0 5228 5214"/>
                              <a:gd name="T31" fmla="*/ 5228 h 44"/>
                              <a:gd name="T32" fmla="+- 0 12832 12788"/>
                              <a:gd name="T33" fmla="*/ T32 w 44"/>
                              <a:gd name="T34" fmla="+- 0 5228 5214"/>
                              <a:gd name="T35" fmla="*/ 5228 h 44"/>
                              <a:gd name="T36" fmla="+- 0 12832 12788"/>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Line 931"/>
                        <wps:cNvCnPr>
                          <a:cxnSpLocks noChangeShapeType="1"/>
                        </wps:cNvCnPr>
                        <wps:spPr bwMode="auto">
                          <a:xfrm>
                            <a:off x="12832" y="5221"/>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6" name="Line 930"/>
                        <wps:cNvCnPr>
                          <a:cxnSpLocks noChangeShapeType="1"/>
                        </wps:cNvCnPr>
                        <wps:spPr bwMode="auto">
                          <a:xfrm>
                            <a:off x="12832" y="5250"/>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7" name="AutoShape 929"/>
                        <wps:cNvSpPr>
                          <a:spLocks/>
                        </wps:cNvSpPr>
                        <wps:spPr bwMode="auto">
                          <a:xfrm>
                            <a:off x="13273" y="5214"/>
                            <a:ext cx="44" cy="44"/>
                          </a:xfrm>
                          <a:custGeom>
                            <a:avLst/>
                            <a:gdLst>
                              <a:gd name="T0" fmla="+- 0 13316 13273"/>
                              <a:gd name="T1" fmla="*/ T0 w 44"/>
                              <a:gd name="T2" fmla="+- 0 5243 5214"/>
                              <a:gd name="T3" fmla="*/ 5243 h 44"/>
                              <a:gd name="T4" fmla="+- 0 13273 13273"/>
                              <a:gd name="T5" fmla="*/ T4 w 44"/>
                              <a:gd name="T6" fmla="+- 0 5243 5214"/>
                              <a:gd name="T7" fmla="*/ 5243 h 44"/>
                              <a:gd name="T8" fmla="+- 0 13273 13273"/>
                              <a:gd name="T9" fmla="*/ T8 w 44"/>
                              <a:gd name="T10" fmla="+- 0 5257 5214"/>
                              <a:gd name="T11" fmla="*/ 5257 h 44"/>
                              <a:gd name="T12" fmla="+- 0 13316 13273"/>
                              <a:gd name="T13" fmla="*/ T12 w 44"/>
                              <a:gd name="T14" fmla="+- 0 5257 5214"/>
                              <a:gd name="T15" fmla="*/ 5257 h 44"/>
                              <a:gd name="T16" fmla="+- 0 13316 13273"/>
                              <a:gd name="T17" fmla="*/ T16 w 44"/>
                              <a:gd name="T18" fmla="+- 0 5243 5214"/>
                              <a:gd name="T19" fmla="*/ 5243 h 44"/>
                              <a:gd name="T20" fmla="+- 0 13316 13273"/>
                              <a:gd name="T21" fmla="*/ T20 w 44"/>
                              <a:gd name="T22" fmla="+- 0 5214 5214"/>
                              <a:gd name="T23" fmla="*/ 5214 h 44"/>
                              <a:gd name="T24" fmla="+- 0 13273 13273"/>
                              <a:gd name="T25" fmla="*/ T24 w 44"/>
                              <a:gd name="T26" fmla="+- 0 5214 5214"/>
                              <a:gd name="T27" fmla="*/ 5214 h 44"/>
                              <a:gd name="T28" fmla="+- 0 13273 13273"/>
                              <a:gd name="T29" fmla="*/ T28 w 44"/>
                              <a:gd name="T30" fmla="+- 0 5228 5214"/>
                              <a:gd name="T31" fmla="*/ 5228 h 44"/>
                              <a:gd name="T32" fmla="+- 0 13316 13273"/>
                              <a:gd name="T33" fmla="*/ T32 w 44"/>
                              <a:gd name="T34" fmla="+- 0 5228 5214"/>
                              <a:gd name="T35" fmla="*/ 5228 h 44"/>
                              <a:gd name="T36" fmla="+- 0 13316 13273"/>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Line 928"/>
                        <wps:cNvCnPr>
                          <a:cxnSpLocks noChangeShapeType="1"/>
                        </wps:cNvCnPr>
                        <wps:spPr bwMode="auto">
                          <a:xfrm>
                            <a:off x="13316" y="5221"/>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927"/>
                        <wps:cNvCnPr>
                          <a:cxnSpLocks noChangeShapeType="1"/>
                        </wps:cNvCnPr>
                        <wps:spPr bwMode="auto">
                          <a:xfrm>
                            <a:off x="13316" y="5250"/>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0" name="AutoShape 926"/>
                        <wps:cNvSpPr>
                          <a:spLocks/>
                        </wps:cNvSpPr>
                        <wps:spPr bwMode="auto">
                          <a:xfrm>
                            <a:off x="13754" y="5214"/>
                            <a:ext cx="44" cy="44"/>
                          </a:xfrm>
                          <a:custGeom>
                            <a:avLst/>
                            <a:gdLst>
                              <a:gd name="T0" fmla="+- 0 13798 13754"/>
                              <a:gd name="T1" fmla="*/ T0 w 44"/>
                              <a:gd name="T2" fmla="+- 0 5243 5214"/>
                              <a:gd name="T3" fmla="*/ 5243 h 44"/>
                              <a:gd name="T4" fmla="+- 0 13754 13754"/>
                              <a:gd name="T5" fmla="*/ T4 w 44"/>
                              <a:gd name="T6" fmla="+- 0 5243 5214"/>
                              <a:gd name="T7" fmla="*/ 5243 h 44"/>
                              <a:gd name="T8" fmla="+- 0 13754 13754"/>
                              <a:gd name="T9" fmla="*/ T8 w 44"/>
                              <a:gd name="T10" fmla="+- 0 5257 5214"/>
                              <a:gd name="T11" fmla="*/ 5257 h 44"/>
                              <a:gd name="T12" fmla="+- 0 13798 13754"/>
                              <a:gd name="T13" fmla="*/ T12 w 44"/>
                              <a:gd name="T14" fmla="+- 0 5257 5214"/>
                              <a:gd name="T15" fmla="*/ 5257 h 44"/>
                              <a:gd name="T16" fmla="+- 0 13798 13754"/>
                              <a:gd name="T17" fmla="*/ T16 w 44"/>
                              <a:gd name="T18" fmla="+- 0 5243 5214"/>
                              <a:gd name="T19" fmla="*/ 5243 h 44"/>
                              <a:gd name="T20" fmla="+- 0 13798 13754"/>
                              <a:gd name="T21" fmla="*/ T20 w 44"/>
                              <a:gd name="T22" fmla="+- 0 5214 5214"/>
                              <a:gd name="T23" fmla="*/ 5214 h 44"/>
                              <a:gd name="T24" fmla="+- 0 13754 13754"/>
                              <a:gd name="T25" fmla="*/ T24 w 44"/>
                              <a:gd name="T26" fmla="+- 0 5214 5214"/>
                              <a:gd name="T27" fmla="*/ 5214 h 44"/>
                              <a:gd name="T28" fmla="+- 0 13754 13754"/>
                              <a:gd name="T29" fmla="*/ T28 w 44"/>
                              <a:gd name="T30" fmla="+- 0 5228 5214"/>
                              <a:gd name="T31" fmla="*/ 5228 h 44"/>
                              <a:gd name="T32" fmla="+- 0 13798 13754"/>
                              <a:gd name="T33" fmla="*/ T32 w 44"/>
                              <a:gd name="T34" fmla="+- 0 5228 5214"/>
                              <a:gd name="T35" fmla="*/ 5228 h 44"/>
                              <a:gd name="T36" fmla="+- 0 13798 1375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Line 925"/>
                        <wps:cNvCnPr>
                          <a:cxnSpLocks noChangeShapeType="1"/>
                        </wps:cNvCnPr>
                        <wps:spPr bwMode="auto">
                          <a:xfrm>
                            <a:off x="13798" y="5221"/>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2" name="Line 924"/>
                        <wps:cNvCnPr>
                          <a:cxnSpLocks noChangeShapeType="1"/>
                        </wps:cNvCnPr>
                        <wps:spPr bwMode="auto">
                          <a:xfrm>
                            <a:off x="13798" y="5250"/>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3" name="AutoShape 923"/>
                        <wps:cNvSpPr>
                          <a:spLocks/>
                        </wps:cNvSpPr>
                        <wps:spPr bwMode="auto">
                          <a:xfrm>
                            <a:off x="14234" y="5214"/>
                            <a:ext cx="44" cy="44"/>
                          </a:xfrm>
                          <a:custGeom>
                            <a:avLst/>
                            <a:gdLst>
                              <a:gd name="T0" fmla="+- 0 14278 14234"/>
                              <a:gd name="T1" fmla="*/ T0 w 44"/>
                              <a:gd name="T2" fmla="+- 0 5243 5214"/>
                              <a:gd name="T3" fmla="*/ 5243 h 44"/>
                              <a:gd name="T4" fmla="+- 0 14234 14234"/>
                              <a:gd name="T5" fmla="*/ T4 w 44"/>
                              <a:gd name="T6" fmla="+- 0 5243 5214"/>
                              <a:gd name="T7" fmla="*/ 5243 h 44"/>
                              <a:gd name="T8" fmla="+- 0 14234 14234"/>
                              <a:gd name="T9" fmla="*/ T8 w 44"/>
                              <a:gd name="T10" fmla="+- 0 5257 5214"/>
                              <a:gd name="T11" fmla="*/ 5257 h 44"/>
                              <a:gd name="T12" fmla="+- 0 14278 14234"/>
                              <a:gd name="T13" fmla="*/ T12 w 44"/>
                              <a:gd name="T14" fmla="+- 0 5257 5214"/>
                              <a:gd name="T15" fmla="*/ 5257 h 44"/>
                              <a:gd name="T16" fmla="+- 0 14278 14234"/>
                              <a:gd name="T17" fmla="*/ T16 w 44"/>
                              <a:gd name="T18" fmla="+- 0 5243 5214"/>
                              <a:gd name="T19" fmla="*/ 5243 h 44"/>
                              <a:gd name="T20" fmla="+- 0 14278 14234"/>
                              <a:gd name="T21" fmla="*/ T20 w 44"/>
                              <a:gd name="T22" fmla="+- 0 5214 5214"/>
                              <a:gd name="T23" fmla="*/ 5214 h 44"/>
                              <a:gd name="T24" fmla="+- 0 14234 14234"/>
                              <a:gd name="T25" fmla="*/ T24 w 44"/>
                              <a:gd name="T26" fmla="+- 0 5214 5214"/>
                              <a:gd name="T27" fmla="*/ 5214 h 44"/>
                              <a:gd name="T28" fmla="+- 0 14234 14234"/>
                              <a:gd name="T29" fmla="*/ T28 w 44"/>
                              <a:gd name="T30" fmla="+- 0 5228 5214"/>
                              <a:gd name="T31" fmla="*/ 5228 h 44"/>
                              <a:gd name="T32" fmla="+- 0 14278 14234"/>
                              <a:gd name="T33" fmla="*/ T32 w 44"/>
                              <a:gd name="T34" fmla="+- 0 5228 5214"/>
                              <a:gd name="T35" fmla="*/ 5228 h 44"/>
                              <a:gd name="T36" fmla="+- 0 14278 14234"/>
                              <a:gd name="T37" fmla="*/ T36 w 44"/>
                              <a:gd name="T38" fmla="+- 0 5214 5214"/>
                              <a:gd name="T39" fmla="*/ 5214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Line 922"/>
                        <wps:cNvCnPr>
                          <a:cxnSpLocks noChangeShapeType="1"/>
                        </wps:cNvCnPr>
                        <wps:spPr bwMode="auto">
                          <a:xfrm>
                            <a:off x="14278" y="5221"/>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5" name="Line 921"/>
                        <wps:cNvCnPr>
                          <a:cxnSpLocks noChangeShapeType="1"/>
                        </wps:cNvCnPr>
                        <wps:spPr bwMode="auto">
                          <a:xfrm>
                            <a:off x="14278" y="5250"/>
                            <a:ext cx="3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 name="AutoShape 920"/>
                        <wps:cNvSpPr>
                          <a:spLocks/>
                        </wps:cNvSpPr>
                        <wps:spPr bwMode="auto">
                          <a:xfrm>
                            <a:off x="4527" y="5496"/>
                            <a:ext cx="4535" cy="2"/>
                          </a:xfrm>
                          <a:custGeom>
                            <a:avLst/>
                            <a:gdLst>
                              <a:gd name="T0" fmla="+- 0 4528 4528"/>
                              <a:gd name="T1" fmla="*/ T0 w 4535"/>
                              <a:gd name="T2" fmla="+- 0 4810 4528"/>
                              <a:gd name="T3" fmla="*/ T2 w 4535"/>
                              <a:gd name="T4" fmla="+- 0 4853 4528"/>
                              <a:gd name="T5" fmla="*/ T4 w 4535"/>
                              <a:gd name="T6" fmla="+- 0 5802 4528"/>
                              <a:gd name="T7" fmla="*/ T6 w 4535"/>
                              <a:gd name="T8" fmla="+- 0 5845 4528"/>
                              <a:gd name="T9" fmla="*/ T8 w 4535"/>
                              <a:gd name="T10" fmla="+- 0 6794 4528"/>
                              <a:gd name="T11" fmla="*/ T10 w 4535"/>
                              <a:gd name="T12" fmla="+- 0 6838 4528"/>
                              <a:gd name="T13" fmla="*/ T12 w 4535"/>
                              <a:gd name="T14" fmla="+- 0 7928 4528"/>
                              <a:gd name="T15" fmla="*/ T14 w 4535"/>
                              <a:gd name="T16" fmla="+- 0 7972 4528"/>
                              <a:gd name="T17" fmla="*/ T16 w 4535"/>
                              <a:gd name="T18" fmla="+- 0 9062 4528"/>
                              <a:gd name="T19" fmla="*/ T18 w 453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Lst>
                            <a:rect l="0" t="0" r="r" b="b"/>
                            <a:pathLst>
                              <a:path w="4535">
                                <a:moveTo>
                                  <a:pt x="0" y="0"/>
                                </a:moveTo>
                                <a:lnTo>
                                  <a:pt x="282" y="0"/>
                                </a:lnTo>
                                <a:moveTo>
                                  <a:pt x="325" y="0"/>
                                </a:moveTo>
                                <a:lnTo>
                                  <a:pt x="1274" y="0"/>
                                </a:lnTo>
                                <a:moveTo>
                                  <a:pt x="1317" y="0"/>
                                </a:moveTo>
                                <a:lnTo>
                                  <a:pt x="2266" y="0"/>
                                </a:lnTo>
                                <a:moveTo>
                                  <a:pt x="2310" y="0"/>
                                </a:moveTo>
                                <a:lnTo>
                                  <a:pt x="3400" y="0"/>
                                </a:lnTo>
                                <a:moveTo>
                                  <a:pt x="3444" y="0"/>
                                </a:moveTo>
                                <a:lnTo>
                                  <a:pt x="4534"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Line 919"/>
                        <wps:cNvCnPr>
                          <a:cxnSpLocks noChangeShapeType="1"/>
                        </wps:cNvCnPr>
                        <wps:spPr bwMode="auto">
                          <a:xfrm>
                            <a:off x="9106" y="549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8" name="AutoShape 918"/>
                        <wps:cNvSpPr>
                          <a:spLocks/>
                        </wps:cNvSpPr>
                        <wps:spPr bwMode="auto">
                          <a:xfrm>
                            <a:off x="9516" y="5496"/>
                            <a:ext cx="5144" cy="2"/>
                          </a:xfrm>
                          <a:custGeom>
                            <a:avLst/>
                            <a:gdLst>
                              <a:gd name="T0" fmla="+- 0 9516 9516"/>
                              <a:gd name="T1" fmla="*/ T0 w 5144"/>
                              <a:gd name="T2" fmla="+- 0 9926 9516"/>
                              <a:gd name="T3" fmla="*/ T2 w 5144"/>
                              <a:gd name="T4" fmla="+- 0 9941 9516"/>
                              <a:gd name="T5" fmla="*/ T4 w 5144"/>
                              <a:gd name="T6" fmla="+- 0 10408 9516"/>
                              <a:gd name="T7" fmla="*/ T6 w 5144"/>
                              <a:gd name="T8" fmla="+- 0 10422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892" y="0"/>
                                </a:lnTo>
                                <a:moveTo>
                                  <a:pt x="906"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Line 917"/>
                        <wps:cNvCnPr>
                          <a:cxnSpLocks noChangeShapeType="1"/>
                        </wps:cNvCnPr>
                        <wps:spPr bwMode="auto">
                          <a:xfrm>
                            <a:off x="10415" y="5257"/>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0" name="AutoShape 916"/>
                        <wps:cNvSpPr>
                          <a:spLocks/>
                        </wps:cNvSpPr>
                        <wps:spPr bwMode="auto">
                          <a:xfrm>
                            <a:off x="670" y="5740"/>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Line 915"/>
                        <wps:cNvCnPr>
                          <a:cxnSpLocks noChangeShapeType="1"/>
                        </wps:cNvCnPr>
                        <wps:spPr bwMode="auto">
                          <a:xfrm>
                            <a:off x="9106" y="5741"/>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2" name="AutoShape 914"/>
                        <wps:cNvSpPr>
                          <a:spLocks/>
                        </wps:cNvSpPr>
                        <wps:spPr bwMode="auto">
                          <a:xfrm>
                            <a:off x="9516" y="5740"/>
                            <a:ext cx="5144" cy="2"/>
                          </a:xfrm>
                          <a:custGeom>
                            <a:avLst/>
                            <a:gdLst>
                              <a:gd name="T0" fmla="+- 0 9516 9516"/>
                              <a:gd name="T1" fmla="*/ T0 w 5144"/>
                              <a:gd name="T2" fmla="+- 0 9926 9516"/>
                              <a:gd name="T3" fmla="*/ T2 w 5144"/>
                              <a:gd name="T4" fmla="+- 0 10903 9516"/>
                              <a:gd name="T5" fmla="*/ T4 w 5144"/>
                              <a:gd name="T6" fmla="+- 0 11345 9516"/>
                              <a:gd name="T7" fmla="*/ T6 w 5144"/>
                              <a:gd name="T8" fmla="+- 0 11359 9516"/>
                              <a:gd name="T9" fmla="*/ T8 w 5144"/>
                              <a:gd name="T10" fmla="+- 0 11826 9516"/>
                              <a:gd name="T11" fmla="*/ T10 w 5144"/>
                              <a:gd name="T12" fmla="+- 0 11840 9516"/>
                              <a:gd name="T13" fmla="*/ T12 w 5144"/>
                              <a:gd name="T14" fmla="+- 0 12307 9516"/>
                              <a:gd name="T15" fmla="*/ T14 w 5144"/>
                              <a:gd name="T16" fmla="+- 0 12322 9516"/>
                              <a:gd name="T17" fmla="*/ T16 w 5144"/>
                              <a:gd name="T18" fmla="+- 0 12788 9516"/>
                              <a:gd name="T19" fmla="*/ T18 w 5144"/>
                              <a:gd name="T20" fmla="+- 0 12803 9516"/>
                              <a:gd name="T21" fmla="*/ T20 w 5144"/>
                              <a:gd name="T22" fmla="+- 0 13273 9516"/>
                              <a:gd name="T23" fmla="*/ T22 w 5144"/>
                              <a:gd name="T24" fmla="+- 0 13288 9516"/>
                              <a:gd name="T25" fmla="*/ T24 w 5144"/>
                              <a:gd name="T26" fmla="+- 0 13754 9516"/>
                              <a:gd name="T27" fmla="*/ T26 w 5144"/>
                              <a:gd name="T28" fmla="+- 0 13769 9516"/>
                              <a:gd name="T29" fmla="*/ T28 w 5144"/>
                              <a:gd name="T30" fmla="+- 0 14234 9516"/>
                              <a:gd name="T31" fmla="*/ T30 w 5144"/>
                              <a:gd name="T32" fmla="+- 0 14249 9516"/>
                              <a:gd name="T33" fmla="*/ T32 w 5144"/>
                              <a:gd name="T34" fmla="+- 0 14659 9516"/>
                              <a:gd name="T35" fmla="*/ T34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Lst>
                            <a:rect l="0" t="0" r="r" b="b"/>
                            <a:pathLst>
                              <a:path w="5144">
                                <a:moveTo>
                                  <a:pt x="0" y="0"/>
                                </a:moveTo>
                                <a:lnTo>
                                  <a:pt x="410"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AutoShape 913"/>
                        <wps:cNvSpPr>
                          <a:spLocks/>
                        </wps:cNvSpPr>
                        <wps:spPr bwMode="auto">
                          <a:xfrm>
                            <a:off x="9940" y="5994"/>
                            <a:ext cx="948" cy="368"/>
                          </a:xfrm>
                          <a:custGeom>
                            <a:avLst/>
                            <a:gdLst>
                              <a:gd name="T0" fmla="+- 0 10300 9941"/>
                              <a:gd name="T1" fmla="*/ T0 w 948"/>
                              <a:gd name="T2" fmla="+- 0 5994 5994"/>
                              <a:gd name="T3" fmla="*/ 5994 h 368"/>
                              <a:gd name="T4" fmla="+- 0 10236 9941"/>
                              <a:gd name="T5" fmla="*/ T4 w 948"/>
                              <a:gd name="T6" fmla="+- 0 5994 5994"/>
                              <a:gd name="T7" fmla="*/ 5994 h 368"/>
                              <a:gd name="T8" fmla="+- 0 10006 9941"/>
                              <a:gd name="T9" fmla="*/ T8 w 948"/>
                              <a:gd name="T10" fmla="+- 0 5994 5994"/>
                              <a:gd name="T11" fmla="*/ 5994 h 368"/>
                              <a:gd name="T12" fmla="+- 0 9941 9941"/>
                              <a:gd name="T13" fmla="*/ T12 w 948"/>
                              <a:gd name="T14" fmla="+- 0 5994 5994"/>
                              <a:gd name="T15" fmla="*/ 5994 h 368"/>
                              <a:gd name="T16" fmla="+- 0 9941 9941"/>
                              <a:gd name="T17" fmla="*/ T16 w 948"/>
                              <a:gd name="T18" fmla="+- 0 6361 5994"/>
                              <a:gd name="T19" fmla="*/ 6361 h 368"/>
                              <a:gd name="T20" fmla="+- 0 10300 9941"/>
                              <a:gd name="T21" fmla="*/ T20 w 948"/>
                              <a:gd name="T22" fmla="+- 0 6361 5994"/>
                              <a:gd name="T23" fmla="*/ 6361 h 368"/>
                              <a:gd name="T24" fmla="+- 0 10300 9941"/>
                              <a:gd name="T25" fmla="*/ T24 w 948"/>
                              <a:gd name="T26" fmla="+- 0 5994 5994"/>
                              <a:gd name="T27" fmla="*/ 5994 h 368"/>
                              <a:gd name="T28" fmla="+- 0 10889 9941"/>
                              <a:gd name="T29" fmla="*/ T28 w 948"/>
                              <a:gd name="T30" fmla="+- 0 5994 5994"/>
                              <a:gd name="T31" fmla="*/ 5994 h 368"/>
                              <a:gd name="T32" fmla="+- 0 10825 9941"/>
                              <a:gd name="T33" fmla="*/ T32 w 948"/>
                              <a:gd name="T34" fmla="+- 0 5994 5994"/>
                              <a:gd name="T35" fmla="*/ 5994 h 368"/>
                              <a:gd name="T36" fmla="+- 0 10378 9941"/>
                              <a:gd name="T37" fmla="*/ T36 w 948"/>
                              <a:gd name="T38" fmla="+- 0 5994 5994"/>
                              <a:gd name="T39" fmla="*/ 5994 h 368"/>
                              <a:gd name="T40" fmla="+- 0 10314 9941"/>
                              <a:gd name="T41" fmla="*/ T40 w 948"/>
                              <a:gd name="T42" fmla="+- 0 5994 5994"/>
                              <a:gd name="T43" fmla="*/ 5994 h 368"/>
                              <a:gd name="T44" fmla="+- 0 10314 9941"/>
                              <a:gd name="T45" fmla="*/ T44 w 948"/>
                              <a:gd name="T46" fmla="+- 0 6361 5994"/>
                              <a:gd name="T47" fmla="*/ 6361 h 368"/>
                              <a:gd name="T48" fmla="+- 0 10889 9941"/>
                              <a:gd name="T49" fmla="*/ T48 w 948"/>
                              <a:gd name="T50" fmla="+- 0 6361 5994"/>
                              <a:gd name="T51" fmla="*/ 6361 h 368"/>
                              <a:gd name="T52" fmla="+- 0 10889 9941"/>
                              <a:gd name="T53" fmla="*/ T52 w 948"/>
                              <a:gd name="T54" fmla="+- 0 5994 5994"/>
                              <a:gd name="T55" fmla="*/ 59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48" h="368">
                                <a:moveTo>
                                  <a:pt x="359" y="0"/>
                                </a:moveTo>
                                <a:lnTo>
                                  <a:pt x="295" y="0"/>
                                </a:lnTo>
                                <a:lnTo>
                                  <a:pt x="65" y="0"/>
                                </a:lnTo>
                                <a:lnTo>
                                  <a:pt x="0" y="0"/>
                                </a:lnTo>
                                <a:lnTo>
                                  <a:pt x="0" y="367"/>
                                </a:lnTo>
                                <a:lnTo>
                                  <a:pt x="359" y="367"/>
                                </a:lnTo>
                                <a:lnTo>
                                  <a:pt x="359" y="0"/>
                                </a:lnTo>
                                <a:moveTo>
                                  <a:pt x="948" y="0"/>
                                </a:moveTo>
                                <a:lnTo>
                                  <a:pt x="884" y="0"/>
                                </a:lnTo>
                                <a:lnTo>
                                  <a:pt x="437" y="0"/>
                                </a:lnTo>
                                <a:lnTo>
                                  <a:pt x="373" y="0"/>
                                </a:lnTo>
                                <a:lnTo>
                                  <a:pt x="373" y="367"/>
                                </a:lnTo>
                                <a:lnTo>
                                  <a:pt x="948" y="367"/>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AutoShape 912"/>
                        <wps:cNvSpPr>
                          <a:spLocks/>
                        </wps:cNvSpPr>
                        <wps:spPr bwMode="auto">
                          <a:xfrm>
                            <a:off x="670" y="5985"/>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911"/>
                        <wps:cNvCnPr>
                          <a:cxnSpLocks noChangeShapeType="1"/>
                        </wps:cNvCnPr>
                        <wps:spPr bwMode="auto">
                          <a:xfrm>
                            <a:off x="9106" y="5986"/>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6" name="Line 910"/>
                        <wps:cNvCnPr>
                          <a:cxnSpLocks noChangeShapeType="1"/>
                        </wps:cNvCnPr>
                        <wps:spPr bwMode="auto">
                          <a:xfrm>
                            <a:off x="9516" y="5986"/>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7" name="Rectangle 909"/>
                        <wps:cNvSpPr>
                          <a:spLocks noChangeArrowheads="1"/>
                        </wps:cNvSpPr>
                        <wps:spPr bwMode="auto">
                          <a:xfrm>
                            <a:off x="9940" y="5978"/>
                            <a:ext cx="359"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908"/>
                        <wps:cNvCnPr>
                          <a:cxnSpLocks noChangeShapeType="1"/>
                        </wps:cNvCnPr>
                        <wps:spPr bwMode="auto">
                          <a:xfrm>
                            <a:off x="9941" y="5993"/>
                            <a:ext cx="35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79" name="Rectangle 907"/>
                        <wps:cNvSpPr>
                          <a:spLocks noChangeArrowheads="1"/>
                        </wps:cNvSpPr>
                        <wps:spPr bwMode="auto">
                          <a:xfrm>
                            <a:off x="10314" y="5978"/>
                            <a:ext cx="57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906"/>
                        <wps:cNvCnPr>
                          <a:cxnSpLocks noChangeShapeType="1"/>
                        </wps:cNvCnPr>
                        <wps:spPr bwMode="auto">
                          <a:xfrm>
                            <a:off x="10314" y="5993"/>
                            <a:ext cx="575"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81" name="AutoShape 905"/>
                        <wps:cNvSpPr>
                          <a:spLocks/>
                        </wps:cNvSpPr>
                        <wps:spPr bwMode="auto">
                          <a:xfrm>
                            <a:off x="10903" y="5985"/>
                            <a:ext cx="3756" cy="2"/>
                          </a:xfrm>
                          <a:custGeom>
                            <a:avLst/>
                            <a:gdLst>
                              <a:gd name="T0" fmla="+- 0 10903 10903"/>
                              <a:gd name="T1" fmla="*/ T0 w 3756"/>
                              <a:gd name="T2" fmla="+- 0 11345 10903"/>
                              <a:gd name="T3" fmla="*/ T2 w 3756"/>
                              <a:gd name="T4" fmla="+- 0 11359 10903"/>
                              <a:gd name="T5" fmla="*/ T4 w 3756"/>
                              <a:gd name="T6" fmla="+- 0 11826 10903"/>
                              <a:gd name="T7" fmla="*/ T6 w 3756"/>
                              <a:gd name="T8" fmla="+- 0 11840 10903"/>
                              <a:gd name="T9" fmla="*/ T8 w 3756"/>
                              <a:gd name="T10" fmla="+- 0 12307 10903"/>
                              <a:gd name="T11" fmla="*/ T10 w 3756"/>
                              <a:gd name="T12" fmla="+- 0 12322 10903"/>
                              <a:gd name="T13" fmla="*/ T12 w 3756"/>
                              <a:gd name="T14" fmla="+- 0 12788 10903"/>
                              <a:gd name="T15" fmla="*/ T14 w 3756"/>
                              <a:gd name="T16" fmla="+- 0 12803 10903"/>
                              <a:gd name="T17" fmla="*/ T16 w 3756"/>
                              <a:gd name="T18" fmla="+- 0 13273 10903"/>
                              <a:gd name="T19" fmla="*/ T18 w 3756"/>
                              <a:gd name="T20" fmla="+- 0 13288 10903"/>
                              <a:gd name="T21" fmla="*/ T20 w 3756"/>
                              <a:gd name="T22" fmla="+- 0 13754 10903"/>
                              <a:gd name="T23" fmla="*/ T22 w 3756"/>
                              <a:gd name="T24" fmla="+- 0 13769 10903"/>
                              <a:gd name="T25" fmla="*/ T24 w 3756"/>
                              <a:gd name="T26" fmla="+- 0 14234 10903"/>
                              <a:gd name="T27" fmla="*/ T26 w 3756"/>
                              <a:gd name="T28" fmla="+- 0 14249 10903"/>
                              <a:gd name="T29" fmla="*/ T28 w 3756"/>
                              <a:gd name="T30" fmla="+- 0 14659 10903"/>
                              <a:gd name="T31" fmla="*/ T30 w 375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756">
                                <a:moveTo>
                                  <a:pt x="0" y="0"/>
                                </a:moveTo>
                                <a:lnTo>
                                  <a:pt x="442" y="0"/>
                                </a:lnTo>
                                <a:moveTo>
                                  <a:pt x="456" y="0"/>
                                </a:moveTo>
                                <a:lnTo>
                                  <a:pt x="923" y="0"/>
                                </a:lnTo>
                                <a:moveTo>
                                  <a:pt x="937" y="0"/>
                                </a:moveTo>
                                <a:lnTo>
                                  <a:pt x="1404" y="0"/>
                                </a:lnTo>
                                <a:moveTo>
                                  <a:pt x="1419" y="0"/>
                                </a:moveTo>
                                <a:lnTo>
                                  <a:pt x="1885" y="0"/>
                                </a:lnTo>
                                <a:moveTo>
                                  <a:pt x="1900" y="0"/>
                                </a:moveTo>
                                <a:lnTo>
                                  <a:pt x="2370" y="0"/>
                                </a:lnTo>
                                <a:moveTo>
                                  <a:pt x="2385" y="0"/>
                                </a:moveTo>
                                <a:lnTo>
                                  <a:pt x="2851" y="0"/>
                                </a:lnTo>
                                <a:moveTo>
                                  <a:pt x="2866" y="0"/>
                                </a:moveTo>
                                <a:lnTo>
                                  <a:pt x="3331" y="0"/>
                                </a:lnTo>
                                <a:moveTo>
                                  <a:pt x="3346" y="0"/>
                                </a:moveTo>
                                <a:lnTo>
                                  <a:pt x="375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Line 904"/>
                        <wps:cNvCnPr>
                          <a:cxnSpLocks noChangeShapeType="1"/>
                        </wps:cNvCnPr>
                        <wps:spPr bwMode="auto">
                          <a:xfrm>
                            <a:off x="12314"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3" name="Line 903"/>
                        <wps:cNvCnPr>
                          <a:cxnSpLocks noChangeShapeType="1"/>
                        </wps:cNvCnPr>
                        <wps:spPr bwMode="auto">
                          <a:xfrm>
                            <a:off x="13280" y="5257"/>
                            <a:ext cx="0" cy="11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4" name="AutoShape 902"/>
                        <wps:cNvSpPr>
                          <a:spLocks/>
                        </wps:cNvSpPr>
                        <wps:spPr bwMode="auto">
                          <a:xfrm>
                            <a:off x="670" y="636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Line 901"/>
                        <wps:cNvCnPr>
                          <a:cxnSpLocks noChangeShapeType="1"/>
                        </wps:cNvCnPr>
                        <wps:spPr bwMode="auto">
                          <a:xfrm>
                            <a:off x="9106" y="636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6" name="Line 900"/>
                        <wps:cNvCnPr>
                          <a:cxnSpLocks noChangeShapeType="1"/>
                        </wps:cNvCnPr>
                        <wps:spPr bwMode="auto">
                          <a:xfrm>
                            <a:off x="9516" y="636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7" name="AutoShape 899"/>
                        <wps:cNvSpPr>
                          <a:spLocks/>
                        </wps:cNvSpPr>
                        <wps:spPr bwMode="auto">
                          <a:xfrm>
                            <a:off x="9940" y="6361"/>
                            <a:ext cx="948" cy="15"/>
                          </a:xfrm>
                          <a:custGeom>
                            <a:avLst/>
                            <a:gdLst>
                              <a:gd name="T0" fmla="+- 0 10300 9941"/>
                              <a:gd name="T1" fmla="*/ T0 w 948"/>
                              <a:gd name="T2" fmla="+- 0 6361 6361"/>
                              <a:gd name="T3" fmla="*/ 6361 h 15"/>
                              <a:gd name="T4" fmla="+- 0 9941 9941"/>
                              <a:gd name="T5" fmla="*/ T4 w 948"/>
                              <a:gd name="T6" fmla="+- 0 6361 6361"/>
                              <a:gd name="T7" fmla="*/ 6361 h 15"/>
                              <a:gd name="T8" fmla="+- 0 9941 9941"/>
                              <a:gd name="T9" fmla="*/ T8 w 948"/>
                              <a:gd name="T10" fmla="+- 0 6376 6361"/>
                              <a:gd name="T11" fmla="*/ 6376 h 15"/>
                              <a:gd name="T12" fmla="+- 0 10300 9941"/>
                              <a:gd name="T13" fmla="*/ T12 w 948"/>
                              <a:gd name="T14" fmla="+- 0 6376 6361"/>
                              <a:gd name="T15" fmla="*/ 6376 h 15"/>
                              <a:gd name="T16" fmla="+- 0 10300 9941"/>
                              <a:gd name="T17" fmla="*/ T16 w 948"/>
                              <a:gd name="T18" fmla="+- 0 6361 6361"/>
                              <a:gd name="T19" fmla="*/ 6361 h 15"/>
                              <a:gd name="T20" fmla="+- 0 10889 9941"/>
                              <a:gd name="T21" fmla="*/ T20 w 948"/>
                              <a:gd name="T22" fmla="+- 0 6361 6361"/>
                              <a:gd name="T23" fmla="*/ 6361 h 15"/>
                              <a:gd name="T24" fmla="+- 0 10314 9941"/>
                              <a:gd name="T25" fmla="*/ T24 w 948"/>
                              <a:gd name="T26" fmla="+- 0 6361 6361"/>
                              <a:gd name="T27" fmla="*/ 6361 h 15"/>
                              <a:gd name="T28" fmla="+- 0 10314 9941"/>
                              <a:gd name="T29" fmla="*/ T28 w 948"/>
                              <a:gd name="T30" fmla="+- 0 6376 6361"/>
                              <a:gd name="T31" fmla="*/ 6376 h 15"/>
                              <a:gd name="T32" fmla="+- 0 10889 9941"/>
                              <a:gd name="T33" fmla="*/ T32 w 948"/>
                              <a:gd name="T34" fmla="+- 0 6376 6361"/>
                              <a:gd name="T35" fmla="*/ 6376 h 15"/>
                              <a:gd name="T36" fmla="+- 0 10889 9941"/>
                              <a:gd name="T37" fmla="*/ T36 w 948"/>
                              <a:gd name="T38" fmla="+- 0 6361 6361"/>
                              <a:gd name="T39" fmla="*/ 636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8" h="15">
                                <a:moveTo>
                                  <a:pt x="359" y="0"/>
                                </a:moveTo>
                                <a:lnTo>
                                  <a:pt x="0" y="0"/>
                                </a:lnTo>
                                <a:lnTo>
                                  <a:pt x="0" y="15"/>
                                </a:lnTo>
                                <a:lnTo>
                                  <a:pt x="359" y="15"/>
                                </a:lnTo>
                                <a:lnTo>
                                  <a:pt x="359" y="0"/>
                                </a:lnTo>
                                <a:moveTo>
                                  <a:pt x="948" y="0"/>
                                </a:moveTo>
                                <a:lnTo>
                                  <a:pt x="373" y="0"/>
                                </a:lnTo>
                                <a:lnTo>
                                  <a:pt x="373" y="15"/>
                                </a:lnTo>
                                <a:lnTo>
                                  <a:pt x="948" y="15"/>
                                </a:lnTo>
                                <a:lnTo>
                                  <a:pt x="94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AutoShape 898"/>
                        <wps:cNvSpPr>
                          <a:spLocks/>
                        </wps:cNvSpPr>
                        <wps:spPr bwMode="auto">
                          <a:xfrm>
                            <a:off x="670" y="5221"/>
                            <a:ext cx="13989" cy="1148"/>
                          </a:xfrm>
                          <a:custGeom>
                            <a:avLst/>
                            <a:gdLst>
                              <a:gd name="T0" fmla="+- 0 10903 671"/>
                              <a:gd name="T1" fmla="*/ T0 w 13989"/>
                              <a:gd name="T2" fmla="+- 0 6368 5221"/>
                              <a:gd name="T3" fmla="*/ 6368 h 1148"/>
                              <a:gd name="T4" fmla="+- 0 11345 671"/>
                              <a:gd name="T5" fmla="*/ T4 w 13989"/>
                              <a:gd name="T6" fmla="+- 0 6368 5221"/>
                              <a:gd name="T7" fmla="*/ 6368 h 1148"/>
                              <a:gd name="T8" fmla="+- 0 11359 671"/>
                              <a:gd name="T9" fmla="*/ T8 w 13989"/>
                              <a:gd name="T10" fmla="+- 0 6368 5221"/>
                              <a:gd name="T11" fmla="*/ 6368 h 1148"/>
                              <a:gd name="T12" fmla="+- 0 11826 671"/>
                              <a:gd name="T13" fmla="*/ T12 w 13989"/>
                              <a:gd name="T14" fmla="+- 0 6368 5221"/>
                              <a:gd name="T15" fmla="*/ 6368 h 1148"/>
                              <a:gd name="T16" fmla="+- 0 13769 671"/>
                              <a:gd name="T17" fmla="*/ T16 w 13989"/>
                              <a:gd name="T18" fmla="+- 0 6368 5221"/>
                              <a:gd name="T19" fmla="*/ 6368 h 1148"/>
                              <a:gd name="T20" fmla="+- 0 14234 671"/>
                              <a:gd name="T21" fmla="*/ T20 w 13989"/>
                              <a:gd name="T22" fmla="+- 0 6368 5221"/>
                              <a:gd name="T23" fmla="*/ 6368 h 1148"/>
                              <a:gd name="T24" fmla="+- 0 14249 671"/>
                              <a:gd name="T25" fmla="*/ T24 w 13989"/>
                              <a:gd name="T26" fmla="+- 0 6368 5221"/>
                              <a:gd name="T27" fmla="*/ 6368 h 1148"/>
                              <a:gd name="T28" fmla="+- 0 14659 671"/>
                              <a:gd name="T29" fmla="*/ T28 w 13989"/>
                              <a:gd name="T30" fmla="+- 0 6368 5221"/>
                              <a:gd name="T31" fmla="*/ 6368 h 1148"/>
                              <a:gd name="T32" fmla="+- 0 671 671"/>
                              <a:gd name="T33" fmla="*/ T32 w 13989"/>
                              <a:gd name="T34" fmla="+- 0 5221 5221"/>
                              <a:gd name="T35" fmla="*/ 5221 h 1148"/>
                              <a:gd name="T36" fmla="+- 0 1549 671"/>
                              <a:gd name="T37" fmla="*/ T36 w 13989"/>
                              <a:gd name="T38" fmla="+- 0 5221 5221"/>
                              <a:gd name="T39" fmla="*/ 5221 h 1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989" h="1148">
                                <a:moveTo>
                                  <a:pt x="10232" y="1147"/>
                                </a:moveTo>
                                <a:lnTo>
                                  <a:pt x="10674" y="1147"/>
                                </a:lnTo>
                                <a:moveTo>
                                  <a:pt x="10688" y="1147"/>
                                </a:moveTo>
                                <a:lnTo>
                                  <a:pt x="11155" y="1147"/>
                                </a:lnTo>
                                <a:moveTo>
                                  <a:pt x="13098" y="1147"/>
                                </a:moveTo>
                                <a:lnTo>
                                  <a:pt x="13563" y="1147"/>
                                </a:lnTo>
                                <a:moveTo>
                                  <a:pt x="13578" y="1147"/>
                                </a:moveTo>
                                <a:lnTo>
                                  <a:pt x="13988" y="1147"/>
                                </a:lnTo>
                                <a:moveTo>
                                  <a:pt x="0" y="0"/>
                                </a:moveTo>
                                <a:lnTo>
                                  <a:pt x="87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Line 897"/>
                        <wps:cNvCnPr>
                          <a:cxnSpLocks noChangeShapeType="1"/>
                        </wps:cNvCnPr>
                        <wps:spPr bwMode="auto">
                          <a:xfrm>
                            <a:off x="671" y="5250"/>
                            <a:ext cx="8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0" name="AutoShape 896"/>
                        <wps:cNvSpPr>
                          <a:spLocks/>
                        </wps:cNvSpPr>
                        <wps:spPr bwMode="auto">
                          <a:xfrm>
                            <a:off x="670" y="5496"/>
                            <a:ext cx="1157" cy="2"/>
                          </a:xfrm>
                          <a:custGeom>
                            <a:avLst/>
                            <a:gdLst>
                              <a:gd name="T0" fmla="+- 0 671 671"/>
                              <a:gd name="T1" fmla="*/ T0 w 1157"/>
                              <a:gd name="T2" fmla="+- 0 1549 671"/>
                              <a:gd name="T3" fmla="*/ T2 w 1157"/>
                              <a:gd name="T4" fmla="+- 0 1592 671"/>
                              <a:gd name="T5" fmla="*/ T4 w 1157"/>
                              <a:gd name="T6" fmla="+- 0 1828 671"/>
                              <a:gd name="T7" fmla="*/ T6 w 1157"/>
                            </a:gdLst>
                            <a:ahLst/>
                            <a:cxnLst>
                              <a:cxn ang="0">
                                <a:pos x="T1" y="0"/>
                              </a:cxn>
                              <a:cxn ang="0">
                                <a:pos x="T3" y="0"/>
                              </a:cxn>
                              <a:cxn ang="0">
                                <a:pos x="T5" y="0"/>
                              </a:cxn>
                              <a:cxn ang="0">
                                <a:pos x="T7" y="0"/>
                              </a:cxn>
                            </a:cxnLst>
                            <a:rect l="0" t="0" r="r" b="b"/>
                            <a:pathLst>
                              <a:path w="1157">
                                <a:moveTo>
                                  <a:pt x="0" y="0"/>
                                </a:moveTo>
                                <a:lnTo>
                                  <a:pt x="878" y="0"/>
                                </a:lnTo>
                                <a:moveTo>
                                  <a:pt x="921" y="0"/>
                                </a:moveTo>
                                <a:lnTo>
                                  <a:pt x="115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95"/>
                        <wps:cNvSpPr>
                          <a:spLocks/>
                        </wps:cNvSpPr>
                        <wps:spPr bwMode="auto">
                          <a:xfrm>
                            <a:off x="11840" y="6621"/>
                            <a:ext cx="1914" cy="231"/>
                          </a:xfrm>
                          <a:custGeom>
                            <a:avLst/>
                            <a:gdLst>
                              <a:gd name="T0" fmla="+- 0 12307 11840"/>
                              <a:gd name="T1" fmla="*/ T0 w 1914"/>
                              <a:gd name="T2" fmla="+- 0 6622 6622"/>
                              <a:gd name="T3" fmla="*/ 6622 h 231"/>
                              <a:gd name="T4" fmla="+- 0 12242 11840"/>
                              <a:gd name="T5" fmla="*/ T4 w 1914"/>
                              <a:gd name="T6" fmla="+- 0 6622 6622"/>
                              <a:gd name="T7" fmla="*/ 6622 h 231"/>
                              <a:gd name="T8" fmla="+- 0 11904 11840"/>
                              <a:gd name="T9" fmla="*/ T8 w 1914"/>
                              <a:gd name="T10" fmla="+- 0 6622 6622"/>
                              <a:gd name="T11" fmla="*/ 6622 h 231"/>
                              <a:gd name="T12" fmla="+- 0 11840 11840"/>
                              <a:gd name="T13" fmla="*/ T12 w 1914"/>
                              <a:gd name="T14" fmla="+- 0 6622 6622"/>
                              <a:gd name="T15" fmla="*/ 6622 h 231"/>
                              <a:gd name="T16" fmla="+- 0 11840 11840"/>
                              <a:gd name="T17" fmla="*/ T16 w 1914"/>
                              <a:gd name="T18" fmla="+- 0 6852 6622"/>
                              <a:gd name="T19" fmla="*/ 6852 h 231"/>
                              <a:gd name="T20" fmla="+- 0 11904 11840"/>
                              <a:gd name="T21" fmla="*/ T20 w 1914"/>
                              <a:gd name="T22" fmla="+- 0 6852 6622"/>
                              <a:gd name="T23" fmla="*/ 6852 h 231"/>
                              <a:gd name="T24" fmla="+- 0 12242 11840"/>
                              <a:gd name="T25" fmla="*/ T24 w 1914"/>
                              <a:gd name="T26" fmla="+- 0 6852 6622"/>
                              <a:gd name="T27" fmla="*/ 6852 h 231"/>
                              <a:gd name="T28" fmla="+- 0 12307 11840"/>
                              <a:gd name="T29" fmla="*/ T28 w 1914"/>
                              <a:gd name="T30" fmla="+- 0 6852 6622"/>
                              <a:gd name="T31" fmla="*/ 6852 h 231"/>
                              <a:gd name="T32" fmla="+- 0 12307 11840"/>
                              <a:gd name="T33" fmla="*/ T32 w 1914"/>
                              <a:gd name="T34" fmla="+- 0 6622 6622"/>
                              <a:gd name="T35" fmla="*/ 6622 h 231"/>
                              <a:gd name="T36" fmla="+- 0 12788 11840"/>
                              <a:gd name="T37" fmla="*/ T36 w 1914"/>
                              <a:gd name="T38" fmla="+- 0 6622 6622"/>
                              <a:gd name="T39" fmla="*/ 6622 h 231"/>
                              <a:gd name="T40" fmla="+- 0 12724 11840"/>
                              <a:gd name="T41" fmla="*/ T40 w 1914"/>
                              <a:gd name="T42" fmla="+- 0 6622 6622"/>
                              <a:gd name="T43" fmla="*/ 6622 h 231"/>
                              <a:gd name="T44" fmla="+- 0 12385 11840"/>
                              <a:gd name="T45" fmla="*/ T44 w 1914"/>
                              <a:gd name="T46" fmla="+- 0 6622 6622"/>
                              <a:gd name="T47" fmla="*/ 6622 h 231"/>
                              <a:gd name="T48" fmla="+- 0 12322 11840"/>
                              <a:gd name="T49" fmla="*/ T48 w 1914"/>
                              <a:gd name="T50" fmla="+- 0 6622 6622"/>
                              <a:gd name="T51" fmla="*/ 6622 h 231"/>
                              <a:gd name="T52" fmla="+- 0 12322 11840"/>
                              <a:gd name="T53" fmla="*/ T52 w 1914"/>
                              <a:gd name="T54" fmla="+- 0 6852 6622"/>
                              <a:gd name="T55" fmla="*/ 6852 h 231"/>
                              <a:gd name="T56" fmla="+- 0 12385 11840"/>
                              <a:gd name="T57" fmla="*/ T56 w 1914"/>
                              <a:gd name="T58" fmla="+- 0 6852 6622"/>
                              <a:gd name="T59" fmla="*/ 6852 h 231"/>
                              <a:gd name="T60" fmla="+- 0 12724 11840"/>
                              <a:gd name="T61" fmla="*/ T60 w 1914"/>
                              <a:gd name="T62" fmla="+- 0 6852 6622"/>
                              <a:gd name="T63" fmla="*/ 6852 h 231"/>
                              <a:gd name="T64" fmla="+- 0 12788 11840"/>
                              <a:gd name="T65" fmla="*/ T64 w 1914"/>
                              <a:gd name="T66" fmla="+- 0 6852 6622"/>
                              <a:gd name="T67" fmla="*/ 6852 h 231"/>
                              <a:gd name="T68" fmla="+- 0 12788 11840"/>
                              <a:gd name="T69" fmla="*/ T68 w 1914"/>
                              <a:gd name="T70" fmla="+- 0 6622 6622"/>
                              <a:gd name="T71" fmla="*/ 6622 h 231"/>
                              <a:gd name="T72" fmla="+- 0 13273 11840"/>
                              <a:gd name="T73" fmla="*/ T72 w 1914"/>
                              <a:gd name="T74" fmla="+- 0 6622 6622"/>
                              <a:gd name="T75" fmla="*/ 6622 h 231"/>
                              <a:gd name="T76" fmla="+- 0 13208 11840"/>
                              <a:gd name="T77" fmla="*/ T76 w 1914"/>
                              <a:gd name="T78" fmla="+- 0 6622 6622"/>
                              <a:gd name="T79" fmla="*/ 6622 h 231"/>
                              <a:gd name="T80" fmla="+- 0 12866 11840"/>
                              <a:gd name="T81" fmla="*/ T80 w 1914"/>
                              <a:gd name="T82" fmla="+- 0 6622 6622"/>
                              <a:gd name="T83" fmla="*/ 6622 h 231"/>
                              <a:gd name="T84" fmla="+- 0 12802 11840"/>
                              <a:gd name="T85" fmla="*/ T84 w 1914"/>
                              <a:gd name="T86" fmla="+- 0 6622 6622"/>
                              <a:gd name="T87" fmla="*/ 6622 h 231"/>
                              <a:gd name="T88" fmla="+- 0 12802 11840"/>
                              <a:gd name="T89" fmla="*/ T88 w 1914"/>
                              <a:gd name="T90" fmla="+- 0 6852 6622"/>
                              <a:gd name="T91" fmla="*/ 6852 h 231"/>
                              <a:gd name="T92" fmla="+- 0 12866 11840"/>
                              <a:gd name="T93" fmla="*/ T92 w 1914"/>
                              <a:gd name="T94" fmla="+- 0 6852 6622"/>
                              <a:gd name="T95" fmla="*/ 6852 h 231"/>
                              <a:gd name="T96" fmla="+- 0 13208 11840"/>
                              <a:gd name="T97" fmla="*/ T96 w 1914"/>
                              <a:gd name="T98" fmla="+- 0 6852 6622"/>
                              <a:gd name="T99" fmla="*/ 6852 h 231"/>
                              <a:gd name="T100" fmla="+- 0 13273 11840"/>
                              <a:gd name="T101" fmla="*/ T100 w 1914"/>
                              <a:gd name="T102" fmla="+- 0 6852 6622"/>
                              <a:gd name="T103" fmla="*/ 6852 h 231"/>
                              <a:gd name="T104" fmla="+- 0 13273 11840"/>
                              <a:gd name="T105" fmla="*/ T104 w 1914"/>
                              <a:gd name="T106" fmla="+- 0 6622 6622"/>
                              <a:gd name="T107" fmla="*/ 6622 h 231"/>
                              <a:gd name="T108" fmla="+- 0 13754 11840"/>
                              <a:gd name="T109" fmla="*/ T108 w 1914"/>
                              <a:gd name="T110" fmla="+- 0 6622 6622"/>
                              <a:gd name="T111" fmla="*/ 6622 h 231"/>
                              <a:gd name="T112" fmla="+- 0 13690 11840"/>
                              <a:gd name="T113" fmla="*/ T112 w 1914"/>
                              <a:gd name="T114" fmla="+- 0 6622 6622"/>
                              <a:gd name="T115" fmla="*/ 6622 h 231"/>
                              <a:gd name="T116" fmla="+- 0 13351 11840"/>
                              <a:gd name="T117" fmla="*/ T116 w 1914"/>
                              <a:gd name="T118" fmla="+- 0 6622 6622"/>
                              <a:gd name="T119" fmla="*/ 6622 h 231"/>
                              <a:gd name="T120" fmla="+- 0 13288 11840"/>
                              <a:gd name="T121" fmla="*/ T120 w 1914"/>
                              <a:gd name="T122" fmla="+- 0 6622 6622"/>
                              <a:gd name="T123" fmla="*/ 6622 h 231"/>
                              <a:gd name="T124" fmla="+- 0 13288 11840"/>
                              <a:gd name="T125" fmla="*/ T124 w 1914"/>
                              <a:gd name="T126" fmla="+- 0 6852 6622"/>
                              <a:gd name="T127" fmla="*/ 6852 h 231"/>
                              <a:gd name="T128" fmla="+- 0 13351 11840"/>
                              <a:gd name="T129" fmla="*/ T128 w 1914"/>
                              <a:gd name="T130" fmla="+- 0 6852 6622"/>
                              <a:gd name="T131" fmla="*/ 6852 h 231"/>
                              <a:gd name="T132" fmla="+- 0 13690 11840"/>
                              <a:gd name="T133" fmla="*/ T132 w 1914"/>
                              <a:gd name="T134" fmla="+- 0 6852 6622"/>
                              <a:gd name="T135" fmla="*/ 6852 h 231"/>
                              <a:gd name="T136" fmla="+- 0 13754 11840"/>
                              <a:gd name="T137" fmla="*/ T136 w 1914"/>
                              <a:gd name="T138" fmla="+- 0 6852 6622"/>
                              <a:gd name="T139" fmla="*/ 6852 h 231"/>
                              <a:gd name="T140" fmla="+- 0 13754 11840"/>
                              <a:gd name="T141" fmla="*/ T140 w 1914"/>
                              <a:gd name="T142" fmla="+- 0 6622 6622"/>
                              <a:gd name="T143" fmla="*/ 6622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2" y="0"/>
                                </a:lnTo>
                                <a:lnTo>
                                  <a:pt x="64" y="0"/>
                                </a:lnTo>
                                <a:lnTo>
                                  <a:pt x="0" y="0"/>
                                </a:lnTo>
                                <a:lnTo>
                                  <a:pt x="0" y="230"/>
                                </a:lnTo>
                                <a:lnTo>
                                  <a:pt x="64" y="230"/>
                                </a:lnTo>
                                <a:lnTo>
                                  <a:pt x="402" y="230"/>
                                </a:lnTo>
                                <a:lnTo>
                                  <a:pt x="467" y="230"/>
                                </a:lnTo>
                                <a:lnTo>
                                  <a:pt x="467" y="0"/>
                                </a:lnTo>
                                <a:moveTo>
                                  <a:pt x="948" y="0"/>
                                </a:moveTo>
                                <a:lnTo>
                                  <a:pt x="884" y="0"/>
                                </a:lnTo>
                                <a:lnTo>
                                  <a:pt x="545" y="0"/>
                                </a:lnTo>
                                <a:lnTo>
                                  <a:pt x="482" y="0"/>
                                </a:lnTo>
                                <a:lnTo>
                                  <a:pt x="482" y="230"/>
                                </a:lnTo>
                                <a:lnTo>
                                  <a:pt x="545" y="230"/>
                                </a:lnTo>
                                <a:lnTo>
                                  <a:pt x="884" y="230"/>
                                </a:lnTo>
                                <a:lnTo>
                                  <a:pt x="948" y="230"/>
                                </a:lnTo>
                                <a:lnTo>
                                  <a:pt x="948" y="0"/>
                                </a:lnTo>
                                <a:moveTo>
                                  <a:pt x="1433" y="0"/>
                                </a:moveTo>
                                <a:lnTo>
                                  <a:pt x="1368" y="0"/>
                                </a:lnTo>
                                <a:lnTo>
                                  <a:pt x="1026" y="0"/>
                                </a:lnTo>
                                <a:lnTo>
                                  <a:pt x="962" y="0"/>
                                </a:lnTo>
                                <a:lnTo>
                                  <a:pt x="962" y="230"/>
                                </a:lnTo>
                                <a:lnTo>
                                  <a:pt x="1026" y="230"/>
                                </a:lnTo>
                                <a:lnTo>
                                  <a:pt x="1368" y="230"/>
                                </a:lnTo>
                                <a:lnTo>
                                  <a:pt x="1433" y="230"/>
                                </a:lnTo>
                                <a:lnTo>
                                  <a:pt x="1433" y="0"/>
                                </a:lnTo>
                                <a:moveTo>
                                  <a:pt x="1914" y="0"/>
                                </a:moveTo>
                                <a:lnTo>
                                  <a:pt x="1850" y="0"/>
                                </a:lnTo>
                                <a:lnTo>
                                  <a:pt x="1511" y="0"/>
                                </a:lnTo>
                                <a:lnTo>
                                  <a:pt x="1448" y="0"/>
                                </a:lnTo>
                                <a:lnTo>
                                  <a:pt x="1448"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AutoShape 894"/>
                        <wps:cNvSpPr>
                          <a:spLocks/>
                        </wps:cNvSpPr>
                        <wps:spPr bwMode="auto">
                          <a:xfrm>
                            <a:off x="670" y="661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Line 893"/>
                        <wps:cNvCnPr>
                          <a:cxnSpLocks noChangeShapeType="1"/>
                        </wps:cNvCnPr>
                        <wps:spPr bwMode="auto">
                          <a:xfrm>
                            <a:off x="9106" y="661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4" name="AutoShape 892"/>
                        <wps:cNvSpPr>
                          <a:spLocks/>
                        </wps:cNvSpPr>
                        <wps:spPr bwMode="auto">
                          <a:xfrm>
                            <a:off x="9516" y="6614"/>
                            <a:ext cx="2792" cy="2"/>
                          </a:xfrm>
                          <a:custGeom>
                            <a:avLst/>
                            <a:gdLst>
                              <a:gd name="T0" fmla="+- 0 9516 9516"/>
                              <a:gd name="T1" fmla="*/ T0 w 2792"/>
                              <a:gd name="T2" fmla="+- 0 9926 9516"/>
                              <a:gd name="T3" fmla="*/ T2 w 2792"/>
                              <a:gd name="T4" fmla="+- 0 9941 9516"/>
                              <a:gd name="T5" fmla="*/ T4 w 2792"/>
                              <a:gd name="T6" fmla="+- 0 10300 9516"/>
                              <a:gd name="T7" fmla="*/ T6 w 2792"/>
                              <a:gd name="T8" fmla="+- 0 10314 9516"/>
                              <a:gd name="T9" fmla="*/ T8 w 2792"/>
                              <a:gd name="T10" fmla="+- 0 10889 9516"/>
                              <a:gd name="T11" fmla="*/ T10 w 2792"/>
                              <a:gd name="T12" fmla="+- 0 10903 9516"/>
                              <a:gd name="T13" fmla="*/ T12 w 2792"/>
                              <a:gd name="T14" fmla="+- 0 11345 9516"/>
                              <a:gd name="T15" fmla="*/ T14 w 2792"/>
                              <a:gd name="T16" fmla="+- 0 11359 9516"/>
                              <a:gd name="T17" fmla="*/ T16 w 2792"/>
                              <a:gd name="T18" fmla="+- 0 11826 9516"/>
                              <a:gd name="T19" fmla="*/ T18 w 2792"/>
                              <a:gd name="T20" fmla="+- 0 11840 9516"/>
                              <a:gd name="T21" fmla="*/ T20 w 2792"/>
                              <a:gd name="T22" fmla="+- 0 12307 9516"/>
                              <a:gd name="T23" fmla="*/ T22 w 27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792">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Line 891"/>
                        <wps:cNvCnPr>
                          <a:cxnSpLocks noChangeShapeType="1"/>
                        </wps:cNvCnPr>
                        <wps:spPr bwMode="auto">
                          <a:xfrm>
                            <a:off x="11840" y="6622"/>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6" name="Line 890"/>
                        <wps:cNvCnPr>
                          <a:cxnSpLocks noChangeShapeType="1"/>
                        </wps:cNvCnPr>
                        <wps:spPr bwMode="auto">
                          <a:xfrm>
                            <a:off x="12322"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7" name="Line 889"/>
                        <wps:cNvCnPr>
                          <a:cxnSpLocks noChangeShapeType="1"/>
                        </wps:cNvCnPr>
                        <wps:spPr bwMode="auto">
                          <a:xfrm>
                            <a:off x="12322"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898" name="Line 888"/>
                        <wps:cNvCnPr>
                          <a:cxnSpLocks noChangeShapeType="1"/>
                        </wps:cNvCnPr>
                        <wps:spPr bwMode="auto">
                          <a:xfrm>
                            <a:off x="12803" y="661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9" name="Line 887"/>
                        <wps:cNvCnPr>
                          <a:cxnSpLocks noChangeShapeType="1"/>
                        </wps:cNvCnPr>
                        <wps:spPr bwMode="auto">
                          <a:xfrm>
                            <a:off x="12803" y="6622"/>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0" name="Line 886"/>
                        <wps:cNvCnPr>
                          <a:cxnSpLocks noChangeShapeType="1"/>
                        </wps:cNvCnPr>
                        <wps:spPr bwMode="auto">
                          <a:xfrm>
                            <a:off x="13288" y="6614"/>
                            <a:ext cx="4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1" name="Line 885"/>
                        <wps:cNvCnPr>
                          <a:cxnSpLocks noChangeShapeType="1"/>
                        </wps:cNvCnPr>
                        <wps:spPr bwMode="auto">
                          <a:xfrm>
                            <a:off x="13288" y="6622"/>
                            <a:ext cx="466"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902" name="AutoShape 884"/>
                        <wps:cNvSpPr>
                          <a:spLocks/>
                        </wps:cNvSpPr>
                        <wps:spPr bwMode="auto">
                          <a:xfrm>
                            <a:off x="13768" y="661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83"/>
                        <wps:cNvSpPr>
                          <a:spLocks/>
                        </wps:cNvSpPr>
                        <wps:spPr bwMode="auto">
                          <a:xfrm>
                            <a:off x="670" y="685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Line 882"/>
                        <wps:cNvCnPr>
                          <a:cxnSpLocks noChangeShapeType="1"/>
                        </wps:cNvCnPr>
                        <wps:spPr bwMode="auto">
                          <a:xfrm>
                            <a:off x="9106" y="685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5" name="AutoShape 881"/>
                        <wps:cNvSpPr>
                          <a:spLocks/>
                        </wps:cNvSpPr>
                        <wps:spPr bwMode="auto">
                          <a:xfrm>
                            <a:off x="670" y="6859"/>
                            <a:ext cx="13989" cy="245"/>
                          </a:xfrm>
                          <a:custGeom>
                            <a:avLst/>
                            <a:gdLst>
                              <a:gd name="T0" fmla="+- 0 9516 671"/>
                              <a:gd name="T1" fmla="*/ T0 w 13989"/>
                              <a:gd name="T2" fmla="+- 0 6859 6859"/>
                              <a:gd name="T3" fmla="*/ 6859 h 245"/>
                              <a:gd name="T4" fmla="+- 0 9926 671"/>
                              <a:gd name="T5" fmla="*/ T4 w 13989"/>
                              <a:gd name="T6" fmla="+- 0 6859 6859"/>
                              <a:gd name="T7" fmla="*/ 6859 h 245"/>
                              <a:gd name="T8" fmla="+- 0 9941 671"/>
                              <a:gd name="T9" fmla="*/ T8 w 13989"/>
                              <a:gd name="T10" fmla="+- 0 6859 6859"/>
                              <a:gd name="T11" fmla="*/ 6859 h 245"/>
                              <a:gd name="T12" fmla="+- 0 10300 671"/>
                              <a:gd name="T13" fmla="*/ T12 w 13989"/>
                              <a:gd name="T14" fmla="+- 0 6859 6859"/>
                              <a:gd name="T15" fmla="*/ 6859 h 245"/>
                              <a:gd name="T16" fmla="+- 0 10314 671"/>
                              <a:gd name="T17" fmla="*/ T16 w 13989"/>
                              <a:gd name="T18" fmla="+- 0 6859 6859"/>
                              <a:gd name="T19" fmla="*/ 6859 h 245"/>
                              <a:gd name="T20" fmla="+- 0 10889 671"/>
                              <a:gd name="T21" fmla="*/ T20 w 13989"/>
                              <a:gd name="T22" fmla="+- 0 6859 6859"/>
                              <a:gd name="T23" fmla="*/ 6859 h 245"/>
                              <a:gd name="T24" fmla="+- 0 10903 671"/>
                              <a:gd name="T25" fmla="*/ T24 w 13989"/>
                              <a:gd name="T26" fmla="+- 0 6859 6859"/>
                              <a:gd name="T27" fmla="*/ 6859 h 245"/>
                              <a:gd name="T28" fmla="+- 0 11345 671"/>
                              <a:gd name="T29" fmla="*/ T28 w 13989"/>
                              <a:gd name="T30" fmla="+- 0 6859 6859"/>
                              <a:gd name="T31" fmla="*/ 6859 h 245"/>
                              <a:gd name="T32" fmla="+- 0 11359 671"/>
                              <a:gd name="T33" fmla="*/ T32 w 13989"/>
                              <a:gd name="T34" fmla="+- 0 6859 6859"/>
                              <a:gd name="T35" fmla="*/ 6859 h 245"/>
                              <a:gd name="T36" fmla="+- 0 11826 671"/>
                              <a:gd name="T37" fmla="*/ T36 w 13989"/>
                              <a:gd name="T38" fmla="+- 0 6859 6859"/>
                              <a:gd name="T39" fmla="*/ 6859 h 245"/>
                              <a:gd name="T40" fmla="+- 0 11840 671"/>
                              <a:gd name="T41" fmla="*/ T40 w 13989"/>
                              <a:gd name="T42" fmla="+- 0 6859 6859"/>
                              <a:gd name="T43" fmla="*/ 6859 h 245"/>
                              <a:gd name="T44" fmla="+- 0 12307 671"/>
                              <a:gd name="T45" fmla="*/ T44 w 13989"/>
                              <a:gd name="T46" fmla="+- 0 6859 6859"/>
                              <a:gd name="T47" fmla="*/ 6859 h 245"/>
                              <a:gd name="T48" fmla="+- 0 12322 671"/>
                              <a:gd name="T49" fmla="*/ T48 w 13989"/>
                              <a:gd name="T50" fmla="+- 0 6859 6859"/>
                              <a:gd name="T51" fmla="*/ 6859 h 245"/>
                              <a:gd name="T52" fmla="+- 0 12788 671"/>
                              <a:gd name="T53" fmla="*/ T52 w 13989"/>
                              <a:gd name="T54" fmla="+- 0 6859 6859"/>
                              <a:gd name="T55" fmla="*/ 6859 h 245"/>
                              <a:gd name="T56" fmla="+- 0 12803 671"/>
                              <a:gd name="T57" fmla="*/ T56 w 13989"/>
                              <a:gd name="T58" fmla="+- 0 6859 6859"/>
                              <a:gd name="T59" fmla="*/ 6859 h 245"/>
                              <a:gd name="T60" fmla="+- 0 13273 671"/>
                              <a:gd name="T61" fmla="*/ T60 w 13989"/>
                              <a:gd name="T62" fmla="+- 0 6859 6859"/>
                              <a:gd name="T63" fmla="*/ 6859 h 245"/>
                              <a:gd name="T64" fmla="+- 0 13288 671"/>
                              <a:gd name="T65" fmla="*/ T64 w 13989"/>
                              <a:gd name="T66" fmla="+- 0 6859 6859"/>
                              <a:gd name="T67" fmla="*/ 6859 h 245"/>
                              <a:gd name="T68" fmla="+- 0 13754 671"/>
                              <a:gd name="T69" fmla="*/ T68 w 13989"/>
                              <a:gd name="T70" fmla="+- 0 6859 6859"/>
                              <a:gd name="T71" fmla="*/ 6859 h 245"/>
                              <a:gd name="T72" fmla="+- 0 13769 671"/>
                              <a:gd name="T73" fmla="*/ T72 w 13989"/>
                              <a:gd name="T74" fmla="+- 0 6859 6859"/>
                              <a:gd name="T75" fmla="*/ 6859 h 245"/>
                              <a:gd name="T76" fmla="+- 0 14234 671"/>
                              <a:gd name="T77" fmla="*/ T76 w 13989"/>
                              <a:gd name="T78" fmla="+- 0 6859 6859"/>
                              <a:gd name="T79" fmla="*/ 6859 h 245"/>
                              <a:gd name="T80" fmla="+- 0 14249 671"/>
                              <a:gd name="T81" fmla="*/ T80 w 13989"/>
                              <a:gd name="T82" fmla="+- 0 6859 6859"/>
                              <a:gd name="T83" fmla="*/ 6859 h 245"/>
                              <a:gd name="T84" fmla="+- 0 14659 671"/>
                              <a:gd name="T85" fmla="*/ T84 w 13989"/>
                              <a:gd name="T86" fmla="+- 0 6859 6859"/>
                              <a:gd name="T87" fmla="*/ 6859 h 245"/>
                              <a:gd name="T88" fmla="+- 0 671 671"/>
                              <a:gd name="T89" fmla="*/ T88 w 13989"/>
                              <a:gd name="T90" fmla="+- 0 7104 6859"/>
                              <a:gd name="T91" fmla="*/ 7104 h 245"/>
                              <a:gd name="T92" fmla="+- 0 1549 671"/>
                              <a:gd name="T93" fmla="*/ T92 w 13989"/>
                              <a:gd name="T94" fmla="+- 0 7104 6859"/>
                              <a:gd name="T95" fmla="*/ 7104 h 245"/>
                              <a:gd name="T96" fmla="+- 0 1592 671"/>
                              <a:gd name="T97" fmla="*/ T96 w 13989"/>
                              <a:gd name="T98" fmla="+- 0 7104 6859"/>
                              <a:gd name="T99" fmla="*/ 7104 h 245"/>
                              <a:gd name="T100" fmla="+- 0 4810 671"/>
                              <a:gd name="T101" fmla="*/ T100 w 13989"/>
                              <a:gd name="T102" fmla="+- 0 7104 6859"/>
                              <a:gd name="T103" fmla="*/ 7104 h 245"/>
                              <a:gd name="T104" fmla="+- 0 4853 671"/>
                              <a:gd name="T105" fmla="*/ T104 w 13989"/>
                              <a:gd name="T106" fmla="+- 0 7104 6859"/>
                              <a:gd name="T107" fmla="*/ 7104 h 245"/>
                              <a:gd name="T108" fmla="+- 0 5802 671"/>
                              <a:gd name="T109" fmla="*/ T108 w 13989"/>
                              <a:gd name="T110" fmla="+- 0 7104 6859"/>
                              <a:gd name="T111" fmla="*/ 7104 h 245"/>
                              <a:gd name="T112" fmla="+- 0 5845 671"/>
                              <a:gd name="T113" fmla="*/ T112 w 13989"/>
                              <a:gd name="T114" fmla="+- 0 7104 6859"/>
                              <a:gd name="T115" fmla="*/ 7104 h 245"/>
                              <a:gd name="T116" fmla="+- 0 6794 671"/>
                              <a:gd name="T117" fmla="*/ T116 w 13989"/>
                              <a:gd name="T118" fmla="+- 0 7104 6859"/>
                              <a:gd name="T119" fmla="*/ 7104 h 245"/>
                              <a:gd name="T120" fmla="+- 0 6838 671"/>
                              <a:gd name="T121" fmla="*/ T120 w 13989"/>
                              <a:gd name="T122" fmla="+- 0 7104 6859"/>
                              <a:gd name="T123" fmla="*/ 7104 h 245"/>
                              <a:gd name="T124" fmla="+- 0 7928 671"/>
                              <a:gd name="T125" fmla="*/ T124 w 13989"/>
                              <a:gd name="T126" fmla="+- 0 7104 6859"/>
                              <a:gd name="T127" fmla="*/ 7104 h 245"/>
                              <a:gd name="T128" fmla="+- 0 7972 671"/>
                              <a:gd name="T129" fmla="*/ T128 w 13989"/>
                              <a:gd name="T130" fmla="+- 0 7104 6859"/>
                              <a:gd name="T131" fmla="*/ 7104 h 245"/>
                              <a:gd name="T132" fmla="+- 0 9062 671"/>
                              <a:gd name="T133" fmla="*/ T132 w 13989"/>
                              <a:gd name="T134" fmla="+- 0 7104 6859"/>
                              <a:gd name="T135" fmla="*/ 710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80"/>
                        <wps:cNvCnPr>
                          <a:cxnSpLocks noChangeShapeType="1"/>
                        </wps:cNvCnPr>
                        <wps:spPr bwMode="auto">
                          <a:xfrm>
                            <a:off x="9106" y="710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7" name="AutoShape 879"/>
                        <wps:cNvSpPr>
                          <a:spLocks/>
                        </wps:cNvSpPr>
                        <wps:spPr bwMode="auto">
                          <a:xfrm>
                            <a:off x="9516" y="710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AutoShape 878"/>
                        <wps:cNvSpPr>
                          <a:spLocks/>
                        </wps:cNvSpPr>
                        <wps:spPr bwMode="auto">
                          <a:xfrm>
                            <a:off x="670" y="734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Line 877"/>
                        <wps:cNvCnPr>
                          <a:cxnSpLocks noChangeShapeType="1"/>
                        </wps:cNvCnPr>
                        <wps:spPr bwMode="auto">
                          <a:xfrm>
                            <a:off x="9106" y="734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0" name="AutoShape 876"/>
                        <wps:cNvSpPr>
                          <a:spLocks/>
                        </wps:cNvSpPr>
                        <wps:spPr bwMode="auto">
                          <a:xfrm>
                            <a:off x="9516" y="734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utoShape 875"/>
                        <wps:cNvSpPr>
                          <a:spLocks/>
                        </wps:cNvSpPr>
                        <wps:spPr bwMode="auto">
                          <a:xfrm>
                            <a:off x="670" y="759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Line 874"/>
                        <wps:cNvCnPr>
                          <a:cxnSpLocks noChangeShapeType="1"/>
                        </wps:cNvCnPr>
                        <wps:spPr bwMode="auto">
                          <a:xfrm>
                            <a:off x="9106" y="759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3" name="AutoShape 873"/>
                        <wps:cNvSpPr>
                          <a:spLocks/>
                        </wps:cNvSpPr>
                        <wps:spPr bwMode="auto">
                          <a:xfrm>
                            <a:off x="670" y="7593"/>
                            <a:ext cx="9256" cy="245"/>
                          </a:xfrm>
                          <a:custGeom>
                            <a:avLst/>
                            <a:gdLst>
                              <a:gd name="T0" fmla="+- 0 9516 671"/>
                              <a:gd name="T1" fmla="*/ T0 w 9256"/>
                              <a:gd name="T2" fmla="+- 0 7594 7594"/>
                              <a:gd name="T3" fmla="*/ 7594 h 245"/>
                              <a:gd name="T4" fmla="+- 0 9926 671"/>
                              <a:gd name="T5" fmla="*/ T4 w 9256"/>
                              <a:gd name="T6" fmla="+- 0 7594 7594"/>
                              <a:gd name="T7" fmla="*/ 7594 h 245"/>
                              <a:gd name="T8" fmla="+- 0 671 671"/>
                              <a:gd name="T9" fmla="*/ T8 w 9256"/>
                              <a:gd name="T10" fmla="+- 0 7838 7594"/>
                              <a:gd name="T11" fmla="*/ 7838 h 245"/>
                              <a:gd name="T12" fmla="+- 0 1549 671"/>
                              <a:gd name="T13" fmla="*/ T12 w 9256"/>
                              <a:gd name="T14" fmla="+- 0 7838 7594"/>
                              <a:gd name="T15" fmla="*/ 7838 h 245"/>
                              <a:gd name="T16" fmla="+- 0 1592 671"/>
                              <a:gd name="T17" fmla="*/ T16 w 9256"/>
                              <a:gd name="T18" fmla="+- 0 7838 7594"/>
                              <a:gd name="T19" fmla="*/ 7838 h 245"/>
                              <a:gd name="T20" fmla="+- 0 4810 671"/>
                              <a:gd name="T21" fmla="*/ T20 w 9256"/>
                              <a:gd name="T22" fmla="+- 0 7838 7594"/>
                              <a:gd name="T23" fmla="*/ 7838 h 245"/>
                              <a:gd name="T24" fmla="+- 0 4853 671"/>
                              <a:gd name="T25" fmla="*/ T24 w 9256"/>
                              <a:gd name="T26" fmla="+- 0 7838 7594"/>
                              <a:gd name="T27" fmla="*/ 7838 h 245"/>
                              <a:gd name="T28" fmla="+- 0 5802 671"/>
                              <a:gd name="T29" fmla="*/ T28 w 9256"/>
                              <a:gd name="T30" fmla="+- 0 7838 7594"/>
                              <a:gd name="T31" fmla="*/ 7838 h 245"/>
                              <a:gd name="T32" fmla="+- 0 5845 671"/>
                              <a:gd name="T33" fmla="*/ T32 w 9256"/>
                              <a:gd name="T34" fmla="+- 0 7838 7594"/>
                              <a:gd name="T35" fmla="*/ 7838 h 245"/>
                              <a:gd name="T36" fmla="+- 0 6794 671"/>
                              <a:gd name="T37" fmla="*/ T36 w 9256"/>
                              <a:gd name="T38" fmla="+- 0 7838 7594"/>
                              <a:gd name="T39" fmla="*/ 7838 h 245"/>
                              <a:gd name="T40" fmla="+- 0 6838 671"/>
                              <a:gd name="T41" fmla="*/ T40 w 9256"/>
                              <a:gd name="T42" fmla="+- 0 7838 7594"/>
                              <a:gd name="T43" fmla="*/ 7838 h 245"/>
                              <a:gd name="T44" fmla="+- 0 7928 671"/>
                              <a:gd name="T45" fmla="*/ T44 w 9256"/>
                              <a:gd name="T46" fmla="+- 0 7838 7594"/>
                              <a:gd name="T47" fmla="*/ 7838 h 245"/>
                              <a:gd name="T48" fmla="+- 0 7972 671"/>
                              <a:gd name="T49" fmla="*/ T48 w 9256"/>
                              <a:gd name="T50" fmla="+- 0 7838 7594"/>
                              <a:gd name="T51" fmla="*/ 7838 h 245"/>
                              <a:gd name="T52" fmla="+- 0 9062 671"/>
                              <a:gd name="T53" fmla="*/ T52 w 9256"/>
                              <a:gd name="T54" fmla="+- 0 7838 7594"/>
                              <a:gd name="T55"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256" h="245">
                                <a:moveTo>
                                  <a:pt x="8845" y="0"/>
                                </a:moveTo>
                                <a:lnTo>
                                  <a:pt x="9255" y="0"/>
                                </a:lnTo>
                                <a:moveTo>
                                  <a:pt x="0" y="244"/>
                                </a:moveTo>
                                <a:lnTo>
                                  <a:pt x="878" y="244"/>
                                </a:lnTo>
                                <a:moveTo>
                                  <a:pt x="921" y="244"/>
                                </a:moveTo>
                                <a:lnTo>
                                  <a:pt x="4139" y="244"/>
                                </a:lnTo>
                                <a:moveTo>
                                  <a:pt x="4182" y="244"/>
                                </a:moveTo>
                                <a:lnTo>
                                  <a:pt x="5131" y="244"/>
                                </a:lnTo>
                                <a:moveTo>
                                  <a:pt x="5174" y="244"/>
                                </a:moveTo>
                                <a:lnTo>
                                  <a:pt x="6123" y="244"/>
                                </a:lnTo>
                                <a:moveTo>
                                  <a:pt x="6167" y="244"/>
                                </a:moveTo>
                                <a:lnTo>
                                  <a:pt x="7257" y="244"/>
                                </a:lnTo>
                                <a:moveTo>
                                  <a:pt x="7301" y="244"/>
                                </a:moveTo>
                                <a:lnTo>
                                  <a:pt x="8391"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Line 872"/>
                        <wps:cNvCnPr>
                          <a:cxnSpLocks noChangeShapeType="1"/>
                        </wps:cNvCnPr>
                        <wps:spPr bwMode="auto">
                          <a:xfrm>
                            <a:off x="9106" y="783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5" name="Line 871"/>
                        <wps:cNvCnPr>
                          <a:cxnSpLocks noChangeShapeType="1"/>
                        </wps:cNvCnPr>
                        <wps:spPr bwMode="auto">
                          <a:xfrm>
                            <a:off x="9516" y="7838"/>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6" name="AutoShape 870"/>
                        <wps:cNvSpPr>
                          <a:spLocks/>
                        </wps:cNvSpPr>
                        <wps:spPr bwMode="auto">
                          <a:xfrm>
                            <a:off x="670" y="808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 name="Line 869"/>
                        <wps:cNvCnPr>
                          <a:cxnSpLocks noChangeShapeType="1"/>
                        </wps:cNvCnPr>
                        <wps:spPr bwMode="auto">
                          <a:xfrm>
                            <a:off x="9106" y="808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8" name="Line 868"/>
                        <wps:cNvCnPr>
                          <a:cxnSpLocks noChangeShapeType="1"/>
                        </wps:cNvCnPr>
                        <wps:spPr bwMode="auto">
                          <a:xfrm>
                            <a:off x="9516"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9" name="AutoShape 867"/>
                        <wps:cNvSpPr>
                          <a:spLocks/>
                        </wps:cNvSpPr>
                        <wps:spPr bwMode="auto">
                          <a:xfrm>
                            <a:off x="670" y="832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Line 866"/>
                        <wps:cNvCnPr>
                          <a:cxnSpLocks noChangeShapeType="1"/>
                        </wps:cNvCnPr>
                        <wps:spPr bwMode="auto">
                          <a:xfrm>
                            <a:off x="9106" y="832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1" name="AutoShape 865"/>
                        <wps:cNvSpPr>
                          <a:spLocks/>
                        </wps:cNvSpPr>
                        <wps:spPr bwMode="auto">
                          <a:xfrm>
                            <a:off x="670" y="8329"/>
                            <a:ext cx="12603" cy="245"/>
                          </a:xfrm>
                          <a:custGeom>
                            <a:avLst/>
                            <a:gdLst>
                              <a:gd name="T0" fmla="+- 0 9516 671"/>
                              <a:gd name="T1" fmla="*/ T0 w 12603"/>
                              <a:gd name="T2" fmla="+- 0 8329 8329"/>
                              <a:gd name="T3" fmla="*/ 8329 h 245"/>
                              <a:gd name="T4" fmla="+- 0 9926 671"/>
                              <a:gd name="T5" fmla="*/ T4 w 12603"/>
                              <a:gd name="T6" fmla="+- 0 8329 8329"/>
                              <a:gd name="T7" fmla="*/ 8329 h 245"/>
                              <a:gd name="T8" fmla="+- 0 9941 671"/>
                              <a:gd name="T9" fmla="*/ T8 w 12603"/>
                              <a:gd name="T10" fmla="+- 0 8329 8329"/>
                              <a:gd name="T11" fmla="*/ 8329 h 245"/>
                              <a:gd name="T12" fmla="+- 0 10300 671"/>
                              <a:gd name="T13" fmla="*/ T12 w 12603"/>
                              <a:gd name="T14" fmla="+- 0 8329 8329"/>
                              <a:gd name="T15" fmla="*/ 8329 h 245"/>
                              <a:gd name="T16" fmla="+- 0 10314 671"/>
                              <a:gd name="T17" fmla="*/ T16 w 12603"/>
                              <a:gd name="T18" fmla="+- 0 8329 8329"/>
                              <a:gd name="T19" fmla="*/ 8329 h 245"/>
                              <a:gd name="T20" fmla="+- 0 10889 671"/>
                              <a:gd name="T21" fmla="*/ T20 w 12603"/>
                              <a:gd name="T22" fmla="+- 0 8329 8329"/>
                              <a:gd name="T23" fmla="*/ 8329 h 245"/>
                              <a:gd name="T24" fmla="+- 0 10903 671"/>
                              <a:gd name="T25" fmla="*/ T24 w 12603"/>
                              <a:gd name="T26" fmla="+- 0 8329 8329"/>
                              <a:gd name="T27" fmla="*/ 8329 h 245"/>
                              <a:gd name="T28" fmla="+- 0 11345 671"/>
                              <a:gd name="T29" fmla="*/ T28 w 12603"/>
                              <a:gd name="T30" fmla="+- 0 8329 8329"/>
                              <a:gd name="T31" fmla="*/ 8329 h 245"/>
                              <a:gd name="T32" fmla="+- 0 11359 671"/>
                              <a:gd name="T33" fmla="*/ T32 w 12603"/>
                              <a:gd name="T34" fmla="+- 0 8329 8329"/>
                              <a:gd name="T35" fmla="*/ 8329 h 245"/>
                              <a:gd name="T36" fmla="+- 0 11826 671"/>
                              <a:gd name="T37" fmla="*/ T36 w 12603"/>
                              <a:gd name="T38" fmla="+- 0 8329 8329"/>
                              <a:gd name="T39" fmla="*/ 8329 h 245"/>
                              <a:gd name="T40" fmla="+- 0 11840 671"/>
                              <a:gd name="T41" fmla="*/ T40 w 12603"/>
                              <a:gd name="T42" fmla="+- 0 8329 8329"/>
                              <a:gd name="T43" fmla="*/ 8329 h 245"/>
                              <a:gd name="T44" fmla="+- 0 12307 671"/>
                              <a:gd name="T45" fmla="*/ T44 w 12603"/>
                              <a:gd name="T46" fmla="+- 0 8329 8329"/>
                              <a:gd name="T47" fmla="*/ 8329 h 245"/>
                              <a:gd name="T48" fmla="+- 0 12322 671"/>
                              <a:gd name="T49" fmla="*/ T48 w 12603"/>
                              <a:gd name="T50" fmla="+- 0 8329 8329"/>
                              <a:gd name="T51" fmla="*/ 8329 h 245"/>
                              <a:gd name="T52" fmla="+- 0 12788 671"/>
                              <a:gd name="T53" fmla="*/ T52 w 12603"/>
                              <a:gd name="T54" fmla="+- 0 8329 8329"/>
                              <a:gd name="T55" fmla="*/ 8329 h 245"/>
                              <a:gd name="T56" fmla="+- 0 12803 671"/>
                              <a:gd name="T57" fmla="*/ T56 w 12603"/>
                              <a:gd name="T58" fmla="+- 0 8329 8329"/>
                              <a:gd name="T59" fmla="*/ 8329 h 245"/>
                              <a:gd name="T60" fmla="+- 0 13273 671"/>
                              <a:gd name="T61" fmla="*/ T60 w 12603"/>
                              <a:gd name="T62" fmla="+- 0 8329 8329"/>
                              <a:gd name="T63" fmla="*/ 8329 h 245"/>
                              <a:gd name="T64" fmla="+- 0 671 671"/>
                              <a:gd name="T65" fmla="*/ T64 w 12603"/>
                              <a:gd name="T66" fmla="+- 0 8574 8329"/>
                              <a:gd name="T67" fmla="*/ 8574 h 245"/>
                              <a:gd name="T68" fmla="+- 0 1549 671"/>
                              <a:gd name="T69" fmla="*/ T68 w 12603"/>
                              <a:gd name="T70" fmla="+- 0 8574 8329"/>
                              <a:gd name="T71" fmla="*/ 8574 h 245"/>
                              <a:gd name="T72" fmla="+- 0 1592 671"/>
                              <a:gd name="T73" fmla="*/ T72 w 12603"/>
                              <a:gd name="T74" fmla="+- 0 8574 8329"/>
                              <a:gd name="T75" fmla="*/ 8574 h 245"/>
                              <a:gd name="T76" fmla="+- 0 4810 671"/>
                              <a:gd name="T77" fmla="*/ T76 w 12603"/>
                              <a:gd name="T78" fmla="+- 0 8574 8329"/>
                              <a:gd name="T79" fmla="*/ 8574 h 245"/>
                              <a:gd name="T80" fmla="+- 0 4853 671"/>
                              <a:gd name="T81" fmla="*/ T80 w 12603"/>
                              <a:gd name="T82" fmla="+- 0 8574 8329"/>
                              <a:gd name="T83" fmla="*/ 8574 h 245"/>
                              <a:gd name="T84" fmla="+- 0 5802 671"/>
                              <a:gd name="T85" fmla="*/ T84 w 12603"/>
                              <a:gd name="T86" fmla="+- 0 8574 8329"/>
                              <a:gd name="T87" fmla="*/ 8574 h 245"/>
                              <a:gd name="T88" fmla="+- 0 5845 671"/>
                              <a:gd name="T89" fmla="*/ T88 w 12603"/>
                              <a:gd name="T90" fmla="+- 0 8574 8329"/>
                              <a:gd name="T91" fmla="*/ 8574 h 245"/>
                              <a:gd name="T92" fmla="+- 0 6794 671"/>
                              <a:gd name="T93" fmla="*/ T92 w 12603"/>
                              <a:gd name="T94" fmla="+- 0 8574 8329"/>
                              <a:gd name="T95" fmla="*/ 8574 h 245"/>
                              <a:gd name="T96" fmla="+- 0 6838 671"/>
                              <a:gd name="T97" fmla="*/ T96 w 12603"/>
                              <a:gd name="T98" fmla="+- 0 8574 8329"/>
                              <a:gd name="T99" fmla="*/ 8574 h 245"/>
                              <a:gd name="T100" fmla="+- 0 7928 671"/>
                              <a:gd name="T101" fmla="*/ T100 w 12603"/>
                              <a:gd name="T102" fmla="+- 0 8574 8329"/>
                              <a:gd name="T103" fmla="*/ 8574 h 245"/>
                              <a:gd name="T104" fmla="+- 0 7972 671"/>
                              <a:gd name="T105" fmla="*/ T104 w 12603"/>
                              <a:gd name="T106" fmla="+- 0 8574 8329"/>
                              <a:gd name="T107" fmla="*/ 8574 h 245"/>
                              <a:gd name="T108" fmla="+- 0 9062 671"/>
                              <a:gd name="T109" fmla="*/ T108 w 12603"/>
                              <a:gd name="T110" fmla="+- 0 8574 8329"/>
                              <a:gd name="T111" fmla="*/ 8574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2603"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864"/>
                        <wps:cNvCnPr>
                          <a:cxnSpLocks noChangeShapeType="1"/>
                        </wps:cNvCnPr>
                        <wps:spPr bwMode="auto">
                          <a:xfrm>
                            <a:off x="9106" y="857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3" name="AutoShape 863"/>
                        <wps:cNvSpPr>
                          <a:spLocks/>
                        </wps:cNvSpPr>
                        <wps:spPr bwMode="auto">
                          <a:xfrm>
                            <a:off x="9516" y="8574"/>
                            <a:ext cx="3273" cy="2"/>
                          </a:xfrm>
                          <a:custGeom>
                            <a:avLst/>
                            <a:gdLst>
                              <a:gd name="T0" fmla="+- 0 9516 9516"/>
                              <a:gd name="T1" fmla="*/ T0 w 3273"/>
                              <a:gd name="T2" fmla="+- 0 9926 9516"/>
                              <a:gd name="T3" fmla="*/ T2 w 3273"/>
                              <a:gd name="T4" fmla="+- 0 9941 9516"/>
                              <a:gd name="T5" fmla="*/ T4 w 3273"/>
                              <a:gd name="T6" fmla="+- 0 10300 9516"/>
                              <a:gd name="T7" fmla="*/ T6 w 3273"/>
                              <a:gd name="T8" fmla="+- 0 10314 9516"/>
                              <a:gd name="T9" fmla="*/ T8 w 3273"/>
                              <a:gd name="T10" fmla="+- 0 10889 9516"/>
                              <a:gd name="T11" fmla="*/ T10 w 3273"/>
                              <a:gd name="T12" fmla="+- 0 10903 9516"/>
                              <a:gd name="T13" fmla="*/ T12 w 3273"/>
                              <a:gd name="T14" fmla="+- 0 11345 9516"/>
                              <a:gd name="T15" fmla="*/ T14 w 3273"/>
                              <a:gd name="T16" fmla="+- 0 11359 9516"/>
                              <a:gd name="T17" fmla="*/ T16 w 3273"/>
                              <a:gd name="T18" fmla="+- 0 11826 9516"/>
                              <a:gd name="T19" fmla="*/ T18 w 3273"/>
                              <a:gd name="T20" fmla="+- 0 11840 9516"/>
                              <a:gd name="T21" fmla="*/ T20 w 3273"/>
                              <a:gd name="T22" fmla="+- 0 12307 9516"/>
                              <a:gd name="T23" fmla="*/ T22 w 3273"/>
                              <a:gd name="T24" fmla="+- 0 12322 9516"/>
                              <a:gd name="T25" fmla="*/ T24 w 3273"/>
                              <a:gd name="T26" fmla="+- 0 12788 9516"/>
                              <a:gd name="T27" fmla="*/ T26 w 327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3273">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AutoShape 862"/>
                        <wps:cNvSpPr>
                          <a:spLocks/>
                        </wps:cNvSpPr>
                        <wps:spPr bwMode="auto">
                          <a:xfrm>
                            <a:off x="670" y="881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Line 861"/>
                        <wps:cNvCnPr>
                          <a:cxnSpLocks noChangeShapeType="1"/>
                        </wps:cNvCnPr>
                        <wps:spPr bwMode="auto">
                          <a:xfrm>
                            <a:off x="9106" y="881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6" name="AutoShape 860"/>
                        <wps:cNvSpPr>
                          <a:spLocks/>
                        </wps:cNvSpPr>
                        <wps:spPr bwMode="auto">
                          <a:xfrm>
                            <a:off x="9516" y="8818"/>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AutoShape 859"/>
                        <wps:cNvSpPr>
                          <a:spLocks/>
                        </wps:cNvSpPr>
                        <wps:spPr bwMode="auto">
                          <a:xfrm>
                            <a:off x="670" y="9063"/>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Line 858"/>
                        <wps:cNvCnPr>
                          <a:cxnSpLocks noChangeShapeType="1"/>
                        </wps:cNvCnPr>
                        <wps:spPr bwMode="auto">
                          <a:xfrm>
                            <a:off x="9106" y="906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9" name="AutoShape 857"/>
                        <wps:cNvSpPr>
                          <a:spLocks/>
                        </wps:cNvSpPr>
                        <wps:spPr bwMode="auto">
                          <a:xfrm>
                            <a:off x="9516" y="906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AutoShape 856"/>
                        <wps:cNvSpPr>
                          <a:spLocks/>
                        </wps:cNvSpPr>
                        <wps:spPr bwMode="auto">
                          <a:xfrm>
                            <a:off x="670" y="9308"/>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Line 855"/>
                        <wps:cNvCnPr>
                          <a:cxnSpLocks noChangeShapeType="1"/>
                        </wps:cNvCnPr>
                        <wps:spPr bwMode="auto">
                          <a:xfrm>
                            <a:off x="9106" y="9308"/>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2" name="AutoShape 854"/>
                        <wps:cNvSpPr>
                          <a:spLocks/>
                        </wps:cNvSpPr>
                        <wps:spPr bwMode="auto">
                          <a:xfrm>
                            <a:off x="670" y="9308"/>
                            <a:ext cx="13989" cy="245"/>
                          </a:xfrm>
                          <a:custGeom>
                            <a:avLst/>
                            <a:gdLst>
                              <a:gd name="T0" fmla="+- 0 9516 671"/>
                              <a:gd name="T1" fmla="*/ T0 w 13989"/>
                              <a:gd name="T2" fmla="+- 0 9308 9308"/>
                              <a:gd name="T3" fmla="*/ 9308 h 245"/>
                              <a:gd name="T4" fmla="+- 0 9926 671"/>
                              <a:gd name="T5" fmla="*/ T4 w 13989"/>
                              <a:gd name="T6" fmla="+- 0 9308 9308"/>
                              <a:gd name="T7" fmla="*/ 9308 h 245"/>
                              <a:gd name="T8" fmla="+- 0 9941 671"/>
                              <a:gd name="T9" fmla="*/ T8 w 13989"/>
                              <a:gd name="T10" fmla="+- 0 9308 9308"/>
                              <a:gd name="T11" fmla="*/ 9308 h 245"/>
                              <a:gd name="T12" fmla="+- 0 10300 671"/>
                              <a:gd name="T13" fmla="*/ T12 w 13989"/>
                              <a:gd name="T14" fmla="+- 0 9308 9308"/>
                              <a:gd name="T15" fmla="*/ 9308 h 245"/>
                              <a:gd name="T16" fmla="+- 0 10314 671"/>
                              <a:gd name="T17" fmla="*/ T16 w 13989"/>
                              <a:gd name="T18" fmla="+- 0 9308 9308"/>
                              <a:gd name="T19" fmla="*/ 9308 h 245"/>
                              <a:gd name="T20" fmla="+- 0 10889 671"/>
                              <a:gd name="T21" fmla="*/ T20 w 13989"/>
                              <a:gd name="T22" fmla="+- 0 9308 9308"/>
                              <a:gd name="T23" fmla="*/ 9308 h 245"/>
                              <a:gd name="T24" fmla="+- 0 10903 671"/>
                              <a:gd name="T25" fmla="*/ T24 w 13989"/>
                              <a:gd name="T26" fmla="+- 0 9308 9308"/>
                              <a:gd name="T27" fmla="*/ 9308 h 245"/>
                              <a:gd name="T28" fmla="+- 0 11345 671"/>
                              <a:gd name="T29" fmla="*/ T28 w 13989"/>
                              <a:gd name="T30" fmla="+- 0 9308 9308"/>
                              <a:gd name="T31" fmla="*/ 9308 h 245"/>
                              <a:gd name="T32" fmla="+- 0 11359 671"/>
                              <a:gd name="T33" fmla="*/ T32 w 13989"/>
                              <a:gd name="T34" fmla="+- 0 9308 9308"/>
                              <a:gd name="T35" fmla="*/ 9308 h 245"/>
                              <a:gd name="T36" fmla="+- 0 11826 671"/>
                              <a:gd name="T37" fmla="*/ T36 w 13989"/>
                              <a:gd name="T38" fmla="+- 0 9308 9308"/>
                              <a:gd name="T39" fmla="*/ 9308 h 245"/>
                              <a:gd name="T40" fmla="+- 0 11840 671"/>
                              <a:gd name="T41" fmla="*/ T40 w 13989"/>
                              <a:gd name="T42" fmla="+- 0 9308 9308"/>
                              <a:gd name="T43" fmla="*/ 9308 h 245"/>
                              <a:gd name="T44" fmla="+- 0 12307 671"/>
                              <a:gd name="T45" fmla="*/ T44 w 13989"/>
                              <a:gd name="T46" fmla="+- 0 9308 9308"/>
                              <a:gd name="T47" fmla="*/ 9308 h 245"/>
                              <a:gd name="T48" fmla="+- 0 12322 671"/>
                              <a:gd name="T49" fmla="*/ T48 w 13989"/>
                              <a:gd name="T50" fmla="+- 0 9308 9308"/>
                              <a:gd name="T51" fmla="*/ 9308 h 245"/>
                              <a:gd name="T52" fmla="+- 0 12788 671"/>
                              <a:gd name="T53" fmla="*/ T52 w 13989"/>
                              <a:gd name="T54" fmla="+- 0 9308 9308"/>
                              <a:gd name="T55" fmla="*/ 9308 h 245"/>
                              <a:gd name="T56" fmla="+- 0 12803 671"/>
                              <a:gd name="T57" fmla="*/ T56 w 13989"/>
                              <a:gd name="T58" fmla="+- 0 9308 9308"/>
                              <a:gd name="T59" fmla="*/ 9308 h 245"/>
                              <a:gd name="T60" fmla="+- 0 13273 671"/>
                              <a:gd name="T61" fmla="*/ T60 w 13989"/>
                              <a:gd name="T62" fmla="+- 0 9308 9308"/>
                              <a:gd name="T63" fmla="*/ 9308 h 245"/>
                              <a:gd name="T64" fmla="+- 0 13288 671"/>
                              <a:gd name="T65" fmla="*/ T64 w 13989"/>
                              <a:gd name="T66" fmla="+- 0 9308 9308"/>
                              <a:gd name="T67" fmla="*/ 9308 h 245"/>
                              <a:gd name="T68" fmla="+- 0 13754 671"/>
                              <a:gd name="T69" fmla="*/ T68 w 13989"/>
                              <a:gd name="T70" fmla="+- 0 9308 9308"/>
                              <a:gd name="T71" fmla="*/ 9308 h 245"/>
                              <a:gd name="T72" fmla="+- 0 13769 671"/>
                              <a:gd name="T73" fmla="*/ T72 w 13989"/>
                              <a:gd name="T74" fmla="+- 0 9308 9308"/>
                              <a:gd name="T75" fmla="*/ 9308 h 245"/>
                              <a:gd name="T76" fmla="+- 0 14234 671"/>
                              <a:gd name="T77" fmla="*/ T76 w 13989"/>
                              <a:gd name="T78" fmla="+- 0 9308 9308"/>
                              <a:gd name="T79" fmla="*/ 9308 h 245"/>
                              <a:gd name="T80" fmla="+- 0 14249 671"/>
                              <a:gd name="T81" fmla="*/ T80 w 13989"/>
                              <a:gd name="T82" fmla="+- 0 9308 9308"/>
                              <a:gd name="T83" fmla="*/ 9308 h 245"/>
                              <a:gd name="T84" fmla="+- 0 14659 671"/>
                              <a:gd name="T85" fmla="*/ T84 w 13989"/>
                              <a:gd name="T86" fmla="+- 0 9308 9308"/>
                              <a:gd name="T87" fmla="*/ 9308 h 245"/>
                              <a:gd name="T88" fmla="+- 0 671 671"/>
                              <a:gd name="T89" fmla="*/ T88 w 13989"/>
                              <a:gd name="T90" fmla="+- 0 9553 9308"/>
                              <a:gd name="T91" fmla="*/ 9553 h 245"/>
                              <a:gd name="T92" fmla="+- 0 1549 671"/>
                              <a:gd name="T93" fmla="*/ T92 w 13989"/>
                              <a:gd name="T94" fmla="+- 0 9553 9308"/>
                              <a:gd name="T95" fmla="*/ 9553 h 245"/>
                              <a:gd name="T96" fmla="+- 0 1592 671"/>
                              <a:gd name="T97" fmla="*/ T96 w 13989"/>
                              <a:gd name="T98" fmla="+- 0 9553 9308"/>
                              <a:gd name="T99" fmla="*/ 9553 h 245"/>
                              <a:gd name="T100" fmla="+- 0 4810 671"/>
                              <a:gd name="T101" fmla="*/ T100 w 13989"/>
                              <a:gd name="T102" fmla="+- 0 9553 9308"/>
                              <a:gd name="T103" fmla="*/ 9553 h 245"/>
                              <a:gd name="T104" fmla="+- 0 4853 671"/>
                              <a:gd name="T105" fmla="*/ T104 w 13989"/>
                              <a:gd name="T106" fmla="+- 0 9553 9308"/>
                              <a:gd name="T107" fmla="*/ 9553 h 245"/>
                              <a:gd name="T108" fmla="+- 0 5802 671"/>
                              <a:gd name="T109" fmla="*/ T108 w 13989"/>
                              <a:gd name="T110" fmla="+- 0 9553 9308"/>
                              <a:gd name="T111" fmla="*/ 9553 h 245"/>
                              <a:gd name="T112" fmla="+- 0 5845 671"/>
                              <a:gd name="T113" fmla="*/ T112 w 13989"/>
                              <a:gd name="T114" fmla="+- 0 9553 9308"/>
                              <a:gd name="T115" fmla="*/ 9553 h 245"/>
                              <a:gd name="T116" fmla="+- 0 6794 671"/>
                              <a:gd name="T117" fmla="*/ T116 w 13989"/>
                              <a:gd name="T118" fmla="+- 0 9553 9308"/>
                              <a:gd name="T119" fmla="*/ 9553 h 245"/>
                              <a:gd name="T120" fmla="+- 0 6838 671"/>
                              <a:gd name="T121" fmla="*/ T120 w 13989"/>
                              <a:gd name="T122" fmla="+- 0 9553 9308"/>
                              <a:gd name="T123" fmla="*/ 9553 h 245"/>
                              <a:gd name="T124" fmla="+- 0 7928 671"/>
                              <a:gd name="T125" fmla="*/ T124 w 13989"/>
                              <a:gd name="T126" fmla="+- 0 9553 9308"/>
                              <a:gd name="T127" fmla="*/ 9553 h 245"/>
                              <a:gd name="T128" fmla="+- 0 7972 671"/>
                              <a:gd name="T129" fmla="*/ T128 w 13989"/>
                              <a:gd name="T130" fmla="+- 0 9553 9308"/>
                              <a:gd name="T131" fmla="*/ 9553 h 245"/>
                              <a:gd name="T132" fmla="+- 0 9062 671"/>
                              <a:gd name="T133" fmla="*/ T132 w 13989"/>
                              <a:gd name="T134" fmla="+- 0 9553 9308"/>
                              <a:gd name="T135" fmla="*/ 9553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989" h="245">
                                <a:moveTo>
                                  <a:pt x="8845" y="0"/>
                                </a:moveTo>
                                <a:lnTo>
                                  <a:pt x="9255" y="0"/>
                                </a:lnTo>
                                <a:moveTo>
                                  <a:pt x="9270" y="0"/>
                                </a:moveTo>
                                <a:lnTo>
                                  <a:pt x="9629" y="0"/>
                                </a:lnTo>
                                <a:moveTo>
                                  <a:pt x="9643" y="0"/>
                                </a:moveTo>
                                <a:lnTo>
                                  <a:pt x="10218" y="0"/>
                                </a:lnTo>
                                <a:moveTo>
                                  <a:pt x="10232" y="0"/>
                                </a:moveTo>
                                <a:lnTo>
                                  <a:pt x="10674" y="0"/>
                                </a:lnTo>
                                <a:moveTo>
                                  <a:pt x="10688" y="0"/>
                                </a:moveTo>
                                <a:lnTo>
                                  <a:pt x="11155" y="0"/>
                                </a:lnTo>
                                <a:moveTo>
                                  <a:pt x="11169" y="0"/>
                                </a:moveTo>
                                <a:lnTo>
                                  <a:pt x="11636" y="0"/>
                                </a:lnTo>
                                <a:moveTo>
                                  <a:pt x="11651" y="0"/>
                                </a:moveTo>
                                <a:lnTo>
                                  <a:pt x="12117" y="0"/>
                                </a:lnTo>
                                <a:moveTo>
                                  <a:pt x="12132" y="0"/>
                                </a:moveTo>
                                <a:lnTo>
                                  <a:pt x="12602" y="0"/>
                                </a:lnTo>
                                <a:moveTo>
                                  <a:pt x="12617" y="0"/>
                                </a:moveTo>
                                <a:lnTo>
                                  <a:pt x="13083" y="0"/>
                                </a:lnTo>
                                <a:moveTo>
                                  <a:pt x="13098" y="0"/>
                                </a:moveTo>
                                <a:lnTo>
                                  <a:pt x="13563" y="0"/>
                                </a:lnTo>
                                <a:moveTo>
                                  <a:pt x="13578" y="0"/>
                                </a:moveTo>
                                <a:lnTo>
                                  <a:pt x="13988" y="0"/>
                                </a:lnTo>
                                <a:moveTo>
                                  <a:pt x="0" y="245"/>
                                </a:moveTo>
                                <a:lnTo>
                                  <a:pt x="878" y="245"/>
                                </a:lnTo>
                                <a:moveTo>
                                  <a:pt x="921" y="245"/>
                                </a:moveTo>
                                <a:lnTo>
                                  <a:pt x="4139" y="245"/>
                                </a:lnTo>
                                <a:moveTo>
                                  <a:pt x="4182" y="245"/>
                                </a:moveTo>
                                <a:lnTo>
                                  <a:pt x="5131" y="245"/>
                                </a:lnTo>
                                <a:moveTo>
                                  <a:pt x="5174" y="245"/>
                                </a:moveTo>
                                <a:lnTo>
                                  <a:pt x="6123" y="245"/>
                                </a:lnTo>
                                <a:moveTo>
                                  <a:pt x="6167" y="245"/>
                                </a:moveTo>
                                <a:lnTo>
                                  <a:pt x="7257" y="245"/>
                                </a:lnTo>
                                <a:moveTo>
                                  <a:pt x="7301" y="245"/>
                                </a:moveTo>
                                <a:lnTo>
                                  <a:pt x="8391"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853"/>
                        <wps:cNvCnPr>
                          <a:cxnSpLocks noChangeShapeType="1"/>
                        </wps:cNvCnPr>
                        <wps:spPr bwMode="auto">
                          <a:xfrm>
                            <a:off x="9106" y="9553"/>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AutoShape 852"/>
                        <wps:cNvSpPr>
                          <a:spLocks/>
                        </wps:cNvSpPr>
                        <wps:spPr bwMode="auto">
                          <a:xfrm>
                            <a:off x="9516" y="9553"/>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 name="AutoShape 851"/>
                        <wps:cNvSpPr>
                          <a:spLocks/>
                        </wps:cNvSpPr>
                        <wps:spPr bwMode="auto">
                          <a:xfrm>
                            <a:off x="670" y="9799"/>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850"/>
                        <wps:cNvCnPr>
                          <a:cxnSpLocks noChangeShapeType="1"/>
                        </wps:cNvCnPr>
                        <wps:spPr bwMode="auto">
                          <a:xfrm>
                            <a:off x="9106" y="9799"/>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AutoShape 849"/>
                        <wps:cNvSpPr>
                          <a:spLocks/>
                        </wps:cNvSpPr>
                        <wps:spPr bwMode="auto">
                          <a:xfrm>
                            <a:off x="9516" y="9799"/>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AutoShape 848"/>
                        <wps:cNvSpPr>
                          <a:spLocks/>
                        </wps:cNvSpPr>
                        <wps:spPr bwMode="auto">
                          <a:xfrm>
                            <a:off x="670" y="10044"/>
                            <a:ext cx="8392" cy="2"/>
                          </a:xfrm>
                          <a:custGeom>
                            <a:avLst/>
                            <a:gdLst>
                              <a:gd name="T0" fmla="+- 0 671 671"/>
                              <a:gd name="T1" fmla="*/ T0 w 8392"/>
                              <a:gd name="T2" fmla="+- 0 1549 671"/>
                              <a:gd name="T3" fmla="*/ T2 w 8392"/>
                              <a:gd name="T4" fmla="+- 0 1592 671"/>
                              <a:gd name="T5" fmla="*/ T4 w 8392"/>
                              <a:gd name="T6" fmla="+- 0 4810 671"/>
                              <a:gd name="T7" fmla="*/ T6 w 8392"/>
                              <a:gd name="T8" fmla="+- 0 4853 671"/>
                              <a:gd name="T9" fmla="*/ T8 w 8392"/>
                              <a:gd name="T10" fmla="+- 0 5802 671"/>
                              <a:gd name="T11" fmla="*/ T10 w 8392"/>
                              <a:gd name="T12" fmla="+- 0 5845 671"/>
                              <a:gd name="T13" fmla="*/ T12 w 8392"/>
                              <a:gd name="T14" fmla="+- 0 6794 671"/>
                              <a:gd name="T15" fmla="*/ T14 w 8392"/>
                              <a:gd name="T16" fmla="+- 0 6838 671"/>
                              <a:gd name="T17" fmla="*/ T16 w 8392"/>
                              <a:gd name="T18" fmla="+- 0 7928 671"/>
                              <a:gd name="T19" fmla="*/ T18 w 8392"/>
                              <a:gd name="T20" fmla="+- 0 7972 671"/>
                              <a:gd name="T21" fmla="*/ T20 w 8392"/>
                              <a:gd name="T22" fmla="+- 0 9062 671"/>
                              <a:gd name="T23" fmla="*/ T22 w 839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392">
                                <a:moveTo>
                                  <a:pt x="0" y="0"/>
                                </a:moveTo>
                                <a:lnTo>
                                  <a:pt x="878" y="0"/>
                                </a:lnTo>
                                <a:moveTo>
                                  <a:pt x="921" y="0"/>
                                </a:moveTo>
                                <a:lnTo>
                                  <a:pt x="4139" y="0"/>
                                </a:lnTo>
                                <a:moveTo>
                                  <a:pt x="4182" y="0"/>
                                </a:moveTo>
                                <a:lnTo>
                                  <a:pt x="5131" y="0"/>
                                </a:lnTo>
                                <a:moveTo>
                                  <a:pt x="5174" y="0"/>
                                </a:moveTo>
                                <a:lnTo>
                                  <a:pt x="6123" y="0"/>
                                </a:lnTo>
                                <a:moveTo>
                                  <a:pt x="6167" y="0"/>
                                </a:moveTo>
                                <a:lnTo>
                                  <a:pt x="7257" y="0"/>
                                </a:lnTo>
                                <a:moveTo>
                                  <a:pt x="7301" y="0"/>
                                </a:moveTo>
                                <a:lnTo>
                                  <a:pt x="839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9" name="Line 847"/>
                        <wps:cNvCnPr>
                          <a:cxnSpLocks noChangeShapeType="1"/>
                        </wps:cNvCnPr>
                        <wps:spPr bwMode="auto">
                          <a:xfrm>
                            <a:off x="9106" y="10044"/>
                            <a:ext cx="39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0" name="AutoShape 846"/>
                        <wps:cNvSpPr>
                          <a:spLocks/>
                        </wps:cNvSpPr>
                        <wps:spPr bwMode="auto">
                          <a:xfrm>
                            <a:off x="9516" y="10044"/>
                            <a:ext cx="5144" cy="2"/>
                          </a:xfrm>
                          <a:custGeom>
                            <a:avLst/>
                            <a:gdLst>
                              <a:gd name="T0" fmla="+- 0 9516 9516"/>
                              <a:gd name="T1" fmla="*/ T0 w 5144"/>
                              <a:gd name="T2" fmla="+- 0 9926 9516"/>
                              <a:gd name="T3" fmla="*/ T2 w 5144"/>
                              <a:gd name="T4" fmla="+- 0 9941 9516"/>
                              <a:gd name="T5" fmla="*/ T4 w 5144"/>
                              <a:gd name="T6" fmla="+- 0 10300 9516"/>
                              <a:gd name="T7" fmla="*/ T6 w 5144"/>
                              <a:gd name="T8" fmla="+- 0 10314 9516"/>
                              <a:gd name="T9" fmla="*/ T8 w 5144"/>
                              <a:gd name="T10" fmla="+- 0 10889 9516"/>
                              <a:gd name="T11" fmla="*/ T10 w 5144"/>
                              <a:gd name="T12" fmla="+- 0 10903 9516"/>
                              <a:gd name="T13" fmla="*/ T12 w 5144"/>
                              <a:gd name="T14" fmla="+- 0 11345 9516"/>
                              <a:gd name="T15" fmla="*/ T14 w 5144"/>
                              <a:gd name="T16" fmla="+- 0 11359 9516"/>
                              <a:gd name="T17" fmla="*/ T16 w 5144"/>
                              <a:gd name="T18" fmla="+- 0 11826 9516"/>
                              <a:gd name="T19" fmla="*/ T18 w 5144"/>
                              <a:gd name="T20" fmla="+- 0 11840 9516"/>
                              <a:gd name="T21" fmla="*/ T20 w 5144"/>
                              <a:gd name="T22" fmla="+- 0 12307 9516"/>
                              <a:gd name="T23" fmla="*/ T22 w 5144"/>
                              <a:gd name="T24" fmla="+- 0 12322 9516"/>
                              <a:gd name="T25" fmla="*/ T24 w 5144"/>
                              <a:gd name="T26" fmla="+- 0 12788 9516"/>
                              <a:gd name="T27" fmla="*/ T26 w 5144"/>
                              <a:gd name="T28" fmla="+- 0 12803 9516"/>
                              <a:gd name="T29" fmla="*/ T28 w 5144"/>
                              <a:gd name="T30" fmla="+- 0 13273 9516"/>
                              <a:gd name="T31" fmla="*/ T30 w 5144"/>
                              <a:gd name="T32" fmla="+- 0 13288 9516"/>
                              <a:gd name="T33" fmla="*/ T32 w 5144"/>
                              <a:gd name="T34" fmla="+- 0 13754 9516"/>
                              <a:gd name="T35" fmla="*/ T34 w 5144"/>
                              <a:gd name="T36" fmla="+- 0 13769 9516"/>
                              <a:gd name="T37" fmla="*/ T36 w 5144"/>
                              <a:gd name="T38" fmla="+- 0 14234 9516"/>
                              <a:gd name="T39" fmla="*/ T38 w 5144"/>
                              <a:gd name="T40" fmla="+- 0 14249 9516"/>
                              <a:gd name="T41" fmla="*/ T40 w 5144"/>
                              <a:gd name="T42" fmla="+- 0 14659 9516"/>
                              <a:gd name="T43" fmla="*/ T42 w 5144"/>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144">
                                <a:moveTo>
                                  <a:pt x="0" y="0"/>
                                </a:moveTo>
                                <a:lnTo>
                                  <a:pt x="410" y="0"/>
                                </a:lnTo>
                                <a:moveTo>
                                  <a:pt x="425" y="0"/>
                                </a:moveTo>
                                <a:lnTo>
                                  <a:pt x="784" y="0"/>
                                </a:lnTo>
                                <a:moveTo>
                                  <a:pt x="798" y="0"/>
                                </a:moveTo>
                                <a:lnTo>
                                  <a:pt x="1373" y="0"/>
                                </a:lnTo>
                                <a:moveTo>
                                  <a:pt x="1387" y="0"/>
                                </a:moveTo>
                                <a:lnTo>
                                  <a:pt x="1829" y="0"/>
                                </a:lnTo>
                                <a:moveTo>
                                  <a:pt x="1843" y="0"/>
                                </a:moveTo>
                                <a:lnTo>
                                  <a:pt x="2310" y="0"/>
                                </a:lnTo>
                                <a:moveTo>
                                  <a:pt x="2324" y="0"/>
                                </a:moveTo>
                                <a:lnTo>
                                  <a:pt x="2791" y="0"/>
                                </a:lnTo>
                                <a:moveTo>
                                  <a:pt x="2806" y="0"/>
                                </a:moveTo>
                                <a:lnTo>
                                  <a:pt x="3272" y="0"/>
                                </a:lnTo>
                                <a:moveTo>
                                  <a:pt x="3287" y="0"/>
                                </a:moveTo>
                                <a:lnTo>
                                  <a:pt x="3757" y="0"/>
                                </a:lnTo>
                                <a:moveTo>
                                  <a:pt x="3772" y="0"/>
                                </a:moveTo>
                                <a:lnTo>
                                  <a:pt x="4238" y="0"/>
                                </a:lnTo>
                                <a:moveTo>
                                  <a:pt x="4253" y="0"/>
                                </a:moveTo>
                                <a:lnTo>
                                  <a:pt x="4718" y="0"/>
                                </a:lnTo>
                                <a:moveTo>
                                  <a:pt x="4733" y="0"/>
                                </a:moveTo>
                                <a:lnTo>
                                  <a:pt x="514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utoShape 845"/>
                        <wps:cNvSpPr>
                          <a:spLocks/>
                        </wps:cNvSpPr>
                        <wps:spPr bwMode="auto">
                          <a:xfrm>
                            <a:off x="1556" y="5242"/>
                            <a:ext cx="29" cy="5039"/>
                          </a:xfrm>
                          <a:custGeom>
                            <a:avLst/>
                            <a:gdLst>
                              <a:gd name="T0" fmla="+- 0 1585 1556"/>
                              <a:gd name="T1" fmla="*/ T0 w 29"/>
                              <a:gd name="T2" fmla="+- 0 5243 5243"/>
                              <a:gd name="T3" fmla="*/ 5243 h 5039"/>
                              <a:gd name="T4" fmla="+- 0 1585 1556"/>
                              <a:gd name="T5" fmla="*/ T4 w 29"/>
                              <a:gd name="T6" fmla="+- 0 10282 5243"/>
                              <a:gd name="T7" fmla="*/ 10282 h 5039"/>
                              <a:gd name="T8" fmla="+- 0 1556 1556"/>
                              <a:gd name="T9" fmla="*/ T8 w 29"/>
                              <a:gd name="T10" fmla="+- 0 5243 5243"/>
                              <a:gd name="T11" fmla="*/ 5243 h 5039"/>
                              <a:gd name="T12" fmla="+- 0 1556 1556"/>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utoShape 844"/>
                        <wps:cNvSpPr>
                          <a:spLocks/>
                        </wps:cNvSpPr>
                        <wps:spPr bwMode="auto">
                          <a:xfrm>
                            <a:off x="4816" y="5242"/>
                            <a:ext cx="29" cy="5039"/>
                          </a:xfrm>
                          <a:custGeom>
                            <a:avLst/>
                            <a:gdLst>
                              <a:gd name="T0" fmla="+- 0 4846 4817"/>
                              <a:gd name="T1" fmla="*/ T0 w 29"/>
                              <a:gd name="T2" fmla="+- 0 5243 5243"/>
                              <a:gd name="T3" fmla="*/ 5243 h 5039"/>
                              <a:gd name="T4" fmla="+- 0 4846 4817"/>
                              <a:gd name="T5" fmla="*/ T4 w 29"/>
                              <a:gd name="T6" fmla="+- 0 10282 5243"/>
                              <a:gd name="T7" fmla="*/ 10282 h 5039"/>
                              <a:gd name="T8" fmla="+- 0 4817 4817"/>
                              <a:gd name="T9" fmla="*/ T8 w 29"/>
                              <a:gd name="T10" fmla="+- 0 5243 5243"/>
                              <a:gd name="T11" fmla="*/ 5243 h 5039"/>
                              <a:gd name="T12" fmla="+- 0 4817 4817"/>
                              <a:gd name="T13" fmla="*/ T12 w 29"/>
                              <a:gd name="T14" fmla="+- 0 10282 5243"/>
                              <a:gd name="T15" fmla="*/ 10282 h 5039"/>
                            </a:gdLst>
                            <a:ahLst/>
                            <a:cxnLst>
                              <a:cxn ang="0">
                                <a:pos x="T1" y="T3"/>
                              </a:cxn>
                              <a:cxn ang="0">
                                <a:pos x="T5" y="T7"/>
                              </a:cxn>
                              <a:cxn ang="0">
                                <a:pos x="T9" y="T11"/>
                              </a:cxn>
                              <a:cxn ang="0">
                                <a:pos x="T13" y="T15"/>
                              </a:cxn>
                            </a:cxnLst>
                            <a:rect l="0" t="0" r="r" b="b"/>
                            <a:pathLst>
                              <a:path w="29" h="5039">
                                <a:moveTo>
                                  <a:pt x="29" y="0"/>
                                </a:moveTo>
                                <a:lnTo>
                                  <a:pt x="29" y="5039"/>
                                </a:lnTo>
                                <a:moveTo>
                                  <a:pt x="0" y="0"/>
                                </a:moveTo>
                                <a:lnTo>
                                  <a:pt x="0"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843"/>
                        <wps:cNvCnPr>
                          <a:cxnSpLocks noChangeShapeType="1"/>
                        </wps:cNvCnPr>
                        <wps:spPr bwMode="auto">
                          <a:xfrm>
                            <a:off x="5838"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4" name="AutoShape 842"/>
                        <wps:cNvSpPr>
                          <a:spLocks/>
                        </wps:cNvSpPr>
                        <wps:spPr bwMode="auto">
                          <a:xfrm>
                            <a:off x="5809" y="5242"/>
                            <a:ext cx="3290" cy="5039"/>
                          </a:xfrm>
                          <a:custGeom>
                            <a:avLst/>
                            <a:gdLst>
                              <a:gd name="T0" fmla="+- 0 5809 5809"/>
                              <a:gd name="T1" fmla="*/ T0 w 3290"/>
                              <a:gd name="T2" fmla="+- 0 5243 5243"/>
                              <a:gd name="T3" fmla="*/ 5243 h 5039"/>
                              <a:gd name="T4" fmla="+- 0 5809 5809"/>
                              <a:gd name="T5" fmla="*/ T4 w 3290"/>
                              <a:gd name="T6" fmla="+- 0 10282 5243"/>
                              <a:gd name="T7" fmla="*/ 10282 h 5039"/>
                              <a:gd name="T8" fmla="+- 0 6830 5809"/>
                              <a:gd name="T9" fmla="*/ T8 w 3290"/>
                              <a:gd name="T10" fmla="+- 0 5243 5243"/>
                              <a:gd name="T11" fmla="*/ 5243 h 5039"/>
                              <a:gd name="T12" fmla="+- 0 6830 5809"/>
                              <a:gd name="T13" fmla="*/ T12 w 3290"/>
                              <a:gd name="T14" fmla="+- 0 10282 5243"/>
                              <a:gd name="T15" fmla="*/ 10282 h 5039"/>
                              <a:gd name="T16" fmla="+- 0 6802 5809"/>
                              <a:gd name="T17" fmla="*/ T16 w 3290"/>
                              <a:gd name="T18" fmla="+- 0 5243 5243"/>
                              <a:gd name="T19" fmla="*/ 5243 h 5039"/>
                              <a:gd name="T20" fmla="+- 0 6802 5809"/>
                              <a:gd name="T21" fmla="*/ T20 w 3290"/>
                              <a:gd name="T22" fmla="+- 0 10282 5243"/>
                              <a:gd name="T23" fmla="*/ 10282 h 5039"/>
                              <a:gd name="T24" fmla="+- 0 7964 5809"/>
                              <a:gd name="T25" fmla="*/ T24 w 3290"/>
                              <a:gd name="T26" fmla="+- 0 5243 5243"/>
                              <a:gd name="T27" fmla="*/ 5243 h 5039"/>
                              <a:gd name="T28" fmla="+- 0 7964 5809"/>
                              <a:gd name="T29" fmla="*/ T28 w 3290"/>
                              <a:gd name="T30" fmla="+- 0 10282 5243"/>
                              <a:gd name="T31" fmla="*/ 10282 h 5039"/>
                              <a:gd name="T32" fmla="+- 0 7936 5809"/>
                              <a:gd name="T33" fmla="*/ T32 w 3290"/>
                              <a:gd name="T34" fmla="+- 0 5243 5243"/>
                              <a:gd name="T35" fmla="*/ 5243 h 5039"/>
                              <a:gd name="T36" fmla="+- 0 7936 5809"/>
                              <a:gd name="T37" fmla="*/ T36 w 3290"/>
                              <a:gd name="T38" fmla="+- 0 10282 5243"/>
                              <a:gd name="T39" fmla="*/ 10282 h 5039"/>
                              <a:gd name="T40" fmla="+- 0 9098 5809"/>
                              <a:gd name="T41" fmla="*/ T40 w 3290"/>
                              <a:gd name="T42" fmla="+- 0 5243 5243"/>
                              <a:gd name="T43" fmla="*/ 5243 h 5039"/>
                              <a:gd name="T44" fmla="+- 0 9098 5809"/>
                              <a:gd name="T45" fmla="*/ T44 w 3290"/>
                              <a:gd name="T46" fmla="+- 0 10282 5243"/>
                              <a:gd name="T47" fmla="*/ 10282 h 5039"/>
                              <a:gd name="T48" fmla="+- 0 9070 5809"/>
                              <a:gd name="T49" fmla="*/ T48 w 3290"/>
                              <a:gd name="T50" fmla="+- 0 5243 5243"/>
                              <a:gd name="T51" fmla="*/ 5243 h 5039"/>
                              <a:gd name="T52" fmla="+- 0 9070 5809"/>
                              <a:gd name="T53" fmla="*/ T52 w 3290"/>
                              <a:gd name="T54" fmla="+- 0 10282 5243"/>
                              <a:gd name="T55" fmla="*/ 10282 h 50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90" h="5039">
                                <a:moveTo>
                                  <a:pt x="0" y="0"/>
                                </a:moveTo>
                                <a:lnTo>
                                  <a:pt x="0" y="5039"/>
                                </a:lnTo>
                                <a:moveTo>
                                  <a:pt x="1021" y="0"/>
                                </a:moveTo>
                                <a:lnTo>
                                  <a:pt x="1021" y="5039"/>
                                </a:lnTo>
                                <a:moveTo>
                                  <a:pt x="993" y="0"/>
                                </a:moveTo>
                                <a:lnTo>
                                  <a:pt x="993" y="5039"/>
                                </a:lnTo>
                                <a:moveTo>
                                  <a:pt x="2155" y="0"/>
                                </a:moveTo>
                                <a:lnTo>
                                  <a:pt x="2155" y="5039"/>
                                </a:lnTo>
                                <a:moveTo>
                                  <a:pt x="2127" y="0"/>
                                </a:moveTo>
                                <a:lnTo>
                                  <a:pt x="2127" y="5039"/>
                                </a:lnTo>
                                <a:moveTo>
                                  <a:pt x="3289" y="0"/>
                                </a:moveTo>
                                <a:lnTo>
                                  <a:pt x="3289" y="5039"/>
                                </a:lnTo>
                                <a:moveTo>
                                  <a:pt x="3261" y="0"/>
                                </a:moveTo>
                                <a:lnTo>
                                  <a:pt x="3261" y="503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Line 841"/>
                        <wps:cNvCnPr>
                          <a:cxnSpLocks noChangeShapeType="1"/>
                        </wps:cNvCnPr>
                        <wps:spPr bwMode="auto">
                          <a:xfrm>
                            <a:off x="9509"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6" name="AutoShape 840"/>
                        <wps:cNvSpPr>
                          <a:spLocks/>
                        </wps:cNvSpPr>
                        <wps:spPr bwMode="auto">
                          <a:xfrm>
                            <a:off x="9933" y="5257"/>
                            <a:ext cx="956" cy="5025"/>
                          </a:xfrm>
                          <a:custGeom>
                            <a:avLst/>
                            <a:gdLst>
                              <a:gd name="T0" fmla="+- 0 9934 9934"/>
                              <a:gd name="T1" fmla="*/ T0 w 956"/>
                              <a:gd name="T2" fmla="+- 0 5257 5257"/>
                              <a:gd name="T3" fmla="*/ 5257 h 5025"/>
                              <a:gd name="T4" fmla="+- 0 9934 9934"/>
                              <a:gd name="T5" fmla="*/ T4 w 956"/>
                              <a:gd name="T6" fmla="+- 0 10282 5257"/>
                              <a:gd name="T7" fmla="*/ 10282 h 5025"/>
                              <a:gd name="T8" fmla="+- 0 10314 9934"/>
                              <a:gd name="T9" fmla="*/ T8 w 956"/>
                              <a:gd name="T10" fmla="+- 0 7838 5257"/>
                              <a:gd name="T11" fmla="*/ 7838 h 5025"/>
                              <a:gd name="T12" fmla="+- 0 10889 9934"/>
                              <a:gd name="T13" fmla="*/ T12 w 956"/>
                              <a:gd name="T14" fmla="+- 0 7838 5257"/>
                              <a:gd name="T15" fmla="*/ 7838 h 5025"/>
                            </a:gdLst>
                            <a:ahLst/>
                            <a:cxnLst>
                              <a:cxn ang="0">
                                <a:pos x="T1" y="T3"/>
                              </a:cxn>
                              <a:cxn ang="0">
                                <a:pos x="T5" y="T7"/>
                              </a:cxn>
                              <a:cxn ang="0">
                                <a:pos x="T9" y="T11"/>
                              </a:cxn>
                              <a:cxn ang="0">
                                <a:pos x="T13" y="T15"/>
                              </a:cxn>
                            </a:cxnLst>
                            <a:rect l="0" t="0" r="r" b="b"/>
                            <a:pathLst>
                              <a:path w="956" h="5025">
                                <a:moveTo>
                                  <a:pt x="0" y="0"/>
                                </a:moveTo>
                                <a:lnTo>
                                  <a:pt x="0" y="5025"/>
                                </a:lnTo>
                                <a:moveTo>
                                  <a:pt x="380" y="2581"/>
                                </a:moveTo>
                                <a:lnTo>
                                  <a:pt x="955" y="25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Line 839"/>
                        <wps:cNvCnPr>
                          <a:cxnSpLocks noChangeShapeType="1"/>
                        </wps:cNvCnPr>
                        <wps:spPr bwMode="auto">
                          <a:xfrm>
                            <a:off x="10307" y="5978"/>
                            <a:ext cx="0" cy="43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8" name="Line 838"/>
                        <wps:cNvCnPr>
                          <a:cxnSpLocks noChangeShapeType="1"/>
                        </wps:cNvCnPr>
                        <wps:spPr bwMode="auto">
                          <a:xfrm>
                            <a:off x="10896"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9" name="AutoShape 837"/>
                        <wps:cNvSpPr>
                          <a:spLocks/>
                        </wps:cNvSpPr>
                        <wps:spPr bwMode="auto">
                          <a:xfrm>
                            <a:off x="11359" y="7593"/>
                            <a:ext cx="3300" cy="245"/>
                          </a:xfrm>
                          <a:custGeom>
                            <a:avLst/>
                            <a:gdLst>
                              <a:gd name="T0" fmla="+- 0 11359 11359"/>
                              <a:gd name="T1" fmla="*/ T0 w 3300"/>
                              <a:gd name="T2" fmla="+- 0 7594 7594"/>
                              <a:gd name="T3" fmla="*/ 7594 h 245"/>
                              <a:gd name="T4" fmla="+- 0 11826 11359"/>
                              <a:gd name="T5" fmla="*/ T4 w 3300"/>
                              <a:gd name="T6" fmla="+- 0 7594 7594"/>
                              <a:gd name="T7" fmla="*/ 7594 h 245"/>
                              <a:gd name="T8" fmla="+- 0 11840 11359"/>
                              <a:gd name="T9" fmla="*/ T8 w 3300"/>
                              <a:gd name="T10" fmla="+- 0 7594 7594"/>
                              <a:gd name="T11" fmla="*/ 7594 h 245"/>
                              <a:gd name="T12" fmla="+- 0 12307 11359"/>
                              <a:gd name="T13" fmla="*/ T12 w 3300"/>
                              <a:gd name="T14" fmla="+- 0 7594 7594"/>
                              <a:gd name="T15" fmla="*/ 7594 h 245"/>
                              <a:gd name="T16" fmla="+- 0 12322 11359"/>
                              <a:gd name="T17" fmla="*/ T16 w 3300"/>
                              <a:gd name="T18" fmla="+- 0 7594 7594"/>
                              <a:gd name="T19" fmla="*/ 7594 h 245"/>
                              <a:gd name="T20" fmla="+- 0 12788 11359"/>
                              <a:gd name="T21" fmla="*/ T20 w 3300"/>
                              <a:gd name="T22" fmla="+- 0 7594 7594"/>
                              <a:gd name="T23" fmla="*/ 7594 h 245"/>
                              <a:gd name="T24" fmla="+- 0 12803 11359"/>
                              <a:gd name="T25" fmla="*/ T24 w 3300"/>
                              <a:gd name="T26" fmla="+- 0 7594 7594"/>
                              <a:gd name="T27" fmla="*/ 7594 h 245"/>
                              <a:gd name="T28" fmla="+- 0 13273 11359"/>
                              <a:gd name="T29" fmla="*/ T28 w 3300"/>
                              <a:gd name="T30" fmla="+- 0 7594 7594"/>
                              <a:gd name="T31" fmla="*/ 7594 h 245"/>
                              <a:gd name="T32" fmla="+- 0 13288 11359"/>
                              <a:gd name="T33" fmla="*/ T32 w 3300"/>
                              <a:gd name="T34" fmla="+- 0 7594 7594"/>
                              <a:gd name="T35" fmla="*/ 7594 h 245"/>
                              <a:gd name="T36" fmla="+- 0 13754 11359"/>
                              <a:gd name="T37" fmla="*/ T36 w 3300"/>
                              <a:gd name="T38" fmla="+- 0 7594 7594"/>
                              <a:gd name="T39" fmla="*/ 7594 h 245"/>
                              <a:gd name="T40" fmla="+- 0 13769 11359"/>
                              <a:gd name="T41" fmla="*/ T40 w 3300"/>
                              <a:gd name="T42" fmla="+- 0 7594 7594"/>
                              <a:gd name="T43" fmla="*/ 7594 h 245"/>
                              <a:gd name="T44" fmla="+- 0 14234 11359"/>
                              <a:gd name="T45" fmla="*/ T44 w 3300"/>
                              <a:gd name="T46" fmla="+- 0 7594 7594"/>
                              <a:gd name="T47" fmla="*/ 7594 h 245"/>
                              <a:gd name="T48" fmla="+- 0 14249 11359"/>
                              <a:gd name="T49" fmla="*/ T48 w 3300"/>
                              <a:gd name="T50" fmla="+- 0 7594 7594"/>
                              <a:gd name="T51" fmla="*/ 7594 h 245"/>
                              <a:gd name="T52" fmla="+- 0 14659 11359"/>
                              <a:gd name="T53" fmla="*/ T52 w 3300"/>
                              <a:gd name="T54" fmla="+- 0 7594 7594"/>
                              <a:gd name="T55" fmla="*/ 7594 h 245"/>
                              <a:gd name="T56" fmla="+- 0 11359 11359"/>
                              <a:gd name="T57" fmla="*/ T56 w 3300"/>
                              <a:gd name="T58" fmla="+- 0 7838 7594"/>
                              <a:gd name="T59" fmla="*/ 7838 h 245"/>
                              <a:gd name="T60" fmla="+- 0 11826 11359"/>
                              <a:gd name="T61" fmla="*/ T60 w 3300"/>
                              <a:gd name="T62" fmla="+- 0 7838 7594"/>
                              <a:gd name="T63" fmla="*/ 7838 h 245"/>
                              <a:gd name="T64" fmla="+- 0 11840 11359"/>
                              <a:gd name="T65" fmla="*/ T64 w 3300"/>
                              <a:gd name="T66" fmla="+- 0 7838 7594"/>
                              <a:gd name="T67" fmla="*/ 7838 h 245"/>
                              <a:gd name="T68" fmla="+- 0 12307 11359"/>
                              <a:gd name="T69" fmla="*/ T68 w 3300"/>
                              <a:gd name="T70" fmla="+- 0 7838 7594"/>
                              <a:gd name="T71" fmla="*/ 7838 h 245"/>
                              <a:gd name="T72" fmla="+- 0 12322 11359"/>
                              <a:gd name="T73" fmla="*/ T72 w 3300"/>
                              <a:gd name="T74" fmla="+- 0 7838 7594"/>
                              <a:gd name="T75" fmla="*/ 7838 h 245"/>
                              <a:gd name="T76" fmla="+- 0 12788 11359"/>
                              <a:gd name="T77" fmla="*/ T76 w 3300"/>
                              <a:gd name="T78" fmla="+- 0 7838 7594"/>
                              <a:gd name="T79" fmla="*/ 7838 h 245"/>
                              <a:gd name="T80" fmla="+- 0 12803 11359"/>
                              <a:gd name="T81" fmla="*/ T80 w 3300"/>
                              <a:gd name="T82" fmla="+- 0 7838 7594"/>
                              <a:gd name="T83" fmla="*/ 7838 h 245"/>
                              <a:gd name="T84" fmla="+- 0 13273 11359"/>
                              <a:gd name="T85" fmla="*/ T84 w 3300"/>
                              <a:gd name="T86" fmla="+- 0 7838 7594"/>
                              <a:gd name="T87" fmla="*/ 7838 h 245"/>
                              <a:gd name="T88" fmla="+- 0 13288 11359"/>
                              <a:gd name="T89" fmla="*/ T88 w 3300"/>
                              <a:gd name="T90" fmla="+- 0 7838 7594"/>
                              <a:gd name="T91" fmla="*/ 7838 h 245"/>
                              <a:gd name="T92" fmla="+- 0 13754 11359"/>
                              <a:gd name="T93" fmla="*/ T92 w 3300"/>
                              <a:gd name="T94" fmla="+- 0 7838 7594"/>
                              <a:gd name="T95" fmla="*/ 7838 h 245"/>
                              <a:gd name="T96" fmla="+- 0 13769 11359"/>
                              <a:gd name="T97" fmla="*/ T96 w 3300"/>
                              <a:gd name="T98" fmla="+- 0 7838 7594"/>
                              <a:gd name="T99" fmla="*/ 7838 h 245"/>
                              <a:gd name="T100" fmla="+- 0 14234 11359"/>
                              <a:gd name="T101" fmla="*/ T100 w 3300"/>
                              <a:gd name="T102" fmla="+- 0 7838 7594"/>
                              <a:gd name="T103" fmla="*/ 7838 h 245"/>
                              <a:gd name="T104" fmla="+- 0 14249 11359"/>
                              <a:gd name="T105" fmla="*/ T104 w 3300"/>
                              <a:gd name="T106" fmla="+- 0 7838 7594"/>
                              <a:gd name="T107" fmla="*/ 7838 h 245"/>
                              <a:gd name="T108" fmla="+- 0 14659 11359"/>
                              <a:gd name="T109" fmla="*/ T108 w 3300"/>
                              <a:gd name="T110" fmla="+- 0 7838 7594"/>
                              <a:gd name="T111" fmla="*/ 7838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300" h="245">
                                <a:moveTo>
                                  <a:pt x="0" y="0"/>
                                </a:moveTo>
                                <a:lnTo>
                                  <a:pt x="467" y="0"/>
                                </a:lnTo>
                                <a:moveTo>
                                  <a:pt x="481" y="0"/>
                                </a:moveTo>
                                <a:lnTo>
                                  <a:pt x="948" y="0"/>
                                </a:lnTo>
                                <a:moveTo>
                                  <a:pt x="963" y="0"/>
                                </a:moveTo>
                                <a:lnTo>
                                  <a:pt x="1429" y="0"/>
                                </a:lnTo>
                                <a:moveTo>
                                  <a:pt x="1444" y="0"/>
                                </a:moveTo>
                                <a:lnTo>
                                  <a:pt x="1914" y="0"/>
                                </a:lnTo>
                                <a:moveTo>
                                  <a:pt x="1929" y="0"/>
                                </a:moveTo>
                                <a:lnTo>
                                  <a:pt x="2395" y="0"/>
                                </a:lnTo>
                                <a:moveTo>
                                  <a:pt x="2410" y="0"/>
                                </a:moveTo>
                                <a:lnTo>
                                  <a:pt x="2875" y="0"/>
                                </a:lnTo>
                                <a:moveTo>
                                  <a:pt x="2890" y="0"/>
                                </a:moveTo>
                                <a:lnTo>
                                  <a:pt x="3300" y="0"/>
                                </a:lnTo>
                                <a:moveTo>
                                  <a:pt x="0" y="244"/>
                                </a:moveTo>
                                <a:lnTo>
                                  <a:pt x="467" y="244"/>
                                </a:lnTo>
                                <a:moveTo>
                                  <a:pt x="481" y="244"/>
                                </a:moveTo>
                                <a:lnTo>
                                  <a:pt x="948" y="244"/>
                                </a:lnTo>
                                <a:moveTo>
                                  <a:pt x="963" y="244"/>
                                </a:moveTo>
                                <a:lnTo>
                                  <a:pt x="1429" y="244"/>
                                </a:lnTo>
                                <a:moveTo>
                                  <a:pt x="1444" y="244"/>
                                </a:moveTo>
                                <a:lnTo>
                                  <a:pt x="1914" y="244"/>
                                </a:lnTo>
                                <a:moveTo>
                                  <a:pt x="1929" y="244"/>
                                </a:moveTo>
                                <a:lnTo>
                                  <a:pt x="2395" y="244"/>
                                </a:lnTo>
                                <a:moveTo>
                                  <a:pt x="2410" y="244"/>
                                </a:moveTo>
                                <a:lnTo>
                                  <a:pt x="2875" y="244"/>
                                </a:lnTo>
                                <a:moveTo>
                                  <a:pt x="2890" y="244"/>
                                </a:moveTo>
                                <a:lnTo>
                                  <a:pt x="330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0" name="AutoShape 836"/>
                        <wps:cNvSpPr>
                          <a:spLocks/>
                        </wps:cNvSpPr>
                        <wps:spPr bwMode="auto">
                          <a:xfrm>
                            <a:off x="11359" y="8083"/>
                            <a:ext cx="948" cy="2"/>
                          </a:xfrm>
                          <a:custGeom>
                            <a:avLst/>
                            <a:gdLst>
                              <a:gd name="T0" fmla="+- 0 11359 11359"/>
                              <a:gd name="T1" fmla="*/ T0 w 948"/>
                              <a:gd name="T2" fmla="+- 0 11826 11359"/>
                              <a:gd name="T3" fmla="*/ T2 w 948"/>
                              <a:gd name="T4" fmla="+- 0 11840 11359"/>
                              <a:gd name="T5" fmla="*/ T4 w 948"/>
                              <a:gd name="T6" fmla="+- 0 12307 11359"/>
                              <a:gd name="T7" fmla="*/ T6 w 948"/>
                            </a:gdLst>
                            <a:ahLst/>
                            <a:cxnLst>
                              <a:cxn ang="0">
                                <a:pos x="T1" y="0"/>
                              </a:cxn>
                              <a:cxn ang="0">
                                <a:pos x="T3" y="0"/>
                              </a:cxn>
                              <a:cxn ang="0">
                                <a:pos x="T5" y="0"/>
                              </a:cxn>
                              <a:cxn ang="0">
                                <a:pos x="T7" y="0"/>
                              </a:cxn>
                            </a:cxnLst>
                            <a:rect l="0" t="0" r="r" b="b"/>
                            <a:pathLst>
                              <a:path w="948">
                                <a:moveTo>
                                  <a:pt x="0" y="0"/>
                                </a:moveTo>
                                <a:lnTo>
                                  <a:pt x="467" y="0"/>
                                </a:lnTo>
                                <a:moveTo>
                                  <a:pt x="481" y="0"/>
                                </a:moveTo>
                                <a:lnTo>
                                  <a:pt x="94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AutoShape 835"/>
                        <wps:cNvSpPr>
                          <a:spLocks/>
                        </wps:cNvSpPr>
                        <wps:spPr bwMode="auto">
                          <a:xfrm>
                            <a:off x="11352" y="5257"/>
                            <a:ext cx="963" cy="5025"/>
                          </a:xfrm>
                          <a:custGeom>
                            <a:avLst/>
                            <a:gdLst>
                              <a:gd name="T0" fmla="+- 0 11352 11352"/>
                              <a:gd name="T1" fmla="*/ T0 w 963"/>
                              <a:gd name="T2" fmla="+- 0 5257 5257"/>
                              <a:gd name="T3" fmla="*/ 5257 h 5025"/>
                              <a:gd name="T4" fmla="+- 0 11352 11352"/>
                              <a:gd name="T5" fmla="*/ T4 w 963"/>
                              <a:gd name="T6" fmla="+- 0 10282 5257"/>
                              <a:gd name="T7" fmla="*/ 10282 h 5025"/>
                              <a:gd name="T8" fmla="+- 0 11833 11352"/>
                              <a:gd name="T9" fmla="*/ T8 w 963"/>
                              <a:gd name="T10" fmla="+- 0 5257 5257"/>
                              <a:gd name="T11" fmla="*/ 5257 h 5025"/>
                              <a:gd name="T12" fmla="+- 0 11833 11352"/>
                              <a:gd name="T13" fmla="*/ T12 w 963"/>
                              <a:gd name="T14" fmla="+- 0 10282 5257"/>
                              <a:gd name="T15" fmla="*/ 10282 h 5025"/>
                              <a:gd name="T16" fmla="+- 0 12314 11352"/>
                              <a:gd name="T17" fmla="*/ T16 w 963"/>
                              <a:gd name="T18" fmla="+- 0 6607 5257"/>
                              <a:gd name="T19" fmla="*/ 6607 h 5025"/>
                              <a:gd name="T20" fmla="+- 0 12314 11352"/>
                              <a:gd name="T21" fmla="*/ T20 w 963"/>
                              <a:gd name="T22" fmla="+- 0 10282 5257"/>
                              <a:gd name="T23" fmla="*/ 10282 h 5025"/>
                            </a:gdLst>
                            <a:ahLst/>
                            <a:cxnLst>
                              <a:cxn ang="0">
                                <a:pos x="T1" y="T3"/>
                              </a:cxn>
                              <a:cxn ang="0">
                                <a:pos x="T5" y="T7"/>
                              </a:cxn>
                              <a:cxn ang="0">
                                <a:pos x="T9" y="T11"/>
                              </a:cxn>
                              <a:cxn ang="0">
                                <a:pos x="T13" y="T15"/>
                              </a:cxn>
                              <a:cxn ang="0">
                                <a:pos x="T17" y="T19"/>
                              </a:cxn>
                              <a:cxn ang="0">
                                <a:pos x="T21" y="T23"/>
                              </a:cxn>
                            </a:cxnLst>
                            <a:rect l="0" t="0" r="r" b="b"/>
                            <a:pathLst>
                              <a:path w="963" h="5025">
                                <a:moveTo>
                                  <a:pt x="0" y="0"/>
                                </a:moveTo>
                                <a:lnTo>
                                  <a:pt x="0" y="5025"/>
                                </a:lnTo>
                                <a:moveTo>
                                  <a:pt x="481" y="0"/>
                                </a:moveTo>
                                <a:lnTo>
                                  <a:pt x="481" y="5025"/>
                                </a:lnTo>
                                <a:moveTo>
                                  <a:pt x="962" y="1350"/>
                                </a:moveTo>
                                <a:lnTo>
                                  <a:pt x="962"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834"/>
                        <wps:cNvSpPr>
                          <a:spLocks/>
                        </wps:cNvSpPr>
                        <wps:spPr bwMode="auto">
                          <a:xfrm>
                            <a:off x="12795" y="5257"/>
                            <a:ext cx="485" cy="5025"/>
                          </a:xfrm>
                          <a:custGeom>
                            <a:avLst/>
                            <a:gdLst>
                              <a:gd name="T0" fmla="+- 0 12796 12796"/>
                              <a:gd name="T1" fmla="*/ T0 w 485"/>
                              <a:gd name="T2" fmla="+- 0 5257 5257"/>
                              <a:gd name="T3" fmla="*/ 5257 h 5025"/>
                              <a:gd name="T4" fmla="+- 0 12796 12796"/>
                              <a:gd name="T5" fmla="*/ T4 w 485"/>
                              <a:gd name="T6" fmla="+- 0 10282 5257"/>
                              <a:gd name="T7" fmla="*/ 10282 h 5025"/>
                              <a:gd name="T8" fmla="+- 0 13280 12796"/>
                              <a:gd name="T9" fmla="*/ T8 w 485"/>
                              <a:gd name="T10" fmla="+- 0 6607 5257"/>
                              <a:gd name="T11" fmla="*/ 6607 h 5025"/>
                              <a:gd name="T12" fmla="+- 0 13280 12796"/>
                              <a:gd name="T13" fmla="*/ T12 w 485"/>
                              <a:gd name="T14" fmla="+- 0 10282 5257"/>
                              <a:gd name="T15" fmla="*/ 10282 h 5025"/>
                            </a:gdLst>
                            <a:ahLst/>
                            <a:cxnLst>
                              <a:cxn ang="0">
                                <a:pos x="T1" y="T3"/>
                              </a:cxn>
                              <a:cxn ang="0">
                                <a:pos x="T5" y="T7"/>
                              </a:cxn>
                              <a:cxn ang="0">
                                <a:pos x="T9" y="T11"/>
                              </a:cxn>
                              <a:cxn ang="0">
                                <a:pos x="T13" y="T15"/>
                              </a:cxn>
                            </a:cxnLst>
                            <a:rect l="0" t="0" r="r" b="b"/>
                            <a:pathLst>
                              <a:path w="485" h="5025">
                                <a:moveTo>
                                  <a:pt x="0" y="0"/>
                                </a:moveTo>
                                <a:lnTo>
                                  <a:pt x="0" y="5025"/>
                                </a:lnTo>
                                <a:moveTo>
                                  <a:pt x="484" y="1350"/>
                                </a:moveTo>
                                <a:lnTo>
                                  <a:pt x="484" y="50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AutoShape 833"/>
                        <wps:cNvSpPr>
                          <a:spLocks/>
                        </wps:cNvSpPr>
                        <wps:spPr bwMode="auto">
                          <a:xfrm>
                            <a:off x="13768" y="8574"/>
                            <a:ext cx="891" cy="2"/>
                          </a:xfrm>
                          <a:custGeom>
                            <a:avLst/>
                            <a:gdLst>
                              <a:gd name="T0" fmla="+- 0 13769 13769"/>
                              <a:gd name="T1" fmla="*/ T0 w 891"/>
                              <a:gd name="T2" fmla="+- 0 14234 13769"/>
                              <a:gd name="T3" fmla="*/ T2 w 891"/>
                              <a:gd name="T4" fmla="+- 0 14249 13769"/>
                              <a:gd name="T5" fmla="*/ T4 w 891"/>
                              <a:gd name="T6" fmla="+- 0 14659 13769"/>
                              <a:gd name="T7" fmla="*/ T6 w 891"/>
                            </a:gdLst>
                            <a:ahLst/>
                            <a:cxnLst>
                              <a:cxn ang="0">
                                <a:pos x="T1" y="0"/>
                              </a:cxn>
                              <a:cxn ang="0">
                                <a:pos x="T3" y="0"/>
                              </a:cxn>
                              <a:cxn ang="0">
                                <a:pos x="T5" y="0"/>
                              </a:cxn>
                              <a:cxn ang="0">
                                <a:pos x="T7" y="0"/>
                              </a:cxn>
                            </a:cxnLst>
                            <a:rect l="0" t="0" r="r" b="b"/>
                            <a:pathLst>
                              <a:path w="891">
                                <a:moveTo>
                                  <a:pt x="0" y="0"/>
                                </a:moveTo>
                                <a:lnTo>
                                  <a:pt x="465" y="0"/>
                                </a:lnTo>
                                <a:moveTo>
                                  <a:pt x="480" y="0"/>
                                </a:moveTo>
                                <a:lnTo>
                                  <a:pt x="89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832"/>
                        <wps:cNvCnPr>
                          <a:cxnSpLocks noChangeShapeType="1"/>
                        </wps:cNvCnPr>
                        <wps:spPr bwMode="auto">
                          <a:xfrm>
                            <a:off x="13762" y="5257"/>
                            <a:ext cx="0" cy="502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5" name="Line 831"/>
                        <wps:cNvCnPr>
                          <a:cxnSpLocks noChangeShapeType="1"/>
                        </wps:cNvCnPr>
                        <wps:spPr bwMode="auto">
                          <a:xfrm>
                            <a:off x="14249" y="8083"/>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6" name="Line 830"/>
                        <wps:cNvCnPr>
                          <a:cxnSpLocks noChangeShapeType="1"/>
                        </wps:cNvCnPr>
                        <wps:spPr bwMode="auto">
                          <a:xfrm>
                            <a:off x="14249" y="8329"/>
                            <a:ext cx="4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7" name="AutoShape 829"/>
                        <wps:cNvSpPr>
                          <a:spLocks/>
                        </wps:cNvSpPr>
                        <wps:spPr bwMode="auto">
                          <a:xfrm>
                            <a:off x="14241" y="4695"/>
                            <a:ext cx="454" cy="5596"/>
                          </a:xfrm>
                          <a:custGeom>
                            <a:avLst/>
                            <a:gdLst>
                              <a:gd name="T0" fmla="+- 0 14242 14242"/>
                              <a:gd name="T1" fmla="*/ T0 w 454"/>
                              <a:gd name="T2" fmla="+- 0 5257 4696"/>
                              <a:gd name="T3" fmla="*/ 5257 h 5596"/>
                              <a:gd name="T4" fmla="+- 0 14242 14242"/>
                              <a:gd name="T5" fmla="*/ T4 w 454"/>
                              <a:gd name="T6" fmla="+- 0 10282 4696"/>
                              <a:gd name="T7" fmla="*/ 10282 h 5596"/>
                              <a:gd name="T8" fmla="+- 0 14695 14242"/>
                              <a:gd name="T9" fmla="*/ T8 w 454"/>
                              <a:gd name="T10" fmla="+- 0 4696 4696"/>
                              <a:gd name="T11" fmla="*/ 4696 h 5596"/>
                              <a:gd name="T12" fmla="+- 0 14695 14242"/>
                              <a:gd name="T13" fmla="*/ T12 w 454"/>
                              <a:gd name="T14" fmla="+- 0 10291 4696"/>
                              <a:gd name="T15" fmla="*/ 10291 h 5596"/>
                            </a:gdLst>
                            <a:ahLst/>
                            <a:cxnLst>
                              <a:cxn ang="0">
                                <a:pos x="T1" y="T3"/>
                              </a:cxn>
                              <a:cxn ang="0">
                                <a:pos x="T5" y="T7"/>
                              </a:cxn>
                              <a:cxn ang="0">
                                <a:pos x="T9" y="T11"/>
                              </a:cxn>
                              <a:cxn ang="0">
                                <a:pos x="T13" y="T15"/>
                              </a:cxn>
                            </a:cxnLst>
                            <a:rect l="0" t="0" r="r" b="b"/>
                            <a:pathLst>
                              <a:path w="454" h="5596">
                                <a:moveTo>
                                  <a:pt x="0" y="561"/>
                                </a:moveTo>
                                <a:lnTo>
                                  <a:pt x="0" y="5586"/>
                                </a:lnTo>
                                <a:moveTo>
                                  <a:pt x="453" y="0"/>
                                </a:moveTo>
                                <a:lnTo>
                                  <a:pt x="453" y="559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Line 828"/>
                        <wps:cNvCnPr>
                          <a:cxnSpLocks noChangeShapeType="1"/>
                        </wps:cNvCnPr>
                        <wps:spPr bwMode="auto">
                          <a:xfrm>
                            <a:off x="14666" y="5243"/>
                            <a:ext cx="0" cy="5039"/>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9" name="Line 827"/>
                        <wps:cNvCnPr>
                          <a:cxnSpLocks noChangeShapeType="1"/>
                        </wps:cNvCnPr>
                        <wps:spPr bwMode="auto">
                          <a:xfrm>
                            <a:off x="671" y="10286"/>
                            <a:ext cx="8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0" name="Line 826"/>
                        <wps:cNvCnPr>
                          <a:cxnSpLocks noChangeShapeType="1"/>
                        </wps:cNvCnPr>
                        <wps:spPr bwMode="auto">
                          <a:xfrm>
                            <a:off x="671" y="10306"/>
                            <a:ext cx="8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1" name="AutoShape 825"/>
                        <wps:cNvSpPr>
                          <a:spLocks/>
                        </wps:cNvSpPr>
                        <wps:spPr bwMode="auto">
                          <a:xfrm>
                            <a:off x="1549" y="10281"/>
                            <a:ext cx="29" cy="29"/>
                          </a:xfrm>
                          <a:custGeom>
                            <a:avLst/>
                            <a:gdLst>
                              <a:gd name="T0" fmla="+- 0 1578 1549"/>
                              <a:gd name="T1" fmla="*/ T0 w 29"/>
                              <a:gd name="T2" fmla="+- 0 10301 10282"/>
                              <a:gd name="T3" fmla="*/ 10301 h 29"/>
                              <a:gd name="T4" fmla="+- 0 1549 1549"/>
                              <a:gd name="T5" fmla="*/ T4 w 29"/>
                              <a:gd name="T6" fmla="+- 0 10301 10282"/>
                              <a:gd name="T7" fmla="*/ 10301 h 29"/>
                              <a:gd name="T8" fmla="+- 0 1549 1549"/>
                              <a:gd name="T9" fmla="*/ T8 w 29"/>
                              <a:gd name="T10" fmla="+- 0 10310 10282"/>
                              <a:gd name="T11" fmla="*/ 10310 h 29"/>
                              <a:gd name="T12" fmla="+- 0 1578 1549"/>
                              <a:gd name="T13" fmla="*/ T12 w 29"/>
                              <a:gd name="T14" fmla="+- 0 10310 10282"/>
                              <a:gd name="T15" fmla="*/ 10310 h 29"/>
                              <a:gd name="T16" fmla="+- 0 1578 1549"/>
                              <a:gd name="T17" fmla="*/ T16 w 29"/>
                              <a:gd name="T18" fmla="+- 0 10301 10282"/>
                              <a:gd name="T19" fmla="*/ 10301 h 29"/>
                              <a:gd name="T20" fmla="+- 0 1578 1549"/>
                              <a:gd name="T21" fmla="*/ T20 w 29"/>
                              <a:gd name="T22" fmla="+- 0 10282 10282"/>
                              <a:gd name="T23" fmla="*/ 10282 h 29"/>
                              <a:gd name="T24" fmla="+- 0 1549 1549"/>
                              <a:gd name="T25" fmla="*/ T24 w 29"/>
                              <a:gd name="T26" fmla="+- 0 10282 10282"/>
                              <a:gd name="T27" fmla="*/ 10282 h 29"/>
                              <a:gd name="T28" fmla="+- 0 1549 1549"/>
                              <a:gd name="T29" fmla="*/ T28 w 29"/>
                              <a:gd name="T30" fmla="+- 0 10291 10282"/>
                              <a:gd name="T31" fmla="*/ 10291 h 29"/>
                              <a:gd name="T32" fmla="+- 0 1578 1549"/>
                              <a:gd name="T33" fmla="*/ T32 w 29"/>
                              <a:gd name="T34" fmla="+- 0 10291 10282"/>
                              <a:gd name="T35" fmla="*/ 10291 h 29"/>
                              <a:gd name="T36" fmla="+- 0 1578 154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Line 824"/>
                        <wps:cNvCnPr>
                          <a:cxnSpLocks noChangeShapeType="1"/>
                        </wps:cNvCnPr>
                        <wps:spPr bwMode="auto">
                          <a:xfrm>
                            <a:off x="1578" y="10286"/>
                            <a:ext cx="32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3" name="Line 823"/>
                        <wps:cNvCnPr>
                          <a:cxnSpLocks noChangeShapeType="1"/>
                        </wps:cNvCnPr>
                        <wps:spPr bwMode="auto">
                          <a:xfrm>
                            <a:off x="1578" y="10306"/>
                            <a:ext cx="323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4" name="AutoShape 822"/>
                        <wps:cNvSpPr>
                          <a:spLocks/>
                        </wps:cNvSpPr>
                        <wps:spPr bwMode="auto">
                          <a:xfrm>
                            <a:off x="4809" y="10281"/>
                            <a:ext cx="29" cy="29"/>
                          </a:xfrm>
                          <a:custGeom>
                            <a:avLst/>
                            <a:gdLst>
                              <a:gd name="T0" fmla="+- 0 4838 4810"/>
                              <a:gd name="T1" fmla="*/ T0 w 29"/>
                              <a:gd name="T2" fmla="+- 0 10301 10282"/>
                              <a:gd name="T3" fmla="*/ 10301 h 29"/>
                              <a:gd name="T4" fmla="+- 0 4810 4810"/>
                              <a:gd name="T5" fmla="*/ T4 w 29"/>
                              <a:gd name="T6" fmla="+- 0 10301 10282"/>
                              <a:gd name="T7" fmla="*/ 10301 h 29"/>
                              <a:gd name="T8" fmla="+- 0 4810 4810"/>
                              <a:gd name="T9" fmla="*/ T8 w 29"/>
                              <a:gd name="T10" fmla="+- 0 10310 10282"/>
                              <a:gd name="T11" fmla="*/ 10310 h 29"/>
                              <a:gd name="T12" fmla="+- 0 4838 4810"/>
                              <a:gd name="T13" fmla="*/ T12 w 29"/>
                              <a:gd name="T14" fmla="+- 0 10310 10282"/>
                              <a:gd name="T15" fmla="*/ 10310 h 29"/>
                              <a:gd name="T16" fmla="+- 0 4838 4810"/>
                              <a:gd name="T17" fmla="*/ T16 w 29"/>
                              <a:gd name="T18" fmla="+- 0 10301 10282"/>
                              <a:gd name="T19" fmla="*/ 10301 h 29"/>
                              <a:gd name="T20" fmla="+- 0 4838 4810"/>
                              <a:gd name="T21" fmla="*/ T20 w 29"/>
                              <a:gd name="T22" fmla="+- 0 10282 10282"/>
                              <a:gd name="T23" fmla="*/ 10282 h 29"/>
                              <a:gd name="T24" fmla="+- 0 4810 4810"/>
                              <a:gd name="T25" fmla="*/ T24 w 29"/>
                              <a:gd name="T26" fmla="+- 0 10282 10282"/>
                              <a:gd name="T27" fmla="*/ 10282 h 29"/>
                              <a:gd name="T28" fmla="+- 0 4810 4810"/>
                              <a:gd name="T29" fmla="*/ T28 w 29"/>
                              <a:gd name="T30" fmla="+- 0 10291 10282"/>
                              <a:gd name="T31" fmla="*/ 10291 h 29"/>
                              <a:gd name="T32" fmla="+- 0 4838 4810"/>
                              <a:gd name="T33" fmla="*/ T32 w 29"/>
                              <a:gd name="T34" fmla="+- 0 10291 10282"/>
                              <a:gd name="T35" fmla="*/ 10291 h 29"/>
                              <a:gd name="T36" fmla="+- 0 4838 481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Line 821"/>
                        <wps:cNvCnPr>
                          <a:cxnSpLocks noChangeShapeType="1"/>
                        </wps:cNvCnPr>
                        <wps:spPr bwMode="auto">
                          <a:xfrm>
                            <a:off x="4838" y="10286"/>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6" name="Line 820"/>
                        <wps:cNvCnPr>
                          <a:cxnSpLocks noChangeShapeType="1"/>
                        </wps:cNvCnPr>
                        <wps:spPr bwMode="auto">
                          <a:xfrm>
                            <a:off x="4838" y="10306"/>
                            <a:ext cx="96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7" name="AutoShape 819"/>
                        <wps:cNvSpPr>
                          <a:spLocks/>
                        </wps:cNvSpPr>
                        <wps:spPr bwMode="auto">
                          <a:xfrm>
                            <a:off x="5802" y="10281"/>
                            <a:ext cx="29" cy="29"/>
                          </a:xfrm>
                          <a:custGeom>
                            <a:avLst/>
                            <a:gdLst>
                              <a:gd name="T0" fmla="+- 0 5831 5802"/>
                              <a:gd name="T1" fmla="*/ T0 w 29"/>
                              <a:gd name="T2" fmla="+- 0 10301 10282"/>
                              <a:gd name="T3" fmla="*/ 10301 h 29"/>
                              <a:gd name="T4" fmla="+- 0 5802 5802"/>
                              <a:gd name="T5" fmla="*/ T4 w 29"/>
                              <a:gd name="T6" fmla="+- 0 10301 10282"/>
                              <a:gd name="T7" fmla="*/ 10301 h 29"/>
                              <a:gd name="T8" fmla="+- 0 5802 5802"/>
                              <a:gd name="T9" fmla="*/ T8 w 29"/>
                              <a:gd name="T10" fmla="+- 0 10310 10282"/>
                              <a:gd name="T11" fmla="*/ 10310 h 29"/>
                              <a:gd name="T12" fmla="+- 0 5831 5802"/>
                              <a:gd name="T13" fmla="*/ T12 w 29"/>
                              <a:gd name="T14" fmla="+- 0 10310 10282"/>
                              <a:gd name="T15" fmla="*/ 10310 h 29"/>
                              <a:gd name="T16" fmla="+- 0 5831 5802"/>
                              <a:gd name="T17" fmla="*/ T16 w 29"/>
                              <a:gd name="T18" fmla="+- 0 10301 10282"/>
                              <a:gd name="T19" fmla="*/ 10301 h 29"/>
                              <a:gd name="T20" fmla="+- 0 5831 5802"/>
                              <a:gd name="T21" fmla="*/ T20 w 29"/>
                              <a:gd name="T22" fmla="+- 0 10282 10282"/>
                              <a:gd name="T23" fmla="*/ 10282 h 29"/>
                              <a:gd name="T24" fmla="+- 0 5802 5802"/>
                              <a:gd name="T25" fmla="*/ T24 w 29"/>
                              <a:gd name="T26" fmla="+- 0 10282 10282"/>
                              <a:gd name="T27" fmla="*/ 10282 h 29"/>
                              <a:gd name="T28" fmla="+- 0 5802 5802"/>
                              <a:gd name="T29" fmla="*/ T28 w 29"/>
                              <a:gd name="T30" fmla="+- 0 10291 10282"/>
                              <a:gd name="T31" fmla="*/ 10291 h 29"/>
                              <a:gd name="T32" fmla="+- 0 5831 5802"/>
                              <a:gd name="T33" fmla="*/ T32 w 29"/>
                              <a:gd name="T34" fmla="+- 0 10291 10282"/>
                              <a:gd name="T35" fmla="*/ 10291 h 29"/>
                              <a:gd name="T36" fmla="+- 0 5831 58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Line 818"/>
                        <wps:cNvCnPr>
                          <a:cxnSpLocks noChangeShapeType="1"/>
                        </wps:cNvCnPr>
                        <wps:spPr bwMode="auto">
                          <a:xfrm>
                            <a:off x="5831" y="10286"/>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 name="Line 817"/>
                        <wps:cNvCnPr>
                          <a:cxnSpLocks noChangeShapeType="1"/>
                        </wps:cNvCnPr>
                        <wps:spPr bwMode="auto">
                          <a:xfrm>
                            <a:off x="5831" y="10306"/>
                            <a:ext cx="96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0" name="AutoShape 816"/>
                        <wps:cNvSpPr>
                          <a:spLocks/>
                        </wps:cNvSpPr>
                        <wps:spPr bwMode="auto">
                          <a:xfrm>
                            <a:off x="6794" y="10281"/>
                            <a:ext cx="29" cy="29"/>
                          </a:xfrm>
                          <a:custGeom>
                            <a:avLst/>
                            <a:gdLst>
                              <a:gd name="T0" fmla="+- 0 6823 6794"/>
                              <a:gd name="T1" fmla="*/ T0 w 29"/>
                              <a:gd name="T2" fmla="+- 0 10301 10282"/>
                              <a:gd name="T3" fmla="*/ 10301 h 29"/>
                              <a:gd name="T4" fmla="+- 0 6794 6794"/>
                              <a:gd name="T5" fmla="*/ T4 w 29"/>
                              <a:gd name="T6" fmla="+- 0 10301 10282"/>
                              <a:gd name="T7" fmla="*/ 10301 h 29"/>
                              <a:gd name="T8" fmla="+- 0 6794 6794"/>
                              <a:gd name="T9" fmla="*/ T8 w 29"/>
                              <a:gd name="T10" fmla="+- 0 10310 10282"/>
                              <a:gd name="T11" fmla="*/ 10310 h 29"/>
                              <a:gd name="T12" fmla="+- 0 6823 6794"/>
                              <a:gd name="T13" fmla="*/ T12 w 29"/>
                              <a:gd name="T14" fmla="+- 0 10310 10282"/>
                              <a:gd name="T15" fmla="*/ 10310 h 29"/>
                              <a:gd name="T16" fmla="+- 0 6823 6794"/>
                              <a:gd name="T17" fmla="*/ T16 w 29"/>
                              <a:gd name="T18" fmla="+- 0 10301 10282"/>
                              <a:gd name="T19" fmla="*/ 10301 h 29"/>
                              <a:gd name="T20" fmla="+- 0 6823 6794"/>
                              <a:gd name="T21" fmla="*/ T20 w 29"/>
                              <a:gd name="T22" fmla="+- 0 10282 10282"/>
                              <a:gd name="T23" fmla="*/ 10282 h 29"/>
                              <a:gd name="T24" fmla="+- 0 6794 6794"/>
                              <a:gd name="T25" fmla="*/ T24 w 29"/>
                              <a:gd name="T26" fmla="+- 0 10282 10282"/>
                              <a:gd name="T27" fmla="*/ 10282 h 29"/>
                              <a:gd name="T28" fmla="+- 0 6794 6794"/>
                              <a:gd name="T29" fmla="*/ T28 w 29"/>
                              <a:gd name="T30" fmla="+- 0 10291 10282"/>
                              <a:gd name="T31" fmla="*/ 10291 h 29"/>
                              <a:gd name="T32" fmla="+- 0 6823 6794"/>
                              <a:gd name="T33" fmla="*/ T32 w 29"/>
                              <a:gd name="T34" fmla="+- 0 10291 10282"/>
                              <a:gd name="T35" fmla="*/ 10291 h 29"/>
                              <a:gd name="T36" fmla="+- 0 6823 679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Line 815"/>
                        <wps:cNvCnPr>
                          <a:cxnSpLocks noChangeShapeType="1"/>
                        </wps:cNvCnPr>
                        <wps:spPr bwMode="auto">
                          <a:xfrm>
                            <a:off x="6823"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2" name="Line 814"/>
                        <wps:cNvCnPr>
                          <a:cxnSpLocks noChangeShapeType="1"/>
                        </wps:cNvCnPr>
                        <wps:spPr bwMode="auto">
                          <a:xfrm>
                            <a:off x="6823"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3" name="AutoShape 813"/>
                        <wps:cNvSpPr>
                          <a:spLocks/>
                        </wps:cNvSpPr>
                        <wps:spPr bwMode="auto">
                          <a:xfrm>
                            <a:off x="7928" y="10281"/>
                            <a:ext cx="29" cy="29"/>
                          </a:xfrm>
                          <a:custGeom>
                            <a:avLst/>
                            <a:gdLst>
                              <a:gd name="T0" fmla="+- 0 7957 7928"/>
                              <a:gd name="T1" fmla="*/ T0 w 29"/>
                              <a:gd name="T2" fmla="+- 0 10301 10282"/>
                              <a:gd name="T3" fmla="*/ 10301 h 29"/>
                              <a:gd name="T4" fmla="+- 0 7928 7928"/>
                              <a:gd name="T5" fmla="*/ T4 w 29"/>
                              <a:gd name="T6" fmla="+- 0 10301 10282"/>
                              <a:gd name="T7" fmla="*/ 10301 h 29"/>
                              <a:gd name="T8" fmla="+- 0 7928 7928"/>
                              <a:gd name="T9" fmla="*/ T8 w 29"/>
                              <a:gd name="T10" fmla="+- 0 10310 10282"/>
                              <a:gd name="T11" fmla="*/ 10310 h 29"/>
                              <a:gd name="T12" fmla="+- 0 7957 7928"/>
                              <a:gd name="T13" fmla="*/ T12 w 29"/>
                              <a:gd name="T14" fmla="+- 0 10310 10282"/>
                              <a:gd name="T15" fmla="*/ 10310 h 29"/>
                              <a:gd name="T16" fmla="+- 0 7957 7928"/>
                              <a:gd name="T17" fmla="*/ T16 w 29"/>
                              <a:gd name="T18" fmla="+- 0 10301 10282"/>
                              <a:gd name="T19" fmla="*/ 10301 h 29"/>
                              <a:gd name="T20" fmla="+- 0 7957 7928"/>
                              <a:gd name="T21" fmla="*/ T20 w 29"/>
                              <a:gd name="T22" fmla="+- 0 10282 10282"/>
                              <a:gd name="T23" fmla="*/ 10282 h 29"/>
                              <a:gd name="T24" fmla="+- 0 7928 7928"/>
                              <a:gd name="T25" fmla="*/ T24 w 29"/>
                              <a:gd name="T26" fmla="+- 0 10282 10282"/>
                              <a:gd name="T27" fmla="*/ 10282 h 29"/>
                              <a:gd name="T28" fmla="+- 0 7928 7928"/>
                              <a:gd name="T29" fmla="*/ T28 w 29"/>
                              <a:gd name="T30" fmla="+- 0 10291 10282"/>
                              <a:gd name="T31" fmla="*/ 10291 h 29"/>
                              <a:gd name="T32" fmla="+- 0 7957 7928"/>
                              <a:gd name="T33" fmla="*/ T32 w 29"/>
                              <a:gd name="T34" fmla="+- 0 10291 10282"/>
                              <a:gd name="T35" fmla="*/ 10291 h 29"/>
                              <a:gd name="T36" fmla="+- 0 7957 792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Line 812"/>
                        <wps:cNvCnPr>
                          <a:cxnSpLocks noChangeShapeType="1"/>
                        </wps:cNvCnPr>
                        <wps:spPr bwMode="auto">
                          <a:xfrm>
                            <a:off x="7957" y="10286"/>
                            <a:ext cx="11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5" name="Line 811"/>
                        <wps:cNvCnPr>
                          <a:cxnSpLocks noChangeShapeType="1"/>
                        </wps:cNvCnPr>
                        <wps:spPr bwMode="auto">
                          <a:xfrm>
                            <a:off x="7957" y="10306"/>
                            <a:ext cx="110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6" name="AutoShape 810"/>
                        <wps:cNvSpPr>
                          <a:spLocks/>
                        </wps:cNvSpPr>
                        <wps:spPr bwMode="auto">
                          <a:xfrm>
                            <a:off x="9062" y="10281"/>
                            <a:ext cx="29" cy="29"/>
                          </a:xfrm>
                          <a:custGeom>
                            <a:avLst/>
                            <a:gdLst>
                              <a:gd name="T0" fmla="+- 0 9091 9062"/>
                              <a:gd name="T1" fmla="*/ T0 w 29"/>
                              <a:gd name="T2" fmla="+- 0 10301 10282"/>
                              <a:gd name="T3" fmla="*/ 10301 h 29"/>
                              <a:gd name="T4" fmla="+- 0 9062 9062"/>
                              <a:gd name="T5" fmla="*/ T4 w 29"/>
                              <a:gd name="T6" fmla="+- 0 10301 10282"/>
                              <a:gd name="T7" fmla="*/ 10301 h 29"/>
                              <a:gd name="T8" fmla="+- 0 9062 9062"/>
                              <a:gd name="T9" fmla="*/ T8 w 29"/>
                              <a:gd name="T10" fmla="+- 0 10310 10282"/>
                              <a:gd name="T11" fmla="*/ 10310 h 29"/>
                              <a:gd name="T12" fmla="+- 0 9091 9062"/>
                              <a:gd name="T13" fmla="*/ T12 w 29"/>
                              <a:gd name="T14" fmla="+- 0 10310 10282"/>
                              <a:gd name="T15" fmla="*/ 10310 h 29"/>
                              <a:gd name="T16" fmla="+- 0 9091 9062"/>
                              <a:gd name="T17" fmla="*/ T16 w 29"/>
                              <a:gd name="T18" fmla="+- 0 10301 10282"/>
                              <a:gd name="T19" fmla="*/ 10301 h 29"/>
                              <a:gd name="T20" fmla="+- 0 9091 9062"/>
                              <a:gd name="T21" fmla="*/ T20 w 29"/>
                              <a:gd name="T22" fmla="+- 0 10282 10282"/>
                              <a:gd name="T23" fmla="*/ 10282 h 29"/>
                              <a:gd name="T24" fmla="+- 0 9062 9062"/>
                              <a:gd name="T25" fmla="*/ T24 w 29"/>
                              <a:gd name="T26" fmla="+- 0 10282 10282"/>
                              <a:gd name="T27" fmla="*/ 10282 h 29"/>
                              <a:gd name="T28" fmla="+- 0 9062 9062"/>
                              <a:gd name="T29" fmla="*/ T28 w 29"/>
                              <a:gd name="T30" fmla="+- 0 10291 10282"/>
                              <a:gd name="T31" fmla="*/ 10291 h 29"/>
                              <a:gd name="T32" fmla="+- 0 9091 9062"/>
                              <a:gd name="T33" fmla="*/ T32 w 29"/>
                              <a:gd name="T34" fmla="+- 0 10291 10282"/>
                              <a:gd name="T35" fmla="*/ 10291 h 29"/>
                              <a:gd name="T36" fmla="+- 0 9091 906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Line 809"/>
                        <wps:cNvCnPr>
                          <a:cxnSpLocks noChangeShapeType="1"/>
                        </wps:cNvCnPr>
                        <wps:spPr bwMode="auto">
                          <a:xfrm>
                            <a:off x="9091" y="10286"/>
                            <a:ext cx="4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8" name="Line 808"/>
                        <wps:cNvCnPr>
                          <a:cxnSpLocks noChangeShapeType="1"/>
                        </wps:cNvCnPr>
                        <wps:spPr bwMode="auto">
                          <a:xfrm>
                            <a:off x="9091" y="10306"/>
                            <a:ext cx="41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9" name="AutoShape 807"/>
                        <wps:cNvSpPr>
                          <a:spLocks/>
                        </wps:cNvSpPr>
                        <wps:spPr bwMode="auto">
                          <a:xfrm>
                            <a:off x="9501" y="10281"/>
                            <a:ext cx="29" cy="29"/>
                          </a:xfrm>
                          <a:custGeom>
                            <a:avLst/>
                            <a:gdLst>
                              <a:gd name="T0" fmla="+- 0 9530 9502"/>
                              <a:gd name="T1" fmla="*/ T0 w 29"/>
                              <a:gd name="T2" fmla="+- 0 10301 10282"/>
                              <a:gd name="T3" fmla="*/ 10301 h 29"/>
                              <a:gd name="T4" fmla="+- 0 9502 9502"/>
                              <a:gd name="T5" fmla="*/ T4 w 29"/>
                              <a:gd name="T6" fmla="+- 0 10301 10282"/>
                              <a:gd name="T7" fmla="*/ 10301 h 29"/>
                              <a:gd name="T8" fmla="+- 0 9502 9502"/>
                              <a:gd name="T9" fmla="*/ T8 w 29"/>
                              <a:gd name="T10" fmla="+- 0 10310 10282"/>
                              <a:gd name="T11" fmla="*/ 10310 h 29"/>
                              <a:gd name="T12" fmla="+- 0 9530 9502"/>
                              <a:gd name="T13" fmla="*/ T12 w 29"/>
                              <a:gd name="T14" fmla="+- 0 10310 10282"/>
                              <a:gd name="T15" fmla="*/ 10310 h 29"/>
                              <a:gd name="T16" fmla="+- 0 9530 9502"/>
                              <a:gd name="T17" fmla="*/ T16 w 29"/>
                              <a:gd name="T18" fmla="+- 0 10301 10282"/>
                              <a:gd name="T19" fmla="*/ 10301 h 29"/>
                              <a:gd name="T20" fmla="+- 0 9530 9502"/>
                              <a:gd name="T21" fmla="*/ T20 w 29"/>
                              <a:gd name="T22" fmla="+- 0 10282 10282"/>
                              <a:gd name="T23" fmla="*/ 10282 h 29"/>
                              <a:gd name="T24" fmla="+- 0 9502 9502"/>
                              <a:gd name="T25" fmla="*/ T24 w 29"/>
                              <a:gd name="T26" fmla="+- 0 10282 10282"/>
                              <a:gd name="T27" fmla="*/ 10282 h 29"/>
                              <a:gd name="T28" fmla="+- 0 9502 9502"/>
                              <a:gd name="T29" fmla="*/ T28 w 29"/>
                              <a:gd name="T30" fmla="+- 0 10291 10282"/>
                              <a:gd name="T31" fmla="*/ 10291 h 29"/>
                              <a:gd name="T32" fmla="+- 0 9530 9502"/>
                              <a:gd name="T33" fmla="*/ T32 w 29"/>
                              <a:gd name="T34" fmla="+- 0 10291 10282"/>
                              <a:gd name="T35" fmla="*/ 10291 h 29"/>
                              <a:gd name="T36" fmla="+- 0 9530 9502"/>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Line 806"/>
                        <wps:cNvCnPr>
                          <a:cxnSpLocks noChangeShapeType="1"/>
                        </wps:cNvCnPr>
                        <wps:spPr bwMode="auto">
                          <a:xfrm>
                            <a:off x="9530"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1" name="Line 805"/>
                        <wps:cNvCnPr>
                          <a:cxnSpLocks noChangeShapeType="1"/>
                        </wps:cNvCnPr>
                        <wps:spPr bwMode="auto">
                          <a:xfrm>
                            <a:off x="9530"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2" name="AutoShape 804"/>
                        <wps:cNvSpPr>
                          <a:spLocks/>
                        </wps:cNvSpPr>
                        <wps:spPr bwMode="auto">
                          <a:xfrm>
                            <a:off x="9926" y="10281"/>
                            <a:ext cx="29" cy="29"/>
                          </a:xfrm>
                          <a:custGeom>
                            <a:avLst/>
                            <a:gdLst>
                              <a:gd name="T0" fmla="+- 0 9955 9926"/>
                              <a:gd name="T1" fmla="*/ T0 w 29"/>
                              <a:gd name="T2" fmla="+- 0 10301 10282"/>
                              <a:gd name="T3" fmla="*/ 10301 h 29"/>
                              <a:gd name="T4" fmla="+- 0 9926 9926"/>
                              <a:gd name="T5" fmla="*/ T4 w 29"/>
                              <a:gd name="T6" fmla="+- 0 10301 10282"/>
                              <a:gd name="T7" fmla="*/ 10301 h 29"/>
                              <a:gd name="T8" fmla="+- 0 9926 9926"/>
                              <a:gd name="T9" fmla="*/ T8 w 29"/>
                              <a:gd name="T10" fmla="+- 0 10310 10282"/>
                              <a:gd name="T11" fmla="*/ 10310 h 29"/>
                              <a:gd name="T12" fmla="+- 0 9955 9926"/>
                              <a:gd name="T13" fmla="*/ T12 w 29"/>
                              <a:gd name="T14" fmla="+- 0 10310 10282"/>
                              <a:gd name="T15" fmla="*/ 10310 h 29"/>
                              <a:gd name="T16" fmla="+- 0 9955 9926"/>
                              <a:gd name="T17" fmla="*/ T16 w 29"/>
                              <a:gd name="T18" fmla="+- 0 10301 10282"/>
                              <a:gd name="T19" fmla="*/ 10301 h 29"/>
                              <a:gd name="T20" fmla="+- 0 9955 9926"/>
                              <a:gd name="T21" fmla="*/ T20 w 29"/>
                              <a:gd name="T22" fmla="+- 0 10282 10282"/>
                              <a:gd name="T23" fmla="*/ 10282 h 29"/>
                              <a:gd name="T24" fmla="+- 0 9926 9926"/>
                              <a:gd name="T25" fmla="*/ T24 w 29"/>
                              <a:gd name="T26" fmla="+- 0 10282 10282"/>
                              <a:gd name="T27" fmla="*/ 10282 h 29"/>
                              <a:gd name="T28" fmla="+- 0 9926 9926"/>
                              <a:gd name="T29" fmla="*/ T28 w 29"/>
                              <a:gd name="T30" fmla="+- 0 10291 10282"/>
                              <a:gd name="T31" fmla="*/ 10291 h 29"/>
                              <a:gd name="T32" fmla="+- 0 9955 9926"/>
                              <a:gd name="T33" fmla="*/ T32 w 29"/>
                              <a:gd name="T34" fmla="+- 0 10291 10282"/>
                              <a:gd name="T35" fmla="*/ 10291 h 29"/>
                              <a:gd name="T36" fmla="+- 0 9955 99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Line 803"/>
                        <wps:cNvCnPr>
                          <a:cxnSpLocks noChangeShapeType="1"/>
                        </wps:cNvCnPr>
                        <wps:spPr bwMode="auto">
                          <a:xfrm>
                            <a:off x="9955" y="10286"/>
                            <a:ext cx="3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4" name="Line 802"/>
                        <wps:cNvCnPr>
                          <a:cxnSpLocks noChangeShapeType="1"/>
                        </wps:cNvCnPr>
                        <wps:spPr bwMode="auto">
                          <a:xfrm>
                            <a:off x="9955" y="10306"/>
                            <a:ext cx="345"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5" name="AutoShape 801"/>
                        <wps:cNvSpPr>
                          <a:spLocks/>
                        </wps:cNvSpPr>
                        <wps:spPr bwMode="auto">
                          <a:xfrm>
                            <a:off x="10299" y="10281"/>
                            <a:ext cx="29" cy="29"/>
                          </a:xfrm>
                          <a:custGeom>
                            <a:avLst/>
                            <a:gdLst>
                              <a:gd name="T0" fmla="+- 0 10328 10300"/>
                              <a:gd name="T1" fmla="*/ T0 w 29"/>
                              <a:gd name="T2" fmla="+- 0 10301 10282"/>
                              <a:gd name="T3" fmla="*/ 10301 h 29"/>
                              <a:gd name="T4" fmla="+- 0 10300 10300"/>
                              <a:gd name="T5" fmla="*/ T4 w 29"/>
                              <a:gd name="T6" fmla="+- 0 10301 10282"/>
                              <a:gd name="T7" fmla="*/ 10301 h 29"/>
                              <a:gd name="T8" fmla="+- 0 10300 10300"/>
                              <a:gd name="T9" fmla="*/ T8 w 29"/>
                              <a:gd name="T10" fmla="+- 0 10310 10282"/>
                              <a:gd name="T11" fmla="*/ 10310 h 29"/>
                              <a:gd name="T12" fmla="+- 0 10328 10300"/>
                              <a:gd name="T13" fmla="*/ T12 w 29"/>
                              <a:gd name="T14" fmla="+- 0 10310 10282"/>
                              <a:gd name="T15" fmla="*/ 10310 h 29"/>
                              <a:gd name="T16" fmla="+- 0 10328 10300"/>
                              <a:gd name="T17" fmla="*/ T16 w 29"/>
                              <a:gd name="T18" fmla="+- 0 10301 10282"/>
                              <a:gd name="T19" fmla="*/ 10301 h 29"/>
                              <a:gd name="T20" fmla="+- 0 10328 10300"/>
                              <a:gd name="T21" fmla="*/ T20 w 29"/>
                              <a:gd name="T22" fmla="+- 0 10282 10282"/>
                              <a:gd name="T23" fmla="*/ 10282 h 29"/>
                              <a:gd name="T24" fmla="+- 0 10300 10300"/>
                              <a:gd name="T25" fmla="*/ T24 w 29"/>
                              <a:gd name="T26" fmla="+- 0 10282 10282"/>
                              <a:gd name="T27" fmla="*/ 10282 h 29"/>
                              <a:gd name="T28" fmla="+- 0 10300 10300"/>
                              <a:gd name="T29" fmla="*/ T28 w 29"/>
                              <a:gd name="T30" fmla="+- 0 10291 10282"/>
                              <a:gd name="T31" fmla="*/ 10291 h 29"/>
                              <a:gd name="T32" fmla="+- 0 10328 10300"/>
                              <a:gd name="T33" fmla="*/ T32 w 29"/>
                              <a:gd name="T34" fmla="+- 0 10291 10282"/>
                              <a:gd name="T35" fmla="*/ 10291 h 29"/>
                              <a:gd name="T36" fmla="+- 0 10328 10300"/>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Line 800"/>
                        <wps:cNvCnPr>
                          <a:cxnSpLocks noChangeShapeType="1"/>
                        </wps:cNvCnPr>
                        <wps:spPr bwMode="auto">
                          <a:xfrm>
                            <a:off x="10328" y="10286"/>
                            <a:ext cx="56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7" name="Line 799"/>
                        <wps:cNvCnPr>
                          <a:cxnSpLocks noChangeShapeType="1"/>
                        </wps:cNvCnPr>
                        <wps:spPr bwMode="auto">
                          <a:xfrm>
                            <a:off x="10328" y="10306"/>
                            <a:ext cx="56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88" name="AutoShape 798"/>
                        <wps:cNvSpPr>
                          <a:spLocks/>
                        </wps:cNvSpPr>
                        <wps:spPr bwMode="auto">
                          <a:xfrm>
                            <a:off x="10888" y="10281"/>
                            <a:ext cx="29" cy="29"/>
                          </a:xfrm>
                          <a:custGeom>
                            <a:avLst/>
                            <a:gdLst>
                              <a:gd name="T0" fmla="+- 0 10918 10889"/>
                              <a:gd name="T1" fmla="*/ T0 w 29"/>
                              <a:gd name="T2" fmla="+- 0 10301 10282"/>
                              <a:gd name="T3" fmla="*/ 10301 h 29"/>
                              <a:gd name="T4" fmla="+- 0 10889 10889"/>
                              <a:gd name="T5" fmla="*/ T4 w 29"/>
                              <a:gd name="T6" fmla="+- 0 10301 10282"/>
                              <a:gd name="T7" fmla="*/ 10301 h 29"/>
                              <a:gd name="T8" fmla="+- 0 10889 10889"/>
                              <a:gd name="T9" fmla="*/ T8 w 29"/>
                              <a:gd name="T10" fmla="+- 0 10310 10282"/>
                              <a:gd name="T11" fmla="*/ 10310 h 29"/>
                              <a:gd name="T12" fmla="+- 0 10918 10889"/>
                              <a:gd name="T13" fmla="*/ T12 w 29"/>
                              <a:gd name="T14" fmla="+- 0 10310 10282"/>
                              <a:gd name="T15" fmla="*/ 10310 h 29"/>
                              <a:gd name="T16" fmla="+- 0 10918 10889"/>
                              <a:gd name="T17" fmla="*/ T16 w 29"/>
                              <a:gd name="T18" fmla="+- 0 10301 10282"/>
                              <a:gd name="T19" fmla="*/ 10301 h 29"/>
                              <a:gd name="T20" fmla="+- 0 10918 10889"/>
                              <a:gd name="T21" fmla="*/ T20 w 29"/>
                              <a:gd name="T22" fmla="+- 0 10282 10282"/>
                              <a:gd name="T23" fmla="*/ 10282 h 29"/>
                              <a:gd name="T24" fmla="+- 0 10889 10889"/>
                              <a:gd name="T25" fmla="*/ T24 w 29"/>
                              <a:gd name="T26" fmla="+- 0 10282 10282"/>
                              <a:gd name="T27" fmla="*/ 10282 h 29"/>
                              <a:gd name="T28" fmla="+- 0 10889 10889"/>
                              <a:gd name="T29" fmla="*/ T28 w 29"/>
                              <a:gd name="T30" fmla="+- 0 10291 10282"/>
                              <a:gd name="T31" fmla="*/ 10291 h 29"/>
                              <a:gd name="T32" fmla="+- 0 10918 10889"/>
                              <a:gd name="T33" fmla="*/ T32 w 29"/>
                              <a:gd name="T34" fmla="+- 0 10291 10282"/>
                              <a:gd name="T35" fmla="*/ 10291 h 29"/>
                              <a:gd name="T36" fmla="+- 0 10918 10889"/>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797"/>
                        <wps:cNvCnPr>
                          <a:cxnSpLocks noChangeShapeType="1"/>
                        </wps:cNvCnPr>
                        <wps:spPr bwMode="auto">
                          <a:xfrm>
                            <a:off x="10918" y="10286"/>
                            <a:ext cx="42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0" name="Line 796"/>
                        <wps:cNvCnPr>
                          <a:cxnSpLocks noChangeShapeType="1"/>
                        </wps:cNvCnPr>
                        <wps:spPr bwMode="auto">
                          <a:xfrm>
                            <a:off x="10918" y="10306"/>
                            <a:ext cx="427"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1" name="AutoShape 795"/>
                        <wps:cNvSpPr>
                          <a:spLocks/>
                        </wps:cNvSpPr>
                        <wps:spPr bwMode="auto">
                          <a:xfrm>
                            <a:off x="11344" y="10281"/>
                            <a:ext cx="29" cy="29"/>
                          </a:xfrm>
                          <a:custGeom>
                            <a:avLst/>
                            <a:gdLst>
                              <a:gd name="T0" fmla="+- 0 11374 11345"/>
                              <a:gd name="T1" fmla="*/ T0 w 29"/>
                              <a:gd name="T2" fmla="+- 0 10301 10282"/>
                              <a:gd name="T3" fmla="*/ 10301 h 29"/>
                              <a:gd name="T4" fmla="+- 0 11345 11345"/>
                              <a:gd name="T5" fmla="*/ T4 w 29"/>
                              <a:gd name="T6" fmla="+- 0 10301 10282"/>
                              <a:gd name="T7" fmla="*/ 10301 h 29"/>
                              <a:gd name="T8" fmla="+- 0 11345 11345"/>
                              <a:gd name="T9" fmla="*/ T8 w 29"/>
                              <a:gd name="T10" fmla="+- 0 10310 10282"/>
                              <a:gd name="T11" fmla="*/ 10310 h 29"/>
                              <a:gd name="T12" fmla="+- 0 11374 11345"/>
                              <a:gd name="T13" fmla="*/ T12 w 29"/>
                              <a:gd name="T14" fmla="+- 0 10310 10282"/>
                              <a:gd name="T15" fmla="*/ 10310 h 29"/>
                              <a:gd name="T16" fmla="+- 0 11374 11345"/>
                              <a:gd name="T17" fmla="*/ T16 w 29"/>
                              <a:gd name="T18" fmla="+- 0 10301 10282"/>
                              <a:gd name="T19" fmla="*/ 10301 h 29"/>
                              <a:gd name="T20" fmla="+- 0 11374 11345"/>
                              <a:gd name="T21" fmla="*/ T20 w 29"/>
                              <a:gd name="T22" fmla="+- 0 10282 10282"/>
                              <a:gd name="T23" fmla="*/ 10282 h 29"/>
                              <a:gd name="T24" fmla="+- 0 11345 11345"/>
                              <a:gd name="T25" fmla="*/ T24 w 29"/>
                              <a:gd name="T26" fmla="+- 0 10282 10282"/>
                              <a:gd name="T27" fmla="*/ 10282 h 29"/>
                              <a:gd name="T28" fmla="+- 0 11345 11345"/>
                              <a:gd name="T29" fmla="*/ T28 w 29"/>
                              <a:gd name="T30" fmla="+- 0 10291 10282"/>
                              <a:gd name="T31" fmla="*/ 10291 h 29"/>
                              <a:gd name="T32" fmla="+- 0 11374 11345"/>
                              <a:gd name="T33" fmla="*/ T32 w 29"/>
                              <a:gd name="T34" fmla="+- 0 10291 10282"/>
                              <a:gd name="T35" fmla="*/ 10291 h 29"/>
                              <a:gd name="T36" fmla="+- 0 11374 11345"/>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794"/>
                        <wps:cNvCnPr>
                          <a:cxnSpLocks noChangeShapeType="1"/>
                        </wps:cNvCnPr>
                        <wps:spPr bwMode="auto">
                          <a:xfrm>
                            <a:off x="11374"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3" name="Line 793"/>
                        <wps:cNvCnPr>
                          <a:cxnSpLocks noChangeShapeType="1"/>
                        </wps:cNvCnPr>
                        <wps:spPr bwMode="auto">
                          <a:xfrm>
                            <a:off x="11374"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4" name="AutoShape 792"/>
                        <wps:cNvSpPr>
                          <a:spLocks/>
                        </wps:cNvSpPr>
                        <wps:spPr bwMode="auto">
                          <a:xfrm>
                            <a:off x="11826" y="10281"/>
                            <a:ext cx="29" cy="29"/>
                          </a:xfrm>
                          <a:custGeom>
                            <a:avLst/>
                            <a:gdLst>
                              <a:gd name="T0" fmla="+- 0 11855 11826"/>
                              <a:gd name="T1" fmla="*/ T0 w 29"/>
                              <a:gd name="T2" fmla="+- 0 10301 10282"/>
                              <a:gd name="T3" fmla="*/ 10301 h 29"/>
                              <a:gd name="T4" fmla="+- 0 11826 11826"/>
                              <a:gd name="T5" fmla="*/ T4 w 29"/>
                              <a:gd name="T6" fmla="+- 0 10301 10282"/>
                              <a:gd name="T7" fmla="*/ 10301 h 29"/>
                              <a:gd name="T8" fmla="+- 0 11826 11826"/>
                              <a:gd name="T9" fmla="*/ T8 w 29"/>
                              <a:gd name="T10" fmla="+- 0 10310 10282"/>
                              <a:gd name="T11" fmla="*/ 10310 h 29"/>
                              <a:gd name="T12" fmla="+- 0 11855 11826"/>
                              <a:gd name="T13" fmla="*/ T12 w 29"/>
                              <a:gd name="T14" fmla="+- 0 10310 10282"/>
                              <a:gd name="T15" fmla="*/ 10310 h 29"/>
                              <a:gd name="T16" fmla="+- 0 11855 11826"/>
                              <a:gd name="T17" fmla="*/ T16 w 29"/>
                              <a:gd name="T18" fmla="+- 0 10301 10282"/>
                              <a:gd name="T19" fmla="*/ 10301 h 29"/>
                              <a:gd name="T20" fmla="+- 0 11855 11826"/>
                              <a:gd name="T21" fmla="*/ T20 w 29"/>
                              <a:gd name="T22" fmla="+- 0 10282 10282"/>
                              <a:gd name="T23" fmla="*/ 10282 h 29"/>
                              <a:gd name="T24" fmla="+- 0 11826 11826"/>
                              <a:gd name="T25" fmla="*/ T24 w 29"/>
                              <a:gd name="T26" fmla="+- 0 10282 10282"/>
                              <a:gd name="T27" fmla="*/ 10282 h 29"/>
                              <a:gd name="T28" fmla="+- 0 11826 11826"/>
                              <a:gd name="T29" fmla="*/ T28 w 29"/>
                              <a:gd name="T30" fmla="+- 0 10291 10282"/>
                              <a:gd name="T31" fmla="*/ 10291 h 29"/>
                              <a:gd name="T32" fmla="+- 0 11855 11826"/>
                              <a:gd name="T33" fmla="*/ T32 w 29"/>
                              <a:gd name="T34" fmla="+- 0 10291 10282"/>
                              <a:gd name="T35" fmla="*/ 10291 h 29"/>
                              <a:gd name="T36" fmla="+- 0 11855 11826"/>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Line 791"/>
                        <wps:cNvCnPr>
                          <a:cxnSpLocks noChangeShapeType="1"/>
                        </wps:cNvCnPr>
                        <wps:spPr bwMode="auto">
                          <a:xfrm>
                            <a:off x="11855"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6" name="Line 790"/>
                        <wps:cNvCnPr>
                          <a:cxnSpLocks noChangeShapeType="1"/>
                        </wps:cNvCnPr>
                        <wps:spPr bwMode="auto">
                          <a:xfrm>
                            <a:off x="11855"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7" name="AutoShape 789"/>
                        <wps:cNvSpPr>
                          <a:spLocks/>
                        </wps:cNvSpPr>
                        <wps:spPr bwMode="auto">
                          <a:xfrm>
                            <a:off x="12307" y="10281"/>
                            <a:ext cx="29" cy="29"/>
                          </a:xfrm>
                          <a:custGeom>
                            <a:avLst/>
                            <a:gdLst>
                              <a:gd name="T0" fmla="+- 0 12336 12307"/>
                              <a:gd name="T1" fmla="*/ T0 w 29"/>
                              <a:gd name="T2" fmla="+- 0 10301 10282"/>
                              <a:gd name="T3" fmla="*/ 10301 h 29"/>
                              <a:gd name="T4" fmla="+- 0 12307 12307"/>
                              <a:gd name="T5" fmla="*/ T4 w 29"/>
                              <a:gd name="T6" fmla="+- 0 10301 10282"/>
                              <a:gd name="T7" fmla="*/ 10301 h 29"/>
                              <a:gd name="T8" fmla="+- 0 12307 12307"/>
                              <a:gd name="T9" fmla="*/ T8 w 29"/>
                              <a:gd name="T10" fmla="+- 0 10310 10282"/>
                              <a:gd name="T11" fmla="*/ 10310 h 29"/>
                              <a:gd name="T12" fmla="+- 0 12336 12307"/>
                              <a:gd name="T13" fmla="*/ T12 w 29"/>
                              <a:gd name="T14" fmla="+- 0 10310 10282"/>
                              <a:gd name="T15" fmla="*/ 10310 h 29"/>
                              <a:gd name="T16" fmla="+- 0 12336 12307"/>
                              <a:gd name="T17" fmla="*/ T16 w 29"/>
                              <a:gd name="T18" fmla="+- 0 10301 10282"/>
                              <a:gd name="T19" fmla="*/ 10301 h 29"/>
                              <a:gd name="T20" fmla="+- 0 12336 12307"/>
                              <a:gd name="T21" fmla="*/ T20 w 29"/>
                              <a:gd name="T22" fmla="+- 0 10282 10282"/>
                              <a:gd name="T23" fmla="*/ 10282 h 29"/>
                              <a:gd name="T24" fmla="+- 0 12307 12307"/>
                              <a:gd name="T25" fmla="*/ T24 w 29"/>
                              <a:gd name="T26" fmla="+- 0 10282 10282"/>
                              <a:gd name="T27" fmla="*/ 10282 h 29"/>
                              <a:gd name="T28" fmla="+- 0 12307 12307"/>
                              <a:gd name="T29" fmla="*/ T28 w 29"/>
                              <a:gd name="T30" fmla="+- 0 10291 10282"/>
                              <a:gd name="T31" fmla="*/ 10291 h 29"/>
                              <a:gd name="T32" fmla="+- 0 12336 12307"/>
                              <a:gd name="T33" fmla="*/ T32 w 29"/>
                              <a:gd name="T34" fmla="+- 0 10291 10282"/>
                              <a:gd name="T35" fmla="*/ 10291 h 29"/>
                              <a:gd name="T36" fmla="+- 0 12336 12307"/>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Line 788"/>
                        <wps:cNvCnPr>
                          <a:cxnSpLocks noChangeShapeType="1"/>
                        </wps:cNvCnPr>
                        <wps:spPr bwMode="auto">
                          <a:xfrm>
                            <a:off x="12336"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9" name="Line 787"/>
                        <wps:cNvCnPr>
                          <a:cxnSpLocks noChangeShapeType="1"/>
                        </wps:cNvCnPr>
                        <wps:spPr bwMode="auto">
                          <a:xfrm>
                            <a:off x="12336"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0" name="AutoShape 786"/>
                        <wps:cNvSpPr>
                          <a:spLocks/>
                        </wps:cNvSpPr>
                        <wps:spPr bwMode="auto">
                          <a:xfrm>
                            <a:off x="12788" y="10281"/>
                            <a:ext cx="29" cy="29"/>
                          </a:xfrm>
                          <a:custGeom>
                            <a:avLst/>
                            <a:gdLst>
                              <a:gd name="T0" fmla="+- 0 12817 12788"/>
                              <a:gd name="T1" fmla="*/ T0 w 29"/>
                              <a:gd name="T2" fmla="+- 0 10301 10282"/>
                              <a:gd name="T3" fmla="*/ 10301 h 29"/>
                              <a:gd name="T4" fmla="+- 0 12788 12788"/>
                              <a:gd name="T5" fmla="*/ T4 w 29"/>
                              <a:gd name="T6" fmla="+- 0 10301 10282"/>
                              <a:gd name="T7" fmla="*/ 10301 h 29"/>
                              <a:gd name="T8" fmla="+- 0 12788 12788"/>
                              <a:gd name="T9" fmla="*/ T8 w 29"/>
                              <a:gd name="T10" fmla="+- 0 10310 10282"/>
                              <a:gd name="T11" fmla="*/ 10310 h 29"/>
                              <a:gd name="T12" fmla="+- 0 12817 12788"/>
                              <a:gd name="T13" fmla="*/ T12 w 29"/>
                              <a:gd name="T14" fmla="+- 0 10310 10282"/>
                              <a:gd name="T15" fmla="*/ 10310 h 29"/>
                              <a:gd name="T16" fmla="+- 0 12817 12788"/>
                              <a:gd name="T17" fmla="*/ T16 w 29"/>
                              <a:gd name="T18" fmla="+- 0 10301 10282"/>
                              <a:gd name="T19" fmla="*/ 10301 h 29"/>
                              <a:gd name="T20" fmla="+- 0 12817 12788"/>
                              <a:gd name="T21" fmla="*/ T20 w 29"/>
                              <a:gd name="T22" fmla="+- 0 10282 10282"/>
                              <a:gd name="T23" fmla="*/ 10282 h 29"/>
                              <a:gd name="T24" fmla="+- 0 12788 12788"/>
                              <a:gd name="T25" fmla="*/ T24 w 29"/>
                              <a:gd name="T26" fmla="+- 0 10282 10282"/>
                              <a:gd name="T27" fmla="*/ 10282 h 29"/>
                              <a:gd name="T28" fmla="+- 0 12788 12788"/>
                              <a:gd name="T29" fmla="*/ T28 w 29"/>
                              <a:gd name="T30" fmla="+- 0 10291 10282"/>
                              <a:gd name="T31" fmla="*/ 10291 h 29"/>
                              <a:gd name="T32" fmla="+- 0 12817 12788"/>
                              <a:gd name="T33" fmla="*/ T32 w 29"/>
                              <a:gd name="T34" fmla="+- 0 10291 10282"/>
                              <a:gd name="T35" fmla="*/ 10291 h 29"/>
                              <a:gd name="T36" fmla="+- 0 12817 12788"/>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Line 785"/>
                        <wps:cNvCnPr>
                          <a:cxnSpLocks noChangeShapeType="1"/>
                        </wps:cNvCnPr>
                        <wps:spPr bwMode="auto">
                          <a:xfrm>
                            <a:off x="12817" y="10286"/>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2" name="Line 784"/>
                        <wps:cNvCnPr>
                          <a:cxnSpLocks noChangeShapeType="1"/>
                        </wps:cNvCnPr>
                        <wps:spPr bwMode="auto">
                          <a:xfrm>
                            <a:off x="12817" y="10306"/>
                            <a:ext cx="45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3" name="AutoShape 783"/>
                        <wps:cNvSpPr>
                          <a:spLocks/>
                        </wps:cNvSpPr>
                        <wps:spPr bwMode="auto">
                          <a:xfrm>
                            <a:off x="13273" y="10281"/>
                            <a:ext cx="29" cy="29"/>
                          </a:xfrm>
                          <a:custGeom>
                            <a:avLst/>
                            <a:gdLst>
                              <a:gd name="T0" fmla="+- 0 13302 13273"/>
                              <a:gd name="T1" fmla="*/ T0 w 29"/>
                              <a:gd name="T2" fmla="+- 0 10301 10282"/>
                              <a:gd name="T3" fmla="*/ 10301 h 29"/>
                              <a:gd name="T4" fmla="+- 0 13273 13273"/>
                              <a:gd name="T5" fmla="*/ T4 w 29"/>
                              <a:gd name="T6" fmla="+- 0 10301 10282"/>
                              <a:gd name="T7" fmla="*/ 10301 h 29"/>
                              <a:gd name="T8" fmla="+- 0 13273 13273"/>
                              <a:gd name="T9" fmla="*/ T8 w 29"/>
                              <a:gd name="T10" fmla="+- 0 10310 10282"/>
                              <a:gd name="T11" fmla="*/ 10310 h 29"/>
                              <a:gd name="T12" fmla="+- 0 13302 13273"/>
                              <a:gd name="T13" fmla="*/ T12 w 29"/>
                              <a:gd name="T14" fmla="+- 0 10310 10282"/>
                              <a:gd name="T15" fmla="*/ 10310 h 29"/>
                              <a:gd name="T16" fmla="+- 0 13302 13273"/>
                              <a:gd name="T17" fmla="*/ T16 w 29"/>
                              <a:gd name="T18" fmla="+- 0 10301 10282"/>
                              <a:gd name="T19" fmla="*/ 10301 h 29"/>
                              <a:gd name="T20" fmla="+- 0 13302 13273"/>
                              <a:gd name="T21" fmla="*/ T20 w 29"/>
                              <a:gd name="T22" fmla="+- 0 10282 10282"/>
                              <a:gd name="T23" fmla="*/ 10282 h 29"/>
                              <a:gd name="T24" fmla="+- 0 13273 13273"/>
                              <a:gd name="T25" fmla="*/ T24 w 29"/>
                              <a:gd name="T26" fmla="+- 0 10282 10282"/>
                              <a:gd name="T27" fmla="*/ 10282 h 29"/>
                              <a:gd name="T28" fmla="+- 0 13273 13273"/>
                              <a:gd name="T29" fmla="*/ T28 w 29"/>
                              <a:gd name="T30" fmla="+- 0 10291 10282"/>
                              <a:gd name="T31" fmla="*/ 10291 h 29"/>
                              <a:gd name="T32" fmla="+- 0 13302 13273"/>
                              <a:gd name="T33" fmla="*/ T32 w 29"/>
                              <a:gd name="T34" fmla="+- 0 10291 10282"/>
                              <a:gd name="T35" fmla="*/ 10291 h 29"/>
                              <a:gd name="T36" fmla="+- 0 13302 13273"/>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Line 782"/>
                        <wps:cNvCnPr>
                          <a:cxnSpLocks noChangeShapeType="1"/>
                        </wps:cNvCnPr>
                        <wps:spPr bwMode="auto">
                          <a:xfrm>
                            <a:off x="13302" y="10286"/>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5" name="Line 781"/>
                        <wps:cNvCnPr>
                          <a:cxnSpLocks noChangeShapeType="1"/>
                        </wps:cNvCnPr>
                        <wps:spPr bwMode="auto">
                          <a:xfrm>
                            <a:off x="13302" y="10306"/>
                            <a:ext cx="452"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6" name="AutoShape 780"/>
                        <wps:cNvSpPr>
                          <a:spLocks/>
                        </wps:cNvSpPr>
                        <wps:spPr bwMode="auto">
                          <a:xfrm>
                            <a:off x="13754" y="10281"/>
                            <a:ext cx="29" cy="29"/>
                          </a:xfrm>
                          <a:custGeom>
                            <a:avLst/>
                            <a:gdLst>
                              <a:gd name="T0" fmla="+- 0 13783 13754"/>
                              <a:gd name="T1" fmla="*/ T0 w 29"/>
                              <a:gd name="T2" fmla="+- 0 10301 10282"/>
                              <a:gd name="T3" fmla="*/ 10301 h 29"/>
                              <a:gd name="T4" fmla="+- 0 13754 13754"/>
                              <a:gd name="T5" fmla="*/ T4 w 29"/>
                              <a:gd name="T6" fmla="+- 0 10301 10282"/>
                              <a:gd name="T7" fmla="*/ 10301 h 29"/>
                              <a:gd name="T8" fmla="+- 0 13754 13754"/>
                              <a:gd name="T9" fmla="*/ T8 w 29"/>
                              <a:gd name="T10" fmla="+- 0 10310 10282"/>
                              <a:gd name="T11" fmla="*/ 10310 h 29"/>
                              <a:gd name="T12" fmla="+- 0 13783 13754"/>
                              <a:gd name="T13" fmla="*/ T12 w 29"/>
                              <a:gd name="T14" fmla="+- 0 10310 10282"/>
                              <a:gd name="T15" fmla="*/ 10310 h 29"/>
                              <a:gd name="T16" fmla="+- 0 13783 13754"/>
                              <a:gd name="T17" fmla="*/ T16 w 29"/>
                              <a:gd name="T18" fmla="+- 0 10301 10282"/>
                              <a:gd name="T19" fmla="*/ 10301 h 29"/>
                              <a:gd name="T20" fmla="+- 0 13783 13754"/>
                              <a:gd name="T21" fmla="*/ T20 w 29"/>
                              <a:gd name="T22" fmla="+- 0 10282 10282"/>
                              <a:gd name="T23" fmla="*/ 10282 h 29"/>
                              <a:gd name="T24" fmla="+- 0 13754 13754"/>
                              <a:gd name="T25" fmla="*/ T24 w 29"/>
                              <a:gd name="T26" fmla="+- 0 10282 10282"/>
                              <a:gd name="T27" fmla="*/ 10282 h 29"/>
                              <a:gd name="T28" fmla="+- 0 13754 13754"/>
                              <a:gd name="T29" fmla="*/ T28 w 29"/>
                              <a:gd name="T30" fmla="+- 0 10291 10282"/>
                              <a:gd name="T31" fmla="*/ 10291 h 29"/>
                              <a:gd name="T32" fmla="+- 0 13783 13754"/>
                              <a:gd name="T33" fmla="*/ T32 w 29"/>
                              <a:gd name="T34" fmla="+- 0 10291 10282"/>
                              <a:gd name="T35" fmla="*/ 10291 h 29"/>
                              <a:gd name="T36" fmla="+- 0 13783 1375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Line 779"/>
                        <wps:cNvCnPr>
                          <a:cxnSpLocks noChangeShapeType="1"/>
                        </wps:cNvCnPr>
                        <wps:spPr bwMode="auto">
                          <a:xfrm>
                            <a:off x="13783" y="10286"/>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8" name="Line 778"/>
                        <wps:cNvCnPr>
                          <a:cxnSpLocks noChangeShapeType="1"/>
                        </wps:cNvCnPr>
                        <wps:spPr bwMode="auto">
                          <a:xfrm>
                            <a:off x="13783" y="10306"/>
                            <a:ext cx="451"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9" name="AutoShape 777"/>
                        <wps:cNvSpPr>
                          <a:spLocks/>
                        </wps:cNvSpPr>
                        <wps:spPr bwMode="auto">
                          <a:xfrm>
                            <a:off x="14234" y="10281"/>
                            <a:ext cx="29" cy="29"/>
                          </a:xfrm>
                          <a:custGeom>
                            <a:avLst/>
                            <a:gdLst>
                              <a:gd name="T0" fmla="+- 0 14263 14234"/>
                              <a:gd name="T1" fmla="*/ T0 w 29"/>
                              <a:gd name="T2" fmla="+- 0 10301 10282"/>
                              <a:gd name="T3" fmla="*/ 10301 h 29"/>
                              <a:gd name="T4" fmla="+- 0 14234 14234"/>
                              <a:gd name="T5" fmla="*/ T4 w 29"/>
                              <a:gd name="T6" fmla="+- 0 10301 10282"/>
                              <a:gd name="T7" fmla="*/ 10301 h 29"/>
                              <a:gd name="T8" fmla="+- 0 14234 14234"/>
                              <a:gd name="T9" fmla="*/ T8 w 29"/>
                              <a:gd name="T10" fmla="+- 0 10310 10282"/>
                              <a:gd name="T11" fmla="*/ 10310 h 29"/>
                              <a:gd name="T12" fmla="+- 0 14263 14234"/>
                              <a:gd name="T13" fmla="*/ T12 w 29"/>
                              <a:gd name="T14" fmla="+- 0 10310 10282"/>
                              <a:gd name="T15" fmla="*/ 10310 h 29"/>
                              <a:gd name="T16" fmla="+- 0 14263 14234"/>
                              <a:gd name="T17" fmla="*/ T16 w 29"/>
                              <a:gd name="T18" fmla="+- 0 10301 10282"/>
                              <a:gd name="T19" fmla="*/ 10301 h 29"/>
                              <a:gd name="T20" fmla="+- 0 14263 14234"/>
                              <a:gd name="T21" fmla="*/ T20 w 29"/>
                              <a:gd name="T22" fmla="+- 0 10282 10282"/>
                              <a:gd name="T23" fmla="*/ 10282 h 29"/>
                              <a:gd name="T24" fmla="+- 0 14234 14234"/>
                              <a:gd name="T25" fmla="*/ T24 w 29"/>
                              <a:gd name="T26" fmla="+- 0 10282 10282"/>
                              <a:gd name="T27" fmla="*/ 10282 h 29"/>
                              <a:gd name="T28" fmla="+- 0 14234 14234"/>
                              <a:gd name="T29" fmla="*/ T28 w 29"/>
                              <a:gd name="T30" fmla="+- 0 10291 10282"/>
                              <a:gd name="T31" fmla="*/ 10291 h 29"/>
                              <a:gd name="T32" fmla="+- 0 14263 14234"/>
                              <a:gd name="T33" fmla="*/ T32 w 29"/>
                              <a:gd name="T34" fmla="+- 0 10291 10282"/>
                              <a:gd name="T35" fmla="*/ 10291 h 29"/>
                              <a:gd name="T36" fmla="+- 0 14263 14234"/>
                              <a:gd name="T37" fmla="*/ T36 w 29"/>
                              <a:gd name="T38" fmla="+- 0 10282 10282"/>
                              <a:gd name="T39"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Line 776"/>
                        <wps:cNvCnPr>
                          <a:cxnSpLocks noChangeShapeType="1"/>
                        </wps:cNvCnPr>
                        <wps:spPr bwMode="auto">
                          <a:xfrm>
                            <a:off x="14263" y="10286"/>
                            <a:ext cx="3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1" name="Line 775"/>
                        <wps:cNvCnPr>
                          <a:cxnSpLocks noChangeShapeType="1"/>
                        </wps:cNvCnPr>
                        <wps:spPr bwMode="auto">
                          <a:xfrm>
                            <a:off x="14263" y="10306"/>
                            <a:ext cx="396"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2" name="AutoShape 774"/>
                        <wps:cNvSpPr>
                          <a:spLocks/>
                        </wps:cNvSpPr>
                        <wps:spPr bwMode="auto">
                          <a:xfrm>
                            <a:off x="14659" y="10281"/>
                            <a:ext cx="117" cy="29"/>
                          </a:xfrm>
                          <a:custGeom>
                            <a:avLst/>
                            <a:gdLst>
                              <a:gd name="T0" fmla="+- 0 14688 14659"/>
                              <a:gd name="T1" fmla="*/ T0 w 117"/>
                              <a:gd name="T2" fmla="+- 0 10282 10282"/>
                              <a:gd name="T3" fmla="*/ 10282 h 29"/>
                              <a:gd name="T4" fmla="+- 0 14659 14659"/>
                              <a:gd name="T5" fmla="*/ T4 w 117"/>
                              <a:gd name="T6" fmla="+- 0 10282 10282"/>
                              <a:gd name="T7" fmla="*/ 10282 h 29"/>
                              <a:gd name="T8" fmla="+- 0 14659 14659"/>
                              <a:gd name="T9" fmla="*/ T8 w 117"/>
                              <a:gd name="T10" fmla="+- 0 10291 10282"/>
                              <a:gd name="T11" fmla="*/ 10291 h 29"/>
                              <a:gd name="T12" fmla="+- 0 14688 14659"/>
                              <a:gd name="T13" fmla="*/ T12 w 117"/>
                              <a:gd name="T14" fmla="+- 0 10291 10282"/>
                              <a:gd name="T15" fmla="*/ 10291 h 29"/>
                              <a:gd name="T16" fmla="+- 0 14688 14659"/>
                              <a:gd name="T17" fmla="*/ T16 w 117"/>
                              <a:gd name="T18" fmla="+- 0 10282 10282"/>
                              <a:gd name="T19" fmla="*/ 10282 h 29"/>
                              <a:gd name="T20" fmla="+- 0 14702 14659"/>
                              <a:gd name="T21" fmla="*/ T20 w 117"/>
                              <a:gd name="T22" fmla="+- 0 10301 10282"/>
                              <a:gd name="T23" fmla="*/ 10301 h 29"/>
                              <a:gd name="T24" fmla="+- 0 14688 14659"/>
                              <a:gd name="T25" fmla="*/ T24 w 117"/>
                              <a:gd name="T26" fmla="+- 0 10301 10282"/>
                              <a:gd name="T27" fmla="*/ 10301 h 29"/>
                              <a:gd name="T28" fmla="+- 0 14659 14659"/>
                              <a:gd name="T29" fmla="*/ T28 w 117"/>
                              <a:gd name="T30" fmla="+- 0 10301 10282"/>
                              <a:gd name="T31" fmla="*/ 10301 h 29"/>
                              <a:gd name="T32" fmla="+- 0 14659 14659"/>
                              <a:gd name="T33" fmla="*/ T32 w 117"/>
                              <a:gd name="T34" fmla="+- 0 10310 10282"/>
                              <a:gd name="T35" fmla="*/ 10310 h 29"/>
                              <a:gd name="T36" fmla="+- 0 14688 14659"/>
                              <a:gd name="T37" fmla="*/ T36 w 117"/>
                              <a:gd name="T38" fmla="+- 0 10310 10282"/>
                              <a:gd name="T39" fmla="*/ 10310 h 29"/>
                              <a:gd name="T40" fmla="+- 0 14702 14659"/>
                              <a:gd name="T41" fmla="*/ T40 w 117"/>
                              <a:gd name="T42" fmla="+- 0 10310 10282"/>
                              <a:gd name="T43" fmla="*/ 10310 h 29"/>
                              <a:gd name="T44" fmla="+- 0 14702 14659"/>
                              <a:gd name="T45" fmla="*/ T44 w 117"/>
                              <a:gd name="T46" fmla="+- 0 10301 10282"/>
                              <a:gd name="T47" fmla="*/ 10301 h 29"/>
                              <a:gd name="T48" fmla="+- 0 14732 14659"/>
                              <a:gd name="T49" fmla="*/ T48 w 117"/>
                              <a:gd name="T50" fmla="+- 0 10301 10282"/>
                              <a:gd name="T51" fmla="*/ 10301 h 29"/>
                              <a:gd name="T52" fmla="+- 0 14731 14659"/>
                              <a:gd name="T53" fmla="*/ T52 w 117"/>
                              <a:gd name="T54" fmla="+- 0 10301 10282"/>
                              <a:gd name="T55" fmla="*/ 10301 h 29"/>
                              <a:gd name="T56" fmla="+- 0 14702 14659"/>
                              <a:gd name="T57" fmla="*/ T56 w 117"/>
                              <a:gd name="T58" fmla="+- 0 10301 10282"/>
                              <a:gd name="T59" fmla="*/ 10301 h 29"/>
                              <a:gd name="T60" fmla="+- 0 14702 14659"/>
                              <a:gd name="T61" fmla="*/ T60 w 117"/>
                              <a:gd name="T62" fmla="+- 0 10310 10282"/>
                              <a:gd name="T63" fmla="*/ 10310 h 29"/>
                              <a:gd name="T64" fmla="+- 0 14731 14659"/>
                              <a:gd name="T65" fmla="*/ T64 w 117"/>
                              <a:gd name="T66" fmla="+- 0 10310 10282"/>
                              <a:gd name="T67" fmla="*/ 10310 h 29"/>
                              <a:gd name="T68" fmla="+- 0 14732 14659"/>
                              <a:gd name="T69" fmla="*/ T68 w 117"/>
                              <a:gd name="T70" fmla="+- 0 10310 10282"/>
                              <a:gd name="T71" fmla="*/ 10310 h 29"/>
                              <a:gd name="T72" fmla="+- 0 14732 14659"/>
                              <a:gd name="T73" fmla="*/ T72 w 117"/>
                              <a:gd name="T74" fmla="+- 0 10301 10282"/>
                              <a:gd name="T75" fmla="*/ 10301 h 29"/>
                              <a:gd name="T76" fmla="+- 0 14732 14659"/>
                              <a:gd name="T77" fmla="*/ T76 w 117"/>
                              <a:gd name="T78" fmla="+- 0 10282 10282"/>
                              <a:gd name="T79" fmla="*/ 10282 h 29"/>
                              <a:gd name="T80" fmla="+- 0 14731 14659"/>
                              <a:gd name="T81" fmla="*/ T80 w 117"/>
                              <a:gd name="T82" fmla="+- 0 10282 10282"/>
                              <a:gd name="T83" fmla="*/ 10282 h 29"/>
                              <a:gd name="T84" fmla="+- 0 14702 14659"/>
                              <a:gd name="T85" fmla="*/ T84 w 117"/>
                              <a:gd name="T86" fmla="+- 0 10282 10282"/>
                              <a:gd name="T87" fmla="*/ 10282 h 29"/>
                              <a:gd name="T88" fmla="+- 0 14702 14659"/>
                              <a:gd name="T89" fmla="*/ T88 w 117"/>
                              <a:gd name="T90" fmla="+- 0 10291 10282"/>
                              <a:gd name="T91" fmla="*/ 10291 h 29"/>
                              <a:gd name="T92" fmla="+- 0 14731 14659"/>
                              <a:gd name="T93" fmla="*/ T92 w 117"/>
                              <a:gd name="T94" fmla="+- 0 10291 10282"/>
                              <a:gd name="T95" fmla="*/ 10291 h 29"/>
                              <a:gd name="T96" fmla="+- 0 14732 14659"/>
                              <a:gd name="T97" fmla="*/ T96 w 117"/>
                              <a:gd name="T98" fmla="+- 0 10291 10282"/>
                              <a:gd name="T99" fmla="*/ 10291 h 29"/>
                              <a:gd name="T100" fmla="+- 0 14732 14659"/>
                              <a:gd name="T101" fmla="*/ T100 w 117"/>
                              <a:gd name="T102" fmla="+- 0 10282 10282"/>
                              <a:gd name="T103" fmla="*/ 10282 h 29"/>
                              <a:gd name="T104" fmla="+- 0 14776 14659"/>
                              <a:gd name="T105" fmla="*/ T104 w 117"/>
                              <a:gd name="T106" fmla="+- 0 10301 10282"/>
                              <a:gd name="T107" fmla="*/ 10301 h 29"/>
                              <a:gd name="T108" fmla="+- 0 14732 14659"/>
                              <a:gd name="T109" fmla="*/ T108 w 117"/>
                              <a:gd name="T110" fmla="+- 0 10301 10282"/>
                              <a:gd name="T111" fmla="*/ 10301 h 29"/>
                              <a:gd name="T112" fmla="+- 0 14732 14659"/>
                              <a:gd name="T113" fmla="*/ T112 w 117"/>
                              <a:gd name="T114" fmla="+- 0 10310 10282"/>
                              <a:gd name="T115" fmla="*/ 10310 h 29"/>
                              <a:gd name="T116" fmla="+- 0 14776 14659"/>
                              <a:gd name="T117" fmla="*/ T116 w 117"/>
                              <a:gd name="T118" fmla="+- 0 10310 10282"/>
                              <a:gd name="T119" fmla="*/ 10310 h 29"/>
                              <a:gd name="T120" fmla="+- 0 14776 14659"/>
                              <a:gd name="T121" fmla="*/ T120 w 117"/>
                              <a:gd name="T122" fmla="+- 0 10301 10282"/>
                              <a:gd name="T123" fmla="*/ 10301 h 29"/>
                              <a:gd name="T124" fmla="+- 0 14776 14659"/>
                              <a:gd name="T125" fmla="*/ T124 w 117"/>
                              <a:gd name="T126" fmla="+- 0 10282 10282"/>
                              <a:gd name="T127" fmla="*/ 10282 h 29"/>
                              <a:gd name="T128" fmla="+- 0 14732 14659"/>
                              <a:gd name="T129" fmla="*/ T128 w 117"/>
                              <a:gd name="T130" fmla="+- 0 10282 10282"/>
                              <a:gd name="T131" fmla="*/ 10282 h 29"/>
                              <a:gd name="T132" fmla="+- 0 14732 14659"/>
                              <a:gd name="T133" fmla="*/ T132 w 117"/>
                              <a:gd name="T134" fmla="+- 0 10291 10282"/>
                              <a:gd name="T135" fmla="*/ 10291 h 29"/>
                              <a:gd name="T136" fmla="+- 0 14776 14659"/>
                              <a:gd name="T137" fmla="*/ T136 w 117"/>
                              <a:gd name="T138" fmla="+- 0 10291 10282"/>
                              <a:gd name="T139" fmla="*/ 10291 h 29"/>
                              <a:gd name="T140" fmla="+- 0 14776 14659"/>
                              <a:gd name="T141" fmla="*/ T140 w 117"/>
                              <a:gd name="T142" fmla="+- 0 10282 10282"/>
                              <a:gd name="T143" fmla="*/ 1028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17" h="29">
                                <a:moveTo>
                                  <a:pt x="29" y="0"/>
                                </a:moveTo>
                                <a:lnTo>
                                  <a:pt x="0" y="0"/>
                                </a:lnTo>
                                <a:lnTo>
                                  <a:pt x="0" y="9"/>
                                </a:lnTo>
                                <a:lnTo>
                                  <a:pt x="29" y="9"/>
                                </a:lnTo>
                                <a:lnTo>
                                  <a:pt x="29" y="0"/>
                                </a:lnTo>
                                <a:moveTo>
                                  <a:pt x="43" y="19"/>
                                </a:moveTo>
                                <a:lnTo>
                                  <a:pt x="29" y="19"/>
                                </a:lnTo>
                                <a:lnTo>
                                  <a:pt x="0" y="19"/>
                                </a:lnTo>
                                <a:lnTo>
                                  <a:pt x="0" y="28"/>
                                </a:lnTo>
                                <a:lnTo>
                                  <a:pt x="29" y="28"/>
                                </a:lnTo>
                                <a:lnTo>
                                  <a:pt x="43" y="28"/>
                                </a:lnTo>
                                <a:lnTo>
                                  <a:pt x="43" y="19"/>
                                </a:lnTo>
                                <a:moveTo>
                                  <a:pt x="73" y="19"/>
                                </a:moveTo>
                                <a:lnTo>
                                  <a:pt x="72" y="19"/>
                                </a:lnTo>
                                <a:lnTo>
                                  <a:pt x="43" y="19"/>
                                </a:lnTo>
                                <a:lnTo>
                                  <a:pt x="43" y="28"/>
                                </a:lnTo>
                                <a:lnTo>
                                  <a:pt x="72" y="28"/>
                                </a:lnTo>
                                <a:lnTo>
                                  <a:pt x="73" y="28"/>
                                </a:lnTo>
                                <a:lnTo>
                                  <a:pt x="73" y="19"/>
                                </a:lnTo>
                                <a:moveTo>
                                  <a:pt x="73" y="0"/>
                                </a:moveTo>
                                <a:lnTo>
                                  <a:pt x="72" y="0"/>
                                </a:lnTo>
                                <a:lnTo>
                                  <a:pt x="43" y="0"/>
                                </a:lnTo>
                                <a:lnTo>
                                  <a:pt x="43" y="9"/>
                                </a:lnTo>
                                <a:lnTo>
                                  <a:pt x="72" y="9"/>
                                </a:lnTo>
                                <a:lnTo>
                                  <a:pt x="73" y="9"/>
                                </a:lnTo>
                                <a:lnTo>
                                  <a:pt x="73" y="0"/>
                                </a:lnTo>
                                <a:moveTo>
                                  <a:pt x="117" y="19"/>
                                </a:moveTo>
                                <a:lnTo>
                                  <a:pt x="73" y="19"/>
                                </a:lnTo>
                                <a:lnTo>
                                  <a:pt x="73" y="28"/>
                                </a:lnTo>
                                <a:lnTo>
                                  <a:pt x="117" y="28"/>
                                </a:lnTo>
                                <a:lnTo>
                                  <a:pt x="117" y="19"/>
                                </a:lnTo>
                                <a:moveTo>
                                  <a:pt x="117" y="0"/>
                                </a:moveTo>
                                <a:lnTo>
                                  <a:pt x="73" y="0"/>
                                </a:lnTo>
                                <a:lnTo>
                                  <a:pt x="73" y="9"/>
                                </a:lnTo>
                                <a:lnTo>
                                  <a:pt x="117" y="9"/>
                                </a:lnTo>
                                <a:lnTo>
                                  <a:pt x="1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Line 773"/>
                        <wps:cNvCnPr>
                          <a:cxnSpLocks noChangeShapeType="1"/>
                        </wps:cNvCnPr>
                        <wps:spPr bwMode="auto">
                          <a:xfrm>
                            <a:off x="664" y="5243"/>
                            <a:ext cx="0" cy="568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4" name="Line 772"/>
                        <wps:cNvCnPr>
                          <a:cxnSpLocks noChangeShapeType="1"/>
                        </wps:cNvCnPr>
                        <wps:spPr bwMode="auto">
                          <a:xfrm>
                            <a:off x="635" y="4696"/>
                            <a:ext cx="0" cy="6228"/>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5" name="Line 771"/>
                        <wps:cNvCnPr>
                          <a:cxnSpLocks noChangeShapeType="1"/>
                        </wps:cNvCnPr>
                        <wps:spPr bwMode="auto">
                          <a:xfrm>
                            <a:off x="628" y="10948"/>
                            <a:ext cx="141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6" name="Line 770"/>
                        <wps:cNvCnPr>
                          <a:cxnSpLocks noChangeShapeType="1"/>
                        </wps:cNvCnPr>
                        <wps:spPr bwMode="auto">
                          <a:xfrm>
                            <a:off x="628" y="10928"/>
                            <a:ext cx="1410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7" name="Line 769"/>
                        <wps:cNvCnPr>
                          <a:cxnSpLocks noChangeShapeType="1"/>
                        </wps:cNvCnPr>
                        <wps:spPr bwMode="auto">
                          <a:xfrm>
                            <a:off x="14768"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8" name="Line 768"/>
                        <wps:cNvCnPr>
                          <a:cxnSpLocks noChangeShapeType="1"/>
                        </wps:cNvCnPr>
                        <wps:spPr bwMode="auto">
                          <a:xfrm>
                            <a:off x="14740" y="10310"/>
                            <a:ext cx="0" cy="61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9" name="AutoShape 767"/>
                        <wps:cNvSpPr>
                          <a:spLocks/>
                        </wps:cNvSpPr>
                        <wps:spPr bwMode="auto">
                          <a:xfrm>
                            <a:off x="1820" y="5234"/>
                            <a:ext cx="12956" cy="5718"/>
                          </a:xfrm>
                          <a:custGeom>
                            <a:avLst/>
                            <a:gdLst>
                              <a:gd name="T0" fmla="+- 0 4535 1820"/>
                              <a:gd name="T1" fmla="*/ T0 w 12956"/>
                              <a:gd name="T2" fmla="+- 0 5234 5234"/>
                              <a:gd name="T3" fmla="*/ 5234 h 5718"/>
                              <a:gd name="T4" fmla="+- 0 4520 1820"/>
                              <a:gd name="T5" fmla="*/ T4 w 12956"/>
                              <a:gd name="T6" fmla="+- 0 5234 5234"/>
                              <a:gd name="T7" fmla="*/ 5234 h 5718"/>
                              <a:gd name="T8" fmla="+- 0 4520 1820"/>
                              <a:gd name="T9" fmla="*/ T8 w 12956"/>
                              <a:gd name="T10" fmla="+- 0 5249 5234"/>
                              <a:gd name="T11" fmla="*/ 5249 h 5718"/>
                              <a:gd name="T12" fmla="+- 0 4520 1820"/>
                              <a:gd name="T13" fmla="*/ T12 w 12956"/>
                              <a:gd name="T14" fmla="+- 0 5588 5234"/>
                              <a:gd name="T15" fmla="*/ 5588 h 5718"/>
                              <a:gd name="T16" fmla="+- 0 1835 1820"/>
                              <a:gd name="T17" fmla="*/ T16 w 12956"/>
                              <a:gd name="T18" fmla="+- 0 5588 5234"/>
                              <a:gd name="T19" fmla="*/ 5588 h 5718"/>
                              <a:gd name="T20" fmla="+- 0 1835 1820"/>
                              <a:gd name="T21" fmla="*/ T20 w 12956"/>
                              <a:gd name="T22" fmla="+- 0 5249 5234"/>
                              <a:gd name="T23" fmla="*/ 5249 h 5718"/>
                              <a:gd name="T24" fmla="+- 0 4520 1820"/>
                              <a:gd name="T25" fmla="*/ T24 w 12956"/>
                              <a:gd name="T26" fmla="+- 0 5249 5234"/>
                              <a:gd name="T27" fmla="*/ 5249 h 5718"/>
                              <a:gd name="T28" fmla="+- 0 4520 1820"/>
                              <a:gd name="T29" fmla="*/ T28 w 12956"/>
                              <a:gd name="T30" fmla="+- 0 5234 5234"/>
                              <a:gd name="T31" fmla="*/ 5234 h 5718"/>
                              <a:gd name="T32" fmla="+- 0 1820 1820"/>
                              <a:gd name="T33" fmla="*/ T32 w 12956"/>
                              <a:gd name="T34" fmla="+- 0 5234 5234"/>
                              <a:gd name="T35" fmla="*/ 5234 h 5718"/>
                              <a:gd name="T36" fmla="+- 0 1820 1820"/>
                              <a:gd name="T37" fmla="*/ T36 w 12956"/>
                              <a:gd name="T38" fmla="+- 0 5604 5234"/>
                              <a:gd name="T39" fmla="*/ 5604 h 5718"/>
                              <a:gd name="T40" fmla="+- 0 1828 1820"/>
                              <a:gd name="T41" fmla="*/ T40 w 12956"/>
                              <a:gd name="T42" fmla="+- 0 5604 5234"/>
                              <a:gd name="T43" fmla="*/ 5604 h 5718"/>
                              <a:gd name="T44" fmla="+- 0 1835 1820"/>
                              <a:gd name="T45" fmla="*/ T44 w 12956"/>
                              <a:gd name="T46" fmla="+- 0 5604 5234"/>
                              <a:gd name="T47" fmla="*/ 5604 h 5718"/>
                              <a:gd name="T48" fmla="+- 0 4520 1820"/>
                              <a:gd name="T49" fmla="*/ T48 w 12956"/>
                              <a:gd name="T50" fmla="+- 0 5604 5234"/>
                              <a:gd name="T51" fmla="*/ 5604 h 5718"/>
                              <a:gd name="T52" fmla="+- 0 4528 1820"/>
                              <a:gd name="T53" fmla="*/ T52 w 12956"/>
                              <a:gd name="T54" fmla="+- 0 5604 5234"/>
                              <a:gd name="T55" fmla="*/ 5604 h 5718"/>
                              <a:gd name="T56" fmla="+- 0 4535 1820"/>
                              <a:gd name="T57" fmla="*/ T56 w 12956"/>
                              <a:gd name="T58" fmla="+- 0 5604 5234"/>
                              <a:gd name="T59" fmla="*/ 5604 h 5718"/>
                              <a:gd name="T60" fmla="+- 0 4535 1820"/>
                              <a:gd name="T61" fmla="*/ T60 w 12956"/>
                              <a:gd name="T62" fmla="+- 0 5234 5234"/>
                              <a:gd name="T63" fmla="*/ 5234 h 5718"/>
                              <a:gd name="T64" fmla="+- 0 14776 1820"/>
                              <a:gd name="T65" fmla="*/ T64 w 12956"/>
                              <a:gd name="T66" fmla="+- 0 10943 5234"/>
                              <a:gd name="T67" fmla="*/ 10943 h 5718"/>
                              <a:gd name="T68" fmla="+- 0 14732 1820"/>
                              <a:gd name="T69" fmla="*/ T68 w 12956"/>
                              <a:gd name="T70" fmla="+- 0 10943 5234"/>
                              <a:gd name="T71" fmla="*/ 10943 h 5718"/>
                              <a:gd name="T72" fmla="+- 0 14732 1820"/>
                              <a:gd name="T73" fmla="*/ T72 w 12956"/>
                              <a:gd name="T74" fmla="+- 0 10952 5234"/>
                              <a:gd name="T75" fmla="*/ 10952 h 5718"/>
                              <a:gd name="T76" fmla="+- 0 14776 1820"/>
                              <a:gd name="T77" fmla="*/ T76 w 12956"/>
                              <a:gd name="T78" fmla="+- 0 10952 5234"/>
                              <a:gd name="T79" fmla="*/ 10952 h 5718"/>
                              <a:gd name="T80" fmla="+- 0 14776 1820"/>
                              <a:gd name="T81" fmla="*/ T80 w 12956"/>
                              <a:gd name="T82" fmla="+- 0 10943 5234"/>
                              <a:gd name="T83" fmla="*/ 10943 h 5718"/>
                              <a:gd name="T84" fmla="+- 0 14776 1820"/>
                              <a:gd name="T85" fmla="*/ T84 w 12956"/>
                              <a:gd name="T86" fmla="+- 0 10924 5234"/>
                              <a:gd name="T87" fmla="*/ 10924 h 5718"/>
                              <a:gd name="T88" fmla="+- 0 14732 1820"/>
                              <a:gd name="T89" fmla="*/ T88 w 12956"/>
                              <a:gd name="T90" fmla="+- 0 10924 5234"/>
                              <a:gd name="T91" fmla="*/ 10924 h 5718"/>
                              <a:gd name="T92" fmla="+- 0 14732 1820"/>
                              <a:gd name="T93" fmla="*/ T92 w 12956"/>
                              <a:gd name="T94" fmla="+- 0 10933 5234"/>
                              <a:gd name="T95" fmla="*/ 10933 h 5718"/>
                              <a:gd name="T96" fmla="+- 0 14776 1820"/>
                              <a:gd name="T97" fmla="*/ T96 w 12956"/>
                              <a:gd name="T98" fmla="+- 0 10933 5234"/>
                              <a:gd name="T99" fmla="*/ 10933 h 5718"/>
                              <a:gd name="T100" fmla="+- 0 14776 1820"/>
                              <a:gd name="T101" fmla="*/ T100 w 12956"/>
                              <a:gd name="T102" fmla="+- 0 10924 5234"/>
                              <a:gd name="T103" fmla="*/ 10924 h 5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956" h="5718">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956" y="5709"/>
                                </a:moveTo>
                                <a:lnTo>
                                  <a:pt x="12912" y="5709"/>
                                </a:lnTo>
                                <a:lnTo>
                                  <a:pt x="12912" y="5718"/>
                                </a:lnTo>
                                <a:lnTo>
                                  <a:pt x="12956" y="5718"/>
                                </a:lnTo>
                                <a:lnTo>
                                  <a:pt x="12956" y="5709"/>
                                </a:lnTo>
                                <a:moveTo>
                                  <a:pt x="12956" y="5690"/>
                                </a:moveTo>
                                <a:lnTo>
                                  <a:pt x="12912" y="5690"/>
                                </a:lnTo>
                                <a:lnTo>
                                  <a:pt x="12912" y="5699"/>
                                </a:lnTo>
                                <a:lnTo>
                                  <a:pt x="12956" y="5699"/>
                                </a:lnTo>
                                <a:lnTo>
                                  <a:pt x="12956" y="569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AutoShape 766"/>
                        <wps:cNvSpPr>
                          <a:spLocks/>
                        </wps:cNvSpPr>
                        <wps:spPr bwMode="auto">
                          <a:xfrm>
                            <a:off x="13860" y="5091"/>
                            <a:ext cx="1620" cy="1289"/>
                          </a:xfrm>
                          <a:custGeom>
                            <a:avLst/>
                            <a:gdLst>
                              <a:gd name="T0" fmla="+- 0 14130 13860"/>
                              <a:gd name="T1" fmla="*/ T0 w 1620"/>
                              <a:gd name="T2" fmla="+- 0 6380 5092"/>
                              <a:gd name="T3" fmla="*/ 6380 h 1289"/>
                              <a:gd name="T4" fmla="+- 0 14130 13860"/>
                              <a:gd name="T5" fmla="*/ T4 w 1620"/>
                              <a:gd name="T6" fmla="+- 0 5242 5092"/>
                              <a:gd name="T7" fmla="*/ 5242 h 1289"/>
                              <a:gd name="T8" fmla="+- 0 13860 13860"/>
                              <a:gd name="T9" fmla="*/ T8 w 1620"/>
                              <a:gd name="T10" fmla="+- 0 5242 5092"/>
                              <a:gd name="T11" fmla="*/ 5242 h 1289"/>
                              <a:gd name="T12" fmla="+- 0 13860 13860"/>
                              <a:gd name="T13" fmla="*/ T12 w 1620"/>
                              <a:gd name="T14" fmla="+- 0 6380 5092"/>
                              <a:gd name="T15" fmla="*/ 6380 h 1289"/>
                              <a:gd name="T16" fmla="+- 0 14130 13860"/>
                              <a:gd name="T17" fmla="*/ T16 w 1620"/>
                              <a:gd name="T18" fmla="+- 0 6380 5092"/>
                              <a:gd name="T19" fmla="*/ 6380 h 1289"/>
                              <a:gd name="T20" fmla="+- 0 15480 13860"/>
                              <a:gd name="T21" fmla="*/ T20 w 1620"/>
                              <a:gd name="T22" fmla="+- 0 6380 5092"/>
                              <a:gd name="T23" fmla="*/ 6380 h 1289"/>
                              <a:gd name="T24" fmla="+- 0 15480 13860"/>
                              <a:gd name="T25" fmla="*/ T24 w 1620"/>
                              <a:gd name="T26" fmla="+- 0 5242 5092"/>
                              <a:gd name="T27" fmla="*/ 5242 h 1289"/>
                              <a:gd name="T28" fmla="+- 0 14536 13860"/>
                              <a:gd name="T29" fmla="*/ T28 w 1620"/>
                              <a:gd name="T30" fmla="+- 0 5242 5092"/>
                              <a:gd name="T31" fmla="*/ 5242 h 1289"/>
                              <a:gd name="T32" fmla="+- 0 14107 13860"/>
                              <a:gd name="T33" fmla="*/ T32 w 1620"/>
                              <a:gd name="T34" fmla="+- 0 5092 5092"/>
                              <a:gd name="T35" fmla="*/ 5092 h 1289"/>
                              <a:gd name="T36" fmla="+- 0 14130 13860"/>
                              <a:gd name="T37" fmla="*/ T36 w 1620"/>
                              <a:gd name="T38" fmla="+- 0 5242 5092"/>
                              <a:gd name="T39" fmla="*/ 5242 h 1289"/>
                              <a:gd name="T40" fmla="+- 0 14130 13860"/>
                              <a:gd name="T41" fmla="*/ T40 w 1620"/>
                              <a:gd name="T42" fmla="+- 0 6380 5092"/>
                              <a:gd name="T43" fmla="*/ 6380 h 1289"/>
                              <a:gd name="T44" fmla="+- 0 15480 13860"/>
                              <a:gd name="T45" fmla="*/ T44 w 1620"/>
                              <a:gd name="T46" fmla="+- 0 6380 5092"/>
                              <a:gd name="T47" fmla="*/ 6380 h 1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289">
                                <a:moveTo>
                                  <a:pt x="270" y="1288"/>
                                </a:moveTo>
                                <a:lnTo>
                                  <a:pt x="270" y="150"/>
                                </a:lnTo>
                                <a:lnTo>
                                  <a:pt x="0" y="150"/>
                                </a:lnTo>
                                <a:lnTo>
                                  <a:pt x="0" y="1288"/>
                                </a:lnTo>
                                <a:lnTo>
                                  <a:pt x="270" y="1288"/>
                                </a:lnTo>
                                <a:close/>
                                <a:moveTo>
                                  <a:pt x="1620" y="1288"/>
                                </a:moveTo>
                                <a:lnTo>
                                  <a:pt x="1620" y="150"/>
                                </a:lnTo>
                                <a:lnTo>
                                  <a:pt x="676" y="150"/>
                                </a:lnTo>
                                <a:lnTo>
                                  <a:pt x="247" y="0"/>
                                </a:lnTo>
                                <a:lnTo>
                                  <a:pt x="270" y="150"/>
                                </a:lnTo>
                                <a:lnTo>
                                  <a:pt x="270" y="1288"/>
                                </a:lnTo>
                                <a:lnTo>
                                  <a:pt x="1620" y="12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AutoShape 765"/>
                        <wps:cNvSpPr>
                          <a:spLocks/>
                        </wps:cNvSpPr>
                        <wps:spPr bwMode="auto">
                          <a:xfrm>
                            <a:off x="13852" y="5079"/>
                            <a:ext cx="1635" cy="1308"/>
                          </a:xfrm>
                          <a:custGeom>
                            <a:avLst/>
                            <a:gdLst>
                              <a:gd name="T0" fmla="+- 0 14130 13853"/>
                              <a:gd name="T1" fmla="*/ T0 w 1635"/>
                              <a:gd name="T2" fmla="+- 0 5234 5080"/>
                              <a:gd name="T3" fmla="*/ 5234 h 1308"/>
                              <a:gd name="T4" fmla="+- 0 14122 13853"/>
                              <a:gd name="T5" fmla="*/ T4 w 1635"/>
                              <a:gd name="T6" fmla="+- 0 5234 5080"/>
                              <a:gd name="T7" fmla="*/ 5234 h 1308"/>
                              <a:gd name="T8" fmla="+- 0 13853 13853"/>
                              <a:gd name="T9" fmla="*/ T8 w 1635"/>
                              <a:gd name="T10" fmla="+- 0 6388 5080"/>
                              <a:gd name="T11" fmla="*/ 6388 h 1308"/>
                              <a:gd name="T12" fmla="+- 0 13860 13853"/>
                              <a:gd name="T13" fmla="*/ T12 w 1635"/>
                              <a:gd name="T14" fmla="+- 0 5249 5080"/>
                              <a:gd name="T15" fmla="*/ 5249 h 1308"/>
                              <a:gd name="T16" fmla="+- 0 13868 13853"/>
                              <a:gd name="T17" fmla="*/ T16 w 1635"/>
                              <a:gd name="T18" fmla="+- 0 5249 5080"/>
                              <a:gd name="T19" fmla="*/ 5249 h 1308"/>
                              <a:gd name="T20" fmla="+- 0 13868 13853"/>
                              <a:gd name="T21" fmla="*/ T20 w 1635"/>
                              <a:gd name="T22" fmla="+- 0 5249 5080"/>
                              <a:gd name="T23" fmla="*/ 5249 h 1308"/>
                              <a:gd name="T24" fmla="+- 0 13860 13853"/>
                              <a:gd name="T25" fmla="*/ T24 w 1635"/>
                              <a:gd name="T26" fmla="+- 0 5249 5080"/>
                              <a:gd name="T27" fmla="*/ 5249 h 1308"/>
                              <a:gd name="T28" fmla="+- 0 13868 13853"/>
                              <a:gd name="T29" fmla="*/ T28 w 1635"/>
                              <a:gd name="T30" fmla="+- 0 6373 5080"/>
                              <a:gd name="T31" fmla="*/ 6373 h 1308"/>
                              <a:gd name="T32" fmla="+- 0 13860 13853"/>
                              <a:gd name="T33" fmla="*/ T32 w 1635"/>
                              <a:gd name="T34" fmla="+- 0 5249 5080"/>
                              <a:gd name="T35" fmla="*/ 5249 h 1308"/>
                              <a:gd name="T36" fmla="+- 0 13868 13853"/>
                              <a:gd name="T37" fmla="*/ T36 w 1635"/>
                              <a:gd name="T38" fmla="+- 0 6373 5080"/>
                              <a:gd name="T39" fmla="*/ 6373 h 1308"/>
                              <a:gd name="T40" fmla="+- 0 13860 13853"/>
                              <a:gd name="T41" fmla="*/ T40 w 1635"/>
                              <a:gd name="T42" fmla="+- 0 6373 5080"/>
                              <a:gd name="T43" fmla="*/ 6373 h 1308"/>
                              <a:gd name="T44" fmla="+- 0 13868 13853"/>
                              <a:gd name="T45" fmla="*/ T44 w 1635"/>
                              <a:gd name="T46" fmla="+- 0 6388 5080"/>
                              <a:gd name="T47" fmla="*/ 6388 h 1308"/>
                              <a:gd name="T48" fmla="+- 0 15472 13853"/>
                              <a:gd name="T49" fmla="*/ T48 w 1635"/>
                              <a:gd name="T50" fmla="+- 0 6380 5080"/>
                              <a:gd name="T51" fmla="*/ 6380 h 1308"/>
                              <a:gd name="T52" fmla="+- 0 13868 13853"/>
                              <a:gd name="T53" fmla="*/ T52 w 1635"/>
                              <a:gd name="T54" fmla="+- 0 6388 5080"/>
                              <a:gd name="T55" fmla="*/ 6388 h 1308"/>
                              <a:gd name="T56" fmla="+- 0 13860 13853"/>
                              <a:gd name="T57" fmla="*/ T56 w 1635"/>
                              <a:gd name="T58" fmla="+- 0 6373 5080"/>
                              <a:gd name="T59" fmla="*/ 6373 h 1308"/>
                              <a:gd name="T60" fmla="+- 0 13868 13853"/>
                              <a:gd name="T61" fmla="*/ T60 w 1635"/>
                              <a:gd name="T62" fmla="+- 0 6388 5080"/>
                              <a:gd name="T63" fmla="*/ 6388 h 1308"/>
                              <a:gd name="T64" fmla="+- 0 14099 13853"/>
                              <a:gd name="T65" fmla="*/ T64 w 1635"/>
                              <a:gd name="T66" fmla="+- 0 5080 5080"/>
                              <a:gd name="T67" fmla="*/ 5080 h 1308"/>
                              <a:gd name="T68" fmla="+- 0 14105 13853"/>
                              <a:gd name="T69" fmla="*/ T68 w 1635"/>
                              <a:gd name="T70" fmla="+- 0 5099 5080"/>
                              <a:gd name="T71" fmla="*/ 5099 h 1308"/>
                              <a:gd name="T72" fmla="+- 0 14116 13853"/>
                              <a:gd name="T73" fmla="*/ T72 w 1635"/>
                              <a:gd name="T74" fmla="+- 0 5103 5080"/>
                              <a:gd name="T75" fmla="*/ 5103 h 1308"/>
                              <a:gd name="T76" fmla="+- 0 14536 13853"/>
                              <a:gd name="T77" fmla="*/ T76 w 1635"/>
                              <a:gd name="T78" fmla="+- 0 5249 5080"/>
                              <a:gd name="T79" fmla="*/ 5249 h 1308"/>
                              <a:gd name="T80" fmla="+- 0 14538 13853"/>
                              <a:gd name="T81" fmla="*/ T80 w 1635"/>
                              <a:gd name="T82" fmla="+- 0 5234 5080"/>
                              <a:gd name="T83" fmla="*/ 5234 h 1308"/>
                              <a:gd name="T84" fmla="+- 0 14114 13853"/>
                              <a:gd name="T85" fmla="*/ T84 w 1635"/>
                              <a:gd name="T86" fmla="+- 0 5090 5080"/>
                              <a:gd name="T87" fmla="*/ 5090 h 1308"/>
                              <a:gd name="T88" fmla="+- 0 14116 13853"/>
                              <a:gd name="T89" fmla="*/ T88 w 1635"/>
                              <a:gd name="T90" fmla="+- 0 5103 5080"/>
                              <a:gd name="T91" fmla="*/ 5103 h 1308"/>
                              <a:gd name="T92" fmla="+- 0 14116 13853"/>
                              <a:gd name="T93" fmla="*/ T92 w 1635"/>
                              <a:gd name="T94" fmla="+- 0 5103 5080"/>
                              <a:gd name="T95" fmla="*/ 5103 h 1308"/>
                              <a:gd name="T96" fmla="+- 0 14105 13853"/>
                              <a:gd name="T97" fmla="*/ T96 w 1635"/>
                              <a:gd name="T98" fmla="+- 0 5120 5080"/>
                              <a:gd name="T99" fmla="*/ 5120 h 1308"/>
                              <a:gd name="T100" fmla="+- 0 14130 13853"/>
                              <a:gd name="T101" fmla="*/ T100 w 1635"/>
                              <a:gd name="T102" fmla="+- 0 5234 5080"/>
                              <a:gd name="T103" fmla="*/ 5234 h 1308"/>
                              <a:gd name="T104" fmla="+- 0 14140 13853"/>
                              <a:gd name="T105" fmla="*/ T104 w 1635"/>
                              <a:gd name="T106" fmla="+- 0 5249 5080"/>
                              <a:gd name="T107" fmla="*/ 5249 h 1308"/>
                              <a:gd name="T108" fmla="+- 0 14122 13853"/>
                              <a:gd name="T109" fmla="*/ T108 w 1635"/>
                              <a:gd name="T110" fmla="+- 0 5234 5080"/>
                              <a:gd name="T111" fmla="*/ 5234 h 1308"/>
                              <a:gd name="T112" fmla="+- 0 14130 13853"/>
                              <a:gd name="T113" fmla="*/ T112 w 1635"/>
                              <a:gd name="T114" fmla="+- 0 5234 5080"/>
                              <a:gd name="T115" fmla="*/ 5234 h 1308"/>
                              <a:gd name="T116" fmla="+- 0 15487 13853"/>
                              <a:gd name="T117" fmla="*/ T116 w 1635"/>
                              <a:gd name="T118" fmla="+- 0 5234 5080"/>
                              <a:gd name="T119" fmla="*/ 5234 h 1308"/>
                              <a:gd name="T120" fmla="+- 0 14536 13853"/>
                              <a:gd name="T121" fmla="*/ T120 w 1635"/>
                              <a:gd name="T122" fmla="+- 0 5249 5080"/>
                              <a:gd name="T123" fmla="*/ 5249 h 1308"/>
                              <a:gd name="T124" fmla="+- 0 15472 13853"/>
                              <a:gd name="T125" fmla="*/ T124 w 1635"/>
                              <a:gd name="T126" fmla="+- 0 5242 5080"/>
                              <a:gd name="T127" fmla="*/ 5242 h 1308"/>
                              <a:gd name="T128" fmla="+- 0 15480 13853"/>
                              <a:gd name="T129" fmla="*/ T128 w 1635"/>
                              <a:gd name="T130" fmla="+- 0 6388 5080"/>
                              <a:gd name="T131" fmla="*/ 6388 h 1308"/>
                              <a:gd name="T132" fmla="+- 0 15480 13853"/>
                              <a:gd name="T133" fmla="*/ T132 w 1635"/>
                              <a:gd name="T134" fmla="+- 0 5249 5080"/>
                              <a:gd name="T135" fmla="*/ 5249 h 1308"/>
                              <a:gd name="T136" fmla="+- 0 15472 13853"/>
                              <a:gd name="T137" fmla="*/ T136 w 1635"/>
                              <a:gd name="T138" fmla="+- 0 5249 5080"/>
                              <a:gd name="T139" fmla="*/ 5249 h 1308"/>
                              <a:gd name="T140" fmla="+- 0 15480 13853"/>
                              <a:gd name="T141" fmla="*/ T140 w 1635"/>
                              <a:gd name="T142" fmla="+- 0 6373 5080"/>
                              <a:gd name="T143" fmla="*/ 6373 h 1308"/>
                              <a:gd name="T144" fmla="+- 0 15472 13853"/>
                              <a:gd name="T145" fmla="*/ T144 w 1635"/>
                              <a:gd name="T146" fmla="+- 0 5249 5080"/>
                              <a:gd name="T147" fmla="*/ 5249 h 1308"/>
                              <a:gd name="T148" fmla="+- 0 15480 13853"/>
                              <a:gd name="T149" fmla="*/ T148 w 1635"/>
                              <a:gd name="T150" fmla="+- 0 6373 5080"/>
                              <a:gd name="T151" fmla="*/ 6373 h 1308"/>
                              <a:gd name="T152" fmla="+- 0 15480 13853"/>
                              <a:gd name="T153" fmla="*/ T152 w 1635"/>
                              <a:gd name="T154" fmla="+- 0 6373 5080"/>
                              <a:gd name="T155" fmla="*/ 6373 h 1308"/>
                              <a:gd name="T156" fmla="+- 0 15472 13853"/>
                              <a:gd name="T157" fmla="*/ T156 w 1635"/>
                              <a:gd name="T158" fmla="+- 0 6388 5080"/>
                              <a:gd name="T159" fmla="*/ 6388 h 1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08">
                                <a:moveTo>
                                  <a:pt x="277" y="169"/>
                                </a:moveTo>
                                <a:lnTo>
                                  <a:pt x="277" y="154"/>
                                </a:lnTo>
                                <a:lnTo>
                                  <a:pt x="270" y="163"/>
                                </a:lnTo>
                                <a:lnTo>
                                  <a:pt x="269" y="154"/>
                                </a:lnTo>
                                <a:lnTo>
                                  <a:pt x="0" y="154"/>
                                </a:lnTo>
                                <a:lnTo>
                                  <a:pt x="0" y="1308"/>
                                </a:lnTo>
                                <a:lnTo>
                                  <a:pt x="7" y="1308"/>
                                </a:lnTo>
                                <a:lnTo>
                                  <a:pt x="7" y="169"/>
                                </a:lnTo>
                                <a:lnTo>
                                  <a:pt x="15" y="162"/>
                                </a:lnTo>
                                <a:lnTo>
                                  <a:pt x="15" y="169"/>
                                </a:lnTo>
                                <a:lnTo>
                                  <a:pt x="277" y="169"/>
                                </a:lnTo>
                                <a:close/>
                                <a:moveTo>
                                  <a:pt x="15" y="169"/>
                                </a:moveTo>
                                <a:lnTo>
                                  <a:pt x="15" y="162"/>
                                </a:lnTo>
                                <a:lnTo>
                                  <a:pt x="7" y="169"/>
                                </a:lnTo>
                                <a:lnTo>
                                  <a:pt x="15" y="169"/>
                                </a:lnTo>
                                <a:close/>
                                <a:moveTo>
                                  <a:pt x="15" y="1293"/>
                                </a:moveTo>
                                <a:lnTo>
                                  <a:pt x="15" y="169"/>
                                </a:lnTo>
                                <a:lnTo>
                                  <a:pt x="7" y="169"/>
                                </a:lnTo>
                                <a:lnTo>
                                  <a:pt x="7" y="1293"/>
                                </a:lnTo>
                                <a:lnTo>
                                  <a:pt x="15" y="1293"/>
                                </a:lnTo>
                                <a:close/>
                                <a:moveTo>
                                  <a:pt x="1627" y="1293"/>
                                </a:moveTo>
                                <a:lnTo>
                                  <a:pt x="7" y="1293"/>
                                </a:lnTo>
                                <a:lnTo>
                                  <a:pt x="15" y="1300"/>
                                </a:lnTo>
                                <a:lnTo>
                                  <a:pt x="15" y="1308"/>
                                </a:lnTo>
                                <a:lnTo>
                                  <a:pt x="1619" y="1308"/>
                                </a:lnTo>
                                <a:lnTo>
                                  <a:pt x="1619" y="1300"/>
                                </a:lnTo>
                                <a:lnTo>
                                  <a:pt x="1627" y="1293"/>
                                </a:lnTo>
                                <a:close/>
                                <a:moveTo>
                                  <a:pt x="15" y="1308"/>
                                </a:moveTo>
                                <a:lnTo>
                                  <a:pt x="15" y="1300"/>
                                </a:lnTo>
                                <a:lnTo>
                                  <a:pt x="7" y="1293"/>
                                </a:lnTo>
                                <a:lnTo>
                                  <a:pt x="7" y="1308"/>
                                </a:lnTo>
                                <a:lnTo>
                                  <a:pt x="15" y="1308"/>
                                </a:lnTo>
                                <a:close/>
                                <a:moveTo>
                                  <a:pt x="685" y="154"/>
                                </a:moveTo>
                                <a:lnTo>
                                  <a:pt x="246" y="0"/>
                                </a:lnTo>
                                <a:lnTo>
                                  <a:pt x="252" y="40"/>
                                </a:lnTo>
                                <a:lnTo>
                                  <a:pt x="252" y="19"/>
                                </a:lnTo>
                                <a:lnTo>
                                  <a:pt x="261" y="10"/>
                                </a:lnTo>
                                <a:lnTo>
                                  <a:pt x="263" y="23"/>
                                </a:lnTo>
                                <a:lnTo>
                                  <a:pt x="681" y="169"/>
                                </a:lnTo>
                                <a:lnTo>
                                  <a:pt x="683" y="169"/>
                                </a:lnTo>
                                <a:lnTo>
                                  <a:pt x="683" y="154"/>
                                </a:lnTo>
                                <a:lnTo>
                                  <a:pt x="685" y="154"/>
                                </a:lnTo>
                                <a:close/>
                                <a:moveTo>
                                  <a:pt x="263" y="23"/>
                                </a:moveTo>
                                <a:lnTo>
                                  <a:pt x="261" y="10"/>
                                </a:lnTo>
                                <a:lnTo>
                                  <a:pt x="252" y="19"/>
                                </a:lnTo>
                                <a:lnTo>
                                  <a:pt x="263" y="23"/>
                                </a:lnTo>
                                <a:close/>
                                <a:moveTo>
                                  <a:pt x="287" y="169"/>
                                </a:moveTo>
                                <a:lnTo>
                                  <a:pt x="263" y="23"/>
                                </a:lnTo>
                                <a:lnTo>
                                  <a:pt x="252" y="19"/>
                                </a:lnTo>
                                <a:lnTo>
                                  <a:pt x="252" y="40"/>
                                </a:lnTo>
                                <a:lnTo>
                                  <a:pt x="269" y="154"/>
                                </a:lnTo>
                                <a:lnTo>
                                  <a:pt x="277" y="154"/>
                                </a:lnTo>
                                <a:lnTo>
                                  <a:pt x="277" y="169"/>
                                </a:lnTo>
                                <a:lnTo>
                                  <a:pt x="287" y="169"/>
                                </a:lnTo>
                                <a:close/>
                                <a:moveTo>
                                  <a:pt x="277" y="154"/>
                                </a:moveTo>
                                <a:lnTo>
                                  <a:pt x="269" y="154"/>
                                </a:lnTo>
                                <a:lnTo>
                                  <a:pt x="270" y="163"/>
                                </a:lnTo>
                                <a:lnTo>
                                  <a:pt x="277" y="154"/>
                                </a:lnTo>
                                <a:close/>
                                <a:moveTo>
                                  <a:pt x="1634" y="1308"/>
                                </a:moveTo>
                                <a:lnTo>
                                  <a:pt x="1634" y="154"/>
                                </a:lnTo>
                                <a:lnTo>
                                  <a:pt x="683" y="154"/>
                                </a:lnTo>
                                <a:lnTo>
                                  <a:pt x="683" y="169"/>
                                </a:lnTo>
                                <a:lnTo>
                                  <a:pt x="1619" y="169"/>
                                </a:lnTo>
                                <a:lnTo>
                                  <a:pt x="1619" y="162"/>
                                </a:lnTo>
                                <a:lnTo>
                                  <a:pt x="1627" y="169"/>
                                </a:lnTo>
                                <a:lnTo>
                                  <a:pt x="1627" y="1308"/>
                                </a:lnTo>
                                <a:lnTo>
                                  <a:pt x="1634" y="1308"/>
                                </a:lnTo>
                                <a:close/>
                                <a:moveTo>
                                  <a:pt x="1627" y="169"/>
                                </a:moveTo>
                                <a:lnTo>
                                  <a:pt x="1619" y="162"/>
                                </a:lnTo>
                                <a:lnTo>
                                  <a:pt x="1619" y="169"/>
                                </a:lnTo>
                                <a:lnTo>
                                  <a:pt x="1627" y="169"/>
                                </a:lnTo>
                                <a:close/>
                                <a:moveTo>
                                  <a:pt x="1627" y="1293"/>
                                </a:moveTo>
                                <a:lnTo>
                                  <a:pt x="1627" y="169"/>
                                </a:lnTo>
                                <a:lnTo>
                                  <a:pt x="1619" y="169"/>
                                </a:lnTo>
                                <a:lnTo>
                                  <a:pt x="1619" y="1293"/>
                                </a:lnTo>
                                <a:lnTo>
                                  <a:pt x="1627" y="1293"/>
                                </a:lnTo>
                                <a:close/>
                                <a:moveTo>
                                  <a:pt x="1627" y="1308"/>
                                </a:moveTo>
                                <a:lnTo>
                                  <a:pt x="1627" y="1293"/>
                                </a:lnTo>
                                <a:lnTo>
                                  <a:pt x="1619" y="1300"/>
                                </a:lnTo>
                                <a:lnTo>
                                  <a:pt x="1619" y="1308"/>
                                </a:lnTo>
                                <a:lnTo>
                                  <a:pt x="1627" y="13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764"/>
                        <wps:cNvSpPr>
                          <a:spLocks/>
                        </wps:cNvSpPr>
                        <wps:spPr bwMode="auto">
                          <a:xfrm>
                            <a:off x="11926" y="6669"/>
                            <a:ext cx="2330" cy="2349"/>
                          </a:xfrm>
                          <a:custGeom>
                            <a:avLst/>
                            <a:gdLst>
                              <a:gd name="T0" fmla="+- 0 14256 11927"/>
                              <a:gd name="T1" fmla="*/ T0 w 2330"/>
                              <a:gd name="T2" fmla="+- 0 9018 6670"/>
                              <a:gd name="T3" fmla="*/ 9018 h 2349"/>
                              <a:gd name="T4" fmla="+- 0 14256 11927"/>
                              <a:gd name="T5" fmla="*/ T4 w 2330"/>
                              <a:gd name="T6" fmla="+- 0 8120 6670"/>
                              <a:gd name="T7" fmla="*/ 8120 h 2349"/>
                              <a:gd name="T8" fmla="+- 0 12898 11927"/>
                              <a:gd name="T9" fmla="*/ T8 w 2330"/>
                              <a:gd name="T10" fmla="+- 0 8120 6670"/>
                              <a:gd name="T11" fmla="*/ 8120 h 2349"/>
                              <a:gd name="T12" fmla="+- 0 12673 11927"/>
                              <a:gd name="T13" fmla="*/ T12 w 2330"/>
                              <a:gd name="T14" fmla="+- 0 6670 6670"/>
                              <a:gd name="T15" fmla="*/ 6670 h 2349"/>
                              <a:gd name="T16" fmla="+- 0 12314 11927"/>
                              <a:gd name="T17" fmla="*/ T16 w 2330"/>
                              <a:gd name="T18" fmla="+- 0 8120 6670"/>
                              <a:gd name="T19" fmla="*/ 8120 h 2349"/>
                              <a:gd name="T20" fmla="+- 0 11927 11927"/>
                              <a:gd name="T21" fmla="*/ T20 w 2330"/>
                              <a:gd name="T22" fmla="+- 0 8120 6670"/>
                              <a:gd name="T23" fmla="*/ 8120 h 2349"/>
                              <a:gd name="T24" fmla="+- 0 11927 11927"/>
                              <a:gd name="T25" fmla="*/ T24 w 2330"/>
                              <a:gd name="T26" fmla="+- 0 9018 6670"/>
                              <a:gd name="T27" fmla="*/ 9018 h 2349"/>
                              <a:gd name="T28" fmla="+- 0 14256 11927"/>
                              <a:gd name="T29" fmla="*/ T28 w 2330"/>
                              <a:gd name="T30" fmla="+- 0 9018 6670"/>
                              <a:gd name="T31" fmla="*/ 9018 h 23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0" h="2349">
                                <a:moveTo>
                                  <a:pt x="2329" y="2348"/>
                                </a:moveTo>
                                <a:lnTo>
                                  <a:pt x="2329" y="1450"/>
                                </a:lnTo>
                                <a:lnTo>
                                  <a:pt x="971" y="1450"/>
                                </a:lnTo>
                                <a:lnTo>
                                  <a:pt x="746" y="0"/>
                                </a:lnTo>
                                <a:lnTo>
                                  <a:pt x="387" y="1450"/>
                                </a:lnTo>
                                <a:lnTo>
                                  <a:pt x="0" y="1450"/>
                                </a:lnTo>
                                <a:lnTo>
                                  <a:pt x="0" y="2348"/>
                                </a:lnTo>
                                <a:lnTo>
                                  <a:pt x="2329" y="2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AutoShape 763"/>
                        <wps:cNvSpPr>
                          <a:spLocks/>
                        </wps:cNvSpPr>
                        <wps:spPr bwMode="auto">
                          <a:xfrm>
                            <a:off x="11919" y="6632"/>
                            <a:ext cx="2345" cy="2393"/>
                          </a:xfrm>
                          <a:custGeom>
                            <a:avLst/>
                            <a:gdLst>
                              <a:gd name="T0" fmla="+- 0 11920 11920"/>
                              <a:gd name="T1" fmla="*/ T0 w 2345"/>
                              <a:gd name="T2" fmla="+- 0 8113 6632"/>
                              <a:gd name="T3" fmla="*/ 8113 h 2393"/>
                              <a:gd name="T4" fmla="+- 0 11927 11920"/>
                              <a:gd name="T5" fmla="*/ T4 w 2345"/>
                              <a:gd name="T6" fmla="+- 0 9025 6632"/>
                              <a:gd name="T7" fmla="*/ 9025 h 2393"/>
                              <a:gd name="T8" fmla="+- 0 11934 11920"/>
                              <a:gd name="T9" fmla="*/ T8 w 2345"/>
                              <a:gd name="T10" fmla="+- 0 8120 6632"/>
                              <a:gd name="T11" fmla="*/ 8120 h 2393"/>
                              <a:gd name="T12" fmla="+- 0 12307 11920"/>
                              <a:gd name="T13" fmla="*/ T12 w 2345"/>
                              <a:gd name="T14" fmla="+- 0 8128 6632"/>
                              <a:gd name="T15" fmla="*/ 8128 h 2393"/>
                              <a:gd name="T16" fmla="+- 0 12308 11920"/>
                              <a:gd name="T17" fmla="*/ T16 w 2345"/>
                              <a:gd name="T18" fmla="+- 0 8113 6632"/>
                              <a:gd name="T19" fmla="*/ 8113 h 2393"/>
                              <a:gd name="T20" fmla="+- 0 11934 11920"/>
                              <a:gd name="T21" fmla="*/ T20 w 2345"/>
                              <a:gd name="T22" fmla="+- 0 8120 6632"/>
                              <a:gd name="T23" fmla="*/ 8120 h 2393"/>
                              <a:gd name="T24" fmla="+- 0 11934 11920"/>
                              <a:gd name="T25" fmla="*/ T24 w 2345"/>
                              <a:gd name="T26" fmla="+- 0 8128 6632"/>
                              <a:gd name="T27" fmla="*/ 8128 h 2393"/>
                              <a:gd name="T28" fmla="+- 0 11934 11920"/>
                              <a:gd name="T29" fmla="*/ T28 w 2345"/>
                              <a:gd name="T30" fmla="+- 0 8128 6632"/>
                              <a:gd name="T31" fmla="*/ 8128 h 2393"/>
                              <a:gd name="T32" fmla="+- 0 11927 11920"/>
                              <a:gd name="T33" fmla="*/ T32 w 2345"/>
                              <a:gd name="T34" fmla="+- 0 9011 6632"/>
                              <a:gd name="T35" fmla="*/ 9011 h 2393"/>
                              <a:gd name="T36" fmla="+- 0 14256 11920"/>
                              <a:gd name="T37" fmla="*/ T36 w 2345"/>
                              <a:gd name="T38" fmla="+- 0 9011 6632"/>
                              <a:gd name="T39" fmla="*/ 9011 h 2393"/>
                              <a:gd name="T40" fmla="+- 0 11934 11920"/>
                              <a:gd name="T41" fmla="*/ T40 w 2345"/>
                              <a:gd name="T42" fmla="+- 0 9018 6632"/>
                              <a:gd name="T43" fmla="*/ 9018 h 2393"/>
                              <a:gd name="T44" fmla="+- 0 14249 11920"/>
                              <a:gd name="T45" fmla="*/ T44 w 2345"/>
                              <a:gd name="T46" fmla="+- 0 9025 6632"/>
                              <a:gd name="T47" fmla="*/ 9025 h 2393"/>
                              <a:gd name="T48" fmla="+- 0 14256 11920"/>
                              <a:gd name="T49" fmla="*/ T48 w 2345"/>
                              <a:gd name="T50" fmla="+- 0 9011 6632"/>
                              <a:gd name="T51" fmla="*/ 9011 h 2393"/>
                              <a:gd name="T52" fmla="+- 0 11934 11920"/>
                              <a:gd name="T53" fmla="*/ T52 w 2345"/>
                              <a:gd name="T54" fmla="+- 0 9018 6632"/>
                              <a:gd name="T55" fmla="*/ 9018 h 2393"/>
                              <a:gd name="T56" fmla="+- 0 11927 11920"/>
                              <a:gd name="T57" fmla="*/ T56 w 2345"/>
                              <a:gd name="T58" fmla="+- 0 9025 6632"/>
                              <a:gd name="T59" fmla="*/ 9025 h 2393"/>
                              <a:gd name="T60" fmla="+- 0 12314 11920"/>
                              <a:gd name="T61" fmla="*/ T60 w 2345"/>
                              <a:gd name="T62" fmla="+- 0 8113 6632"/>
                              <a:gd name="T63" fmla="*/ 8113 h 2393"/>
                              <a:gd name="T64" fmla="+- 0 12307 11920"/>
                              <a:gd name="T65" fmla="*/ T64 w 2345"/>
                              <a:gd name="T66" fmla="+- 0 8118 6632"/>
                              <a:gd name="T67" fmla="*/ 8118 h 2393"/>
                              <a:gd name="T68" fmla="+- 0 12314 11920"/>
                              <a:gd name="T69" fmla="*/ T68 w 2345"/>
                              <a:gd name="T70" fmla="+- 0 8128 6632"/>
                              <a:gd name="T71" fmla="*/ 8128 h 2393"/>
                              <a:gd name="T72" fmla="+- 0 12307 11920"/>
                              <a:gd name="T73" fmla="*/ T72 w 2345"/>
                              <a:gd name="T74" fmla="+- 0 8118 6632"/>
                              <a:gd name="T75" fmla="*/ 8118 h 2393"/>
                              <a:gd name="T76" fmla="+- 0 12314 11920"/>
                              <a:gd name="T77" fmla="*/ T76 w 2345"/>
                              <a:gd name="T78" fmla="+- 0 8128 6632"/>
                              <a:gd name="T79" fmla="*/ 8128 h 2393"/>
                              <a:gd name="T80" fmla="+- 0 12666 11920"/>
                              <a:gd name="T81" fmla="*/ T80 w 2345"/>
                              <a:gd name="T82" fmla="+- 0 6671 6632"/>
                              <a:gd name="T83" fmla="*/ 6671 h 2393"/>
                              <a:gd name="T84" fmla="+- 0 12308 11920"/>
                              <a:gd name="T85" fmla="*/ T84 w 2345"/>
                              <a:gd name="T86" fmla="+- 0 8113 6632"/>
                              <a:gd name="T87" fmla="*/ 8113 h 2393"/>
                              <a:gd name="T88" fmla="+- 0 12314 11920"/>
                              <a:gd name="T89" fmla="*/ T88 w 2345"/>
                              <a:gd name="T90" fmla="+- 0 8128 6632"/>
                              <a:gd name="T91" fmla="*/ 8128 h 2393"/>
                              <a:gd name="T92" fmla="+- 0 12672 11920"/>
                              <a:gd name="T93" fmla="*/ T92 w 2345"/>
                              <a:gd name="T94" fmla="+- 0 6707 6632"/>
                              <a:gd name="T95" fmla="*/ 6707 h 2393"/>
                              <a:gd name="T96" fmla="+- 0 12666 11920"/>
                              <a:gd name="T97" fmla="*/ T96 w 2345"/>
                              <a:gd name="T98" fmla="+- 0 6671 6632"/>
                              <a:gd name="T99" fmla="*/ 6671 h 2393"/>
                              <a:gd name="T100" fmla="+- 0 12672 11920"/>
                              <a:gd name="T101" fmla="*/ T100 w 2345"/>
                              <a:gd name="T102" fmla="+- 0 6707 6632"/>
                              <a:gd name="T103" fmla="*/ 6707 h 2393"/>
                              <a:gd name="T104" fmla="+- 0 12904 11920"/>
                              <a:gd name="T105" fmla="*/ T104 w 2345"/>
                              <a:gd name="T106" fmla="+- 0 8113 6632"/>
                              <a:gd name="T107" fmla="*/ 8113 h 2393"/>
                              <a:gd name="T108" fmla="+- 0 12666 11920"/>
                              <a:gd name="T109" fmla="*/ T108 w 2345"/>
                              <a:gd name="T110" fmla="+- 0 6671 6632"/>
                              <a:gd name="T111" fmla="*/ 6671 h 2393"/>
                              <a:gd name="T112" fmla="+- 0 12680 11920"/>
                              <a:gd name="T113" fmla="*/ T112 w 2345"/>
                              <a:gd name="T114" fmla="+- 0 6764 6632"/>
                              <a:gd name="T115" fmla="*/ 6764 h 2393"/>
                              <a:gd name="T116" fmla="+- 0 12898 11920"/>
                              <a:gd name="T117" fmla="*/ T116 w 2345"/>
                              <a:gd name="T118" fmla="+- 0 8128 6632"/>
                              <a:gd name="T119" fmla="*/ 8128 h 2393"/>
                              <a:gd name="T120" fmla="+- 0 12904 11920"/>
                              <a:gd name="T121" fmla="*/ T120 w 2345"/>
                              <a:gd name="T122" fmla="+- 0 8113 6632"/>
                              <a:gd name="T123" fmla="*/ 8113 h 2393"/>
                              <a:gd name="T124" fmla="+- 0 12680 11920"/>
                              <a:gd name="T125" fmla="*/ T124 w 2345"/>
                              <a:gd name="T126" fmla="+- 0 6672 6632"/>
                              <a:gd name="T127" fmla="*/ 6672 h 2393"/>
                              <a:gd name="T128" fmla="+- 0 12680 11920"/>
                              <a:gd name="T129" fmla="*/ T128 w 2345"/>
                              <a:gd name="T130" fmla="+- 0 6764 6632"/>
                              <a:gd name="T131" fmla="*/ 6764 h 2393"/>
                              <a:gd name="T132" fmla="+- 0 12904 11920"/>
                              <a:gd name="T133" fmla="*/ T132 w 2345"/>
                              <a:gd name="T134" fmla="+- 0 8113 6632"/>
                              <a:gd name="T135" fmla="*/ 8113 h 2393"/>
                              <a:gd name="T136" fmla="+- 0 12905 11920"/>
                              <a:gd name="T137" fmla="*/ T136 w 2345"/>
                              <a:gd name="T138" fmla="+- 0 8119 6632"/>
                              <a:gd name="T139" fmla="*/ 8119 h 2393"/>
                              <a:gd name="T140" fmla="+- 0 12905 11920"/>
                              <a:gd name="T141" fmla="*/ T140 w 2345"/>
                              <a:gd name="T142" fmla="+- 0 8119 6632"/>
                              <a:gd name="T143" fmla="*/ 8119 h 2393"/>
                              <a:gd name="T144" fmla="+- 0 12898 11920"/>
                              <a:gd name="T145" fmla="*/ T144 w 2345"/>
                              <a:gd name="T146" fmla="+- 0 8128 6632"/>
                              <a:gd name="T147" fmla="*/ 8128 h 2393"/>
                              <a:gd name="T148" fmla="+- 0 14264 11920"/>
                              <a:gd name="T149" fmla="*/ T148 w 2345"/>
                              <a:gd name="T150" fmla="+- 0 9025 6632"/>
                              <a:gd name="T151" fmla="*/ 9025 h 2393"/>
                              <a:gd name="T152" fmla="+- 0 12904 11920"/>
                              <a:gd name="T153" fmla="*/ T152 w 2345"/>
                              <a:gd name="T154" fmla="+- 0 8113 6632"/>
                              <a:gd name="T155" fmla="*/ 8113 h 2393"/>
                              <a:gd name="T156" fmla="+- 0 12905 11920"/>
                              <a:gd name="T157" fmla="*/ T156 w 2345"/>
                              <a:gd name="T158" fmla="+- 0 8128 6632"/>
                              <a:gd name="T159" fmla="*/ 8128 h 2393"/>
                              <a:gd name="T160" fmla="+- 0 14249 11920"/>
                              <a:gd name="T161" fmla="*/ T160 w 2345"/>
                              <a:gd name="T162" fmla="+- 0 8120 6632"/>
                              <a:gd name="T163" fmla="*/ 8120 h 2393"/>
                              <a:gd name="T164" fmla="+- 0 14256 11920"/>
                              <a:gd name="T165" fmla="*/ T164 w 2345"/>
                              <a:gd name="T166" fmla="+- 0 9025 6632"/>
                              <a:gd name="T167" fmla="*/ 9025 h 2393"/>
                              <a:gd name="T168" fmla="+- 0 14256 11920"/>
                              <a:gd name="T169" fmla="*/ T168 w 2345"/>
                              <a:gd name="T170" fmla="+- 0 8128 6632"/>
                              <a:gd name="T171" fmla="*/ 8128 h 2393"/>
                              <a:gd name="T172" fmla="+- 0 14249 11920"/>
                              <a:gd name="T173" fmla="*/ T172 w 2345"/>
                              <a:gd name="T174" fmla="+- 0 8128 6632"/>
                              <a:gd name="T175" fmla="*/ 8128 h 2393"/>
                              <a:gd name="T176" fmla="+- 0 14256 11920"/>
                              <a:gd name="T177" fmla="*/ T176 w 2345"/>
                              <a:gd name="T178" fmla="+- 0 9011 6632"/>
                              <a:gd name="T179" fmla="*/ 9011 h 2393"/>
                              <a:gd name="T180" fmla="+- 0 14249 11920"/>
                              <a:gd name="T181" fmla="*/ T180 w 2345"/>
                              <a:gd name="T182" fmla="+- 0 8128 6632"/>
                              <a:gd name="T183" fmla="*/ 8128 h 2393"/>
                              <a:gd name="T184" fmla="+- 0 14256 11920"/>
                              <a:gd name="T185" fmla="*/ T184 w 2345"/>
                              <a:gd name="T186" fmla="+- 0 9011 6632"/>
                              <a:gd name="T187" fmla="*/ 9011 h 2393"/>
                              <a:gd name="T188" fmla="+- 0 14256 11920"/>
                              <a:gd name="T189" fmla="*/ T188 w 2345"/>
                              <a:gd name="T190" fmla="+- 0 9011 6632"/>
                              <a:gd name="T191" fmla="*/ 9011 h 2393"/>
                              <a:gd name="T192" fmla="+- 0 14249 11920"/>
                              <a:gd name="T193" fmla="*/ T192 w 2345"/>
                              <a:gd name="T194" fmla="+- 0 9025 6632"/>
                              <a:gd name="T195" fmla="*/ 9025 h 23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2393">
                                <a:moveTo>
                                  <a:pt x="388" y="1481"/>
                                </a:moveTo>
                                <a:lnTo>
                                  <a:pt x="0" y="1481"/>
                                </a:lnTo>
                                <a:lnTo>
                                  <a:pt x="0" y="2393"/>
                                </a:lnTo>
                                <a:lnTo>
                                  <a:pt x="7" y="2393"/>
                                </a:lnTo>
                                <a:lnTo>
                                  <a:pt x="7" y="1496"/>
                                </a:lnTo>
                                <a:lnTo>
                                  <a:pt x="14" y="1488"/>
                                </a:lnTo>
                                <a:lnTo>
                                  <a:pt x="14" y="1496"/>
                                </a:lnTo>
                                <a:lnTo>
                                  <a:pt x="387" y="1496"/>
                                </a:lnTo>
                                <a:lnTo>
                                  <a:pt x="387" y="1486"/>
                                </a:lnTo>
                                <a:lnTo>
                                  <a:pt x="388" y="1481"/>
                                </a:lnTo>
                                <a:close/>
                                <a:moveTo>
                                  <a:pt x="14" y="1496"/>
                                </a:moveTo>
                                <a:lnTo>
                                  <a:pt x="14" y="1488"/>
                                </a:lnTo>
                                <a:lnTo>
                                  <a:pt x="7" y="1496"/>
                                </a:lnTo>
                                <a:lnTo>
                                  <a:pt x="14" y="1496"/>
                                </a:lnTo>
                                <a:close/>
                                <a:moveTo>
                                  <a:pt x="14" y="2379"/>
                                </a:moveTo>
                                <a:lnTo>
                                  <a:pt x="14" y="1496"/>
                                </a:lnTo>
                                <a:lnTo>
                                  <a:pt x="7" y="1496"/>
                                </a:lnTo>
                                <a:lnTo>
                                  <a:pt x="7" y="2379"/>
                                </a:lnTo>
                                <a:lnTo>
                                  <a:pt x="14" y="2379"/>
                                </a:lnTo>
                                <a:close/>
                                <a:moveTo>
                                  <a:pt x="2336" y="2379"/>
                                </a:moveTo>
                                <a:lnTo>
                                  <a:pt x="7" y="2379"/>
                                </a:lnTo>
                                <a:lnTo>
                                  <a:pt x="14" y="2386"/>
                                </a:lnTo>
                                <a:lnTo>
                                  <a:pt x="14" y="2393"/>
                                </a:lnTo>
                                <a:lnTo>
                                  <a:pt x="2329" y="2393"/>
                                </a:lnTo>
                                <a:lnTo>
                                  <a:pt x="2329" y="2386"/>
                                </a:lnTo>
                                <a:lnTo>
                                  <a:pt x="2336" y="2379"/>
                                </a:lnTo>
                                <a:close/>
                                <a:moveTo>
                                  <a:pt x="14" y="2393"/>
                                </a:moveTo>
                                <a:lnTo>
                                  <a:pt x="14" y="2386"/>
                                </a:lnTo>
                                <a:lnTo>
                                  <a:pt x="7" y="2379"/>
                                </a:lnTo>
                                <a:lnTo>
                                  <a:pt x="7" y="2393"/>
                                </a:lnTo>
                                <a:lnTo>
                                  <a:pt x="14" y="2393"/>
                                </a:lnTo>
                                <a:close/>
                                <a:moveTo>
                                  <a:pt x="394" y="1481"/>
                                </a:moveTo>
                                <a:lnTo>
                                  <a:pt x="388" y="1481"/>
                                </a:lnTo>
                                <a:lnTo>
                                  <a:pt x="387" y="1486"/>
                                </a:lnTo>
                                <a:lnTo>
                                  <a:pt x="394" y="1481"/>
                                </a:lnTo>
                                <a:close/>
                                <a:moveTo>
                                  <a:pt x="394" y="1496"/>
                                </a:moveTo>
                                <a:lnTo>
                                  <a:pt x="394" y="1481"/>
                                </a:lnTo>
                                <a:lnTo>
                                  <a:pt x="387" y="1486"/>
                                </a:lnTo>
                                <a:lnTo>
                                  <a:pt x="387" y="1496"/>
                                </a:lnTo>
                                <a:lnTo>
                                  <a:pt x="394" y="1496"/>
                                </a:lnTo>
                                <a:close/>
                                <a:moveTo>
                                  <a:pt x="752" y="75"/>
                                </a:moveTo>
                                <a:lnTo>
                                  <a:pt x="746" y="39"/>
                                </a:lnTo>
                                <a:lnTo>
                                  <a:pt x="388" y="1481"/>
                                </a:lnTo>
                                <a:lnTo>
                                  <a:pt x="394" y="1481"/>
                                </a:lnTo>
                                <a:lnTo>
                                  <a:pt x="394" y="1496"/>
                                </a:lnTo>
                                <a:lnTo>
                                  <a:pt x="400" y="1496"/>
                                </a:lnTo>
                                <a:lnTo>
                                  <a:pt x="752" y="75"/>
                                </a:lnTo>
                                <a:close/>
                                <a:moveTo>
                                  <a:pt x="760" y="40"/>
                                </a:moveTo>
                                <a:lnTo>
                                  <a:pt x="746" y="39"/>
                                </a:lnTo>
                                <a:lnTo>
                                  <a:pt x="752" y="75"/>
                                </a:lnTo>
                                <a:lnTo>
                                  <a:pt x="760" y="40"/>
                                </a:lnTo>
                                <a:close/>
                                <a:moveTo>
                                  <a:pt x="984" y="1481"/>
                                </a:moveTo>
                                <a:lnTo>
                                  <a:pt x="756" y="0"/>
                                </a:lnTo>
                                <a:lnTo>
                                  <a:pt x="746" y="39"/>
                                </a:lnTo>
                                <a:lnTo>
                                  <a:pt x="760" y="40"/>
                                </a:lnTo>
                                <a:lnTo>
                                  <a:pt x="760" y="132"/>
                                </a:lnTo>
                                <a:lnTo>
                                  <a:pt x="970" y="1496"/>
                                </a:lnTo>
                                <a:lnTo>
                                  <a:pt x="978" y="1496"/>
                                </a:lnTo>
                                <a:lnTo>
                                  <a:pt x="978" y="1481"/>
                                </a:lnTo>
                                <a:lnTo>
                                  <a:pt x="984" y="1481"/>
                                </a:lnTo>
                                <a:close/>
                                <a:moveTo>
                                  <a:pt x="760" y="132"/>
                                </a:moveTo>
                                <a:lnTo>
                                  <a:pt x="760" y="40"/>
                                </a:lnTo>
                                <a:lnTo>
                                  <a:pt x="752" y="75"/>
                                </a:lnTo>
                                <a:lnTo>
                                  <a:pt x="760" y="132"/>
                                </a:lnTo>
                                <a:close/>
                                <a:moveTo>
                                  <a:pt x="985" y="1487"/>
                                </a:moveTo>
                                <a:lnTo>
                                  <a:pt x="984" y="1481"/>
                                </a:lnTo>
                                <a:lnTo>
                                  <a:pt x="978" y="1481"/>
                                </a:lnTo>
                                <a:lnTo>
                                  <a:pt x="985" y="1487"/>
                                </a:lnTo>
                                <a:close/>
                                <a:moveTo>
                                  <a:pt x="985" y="1496"/>
                                </a:moveTo>
                                <a:lnTo>
                                  <a:pt x="985" y="1487"/>
                                </a:lnTo>
                                <a:lnTo>
                                  <a:pt x="978" y="1481"/>
                                </a:lnTo>
                                <a:lnTo>
                                  <a:pt x="978" y="1496"/>
                                </a:lnTo>
                                <a:lnTo>
                                  <a:pt x="985" y="1496"/>
                                </a:lnTo>
                                <a:close/>
                                <a:moveTo>
                                  <a:pt x="2344" y="2393"/>
                                </a:moveTo>
                                <a:lnTo>
                                  <a:pt x="2344" y="1481"/>
                                </a:lnTo>
                                <a:lnTo>
                                  <a:pt x="984" y="1481"/>
                                </a:lnTo>
                                <a:lnTo>
                                  <a:pt x="985" y="1487"/>
                                </a:lnTo>
                                <a:lnTo>
                                  <a:pt x="985" y="1496"/>
                                </a:lnTo>
                                <a:lnTo>
                                  <a:pt x="2329" y="1496"/>
                                </a:lnTo>
                                <a:lnTo>
                                  <a:pt x="2329" y="1488"/>
                                </a:lnTo>
                                <a:lnTo>
                                  <a:pt x="2336" y="1496"/>
                                </a:lnTo>
                                <a:lnTo>
                                  <a:pt x="2336" y="2393"/>
                                </a:lnTo>
                                <a:lnTo>
                                  <a:pt x="2344" y="2393"/>
                                </a:lnTo>
                                <a:close/>
                                <a:moveTo>
                                  <a:pt x="2336" y="1496"/>
                                </a:moveTo>
                                <a:lnTo>
                                  <a:pt x="2329" y="1488"/>
                                </a:lnTo>
                                <a:lnTo>
                                  <a:pt x="2329" y="1496"/>
                                </a:lnTo>
                                <a:lnTo>
                                  <a:pt x="2336" y="1496"/>
                                </a:lnTo>
                                <a:close/>
                                <a:moveTo>
                                  <a:pt x="2336" y="2379"/>
                                </a:moveTo>
                                <a:lnTo>
                                  <a:pt x="2336" y="1496"/>
                                </a:lnTo>
                                <a:lnTo>
                                  <a:pt x="2329" y="1496"/>
                                </a:lnTo>
                                <a:lnTo>
                                  <a:pt x="2329" y="2379"/>
                                </a:lnTo>
                                <a:lnTo>
                                  <a:pt x="2336" y="2379"/>
                                </a:lnTo>
                                <a:close/>
                                <a:moveTo>
                                  <a:pt x="2336" y="2393"/>
                                </a:moveTo>
                                <a:lnTo>
                                  <a:pt x="2336" y="2379"/>
                                </a:lnTo>
                                <a:lnTo>
                                  <a:pt x="2329" y="2386"/>
                                </a:lnTo>
                                <a:lnTo>
                                  <a:pt x="2329" y="2393"/>
                                </a:lnTo>
                                <a:lnTo>
                                  <a:pt x="2336" y="2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762"/>
                        <wps:cNvSpPr>
                          <a:spLocks/>
                        </wps:cNvSpPr>
                        <wps:spPr bwMode="auto">
                          <a:xfrm>
                            <a:off x="2360" y="8048"/>
                            <a:ext cx="2331" cy="1670"/>
                          </a:xfrm>
                          <a:custGeom>
                            <a:avLst/>
                            <a:gdLst>
                              <a:gd name="T0" fmla="+- 0 4691 2360"/>
                              <a:gd name="T1" fmla="*/ T0 w 2331"/>
                              <a:gd name="T2" fmla="+- 0 9718 8048"/>
                              <a:gd name="T3" fmla="*/ 9718 h 1670"/>
                              <a:gd name="T4" fmla="+- 0 4691 2360"/>
                              <a:gd name="T5" fmla="*/ T4 w 2331"/>
                              <a:gd name="T6" fmla="+- 0 8490 8048"/>
                              <a:gd name="T7" fmla="*/ 8490 h 1670"/>
                              <a:gd name="T8" fmla="+- 0 3331 2360"/>
                              <a:gd name="T9" fmla="*/ T8 w 2331"/>
                              <a:gd name="T10" fmla="+- 0 8490 8048"/>
                              <a:gd name="T11" fmla="*/ 8490 h 1670"/>
                              <a:gd name="T12" fmla="+- 0 2977 2360"/>
                              <a:gd name="T13" fmla="*/ T12 w 2331"/>
                              <a:gd name="T14" fmla="+- 0 8048 8048"/>
                              <a:gd name="T15" fmla="*/ 8048 h 1670"/>
                              <a:gd name="T16" fmla="+- 0 2749 2360"/>
                              <a:gd name="T17" fmla="*/ T16 w 2331"/>
                              <a:gd name="T18" fmla="+- 0 8490 8048"/>
                              <a:gd name="T19" fmla="*/ 8490 h 1670"/>
                              <a:gd name="T20" fmla="+- 0 2360 2360"/>
                              <a:gd name="T21" fmla="*/ T20 w 2331"/>
                              <a:gd name="T22" fmla="+- 0 8490 8048"/>
                              <a:gd name="T23" fmla="*/ 8490 h 1670"/>
                              <a:gd name="T24" fmla="+- 0 2360 2360"/>
                              <a:gd name="T25" fmla="*/ T24 w 2331"/>
                              <a:gd name="T26" fmla="+- 0 9718 8048"/>
                              <a:gd name="T27" fmla="*/ 9718 h 1670"/>
                              <a:gd name="T28" fmla="+- 0 4691 2360"/>
                              <a:gd name="T29" fmla="*/ T28 w 2331"/>
                              <a:gd name="T30" fmla="+- 0 9718 8048"/>
                              <a:gd name="T31" fmla="*/ 9718 h 16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31" h="1670">
                                <a:moveTo>
                                  <a:pt x="2331" y="1670"/>
                                </a:moveTo>
                                <a:lnTo>
                                  <a:pt x="2331" y="442"/>
                                </a:lnTo>
                                <a:lnTo>
                                  <a:pt x="971" y="442"/>
                                </a:lnTo>
                                <a:lnTo>
                                  <a:pt x="617" y="0"/>
                                </a:lnTo>
                                <a:lnTo>
                                  <a:pt x="389" y="442"/>
                                </a:lnTo>
                                <a:lnTo>
                                  <a:pt x="0" y="442"/>
                                </a:lnTo>
                                <a:lnTo>
                                  <a:pt x="0" y="1670"/>
                                </a:lnTo>
                                <a:lnTo>
                                  <a:pt x="2331" y="16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AutoShape 761"/>
                        <wps:cNvSpPr>
                          <a:spLocks/>
                        </wps:cNvSpPr>
                        <wps:spPr bwMode="auto">
                          <a:xfrm>
                            <a:off x="2353" y="8035"/>
                            <a:ext cx="2345" cy="1690"/>
                          </a:xfrm>
                          <a:custGeom>
                            <a:avLst/>
                            <a:gdLst>
                              <a:gd name="T0" fmla="+- 0 2353 2353"/>
                              <a:gd name="T1" fmla="*/ T0 w 2345"/>
                              <a:gd name="T2" fmla="+- 0 8483 8035"/>
                              <a:gd name="T3" fmla="*/ 8483 h 1690"/>
                              <a:gd name="T4" fmla="+- 0 2360 2353"/>
                              <a:gd name="T5" fmla="*/ T4 w 2345"/>
                              <a:gd name="T6" fmla="+- 0 9725 8035"/>
                              <a:gd name="T7" fmla="*/ 9725 h 1690"/>
                              <a:gd name="T8" fmla="+- 0 2368 2353"/>
                              <a:gd name="T9" fmla="*/ T8 w 2345"/>
                              <a:gd name="T10" fmla="+- 0 8490 8035"/>
                              <a:gd name="T11" fmla="*/ 8490 h 1690"/>
                              <a:gd name="T12" fmla="+- 0 2742 2353"/>
                              <a:gd name="T13" fmla="*/ T12 w 2345"/>
                              <a:gd name="T14" fmla="+- 0 8497 8035"/>
                              <a:gd name="T15" fmla="*/ 8497 h 1690"/>
                              <a:gd name="T16" fmla="+- 0 2744 2353"/>
                              <a:gd name="T17" fmla="*/ T16 w 2345"/>
                              <a:gd name="T18" fmla="+- 0 8483 8035"/>
                              <a:gd name="T19" fmla="*/ 8483 h 1690"/>
                              <a:gd name="T20" fmla="+- 0 2368 2353"/>
                              <a:gd name="T21" fmla="*/ T20 w 2345"/>
                              <a:gd name="T22" fmla="+- 0 8490 8035"/>
                              <a:gd name="T23" fmla="*/ 8490 h 1690"/>
                              <a:gd name="T24" fmla="+- 0 2368 2353"/>
                              <a:gd name="T25" fmla="*/ T24 w 2345"/>
                              <a:gd name="T26" fmla="+- 0 8497 8035"/>
                              <a:gd name="T27" fmla="*/ 8497 h 1690"/>
                              <a:gd name="T28" fmla="+- 0 2368 2353"/>
                              <a:gd name="T29" fmla="*/ T28 w 2345"/>
                              <a:gd name="T30" fmla="+- 0 8497 8035"/>
                              <a:gd name="T31" fmla="*/ 8497 h 1690"/>
                              <a:gd name="T32" fmla="+- 0 2360 2353"/>
                              <a:gd name="T33" fmla="*/ T32 w 2345"/>
                              <a:gd name="T34" fmla="+- 0 9709 8035"/>
                              <a:gd name="T35" fmla="*/ 9709 h 1690"/>
                              <a:gd name="T36" fmla="+- 0 4691 2353"/>
                              <a:gd name="T37" fmla="*/ T36 w 2345"/>
                              <a:gd name="T38" fmla="+- 0 9709 8035"/>
                              <a:gd name="T39" fmla="*/ 9709 h 1690"/>
                              <a:gd name="T40" fmla="+- 0 2368 2353"/>
                              <a:gd name="T41" fmla="*/ T40 w 2345"/>
                              <a:gd name="T42" fmla="+- 0 9718 8035"/>
                              <a:gd name="T43" fmla="*/ 9718 h 1690"/>
                              <a:gd name="T44" fmla="+- 0 4684 2353"/>
                              <a:gd name="T45" fmla="*/ T44 w 2345"/>
                              <a:gd name="T46" fmla="+- 0 9725 8035"/>
                              <a:gd name="T47" fmla="*/ 9725 h 1690"/>
                              <a:gd name="T48" fmla="+- 0 4691 2353"/>
                              <a:gd name="T49" fmla="*/ T48 w 2345"/>
                              <a:gd name="T50" fmla="+- 0 9709 8035"/>
                              <a:gd name="T51" fmla="*/ 9709 h 1690"/>
                              <a:gd name="T52" fmla="+- 0 2368 2353"/>
                              <a:gd name="T53" fmla="*/ T52 w 2345"/>
                              <a:gd name="T54" fmla="+- 0 9718 8035"/>
                              <a:gd name="T55" fmla="*/ 9718 h 1690"/>
                              <a:gd name="T56" fmla="+- 0 2360 2353"/>
                              <a:gd name="T57" fmla="*/ T56 w 2345"/>
                              <a:gd name="T58" fmla="+- 0 9725 8035"/>
                              <a:gd name="T59" fmla="*/ 9725 h 1690"/>
                              <a:gd name="T60" fmla="+- 0 2749 2353"/>
                              <a:gd name="T61" fmla="*/ T60 w 2345"/>
                              <a:gd name="T62" fmla="+- 0 8483 8035"/>
                              <a:gd name="T63" fmla="*/ 8483 h 1690"/>
                              <a:gd name="T64" fmla="+- 0 2742 2353"/>
                              <a:gd name="T65" fmla="*/ T64 w 2345"/>
                              <a:gd name="T66" fmla="+- 0 8486 8035"/>
                              <a:gd name="T67" fmla="*/ 8486 h 1690"/>
                              <a:gd name="T68" fmla="+- 0 2749 2353"/>
                              <a:gd name="T69" fmla="*/ T68 w 2345"/>
                              <a:gd name="T70" fmla="+- 0 8497 8035"/>
                              <a:gd name="T71" fmla="*/ 8497 h 1690"/>
                              <a:gd name="T72" fmla="+- 0 2742 2353"/>
                              <a:gd name="T73" fmla="*/ T72 w 2345"/>
                              <a:gd name="T74" fmla="+- 0 8486 8035"/>
                              <a:gd name="T75" fmla="*/ 8486 h 1690"/>
                              <a:gd name="T76" fmla="+- 0 2749 2353"/>
                              <a:gd name="T77" fmla="*/ T76 w 2345"/>
                              <a:gd name="T78" fmla="+- 0 8497 8035"/>
                              <a:gd name="T79" fmla="*/ 8497 h 1690"/>
                              <a:gd name="T80" fmla="+- 0 2975 2353"/>
                              <a:gd name="T81" fmla="*/ T80 w 2345"/>
                              <a:gd name="T82" fmla="+- 0 8035 8035"/>
                              <a:gd name="T83" fmla="*/ 8035 h 1690"/>
                              <a:gd name="T84" fmla="+- 0 2749 2353"/>
                              <a:gd name="T85" fmla="*/ T84 w 2345"/>
                              <a:gd name="T86" fmla="+- 0 8483 8035"/>
                              <a:gd name="T87" fmla="*/ 8483 h 1690"/>
                              <a:gd name="T88" fmla="+- 0 2754 2353"/>
                              <a:gd name="T89" fmla="*/ T88 w 2345"/>
                              <a:gd name="T90" fmla="+- 0 8497 8035"/>
                              <a:gd name="T91" fmla="*/ 8497 h 1690"/>
                              <a:gd name="T92" fmla="+- 0 2971 2353"/>
                              <a:gd name="T93" fmla="*/ T92 w 2345"/>
                              <a:gd name="T94" fmla="+- 0 8053 8035"/>
                              <a:gd name="T95" fmla="*/ 8053 h 1690"/>
                              <a:gd name="T96" fmla="+- 0 2983 2353"/>
                              <a:gd name="T97" fmla="*/ T96 w 2345"/>
                              <a:gd name="T98" fmla="+- 0 8068 8035"/>
                              <a:gd name="T99" fmla="*/ 8068 h 1690"/>
                              <a:gd name="T100" fmla="+- 0 3331 2353"/>
                              <a:gd name="T101" fmla="*/ T100 w 2345"/>
                              <a:gd name="T102" fmla="+- 0 8497 8035"/>
                              <a:gd name="T103" fmla="*/ 8497 h 1690"/>
                              <a:gd name="T104" fmla="+- 0 3335 2353"/>
                              <a:gd name="T105" fmla="*/ T104 w 2345"/>
                              <a:gd name="T106" fmla="+- 0 8483 8035"/>
                              <a:gd name="T107" fmla="*/ 8483 h 1690"/>
                              <a:gd name="T108" fmla="+- 0 2971 2353"/>
                              <a:gd name="T109" fmla="*/ T108 w 2345"/>
                              <a:gd name="T110" fmla="+- 0 8053 8035"/>
                              <a:gd name="T111" fmla="*/ 8053 h 1690"/>
                              <a:gd name="T112" fmla="+- 0 2983 2353"/>
                              <a:gd name="T113" fmla="*/ T112 w 2345"/>
                              <a:gd name="T114" fmla="+- 0 8052 8035"/>
                              <a:gd name="T115" fmla="*/ 8052 h 1690"/>
                              <a:gd name="T116" fmla="+- 0 2971 2353"/>
                              <a:gd name="T117" fmla="*/ T116 w 2345"/>
                              <a:gd name="T118" fmla="+- 0 8053 8035"/>
                              <a:gd name="T119" fmla="*/ 8053 h 1690"/>
                              <a:gd name="T120" fmla="+- 0 2978 2353"/>
                              <a:gd name="T121" fmla="*/ T120 w 2345"/>
                              <a:gd name="T122" fmla="+- 0 8062 8035"/>
                              <a:gd name="T123" fmla="*/ 8062 h 1690"/>
                              <a:gd name="T124" fmla="+- 0 2983 2353"/>
                              <a:gd name="T125" fmla="*/ T124 w 2345"/>
                              <a:gd name="T126" fmla="+- 0 8052 8035"/>
                              <a:gd name="T127" fmla="*/ 8052 h 1690"/>
                              <a:gd name="T128" fmla="+- 0 2983 2353"/>
                              <a:gd name="T129" fmla="*/ T128 w 2345"/>
                              <a:gd name="T130" fmla="+- 0 8068 8035"/>
                              <a:gd name="T131" fmla="*/ 8068 h 1690"/>
                              <a:gd name="T132" fmla="+- 0 3335 2353"/>
                              <a:gd name="T133" fmla="*/ T132 w 2345"/>
                              <a:gd name="T134" fmla="+- 0 8483 8035"/>
                              <a:gd name="T135" fmla="*/ 8483 h 1690"/>
                              <a:gd name="T136" fmla="+- 0 3337 2353"/>
                              <a:gd name="T137" fmla="*/ T136 w 2345"/>
                              <a:gd name="T138" fmla="+- 0 8485 8035"/>
                              <a:gd name="T139" fmla="*/ 8485 h 1690"/>
                              <a:gd name="T140" fmla="+- 0 3337 2353"/>
                              <a:gd name="T141" fmla="*/ T140 w 2345"/>
                              <a:gd name="T142" fmla="+- 0 8485 8035"/>
                              <a:gd name="T143" fmla="*/ 8485 h 1690"/>
                              <a:gd name="T144" fmla="+- 0 3331 2353"/>
                              <a:gd name="T145" fmla="*/ T144 w 2345"/>
                              <a:gd name="T146" fmla="+- 0 8497 8035"/>
                              <a:gd name="T147" fmla="*/ 8497 h 1690"/>
                              <a:gd name="T148" fmla="+- 0 4698 2353"/>
                              <a:gd name="T149" fmla="*/ T148 w 2345"/>
                              <a:gd name="T150" fmla="+- 0 9725 8035"/>
                              <a:gd name="T151" fmla="*/ 9725 h 1690"/>
                              <a:gd name="T152" fmla="+- 0 3335 2353"/>
                              <a:gd name="T153" fmla="*/ T152 w 2345"/>
                              <a:gd name="T154" fmla="+- 0 8483 8035"/>
                              <a:gd name="T155" fmla="*/ 8483 h 1690"/>
                              <a:gd name="T156" fmla="+- 0 3337 2353"/>
                              <a:gd name="T157" fmla="*/ T156 w 2345"/>
                              <a:gd name="T158" fmla="+- 0 8497 8035"/>
                              <a:gd name="T159" fmla="*/ 8497 h 1690"/>
                              <a:gd name="T160" fmla="+- 0 4684 2353"/>
                              <a:gd name="T161" fmla="*/ T160 w 2345"/>
                              <a:gd name="T162" fmla="+- 0 8490 8035"/>
                              <a:gd name="T163" fmla="*/ 8490 h 1690"/>
                              <a:gd name="T164" fmla="+- 0 4691 2353"/>
                              <a:gd name="T165" fmla="*/ T164 w 2345"/>
                              <a:gd name="T166" fmla="+- 0 9725 8035"/>
                              <a:gd name="T167" fmla="*/ 9725 h 1690"/>
                              <a:gd name="T168" fmla="+- 0 4691 2353"/>
                              <a:gd name="T169" fmla="*/ T168 w 2345"/>
                              <a:gd name="T170" fmla="+- 0 8497 8035"/>
                              <a:gd name="T171" fmla="*/ 8497 h 1690"/>
                              <a:gd name="T172" fmla="+- 0 4684 2353"/>
                              <a:gd name="T173" fmla="*/ T172 w 2345"/>
                              <a:gd name="T174" fmla="+- 0 8497 8035"/>
                              <a:gd name="T175" fmla="*/ 8497 h 1690"/>
                              <a:gd name="T176" fmla="+- 0 4691 2353"/>
                              <a:gd name="T177" fmla="*/ T176 w 2345"/>
                              <a:gd name="T178" fmla="+- 0 9709 8035"/>
                              <a:gd name="T179" fmla="*/ 9709 h 1690"/>
                              <a:gd name="T180" fmla="+- 0 4684 2353"/>
                              <a:gd name="T181" fmla="*/ T180 w 2345"/>
                              <a:gd name="T182" fmla="+- 0 8497 8035"/>
                              <a:gd name="T183" fmla="*/ 8497 h 1690"/>
                              <a:gd name="T184" fmla="+- 0 4691 2353"/>
                              <a:gd name="T185" fmla="*/ T184 w 2345"/>
                              <a:gd name="T186" fmla="+- 0 9709 8035"/>
                              <a:gd name="T187" fmla="*/ 9709 h 1690"/>
                              <a:gd name="T188" fmla="+- 0 4691 2353"/>
                              <a:gd name="T189" fmla="*/ T188 w 2345"/>
                              <a:gd name="T190" fmla="+- 0 9709 8035"/>
                              <a:gd name="T191" fmla="*/ 9709 h 1690"/>
                              <a:gd name="T192" fmla="+- 0 4684 2353"/>
                              <a:gd name="T193" fmla="*/ T192 w 2345"/>
                              <a:gd name="T194" fmla="+- 0 9725 8035"/>
                              <a:gd name="T195" fmla="*/ 9725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345" h="1690">
                                <a:moveTo>
                                  <a:pt x="391" y="448"/>
                                </a:moveTo>
                                <a:lnTo>
                                  <a:pt x="0" y="448"/>
                                </a:lnTo>
                                <a:lnTo>
                                  <a:pt x="0" y="1690"/>
                                </a:lnTo>
                                <a:lnTo>
                                  <a:pt x="7" y="1690"/>
                                </a:lnTo>
                                <a:lnTo>
                                  <a:pt x="7" y="462"/>
                                </a:lnTo>
                                <a:lnTo>
                                  <a:pt x="15" y="455"/>
                                </a:lnTo>
                                <a:lnTo>
                                  <a:pt x="15" y="462"/>
                                </a:lnTo>
                                <a:lnTo>
                                  <a:pt x="389" y="462"/>
                                </a:lnTo>
                                <a:lnTo>
                                  <a:pt x="389" y="451"/>
                                </a:lnTo>
                                <a:lnTo>
                                  <a:pt x="391" y="448"/>
                                </a:lnTo>
                                <a:close/>
                                <a:moveTo>
                                  <a:pt x="15" y="462"/>
                                </a:moveTo>
                                <a:lnTo>
                                  <a:pt x="15" y="455"/>
                                </a:lnTo>
                                <a:lnTo>
                                  <a:pt x="7" y="462"/>
                                </a:lnTo>
                                <a:lnTo>
                                  <a:pt x="15" y="462"/>
                                </a:lnTo>
                                <a:close/>
                                <a:moveTo>
                                  <a:pt x="15" y="1674"/>
                                </a:moveTo>
                                <a:lnTo>
                                  <a:pt x="15" y="462"/>
                                </a:lnTo>
                                <a:lnTo>
                                  <a:pt x="7" y="462"/>
                                </a:lnTo>
                                <a:lnTo>
                                  <a:pt x="7" y="1674"/>
                                </a:lnTo>
                                <a:lnTo>
                                  <a:pt x="15" y="1674"/>
                                </a:lnTo>
                                <a:close/>
                                <a:moveTo>
                                  <a:pt x="2338" y="1674"/>
                                </a:moveTo>
                                <a:lnTo>
                                  <a:pt x="7" y="1674"/>
                                </a:lnTo>
                                <a:lnTo>
                                  <a:pt x="15" y="1683"/>
                                </a:lnTo>
                                <a:lnTo>
                                  <a:pt x="15" y="1690"/>
                                </a:lnTo>
                                <a:lnTo>
                                  <a:pt x="2331" y="1690"/>
                                </a:lnTo>
                                <a:lnTo>
                                  <a:pt x="2331" y="1683"/>
                                </a:lnTo>
                                <a:lnTo>
                                  <a:pt x="2338" y="1674"/>
                                </a:lnTo>
                                <a:close/>
                                <a:moveTo>
                                  <a:pt x="15" y="1690"/>
                                </a:moveTo>
                                <a:lnTo>
                                  <a:pt x="15" y="1683"/>
                                </a:lnTo>
                                <a:lnTo>
                                  <a:pt x="7" y="1674"/>
                                </a:lnTo>
                                <a:lnTo>
                                  <a:pt x="7" y="1690"/>
                                </a:lnTo>
                                <a:lnTo>
                                  <a:pt x="15" y="1690"/>
                                </a:lnTo>
                                <a:close/>
                                <a:moveTo>
                                  <a:pt x="396" y="448"/>
                                </a:moveTo>
                                <a:lnTo>
                                  <a:pt x="391" y="448"/>
                                </a:lnTo>
                                <a:lnTo>
                                  <a:pt x="389" y="451"/>
                                </a:lnTo>
                                <a:lnTo>
                                  <a:pt x="396" y="448"/>
                                </a:lnTo>
                                <a:close/>
                                <a:moveTo>
                                  <a:pt x="396" y="462"/>
                                </a:moveTo>
                                <a:lnTo>
                                  <a:pt x="396" y="448"/>
                                </a:lnTo>
                                <a:lnTo>
                                  <a:pt x="389" y="451"/>
                                </a:lnTo>
                                <a:lnTo>
                                  <a:pt x="389" y="462"/>
                                </a:lnTo>
                                <a:lnTo>
                                  <a:pt x="396" y="462"/>
                                </a:lnTo>
                                <a:close/>
                                <a:moveTo>
                                  <a:pt x="982" y="448"/>
                                </a:moveTo>
                                <a:lnTo>
                                  <a:pt x="622" y="0"/>
                                </a:lnTo>
                                <a:lnTo>
                                  <a:pt x="391" y="448"/>
                                </a:lnTo>
                                <a:lnTo>
                                  <a:pt x="396" y="448"/>
                                </a:lnTo>
                                <a:lnTo>
                                  <a:pt x="396" y="462"/>
                                </a:lnTo>
                                <a:lnTo>
                                  <a:pt x="401" y="462"/>
                                </a:lnTo>
                                <a:lnTo>
                                  <a:pt x="618" y="40"/>
                                </a:lnTo>
                                <a:lnTo>
                                  <a:pt x="618" y="18"/>
                                </a:lnTo>
                                <a:lnTo>
                                  <a:pt x="630" y="17"/>
                                </a:lnTo>
                                <a:lnTo>
                                  <a:pt x="630" y="33"/>
                                </a:lnTo>
                                <a:lnTo>
                                  <a:pt x="975" y="462"/>
                                </a:lnTo>
                                <a:lnTo>
                                  <a:pt x="978" y="462"/>
                                </a:lnTo>
                                <a:lnTo>
                                  <a:pt x="978" y="448"/>
                                </a:lnTo>
                                <a:lnTo>
                                  <a:pt x="982" y="448"/>
                                </a:lnTo>
                                <a:close/>
                                <a:moveTo>
                                  <a:pt x="630" y="17"/>
                                </a:moveTo>
                                <a:lnTo>
                                  <a:pt x="618" y="18"/>
                                </a:lnTo>
                                <a:lnTo>
                                  <a:pt x="625" y="27"/>
                                </a:lnTo>
                                <a:lnTo>
                                  <a:pt x="630" y="17"/>
                                </a:lnTo>
                                <a:close/>
                                <a:moveTo>
                                  <a:pt x="625" y="27"/>
                                </a:moveTo>
                                <a:lnTo>
                                  <a:pt x="618" y="18"/>
                                </a:lnTo>
                                <a:lnTo>
                                  <a:pt x="618" y="40"/>
                                </a:lnTo>
                                <a:lnTo>
                                  <a:pt x="625" y="27"/>
                                </a:lnTo>
                                <a:close/>
                                <a:moveTo>
                                  <a:pt x="630" y="33"/>
                                </a:moveTo>
                                <a:lnTo>
                                  <a:pt x="630" y="17"/>
                                </a:lnTo>
                                <a:lnTo>
                                  <a:pt x="625" y="27"/>
                                </a:lnTo>
                                <a:lnTo>
                                  <a:pt x="630" y="33"/>
                                </a:lnTo>
                                <a:close/>
                                <a:moveTo>
                                  <a:pt x="984" y="450"/>
                                </a:moveTo>
                                <a:lnTo>
                                  <a:pt x="982" y="448"/>
                                </a:lnTo>
                                <a:lnTo>
                                  <a:pt x="978" y="448"/>
                                </a:lnTo>
                                <a:lnTo>
                                  <a:pt x="984" y="450"/>
                                </a:lnTo>
                                <a:close/>
                                <a:moveTo>
                                  <a:pt x="984" y="462"/>
                                </a:moveTo>
                                <a:lnTo>
                                  <a:pt x="984" y="450"/>
                                </a:lnTo>
                                <a:lnTo>
                                  <a:pt x="978" y="448"/>
                                </a:lnTo>
                                <a:lnTo>
                                  <a:pt x="978" y="462"/>
                                </a:lnTo>
                                <a:lnTo>
                                  <a:pt x="984" y="462"/>
                                </a:lnTo>
                                <a:close/>
                                <a:moveTo>
                                  <a:pt x="2345" y="1690"/>
                                </a:moveTo>
                                <a:lnTo>
                                  <a:pt x="2345" y="448"/>
                                </a:lnTo>
                                <a:lnTo>
                                  <a:pt x="982" y="448"/>
                                </a:lnTo>
                                <a:lnTo>
                                  <a:pt x="984" y="450"/>
                                </a:lnTo>
                                <a:lnTo>
                                  <a:pt x="984" y="462"/>
                                </a:lnTo>
                                <a:lnTo>
                                  <a:pt x="2331" y="462"/>
                                </a:lnTo>
                                <a:lnTo>
                                  <a:pt x="2331" y="455"/>
                                </a:lnTo>
                                <a:lnTo>
                                  <a:pt x="2338" y="462"/>
                                </a:lnTo>
                                <a:lnTo>
                                  <a:pt x="2338" y="1690"/>
                                </a:lnTo>
                                <a:lnTo>
                                  <a:pt x="2345" y="1690"/>
                                </a:lnTo>
                                <a:close/>
                                <a:moveTo>
                                  <a:pt x="2338" y="462"/>
                                </a:moveTo>
                                <a:lnTo>
                                  <a:pt x="2331" y="455"/>
                                </a:lnTo>
                                <a:lnTo>
                                  <a:pt x="2331" y="462"/>
                                </a:lnTo>
                                <a:lnTo>
                                  <a:pt x="2338" y="462"/>
                                </a:lnTo>
                                <a:close/>
                                <a:moveTo>
                                  <a:pt x="2338" y="1674"/>
                                </a:moveTo>
                                <a:lnTo>
                                  <a:pt x="2338" y="462"/>
                                </a:lnTo>
                                <a:lnTo>
                                  <a:pt x="2331" y="462"/>
                                </a:lnTo>
                                <a:lnTo>
                                  <a:pt x="2331" y="1674"/>
                                </a:lnTo>
                                <a:lnTo>
                                  <a:pt x="2338" y="1674"/>
                                </a:lnTo>
                                <a:close/>
                                <a:moveTo>
                                  <a:pt x="2338" y="1690"/>
                                </a:moveTo>
                                <a:lnTo>
                                  <a:pt x="2338" y="1674"/>
                                </a:lnTo>
                                <a:lnTo>
                                  <a:pt x="2331" y="1683"/>
                                </a:lnTo>
                                <a:lnTo>
                                  <a:pt x="2331" y="1690"/>
                                </a:lnTo>
                                <a:lnTo>
                                  <a:pt x="2338" y="1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760"/>
                        <wps:cNvSpPr>
                          <a:spLocks/>
                        </wps:cNvSpPr>
                        <wps:spPr bwMode="auto">
                          <a:xfrm>
                            <a:off x="932" y="8026"/>
                            <a:ext cx="1331" cy="1835"/>
                          </a:xfrm>
                          <a:custGeom>
                            <a:avLst/>
                            <a:gdLst>
                              <a:gd name="T0" fmla="+- 0 2263 932"/>
                              <a:gd name="T1" fmla="*/ T0 w 1331"/>
                              <a:gd name="T2" fmla="+- 0 9862 8027"/>
                              <a:gd name="T3" fmla="*/ 9862 h 1835"/>
                              <a:gd name="T4" fmla="+- 0 2263 932"/>
                              <a:gd name="T5" fmla="*/ T4 w 1331"/>
                              <a:gd name="T6" fmla="+- 0 8621 8027"/>
                              <a:gd name="T7" fmla="*/ 8621 h 1835"/>
                              <a:gd name="T8" fmla="+- 0 1487 932"/>
                              <a:gd name="T9" fmla="*/ T8 w 1331"/>
                              <a:gd name="T10" fmla="+- 0 8621 8027"/>
                              <a:gd name="T11" fmla="*/ 8621 h 1835"/>
                              <a:gd name="T12" fmla="+- 0 1456 932"/>
                              <a:gd name="T13" fmla="*/ T12 w 1331"/>
                              <a:gd name="T14" fmla="+- 0 8027 8027"/>
                              <a:gd name="T15" fmla="*/ 8027 h 1835"/>
                              <a:gd name="T16" fmla="+- 0 1154 932"/>
                              <a:gd name="T17" fmla="*/ T16 w 1331"/>
                              <a:gd name="T18" fmla="+- 0 8621 8027"/>
                              <a:gd name="T19" fmla="*/ 8621 h 1835"/>
                              <a:gd name="T20" fmla="+- 0 932 932"/>
                              <a:gd name="T21" fmla="*/ T20 w 1331"/>
                              <a:gd name="T22" fmla="+- 0 8621 8027"/>
                              <a:gd name="T23" fmla="*/ 8621 h 1835"/>
                              <a:gd name="T24" fmla="+- 0 932 932"/>
                              <a:gd name="T25" fmla="*/ T24 w 1331"/>
                              <a:gd name="T26" fmla="+- 0 9862 8027"/>
                              <a:gd name="T27" fmla="*/ 9862 h 1835"/>
                              <a:gd name="T28" fmla="+- 0 2263 932"/>
                              <a:gd name="T29" fmla="*/ T28 w 1331"/>
                              <a:gd name="T30" fmla="+- 0 9862 8027"/>
                              <a:gd name="T31" fmla="*/ 9862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5" y="594"/>
                                </a:lnTo>
                                <a:lnTo>
                                  <a:pt x="524"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AutoShape 759"/>
                        <wps:cNvSpPr>
                          <a:spLocks/>
                        </wps:cNvSpPr>
                        <wps:spPr bwMode="auto">
                          <a:xfrm>
                            <a:off x="925" y="7999"/>
                            <a:ext cx="1347" cy="1871"/>
                          </a:xfrm>
                          <a:custGeom>
                            <a:avLst/>
                            <a:gdLst>
                              <a:gd name="T0" fmla="+- 0 925 925"/>
                              <a:gd name="T1" fmla="*/ T0 w 1347"/>
                              <a:gd name="T2" fmla="+- 0 8614 7999"/>
                              <a:gd name="T3" fmla="*/ 8614 h 1871"/>
                              <a:gd name="T4" fmla="+- 0 932 925"/>
                              <a:gd name="T5" fmla="*/ T4 w 1347"/>
                              <a:gd name="T6" fmla="+- 0 9870 7999"/>
                              <a:gd name="T7" fmla="*/ 9870 h 1871"/>
                              <a:gd name="T8" fmla="+- 0 940 925"/>
                              <a:gd name="T9" fmla="*/ T8 w 1347"/>
                              <a:gd name="T10" fmla="+- 0 8621 7999"/>
                              <a:gd name="T11" fmla="*/ 8621 h 1871"/>
                              <a:gd name="T12" fmla="+- 0 1147 925"/>
                              <a:gd name="T13" fmla="*/ T12 w 1347"/>
                              <a:gd name="T14" fmla="+- 0 8628 7999"/>
                              <a:gd name="T15" fmla="*/ 8628 h 1871"/>
                              <a:gd name="T16" fmla="+- 0 1149 925"/>
                              <a:gd name="T17" fmla="*/ T16 w 1347"/>
                              <a:gd name="T18" fmla="+- 0 8614 7999"/>
                              <a:gd name="T19" fmla="*/ 8614 h 1871"/>
                              <a:gd name="T20" fmla="+- 0 940 925"/>
                              <a:gd name="T21" fmla="*/ T20 w 1347"/>
                              <a:gd name="T22" fmla="+- 0 8621 7999"/>
                              <a:gd name="T23" fmla="*/ 8621 h 1871"/>
                              <a:gd name="T24" fmla="+- 0 940 925"/>
                              <a:gd name="T25" fmla="*/ T24 w 1347"/>
                              <a:gd name="T26" fmla="+- 0 8628 7999"/>
                              <a:gd name="T27" fmla="*/ 8628 h 1871"/>
                              <a:gd name="T28" fmla="+- 0 940 925"/>
                              <a:gd name="T29" fmla="*/ T28 w 1347"/>
                              <a:gd name="T30" fmla="+- 0 8628 7999"/>
                              <a:gd name="T31" fmla="*/ 8628 h 1871"/>
                              <a:gd name="T32" fmla="+- 0 932 925"/>
                              <a:gd name="T33" fmla="*/ T32 w 1347"/>
                              <a:gd name="T34" fmla="+- 0 9854 7999"/>
                              <a:gd name="T35" fmla="*/ 9854 h 1871"/>
                              <a:gd name="T36" fmla="+- 0 2263 925"/>
                              <a:gd name="T37" fmla="*/ T36 w 1347"/>
                              <a:gd name="T38" fmla="+- 0 9854 7999"/>
                              <a:gd name="T39" fmla="*/ 9854 h 1871"/>
                              <a:gd name="T40" fmla="+- 0 940 925"/>
                              <a:gd name="T41" fmla="*/ T40 w 1347"/>
                              <a:gd name="T42" fmla="+- 0 9862 7999"/>
                              <a:gd name="T43" fmla="*/ 9862 h 1871"/>
                              <a:gd name="T44" fmla="+- 0 2256 925"/>
                              <a:gd name="T45" fmla="*/ T44 w 1347"/>
                              <a:gd name="T46" fmla="+- 0 9870 7999"/>
                              <a:gd name="T47" fmla="*/ 9870 h 1871"/>
                              <a:gd name="T48" fmla="+- 0 2263 925"/>
                              <a:gd name="T49" fmla="*/ T48 w 1347"/>
                              <a:gd name="T50" fmla="+- 0 9854 7999"/>
                              <a:gd name="T51" fmla="*/ 9854 h 1871"/>
                              <a:gd name="T52" fmla="+- 0 940 925"/>
                              <a:gd name="T53" fmla="*/ T52 w 1347"/>
                              <a:gd name="T54" fmla="+- 0 9862 7999"/>
                              <a:gd name="T55" fmla="*/ 9862 h 1871"/>
                              <a:gd name="T56" fmla="+- 0 932 925"/>
                              <a:gd name="T57" fmla="*/ T56 w 1347"/>
                              <a:gd name="T58" fmla="+- 0 9870 7999"/>
                              <a:gd name="T59" fmla="*/ 9870 h 1871"/>
                              <a:gd name="T60" fmla="+- 0 1154 925"/>
                              <a:gd name="T61" fmla="*/ T60 w 1347"/>
                              <a:gd name="T62" fmla="+- 0 8614 7999"/>
                              <a:gd name="T63" fmla="*/ 8614 h 1871"/>
                              <a:gd name="T64" fmla="+- 0 1147 925"/>
                              <a:gd name="T65" fmla="*/ T64 w 1347"/>
                              <a:gd name="T66" fmla="+- 0 8617 7999"/>
                              <a:gd name="T67" fmla="*/ 8617 h 1871"/>
                              <a:gd name="T68" fmla="+- 0 1154 925"/>
                              <a:gd name="T69" fmla="*/ T68 w 1347"/>
                              <a:gd name="T70" fmla="+- 0 8628 7999"/>
                              <a:gd name="T71" fmla="*/ 8628 h 1871"/>
                              <a:gd name="T72" fmla="+- 0 1147 925"/>
                              <a:gd name="T73" fmla="*/ T72 w 1347"/>
                              <a:gd name="T74" fmla="+- 0 8617 7999"/>
                              <a:gd name="T75" fmla="*/ 8617 h 1871"/>
                              <a:gd name="T76" fmla="+- 0 1154 925"/>
                              <a:gd name="T77" fmla="*/ T76 w 1347"/>
                              <a:gd name="T78" fmla="+- 0 8628 7999"/>
                              <a:gd name="T79" fmla="*/ 8628 h 1871"/>
                              <a:gd name="T80" fmla="+- 0 1462 925"/>
                              <a:gd name="T81" fmla="*/ T80 w 1347"/>
                              <a:gd name="T82" fmla="+- 0 7999 7999"/>
                              <a:gd name="T83" fmla="*/ 7999 h 1871"/>
                              <a:gd name="T84" fmla="+- 0 1154 925"/>
                              <a:gd name="T85" fmla="*/ T84 w 1347"/>
                              <a:gd name="T86" fmla="+- 0 8614 7999"/>
                              <a:gd name="T87" fmla="*/ 8614 h 1871"/>
                              <a:gd name="T88" fmla="+- 0 1159 925"/>
                              <a:gd name="T89" fmla="*/ T88 w 1347"/>
                              <a:gd name="T90" fmla="+- 0 8628 7999"/>
                              <a:gd name="T91" fmla="*/ 8628 h 1871"/>
                              <a:gd name="T92" fmla="+- 0 1448 925"/>
                              <a:gd name="T93" fmla="*/ T92 w 1347"/>
                              <a:gd name="T94" fmla="+- 0 8028 7999"/>
                              <a:gd name="T95" fmla="*/ 8028 h 1871"/>
                              <a:gd name="T96" fmla="+- 0 1463 925"/>
                              <a:gd name="T97" fmla="*/ T96 w 1347"/>
                              <a:gd name="T98" fmla="+- 0 8305 7999"/>
                              <a:gd name="T99" fmla="*/ 8305 h 1871"/>
                              <a:gd name="T100" fmla="+- 0 1487 925"/>
                              <a:gd name="T101" fmla="*/ T100 w 1347"/>
                              <a:gd name="T102" fmla="+- 0 8628 7999"/>
                              <a:gd name="T103" fmla="*/ 8628 h 1871"/>
                              <a:gd name="T104" fmla="+- 0 1495 925"/>
                              <a:gd name="T105" fmla="*/ T104 w 1347"/>
                              <a:gd name="T106" fmla="+- 0 8614 7999"/>
                              <a:gd name="T107" fmla="*/ 8614 h 1871"/>
                              <a:gd name="T108" fmla="+- 0 1448 925"/>
                              <a:gd name="T109" fmla="*/ T108 w 1347"/>
                              <a:gd name="T110" fmla="+- 0 8028 7999"/>
                              <a:gd name="T111" fmla="*/ 8028 h 1871"/>
                              <a:gd name="T112" fmla="+- 0 1463 925"/>
                              <a:gd name="T113" fmla="*/ T112 w 1347"/>
                              <a:gd name="T114" fmla="+- 0 8030 7999"/>
                              <a:gd name="T115" fmla="*/ 8030 h 1871"/>
                              <a:gd name="T116" fmla="+- 0 1448 925"/>
                              <a:gd name="T117" fmla="*/ T116 w 1347"/>
                              <a:gd name="T118" fmla="+- 0 8028 7999"/>
                              <a:gd name="T119" fmla="*/ 8028 h 1871"/>
                              <a:gd name="T120" fmla="+- 0 1450 925"/>
                              <a:gd name="T121" fmla="*/ T120 w 1347"/>
                              <a:gd name="T122" fmla="+- 0 8056 7999"/>
                              <a:gd name="T123" fmla="*/ 8056 h 1871"/>
                              <a:gd name="T124" fmla="+- 0 1463 925"/>
                              <a:gd name="T125" fmla="*/ T124 w 1347"/>
                              <a:gd name="T126" fmla="+- 0 8030 7999"/>
                              <a:gd name="T127" fmla="*/ 8030 h 1871"/>
                              <a:gd name="T128" fmla="+- 0 1463 925"/>
                              <a:gd name="T129" fmla="*/ T128 w 1347"/>
                              <a:gd name="T130" fmla="+- 0 8305 7999"/>
                              <a:gd name="T131" fmla="*/ 8305 h 1871"/>
                              <a:gd name="T132" fmla="+- 0 1495 925"/>
                              <a:gd name="T133" fmla="*/ T132 w 1347"/>
                              <a:gd name="T134" fmla="+- 0 8614 7999"/>
                              <a:gd name="T135" fmla="*/ 8614 h 1871"/>
                              <a:gd name="T136" fmla="+- 0 1495 925"/>
                              <a:gd name="T137" fmla="*/ T136 w 1347"/>
                              <a:gd name="T138" fmla="+- 0 8621 7999"/>
                              <a:gd name="T139" fmla="*/ 8621 h 1871"/>
                              <a:gd name="T140" fmla="+- 0 1495 925"/>
                              <a:gd name="T141" fmla="*/ T140 w 1347"/>
                              <a:gd name="T142" fmla="+- 0 8621 7999"/>
                              <a:gd name="T143" fmla="*/ 8621 h 1871"/>
                              <a:gd name="T144" fmla="+- 0 1487 925"/>
                              <a:gd name="T145" fmla="*/ T144 w 1347"/>
                              <a:gd name="T146" fmla="+- 0 8628 7999"/>
                              <a:gd name="T147" fmla="*/ 8628 h 1871"/>
                              <a:gd name="T148" fmla="+- 0 2272 925"/>
                              <a:gd name="T149" fmla="*/ T148 w 1347"/>
                              <a:gd name="T150" fmla="+- 0 9870 7999"/>
                              <a:gd name="T151" fmla="*/ 9870 h 1871"/>
                              <a:gd name="T152" fmla="+- 0 1495 925"/>
                              <a:gd name="T153" fmla="*/ T152 w 1347"/>
                              <a:gd name="T154" fmla="+- 0 8614 7999"/>
                              <a:gd name="T155" fmla="*/ 8614 h 1871"/>
                              <a:gd name="T156" fmla="+- 0 1495 925"/>
                              <a:gd name="T157" fmla="*/ T156 w 1347"/>
                              <a:gd name="T158" fmla="+- 0 8628 7999"/>
                              <a:gd name="T159" fmla="*/ 8628 h 1871"/>
                              <a:gd name="T160" fmla="+- 0 2256 925"/>
                              <a:gd name="T161" fmla="*/ T160 w 1347"/>
                              <a:gd name="T162" fmla="+- 0 8621 7999"/>
                              <a:gd name="T163" fmla="*/ 8621 h 1871"/>
                              <a:gd name="T164" fmla="+- 0 2263 925"/>
                              <a:gd name="T165" fmla="*/ T164 w 1347"/>
                              <a:gd name="T166" fmla="+- 0 9870 7999"/>
                              <a:gd name="T167" fmla="*/ 9870 h 1871"/>
                              <a:gd name="T168" fmla="+- 0 2263 925"/>
                              <a:gd name="T169" fmla="*/ T168 w 1347"/>
                              <a:gd name="T170" fmla="+- 0 8628 7999"/>
                              <a:gd name="T171" fmla="*/ 8628 h 1871"/>
                              <a:gd name="T172" fmla="+- 0 2256 925"/>
                              <a:gd name="T173" fmla="*/ T172 w 1347"/>
                              <a:gd name="T174" fmla="+- 0 8628 7999"/>
                              <a:gd name="T175" fmla="*/ 8628 h 1871"/>
                              <a:gd name="T176" fmla="+- 0 2263 925"/>
                              <a:gd name="T177" fmla="*/ T176 w 1347"/>
                              <a:gd name="T178" fmla="+- 0 9854 7999"/>
                              <a:gd name="T179" fmla="*/ 9854 h 1871"/>
                              <a:gd name="T180" fmla="+- 0 2256 925"/>
                              <a:gd name="T181" fmla="*/ T180 w 1347"/>
                              <a:gd name="T182" fmla="+- 0 8628 7999"/>
                              <a:gd name="T183" fmla="*/ 8628 h 1871"/>
                              <a:gd name="T184" fmla="+- 0 2263 925"/>
                              <a:gd name="T185" fmla="*/ T184 w 1347"/>
                              <a:gd name="T186" fmla="+- 0 9854 7999"/>
                              <a:gd name="T187" fmla="*/ 9854 h 1871"/>
                              <a:gd name="T188" fmla="+- 0 2263 925"/>
                              <a:gd name="T189" fmla="*/ T188 w 1347"/>
                              <a:gd name="T190" fmla="+- 0 9854 7999"/>
                              <a:gd name="T191" fmla="*/ 9854 h 1871"/>
                              <a:gd name="T192" fmla="+- 0 2256 925"/>
                              <a:gd name="T193" fmla="*/ T192 w 1347"/>
                              <a:gd name="T194" fmla="+- 0 9870 7999"/>
                              <a:gd name="T195" fmla="*/ 9870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4" y="615"/>
                                </a:moveTo>
                                <a:lnTo>
                                  <a:pt x="0" y="615"/>
                                </a:lnTo>
                                <a:lnTo>
                                  <a:pt x="0" y="1871"/>
                                </a:lnTo>
                                <a:lnTo>
                                  <a:pt x="7" y="1871"/>
                                </a:lnTo>
                                <a:lnTo>
                                  <a:pt x="7" y="629"/>
                                </a:lnTo>
                                <a:lnTo>
                                  <a:pt x="15" y="622"/>
                                </a:lnTo>
                                <a:lnTo>
                                  <a:pt x="15" y="629"/>
                                </a:lnTo>
                                <a:lnTo>
                                  <a:pt x="222" y="629"/>
                                </a:lnTo>
                                <a:lnTo>
                                  <a:pt x="222" y="618"/>
                                </a:lnTo>
                                <a:lnTo>
                                  <a:pt x="224" y="615"/>
                                </a:lnTo>
                                <a:close/>
                                <a:moveTo>
                                  <a:pt x="15" y="629"/>
                                </a:moveTo>
                                <a:lnTo>
                                  <a:pt x="15" y="622"/>
                                </a:lnTo>
                                <a:lnTo>
                                  <a:pt x="7" y="629"/>
                                </a:lnTo>
                                <a:lnTo>
                                  <a:pt x="15" y="629"/>
                                </a:lnTo>
                                <a:close/>
                                <a:moveTo>
                                  <a:pt x="15" y="1855"/>
                                </a:moveTo>
                                <a:lnTo>
                                  <a:pt x="15" y="629"/>
                                </a:lnTo>
                                <a:lnTo>
                                  <a:pt x="7" y="629"/>
                                </a:lnTo>
                                <a:lnTo>
                                  <a:pt x="7" y="1855"/>
                                </a:lnTo>
                                <a:lnTo>
                                  <a:pt x="15" y="1855"/>
                                </a:lnTo>
                                <a:close/>
                                <a:moveTo>
                                  <a:pt x="1338" y="1855"/>
                                </a:moveTo>
                                <a:lnTo>
                                  <a:pt x="7" y="1855"/>
                                </a:lnTo>
                                <a:lnTo>
                                  <a:pt x="15" y="1863"/>
                                </a:lnTo>
                                <a:lnTo>
                                  <a:pt x="15" y="1871"/>
                                </a:lnTo>
                                <a:lnTo>
                                  <a:pt x="1331" y="1871"/>
                                </a:lnTo>
                                <a:lnTo>
                                  <a:pt x="1331" y="1863"/>
                                </a:lnTo>
                                <a:lnTo>
                                  <a:pt x="1338" y="1855"/>
                                </a:lnTo>
                                <a:close/>
                                <a:moveTo>
                                  <a:pt x="15" y="1871"/>
                                </a:moveTo>
                                <a:lnTo>
                                  <a:pt x="15" y="1863"/>
                                </a:lnTo>
                                <a:lnTo>
                                  <a:pt x="7" y="1855"/>
                                </a:lnTo>
                                <a:lnTo>
                                  <a:pt x="7" y="1871"/>
                                </a:lnTo>
                                <a:lnTo>
                                  <a:pt x="15" y="1871"/>
                                </a:lnTo>
                                <a:close/>
                                <a:moveTo>
                                  <a:pt x="229" y="615"/>
                                </a:moveTo>
                                <a:lnTo>
                                  <a:pt x="224" y="615"/>
                                </a:lnTo>
                                <a:lnTo>
                                  <a:pt x="222" y="618"/>
                                </a:lnTo>
                                <a:lnTo>
                                  <a:pt x="229" y="615"/>
                                </a:lnTo>
                                <a:close/>
                                <a:moveTo>
                                  <a:pt x="229" y="629"/>
                                </a:moveTo>
                                <a:lnTo>
                                  <a:pt x="229" y="615"/>
                                </a:lnTo>
                                <a:lnTo>
                                  <a:pt x="222" y="618"/>
                                </a:lnTo>
                                <a:lnTo>
                                  <a:pt x="222" y="629"/>
                                </a:lnTo>
                                <a:lnTo>
                                  <a:pt x="229" y="629"/>
                                </a:lnTo>
                                <a:close/>
                                <a:moveTo>
                                  <a:pt x="570" y="615"/>
                                </a:moveTo>
                                <a:lnTo>
                                  <a:pt x="537" y="0"/>
                                </a:lnTo>
                                <a:lnTo>
                                  <a:pt x="224" y="615"/>
                                </a:lnTo>
                                <a:lnTo>
                                  <a:pt x="229" y="615"/>
                                </a:lnTo>
                                <a:lnTo>
                                  <a:pt x="229" y="629"/>
                                </a:lnTo>
                                <a:lnTo>
                                  <a:pt x="234" y="629"/>
                                </a:lnTo>
                                <a:lnTo>
                                  <a:pt x="523" y="60"/>
                                </a:lnTo>
                                <a:lnTo>
                                  <a:pt x="523" y="29"/>
                                </a:lnTo>
                                <a:lnTo>
                                  <a:pt x="538" y="31"/>
                                </a:lnTo>
                                <a:lnTo>
                                  <a:pt x="538" y="306"/>
                                </a:lnTo>
                                <a:lnTo>
                                  <a:pt x="555" y="629"/>
                                </a:lnTo>
                                <a:lnTo>
                                  <a:pt x="562" y="629"/>
                                </a:lnTo>
                                <a:lnTo>
                                  <a:pt x="562" y="615"/>
                                </a:lnTo>
                                <a:lnTo>
                                  <a:pt x="570" y="615"/>
                                </a:lnTo>
                                <a:close/>
                                <a:moveTo>
                                  <a:pt x="538" y="31"/>
                                </a:moveTo>
                                <a:lnTo>
                                  <a:pt x="523" y="29"/>
                                </a:lnTo>
                                <a:lnTo>
                                  <a:pt x="525" y="57"/>
                                </a:lnTo>
                                <a:lnTo>
                                  <a:pt x="538" y="31"/>
                                </a:lnTo>
                                <a:close/>
                                <a:moveTo>
                                  <a:pt x="525" y="57"/>
                                </a:moveTo>
                                <a:lnTo>
                                  <a:pt x="523" y="29"/>
                                </a:lnTo>
                                <a:lnTo>
                                  <a:pt x="523" y="60"/>
                                </a:lnTo>
                                <a:lnTo>
                                  <a:pt x="525" y="57"/>
                                </a:lnTo>
                                <a:close/>
                                <a:moveTo>
                                  <a:pt x="538" y="306"/>
                                </a:moveTo>
                                <a:lnTo>
                                  <a:pt x="538" y="31"/>
                                </a:lnTo>
                                <a:lnTo>
                                  <a:pt x="525" y="57"/>
                                </a:lnTo>
                                <a:lnTo>
                                  <a:pt x="538" y="306"/>
                                </a:lnTo>
                                <a:close/>
                                <a:moveTo>
                                  <a:pt x="570" y="622"/>
                                </a:moveTo>
                                <a:lnTo>
                                  <a:pt x="570" y="615"/>
                                </a:lnTo>
                                <a:lnTo>
                                  <a:pt x="562" y="615"/>
                                </a:lnTo>
                                <a:lnTo>
                                  <a:pt x="570" y="622"/>
                                </a:lnTo>
                                <a:close/>
                                <a:moveTo>
                                  <a:pt x="570" y="629"/>
                                </a:moveTo>
                                <a:lnTo>
                                  <a:pt x="570" y="622"/>
                                </a:lnTo>
                                <a:lnTo>
                                  <a:pt x="562" y="615"/>
                                </a:lnTo>
                                <a:lnTo>
                                  <a:pt x="562" y="629"/>
                                </a:lnTo>
                                <a:lnTo>
                                  <a:pt x="570" y="629"/>
                                </a:lnTo>
                                <a:close/>
                                <a:moveTo>
                                  <a:pt x="1347" y="1871"/>
                                </a:moveTo>
                                <a:lnTo>
                                  <a:pt x="1347" y="615"/>
                                </a:lnTo>
                                <a:lnTo>
                                  <a:pt x="570" y="615"/>
                                </a:lnTo>
                                <a:lnTo>
                                  <a:pt x="570" y="622"/>
                                </a:lnTo>
                                <a:lnTo>
                                  <a:pt x="570" y="629"/>
                                </a:lnTo>
                                <a:lnTo>
                                  <a:pt x="1331" y="629"/>
                                </a:lnTo>
                                <a:lnTo>
                                  <a:pt x="1331" y="622"/>
                                </a:lnTo>
                                <a:lnTo>
                                  <a:pt x="1338" y="629"/>
                                </a:lnTo>
                                <a:lnTo>
                                  <a:pt x="1338" y="1871"/>
                                </a:lnTo>
                                <a:lnTo>
                                  <a:pt x="1347" y="1871"/>
                                </a:lnTo>
                                <a:close/>
                                <a:moveTo>
                                  <a:pt x="1338" y="629"/>
                                </a:moveTo>
                                <a:lnTo>
                                  <a:pt x="1331" y="622"/>
                                </a:lnTo>
                                <a:lnTo>
                                  <a:pt x="1331" y="629"/>
                                </a:lnTo>
                                <a:lnTo>
                                  <a:pt x="1338" y="629"/>
                                </a:lnTo>
                                <a:close/>
                                <a:moveTo>
                                  <a:pt x="1338" y="1855"/>
                                </a:moveTo>
                                <a:lnTo>
                                  <a:pt x="1338" y="629"/>
                                </a:lnTo>
                                <a:lnTo>
                                  <a:pt x="1331" y="629"/>
                                </a:lnTo>
                                <a:lnTo>
                                  <a:pt x="1331" y="1855"/>
                                </a:lnTo>
                                <a:lnTo>
                                  <a:pt x="1338" y="1855"/>
                                </a:lnTo>
                                <a:close/>
                                <a:moveTo>
                                  <a:pt x="1338" y="1871"/>
                                </a:moveTo>
                                <a:lnTo>
                                  <a:pt x="1338" y="1855"/>
                                </a:lnTo>
                                <a:lnTo>
                                  <a:pt x="1331" y="1863"/>
                                </a:lnTo>
                                <a:lnTo>
                                  <a:pt x="1331"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AutoShape 758"/>
                        <wps:cNvSpPr>
                          <a:spLocks/>
                        </wps:cNvSpPr>
                        <wps:spPr bwMode="auto">
                          <a:xfrm>
                            <a:off x="4854" y="7996"/>
                            <a:ext cx="1338" cy="1106"/>
                          </a:xfrm>
                          <a:custGeom>
                            <a:avLst/>
                            <a:gdLst>
                              <a:gd name="T0" fmla="+- 0 5077 4854"/>
                              <a:gd name="T1" fmla="*/ T0 w 1338"/>
                              <a:gd name="T2" fmla="+- 0 9102 7997"/>
                              <a:gd name="T3" fmla="*/ 9102 h 1106"/>
                              <a:gd name="T4" fmla="+- 0 5077 4854"/>
                              <a:gd name="T5" fmla="*/ T4 w 1338"/>
                              <a:gd name="T6" fmla="+- 0 8164 7997"/>
                              <a:gd name="T7" fmla="*/ 8164 h 1106"/>
                              <a:gd name="T8" fmla="+- 0 4854 4854"/>
                              <a:gd name="T9" fmla="*/ T8 w 1338"/>
                              <a:gd name="T10" fmla="+- 0 8164 7997"/>
                              <a:gd name="T11" fmla="*/ 8164 h 1106"/>
                              <a:gd name="T12" fmla="+- 0 4854 4854"/>
                              <a:gd name="T13" fmla="*/ T12 w 1338"/>
                              <a:gd name="T14" fmla="+- 0 9102 7997"/>
                              <a:gd name="T15" fmla="*/ 9102 h 1106"/>
                              <a:gd name="T16" fmla="+- 0 5077 4854"/>
                              <a:gd name="T17" fmla="*/ T16 w 1338"/>
                              <a:gd name="T18" fmla="+- 0 9102 7997"/>
                              <a:gd name="T19" fmla="*/ 9102 h 1106"/>
                              <a:gd name="T20" fmla="+- 0 6192 4854"/>
                              <a:gd name="T21" fmla="*/ T20 w 1338"/>
                              <a:gd name="T22" fmla="+- 0 9102 7997"/>
                              <a:gd name="T23" fmla="*/ 9102 h 1106"/>
                              <a:gd name="T24" fmla="+- 0 6192 4854"/>
                              <a:gd name="T25" fmla="*/ T24 w 1338"/>
                              <a:gd name="T26" fmla="+- 0 8164 7997"/>
                              <a:gd name="T27" fmla="*/ 8164 h 1106"/>
                              <a:gd name="T28" fmla="+- 0 5412 4854"/>
                              <a:gd name="T29" fmla="*/ T28 w 1338"/>
                              <a:gd name="T30" fmla="+- 0 8164 7997"/>
                              <a:gd name="T31" fmla="*/ 8164 h 1106"/>
                              <a:gd name="T32" fmla="+- 0 5002 4854"/>
                              <a:gd name="T33" fmla="*/ T32 w 1338"/>
                              <a:gd name="T34" fmla="+- 0 7997 7997"/>
                              <a:gd name="T35" fmla="*/ 7997 h 1106"/>
                              <a:gd name="T36" fmla="+- 0 5077 4854"/>
                              <a:gd name="T37" fmla="*/ T36 w 1338"/>
                              <a:gd name="T38" fmla="+- 0 8164 7997"/>
                              <a:gd name="T39" fmla="*/ 8164 h 1106"/>
                              <a:gd name="T40" fmla="+- 0 5077 4854"/>
                              <a:gd name="T41" fmla="*/ T40 w 1338"/>
                              <a:gd name="T42" fmla="+- 0 9102 7997"/>
                              <a:gd name="T43" fmla="*/ 9102 h 1106"/>
                              <a:gd name="T44" fmla="+- 0 6192 4854"/>
                              <a:gd name="T45" fmla="*/ T44 w 1338"/>
                              <a:gd name="T46" fmla="+- 0 9102 7997"/>
                              <a:gd name="T47" fmla="*/ 9102 h 1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38" h="1106">
                                <a:moveTo>
                                  <a:pt x="223" y="1105"/>
                                </a:moveTo>
                                <a:lnTo>
                                  <a:pt x="223" y="167"/>
                                </a:lnTo>
                                <a:lnTo>
                                  <a:pt x="0" y="167"/>
                                </a:lnTo>
                                <a:lnTo>
                                  <a:pt x="0" y="1105"/>
                                </a:lnTo>
                                <a:lnTo>
                                  <a:pt x="223" y="1105"/>
                                </a:lnTo>
                                <a:close/>
                                <a:moveTo>
                                  <a:pt x="1338" y="1105"/>
                                </a:moveTo>
                                <a:lnTo>
                                  <a:pt x="1338" y="167"/>
                                </a:lnTo>
                                <a:lnTo>
                                  <a:pt x="558" y="167"/>
                                </a:lnTo>
                                <a:lnTo>
                                  <a:pt x="148" y="0"/>
                                </a:lnTo>
                                <a:lnTo>
                                  <a:pt x="223" y="167"/>
                                </a:lnTo>
                                <a:lnTo>
                                  <a:pt x="223" y="1105"/>
                                </a:lnTo>
                                <a:lnTo>
                                  <a:pt x="1338" y="1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AutoShape 757"/>
                        <wps:cNvSpPr>
                          <a:spLocks/>
                        </wps:cNvSpPr>
                        <wps:spPr bwMode="auto">
                          <a:xfrm>
                            <a:off x="4845" y="7982"/>
                            <a:ext cx="1355" cy="1127"/>
                          </a:xfrm>
                          <a:custGeom>
                            <a:avLst/>
                            <a:gdLst>
                              <a:gd name="T0" fmla="+- 0 5077 4846"/>
                              <a:gd name="T1" fmla="*/ T0 w 1355"/>
                              <a:gd name="T2" fmla="+- 0 8155 7982"/>
                              <a:gd name="T3" fmla="*/ 8155 h 1127"/>
                              <a:gd name="T4" fmla="+- 0 5065 4846"/>
                              <a:gd name="T5" fmla="*/ T4 w 1355"/>
                              <a:gd name="T6" fmla="+- 0 8155 7982"/>
                              <a:gd name="T7" fmla="*/ 8155 h 1127"/>
                              <a:gd name="T8" fmla="+- 0 4846 4846"/>
                              <a:gd name="T9" fmla="*/ T8 w 1355"/>
                              <a:gd name="T10" fmla="+- 0 9109 7982"/>
                              <a:gd name="T11" fmla="*/ 9109 h 1127"/>
                              <a:gd name="T12" fmla="+- 0 4854 4846"/>
                              <a:gd name="T13" fmla="*/ T12 w 1355"/>
                              <a:gd name="T14" fmla="+- 0 8171 7982"/>
                              <a:gd name="T15" fmla="*/ 8171 h 1127"/>
                              <a:gd name="T16" fmla="+- 0 4861 4846"/>
                              <a:gd name="T17" fmla="*/ T16 w 1355"/>
                              <a:gd name="T18" fmla="+- 0 8171 7982"/>
                              <a:gd name="T19" fmla="*/ 8171 h 1127"/>
                              <a:gd name="T20" fmla="+- 0 4861 4846"/>
                              <a:gd name="T21" fmla="*/ T20 w 1355"/>
                              <a:gd name="T22" fmla="+- 0 8171 7982"/>
                              <a:gd name="T23" fmla="*/ 8171 h 1127"/>
                              <a:gd name="T24" fmla="+- 0 4854 4846"/>
                              <a:gd name="T25" fmla="*/ T24 w 1355"/>
                              <a:gd name="T26" fmla="+- 0 8171 7982"/>
                              <a:gd name="T27" fmla="*/ 8171 h 1127"/>
                              <a:gd name="T28" fmla="+- 0 4861 4846"/>
                              <a:gd name="T29" fmla="*/ T28 w 1355"/>
                              <a:gd name="T30" fmla="+- 0 9095 7982"/>
                              <a:gd name="T31" fmla="*/ 9095 h 1127"/>
                              <a:gd name="T32" fmla="+- 0 4854 4846"/>
                              <a:gd name="T33" fmla="*/ T32 w 1355"/>
                              <a:gd name="T34" fmla="+- 0 8171 7982"/>
                              <a:gd name="T35" fmla="*/ 8171 h 1127"/>
                              <a:gd name="T36" fmla="+- 0 4861 4846"/>
                              <a:gd name="T37" fmla="*/ T36 w 1355"/>
                              <a:gd name="T38" fmla="+- 0 9095 7982"/>
                              <a:gd name="T39" fmla="*/ 9095 h 1127"/>
                              <a:gd name="T40" fmla="+- 0 4854 4846"/>
                              <a:gd name="T41" fmla="*/ T40 w 1355"/>
                              <a:gd name="T42" fmla="+- 0 9095 7982"/>
                              <a:gd name="T43" fmla="*/ 9095 h 1127"/>
                              <a:gd name="T44" fmla="+- 0 4861 4846"/>
                              <a:gd name="T45" fmla="*/ T44 w 1355"/>
                              <a:gd name="T46" fmla="+- 0 9109 7982"/>
                              <a:gd name="T47" fmla="*/ 9109 h 1127"/>
                              <a:gd name="T48" fmla="+- 0 6185 4846"/>
                              <a:gd name="T49" fmla="*/ T48 w 1355"/>
                              <a:gd name="T50" fmla="+- 0 9102 7982"/>
                              <a:gd name="T51" fmla="*/ 9102 h 1127"/>
                              <a:gd name="T52" fmla="+- 0 4861 4846"/>
                              <a:gd name="T53" fmla="*/ T52 w 1355"/>
                              <a:gd name="T54" fmla="+- 0 9109 7982"/>
                              <a:gd name="T55" fmla="*/ 9109 h 1127"/>
                              <a:gd name="T56" fmla="+- 0 4854 4846"/>
                              <a:gd name="T57" fmla="*/ T56 w 1355"/>
                              <a:gd name="T58" fmla="+- 0 9095 7982"/>
                              <a:gd name="T59" fmla="*/ 9095 h 1127"/>
                              <a:gd name="T60" fmla="+- 0 4861 4846"/>
                              <a:gd name="T61" fmla="*/ T60 w 1355"/>
                              <a:gd name="T62" fmla="+- 0 9109 7982"/>
                              <a:gd name="T63" fmla="*/ 9109 h 1127"/>
                              <a:gd name="T64" fmla="+- 0 5414 4846"/>
                              <a:gd name="T65" fmla="*/ T64 w 1355"/>
                              <a:gd name="T66" fmla="+- 0 8156 7982"/>
                              <a:gd name="T67" fmla="*/ 8156 h 1127"/>
                              <a:gd name="T68" fmla="+- 0 4999 4846"/>
                              <a:gd name="T69" fmla="*/ T68 w 1355"/>
                              <a:gd name="T70" fmla="+- 0 8009 7982"/>
                              <a:gd name="T71" fmla="*/ 8009 h 1127"/>
                              <a:gd name="T72" fmla="+- 0 5009 4846"/>
                              <a:gd name="T73" fmla="*/ T72 w 1355"/>
                              <a:gd name="T74" fmla="+- 0 7993 7982"/>
                              <a:gd name="T75" fmla="*/ 7993 h 1127"/>
                              <a:gd name="T76" fmla="+- 0 5410 4846"/>
                              <a:gd name="T77" fmla="*/ T76 w 1355"/>
                              <a:gd name="T78" fmla="+- 0 8171 7982"/>
                              <a:gd name="T79" fmla="*/ 8171 h 1127"/>
                              <a:gd name="T80" fmla="+- 0 5016 4846"/>
                              <a:gd name="T81" fmla="*/ T80 w 1355"/>
                              <a:gd name="T82" fmla="+- 0 8010 7982"/>
                              <a:gd name="T83" fmla="*/ 8010 h 1127"/>
                              <a:gd name="T84" fmla="+- 0 4999 4846"/>
                              <a:gd name="T85" fmla="*/ T84 w 1355"/>
                              <a:gd name="T86" fmla="+- 0 8003 7982"/>
                              <a:gd name="T87" fmla="*/ 8003 h 1127"/>
                              <a:gd name="T88" fmla="+- 0 5088 4846"/>
                              <a:gd name="T89" fmla="*/ T88 w 1355"/>
                              <a:gd name="T90" fmla="+- 0 8171 7982"/>
                              <a:gd name="T91" fmla="*/ 8171 h 1127"/>
                              <a:gd name="T92" fmla="+- 0 4999 4846"/>
                              <a:gd name="T93" fmla="*/ T92 w 1355"/>
                              <a:gd name="T94" fmla="+- 0 8003 7982"/>
                              <a:gd name="T95" fmla="*/ 8003 h 1127"/>
                              <a:gd name="T96" fmla="+- 0 5065 4846"/>
                              <a:gd name="T97" fmla="*/ T96 w 1355"/>
                              <a:gd name="T98" fmla="+- 0 8155 7982"/>
                              <a:gd name="T99" fmla="*/ 8155 h 1127"/>
                              <a:gd name="T100" fmla="+- 0 5077 4846"/>
                              <a:gd name="T101" fmla="*/ T100 w 1355"/>
                              <a:gd name="T102" fmla="+- 0 8171 7982"/>
                              <a:gd name="T103" fmla="*/ 8171 h 1127"/>
                              <a:gd name="T104" fmla="+- 0 5077 4846"/>
                              <a:gd name="T105" fmla="*/ T104 w 1355"/>
                              <a:gd name="T106" fmla="+- 0 8155 7982"/>
                              <a:gd name="T107" fmla="*/ 8155 h 1127"/>
                              <a:gd name="T108" fmla="+- 0 5070 4846"/>
                              <a:gd name="T109" fmla="*/ T108 w 1355"/>
                              <a:gd name="T110" fmla="+- 0 8166 7982"/>
                              <a:gd name="T111" fmla="*/ 8166 h 1127"/>
                              <a:gd name="T112" fmla="+- 0 6200 4846"/>
                              <a:gd name="T113" fmla="*/ T112 w 1355"/>
                              <a:gd name="T114" fmla="+- 0 9109 7982"/>
                              <a:gd name="T115" fmla="*/ 9109 h 1127"/>
                              <a:gd name="T116" fmla="+- 0 5412 4846"/>
                              <a:gd name="T117" fmla="*/ T116 w 1355"/>
                              <a:gd name="T118" fmla="+- 0 8155 7982"/>
                              <a:gd name="T119" fmla="*/ 8155 h 1127"/>
                              <a:gd name="T120" fmla="+- 0 5414 4846"/>
                              <a:gd name="T121" fmla="*/ T120 w 1355"/>
                              <a:gd name="T122" fmla="+- 0 8171 7982"/>
                              <a:gd name="T123" fmla="*/ 8171 h 1127"/>
                              <a:gd name="T124" fmla="+- 0 6185 4846"/>
                              <a:gd name="T125" fmla="*/ T124 w 1355"/>
                              <a:gd name="T126" fmla="+- 0 8164 7982"/>
                              <a:gd name="T127" fmla="*/ 8164 h 1127"/>
                              <a:gd name="T128" fmla="+- 0 6192 4846"/>
                              <a:gd name="T129" fmla="*/ T128 w 1355"/>
                              <a:gd name="T130" fmla="+- 0 9109 7982"/>
                              <a:gd name="T131" fmla="*/ 9109 h 1127"/>
                              <a:gd name="T132" fmla="+- 0 6192 4846"/>
                              <a:gd name="T133" fmla="*/ T132 w 1355"/>
                              <a:gd name="T134" fmla="+- 0 8171 7982"/>
                              <a:gd name="T135" fmla="*/ 8171 h 1127"/>
                              <a:gd name="T136" fmla="+- 0 6185 4846"/>
                              <a:gd name="T137" fmla="*/ T136 w 1355"/>
                              <a:gd name="T138" fmla="+- 0 8171 7982"/>
                              <a:gd name="T139" fmla="*/ 8171 h 1127"/>
                              <a:gd name="T140" fmla="+- 0 6192 4846"/>
                              <a:gd name="T141" fmla="*/ T140 w 1355"/>
                              <a:gd name="T142" fmla="+- 0 9095 7982"/>
                              <a:gd name="T143" fmla="*/ 9095 h 1127"/>
                              <a:gd name="T144" fmla="+- 0 6185 4846"/>
                              <a:gd name="T145" fmla="*/ T144 w 1355"/>
                              <a:gd name="T146" fmla="+- 0 8171 7982"/>
                              <a:gd name="T147" fmla="*/ 8171 h 1127"/>
                              <a:gd name="T148" fmla="+- 0 6192 4846"/>
                              <a:gd name="T149" fmla="*/ T148 w 1355"/>
                              <a:gd name="T150" fmla="+- 0 9095 7982"/>
                              <a:gd name="T151" fmla="*/ 9095 h 1127"/>
                              <a:gd name="T152" fmla="+- 0 6192 4846"/>
                              <a:gd name="T153" fmla="*/ T152 w 1355"/>
                              <a:gd name="T154" fmla="+- 0 9095 7982"/>
                              <a:gd name="T155" fmla="*/ 9095 h 1127"/>
                              <a:gd name="T156" fmla="+- 0 6185 4846"/>
                              <a:gd name="T157" fmla="*/ T156 w 1355"/>
                              <a:gd name="T158" fmla="+- 0 9109 7982"/>
                              <a:gd name="T159" fmla="*/ 9109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355" h="1127">
                                <a:moveTo>
                                  <a:pt x="231" y="189"/>
                                </a:moveTo>
                                <a:lnTo>
                                  <a:pt x="231" y="173"/>
                                </a:lnTo>
                                <a:lnTo>
                                  <a:pt x="224" y="184"/>
                                </a:lnTo>
                                <a:lnTo>
                                  <a:pt x="219" y="173"/>
                                </a:lnTo>
                                <a:lnTo>
                                  <a:pt x="0" y="173"/>
                                </a:lnTo>
                                <a:lnTo>
                                  <a:pt x="0" y="1127"/>
                                </a:lnTo>
                                <a:lnTo>
                                  <a:pt x="8" y="1127"/>
                                </a:lnTo>
                                <a:lnTo>
                                  <a:pt x="8" y="189"/>
                                </a:lnTo>
                                <a:lnTo>
                                  <a:pt x="15" y="182"/>
                                </a:lnTo>
                                <a:lnTo>
                                  <a:pt x="15" y="189"/>
                                </a:lnTo>
                                <a:lnTo>
                                  <a:pt x="231" y="189"/>
                                </a:lnTo>
                                <a:close/>
                                <a:moveTo>
                                  <a:pt x="15" y="189"/>
                                </a:moveTo>
                                <a:lnTo>
                                  <a:pt x="15" y="182"/>
                                </a:lnTo>
                                <a:lnTo>
                                  <a:pt x="8" y="189"/>
                                </a:lnTo>
                                <a:lnTo>
                                  <a:pt x="15" y="189"/>
                                </a:lnTo>
                                <a:close/>
                                <a:moveTo>
                                  <a:pt x="15" y="1113"/>
                                </a:moveTo>
                                <a:lnTo>
                                  <a:pt x="15" y="189"/>
                                </a:lnTo>
                                <a:lnTo>
                                  <a:pt x="8" y="189"/>
                                </a:lnTo>
                                <a:lnTo>
                                  <a:pt x="8" y="1113"/>
                                </a:lnTo>
                                <a:lnTo>
                                  <a:pt x="15" y="1113"/>
                                </a:lnTo>
                                <a:close/>
                                <a:moveTo>
                                  <a:pt x="1346" y="1113"/>
                                </a:moveTo>
                                <a:lnTo>
                                  <a:pt x="8" y="1113"/>
                                </a:lnTo>
                                <a:lnTo>
                                  <a:pt x="15" y="1120"/>
                                </a:lnTo>
                                <a:lnTo>
                                  <a:pt x="15" y="1127"/>
                                </a:lnTo>
                                <a:lnTo>
                                  <a:pt x="1339" y="1127"/>
                                </a:lnTo>
                                <a:lnTo>
                                  <a:pt x="1339" y="1120"/>
                                </a:lnTo>
                                <a:lnTo>
                                  <a:pt x="1346" y="1113"/>
                                </a:lnTo>
                                <a:close/>
                                <a:moveTo>
                                  <a:pt x="15" y="1127"/>
                                </a:moveTo>
                                <a:lnTo>
                                  <a:pt x="15" y="1120"/>
                                </a:lnTo>
                                <a:lnTo>
                                  <a:pt x="8" y="1113"/>
                                </a:lnTo>
                                <a:lnTo>
                                  <a:pt x="8" y="1127"/>
                                </a:lnTo>
                                <a:lnTo>
                                  <a:pt x="15" y="1127"/>
                                </a:lnTo>
                                <a:close/>
                                <a:moveTo>
                                  <a:pt x="568" y="189"/>
                                </a:moveTo>
                                <a:lnTo>
                                  <a:pt x="568" y="174"/>
                                </a:lnTo>
                                <a:lnTo>
                                  <a:pt x="141" y="0"/>
                                </a:lnTo>
                                <a:lnTo>
                                  <a:pt x="153" y="27"/>
                                </a:lnTo>
                                <a:lnTo>
                                  <a:pt x="153" y="21"/>
                                </a:lnTo>
                                <a:lnTo>
                                  <a:pt x="163" y="11"/>
                                </a:lnTo>
                                <a:lnTo>
                                  <a:pt x="170" y="28"/>
                                </a:lnTo>
                                <a:lnTo>
                                  <a:pt x="564" y="189"/>
                                </a:lnTo>
                                <a:lnTo>
                                  <a:pt x="568" y="189"/>
                                </a:lnTo>
                                <a:close/>
                                <a:moveTo>
                                  <a:pt x="170" y="28"/>
                                </a:moveTo>
                                <a:lnTo>
                                  <a:pt x="163" y="11"/>
                                </a:lnTo>
                                <a:lnTo>
                                  <a:pt x="153" y="21"/>
                                </a:lnTo>
                                <a:lnTo>
                                  <a:pt x="170" y="28"/>
                                </a:lnTo>
                                <a:close/>
                                <a:moveTo>
                                  <a:pt x="242" y="189"/>
                                </a:moveTo>
                                <a:lnTo>
                                  <a:pt x="170" y="28"/>
                                </a:lnTo>
                                <a:lnTo>
                                  <a:pt x="153" y="21"/>
                                </a:lnTo>
                                <a:lnTo>
                                  <a:pt x="153" y="27"/>
                                </a:lnTo>
                                <a:lnTo>
                                  <a:pt x="219" y="173"/>
                                </a:lnTo>
                                <a:lnTo>
                                  <a:pt x="231" y="173"/>
                                </a:lnTo>
                                <a:lnTo>
                                  <a:pt x="231" y="189"/>
                                </a:lnTo>
                                <a:lnTo>
                                  <a:pt x="242" y="189"/>
                                </a:lnTo>
                                <a:close/>
                                <a:moveTo>
                                  <a:pt x="231" y="173"/>
                                </a:moveTo>
                                <a:lnTo>
                                  <a:pt x="219" y="173"/>
                                </a:lnTo>
                                <a:lnTo>
                                  <a:pt x="224" y="184"/>
                                </a:lnTo>
                                <a:lnTo>
                                  <a:pt x="231" y="173"/>
                                </a:lnTo>
                                <a:close/>
                                <a:moveTo>
                                  <a:pt x="1354" y="1127"/>
                                </a:moveTo>
                                <a:lnTo>
                                  <a:pt x="1354" y="173"/>
                                </a:lnTo>
                                <a:lnTo>
                                  <a:pt x="566" y="173"/>
                                </a:lnTo>
                                <a:lnTo>
                                  <a:pt x="568" y="174"/>
                                </a:lnTo>
                                <a:lnTo>
                                  <a:pt x="568" y="189"/>
                                </a:lnTo>
                                <a:lnTo>
                                  <a:pt x="1339" y="189"/>
                                </a:lnTo>
                                <a:lnTo>
                                  <a:pt x="1339" y="182"/>
                                </a:lnTo>
                                <a:lnTo>
                                  <a:pt x="1346" y="189"/>
                                </a:lnTo>
                                <a:lnTo>
                                  <a:pt x="1346" y="1127"/>
                                </a:lnTo>
                                <a:lnTo>
                                  <a:pt x="1354" y="1127"/>
                                </a:lnTo>
                                <a:close/>
                                <a:moveTo>
                                  <a:pt x="1346" y="189"/>
                                </a:moveTo>
                                <a:lnTo>
                                  <a:pt x="1339" y="182"/>
                                </a:lnTo>
                                <a:lnTo>
                                  <a:pt x="1339" y="189"/>
                                </a:lnTo>
                                <a:lnTo>
                                  <a:pt x="1346" y="189"/>
                                </a:lnTo>
                                <a:close/>
                                <a:moveTo>
                                  <a:pt x="1346" y="1113"/>
                                </a:moveTo>
                                <a:lnTo>
                                  <a:pt x="1346" y="189"/>
                                </a:lnTo>
                                <a:lnTo>
                                  <a:pt x="1339" y="189"/>
                                </a:lnTo>
                                <a:lnTo>
                                  <a:pt x="1339" y="1113"/>
                                </a:lnTo>
                                <a:lnTo>
                                  <a:pt x="1346" y="1113"/>
                                </a:lnTo>
                                <a:close/>
                                <a:moveTo>
                                  <a:pt x="1346" y="1127"/>
                                </a:moveTo>
                                <a:lnTo>
                                  <a:pt x="1346" y="1113"/>
                                </a:lnTo>
                                <a:lnTo>
                                  <a:pt x="1339" y="1120"/>
                                </a:lnTo>
                                <a:lnTo>
                                  <a:pt x="1339" y="1127"/>
                                </a:lnTo>
                                <a:lnTo>
                                  <a:pt x="1346" y="1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756"/>
                        <wps:cNvSpPr>
                          <a:spLocks/>
                        </wps:cNvSpPr>
                        <wps:spPr bwMode="auto">
                          <a:xfrm>
                            <a:off x="9945" y="6412"/>
                            <a:ext cx="1730" cy="2506"/>
                          </a:xfrm>
                          <a:custGeom>
                            <a:avLst/>
                            <a:gdLst>
                              <a:gd name="T0" fmla="+- 0 11675 9946"/>
                              <a:gd name="T1" fmla="*/ T0 w 1730"/>
                              <a:gd name="T2" fmla="+- 0 8918 6413"/>
                              <a:gd name="T3" fmla="*/ 8918 h 2506"/>
                              <a:gd name="T4" fmla="+- 0 11675 9946"/>
                              <a:gd name="T5" fmla="*/ T4 w 1730"/>
                              <a:gd name="T6" fmla="+- 0 7609 6413"/>
                              <a:gd name="T7" fmla="*/ 7609 h 2506"/>
                              <a:gd name="T8" fmla="+- 0 10666 9946"/>
                              <a:gd name="T9" fmla="*/ T8 w 1730"/>
                              <a:gd name="T10" fmla="+- 0 7609 6413"/>
                              <a:gd name="T11" fmla="*/ 7609 h 2506"/>
                              <a:gd name="T12" fmla="+- 0 10396 9946"/>
                              <a:gd name="T13" fmla="*/ T12 w 1730"/>
                              <a:gd name="T14" fmla="+- 0 6413 6413"/>
                              <a:gd name="T15" fmla="*/ 6413 h 2506"/>
                              <a:gd name="T16" fmla="+- 0 10234 9946"/>
                              <a:gd name="T17" fmla="*/ T16 w 1730"/>
                              <a:gd name="T18" fmla="+- 0 7609 6413"/>
                              <a:gd name="T19" fmla="*/ 7609 h 2506"/>
                              <a:gd name="T20" fmla="+- 0 9946 9946"/>
                              <a:gd name="T21" fmla="*/ T20 w 1730"/>
                              <a:gd name="T22" fmla="+- 0 7609 6413"/>
                              <a:gd name="T23" fmla="*/ 7609 h 2506"/>
                              <a:gd name="T24" fmla="+- 0 9946 9946"/>
                              <a:gd name="T25" fmla="*/ T24 w 1730"/>
                              <a:gd name="T26" fmla="+- 0 8918 6413"/>
                              <a:gd name="T27" fmla="*/ 8918 h 2506"/>
                              <a:gd name="T28" fmla="+- 0 11675 9946"/>
                              <a:gd name="T29" fmla="*/ T28 w 1730"/>
                              <a:gd name="T30" fmla="+- 0 8918 6413"/>
                              <a:gd name="T31" fmla="*/ 8918 h 25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2506">
                                <a:moveTo>
                                  <a:pt x="1729" y="2505"/>
                                </a:moveTo>
                                <a:lnTo>
                                  <a:pt x="1729" y="1196"/>
                                </a:lnTo>
                                <a:lnTo>
                                  <a:pt x="720" y="1196"/>
                                </a:lnTo>
                                <a:lnTo>
                                  <a:pt x="450" y="0"/>
                                </a:lnTo>
                                <a:lnTo>
                                  <a:pt x="288" y="1196"/>
                                </a:lnTo>
                                <a:lnTo>
                                  <a:pt x="0" y="1196"/>
                                </a:lnTo>
                                <a:lnTo>
                                  <a:pt x="0" y="2505"/>
                                </a:lnTo>
                                <a:lnTo>
                                  <a:pt x="1729" y="25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AutoShape 755"/>
                        <wps:cNvSpPr>
                          <a:spLocks/>
                        </wps:cNvSpPr>
                        <wps:spPr bwMode="auto">
                          <a:xfrm>
                            <a:off x="9938" y="6369"/>
                            <a:ext cx="1744" cy="2556"/>
                          </a:xfrm>
                          <a:custGeom>
                            <a:avLst/>
                            <a:gdLst>
                              <a:gd name="T0" fmla="+- 0 9938 9938"/>
                              <a:gd name="T1" fmla="*/ T0 w 1744"/>
                              <a:gd name="T2" fmla="+- 0 7602 6370"/>
                              <a:gd name="T3" fmla="*/ 7602 h 2556"/>
                              <a:gd name="T4" fmla="+- 0 9946 9938"/>
                              <a:gd name="T5" fmla="*/ T4 w 1744"/>
                              <a:gd name="T6" fmla="+- 0 8926 6370"/>
                              <a:gd name="T7" fmla="*/ 8926 h 2556"/>
                              <a:gd name="T8" fmla="+- 0 9953 9938"/>
                              <a:gd name="T9" fmla="*/ T8 w 1744"/>
                              <a:gd name="T10" fmla="+- 0 7609 6370"/>
                              <a:gd name="T11" fmla="*/ 7609 h 2556"/>
                              <a:gd name="T12" fmla="+- 0 10226 9938"/>
                              <a:gd name="T13" fmla="*/ T12 w 1744"/>
                              <a:gd name="T14" fmla="+- 0 7616 6370"/>
                              <a:gd name="T15" fmla="*/ 7616 h 2556"/>
                              <a:gd name="T16" fmla="+- 0 10227 9938"/>
                              <a:gd name="T17" fmla="*/ T16 w 1744"/>
                              <a:gd name="T18" fmla="+- 0 7602 6370"/>
                              <a:gd name="T19" fmla="*/ 7602 h 2556"/>
                              <a:gd name="T20" fmla="+- 0 9953 9938"/>
                              <a:gd name="T21" fmla="*/ T20 w 1744"/>
                              <a:gd name="T22" fmla="+- 0 7609 6370"/>
                              <a:gd name="T23" fmla="*/ 7609 h 2556"/>
                              <a:gd name="T24" fmla="+- 0 9953 9938"/>
                              <a:gd name="T25" fmla="*/ T24 w 1744"/>
                              <a:gd name="T26" fmla="+- 0 7616 6370"/>
                              <a:gd name="T27" fmla="*/ 7616 h 2556"/>
                              <a:gd name="T28" fmla="+- 0 9953 9938"/>
                              <a:gd name="T29" fmla="*/ T28 w 1744"/>
                              <a:gd name="T30" fmla="+- 0 7616 6370"/>
                              <a:gd name="T31" fmla="*/ 7616 h 2556"/>
                              <a:gd name="T32" fmla="+- 0 9946 9938"/>
                              <a:gd name="T33" fmla="*/ T32 w 1744"/>
                              <a:gd name="T34" fmla="+- 0 8911 6370"/>
                              <a:gd name="T35" fmla="*/ 8911 h 2556"/>
                              <a:gd name="T36" fmla="+- 0 11675 9938"/>
                              <a:gd name="T37" fmla="*/ T36 w 1744"/>
                              <a:gd name="T38" fmla="+- 0 8911 6370"/>
                              <a:gd name="T39" fmla="*/ 8911 h 2556"/>
                              <a:gd name="T40" fmla="+- 0 9953 9938"/>
                              <a:gd name="T41" fmla="*/ T40 w 1744"/>
                              <a:gd name="T42" fmla="+- 0 8918 6370"/>
                              <a:gd name="T43" fmla="*/ 8918 h 2556"/>
                              <a:gd name="T44" fmla="+- 0 11668 9938"/>
                              <a:gd name="T45" fmla="*/ T44 w 1744"/>
                              <a:gd name="T46" fmla="+- 0 8926 6370"/>
                              <a:gd name="T47" fmla="*/ 8926 h 2556"/>
                              <a:gd name="T48" fmla="+- 0 11675 9938"/>
                              <a:gd name="T49" fmla="*/ T48 w 1744"/>
                              <a:gd name="T50" fmla="+- 0 8911 6370"/>
                              <a:gd name="T51" fmla="*/ 8911 h 2556"/>
                              <a:gd name="T52" fmla="+- 0 9953 9938"/>
                              <a:gd name="T53" fmla="*/ T52 w 1744"/>
                              <a:gd name="T54" fmla="+- 0 8918 6370"/>
                              <a:gd name="T55" fmla="*/ 8918 h 2556"/>
                              <a:gd name="T56" fmla="+- 0 9946 9938"/>
                              <a:gd name="T57" fmla="*/ T56 w 1744"/>
                              <a:gd name="T58" fmla="+- 0 8926 6370"/>
                              <a:gd name="T59" fmla="*/ 8926 h 2556"/>
                              <a:gd name="T60" fmla="+- 0 10234 9938"/>
                              <a:gd name="T61" fmla="*/ T60 w 1744"/>
                              <a:gd name="T62" fmla="+- 0 7602 6370"/>
                              <a:gd name="T63" fmla="*/ 7602 h 2556"/>
                              <a:gd name="T64" fmla="+- 0 10226 9938"/>
                              <a:gd name="T65" fmla="*/ T64 w 1744"/>
                              <a:gd name="T66" fmla="+- 0 7608 6370"/>
                              <a:gd name="T67" fmla="*/ 7608 h 2556"/>
                              <a:gd name="T68" fmla="+- 0 10234 9938"/>
                              <a:gd name="T69" fmla="*/ T68 w 1744"/>
                              <a:gd name="T70" fmla="+- 0 7616 6370"/>
                              <a:gd name="T71" fmla="*/ 7616 h 2556"/>
                              <a:gd name="T72" fmla="+- 0 10226 9938"/>
                              <a:gd name="T73" fmla="*/ T72 w 1744"/>
                              <a:gd name="T74" fmla="+- 0 7608 6370"/>
                              <a:gd name="T75" fmla="*/ 7608 h 2556"/>
                              <a:gd name="T76" fmla="+- 0 10234 9938"/>
                              <a:gd name="T77" fmla="*/ T76 w 1744"/>
                              <a:gd name="T78" fmla="+- 0 7616 6370"/>
                              <a:gd name="T79" fmla="*/ 7616 h 2556"/>
                              <a:gd name="T80" fmla="+- 0 10393 9938"/>
                              <a:gd name="T81" fmla="*/ T80 w 1744"/>
                              <a:gd name="T82" fmla="+- 0 6370 6370"/>
                              <a:gd name="T83" fmla="*/ 6370 h 2556"/>
                              <a:gd name="T84" fmla="+- 0 10234 9938"/>
                              <a:gd name="T85" fmla="*/ T84 w 1744"/>
                              <a:gd name="T86" fmla="+- 0 7602 6370"/>
                              <a:gd name="T87" fmla="*/ 7602 h 2556"/>
                              <a:gd name="T88" fmla="+- 0 10241 9938"/>
                              <a:gd name="T89" fmla="*/ T88 w 1744"/>
                              <a:gd name="T90" fmla="+- 0 7616 6370"/>
                              <a:gd name="T91" fmla="*/ 7616 h 2556"/>
                              <a:gd name="T92" fmla="+- 0 10388 9938"/>
                              <a:gd name="T93" fmla="*/ T92 w 1744"/>
                              <a:gd name="T94" fmla="+- 0 6414 6370"/>
                              <a:gd name="T95" fmla="*/ 6414 h 2556"/>
                              <a:gd name="T96" fmla="+- 0 10403 9938"/>
                              <a:gd name="T97" fmla="*/ T96 w 1744"/>
                              <a:gd name="T98" fmla="+- 0 6478 6370"/>
                              <a:gd name="T99" fmla="*/ 6478 h 2556"/>
                              <a:gd name="T100" fmla="+- 0 10666 9938"/>
                              <a:gd name="T101" fmla="*/ T100 w 1744"/>
                              <a:gd name="T102" fmla="+- 0 7616 6370"/>
                              <a:gd name="T103" fmla="*/ 7616 h 2556"/>
                              <a:gd name="T104" fmla="+- 0 10671 9938"/>
                              <a:gd name="T105" fmla="*/ T104 w 1744"/>
                              <a:gd name="T106" fmla="+- 0 7602 6370"/>
                              <a:gd name="T107" fmla="*/ 7602 h 2556"/>
                              <a:gd name="T108" fmla="+- 0 10388 9938"/>
                              <a:gd name="T109" fmla="*/ T108 w 1744"/>
                              <a:gd name="T110" fmla="+- 0 6414 6370"/>
                              <a:gd name="T111" fmla="*/ 6414 h 2556"/>
                              <a:gd name="T112" fmla="+- 0 10403 9938"/>
                              <a:gd name="T113" fmla="*/ T112 w 1744"/>
                              <a:gd name="T114" fmla="+- 0 6413 6370"/>
                              <a:gd name="T115" fmla="*/ 6413 h 2556"/>
                              <a:gd name="T116" fmla="+- 0 10388 9938"/>
                              <a:gd name="T117" fmla="*/ T116 w 1744"/>
                              <a:gd name="T118" fmla="+- 0 6414 6370"/>
                              <a:gd name="T119" fmla="*/ 6414 h 2556"/>
                              <a:gd name="T120" fmla="+- 0 10397 9938"/>
                              <a:gd name="T121" fmla="*/ T120 w 1744"/>
                              <a:gd name="T122" fmla="+- 0 6454 6370"/>
                              <a:gd name="T123" fmla="*/ 6454 h 2556"/>
                              <a:gd name="T124" fmla="+- 0 10403 9938"/>
                              <a:gd name="T125" fmla="*/ T124 w 1744"/>
                              <a:gd name="T126" fmla="+- 0 6413 6370"/>
                              <a:gd name="T127" fmla="*/ 6413 h 2556"/>
                              <a:gd name="T128" fmla="+- 0 10403 9938"/>
                              <a:gd name="T129" fmla="*/ T128 w 1744"/>
                              <a:gd name="T130" fmla="+- 0 6478 6370"/>
                              <a:gd name="T131" fmla="*/ 6478 h 2556"/>
                              <a:gd name="T132" fmla="+- 0 10671 9938"/>
                              <a:gd name="T133" fmla="*/ T132 w 1744"/>
                              <a:gd name="T134" fmla="+- 0 7602 6370"/>
                              <a:gd name="T135" fmla="*/ 7602 h 2556"/>
                              <a:gd name="T136" fmla="+- 0 10673 9938"/>
                              <a:gd name="T137" fmla="*/ T136 w 1744"/>
                              <a:gd name="T138" fmla="+- 0 7608 6370"/>
                              <a:gd name="T139" fmla="*/ 7608 h 2556"/>
                              <a:gd name="T140" fmla="+- 0 10673 9938"/>
                              <a:gd name="T141" fmla="*/ T140 w 1744"/>
                              <a:gd name="T142" fmla="+- 0 7608 6370"/>
                              <a:gd name="T143" fmla="*/ 7608 h 2556"/>
                              <a:gd name="T144" fmla="+- 0 10666 9938"/>
                              <a:gd name="T145" fmla="*/ T144 w 1744"/>
                              <a:gd name="T146" fmla="+- 0 7616 6370"/>
                              <a:gd name="T147" fmla="*/ 7616 h 2556"/>
                              <a:gd name="T148" fmla="+- 0 11682 9938"/>
                              <a:gd name="T149" fmla="*/ T148 w 1744"/>
                              <a:gd name="T150" fmla="+- 0 8926 6370"/>
                              <a:gd name="T151" fmla="*/ 8926 h 2556"/>
                              <a:gd name="T152" fmla="+- 0 10671 9938"/>
                              <a:gd name="T153" fmla="*/ T152 w 1744"/>
                              <a:gd name="T154" fmla="+- 0 7602 6370"/>
                              <a:gd name="T155" fmla="*/ 7602 h 2556"/>
                              <a:gd name="T156" fmla="+- 0 10673 9938"/>
                              <a:gd name="T157" fmla="*/ T156 w 1744"/>
                              <a:gd name="T158" fmla="+- 0 7616 6370"/>
                              <a:gd name="T159" fmla="*/ 7616 h 2556"/>
                              <a:gd name="T160" fmla="+- 0 11668 9938"/>
                              <a:gd name="T161" fmla="*/ T160 w 1744"/>
                              <a:gd name="T162" fmla="+- 0 7609 6370"/>
                              <a:gd name="T163" fmla="*/ 7609 h 2556"/>
                              <a:gd name="T164" fmla="+- 0 11675 9938"/>
                              <a:gd name="T165" fmla="*/ T164 w 1744"/>
                              <a:gd name="T166" fmla="+- 0 8926 6370"/>
                              <a:gd name="T167" fmla="*/ 8926 h 2556"/>
                              <a:gd name="T168" fmla="+- 0 11675 9938"/>
                              <a:gd name="T169" fmla="*/ T168 w 1744"/>
                              <a:gd name="T170" fmla="+- 0 7616 6370"/>
                              <a:gd name="T171" fmla="*/ 7616 h 2556"/>
                              <a:gd name="T172" fmla="+- 0 11668 9938"/>
                              <a:gd name="T173" fmla="*/ T172 w 1744"/>
                              <a:gd name="T174" fmla="+- 0 7616 6370"/>
                              <a:gd name="T175" fmla="*/ 7616 h 2556"/>
                              <a:gd name="T176" fmla="+- 0 11675 9938"/>
                              <a:gd name="T177" fmla="*/ T176 w 1744"/>
                              <a:gd name="T178" fmla="+- 0 8911 6370"/>
                              <a:gd name="T179" fmla="*/ 8911 h 2556"/>
                              <a:gd name="T180" fmla="+- 0 11668 9938"/>
                              <a:gd name="T181" fmla="*/ T180 w 1744"/>
                              <a:gd name="T182" fmla="+- 0 7616 6370"/>
                              <a:gd name="T183" fmla="*/ 7616 h 2556"/>
                              <a:gd name="T184" fmla="+- 0 11675 9938"/>
                              <a:gd name="T185" fmla="*/ T184 w 1744"/>
                              <a:gd name="T186" fmla="+- 0 8911 6370"/>
                              <a:gd name="T187" fmla="*/ 8911 h 2556"/>
                              <a:gd name="T188" fmla="+- 0 11675 9938"/>
                              <a:gd name="T189" fmla="*/ T188 w 1744"/>
                              <a:gd name="T190" fmla="+- 0 8911 6370"/>
                              <a:gd name="T191" fmla="*/ 8911 h 2556"/>
                              <a:gd name="T192" fmla="+- 0 11668 9938"/>
                              <a:gd name="T193" fmla="*/ T192 w 1744"/>
                              <a:gd name="T194" fmla="+- 0 8926 6370"/>
                              <a:gd name="T195" fmla="*/ 8926 h 2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4" h="2556">
                                <a:moveTo>
                                  <a:pt x="289" y="1232"/>
                                </a:moveTo>
                                <a:lnTo>
                                  <a:pt x="0" y="1232"/>
                                </a:lnTo>
                                <a:lnTo>
                                  <a:pt x="0" y="2556"/>
                                </a:lnTo>
                                <a:lnTo>
                                  <a:pt x="8" y="2556"/>
                                </a:lnTo>
                                <a:lnTo>
                                  <a:pt x="8" y="1246"/>
                                </a:lnTo>
                                <a:lnTo>
                                  <a:pt x="15" y="1239"/>
                                </a:lnTo>
                                <a:lnTo>
                                  <a:pt x="15" y="1246"/>
                                </a:lnTo>
                                <a:lnTo>
                                  <a:pt x="288" y="1246"/>
                                </a:lnTo>
                                <a:lnTo>
                                  <a:pt x="288" y="1238"/>
                                </a:lnTo>
                                <a:lnTo>
                                  <a:pt x="289" y="1232"/>
                                </a:lnTo>
                                <a:close/>
                                <a:moveTo>
                                  <a:pt x="15" y="1246"/>
                                </a:moveTo>
                                <a:lnTo>
                                  <a:pt x="15" y="1239"/>
                                </a:lnTo>
                                <a:lnTo>
                                  <a:pt x="8" y="1246"/>
                                </a:lnTo>
                                <a:lnTo>
                                  <a:pt x="15" y="1246"/>
                                </a:lnTo>
                                <a:close/>
                                <a:moveTo>
                                  <a:pt x="15" y="2541"/>
                                </a:moveTo>
                                <a:lnTo>
                                  <a:pt x="15" y="1246"/>
                                </a:lnTo>
                                <a:lnTo>
                                  <a:pt x="8" y="1246"/>
                                </a:lnTo>
                                <a:lnTo>
                                  <a:pt x="8" y="2541"/>
                                </a:lnTo>
                                <a:lnTo>
                                  <a:pt x="15" y="2541"/>
                                </a:lnTo>
                                <a:close/>
                                <a:moveTo>
                                  <a:pt x="1737" y="2541"/>
                                </a:moveTo>
                                <a:lnTo>
                                  <a:pt x="8" y="2541"/>
                                </a:lnTo>
                                <a:lnTo>
                                  <a:pt x="15" y="2548"/>
                                </a:lnTo>
                                <a:lnTo>
                                  <a:pt x="15" y="2556"/>
                                </a:lnTo>
                                <a:lnTo>
                                  <a:pt x="1730" y="2556"/>
                                </a:lnTo>
                                <a:lnTo>
                                  <a:pt x="1730" y="2548"/>
                                </a:lnTo>
                                <a:lnTo>
                                  <a:pt x="1737" y="2541"/>
                                </a:lnTo>
                                <a:close/>
                                <a:moveTo>
                                  <a:pt x="15" y="2556"/>
                                </a:moveTo>
                                <a:lnTo>
                                  <a:pt x="15" y="2548"/>
                                </a:lnTo>
                                <a:lnTo>
                                  <a:pt x="8" y="2541"/>
                                </a:lnTo>
                                <a:lnTo>
                                  <a:pt x="8" y="2556"/>
                                </a:lnTo>
                                <a:lnTo>
                                  <a:pt x="15" y="2556"/>
                                </a:lnTo>
                                <a:close/>
                                <a:moveTo>
                                  <a:pt x="296" y="1232"/>
                                </a:moveTo>
                                <a:lnTo>
                                  <a:pt x="289" y="1232"/>
                                </a:lnTo>
                                <a:lnTo>
                                  <a:pt x="288" y="1238"/>
                                </a:lnTo>
                                <a:lnTo>
                                  <a:pt x="296" y="1232"/>
                                </a:lnTo>
                                <a:close/>
                                <a:moveTo>
                                  <a:pt x="296" y="1246"/>
                                </a:moveTo>
                                <a:lnTo>
                                  <a:pt x="296" y="1232"/>
                                </a:lnTo>
                                <a:lnTo>
                                  <a:pt x="288" y="1238"/>
                                </a:lnTo>
                                <a:lnTo>
                                  <a:pt x="288" y="1246"/>
                                </a:lnTo>
                                <a:lnTo>
                                  <a:pt x="296" y="1246"/>
                                </a:lnTo>
                                <a:close/>
                                <a:moveTo>
                                  <a:pt x="733" y="1232"/>
                                </a:moveTo>
                                <a:lnTo>
                                  <a:pt x="455" y="0"/>
                                </a:lnTo>
                                <a:lnTo>
                                  <a:pt x="289" y="1232"/>
                                </a:lnTo>
                                <a:lnTo>
                                  <a:pt x="296" y="1232"/>
                                </a:lnTo>
                                <a:lnTo>
                                  <a:pt x="296" y="1246"/>
                                </a:lnTo>
                                <a:lnTo>
                                  <a:pt x="303" y="1246"/>
                                </a:lnTo>
                                <a:lnTo>
                                  <a:pt x="450" y="150"/>
                                </a:lnTo>
                                <a:lnTo>
                                  <a:pt x="450" y="44"/>
                                </a:lnTo>
                                <a:lnTo>
                                  <a:pt x="465" y="43"/>
                                </a:lnTo>
                                <a:lnTo>
                                  <a:pt x="465" y="108"/>
                                </a:lnTo>
                                <a:lnTo>
                                  <a:pt x="722" y="1246"/>
                                </a:lnTo>
                                <a:lnTo>
                                  <a:pt x="728" y="1246"/>
                                </a:lnTo>
                                <a:lnTo>
                                  <a:pt x="728" y="1232"/>
                                </a:lnTo>
                                <a:lnTo>
                                  <a:pt x="733" y="1232"/>
                                </a:lnTo>
                                <a:close/>
                                <a:moveTo>
                                  <a:pt x="465" y="43"/>
                                </a:moveTo>
                                <a:lnTo>
                                  <a:pt x="450" y="44"/>
                                </a:lnTo>
                                <a:lnTo>
                                  <a:pt x="459" y="84"/>
                                </a:lnTo>
                                <a:lnTo>
                                  <a:pt x="465" y="43"/>
                                </a:lnTo>
                                <a:close/>
                                <a:moveTo>
                                  <a:pt x="459" y="84"/>
                                </a:moveTo>
                                <a:lnTo>
                                  <a:pt x="450" y="44"/>
                                </a:lnTo>
                                <a:lnTo>
                                  <a:pt x="450" y="150"/>
                                </a:lnTo>
                                <a:lnTo>
                                  <a:pt x="459" y="84"/>
                                </a:lnTo>
                                <a:close/>
                                <a:moveTo>
                                  <a:pt x="465" y="108"/>
                                </a:moveTo>
                                <a:lnTo>
                                  <a:pt x="465" y="43"/>
                                </a:lnTo>
                                <a:lnTo>
                                  <a:pt x="459" y="84"/>
                                </a:lnTo>
                                <a:lnTo>
                                  <a:pt x="465" y="108"/>
                                </a:lnTo>
                                <a:close/>
                                <a:moveTo>
                                  <a:pt x="735" y="1238"/>
                                </a:moveTo>
                                <a:lnTo>
                                  <a:pt x="733" y="1232"/>
                                </a:lnTo>
                                <a:lnTo>
                                  <a:pt x="728" y="1232"/>
                                </a:lnTo>
                                <a:lnTo>
                                  <a:pt x="735" y="1238"/>
                                </a:lnTo>
                                <a:close/>
                                <a:moveTo>
                                  <a:pt x="735" y="1246"/>
                                </a:moveTo>
                                <a:lnTo>
                                  <a:pt x="735" y="1238"/>
                                </a:lnTo>
                                <a:lnTo>
                                  <a:pt x="728" y="1232"/>
                                </a:lnTo>
                                <a:lnTo>
                                  <a:pt x="728" y="1246"/>
                                </a:lnTo>
                                <a:lnTo>
                                  <a:pt x="735" y="1246"/>
                                </a:lnTo>
                                <a:close/>
                                <a:moveTo>
                                  <a:pt x="1744" y="2556"/>
                                </a:moveTo>
                                <a:lnTo>
                                  <a:pt x="1744" y="1232"/>
                                </a:lnTo>
                                <a:lnTo>
                                  <a:pt x="733" y="1232"/>
                                </a:lnTo>
                                <a:lnTo>
                                  <a:pt x="735" y="1238"/>
                                </a:lnTo>
                                <a:lnTo>
                                  <a:pt x="735" y="1246"/>
                                </a:lnTo>
                                <a:lnTo>
                                  <a:pt x="1730" y="1246"/>
                                </a:lnTo>
                                <a:lnTo>
                                  <a:pt x="1730" y="1239"/>
                                </a:lnTo>
                                <a:lnTo>
                                  <a:pt x="1737" y="1246"/>
                                </a:lnTo>
                                <a:lnTo>
                                  <a:pt x="1737" y="2556"/>
                                </a:lnTo>
                                <a:lnTo>
                                  <a:pt x="1744" y="2556"/>
                                </a:lnTo>
                                <a:close/>
                                <a:moveTo>
                                  <a:pt x="1737" y="1246"/>
                                </a:moveTo>
                                <a:lnTo>
                                  <a:pt x="1730" y="1239"/>
                                </a:lnTo>
                                <a:lnTo>
                                  <a:pt x="1730" y="1246"/>
                                </a:lnTo>
                                <a:lnTo>
                                  <a:pt x="1737" y="1246"/>
                                </a:lnTo>
                                <a:close/>
                                <a:moveTo>
                                  <a:pt x="1737" y="2541"/>
                                </a:moveTo>
                                <a:lnTo>
                                  <a:pt x="1737" y="1246"/>
                                </a:lnTo>
                                <a:lnTo>
                                  <a:pt x="1730" y="1246"/>
                                </a:lnTo>
                                <a:lnTo>
                                  <a:pt x="1730" y="2541"/>
                                </a:lnTo>
                                <a:lnTo>
                                  <a:pt x="1737" y="2541"/>
                                </a:lnTo>
                                <a:close/>
                                <a:moveTo>
                                  <a:pt x="1737" y="2556"/>
                                </a:moveTo>
                                <a:lnTo>
                                  <a:pt x="1737" y="2541"/>
                                </a:lnTo>
                                <a:lnTo>
                                  <a:pt x="1730" y="2548"/>
                                </a:lnTo>
                                <a:lnTo>
                                  <a:pt x="1730" y="2556"/>
                                </a:lnTo>
                                <a:lnTo>
                                  <a:pt x="1737" y="2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AutoShape 754"/>
                        <wps:cNvSpPr>
                          <a:spLocks/>
                        </wps:cNvSpPr>
                        <wps:spPr bwMode="auto">
                          <a:xfrm>
                            <a:off x="6468" y="7707"/>
                            <a:ext cx="1433" cy="2388"/>
                          </a:xfrm>
                          <a:custGeom>
                            <a:avLst/>
                            <a:gdLst>
                              <a:gd name="T0" fmla="+- 0 6707 6468"/>
                              <a:gd name="T1" fmla="*/ T0 w 1433"/>
                              <a:gd name="T2" fmla="+- 0 10096 7708"/>
                              <a:gd name="T3" fmla="*/ 10096 h 2388"/>
                              <a:gd name="T4" fmla="+- 0 6707 6468"/>
                              <a:gd name="T5" fmla="*/ T4 w 1433"/>
                              <a:gd name="T6" fmla="+- 0 7988 7708"/>
                              <a:gd name="T7" fmla="*/ 7988 h 2388"/>
                              <a:gd name="T8" fmla="+- 0 6468 6468"/>
                              <a:gd name="T9" fmla="*/ T8 w 1433"/>
                              <a:gd name="T10" fmla="+- 0 7988 7708"/>
                              <a:gd name="T11" fmla="*/ 7988 h 2388"/>
                              <a:gd name="T12" fmla="+- 0 6468 6468"/>
                              <a:gd name="T13" fmla="*/ T12 w 1433"/>
                              <a:gd name="T14" fmla="+- 0 10096 7708"/>
                              <a:gd name="T15" fmla="*/ 10096 h 2388"/>
                              <a:gd name="T16" fmla="+- 0 6707 6468"/>
                              <a:gd name="T17" fmla="*/ T16 w 1433"/>
                              <a:gd name="T18" fmla="+- 0 10096 7708"/>
                              <a:gd name="T19" fmla="*/ 10096 h 2388"/>
                              <a:gd name="T20" fmla="+- 0 7901 6468"/>
                              <a:gd name="T21" fmla="*/ T20 w 1433"/>
                              <a:gd name="T22" fmla="+- 0 10096 7708"/>
                              <a:gd name="T23" fmla="*/ 10096 h 2388"/>
                              <a:gd name="T24" fmla="+- 0 7901 6468"/>
                              <a:gd name="T25" fmla="*/ T24 w 1433"/>
                              <a:gd name="T26" fmla="+- 0 7988 7708"/>
                              <a:gd name="T27" fmla="*/ 7988 h 2388"/>
                              <a:gd name="T28" fmla="+- 0 7064 6468"/>
                              <a:gd name="T29" fmla="*/ T28 w 1433"/>
                              <a:gd name="T30" fmla="+- 0 7988 7708"/>
                              <a:gd name="T31" fmla="*/ 7988 h 2388"/>
                              <a:gd name="T32" fmla="+- 0 6599 6468"/>
                              <a:gd name="T33" fmla="*/ T32 w 1433"/>
                              <a:gd name="T34" fmla="+- 0 7708 7708"/>
                              <a:gd name="T35" fmla="*/ 7708 h 2388"/>
                              <a:gd name="T36" fmla="+- 0 6707 6468"/>
                              <a:gd name="T37" fmla="*/ T36 w 1433"/>
                              <a:gd name="T38" fmla="+- 0 7988 7708"/>
                              <a:gd name="T39" fmla="*/ 7988 h 2388"/>
                              <a:gd name="T40" fmla="+- 0 6707 6468"/>
                              <a:gd name="T41" fmla="*/ T40 w 1433"/>
                              <a:gd name="T42" fmla="+- 0 10096 7708"/>
                              <a:gd name="T43" fmla="*/ 10096 h 2388"/>
                              <a:gd name="T44" fmla="+- 0 7901 6468"/>
                              <a:gd name="T45" fmla="*/ T44 w 1433"/>
                              <a:gd name="T46" fmla="+- 0 10096 7708"/>
                              <a:gd name="T47" fmla="*/ 10096 h 23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33" h="2388">
                                <a:moveTo>
                                  <a:pt x="239" y="2388"/>
                                </a:moveTo>
                                <a:lnTo>
                                  <a:pt x="239" y="280"/>
                                </a:lnTo>
                                <a:lnTo>
                                  <a:pt x="0" y="280"/>
                                </a:lnTo>
                                <a:lnTo>
                                  <a:pt x="0" y="2388"/>
                                </a:lnTo>
                                <a:lnTo>
                                  <a:pt x="239" y="2388"/>
                                </a:lnTo>
                                <a:close/>
                                <a:moveTo>
                                  <a:pt x="1433" y="2388"/>
                                </a:moveTo>
                                <a:lnTo>
                                  <a:pt x="1433" y="280"/>
                                </a:lnTo>
                                <a:lnTo>
                                  <a:pt x="596" y="280"/>
                                </a:lnTo>
                                <a:lnTo>
                                  <a:pt x="131" y="0"/>
                                </a:lnTo>
                                <a:lnTo>
                                  <a:pt x="239" y="280"/>
                                </a:lnTo>
                                <a:lnTo>
                                  <a:pt x="239" y="2388"/>
                                </a:lnTo>
                                <a:lnTo>
                                  <a:pt x="1433" y="23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AutoShape 753"/>
                        <wps:cNvSpPr>
                          <a:spLocks/>
                        </wps:cNvSpPr>
                        <wps:spPr bwMode="auto">
                          <a:xfrm>
                            <a:off x="6459" y="7689"/>
                            <a:ext cx="1449" cy="2414"/>
                          </a:xfrm>
                          <a:custGeom>
                            <a:avLst/>
                            <a:gdLst>
                              <a:gd name="T0" fmla="+- 0 6707 6460"/>
                              <a:gd name="T1" fmla="*/ T0 w 1449"/>
                              <a:gd name="T2" fmla="+- 0 7981 7690"/>
                              <a:gd name="T3" fmla="*/ 7981 h 2414"/>
                              <a:gd name="T4" fmla="+- 0 6696 6460"/>
                              <a:gd name="T5" fmla="*/ T4 w 1449"/>
                              <a:gd name="T6" fmla="+- 0 7981 7690"/>
                              <a:gd name="T7" fmla="*/ 7981 h 2414"/>
                              <a:gd name="T8" fmla="+- 0 6460 6460"/>
                              <a:gd name="T9" fmla="*/ T8 w 1449"/>
                              <a:gd name="T10" fmla="+- 0 10103 7690"/>
                              <a:gd name="T11" fmla="*/ 10103 h 2414"/>
                              <a:gd name="T12" fmla="+- 0 6468 6460"/>
                              <a:gd name="T13" fmla="*/ T12 w 1449"/>
                              <a:gd name="T14" fmla="+- 0 7996 7690"/>
                              <a:gd name="T15" fmla="*/ 7996 h 2414"/>
                              <a:gd name="T16" fmla="+- 0 6475 6460"/>
                              <a:gd name="T17" fmla="*/ T16 w 1449"/>
                              <a:gd name="T18" fmla="+- 0 7996 7690"/>
                              <a:gd name="T19" fmla="*/ 7996 h 2414"/>
                              <a:gd name="T20" fmla="+- 0 6475 6460"/>
                              <a:gd name="T21" fmla="*/ T20 w 1449"/>
                              <a:gd name="T22" fmla="+- 0 7996 7690"/>
                              <a:gd name="T23" fmla="*/ 7996 h 2414"/>
                              <a:gd name="T24" fmla="+- 0 6468 6460"/>
                              <a:gd name="T25" fmla="*/ T24 w 1449"/>
                              <a:gd name="T26" fmla="+- 0 7996 7690"/>
                              <a:gd name="T27" fmla="*/ 7996 h 2414"/>
                              <a:gd name="T28" fmla="+- 0 6475 6460"/>
                              <a:gd name="T29" fmla="*/ T28 w 1449"/>
                              <a:gd name="T30" fmla="+- 0 10087 7690"/>
                              <a:gd name="T31" fmla="*/ 10087 h 2414"/>
                              <a:gd name="T32" fmla="+- 0 6468 6460"/>
                              <a:gd name="T33" fmla="*/ T32 w 1449"/>
                              <a:gd name="T34" fmla="+- 0 7996 7690"/>
                              <a:gd name="T35" fmla="*/ 7996 h 2414"/>
                              <a:gd name="T36" fmla="+- 0 6475 6460"/>
                              <a:gd name="T37" fmla="*/ T36 w 1449"/>
                              <a:gd name="T38" fmla="+- 0 10087 7690"/>
                              <a:gd name="T39" fmla="*/ 10087 h 2414"/>
                              <a:gd name="T40" fmla="+- 0 6468 6460"/>
                              <a:gd name="T41" fmla="*/ T40 w 1449"/>
                              <a:gd name="T42" fmla="+- 0 10087 7690"/>
                              <a:gd name="T43" fmla="*/ 10087 h 2414"/>
                              <a:gd name="T44" fmla="+- 0 6475 6460"/>
                              <a:gd name="T45" fmla="*/ T44 w 1449"/>
                              <a:gd name="T46" fmla="+- 0 10103 7690"/>
                              <a:gd name="T47" fmla="*/ 10103 h 2414"/>
                              <a:gd name="T48" fmla="+- 0 7894 6460"/>
                              <a:gd name="T49" fmla="*/ T48 w 1449"/>
                              <a:gd name="T50" fmla="+- 0 10096 7690"/>
                              <a:gd name="T51" fmla="*/ 10096 h 2414"/>
                              <a:gd name="T52" fmla="+- 0 6475 6460"/>
                              <a:gd name="T53" fmla="*/ T52 w 1449"/>
                              <a:gd name="T54" fmla="+- 0 10103 7690"/>
                              <a:gd name="T55" fmla="*/ 10103 h 2414"/>
                              <a:gd name="T56" fmla="+- 0 6468 6460"/>
                              <a:gd name="T57" fmla="*/ T56 w 1449"/>
                              <a:gd name="T58" fmla="+- 0 10087 7690"/>
                              <a:gd name="T59" fmla="*/ 10087 h 2414"/>
                              <a:gd name="T60" fmla="+- 0 6475 6460"/>
                              <a:gd name="T61" fmla="*/ T60 w 1449"/>
                              <a:gd name="T62" fmla="+- 0 10103 7690"/>
                              <a:gd name="T63" fmla="*/ 10103 h 2414"/>
                              <a:gd name="T64" fmla="+- 0 6583 6460"/>
                              <a:gd name="T65" fmla="*/ T64 w 1449"/>
                              <a:gd name="T66" fmla="+- 0 7690 7690"/>
                              <a:gd name="T67" fmla="*/ 7690 h 2414"/>
                              <a:gd name="T68" fmla="+- 0 6594 6460"/>
                              <a:gd name="T69" fmla="*/ T68 w 1449"/>
                              <a:gd name="T70" fmla="+- 0 7714 7690"/>
                              <a:gd name="T71" fmla="*/ 7714 h 2414"/>
                              <a:gd name="T72" fmla="+- 0 6613 6460"/>
                              <a:gd name="T73" fmla="*/ T72 w 1449"/>
                              <a:gd name="T74" fmla="+- 0 7725 7690"/>
                              <a:gd name="T75" fmla="*/ 7725 h 2414"/>
                              <a:gd name="T76" fmla="+- 0 7064 6460"/>
                              <a:gd name="T77" fmla="*/ T76 w 1449"/>
                              <a:gd name="T78" fmla="+- 0 7996 7690"/>
                              <a:gd name="T79" fmla="*/ 7996 h 2414"/>
                              <a:gd name="T80" fmla="+- 0 7068 6460"/>
                              <a:gd name="T81" fmla="*/ T80 w 1449"/>
                              <a:gd name="T82" fmla="+- 0 7981 7690"/>
                              <a:gd name="T83" fmla="*/ 7981 h 2414"/>
                              <a:gd name="T84" fmla="+- 0 6605 6460"/>
                              <a:gd name="T85" fmla="*/ T84 w 1449"/>
                              <a:gd name="T86" fmla="+- 0 7704 7690"/>
                              <a:gd name="T87" fmla="*/ 7704 h 2414"/>
                              <a:gd name="T88" fmla="+- 0 6613 6460"/>
                              <a:gd name="T89" fmla="*/ T88 w 1449"/>
                              <a:gd name="T90" fmla="+- 0 7725 7690"/>
                              <a:gd name="T91" fmla="*/ 7725 h 2414"/>
                              <a:gd name="T92" fmla="+- 0 6613 6460"/>
                              <a:gd name="T93" fmla="*/ T92 w 1449"/>
                              <a:gd name="T94" fmla="+- 0 7725 7690"/>
                              <a:gd name="T95" fmla="*/ 7725 h 2414"/>
                              <a:gd name="T96" fmla="+- 0 6594 6460"/>
                              <a:gd name="T97" fmla="*/ T96 w 1449"/>
                              <a:gd name="T98" fmla="+- 0 7718 7690"/>
                              <a:gd name="T99" fmla="*/ 7718 h 2414"/>
                              <a:gd name="T100" fmla="+- 0 6707 6460"/>
                              <a:gd name="T101" fmla="*/ T100 w 1449"/>
                              <a:gd name="T102" fmla="+- 0 7981 7690"/>
                              <a:gd name="T103" fmla="*/ 7981 h 2414"/>
                              <a:gd name="T104" fmla="+- 0 6718 6460"/>
                              <a:gd name="T105" fmla="*/ T104 w 1449"/>
                              <a:gd name="T106" fmla="+- 0 7996 7690"/>
                              <a:gd name="T107" fmla="*/ 7996 h 2414"/>
                              <a:gd name="T108" fmla="+- 0 6696 6460"/>
                              <a:gd name="T109" fmla="*/ T108 w 1449"/>
                              <a:gd name="T110" fmla="+- 0 7981 7690"/>
                              <a:gd name="T111" fmla="*/ 7981 h 2414"/>
                              <a:gd name="T112" fmla="+- 0 6707 6460"/>
                              <a:gd name="T113" fmla="*/ T112 w 1449"/>
                              <a:gd name="T114" fmla="+- 0 7981 7690"/>
                              <a:gd name="T115" fmla="*/ 7981 h 2414"/>
                              <a:gd name="T116" fmla="+- 0 7908 6460"/>
                              <a:gd name="T117" fmla="*/ T116 w 1449"/>
                              <a:gd name="T118" fmla="+- 0 7981 7690"/>
                              <a:gd name="T119" fmla="*/ 7981 h 2414"/>
                              <a:gd name="T120" fmla="+- 0 7064 6460"/>
                              <a:gd name="T121" fmla="*/ T120 w 1449"/>
                              <a:gd name="T122" fmla="+- 0 7996 7690"/>
                              <a:gd name="T123" fmla="*/ 7996 h 2414"/>
                              <a:gd name="T124" fmla="+- 0 7894 6460"/>
                              <a:gd name="T125" fmla="*/ T124 w 1449"/>
                              <a:gd name="T126" fmla="+- 0 7988 7690"/>
                              <a:gd name="T127" fmla="*/ 7988 h 2414"/>
                              <a:gd name="T128" fmla="+- 0 7901 6460"/>
                              <a:gd name="T129" fmla="*/ T128 w 1449"/>
                              <a:gd name="T130" fmla="+- 0 10103 7690"/>
                              <a:gd name="T131" fmla="*/ 10103 h 2414"/>
                              <a:gd name="T132" fmla="+- 0 7901 6460"/>
                              <a:gd name="T133" fmla="*/ T132 w 1449"/>
                              <a:gd name="T134" fmla="+- 0 7996 7690"/>
                              <a:gd name="T135" fmla="*/ 7996 h 2414"/>
                              <a:gd name="T136" fmla="+- 0 7894 6460"/>
                              <a:gd name="T137" fmla="*/ T136 w 1449"/>
                              <a:gd name="T138" fmla="+- 0 7996 7690"/>
                              <a:gd name="T139" fmla="*/ 7996 h 2414"/>
                              <a:gd name="T140" fmla="+- 0 7901 6460"/>
                              <a:gd name="T141" fmla="*/ T140 w 1449"/>
                              <a:gd name="T142" fmla="+- 0 10087 7690"/>
                              <a:gd name="T143" fmla="*/ 10087 h 2414"/>
                              <a:gd name="T144" fmla="+- 0 7894 6460"/>
                              <a:gd name="T145" fmla="*/ T144 w 1449"/>
                              <a:gd name="T146" fmla="+- 0 7996 7690"/>
                              <a:gd name="T147" fmla="*/ 7996 h 2414"/>
                              <a:gd name="T148" fmla="+- 0 7901 6460"/>
                              <a:gd name="T149" fmla="*/ T148 w 1449"/>
                              <a:gd name="T150" fmla="+- 0 10087 7690"/>
                              <a:gd name="T151" fmla="*/ 10087 h 2414"/>
                              <a:gd name="T152" fmla="+- 0 7901 6460"/>
                              <a:gd name="T153" fmla="*/ T152 w 1449"/>
                              <a:gd name="T154" fmla="+- 0 10087 7690"/>
                              <a:gd name="T155" fmla="*/ 10087 h 2414"/>
                              <a:gd name="T156" fmla="+- 0 7894 6460"/>
                              <a:gd name="T157" fmla="*/ T156 w 1449"/>
                              <a:gd name="T158" fmla="+- 0 10103 7690"/>
                              <a:gd name="T159" fmla="*/ 10103 h 2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449" h="2414">
                                <a:moveTo>
                                  <a:pt x="247" y="306"/>
                                </a:moveTo>
                                <a:lnTo>
                                  <a:pt x="247" y="291"/>
                                </a:lnTo>
                                <a:lnTo>
                                  <a:pt x="240" y="301"/>
                                </a:lnTo>
                                <a:lnTo>
                                  <a:pt x="236" y="291"/>
                                </a:lnTo>
                                <a:lnTo>
                                  <a:pt x="0" y="291"/>
                                </a:lnTo>
                                <a:lnTo>
                                  <a:pt x="0" y="2413"/>
                                </a:lnTo>
                                <a:lnTo>
                                  <a:pt x="8" y="2413"/>
                                </a:lnTo>
                                <a:lnTo>
                                  <a:pt x="8" y="306"/>
                                </a:lnTo>
                                <a:lnTo>
                                  <a:pt x="15" y="298"/>
                                </a:lnTo>
                                <a:lnTo>
                                  <a:pt x="15" y="306"/>
                                </a:lnTo>
                                <a:lnTo>
                                  <a:pt x="247" y="306"/>
                                </a:lnTo>
                                <a:close/>
                                <a:moveTo>
                                  <a:pt x="15" y="306"/>
                                </a:moveTo>
                                <a:lnTo>
                                  <a:pt x="15" y="298"/>
                                </a:lnTo>
                                <a:lnTo>
                                  <a:pt x="8" y="306"/>
                                </a:lnTo>
                                <a:lnTo>
                                  <a:pt x="15" y="306"/>
                                </a:lnTo>
                                <a:close/>
                                <a:moveTo>
                                  <a:pt x="15" y="2397"/>
                                </a:moveTo>
                                <a:lnTo>
                                  <a:pt x="15" y="306"/>
                                </a:lnTo>
                                <a:lnTo>
                                  <a:pt x="8" y="306"/>
                                </a:lnTo>
                                <a:lnTo>
                                  <a:pt x="8" y="2397"/>
                                </a:lnTo>
                                <a:lnTo>
                                  <a:pt x="15" y="2397"/>
                                </a:lnTo>
                                <a:close/>
                                <a:moveTo>
                                  <a:pt x="1441" y="2397"/>
                                </a:moveTo>
                                <a:lnTo>
                                  <a:pt x="8" y="2397"/>
                                </a:lnTo>
                                <a:lnTo>
                                  <a:pt x="15" y="2406"/>
                                </a:lnTo>
                                <a:lnTo>
                                  <a:pt x="15" y="2413"/>
                                </a:lnTo>
                                <a:lnTo>
                                  <a:pt x="1434" y="2413"/>
                                </a:lnTo>
                                <a:lnTo>
                                  <a:pt x="1434" y="2406"/>
                                </a:lnTo>
                                <a:lnTo>
                                  <a:pt x="1441" y="2397"/>
                                </a:lnTo>
                                <a:close/>
                                <a:moveTo>
                                  <a:pt x="15" y="2413"/>
                                </a:moveTo>
                                <a:lnTo>
                                  <a:pt x="15" y="2406"/>
                                </a:lnTo>
                                <a:lnTo>
                                  <a:pt x="8" y="2397"/>
                                </a:lnTo>
                                <a:lnTo>
                                  <a:pt x="8" y="2413"/>
                                </a:lnTo>
                                <a:lnTo>
                                  <a:pt x="15" y="2413"/>
                                </a:lnTo>
                                <a:close/>
                                <a:moveTo>
                                  <a:pt x="608" y="291"/>
                                </a:moveTo>
                                <a:lnTo>
                                  <a:pt x="123" y="0"/>
                                </a:lnTo>
                                <a:lnTo>
                                  <a:pt x="134" y="28"/>
                                </a:lnTo>
                                <a:lnTo>
                                  <a:pt x="134" y="24"/>
                                </a:lnTo>
                                <a:lnTo>
                                  <a:pt x="145" y="14"/>
                                </a:lnTo>
                                <a:lnTo>
                                  <a:pt x="153" y="35"/>
                                </a:lnTo>
                                <a:lnTo>
                                  <a:pt x="602" y="306"/>
                                </a:lnTo>
                                <a:lnTo>
                                  <a:pt x="604" y="306"/>
                                </a:lnTo>
                                <a:lnTo>
                                  <a:pt x="604" y="291"/>
                                </a:lnTo>
                                <a:lnTo>
                                  <a:pt x="608" y="291"/>
                                </a:lnTo>
                                <a:close/>
                                <a:moveTo>
                                  <a:pt x="153" y="35"/>
                                </a:moveTo>
                                <a:lnTo>
                                  <a:pt x="145" y="14"/>
                                </a:lnTo>
                                <a:lnTo>
                                  <a:pt x="134" y="24"/>
                                </a:lnTo>
                                <a:lnTo>
                                  <a:pt x="153" y="35"/>
                                </a:lnTo>
                                <a:close/>
                                <a:moveTo>
                                  <a:pt x="258" y="306"/>
                                </a:moveTo>
                                <a:lnTo>
                                  <a:pt x="153" y="35"/>
                                </a:lnTo>
                                <a:lnTo>
                                  <a:pt x="134" y="24"/>
                                </a:lnTo>
                                <a:lnTo>
                                  <a:pt x="134" y="28"/>
                                </a:lnTo>
                                <a:lnTo>
                                  <a:pt x="236" y="291"/>
                                </a:lnTo>
                                <a:lnTo>
                                  <a:pt x="247" y="291"/>
                                </a:lnTo>
                                <a:lnTo>
                                  <a:pt x="247" y="306"/>
                                </a:lnTo>
                                <a:lnTo>
                                  <a:pt x="258" y="306"/>
                                </a:lnTo>
                                <a:close/>
                                <a:moveTo>
                                  <a:pt x="247" y="291"/>
                                </a:moveTo>
                                <a:lnTo>
                                  <a:pt x="236" y="291"/>
                                </a:lnTo>
                                <a:lnTo>
                                  <a:pt x="240" y="301"/>
                                </a:lnTo>
                                <a:lnTo>
                                  <a:pt x="247" y="291"/>
                                </a:lnTo>
                                <a:close/>
                                <a:moveTo>
                                  <a:pt x="1448" y="2413"/>
                                </a:moveTo>
                                <a:lnTo>
                                  <a:pt x="1448" y="291"/>
                                </a:lnTo>
                                <a:lnTo>
                                  <a:pt x="604" y="291"/>
                                </a:lnTo>
                                <a:lnTo>
                                  <a:pt x="604" y="306"/>
                                </a:lnTo>
                                <a:lnTo>
                                  <a:pt x="1434" y="306"/>
                                </a:lnTo>
                                <a:lnTo>
                                  <a:pt x="1434" y="298"/>
                                </a:lnTo>
                                <a:lnTo>
                                  <a:pt x="1441" y="306"/>
                                </a:lnTo>
                                <a:lnTo>
                                  <a:pt x="1441" y="2413"/>
                                </a:lnTo>
                                <a:lnTo>
                                  <a:pt x="1448" y="2413"/>
                                </a:lnTo>
                                <a:close/>
                                <a:moveTo>
                                  <a:pt x="1441" y="306"/>
                                </a:moveTo>
                                <a:lnTo>
                                  <a:pt x="1434" y="298"/>
                                </a:lnTo>
                                <a:lnTo>
                                  <a:pt x="1434" y="306"/>
                                </a:lnTo>
                                <a:lnTo>
                                  <a:pt x="1441" y="306"/>
                                </a:lnTo>
                                <a:close/>
                                <a:moveTo>
                                  <a:pt x="1441" y="2397"/>
                                </a:moveTo>
                                <a:lnTo>
                                  <a:pt x="1441" y="306"/>
                                </a:lnTo>
                                <a:lnTo>
                                  <a:pt x="1434" y="306"/>
                                </a:lnTo>
                                <a:lnTo>
                                  <a:pt x="1434" y="2397"/>
                                </a:lnTo>
                                <a:lnTo>
                                  <a:pt x="1441" y="2397"/>
                                </a:lnTo>
                                <a:close/>
                                <a:moveTo>
                                  <a:pt x="1441" y="2413"/>
                                </a:moveTo>
                                <a:lnTo>
                                  <a:pt x="1441" y="2397"/>
                                </a:lnTo>
                                <a:lnTo>
                                  <a:pt x="1434" y="2406"/>
                                </a:lnTo>
                                <a:lnTo>
                                  <a:pt x="1434" y="2413"/>
                                </a:lnTo>
                                <a:lnTo>
                                  <a:pt x="1441" y="2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AutoShape 752"/>
                        <wps:cNvSpPr>
                          <a:spLocks/>
                        </wps:cNvSpPr>
                        <wps:spPr bwMode="auto">
                          <a:xfrm>
                            <a:off x="8170" y="7178"/>
                            <a:ext cx="1640" cy="2124"/>
                          </a:xfrm>
                          <a:custGeom>
                            <a:avLst/>
                            <a:gdLst>
                              <a:gd name="T0" fmla="+- 0 8443 8171"/>
                              <a:gd name="T1" fmla="*/ T0 w 1640"/>
                              <a:gd name="T2" fmla="+- 0 9302 7178"/>
                              <a:gd name="T3" fmla="*/ 9302 h 2124"/>
                              <a:gd name="T4" fmla="+- 0 8443 8171"/>
                              <a:gd name="T5" fmla="*/ T4 w 1640"/>
                              <a:gd name="T6" fmla="+- 0 8125 7178"/>
                              <a:gd name="T7" fmla="*/ 8125 h 2124"/>
                              <a:gd name="T8" fmla="+- 0 8171 8171"/>
                              <a:gd name="T9" fmla="*/ T8 w 1640"/>
                              <a:gd name="T10" fmla="+- 0 8125 7178"/>
                              <a:gd name="T11" fmla="*/ 8125 h 2124"/>
                              <a:gd name="T12" fmla="+- 0 8171 8171"/>
                              <a:gd name="T13" fmla="*/ T12 w 1640"/>
                              <a:gd name="T14" fmla="+- 0 9302 7178"/>
                              <a:gd name="T15" fmla="*/ 9302 h 2124"/>
                              <a:gd name="T16" fmla="+- 0 8443 8171"/>
                              <a:gd name="T17" fmla="*/ T16 w 1640"/>
                              <a:gd name="T18" fmla="+- 0 9302 7178"/>
                              <a:gd name="T19" fmla="*/ 9302 h 2124"/>
                              <a:gd name="T20" fmla="+- 0 9810 8171"/>
                              <a:gd name="T21" fmla="*/ T20 w 1640"/>
                              <a:gd name="T22" fmla="+- 0 9302 7178"/>
                              <a:gd name="T23" fmla="*/ 9302 h 2124"/>
                              <a:gd name="T24" fmla="+- 0 9810 8171"/>
                              <a:gd name="T25" fmla="*/ T24 w 1640"/>
                              <a:gd name="T26" fmla="+- 0 8125 7178"/>
                              <a:gd name="T27" fmla="*/ 8125 h 2124"/>
                              <a:gd name="T28" fmla="+- 0 8854 8171"/>
                              <a:gd name="T29" fmla="*/ T28 w 1640"/>
                              <a:gd name="T30" fmla="+- 0 8125 7178"/>
                              <a:gd name="T31" fmla="*/ 8125 h 2124"/>
                              <a:gd name="T32" fmla="+- 0 8414 8171"/>
                              <a:gd name="T33" fmla="*/ T32 w 1640"/>
                              <a:gd name="T34" fmla="+- 0 7178 7178"/>
                              <a:gd name="T35" fmla="*/ 7178 h 2124"/>
                              <a:gd name="T36" fmla="+- 0 8443 8171"/>
                              <a:gd name="T37" fmla="*/ T36 w 1640"/>
                              <a:gd name="T38" fmla="+- 0 8125 7178"/>
                              <a:gd name="T39" fmla="*/ 8125 h 2124"/>
                              <a:gd name="T40" fmla="+- 0 8443 8171"/>
                              <a:gd name="T41" fmla="*/ T40 w 1640"/>
                              <a:gd name="T42" fmla="+- 0 9302 7178"/>
                              <a:gd name="T43" fmla="*/ 9302 h 2124"/>
                              <a:gd name="T44" fmla="+- 0 9810 8171"/>
                              <a:gd name="T45" fmla="*/ T44 w 1640"/>
                              <a:gd name="T46" fmla="+- 0 9302 7178"/>
                              <a:gd name="T47" fmla="*/ 9302 h 2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0" h="2124">
                                <a:moveTo>
                                  <a:pt x="272" y="2124"/>
                                </a:moveTo>
                                <a:lnTo>
                                  <a:pt x="272" y="947"/>
                                </a:lnTo>
                                <a:lnTo>
                                  <a:pt x="0" y="947"/>
                                </a:lnTo>
                                <a:lnTo>
                                  <a:pt x="0" y="2124"/>
                                </a:lnTo>
                                <a:lnTo>
                                  <a:pt x="272" y="2124"/>
                                </a:lnTo>
                                <a:close/>
                                <a:moveTo>
                                  <a:pt x="1639" y="2124"/>
                                </a:moveTo>
                                <a:lnTo>
                                  <a:pt x="1639" y="947"/>
                                </a:lnTo>
                                <a:lnTo>
                                  <a:pt x="683" y="947"/>
                                </a:lnTo>
                                <a:lnTo>
                                  <a:pt x="243" y="0"/>
                                </a:lnTo>
                                <a:lnTo>
                                  <a:pt x="272" y="947"/>
                                </a:lnTo>
                                <a:lnTo>
                                  <a:pt x="272" y="2124"/>
                                </a:lnTo>
                                <a:lnTo>
                                  <a:pt x="1639" y="2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AutoShape 751"/>
                        <wps:cNvSpPr>
                          <a:spLocks/>
                        </wps:cNvSpPr>
                        <wps:spPr bwMode="auto">
                          <a:xfrm>
                            <a:off x="8163" y="7142"/>
                            <a:ext cx="1654" cy="2168"/>
                          </a:xfrm>
                          <a:custGeom>
                            <a:avLst/>
                            <a:gdLst>
                              <a:gd name="T0" fmla="+- 0 8443 8164"/>
                              <a:gd name="T1" fmla="*/ T0 w 1654"/>
                              <a:gd name="T2" fmla="+- 0 8118 7142"/>
                              <a:gd name="T3" fmla="*/ 8118 h 2168"/>
                              <a:gd name="T4" fmla="+- 0 8436 8164"/>
                              <a:gd name="T5" fmla="*/ T4 w 1654"/>
                              <a:gd name="T6" fmla="+- 0 8118 7142"/>
                              <a:gd name="T7" fmla="*/ 8118 h 2168"/>
                              <a:gd name="T8" fmla="+- 0 8164 8164"/>
                              <a:gd name="T9" fmla="*/ T8 w 1654"/>
                              <a:gd name="T10" fmla="+- 0 9310 7142"/>
                              <a:gd name="T11" fmla="*/ 9310 h 2168"/>
                              <a:gd name="T12" fmla="+- 0 8171 8164"/>
                              <a:gd name="T13" fmla="*/ T12 w 1654"/>
                              <a:gd name="T14" fmla="+- 0 8132 7142"/>
                              <a:gd name="T15" fmla="*/ 8132 h 2168"/>
                              <a:gd name="T16" fmla="+- 0 8178 8164"/>
                              <a:gd name="T17" fmla="*/ T16 w 1654"/>
                              <a:gd name="T18" fmla="+- 0 8132 7142"/>
                              <a:gd name="T19" fmla="*/ 8132 h 2168"/>
                              <a:gd name="T20" fmla="+- 0 8178 8164"/>
                              <a:gd name="T21" fmla="*/ T20 w 1654"/>
                              <a:gd name="T22" fmla="+- 0 8132 7142"/>
                              <a:gd name="T23" fmla="*/ 8132 h 2168"/>
                              <a:gd name="T24" fmla="+- 0 8171 8164"/>
                              <a:gd name="T25" fmla="*/ T24 w 1654"/>
                              <a:gd name="T26" fmla="+- 0 8132 7142"/>
                              <a:gd name="T27" fmla="*/ 8132 h 2168"/>
                              <a:gd name="T28" fmla="+- 0 8178 8164"/>
                              <a:gd name="T29" fmla="*/ T28 w 1654"/>
                              <a:gd name="T30" fmla="+- 0 9295 7142"/>
                              <a:gd name="T31" fmla="*/ 9295 h 2168"/>
                              <a:gd name="T32" fmla="+- 0 8171 8164"/>
                              <a:gd name="T33" fmla="*/ T32 w 1654"/>
                              <a:gd name="T34" fmla="+- 0 8132 7142"/>
                              <a:gd name="T35" fmla="*/ 8132 h 2168"/>
                              <a:gd name="T36" fmla="+- 0 8178 8164"/>
                              <a:gd name="T37" fmla="*/ T36 w 1654"/>
                              <a:gd name="T38" fmla="+- 0 9295 7142"/>
                              <a:gd name="T39" fmla="*/ 9295 h 2168"/>
                              <a:gd name="T40" fmla="+- 0 8171 8164"/>
                              <a:gd name="T41" fmla="*/ T40 w 1654"/>
                              <a:gd name="T42" fmla="+- 0 9295 7142"/>
                              <a:gd name="T43" fmla="*/ 9295 h 2168"/>
                              <a:gd name="T44" fmla="+- 0 8178 8164"/>
                              <a:gd name="T45" fmla="*/ T44 w 1654"/>
                              <a:gd name="T46" fmla="+- 0 9310 7142"/>
                              <a:gd name="T47" fmla="*/ 9310 h 2168"/>
                              <a:gd name="T48" fmla="+- 0 9802 8164"/>
                              <a:gd name="T49" fmla="*/ T48 w 1654"/>
                              <a:gd name="T50" fmla="+- 0 9302 7142"/>
                              <a:gd name="T51" fmla="*/ 9302 h 2168"/>
                              <a:gd name="T52" fmla="+- 0 8178 8164"/>
                              <a:gd name="T53" fmla="*/ T52 w 1654"/>
                              <a:gd name="T54" fmla="+- 0 9310 7142"/>
                              <a:gd name="T55" fmla="*/ 9310 h 2168"/>
                              <a:gd name="T56" fmla="+- 0 8171 8164"/>
                              <a:gd name="T57" fmla="*/ T56 w 1654"/>
                              <a:gd name="T58" fmla="+- 0 9295 7142"/>
                              <a:gd name="T59" fmla="*/ 9295 h 2168"/>
                              <a:gd name="T60" fmla="+- 0 8178 8164"/>
                              <a:gd name="T61" fmla="*/ T60 w 1654"/>
                              <a:gd name="T62" fmla="+- 0 9310 7142"/>
                              <a:gd name="T63" fmla="*/ 9310 h 2168"/>
                              <a:gd name="T64" fmla="+- 0 8406 8164"/>
                              <a:gd name="T65" fmla="*/ T64 w 1654"/>
                              <a:gd name="T66" fmla="+- 0 7142 7142"/>
                              <a:gd name="T67" fmla="*/ 7142 h 2168"/>
                              <a:gd name="T68" fmla="+- 0 8422 8164"/>
                              <a:gd name="T69" fmla="*/ T68 w 1654"/>
                              <a:gd name="T70" fmla="+- 0 7178 7142"/>
                              <a:gd name="T71" fmla="*/ 7178 h 2168"/>
                              <a:gd name="T72" fmla="+- 0 8849 8164"/>
                              <a:gd name="T73" fmla="*/ T72 w 1654"/>
                              <a:gd name="T74" fmla="+- 0 8132 7142"/>
                              <a:gd name="T75" fmla="*/ 8132 h 2168"/>
                              <a:gd name="T76" fmla="+- 0 8854 8164"/>
                              <a:gd name="T77" fmla="*/ T76 w 1654"/>
                              <a:gd name="T78" fmla="+- 0 8118 7142"/>
                              <a:gd name="T79" fmla="*/ 8118 h 2168"/>
                              <a:gd name="T80" fmla="+- 0 8423 8164"/>
                              <a:gd name="T81" fmla="*/ T80 w 1654"/>
                              <a:gd name="T82" fmla="+- 0 7216 7142"/>
                              <a:gd name="T83" fmla="*/ 7216 h 2168"/>
                              <a:gd name="T84" fmla="+- 0 8407 8164"/>
                              <a:gd name="T85" fmla="*/ T84 w 1654"/>
                              <a:gd name="T86" fmla="+- 0 7182 7142"/>
                              <a:gd name="T87" fmla="*/ 7182 h 2168"/>
                              <a:gd name="T88" fmla="+- 0 8452 8164"/>
                              <a:gd name="T89" fmla="*/ T88 w 1654"/>
                              <a:gd name="T90" fmla="+- 0 8132 7142"/>
                              <a:gd name="T91" fmla="*/ 8132 h 2168"/>
                              <a:gd name="T92" fmla="+- 0 8407 8164"/>
                              <a:gd name="T93" fmla="*/ T92 w 1654"/>
                              <a:gd name="T94" fmla="+- 0 7182 7142"/>
                              <a:gd name="T95" fmla="*/ 7182 h 2168"/>
                              <a:gd name="T96" fmla="+- 0 8443 8164"/>
                              <a:gd name="T97" fmla="*/ T96 w 1654"/>
                              <a:gd name="T98" fmla="+- 0 8118 7142"/>
                              <a:gd name="T99" fmla="*/ 8118 h 2168"/>
                              <a:gd name="T100" fmla="+- 0 8452 8164"/>
                              <a:gd name="T101" fmla="*/ T100 w 1654"/>
                              <a:gd name="T102" fmla="+- 0 8132 7142"/>
                              <a:gd name="T103" fmla="*/ 8132 h 2168"/>
                              <a:gd name="T104" fmla="+- 0 8436 8164"/>
                              <a:gd name="T105" fmla="*/ T104 w 1654"/>
                              <a:gd name="T106" fmla="+- 0 8118 7142"/>
                              <a:gd name="T107" fmla="*/ 8118 h 2168"/>
                              <a:gd name="T108" fmla="+- 0 8443 8164"/>
                              <a:gd name="T109" fmla="*/ T108 w 1654"/>
                              <a:gd name="T110" fmla="+- 0 8118 7142"/>
                              <a:gd name="T111" fmla="*/ 8118 h 2168"/>
                              <a:gd name="T112" fmla="+- 0 8859 8164"/>
                              <a:gd name="T113" fmla="*/ T112 w 1654"/>
                              <a:gd name="T114" fmla="+- 0 8118 7142"/>
                              <a:gd name="T115" fmla="*/ 8118 h 2168"/>
                              <a:gd name="T116" fmla="+- 0 8861 8164"/>
                              <a:gd name="T117" fmla="*/ T116 w 1654"/>
                              <a:gd name="T118" fmla="+- 0 8122 7142"/>
                              <a:gd name="T119" fmla="*/ 8122 h 2168"/>
                              <a:gd name="T120" fmla="+- 0 8861 8164"/>
                              <a:gd name="T121" fmla="*/ T120 w 1654"/>
                              <a:gd name="T122" fmla="+- 0 8122 7142"/>
                              <a:gd name="T123" fmla="*/ 8122 h 2168"/>
                              <a:gd name="T124" fmla="+- 0 8854 8164"/>
                              <a:gd name="T125" fmla="*/ T124 w 1654"/>
                              <a:gd name="T126" fmla="+- 0 8132 7142"/>
                              <a:gd name="T127" fmla="*/ 8132 h 2168"/>
                              <a:gd name="T128" fmla="+- 0 9817 8164"/>
                              <a:gd name="T129" fmla="*/ T128 w 1654"/>
                              <a:gd name="T130" fmla="+- 0 9310 7142"/>
                              <a:gd name="T131" fmla="*/ 9310 h 2168"/>
                              <a:gd name="T132" fmla="+- 0 8859 8164"/>
                              <a:gd name="T133" fmla="*/ T132 w 1654"/>
                              <a:gd name="T134" fmla="+- 0 8118 7142"/>
                              <a:gd name="T135" fmla="*/ 8118 h 2168"/>
                              <a:gd name="T136" fmla="+- 0 8861 8164"/>
                              <a:gd name="T137" fmla="*/ T136 w 1654"/>
                              <a:gd name="T138" fmla="+- 0 8132 7142"/>
                              <a:gd name="T139" fmla="*/ 8132 h 2168"/>
                              <a:gd name="T140" fmla="+- 0 9802 8164"/>
                              <a:gd name="T141" fmla="*/ T140 w 1654"/>
                              <a:gd name="T142" fmla="+- 0 8125 7142"/>
                              <a:gd name="T143" fmla="*/ 8125 h 2168"/>
                              <a:gd name="T144" fmla="+- 0 9810 8164"/>
                              <a:gd name="T145" fmla="*/ T144 w 1654"/>
                              <a:gd name="T146" fmla="+- 0 9310 7142"/>
                              <a:gd name="T147" fmla="*/ 9310 h 2168"/>
                              <a:gd name="T148" fmla="+- 0 9810 8164"/>
                              <a:gd name="T149" fmla="*/ T148 w 1654"/>
                              <a:gd name="T150" fmla="+- 0 8132 7142"/>
                              <a:gd name="T151" fmla="*/ 8132 h 2168"/>
                              <a:gd name="T152" fmla="+- 0 9802 8164"/>
                              <a:gd name="T153" fmla="*/ T152 w 1654"/>
                              <a:gd name="T154" fmla="+- 0 8132 7142"/>
                              <a:gd name="T155" fmla="*/ 8132 h 2168"/>
                              <a:gd name="T156" fmla="+- 0 9810 8164"/>
                              <a:gd name="T157" fmla="*/ T156 w 1654"/>
                              <a:gd name="T158" fmla="+- 0 9295 7142"/>
                              <a:gd name="T159" fmla="*/ 9295 h 2168"/>
                              <a:gd name="T160" fmla="+- 0 9802 8164"/>
                              <a:gd name="T161" fmla="*/ T160 w 1654"/>
                              <a:gd name="T162" fmla="+- 0 8132 7142"/>
                              <a:gd name="T163" fmla="*/ 8132 h 2168"/>
                              <a:gd name="T164" fmla="+- 0 9810 8164"/>
                              <a:gd name="T165" fmla="*/ T164 w 1654"/>
                              <a:gd name="T166" fmla="+- 0 9295 7142"/>
                              <a:gd name="T167" fmla="*/ 9295 h 2168"/>
                              <a:gd name="T168" fmla="+- 0 9810 8164"/>
                              <a:gd name="T169" fmla="*/ T168 w 1654"/>
                              <a:gd name="T170" fmla="+- 0 9295 7142"/>
                              <a:gd name="T171" fmla="*/ 9295 h 2168"/>
                              <a:gd name="T172" fmla="+- 0 9802 8164"/>
                              <a:gd name="T173" fmla="*/ T172 w 1654"/>
                              <a:gd name="T174" fmla="+- 0 9310 7142"/>
                              <a:gd name="T175" fmla="*/ 9310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54" h="2168">
                                <a:moveTo>
                                  <a:pt x="279" y="990"/>
                                </a:moveTo>
                                <a:lnTo>
                                  <a:pt x="279" y="976"/>
                                </a:lnTo>
                                <a:lnTo>
                                  <a:pt x="272" y="983"/>
                                </a:lnTo>
                                <a:lnTo>
                                  <a:pt x="272" y="976"/>
                                </a:lnTo>
                                <a:lnTo>
                                  <a:pt x="0" y="976"/>
                                </a:lnTo>
                                <a:lnTo>
                                  <a:pt x="0" y="2168"/>
                                </a:lnTo>
                                <a:lnTo>
                                  <a:pt x="7" y="2168"/>
                                </a:lnTo>
                                <a:lnTo>
                                  <a:pt x="7" y="990"/>
                                </a:lnTo>
                                <a:lnTo>
                                  <a:pt x="14" y="983"/>
                                </a:lnTo>
                                <a:lnTo>
                                  <a:pt x="14" y="990"/>
                                </a:lnTo>
                                <a:lnTo>
                                  <a:pt x="279" y="990"/>
                                </a:lnTo>
                                <a:close/>
                                <a:moveTo>
                                  <a:pt x="14" y="990"/>
                                </a:moveTo>
                                <a:lnTo>
                                  <a:pt x="14" y="983"/>
                                </a:lnTo>
                                <a:lnTo>
                                  <a:pt x="7" y="990"/>
                                </a:lnTo>
                                <a:lnTo>
                                  <a:pt x="14" y="990"/>
                                </a:lnTo>
                                <a:close/>
                                <a:moveTo>
                                  <a:pt x="14" y="2153"/>
                                </a:moveTo>
                                <a:lnTo>
                                  <a:pt x="14" y="990"/>
                                </a:lnTo>
                                <a:lnTo>
                                  <a:pt x="7" y="990"/>
                                </a:lnTo>
                                <a:lnTo>
                                  <a:pt x="7" y="2153"/>
                                </a:lnTo>
                                <a:lnTo>
                                  <a:pt x="14" y="2153"/>
                                </a:lnTo>
                                <a:close/>
                                <a:moveTo>
                                  <a:pt x="1646" y="2153"/>
                                </a:moveTo>
                                <a:lnTo>
                                  <a:pt x="7" y="2153"/>
                                </a:lnTo>
                                <a:lnTo>
                                  <a:pt x="14" y="2160"/>
                                </a:lnTo>
                                <a:lnTo>
                                  <a:pt x="14" y="2168"/>
                                </a:lnTo>
                                <a:lnTo>
                                  <a:pt x="1638" y="2168"/>
                                </a:lnTo>
                                <a:lnTo>
                                  <a:pt x="1638" y="2160"/>
                                </a:lnTo>
                                <a:lnTo>
                                  <a:pt x="1646" y="2153"/>
                                </a:lnTo>
                                <a:close/>
                                <a:moveTo>
                                  <a:pt x="14" y="2168"/>
                                </a:moveTo>
                                <a:lnTo>
                                  <a:pt x="14" y="2160"/>
                                </a:lnTo>
                                <a:lnTo>
                                  <a:pt x="7" y="2153"/>
                                </a:lnTo>
                                <a:lnTo>
                                  <a:pt x="7" y="2168"/>
                                </a:lnTo>
                                <a:lnTo>
                                  <a:pt x="14" y="2168"/>
                                </a:lnTo>
                                <a:close/>
                                <a:moveTo>
                                  <a:pt x="695" y="976"/>
                                </a:moveTo>
                                <a:lnTo>
                                  <a:pt x="242" y="0"/>
                                </a:lnTo>
                                <a:lnTo>
                                  <a:pt x="243" y="40"/>
                                </a:lnTo>
                                <a:lnTo>
                                  <a:pt x="258" y="36"/>
                                </a:lnTo>
                                <a:lnTo>
                                  <a:pt x="259" y="74"/>
                                </a:lnTo>
                                <a:lnTo>
                                  <a:pt x="685" y="990"/>
                                </a:lnTo>
                                <a:lnTo>
                                  <a:pt x="690" y="990"/>
                                </a:lnTo>
                                <a:lnTo>
                                  <a:pt x="690" y="976"/>
                                </a:lnTo>
                                <a:lnTo>
                                  <a:pt x="695" y="976"/>
                                </a:lnTo>
                                <a:close/>
                                <a:moveTo>
                                  <a:pt x="259" y="74"/>
                                </a:moveTo>
                                <a:lnTo>
                                  <a:pt x="258" y="36"/>
                                </a:lnTo>
                                <a:lnTo>
                                  <a:pt x="243" y="40"/>
                                </a:lnTo>
                                <a:lnTo>
                                  <a:pt x="259" y="74"/>
                                </a:lnTo>
                                <a:close/>
                                <a:moveTo>
                                  <a:pt x="288" y="990"/>
                                </a:moveTo>
                                <a:lnTo>
                                  <a:pt x="259" y="74"/>
                                </a:lnTo>
                                <a:lnTo>
                                  <a:pt x="243" y="40"/>
                                </a:lnTo>
                                <a:lnTo>
                                  <a:pt x="272" y="976"/>
                                </a:lnTo>
                                <a:lnTo>
                                  <a:pt x="279" y="976"/>
                                </a:lnTo>
                                <a:lnTo>
                                  <a:pt x="279" y="990"/>
                                </a:lnTo>
                                <a:lnTo>
                                  <a:pt x="288" y="990"/>
                                </a:lnTo>
                                <a:close/>
                                <a:moveTo>
                                  <a:pt x="279" y="976"/>
                                </a:moveTo>
                                <a:lnTo>
                                  <a:pt x="272" y="976"/>
                                </a:lnTo>
                                <a:lnTo>
                                  <a:pt x="272" y="983"/>
                                </a:lnTo>
                                <a:lnTo>
                                  <a:pt x="279" y="976"/>
                                </a:lnTo>
                                <a:close/>
                                <a:moveTo>
                                  <a:pt x="697" y="980"/>
                                </a:moveTo>
                                <a:lnTo>
                                  <a:pt x="695" y="976"/>
                                </a:lnTo>
                                <a:lnTo>
                                  <a:pt x="690" y="976"/>
                                </a:lnTo>
                                <a:lnTo>
                                  <a:pt x="697" y="980"/>
                                </a:lnTo>
                                <a:close/>
                                <a:moveTo>
                                  <a:pt x="697" y="990"/>
                                </a:moveTo>
                                <a:lnTo>
                                  <a:pt x="697" y="980"/>
                                </a:lnTo>
                                <a:lnTo>
                                  <a:pt x="690" y="976"/>
                                </a:lnTo>
                                <a:lnTo>
                                  <a:pt x="690" y="990"/>
                                </a:lnTo>
                                <a:lnTo>
                                  <a:pt x="697" y="990"/>
                                </a:lnTo>
                                <a:close/>
                                <a:moveTo>
                                  <a:pt x="1653" y="2168"/>
                                </a:moveTo>
                                <a:lnTo>
                                  <a:pt x="1653" y="976"/>
                                </a:lnTo>
                                <a:lnTo>
                                  <a:pt x="695" y="976"/>
                                </a:lnTo>
                                <a:lnTo>
                                  <a:pt x="697" y="980"/>
                                </a:lnTo>
                                <a:lnTo>
                                  <a:pt x="697" y="990"/>
                                </a:lnTo>
                                <a:lnTo>
                                  <a:pt x="1638" y="990"/>
                                </a:lnTo>
                                <a:lnTo>
                                  <a:pt x="1638" y="983"/>
                                </a:lnTo>
                                <a:lnTo>
                                  <a:pt x="1646" y="990"/>
                                </a:lnTo>
                                <a:lnTo>
                                  <a:pt x="1646" y="2168"/>
                                </a:lnTo>
                                <a:lnTo>
                                  <a:pt x="1653" y="2168"/>
                                </a:lnTo>
                                <a:close/>
                                <a:moveTo>
                                  <a:pt x="1646" y="990"/>
                                </a:moveTo>
                                <a:lnTo>
                                  <a:pt x="1638" y="983"/>
                                </a:lnTo>
                                <a:lnTo>
                                  <a:pt x="1638" y="990"/>
                                </a:lnTo>
                                <a:lnTo>
                                  <a:pt x="1646" y="990"/>
                                </a:lnTo>
                                <a:close/>
                                <a:moveTo>
                                  <a:pt x="1646" y="2153"/>
                                </a:moveTo>
                                <a:lnTo>
                                  <a:pt x="1646" y="990"/>
                                </a:lnTo>
                                <a:lnTo>
                                  <a:pt x="1638" y="990"/>
                                </a:lnTo>
                                <a:lnTo>
                                  <a:pt x="1638" y="2153"/>
                                </a:lnTo>
                                <a:lnTo>
                                  <a:pt x="1646" y="2153"/>
                                </a:lnTo>
                                <a:close/>
                                <a:moveTo>
                                  <a:pt x="1646" y="2168"/>
                                </a:moveTo>
                                <a:lnTo>
                                  <a:pt x="1646" y="2153"/>
                                </a:lnTo>
                                <a:lnTo>
                                  <a:pt x="1638" y="2160"/>
                                </a:lnTo>
                                <a:lnTo>
                                  <a:pt x="1638" y="2168"/>
                                </a:lnTo>
                                <a:lnTo>
                                  <a:pt x="1646" y="2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Text Box 750"/>
                        <wps:cNvSpPr txBox="1">
                          <a:spLocks noChangeArrowheads="1"/>
                        </wps:cNvSpPr>
                        <wps:spPr bwMode="auto">
                          <a:xfrm>
                            <a:off x="1977" y="5321"/>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1037" name="Text Box 749"/>
                        <wps:cNvSpPr txBox="1">
                          <a:spLocks noChangeArrowheads="1"/>
                        </wps:cNvSpPr>
                        <wps:spPr bwMode="auto">
                          <a:xfrm>
                            <a:off x="14631" y="5320"/>
                            <a:ext cx="717"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34"/>
                                <w:rPr>
                                  <w:rFonts w:ascii="Times New Roman"/>
                                  <w:sz w:val="12"/>
                                </w:rPr>
                              </w:pPr>
                              <w:r>
                                <w:rPr>
                                  <w:rFonts w:ascii="Times New Roman"/>
                                  <w:sz w:val="12"/>
                                </w:rPr>
                                <w:t>ARA LOS</w:t>
                              </w:r>
                            </w:p>
                            <w:p w:rsidR="00282978" w:rsidRDefault="00282978">
                              <w:pPr>
                                <w:rPr>
                                  <w:sz w:val="12"/>
                                </w:rPr>
                              </w:pPr>
                            </w:p>
                            <w:p w:rsidR="00282978" w:rsidRDefault="00282978">
                              <w:pPr>
                                <w:ind w:left="28" w:hanging="29"/>
                                <w:rPr>
                                  <w:rFonts w:ascii="Times New Roman" w:hAnsi="Times New Roman"/>
                                  <w:sz w:val="12"/>
                                </w:rPr>
                              </w:pPr>
                              <w:r>
                                <w:rPr>
                                  <w:rFonts w:ascii="Times New Roman" w:hAnsi="Times New Roman"/>
                                  <w:sz w:val="12"/>
                                </w:rPr>
                                <w:t>NDIENTES UCIÓN DE TIVIDADES ROLLO DE STA</w:t>
                              </w:r>
                            </w:p>
                          </w:txbxContent>
                        </wps:txbx>
                        <wps:bodyPr rot="0" vert="horz" wrap="square" lIns="0" tIns="0" rIns="0" bIns="0" anchor="t" anchorCtr="0" upright="1">
                          <a:noAutofit/>
                        </wps:bodyPr>
                      </wps:wsp>
                      <wps:wsp>
                        <wps:cNvPr id="1038" name="Text Box 748"/>
                        <wps:cNvSpPr txBox="1">
                          <a:spLocks noChangeArrowheads="1"/>
                        </wps:cNvSpPr>
                        <wps:spPr bwMode="auto">
                          <a:xfrm>
                            <a:off x="10262" y="7827"/>
                            <a:ext cx="669"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45" w:hanging="46"/>
                                <w:rPr>
                                  <w:rFonts w:ascii="Times New Roman"/>
                                  <w:sz w:val="12"/>
                                </w:rPr>
                              </w:pPr>
                              <w:r>
                                <w:rPr>
                                  <w:rFonts w:ascii="Times New Roman"/>
                                  <w:sz w:val="12"/>
                                </w:rPr>
                                <w:t>NTIDAD CTIVAS P</w:t>
                              </w:r>
                            </w:p>
                          </w:txbxContent>
                        </wps:txbx>
                        <wps:bodyPr rot="0" vert="horz" wrap="square" lIns="0" tIns="0" rIns="0" bIns="0" anchor="t" anchorCtr="0" upright="1">
                          <a:noAutofit/>
                        </wps:bodyPr>
                      </wps:wsp>
                      <wps:wsp>
                        <wps:cNvPr id="1039" name="Text Box 747"/>
                        <wps:cNvSpPr txBox="1">
                          <a:spLocks noChangeArrowheads="1"/>
                        </wps:cNvSpPr>
                        <wps:spPr bwMode="auto">
                          <a:xfrm>
                            <a:off x="5787" y="8242"/>
                            <a:ext cx="2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040" name="Text Box 746"/>
                        <wps:cNvSpPr txBox="1">
                          <a:spLocks noChangeArrowheads="1"/>
                        </wps:cNvSpPr>
                        <wps:spPr bwMode="auto">
                          <a:xfrm>
                            <a:off x="5004" y="8380"/>
                            <a:ext cx="36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41" name="Text Box 745"/>
                        <wps:cNvSpPr txBox="1">
                          <a:spLocks noChangeArrowheads="1"/>
                        </wps:cNvSpPr>
                        <wps:spPr bwMode="auto">
                          <a:xfrm>
                            <a:off x="5763" y="8518"/>
                            <a:ext cx="29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16" w:firstLine="73"/>
                                <w:rPr>
                                  <w:rFonts w:ascii="Times New Roman"/>
                                  <w:sz w:val="12"/>
                                </w:rPr>
                              </w:pPr>
                              <w:r>
                                <w:rPr>
                                  <w:rFonts w:ascii="Times New Roman"/>
                                  <w:sz w:val="12"/>
                                </w:rPr>
                                <w:t>Y DE</w:t>
                              </w:r>
                            </w:p>
                            <w:p w:rsidR="00282978" w:rsidRDefault="00282978">
                              <w:pPr>
                                <w:rPr>
                                  <w:rFonts w:ascii="Times New Roman" w:hAnsi="Times New Roman"/>
                                  <w:sz w:val="12"/>
                                </w:rPr>
                              </w:pPr>
                              <w:r>
                                <w:rPr>
                                  <w:rFonts w:ascii="Times New Roman" w:hAnsi="Times New Roman"/>
                                  <w:sz w:val="12"/>
                                </w:rPr>
                                <w:t>ÓN</w:t>
                              </w:r>
                            </w:p>
                          </w:txbxContent>
                        </wps:txbx>
                        <wps:bodyPr rot="0" vert="horz" wrap="square" lIns="0" tIns="0" rIns="0" bIns="0" anchor="t" anchorCtr="0" upright="1">
                          <a:noAutofit/>
                        </wps:bodyPr>
                      </wps:wsp>
                      <wps:wsp>
                        <wps:cNvPr id="1042" name="Text Box 744"/>
                        <wps:cNvSpPr txBox="1">
                          <a:spLocks noChangeArrowheads="1"/>
                        </wps:cNvSpPr>
                        <wps:spPr bwMode="auto">
                          <a:xfrm>
                            <a:off x="6618" y="8068"/>
                            <a:ext cx="759"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543"/>
                                <w:jc w:val="both"/>
                                <w:rPr>
                                  <w:rFonts w:ascii="Times New Roman"/>
                                  <w:sz w:val="12"/>
                                </w:rPr>
                              </w:pPr>
                              <w:r>
                                <w:rPr>
                                  <w:rFonts w:ascii="Times New Roman"/>
                                  <w:sz w:val="12"/>
                                </w:rPr>
                                <w:t>SE CA DE EFE</w:t>
                              </w:r>
                            </w:p>
                            <w:p w:rsidR="00282978" w:rsidRDefault="00282978">
                              <w:pPr>
                                <w:ind w:right="8"/>
                                <w:rPr>
                                  <w:rFonts w:ascii="Times New Roman"/>
                                  <w:sz w:val="12"/>
                                </w:rPr>
                              </w:pPr>
                              <w:r>
                                <w:rPr>
                                  <w:rFonts w:ascii="Times New Roman"/>
                                  <w:spacing w:val="-1"/>
                                  <w:sz w:val="12"/>
                                </w:rPr>
                                <w:t xml:space="preserve">NECESARIAS </w:t>
                              </w:r>
                              <w:r>
                                <w:rPr>
                                  <w:rFonts w:ascii="Times New Roman"/>
                                  <w:sz w:val="12"/>
                                </w:rPr>
                                <w:t>CA</w:t>
                              </w:r>
                            </w:p>
                            <w:p w:rsidR="00282978" w:rsidRDefault="00282978">
                              <w:pPr>
                                <w:jc w:val="both"/>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43" name="Text Box 743"/>
                        <wps:cNvSpPr txBox="1">
                          <a:spLocks noChangeArrowheads="1"/>
                        </wps:cNvSpPr>
                        <wps:spPr bwMode="auto">
                          <a:xfrm>
                            <a:off x="12323" y="8337"/>
                            <a:ext cx="97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RAS LA DURA</w:t>
                              </w:r>
                            </w:p>
                          </w:txbxContent>
                        </wps:txbx>
                        <wps:bodyPr rot="0" vert="horz" wrap="square" lIns="0" tIns="0" rIns="0" bIns="0" anchor="t" anchorCtr="0" upright="1">
                          <a:noAutofit/>
                        </wps:bodyPr>
                      </wps:wsp>
                      <wps:wsp>
                        <wps:cNvPr id="1044" name="Text Box 742"/>
                        <wps:cNvSpPr txBox="1">
                          <a:spLocks noChangeArrowheads="1"/>
                        </wps:cNvSpPr>
                        <wps:spPr bwMode="auto">
                          <a:xfrm>
                            <a:off x="7515" y="8619"/>
                            <a:ext cx="25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POR</w:t>
                              </w:r>
                            </w:p>
                          </w:txbxContent>
                        </wps:txbx>
                        <wps:bodyPr rot="0" vert="horz" wrap="square" lIns="0" tIns="0" rIns="0" bIns="0" anchor="t" anchorCtr="0" upright="1">
                          <a:noAutofit/>
                        </wps:bodyPr>
                      </wps:wsp>
                      <wps:wsp>
                        <wps:cNvPr id="1045" name="Text Box 741"/>
                        <wps:cNvSpPr txBox="1">
                          <a:spLocks noChangeArrowheads="1"/>
                        </wps:cNvSpPr>
                        <wps:spPr bwMode="auto">
                          <a:xfrm>
                            <a:off x="8320" y="8619"/>
                            <a:ext cx="107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UTILIZACIÓN DE</w:t>
                              </w:r>
                            </w:p>
                          </w:txbxContent>
                        </wps:txbx>
                        <wps:bodyPr rot="0" vert="horz" wrap="square" lIns="0" tIns="0" rIns="0" bIns="0" anchor="t" anchorCtr="0" upright="1">
                          <a:noAutofit/>
                        </wps:bodyPr>
                      </wps:wsp>
                      <wps:wsp>
                        <wps:cNvPr id="1046" name="Text Box 740"/>
                        <wps:cNvSpPr txBox="1">
                          <a:spLocks noChangeArrowheads="1"/>
                        </wps:cNvSpPr>
                        <wps:spPr bwMode="auto">
                          <a:xfrm>
                            <a:off x="12269" y="8475"/>
                            <a:ext cx="59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ind w:right="-1" w:firstLine="7"/>
                                <w:rPr>
                                  <w:rFonts w:ascii="Times New Roman" w:hAnsi="Times New Roman"/>
                                  <w:sz w:val="12"/>
                                </w:rPr>
                              </w:pPr>
                              <w:r>
                                <w:rPr>
                                  <w:rFonts w:ascii="Times New Roman" w:hAnsi="Times New Roman"/>
                                  <w:sz w:val="12"/>
                                </w:rPr>
                                <w:t>LIZACIÓN QUINARI</w:t>
                              </w:r>
                            </w:p>
                          </w:txbxContent>
                        </wps:txbx>
                        <wps:bodyPr rot="0" vert="horz" wrap="square" lIns="0" tIns="0" rIns="0" bIns="0" anchor="t" anchorCtr="0" upright="1">
                          <a:noAutofit/>
                        </wps:bodyPr>
                      </wps:wsp>
                      <wps:wsp>
                        <wps:cNvPr id="1047" name="Text Box 739"/>
                        <wps:cNvSpPr txBox="1">
                          <a:spLocks noChangeArrowheads="1"/>
                        </wps:cNvSpPr>
                        <wps:spPr bwMode="auto">
                          <a:xfrm>
                            <a:off x="13143" y="8475"/>
                            <a:ext cx="17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PA</w:t>
                              </w:r>
                            </w:p>
                          </w:txbxContent>
                        </wps:txbx>
                        <wps:bodyPr rot="0" vert="horz" wrap="square" lIns="0" tIns="0" rIns="0" bIns="0" anchor="t" anchorCtr="0" upright="1">
                          <a:noAutofit/>
                        </wps:bodyPr>
                      </wps:wsp>
                      <wps:wsp>
                        <wps:cNvPr id="1048" name="Text Box 738"/>
                        <wps:cNvSpPr txBox="1">
                          <a:spLocks noChangeArrowheads="1"/>
                        </wps:cNvSpPr>
                        <wps:spPr bwMode="auto">
                          <a:xfrm>
                            <a:off x="1082" y="9115"/>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ASIGNADO EN LA</w:t>
                              </w:r>
                            </w:p>
                          </w:txbxContent>
                        </wps:txbx>
                        <wps:bodyPr rot="0" vert="horz" wrap="square" lIns="0" tIns="0" rIns="0" bIns="0" anchor="t" anchorCtr="0" upright="1">
                          <a:noAutofit/>
                        </wps:bodyPr>
                      </wps:wsp>
                      <wps:wsp>
                        <wps:cNvPr id="1049" name="Text Box 737"/>
                        <wps:cNvSpPr txBox="1">
                          <a:spLocks noChangeArrowheads="1"/>
                        </wps:cNvSpPr>
                        <wps:spPr bwMode="auto">
                          <a:xfrm>
                            <a:off x="2511" y="9122"/>
                            <a:ext cx="134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PROPUESTA CON SUS</w:t>
                              </w:r>
                            </w:p>
                          </w:txbxContent>
                        </wps:txbx>
                        <wps:bodyPr rot="0" vert="horz" wrap="square" lIns="0" tIns="0" rIns="0" bIns="0" anchor="t" anchorCtr="0" upright="1">
                          <a:noAutofit/>
                        </wps:bodyPr>
                      </wps:wsp>
                      <wps:wsp>
                        <wps:cNvPr id="1050" name="Text Box 736"/>
                        <wps:cNvSpPr txBox="1">
                          <a:spLocks noChangeArrowheads="1"/>
                        </wps:cNvSpPr>
                        <wps:spPr bwMode="auto">
                          <a:xfrm>
                            <a:off x="6618" y="9309"/>
                            <a:ext cx="1152"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18"/>
                                <w:jc w:val="both"/>
                                <w:rPr>
                                  <w:rFonts w:ascii="Times New Roman"/>
                                  <w:sz w:val="12"/>
                                </w:rPr>
                              </w:pPr>
                              <w:r>
                                <w:rPr>
                                  <w:rFonts w:ascii="Times New Roman"/>
                                  <w:sz w:val="12"/>
                                </w:rPr>
                                <w:t>TRABAJOS Y SERA ACORDE CON LA RELACIONADA EN LOS LISTADOS DE INSUMOS</w:t>
                              </w:r>
                            </w:p>
                          </w:txbxContent>
                        </wps:txbx>
                        <wps:bodyPr rot="0" vert="horz" wrap="square" lIns="0" tIns="0" rIns="0" bIns="0" anchor="t" anchorCtr="0" upright="1">
                          <a:noAutofit/>
                        </wps:bodyPr>
                      </wps:wsp>
                      <wps:wsp>
                        <wps:cNvPr id="1051" name="Text Box 735"/>
                        <wps:cNvSpPr txBox="1">
                          <a:spLocks noChangeArrowheads="1"/>
                        </wps:cNvSpPr>
                        <wps:spPr bwMode="auto">
                          <a:xfrm>
                            <a:off x="12025" y="10498"/>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1052" name="Text Box 734"/>
                        <wps:cNvSpPr txBox="1">
                          <a:spLocks noChangeArrowheads="1"/>
                        </wps:cNvSpPr>
                        <wps:spPr bwMode="auto">
                          <a:xfrm>
                            <a:off x="1589" y="9529"/>
                            <a:ext cx="25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STA</w:t>
                              </w:r>
                            </w:p>
                          </w:txbxContent>
                        </wps:txbx>
                        <wps:bodyPr rot="0" vert="horz" wrap="square" lIns="0" tIns="0" rIns="0" bIns="0" anchor="t" anchorCtr="0" upright="1">
                          <a:noAutofit/>
                        </wps:bodyPr>
                      </wps:wsp>
                      <wps:wsp>
                        <wps:cNvPr id="1053" name="Text Box 733"/>
                        <wps:cNvSpPr txBox="1">
                          <a:spLocks noChangeArrowheads="1"/>
                        </wps:cNvSpPr>
                        <wps:spPr bwMode="auto">
                          <a:xfrm>
                            <a:off x="656" y="9560"/>
                            <a:ext cx="90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3" w:lineRule="exact"/>
                                <w:ind w:left="425" w:right="-29"/>
                                <w:rPr>
                                  <w:sz w:val="12"/>
                                </w:rPr>
                              </w:pPr>
                              <w:r>
                                <w:rPr>
                                  <w:sz w:val="12"/>
                                </w:rPr>
                                <w:t>PROPUE</w:t>
                              </w:r>
                            </w:p>
                          </w:txbxContent>
                        </wps:txbx>
                        <wps:bodyPr rot="0" vert="horz" wrap="square" lIns="0" tIns="0" rIns="0" bIns="0" anchor="t" anchorCtr="0" upright="1">
                          <a:noAutofit/>
                        </wps:bodyPr>
                      </wps:wsp>
                      <wps:wsp>
                        <wps:cNvPr id="1054" name="Text Box 732"/>
                        <wps:cNvSpPr txBox="1">
                          <a:spLocks noChangeArrowheads="1"/>
                        </wps:cNvSpPr>
                        <wps:spPr bwMode="auto">
                          <a:xfrm>
                            <a:off x="2511" y="9260"/>
                            <a:ext cx="187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2" w:lineRule="auto"/>
                                <w:rPr>
                                  <w:sz w:val="12"/>
                                </w:rPr>
                              </w:pPr>
                              <w:r>
                                <w:rPr>
                                  <w:sz w:val="12"/>
                                </w:rPr>
                                <w:t>CARACTERÍSTICAS PARTICULARES Y GENERALES</w:t>
                              </w:r>
                            </w:p>
                          </w:txbxContent>
                        </wps:txbx>
                        <wps:bodyPr rot="0" vert="horz" wrap="square" lIns="0" tIns="0" rIns="0" bIns="0" anchor="t" anchorCtr="0" upright="1">
                          <a:noAutofit/>
                        </wps:bodyPr>
                      </wps:wsp>
                      <wps:wsp>
                        <wps:cNvPr id="1055" name="Text Box 731"/>
                        <wps:cNvSpPr txBox="1">
                          <a:spLocks noChangeArrowheads="1"/>
                        </wps:cNvSpPr>
                        <wps:spPr bwMode="auto">
                          <a:xfrm>
                            <a:off x="1589" y="9253"/>
                            <a:ext cx="543"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ACIÓN</w:t>
                              </w:r>
                            </w:p>
                            <w:p w:rsidR="00282978" w:rsidRDefault="00282978">
                              <w:pPr>
                                <w:ind w:right="18"/>
                                <w:jc w:val="right"/>
                                <w:rPr>
                                  <w:sz w:val="12"/>
                                </w:rPr>
                              </w:pPr>
                              <w:r>
                                <w:rPr>
                                  <w:sz w:val="12"/>
                                </w:rPr>
                                <w:t>LA</w:t>
                              </w:r>
                            </w:p>
                          </w:txbxContent>
                        </wps:txbx>
                        <wps:bodyPr rot="0" vert="horz" wrap="square" lIns="0" tIns="0" rIns="0" bIns="0" anchor="t" anchorCtr="0" upright="1">
                          <a:noAutofit/>
                        </wps:bodyPr>
                      </wps:wsp>
                      <wps:wsp>
                        <wps:cNvPr id="1056" name="Text Box 730"/>
                        <wps:cNvSpPr txBox="1">
                          <a:spLocks noChangeArrowheads="1"/>
                        </wps:cNvSpPr>
                        <wps:spPr bwMode="auto">
                          <a:xfrm>
                            <a:off x="656" y="9315"/>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2" w:lineRule="exact"/>
                                <w:ind w:left="425" w:right="-29"/>
                                <w:rPr>
                                  <w:sz w:val="12"/>
                                </w:rPr>
                              </w:pPr>
                              <w:r>
                                <w:rPr>
                                  <w:sz w:val="12"/>
                                </w:rPr>
                                <w:t>FORMUL</w:t>
                              </w:r>
                            </w:p>
                            <w:p w:rsidR="00282978" w:rsidRDefault="00282978">
                              <w:pPr>
                                <w:ind w:left="405" w:right="295"/>
                                <w:jc w:val="center"/>
                                <w:rPr>
                                  <w:sz w:val="12"/>
                                </w:rPr>
                              </w:pPr>
                              <w:r>
                                <w:rPr>
                                  <w:sz w:val="12"/>
                                </w:rPr>
                                <w:t>DE</w:t>
                              </w:r>
                            </w:p>
                          </w:txbxContent>
                        </wps:txbx>
                        <wps:bodyPr rot="0" vert="horz" wrap="square" lIns="0" tIns="0" rIns="0" bIns="0" anchor="t" anchorCtr="0" upright="1">
                          <a:noAutofit/>
                        </wps:bodyPr>
                      </wps:wsp>
                      <wps:wsp>
                        <wps:cNvPr id="1057" name="Text Box 729"/>
                        <wps:cNvSpPr txBox="1">
                          <a:spLocks noChangeArrowheads="1"/>
                        </wps:cNvSpPr>
                        <wps:spPr bwMode="auto">
                          <a:xfrm>
                            <a:off x="6823" y="9070"/>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282978" w:rsidRDefault="00282978">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wps:txbx>
                        <wps:bodyPr rot="0" vert="horz" wrap="square" lIns="0" tIns="0" rIns="0" bIns="0" anchor="t" anchorCtr="0" upright="1">
                          <a:noAutofit/>
                        </wps:bodyPr>
                      </wps:wsp>
                      <wps:wsp>
                        <wps:cNvPr id="1058" name="Text Box 728"/>
                        <wps:cNvSpPr txBox="1">
                          <a:spLocks noChangeArrowheads="1"/>
                        </wps:cNvSpPr>
                        <wps:spPr bwMode="auto">
                          <a:xfrm>
                            <a:off x="5830" y="907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6" w:lineRule="exact"/>
                                <w:ind w:right="28"/>
                                <w:jc w:val="right"/>
                                <w:rPr>
                                  <w:rFonts w:ascii="Times New Roman"/>
                                  <w:sz w:val="12"/>
                                </w:rPr>
                              </w:pPr>
                              <w:r>
                                <w:rPr>
                                  <w:rFonts w:ascii="Times New Roman"/>
                                  <w:w w:val="95"/>
                                  <w:sz w:val="12"/>
                                </w:rPr>
                                <w:t>EQ</w:t>
                              </w:r>
                            </w:p>
                            <w:p w:rsidR="00282978" w:rsidRDefault="00282978">
                              <w:pPr>
                                <w:spacing w:line="135" w:lineRule="exact"/>
                                <w:ind w:right="-15"/>
                                <w:jc w:val="right"/>
                                <w:rPr>
                                  <w:rFonts w:ascii="Times New Roman"/>
                                  <w:sz w:val="12"/>
                                </w:rPr>
                              </w:pPr>
                              <w:r>
                                <w:rPr>
                                  <w:rFonts w:ascii="Times New Roman"/>
                                  <w:spacing w:val="-1"/>
                                  <w:sz w:val="12"/>
                                </w:rPr>
                                <w:t>EJE</w:t>
                              </w:r>
                            </w:p>
                          </w:txbxContent>
                        </wps:txbx>
                        <wps:bodyPr rot="0" vert="horz" wrap="square" lIns="0" tIns="0" rIns="0" bIns="0" anchor="t" anchorCtr="0" upright="1">
                          <a:noAutofit/>
                        </wps:bodyPr>
                      </wps:wsp>
                      <wps:wsp>
                        <wps:cNvPr id="1059" name="Text Box 727"/>
                        <wps:cNvSpPr txBox="1">
                          <a:spLocks noChangeArrowheads="1"/>
                        </wps:cNvSpPr>
                        <wps:spPr bwMode="auto">
                          <a:xfrm>
                            <a:off x="7957"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4" w:lineRule="exact"/>
                                <w:ind w:left="363" w:right="-29"/>
                                <w:rPr>
                                  <w:rFonts w:ascii="Times New Roman"/>
                                  <w:sz w:val="12"/>
                                </w:rPr>
                              </w:pPr>
                              <w:r>
                                <w:rPr>
                                  <w:rFonts w:ascii="Times New Roman"/>
                                  <w:spacing w:val="-1"/>
                                  <w:sz w:val="12"/>
                                </w:rPr>
                                <w:t>MAQUINARIA</w:t>
                              </w:r>
                            </w:p>
                          </w:txbxContent>
                        </wps:txbx>
                        <wps:bodyPr rot="0" vert="horz" wrap="square" lIns="0" tIns="0" rIns="0" bIns="0" anchor="t" anchorCtr="0" upright="1">
                          <a:noAutofit/>
                        </wps:bodyPr>
                      </wps:wsp>
                      <wps:wsp>
                        <wps:cNvPr id="1060" name="Text Box 726"/>
                        <wps:cNvSpPr txBox="1">
                          <a:spLocks noChangeArrowheads="1"/>
                        </wps:cNvSpPr>
                        <wps:spPr bwMode="auto">
                          <a:xfrm>
                            <a:off x="6823" y="882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64" w:lineRule="exact"/>
                                <w:ind w:left="-39"/>
                                <w:rPr>
                                  <w:rFonts w:ascii="Times New Roman"/>
                                  <w:sz w:val="12"/>
                                </w:rPr>
                              </w:pPr>
                              <w:r>
                                <w:rPr>
                                  <w:rFonts w:ascii="Times New Roman"/>
                                  <w:sz w:val="12"/>
                                </w:rPr>
                                <w:t>DA</w:t>
                              </w:r>
                            </w:p>
                            <w:p w:rsidR="00282978" w:rsidRDefault="00282978">
                              <w:pPr>
                                <w:tabs>
                                  <w:tab w:val="left" w:pos="838"/>
                                </w:tabs>
                                <w:ind w:left="-13"/>
                                <w:rPr>
                                  <w:rFonts w:ascii="Times New Roman"/>
                                  <w:sz w:val="12"/>
                                </w:rPr>
                              </w:pPr>
                              <w:r>
                                <w:rPr>
                                  <w:rFonts w:ascii="Times New Roman"/>
                                  <w:sz w:val="12"/>
                                </w:rPr>
                                <w:t>QUINARIA</w:t>
                              </w:r>
                              <w:r>
                                <w:rPr>
                                  <w:rFonts w:ascii="Times New Roman"/>
                                  <w:sz w:val="12"/>
                                </w:rPr>
                                <w:tab/>
                                <w:t>O</w:t>
                              </w:r>
                            </w:p>
                          </w:txbxContent>
                        </wps:txbx>
                        <wps:bodyPr rot="0" vert="horz" wrap="square" lIns="0" tIns="0" rIns="0" bIns="0" anchor="t" anchorCtr="0" upright="1">
                          <a:noAutofit/>
                        </wps:bodyPr>
                      </wps:wsp>
                      <wps:wsp>
                        <wps:cNvPr id="1061" name="Text Box 725"/>
                        <wps:cNvSpPr txBox="1">
                          <a:spLocks noChangeArrowheads="1"/>
                        </wps:cNvSpPr>
                        <wps:spPr bwMode="auto">
                          <a:xfrm>
                            <a:off x="4838" y="8826"/>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2" w:lineRule="exact"/>
                                <w:ind w:left="165"/>
                                <w:rPr>
                                  <w:rFonts w:ascii="Times New Roman"/>
                                  <w:sz w:val="12"/>
                                </w:rPr>
                              </w:pPr>
                              <w:r>
                                <w:rPr>
                                  <w:rFonts w:ascii="Times New Roman"/>
                                  <w:sz w:val="12"/>
                                </w:rPr>
                                <w:t>CONSTRUCCI</w:t>
                              </w:r>
                            </w:p>
                          </w:txbxContent>
                        </wps:txbx>
                        <wps:bodyPr rot="0" vert="horz" wrap="square" lIns="0" tIns="0" rIns="0" bIns="0" anchor="t" anchorCtr="0" upright="1">
                          <a:noAutofit/>
                        </wps:bodyPr>
                      </wps:wsp>
                      <wps:wsp>
                        <wps:cNvPr id="1062" name="Text Box 724"/>
                        <wps:cNvSpPr txBox="1">
                          <a:spLocks noChangeArrowheads="1"/>
                        </wps:cNvSpPr>
                        <wps:spPr bwMode="auto">
                          <a:xfrm>
                            <a:off x="2511" y="8846"/>
                            <a:ext cx="1294"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sz w:val="12"/>
                                </w:rPr>
                              </w:pPr>
                              <w:r>
                                <w:rPr>
                                  <w:sz w:val="12"/>
                                </w:rPr>
                                <w:t>CONSIDERADO EN LA FORMULACIÓN DE LA</w:t>
                              </w:r>
                            </w:p>
                          </w:txbxContent>
                        </wps:txbx>
                        <wps:bodyPr rot="0" vert="horz" wrap="square" lIns="0" tIns="0" rIns="0" bIns="0" anchor="t" anchorCtr="0" upright="1">
                          <a:noAutofit/>
                        </wps:bodyPr>
                      </wps:wsp>
                      <wps:wsp>
                        <wps:cNvPr id="1063" name="Text Box 723"/>
                        <wps:cNvSpPr txBox="1">
                          <a:spLocks noChangeArrowheads="1"/>
                        </wps:cNvSpPr>
                        <wps:spPr bwMode="auto">
                          <a:xfrm>
                            <a:off x="2017"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O</w:t>
                              </w:r>
                            </w:p>
                          </w:txbxContent>
                        </wps:txbx>
                        <wps:bodyPr rot="0" vert="horz" wrap="square" lIns="0" tIns="0" rIns="0" bIns="0" anchor="t" anchorCtr="0" upright="1">
                          <a:noAutofit/>
                        </wps:bodyPr>
                      </wps:wsp>
                      <wps:wsp>
                        <wps:cNvPr id="1064" name="Text Box 722"/>
                        <wps:cNvSpPr txBox="1">
                          <a:spLocks noChangeArrowheads="1"/>
                        </wps:cNvSpPr>
                        <wps:spPr bwMode="auto">
                          <a:xfrm>
                            <a:off x="1522" y="8839"/>
                            <a:ext cx="11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O</w:t>
                              </w:r>
                            </w:p>
                          </w:txbxContent>
                        </wps:txbx>
                        <wps:bodyPr rot="0" vert="horz" wrap="square" lIns="0" tIns="0" rIns="0" bIns="0" anchor="t" anchorCtr="0" upright="1">
                          <a:noAutofit/>
                        </wps:bodyPr>
                      </wps:wsp>
                      <wps:wsp>
                        <wps:cNvPr id="1065" name="Text Box 721"/>
                        <wps:cNvSpPr txBox="1">
                          <a:spLocks noChangeArrowheads="1"/>
                        </wps:cNvSpPr>
                        <wps:spPr bwMode="auto">
                          <a:xfrm>
                            <a:off x="656" y="8826"/>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line="140" w:lineRule="atLeast"/>
                                <w:ind w:left="425" w:right="23"/>
                                <w:rPr>
                                  <w:sz w:val="12"/>
                                </w:rPr>
                              </w:pPr>
                              <w:r>
                                <w:rPr>
                                  <w:sz w:val="12"/>
                                </w:rPr>
                                <w:t>NUMER CLAVE</w:t>
                              </w:r>
                            </w:p>
                          </w:txbxContent>
                        </wps:txbx>
                        <wps:bodyPr rot="0" vert="horz" wrap="square" lIns="0" tIns="0" rIns="0" bIns="0" anchor="t" anchorCtr="0" upright="1">
                          <a:noAutofit/>
                        </wps:bodyPr>
                      </wps:wsp>
                      <wps:wsp>
                        <wps:cNvPr id="1066" name="Text Box 720"/>
                        <wps:cNvSpPr txBox="1">
                          <a:spLocks noChangeArrowheads="1"/>
                        </wps:cNvSpPr>
                        <wps:spPr bwMode="auto">
                          <a:xfrm>
                            <a:off x="13280"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9"/>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67" name="Text Box 719"/>
                        <wps:cNvSpPr txBox="1">
                          <a:spLocks noChangeArrowheads="1"/>
                        </wps:cNvSpPr>
                        <wps:spPr bwMode="auto">
                          <a:xfrm>
                            <a:off x="12795" y="857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wps:txbx>
                        <wps:bodyPr rot="0" vert="horz" wrap="square" lIns="0" tIns="0" rIns="0" bIns="0" anchor="t" anchorCtr="0" upright="1">
                          <a:noAutofit/>
                        </wps:bodyPr>
                      </wps:wsp>
                      <wps:wsp>
                        <wps:cNvPr id="1068" name="Text Box 718"/>
                        <wps:cNvSpPr txBox="1">
                          <a:spLocks noChangeArrowheads="1"/>
                        </wps:cNvSpPr>
                        <wps:spPr bwMode="auto">
                          <a:xfrm>
                            <a:off x="11833" y="8574"/>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0"/>
                                <w:ind w:left="236"/>
                                <w:rPr>
                                  <w:rFonts w:ascii="Times New Roman"/>
                                  <w:sz w:val="12"/>
                                </w:rPr>
                              </w:pPr>
                              <w:r>
                                <w:rPr>
                                  <w:rFonts w:ascii="Times New Roman"/>
                                  <w:sz w:val="12"/>
                                </w:rPr>
                                <w:t>MA</w:t>
                              </w:r>
                            </w:p>
                          </w:txbxContent>
                        </wps:txbx>
                        <wps:bodyPr rot="0" vert="horz" wrap="square" lIns="0" tIns="0" rIns="0" bIns="0" anchor="t" anchorCtr="0" upright="1">
                          <a:noAutofit/>
                        </wps:bodyPr>
                      </wps:wsp>
                      <wps:wsp>
                        <wps:cNvPr id="1069" name="Text Box 717"/>
                        <wps:cNvSpPr txBox="1">
                          <a:spLocks noChangeArrowheads="1"/>
                        </wps:cNvSpPr>
                        <wps:spPr bwMode="auto">
                          <a:xfrm>
                            <a:off x="9508" y="8574"/>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3"/>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70" name="Text Box 716"/>
                        <wps:cNvSpPr txBox="1">
                          <a:spLocks noChangeArrowheads="1"/>
                        </wps:cNvSpPr>
                        <wps:spPr bwMode="auto">
                          <a:xfrm>
                            <a:off x="4838" y="858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165"/>
                                <w:rPr>
                                  <w:rFonts w:ascii="Times New Roman"/>
                                  <w:sz w:val="12"/>
                                </w:rPr>
                              </w:pPr>
                              <w:r>
                                <w:rPr>
                                  <w:rFonts w:ascii="Times New Roman"/>
                                  <w:sz w:val="12"/>
                                </w:rPr>
                                <w:t>MAQUINARIA</w:t>
                              </w:r>
                            </w:p>
                            <w:p w:rsidR="00282978" w:rsidRDefault="00282978">
                              <w:pPr>
                                <w:ind w:left="165"/>
                                <w:rPr>
                                  <w:rFonts w:ascii="Times New Roman"/>
                                  <w:sz w:val="12"/>
                                </w:rPr>
                              </w:pPr>
                              <w:r>
                                <w:rPr>
                                  <w:rFonts w:ascii="Times New Roman"/>
                                  <w:sz w:val="12"/>
                                </w:rPr>
                                <w:t>EQUIPO</w:t>
                              </w:r>
                            </w:p>
                          </w:txbxContent>
                        </wps:txbx>
                        <wps:bodyPr rot="0" vert="horz" wrap="square" lIns="0" tIns="0" rIns="0" bIns="0" anchor="t" anchorCtr="0" upright="1">
                          <a:noAutofit/>
                        </wps:bodyPr>
                      </wps:wsp>
                      <wps:wsp>
                        <wps:cNvPr id="1071" name="Text Box 715"/>
                        <wps:cNvSpPr txBox="1">
                          <a:spLocks noChangeArrowheads="1"/>
                        </wps:cNvSpPr>
                        <wps:spPr bwMode="auto">
                          <a:xfrm>
                            <a:off x="1578" y="858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wps:txbx>
                        <wps:bodyPr rot="0" vert="horz" wrap="square" lIns="0" tIns="0" rIns="0" bIns="0" anchor="t" anchorCtr="0" upright="1">
                          <a:noAutofit/>
                        </wps:bodyPr>
                      </wps:wsp>
                      <wps:wsp>
                        <wps:cNvPr id="1072" name="Text Box 714"/>
                        <wps:cNvSpPr txBox="1">
                          <a:spLocks noChangeArrowheads="1"/>
                        </wps:cNvSpPr>
                        <wps:spPr bwMode="auto">
                          <a:xfrm>
                            <a:off x="656" y="858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
                                <w:rPr>
                                  <w:sz w:val="10"/>
                                </w:rPr>
                              </w:pPr>
                            </w:p>
                            <w:p w:rsidR="00282978" w:rsidRDefault="00282978">
                              <w:pPr>
                                <w:spacing w:line="114" w:lineRule="exact"/>
                                <w:ind w:left="425" w:right="-15"/>
                                <w:rPr>
                                  <w:sz w:val="12"/>
                                </w:rPr>
                              </w:pPr>
                              <w:r>
                                <w:rPr>
                                  <w:sz w:val="12"/>
                                </w:rPr>
                                <w:t>SE</w:t>
                              </w:r>
                              <w:r>
                                <w:rPr>
                                  <w:spacing w:val="3"/>
                                  <w:sz w:val="12"/>
                                </w:rPr>
                                <w:t xml:space="preserve"> </w:t>
                              </w:r>
                              <w:r>
                                <w:rPr>
                                  <w:sz w:val="12"/>
                                </w:rPr>
                                <w:t>ANO</w:t>
                              </w:r>
                            </w:p>
                          </w:txbxContent>
                        </wps:txbx>
                        <wps:bodyPr rot="0" vert="horz" wrap="square" lIns="0" tIns="0" rIns="0" bIns="0" anchor="t" anchorCtr="0" upright="1">
                          <a:noAutofit/>
                        </wps:bodyPr>
                      </wps:wsp>
                      <wps:wsp>
                        <wps:cNvPr id="1073" name="Text Box 713"/>
                        <wps:cNvSpPr txBox="1">
                          <a:spLocks noChangeArrowheads="1"/>
                        </wps:cNvSpPr>
                        <wps:spPr bwMode="auto">
                          <a:xfrm>
                            <a:off x="13761" y="8329"/>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282978" w:rsidRDefault="00282978">
                              <w:pPr>
                                <w:spacing w:line="96" w:lineRule="exact"/>
                                <w:ind w:left="-4"/>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1074" name="Text Box 712"/>
                        <wps:cNvSpPr txBox="1">
                          <a:spLocks noChangeArrowheads="1"/>
                        </wps:cNvSpPr>
                        <wps:spPr bwMode="auto">
                          <a:xfrm>
                            <a:off x="13280"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282978" w:rsidRDefault="00282978">
                              <w:pPr>
                                <w:spacing w:line="96" w:lineRule="exact"/>
                                <w:ind w:left="9"/>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75" name="Text Box 711"/>
                        <wps:cNvSpPr txBox="1">
                          <a:spLocks noChangeArrowheads="1"/>
                        </wps:cNvSpPr>
                        <wps:spPr bwMode="auto">
                          <a:xfrm>
                            <a:off x="11833" y="8329"/>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4" w:lineRule="exact"/>
                                <w:ind w:left="236" w:right="-29"/>
                                <w:rPr>
                                  <w:rFonts w:ascii="Times New Roman"/>
                                  <w:sz w:val="12"/>
                                </w:rPr>
                              </w:pPr>
                              <w:r>
                                <w:rPr>
                                  <w:rFonts w:ascii="Times New Roman"/>
                                  <w:sz w:val="12"/>
                                </w:rPr>
                                <w:t>BAR</w:t>
                              </w:r>
                            </w:p>
                            <w:p w:rsidR="00282978" w:rsidRDefault="00282978">
                              <w:pPr>
                                <w:spacing w:line="96" w:lineRule="exact"/>
                                <w:ind w:left="236"/>
                                <w:rPr>
                                  <w:rFonts w:ascii="Times New Roman"/>
                                  <w:sz w:val="12"/>
                                </w:rPr>
                              </w:pPr>
                              <w:r>
                                <w:rPr>
                                  <w:rFonts w:ascii="Times New Roman"/>
                                  <w:sz w:val="12"/>
                                </w:rPr>
                                <w:t>UTI</w:t>
                              </w:r>
                            </w:p>
                          </w:txbxContent>
                        </wps:txbx>
                        <wps:bodyPr rot="0" vert="horz" wrap="square" lIns="0" tIns="0" rIns="0" bIns="0" anchor="t" anchorCtr="0" upright="1">
                          <a:noAutofit/>
                        </wps:bodyPr>
                      </wps:wsp>
                      <wps:wsp>
                        <wps:cNvPr id="1076" name="Text Box 710"/>
                        <wps:cNvSpPr txBox="1">
                          <a:spLocks noChangeArrowheads="1"/>
                        </wps:cNvSpPr>
                        <wps:spPr bwMode="auto">
                          <a:xfrm>
                            <a:off x="9508" y="8329"/>
                            <a:ext cx="42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line="130" w:lineRule="atLeast"/>
                                <w:ind w:left="-19" w:right="264" w:firstLine="73"/>
                                <w:rPr>
                                  <w:rFonts w:ascii="Times New Roman"/>
                                  <w:sz w:val="12"/>
                                </w:rPr>
                              </w:pPr>
                              <w:r>
                                <w:rPr>
                                  <w:rFonts w:ascii="Times New Roman"/>
                                  <w:sz w:val="12"/>
                                </w:rPr>
                                <w:t>Y LA</w:t>
                              </w:r>
                            </w:p>
                          </w:txbxContent>
                        </wps:txbx>
                        <wps:bodyPr rot="0" vert="horz" wrap="square" lIns="0" tIns="0" rIns="0" bIns="0" anchor="t" anchorCtr="0" upright="1">
                          <a:noAutofit/>
                        </wps:bodyPr>
                      </wps:wsp>
                      <wps:wsp>
                        <wps:cNvPr id="1077" name="Text Box 709"/>
                        <wps:cNvSpPr txBox="1">
                          <a:spLocks noChangeArrowheads="1"/>
                        </wps:cNvSpPr>
                        <wps:spPr bwMode="auto">
                          <a:xfrm>
                            <a:off x="9091" y="8336"/>
                            <a:ext cx="41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2" w:line="130" w:lineRule="atLeast"/>
                                <w:ind w:left="10" w:right="19" w:hanging="12"/>
                                <w:rPr>
                                  <w:rFonts w:ascii="Times New Roman"/>
                                  <w:sz w:val="12"/>
                                </w:rPr>
                              </w:pPr>
                              <w:r>
                                <w:rPr>
                                  <w:rFonts w:ascii="Times New Roman"/>
                                  <w:sz w:val="12"/>
                                </w:rPr>
                                <w:t>INICIO DE</w:t>
                              </w:r>
                            </w:p>
                          </w:txbxContent>
                        </wps:txbx>
                        <wps:bodyPr rot="0" vert="horz" wrap="square" lIns="0" tIns="0" rIns="0" bIns="0" anchor="t" anchorCtr="0" upright="1">
                          <a:noAutofit/>
                        </wps:bodyPr>
                      </wps:wsp>
                      <wps:wsp>
                        <wps:cNvPr id="1078" name="Text Box 708"/>
                        <wps:cNvSpPr txBox="1">
                          <a:spLocks noChangeArrowheads="1"/>
                        </wps:cNvSpPr>
                        <wps:spPr bwMode="auto">
                          <a:xfrm>
                            <a:off x="7957" y="833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wps:txbx>
                        <wps:bodyPr rot="0" vert="horz" wrap="square" lIns="0" tIns="0" rIns="0" bIns="0" anchor="t" anchorCtr="0" upright="1">
                          <a:noAutofit/>
                        </wps:bodyPr>
                      </wps:wsp>
                      <wps:wsp>
                        <wps:cNvPr id="1079" name="Text Box 707"/>
                        <wps:cNvSpPr txBox="1">
                          <a:spLocks noChangeArrowheads="1"/>
                        </wps:cNvSpPr>
                        <wps:spPr bwMode="auto">
                          <a:xfrm>
                            <a:off x="6830" y="8481"/>
                            <a:ext cx="4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CTIVAS</w:t>
                              </w:r>
                            </w:p>
                          </w:txbxContent>
                        </wps:txbx>
                        <wps:bodyPr rot="0" vert="horz" wrap="square" lIns="0" tIns="0" rIns="0" bIns="0" anchor="t" anchorCtr="0" upright="1">
                          <a:noAutofit/>
                        </wps:bodyPr>
                      </wps:wsp>
                      <wps:wsp>
                        <wps:cNvPr id="1080" name="Text Box 706"/>
                        <wps:cNvSpPr txBox="1">
                          <a:spLocks noChangeArrowheads="1"/>
                        </wps:cNvSpPr>
                        <wps:spPr bwMode="auto">
                          <a:xfrm>
                            <a:off x="7341" y="8343"/>
                            <a:ext cx="42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HORAS</w:t>
                              </w:r>
                            </w:p>
                          </w:txbxContent>
                        </wps:txbx>
                        <wps:bodyPr rot="0" vert="horz" wrap="square" lIns="0" tIns="0" rIns="0" bIns="0" anchor="t" anchorCtr="0" upright="1">
                          <a:noAutofit/>
                        </wps:bodyPr>
                      </wps:wsp>
                      <wps:wsp>
                        <wps:cNvPr id="1081" name="Text Box 705"/>
                        <wps:cNvSpPr txBox="1">
                          <a:spLocks noChangeArrowheads="1"/>
                        </wps:cNvSpPr>
                        <wps:spPr bwMode="auto">
                          <a:xfrm>
                            <a:off x="13761" y="8083"/>
                            <a:ext cx="48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15"/>
                                <w:rPr>
                                  <w:rFonts w:ascii="Times New Roman"/>
                                  <w:sz w:val="12"/>
                                </w:rPr>
                              </w:pPr>
                              <w:r>
                                <w:rPr>
                                  <w:rFonts w:ascii="Times New Roman"/>
                                  <w:sz w:val="12"/>
                                </w:rPr>
                                <w:t>O DE</w:t>
                              </w:r>
                            </w:p>
                          </w:txbxContent>
                        </wps:txbx>
                        <wps:bodyPr rot="0" vert="horz" wrap="square" lIns="0" tIns="0" rIns="0" bIns="0" anchor="t" anchorCtr="0" upright="1">
                          <a:noAutofit/>
                        </wps:bodyPr>
                      </wps:wsp>
                      <wps:wsp>
                        <wps:cNvPr id="1082" name="Text Box 704"/>
                        <wps:cNvSpPr txBox="1">
                          <a:spLocks noChangeArrowheads="1"/>
                        </wps:cNvSpPr>
                        <wps:spPr bwMode="auto">
                          <a:xfrm>
                            <a:off x="13280"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wps:txbx>
                        <wps:bodyPr rot="0" vert="horz" wrap="square" lIns="0" tIns="0" rIns="0" bIns="0" anchor="t" anchorCtr="0" upright="1">
                          <a:noAutofit/>
                        </wps:bodyPr>
                      </wps:wsp>
                      <wps:wsp>
                        <wps:cNvPr id="1083" name="Text Box 703"/>
                        <wps:cNvSpPr txBox="1">
                          <a:spLocks noChangeArrowheads="1"/>
                        </wps:cNvSpPr>
                        <wps:spPr bwMode="auto">
                          <a:xfrm>
                            <a:off x="12795" y="8083"/>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45"/>
                                <w:rPr>
                                  <w:rFonts w:ascii="Times New Roman"/>
                                  <w:sz w:val="12"/>
                                </w:rPr>
                              </w:pPr>
                              <w:r>
                                <w:rPr>
                                  <w:rFonts w:ascii="Times New Roman"/>
                                  <w:sz w:val="12"/>
                                </w:rPr>
                                <w:t>ARA PO</w:t>
                              </w:r>
                            </w:p>
                          </w:txbxContent>
                        </wps:txbx>
                        <wps:bodyPr rot="0" vert="horz" wrap="square" lIns="0" tIns="0" rIns="0" bIns="0" anchor="t" anchorCtr="0" upright="1">
                          <a:noAutofit/>
                        </wps:bodyPr>
                      </wps:wsp>
                      <wps:wsp>
                        <wps:cNvPr id="1084" name="Text Box 702"/>
                        <wps:cNvSpPr txBox="1">
                          <a:spLocks noChangeArrowheads="1"/>
                        </wps:cNvSpPr>
                        <wps:spPr bwMode="auto">
                          <a:xfrm>
                            <a:off x="12314"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3"/>
                                <w:rPr>
                                  <w:rFonts w:ascii="Times New Roman"/>
                                  <w:sz w:val="12"/>
                                </w:rPr>
                              </w:pPr>
                              <w:r>
                                <w:rPr>
                                  <w:rFonts w:ascii="Times New Roman"/>
                                  <w:sz w:val="12"/>
                                </w:rPr>
                                <w:t>GRAFIC</w:t>
                              </w:r>
                            </w:p>
                          </w:txbxContent>
                        </wps:txbx>
                        <wps:bodyPr rot="0" vert="horz" wrap="square" lIns="0" tIns="0" rIns="0" bIns="0" anchor="t" anchorCtr="0" upright="1">
                          <a:noAutofit/>
                        </wps:bodyPr>
                      </wps:wsp>
                      <wps:wsp>
                        <wps:cNvPr id="1085" name="Text Box 701"/>
                        <wps:cNvSpPr txBox="1">
                          <a:spLocks noChangeArrowheads="1"/>
                        </wps:cNvSpPr>
                        <wps:spPr bwMode="auto">
                          <a:xfrm>
                            <a:off x="11833"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4" w:line="128" w:lineRule="exact"/>
                                <w:ind w:left="236"/>
                                <w:rPr>
                                  <w:rFonts w:ascii="Times New Roman"/>
                                  <w:sz w:val="12"/>
                                </w:rPr>
                              </w:pPr>
                              <w:r>
                                <w:rPr>
                                  <w:rFonts w:ascii="Times New Roman"/>
                                  <w:sz w:val="12"/>
                                </w:rPr>
                                <w:t>SE</w:t>
                              </w:r>
                            </w:p>
                          </w:txbxContent>
                        </wps:txbx>
                        <wps:bodyPr rot="0" vert="horz" wrap="square" lIns="0" tIns="0" rIns="0" bIns="0" anchor="t" anchorCtr="0" upright="1">
                          <a:noAutofit/>
                        </wps:bodyPr>
                      </wps:wsp>
                      <wps:wsp>
                        <wps:cNvPr id="1086" name="Text Box 700"/>
                        <wps:cNvSpPr txBox="1">
                          <a:spLocks noChangeArrowheads="1"/>
                        </wps:cNvSpPr>
                        <wps:spPr bwMode="auto">
                          <a:xfrm>
                            <a:off x="11352" y="8083"/>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ind w:left="8"/>
                                <w:rPr>
                                  <w:rFonts w:ascii="Times New Roman"/>
                                  <w:sz w:val="12"/>
                                </w:rPr>
                              </w:pPr>
                              <w:r>
                                <w:rPr>
                                  <w:rFonts w:ascii="Times New Roman"/>
                                  <w:sz w:val="12"/>
                                </w:rPr>
                                <w:t>PO</w:t>
                              </w:r>
                            </w:p>
                          </w:txbxContent>
                        </wps:txbx>
                        <wps:bodyPr rot="0" vert="horz" wrap="square" lIns="0" tIns="0" rIns="0" bIns="0" anchor="t" anchorCtr="0" upright="1">
                          <a:noAutofit/>
                        </wps:bodyPr>
                      </wps:wsp>
                      <wps:wsp>
                        <wps:cNvPr id="1087" name="Text Box 699"/>
                        <wps:cNvSpPr txBox="1">
                          <a:spLocks noChangeArrowheads="1"/>
                        </wps:cNvSpPr>
                        <wps:spPr bwMode="auto">
                          <a:xfrm>
                            <a:off x="10896" y="8083"/>
                            <a:ext cx="45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88" w:right="-29" w:firstLine="121"/>
                                <w:rPr>
                                  <w:rFonts w:ascii="Times New Roman"/>
                                  <w:sz w:val="12"/>
                                </w:rPr>
                              </w:pPr>
                              <w:r>
                                <w:rPr>
                                  <w:rFonts w:ascii="Times New Roman"/>
                                  <w:sz w:val="12"/>
                                </w:rPr>
                                <w:t>Y EQUI MES</w:t>
                              </w:r>
                            </w:p>
                          </w:txbxContent>
                        </wps:txbx>
                        <wps:bodyPr rot="0" vert="horz" wrap="square" lIns="0" tIns="0" rIns="0" bIns="0" anchor="t" anchorCtr="0" upright="1">
                          <a:noAutofit/>
                        </wps:bodyPr>
                      </wps:wsp>
                      <wps:wsp>
                        <wps:cNvPr id="1088" name="Text Box 698"/>
                        <wps:cNvSpPr txBox="1">
                          <a:spLocks noChangeArrowheads="1"/>
                        </wps:cNvSpPr>
                        <wps:spPr bwMode="auto">
                          <a:xfrm>
                            <a:off x="10306" y="8083"/>
                            <a:ext cx="590"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15" w:right="3" w:hanging="42"/>
                                <w:rPr>
                                  <w:rFonts w:ascii="Times New Roman"/>
                                  <w:sz w:val="12"/>
                                </w:rPr>
                              </w:pPr>
                              <w:r>
                                <w:rPr>
                                  <w:rFonts w:ascii="Times New Roman"/>
                                  <w:sz w:val="12"/>
                                </w:rPr>
                                <w:t>QUINARIA A CADA</w:t>
                              </w:r>
                            </w:p>
                          </w:txbxContent>
                        </wps:txbx>
                        <wps:bodyPr rot="0" vert="horz" wrap="square" lIns="0" tIns="0" rIns="0" bIns="0" anchor="t" anchorCtr="0" upright="1">
                          <a:noAutofit/>
                        </wps:bodyPr>
                      </wps:wsp>
                      <wps:wsp>
                        <wps:cNvPr id="1089" name="Text Box 697"/>
                        <wps:cNvSpPr txBox="1">
                          <a:spLocks noChangeArrowheads="1"/>
                        </wps:cNvSpPr>
                        <wps:spPr bwMode="auto">
                          <a:xfrm>
                            <a:off x="9933" y="8083"/>
                            <a:ext cx="374"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 w:line="130" w:lineRule="atLeast"/>
                                <w:ind w:left="154" w:right="-44"/>
                                <w:rPr>
                                  <w:rFonts w:ascii="Times New Roman"/>
                                  <w:sz w:val="12"/>
                                </w:rPr>
                              </w:pPr>
                              <w:r>
                                <w:rPr>
                                  <w:rFonts w:ascii="Times New Roman"/>
                                  <w:sz w:val="12"/>
                                </w:rPr>
                                <w:t>MA PAR</w:t>
                              </w:r>
                            </w:p>
                          </w:txbxContent>
                        </wps:txbx>
                        <wps:bodyPr rot="0" vert="horz" wrap="square" lIns="0" tIns="0" rIns="0" bIns="0" anchor="t" anchorCtr="0" upright="1">
                          <a:noAutofit/>
                        </wps:bodyPr>
                      </wps:wsp>
                      <wps:wsp>
                        <wps:cNvPr id="1090" name="Text Box 696"/>
                        <wps:cNvSpPr txBox="1">
                          <a:spLocks noChangeArrowheads="1"/>
                        </wps:cNvSpPr>
                        <wps:spPr bwMode="auto">
                          <a:xfrm>
                            <a:off x="9508" y="8083"/>
                            <a:ext cx="42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9"/>
                                </w:rPr>
                              </w:pPr>
                            </w:p>
                            <w:p w:rsidR="00282978" w:rsidRDefault="00282978">
                              <w:pPr>
                                <w:spacing w:line="122" w:lineRule="exact"/>
                                <w:ind w:left="-19"/>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1" name="Text Box 695"/>
                        <wps:cNvSpPr txBox="1">
                          <a:spLocks noChangeArrowheads="1"/>
                        </wps:cNvSpPr>
                        <wps:spPr bwMode="auto">
                          <a:xfrm>
                            <a:off x="9091" y="8090"/>
                            <a:ext cx="41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9"/>
                                </w:rPr>
                              </w:pPr>
                            </w:p>
                            <w:p w:rsidR="00282978" w:rsidRDefault="00282978">
                              <w:pPr>
                                <w:spacing w:line="122" w:lineRule="exact"/>
                                <w:ind w:left="14"/>
                                <w:rPr>
                                  <w:rFonts w:ascii="Times New Roman"/>
                                  <w:sz w:val="12"/>
                                </w:rPr>
                              </w:pPr>
                              <w:r>
                                <w:rPr>
                                  <w:rFonts w:ascii="Times New Roman"/>
                                  <w:sz w:val="12"/>
                                </w:rPr>
                                <w:t>RA</w:t>
                              </w:r>
                            </w:p>
                          </w:txbxContent>
                        </wps:txbx>
                        <wps:bodyPr rot="0" vert="horz" wrap="square" lIns="0" tIns="0" rIns="0" bIns="0" anchor="t" anchorCtr="0" upright="1">
                          <a:noAutofit/>
                        </wps:bodyPr>
                      </wps:wsp>
                      <wps:wsp>
                        <wps:cNvPr id="1092" name="Text Box 694"/>
                        <wps:cNvSpPr txBox="1">
                          <a:spLocks noChangeArrowheads="1"/>
                        </wps:cNvSpPr>
                        <wps:spPr bwMode="auto">
                          <a:xfrm>
                            <a:off x="7957"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9"/>
                                </w:rPr>
                              </w:pPr>
                            </w:p>
                            <w:p w:rsidR="00282978" w:rsidRDefault="00282978">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wps:txbx>
                        <wps:bodyPr rot="0" vert="horz" wrap="square" lIns="0" tIns="0" rIns="0" bIns="0" anchor="t" anchorCtr="0" upright="1">
                          <a:noAutofit/>
                        </wps:bodyPr>
                      </wps:wsp>
                      <wps:wsp>
                        <wps:cNvPr id="1093" name="Text Box 693"/>
                        <wps:cNvSpPr txBox="1">
                          <a:spLocks noChangeArrowheads="1"/>
                        </wps:cNvSpPr>
                        <wps:spPr bwMode="auto">
                          <a:xfrm>
                            <a:off x="6823" y="8090"/>
                            <a:ext cx="112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282978" w:rsidRDefault="00282978">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wps:txbx>
                        <wps:bodyPr rot="0" vert="horz" wrap="square" lIns="0" tIns="0" rIns="0" bIns="0" anchor="t" anchorCtr="0" upright="1">
                          <a:noAutofit/>
                        </wps:bodyPr>
                      </wps:wsp>
                      <wps:wsp>
                        <wps:cNvPr id="1094" name="Text Box 692"/>
                        <wps:cNvSpPr txBox="1">
                          <a:spLocks noChangeArrowheads="1"/>
                        </wps:cNvSpPr>
                        <wps:spPr bwMode="auto">
                          <a:xfrm>
                            <a:off x="4838" y="8090"/>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9"/>
                                <w:rPr>
                                  <w:sz w:val="12"/>
                                </w:rPr>
                              </w:pPr>
                            </w:p>
                            <w:p w:rsidR="00282978" w:rsidRDefault="00282978">
                              <w:pPr>
                                <w:spacing w:line="84" w:lineRule="exact"/>
                                <w:ind w:left="165"/>
                                <w:rPr>
                                  <w:rFonts w:ascii="Times New Roman"/>
                                  <w:sz w:val="12"/>
                                </w:rPr>
                              </w:pPr>
                              <w:r>
                                <w:rPr>
                                  <w:rFonts w:ascii="Times New Roman"/>
                                  <w:sz w:val="12"/>
                                </w:rPr>
                                <w:t>LA USADA P</w:t>
                              </w:r>
                            </w:p>
                          </w:txbxContent>
                        </wps:txbx>
                        <wps:bodyPr rot="0" vert="horz" wrap="square" lIns="0" tIns="0" rIns="0" bIns="0" anchor="t" anchorCtr="0" upright="1">
                          <a:noAutofit/>
                        </wps:bodyPr>
                      </wps:wsp>
                      <wps:wsp>
                        <wps:cNvPr id="1095" name="Text Box 691"/>
                        <wps:cNvSpPr txBox="1">
                          <a:spLocks noChangeArrowheads="1"/>
                        </wps:cNvSpPr>
                        <wps:spPr bwMode="auto">
                          <a:xfrm>
                            <a:off x="11352" y="7838"/>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10"/>
                                <w:rPr>
                                  <w:rFonts w:ascii="Times New Roman"/>
                                  <w:sz w:val="12"/>
                                </w:rPr>
                              </w:pPr>
                              <w:r>
                                <w:rPr>
                                  <w:rFonts w:ascii="Times New Roman"/>
                                  <w:sz w:val="12"/>
                                </w:rPr>
                                <w:t>AS</w:t>
                              </w:r>
                            </w:p>
                            <w:p w:rsidR="00282978" w:rsidRDefault="00282978">
                              <w:pPr>
                                <w:spacing w:line="116" w:lineRule="exact"/>
                                <w:ind w:left="-11"/>
                                <w:rPr>
                                  <w:rFonts w:ascii="Times New Roman"/>
                                  <w:sz w:val="12"/>
                                </w:rPr>
                              </w:pPr>
                              <w:r>
                                <w:rPr>
                                  <w:rFonts w:ascii="Times New Roman"/>
                                  <w:sz w:val="12"/>
                                </w:rPr>
                                <w:t>DA</w:t>
                              </w:r>
                            </w:p>
                          </w:txbxContent>
                        </wps:txbx>
                        <wps:bodyPr rot="0" vert="horz" wrap="square" lIns="0" tIns="0" rIns="0" bIns="0" anchor="t" anchorCtr="0" upright="1">
                          <a:noAutofit/>
                        </wps:bodyPr>
                      </wps:wsp>
                      <wps:wsp>
                        <wps:cNvPr id="1096" name="Text Box 690"/>
                        <wps:cNvSpPr txBox="1">
                          <a:spLocks noChangeArrowheads="1"/>
                        </wps:cNvSpPr>
                        <wps:spPr bwMode="auto">
                          <a:xfrm>
                            <a:off x="10896" y="7838"/>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282978" w:rsidRDefault="00282978">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wps:txbx>
                        <wps:bodyPr rot="0" vert="horz" wrap="square" lIns="0" tIns="0" rIns="0" bIns="0" anchor="t" anchorCtr="0" upright="1">
                          <a:noAutofit/>
                        </wps:bodyPr>
                      </wps:wsp>
                      <wps:wsp>
                        <wps:cNvPr id="1097" name="Text Box 689"/>
                        <wps:cNvSpPr txBox="1">
                          <a:spLocks noChangeArrowheads="1"/>
                        </wps:cNvSpPr>
                        <wps:spPr bwMode="auto">
                          <a:xfrm>
                            <a:off x="9933" y="7838"/>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15" w:lineRule="exact"/>
                                <w:ind w:left="154"/>
                                <w:rPr>
                                  <w:rFonts w:ascii="Times New Roman"/>
                                  <w:sz w:val="12"/>
                                </w:rPr>
                              </w:pPr>
                              <w:r>
                                <w:rPr>
                                  <w:rFonts w:ascii="Times New Roman"/>
                                  <w:sz w:val="12"/>
                                </w:rPr>
                                <w:t>CA</w:t>
                              </w:r>
                            </w:p>
                            <w:p w:rsidR="00282978" w:rsidRDefault="00282978">
                              <w:pPr>
                                <w:spacing w:line="116" w:lineRule="exact"/>
                                <w:ind w:left="154" w:right="-15"/>
                                <w:rPr>
                                  <w:rFonts w:ascii="Times New Roman"/>
                                  <w:sz w:val="12"/>
                                </w:rPr>
                              </w:pPr>
                              <w:r>
                                <w:rPr>
                                  <w:rFonts w:ascii="Times New Roman"/>
                                  <w:sz w:val="12"/>
                                </w:rPr>
                                <w:t>EFE</w:t>
                              </w:r>
                            </w:p>
                          </w:txbxContent>
                        </wps:txbx>
                        <wps:bodyPr rot="0" vert="horz" wrap="square" lIns="0" tIns="0" rIns="0" bIns="0" anchor="t" anchorCtr="0" upright="1">
                          <a:noAutofit/>
                        </wps:bodyPr>
                      </wps:wsp>
                      <wps:wsp>
                        <wps:cNvPr id="1098" name="Text Box 688"/>
                        <wps:cNvSpPr txBox="1">
                          <a:spLocks noChangeArrowheads="1"/>
                        </wps:cNvSpPr>
                        <wps:spPr bwMode="auto">
                          <a:xfrm>
                            <a:off x="11352" y="7593"/>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4"/>
                                <w:rPr>
                                  <w:rFonts w:ascii="Times New Roman"/>
                                  <w:sz w:val="12"/>
                                </w:rPr>
                              </w:pPr>
                              <w:r>
                                <w:rPr>
                                  <w:rFonts w:ascii="Times New Roman"/>
                                  <w:sz w:val="12"/>
                                </w:rPr>
                                <w:t>LA</w:t>
                              </w:r>
                            </w:p>
                          </w:txbxContent>
                        </wps:txbx>
                        <wps:bodyPr rot="0" vert="horz" wrap="square" lIns="0" tIns="0" rIns="0" bIns="0" anchor="t" anchorCtr="0" upright="1">
                          <a:noAutofit/>
                        </wps:bodyPr>
                      </wps:wsp>
                      <wps:wsp>
                        <wps:cNvPr id="1099" name="Text Box 687"/>
                        <wps:cNvSpPr txBox="1">
                          <a:spLocks noChangeArrowheads="1"/>
                        </wps:cNvSpPr>
                        <wps:spPr bwMode="auto">
                          <a:xfrm>
                            <a:off x="10896" y="7593"/>
                            <a:ext cx="45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65"/>
                                <w:rPr>
                                  <w:rFonts w:ascii="Times New Roman"/>
                                  <w:sz w:val="12"/>
                                </w:rPr>
                              </w:pPr>
                              <w:r>
                                <w:rPr>
                                  <w:rFonts w:ascii="Times New Roman"/>
                                  <w:sz w:val="12"/>
                                </w:rPr>
                                <w:t>ARA</w:t>
                              </w:r>
                            </w:p>
                          </w:txbxContent>
                        </wps:txbx>
                        <wps:bodyPr rot="0" vert="horz" wrap="square" lIns="0" tIns="0" rIns="0" bIns="0" anchor="t" anchorCtr="0" upright="1">
                          <a:noAutofit/>
                        </wps:bodyPr>
                      </wps:wsp>
                      <wps:wsp>
                        <wps:cNvPr id="1100" name="Text Box 686"/>
                        <wps:cNvSpPr txBox="1">
                          <a:spLocks noChangeArrowheads="1"/>
                        </wps:cNvSpPr>
                        <wps:spPr bwMode="auto">
                          <a:xfrm>
                            <a:off x="10306" y="7593"/>
                            <a:ext cx="59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92"/>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01" name="Text Box 685"/>
                        <wps:cNvSpPr txBox="1">
                          <a:spLocks noChangeArrowheads="1"/>
                        </wps:cNvSpPr>
                        <wps:spPr bwMode="auto">
                          <a:xfrm>
                            <a:off x="9933" y="7593"/>
                            <a:ext cx="37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3"/>
                                <w:ind w:left="154"/>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02" name="Text Box 684"/>
                        <wps:cNvSpPr txBox="1">
                          <a:spLocks noChangeArrowheads="1"/>
                        </wps:cNvSpPr>
                        <wps:spPr bwMode="auto">
                          <a:xfrm>
                            <a:off x="5830"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09" w:right="109"/>
                                <w:jc w:val="center"/>
                                <w:rPr>
                                  <w:sz w:val="16"/>
                                </w:rPr>
                              </w:pPr>
                              <w:r>
                                <w:rPr>
                                  <w:sz w:val="16"/>
                                </w:rPr>
                                <w:t>0.02</w:t>
                              </w:r>
                            </w:p>
                          </w:txbxContent>
                        </wps:txbx>
                        <wps:bodyPr rot="0" vert="horz" wrap="square" lIns="0" tIns="0" rIns="0" bIns="0" anchor="t" anchorCtr="0" upright="1">
                          <a:noAutofit/>
                        </wps:bodyPr>
                      </wps:wsp>
                      <wps:wsp>
                        <wps:cNvPr id="1103" name="Text Box 683"/>
                        <wps:cNvSpPr txBox="1">
                          <a:spLocks noChangeArrowheads="1"/>
                        </wps:cNvSpPr>
                        <wps:spPr bwMode="auto">
                          <a:xfrm>
                            <a:off x="4838" y="7600"/>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jc w:val="center"/>
                                <w:rPr>
                                  <w:sz w:val="16"/>
                                </w:rPr>
                              </w:pPr>
                              <w:r>
                                <w:rPr>
                                  <w:w w:val="99"/>
                                  <w:sz w:val="16"/>
                                </w:rPr>
                                <w:t>%</w:t>
                              </w:r>
                            </w:p>
                          </w:txbxContent>
                        </wps:txbx>
                        <wps:bodyPr rot="0" vert="horz" wrap="square" lIns="0" tIns="0" rIns="0" bIns="0" anchor="t" anchorCtr="0" upright="1">
                          <a:noAutofit/>
                        </wps:bodyPr>
                      </wps:wsp>
                      <wps:wsp>
                        <wps:cNvPr id="1104" name="Text Box 682"/>
                        <wps:cNvSpPr txBox="1">
                          <a:spLocks noChangeArrowheads="1"/>
                        </wps:cNvSpPr>
                        <wps:spPr bwMode="auto">
                          <a:xfrm>
                            <a:off x="1578" y="7600"/>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EQUIPO DE SEGURIDAD</w:t>
                              </w:r>
                            </w:p>
                          </w:txbxContent>
                        </wps:txbx>
                        <wps:bodyPr rot="0" vert="horz" wrap="square" lIns="0" tIns="0" rIns="0" bIns="0" anchor="t" anchorCtr="0" upright="1">
                          <a:noAutofit/>
                        </wps:bodyPr>
                      </wps:wsp>
                      <wps:wsp>
                        <wps:cNvPr id="1105" name="Text Box 681"/>
                        <wps:cNvSpPr txBox="1">
                          <a:spLocks noChangeArrowheads="1"/>
                        </wps:cNvSpPr>
                        <wps:spPr bwMode="auto">
                          <a:xfrm>
                            <a:off x="656" y="7600"/>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69"/>
                                <w:rPr>
                                  <w:sz w:val="16"/>
                                </w:rPr>
                              </w:pPr>
                              <w:r>
                                <w:rPr>
                                  <w:sz w:val="16"/>
                                </w:rPr>
                                <w:t>EQSEG</w:t>
                              </w:r>
                            </w:p>
                          </w:txbxContent>
                        </wps:txbx>
                        <wps:bodyPr rot="0" vert="horz" wrap="square" lIns="0" tIns="0" rIns="0" bIns="0" anchor="t" anchorCtr="0" upright="1">
                          <a:noAutofit/>
                        </wps:bodyPr>
                      </wps:wsp>
                      <wps:wsp>
                        <wps:cNvPr id="1106" name="Text Box 680"/>
                        <wps:cNvSpPr txBox="1">
                          <a:spLocks noChangeArrowheads="1"/>
                        </wps:cNvSpPr>
                        <wps:spPr bwMode="auto">
                          <a:xfrm>
                            <a:off x="5830"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09" w:right="109"/>
                                <w:jc w:val="center"/>
                                <w:rPr>
                                  <w:sz w:val="16"/>
                                </w:rPr>
                              </w:pPr>
                              <w:r>
                                <w:rPr>
                                  <w:sz w:val="16"/>
                                </w:rPr>
                                <w:t>0.03</w:t>
                              </w:r>
                            </w:p>
                          </w:txbxContent>
                        </wps:txbx>
                        <wps:bodyPr rot="0" vert="horz" wrap="square" lIns="0" tIns="0" rIns="0" bIns="0" anchor="t" anchorCtr="0" upright="1">
                          <a:noAutofit/>
                        </wps:bodyPr>
                      </wps:wsp>
                      <wps:wsp>
                        <wps:cNvPr id="1107" name="Text Box 679"/>
                        <wps:cNvSpPr txBox="1">
                          <a:spLocks noChangeArrowheads="1"/>
                        </wps:cNvSpPr>
                        <wps:spPr bwMode="auto">
                          <a:xfrm>
                            <a:off x="4838" y="711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jc w:val="center"/>
                                <w:rPr>
                                  <w:sz w:val="16"/>
                                </w:rPr>
                              </w:pPr>
                              <w:r>
                                <w:rPr>
                                  <w:w w:val="99"/>
                                  <w:sz w:val="16"/>
                                </w:rPr>
                                <w:t>%</w:t>
                              </w:r>
                            </w:p>
                          </w:txbxContent>
                        </wps:txbx>
                        <wps:bodyPr rot="0" vert="horz" wrap="square" lIns="0" tIns="0" rIns="0" bIns="0" anchor="t" anchorCtr="0" upright="1">
                          <a:noAutofit/>
                        </wps:bodyPr>
                      </wps:wsp>
                      <wps:wsp>
                        <wps:cNvPr id="1108" name="Text Box 678"/>
                        <wps:cNvSpPr txBox="1">
                          <a:spLocks noChangeArrowheads="1"/>
                        </wps:cNvSpPr>
                        <wps:spPr bwMode="auto">
                          <a:xfrm>
                            <a:off x="1578" y="711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HERRAMIENTA MENOR</w:t>
                              </w:r>
                            </w:p>
                          </w:txbxContent>
                        </wps:txbx>
                        <wps:bodyPr rot="0" vert="horz" wrap="square" lIns="0" tIns="0" rIns="0" bIns="0" anchor="t" anchorCtr="0" upright="1">
                          <a:noAutofit/>
                        </wps:bodyPr>
                      </wps:wsp>
                      <wps:wsp>
                        <wps:cNvPr id="1109" name="Text Box 677"/>
                        <wps:cNvSpPr txBox="1">
                          <a:spLocks noChangeArrowheads="1"/>
                        </wps:cNvSpPr>
                        <wps:spPr bwMode="auto">
                          <a:xfrm>
                            <a:off x="656" y="711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26"/>
                                <w:rPr>
                                  <w:sz w:val="16"/>
                                </w:rPr>
                              </w:pPr>
                              <w:r>
                                <w:rPr>
                                  <w:sz w:val="16"/>
                                </w:rPr>
                                <w:t>HERR</w:t>
                              </w:r>
                            </w:p>
                          </w:txbxContent>
                        </wps:txbx>
                        <wps:bodyPr rot="0" vert="horz" wrap="square" lIns="0" tIns="0" rIns="0" bIns="0" anchor="t" anchorCtr="0" upright="1">
                          <a:noAutofit/>
                        </wps:bodyPr>
                      </wps:wsp>
                      <wps:wsp>
                        <wps:cNvPr id="1110" name="Text Box 676"/>
                        <wps:cNvSpPr txBox="1">
                          <a:spLocks noChangeArrowheads="1"/>
                        </wps:cNvSpPr>
                        <wps:spPr bwMode="auto">
                          <a:xfrm>
                            <a:off x="7957"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99"/>
                                <w:rPr>
                                  <w:sz w:val="16"/>
                                </w:rPr>
                              </w:pPr>
                              <w:r>
                                <w:rPr>
                                  <w:sz w:val="16"/>
                                </w:rPr>
                                <w:t>15-Mar-21</w:t>
                              </w:r>
                            </w:p>
                          </w:txbxContent>
                        </wps:txbx>
                        <wps:bodyPr rot="0" vert="horz" wrap="square" lIns="0" tIns="0" rIns="0" bIns="0" anchor="t" anchorCtr="0" upright="1">
                          <a:noAutofit/>
                        </wps:bodyPr>
                      </wps:wsp>
                      <wps:wsp>
                        <wps:cNvPr id="1111" name="Text Box 675"/>
                        <wps:cNvSpPr txBox="1">
                          <a:spLocks noChangeArrowheads="1"/>
                        </wps:cNvSpPr>
                        <wps:spPr bwMode="auto">
                          <a:xfrm>
                            <a:off x="6823" y="6621"/>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77"/>
                                <w:rPr>
                                  <w:sz w:val="16"/>
                                </w:rPr>
                              </w:pPr>
                              <w:r>
                                <w:rPr>
                                  <w:sz w:val="16"/>
                                </w:rPr>
                                <w:t>06-Feb-21</w:t>
                              </w:r>
                            </w:p>
                          </w:txbxContent>
                        </wps:txbx>
                        <wps:bodyPr rot="0" vert="horz" wrap="square" lIns="0" tIns="0" rIns="0" bIns="0" anchor="t" anchorCtr="0" upright="1">
                          <a:noAutofit/>
                        </wps:bodyPr>
                      </wps:wsp>
                      <wps:wsp>
                        <wps:cNvPr id="1112" name="Text Box 674"/>
                        <wps:cNvSpPr txBox="1">
                          <a:spLocks noChangeArrowheads="1"/>
                        </wps:cNvSpPr>
                        <wps:spPr bwMode="auto">
                          <a:xfrm>
                            <a:off x="5830"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88"/>
                                <w:rPr>
                                  <w:sz w:val="16"/>
                                </w:rPr>
                              </w:pPr>
                              <w:r>
                                <w:rPr>
                                  <w:sz w:val="16"/>
                                </w:rPr>
                                <w:t>88.66</w:t>
                              </w:r>
                            </w:p>
                          </w:txbxContent>
                        </wps:txbx>
                        <wps:bodyPr rot="0" vert="horz" wrap="square" lIns="0" tIns="0" rIns="0" bIns="0" anchor="t" anchorCtr="0" upright="1">
                          <a:noAutofit/>
                        </wps:bodyPr>
                      </wps:wsp>
                      <wps:wsp>
                        <wps:cNvPr id="1113" name="Text Box 673"/>
                        <wps:cNvSpPr txBox="1">
                          <a:spLocks noChangeArrowheads="1"/>
                        </wps:cNvSpPr>
                        <wps:spPr bwMode="auto">
                          <a:xfrm>
                            <a:off x="4838" y="6621"/>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56"/>
                                <w:rPr>
                                  <w:sz w:val="16"/>
                                </w:rPr>
                              </w:pPr>
                              <w:r>
                                <w:rPr>
                                  <w:sz w:val="16"/>
                                </w:rPr>
                                <w:t>HORA</w:t>
                              </w:r>
                            </w:p>
                          </w:txbxContent>
                        </wps:txbx>
                        <wps:bodyPr rot="0" vert="horz" wrap="square" lIns="0" tIns="0" rIns="0" bIns="0" anchor="t" anchorCtr="0" upright="1">
                          <a:noAutofit/>
                        </wps:bodyPr>
                      </wps:wsp>
                      <wps:wsp>
                        <wps:cNvPr id="1114" name="Text Box 672"/>
                        <wps:cNvSpPr txBox="1">
                          <a:spLocks noChangeArrowheads="1"/>
                        </wps:cNvSpPr>
                        <wps:spPr bwMode="auto">
                          <a:xfrm>
                            <a:off x="1578" y="6621"/>
                            <a:ext cx="324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proofErr w:type="gramStart"/>
                              <w:r>
                                <w:rPr>
                                  <w:sz w:val="16"/>
                                </w:rPr>
                                <w:t>REVOLVEDORA ,IPSA</w:t>
                              </w:r>
                              <w:proofErr w:type="gramEnd"/>
                              <w:r>
                                <w:rPr>
                                  <w:sz w:val="16"/>
                                </w:rPr>
                                <w:t xml:space="preserve"> 12 HP 1 SACO</w:t>
                              </w:r>
                            </w:p>
                          </w:txbxContent>
                        </wps:txbx>
                        <wps:bodyPr rot="0" vert="horz" wrap="square" lIns="0" tIns="0" rIns="0" bIns="0" anchor="t" anchorCtr="0" upright="1">
                          <a:noAutofit/>
                        </wps:bodyPr>
                      </wps:wsp>
                      <wps:wsp>
                        <wps:cNvPr id="1115" name="Text Box 671"/>
                        <wps:cNvSpPr txBox="1">
                          <a:spLocks noChangeArrowheads="1"/>
                        </wps:cNvSpPr>
                        <wps:spPr bwMode="auto">
                          <a:xfrm>
                            <a:off x="656" y="6621"/>
                            <a:ext cx="90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03"/>
                                <w:rPr>
                                  <w:sz w:val="16"/>
                                </w:rPr>
                              </w:pPr>
                              <w:r>
                                <w:rPr>
                                  <w:sz w:val="16"/>
                                </w:rPr>
                                <w:t>EQ033</w:t>
                              </w:r>
                            </w:p>
                          </w:txbxContent>
                        </wps:txbx>
                        <wps:bodyPr rot="0" vert="horz" wrap="square" lIns="0" tIns="0" rIns="0" bIns="0" anchor="t" anchorCtr="0" upright="1">
                          <a:noAutofit/>
                        </wps:bodyPr>
                      </wps:wsp>
                      <wps:wsp>
                        <wps:cNvPr id="1116" name="Text Box 670"/>
                        <wps:cNvSpPr txBox="1">
                          <a:spLocks noChangeArrowheads="1"/>
                        </wps:cNvSpPr>
                        <wps:spPr bwMode="auto">
                          <a:xfrm>
                            <a:off x="12795" y="6368"/>
                            <a:ext cx="966"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74"/>
                                <w:rPr>
                                  <w:sz w:val="16"/>
                                </w:rPr>
                              </w:pPr>
                              <w:r>
                                <w:rPr>
                                  <w:sz w:val="16"/>
                                </w:rPr>
                                <w:t>48.66</w:t>
                              </w:r>
                            </w:p>
                          </w:txbxContent>
                        </wps:txbx>
                        <wps:bodyPr rot="0" vert="horz" wrap="square" lIns="0" tIns="0" rIns="0" bIns="0" anchor="t" anchorCtr="0" upright="1">
                          <a:noAutofit/>
                        </wps:bodyPr>
                      </wps:wsp>
                      <wps:wsp>
                        <wps:cNvPr id="1117" name="Text Box 669"/>
                        <wps:cNvSpPr txBox="1">
                          <a:spLocks noChangeArrowheads="1"/>
                        </wps:cNvSpPr>
                        <wps:spPr bwMode="auto">
                          <a:xfrm>
                            <a:off x="11833" y="6368"/>
                            <a:ext cx="963"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72"/>
                                <w:rPr>
                                  <w:sz w:val="16"/>
                                </w:rPr>
                              </w:pPr>
                              <w:r>
                                <w:rPr>
                                  <w:sz w:val="16"/>
                                </w:rPr>
                                <w:t>40.00</w:t>
                              </w:r>
                            </w:p>
                          </w:txbxContent>
                        </wps:txbx>
                        <wps:bodyPr rot="0" vert="horz" wrap="square" lIns="0" tIns="0" rIns="0" bIns="0" anchor="t" anchorCtr="0" upright="1">
                          <a:noAutofit/>
                        </wps:bodyPr>
                      </wps:wsp>
                      <wps:wsp>
                        <wps:cNvPr id="1118" name="Text Box 668"/>
                        <wps:cNvSpPr txBox="1">
                          <a:spLocks noChangeArrowheads="1"/>
                        </wps:cNvSpPr>
                        <wps:spPr bwMode="auto">
                          <a:xfrm>
                            <a:off x="14248" y="5992"/>
                            <a:ext cx="425"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ind w:left="-50" w:right="-48" w:firstLine="109"/>
                                <w:rPr>
                                  <w:rFonts w:ascii="Times New Roman"/>
                                  <w:sz w:val="12"/>
                                </w:rPr>
                              </w:pPr>
                              <w:r>
                                <w:rPr>
                                  <w:rFonts w:ascii="Times New Roman"/>
                                  <w:sz w:val="12"/>
                                </w:rPr>
                                <w:t>DESAR PROPUE</w:t>
                              </w:r>
                            </w:p>
                          </w:txbxContent>
                        </wps:txbx>
                        <wps:bodyPr rot="0" vert="horz" wrap="square" lIns="0" tIns="0" rIns="0" bIns="0" anchor="t" anchorCtr="0" upright="1">
                          <a:noAutofit/>
                        </wps:bodyPr>
                      </wps:wsp>
                      <wps:wsp>
                        <wps:cNvPr id="1119" name="Text Box 667"/>
                        <wps:cNvSpPr txBox="1">
                          <a:spLocks noChangeArrowheads="1"/>
                        </wps:cNvSpPr>
                        <wps:spPr bwMode="auto">
                          <a:xfrm>
                            <a:off x="13761" y="5985"/>
                            <a:ext cx="480" cy="383"/>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42" w:right="-16"/>
                                <w:rPr>
                                  <w:rFonts w:ascii="Times New Roman"/>
                                  <w:sz w:val="12"/>
                                </w:rPr>
                              </w:pPr>
                              <w:r>
                                <w:rPr>
                                  <w:rFonts w:ascii="Times New Roman"/>
                                  <w:sz w:val="12"/>
                                </w:rPr>
                                <w:t>DEL LA</w:t>
                              </w:r>
                            </w:p>
                          </w:txbxContent>
                        </wps:txbx>
                        <wps:bodyPr rot="0" vert="horz" wrap="square" lIns="0" tIns="0" rIns="0" bIns="0" anchor="t" anchorCtr="0" upright="1">
                          <a:noAutofit/>
                        </wps:bodyPr>
                      </wps:wsp>
                      <wps:wsp>
                        <wps:cNvPr id="1120" name="Text Box 666"/>
                        <wps:cNvSpPr txBox="1">
                          <a:spLocks noChangeArrowheads="1"/>
                        </wps:cNvSpPr>
                        <wps:spPr bwMode="auto">
                          <a:xfrm>
                            <a:off x="7957"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25-Feb-21</w:t>
                              </w:r>
                            </w:p>
                          </w:txbxContent>
                        </wps:txbx>
                        <wps:bodyPr rot="0" vert="horz" wrap="square" lIns="0" tIns="0" rIns="0" bIns="0" anchor="t" anchorCtr="0" upright="1">
                          <a:noAutofit/>
                        </wps:bodyPr>
                      </wps:wsp>
                      <wps:wsp>
                        <wps:cNvPr id="1121" name="Text Box 665"/>
                        <wps:cNvSpPr txBox="1">
                          <a:spLocks noChangeArrowheads="1"/>
                        </wps:cNvSpPr>
                        <wps:spPr bwMode="auto">
                          <a:xfrm>
                            <a:off x="6823" y="5992"/>
                            <a:ext cx="1120"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02-Ene-21</w:t>
                              </w:r>
                            </w:p>
                          </w:txbxContent>
                        </wps:txbx>
                        <wps:bodyPr rot="0" vert="horz" wrap="square" lIns="0" tIns="0" rIns="0" bIns="0" anchor="t" anchorCtr="0" upright="1">
                          <a:noAutofit/>
                        </wps:bodyPr>
                      </wps:wsp>
                      <wps:wsp>
                        <wps:cNvPr id="1122" name="Text Box 664"/>
                        <wps:cNvSpPr txBox="1">
                          <a:spLocks noChangeArrowheads="1"/>
                        </wps:cNvSpPr>
                        <wps:spPr bwMode="auto">
                          <a:xfrm>
                            <a:off x="5830"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45"/>
                                <w:rPr>
                                  <w:sz w:val="16"/>
                                </w:rPr>
                              </w:pPr>
                              <w:r>
                                <w:rPr>
                                  <w:sz w:val="16"/>
                                </w:rPr>
                                <w:t>125.41</w:t>
                              </w:r>
                            </w:p>
                          </w:txbxContent>
                        </wps:txbx>
                        <wps:bodyPr rot="0" vert="horz" wrap="square" lIns="0" tIns="0" rIns="0" bIns="0" anchor="t" anchorCtr="0" upright="1">
                          <a:noAutofit/>
                        </wps:bodyPr>
                      </wps:wsp>
                      <wps:wsp>
                        <wps:cNvPr id="1123" name="Text Box 663"/>
                        <wps:cNvSpPr txBox="1">
                          <a:spLocks noChangeArrowheads="1"/>
                        </wps:cNvSpPr>
                        <wps:spPr bwMode="auto">
                          <a:xfrm>
                            <a:off x="4838" y="5992"/>
                            <a:ext cx="97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57"/>
                                <w:rPr>
                                  <w:sz w:val="16"/>
                                </w:rPr>
                              </w:pPr>
                              <w:r>
                                <w:rPr>
                                  <w:sz w:val="16"/>
                                </w:rPr>
                                <w:t>HORA</w:t>
                              </w:r>
                            </w:p>
                          </w:txbxContent>
                        </wps:txbx>
                        <wps:bodyPr rot="0" vert="horz" wrap="square" lIns="0" tIns="0" rIns="0" bIns="0" anchor="t" anchorCtr="0" upright="1">
                          <a:noAutofit/>
                        </wps:bodyPr>
                      </wps:wsp>
                      <wps:wsp>
                        <wps:cNvPr id="1124" name="Text Box 662"/>
                        <wps:cNvSpPr txBox="1">
                          <a:spLocks noChangeArrowheads="1"/>
                        </wps:cNvSpPr>
                        <wps:spPr bwMode="auto">
                          <a:xfrm>
                            <a:off x="1578" y="5992"/>
                            <a:ext cx="3246"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63" w:right="380"/>
                                <w:rPr>
                                  <w:sz w:val="16"/>
                                </w:rPr>
                              </w:pPr>
                              <w:r>
                                <w:rPr>
                                  <w:sz w:val="16"/>
                                </w:rPr>
                                <w:t>CAMION VOLTEO 6 M3 CAP. DODGE 120HP</w:t>
                              </w:r>
                            </w:p>
                          </w:txbxContent>
                        </wps:txbx>
                        <wps:bodyPr rot="0" vert="horz" wrap="square" lIns="0" tIns="0" rIns="0" bIns="0" anchor="t" anchorCtr="0" upright="1">
                          <a:noAutofit/>
                        </wps:bodyPr>
                      </wps:wsp>
                      <wps:wsp>
                        <wps:cNvPr id="1125" name="Text Box 661"/>
                        <wps:cNvSpPr txBox="1">
                          <a:spLocks noChangeArrowheads="1"/>
                        </wps:cNvSpPr>
                        <wps:spPr bwMode="auto">
                          <a:xfrm>
                            <a:off x="656" y="5992"/>
                            <a:ext cx="90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203"/>
                                <w:rPr>
                                  <w:sz w:val="16"/>
                                </w:rPr>
                              </w:pPr>
                              <w:r>
                                <w:rPr>
                                  <w:sz w:val="16"/>
                                </w:rPr>
                                <w:t>EQ021</w:t>
                              </w:r>
                            </w:p>
                          </w:txbxContent>
                        </wps:txbx>
                        <wps:bodyPr rot="0" vert="horz" wrap="square" lIns="0" tIns="0" rIns="0" bIns="0" anchor="t" anchorCtr="0" upright="1">
                          <a:noAutofit/>
                        </wps:bodyPr>
                      </wps:wsp>
                      <wps:wsp>
                        <wps:cNvPr id="1126" name="Text Box 660"/>
                        <wps:cNvSpPr txBox="1">
                          <a:spLocks noChangeArrowheads="1"/>
                        </wps:cNvSpPr>
                        <wps:spPr bwMode="auto">
                          <a:xfrm>
                            <a:off x="14248" y="5748"/>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282978" w:rsidRDefault="00282978">
                              <w:pPr>
                                <w:spacing w:line="111" w:lineRule="exact"/>
                                <w:ind w:left="272" w:right="-15"/>
                                <w:rPr>
                                  <w:rFonts w:ascii="Times New Roman"/>
                                  <w:sz w:val="12"/>
                                </w:rPr>
                              </w:pPr>
                              <w:r>
                                <w:rPr>
                                  <w:rFonts w:ascii="Times New Roman"/>
                                  <w:sz w:val="12"/>
                                </w:rPr>
                                <w:t>AC</w:t>
                              </w:r>
                            </w:p>
                          </w:txbxContent>
                        </wps:txbx>
                        <wps:bodyPr rot="0" vert="horz" wrap="square" lIns="0" tIns="0" rIns="0" bIns="0" anchor="t" anchorCtr="0" upright="1">
                          <a:noAutofit/>
                        </wps:bodyPr>
                      </wps:wsp>
                      <wps:wsp>
                        <wps:cNvPr id="1127" name="Text Box 659"/>
                        <wps:cNvSpPr txBox="1">
                          <a:spLocks noChangeArrowheads="1"/>
                        </wps:cNvSpPr>
                        <wps:spPr bwMode="auto">
                          <a:xfrm>
                            <a:off x="13761" y="5740"/>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282978" w:rsidRDefault="00282978">
                              <w:pPr>
                                <w:spacing w:line="111" w:lineRule="exact"/>
                                <w:ind w:left="242" w:right="-15"/>
                                <w:rPr>
                                  <w:rFonts w:ascii="Times New Roman"/>
                                  <w:sz w:val="12"/>
                                </w:rPr>
                              </w:pPr>
                              <w:r>
                                <w:rPr>
                                  <w:rFonts w:ascii="Times New Roman"/>
                                  <w:sz w:val="12"/>
                                </w:rPr>
                                <w:t>LAS</w:t>
                              </w:r>
                            </w:p>
                          </w:txbxContent>
                        </wps:txbx>
                        <wps:bodyPr rot="0" vert="horz" wrap="square" lIns="0" tIns="0" rIns="0" bIns="0" anchor="t" anchorCtr="0" upright="1">
                          <a:noAutofit/>
                        </wps:bodyPr>
                      </wps:wsp>
                      <wps:wsp>
                        <wps:cNvPr id="1128" name="Text Box 658"/>
                        <wps:cNvSpPr txBox="1">
                          <a:spLocks noChangeArrowheads="1"/>
                        </wps:cNvSpPr>
                        <wps:spPr bwMode="auto">
                          <a:xfrm>
                            <a:off x="9933" y="5740"/>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229"/>
                                <w:rPr>
                                  <w:sz w:val="16"/>
                                </w:rPr>
                              </w:pPr>
                              <w:r>
                                <w:rPr>
                                  <w:sz w:val="16"/>
                                </w:rPr>
                                <w:t>125.41</w:t>
                              </w:r>
                            </w:p>
                          </w:txbxContent>
                        </wps:txbx>
                        <wps:bodyPr rot="0" vert="horz" wrap="square" lIns="0" tIns="0" rIns="0" bIns="0" anchor="t" anchorCtr="0" upright="1">
                          <a:noAutofit/>
                        </wps:bodyPr>
                      </wps:wsp>
                      <wps:wsp>
                        <wps:cNvPr id="1129" name="Text Box 657"/>
                        <wps:cNvSpPr txBox="1">
                          <a:spLocks noChangeArrowheads="1"/>
                        </wps:cNvSpPr>
                        <wps:spPr bwMode="auto">
                          <a:xfrm>
                            <a:off x="14248" y="5503"/>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88" w:lineRule="exact"/>
                                <w:ind w:left="9"/>
                                <w:rPr>
                                  <w:rFonts w:ascii="Times New Roman"/>
                                  <w:sz w:val="12"/>
                                </w:rPr>
                              </w:pPr>
                              <w:r>
                                <w:rPr>
                                  <w:rFonts w:ascii="Times New Roman"/>
                                  <w:sz w:val="12"/>
                                </w:rPr>
                                <w:t>ES</w:t>
                              </w:r>
                            </w:p>
                            <w:p w:rsidR="00282978" w:rsidRDefault="00282978">
                              <w:pPr>
                                <w:ind w:left="9"/>
                                <w:rPr>
                                  <w:rFonts w:ascii="Times New Roman"/>
                                  <w:sz w:val="12"/>
                                </w:rPr>
                              </w:pPr>
                              <w:r>
                                <w:rPr>
                                  <w:rFonts w:ascii="Times New Roman"/>
                                  <w:sz w:val="12"/>
                                </w:rPr>
                                <w:t>RESPO</w:t>
                              </w:r>
                            </w:p>
                          </w:txbxContent>
                        </wps:txbx>
                        <wps:bodyPr rot="0" vert="horz" wrap="square" lIns="0" tIns="0" rIns="0" bIns="0" anchor="t" anchorCtr="0" upright="1">
                          <a:noAutofit/>
                        </wps:bodyPr>
                      </wps:wsp>
                      <wps:wsp>
                        <wps:cNvPr id="1130" name="Text Box 656"/>
                        <wps:cNvSpPr txBox="1">
                          <a:spLocks noChangeArrowheads="1"/>
                        </wps:cNvSpPr>
                        <wps:spPr bwMode="auto">
                          <a:xfrm>
                            <a:off x="13761" y="5496"/>
                            <a:ext cx="480"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88" w:lineRule="exact"/>
                                <w:ind w:left="242" w:right="-29"/>
                                <w:rPr>
                                  <w:rFonts w:ascii="Times New Roman"/>
                                  <w:sz w:val="12"/>
                                </w:rPr>
                              </w:pPr>
                              <w:r>
                                <w:rPr>
                                  <w:rFonts w:ascii="Times New Roman"/>
                                  <w:sz w:val="12"/>
                                </w:rPr>
                                <w:t>MES</w:t>
                              </w:r>
                            </w:p>
                            <w:p w:rsidR="00282978" w:rsidRDefault="00282978">
                              <w:pPr>
                                <w:ind w:left="242" w:right="-29"/>
                                <w:rPr>
                                  <w:rFonts w:ascii="Times New Roman"/>
                                  <w:sz w:val="12"/>
                                </w:rPr>
                              </w:pPr>
                              <w:r>
                                <w:rPr>
                                  <w:rFonts w:ascii="Times New Roman"/>
                                  <w:sz w:val="12"/>
                                </w:rPr>
                                <w:t>COR</w:t>
                              </w:r>
                            </w:p>
                          </w:txbxContent>
                        </wps:txbx>
                        <wps:bodyPr rot="0" vert="horz" wrap="square" lIns="0" tIns="0" rIns="0" bIns="0" anchor="t" anchorCtr="0" upright="1">
                          <a:noAutofit/>
                        </wps:bodyPr>
                      </wps:wsp>
                      <wps:wsp>
                        <wps:cNvPr id="1131" name="Text Box 655"/>
                        <wps:cNvSpPr txBox="1">
                          <a:spLocks noChangeArrowheads="1"/>
                        </wps:cNvSpPr>
                        <wps:spPr bwMode="auto">
                          <a:xfrm>
                            <a:off x="14248" y="5242"/>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2"/>
                                <w:ind w:left="85"/>
                                <w:rPr>
                                  <w:rFonts w:ascii="Times New Roman"/>
                                  <w:sz w:val="12"/>
                                </w:rPr>
                              </w:pPr>
                              <w:r>
                                <w:rPr>
                                  <w:rFonts w:ascii="Times New Roman"/>
                                  <w:sz w:val="12"/>
                                </w:rPr>
                                <w:t>ANOT</w:t>
                              </w:r>
                            </w:p>
                          </w:txbxContent>
                        </wps:txbx>
                        <wps:bodyPr rot="0" vert="horz" wrap="square" lIns="0" tIns="0" rIns="0" bIns="0" anchor="t" anchorCtr="0" upright="1">
                          <a:noAutofit/>
                        </wps:bodyPr>
                      </wps:wsp>
                      <wps:wsp>
                        <wps:cNvPr id="1132" name="Text Box 654"/>
                        <wps:cNvSpPr txBox="1">
                          <a:spLocks noChangeArrowheads="1"/>
                        </wps:cNvSpPr>
                        <wps:spPr bwMode="auto">
                          <a:xfrm>
                            <a:off x="13768" y="5242"/>
                            <a:ext cx="46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2"/>
                                <w:ind w:left="242"/>
                                <w:rPr>
                                  <w:rFonts w:ascii="Times New Roman"/>
                                  <w:sz w:val="12"/>
                                </w:rPr>
                              </w:pPr>
                              <w:r>
                                <w:rPr>
                                  <w:rFonts w:ascii="Times New Roman"/>
                                  <w:sz w:val="12"/>
                                </w:rPr>
                                <w:t>SE</w:t>
                              </w:r>
                            </w:p>
                          </w:txbxContent>
                        </wps:txbx>
                        <wps:bodyPr rot="0" vert="horz" wrap="square" lIns="0" tIns="0" rIns="0" bIns="0" anchor="t" anchorCtr="0" upright="1">
                          <a:noAutofit/>
                        </wps:bodyPr>
                      </wps:wsp>
                      <wps:wsp>
                        <wps:cNvPr id="1133" name="Text Box 653"/>
                        <wps:cNvSpPr txBox="1">
                          <a:spLocks noChangeArrowheads="1"/>
                        </wps:cNvSpPr>
                        <wps:spPr bwMode="auto">
                          <a:xfrm>
                            <a:off x="12802" y="4916"/>
                            <a:ext cx="209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1" w:right="701"/>
                                <w:jc w:val="center"/>
                                <w:rPr>
                                  <w:b/>
                                  <w:sz w:val="14"/>
                                </w:rPr>
                              </w:pPr>
                              <w:r>
                                <w:rPr>
                                  <w:b/>
                                  <w:sz w:val="14"/>
                                </w:rPr>
                                <w:t>MARZO</w:t>
                              </w:r>
                            </w:p>
                          </w:txbxContent>
                        </wps:txbx>
                        <wps:bodyPr rot="0" vert="horz" wrap="square" lIns="0" tIns="0" rIns="0" bIns="0" anchor="t" anchorCtr="0" upright="1">
                          <a:noAutofit/>
                        </wps:bodyPr>
                      </wps:wsp>
                      <wps:wsp>
                        <wps:cNvPr id="1134" name="Text Box 652"/>
                        <wps:cNvSpPr txBox="1">
                          <a:spLocks noChangeArrowheads="1"/>
                        </wps:cNvSpPr>
                        <wps:spPr bwMode="auto">
                          <a:xfrm>
                            <a:off x="10753" y="4916"/>
                            <a:ext cx="225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9" w:right="709"/>
                                <w:jc w:val="center"/>
                                <w:rPr>
                                  <w:b/>
                                  <w:sz w:val="14"/>
                                </w:rPr>
                              </w:pPr>
                              <w:r>
                                <w:rPr>
                                  <w:b/>
                                  <w:sz w:val="14"/>
                                </w:rPr>
                                <w:t>FEBRERO</w:t>
                              </w:r>
                            </w:p>
                          </w:txbxContent>
                        </wps:txbx>
                        <wps:bodyPr rot="0" vert="horz" wrap="square" lIns="0" tIns="0" rIns="0" bIns="0" anchor="t" anchorCtr="0" upright="1">
                          <a:noAutofit/>
                        </wps:bodyPr>
                      </wps:wsp>
                      <wps:wsp>
                        <wps:cNvPr id="1135" name="Text Box 651"/>
                        <wps:cNvSpPr txBox="1">
                          <a:spLocks noChangeArrowheads="1"/>
                        </wps:cNvSpPr>
                        <wps:spPr bwMode="auto">
                          <a:xfrm>
                            <a:off x="9046" y="4935"/>
                            <a:ext cx="199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665" w:right="665"/>
                                <w:jc w:val="center"/>
                                <w:rPr>
                                  <w:b/>
                                  <w:sz w:val="14"/>
                                </w:rPr>
                              </w:pPr>
                              <w:r>
                                <w:rPr>
                                  <w:b/>
                                  <w:sz w:val="14"/>
                                </w:rPr>
                                <w:t>ENERO</w:t>
                              </w:r>
                            </w:p>
                          </w:txbxContent>
                        </wps:txbx>
                        <wps:bodyPr rot="0" vert="horz" wrap="square" lIns="0" tIns="0" rIns="0" bIns="0" anchor="t" anchorCtr="0" upright="1">
                          <a:noAutofit/>
                        </wps:bodyPr>
                      </wps:wsp>
                      <wps:wsp>
                        <wps:cNvPr id="1136" name="Text Box 650"/>
                        <wps:cNvSpPr txBox="1">
                          <a:spLocks noChangeArrowheads="1"/>
                        </wps:cNvSpPr>
                        <wps:spPr bwMode="auto">
                          <a:xfrm>
                            <a:off x="11726" y="4743"/>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1137" name="Text Box 649"/>
                        <wps:cNvSpPr txBox="1">
                          <a:spLocks noChangeArrowheads="1"/>
                        </wps:cNvSpPr>
                        <wps:spPr bwMode="auto">
                          <a:xfrm>
                            <a:off x="7950"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36"/>
                                <w:rPr>
                                  <w:b/>
                                  <w:sz w:val="14"/>
                                </w:rPr>
                              </w:pPr>
                              <w:r>
                                <w:rPr>
                                  <w:b/>
                                  <w:sz w:val="14"/>
                                </w:rPr>
                                <w:t>TERMINO</w:t>
                              </w:r>
                            </w:p>
                          </w:txbxContent>
                        </wps:txbx>
                        <wps:bodyPr rot="0" vert="horz" wrap="square" lIns="0" tIns="0" rIns="0" bIns="0" anchor="t" anchorCtr="0" upright="1">
                          <a:noAutofit/>
                        </wps:bodyPr>
                      </wps:wsp>
                      <wps:wsp>
                        <wps:cNvPr id="1138" name="Text Box 648"/>
                        <wps:cNvSpPr txBox="1">
                          <a:spLocks noChangeArrowheads="1"/>
                        </wps:cNvSpPr>
                        <wps:spPr bwMode="auto">
                          <a:xfrm>
                            <a:off x="6816" y="4717"/>
                            <a:ext cx="113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345"/>
                                <w:rPr>
                                  <w:b/>
                                  <w:sz w:val="14"/>
                                </w:rPr>
                              </w:pPr>
                              <w:r>
                                <w:rPr>
                                  <w:b/>
                                  <w:sz w:val="14"/>
                                </w:rPr>
                                <w:t>INICIO</w:t>
                              </w:r>
                            </w:p>
                          </w:txbxContent>
                        </wps:txbx>
                        <wps:bodyPr rot="0" vert="horz" wrap="square" lIns="0" tIns="0" rIns="0" bIns="0" anchor="t" anchorCtr="0" upright="1">
                          <a:noAutofit/>
                        </wps:bodyPr>
                      </wps:wsp>
                      <wps:wsp>
                        <wps:cNvPr id="1139" name="Text Box 647"/>
                        <wps:cNvSpPr txBox="1">
                          <a:spLocks noChangeArrowheads="1"/>
                        </wps:cNvSpPr>
                        <wps:spPr bwMode="auto">
                          <a:xfrm>
                            <a:off x="5823"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96" w:right="91" w:firstLine="141"/>
                                <w:rPr>
                                  <w:b/>
                                  <w:sz w:val="14"/>
                                </w:rPr>
                              </w:pPr>
                              <w:r>
                                <w:rPr>
                                  <w:b/>
                                  <w:sz w:val="14"/>
                                </w:rPr>
                                <w:t>HORAS EFECTIVAS</w:t>
                              </w:r>
                            </w:p>
                          </w:txbxContent>
                        </wps:txbx>
                        <wps:bodyPr rot="0" vert="horz" wrap="square" lIns="0" tIns="0" rIns="0" bIns="0" anchor="t" anchorCtr="0" upright="1">
                          <a:noAutofit/>
                        </wps:bodyPr>
                      </wps:wsp>
                      <wps:wsp>
                        <wps:cNvPr id="1140" name="Text Box 646"/>
                        <wps:cNvSpPr txBox="1">
                          <a:spLocks noChangeArrowheads="1"/>
                        </wps:cNvSpPr>
                        <wps:spPr bwMode="auto">
                          <a:xfrm>
                            <a:off x="4831" y="4717"/>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216"/>
                                <w:rPr>
                                  <w:b/>
                                  <w:sz w:val="14"/>
                                </w:rPr>
                              </w:pPr>
                              <w:r>
                                <w:rPr>
                                  <w:b/>
                                  <w:sz w:val="14"/>
                                </w:rPr>
                                <w:t>UNIDAD</w:t>
                              </w:r>
                            </w:p>
                          </w:txbxContent>
                        </wps:txbx>
                        <wps:bodyPr rot="0" vert="horz" wrap="square" lIns="0" tIns="0" rIns="0" bIns="0" anchor="t" anchorCtr="0" upright="1">
                          <a:noAutofit/>
                        </wps:bodyPr>
                      </wps:wsp>
                      <wps:wsp>
                        <wps:cNvPr id="1141" name="Text Box 645"/>
                        <wps:cNvSpPr txBox="1">
                          <a:spLocks noChangeArrowheads="1"/>
                        </wps:cNvSpPr>
                        <wps:spPr bwMode="auto">
                          <a:xfrm>
                            <a:off x="1570" y="4717"/>
                            <a:ext cx="3261"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1350" w:right="289" w:hanging="1059"/>
                                <w:rPr>
                                  <w:b/>
                                  <w:sz w:val="14"/>
                                </w:rPr>
                              </w:pPr>
                              <w:r>
                                <w:rPr>
                                  <w:b/>
                                  <w:sz w:val="14"/>
                                </w:rPr>
                                <w:t>DESCRIPCIÓN DE LA MAQUINARIA Y/O EQUIPO</w:t>
                              </w:r>
                            </w:p>
                          </w:txbxContent>
                        </wps:txbx>
                        <wps:bodyPr rot="0" vert="horz" wrap="square" lIns="0" tIns="0" rIns="0" bIns="0" anchor="t" anchorCtr="0" upright="1">
                          <a:noAutofit/>
                        </wps:bodyPr>
                      </wps:wsp>
                      <wps:wsp>
                        <wps:cNvPr id="1142" name="Text Box 644"/>
                        <wps:cNvSpPr txBox="1">
                          <a:spLocks noChangeArrowheads="1"/>
                        </wps:cNvSpPr>
                        <wps:spPr bwMode="auto">
                          <a:xfrm>
                            <a:off x="649" y="4717"/>
                            <a:ext cx="92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rPr>
                                  <w:sz w:val="15"/>
                                </w:rPr>
                              </w:pPr>
                            </w:p>
                            <w:p w:rsidR="00282978" w:rsidRDefault="00282978">
                              <w:pPr>
                                <w:ind w:left="117"/>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3" o:spid="_x0000_s2660" style="position:absolute;margin-left:18pt;margin-top:149.45pt;width:742.95pt;height:312.85pt;z-index:251666432;mso-position-horizontal-relative:page;mso-position-vertical-relative:margin" coordorigin="628,4695" coordsize="14859,6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">
                <v:shape id="AutoShape 970" o:spid="_x0000_s2661" style="position:absolute;left:9062;top:4695;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SHMQA&#10;AADcAAAADwAAAGRycy9kb3ducmV2LnhtbESPT2vCQBTE74V+h+UVvNWNfwiSukoRhBZPjQZ6fGSf&#10;SWz27ZJdTfTTdwXB4zAzv2GW68G04kKdbywrmIwTEMSl1Q1XCg777fsChA/IGlvLpOBKHtar15cl&#10;Ztr2/EOXPFQiQthnqKAOwWVS+rImg35sHXH0jrYzGKLsKqk77CPctHKaJKk02HBcqNHRpqbyLz8b&#10;Bb+umCe7mU1PONvn330oypsrlBq9DZ8fIAIN4Rl+tL+0gsUk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sUhzEAAAA3AAAAA8AAAAAAAAAAAAAAAAAmAIAAGRycy9k&#10;b3ducmV2LnhtbFBLBQYAAAAABAAEAPUAAACJAwAAAAA=&#10;" path="m44,28r-15,l29,43r15,l44,28m44,l,,,14r44,l44,e" fillcolor="black" stroked="f">
                  <v:path arrowok="t" o:connecttype="custom" o:connectlocs="44,4724;29,4724;29,4739;44,4739;44,4724;44,4696;0,4696;0,4710;44,4710;44,4696" o:connectangles="0,0,0,0,0,0,0,0,0,0"/>
                </v:shape>
                <v:line id="Line 969" o:spid="_x0000_s2662" style="position:absolute;visibility:visible;mso-wrap-style:square" from="9106,4703" to="14659,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sacYAAADcAAAADwAAAGRycy9kb3ducmV2LnhtbESPQWvCQBSE74L/YXlCb7pRsZHUVaQg&#10;SE81VdveXrOvSWj27ZLdmvjvu4LQ4zAz3zCrTW8acaHW15YVTCcJCOLC6ppLBce33XgJwgdkjY1l&#10;UnAlD5v1cLDCTNuOD3TJQykihH2GCqoQXCalLyoy6CfWEUfv27YGQ5RtKXWLXYSbRs6S5FEarDku&#10;VOjouaLiJ/81Cr4+qDsdztvFe7rIj6fXuTt/vjilHkb99glEoD78h+/tvVawnK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bLGnGAAAA3AAAAA8AAAAAAAAA&#10;AAAAAAAAoQIAAGRycy9kb3ducmV2LnhtbFBLBQYAAAAABAAEAPkAAACUAwAAAAA=&#10;" strokeweight=".72pt"/>
                <v:line id="Line 968" o:spid="_x0000_s2663" style="position:absolute;visibility:visible;mso-wrap-style:square" from="9106,4732" to="14659,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4G8IAAADcAAAADwAAAGRycy9kb3ducmV2LnhtbERPy2rCQBTdF/yH4Qrd1YkVq0RHEaEg&#10;XdX43l0z1ySYuTNkpib9+86i4PJw3vNlZ2rxoMZXlhUMBwkI4tzqigsF+93n2xSED8gaa8uk4Jc8&#10;LBe9lzmm2ra8pUcWChFD2KeooAzBpVL6vCSDfmAdceRutjEYImwKqRtsY7ip5XuSfEiDFceGEh2t&#10;S8rv2Y9RcD1Te9geV+PTZJztD98jd7x8OaVe+91qBiJQF57if/dGK5gO49p4Jh4B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cS4G8IAAADcAAAADwAAAAAAAAAAAAAA&#10;AAChAgAAZHJzL2Rvd25yZXYueG1sUEsFBgAAAAAEAAQA+QAAAJADAAAAAA==&#10;" strokeweight=".72pt"/>
                <v:rect id="Rectangle 967" o:spid="_x0000_s2664" style="position:absolute;left:14659;top:4695;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shape id="AutoShape 966" o:spid="_x0000_s2665" style="position:absolute;left:9105;top:4909;width:3683;height:2;visibility:visible;mso-wrap-style:square;v-text-anchor:top" coordsize="3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O8AA&#10;AADcAAAADwAAAGRycy9kb3ducmV2LnhtbERPy4rCMBTdC/MP4Q6401QR0WoUGRBmmIX42l+aa1ts&#10;bkqSaTp+vVkILg/nvd72phEdOV9bVjAZZyCIC6trLhVczvvRAoQPyBoby6TgnzxsNx+DNebaRj5S&#10;dwqlSCHsc1RQhdDmUvqiIoN+bFvixN2sMxgSdKXUDmMKN42cZtlcGqw5NVTY0ldFxf30ZxT0l/r8&#10;ax6Pazdbxh/eH6JrrlGp4We/W4EI1Ie3+OX+1goW0zQ/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OO8AAAADcAAAADwAAAAAAAAAAAAAAAACYAgAAZHJzL2Rvd25y&#10;ZXYueG1sUEsFBgAAAAAEAAQA9QAAAIUDAAAAAA==&#10;" path="m,l1783,t14,l3682,e" filled="f" strokeweight=".72pt">
                  <v:path arrowok="t" o:connecttype="custom" o:connectlocs="0,0;1783,0;1797,0;3682,0" o:connectangles="0,0,0,0"/>
                </v:shape>
                <v:line id="Line 965" o:spid="_x0000_s2666" style="position:absolute;visibility:visible;mso-wrap-style:square" from="12803,4909" to="14659,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LbO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i+k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ts7xwAAANwAAAAPAAAAAAAA&#10;AAAAAAAAAKECAABkcnMvZG93bnJldi54bWxQSwUGAAAAAAQABAD5AAAAlQMAAAAA&#10;" strokeweight=".72pt"/>
                <v:shape id="AutoShape 964" o:spid="_x0000_s2667" style="position:absolute;left:10896;top:4724;width:3771;height:504;visibility:visible;mso-wrap-style:square;v-text-anchor:top" coordsize="3771,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EDMMA&#10;AADcAAAADwAAAGRycy9kb3ducmV2LnhtbESPQWvCQBSE7wX/w/IEb3VjDlGiq5SKUL1FC70+d1+z&#10;odm3Ibs18d+7hYLHYWa+YTa70bXiRn1oPCtYzDMQxNqbhmsFn5fD6wpEiMgGW8+k4E4BdtvJywZL&#10;4weu6HaOtUgQDiUqsDF2pZRBW3IY5r4jTt637x3GJPtamh6HBHetzLOskA4bTgsWO3q3pH/Ov07B&#10;XsdldW2+bD2Y4/G03Be6MoVSs+n4tgYRaYzP8H/7wyhY5Tn8nU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wEDMMAAADcAAAADwAAAAAAAAAAAAAAAACYAgAAZHJzL2Rv&#10;d25yZXYueG1sUEsFBgAAAAAEAAQA9QAAAIgDAAAAAA==&#10;" path="m,178l,490m1900,178r,312m3770,r,504e" filled="f" strokeweight=".72pt">
                  <v:path arrowok="t" o:connecttype="custom" o:connectlocs="0,4902;0,5214;1900,4902;1900,5214;3770,4724;3770,5228" o:connectangles="0,0,0,0,0,0"/>
                </v:shape>
                <v:line id="Line 963" o:spid="_x0000_s2668" style="position:absolute;visibility:visible;mso-wrap-style:square" from="4853,5221" to="58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g18cAAADcAAAADwAAAGRycy9kb3ducmV2LnhtbESPT2vCQBTE7wW/w/IEb81GxVZSVxFB&#10;EE81/ml7e82+JsHs2yW7mvTbdwuFHoeZ+Q2zWPWmEXdqfW1ZwThJQRAXVtdcKjgdt49zED4ga2ws&#10;k4Jv8rBaDh4WmGnb8YHueShFhLDPUEEVgsuk9EVFBn1iHXH0vmxrMETZllK32EW4aeQkTZ+kwZrj&#10;QoWONhUV1/xmFHy+U3c+XNazt+dZfjq/Tt3lY++UGg379QuIQH34D/+1d1rBfDK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DODXxwAAANwAAAAPAAAAAAAA&#10;AAAAAAAAAKECAABkcnMvZG93bnJldi54bWxQSwUGAAAAAAQABAD5AAAAlQMAAAAA&#10;" strokeweight=".72pt"/>
                <v:line id="Line 962" o:spid="_x0000_s2669" style="position:absolute;visibility:visible;mso-wrap-style:square" from="4853,5250" to="58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4o8cAAADcAAAADwAAAGRycy9kb3ducmV2LnhtbESPS2vDMBCE74X+B7GF3Bq5eTW4UUII&#10;BEJOifNoe9taW9vEWglLid1/XwUKPQ4z8w0zW3SmFjdqfGVZwUs/AUGcW11xoeB4WD9PQfiArLG2&#10;TAp+yMNi/vgww1Tblvd0y0IhIoR9igrKEFwqpc9LMuj71hFH79s2BkOUTSF1g22Em1oOkmQiDVYc&#10;F0p0tCopv2RXo+Drg9rT/rwcv7+Os+NpN3Tnz61TqvfULd9ABOrCf/ivvdEKpo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5XijxwAAANwAAAAPAAAAAAAA&#10;AAAAAAAAAKECAABkcnMvZG93bnJldi54bWxQSwUGAAAAAAQABAD5AAAAlQMAAAAA&#10;" strokeweight=".72pt"/>
                <v:line id="Line 961" o:spid="_x0000_s2670" style="position:absolute;visibility:visible;mso-wrap-style:square" from="5845,5221" to="679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dOMYAAADcAAAADwAAAGRycy9kb3ducmV2LnhtbESPT2vCQBTE74LfYXlCb7qpJa2kriJC&#10;ofSk8U/b22v2NQlm3y7ZrYnf3hUKHoeZ+Q0zX/amEWdqfW1ZweMkAUFcWF1zqWC/exvPQPiArLGx&#10;TAou5GG5GA7mmGnb8ZbOeShFhLDPUEEVgsuk9EVFBv3EOuLo/drWYIiyLaVusYtw08hpkjxLgzXH&#10;hQodrSsqTvmfUfDzRd1he1ylny9pvj9sntzx+8Mp9TDqV68gAvXhHv5vv2sFs2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p3TjGAAAA3AAAAA8AAAAAAAAA&#10;AAAAAAAAoQIAAGRycy9kb3ducmV2LnhtbFBLBQYAAAAABAAEAPkAAACUAwAAAAA=&#10;" strokeweight=".72pt"/>
                <v:line id="Line 960" o:spid="_x0000_s2671" style="position:absolute;visibility:visible;mso-wrap-style:square" from="5845,5250" to="679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tDT8YAAADcAAAADwAAAGRycy9kb3ducmV2LnhtbESPT2vCQBTE74V+h+UJ3upGRSupq0ih&#10;IJ40/ml7e82+JqHZt0t2NfHbu4LQ4zAzv2Hmy87U4kKNrywrGA4SEMS51RUXCg77j5cZCB+QNdaW&#10;ScGVPCwXz09zTLVteUeXLBQiQtinqKAMwaVS+rwkg35gHXH0fm1jMETZFFI32Ea4qeUoSabSYMVx&#10;oURH7yXlf9nZKPj5ova4O60mn6+T7HDcjt3pe+OU6ve61RuIQF34Dz/aa61gNprC/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7Q0/GAAAA3AAAAA8AAAAAAAAA&#10;AAAAAAAAoQIAAGRycy9kb3ducmV2LnhtbFBLBQYAAAAABAAEAPkAAACUAwAAAAA=&#10;" strokeweight=".72pt"/>
                <v:line id="Line 959" o:spid="_x0000_s2672" style="position:absolute;visibility:visible;mso-wrap-style:square" from="6838,5221" to="792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m1MYAAADcAAAADwAAAGRycy9kb3ducmV2LnhtbESPQWvCQBSE70L/w/IEb7pRsUrqKlIo&#10;iCdN1ba31+xrEpp9u2RXE/99VxB6HGbmG2a57kwtrtT4yrKC8SgBQZxbXXGh4Pj+NlyA8AFZY22Z&#10;FNzIw3r11Ftiqm3LB7pmoRARwj5FBWUILpXS5yUZ9CPriKP3YxuDIcqmkLrBNsJNLSdJ8iwNVhwX&#10;SnT0WlL+m12Mgu9Pak+H82b2MZ9lx9N+6s5fO6fUoN9tXkAE6sJ/+NHeagWLyRzuZ+IR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35tTGAAAA3AAAAA8AAAAAAAAA&#10;AAAAAAAAoQIAAGRycy9kb3ducmV2LnhtbFBLBQYAAAAABAAEAPkAAACUAwAAAAA=&#10;" strokeweight=".72pt"/>
                <v:line id="Line 958" o:spid="_x0000_s2673" style="position:absolute;visibility:visible;mso-wrap-style:square" from="6838,5250" to="792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hypsMAAADcAAAADwAAAGRycy9kb3ducmV2LnhtbERPz2vCMBS+C/sfwhN201SHm9SmIoIw&#10;dpqdunl7a97asuYlNJmt/705DDx+fL+z9WBacaHON5YVzKYJCOLS6oYrBYeP3WQJwgdkja1lUnAl&#10;D+v8YZRhqm3Pe7oUoRIxhH2KCuoQXCqlL2sy6KfWEUfux3YGQ4RdJXWHfQw3rZwnybM02HBsqNHR&#10;tqbyt/gzCr6/qD/uT5vF58uiOBzfn9zp/OaUehwPmxWIQEO4i//dr1rBch7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ocqbDAAAA3AAAAA8AAAAAAAAAAAAA&#10;AAAAoQIAAGRycy9kb3ducmV2LnhtbFBLBQYAAAAABAAEAPkAAACRAwAAAAA=&#10;" strokeweight=".72pt"/>
                <v:line id="Line 957" o:spid="_x0000_s2674" style="position:absolute;visibility:visible;mso-wrap-style:square" from="7972,5221" to="906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TXPccAAADcAAAADwAAAGRycy9kb3ducmV2LnhtbESPT2vCQBTE70K/w/KE3nSjRWtTV5FC&#10;QXqq8U/b22v2NQnNvl2yq4nf3hUEj8PM/IaZLztTixM1vrKsYDRMQBDnVldcKNht3wczED4ga6wt&#10;k4IzeVguHnpzTLVteUOnLBQiQtinqKAMwaVS+rwkg35oHXH0/mxjMETZFFI32Ea4qeU4SabSYMVx&#10;oURHbyXl/9nRKPj9pna/OawmX8+TbLf/fHKHnw+n1GO/W72CCNSFe/jWXmsFs/E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5Nc9xwAAANwAAAAPAAAAAAAA&#10;AAAAAAAAAKECAABkcnMvZG93bnJldi54bWxQSwUGAAAAAAQABAD5AAAAlQMAAAAA&#10;" strokeweight=".72pt"/>
                <v:line id="Line 956" o:spid="_x0000_s2675" style="position:absolute;visibility:visible;mso-wrap-style:square" from="7972,5250" to="906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fofcMAAADcAAAADwAAAGRycy9kb3ducmV2LnhtbERPy2rCQBTdC/7DcIXudKJilegoIhRK&#10;VzU+Wne3mdskmLkzZKYm/r2zKLg8nPdq05la3KjxlWUF41ECgji3uuJCwfHwNlyA8AFZY22ZFNzJ&#10;w2bd760w1bblPd2yUIgYwj5FBWUILpXS5yUZ9CPriCP3axuDIcKmkLrBNoabWk6S5FUarDg2lOho&#10;V1J+zf6Mgp9vak/783b2NZ9lx9Pn1J0vH06pl0G3XYII1IWn+N/9rhUspnF+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6H3DAAAA3AAAAA8AAAAAAAAAAAAA&#10;AAAAoQIAAGRycy9kb3ducmV2LnhtbFBLBQYAAAAABAAEAPkAAACRAwAAAAA=&#10;" strokeweight=".72pt"/>
                <v:line id="Line 955" o:spid="_x0000_s2676" style="position:absolute;visibility:visible;mso-wrap-style:square" from="9106,5221" to="9502,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tN5scAAADcAAAADwAAAGRycy9kb3ducmV2LnhtbESPT2vCQBTE7wW/w/KE3pqNilVSV5GC&#10;UHrS+Kft7TX7moRm3y7ZrYnf3hUKHoeZ+Q2zWPWmEWdqfW1ZwShJQRAXVtdcKjjsN09zED4ga2ws&#10;k4ILeVgtBw8LzLTteEfnPJQiQthnqKAKwWVS+qIigz6xjjh6P7Y1GKJsS6lb7CLcNHKcps/SYM1x&#10;oUJHrxUVv/mfUfD9Sd1xd1pPP2bT/HDcTtzp690p9Tjs1y8gAvXhHv5vv2kF88kI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S03mxwAAANwAAAAPAAAAAAAA&#10;AAAAAAAAAKECAABkcnMvZG93bnJldi54bWxQSwUGAAAAAAQABAD5AAAAlQMAAAAA&#10;" strokeweight=".72pt"/>
                <v:line id="Line 954" o:spid="_x0000_s2677" style="position:absolute;visibility:visible;mso-wrap-style:square" from="9106,5250" to="9502,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TkccAAADcAAAADwAAAGRycy9kb3ducmV2LnhtbESPT2vCQBTE7wW/w/IEb81GxVZSVxFB&#10;EE81/ml7e82+JsHs2yW7mvTbdwuFHoeZ+Q2zWPWmEXdqfW1ZwThJQRAXVtdcKjgdt49zED4ga2ws&#10;k4Jv8rBaDh4WmGnb8YHueShFhLDPUEEVgsuk9EVFBn1iHXH0vmxrMETZllK32EW4aeQkTZ+kwZrj&#10;QoWONhUV1/xmFHy+U3c+XNazt+dZfjq/Tt3lY++UGg379QuIQH34D/+1d1rBfDqB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mdORxwAAANwAAAAPAAAAAAAA&#10;AAAAAAAAAKECAABkcnMvZG93bnJldi54bWxQSwUGAAAAAAQABAD5AAAAlQMAAAAA&#10;" strokeweight=".72pt"/>
                <v:shape id="AutoShape 953" o:spid="_x0000_s2678" style="position:absolute;left:9501;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6t5MQA&#10;AADcAAAADwAAAGRycy9kb3ducmV2LnhtbESPQWvCQBSE7wX/w/IEb3WjKSKpq4ggKJ4aG+jxkX1N&#10;0mbfLtnVRH99tyB4HGbmG2a1GUwrrtT5xrKC2TQBQVxa3XCl4PO8f12C8AFZY2uZFNzIw2Y9ellh&#10;pm3PH3TNQyUihH2GCuoQXCalL2sy6KfWEUfv23YGQ5RdJXWHfYSbVs6TZCENNhwXanS0q6n8zS9G&#10;wZcr3pJTahc/mJ7zYx+K8u4KpSbjYfsOItAQnuFH+6AVLNMU/s/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ureT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52" o:spid="_x0000_s2679" style="position:absolute;visibility:visible;mso-wrap-style:square" from="9545,5221" to="99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ufscAAADcAAAADwAAAGRycy9kb3ducmV2LnhtbESPS2vDMBCE74X+B7GF3Bq5eTW4UUII&#10;BEJOifNoe9taW9vEWglLid1/XwUKPQ4z8w0zW3SmFjdqfGVZwUs/AUGcW11xoeB4WD9PQfiArLG2&#10;TAp+yMNi/vgww1Tblvd0y0IhIoR9igrKEFwqpc9LMuj71hFH79s2BkOUTSF1g22Em1oOkmQiDVYc&#10;F0p0tCopv2RXo+Drg9rT/rwcv7+Os+NpN3Tnz61TqvfULd9ABOrCf/ivvdEKps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5+xwAAANwAAAAPAAAAAAAA&#10;AAAAAAAAAKECAABkcnMvZG93bnJldi54bWxQSwUGAAAAAAQABAD5AAAAlQMAAAAA&#10;" strokeweight=".72pt"/>
                <v:line id="Line 951" o:spid="_x0000_s2680" style="position:absolute;visibility:visible;mso-wrap-style:square" from="9545,5250" to="99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BL5cYAAADcAAAADwAAAGRycy9kb3ducmV2LnhtbESPT2vCQBTE74LfYXlCb7ppJVVSVxGh&#10;UDzV1L+31+xrEsy+XbKrSb99t1DocZiZ3zCLVW8acafW15YVPE4SEMSF1TWXCvYfr+M5CB+QNTaW&#10;ScE3eVgth4MFZtp2vKN7HkoRIewzVFCF4DIpfVGRQT+xjjh6X7Y1GKJsS6lb7CLcNPIpSZ6lwZrj&#10;QoWONhUV1/xmFHyeqTvsjuv0NEvz/eF96o6XrVPqYdSvX0AE6sN/+K/9phXMp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wS+XGAAAA3AAAAA8AAAAAAAAA&#10;AAAAAAAAoQIAAGRycy9kb3ducmV2LnhtbFBLBQYAAAAABAAEAPkAAACUAwAAAAA=&#10;" strokeweight=".72pt"/>
                <v:shape id="AutoShape 950" o:spid="_x0000_s2681" style="position:absolute;left:99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OfMQA&#10;AADcAAAADwAAAGRycy9kb3ducmV2LnhtbESPQWvCQBSE7wX/w/KE3urGpgSJriKCoHhqbKDHR/aZ&#10;RLNvl+zWpP76bqHQ4zAz3zCrzWg6cafet5YVzGcJCOLK6pZrBR/n/csChA/IGjvLpOCbPGzWk6cV&#10;5toO/E73ItQiQtjnqKAJweVS+qohg35mHXH0LrY3GKLsa6l7HCLcdPI1STJpsOW40KCjXUPVrfgy&#10;Cj5d+ZacUptdMT0XxyGU1cOVSj1Px+0SRKAx/If/2getYJF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nz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49" o:spid="_x0000_s2682" style="position:absolute;visibility:visible;mso-wrap-style:square" from="9970,5221" to="1040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CcYAAADcAAAADwAAAGRycy9kb3ducmV2LnhtbESPQWvCQBSE74X+h+UJ3upGxUZSVxFB&#10;kJ5qqra9vWZfk9Ds2yW7mvjvu4LQ4zAz3zCLVW8acaHW15YVjEcJCOLC6ppLBYf37dMchA/IGhvL&#10;pOBKHlbLx4cFZtp2vKdLHkoRIewzVFCF4DIpfVGRQT+yjjh6P7Y1GKJsS6lb7CLcNHKSJM/SYM1x&#10;oUJHm4qK3/xsFHx/Unfcn9azj3SWH45vU3f6enVKDQf9+gVEoD78h+/tnVYwn6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cAnGAAAA3AAAAA8AAAAAAAAA&#10;AAAAAAAAoQIAAGRycy9kb3ducmV2LnhtbFBLBQYAAAAABAAEAPkAAACUAwAAAAA=&#10;" strokeweight=".72pt"/>
                <v:line id="Line 948" o:spid="_x0000_s2683" style="position:absolute;visibility:visible;mso-wrap-style:square" from="9970,5250" to="1040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e8MAAADcAAAADwAAAGRycy9kb3ducmV2LnhtbERPy2rCQBTdC/7DcIXudKJilegoIhRK&#10;VzU+Wne3mdskmLkzZKYm/r2zKLg8nPdq05la3KjxlWUF41ECgji3uuJCwfHwNlyA8AFZY22ZFNzJ&#10;w2bd760w1bblPd2yUIgYwj5FBWUILpXS5yUZ9CPriCP3axuDIcKmkLrBNoabWk6S5FUarDg2lOho&#10;V1J+zf6Mgp9vak/783b2NZ9lx9Pn1J0vH06pl0G3XYII1IWn+N/9rhUsp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x5HvDAAAA3AAAAA8AAAAAAAAAAAAA&#10;AAAAoQIAAGRycy9kb3ducmV2LnhtbFBLBQYAAAAABAAEAPkAAACRAwAAAAA=&#10;" strokeweight=".72pt"/>
                <v:shape id="AutoShape 947" o:spid="_x0000_s2684" style="position:absolute;left:104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aDsQA&#10;AADcAAAADwAAAGRycy9kb3ducmV2LnhtbESPQWvCQBSE7wX/w/KE3urGpohGVymFgqWnRgMeH9ln&#10;Es2+XbKrif76bqHgcZiZb5jVZjCtuFLnG8sKppMEBHFpdcOVgv3u82UOwgdkja1lUnAjD5v16GmF&#10;mbY9/9A1D5WIEPYZKqhDcJmUvqzJoJ9YRxy9o+0Mhii7SuoO+wg3rXxNkpk02HBcqNHRR03lOb8Y&#10;BQdXvCXfqZ2dMN3lX30oyrsrlHoeD+9LEIGG8Aj/t7dawTxd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Gmg7EAAAA3AAAAA8AAAAAAAAAAAAAAAAAmAIAAGRycy9k&#10;b3ducmV2LnhtbFBLBQYAAAAABAAEAPUAAACJAwAAAAA=&#10;" path="m43,29l,29,,43r43,l43,29m43,l,,,14r43,l43,e" fillcolor="black" stroked="f">
                  <v:path arrowok="t" o:connecttype="custom" o:connectlocs="43,5243;0,5243;0,5257;43,5257;43,5243;43,5214;0,5214;0,5228;43,5228;43,5214" o:connectangles="0,0,0,0,0,0,0,0,0,0"/>
                </v:shape>
                <v:line id="Line 946" o:spid="_x0000_s2685" style="position:absolute;visibility:visible;mso-wrap-style:square" from="10451,5221" to="1088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bAMMAAADcAAAADwAAAGRycy9kb3ducmV2LnhtbERPz2vCMBS+D/Y/hDfwNtNN3aQzigiC&#10;eNKuOr29NW9tWfMSmmjrf78chB0/vt+zRW8acaXW15YVvAwTEMSF1TWXCvLP9fMUhA/IGhvLpOBG&#10;Hhbzx4cZptp2vKdrFkoRQ9inqKAKwaVS+qIig35oHXHkfmxrMETYllK32MVw08jXJHmTBmuODRU6&#10;WlVU/GYXo+D7RN1hf1xOvt4nWX7YjdzxvHVKDZ765QeIQH34F9/dG61gOo7z45l4BO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BmwDDAAAA3AAAAA8AAAAAAAAAAAAA&#10;AAAAoQIAAGRycy9kb3ducmV2LnhtbFBLBQYAAAAABAAEAPkAAACRAwAAAAA=&#10;" strokeweight=".72pt"/>
                <v:line id="Line 945" o:spid="_x0000_s2686" style="position:absolute;visibility:visible;mso-wrap-style:square" from="10451,5250" to="1088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0+m8YAAADcAAAADwAAAGRycy9kb3ducmV2LnhtbESPQWvCQBSE70L/w/IEb3Vjq62kriKF&#10;gnjSVG17e80+k9Ds2yW7mvjvXaHgcZiZb5jZojO1OFPjK8sKRsMEBHFudcWFgt3nx+MUhA/IGmvL&#10;pOBCHhbzh94MU21b3tI5C4WIEPYpKihDcKmUPi/JoB9aRxy9o20MhiibQuoG2wg3tXxKkhdpsOK4&#10;UKKj95Lyv+xkFPx+U7vfHpaTr9dJtttvnt3hZ+2UGvS75RuIQF24h//bK61gOh7B7U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NPpvGAAAA3AAAAA8AAAAAAAAA&#10;AAAAAAAAoQIAAGRycy9kb3ducmV2LnhtbFBLBQYAAAAABAAEAPkAAACUAwAAAAA=&#10;" strokeweight=".72pt"/>
                <v:shape id="AutoShape 944" o:spid="_x0000_s2687" style="position:absolute;left:108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R7AsUA&#10;AADcAAAADwAAAGRycy9kb3ducmV2LnhtbESPzWrDMBCE74W+g9hCb42cH0JwIpsQCKT0FKeGHhdr&#10;YzuxVsJSYrdPXwUKPQ4z8w2zyUfTiTv1vrWsYDpJQBBXVrdcK/g87d9WIHxA1thZJgXf5CHPnp82&#10;mGo78JHuRahFhLBPUUETgkul9FVDBv3EOuLonW1vMETZ11L3OES46eQsSZbSYMtxoUFHu4aqa3Ez&#10;Cr5cuUg+5nZ5wfmpeB9CWf24UqnXl3G7BhFoDP/hv/ZBK1gtZvA4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HsC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3" o:spid="_x0000_s2688" style="position:absolute;visibility:visible;mso-wrap-style:square" from="10932,5221" to="11345,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Fd8cAAADcAAAADwAAAGRycy9kb3ducmV2LnhtbESPS2vDMBCE74X+B7GF3Bq5eTW4UUII&#10;BEJOifNoe9taW9vEWglLid1/XwUKPQ4z8w0zW3SmFjdqfGVZwUs/AUGcW11xoeB4WD9PQfiArLG2&#10;TAp+yMNi/vgww1Tblvd0y0IhIoR9igrKEFwqpc9LMuj71hFH79s2BkOUTSF1g22Em1oOkmQiDVYc&#10;F0p0tCopv2RXo+Drg9rT/rwcv7+Os+NpN3Tnz61TqvfULd9ABOrCf/ivvdEKpqMh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0wV3xwAAANwAAAAPAAAAAAAA&#10;AAAAAAAAAKECAABkcnMvZG93bnJldi54bWxQSwUGAAAAAAQABAD5AAAAlQMAAAAA&#10;" strokeweight=".72pt"/>
                <v:line id="Line 942" o:spid="_x0000_s2689" style="position:absolute;visibility:visible;mso-wrap-style:square" from="10932,5250" to="1134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dA8cAAADcAAAADwAAAGRycy9kb3ducmV2LnhtbESPT2vCQBTE70K/w/IKvemmVq2kriKF&#10;QvGk8U/b22v2NQlm3y7ZrYnf3hUEj8PM/IaZLTpTixM1vrKs4HmQgCDOra64ULDbfvSnIHxA1lhb&#10;JgVn8rCYP/RmmGrb8oZOWShEhLBPUUEZgkul9HlJBv3AOuLo/dnGYIiyKaRusI1wU8thkkykwYrj&#10;QomO3kvKj9m/UfD7Te1+c1iOv17H2W6/fnGHn5VT6umxW76BCNSFe/jW/tQKpq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Op0DxwAAANwAAAAPAAAAAAAA&#10;AAAAAAAAAKECAABkcnMvZG93bnJldi54bWxQSwUGAAAAAAQABAD5AAAAlQMAAAAA&#10;" strokeweight=".72pt"/>
                <v:shape id="AutoShape 941" o:spid="_x0000_s2690" style="position:absolute;left:1134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jds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WML/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eN2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40" o:spid="_x0000_s2691" style="position:absolute;visibility:visible;mso-wrap-style:square" from="11388,5221" to="11826,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m78cAAADcAAAADwAAAGRycy9kb3ducmV2LnhtbESPT2vCQBTE70K/w/IKvemmVq2kriKF&#10;QvGk8U/b22v2NQlm3y7ZrYnf3hUEj8PM/IaZLTpTixM1vrKs4HmQgCDOra64ULDbfvSnIHxA1lhb&#10;JgVn8rCYP/RmmGrb8oZOWShEhLBPUUEZgkul9HlJBv3AOuLo/dnGYIiyKaRusI1wU8thkkykwYrj&#10;QomO3kvKj9m/UfD7Te1+c1iOv17H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pKbvxwAAANwAAAAPAAAAAAAA&#10;AAAAAAAAAKECAABkcnMvZG93bnJldi54bWxQSwUGAAAAAAQABAD5AAAAlQMAAAAA&#10;" strokeweight=".72pt"/>
                <v:line id="Line 939" o:spid="_x0000_s2692" style="position:absolute;visibility:visible;mso-wrap-style:square" from="11388,5250" to="11826,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DdMcAAADcAAAADwAAAGRycy9kb3ducmV2LnhtbESPT2vCQBTE70K/w/IKvemmVqukriKF&#10;QvGk8U/b22v2NQlm3y7ZrYnf3hUEj8PM/IaZLTpTixM1vrKs4HmQgCDOra64ULDbfvSnIHxA1lhb&#10;JgVn8rCYP/RmmGrb8oZOWShEhLBPUUEZgkul9HlJBv3AOuLo/dnGYIiyKaRusI1wU8thkrxKgxXH&#10;hRIdvZeUH7N/o+D3m9r95rAcf03G2W6/fnGHn5VT6umxW76BCNSFe/jW/tQKpqMJ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6AN0xwAAANwAAAAPAAAAAAAA&#10;AAAAAAAAAKECAABkcnMvZG93bnJldi54bWxQSwUGAAAAAAQABAD5AAAAlQMAAAAA&#10;" strokeweight=".72pt"/>
                <v:shape id="AutoShape 938" o:spid="_x0000_s2693" style="position:absolute;left:11826;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xM6MAA&#10;AADcAAAADwAAAGRycy9kb3ducmV2LnhtbERPTYvCMBC9C/sfwizsTdNVEalGWRYWFE9WCx6HZmyr&#10;zSQ00Xb99eYgeHy87+W6N424U+trywq+RwkI4sLqmksFx8PfcA7CB2SNjWVS8E8e1quPwRJTbTve&#10;0z0LpYgh7FNUUIXgUil9UZFBP7KOOHJn2xoMEbal1C12Mdw0cpwkM2mw5thQoaPfioprdjMKTi6f&#10;JruJnV1wcsi2XciLh8uV+vrsfxYgAvXhLX65N1rBfB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xM6MAAAADcAAAADwAAAAAAAAAAAAAAAACYAgAAZHJzL2Rvd25y&#10;ZXYueG1sUEsFBgAAAAAEAAQA9QAAAIUDAAAAAA==&#10;" path="m43,29l,29,,43r43,l43,29m43,l,,,14r43,l43,e" fillcolor="black" stroked="f">
                  <v:path arrowok="t" o:connecttype="custom" o:connectlocs="43,5243;0,5243;0,5257;43,5257;43,5243;43,5214;0,5214;0,5228;43,5228;43,5214" o:connectangles="0,0,0,0,0,0,0,0,0,0"/>
                </v:shape>
                <v:line id="Line 937" o:spid="_x0000_s2694" style="position:absolute;visibility:visible;mso-wrap-style:square" from="11869,5221" to="12307,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ynccAAADcAAAADwAAAGRycy9kb3ducmV2LnhtbESPQWvCQBSE7wX/w/KE3upGq62NriJC&#10;QXrSVG17e80+k2D27ZLdmvjv3UKhx2FmvmHmy87U4kKNrywrGA4SEMS51RUXCvbvrw9TED4ga6wt&#10;k4IreVguendzTLVteUeXLBQiQtinqKAMwaVS+rwkg35gHXH0TrYxGKJsCqkbbCPc1HKUJE/SYMVx&#10;oURH65Lyc/ZjFHx/UnvYHVeTj+dJtj9sH93x680pdd/vVjMQgbrwH/5rb7SC6fgF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zKdxwAAANwAAAAPAAAAAAAA&#10;AAAAAAAAAKECAABkcnMvZG93bnJldi54bWxQSwUGAAAAAAQABAD5AAAAlQMAAAAA&#10;" strokeweight=".72pt"/>
                <v:line id="Line 936" o:spid="_x0000_s2695" style="position:absolute;visibility:visible;mso-wrap-style:square" from="11869,5250" to="12307,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N3cMAAADcAAAADwAAAGRycy9kb3ducmV2LnhtbERPy2rCQBTdF/yH4Qru6qQtsRIdRQqF&#10;0lWNj+rumrlNQjN3hsxo4t87C8Hl4bzny9404kKtry0reBknIIgLq2suFWw3n89TED4ga2wsk4Ir&#10;eVguBk9zzLTteE2XPJQihrDPUEEVgsuk9EVFBv3YOuLI/dnWYIiwLaVusYvhppGvSTKRBmuODRU6&#10;+qio+M/PRsHpQN1uvV+lv+9pvt39vLn98dspNRr2qxmIQH14iO/uL61gms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YDd3DAAAA3AAAAA8AAAAAAAAAAAAA&#10;AAAAoQIAAGRycy9kb3ducmV2LnhtbFBLBQYAAAAABAAEAPkAAACRAwAAAAA=&#10;" strokeweight=".72pt"/>
                <v:shape id="AutoShape 935" o:spid="_x0000_s2696" style="position:absolute;left:12307;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zqMUA&#10;AADcAAAADwAAAGRycy9kb3ducmV2LnhtbESPQWvCQBSE70L/w/IKvekmWkVSN1KEQsVTo4EeH9nX&#10;JG327ZLdmuiv7xYEj8PMfMNstqPpxJl631pWkM4SEMSV1S3XCk7Ht+kahA/IGjvLpOBCHrb5w2SD&#10;mbYDf9C5CLWIEPYZKmhCcJmUvmrIoJ9ZRxy9L9sbDFH2tdQ9DhFuOjlPkpU02HJcaNDRrqHqp/g1&#10;Cj5d+ZwcFnb1jYtjsR9CWV1dqdTT4/j6AiLQGO7hW/tdK1gvU/g/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3Oo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34" o:spid="_x0000_s2697" style="position:absolute;visibility:visible;mso-wrap-style:square" from="12350,5221" to="12788,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2McYAAADcAAAADwAAAGRycy9kb3ducmV2LnhtbESPT2vCQBTE74LfYXlCb7qpJa2kriJC&#10;ofSk8U/b22v2NQlm3y7ZrYnf3hUKHoeZ+Q0zX/amEWdqfW1ZweMkAUFcWF1zqWC/exvPQPiArLGx&#10;TAou5GG5GA7mmGnb8ZbOeShFhLDPUEEVgsuk9EVFBv3EOuLo/drWYIiyLaVusYtw08hpkjxLgzXH&#10;hQodrSsqTvmfUfDzRd1he1ylny9pvj9sntzx+8Mp9TDqV68gAvXhHv5vv2sFs3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NjHGAAAA3AAAAA8AAAAAAAAA&#10;AAAAAAAAoQIAAGRycy9kb3ducmV2LnhtbFBLBQYAAAAABAAEAPkAAACUAwAAAAA=&#10;" strokeweight=".72pt"/>
                <v:line id="Line 933" o:spid="_x0000_s2698" style="position:absolute;visibility:visible;mso-wrap-style:square" from="12350,5250" to="12788,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qTqsYAAADcAAAADwAAAGRycy9kb3ducmV2LnhtbESPT2vCQBTE74LfYXlCb7ppJVVSVxGh&#10;UDzV1L+31+xrEsy+XbKrSb99t1DocZiZ3zCLVW8acafW15YVPE4SEMSF1TWXCvYfr+M5CB+QNTaW&#10;ScE3eVgth4MFZtp2vKN7HkoRIewzVFCF4DIpfVGRQT+xjjh6X7Y1GKJsS6lb7CLcNPIpSZ6lwZrj&#10;QoWONhUV1/xmFHyeqTvsjuv0NEvz/eF96o6XrVPqYdSvX0AE6sN/+K/9phXM0y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k6rGAAAA3AAAAA8AAAAAAAAA&#10;AAAAAAAAoQIAAGRycy9kb3ducmV2LnhtbFBLBQYAAAAABAAEAPkAAACUAwAAAAA=&#10;" strokeweight=".72pt"/>
                <v:shape id="AutoShape 932" o:spid="_x0000_s2699" style="position:absolute;left:12788;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QMMUA&#10;AADcAAAADwAAAGRycy9kb3ducmV2LnhtbESPzWrDMBCE74W+g9hCbo2c5ofgRjYhUGjoqU4MPS7W&#10;1nZjrYSlxk6evioEchxm5htmk4+mE2fqfWtZwWyagCCurG65VnA8vD2vQfiArLGzTAou5CHPHh82&#10;mGo78Cedi1CLCGGfooImBJdK6auGDPqpdcTR+7a9wRBlX0vd4xDhppMvSbKSBluOCw062jVUnYpf&#10;o+DLlYvkY25XPzg/FPshlNXVlUpNnsbtK4hAY7iHb+13rWC9XMD/mX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NAwxQAAANwAAAAPAAAAAAAAAAAAAAAAAJgCAABkcnMv&#10;ZG93bnJldi54bWxQSwUGAAAAAAQABAD1AAAAigMAAAAA&#10;" path="m44,29l,29,,43r44,l44,29m44,l,,,14r44,l44,e" fillcolor="black" stroked="f">
                  <v:path arrowok="t" o:connecttype="custom" o:connectlocs="44,5243;0,5243;0,5257;44,5257;44,5243;44,5214;0,5214;0,5228;44,5228;44,5214" o:connectangles="0,0,0,0,0,0,0,0,0,0"/>
                </v:shape>
                <v:line id="Line 931" o:spid="_x0000_s2700" style="position:absolute;visibility:visible;mso-wrap-style:square" from="12832,5221" to="13273,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RcYAAADcAAAADwAAAGRycy9kb3ducmV2LnhtbESPT2vCQBTE74LfYXlCb7rRklZSVxGh&#10;UHrS+Kft7TX7mgSzb5fs1sRv7wqFHoeZ+Q2zWPWmERdqfW1ZwXSSgCAurK65VHDYv47nIHxA1thY&#10;JgVX8rBaDgcLzLTteEeXPJQiQthnqKAKwWVS+qIig35iHXH0fmxrMETZllK32EW4aeQsSZ6kwZrj&#10;QoWONhUV5/zXKPj+pO64O63Tj+c0Pxy3j+709e6Uehj16xcQgfrwH/5rv2kF8zS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vrkXGAAAA3AAAAA8AAAAAAAAA&#10;AAAAAAAAoQIAAGRycy9kb3ducmV2LnhtbFBLBQYAAAAABAAEAPkAAACUAwAAAAA=&#10;" strokeweight=".72pt"/>
                <v:line id="Line 930" o:spid="_x0000_s2701" style="position:absolute;visibility:visible;mso-wrap-style:square" from="12832,5250" to="13273,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0wMsYAAADcAAAADwAAAGRycy9kb3ducmV2LnhtbESPT2vCQBTE7wW/w/KE3uqmlqikriKC&#10;UDxp6t/ba/Y1CWbfLtmtSb99t1DocZiZ3zDzZW8acafW15YVPI8SEMSF1TWXCg7vm6cZCB+QNTaW&#10;ScE3eVguBg9zzLTteE/3PJQiQthnqKAKwWVS+qIig35kHXH0Pm1rMETZllK32EW4aeQ4SSbSYM1x&#10;oUJH64qKW/5lFHxcqDvuT6v0PE3zw3H34k7XrVPqcdivXkEE6sN/+K/9phXM0g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9MDLGAAAA3AAAAA8AAAAAAAAA&#10;AAAAAAAAoQIAAGRycy9kb3ducmV2LnhtbFBLBQYAAAAABAAEAPkAAACUAwAAAAA=&#10;" strokeweight=".72pt"/>
                <v:shape id="AutoShape 929" o:spid="_x0000_s2702" style="position:absolute;left:13273;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OR8UA&#10;AADcAAAADwAAAGRycy9kb3ducmV2LnhtbESPT2vCQBTE70K/w/IKvenG+pfoKkUoVHoyGvD4yD6T&#10;aPbtkl1N2k/fLRR6HGbmN8x625tGPKj1tWUF41ECgriwuuZSwen4PlyC8AFZY2OZFHyRh+3mabDG&#10;VNuOD/TIQikihH2KCqoQXCqlLyoy6EfWEUfvYluDIcq2lLrFLsJNI1+TZC4N1hwXKnS0q6i4ZXej&#10;4OzyafI5sfMrTo7Zvgt58e1ypV6e+7cViEB9+A//tT+0guVsA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k5HxQAAANwAAAAPAAAAAAAAAAAAAAAAAJgCAABkcnMv&#10;ZG93bnJldi54bWxQSwUGAAAAAAQABAD1AAAAigMAAAAA&#10;" path="m43,29l,29,,43r43,l43,29m43,l,,,14r43,l43,e" fillcolor="black" stroked="f">
                  <v:path arrowok="t" o:connecttype="custom" o:connectlocs="43,5243;0,5243;0,5257;43,5257;43,5243;43,5214;0,5214;0,5228;43,5228;43,5214" o:connectangles="0,0,0,0,0,0,0,0,0,0"/>
                </v:shape>
                <v:line id="Line 928" o:spid="_x0000_s2703" style="position:absolute;visibility:visible;mso-wrap-style:square" from="13316,5221" to="1375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4B28MAAADcAAAADwAAAGRycy9kb3ducmV2LnhtbERPy2rCQBTdF/yH4Qru6qQtsRIdRQqF&#10;0lWNj+rumrlNQjN3hsxo4t87C8Hl4bzny9404kKtry0reBknIIgLq2suFWw3n89TED4ga2wsk4Ir&#10;eVguBk9zzLTteE2XPJQihrDPUEEVgsuk9EVFBv3YOuLI/dnWYIiwLaVusYvhppGvSTKRBmuODRU6&#10;+qio+M/PRsHpQN1uvV+lv+9pvt39vLn98dspNRr2qxmIQH14iO/uL61gmsa1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uAdvDAAAA3AAAAA8AAAAAAAAAAAAA&#10;AAAAoQIAAGRycy9kb3ducmV2LnhtbFBLBQYAAAAABAAEAPkAAACRAwAAAAA=&#10;" strokeweight=".72pt"/>
                <v:line id="Line 927" o:spid="_x0000_s2704" style="position:absolute;visibility:visible;mso-wrap-style:square" from="13316,5250" to="1375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KkQMcAAADcAAAADwAAAGRycy9kb3ducmV2LnhtbESPT2vCQBTE7wW/w/IEb3Wjkmqjq0ih&#10;UHqq8U/b2zP7TILZt0t2a9Jv3y0Uehxm5jfMatObRtyo9bVlBZNxAoK4sLrmUsFh/3y/AOEDssbG&#10;Min4Jg+b9eBuhZm2He/olodSRAj7DBVUIbhMSl9UZNCPrSOO3sW2BkOUbSl1i12Em0ZOk+RBGqw5&#10;LlTo6Kmi4pp/GQXnD+qOu9M2fZ+n+eH4NnOnz1en1GjYb5cgAvXhP/zXftEKFu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qRAxwAAANwAAAAPAAAAAAAA&#10;AAAAAAAAAKECAABkcnMvZG93bnJldi54bWxQSwUGAAAAAAQABAD5AAAAlQMAAAAA&#10;" strokeweight=".72pt"/>
                <v:shape id="AutoShape 926" o:spid="_x0000_s2705" style="position:absolute;left:1375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8cjsEA&#10;AADcAAAADwAAAGRycy9kb3ducmV2LnhtbERPz2vCMBS+C/sfwhvspulUSumMMgaCw5PVwo6P5q3t&#10;1ryEJtrqX28OgseP7/dqM5pOXKj3rWUF77MEBHFldcu1gtNxO81A+ICssbNMCq7kYbN+maww13bg&#10;A12KUIsYwj5HBU0ILpfSVw0Z9DPriCP3a3uDIcK+lrrHIYabTs6TJJUGW44NDTr6aqj6L85GwY8r&#10;l8l+YdM/XByL7yGU1c2VSr29jp8fIAKN4Sl+uHdaQZb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PHI7BAAAA3AAAAA8AAAAAAAAAAAAAAAAAmAIAAGRycy9kb3du&#10;cmV2LnhtbFBLBQYAAAAABAAEAPUAAACGAwAAAAA=&#10;" path="m44,29l,29,,43r44,l44,29m44,l,,,14r44,l44,e" fillcolor="black" stroked="f">
                  <v:path arrowok="t" o:connecttype="custom" o:connectlocs="44,5243;0,5243;0,5257;44,5257;44,5243;44,5214;0,5214;0,5228;44,5228;44,5214" o:connectangles="0,0,0,0,0,0,0,0,0,0"/>
                </v:shape>
                <v:line id="Line 925" o:spid="_x0000_s2706" style="position:absolute;visibility:visible;mso-wrap-style:square" from="13798,5221" to="14234,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hi+8UAAADcAAAADwAAAGRycy9kb3ducmV2LnhtbESPT2vCQBTE7wW/w/IEb3Vji1aiq0ih&#10;UDxp/H97zb4modm3S3Y18dt3hUKPw8z8hpkvO1OLGzW+sqxgNExAEOdWV1wo2O8+nqcgfEDWWFsm&#10;BXfysFz0nuaYatvylm5ZKESEsE9RQRmCS6X0eUkG/dA64uh928ZgiLIppG6wjXBTy5ckmUiDFceF&#10;Eh29l5T/ZFej4OtM7WF7XI1Pb+Nsf9i8uuNl7ZQa9LvVDESgLvyH/9qfWsF0MoL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hi+8UAAADcAAAADwAAAAAAAAAA&#10;AAAAAAChAgAAZHJzL2Rvd25yZXYueG1sUEsFBgAAAAAEAAQA+QAAAJMDAAAAAA==&#10;" strokeweight=".72pt"/>
                <v:line id="Line 924" o:spid="_x0000_s2707" style="position:absolute;visibility:visible;mso-wrap-style:square" from="13798,5250" to="14234,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8jMYAAADcAAAADwAAAGRycy9kb3ducmV2LnhtbESPT2vCQBTE74V+h+UJ3upGRSupq0ih&#10;IJ40/ml7e82+JqHZt0t2NfHbu4LQ4zAzv2Hmy87U4kKNrywrGA4SEMS51RUXCg77j5cZCB+QNdaW&#10;ScGVPCwXz09zTLVteUeXLBQiQtinqKAMwaVS+rwkg35gHXH0fm1jMETZFFI32Ea4qeUoSabSYMVx&#10;oURH7yXlf9nZKPj5ova4O60mn6+T7HDcjt3pe+OU6ve61RuIQF34Dz/aa61gNh3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IzGAAAA3AAAAA8AAAAAAAAA&#10;AAAAAAAAoQIAAGRycy9kb3ducmV2LnhtbFBLBQYAAAAABAAEAPkAAACUAwAAAAA=&#10;" strokeweight=".72pt"/>
                <v:shape id="AutoShape 923" o:spid="_x0000_s2708" style="position:absolute;left:14234;top:5214;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2C+cQA&#10;AADcAAAADwAAAGRycy9kb3ducmV2LnhtbESPQWvCQBSE7wX/w/KE3urGpgSJriKCoHhqbKDHR/aZ&#10;RLNvl+zWpP76bqHQ4zAz3zCrzWg6cafet5YVzGcJCOLK6pZrBR/n/csChA/IGjvLpOCbPGzWk6cV&#10;5toO/E73ItQiQtjnqKAJweVS+qohg35mHXH0LrY3GKLsa6l7HCLcdPI1STJpsOW40KCjXUPVrfgy&#10;Cj5d+ZacUptdMT0XxyGU1cOVSj1Px+0SRKAx/If/2getYJGl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dgvnEAAAA3AAAAA8AAAAAAAAAAAAAAAAAmAIAAGRycy9k&#10;b3ducmV2LnhtbFBLBQYAAAAABAAEAPUAAACJAwAAAAA=&#10;" path="m44,29l,29,,43r44,l44,29m44,l,,,14r44,l44,e" fillcolor="black" stroked="f">
                  <v:path arrowok="t" o:connecttype="custom" o:connectlocs="44,5243;0,5243;0,5257;44,5257;44,5243;44,5214;0,5214;0,5228;44,5228;44,5214" o:connectangles="0,0,0,0,0,0,0,0,0,0"/>
                </v:shape>
                <v:line id="Line 922" o:spid="_x0000_s2709" style="position:absolute;visibility:visible;mso-wrap-style:square" from="14278,5221" to="14659,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Y8cAAADcAAAADwAAAGRycy9kb3ducmV2LnhtbESPT2vCQBTE70K/w/IKvemmVq2kriKF&#10;QvGk8U/b22v2NQlm3y7ZrYnf3hUEj8PM/IaZLTpTixM1vrKs4HmQgCDOra64ULDbfvSnIHxA1lhb&#10;JgVn8rCYP/RmmGrb8oZOWShEhLBPUUEZgkul9HlJBv3AOuLo/dnGYIiyKaRusI1wU8thkkykwYrj&#10;QomO3kvKj9m/UfD7Te1+c1iOv17H2W6/fnGHn5VT6umxW76BCNSFe/jW/tQKppMR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j8FjxwAAANwAAAAPAAAAAAAA&#10;AAAAAAAAAKECAABkcnMvZG93bnJldi54bWxQSwUGAAAAAAQABAD5AAAAlQMAAAAA&#10;" strokeweight=".72pt"/>
                <v:line id="Line 921" o:spid="_x0000_s2710" style="position:absolute;visibility:visible;mso-wrap-style:square" from="14278,5250" to="1465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Nk+MYAAADcAAAADwAAAGRycy9kb3ducmV2LnhtbESPT2vCQBTE7wW/w/KE3uqmlqikriKC&#10;UDxp6t/ba/Y1CWbfLtmtSb99t1DocZiZ3zDzZW8acafW15YVPI8SEMSF1TWXCg7vm6cZCB+QNTaW&#10;ScE3eVguBg9zzLTteE/3PJQiQthnqKAKwWVS+qIig35kHXH0Pm1rMETZllK32EW4aeQ4SSbSYM1x&#10;oUJH64qKW/5lFHxcqDvuT6v0PE3zw3H34k7XrVPqcdivXkEE6sN/+K/9phXMJi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DZPjGAAAA3AAAAA8AAAAAAAAA&#10;AAAAAAAAoQIAAGRycy9kb3ducmV2LnhtbFBLBQYAAAAABAAEAPkAAACUAwAAAAA=&#10;" strokeweight=".72pt"/>
                <v:shape id="AutoShape 920" o:spid="_x0000_s2711" style="position:absolute;left:4527;top:5496;width:4535;height:2;visibility:visible;mso-wrap-style:square;v-text-anchor:top" coordsize="4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ph8QA&#10;AADcAAAADwAAAGRycy9kb3ducmV2LnhtbESPzWrDMBCE74W8g9hCLiWRY6gJrpVQAoVAenGaB1is&#10;je3aWhlJ9U+fvioUehxm5humOM6mFyM531pWsNsmIIgrq1uuFdw+3jZ7ED4ga+wtk4KFPBwPq4cC&#10;c20nLmm8hlpECPscFTQhDLmUvmrIoN/agTh6d+sMhihdLbXDKcJNL9MkyaTBluNCgwOdGqq665dR&#10;QGG6lN1zOyxunJ4SU32m7+m3UuvH+fUFRKA5/If/2metYJ9l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g6YfEAAAA3AAAAA8AAAAAAAAAAAAAAAAAmAIAAGRycy9k&#10;b3ducmV2LnhtbFBLBQYAAAAABAAEAPUAAACJAwAAAAA=&#10;" path="m,l282,t43,l1274,t43,l2266,t44,l3400,t44,l4534,e" filled="f" strokeweight=".72pt">
                  <v:path arrowok="t" o:connecttype="custom" o:connectlocs="0,0;282,0;325,0;1274,0;1317,0;2266,0;2310,0;3400,0;3444,0;4534,0" o:connectangles="0,0,0,0,0,0,0,0,0,0"/>
                </v:shape>
                <v:line id="Line 919" o:spid="_x0000_s2712" style="position:absolute;visibility:visible;mso-wrap-style:square" from="9106,5496" to="9502,5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1fFMYAAADcAAAADwAAAGRycy9kb3ducmV2LnhtbESPQWvCQBSE74X+h+UJ3urGikZSV5GC&#10;ID1pqra9vWZfk9Ds2yW7NfHfu4LQ4zAz3zCLVW8acabW15YVjEcJCOLC6ppLBYf3zdMchA/IGhvL&#10;pOBCHlbLx4cFZtp2vKdzHkoRIewzVFCF4DIpfVGRQT+yjjh6P7Y1GKJsS6lb7CLcNPI5SWbSYM1x&#10;oUJHrxUVv/mfUfD9Sd1xf1pPP9JpfjjuJu709eaUGg769QuIQH34D9/bW61gPkv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dXxTGAAAA3AAAAA8AAAAAAAAA&#10;AAAAAAAAoQIAAGRycy9kb3ducmV2LnhtbFBLBQYAAAAABAAEAPkAAACUAwAAAAA=&#10;" strokeweight=".72pt"/>
                <v:shape id="AutoShape 918" o:spid="_x0000_s2713" style="position:absolute;left:9516;top:5496;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qFMEA&#10;AADcAAAADwAAAGRycy9kb3ducmV2LnhtbERPTYvCMBC9C/6HMII3TRUVraYiC8sKCrurgngbmrEt&#10;bSbdJmr995uD4PHxvlfr1lTiTo0rLCsYDSMQxKnVBWcKTsfPwRyE88gaK8uk4EkO1km3s8JY2wf/&#10;0v3gMxFC2MWoIPe+jqV0aU4G3dDWxIG72sagD7DJpG7wEcJNJcdRNJMGCw4NOdb0kVNaHm5GQVm4&#10;2k3H56/R3i52eMn+Jt8/qFS/126WIDy1/i1+ubdawXwW1oYz4Qj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BahTBAAAA3AAAAA8AAAAAAAAAAAAAAAAAmAIAAGRycy9kb3du&#10;cmV2LnhtbFBLBQYAAAAABAAEAPUAAACGAwAAAAA=&#10;" path="m,l410,t15,l892,t14,l1373,t14,l1829,t14,l2310,t14,l2791,t15,l3272,t15,l3757,t15,l4238,t15,l4718,t15,l5143,e" filled="f" strokeweight=".72pt">
                  <v:path arrowok="t" o:connecttype="custom" o:connectlocs="0,0;410,0;425,0;892,0;906,0;1373,0;1387,0;1829,0;1843,0;2310,0;2324,0;2791,0;2806,0;3272,0;3287,0;3757,0;3772,0;4238,0;4253,0;4718,0;4733,0;5143,0" o:connectangles="0,0,0,0,0,0,0,0,0,0,0,0,0,0,0,0,0,0,0,0,0,0"/>
                </v:shape>
                <v:line id="Line 917" o:spid="_x0000_s2714" style="position:absolute;visibility:visible;mso-wrap-style:square" from="10415,5257" to="1041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5u/cYAAADcAAAADwAAAGRycy9kb3ducmV2LnhtbESPS2vDMBCE74X+B7GB3Bo5LXm5UUIo&#10;FEJOjZtXb1tra5taK2Epsfvvo0Cgx2FmvmHmy87U4kKNrywrGA4SEMS51RUXCnaf709TED4ga6wt&#10;k4I/8rBcPD7MMdW25S1dslCICGGfooIyBJdK6fOSDPqBdcTR+7GNwRBlU0jdYBvhppbPSTKWBiuO&#10;CyU6eisp/83ORsH3idr99rAaHSejbLf/eHGHr41Tqt/rVq8gAnXhP3xvr7WC6Xg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Obv3GAAAA3AAAAA8AAAAAAAAA&#10;AAAAAAAAoQIAAGRycy9kb3ducmV2LnhtbFBLBQYAAAAABAAEAPkAAACUAwAAAAA=&#10;" strokeweight=".72pt"/>
                <v:shape id="AutoShape 916" o:spid="_x0000_s2715" style="position:absolute;left:670;top:5740;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GAr4A&#10;AADcAAAADwAAAGRycy9kb3ducmV2LnhtbERPSwrCMBDdC94hjOBGNFVESzWKCgUFN34OMDRjW2wm&#10;tYlab28WgsvH+y/XranEixpXWlYwHkUgiDOrS84VXC/pMAbhPLLGyjIp+JCD9arbWWKi7ZtP9Dr7&#10;XIQQdgkqKLyvEyldVpBBN7I1ceButjHoA2xyqRt8h3BTyUkUzaTBkkNDgTXtCsru56dRcHocsmme&#10;6iiOB+kx3U5arq5bpfq9drMA4an1f/HPvdcK4nmYH86EI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ORgK+AAAA3AAAAA8AAAAAAAAAAAAAAAAAmAIAAGRycy9kb3ducmV2&#10;LnhtbFBLBQYAAAAABAAEAPUAAACDAwAAAAA=&#10;" path="m,l878,t43,l4139,t43,l5131,t43,l6123,t44,l7257,t44,l8391,e" filled="f" strokeweight=".72pt">
                  <v:path arrowok="t" o:connecttype="custom" o:connectlocs="0,0;878,0;921,0;4139,0;4182,0;5131,0;5174,0;6123,0;6167,0;7257,0;7301,0;8391,0" o:connectangles="0,0,0,0,0,0,0,0,0,0,0,0"/>
                </v:shape>
                <v:line id="Line 915" o:spid="_x0000_s2716" style="position:absolute;visibility:visible;mso-wrap-style:square" from="9106,5741" to="9502,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0JsYAAADcAAAADwAAAGRycy9kb3ducmV2LnhtbESPQWvCQBSE74L/YXlCb7pRsZHUVaQg&#10;SE81VdveXrOvSWj27ZLdmvjvu4LQ4zAz3zCrTW8acaHW15YVTCcJCOLC6ppLBce33XgJwgdkjY1l&#10;UnAlD5v1cLDCTNuOD3TJQykihH2GCqoQXCalLyoy6CfWEUfv27YGQ5RtKXWLXYSbRs6S5FEarDku&#10;VOjouaLiJ/81Cr4+qDsdztvFe7rIj6fXuTt/vjilHkb99glEoD78h+/tvVawTK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h9CbGAAAA3AAAAA8AAAAAAAAA&#10;AAAAAAAAoQIAAGRycy9kb3ducmV2LnhtbFBLBQYAAAAABAAEAPkAAACUAwAAAAA=&#10;" strokeweight=".72pt"/>
                <v:shape id="AutoShape 914" o:spid="_x0000_s2717" style="position:absolute;left:9516;top:5740;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LI8UA&#10;AADcAAAADwAAAGRycy9kb3ducmV2LnhtbESPQWvCQBSE74L/YXmCN90YrNXUVUpBLCjYWkG8PbKv&#10;STD7NmZXjf/eFQSPw8x8w0znjSnFhWpXWFYw6EcgiFOrC84U7P4WvTEI55E1lpZJwY0czGft1hQT&#10;ba/8S5etz0SAsEtQQe59lUjp0pwMur6tiIP3b2uDPsg6k7rGa4CbUsZRNJIGCw4LOVb0lVN63J6N&#10;gmPhKvcW75eDtZ2s8JCdhpsfVKrbaT4/QHhq/Cv8bH9rBeP3GB5nw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MsjxQAAANwAAAAPAAAAAAAAAAAAAAAAAJgCAABkcnMv&#10;ZG93bnJldi54bWxQSwUGAAAAAAQABAD1AAAAigMAAAAA&#10;" path="m,l410,t977,l1829,t14,l2310,t14,l2791,t15,l3272,t15,l3757,t15,l4238,t15,l4718,t15,l5143,e" filled="f" strokeweight=".72pt">
                  <v:path arrowok="t" o:connecttype="custom" o:connectlocs="0,0;410,0;1387,0;1829,0;1843,0;2310,0;2324,0;2791,0;2806,0;3272,0;3287,0;3757,0;3772,0;4238,0;4253,0;4718,0;4733,0;5143,0" o:connectangles="0,0,0,0,0,0,0,0,0,0,0,0,0,0,0,0,0,0"/>
                </v:shape>
                <v:shape id="AutoShape 913" o:spid="_x0000_s2718" style="position:absolute;left:9940;top:5994;width:948;height:368;visibility:visible;mso-wrap-style:square;v-text-anchor:top" coordsize="948,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SNMQA&#10;AADcAAAADwAAAGRycy9kb3ducmV2LnhtbESPUUsDMRCE3wX/Q1jBN5uzQi1n01KU2qv0pac/YLms&#10;yeFlc1zW9vrvm4Lg4zAz3zCL1Rg6daQhtZENPE4KUMRNtC07A1+fm4c5qCTIFrvIZOBMCVbL25sF&#10;ljae+EDHWpzKEE4lGvAifal1ajwFTJPYE2fvOw4BJcvBaTvgKcNDp6dFMdMBW84LHnt69dT81L/B&#10;wNbXMdXvH87tZ29VqNZy7nZizP3duH4BJTTKf/ivXVkD8+cnuJ7JR0A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QEjTEAAAA3AAAAA8AAAAAAAAAAAAAAAAAmAIAAGRycy9k&#10;b3ducmV2LnhtbFBLBQYAAAAABAAEAPUAAACJAwAAAAA=&#10;" path="m359,l295,,65,,,,,367r359,l359,m948,l884,,437,,373,r,367l948,367,948,e" fillcolor="#9accff" stroked="f">
                  <v:path arrowok="t" o:connecttype="custom" o:connectlocs="359,5994;295,5994;65,5994;0,5994;0,6361;359,6361;359,5994;948,5994;884,5994;437,5994;373,5994;373,6361;948,6361;948,5994" o:connectangles="0,0,0,0,0,0,0,0,0,0,0,0,0,0"/>
                </v:shape>
                <v:shape id="AutoShape 912" o:spid="_x0000_s2719" style="position:absolute;left:670;top:5985;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AAcQA&#10;AADcAAAADwAAAGRycy9kb3ducmV2LnhtbESP0WrCQBRE3wv9h+UKvpS6aRAbUtfQCIEKvhj9gEv2&#10;Nglm76bZNca/7wqCj8PMnGHW2WQ6MdLgWssKPhYRCOLK6pZrBadj8Z6AcB5ZY2eZFNzIQbZ5fVlj&#10;qu2VDzSWvhYBwi5FBY33fSqlqxoy6Ba2Jw7erx0M+iCHWuoBrwFuOhlH0UoabDksNNjTtqHqXF6M&#10;gsPfrlrWhY6S5K3YF3k8cXfKlZrPpu8vEJ4m/ww/2j9aQfK5hPuZc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1QA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911" o:spid="_x0000_s2720" style="position:absolute;visibility:visible;mso-wrap-style:square" from="9106,5986" to="9502,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yJcYAAADcAAAADwAAAGRycy9kb3ducmV2LnhtbESPT2vCQBTE7wW/w/KE3uqmllRJXUUE&#10;oXjS1L+31+xrEsy+XbJbk377bqHgcZiZ3zCzRW8acaPW15YVPI8SEMSF1TWXCvYf66cpCB+QNTaW&#10;ScEPeVjMBw8zzLTteEe3PJQiQthnqKAKwWVS+qIig35kHXH0vmxrMETZllK32EW4aeQ4SV6lwZrj&#10;QoWOVhUV1/zbKPg8U3fYHZfpaZLm+8P2xR0vG6fU47BfvoEI1Id7+L/9rhVMJ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a8iXGAAAA3AAAAA8AAAAAAAAA&#10;AAAAAAAAoQIAAGRycy9kb3ducmV2LnhtbFBLBQYAAAAABAAEAPkAAACUAwAAAAA=&#10;" strokeweight=".72pt"/>
                <v:line id="Line 910" o:spid="_x0000_s2721" style="position:absolute;visibility:visible;mso-wrap-style:square" from="9516,5986" to="9926,5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sUsYAAADcAAAADwAAAGRycy9kb3ducmV2LnhtbESPQWvCQBSE74X+h+UJ3urGikZSV5GC&#10;ID1pqra9vWZfk9Ds2yW7NfHfu4LQ4zAz3zCLVW8acabW15YVjEcJCOLC6ppLBYf3zdMchA/IGhvL&#10;pOBCHlbLx4cFZtp2vKdzHkoRIewzVFCF4DIpfVGRQT+yjjh6P7Y1GKJsS6lb7CLcNPI5SWbSYM1x&#10;oUJHrxUVv/mfUfD9Sd1xf1pPP9JpfjjuJu709eaUGg769QuIQH34D9/bW61gns7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IbFLGAAAA3AAAAA8AAAAAAAAA&#10;AAAAAAAAoQIAAGRycy9kb3ducmV2LnhtbFBLBQYAAAAABAAEAPkAAACUAwAAAAA=&#10;" strokeweight=".72pt"/>
                <v:rect id="Rectangle 909" o:spid="_x0000_s2722" style="position:absolute;left:9940;top:5978;width:35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908" o:spid="_x0000_s2723" style="position:absolute;visibility:visible;mso-wrap-style:square" from="9941,5993" to="10300,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dI/MEAAADcAAAADwAAAGRycy9kb3ducmV2LnhtbERP3WrCMBS+F/YO4Qx2p+kculqNMmSC&#10;Nwo6H+DYHJvS5qQ0Wdvt6c2F4OXH97/aDLYWHbW+dKzgfZKAIM6dLrlQcPnZjVMQPiBrrB2Tgj/y&#10;sFm/jFaYadfzibpzKEQMYZ+hAhNCk0npc0MW/cQ1xJG7udZiiLAtpG6xj+G2ltMkmUuLJccGgw1t&#10;DeXV+dcqGOR///3h5aW65rPO7o6H1FQLpd5eh68liEBDeIof7r1WkH7GtfFMPAJyf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0j8wQAAANwAAAAPAAAAAAAAAAAAAAAA&#10;AKECAABkcnMvZG93bnJldi54bWxQSwUGAAAAAAQABAD5AAAAjwMAAAAA&#10;" strokecolor="#9accff" strokeweight=".06pt"/>
                <v:rect id="Rectangle 907" o:spid="_x0000_s2724" style="position:absolute;left:10314;top:5978;width:57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906" o:spid="_x0000_s2725" style="position:absolute;visibility:visible;mso-wrap-style:square" from="10314,5993" to="10889,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Q03cEAAADcAAAADwAAAGRycy9kb3ducmV2LnhtbERP3WrCMBS+F/YO4Qx2p6kOpXZGGWPC&#10;bhSsPsBZc2xKm5PSxLbb05sLwcuP73+zG20jeup85VjBfJaAIC6crrhUcDnvpykIH5A1No5JwR95&#10;2G1fJhvMtBv4RH0eShFD2GeowITQZlL6wpBFP3MtceSurrMYIuxKqTscYrht5CJJVtJixbHBYEtf&#10;hoo6v1kFo/wfvt+9vNS/xbK3++MhNfVaqbfX8fMDRKAxPMUP949WkKZxfjwTj4D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DTdwQAAANwAAAAPAAAAAAAAAAAAAAAA&#10;AKECAABkcnMvZG93bnJldi54bWxQSwUGAAAAAAQABAD5AAAAjwMAAAAA&#10;" strokecolor="#9accff" strokeweight=".06pt"/>
                <v:shape id="AutoShape 905" o:spid="_x0000_s2726" style="position:absolute;left:10903;top:5985;width:3756;height:2;visibility:visible;mso-wrap-style:square;v-text-anchor:top" coordsize="3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U8QA&#10;AADcAAAADwAAAGRycy9kb3ducmV2LnhtbESPQUvDQBSE70L/w/IK3uwmBiSk3RZRCoIi2PTS2yP7&#10;3ASzb8Pus03/vSsIHoeZ+YbZ7GY/qjPFNAQ2UK4KUMRdsAM7A8d2f1eDSoJscQxMBq6UYLdd3Gyw&#10;seHCH3Q+iFMZwqlBA73I1Gidup48plWYiLP3GaJHyTI6bSNeMtyP+r4oHrTHgfNCjxM99dR9Hb69&#10;gUren6vy9NbqKnp3rcW1r3tnzO1yflyDEprlP/zXfrEG6rq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KVPEAAAA3AAAAA8AAAAAAAAAAAAAAAAAmAIAAGRycy9k&#10;b3ducmV2LnhtbFBLBQYAAAAABAAEAPUAAACJAwAAAAA=&#10;" path="m,l442,t14,l923,t14,l1404,t15,l1885,t15,l2370,t15,l2851,t15,l3331,t15,l3756,e" filled="f" strokeweight=".72pt">
                  <v:path arrowok="t" o:connecttype="custom" o:connectlocs="0,0;442,0;456,0;923,0;937,0;1404,0;1419,0;1885,0;1900,0;2370,0;2385,0;2851,0;2866,0;3331,0;3346,0;3756,0" o:connectangles="0,0,0,0,0,0,0,0,0,0,0,0,0,0,0,0"/>
                </v:shape>
                <v:line id="Line 904" o:spid="_x0000_s2727" style="position:absolute;visibility:visible;mso-wrap-style:square" from="12314,5257" to="12314,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YadsYAAADcAAAADwAAAGRycy9kb3ducmV2LnhtbESPT2vCQBTE74LfYXlCb7qpxTakriJC&#10;ofSk8U/b22v2NQlm3y7ZrYnf3hUKHoeZ+Q0zX/amEWdqfW1ZweMkAUFcWF1zqWC/exunIHxA1thY&#10;JgUX8rBcDAdzzLTteEvnPJQiQthnqKAKwWVS+qIig35iHXH0fm1rMETZllK32EW4aeQ0SZ6lwZrj&#10;QoWO1hUVp/zPKPj5ou6wPa5mny+zfH/YPLnj94dT6mHUr15BBOrDPfzfftc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mGnbGAAAA3AAAAA8AAAAAAAAA&#10;AAAAAAAAoQIAAGRycy9kb3ducmV2LnhtbFBLBQYAAAAABAAEAPkAAACUAwAAAAA=&#10;" strokeweight=".72pt"/>
                <v:line id="Line 903" o:spid="_x0000_s2728" style="position:absolute;visibility:visible;mso-wrap-style:square" from="13280,5257" to="13280,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7cYAAADcAAAADwAAAGRycy9kb3ducmV2LnhtbESPT2vCQBTE7wW/w/KE3uqmim1IXUUE&#10;ofSk8U/b22v2NQlm3y7ZrYnf3hUKHoeZ+Q0zW/SmEWdqfW1ZwfMoAUFcWF1zqWC/Wz+lIHxA1thY&#10;JgUX8rCYDx5mmGnb8ZbOeShFhLDPUEEVgsuk9EVFBv3IOuLo/drWYIiyLaVusYtw08hxkrxIgzXH&#10;hQodrSoqTvmfUfDzRd1he1xOP1+n+f6wmbjj94dT6nHYL99ABOrDPfzfftcK0n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qv+3GAAAA3AAAAA8AAAAAAAAA&#10;AAAAAAAAoQIAAGRycy9kb3ducmV2LnhtbFBLBQYAAAAABAAEAPkAAACUAwAAAAA=&#10;" strokeweight=".72pt"/>
                <v:shape id="AutoShape 902" o:spid="_x0000_s2729" style="position:absolute;left:670;top:636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JsIA&#10;AADcAAAADwAAAGRycy9kb3ducmV2LnhtbESP3YrCMBSE7wXfIRzBG9FUkSVUo+hCQcEbfx7g0Bzb&#10;YnPSbaLWtzeCsJfDzHzDLNedrcWDWl851jCdJCCIc2cqLjRcztlYgfAB2WDtmDS8yMN61e8tMTXu&#10;yUd6nEIhIoR9ihrKEJpUSp+XZNFPXEMcvatrLYYo20KaFp8Rbms5S5IfabHiuFBiQ78l5bfT3Wo4&#10;/u3zeZGZRKlRdsi2s47ry1br4aDbLEAE6sJ/+NveGQ1KzeFzJh4B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4DAmwgAAANwAAAAPAAAAAAAAAAAAAAAAAJgCAABkcnMvZG93&#10;bnJldi54bWxQSwUGAAAAAAQABAD1AAAAhwMAAAAA&#10;" path="m,l878,t43,l4139,t43,l5131,t43,l6123,t44,l7257,t44,l8391,e" filled="f" strokeweight=".72pt">
                  <v:path arrowok="t" o:connecttype="custom" o:connectlocs="0,0;878,0;921,0;4139,0;4182,0;5131,0;5174,0;6123,0;6167,0;7257,0;7301,0;8391,0" o:connectangles="0,0,0,0,0,0,0,0,0,0,0,0"/>
                </v:shape>
                <v:line id="Line 901" o:spid="_x0000_s2730" style="position:absolute;visibility:visible;mso-wrap-style:square" from="9106,6368" to="9502,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CAsYAAADcAAAADwAAAGRycy9kb3ducmV2LnhtbESPzWrDMBCE74W+g9hCbo3cBrfGiRJC&#10;IRB6apz/28ba2KbWSlhq7L59VSj0OMzMN8xsMZhW3KjzjWUFT+MEBHFpdcOVgt129ZiB8AFZY2uZ&#10;FHyTh8X8/m6GubY9b+hWhEpECPscFdQhuFxKX9Zk0I+tI47e1XYGQ5RdJXWHfYSbVj4nyYs02HBc&#10;qNHRW03lZ/FlFFxO1O83h2V6fE2L3f5j4g7nd6fU6GFYTkEEGsJ/+K+91gqyLIXfM/EI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ggLGAAAA3AAAAA8AAAAAAAAA&#10;AAAAAAAAoQIAAGRycy9kb3ducmV2LnhtbFBLBQYAAAAABAAEAPkAAACUAwAAAAA=&#10;" strokeweight=".72pt"/>
                <v:line id="Line 900" o:spid="_x0000_s2731" style="position:absolute;visibility:visible;mso-wrap-style:square" from="9516,6368" to="9926,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cdcYAAADcAAAADwAAAGRycy9kb3ducmV2LnhtbESPT2vCQBTE7wW/w/KE3uqmijakriKC&#10;ID3V+Kft7TX7mgSzb5fs1qTf3i0IHoeZ+Q0zX/amERdqfW1ZwfMoAUFcWF1zqeCw3zylIHxA1thY&#10;JgV/5GG5GDzMMdO24x1d8lCKCGGfoYIqBJdJ6YuKDPqRdcTR+7GtwRBlW0rdYhfhppHjJJlJgzXH&#10;hQodrSsqzvmvUfD9Sd1xd1pNP16m+eH4PnGnrzen1OOwX72CCNSHe/jW3moFaTqD/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dHHXGAAAA3AAAAA8AAAAAAAAA&#10;AAAAAAAAoQIAAGRycy9kb3ducmV2LnhtbFBLBQYAAAAABAAEAPkAAACUAwAAAAA=&#10;" strokeweight=".72pt"/>
                <v:shape id="AutoShape 899" o:spid="_x0000_s2732" style="position:absolute;left:9940;top:6361;width:948;height:15;visibility:visible;mso-wrap-style:square;v-text-anchor:top" coordsize="9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bC8MA&#10;AADcAAAADwAAAGRycy9kb3ducmV2LnhtbESPwWrDMBBE74X8g9hAb42cUmrjRjEhkJBDsWmaD1is&#10;je3EWhlJtd2/rwqFHoeZecNsitn0YiTnO8sK1qsEBHFtdceNgsvn4SkD4QOyxt4yKfgmD8V28bDB&#10;XNuJP2g8h0ZECPscFbQhDLmUvm7JoF/ZgTh6V+sMhihdI7XDKcJNL5+T5FUa7DgutDjQvqX6fv4y&#10;Clxph7Ki20v6PrnKM12qo7wr9bicd28gAs3hP/zXPmkFWZbC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mbC8MAAADcAAAADwAAAAAAAAAAAAAAAACYAgAAZHJzL2Rv&#10;d25yZXYueG1sUEsFBgAAAAAEAAQA9QAAAIgDAAAAAA==&#10;" path="m359,l,,,15r359,l359,m948,l373,r,15l948,15,948,e" fillcolor="black" stroked="f">
                  <v:path arrowok="t" o:connecttype="custom" o:connectlocs="359,6361;0,6361;0,6376;359,6376;359,6361;948,6361;373,6361;373,6376;948,6376;948,6361" o:connectangles="0,0,0,0,0,0,0,0,0,0"/>
                </v:shape>
                <v:shape id="AutoShape 898" o:spid="_x0000_s2733" style="position:absolute;left:670;top:5221;width:13989;height:1148;visibility:visible;mso-wrap-style:square;v-text-anchor:top" coordsize="13989,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ocMIA&#10;AADcAAAADwAAAGRycy9kb3ducmV2LnhtbERPy4rCMBTdD/gP4QruxlRBLdUoIs7oLEawCuLu0tw+&#10;sLkpTdT695PFgMvDeS9WnanFg1pXWVYwGkYgiDOrKy4UnE9fnzEI55E11pZJwYscrJa9jwUm2j75&#10;SI/UFyKEsEtQQel9k0jpspIMuqFtiAOX29agD7AtpG7xGcJNLcdRNJUGKw4NJTa0KSm7pXej4LL9&#10;LprJ+JC/Tj+/19zEs931NlNq0O/WcxCeOv8W/7v3WkEch7XhTDg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hwwgAAANwAAAAPAAAAAAAAAAAAAAAAAJgCAABkcnMvZG93&#10;bnJldi54bWxQSwUGAAAAAAQABAD1AAAAhwMAAAAA&#10;" path="m10232,1147r442,m10688,1147r467,m13098,1147r465,m13578,1147r410,m,l878,e" filled="f" strokeweight=".72pt">
                  <v:path arrowok="t" o:connecttype="custom" o:connectlocs="10232,6368;10674,6368;10688,6368;11155,6368;13098,6368;13563,6368;13578,6368;13988,6368;0,5221;878,5221" o:connectangles="0,0,0,0,0,0,0,0,0,0"/>
                </v:shape>
                <v:line id="Line 897" o:spid="_x0000_s2734" style="position:absolute;visibility:visible;mso-wrap-style:square" from="671,5250" to="1549,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KIB8cAAADcAAAADwAAAGRycy9kb3ducmV2LnhtbESPT0vDQBTE70K/w/IK3uzGSjWN3ZYi&#10;CNJTG9N/t2f2mYRm3y7ZtYnf3hUEj8PM/IZZrAbTiit1vrGs4H6SgCAurW64UlC8v96lIHxA1tha&#10;JgXf5GG1HN0sMNO25x1d81CJCGGfoYI6BJdJ6cuaDPqJdcTR+7SdwRBlV0ndYR/hppXTJHmUBhuO&#10;CzU6eqmpvORfRsHHifr97rCeHZ9mebHfPrjDeeOUuh0P62cQgYbwH/5rv2kFaTqH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gogHxwAAANwAAAAPAAAAAAAA&#10;AAAAAAAAAKECAABkcnMvZG93bnJldi54bWxQSwUGAAAAAAQABAD5AAAAlQMAAAAA&#10;" strokeweight=".72pt"/>
                <v:shape id="AutoShape 896" o:spid="_x0000_s2735" style="position:absolute;left:670;top:5496;width:1157;height:2;visibility:visible;mso-wrap-style:square;v-text-anchor:top" coordsize="1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lzmcEA&#10;AADcAAAADwAAAGRycy9kb3ducmV2LnhtbERPS2vCQBC+C/6HZQredFOhRVNXKT4gJ6XR3qfZaRKa&#10;nY3ZbYz/vnMQevz43qvN4BrVUxdqzwaeZwko4sLbmksDl/NhugAVIrLFxjMZuFOAzXo8WmFq/Y0/&#10;qM9jqSSEQ4oGqhjbVOtQVOQwzHxLLNy37xxGgV2pbYc3CXeNnifJq3ZYszRU2NK2ouIn/3UGFkmk&#10;/PPLnfpsd9jXL7vt8ZrdjZk8De9voCIN8V/8cGdWfEuZL2fkCO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c5nBAAAA3AAAAA8AAAAAAAAAAAAAAAAAmAIAAGRycy9kb3du&#10;cmV2LnhtbFBLBQYAAAAABAAEAPUAAACGAwAAAAA=&#10;" path="m,l878,t43,l1157,e" filled="f" strokeweight=".72pt">
                  <v:path arrowok="t" o:connecttype="custom" o:connectlocs="0,0;878,0;921,0;1157,0" o:connectangles="0,0,0,0"/>
                </v:shape>
                <v:shape id="AutoShape 895" o:spid="_x0000_s2736" style="position:absolute;left:11840;top:6621;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sYA&#10;AADcAAAADwAAAGRycy9kb3ducmV2LnhtbESPzW7CMBCE75V4B2uReqnAoZWqEDARBfpz5ecBlnhJ&#10;QuJ1GhuS8vR1pUocR7Pzzc487U0trtS60rKCyTgCQZxZXXKu4LB/H8UgnEfWWFsmBT/kIF0MHuaY&#10;aNvxlq47n4sAYZeggsL7JpHSZQUZdGPbEAfvZFuDPsg2l7rFLsBNLZ+j6FUaLDk0FNjQqqCs2l1M&#10;eOP4svk+289qfbu55uOw3z6Z8k2px2G/nIHw1Pv78X/6SyuIpxP4GxMI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L/sYAAADcAAAADwAAAAAAAAAAAAAAAACYAgAAZHJz&#10;L2Rvd25yZXYueG1sUEsFBgAAAAAEAAQA9QAAAIsDAAAAAA==&#10;" path="m467,l402,,64,,,,,230r64,l402,230r65,l467,m948,l884,,545,,482,r,230l545,230r339,l948,230,948,t485,l1368,,1026,,962,r,230l1026,230r342,l1433,230,1433,t481,l1850,,1511,r-63,l1448,230r63,l1850,230r64,l1914,e" fillcolor="#9accff" stroked="f">
                  <v:path arrowok="t" o:connecttype="custom" o:connectlocs="467,6622;402,6622;64,6622;0,6622;0,6852;64,6852;402,6852;467,6852;467,6622;948,6622;884,6622;545,6622;482,6622;482,6852;545,6852;884,6852;948,6852;948,6622;1433,6622;1368,6622;1026,6622;962,6622;962,6852;1026,6852;1368,6852;1433,6852;1433,6622;1914,6622;1850,6622;1511,6622;1448,6622;1448,6852;1511,6852;1850,6852;1914,6852;1914,6622" o:connectangles="0,0,0,0,0,0,0,0,0,0,0,0,0,0,0,0,0,0,0,0,0,0,0,0,0,0,0,0,0,0,0,0,0,0,0,0"/>
                </v:shape>
                <v:shape id="AutoShape 894" o:spid="_x0000_s2737" style="position:absolute;left:670;top:661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bFMMA&#10;AADcAAAADwAAAGRycy9kb3ducmV2LnhtbESP0YrCMBRE3wX/IVzBF9F0i0i3mhYVCrvgi64fcGmu&#10;bbG5qU1Wu3+/EQQfh5k5w2zywbTiTr1rLCv4WEQgiEurG64UnH+KeQLCeWSNrWVS8EcO8mw82mCq&#10;7YOPdD/5SgQIuxQV1N53qZSurMmgW9iOOHgX2xv0QfaV1D0+Aty0Mo6ilTTYcFiosaN9TeX19GsU&#10;HG/f5bIqdJQks+JQ7OKB2/NOqelk2K5BeBr8O/xqf2kFyWcMzzPh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ybFMMAAADcAAAADwAAAAAAAAAAAAAAAACYAgAAZHJzL2Rv&#10;d25yZXYueG1sUEsFBgAAAAAEAAQA9QAAAIgDAAAAAA==&#10;" path="m,l878,t43,l4139,t43,l5131,t43,l6123,t44,l7257,t44,l8391,e" filled="f" strokeweight=".72pt">
                  <v:path arrowok="t" o:connecttype="custom" o:connectlocs="0,0;878,0;921,0;4139,0;4182,0;5131,0;5174,0;6123,0;6167,0;7257,0;7301,0;8391,0" o:connectangles="0,0,0,0,0,0,0,0,0,0,0,0"/>
                </v:shape>
                <v:line id="Line 893" o:spid="_x0000_s2738" style="position:absolute;visibility:visible;mso-wrap-style:square" from="9106,6614" to="9502,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MpMMcAAADcAAAADwAAAGRycy9kb3ducmV2LnhtbESPT2vCQBTE70K/w/KE3nRjRWtTV5FC&#10;QXqq8U/b22v2NQnNvl2yq4nf3hUEj8PM/IaZLztTixM1vrKsYDRMQBDnVldcKNht3wczED4ga6wt&#10;k4IzeVguHnpzTLVteUOnLBQiQtinqKAMwaVS+rwkg35oHXH0/mxjMETZFFI32Ea4qeVTkkylwYrj&#10;QomO3krK/7OjUfD7Te1+c1hNvp4n2W7/OXaHnw+n1GO/W72CCNSFe/jWXmsFs5cx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ykwxwAAANwAAAAPAAAAAAAA&#10;AAAAAAAAAKECAABkcnMvZG93bnJldi54bWxQSwUGAAAAAAQABAD5AAAAlQMAAAAA&#10;" strokeweight=".72pt"/>
                <v:shape id="AutoShape 892" o:spid="_x0000_s2739" style="position:absolute;left:9516;top:6614;width:2792;height:2;visibility:visible;mso-wrap-style:square;v-text-anchor:top" coordsize="2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ERscA&#10;AADcAAAADwAAAGRycy9kb3ducmV2LnhtbESPQWsCMRSE74X+h/AKvZSatRSxq1GqWBAPFrWHents&#10;npu1m5c1ie7235tCweMwM98w42lna3EhHyrHCvq9DARx4XTFpYKv3cfzEESIyBprx6TglwJMJ/d3&#10;Y8y1a3lDl20sRYJwyFGBibHJpQyFIYuh5xri5B2ctxiT9KXUHtsEt7V8ybKBtFhxWjDY0NxQ8bM9&#10;WwXcfT6tjV9/L1b786ldzmbHVbNR6vGhex+BiNTFW/i/vdQKhm+v8HcmH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BEbHAAAA3AAAAA8AAAAAAAAAAAAAAAAAmAIAAGRy&#10;cy9kb3ducmV2LnhtbFBLBQYAAAAABAAEAPUAAACMAwAAAAA=&#10;" path="m,l410,t15,l784,t14,l1373,t14,l1829,t14,l2310,t14,l2791,e" filled="f" strokeweight=".72pt">
                  <v:path arrowok="t" o:connecttype="custom" o:connectlocs="0,0;410,0;425,0;784,0;798,0;1373,0;1387,0;1829,0;1843,0;2310,0;2324,0;2791,0" o:connectangles="0,0,0,0,0,0,0,0,0,0,0,0"/>
                </v:shape>
                <v:line id="Line 891" o:spid="_x0000_s2740" style="position:absolute;visibility:visible;mso-wrap-style:square" from="11840,6622" to="12307,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oBmMQAAADcAAAADwAAAGRycy9kb3ducmV2LnhtbESP3WrCQBSE7wXfYTlC73RjixJTVxGp&#10;0BsL/jzAafaYDcmeDdltkvbp3YLg5TAz3zDr7WBr0VHrS8cK5rMEBHHudMmFguvlME1B+ICssXZM&#10;Cn7Jw3YzHq0x067nE3XnUIgIYZ+hAhNCk0npc0MW/cw1xNG7udZiiLItpG6xj3Bby9ckWUqLJccF&#10;gw3tDeXV+ccqGORf//Hm5bX6zhedPXwdU1OtlHqZDLt3EIGG8Aw/2p9aQbpawP+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gGYxAAAANwAAAAPAAAAAAAAAAAA&#10;AAAAAKECAABkcnMvZG93bnJldi54bWxQSwUGAAAAAAQABAD5AAAAkgMAAAAA&#10;" strokecolor="#9accff" strokeweight=".06pt"/>
                <v:line id="Line 890" o:spid="_x0000_s2741" style="position:absolute;visibility:visible;mso-wrap-style:square" from="12322,6614" to="12788,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KqMYAAADcAAAADwAAAGRycy9kb3ducmV2LnhtbESPS2vDMBCE74X+B7GB3Bo5LXm5UUIo&#10;FEJOjZtXb1tra5taK2Epsfvvo0Cgx2FmvmHmy87U4kKNrywrGA4SEMS51RUXCnaf709TED4ga6wt&#10;k4I/8rBcPD7MMdW25S1dslCICGGfooIyBJdK6fOSDPqBdcTR+7GNwRBlU0jdYBvhppbPSTKWBiuO&#10;CyU6eisp/83ORsH3idr99rAaHSejbLf/eHGHr41Tqt/rVq8gAnXhP3xvr7WC6WwM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EiqjGAAAA3AAAAA8AAAAAAAAA&#10;AAAAAAAAoQIAAGRycy9kb3ducmV2LnhtbFBLBQYAAAAABAAEAPkAAACUAwAAAAA=&#10;" strokeweight=".72pt"/>
                <v:line id="Line 889" o:spid="_x0000_s2742" style="position:absolute;visibility:visible;mso-wrap-style:square" from="12322,6622" to="12788,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6dMUAAADcAAAADwAAAGRycy9kb3ducmV2LnhtbESP3WrCQBSE7wt9h+UUvKsbLdYYXUVK&#10;BW8s+PMAp9nTbEj2bMhuk+jTu0Khl8PMfMOsNoOtRUetLx0rmIwTEMS50yUXCi7n3WsKwgdkjbVj&#10;UnAlD5v189MKM+16PlJ3CoWIEPYZKjAhNJmUPjdk0Y9dQxy9H9daDFG2hdQt9hFuazlNkndpseS4&#10;YLChD0N5dfq1CgZ56z/fvLxU3/mss7uvQ2qqhVKjl2G7BBFoCP/hv/ZeK0gXc3ici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Q6dMUAAADcAAAADwAAAAAAAAAA&#10;AAAAAAChAgAAZHJzL2Rvd25yZXYueG1sUEsFBgAAAAAEAAQA+QAAAJMDAAAAAA==&#10;" strokecolor="#9accff" strokeweight=".06pt"/>
                <v:line id="Line 888" o:spid="_x0000_s2743" style="position:absolute;visibility:visible;mso-wrap-style:square" from="12803,6614" to="13273,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e7QcMAAADcAAAADwAAAGRycy9kb3ducmV2LnhtbERPy2rCQBTdF/oPwy10VyetWDU6ihSE&#10;4kpTn7tr5pqEZu4MmdHEv+8shC4P5z2dd6YWN2p8ZVnBey8BQZxbXXGhYPuzfBuB8AFZY22ZFNzJ&#10;w3z2/DTFVNuWN3TLQiFiCPsUFZQhuFRKn5dk0PesI47cxTYGQ4RNIXWDbQw3tfxIkk9psOLYUKKj&#10;r5Ly3+xqFJyP1O42+8XgMBxk29267/anlVPq9aVbTEAE6sK/+OH+1gpG47g2nolH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Xu0HDAAAA3AAAAA8AAAAAAAAAAAAA&#10;AAAAoQIAAGRycy9kb3ducmV2LnhtbFBLBQYAAAAABAAEAPkAAACRAwAAAAA=&#10;" strokeweight=".72pt"/>
                <v:line id="Line 887" o:spid="_x0000_s2744" style="position:absolute;visibility:visible;mso-wrap-style:square" from="12803,6622" to="13273,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cLncQAAADcAAAADwAAAGRycy9kb3ducmV2LnhtbESP0WrCQBRE3wv+w3IF3+pGxZJEVxFR&#10;6IuFWj/gNnvNhmTvhuyapP36bqHQx2FmzjDb/Wgb0VPnK8cKFvMEBHHhdMWlgtvH+TkF4QOyxsYx&#10;KfgiD/vd5GmLuXYDv1N/DaWIEPY5KjAhtLmUvjBk0c9dSxy9u+sshii7UuoOhwi3jVwmyYu0WHFc&#10;MNjS0VBRXx9WwSi/h9PKy1v9Wax7e367pKbOlJpNx8MGRKAx/If/2q9aQZpl8HsmH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wudxAAAANwAAAAPAAAAAAAAAAAA&#10;AAAAAKECAABkcnMvZG93bnJldi54bWxQSwUGAAAAAAQABAD5AAAAkgMAAAAA&#10;" strokecolor="#9accff" strokeweight=".06pt"/>
                <v:line id="Line 886" o:spid="_x0000_s2745" style="position:absolute;visibility:visible;mso-wrap-style:square" from="13288,6614" to="13754,6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tXcMAAADcAAAADwAAAGRycy9kb3ducmV2LnhtbERPy2rCQBTdF/yH4Qrd6aQWH42OIoIg&#10;XdX4aLu7Zm6TYObOkBlN+vedhdDl4bwXq87U4k6NrywreBkmIIhzqysuFBwP28EMhA/IGmvLpOCX&#10;PKyWvacFptq2vKd7FgoRQ9inqKAMwaVS+rwkg35oHXHkfmxjMETYFFI32MZwU8tRkkykwYpjQ4mO&#10;NiXl1+xmFFy+qD3tz+vx53ScHU8fr+78/e6Ueu536zmIQF34Fz/cO63gLYnz45l4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LV3DAAAA3AAAAA8AAAAAAAAAAAAA&#10;AAAAoQIAAGRycy9kb3ducmV2LnhtbFBLBQYAAAAABAAEAPkAAACRAwAAAAA=&#10;" strokeweight=".72pt"/>
                <v:line id="Line 885" o:spid="_x0000_s2746" style="position:absolute;visibility:visible;mso-wrap-style:square" from="13288,6622" to="13754,6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dgcUAAADcAAAADwAAAGRycy9kb3ducmV2LnhtbESPzWrDMBCE74G8g9hCbomchIbEtRxC&#10;aCCXFvLzAFtraxlbK2OpttOnrwqFHoeZ+YbJ9qNtRE+drxwrWC4SEMSF0xWXCu6303wLwgdkjY1j&#10;UvAgD/t8Oskw1W7gC/XXUIoIYZ+iAhNCm0rpC0MW/cK1xNH7dJ3FEGVXSt3hEOG2kask2UiLFccF&#10;gy0dDRX19csqGOX38Lr28l5/FM+9Pb2/bU29U2r2NB5eQAQaw3/4r33WCnbJEn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dgcUAAADcAAAADwAAAAAAAAAA&#10;AAAAAAChAgAAZHJzL2Rvd25yZXYueG1sUEsFBgAAAAAEAAQA+QAAAJMDAAAAAA==&#10;" strokecolor="#9accff" strokeweight=".06pt"/>
                <v:shape id="AutoShape 884" o:spid="_x0000_s2747" style="position:absolute;left:13768;top:661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k63cAA&#10;AADcAAAADwAAAGRycy9kb3ducmV2LnhtbESPzQrCMBCE74LvEFbwpqk9iFajiCAqePHvvjRrW202&#10;pYlafXojCB6HmfmGmc4bU4oH1a6wrGDQj0AQp1YXnCk4HVe9EQjnkTWWlknBixzMZ+3WFBNtn7yn&#10;x8FnIkDYJagg975KpHRpTgZd31bEwbvY2qAPss6krvEZ4KaUcRQNpcGCw0KOFS1zSm+Hu1GwSQfr&#10;25leu+t1tNi6WI/fptRKdTvNYgLCU+P/4V97oxWMoxi+Z8IR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sk63cAAAADcAAAADwAAAAAAAAAAAAAAAACYAgAAZHJzL2Rvd25y&#10;ZXYueG1sUEsFBgAAAAAEAAQA9QAAAIUDAAAAAA==&#10;" path="m,l465,t15,l890,e" filled="f" strokeweight=".72pt">
                  <v:path arrowok="t" o:connecttype="custom" o:connectlocs="0,0;465,0;480,0;890,0" o:connectangles="0,0,0,0"/>
                </v:shape>
                <v:shape id="AutoShape 883" o:spid="_x0000_s2748" style="position:absolute;left:670;top:685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klcUA&#10;AADcAAAADwAAAGRycy9kb3ducmV2LnhtbESPzWrDMBCE74W8g9hALiWR6pbgOlFMHDC00Et+HmCx&#10;traJtXIs1XHfvioUehxm5htmm0+2EyMNvnWs4WmlQBBXzrRca7icy2UKwgdkg51j0vBNHvLd7GGL&#10;mXF3PtJ4CrWIEPYZamhC6DMpfdWQRb9yPXH0Pt1gMUQ51NIMeI9w28lEqbW02HJcaLCnQ0PV9fRl&#10;NRxv79VLXRqVpo/lR1kkE3eXQuvFfNpvQASawn/4r/1mNLyqZ/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SV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82" o:spid="_x0000_s2749" style="position:absolute;visibility:visible;mso-wrap-style:square" from="9106,6859" to="9502,6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ErXscAAADcAAAADwAAAGRycy9kb3ducmV2LnhtbESPT2vCQBTE7wW/w/KE3urGVqtGV5FC&#10;QXqq8W9vr9lnEsy+XbJbk377bqHQ4zAzv2EWq87U4kaNrywrGA4SEMS51RUXCva714cpCB+QNdaW&#10;ScE3eVgte3cLTLVteUu3LBQiQtinqKAMwaVS+rwkg35gHXH0LrYxGKJsCqkbbCPc1PIxSZ6lwYrj&#10;QomOXkrKr9mXUfB5pvawPa7Hp8k42x/en9zx480pdd/v1nMQgbrwH/5rb7SCWTKC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StexwAAANwAAAAPAAAAAAAA&#10;AAAAAAAAAKECAABkcnMvZG93bnJldi54bWxQSwUGAAAAAAQABAD5AAAAlQMAAAAA&#10;" strokeweight=".72pt"/>
                <v:shape id="AutoShape 881" o:spid="_x0000_s2750" style="position:absolute;left:670;top:6859;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45cMA&#10;AADcAAAADwAAAGRycy9kb3ducmV2LnhtbESPQYvCMBSE7wv+h/AEb2uqoKzVKCIIIopUe/H2bJ5t&#10;sXkpTdT6740g7HGYmW+Y2aI1lXhQ40rLCgb9CARxZnXJuYL0tP79A+E8ssbKMil4kYPFvPMzw1jb&#10;Jyf0OPpcBAi7GBUU3texlC4ryKDr25o4eFfbGPRBNrnUDT4D3FRyGEVjabDksFBgTauCstvxbhRs&#10;k1b6/Ss9pKvdukyW5/RiLzelet12OQXhqfX/4W97oxVMoh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45c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6859;9255,6859;9270,6859;9629,6859;9643,6859;10218,6859;10232,6859;10674,6859;10688,6859;11155,6859;11169,6859;11636,6859;11651,6859;12117,6859;12132,6859;12602,6859;12617,6859;13083,6859;13098,6859;13563,6859;13578,6859;13988,6859;0,7104;878,7104;921,7104;4139,7104;4182,7104;5131,7104;5174,7104;6123,7104;6167,7104;7257,7104;7301,7104;8391,7104" o:connectangles="0,0,0,0,0,0,0,0,0,0,0,0,0,0,0,0,0,0,0,0,0,0,0,0,0,0,0,0,0,0,0,0,0,0"/>
                </v:shape>
                <v:line id="Line 880" o:spid="_x0000_s2751" style="position:absolute;visibility:visible;mso-wrap-style:square" from="9106,7104" to="9502,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QssYAAADcAAAADwAAAGRycy9kb3ducmV2LnhtbESPS2vDMBCE74X8B7GB3hq5LXk5UUIo&#10;FEpPjfO+baytbWqthKXGzr+PAoUeh5n5hpkvO1OLCzW+sqzgeZCAIM6trrhQsN28P01A+ICssbZM&#10;Cq7kYbnoPcwx1bblNV2yUIgIYZ+igjIEl0rp85IM+oF1xNH7to3BEGVTSN1gG+Gmli9JMpIGK44L&#10;JTp6Kyn/yX6NgvOR2t16vxoexsNsu/t6dfvTp1Pqsd+tZiACdeE//Nf+0AqmyQj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vELLGAAAA3AAAAA8AAAAAAAAA&#10;AAAAAAAAoQIAAGRycy9kb3ducmV2LnhtbFBLBQYAAAAABAAEAPkAAACUAwAAAAA=&#10;" strokeweight=".72pt"/>
                <v:shape id="AutoShape 879" o:spid="_x0000_s2752" style="position:absolute;left:9516;top:710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AUW8YA&#10;AADcAAAADwAAAGRycy9kb3ducmV2LnhtbESPQWvCQBSE7wX/w/IEb7oxaFujaxChKLRgawvi7ZF9&#10;JiHZt2l2jem/7xaEHoeZ+YZZpb2pRUetKy0rmE4iEMSZ1SXnCr4+X8bPIJxH1lhbJgU/5CBdDx5W&#10;mGh74w/qjj4XAcIuQQWF900ipcsKMugmtiEO3sW2Bn2QbS51i7cAN7WMo+hRGiw5LBTY0LagrDpe&#10;jYKqdI2bx6fd9M0uXvGcf88O76jUaNhvliA89f4/fG/vtYJF9AR/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AUW8YAAADcAAAADwAAAAAAAAAAAAAAAACYAgAAZHJz&#10;L2Rvd25yZXYueG1sUEsFBgAAAAAEAAQA9QAAAIs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8" o:spid="_x0000_s2753" style="position:absolute;left:670;top:734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825MEA&#10;AADcAAAADwAAAGRycy9kb3ducmV2LnhtbERPy4rCMBTdC/5DuANuRBNFpHZMiw4UFNz4+IBLc6ct&#10;09zUJqP1781iYJaH897mg23Fg3rfONawmCsQxKUzDVcabtdiloDwAdlg65g0vMhDno1HW0yNe/KZ&#10;HpdQiRjCPkUNdQhdKqUva7Lo564jjty36y2GCPtKmh6fMdy2cqnUWlpsODbU2NFXTeXP5ddqON+P&#10;5aoqjEqSaXEq9suB29te68nHsPsEEWgI/+I/98Fo2Ki4Np6JR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uT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77" o:spid="_x0000_s2754" style="position:absolute;visibility:visible;mso-wrap-style:square" from="9106,7349" to="9502,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EwMcAAADcAAAADwAAAGRycy9kb3ducmV2LnhtbESPT2vCQBTE7wW/w/IKvdVNFaumriKC&#10;UHrS+Kf19sy+JsHs2yW7NfHbd4VCj8PM/IaZLTpTiys1vrKs4KWfgCDOra64ULDfrZ8nIHxA1lhb&#10;JgU38rCY9x5mmGrb8pauWShEhLBPUUEZgkul9HlJBn3fOuLofdvGYIiyKaRusI1wU8tBkrxKgxXH&#10;hRIdrUrKL9mPUXD+ovawPS5Hn+NRtj9shu54+nBKPT12yzcQgbrwH/5rv2sF02Q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ITAxwAAANwAAAAPAAAAAAAA&#10;AAAAAAAAAKECAABkcnMvZG93bnJldi54bWxQSwUGAAAAAAQABAD5AAAAlQMAAAAA&#10;" strokeweight=".72pt"/>
                <v:shape id="AutoShape 876" o:spid="_x0000_s2755" style="position:absolute;left:9516;top:734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Aa8sEA&#10;AADcAAAADwAAAGRycy9kb3ducmV2LnhtbERPTYvCMBC9C/sfwix407SisnaNsiyIgoJuFcTb0My2&#10;xWZSm6j135uD4PHxvqfz1lTiRo0rLSuI+xEI4szqknMFh/2i9wXCeWSNlWVS8CAH89lHZ4qJtnf+&#10;o1vqcxFC2CWooPC+TqR0WUEGXd/WxIH7t41BH2CTS93gPYSbSg6iaCwNlhwaCqzpt6DsnF6NgnPp&#10;ajcaHJfxxk7WeMovw+0Olep+tj/fIDy1/i1+uVdawSQO88OZcATk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QGvLBAAAA3AAAAA8AAAAAAAAAAAAAAAAAmAIAAGRycy9kb3du&#10;cmV2LnhtbFBLBQYAAAAABAAEAPUAAACG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75" o:spid="_x0000_s2756" style="position:absolute;left:670;top:759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JpMQA&#10;AADcAAAADwAAAGRycy9kb3ducmV2LnhtbESP0WrCQBRE3wv+w3KFvhTdREqJ0VW0EKjQF2M+4JK9&#10;JsHs3Zhdk/Tv3UKhj8PMnGG2+8m0YqDeNZYVxMsIBHFpdcOVguKSLRIQziNrbC2Tgh9ysN/NXraY&#10;ajvymYbcVyJA2KWooPa+S6V0ZU0G3dJ2xMG72t6gD7KvpO5xDHDTylUUfUiDDYeFGjv6rKm85Q+j&#10;4Hw/le9VpqMkecu+s+Nq4rY4KvU6nw4bEJ4m/x/+a39pBes4ht8z4QjI3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CaT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74" o:spid="_x0000_s2757" style="position:absolute;visibility:visible;mso-wrap-style:square" from="9106,7594" to="9502,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AbMYAAADcAAAADwAAAGRycy9kb3ducmV2LnhtbESPQWvCQBSE7wX/w/IEb3Wjom1TV5GC&#10;IJ40VdveXrOvSWj27ZJdTfz3rlDocZiZb5j5sjO1uFDjK8sKRsMEBHFudcWFgsP7+vEZhA/IGmvL&#10;pOBKHpaL3sMcU21b3tMlC4WIEPYpKihDcKmUPi/JoB9aRxy9H9sYDFE2hdQNthFuajlOkpk0WHFc&#10;KNHRW0n5b3Y2Cr4/qT3uT6vpx9M0Oxx3E3f62jqlBv1u9QoiUBf+w3/tjVbwMhrD/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gGzGAAAA3AAAAA8AAAAAAAAA&#10;AAAAAAAAoQIAAGRycy9kb3ducmV2LnhtbFBLBQYAAAAABAAEAPkAAACUAwAAAAA=&#10;" strokeweight=".72pt"/>
                <v:shape id="AutoShape 873" o:spid="_x0000_s2758" style="position:absolute;left:670;top:7593;width:9256;height:245;visibility:visible;mso-wrap-style:square;v-text-anchor:top" coordsize="925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2YsUA&#10;AADcAAAADwAAAGRycy9kb3ducmV2LnhtbESPQWvCQBSE70L/w/IKXqRuVCg2dROkoChWqGnp+ZF9&#10;TZZm34bsGuO/dwsFj8PMfMOs8sE2oqfOG8cKZtMEBHHptOFKwdfn5mkJwgdkjY1jUnAlD3n2MFph&#10;qt2FT9QXoRIRwj5FBXUIbSqlL2uy6KeuJY7ej+sshii7SuoOLxFuGzlPkmdp0XBcqLGlt5rK3+Js&#10;FWwGvzweJhNau4/3fbH9NkV/MkqNH4f1K4hAQ7iH/9s7reBltoC/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vZixQAAANwAAAAPAAAAAAAAAAAAAAAAAJgCAABkcnMv&#10;ZG93bnJldi54bWxQSwUGAAAAAAQABAD1AAAAigMAAAAA&#10;" path="m8845,r410,m,244r878,m921,244r3218,m4182,244r949,m5174,244r949,m6167,244r1090,m7301,244r1090,e" filled="f" strokeweight=".72pt">
                  <v:path arrowok="t" o:connecttype="custom" o:connectlocs="8845,7594;9255,7594;0,7838;878,7838;921,7838;4139,7838;4182,7838;5131,7838;5174,7838;6123,7838;6167,7838;7257,7838;7301,7838;8391,7838" o:connectangles="0,0,0,0,0,0,0,0,0,0,0,0,0,0"/>
                </v:shape>
                <v:line id="Line 872" o:spid="_x0000_s2759" style="position:absolute;visibility:visible;mso-wrap-style:square" from="9106,7838" to="95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9g8YAAADcAAAADwAAAGRycy9kb3ducmV2LnhtbESPT2vCQBTE74V+h+UVeqsbW60aXUUK&#10;Bempxv+3Z/Y1Cc2+XbJbk357t1DwOMzMb5jZojO1uFDjK8sK+r0EBHFudcWFgu3m/WkMwgdkjbVl&#10;UvBLHhbz+7sZptq2vKZLFgoRIexTVFCG4FIpfV6SQd+zjjh6X7YxGKJsCqkbbCPc1PI5SV6lwYrj&#10;QomO3krKv7Mfo+B8pHa33i+Hh9Ew2+4+X9z+9OGUenzollMQgbpwC/+3V1rBpD+Av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vYPGAAAA3AAAAA8AAAAAAAAA&#10;AAAAAAAAoQIAAGRycy9kb3ducmV2LnhtbFBLBQYAAAAABAAEAPkAAACUAwAAAAA=&#10;" strokeweight=".72pt"/>
                <v:line id="Line 871" o:spid="_x0000_s2760" style="position:absolute;visibility:visible;mso-wrap-style:square" from="9516,7838" to="9926,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YGMYAAADcAAAADwAAAGRycy9kb3ducmV2LnhtbESPzWrDMBCE74W8g9hAb42cFLeNGyWE&#10;QKH0lLj5vW2tjW1irYSlxs7bV4VCj8PMfMPMFr1pxJVaX1tWMB4lIIgLq2suFWw/3x5eQPiArLGx&#10;TApu5GExH9zNMNO24w1d81CKCGGfoYIqBJdJ6YuKDPqRdcTRO9vWYIiyLaVusYtw08hJkjxJgzXH&#10;hQodrSoqLvm3UfB1pG632S/Tw3Oab3frR7c/fTil7of98hVEoD78h//a71rBdJzC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kGBjGAAAA3AAAAA8AAAAAAAAA&#10;AAAAAAAAoQIAAGRycy9kb3ducmV2LnhtbFBLBQYAAAAABAAEAPkAAACUAwAAAAA=&#10;" strokeweight=".72pt"/>
                <v:shape id="AutoShape 870" o:spid="_x0000_s2761" style="position:absolute;left:670;top:808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0MUA&#10;AADcAAAADwAAAGRycy9kb3ducmV2LnhtbESP0WqDQBRE3wv9h+UW+lLimhDEmmxCUhAayIupH3Bx&#10;b1Ti3jXuVu3fdwuFPA4zc4bZ7mfTiZEG11pWsIxiEMSV1S3XCsqvfJGCcB5ZY2eZFPyQg/3u+WmL&#10;mbYTFzRefC0ChF2GChrv+0xKVzVk0EW2Jw7e1Q4GfZBDLfWAU4CbTq7iOJEGWw4LDfb00VB1u3wb&#10;BcX9VK3rXMdp+paf8+Nq5q48KvX6Mh82IDzN/hH+b39qBe/LB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ZHQxQAAANwAAAAPAAAAAAAAAAAAAAAAAJgCAABkcnMv&#10;ZG93bnJldi54bWxQSwUGAAAAAAQABAD1AAAAigMAAAAA&#10;" path="m,l878,t43,l4139,t43,l5131,t43,l6123,t44,l7257,t44,l8391,e" filled="f" strokeweight=".72pt">
                  <v:path arrowok="t" o:connecttype="custom" o:connectlocs="0,0;878,0;921,0;4139,0;4182,0;5131,0;5174,0;6123,0;6167,0;7257,0;7301,0;8391,0" o:connectangles="0,0,0,0,0,0,0,0,0,0,0,0"/>
                </v:shape>
                <v:line id="Line 869" o:spid="_x0000_s2762" style="position:absolute;visibility:visible;mso-wrap-style:square" from="9106,8083" to="950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j9MYAAADcAAAADwAAAGRycy9kb3ducmV2LnhtbESPQWvCQBSE74L/YXlCb7rRorapq0ih&#10;UDxpqra9vWZfk2D27ZLdmvjvXUHocZiZb5jFqjO1OFPjK8sKxqMEBHFudcWFgv3H2/AJhA/IGmvL&#10;pOBCHlbLfm+BqbYt7+ichUJECPsUFZQhuFRKn5dk0I+sI47er20MhiibQuoG2wg3tZwkyUwarDgu&#10;lOjotaT8lP0ZBT9f1B52x/X0cz7N9oftozt+b5xSD4Nu/QIiUBf+w/f2u1bwPJ7D7Uw8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I/TGAAAA3AAAAA8AAAAAAAAA&#10;AAAAAAAAoQIAAGRycy9kb3ducmV2LnhtbFBLBQYAAAAABAAEAPkAAACUAwAAAAA=&#10;" strokeweight=".72pt"/>
                <v:line id="Line 868" o:spid="_x0000_s2763" style="position:absolute;visibility:visible;mso-wrap-style:square" from="9516,8083" to="9926,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3hsMAAADcAAAADwAAAGRycy9kb3ducmV2LnhtbERPz2vCMBS+D/wfwhN2m6kbbrMzigwG&#10;4km76vT2bN7asuYlNNHW/94chB0/vt+zRW8acaHW15YVjEcJCOLC6ppLBfn319M7CB+QNTaWScGV&#10;PCzmg4cZptp2vKVLFkoRQ9inqKAKwaVS+qIig35kHXHkfm1rMETYllK32MVw08jnJHmVBmuODRU6&#10;+qyo+MvORsHpQN1uu19Oft4mWb7bvLj9ce2Uehz2yw8QgfrwL767V1rBdBzXxjPxCM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lt4bDAAAA3AAAAA8AAAAAAAAAAAAA&#10;AAAAoQIAAGRycy9kb3ducmV2LnhtbFBLBQYAAAAABAAEAPkAAACRAwAAAAA=&#10;" strokeweight=".72pt"/>
                <v:shape id="AutoShape 867" o:spid="_x0000_s2764" style="position:absolute;left:670;top:832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FosQA&#10;AADcAAAADwAAAGRycy9kb3ducmV2LnhtbESP0YrCMBRE3xf8h3AFXxabKrLU2igqFFzYF6sfcGmu&#10;bbG5qU3U+vcbYWEfh5k5w2SbwbTiQb1rLCuYRTEI4tLqhisF51M+TUA4j6yxtUwKXuRgsx59ZJhq&#10;++QjPQpfiQBhl6KC2vsuldKVNRl0ke2Ig3exvUEfZF9J3eMzwE0r53H8JQ02HBZq7GhfU3kt7kbB&#10;8fZdLqpcx0nymf/ku/nA7Xmn1GQ8bFcgPA3+P/zXPmgFy9kS3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BaL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6" o:spid="_x0000_s2765" style="position:absolute;visibility:visible;mso-wrap-style:square" from="9106,8329" to="950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xPcMAAADcAAAADwAAAGRycy9kb3ducmV2LnhtbERPy2rCQBTdC/2H4Qrd1YkWq0ZHkUKh&#10;dFXje3fNXJPQzJ0hMzXp33cWgsvDeS9WnanFjRpfWVYwHCQgiHOrKy4U7LYfL1MQPiBrrC2Tgj/y&#10;sFo+9RaYatvyhm5ZKEQMYZ+igjIEl0rp85IM+oF1xJG72sZgiLAppG6wjeGmlqMkeZMGK44NJTp6&#10;Lyn/yX6NgsuJ2v3msB4fJ+Nst/9+dYfzl1Pqud+t5yACdeEhvrs/tYLZK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T3DAAAA3AAAAA8AAAAAAAAAAAAA&#10;AAAAoQIAAGRycy9kb3ducmV2LnhtbFBLBQYAAAAABAAEAPkAAACRAwAAAAA=&#10;" strokeweight=".72pt"/>
                <v:shape id="AutoShape 865" o:spid="_x0000_s2766" style="position:absolute;left:670;top:8329;width:12603;height:245;visibility:visible;mso-wrap-style:square;v-text-anchor:top" coordsize="1260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35MYA&#10;AADcAAAADwAAAGRycy9kb3ducmV2LnhtbESPT2vCQBTE74V+h+UVvJS60YLY1FWKoPbgwT+FXh/Z&#10;1yQ0723YXU3sp+8KgsdhZn7DzBY9N+pMPtRODIyGGSiSwtlaSgNfx9XLFFSIKBYbJ2TgQgEW88eH&#10;GebWdbKn8yGWKkEk5GigirHNtQ5FRYxh6FqS5P04zxiT9KW2HrsE50aPs2yiGWtJCxW2tKyo+D2c&#10;2MB+/b3jzfZ1202eLz7iHx93NRszeOo/3kFF6uM9fGt/WgNv4xFcz6Qj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35MYAAADcAAAADwAAAAAAAAAAAAAAAACYAgAAZHJz&#10;L2Rvd25yZXYueG1sUEsFBgAAAAAEAAQA9QAAAIsDAAAAAA==&#10;" path="m8845,r410,m9270,r359,m9643,r575,m10232,r442,m10688,r467,m11169,r467,m11651,r466,m12132,r470,m,245r878,m921,245r3218,m4182,245r949,m5174,245r949,m6167,245r1090,m7301,245r1090,e" filled="f" strokeweight=".72pt">
                  <v:path arrowok="t" o:connecttype="custom" o:connectlocs="8845,8329;9255,8329;9270,8329;9629,8329;9643,8329;10218,8329;10232,8329;10674,8329;10688,8329;11155,8329;11169,8329;11636,8329;11651,8329;12117,8329;12132,8329;12602,8329;0,8574;878,8574;921,8574;4139,8574;4182,8574;5131,8574;5174,8574;6123,8574;6167,8574;7257,8574;7301,8574;8391,8574" o:connectangles="0,0,0,0,0,0,0,0,0,0,0,0,0,0,0,0,0,0,0,0,0,0,0,0,0,0,0,0"/>
                </v:shape>
                <v:line id="Line 864" o:spid="_x0000_s2767" style="position:absolute;visibility:visible;mso-wrap-style:square" from="9106,8574" to="9502,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FK0cYAAADcAAAADwAAAGRycy9kb3ducmV2LnhtbESPQWvCQBSE7wX/w/IEb3VjirZNXUWE&#10;gvSkqdr29pp9JsHs2yW7NfHfu4VCj8PMfMPMl71pxIVaX1tWMBknIIgLq2suFezfX++fQPiArLGx&#10;TAqu5GG5GNzNMdO24x1d8lCKCGGfoYIqBJdJ6YuKDPqxdcTRO9nWYIiyLaVusYtw08g0SWbSYM1x&#10;oUJH64qKc/5jFHx/UnfYHVfTj8dpvj9sH9zx680pNRr2qxcQgfrwH/5rb7SC5zSF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hStHGAAAA3AAAAA8AAAAAAAAA&#10;AAAAAAAAoQIAAGRycy9kb3ducmV2LnhtbFBLBQYAAAAABAAEAPkAAACUAwAAAAA=&#10;" strokeweight=".72pt"/>
                <v:shape id="AutoShape 863" o:spid="_x0000_s2768" style="position:absolute;left:9516;top:8574;width:3273;height:2;visibility:visible;mso-wrap-style:square;v-text-anchor:top" coordsize="3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v8UA&#10;AADcAAAADwAAAGRycy9kb3ducmV2LnhtbESPQWsCMRSE74L/ITzBm2aroO3WKKJYPAjiVii9PTbP&#10;zdLNy5JE3f57Uyh4HGbmG2ax6mwjbuRD7VjByzgDQVw6XXOl4Py5G72CCBFZY+OYFPxSgNWy31tg&#10;rt2dT3QrYiUShEOOCkyMbS5lKA1ZDGPXEifv4rzFmKSvpPZ4T3DbyEmWzaTFmtOCwZY2hsqf4moV&#10;fO93H2ZaXObHWn5t7aHx581hrtRw0K3fQUTq4jP8395rBW+TKfyd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m+/xQAAANwAAAAPAAAAAAAAAAAAAAAAAJgCAABkcnMv&#10;ZG93bnJldi54bWxQSwUGAAAAAAQABAD1AAAAigMAAAAA&#10;" path="m,l410,t15,l784,t14,l1373,t14,l1829,t14,l2310,t14,l2791,t15,l3272,e" filled="f" strokeweight=".72pt">
                  <v:path arrowok="t" o:connecttype="custom" o:connectlocs="0,0;410,0;425,0;784,0;798,0;1373,0;1387,0;1829,0;1843,0;2310,0;2324,0;2791,0;2806,0;3272,0" o:connectangles="0,0,0,0,0,0,0,0,0,0,0,0,0,0"/>
                </v:shape>
                <v:shape id="AutoShape 862" o:spid="_x0000_s2769" style="position:absolute;left:670;top:881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ggcQA&#10;AADcAAAADwAAAGRycy9kb3ducmV2LnhtbESP0WrCQBRE3wv+w3KFvhTdNIQSo6vUQsCCL8Z8wCV7&#10;TYLZuzG7NenfuwWhj8PMnGE2u8l04k6Day0reF9GIIgrq1uuFZTnfJGCcB5ZY2eZFPySg9129rLB&#10;TNuRT3QvfC0ChF2GChrv+0xKVzVk0C1tTxy8ix0M+iCHWuoBxwA3nYyj6EMabDksNNjTV0PVtfgx&#10;Ck637yqpcx2l6Vt+zPfxxF25V+p1Pn2uQXia/H/42T5oBas4gb8z4QjI7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YIH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61" o:spid="_x0000_s2770" style="position:absolute;visibility:visible;mso-wrap-style:square" from="9106,8819" to="9502,8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SpcYAAADcAAAADwAAAGRycy9kb3ducmV2LnhtbESPQWvCQBSE7wX/w/KE3upGJdVGVxFB&#10;KD3VVG17e2afSTD7dsluTfrvu4VCj8PMfMMs171pxI1aX1tWMB4lIIgLq2suFRzedg9zED4ga2ws&#10;k4Jv8rBeDe6WmGnb8Z5ueShFhLDPUEEVgsuk9EVFBv3IOuLoXWxrMETZllK32EW4aeQkSR6lwZrj&#10;QoWOthUV1/zLKDh/UHfcnzbp+yzND8fXqTt9vjil7of9ZgEiUB/+w3/tZ63gaZL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0qXGAAAA3AAAAA8AAAAAAAAA&#10;AAAAAAAAoQIAAGRycy9kb3ducmV2LnhtbFBLBQYAAAAABAAEAPkAAACUAwAAAAA=&#10;" strokeweight=".72pt"/>
                <v:shape id="AutoShape 860" o:spid="_x0000_s2771" style="position:absolute;left:9516;top:8818;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toMUA&#10;AADcAAAADwAAAGRycy9kb3ducmV2LnhtbESPQWvCQBSE7wX/w/KE3urGYMVEVxGhWGihGgXx9sg+&#10;k2D27Ta71fTfdwuFHoeZ+YZZrHrTiht1vrGsYDxKQBCXVjdcKTgeXp5mIHxA1thaJgXf5GG1HDws&#10;MNf2znu6FaESEcI+RwV1CC6X0pc1GfQj64ijd7GdwRBlV0nd4T3CTSvTJJlKgw3HhRodbWoqr8WX&#10;UXBtvPPP6Wk7frfZG56rz8nHDpV6HPbrOYhAffgP/7VftYIsnc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2e2g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9" o:spid="_x0000_s2772" style="position:absolute;left:670;top:9063;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sQA&#10;AADcAAAADwAAAGRycy9kb3ducmV2LnhtbESP0YrCMBRE3wX/IVzBF9F0i2i3axQVCgq+VP2AS3O3&#10;Ldvc1Car3b/fCIKPw8ycYVab3jTiTp2rLSv4mEUgiAuray4VXC/ZNAHhPLLGxjIp+CMHm/VwsMJU&#10;2wfndD/7UgQIuxQVVN63qZSuqMigm9mWOHjftjPog+xKqTt8BLhpZBxFC2mw5rBQYUv7ioqf869R&#10;kN+OxbzMdJQkk+yU7eKem+tOqfGo336B8NT7d/jVPmgFn/ESnmfC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1/vbEAAAA3AAAAA8AAAAAAAAAAAAAAAAAmAIAAGRycy9k&#10;b3ducmV2LnhtbFBLBQYAAAAABAAEAPUAAACJAwAAAAA=&#10;" path="m,l878,t43,l4139,t43,l5131,t43,l6123,t44,l7257,t44,l8391,e" filled="f" strokeweight=".72pt">
                  <v:path arrowok="t" o:connecttype="custom" o:connectlocs="0,0;878,0;921,0;4139,0;4182,0;5131,0;5174,0;6123,0;6167,0;7257,0;7301,0;8391,0" o:connectangles="0,0,0,0,0,0,0,0,0,0,0,0"/>
                </v:shape>
                <v:line id="Line 858" o:spid="_x0000_s2773" style="position:absolute;visibility:visible;mso-wrap-style:square" from="9106,9064" to="9502,9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9O8MAAADcAAAADwAAAGRycy9kb3ducmV2LnhtbERPy2rCQBTdC/2H4Qrd1YkWq0ZHkUKh&#10;dFXje3fNXJPQzJ0hMzXp33cWgsvDeS9WnanFjRpfWVYwHCQgiHOrKy4U7LYfL1MQPiBrrC2Tgj/y&#10;sFo+9RaYatvyhm5ZKEQMYZ+igjIEl0rp85IM+oF1xJG72sZgiLAppG6wjeGmlqMkeZMGK44NJTp6&#10;Lyn/yX6NgsuJ2v3msB4fJ+Nst/9+dYfzl1Pqud+t5yACdeEhvrs/tYLZKK6N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JfTvDAAAA3AAAAA8AAAAAAAAAAAAA&#10;AAAAoQIAAGRycy9kb3ducmV2LnhtbFBLBQYAAAAABAAEAPkAAACRAwAAAAA=&#10;" strokeweight=".72pt"/>
                <v:shape id="AutoShape 857" o:spid="_x0000_s2774" style="position:absolute;left:9516;top:906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50sQA&#10;AADcAAAADwAAAGRycy9kb3ducmV2LnhtbESPQWvCQBSE70L/w/IK3nRjUGmiqxRBFBRsbaF4e2Rf&#10;k2D2bcyuGv+9Kwgeh5n5hpnOW1OJCzWutKxg0I9AEGdWl5wr+P1Z9j5AOI+ssbJMCm7kYD5760wx&#10;1fbK33TZ+1wECLsUFRTe16mULivIoOvbmjh4/7Yx6INscqkbvAa4qWQcRWNpsOSwUGBNi4Ky4/5s&#10;FBxLV7tR/LcabG2ywUN+Gu6+UKnue/s5AeGp9a/ws73WCpI4gceZc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edL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6" o:spid="_x0000_s2775" style="position:absolute;left:670;top:9308;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wX8EA&#10;AADcAAAADwAAAGRycy9kb3ducmV2LnhtbERPy4rCMBTdC/5DuIIbGdNRkU7HtIxCQcGNjw+4NHfa&#10;YnNTm6j1781CcHk471XWm0bcqXO1ZQXf0wgEcWF1zaWC8yn/ikE4j6yxsUwKnuQgS4eDFSbaPvhA&#10;96MvRQhhl6CCyvs2kdIVFRl0U9sSB+7fdgZ9gF0pdYePEG4aOYuipTRYc2iosKVNRcXleDMKDtdd&#10;sShzHcXxJN/n61nPzXmt1HjU//2C8NT7j/jt3moFP/MwP5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F8F/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55" o:spid="_x0000_s2776" style="position:absolute;visibility:visible;mso-wrap-style:square" from="9106,9308" to="9502,9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Ce8YAAADcAAAADwAAAGRycy9kb3ducmV2LnhtbESPQWvCQBSE7wX/w/IEb3VjRdumriKC&#10;IJ40VdveXrOvSWj27ZJdTfz3rlDocZiZb5jZojO1uFDjK8sKRsMEBHFudcWFgsP7+vEFhA/IGmvL&#10;pOBKHhbz3sMMU21b3tMlC4WIEPYpKihDcKmUPi/JoB9aRxy9H9sYDFE2hdQNthFuavmUJFNpsOK4&#10;UKKjVUn5b3Y2Cr4/qT3uT8vJx/MkOxx3Y3f62jqlBv1u+QYiUBf+w3/tjVbwOh7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qQnvGAAAA3AAAAA8AAAAAAAAA&#10;AAAAAAAAoQIAAGRycy9kb3ducmV2LnhtbFBLBQYAAAAABAAEAPkAAACUAwAAAAA=&#10;" strokeweight=".72pt"/>
                <v:shape id="AutoShape 854" o:spid="_x0000_s2777" style="position:absolute;left:670;top:9308;width:13989;height:245;visibility:visible;mso-wrap-style:square;v-text-anchor:top" coordsize="13989,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qLMMA&#10;AADcAAAADwAAAGRycy9kb3ducmV2LnhtbESPQYvCMBSE74L/ITzBm6YqyG41igiCiCJ1e/H2bJ5t&#10;sXkpTdT6740g7HGYmW+Y+bI1lXhQ40rLCkbDCARxZnXJuYL0bzP4AeE8ssbKMil4kYPlotuZY6zt&#10;kxN6nHwuAoRdjAoK7+tYSpcVZNANbU0cvKttDPogm1zqBp8Bbio5jqKpNFhyWCiwpnVB2e10Nwp2&#10;SSv94ZUe0/V+Uyarc3qxl5tS/V67moHw1Pr/8Le91Qp+J2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LqLMMAAADcAAAADwAAAAAAAAAAAAAAAACYAgAAZHJzL2Rv&#10;d25yZXYueG1sUEsFBgAAAAAEAAQA9QAAAIgDAAAAAA==&#10;" path="m8845,r410,m9270,r359,m9643,r575,m10232,r442,m10688,r467,m11169,r467,m11651,r466,m12132,r470,m12617,r466,m13098,r465,m13578,r410,m,245r878,m921,245r3218,m4182,245r949,m5174,245r949,m6167,245r1090,m7301,245r1090,e" filled="f" strokeweight=".72pt">
                  <v:path arrowok="t" o:connecttype="custom" o:connectlocs="8845,9308;9255,9308;9270,9308;9629,9308;9643,9308;10218,9308;10232,9308;10674,9308;10688,9308;11155,9308;11169,9308;11636,9308;11651,9308;12117,9308;12132,9308;12602,9308;12617,9308;13083,9308;13098,9308;13563,9308;13578,9308;13988,9308;0,9553;878,9553;921,9553;4139,9553;4182,9553;5131,9553;5174,9553;6123,9553;6167,9553;7257,9553;7301,9553;8391,9553" o:connectangles="0,0,0,0,0,0,0,0,0,0,0,0,0,0,0,0,0,0,0,0,0,0,0,0,0,0,0,0,0,0,0,0,0,0"/>
                </v:shape>
                <v:line id="Line 853" o:spid="_x0000_s2778" style="position:absolute;visibility:visible;mso-wrap-style:square" from="9106,9553" to="9502,9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5l8cAAADcAAAADwAAAGRycy9kb3ducmV2LnhtbESPW2vCQBSE3wv+h+UIfdONBntJXUUK&#10;hdInjZe2b6fZYxLMnl2yWxP/fVcQ+jjMzDfMfNmbRpyp9bVlBZNxAoK4sLrmUsFu+zZ6AuEDssbG&#10;Mim4kIflYnA3x0zbjjd0zkMpIoR9hgqqEFwmpS8qMujH1hFH72hbgyHKtpS6xS7CTSOnSfIgDdYc&#10;Fyp09FpRccp/jYKfL+r2m8Nq9vk4y3f7deoO3x9Oqfthv3oBEagP/+Fb+10reE5T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NHmXxwAAANwAAAAPAAAAAAAA&#10;AAAAAAAAAKECAABkcnMvZG93bnJldi54bWxQSwUGAAAAAAQABAD5AAAAlQMAAAAA&#10;" strokeweight=".72pt"/>
                <v:shape id="AutoShape 852" o:spid="_x0000_s2779" style="position:absolute;left:9516;top:9553;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AkcQA&#10;AADcAAAADwAAAGRycy9kb3ducmV2LnhtbESP3YrCMBSE7xd8h3CEvVtTXRWtRhFhWUHBXxDvDs2x&#10;LTYntYla394IC3s5zMw3zHham0LcqXK5ZQXtVgSCOLE651TBYf/zNQDhPLLGwjIpeJKD6aTxMcZY&#10;2wdv6b7zqQgQdjEqyLwvYyldkpFB17IlcfDOtjLog6xSqSt8BLgpZCeK+tJgzmEhw5LmGSWX3c0o&#10;uOSudL3O8be9ssMlntJrd71BpT6b9WwEwlPt/8N/7YVWMPzuwvtMOAJy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QJHEAAAA3AAAAA8AAAAAAAAAAAAAAAAAmAIAAGRycy9k&#10;b3ducmV2LnhtbFBLBQYAAAAABAAEAPUAAACJAw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51" o:spid="_x0000_s2780" style="position:absolute;left:670;top:9799;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Tx8YA&#10;AADcAAAADwAAAGRycy9kb3ducmV2LnhtbESP0WrCQBRE3wX/YbmFvhTd1NYSU1epQqCCL0nzAZfs&#10;bRKavRuz2yT+fbcg+DjMzBlmu59MKwbqXWNZwfMyAkFcWt1wpaD4ShcxCOeRNbaWScGVHOx389kW&#10;E21HzmjIfSUChF2CCmrvu0RKV9Zk0C1tRxy8b9sb9EH2ldQ9jgFuWrmKojdpsOGwUGNHx5rKn/zX&#10;KMgup/K1SnUUx0/pOT2sJm6Lg1KPD9PHOwhPk7+Hb+1PrWDzsob/M+EI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Tx8YAAADcAAAADwAAAAAAAAAAAAAAAACYAgAAZHJz&#10;L2Rvd25yZXYueG1sUEsFBgAAAAAEAAQA9QAAAIsDAAAAAA==&#10;" path="m,l878,t43,l4139,t43,l5131,t43,l6123,t44,l7257,t44,l8391,e" filled="f" strokeweight=".72pt">
                  <v:path arrowok="t" o:connecttype="custom" o:connectlocs="0,0;878,0;921,0;4139,0;4182,0;5131,0;5174,0;6123,0;6167,0;7257,0;7301,0;8391,0" o:connectangles="0,0,0,0,0,0,0,0,0,0,0,0"/>
                </v:shape>
                <v:line id="Line 850" o:spid="_x0000_s2781" style="position:absolute;visibility:visible;mso-wrap-style:square" from="9106,9799" to="950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aD8cAAADcAAAADwAAAGRycy9kb3ducmV2LnhtbESPT2vCQBTE70K/w/IEb3VjRW1TV5GC&#10;ID3V+Kft7TX7moRm3y7Z1cRv7woFj8PM/IaZLztTizM1vrKsYDRMQBDnVldcKNjv1o/PIHxA1lhb&#10;JgUX8rBcPPTmmGrb8pbOWShEhLBPUUEZgkul9HlJBv3QOuLo/drGYIiyKaRusI1wU8unJJlKgxXH&#10;hRIdvZWU/2Uno+Dni9rD9riafM4m2f7wMXbH73en1KDfrV5BBOrCPfzf3mgFL+Mp3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9oPxwAAANwAAAAPAAAAAAAA&#10;AAAAAAAAAKECAABkcnMvZG93bnJldi54bWxQSwUGAAAAAAQABAD5AAAAlQMAAAAA&#10;" strokeweight=".72pt"/>
                <v:shape id="AutoShape 849" o:spid="_x0000_s2782" style="position:absolute;left:9516;top:9799;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e5sUA&#10;AADcAAAADwAAAGRycy9kb3ducmV2LnhtbESP3WrCQBSE74W+w3IE73TjX9XUVYogChZatVB6d8ge&#10;k2D2bMyuGt/eFQQvh5n5hpnOa1OIC1Uut6yg24lAECdW55wq+N0v22MQziNrLCyTghs5mM/eGlOM&#10;tb3yli47n4oAYRejgsz7MpbSJRkZdB1bEgfvYCuDPsgqlbrCa4CbQvai6F0azDksZFjSIqPkuDsb&#10;BcfclW7Y+1t1v+xkg//pafD9g0q1mvXnBwhPtX+Fn+21VjDpj+BxJhw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N7mxQAAANwAAAAPAAAAAAAAAAAAAAAAAJgCAABkcnMv&#10;ZG93bnJldi54bWxQSwUGAAAAAAQABAD1AAAAigM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8" o:spid="_x0000_s2783" style="position:absolute;left:670;top:10044;width:8392;height:2;visibility:visible;mso-wrap-style:square;v-text-anchor:top" coordsize="8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8WcEA&#10;AADcAAAADwAAAGRycy9kb3ducmV2LnhtbERPy4rCMBTdC/5DuIIbGdNRkU7HtIxCQcGNjw+4NHfa&#10;YnNTm6j1781CcHk471XWm0bcqXO1ZQXf0wgEcWF1zaWC8yn/ikE4j6yxsUwKnuQgS4eDFSbaPvhA&#10;96MvRQhhl6CCyvs2kdIVFRl0U9sSB+7fdgZ9gF0pdYePEG4aOYuipTRYc2iosKVNRcXleDMKDtdd&#10;sShzHcXxJN/n61nPzXmt1HjU//2C8NT7j/jt3moFP/OwNpwJR0C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z/FnBAAAA3AAAAA8AAAAAAAAAAAAAAAAAmAIAAGRycy9kb3du&#10;cmV2LnhtbFBLBQYAAAAABAAEAPUAAACGAwAAAAA=&#10;" path="m,l878,t43,l4139,t43,l5131,t43,l6123,t44,l7257,t44,l8391,e" filled="f" strokeweight=".72pt">
                  <v:path arrowok="t" o:connecttype="custom" o:connectlocs="0,0;878,0;921,0;4139,0;4182,0;5131,0;5174,0;6123,0;6167,0;7257,0;7301,0;8391,0" o:connectangles="0,0,0,0,0,0,0,0,0,0,0,0"/>
                </v:shape>
                <v:line id="Line 847" o:spid="_x0000_s2784" style="position:absolute;visibility:visible;mso-wrap-style:square" from="9106,10044" to="9502,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xOfccAAADcAAAADwAAAGRycy9kb3ducmV2LnhtbESPT2vCQBTE74V+h+UVvNVNK2pNXUUE&#10;QTxp/NP29pp9TUKzb5fsauK3d4VCj8PM/IaZzjtTiws1vrKs4KWfgCDOra64UHDYr57fQPiArLG2&#10;TAqu5GE+e3yYYqptyzu6ZKEQEcI+RQVlCC6V0uclGfR964ij92MbgyHKppC6wTbCTS1fk2QkDVYc&#10;F0p0tCwp/83ORsH3J7XH3Wkx/BgPs8NxO3Cnr41TqvfULd5BBOrCf/ivvdYKJoMJ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3E59xwAAANwAAAAPAAAAAAAA&#10;AAAAAAAAAKECAABkcnMvZG93bnJldi54bWxQSwUGAAAAAAQABAD5AAAAlQMAAAAA&#10;" strokeweight=".72pt"/>
                <v:shape id="AutoShape 846" o:spid="_x0000_s2785" style="position:absolute;left:9516;top:10044;width:5144;height:2;visibility:visible;mso-wrap-style:square;v-text-anchor:top" coordsize="5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178AA&#10;AADcAAAADwAAAGRycy9kb3ducmV2LnhtbERPy4rCMBTdD/gP4QruxlRR0WoUEURBwSeIu0tzbYvN&#10;TW2i1r83i4FZHs57MqtNIV5Uudyygk47AkGcWJ1zquB8Wv4OQTiPrLGwTAo+5GA2bfxMMNb2zQd6&#10;HX0qQgi7GBVk3pexlC7JyKBr25I4cDdbGfQBVqnUFb5DuClkN4oG0mDOoSHDkhYZJffj0yi45650&#10;/e5l1dna0Qav6aO326NSrWY9H4PwVPt/8Z97rRWMemF+OBOO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178AAAADcAAAADwAAAAAAAAAAAAAAAACYAgAAZHJzL2Rvd25y&#10;ZXYueG1sUEsFBgAAAAAEAAQA9QAAAIUDAAAAAA==&#10;" path="m,l410,t15,l784,t14,l1373,t14,l1829,t14,l2310,t14,l2791,t15,l3272,t15,l3757,t15,l4238,t15,l4718,t15,l5143,e" filled="f" strokeweight=".72pt">
                  <v:path arrowok="t" o:connecttype="custom" o:connectlocs="0,0;410,0;425,0;784,0;798,0;1373,0;1387,0;1829,0;1843,0;2310,0;2324,0;2791,0;2806,0;3272,0;3287,0;3757,0;3772,0;4238,0;4253,0;4718,0;4733,0;5143,0" o:connectangles="0,0,0,0,0,0,0,0,0,0,0,0,0,0,0,0,0,0,0,0,0,0"/>
                </v:shape>
                <v:shape id="AutoShape 845" o:spid="_x0000_s2786" style="position:absolute;left:155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RKzMQA&#10;AADcAAAADwAAAGRycy9kb3ducmV2LnhtbESPT4vCMBTE7wt+h/AEb2vaZZG1GkWExd1T8Q+It0fz&#10;bIrNS2liW7/9RhD2OMzMb5jlerC16Kj1lWMF6TQBQVw4XXGp4HT8fv8C4QOyxtoxKXiQh/Vq9LbE&#10;TLue99QdQikihH2GCkwITSalLwxZ9FPXEEfv6lqLIcq2lLrFPsJtLT+SZCYtVhwXDDa0NVTcDner&#10;4NJtKM37893k86rc7Y4y/Q25UpPxsFmACDSE//Cr/aMVzD9TeJ6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szEAAAA3AAAAA8AAAAAAAAAAAAAAAAAmAIAAGRycy9k&#10;b3ducmV2LnhtbFBLBQYAAAAABAAEAPUAAACJAwAAAAA=&#10;" path="m29,r,5039m,l,5039e" filled="f" strokeweight=".72pt">
                  <v:path arrowok="t" o:connecttype="custom" o:connectlocs="29,5243;29,10282;0,5243;0,10282" o:connectangles="0,0,0,0"/>
                </v:shape>
                <v:shape id="AutoShape 844" o:spid="_x0000_s2787" style="position:absolute;left:4816;top:5242;width:29;height:5039;visibility:visible;mso-wrap-style:square;v-text-anchor:top" coordsize="29,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Uu8QA&#10;AADcAAAADwAAAGRycy9kb3ducmV2LnhtbESPQWvCQBSE74X+h+UVvNVNREpNXUMQRD2FaqH09sg+&#10;s8Hs25Bdk/jv3UKhx2FmvmHW+WRbMVDvG8cK0nkCgrhyuuFawdd59/oOwgdkja1jUnAnD/nm+WmN&#10;mXYjf9JwCrWIEPYZKjAhdJmUvjJk0c9dRxy9i+sthij7Wuoexwi3rVwkyZu02HBcMNjR1lB1Pd2s&#10;gp+hoLQcv2+mXDX1fn+W6TGUSs1epuIDRKAp/If/2getYLVcwO+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m1LvEAAAA3AAAAA8AAAAAAAAAAAAAAAAAmAIAAGRycy9k&#10;b3ducmV2LnhtbFBLBQYAAAAABAAEAPUAAACJAwAAAAA=&#10;" path="m29,r,5039m,l,5039e" filled="f" strokeweight=".72pt">
                  <v:path arrowok="t" o:connecttype="custom" o:connectlocs="29,5243;29,10282;0,5243;0,10282" o:connectangles="0,0,0,0"/>
                </v:shape>
                <v:line id="Line 843" o:spid="_x0000_s2788" style="position:absolute;visibility:visible;mso-wrap-style:square" from="5838,5243" to="5838,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K6scAAADcAAAADwAAAGRycy9kb3ducmV2LnhtbESPW2vCQBSE3wv+h+UIfasbb71EV5FC&#10;Qfqkqdr27Zg9JsHs2SW7NfHfu4VCH4eZ+YaZLztTiws1vrKsYDhIQBDnVldcKNh9vD08g/ABWWNt&#10;mRRcycNy0bubY6pty1u6ZKEQEcI+RQVlCC6V0uclGfQD64ijd7KNwRBlU0jdYBvhppajJHmUBiuO&#10;CyU6ei0pP2c/RsHxi9r99rCafj5Ns91+M3aH73en1H2/W81ABOrCf/ivvdYKXiZj+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MgrqxwAAANwAAAAPAAAAAAAA&#10;AAAAAAAAAKECAABkcnMvZG93bnJldi54bWxQSwUGAAAAAAQABAD5AAAAlQMAAAAA&#10;" strokeweight=".72pt"/>
                <v:shape id="AutoShape 842" o:spid="_x0000_s2789" style="position:absolute;left:5809;top:5242;width:3290;height:5039;visibility:visible;mso-wrap-style:square;v-text-anchor:top" coordsize="3290,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FScEA&#10;AADcAAAADwAAAGRycy9kb3ducmV2LnhtbESPQWsCMRSE74X+h/AEbzVrEbVbo0hF6E1chV4fyWuy&#10;uHlZklTXf28KhR6HmfmGWW0G34krxdQGVjCdVCCIdTAtWwXn0/5lCSJlZINdYFJwpwSb9fPTCmsT&#10;bnyka5OtKBBONSpwOfe1lEk78pgmoScu3neIHnOR0UoT8VbgvpOvVTWXHlsuCw57+nCkL82PLxSd&#10;dH847Ru7jbvL4my1+0Kt1Hg0bN9BZBryf/iv/WkUvM1m8HumHA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CRUnBAAAA3AAAAA8AAAAAAAAAAAAAAAAAmAIAAGRycy9kb3du&#10;cmV2LnhtbFBLBQYAAAAABAAEAPUAAACGAwAAAAA=&#10;" path="m,l,5039m1021,r,5039m993,r,5039m2155,r,5039m2127,r,5039m3289,r,5039m3261,r,5039e" filled="f" strokeweight=".72pt">
                  <v:path arrowok="t" o:connecttype="custom" o:connectlocs="0,5243;0,10282;1021,5243;1021,10282;993,5243;993,10282;2155,5243;2155,10282;2127,5243;2127,10282;3289,5243;3289,10282;3261,5243;3261,10282" o:connectangles="0,0,0,0,0,0,0,0,0,0,0,0,0,0"/>
                </v:shape>
                <v:line id="Line 841" o:spid="_x0000_s2790" style="position:absolute;visibility:visible;mso-wrap-style:square" from="9509,5257" to="9509,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3BccAAADcAAAADwAAAGRycy9kb3ducmV2LnhtbESPQWvCQBSE74X+h+UJvdWNrbFt6ipS&#10;EMSTpmrb22v2NQnNvl2yq4n/visUPA4z8w0znfemESdqfW1ZwWiYgCAurK65VLB7X94/g/ABWWNj&#10;mRScycN8dnszxUzbjrd0ykMpIoR9hgqqEFwmpS8qMuiH1hFH78e2BkOUbSl1i12Em0Y+JMlEGqw5&#10;LlTo6K2i4jc/GgXfn9Ttt4dF+vGU5rv95tEdvtZOqbtBv3gFEagP1/B/e6UVvIxT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zcFxwAAANwAAAAPAAAAAAAA&#10;AAAAAAAAAKECAABkcnMvZG93bnJldi54bWxQSwUGAAAAAAQABAD5AAAAlQMAAAAA&#10;" strokeweight=".72pt"/>
                <v:shape id="AutoShape 840" o:spid="_x0000_s2791" style="position:absolute;left:9933;top:5257;width:956;height:5025;visibility:visible;mso-wrap-style:square;v-text-anchor:top" coordsize="956,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znsUA&#10;AADcAAAADwAAAGRycy9kb3ducmV2LnhtbESPQUvDQBSE74L/YXmCl9JuFBva2G1RUSqCh6aFXh/Z&#10;1ySYfRuyL2n8912h4HGYmW+Y1WZ0jRqoC7VnAw+zBBRx4W3NpYHD/mO6ABUE2WLjmQz8UoDN+vZm&#10;hZn1Z97RkEupIoRDhgYqkTbTOhQVOQwz3xJH7+Q7hxJlV2rb4TnCXaMfkyTVDmuOCxW29FZR8ZP3&#10;zsBxWIbveT5hnLtU3k/Sb79ee2Pu78aXZ1BCo/yHr+1Pa2D5lMLfmXgE9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zOexQAAANwAAAAPAAAAAAAAAAAAAAAAAJgCAABkcnMv&#10;ZG93bnJldi54bWxQSwUGAAAAAAQABAD1AAAAigMAAAAA&#10;" path="m,l,5025m380,2581r575,e" filled="f" strokeweight=".72pt">
                  <v:path arrowok="t" o:connecttype="custom" o:connectlocs="0,5257;0,10282;380,7838;955,7838" o:connectangles="0,0,0,0"/>
                </v:shape>
                <v:line id="Line 839" o:spid="_x0000_s2792" style="position:absolute;visibility:visible;mso-wrap-style:square" from="10307,5978" to="10307,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kM6ccAAADcAAAADwAAAGRycy9kb3ducmV2LnhtbESPQWvCQBSE7wX/w/KE3upGq7WNriJC&#10;QXrSVG17e80+k2D27ZLdmvjv3UKhx2FmvmHmy87U4kKNrywrGA4SEMS51RUXCvbvrw/PIHxA1lhb&#10;JgVX8rBc9O7mmGrb8o4uWShEhLBPUUEZgkul9HlJBv3AOuLonWxjMETZFFI32Ea4qeUoSZ6kwYrj&#10;QomO1iXl5+zHKPj+pPawO64mH9NJtj9sH93x680pdd/vVjMQgbrwH/5rb7SCl/EUfs/EI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CQzpxwAAANwAAAAPAAAAAAAA&#10;AAAAAAAAAKECAABkcnMvZG93bnJldi54bWxQSwUGAAAAAAQABAD5AAAAlQMAAAAA&#10;" strokeweight=".72pt"/>
                <v:line id="Line 838" o:spid="_x0000_s2793" style="position:absolute;visibility:visible;mso-wrap-style:square" from="10896,5257" to="1089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Ym8MAAADcAAAADwAAAGRycy9kb3ducmV2LnhtbERPy2rCQBTdF/oPwxW6qxPbWjV1FCkI&#10;xVWN7901c5uEZu4MmdHEv3cWhS4P5z2dd6YWV2p8ZVnBoJ+AIM6trrhQsN0sn8cgfEDWWFsmBTfy&#10;MJ89Pkwx1bblNV2zUIgYwj5FBWUILpXS5yUZ9H3riCP3YxuDIcKmkLrBNoabWr4kybs0WHFsKNHR&#10;Z0n5b3YxCs5Hanfr/WJ4GA2z7e771e1PK6fUU69bfIAI1IV/8Z/7SyuYvMW18Uw8An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mJvDAAAA3AAAAA8AAAAAAAAAAAAA&#10;AAAAoQIAAGRycy9kb3ducmV2LnhtbFBLBQYAAAAABAAEAPkAAACRAwAAAAA=&#10;" strokeweight=".72pt"/>
                <v:shape id="AutoShape 837" o:spid="_x0000_s2794" style="position:absolute;left:11359;top:7593;width:3300;height:245;visibility:visible;mso-wrap-style:square;v-text-anchor:top" coordsize="330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xcYA&#10;AADcAAAADwAAAGRycy9kb3ducmV2LnhtbESPT2vCQBTE7wW/w/KE3uqmUoqmrlL/geJBYnPo8ZF9&#10;JsHs2yW7auqndwWhx2FmfsNMZp1pxIVaX1tW8D5IQBAXVtdcKsh/1m8jED4ga2wsk4I/8jCb9l4m&#10;mGp75Ywuh1CKCGGfooIqBJdK6YuKDPqBdcTRO9rWYIiyLaVu8RrhppHDJPmUBmuOCxU6WlRUnA5n&#10;o2Cfz+f5ZrXbbt1+mWe/5rZ2u6VSr/3u+wtEoC78h5/tjVYw/hjD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C/xcYAAADcAAAADwAAAAAAAAAAAAAAAACYAgAAZHJz&#10;L2Rvd25yZXYueG1sUEsFBgAAAAAEAAQA9QAAAIsDAAAAAA==&#10;" path="m,l467,t14,l948,t15,l1429,t15,l1914,t15,l2395,t15,l2875,t15,l3300,m,244r467,m481,244r467,m963,244r466,m1444,244r470,m1929,244r466,m2410,244r465,m2890,244r410,e" filled="f" strokeweight=".72pt">
                  <v:path arrowok="t" o:connecttype="custom" o:connectlocs="0,7594;467,7594;481,7594;948,7594;963,7594;1429,7594;1444,7594;1914,7594;1929,7594;2395,7594;2410,7594;2875,7594;2890,7594;3300,7594;0,7838;467,7838;481,7838;948,7838;963,7838;1429,7838;1444,7838;1914,7838;1929,7838;2395,7838;2410,7838;2875,7838;2890,7838;3300,7838" o:connectangles="0,0,0,0,0,0,0,0,0,0,0,0,0,0,0,0,0,0,0,0,0,0,0,0,0,0,0,0"/>
                </v:shape>
                <v:shape id="AutoShape 836" o:spid="_x0000_s2795" style="position:absolute;left:11359;top:8083;width:948;height:2;visibility:visible;mso-wrap-style:square;v-text-anchor:top" coordsize="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Ynb0A&#10;AADcAAAADwAAAGRycy9kb3ducmV2LnhtbERPSwrCMBDdC94hjOBOUwV/1SgiCAq68HOAoRmbYjMp&#10;TdTq6c1CcPl4/8WqsaV4Uu0LxwoG/QQEceZ0wbmC62Xbm4LwAVlj6ZgUvMnDatluLTDV7sUnep5D&#10;LmII+xQVmBCqVEqfGbLo+64ijtzN1RZDhHUudY2vGG5LOUySsbRYcGwwWNHGUHY/P6yCsT86+9nb&#10;fV4+Zpf75HgwTfBKdTvNeg4iUBP+4p97pxXMRnF+PBOP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EiYnb0AAADcAAAADwAAAAAAAAAAAAAAAACYAgAAZHJzL2Rvd25yZXYu&#10;eG1sUEsFBgAAAAAEAAQA9QAAAIIDAAAAAA==&#10;" path="m,l467,t14,l948,e" filled="f" strokeweight=".72pt">
                  <v:path arrowok="t" o:connecttype="custom" o:connectlocs="0,0;467,0;481,0;948,0" o:connectangles="0,0,0,0"/>
                </v:shape>
                <v:shape id="AutoShape 835" o:spid="_x0000_s2796" style="position:absolute;left:11352;top:5257;width:963;height:5025;visibility:visible;mso-wrap-style:square;v-text-anchor:top" coordsize="963,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xcUA&#10;AADcAAAADwAAAGRycy9kb3ducmV2LnhtbESPQWvCQBSE70L/w/IK3uomUquNrhIKBfGgaIv2+Mg+&#10;k9Ds27C7mvjv3ULB4zAz3zCLVW8acSXna8sK0lECgriwuuZSwffX58sMhA/IGhvLpOBGHlbLp8EC&#10;M2073tP1EEoRIewzVFCF0GZS+qIig35kW+Lona0zGKJ0pdQOuwg3jRwnyZs0WHNcqLClj4qK38PF&#10;KBi/ntz2Z8Ndbnf5dj3dzfJjWig1fO7zOYhAfXiE/9trreB9ksLf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1zFxQAAANwAAAAPAAAAAAAAAAAAAAAAAJgCAABkcnMv&#10;ZG93bnJldi54bWxQSwUGAAAAAAQABAD1AAAAigMAAAAA&#10;" path="m,l,5025m481,r,5025m962,1350r,3675e" filled="f" strokeweight=".72pt">
                  <v:path arrowok="t" o:connecttype="custom" o:connectlocs="0,5257;0,10282;481,5257;481,10282;962,6607;962,10282" o:connectangles="0,0,0,0,0,0"/>
                </v:shape>
                <v:shape id="AutoShape 834" o:spid="_x0000_s2797" style="position:absolute;left:12795;top:5257;width:485;height:5025;visibility:visible;mso-wrap-style:square;v-text-anchor:top" coordsize="485,5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cQ8QA&#10;AADcAAAADwAAAGRycy9kb3ducmV2LnhtbESPQWvCQBSE7wX/w/IKvdWNghJTVymCWD0Iaun5kX1N&#10;0mbfhuxTo7/eFQSPw8x8w0znnavVidpQeTYw6CegiHNvKy4MfB+W7ymoIMgWa89k4EIB5rPeyxQz&#10;68+8o9NeChUhHDI0UIo0mdYhL8lh6PuGOHq/vnUoUbaFti2eI9zVepgkY+2w4rhQYkOLkvL//dFF&#10;ytatR+n1ulmsmtWfXMQtB+mPMW+v3ecHKKFOnuFH+8samIyGcD8Tj4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Z3EPEAAAA3AAAAA8AAAAAAAAAAAAAAAAAmAIAAGRycy9k&#10;b3ducmV2LnhtbFBLBQYAAAAABAAEAPUAAACJAwAAAAA=&#10;" path="m,l,5025m484,1350r,3675e" filled="f" strokeweight=".72pt">
                  <v:path arrowok="t" o:connecttype="custom" o:connectlocs="0,5257;0,10282;484,6607;484,10282" o:connectangles="0,0,0,0"/>
                </v:shape>
                <v:shape id="AutoShape 833" o:spid="_x0000_s2798" style="position:absolute;left:13768;top:8574;width:891;height:2;visibility:visible;mso-wrap-style:square;v-text-anchor:top" coordsize="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wW8EA&#10;AADcAAAADwAAAGRycy9kb3ducmV2LnhtbESPzarCMBSE9xd8h3AEd9dURdFqFBFEBTf+7Q/Nsa02&#10;J6WJWn16Iwguh5n5hpnMalOIO1Uut6yg045AECdW55wqOB6W/0MQziNrLCyTgic5mE0bfxOMtX3w&#10;ju57n4oAYRejgsz7MpbSJRkZdG1bEgfvbCuDPsgqlbrCR4CbQnajaCAN5hwWMixpkVFy3d+MgnXS&#10;WV1P9NxeLsP5xnX16GUKrVSrWc/HIDzV/hf+ttdawajfg8+ZcATk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2sFvBAAAA3AAAAA8AAAAAAAAAAAAAAAAAmAIAAGRycy9kb3du&#10;cmV2LnhtbFBLBQYAAAAABAAEAPUAAACGAwAAAAA=&#10;" path="m,l465,t15,l890,e" filled="f" strokeweight=".72pt">
                  <v:path arrowok="t" o:connecttype="custom" o:connectlocs="0,0;465,0;480,0;890,0" o:connectangles="0,0,0,0"/>
                </v:shape>
                <v:line id="Line 832" o:spid="_x0000_s2799" style="position:absolute;visibility:visible;mso-wrap-style:square" from="13762,5257" to="13762,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EQ8cAAADcAAAADwAAAGRycy9kb3ducmV2LnhtbESPQWvCQBSE74X+h+UJvdWNrbFt6ipS&#10;EMSTpmrb22v2NQnNvl2yq4n/visUPA4z8w0znfemESdqfW1ZwWiYgCAurK65VLB7X94/g/ABWWNj&#10;mRScycN8dnszxUzbjrd0ykMpIoR9hgqqEFwmpS8qMuiH1hFH78e2BkOUbSl1i12Em0Y+JMlEGqw5&#10;LlTo6K2i4jc/GgXfn9Ttt4dF+vGU5rv95tEdvtZOqbtBv3gFEagP1/B/e6UVvKRjuJy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AgRDxwAAANwAAAAPAAAAAAAA&#10;AAAAAAAAAKECAABkcnMvZG93bnJldi54bWxQSwUGAAAAAAQABAD5AAAAlQMAAAAA&#10;" strokeweight=".72pt"/>
                <v:line id="Line 831" o:spid="_x0000_s2800" style="position:absolute;visibility:visible;mso-wrap-style:square" from="14249,8083" to="1465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h2McAAADcAAAADwAAAGRycy9kb3ducmV2LnhtbESPT2vCQBTE7wW/w/IEb3VjS7RNXUUK&#10;BelJ45+2t9fsaxLMvl2yWxO/vSsUehxm5jfMfNmbRpyp9bVlBZNxAoK4sLrmUsF+93b/BMIHZI2N&#10;ZVJwIQ/LxeBujpm2HW/pnIdSRAj7DBVUIbhMSl9UZNCPrSOO3o9tDYYo21LqFrsIN418SJKpNFhz&#10;XKjQ0WtFxSn/NQq+P6k7bI+r9GOW5vvD5tEdv96dUqNhv3oBEagP/+G/9lore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TqHYxwAAANwAAAAPAAAAAAAA&#10;AAAAAAAAAKECAABkcnMvZG93bnJldi54bWxQSwUGAAAAAAQABAD5AAAAlQMAAAAA&#10;" strokeweight=".72pt"/>
                <v:line id="Line 830" o:spid="_x0000_s2801" style="position:absolute;visibility:visible;mso-wrap-style:square" from="14249,8329" to="14659,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w/r8YAAADcAAAADwAAAGRycy9kb3ducmV2LnhtbESPQWvCQBSE7wX/w/IEb3WjErXRVaRQ&#10;KD3VVG17e2afSTD7dsluTfrvu4VCj8PMfMOst71pxI1aX1tWMBknIIgLq2suFRzenu6XIHxA1thY&#10;JgXf5GG7GdytMdO24z3d8lCKCGGfoYIqBJdJ6YuKDPqxdcTRu9jWYIiyLaVusYtw08hpksylwZrj&#10;QoWOHisqrvmXUXD+oO64P+3S90WaH46vM3f6fHFKjYb9bgUiUB/+w3/tZ63gIZ3D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cP6/GAAAA3AAAAA8AAAAAAAAA&#10;AAAAAAAAoQIAAGRycy9kb3ducmV2LnhtbFBLBQYAAAAABAAEAPkAAACUAwAAAAA=&#10;" strokeweight=".72pt"/>
                <v:shape id="AutoShape 829" o:spid="_x0000_s2802" style="position:absolute;left:14241;top:4695;width:454;height:5596;visibility:visible;mso-wrap-style:square;v-text-anchor:top" coordsize="4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a1tcYA&#10;AADcAAAADwAAAGRycy9kb3ducmV2LnhtbESPW2vCQBSE34X+h+UUfJFmt6U3o6vEQsEnIV7Avh2y&#10;xySaPRuyq6b/visIfRxm5htmOu9tIy7U+dqxhudEgSAunKm51LDdfD99gvAB2WDjmDT8kof57GEw&#10;xdS4K+d0WYdSRAj7FDVUIbSplL6oyKJPXEscvYPrLIYou1KaDq8Rbhv5otS7tFhzXKiwpa+KitP6&#10;bDXI/mckdwuVZ3u7yo5qcXpd5Urr4WOfTUAE6sN/+N5eGg3jtw+4nY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a1tcYAAADcAAAADwAAAAAAAAAAAAAAAACYAgAAZHJz&#10;L2Rvd25yZXYueG1sUEsFBgAAAAAEAAQA9QAAAIsDAAAAAA==&#10;" path="m,561l,5586m453,r,5595e" filled="f" strokeweight=".72pt">
                  <v:path arrowok="t" o:connecttype="custom" o:connectlocs="0,5257;0,10282;453,4696;453,10291" o:connectangles="0,0,0,0"/>
                </v:shape>
                <v:line id="Line 828" o:spid="_x0000_s2803" style="position:absolute;visibility:visible;mso-wrap-style:square" from="14666,5243" to="14666,10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8ORsMAAADcAAAADwAAAGRycy9kb3ducmV2LnhtbERPz2vCMBS+C/4P4QneNN2k6jqjiCCM&#10;nWanTm9vzVtb1ryEJrPdf78cBh4/vt+rTW8acaPW15YVPEwTEMSF1TWXCo7v+8kShA/IGhvLpOCX&#10;PGzWw8EKM207PtAtD6WIIewzVFCF4DIpfVGRQT+1jjhyX7Y1GCJsS6lb7GK4aeRjksylwZpjQ4WO&#10;dhUV3/mPUfB5oe50OG/Tj0WaH09vM3e+vjqlxqN++wwiUB/u4n/3i1bwlMa18Uw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PDkbDAAAA3AAAAA8AAAAAAAAAAAAA&#10;AAAAoQIAAGRycy9kb3ducmV2LnhtbFBLBQYAAAAABAAEAPkAAACRAwAAAAA=&#10;" strokeweight=".72pt"/>
                <v:line id="Line 827" o:spid="_x0000_s2804" style="position:absolute;visibility:visible;mso-wrap-style:square" from="671,10286" to="154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line id="Line 826" o:spid="_x0000_s2805" style="position:absolute;visibility:visible;mso-wrap-style:square" from="671,10306" to="15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MrcIAAADcAAAADwAAAGRycy9kb3ducmV2LnhtbERPPWvDMBDdC/0P4gLdajkxmNS1EkIh&#10;0KFQ4mbpdlhX2Vg6GUtxnP76agh0fLzver84K2aaQu9ZwTrLQRC3XvdsFJy/js9bECEia7SeScGN&#10;Aux3jw81Vtpf+URzE41IIRwqVNDFOFZShrYjhyHzI3HifvzkMCY4GaknvKZwZ+Umz0vpsOfU0OFI&#10;bx21Q3NxCorD7XspvN3aX9OXG1MOH59jrtTTajm8goi0xH/x3f2uFbyUaX46k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tMrcIAAADcAAAADwAAAAAAAAAAAAAA&#10;AAChAgAAZHJzL2Rvd25yZXYueG1sUEsFBgAAAAAEAAQA+QAAAJADAAAAAA==&#10;" strokeweight=".16936mm"/>
                <v:shape id="AutoShape 825" o:spid="_x0000_s2806" style="position:absolute;left:154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e08MA&#10;AADcAAAADwAAAGRycy9kb3ducmV2LnhtbESPQYvCMBSE78L+h/AWvIimKshajeKKgl4EXb0/m7dt&#10;sXkpSbT135uFBY/DzHzDzJetqcSDnC8tKxgOEhDEmdUl5wrOP9v+FwgfkDVWlknBkzwsFx+dOaba&#10;NnykxynkIkLYp6igCKFOpfRZQQb9wNbE0fu1zmCI0uVSO2wi3FRylCQTabDkuFBgTeuCstvpbhT4&#10;8YXcrbcp9fdhv6vsfnXdZI1S3c92NQMRqA3v8H97pxVMJ0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e08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824" o:spid="_x0000_s2807" style="position:absolute;visibility:visible;mso-wrap-style:square" from="1578,10286" to="481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0NQsUAAADcAAAADwAAAGRycy9kb3ducmV2LnhtbESPzWrDMBCE74W+g9hCb42cHJLGjRKS&#10;QH7ApzqF9rhIW8vUWhlLtd23rwKBHIeZ+YZZbUbXiJ66UHtWMJ1kIIi1NzVXCj4uh5dXECEiG2w8&#10;k4I/CrBZPz6sMDd+4Hfqy1iJBOGQowIbY5tLGbQlh2HiW+LkffvOYUyyq6TpcEhw18hZls2lw5rT&#10;gsWW9pb0T/nrFPSn4qsvFh716bPYWX041ovhqNTz07h9AxFpjPfwrX02Cpbz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0NQsUAAADcAAAADwAAAAAAAAAA&#10;AAAAAAChAgAAZHJzL2Rvd25yZXYueG1sUEsFBgAAAAAEAAQA+QAAAJMDAAAAAA==&#10;" strokeweight=".48pt"/>
                <v:line id="Line 823" o:spid="_x0000_s2808" style="position:absolute;visibility:visible;mso-wrap-style:square" from="1578,10306" to="481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S2sUAAADcAAAADwAAAGRycy9kb3ducmV2LnhtbESPwWrDMBBE74X8g9hAbo3cGIzjRDEm&#10;UOghUOr20ttibWUTaWUsJXH69VWh0OMwM2+YfT07K640hcGzgqd1BoK483pgo+Dj/fmxBBEiskbr&#10;mRTcKUB9WDzssdL+xm90baMRCcKhQgV9jGMlZeh6chjWfiRO3pefHMYkJyP1hLcEd1ZusqyQDgdO&#10;Cz2OdOypO7cXpyBv7p9z7m1pv81QbExxPr2OmVKr5dzsQESa43/4r/2iFWyLHH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nS2sUAAADcAAAADwAAAAAAAAAA&#10;AAAAAAChAgAAZHJzL2Rvd25yZXYueG1sUEsFBgAAAAAEAAQA+QAAAJMDAAAAAA==&#10;" strokeweight=".16936mm"/>
                <v:shape id="AutoShape 822" o:spid="_x0000_s2809" style="position:absolute;left:480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9S8QA&#10;AADcAAAADwAAAGRycy9kb3ducmV2LnhtbESPQWvCQBSE70L/w/IKXkQ3rRI0dRVbFPQi1Or9mX1N&#10;gtm3YXc16b/vCoLHYWa+YebLztTiRs5XlhW8jRIQxLnVFRcKjj+b4RSED8gaa8uk4I88LBcvvTlm&#10;2rb8TbdDKESEsM9QQRlCk0np85IM+pFtiKP3a53BEKUrpHbYRrip5XuSpNJgxXGhxIa+Ssovh6tR&#10;4McncpfButKf+922trvVeZ23SvVfu9UHiEBdeIYf7a1WMEs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Uv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21" o:spid="_x0000_s2810" style="position:absolute;visibility:visible;mso-wrap-style:square" from="4838,10286" to="58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line id="Line 820" o:spid="_x0000_s2811" style="position:absolute;visibility:visible;mso-wrap-style:square" from="4838,10306" to="58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5xQsQAAADcAAAADwAAAGRycy9kb3ducmV2LnhtbESPQWsCMRSE74L/ITyhN82qEHQ1ihQK&#10;PRSk1ou3x+aZXUxelk26rv31jVDocZiZb5jtfvBO9NTFJrCG+awAQVwF07DVcP56m65AxIRs0AUm&#10;DQ+KsN+NR1ssTbjzJ/WnZEWGcCxRQ51SW0oZq5o8xlloibN3DZ3HlGVnpenwnuHeyUVRKOmx4bxQ&#10;Y0uvNVW307fXsDw8LsMyuJX7sY1aWHX7OLaF1i+T4bABkWhI/+G/9rvRsFYKnmfy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nFCxAAAANwAAAAPAAAAAAAAAAAA&#10;AAAAAKECAABkcnMvZG93bnJldi54bWxQSwUGAAAAAAQABAD5AAAAkgMAAAAA&#10;" strokeweight=".16936mm"/>
                <v:shape id="AutoShape 819" o:spid="_x0000_s2812" style="position:absolute;left:580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jPMQA&#10;AADcAAAADwAAAGRycy9kb3ducmV2LnhtbESPQWvCQBSE70L/w/IKvYhuWsFq6ioqCnoRGvX+mn1N&#10;gtm3YXc18d93C4LHYWa+YWaLztTiRs5XlhW8DxMQxLnVFRcKTsftYALCB2SNtWVScCcPi/lLb4ap&#10;ti1/0y0LhYgQ9ikqKENoUil9XpJBP7QNcfR+rTMYonSF1A7bCDe1/EiSsTRYcVwosaF1SfkluxoF&#10;fnQmd+lvKr067He13S9/Nnmr1Ntrt/wCEagLz/CjvdMKpuNP+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z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18" o:spid="_x0000_s2813" style="position:absolute;visibility:visible;mso-wrap-style:square" from="5831,10286" to="679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MEAAADcAAAADwAAAGRycy9kb3ducmV2LnhtbERPTWvCMBi+D/wP4RV2m6k76FaNooIf&#10;0NOcoMeX5LUpNm9Kk7XdvzeHwY4Pz/dyPbhadNSGyrOC6SQDQay9qbhUcPnev32ACBHZYO2ZFPxS&#10;gPVq9LLE3Piev6g7x1KkEA45KrAxNrmUQVtyGCa+IU7c3bcOY4JtKU2LfQp3tXzPspl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TqowQAAANwAAAAPAAAAAAAAAAAAAAAA&#10;AKECAABkcnMvZG93bnJldi54bWxQSwUGAAAAAAQABAD5AAAAjwMAAAAA&#10;" strokeweight=".48pt"/>
                <v:line id="Line 817" o:spid="_x0000_s2814" style="position:absolute;visibility:visible;mso-wrap-style:square" from="5831,10306" to="679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HlMMUAAADcAAAADwAAAGRycy9kb3ducmV2LnhtbESPQWvCQBSE7wX/w/KE3upGA8FEVxGh&#10;0EOhNPXi7ZF9boK7b0N2jbG/vlso9DjMzDfMdj85K0YaQudZwXKRgSBuvO7YKDh9vb6sQYSIrNF6&#10;JgUPCrDfzZ62WGl/508a62hEgnCoUEEbY19JGZqWHIaF74mTd/GDw5jkYKQe8J7gzspVlhXSYcdp&#10;ocWeji011/rmFOSHx3nKvV3bb9MVK1Nc3z/6TKnn+XTYgIg0xf/wX/tNKyiLE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HlMMUAAADcAAAADwAAAAAAAAAA&#10;AAAAAAChAgAAZHJzL2Rvd25yZXYueG1sUEsFBgAAAAAEAAQA+QAAAJMDAAAAAA==&#10;" strokeweight=".16936mm"/>
                <v:shape id="AutoShape 816" o:spid="_x0000_s2815" style="position:absolute;left:679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tlcAA&#10;AADcAAAADwAAAGRycy9kb3ducmV2LnhtbERPTYvCMBC9C/6HMIKXZU1VWN1qFHdR0Iug7t7HZmyL&#10;zaQk0dZ/bw6Cx8f7ni9bU4k7OV9aVjAcJCCIM6tLzhX8nTafUxA+IGusLJOCB3lYLrqdOabaNnyg&#10;+zHkIoawT1FBEUKdSumzggz6ga2JI3exzmCI0OVSO2xiuKnkKEm+pMGSY0OBNf0WlF2PN6PAj//J&#10;XT/Wpf7Z77aV3a3O66xRqt9rVzMQgdrwFr/cW63gexL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5tlcAAAADcAAAADwAAAAAAAAAAAAAAAACYAgAAZHJzL2Rvd25y&#10;ZXYueG1sUEsFBgAAAAAEAAQA9QAAAIUDAAAAAA==&#10;" path="m29,19l,19r,9l29,28r,-9m29,l,,,9r29,l29,e" fillcolor="black" stroked="f">
                  <v:path arrowok="t" o:connecttype="custom" o:connectlocs="29,10301;0,10301;0,10310;29,10310;29,10301;29,10282;0,10282;0,10291;29,10291;29,10282" o:connectangles="0,0,0,0,0,0,0,0,0,0"/>
                </v:shape>
                <v:line id="Line 815" o:spid="_x0000_s2816" style="position:absolute;visibility:visible;mso-wrap-style:square" from="6823,10286" to="792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line id="Line 814" o:spid="_x0000_s2817" style="position:absolute;visibility:visible;mso-wrap-style:square" from="6823,10306" to="792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nMUAAADcAAAADwAAAGRycy9kb3ducmV2LnhtbESPQWvCQBSE70L/w/IK3nRjhNRGNyJC&#10;oYeCVHvp7ZF93YTsvg3ZVaO/visUehxm5htmsx2dFRcaQutZwWKegSCuvW7ZKPg6vc1WIEJE1mg9&#10;k4IbBdhWT5MNltpf+ZMux2hEgnAoUUETY19KGeqGHIa574mT9+MHhzHJwUg94DXBnZV5lhXSYctp&#10;ocGe9g3V3fHsFCx3t+9x6e3K3k1b5KboPg59ptT0edytQUQa43/4r/2uFby+5PA4k46Ar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hnMUAAADcAAAADwAAAAAAAAAA&#10;AAAAAAChAgAAZHJzL2Rvd25yZXYueG1sUEsFBgAAAAAEAAQA+QAAAJMDAAAAAA==&#10;" strokeweight=".16936mm"/>
                <v:shape id="AutoShape 813" o:spid="_x0000_s2818" style="position:absolute;left:792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z4sUA&#10;AADcAAAADwAAAGRycy9kb3ducmV2LnhtbESPQWvCQBSE7wX/w/IKvYhurGDbNKuoKOhFaGrvr9nX&#10;JCT7NuyuJv33XUHocZiZb5hsNZhWXMn52rKC2TQBQVxYXXOp4Py5n7yC8AFZY2uZFPySh9Vy9JBh&#10;qm3PH3TNQykihH2KCqoQulRKX1Rk0E9tRxy9H+sMhihdKbXDPsJNK5+TZCEN1hwXKuxoW1HR5Bej&#10;wM+/yDXjXa03p+Ohtcf1967olXp6HNbvIAIN4T98bx+0greXO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PPi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12" o:spid="_x0000_s2819" style="position:absolute;visibility:visible;mso-wrap-style:square" from="7957,10286" to="906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cMUAAADcAAAADwAAAGRycy9kb3ducmV2LnhtbESPzWrDMBCE74W+g9hCb43cE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cMUAAADcAAAADwAAAAAAAAAA&#10;AAAAAAChAgAAZHJzL2Rvd25yZXYueG1sUEsFBgAAAAAEAAQA+QAAAJMDAAAAAA==&#10;" strokeweight=".48pt"/>
                <v:line id="Line 811" o:spid="_x0000_s2820" style="position:absolute;visibility:visible;mso-wrap-style:square" from="7957,10306" to="906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V56MQAAADcAAAADwAAAGRycy9kb3ducmV2LnhtbESPQWsCMRSE7wX/Q3iCt5qt4mq3RhFB&#10;8FCQqhdvj81rdjF5WTZRV399Iwg9DjPzDTNfds6KK7Wh9qzgY5iBIC69rtkoOB427zMQISJrtJ5J&#10;wZ0CLBe9tzkW2t/4h677aESCcChQQRVjU0gZyoochqFviJP361uHMcnWSN3iLcGdlaMsy6XDmtNC&#10;hQ2tKyrP+4tTMF7dT93Y25l9mDofmfz8vWsypQb9bvUFIlIX/8Ov9lYr+JxO4HkmH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1XnoxAAAANwAAAAPAAAAAAAAAAAA&#10;AAAAAKECAABkcnMvZG93bnJldi54bWxQSwUGAAAAAAQABAD5AAAAkgMAAAAA&#10;" strokeweight=".16936mm"/>
                <v:shape id="AutoShape 810" o:spid="_x0000_s2821" style="position:absolute;left:9062;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QesQA&#10;AADcAAAADwAAAGRycy9kb3ducmV2LnhtbESPQWvCQBSE70L/w/IKvYhuWsFq6ioqCnoRGvX+mn1N&#10;gtm3YXc18d93C4LHYWa+YWaLztTiRs5XlhW8DxMQxLnVFRcKTsftYALCB2SNtWVScCcPi/lLb4ap&#10;ti1/0y0LhYgQ9ikqKENoUil9XpJBP7QNcfR+rTMYonSF1A7bCDe1/EiSsTRYcVwosaF1SfkluxoF&#10;fnQmd+lvKr067He13S9/Nnmr1Ntrt/wCEagLz/CjvdMKpp9j+D8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UHr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809" o:spid="_x0000_s2822" style="position:absolute;visibility:visible;mso-wrap-style:square" from="9091,10286" to="9502,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line id="Line 808" o:spid="_x0000_s2823" style="position:absolute;visibility:visible;mso-wrap-style:square" from="9091,10306" to="9502,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TWdsAAAADcAAAADwAAAGRycy9kb3ducmV2LnhtbERPTYvCMBC9L/gfwgje1lSFqtUoIgge&#10;hEV3L96GZkyLyaQ0Uau/fnMQPD7e93LdOSvu1Ibas4LRMANBXHpds1Hw97v7noEIEVmj9UwKnhRg&#10;vep9LbHQ/sFHup+iESmEQ4EKqhibQspQVuQwDH1DnLiLbx3GBFsjdYuPFO6sHGdZLh3WnBoqbGhb&#10;UXk93ZyCyeZ57ibezuzL1PnY5NfDT5MpNeh3mwWISF38iN/uvVYwn6a16Uw6An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U1nbAAAAA3AAAAA8AAAAAAAAAAAAAAAAA&#10;oQIAAGRycy9kb3ducmV2LnhtbFBLBQYAAAAABAAEAPkAAACOAwAAAAA=&#10;" strokeweight=".16936mm"/>
                <v:shape id="AutoShape 807" o:spid="_x0000_s2824" style="position:absolute;left:9501;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TECMQA&#10;AADcAAAADwAAAGRycy9kb3ducmV2LnhtbESPQWvCQBSE7wX/w/KEXoputFBrzCoqFvQiaO39NftM&#10;QrJvw+7WxH/vFgo9DjPzDZOtetOIGzlfWVYwGScgiHOrKy4UXD4/Ru8gfEDW2FgmBXfysFoOnjJM&#10;te34RLdzKESEsE9RQRlCm0rp85IM+rFtiaN3tc5giNIVUjvsItw0cpokb9JgxXGhxJa2JeX1+cco&#10;8K9f5OqXXaU3x8O+sYf19y7vlHoe9usFiEB9+A//tfdawXw2h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0xAjEAAAA3AAAAA8AAAAAAAAAAAAAAAAAmAIAAGRycy9k&#10;b3ducmV2LnhtbFBLBQYAAAAABAAEAPUAAACJAwAAAAA=&#10;" path="m28,19l,19r,9l28,28r,-9m28,l,,,9r28,l28,e" fillcolor="black" stroked="f">
                  <v:path arrowok="t" o:connecttype="custom" o:connectlocs="28,10301;0,10301;0,10310;28,10310;28,10301;28,10282;0,10282;0,10291;28,10291;28,10282" o:connectangles="0,0,0,0,0,0,0,0,0,0"/>
                </v:shape>
                <v:line id="Line 806" o:spid="_x0000_s2825" style="position:absolute;visibility:visible;mso-wrap-style:square" from="9530,10286" to="99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VMEAAADcAAAADwAAAGRycy9kb3ducmV2LnhtbERPz2vCMBS+D/wfwhN2m+k8TK1GmYI6&#10;6EkdzOMjeWvKmpfSxLb+9+Yw8Pjx/V5tBleLjtpQeVbwPslAEGtvKi4VfF/2b3MQISIbrD2TgjsF&#10;2KxHLyvMje/5RN05liKFcMhRgY2xyaUM2pLDMPENceJ+feswJtiW0rTYp3BXy2mWfUiHFacGiw3t&#10;LOm/880p6I7FtStmHvXxp9havT9Us/6g1Ot4+FyCiDTEp/jf/WUULO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9BUwQAAANwAAAAPAAAAAAAAAAAAAAAA&#10;AKECAABkcnMvZG93bnJldi54bWxQSwUGAAAAAAQABAD5AAAAjwMAAAAA&#10;" strokeweight=".48pt"/>
                <v:line id="Line 805" o:spid="_x0000_s2826" style="position:absolute;visibility:visible;mso-wrap-style:square" from="9530,10306" to="99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PzMQAAADcAAAADwAAAGRycy9kb3ducmV2LnhtbESPT4vCMBTE7wt+h/AEb2uqQqnVKCIs&#10;7EFY/HPx9mieaTF5KU3Uup9+syB4HGbmN8xy3Tsr7tSFxrOCyTgDQVx53bBRcDp+fRYgQkTWaD2T&#10;gicFWK8GH0sstX/wnu6HaESCcChRQR1jW0oZqpochrFviZN38Z3DmGRnpO7wkeDOymmW5dJhw2mh&#10;xpa2NVXXw80pmG2e537mbWF/TZNPTX7d/bSZUqNhv1mAiNTHd/jV/tYK5sUE/s+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w/MxAAAANwAAAAPAAAAAAAAAAAA&#10;AAAAAKECAABkcnMvZG93bnJldi54bWxQSwUGAAAAAAQABAD5AAAAkgMAAAAA&#10;" strokeweight=".16936mm"/>
                <v:shape id="AutoShape 804" o:spid="_x0000_s2827" style="position:absolute;left:99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mXsUA&#10;AADcAAAADwAAAGRycy9kb3ducmV2LnhtbESPQWvCQBSE7wX/w/KEXopuaqHY1DVosZBcCmq9v2af&#10;SUj2bdjdmvTfdwXB4zAz3zCrbDSduJDzjWUFz/MEBHFpdcOVgu/j52wJwgdkjZ1lUvBHHrL15GGF&#10;qbYD7+lyCJWIEPYpKqhD6FMpfVmTQT+3PXH0ztYZDFG6SmqHQ4SbTi6S5FUabDgu1NjTR01le/g1&#10;CvzLiVz7tGv09qvIO1tsfnbloNTjdNy8gwg0hnv41s61grfl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SZexQAAANw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803" o:spid="_x0000_s2828" style="position:absolute;visibility:visible;mso-wrap-style:square" from="9955,10286" to="10300,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1OI8UAAADcAAAADwAAAGRycy9kb3ducmV2LnhtbESPQWsCMRSE7wX/Q3iCt5q1Qr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1OI8UAAADcAAAADwAAAAAAAAAA&#10;AAAAAAChAgAAZHJzL2Rvd25yZXYueG1sUEsFBgAAAAAEAAQA+QAAAJMDAAAAAA==&#10;" strokeweight=".48pt"/>
                <v:line id="Line 802" o:spid="_x0000_s2829" style="position:absolute;visibility:visible;mso-wrap-style:square" from="9955,10306" to="10300,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ysVMUAAADcAAAADwAAAGRycy9kb3ducmV2LnhtbESPzWsCMRTE74X+D+EVvNWsHyzb1Sgi&#10;CB4K4sfF22Pzml1MXpZN1NW/vikUPA4z8xtmvuydFTfqQuNZwWiYgSCuvG7YKDgdN58FiBCRNVrP&#10;pOBBAZaL97c5ltrfeU+3QzQiQTiUqKCOsS2lDFVNDsPQt8TJ+/Gdw5hkZ6Tu8J7gzspxluXSYcNp&#10;ocaW1jVVl8PVKZisHud+4m1hn6bJxya/fO/aTKnBR7+agYjUx1f4v73VCr6KKfydSUd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ysVMUAAADcAAAADwAAAAAAAAAA&#10;AAAAAAChAgAAZHJzL2Rvd25yZXYueG1sUEsFBgAAAAAEAAQA+QAAAJMDAAAAAA==&#10;" strokeweight=".16936mm"/>
                <v:shape id="AutoShape 801" o:spid="_x0000_s2830" style="position:absolute;left:10299;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KsUA&#10;AADcAAAADwAAAGRycy9kb3ducmV2LnhtbESPT2vCQBTE74V+h+UVeim6qaWiMatYsaAXwX/3Z/aZ&#10;hGTfht2tid/eLRR6HGbmN0y26E0jbuR8ZVnB+zABQZxbXXGh4HT8HkxA+ICssbFMCu7kYTF/fsow&#10;1bbjPd0OoRARwj5FBWUIbSqlz0sy6Ie2JY7e1TqDIUpXSO2wi3DTyFGSjKXBiuNCiS2tSsrrw49R&#10;4D/O5Oq3daW/dttNY7fLyzrvlHp96ZczEIH68B/+a2+0gunk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4qxQAAANwAAAAPAAAAAAAAAAAAAAAAAJgCAABkcnMv&#10;ZG93bnJldi54bWxQSwUGAAAAAAQABAD1AAAAigMAAAAA&#10;" path="m28,19l,19r,9l28,28r,-9m28,l,,,9r28,l28,e" fillcolor="black" stroked="f">
                  <v:path arrowok="t" o:connecttype="custom" o:connectlocs="28,10301;0,10301;0,10310;28,10310;28,10301;28,10282;0,10282;0,10291;28,10291;28,10282" o:connectangles="0,0,0,0,0,0,0,0,0,0"/>
                </v:shape>
                <v:line id="Line 800" o:spid="_x0000_s2831" style="position:absolute;visibility:visible;mso-wrap-style:square" from="10328,10286" to="1088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line id="Line 799" o:spid="_x0000_s2832" style="position:absolute;visibility:visible;mso-wrap-style:square" from="10328,10306" to="1088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4yI8UAAADcAAAADwAAAGRycy9kb3ducmV2LnhtbESPQWsCMRSE74X+h/AK3rpZFdbtahQR&#10;BA+FUvXi7bF5zS4mL8sm6uqvbwoFj8PMfMMsVoOz4kp9aD0rGGc5COLa65aNguNh+16CCBFZo/VM&#10;Cu4UYLV8fVlgpf2Nv+m6j0YkCIcKFTQxdpWUoW7IYch8R5y8H987jEn2RuoebwnurJzkeSEdtpwW&#10;Guxo01B93l+cgun6fhqm3pb2YdpiYorz51eXKzV6G9ZzEJGG+Az/t3dawUc5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4yI8UAAADcAAAADwAAAAAAAAAA&#10;AAAAAAChAgAAZHJzL2Rvd25yZXYueG1sUEsFBgAAAAAEAAQA+QAAAJMDAAAAAA==&#10;" strokeweight=".16936mm"/>
                <v:shape id="AutoShape 798" o:spid="_x0000_s2833" style="position:absolute;left:108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tMIA&#10;AADcAAAADwAAAGRycy9kb3ducmV2LnhtbERPyWrDMBC9F/oPYgq9lEROA8VxLAenuJBcCll6n1oT&#10;28QaGUmN3b+PDoUeH2/PN5PpxY2c7ywrWMwTEMS11R03Cs6nj1kKwgdkjb1lUvBLHjbF40OOmbYj&#10;H+h2DI2IIewzVNCGMGRS+rolg35uB+LIXawzGCJ0jdQOxxhuevmaJG/SYMexocWB3luqr8cfo8Av&#10;v8hdX6pObz/3u97uy++qHpV6fprKNYhAU/gX/7l3WsEqjW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RG0wgAAANwAAAAPAAAAAAAAAAAAAAAAAJgCAABkcnMvZG93&#10;bnJldi54bWxQSwUGAAAAAAQABAD1AAAAhwMAAAAA&#10;" path="m29,19l,19r,9l29,28r,-9m29,l,,,9r29,l29,e" fillcolor="black" stroked="f">
                  <v:path arrowok="t" o:connecttype="custom" o:connectlocs="29,10301;0,10301;0,10310;29,10310;29,10301;29,10282;0,10282;0,10291;29,10291;29,10282" o:connectangles="0,0,0,0,0,0,0,0,0,0"/>
                </v:shape>
                <v:line id="Line 797" o:spid="_x0000_s2834" style="position:absolute;visibility:visible;mso-wrap-style:square" from="10918,10286" to="11345,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ycUAAADcAAAADwAAAGRycy9kb3ducmV2LnhtbESPzWrDMBCE74G+g9hAbomcHvLjRglt&#10;IUnBp7qF5LhIW8vUWhlLsZ23rwqFHoeZ+YbZHUbXiJ66UHtWsFxkIIi1NzVXCj4/jvMNiBCRDTae&#10;ScGdAhz2D5Md5sYP/E59GSuRIBxyVGBjbHMpg7bkMCx8S5y8L985jEl2lTQdDgnuGvmYZSvpsOa0&#10;YLGlV0v6u7w5Bf25uPbF2qM+X4oXq4+nej2clJpNx+cnEJHG+B/+a78ZBdvN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5ycUAAADcAAAADwAAAAAAAAAA&#10;AAAAAAChAgAAZHJzL2Rvd25yZXYueG1sUEsFBgAAAAAEAAQA+QAAAJMDAAAAAA==&#10;" strokeweight=".48pt"/>
                <v:line id="Line 796" o:spid="_x0000_s2835" style="position:absolute;visibility:visible;mso-wrap-style:square" from="10918,10306" to="11345,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48isAAAADcAAAADwAAAGRycy9kb3ducmV2LnhtbERPTYvCMBC9C/6HMII3TVUoWo0iwoIH&#10;QdS97G1oxrSYTEqT1eqvNwfB4+N9rzads+JObag9K5iMMxDEpdc1GwW/l5/RHESIyBqtZ1LwpACb&#10;db+3wkL7B5/ofo5GpBAOBSqoYmwKKUNZkcMw9g1x4q6+dRgTbI3ULT5SuLNymmW5dFhzaqiwoV1F&#10;5e387xTMts+/bubt3L5MnU9Nfjscm0yp4aDbLkFE6uJX/HHvtYLFIs1PZ9IRkO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uPIrAAAAA3AAAAA8AAAAAAAAAAAAAAAAA&#10;oQIAAGRycy9kb3ducmV2LnhtbFBLBQYAAAAABAAEAPkAAACOAwAAAAA=&#10;" strokeweight=".16936mm"/>
                <v:shape id="AutoShape 795" o:spid="_x0000_s2836" style="position:absolute;left:1134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u9MMA&#10;AADcAAAADwAAAGRycy9kb3ducmV2LnhtbESPT4vCMBTE7wt+h/AEL4umrrBoNYqKgl4E/92fzbMt&#10;Ni8lydr67TcLwh6HmfkNM1u0phJPcr60rGA4SEAQZ1aXnCu4nLf9MQgfkDVWlknBizws5p2PGaba&#10;Nnyk5ynkIkLYp6igCKFOpfRZQQb9wNbE0btbZzBE6XKpHTYRbir5lSTf0mDJcaHAmtYFZY/Tj1Hg&#10;R1dyj89NqVeH/a6y++VtkzVK9brtcgoiUBv+w+/2TiuYTIbwdyYe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4u9MMAAADc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94" o:spid="_x0000_s2837" style="position:absolute;visibility:visible;mso-wrap-style:square" from="11374,10286" to="11826,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line id="Line 793" o:spid="_x0000_s2838" style="position:absolute;visibility:visible;mso-wrap-style:square" from="11374,10306" to="11826,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yi/cQAAADcAAAADwAAAGRycy9kb3ducmV2LnhtbESPT4vCMBTE74LfITxhb5pqoWjXKLIg&#10;eFgQ/1z29mieaTF5KU1W6376jSB4HGbmN8xy3TsrbtSFxrOC6SQDQVx53bBRcD5tx3MQISJrtJ5J&#10;wYMCrFfDwRJL7e98oNsxGpEgHEpUUMfYllKGqiaHYeJb4uRdfOcwJtkZqTu8J7izcpZlhXTYcFqo&#10;saWvmqrr8dcpyDePnz73dm7/TFPMTHH93reZUh+jfvMJIlIf3+FXe6cVLBY5PM+k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fKL9xAAAANwAAAAPAAAAAAAAAAAA&#10;AAAAAKECAABkcnMvZG93bnJldi54bWxQSwUGAAAAAAQABAD5AAAAkgMAAAAA&#10;" strokeweight=".16936mm"/>
                <v:shape id="AutoShape 792" o:spid="_x0000_s2839" style="position:absolute;left:11826;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NbMQA&#10;AADcAAAADwAAAGRycy9kb3ducmV2LnhtbESPQWvCQBSE7wX/w/KEXoputEVqzCoqFvQiaO39NftM&#10;QrJvw+7WxH/vFgo9DjPzDZOtetOIGzlfWVYwGScgiHOrKy4UXD4/Ru8gfEDW2FgmBXfysFoOnjJM&#10;te34RLdzKESEsE9RQRlCm0rp85IM+rFtiaN3tc5giNIVUjvsItw0cpokM2mw4rhQYkvbkvL6/GMU&#10;+NcvcvXLrtKb42Hf2MP6e5d3Sj0P+/UCRKA+/If/2nutYD5/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5jWz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91" o:spid="_x0000_s2840" style="position:absolute;visibility:visible;mso-wrap-style:square" from="11855,10286" to="12307,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lEcUAAADcAAAADwAAAGRycy9kb3ducmV2LnhtbESPS2vDMBCE74X8B7GB3hq5heb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lEcUAAADcAAAADwAAAAAAAAAA&#10;AAAAAAChAgAAZHJzL2Rvd25yZXYueG1sUEsFBgAAAAAEAAQA+QAAAJMDAAAAAA==&#10;" strokeweight=".48pt"/>
                <v:line id="Line 790" o:spid="_x0000_s2841" style="position:absolute;visibility:visible;mso-wrap-style:square" from="11855,10306" to="12307,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sBZcUAAADcAAAADwAAAGRycy9kb3ducmV2LnhtbESPQWvCQBSE7wX/w/KE3upGA8FEVxGh&#10;0EOhNPXi7ZF9boK7b0N2jbG/vlso9DjMzDfMdj85K0YaQudZwXKRgSBuvO7YKDh9vb6sQYSIrNF6&#10;JgUPCrDfzZ62WGl/508a62hEgnCoUEEbY19JGZqWHIaF74mTd/GDw5jkYKQe8J7gzspVlhXSYcdp&#10;ocWeji011/rmFOSHx3nKvV3bb9MVK1Nc3z/6TKnn+XTYgIg0xf/wX/tNKyjLAn7PpCM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sBZcUAAADcAAAADwAAAAAAAAAA&#10;AAAAAAChAgAAZHJzL2Rvd25yZXYueG1sUEsFBgAAAAAEAAQA+QAAAJMDAAAAAA==&#10;" strokeweight=".16936mm"/>
                <v:shape id="AutoShape 789" o:spid="_x0000_s2842" style="position:absolute;left:12307;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TG8QA&#10;AADcAAAADwAAAGRycy9kb3ducmV2LnhtbESPQWvCQBSE7wX/w/KEXoputFBrzCoqFvQiaO39NftM&#10;QrJvw+7WxH/vFgo9DjPzDZOtetOIGzlfWVYwGScgiHOrKy4UXD4/Ru8gfEDW2FgmBXfysFoOnjJM&#10;te34RLdzKESEsE9RQRlCm0rp85IM+rFtiaN3tc5giNIVUjvsItw0cpokb9JgxXGhxJa2JeX1+cco&#10;8K9f5OqXXaU3x8O+sYf19y7vlHoe9usFiEB9+A//tfdawXw+g9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ExvEAAAA3AAAAA8AAAAAAAAAAAAAAAAAmAIAAGRycy9k&#10;b3ducmV2LnhtbFBLBQYAAAAABAAEAPUAAACJAwAAAAA=&#10;" path="m29,19l,19r,9l29,28r,-9m29,l,,,9r29,l29,e" fillcolor="black" stroked="f">
                  <v:path arrowok="t" o:connecttype="custom" o:connectlocs="29,10301;0,10301;0,10310;29,10310;29,10301;29,10282;0,10282;0,10291;29,10291;29,10282" o:connectangles="0,0,0,0,0,0,0,0,0,0"/>
                </v:shape>
                <v:line id="Line 788" o:spid="_x0000_s2843" style="position:absolute;visibility:visible;mso-wrap-style:square" from="12336,10286" to="12788,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787" o:spid="_x0000_s2844" style="position:absolute;visibility:visible;mso-wrap-style:square" from="12336,10306" to="12788,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SVF8MAAADcAAAADwAAAGRycy9kb3ducmV2LnhtbESPQYvCMBSE74L/ITxhb5qqUGzXKCII&#10;HhZkXS97ezTPtJi8lCZq9dcbYWGPw8x8wyzXvbPiRl1oPCuYTjIQxJXXDRsFp5/deAEiRGSN1jMp&#10;eFCA9Wo4WGKp/Z2/6XaMRiQIhxIV1DG2pZShqslhmPiWOHln3zmMSXZG6g7vCe6snGVZLh02nBZq&#10;bGlbU3U5Xp2C+ebx28+9XdinafKZyS9fhzZT6mPUbz5BROrjf/ivvdcKiqKA95l0BOTq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UlRfDAAAA3AAAAA8AAAAAAAAAAAAA&#10;AAAAoQIAAGRycy9kb3ducmV2LnhtbFBLBQYAAAAABAAEAPkAAACRAwAAAAA=&#10;" strokeweight=".16936mm"/>
                <v:shape id="AutoShape 786" o:spid="_x0000_s2845" style="position:absolute;left:12788;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kwOMUA&#10;AADdAAAADwAAAGRycy9kb3ducmV2LnhtbESPQWsCMRCF74X+hzBCL0UTWyhlNYoVC3oRqvU+bsbd&#10;xc1kSVJ3++87h4K3Gd6b976ZLwffqhvF1AS2MJ0YUMRlcA1XFr6Pn+N3UCkjO2wDk4VfSrBcPD7M&#10;sXCh5y+6HXKlJIRTgRbqnLtC61TW5DFNQkcs2iVEj1nWWGkXsZdw3+oXY960x4alocaO1jWV18OP&#10;t5BeTxSvz5vGfex32zbsVudN2Vv7NBpWM1CZhnw3/19vneAbI/z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6TA4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85" o:spid="_x0000_s2846" style="position:absolute;visibility:visible;mso-wrap-style:square" from="12817,10286" to="13273,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line id="Line 784" o:spid="_x0000_s2847" style="position:absolute;visibility:visible;mso-wrap-style:square" from="12817,10306" to="13273,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cIAAADdAAAADwAAAGRycy9kb3ducmV2LnhtbERPS2sCMRC+F/ofwhS81cQVFtkaRYSC&#10;B6H4uHgbNtPsYjJZNqmu/fVGELzNx/ec+XLwTlyoj21gDZOxAkFcB9Oy1XA8fH/OQMSEbNAFJg03&#10;irBcvL/NsTLhyju67JMVOYRjhRqalLpKylg35DGOQ0ecud/Qe0wZ9laaHq853DtZKFVKjy3nhgY7&#10;WjdUn/d/XsN0dTsN0+Bm7t+2ZWHL8/anU1qPPobVF4hEQ3qJn+6NyfOVKuDxTT5BL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cIAAADdAAAADwAAAAAAAAAAAAAA&#10;AAChAgAAZHJzL2Rvd25yZXYueG1sUEsFBgAAAAAEAAQA+QAAAJADAAAAAA==&#10;" strokeweight=".16936mm"/>
                <v:shape id="AutoShape 783" o:spid="_x0000_s2848" style="position:absolute;left:13273;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uuT8MA&#10;AADdAAAADwAAAGRycy9kb3ducmV2LnhtbERP32vCMBB+F/wfwgl7kZlswpDOVHQ40JfBqnu/NWdb&#10;2lxKktnuv18Ggm/38f289Wa0nbiSD41jDU8LBYK4dKbhSsP59P64AhEissHOMWn4pQCbfDpZY2bc&#10;wJ90LWIlUgiHDDXUMfaZlKGsyWJYuJ44cRfnLcYEfSWNxyGF204+K/UiLTacGmrs6a2msi1+rIaw&#10;/CLfzveN2X0cD507br/35aD1w2zcvoKINMa7+OY+mDRfqSX8f5NO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uuT8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82" o:spid="_x0000_s2849" style="position:absolute;visibility:visible;mso-wrap-style:square" from="13302,10286" to="1375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fwcMAAADdAAAADwAAAGRycy9kb3ducmV2LnhtbERPTWsCMRC9F/ofwhS81USR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i38HDAAAA3QAAAA8AAAAAAAAAAAAA&#10;AAAAoQIAAGRycy9kb3ducmV2LnhtbFBLBQYAAAAABAAEAPkAAACRAwAAAAA=&#10;" strokeweight=".48pt"/>
                <v:line id="Line 781" o:spid="_x0000_s2850" style="position:absolute;visibility:visible;mso-wrap-style:square" from="13302,10306" to="1375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Z0jcIAAADdAAAADwAAAGRycy9kb3ducmV2LnhtbERPTWsCMRC9F/ofwgjeuomKi6xGkYLQ&#10;Q6FUe+lt2IzZxWSybKKu/vqmIHibx/uc1WbwTlyoj21gDZNCgSCug2nZavg57N4WIGJCNugCk4Yb&#10;RdisX19WWJlw5W+67JMVOYRjhRqalLpKylg35DEWoSPO3DH0HlOGvZWmx2sO905OlSqlx5ZzQ4Md&#10;vTdUn/Znr2G2vf0Os+AW7m7bcmrL0+dXp7Qej4btEkSiIT3FD/eHyfOVmsP/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Z0jcIAAADdAAAADwAAAAAAAAAAAAAA&#10;AAChAgAAZHJzL2Rvd25yZXYueG1sUEsFBgAAAAAEAAQA+QAAAJADAAAAAA==&#10;" strokeweight=".16936mm"/>
                <v:shape id="AutoShape 780" o:spid="_x0000_s2851" style="position:absolute;left:1375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N18UA&#10;AADdAAAADwAAAGRycy9kb3ducmV2LnhtbESPQWvDMAyF74P9B6NBL6Nx2sIoWdzSjRaSy2Dpdldj&#10;LQmN5WC7Tfrv68FgN4n33qenfDuZXlzJ+c6ygkWSgiCure64UfB1PMzXIHxA1thbJgU38rDdPD7k&#10;mGk78iddq9CICGGfoYI2hCGT0tctGfSJHYij9mOdwRBX10jtcIxw08tlmr5Igx3HCy0O9N5Sfa4u&#10;RoFffZM7P+87/fZRFr0td6d9PSo1e5p2ryACTeHf/JcudKwfifD7TRxB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A3XxQAAAN0AAAAPAAAAAAAAAAAAAAAAAJgCAABkcnMv&#10;ZG93bnJldi54bWxQSwUGAAAAAAQABAD1AAAAigMAAAAA&#10;" path="m29,19l,19r,9l29,28r,-9m29,l,,,9r29,l29,e" fillcolor="black" stroked="f">
                  <v:path arrowok="t" o:connecttype="custom" o:connectlocs="29,10301;0,10301;0,10310;29,10310;29,10301;29,10282;0,10282;0,10291;29,10291;29,10282" o:connectangles="0,0,0,0,0,0,0,0,0,0"/>
                </v:shape>
                <v:line id="Line 779" o:spid="_x0000_s2852" style="position:absolute;visibility:visible;mso-wrap-style:square" from="13783,10286" to="14234,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line id="Line 778" o:spid="_x0000_s2853" style="position:absolute;visibility:visible;mso-wrap-style:square" from="13783,10306" to="14234,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fbE8UAAADdAAAADwAAAGRycy9kb3ducmV2LnhtbESPQWsCMRCF7wX/Q5iCt5pUYZGtUUQQ&#10;eiiItpfehs2YXUwmyybVtb/eORR6m+G9ee+b1WaMQV1pyF1iC68zA4q4Sa5jb+Hrc/+yBJULssOQ&#10;mCzcKcNmPXlaYe3SjY90PRWvJIRzjRbaUvpa69y0FDHPUk8s2jkNEYusg9duwJuEx6DnxlQ6YsfS&#10;0GJPu5aay+knWlhs79/jIoVl+PVdNffV5ePQG2unz+P2DVShsfyb/67fneAbI7jyjY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fbE8UAAADdAAAADwAAAAAAAAAA&#10;AAAAAAChAgAAZHJzL2Rvd25yZXYueG1sUEsFBgAAAAAEAAQA+QAAAJMDAAAAAA==&#10;" strokeweight=".16936mm"/>
                <v:shape id="AutoShape 777" o:spid="_x0000_s2854" style="position:absolute;left:14234;top:10281;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OZpcMA&#10;AADdAAAADwAAAGRycy9kb3ducmV2LnhtbERP32vCMBB+F/wfwgl7kZlsA3G1qehwoC8DdXs/m7Mt&#10;NpeSZLb775fBwLf7+H5evhpsK27kQ+NYw9NMgSAunWm40vB5en9cgAgR2WDrmDT8UIBVMR7lmBnX&#10;84Fux1iJFMIhQw11jF0mZShrshhmriNO3MV5izFBX0njsU/htpXPSs2lxYZTQ40dvdVUXo/fVkN4&#10;+SJ/nW4bs/nY71q3X5+3Za/1w2RYL0FEGuJd/O/emTRfqV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OZpcMAAADdAAAADwAAAAAAAAAAAAAAAACYAgAAZHJzL2Rv&#10;d25yZXYueG1sUEsFBgAAAAAEAAQA9QAAAIgDAAAAAA==&#10;" path="m29,19l,19r,9l29,28r,-9m29,l,,,9r29,l29,e" fillcolor="black" stroked="f">
                  <v:path arrowok="t" o:connecttype="custom" o:connectlocs="29,10301;0,10301;0,10310;29,10310;29,10301;29,10282;0,10282;0,10291;29,10291;29,10282" o:connectangles="0,0,0,0,0,0,0,0,0,0"/>
                </v:shape>
                <v:line id="Line 776" o:spid="_x0000_s2855" style="position:absolute;visibility:visible;mso-wrap-style:square" from="14263,10286" to="14659,10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PH8UAAADdAAAADwAAAGRycy9kb3ducmV2LnhtbESPT2vDMAzF74N9B6PBbqvTHtaR1S1b&#10;oX8gp7WD7ShsNQ6N5RB7Sfbtq8NgN4n39N5Pq80UWjVQn5rIBuazAhSxja7h2sDneff0AiplZIdt&#10;ZDLwSwk26/u7FZYujvxBwynXSkI4lWjA59yVWifrKWCaxY5YtEvsA2ZZ+1q7HkcJD61eFMWzDtiw&#10;NHjsaOvJXk8/wcBwqL6HahnRHr6qd293+2Y57o15fJjeXkFlmvK/+e/66AS/mA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BPH8UAAADdAAAADwAAAAAAAAAA&#10;AAAAAAChAgAAZHJzL2Rvd25yZXYueG1sUEsFBgAAAAAEAAQA+QAAAJMDAAAAAA==&#10;" strokeweight=".48pt"/>
                <v:line id="Line 775" o:spid="_x0000_s2856" style="position:absolute;visibility:visible;mso-wrap-style:square" from="14263,10306" to="1465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TkU8IAAADdAAAADwAAAGRycy9kb3ducmV2LnhtbERPTWsCMRC9C/0PYQq9uckqLLIaRQpC&#10;DwWp7cXbsJlmF5PJsom6+uubguBtHu9zVpvRO3GhIXaBNZSFAkHcBNOx1fDzvZsuQMSEbNAFJg03&#10;irBZv0xWWJtw5S+6HJIVOYRjjRralPpayti05DEWoSfO3G8YPKYMByvNgNcc7p2cKVVJjx3nhhZ7&#10;em+pOR3OXsN8ezuO8+AW7m67amar0+e+V1q/vY7bJYhEY3qKH+4Pk+ersoT/b/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yTkU8IAAADdAAAADwAAAAAAAAAAAAAA&#10;AAChAgAAZHJzL2Rvd25yZXYueG1sUEsFBgAAAAAEAAQA+QAAAJADAAAAAA==&#10;" strokeweight=".16936mm"/>
                <v:shape id="AutoShape 774" o:spid="_x0000_s2857" style="position:absolute;left:14659;top:10281;width:117;height:29;visibility:visible;mso-wrap-style:square;v-text-anchor:top" coordsize="1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5EMIA&#10;AADdAAAADwAAAGRycy9kb3ducmV2LnhtbERPzWoCMRC+C32HMIXeNKsUla1RFrHgRaqrDzDdjJvU&#10;zWTZRF3fvhEKvc3H9zuLVe8acaMuWM8KxqMMBHHlteVawen4OZyDCBFZY+OZFDwowGr5Mlhgrv2d&#10;D3QrYy1SCIccFZgY21zKUBlyGEa+JU7c2XcOY4JdLXWH9xTuGjnJsql0aDk1GGxpbai6lFen4Hs2&#10;pa+NvRTnnd3t6WfzMMX7Wqm31774ABGpj//iP/dWp/nZeALP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DkQwgAAAN0AAAAPAAAAAAAAAAAAAAAAAJgCAABkcnMvZG93&#10;bnJldi54bWxQSwUGAAAAAAQABAD1AAAAhwMAAAAA&#10;" path="m29,l,,,9r29,l29,m43,19r-14,l,19r,9l29,28r14,l43,19t30,l72,19r-29,l43,28r29,l73,28r,-9m73,l72,,43,r,9l72,9r1,l73,t44,19l73,19r,9l117,28r,-9m117,l73,r,9l117,9r,-9e" fillcolor="black" stroked="f">
                  <v:path arrowok="t" o:connecttype="custom" o:connectlocs="29,10282;0,10282;0,10291;29,10291;29,10282;43,10301;29,10301;0,10301;0,10310;29,10310;43,10310;43,10301;73,10301;72,10301;43,10301;43,10310;72,10310;73,10310;73,10301;73,10282;72,10282;43,10282;43,10291;72,10291;73,10291;73,10282;117,10301;73,10301;73,10310;117,10310;117,10301;117,10282;73,10282;73,10291;117,10291;117,10282" o:connectangles="0,0,0,0,0,0,0,0,0,0,0,0,0,0,0,0,0,0,0,0,0,0,0,0,0,0,0,0,0,0,0,0,0,0,0,0"/>
                </v:shape>
                <v:line id="Line 773" o:spid="_x0000_s2858" style="position:absolute;visibility:visible;mso-wrap-style:square" from="664,5243" to="664,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dIsQAAADdAAAADwAAAGRycy9kb3ducmV2LnhtbERPS2vCQBC+F/wPywi91Y0Vq0RXEaFQ&#10;eqrxfZtmp0kwO7tktyb9965Q8DYf33Pmy87U4kqNrywrGA4SEMS51RUXCnbb95cpCB+QNdaWScEf&#10;eVguek9zTLVteUPXLBQihrBPUUEZgkul9HlJBv3AOuLI/djGYIiwKaRusI3hppavSfImDVYcG0p0&#10;tC4pv2S/RsH3idr95rAaHyfjbLf/GrnD+dMp9dzvVjMQgbrwEP+7P3ScnwxHcP8mn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V0ixAAAAN0AAAAPAAAAAAAAAAAA&#10;AAAAAKECAABkcnMvZG93bnJldi54bWxQSwUGAAAAAAQABAD5AAAAkgMAAAAA&#10;" strokeweight=".72pt"/>
                <v:line id="Line 772" o:spid="_x0000_s2859" style="position:absolute;visibility:visible;mso-wrap-style:square" from="635,4696" to="635,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VsUAAADdAAAADwAAAGRycy9kb3ducmV2LnhtbERPS2vCQBC+F/wPyxS81Y31VVJXkYIg&#10;njRVq7dpdpoEs7NLdjXpv+8WCr3Nx/ec+bIztbhT4yvLCoaDBARxbnXFhYLD+/rpBYQPyBpry6Tg&#10;mzwsF72HOabatrynexYKEUPYp6igDMGlUvq8JIN+YB1x5L5sYzBE2BRSN9jGcFPL5ySZSoMVx4YS&#10;Hb2VlF+zm1Hweab2uD+tJh+zSXY47kbudNk6pfqP3eoVRKAu/Iv/3Bsd5yfDMfx+E0+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VsUAAADdAAAADwAAAAAAAAAA&#10;AAAAAAChAgAAZHJzL2Rvd25yZXYueG1sUEsFBgAAAAAEAAQA+QAAAJMDAAAAAA==&#10;" strokeweight=".72pt"/>
                <v:line id="Line 771" o:spid="_x0000_s2860" style="position:absolute;visibility:visible;mso-wrap-style:square" from="628,10948" to="14732,10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line id="Line 770" o:spid="_x0000_s2861" style="position:absolute;visibility:visible;mso-wrap-style:square" from="628,10928" to="14732,10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18J8EAAADdAAAADwAAAGRycy9kb3ducmV2LnhtbERPTYvCMBC9C/6HMII3TVQoUo0iC8Ie&#10;FpZVL96GZjYtJpPSRK37682C4G0e73PW2947caMuNoE1zKYKBHEVTMNWw+m4nyxBxIRs0AUmDQ+K&#10;sN0MB2ssTbjzD90OyYocwrFEDXVKbSllrGryGKehJc7cb+g8pgw7K02H9xzunZwrVUiPDeeGGlv6&#10;qKm6HK5ew2L3OPeL4JbuzzbF3BaXr+9WaT0e9bsViER9eotf7k+T56tZAf/f5BP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zXwnwQAAAN0AAAAPAAAAAAAAAAAAAAAA&#10;AKECAABkcnMvZG93bnJldi54bWxQSwUGAAAAAAQABAD5AAAAjwMAAAAA&#10;" strokeweight=".16936mm"/>
                <v:line id="Line 769" o:spid="_x0000_s2862" style="position:absolute;visibility:visible;mso-wrap-style:square" from="14768,10310" to="14768,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bIcQAAADdAAAADwAAAGRycy9kb3ducmV2LnhtbERPTWvCQBC9F/wPyxS81Y0VtURXkYIg&#10;nmqqVm9jdpoEs7NLdjXpv+8WhN7m8T5nvuxMLe7U+MqyguEgAUGcW11xoWD/uX55A+EDssbaMin4&#10;IQ/LRe9pjqm2Le/onoVCxBD2KSooQ3CplD4vyaAfWEccuW/bGAwRNoXUDbYx3NTyNUkm0mDFsaFE&#10;R+8l5dfsZhRcTtQedsfV+Gs6zvaHj5E7nrdOqf5zt5qBCNSFf/HDvdFxfjKcwt838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clshxAAAAN0AAAAPAAAAAAAAAAAA&#10;AAAAAKECAABkcnMvZG93bnJldi54bWxQSwUGAAAAAAQABAD5AAAAkgMAAAAA&#10;" strokeweight=".72pt"/>
                <v:line id="Line 768" o:spid="_x0000_s2863" style="position:absolute;visibility:visible;mso-wrap-style:square" from="14740,10310" to="14740,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PU8gAAADdAAAADwAAAGRycy9kb3ducmV2LnhtbESPT0vDQBDF7wW/wzKCN7tppa3Ebksp&#10;COLJpn/U25gdk2B2dsmuTfz2nYPQ2wzvzXu/Wa4H16ozdbHxbGAyzkARl942XBk47J/vH0HFhGyx&#10;9UwG/ijCenUzWmJufc87OhepUhLCMUcDdUoh1zqWNTmMYx+IRfv2ncMka1dp22Ev4a7V0yyba4cN&#10;S0ONgbY1lT/FrzPw9UH9cXfazN4Xs+JwfHsIp8/XYMzd7bB5ApVoSFfz//WLFfxsIrjyjYygV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3PU8gAAADdAAAADwAAAAAA&#10;AAAAAAAAAAChAgAAZHJzL2Rvd25yZXYueG1sUEsFBgAAAAAEAAQA+QAAAJYDAAAAAA==&#10;" strokeweight=".72pt"/>
                <v:shape id="AutoShape 767" o:spid="_x0000_s2864" style="position:absolute;left:1820;top:5234;width:12956;height:5718;visibility:visible;mso-wrap-style:square;v-text-anchor:top" coordsize="12956,5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ff9MIA&#10;AADdAAAADwAAAGRycy9kb3ducmV2LnhtbERPPW/CMBDdK/U/WIfEVpx0QG3AoFAViRXowHjERxIS&#10;n4NtQvj3NRIS2z29z5svB9OKnpyvLStIJwkI4sLqmksFf/v1xxcIH5A1tpZJwZ08LBfvb3PMtL3x&#10;lvpdKEUMYZ+hgiqELpPSFxUZ9BPbEUfuZJ3BEKErpXZ4i+GmlZ9JMpUGa44NFXb0U1HR7K5GQe4O&#10;q2NzubT38rxq8vU0Pf/2qVLj0ZDPQAQawkv8dG90nJ+k3/D4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9/0wgAAAN0AAAAPAAAAAAAAAAAAAAAAAJgCAABkcnMvZG93&#10;bnJldi54bWxQSwUGAAAAAAQABAD1AAAAhwMAAAAA&#10;" path="m2715,r-15,l2700,15r,339l15,354,15,15r2685,l2700,,,,,370r8,l15,370r2685,l2708,370r7,l2715,m12956,5709r-44,l12912,5718r44,l12956,5709t,-19l12912,5690r,9l12956,5699r,-9e" fillcolor="black" stroked="f">
                  <v:path arrowok="t" o:connecttype="custom" o:connectlocs="2715,5234;2700,5234;2700,5249;2700,5588;15,5588;15,5249;2700,5249;2700,5234;0,5234;0,5604;8,5604;15,5604;2700,5604;2708,5604;2715,5604;2715,5234;12956,10943;12912,10943;12912,10952;12956,10952;12956,10943;12956,10924;12912,10924;12912,10933;12956,10933;12956,10924" o:connectangles="0,0,0,0,0,0,0,0,0,0,0,0,0,0,0,0,0,0,0,0,0,0,0,0,0,0"/>
                </v:shape>
                <v:shape id="AutoShape 766" o:spid="_x0000_s2865" style="position:absolute;left:13860;top:5091;width:1620;height:1289;visibility:visible;mso-wrap-style:square;v-text-anchor:top" coordsize="1620,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BXMYA&#10;AADdAAAADwAAAGRycy9kb3ducmV2LnhtbESPT2/CMAzF75P4DpEn7TaScZigEKppCGnaDozCgaPV&#10;mP6hcaomg+7bz4dJ3Gy95/d+XuWj79SVhtgEtvAyNaCIy+AariwcD9vnOaiYkB12gcnCL0XI15OH&#10;FWYu3HhP1yJVSkI4ZmihTqnPtI5lTR7jNPTEop3D4DHJOlTaDXiTcN/pmTGv2mPD0lBjT+81lZfi&#10;x1uYL3bYIu3MyX23m83n12iqw97ap8fxbQkq0Zju5v/rDyf4Zib88o2Mo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zBXMYAAADdAAAADwAAAAAAAAAAAAAAAACYAgAAZHJz&#10;L2Rvd25yZXYueG1sUEsFBgAAAAAEAAQA9QAAAIsDAAAAAA==&#10;" path="m270,1288r,-1138l,150,,1288r270,xm1620,1288r,-1138l676,150,247,r23,150l270,1288r1350,xe" stroked="f">
                  <v:path arrowok="t" o:connecttype="custom" o:connectlocs="270,6380;270,5242;0,5242;0,6380;270,6380;1620,6380;1620,5242;676,5242;247,5092;270,5242;270,6380;1620,6380" o:connectangles="0,0,0,0,0,0,0,0,0,0,0,0"/>
                </v:shape>
                <v:shape id="AutoShape 765" o:spid="_x0000_s2866" style="position:absolute;left:13852;top:5079;width:1635;height:1308;visibility:visible;mso-wrap-style:square;v-text-anchor:top" coordsize="1635,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yZMMA&#10;AADdAAAADwAAAGRycy9kb3ducmV2LnhtbERP22rCQBB9L/gPywh9q5soVo2uIsWiUFS8vQ/ZMQlm&#10;Z9PsGuPfdwuFvs3hXGe2aE0pGqpdYVlB3ItAEKdWF5wpOJ8+38YgnEfWWFomBU9ysJh3XmaYaPvg&#10;AzVHn4kQwi5BBbn3VSKlS3My6Hq2Ig7c1dYGfYB1JnWNjxBuStmPondpsODQkGNFHzmlt+PdKFiV&#10;u+pbjpt1PPrC4eCCk/s+3Sr12m2XUxCeWv8v/nNvdJgf9WP4/Sac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DyZMMAAADdAAAADwAAAAAAAAAAAAAAAACYAgAAZHJzL2Rv&#10;d25yZXYueG1sUEsFBgAAAAAEAAQA9QAAAIgDAAAAAA==&#10;" path="m277,169r,-15l270,163r-1,-9l,154,,1308r7,l7,169r8,-7l15,169r262,xm15,169r,-7l7,169r8,xm15,1293l15,169r-8,l7,1293r8,xm1627,1293l7,1293r8,7l15,1308r1604,l1619,1300r8,-7xm15,1308r,-8l7,1293r,15l15,1308xm685,154l246,r6,40l252,19r9,-9l263,23,681,169r2,l683,154r2,xm263,23l261,10r-9,9l263,23xm287,169l263,23,252,19r,21l269,154r8,l277,169r10,xm277,154r-8,l270,163r7,-9xm1634,1308r,-1154l683,154r,15l1619,169r,-7l1627,169r,1139l1634,1308xm1627,169r-8,-7l1619,169r8,xm1627,1293r,-1124l1619,169r,1124l1627,1293xm1627,1308r,-15l1619,1300r,8l1627,1308xe" fillcolor="black" stroked="f">
                  <v:path arrowok="t" o:connecttype="custom" o:connectlocs="277,5234;269,5234;0,6388;7,5249;15,5249;15,5249;7,5249;15,6373;7,5249;15,6373;7,6373;15,6388;1619,6380;15,6388;7,6373;15,6388;246,5080;252,5099;263,5103;683,5249;685,5234;261,5090;263,5103;263,5103;252,5120;277,5234;287,5249;269,5234;277,5234;1634,5234;683,5249;1619,5242;1627,6388;1627,5249;1619,5249;1627,6373;1619,5249;1627,6373;1627,6373;1619,6388" o:connectangles="0,0,0,0,0,0,0,0,0,0,0,0,0,0,0,0,0,0,0,0,0,0,0,0,0,0,0,0,0,0,0,0,0,0,0,0,0,0,0,0"/>
                </v:shape>
                <v:shape id="Freeform 764" o:spid="_x0000_s2867" style="position:absolute;left:11926;top:6669;width:2330;height:2349;visibility:visible;mso-wrap-style:square;v-text-anchor:top" coordsize="2330,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Z8MUA&#10;AADdAAAADwAAAGRycy9kb3ducmV2LnhtbERPTWvCQBC9C/0PyxR60405aIluQhVachBE46HehuyY&#10;xGZnY3arsb++WxB6m8f7nGU2mFZcqXeNZQXTSQSCuLS64UrBoXgfv4JwHllja5kU3MlBlj6Nlpho&#10;e+MdXfe+EiGEXYIKau+7REpX1mTQTWxHHLiT7Q36APtK6h5vIdy0Mo6imTTYcGiosaN1TeXX/tso&#10;uNxX8267O5w3+fFjtvmhIi8+C6Venoe3BQhPg/8XP9y5DvOjOIa/b8IJ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VnwxQAAAN0AAAAPAAAAAAAAAAAAAAAAAJgCAABkcnMv&#10;ZG93bnJldi54bWxQSwUGAAAAAAQABAD1AAAAigMAAAAA&#10;" path="m2329,2348r,-898l971,1450,746,,387,1450,,1450r,898l2329,2348xe" stroked="f">
                  <v:path arrowok="t" o:connecttype="custom" o:connectlocs="2329,9018;2329,8120;971,8120;746,6670;387,8120;0,8120;0,9018;2329,9018" o:connectangles="0,0,0,0,0,0,0,0"/>
                </v:shape>
                <v:shape id="AutoShape 763" o:spid="_x0000_s2868" style="position:absolute;left:11919;top:6632;width:2345;height:2393;visibility:visible;mso-wrap-style:square;v-text-anchor:top" coordsize="2345,2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xmcEA&#10;AADdAAAADwAAAGRycy9kb3ducmV2LnhtbESPzQrCMBCE74LvEFbwIppaQbQaRQXBm/jzAEuzttVm&#10;U5pU69sbQfC2y8w3O7tct6YUT6pdYVnBeBSBIE6tLjhTcL3shzMQziNrLC2Tgjc5WK+6nSUm2r74&#10;RM+zz0QIYZeggtz7KpHSpTkZdCNbEQftZmuDPqx1JnWNrxBuShlH0VQaLDhcyLGiXU7p49yYUEO+&#10;d2kTx9vjwEzu+2a+bYvLSal+r90sQHhq/d/8ow86cFE8ge83YQS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ZMZnBAAAA3QAAAA8AAAAAAAAAAAAAAAAAmAIAAGRycy9kb3du&#10;cmV2LnhtbFBLBQYAAAAABAAEAPUAAACGAwAAAAA=&#10;" path="m388,1481l,1481r,912l7,2393r,-897l14,1488r,8l387,1496r,-10l388,1481xm14,1496r,-8l7,1496r7,xm14,2379r,-883l7,1496r,883l14,2379xm2336,2379l7,2379r7,7l14,2393r2315,l2329,2386r7,-7xm14,2393r,-7l7,2379r,14l14,2393xm394,1481r-6,l387,1486r7,-5xm394,1496r,-15l387,1486r,10l394,1496xm752,75l746,39,388,1481r6,l394,1496r6,l752,75xm760,40l746,39r6,36l760,40xm984,1481l756,,746,39r14,1l760,132,970,1496r8,l978,1481r6,xm760,132r,-92l752,75r8,57xm985,1487r-1,-6l978,1481r7,6xm985,1496r,-9l978,1481r,15l985,1496xm2344,2393r,-912l984,1481r1,6l985,1496r1344,l2329,1488r7,8l2336,2393r8,xm2336,1496r-7,-8l2329,1496r7,xm2336,2379r,-883l2329,1496r,883l2336,2379xm2336,2393r,-14l2329,2386r,7l2336,2393xe" fillcolor="black" stroked="f">
                  <v:path arrowok="t" o:connecttype="custom" o:connectlocs="0,8113;7,9025;14,8120;387,8128;388,8113;14,8120;14,8128;14,8128;7,9011;2336,9011;14,9018;2329,9025;2336,9011;14,9018;7,9025;394,8113;387,8118;394,8128;387,8118;394,8128;746,6671;388,8113;394,8128;752,6707;746,6671;752,6707;984,8113;746,6671;760,6764;978,8128;984,8113;760,6672;760,6764;984,8113;985,8119;985,8119;978,8128;2344,9025;984,8113;985,8128;2329,8120;2336,9025;2336,8128;2329,8128;2336,9011;2329,8128;2336,9011;2336,9011;2329,9025" o:connectangles="0,0,0,0,0,0,0,0,0,0,0,0,0,0,0,0,0,0,0,0,0,0,0,0,0,0,0,0,0,0,0,0,0,0,0,0,0,0,0,0,0,0,0,0,0,0,0,0,0"/>
                </v:shape>
                <v:shape id="Freeform 762" o:spid="_x0000_s2869" style="position:absolute;left:2360;top:8048;width:2331;height:1670;visibility:visible;mso-wrap-style:square;v-text-anchor:top" coordsize="2331,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xCcQA&#10;AADdAAAADwAAAGRycy9kb3ducmV2LnhtbERPTWvCQBC9F/wPywheRHcNpZToKkUQe5BIbQ8ex+w0&#10;SZudDbvbJP333UKht3m8z9nsRtuKnnxoHGtYLRUI4tKZhisNb6+HxSOIEJENto5JwzcF2G0ndxvM&#10;jRv4hfpLrEQK4ZCjhjrGLpcylDVZDEvXESfu3XmLMUFfSeNxSOG2lZlSD9Jiw6mhxo72NZWfly+r&#10;4dybYVSZL45zW9zm3fVUnD+C1rPp+LQGEWmM/+I/97NJ81V2D7/fpB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3sQnEAAAA3QAAAA8AAAAAAAAAAAAAAAAAmAIAAGRycy9k&#10;b3ducmV2LnhtbFBLBQYAAAAABAAEAPUAAACJAwAAAAA=&#10;" path="m2331,1670r,-1228l971,442,617,,389,442,,442,,1670r2331,xe" stroked="f">
                  <v:path arrowok="t" o:connecttype="custom" o:connectlocs="2331,9718;2331,8490;971,8490;617,8048;389,8490;0,8490;0,9718;2331,9718" o:connectangles="0,0,0,0,0,0,0,0"/>
                </v:shape>
                <v:shape id="AutoShape 761" o:spid="_x0000_s2870" style="position:absolute;left:2353;top:8035;width:2345;height:1690;visibility:visible;mso-wrap-style:square;v-text-anchor:top" coordsize="2345,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ayb4A&#10;AADdAAAADwAAAGRycy9kb3ducmV2LnhtbERPSwrCMBDdC94hjOBOUwVFqlFEEMSd1gMMzdiPzaQ0&#10;sbae3giCu3m872x2nalES40rLCuYTSMQxKnVBWcKbslxsgLhPLLGyjIp6MnBbjscbDDW9sUXaq8+&#10;EyGEXYwKcu/rWEqX5mTQTW1NHLi7bQz6AJtM6gZfIdxUch5FS2mw4NCQY02HnNLH9WkUJLf9snuu&#10;Lu++peJR2jI5nxdvpcajbr8G4anzf/HPfdJhfjRfwPebcIL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G2sm+AAAA3QAAAA8AAAAAAAAAAAAAAAAAmAIAAGRycy9kb3ducmV2&#10;LnhtbFBLBQYAAAAABAAEAPUAAACDAwAAAAA=&#10;" path="m391,448l,448,,1690r7,l7,462r8,-7l15,462r374,l389,451r2,-3xm15,462r,-7l7,462r8,xm15,1674l15,462r-8,l7,1674r8,xm2338,1674l7,1674r8,9l15,1690r2316,l2331,1683r7,-9xm15,1690r,-7l7,1674r,16l15,1690xm396,448r-5,l389,451r7,-3xm396,462r,-14l389,451r,11l396,462xm982,448l622,,391,448r5,l396,462r5,l618,40r,-22l630,17r,16l975,462r3,l978,448r4,xm630,17r-12,1l625,27r5,-10xm625,27r-7,-9l618,40r7,-13xm630,33r,-16l625,27r5,6xm984,450r-2,-2l978,448r6,2xm984,462r,-12l978,448r,14l984,462xm2345,1690r,-1242l982,448r2,2l984,462r1347,l2331,455r7,7l2338,1690r7,xm2338,462r-7,-7l2331,462r7,xm2338,1674r,-1212l2331,462r,1212l2338,1674xm2338,1690r,-16l2331,1683r,7l2338,1690xe" fillcolor="black" stroked="f">
                  <v:path arrowok="t" o:connecttype="custom" o:connectlocs="0,8483;7,9725;15,8490;389,8497;391,8483;15,8490;15,8497;15,8497;7,9709;2338,9709;15,9718;2331,9725;2338,9709;15,9718;7,9725;396,8483;389,8486;396,8497;389,8486;396,8497;622,8035;396,8483;401,8497;618,8053;630,8068;978,8497;982,8483;618,8053;630,8052;618,8053;625,8062;630,8052;630,8068;982,8483;984,8485;984,8485;978,8497;2345,9725;982,8483;984,8497;2331,8490;2338,9725;2338,8497;2331,8497;2338,9709;2331,8497;2338,9709;2338,9709;2331,9725" o:connectangles="0,0,0,0,0,0,0,0,0,0,0,0,0,0,0,0,0,0,0,0,0,0,0,0,0,0,0,0,0,0,0,0,0,0,0,0,0,0,0,0,0,0,0,0,0,0,0,0,0"/>
                </v:shape>
                <v:shape id="Freeform 760" o:spid="_x0000_s2871" style="position:absolute;left:932;top:8026;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9kMMA&#10;AADdAAAADwAAAGRycy9kb3ducmV2LnhtbERPTWvCQBC9F/oflil4KbprEFtSVxFFKHgy9tDjkB2T&#10;0OxszK5J7K93BcHbPN7nLFaDrUVHra8ca5hOFAji3JmKCw0/x934E4QPyAZrx6ThSh5Wy9eXBabG&#10;9XygLguFiCHsU9RQhtCkUvq8JIt+4hriyJ1cazFE2BbStNjHcFvLRKm5tFhxbCixoU1J+V92sRoK&#10;2mbn372fXZL3/6b76Ldqvz5qPXob1l8gAg3hKX64v02cr5I5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R9kMMAAADdAAAADwAAAAAAAAAAAAAAAACYAgAAZHJzL2Rv&#10;d25yZXYueG1sUEsFBgAAAAAEAAQA9QAAAIgDAAAAAA==&#10;" path="m1331,1835r,-1241l555,594,524,,222,594,,594,,1835r1331,xe" stroked="f">
                  <v:path arrowok="t" o:connecttype="custom" o:connectlocs="1331,9862;1331,8621;555,8621;524,8027;222,8621;0,8621;0,9862;1331,9862" o:connectangles="0,0,0,0,0,0,0,0"/>
                </v:shape>
                <v:shape id="AutoShape 759" o:spid="_x0000_s2872" style="position:absolute;left:925;top:7999;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OMQA&#10;AADdAAAADwAAAGRycy9kb3ducmV2LnhtbERPTWsCMRC9F/wPYQq9aXaFalmNUgWhhwqtWsXbsJnu&#10;hm4m6yZq/PdNQehtHu9zpvNoG3GhzhvHCvJBBoK4dNpwpWC3XfVfQPiArLFxTApu5GE+6z1MsdDu&#10;yp902YRKpBD2BSqoQ2gLKX1Zk0U/cC1x4r5dZzEk2FVSd3hN4baRwywbSYuGU0ONLS1rKn82Z6tg&#10;adrjPv/6eHYmfz+dd4cY16OFUk+P8XUCIlAM/+K7+02n+dlwDH/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TjEAAAA3QAAAA8AAAAAAAAAAAAAAAAAmAIAAGRycy9k&#10;b3ducmV2LnhtbFBLBQYAAAAABAAEAPUAAACJAwAAAAA=&#10;" path="m224,615l,615,,1871r7,l7,629r8,-7l15,629r207,l222,618r2,-3xm15,629r,-7l7,629r8,xm15,1855l15,629r-8,l7,1855r8,xm1338,1855l7,1855r8,8l15,1871r1316,l1331,1863r7,-8xm15,1871r,-8l7,1855r,16l15,1871xm229,615r-5,l222,618r7,-3xm229,629r,-14l222,618r,11l229,629xm570,615l537,,224,615r5,l229,629r5,l523,60r,-31l538,31r,275l555,629r7,l562,615r8,xm538,31l523,29r2,28l538,31xm525,57l523,29r,31l525,57xm538,306r,-275l525,57r13,249xm570,622r,-7l562,615r8,7xm570,629r,-7l562,615r,14l570,629xm1347,1871r,-1256l570,615r,7l570,629r761,l1331,622r7,7l1338,1871r9,xm1338,629r-7,-7l1331,629r7,xm1338,1855r,-1226l1331,629r,1226l1338,1855xm1338,1871r,-16l1331,1863r,8l1338,1871xe" fillcolor="black" stroked="f">
                  <v:path arrowok="t" o:connecttype="custom" o:connectlocs="0,8614;7,9870;15,8621;222,8628;224,8614;15,8621;15,8628;15,8628;7,9854;1338,9854;15,9862;1331,9870;1338,9854;15,9862;7,9870;229,8614;222,8617;229,8628;222,8617;229,8628;537,7999;229,8614;234,8628;523,8028;538,8305;562,8628;570,8614;523,8028;538,8030;523,8028;525,8056;538,8030;538,8305;570,8614;570,8621;570,8621;562,8628;1347,9870;570,8614;570,8628;1331,8621;1338,9870;1338,8628;1331,8628;1338,9854;1331,8628;1338,9854;1338,9854;1331,9870" o:connectangles="0,0,0,0,0,0,0,0,0,0,0,0,0,0,0,0,0,0,0,0,0,0,0,0,0,0,0,0,0,0,0,0,0,0,0,0,0,0,0,0,0,0,0,0,0,0,0,0,0"/>
                </v:shape>
                <v:shape id="AutoShape 758" o:spid="_x0000_s2873" style="position:absolute;left:4854;top:7996;width:1338;height:1106;visibility:visible;mso-wrap-style:square;v-text-anchor:top" coordsize="133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myMIA&#10;AADdAAAADwAAAGRycy9kb3ducmV2LnhtbESPzYrCMBDH74LvEGZhL6JpPSxSjbIIC71afYDZZmyr&#10;zaQkUes+/c5B8DbD/D9+s9mNrld3CrHzbCBfZKCIa287bgycjj/zFaiYkC32nsnAkyLsttPJBgvr&#10;H3yge5UaJSEcCzTQpjQUWse6JYdx4QdiuZ19cJhkDY22AR8S7nq9zLIv7bBjaWhxoH1L9bW6Oen9&#10;bVbVX4755RoOs2cZy1DtS2M+P8bvNahEY3qLX+7SCn62FFz5Rkb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GbIwgAAAN0AAAAPAAAAAAAAAAAAAAAAAJgCAABkcnMvZG93&#10;bnJldi54bWxQSwUGAAAAAAQABAD1AAAAhwMAAAAA&#10;" path="m223,1105r,-938l,167r,938l223,1105xm1338,1105r,-938l558,167,148,r75,167l223,1105r1115,xe" stroked="f">
                  <v:path arrowok="t" o:connecttype="custom" o:connectlocs="223,9102;223,8164;0,8164;0,9102;223,9102;1338,9102;1338,8164;558,8164;148,7997;223,8164;223,9102;1338,9102" o:connectangles="0,0,0,0,0,0,0,0,0,0,0,0"/>
                </v:shape>
                <v:shape id="AutoShape 757" o:spid="_x0000_s2874" style="position:absolute;left:4845;top:7982;width:1355;height:1127;visibility:visible;mso-wrap-style:square;v-text-anchor:top" coordsize="1355,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aPsEA&#10;AADdAAAADwAAAGRycy9kb3ducmV2LnhtbERPy2oCMRTdF/yHcAV3muhC6mgUsa3YZe3D7WVynYxO&#10;boYk1fHvG0Ho7hzOi7NYda4RFwqx9qxhPFIgiEtvaq40fH2+DZ9BxIRssPFMGm4UYbXsPS2wMP7K&#10;H3TZp0rkEo4FarAptYWUsbTkMI58S5y1ow8OU6ahkibgNZe7Rk6UmkqHNecFiy1tLJXn/a/TcLLf&#10;h9eNegnHart7n55+UnnbGa0H/W49B5GoS//mRzrrMFaTGdzfZAh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2j7BAAAA3QAAAA8AAAAAAAAAAAAAAAAAmAIAAGRycy9kb3du&#10;cmV2LnhtbFBLBQYAAAAABAAEAPUAAACGAwAAAAA=&#10;" path="m231,189r,-16l224,184r-5,-11l,173r,954l8,1127,8,189r7,-7l15,189r216,xm15,189r,-7l8,189r7,xm15,1113r,-924l8,189r,924l15,1113xm1346,1113l8,1113r7,7l15,1127r1324,l1339,1120r7,-7xm15,1127r,-7l8,1113r,14l15,1127xm568,189r,-15l141,r12,27l153,21,163,11r7,17l564,189r4,xm170,28l163,11,153,21r17,7xm242,189l170,28,153,21r,6l219,173r12,l231,189r11,xm231,173r-12,l224,184r7,-11xm1354,1127r,-954l566,173r2,1l568,189r771,l1339,182r7,7l1346,1127r8,xm1346,189r-7,-7l1339,189r7,xm1346,1113r,-924l1339,189r,924l1346,1113xm1346,1127r,-14l1339,1120r,7l1346,1127xe" fillcolor="black" stroked="f">
                  <v:path arrowok="t" o:connecttype="custom" o:connectlocs="231,8155;219,8155;0,9109;8,8171;15,8171;15,8171;8,8171;15,9095;8,8171;15,9095;8,9095;15,9109;1339,9102;15,9109;8,9095;15,9109;568,8156;153,8009;163,7993;564,8171;170,8010;153,8003;242,8171;153,8003;219,8155;231,8171;231,8155;224,8166;1354,9109;566,8155;568,8171;1339,8164;1346,9109;1346,8171;1339,8171;1346,9095;1339,8171;1346,9095;1346,9095;1339,9109" o:connectangles="0,0,0,0,0,0,0,0,0,0,0,0,0,0,0,0,0,0,0,0,0,0,0,0,0,0,0,0,0,0,0,0,0,0,0,0,0,0,0,0"/>
                </v:shape>
                <v:shape id="Freeform 756" o:spid="_x0000_s2875" style="position:absolute;left:9945;top:6412;width:1730;height:2506;visibility:visible;mso-wrap-style:square;v-text-anchor:top" coordsize="1730,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L8UA&#10;AADdAAAADwAAAGRycy9kb3ducmV2LnhtbESPwW7CQAxE75X6DytX4lY2bQSigU1EgYreEKEfYGVN&#10;EjXrjbILhL+vD0i92ZrxzPOqGF2nrjSE1rOBt2kCirjytuXawM/p63UBKkRki51nMnCnAEX+/LTC&#10;zPobH+laxlpJCIcMDTQx9pnWoWrIYZj6nli0sx8cRlmHWtsBbxLuOv2eJHPtsGVpaLCnTUPVb3lx&#10;BtKtL3lXfRy26Xzfz8r15543R2MmL+N6CSrSGP/Nj+tvK/hJK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ygvxQAAAN0AAAAPAAAAAAAAAAAAAAAAAJgCAABkcnMv&#10;ZG93bnJldi54bWxQSwUGAAAAAAQABAD1AAAAigMAAAAA&#10;" path="m1729,2505r,-1309l720,1196,450,,288,1196,,1196,,2505r1729,xe" stroked="f">
                  <v:path arrowok="t" o:connecttype="custom" o:connectlocs="1729,8918;1729,7609;720,7609;450,6413;288,7609;0,7609;0,8918;1729,8918" o:connectangles="0,0,0,0,0,0,0,0"/>
                </v:shape>
                <v:shape id="AutoShape 755" o:spid="_x0000_s2876" style="position:absolute;left:9938;top:6369;width:1744;height:2556;visibility:visible;mso-wrap-style:square;v-text-anchor:top" coordsize="1744,2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3xhsEA&#10;AADdAAAADwAAAGRycy9kb3ducmV2LnhtbESPzQrCMBCE74LvEFbwIpqqIFKNIqKgN/8u3pZmbavN&#10;pjSp1rc3guBtl5mdb3a+bEwhnlS53LKC4SACQZxYnXOq4HLe9qcgnEfWWFgmBW9ysFy0W3OMtX3x&#10;kZ4nn4oQwi5GBZn3ZSylSzIy6Aa2JA7azVYGfVirVOoKXyHcFHIURRNpMOdAyLCkdUbJ41SbALmM&#10;b5gcruko15t6esfeflfWSnU7zWoGwlPj/+bf9U6H+tF4CN9vwghy8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t8YbBAAAA3QAAAA8AAAAAAAAAAAAAAAAAmAIAAGRycy9kb3du&#10;cmV2LnhtbFBLBQYAAAAABAAEAPUAAACGAwAAAAA=&#10;" path="m289,1232l,1232,,2556r8,l8,1246r7,-7l15,1246r273,l288,1238r1,-6xm15,1246r,-7l8,1246r7,xm15,2541r,-1295l8,1246r,1295l15,2541xm1737,2541l8,2541r7,7l15,2556r1715,l1730,2548r7,-7xm15,2556r,-8l8,2541r,15l15,2556xm296,1232r-7,l288,1238r8,-6xm296,1246r,-14l288,1238r,8l296,1246xm733,1232l455,,289,1232r7,l296,1246r7,l450,150r,-106l465,43r,65l722,1246r6,l728,1232r5,xm465,43r-15,1l459,84r6,-41xm459,84l450,44r,106l459,84xm465,108r,-65l459,84r6,24xm735,1238r-2,-6l728,1232r7,6xm735,1246r,-8l728,1232r,14l735,1246xm1744,2556r,-1324l733,1232r2,6l735,1246r995,l1730,1239r7,7l1737,2556r7,xm1737,1246r-7,-7l1730,1246r7,xm1737,2541r,-1295l1730,1246r,1295l1737,2541xm1737,2556r,-15l1730,2548r,8l1737,2556xe" fillcolor="black" stroked="f">
                  <v:path arrowok="t" o:connecttype="custom" o:connectlocs="0,7602;8,8926;15,7609;288,7616;289,7602;15,7609;15,7616;15,7616;8,8911;1737,8911;15,8918;1730,8926;1737,8911;15,8918;8,8926;296,7602;288,7608;296,7616;288,7608;296,7616;455,6370;296,7602;303,7616;450,6414;465,6478;728,7616;733,7602;450,6414;465,6413;450,6414;459,6454;465,6413;465,6478;733,7602;735,7608;735,7608;728,7616;1744,8926;733,7602;735,7616;1730,7609;1737,8926;1737,7616;1730,7616;1737,8911;1730,7616;1737,8911;1737,8911;1730,8926" o:connectangles="0,0,0,0,0,0,0,0,0,0,0,0,0,0,0,0,0,0,0,0,0,0,0,0,0,0,0,0,0,0,0,0,0,0,0,0,0,0,0,0,0,0,0,0,0,0,0,0,0"/>
                </v:shape>
                <v:shape id="AutoShape 754" o:spid="_x0000_s2877" style="position:absolute;left:6468;top:7707;width:1433;height:2388;visibility:visible;mso-wrap-style:square;v-text-anchor:top" coordsize="1433,2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UOMYA&#10;AADdAAAADwAAAGRycy9kb3ducmV2LnhtbERPS2vCQBC+F/wPywheSt3V1gfRVUqhUC9FbaF4G7Jj&#10;EszOhuyaxPz6bqHgbT6+56y3nS1FQ7UvHGuYjBUI4tSZgjMN31/vT0sQPiAbLB2Thht52G4GD2tM&#10;jGv5QM0xZCKGsE9QQx5ClUjp05ws+rGriCN3drXFEGGdSVNjG8NtKadKzaXFgmNDjhW95ZRejler&#10;Qb20i/m5d7PbT3869NTsHvefO61Hw+51BSJQF+7if/eHifPV8xT+vokn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qUOMYAAADdAAAADwAAAAAAAAAAAAAAAACYAgAAZHJz&#10;L2Rvd25yZXYueG1sUEsFBgAAAAAEAAQA9QAAAIsDAAAAAA==&#10;" path="m239,2388r,-2108l,280,,2388r239,xm1433,2388r,-2108l596,280,131,,239,280r,2108l1433,2388xe" stroked="f">
                  <v:path arrowok="t" o:connecttype="custom" o:connectlocs="239,10096;239,7988;0,7988;0,10096;239,10096;1433,10096;1433,7988;596,7988;131,7708;239,7988;239,10096;1433,10096" o:connectangles="0,0,0,0,0,0,0,0,0,0,0,0"/>
                </v:shape>
                <v:shape id="AutoShape 753" o:spid="_x0000_s2878" style="position:absolute;left:6459;top:7689;width:1449;height:2414;visibility:visible;mso-wrap-style:square;v-text-anchor:top" coordsize="1449,2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uIMIA&#10;AADdAAAADwAAAGRycy9kb3ducmV2LnhtbERPTWsCMRC9F/wPYQRvNatCq6tRRKgIvbSrB4/jZtws&#10;biZLkq7bf98UBG/zeJ+z2vS2ER35UDtWMBlnIIhLp2uuFJyOH69zECEia2wck4JfCrBZD15WmGt3&#10;52/qiliJFMIhRwUmxjaXMpSGLIaxa4kTd3XeYkzQV1J7vKdw28hplr1JizWnBoMt7QyVt+LHKiBz&#10;+/LBTieXtvvcn+OiOO7fC6VGw367BBGpj0/xw33QaX42m8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K4gwgAAAN0AAAAPAAAAAAAAAAAAAAAAAJgCAABkcnMvZG93&#10;bnJldi54bWxQSwUGAAAAAAQABAD1AAAAhwMAAAAA&#10;" path="m247,306r,-15l240,301r-4,-10l,291,,2413r8,l8,306r7,-8l15,306r232,xm15,306r,-8l8,306r7,xm15,2397l15,306r-7,l8,2397r7,xm1441,2397l8,2397r7,9l15,2413r1419,l1434,2406r7,-9xm15,2413r,-7l8,2397r,16l15,2413xm608,291l123,r11,28l134,24,145,14r8,21l602,306r2,l604,291r4,xm153,35l145,14,134,24r19,11xm258,306l153,35,134,24r,4l236,291r11,l247,306r11,xm247,291r-11,l240,301r7,-10xm1448,2413r,-2122l604,291r,15l1434,306r,-8l1441,306r,2107l1448,2413xm1441,306r-7,-8l1434,306r7,xm1441,2397r,-2091l1434,306r,2091l1441,2397xm1441,2413r,-16l1434,2406r,7l1441,2413xe" fillcolor="black" stroked="f">
                  <v:path arrowok="t" o:connecttype="custom" o:connectlocs="247,7981;236,7981;0,10103;8,7996;15,7996;15,7996;8,7996;15,10087;8,7996;15,10087;8,10087;15,10103;1434,10096;15,10103;8,10087;15,10103;123,7690;134,7714;153,7725;604,7996;608,7981;145,7704;153,7725;153,7725;134,7718;247,7981;258,7996;236,7981;247,7981;1448,7981;604,7996;1434,7988;1441,10103;1441,7996;1434,7996;1441,10087;1434,7996;1441,10087;1441,10087;1434,10103" o:connectangles="0,0,0,0,0,0,0,0,0,0,0,0,0,0,0,0,0,0,0,0,0,0,0,0,0,0,0,0,0,0,0,0,0,0,0,0,0,0,0,0"/>
                </v:shape>
                <v:shape id="AutoShape 752" o:spid="_x0000_s2879" style="position:absolute;left:8170;top:7178;width:1640;height:2124;visibility:visible;mso-wrap-style:square;v-text-anchor:top" coordsize="164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C08QA&#10;AADdAAAADwAAAGRycy9kb3ducmV2LnhtbERP32vCMBB+H+x/CDfwTdN13aadUcZAdA+C0+79aG5N&#10;sbmUJGr975eBsLf7+H7efDnYTpzJh9axgsdJBoK4drrlRkF1WI2nIEJE1tg5JgVXCrBc3N/NsdTu&#10;wl903sdGpBAOJSowMfallKE2ZDFMXE+cuB/nLcYEfSO1x0sKt53Ms+xFWmw5NRjs6cNQfdyfrILp&#10;Zlsd1t+rY14Vs5kvXj9zs3tWavQwvL+BiDTEf/HNvdFpfvZUwN836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iAtPEAAAA3QAAAA8AAAAAAAAAAAAAAAAAmAIAAGRycy9k&#10;b3ducmV2LnhtbFBLBQYAAAAABAAEAPUAAACJAwAAAAA=&#10;" path="m272,2124r,-1177l,947,,2124r272,xm1639,2124r,-1177l683,947,243,r29,947l272,2124r1367,xe" stroked="f">
                  <v:path arrowok="t" o:connecttype="custom" o:connectlocs="272,9302;272,8125;0,8125;0,9302;272,9302;1639,9302;1639,8125;683,8125;243,7178;272,8125;272,9302;1639,9302" o:connectangles="0,0,0,0,0,0,0,0,0,0,0,0"/>
                </v:shape>
                <v:shape id="AutoShape 751" o:spid="_x0000_s2880" style="position:absolute;left:8163;top:7142;width:1654;height:2168;visibility:visible;mso-wrap-style:square;v-text-anchor:top" coordsize="1654,2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RVcIA&#10;AADdAAAADwAAAGRycy9kb3ducmV2LnhtbERPTYvCMBC9C/6HMII3TXVxkWoUEZQiCFvdy96GZmyL&#10;zaQk2Vr/vREW9jaP9znrbW8a0ZHztWUFs2kCgriwuuZSwff1MFmC8AFZY2OZFDzJw3YzHKwx1fbB&#10;OXWXUIoYwj5FBVUIbSqlLyoy6Ke2JY7czTqDIUJXSu3wEcNNI+dJ8ikN1hwbKmxpX1Fxv/waBcdZ&#10;dtzrU5cvXJb/fJldcZ5fl0qNR/1uBSJQH/7Ff+5Mx/nJxwLe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hFVwgAAAN0AAAAPAAAAAAAAAAAAAAAAAJgCAABkcnMvZG93&#10;bnJldi54bWxQSwUGAAAAAAQABAD1AAAAhwMAAAAA&#10;" path="m279,990r,-14l272,983r,-7l,976,,2168r7,l7,990r7,-7l14,990r265,xm14,990r,-7l7,990r7,xm14,2153l14,990r-7,l7,2153r7,xm1646,2153l7,2153r7,7l14,2168r1624,l1638,2160r8,-7xm14,2168r,-8l7,2153r,15l14,2168xm695,976l242,r1,40l258,36r1,38l685,990r5,l690,976r5,xm259,74l258,36r-15,4l259,74xm288,990l259,74,243,40r29,936l279,976r,14l288,990xm279,976r-7,l272,983r7,-7xm697,980r-2,-4l690,976r7,4xm697,990r,-10l690,976r,14l697,990xm1653,2168r,-1192l695,976r2,4l697,990r941,l1638,983r8,7l1646,2168r7,xm1646,990r-8,-7l1638,990r8,xm1646,2153r,-1163l1638,990r,1163l1646,2153xm1646,2168r,-15l1638,2160r,8l1646,2168xe" fillcolor="black" stroked="f">
                  <v:path arrowok="t" o:connecttype="custom" o:connectlocs="279,8118;272,8118;0,9310;7,8132;14,8132;14,8132;7,8132;14,9295;7,8132;14,9295;7,9295;14,9310;1638,9302;14,9310;7,9295;14,9310;242,7142;258,7178;685,8132;690,8118;259,7216;243,7182;288,8132;243,7182;279,8118;288,8132;272,8118;279,8118;695,8118;697,8122;697,8122;690,8132;1653,9310;695,8118;697,8132;1638,8125;1646,9310;1646,8132;1638,8132;1646,9295;1638,8132;1646,9295;1646,9295;1638,9310" o:connectangles="0,0,0,0,0,0,0,0,0,0,0,0,0,0,0,0,0,0,0,0,0,0,0,0,0,0,0,0,0,0,0,0,0,0,0,0,0,0,0,0,0,0,0,0"/>
                </v:shape>
                <v:shape id="Text Box 750" o:spid="_x0000_s2881" type="#_x0000_t202" style="position:absolute;left:1977;top:5321;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rsidR="00282978" w:rsidRDefault="00282978">
                        <w:pPr>
                          <w:spacing w:line="134" w:lineRule="exact"/>
                          <w:rPr>
                            <w:sz w:val="12"/>
                          </w:rPr>
                        </w:pPr>
                        <w:r>
                          <w:rPr>
                            <w:sz w:val="12"/>
                          </w:rPr>
                          <w:t>EJEMPLO: SOLAMENTE ILUSTRATIVO</w:t>
                        </w:r>
                      </w:p>
                    </w:txbxContent>
                  </v:textbox>
                </v:shape>
                <v:shape id="Text Box 749" o:spid="_x0000_s2882" type="#_x0000_t202" style="position:absolute;left:14631;top:5320;width:717;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rsidR="00282978" w:rsidRDefault="00282978">
                        <w:pPr>
                          <w:spacing w:line="133" w:lineRule="exact"/>
                          <w:ind w:left="34"/>
                          <w:rPr>
                            <w:rFonts w:ascii="Times New Roman"/>
                            <w:sz w:val="12"/>
                          </w:rPr>
                        </w:pPr>
                        <w:r>
                          <w:rPr>
                            <w:rFonts w:ascii="Times New Roman"/>
                            <w:sz w:val="12"/>
                          </w:rPr>
                          <w:t>ARA LOS</w:t>
                        </w:r>
                      </w:p>
                      <w:p w:rsidR="00282978" w:rsidRDefault="00282978">
                        <w:pPr>
                          <w:rPr>
                            <w:sz w:val="12"/>
                          </w:rPr>
                        </w:pPr>
                      </w:p>
                      <w:p w:rsidR="00282978" w:rsidRDefault="00282978">
                        <w:pPr>
                          <w:ind w:left="28" w:hanging="29"/>
                          <w:rPr>
                            <w:rFonts w:ascii="Times New Roman" w:hAnsi="Times New Roman"/>
                            <w:sz w:val="12"/>
                          </w:rPr>
                        </w:pPr>
                        <w:r>
                          <w:rPr>
                            <w:rFonts w:ascii="Times New Roman" w:hAnsi="Times New Roman"/>
                            <w:sz w:val="12"/>
                          </w:rPr>
                          <w:t>NDIENTES UCIÓN DE TIVIDADES ROLLO DE STA</w:t>
                        </w:r>
                      </w:p>
                    </w:txbxContent>
                  </v:textbox>
                </v:shape>
                <v:shape id="Text Box 748" o:spid="_x0000_s2883" type="#_x0000_t202" style="position:absolute;left:10262;top:7827;width:669;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rsidR="00282978" w:rsidRDefault="00282978">
                        <w:pPr>
                          <w:ind w:left="45" w:hanging="46"/>
                          <w:rPr>
                            <w:rFonts w:ascii="Times New Roman"/>
                            <w:sz w:val="12"/>
                          </w:rPr>
                        </w:pPr>
                        <w:r>
                          <w:rPr>
                            <w:rFonts w:ascii="Times New Roman"/>
                            <w:sz w:val="12"/>
                          </w:rPr>
                          <w:t>NTIDAD CTIVAS P</w:t>
                        </w:r>
                      </w:p>
                    </w:txbxContent>
                  </v:textbox>
                </v:shape>
                <v:shape id="Text Box 747" o:spid="_x0000_s2884" type="#_x0000_t202" style="position:absolute;left:5787;top:8242;width:2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mMQA&#10;AADdAAAADwAAAGRycy9kb3ducmV2LnhtbERP32vCMBB+H/g/hBP2NhM3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OApj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ARA</w:t>
                        </w:r>
                      </w:p>
                    </w:txbxContent>
                  </v:textbox>
                </v:shape>
                <v:shape id="Text Box 746" o:spid="_x0000_s2885" type="#_x0000_t202" style="position:absolute;left:5004;top:8380;width:36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YeMYA&#10;AADdAAAADwAAAGRycy9kb3ducmV2LnhtbESPQUsDMRCF70L/Q5iCN5tUp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LYeM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CADA</w:t>
                        </w:r>
                      </w:p>
                    </w:txbxContent>
                  </v:textbox>
                </v:shape>
                <v:shape id="Text Box 745" o:spid="_x0000_s2886" type="#_x0000_t202" style="position:absolute;left:5763;top:8518;width:296;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948MA&#10;AADdAAAADwAAAGRycy9kb3ducmV2LnhtbERPTWsCMRC9C/0PYQq9aaIU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5948MAAADdAAAADwAAAAAAAAAAAAAAAACYAgAAZHJzL2Rv&#10;d25yZXYueG1sUEsFBgAAAAAEAAQA9QAAAIgDAAAAAA==&#10;" filled="f" stroked="f">
                  <v:textbox inset="0,0,0,0">
                    <w:txbxContent>
                      <w:p w:rsidR="00282978" w:rsidRDefault="00282978">
                        <w:pPr>
                          <w:ind w:left="116" w:firstLine="73"/>
                          <w:rPr>
                            <w:rFonts w:ascii="Times New Roman"/>
                            <w:sz w:val="12"/>
                          </w:rPr>
                        </w:pPr>
                        <w:r>
                          <w:rPr>
                            <w:rFonts w:ascii="Times New Roman"/>
                            <w:sz w:val="12"/>
                          </w:rPr>
                          <w:t>Y DE</w:t>
                        </w:r>
                      </w:p>
                      <w:p w:rsidR="00282978" w:rsidRDefault="00282978">
                        <w:pPr>
                          <w:rPr>
                            <w:rFonts w:ascii="Times New Roman" w:hAnsi="Times New Roman"/>
                            <w:sz w:val="12"/>
                          </w:rPr>
                        </w:pPr>
                        <w:r>
                          <w:rPr>
                            <w:rFonts w:ascii="Times New Roman" w:hAnsi="Times New Roman"/>
                            <w:sz w:val="12"/>
                          </w:rPr>
                          <w:t>ÓN</w:t>
                        </w:r>
                      </w:p>
                    </w:txbxContent>
                  </v:textbox>
                </v:shape>
                <v:shape id="Text Box 744" o:spid="_x0000_s2887" type="#_x0000_t202" style="position:absolute;left:6618;top:8068;width:759;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jlMMA&#10;AADdAAAADwAAAGRycy9kb3ducmV2LnhtbERPTWsCMRC9F/wPYQRvNamI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zjlMMAAADdAAAADwAAAAAAAAAAAAAAAACYAgAAZHJzL2Rv&#10;d25yZXYueG1sUEsFBgAAAAAEAAQA9QAAAIgDAAAAAA==&#10;" filled="f" stroked="f">
                  <v:textbox inset="0,0,0,0">
                    <w:txbxContent>
                      <w:p w:rsidR="00282978" w:rsidRDefault="00282978">
                        <w:pPr>
                          <w:ind w:right="543"/>
                          <w:jc w:val="both"/>
                          <w:rPr>
                            <w:rFonts w:ascii="Times New Roman"/>
                            <w:sz w:val="12"/>
                          </w:rPr>
                        </w:pPr>
                        <w:r>
                          <w:rPr>
                            <w:rFonts w:ascii="Times New Roman"/>
                            <w:sz w:val="12"/>
                          </w:rPr>
                          <w:t>SE CA DE EFE</w:t>
                        </w:r>
                      </w:p>
                      <w:p w:rsidR="00282978" w:rsidRDefault="00282978">
                        <w:pPr>
                          <w:ind w:right="8"/>
                          <w:rPr>
                            <w:rFonts w:ascii="Times New Roman"/>
                            <w:sz w:val="12"/>
                          </w:rPr>
                        </w:pPr>
                        <w:r>
                          <w:rPr>
                            <w:rFonts w:ascii="Times New Roman"/>
                            <w:spacing w:val="-1"/>
                            <w:sz w:val="12"/>
                          </w:rPr>
                          <w:t xml:space="preserve">NECESARIAS </w:t>
                        </w:r>
                        <w:r>
                          <w:rPr>
                            <w:rFonts w:ascii="Times New Roman"/>
                            <w:sz w:val="12"/>
                          </w:rPr>
                          <w:t>CA</w:t>
                        </w:r>
                      </w:p>
                      <w:p w:rsidR="00282978" w:rsidRDefault="00282978">
                        <w:pPr>
                          <w:jc w:val="both"/>
                          <w:rPr>
                            <w:rFonts w:ascii="Times New Roman"/>
                            <w:sz w:val="12"/>
                          </w:rPr>
                        </w:pPr>
                        <w:r>
                          <w:rPr>
                            <w:rFonts w:ascii="Times New Roman"/>
                            <w:sz w:val="12"/>
                          </w:rPr>
                          <w:t>MA</w:t>
                        </w:r>
                      </w:p>
                    </w:txbxContent>
                  </v:textbox>
                </v:shape>
                <v:shape id="Text Box 743" o:spid="_x0000_s2888" type="#_x0000_t202" style="position:absolute;left:12323;top:8337;width:97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RAS LA DURA</w:t>
                        </w:r>
                      </w:p>
                    </w:txbxContent>
                  </v:textbox>
                </v:shape>
                <v:shape id="Text Box 742" o:spid="_x0000_s2889" type="#_x0000_t202" style="position:absolute;left:7515;top:8619;width:25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POR</w:t>
                        </w:r>
                      </w:p>
                    </w:txbxContent>
                  </v:textbox>
                </v:shape>
                <v:shape id="Text Box 741" o:spid="_x0000_s2890" type="#_x0000_t202" style="position:absolute;left:8320;top:8619;width:107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UTILIZACIÓN DE</w:t>
                        </w:r>
                      </w:p>
                    </w:txbxContent>
                  </v:textbox>
                </v:shape>
                <v:shape id="Text Box 740" o:spid="_x0000_s2891" type="#_x0000_t202" style="position:absolute;left:12269;top:8475;width:59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282978" w:rsidRDefault="00282978">
                        <w:pPr>
                          <w:spacing w:line="247" w:lineRule="auto"/>
                          <w:ind w:right="-1" w:firstLine="7"/>
                          <w:rPr>
                            <w:rFonts w:ascii="Times New Roman" w:hAnsi="Times New Roman"/>
                            <w:sz w:val="12"/>
                          </w:rPr>
                        </w:pPr>
                        <w:r>
                          <w:rPr>
                            <w:rFonts w:ascii="Times New Roman" w:hAnsi="Times New Roman"/>
                            <w:sz w:val="12"/>
                          </w:rPr>
                          <w:t>LIZACIÓN QUINARI</w:t>
                        </w:r>
                      </w:p>
                    </w:txbxContent>
                  </v:textbox>
                </v:shape>
                <v:shape id="Text Box 739" o:spid="_x0000_s2892" type="#_x0000_t202" style="position:absolute;left:13143;top:8475;width:17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PA</w:t>
                        </w:r>
                      </w:p>
                    </w:txbxContent>
                  </v:textbox>
                </v:shape>
                <v:shape id="Text Box 738" o:spid="_x0000_s2893" type="#_x0000_t202" style="position:absolute;left:1082;top:9115;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282978" w:rsidRDefault="00282978">
                        <w:pPr>
                          <w:spacing w:line="134" w:lineRule="exact"/>
                          <w:rPr>
                            <w:sz w:val="12"/>
                          </w:rPr>
                        </w:pPr>
                        <w:r>
                          <w:rPr>
                            <w:sz w:val="12"/>
                          </w:rPr>
                          <w:t>ASIGNADO EN LA</w:t>
                        </w:r>
                      </w:p>
                    </w:txbxContent>
                  </v:textbox>
                </v:shape>
                <v:shape id="Text Box 737" o:spid="_x0000_s2894" type="#_x0000_t202" style="position:absolute;left:2511;top:9122;width:134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282978" w:rsidRDefault="00282978">
                        <w:pPr>
                          <w:spacing w:line="134" w:lineRule="exact"/>
                          <w:rPr>
                            <w:sz w:val="12"/>
                          </w:rPr>
                        </w:pPr>
                        <w:r>
                          <w:rPr>
                            <w:sz w:val="12"/>
                          </w:rPr>
                          <w:t>PROPUESTA CON SUS</w:t>
                        </w:r>
                      </w:p>
                    </w:txbxContent>
                  </v:textbox>
                </v:shape>
                <v:shape id="Text Box 736" o:spid="_x0000_s2895" type="#_x0000_t202" style="position:absolute;left:6618;top:9309;width:115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282978" w:rsidRDefault="00282978">
                        <w:pPr>
                          <w:ind w:right="18"/>
                          <w:jc w:val="both"/>
                          <w:rPr>
                            <w:rFonts w:ascii="Times New Roman"/>
                            <w:sz w:val="12"/>
                          </w:rPr>
                        </w:pPr>
                        <w:r>
                          <w:rPr>
                            <w:rFonts w:ascii="Times New Roman"/>
                            <w:sz w:val="12"/>
                          </w:rPr>
                          <w:t>TRABAJOS Y SERA ACORDE CON LA RELACIONADA EN LOS LISTADOS DE INSUMOS</w:t>
                        </w:r>
                      </w:p>
                    </w:txbxContent>
                  </v:textbox>
                </v:shape>
                <v:shape id="Text Box 735" o:spid="_x0000_s2896" type="#_x0000_t202" style="position:absolute;left:12025;top:10498;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282978" w:rsidRDefault="00282978">
                        <w:pPr>
                          <w:spacing w:line="178" w:lineRule="exact"/>
                          <w:rPr>
                            <w:sz w:val="16"/>
                          </w:rPr>
                        </w:pPr>
                        <w:r>
                          <w:rPr>
                            <w:sz w:val="16"/>
                          </w:rPr>
                          <w:t>NOMBRE Y FIRMA DEL LICITANTE:</w:t>
                        </w:r>
                      </w:p>
                    </w:txbxContent>
                  </v:textbox>
                </v:shape>
                <v:shape id="Text Box 734" o:spid="_x0000_s2897" type="#_x0000_t202" style="position:absolute;left:1589;top:9529;width:25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282978" w:rsidRDefault="00282978">
                        <w:pPr>
                          <w:spacing w:line="134" w:lineRule="exact"/>
                          <w:rPr>
                            <w:sz w:val="12"/>
                          </w:rPr>
                        </w:pPr>
                        <w:r>
                          <w:rPr>
                            <w:sz w:val="12"/>
                          </w:rPr>
                          <w:t>STA</w:t>
                        </w:r>
                      </w:p>
                    </w:txbxContent>
                  </v:textbox>
                </v:shape>
                <v:shape id="Text Box 733" o:spid="_x0000_s2898" type="#_x0000_t202" style="position:absolute;left:656;top:9560;width:90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282978" w:rsidRDefault="00282978">
                        <w:pPr>
                          <w:spacing w:line="103" w:lineRule="exact"/>
                          <w:ind w:left="425" w:right="-29"/>
                          <w:rPr>
                            <w:sz w:val="12"/>
                          </w:rPr>
                        </w:pPr>
                        <w:r>
                          <w:rPr>
                            <w:sz w:val="12"/>
                          </w:rPr>
                          <w:t>PROPUE</w:t>
                        </w:r>
                      </w:p>
                    </w:txbxContent>
                  </v:textbox>
                </v:shape>
                <v:shape id="Text Box 732" o:spid="_x0000_s2899" type="#_x0000_t202" style="position:absolute;left:2511;top:9260;width:1873;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282978" w:rsidRDefault="00282978">
                        <w:pPr>
                          <w:spacing w:line="242" w:lineRule="auto"/>
                          <w:rPr>
                            <w:sz w:val="12"/>
                          </w:rPr>
                        </w:pPr>
                        <w:r>
                          <w:rPr>
                            <w:sz w:val="12"/>
                          </w:rPr>
                          <w:t>CARACTERÍSTICAS PARTICULARES Y GENERALES</w:t>
                        </w:r>
                      </w:p>
                    </w:txbxContent>
                  </v:textbox>
                </v:shape>
                <v:shape id="Text Box 731" o:spid="_x0000_s2900" type="#_x0000_t202" style="position:absolute;left:1589;top:9253;width:543;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282978" w:rsidRDefault="00282978">
                        <w:pPr>
                          <w:spacing w:line="134" w:lineRule="exact"/>
                          <w:rPr>
                            <w:sz w:val="12"/>
                          </w:rPr>
                        </w:pPr>
                        <w:r>
                          <w:rPr>
                            <w:sz w:val="12"/>
                          </w:rPr>
                          <w:t>ACIÓN</w:t>
                        </w:r>
                      </w:p>
                      <w:p w:rsidR="00282978" w:rsidRDefault="00282978">
                        <w:pPr>
                          <w:ind w:right="18"/>
                          <w:jc w:val="right"/>
                          <w:rPr>
                            <w:sz w:val="12"/>
                          </w:rPr>
                        </w:pPr>
                        <w:r>
                          <w:rPr>
                            <w:sz w:val="12"/>
                          </w:rPr>
                          <w:t>LA</w:t>
                        </w:r>
                      </w:p>
                    </w:txbxContent>
                  </v:textbox>
                </v:shape>
                <v:shape id="Text Box 730" o:spid="_x0000_s2901" type="#_x0000_t202" style="position:absolute;left:656;top:9315;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282978" w:rsidRDefault="00282978">
                        <w:pPr>
                          <w:spacing w:line="72" w:lineRule="exact"/>
                          <w:ind w:left="425" w:right="-29"/>
                          <w:rPr>
                            <w:sz w:val="12"/>
                          </w:rPr>
                        </w:pPr>
                        <w:r>
                          <w:rPr>
                            <w:sz w:val="12"/>
                          </w:rPr>
                          <w:t>FORMUL</w:t>
                        </w:r>
                      </w:p>
                      <w:p w:rsidR="00282978" w:rsidRDefault="00282978">
                        <w:pPr>
                          <w:ind w:left="405" w:right="295"/>
                          <w:jc w:val="center"/>
                          <w:rPr>
                            <w:sz w:val="12"/>
                          </w:rPr>
                        </w:pPr>
                        <w:r>
                          <w:rPr>
                            <w:sz w:val="12"/>
                          </w:rPr>
                          <w:t>DE</w:t>
                        </w:r>
                      </w:p>
                    </w:txbxContent>
                  </v:textbox>
                </v:shape>
                <v:shape id="Text Box 729" o:spid="_x0000_s2902" type="#_x0000_t202" style="position:absolute;left:6823;top:9070;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282978" w:rsidRDefault="00282978">
                        <w:pPr>
                          <w:spacing w:line="96" w:lineRule="exact"/>
                          <w:ind w:left="-46"/>
                          <w:rPr>
                            <w:rFonts w:ascii="Times New Roman"/>
                            <w:sz w:val="12"/>
                          </w:rPr>
                        </w:pPr>
                        <w:r>
                          <w:rPr>
                            <w:rFonts w:ascii="Times New Roman"/>
                            <w:sz w:val="12"/>
                          </w:rPr>
                          <w:t xml:space="preserve">UIPO    PARA </w:t>
                        </w:r>
                        <w:r>
                          <w:rPr>
                            <w:rFonts w:ascii="Times New Roman"/>
                            <w:spacing w:val="23"/>
                            <w:sz w:val="12"/>
                          </w:rPr>
                          <w:t xml:space="preserve"> </w:t>
                        </w:r>
                        <w:r>
                          <w:rPr>
                            <w:rFonts w:ascii="Times New Roman"/>
                            <w:sz w:val="12"/>
                          </w:rPr>
                          <w:t>LA</w:t>
                        </w:r>
                      </w:p>
                      <w:p w:rsidR="00282978" w:rsidRDefault="00282978">
                        <w:pPr>
                          <w:spacing w:line="135" w:lineRule="exact"/>
                          <w:ind w:left="-11"/>
                          <w:rPr>
                            <w:rFonts w:ascii="Times New Roman" w:hAnsi="Times New Roman"/>
                            <w:sz w:val="12"/>
                          </w:rPr>
                        </w:pPr>
                        <w:r>
                          <w:rPr>
                            <w:rFonts w:ascii="Times New Roman" w:hAnsi="Times New Roman"/>
                            <w:sz w:val="12"/>
                          </w:rPr>
                          <w:t>CUCIÓN  DE</w:t>
                        </w:r>
                        <w:r>
                          <w:rPr>
                            <w:rFonts w:ascii="Times New Roman" w:hAnsi="Times New Roman"/>
                            <w:spacing w:val="-8"/>
                            <w:sz w:val="12"/>
                          </w:rPr>
                          <w:t xml:space="preserve"> </w:t>
                        </w:r>
                        <w:r>
                          <w:rPr>
                            <w:rFonts w:ascii="Times New Roman" w:hAnsi="Times New Roman"/>
                            <w:sz w:val="12"/>
                          </w:rPr>
                          <w:t>LOS</w:t>
                        </w:r>
                      </w:p>
                    </w:txbxContent>
                  </v:textbox>
                </v:shape>
                <v:shape id="Text Box 728" o:spid="_x0000_s2903" type="#_x0000_t202" style="position:absolute;left:5830;top:907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282978" w:rsidRDefault="00282978">
                        <w:pPr>
                          <w:spacing w:line="96" w:lineRule="exact"/>
                          <w:ind w:right="28"/>
                          <w:jc w:val="right"/>
                          <w:rPr>
                            <w:rFonts w:ascii="Times New Roman"/>
                            <w:sz w:val="12"/>
                          </w:rPr>
                        </w:pPr>
                        <w:r>
                          <w:rPr>
                            <w:rFonts w:ascii="Times New Roman"/>
                            <w:w w:val="95"/>
                            <w:sz w:val="12"/>
                          </w:rPr>
                          <w:t>EQ</w:t>
                        </w:r>
                      </w:p>
                      <w:p w:rsidR="00282978" w:rsidRDefault="00282978">
                        <w:pPr>
                          <w:spacing w:line="135" w:lineRule="exact"/>
                          <w:ind w:right="-15"/>
                          <w:jc w:val="right"/>
                          <w:rPr>
                            <w:rFonts w:ascii="Times New Roman"/>
                            <w:sz w:val="12"/>
                          </w:rPr>
                        </w:pPr>
                        <w:r>
                          <w:rPr>
                            <w:rFonts w:ascii="Times New Roman"/>
                            <w:spacing w:val="-1"/>
                            <w:sz w:val="12"/>
                          </w:rPr>
                          <w:t>EJE</w:t>
                        </w:r>
                      </w:p>
                    </w:txbxContent>
                  </v:textbox>
                </v:shape>
                <v:shape id="Text Box 727" o:spid="_x0000_s2904" type="#_x0000_t202" style="position:absolute;left:7957;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282978" w:rsidRDefault="00282978">
                        <w:pPr>
                          <w:spacing w:line="64" w:lineRule="exact"/>
                          <w:ind w:left="363" w:right="-29"/>
                          <w:rPr>
                            <w:rFonts w:ascii="Times New Roman"/>
                            <w:sz w:val="12"/>
                          </w:rPr>
                        </w:pPr>
                        <w:r>
                          <w:rPr>
                            <w:rFonts w:ascii="Times New Roman"/>
                            <w:spacing w:val="-1"/>
                            <w:sz w:val="12"/>
                          </w:rPr>
                          <w:t>MAQUINARIA</w:t>
                        </w:r>
                      </w:p>
                    </w:txbxContent>
                  </v:textbox>
                </v:shape>
                <v:shape id="Text Box 726" o:spid="_x0000_s2905" type="#_x0000_t202" style="position:absolute;left:6823;top:882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282978" w:rsidRDefault="00282978">
                        <w:pPr>
                          <w:spacing w:line="64" w:lineRule="exact"/>
                          <w:ind w:left="-39"/>
                          <w:rPr>
                            <w:rFonts w:ascii="Times New Roman"/>
                            <w:sz w:val="12"/>
                          </w:rPr>
                        </w:pPr>
                        <w:r>
                          <w:rPr>
                            <w:rFonts w:ascii="Times New Roman"/>
                            <w:sz w:val="12"/>
                          </w:rPr>
                          <w:t>DA</w:t>
                        </w:r>
                      </w:p>
                      <w:p w:rsidR="00282978" w:rsidRDefault="00282978">
                        <w:pPr>
                          <w:tabs>
                            <w:tab w:val="left" w:pos="838"/>
                          </w:tabs>
                          <w:ind w:left="-13"/>
                          <w:rPr>
                            <w:rFonts w:ascii="Times New Roman"/>
                            <w:sz w:val="12"/>
                          </w:rPr>
                        </w:pPr>
                        <w:r>
                          <w:rPr>
                            <w:rFonts w:ascii="Times New Roman"/>
                            <w:sz w:val="12"/>
                          </w:rPr>
                          <w:t>QUINARIA</w:t>
                        </w:r>
                        <w:r>
                          <w:rPr>
                            <w:rFonts w:ascii="Times New Roman"/>
                            <w:sz w:val="12"/>
                          </w:rPr>
                          <w:tab/>
                          <w:t>O</w:t>
                        </w:r>
                      </w:p>
                    </w:txbxContent>
                  </v:textbox>
                </v:shape>
                <v:shape id="Text Box 725" o:spid="_x0000_s2906" type="#_x0000_t202" style="position:absolute;left:4838;top:8826;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282978" w:rsidRDefault="00282978">
                        <w:pPr>
                          <w:spacing w:line="102" w:lineRule="exact"/>
                          <w:ind w:left="165"/>
                          <w:rPr>
                            <w:rFonts w:ascii="Times New Roman"/>
                            <w:sz w:val="12"/>
                          </w:rPr>
                        </w:pPr>
                        <w:r>
                          <w:rPr>
                            <w:rFonts w:ascii="Times New Roman"/>
                            <w:sz w:val="12"/>
                          </w:rPr>
                          <w:t>CONSTRUCCI</w:t>
                        </w:r>
                      </w:p>
                    </w:txbxContent>
                  </v:textbox>
                </v:shape>
                <v:shape id="Text Box 724" o:spid="_x0000_s2907" type="#_x0000_t202" style="position:absolute;left:2511;top:8846;width:1294;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282978" w:rsidRDefault="00282978">
                        <w:pPr>
                          <w:rPr>
                            <w:sz w:val="12"/>
                          </w:rPr>
                        </w:pPr>
                        <w:r>
                          <w:rPr>
                            <w:sz w:val="12"/>
                          </w:rPr>
                          <w:t>CONSIDERADO EN LA FORMULACIÓN DE LA</w:t>
                        </w:r>
                      </w:p>
                    </w:txbxContent>
                  </v:textbox>
                </v:shape>
                <v:shape id="Text Box 723" o:spid="_x0000_s2908" type="#_x0000_t202" style="position:absolute;left:2017;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282978" w:rsidRDefault="00282978">
                        <w:pPr>
                          <w:spacing w:line="134" w:lineRule="exact"/>
                          <w:rPr>
                            <w:sz w:val="12"/>
                          </w:rPr>
                        </w:pPr>
                        <w:r>
                          <w:rPr>
                            <w:sz w:val="12"/>
                          </w:rPr>
                          <w:t>O</w:t>
                        </w:r>
                      </w:p>
                    </w:txbxContent>
                  </v:textbox>
                </v:shape>
                <v:shape id="Text Box 722" o:spid="_x0000_s2909" type="#_x0000_t202" style="position:absolute;left:1522;top:8839;width:11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282978" w:rsidRDefault="00282978">
                        <w:pPr>
                          <w:spacing w:line="134" w:lineRule="exact"/>
                          <w:rPr>
                            <w:sz w:val="12"/>
                          </w:rPr>
                        </w:pPr>
                        <w:r>
                          <w:rPr>
                            <w:sz w:val="12"/>
                          </w:rPr>
                          <w:t>O</w:t>
                        </w:r>
                      </w:p>
                    </w:txbxContent>
                  </v:textbox>
                </v:shape>
                <v:shape id="Text Box 721" o:spid="_x0000_s2910" type="#_x0000_t202" style="position:absolute;left:656;top:8826;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282978" w:rsidRDefault="00282978">
                        <w:pPr>
                          <w:spacing w:before="8" w:line="140" w:lineRule="atLeast"/>
                          <w:ind w:left="425" w:right="23"/>
                          <w:rPr>
                            <w:sz w:val="12"/>
                          </w:rPr>
                        </w:pPr>
                        <w:r>
                          <w:rPr>
                            <w:sz w:val="12"/>
                          </w:rPr>
                          <w:t>NUMER CLAVE</w:t>
                        </w:r>
                      </w:p>
                    </w:txbxContent>
                  </v:textbox>
                </v:shape>
                <v:shape id="Text Box 720" o:spid="_x0000_s2911" type="#_x0000_t202" style="position:absolute;left:13280;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zXMQA&#10;AADdAAAADwAAAGRycy9kb3ducmV2LnhtbERP32vCMBB+F/wfwgl701QZXemMMsTBQGHMibK3sznb&#10;suZSktjW/34ZDPZ2H9/PW64H04iOnK8tK5jPEhDEhdU1lwqOn6/TDIQPyBoby6TgTh7Wq/Foibm2&#10;PX9QdwiliCHsc1RQhdDmUvqiIoN+ZlviyF2tMxgidKXUDvsYbhq5SJJUGqw5NlTY0qai4vtwMwrw&#10;vPuyg3u8nLp7yMr+/bh72m+VepgML88gAg3hX/znftNxfpKm8PtNPE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Q81zEAAAA3QAAAA8AAAAAAAAAAAAAAAAAmAIAAGRycy9k&#10;b3ducmV2LnhtbFBLBQYAAAAABAAEAPUAAACJAwAAAAA=&#10;" filled="f" strokeweight=".72pt">
                  <v:textbox inset="0,0,0,0">
                    <w:txbxContent>
                      <w:p w:rsidR="00282978" w:rsidRDefault="00282978">
                        <w:pPr>
                          <w:spacing w:before="30"/>
                          <w:ind w:left="9"/>
                          <w:rPr>
                            <w:rFonts w:ascii="Times New Roman"/>
                            <w:sz w:val="12"/>
                          </w:rPr>
                        </w:pPr>
                        <w:r>
                          <w:rPr>
                            <w:rFonts w:ascii="Times New Roman"/>
                            <w:sz w:val="12"/>
                          </w:rPr>
                          <w:t>PO</w:t>
                        </w:r>
                      </w:p>
                    </w:txbxContent>
                  </v:textbox>
                </v:shape>
                <v:shape id="Text Box 719" o:spid="_x0000_s2912" type="#_x0000_t202" style="position:absolute;left:12795;top:857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Wx8MA&#10;AADdAAAADwAAAGRycy9kb3ducmV2LnhtbERP32vCMBB+H+x/CDfwbaaKqFSjyJggOBCdTHw7m1tb&#10;1lxKEtv63y+C4Nt9fD9vvuxMJRpyvrSsYNBPQBBnVpecKzh+r9+nIHxA1lhZJgU38rBcvL7MMdW2&#10;5T01h5CLGMI+RQVFCHUqpc8KMuj7tiaO3K91BkOELpfaYRvDTSWHSTKWBkuODQXW9FFQ9ne4GgV4&#10;2p5t50aXn+YWpnm7O24nX59K9d661QxEoC48xQ/3Rsf5yXgC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Wx8MAAADdAAAADwAAAAAAAAAAAAAAAACYAgAAZHJzL2Rv&#10;d25yZXYueG1sUEsFBgAAAAAEAAQA9QAAAIgDAAAAAA==&#10;" filled="f" strokeweight=".72pt">
                  <v:textbox inset="0,0,0,0">
                    <w:txbxContent>
                      <w:p w:rsidR="00282978" w:rsidRDefault="00282978">
                        <w:pPr>
                          <w:spacing w:before="30"/>
                          <w:ind w:left="-28" w:right="-29"/>
                          <w:rPr>
                            <w:rFonts w:ascii="Times New Roman"/>
                            <w:sz w:val="12"/>
                          </w:rPr>
                        </w:pPr>
                        <w:r>
                          <w:rPr>
                            <w:rFonts w:ascii="Times New Roman"/>
                            <w:sz w:val="12"/>
                          </w:rPr>
                          <w:t>A O</w:t>
                        </w:r>
                        <w:r>
                          <w:rPr>
                            <w:rFonts w:ascii="Times New Roman"/>
                            <w:spacing w:val="-2"/>
                            <w:sz w:val="12"/>
                          </w:rPr>
                          <w:t xml:space="preserve"> </w:t>
                        </w:r>
                        <w:r>
                          <w:rPr>
                            <w:rFonts w:ascii="Times New Roman"/>
                            <w:sz w:val="12"/>
                          </w:rPr>
                          <w:t>EQUI</w:t>
                        </w:r>
                      </w:p>
                    </w:txbxContent>
                  </v:textbox>
                </v:shape>
                <v:shape id="Text Box 718" o:spid="_x0000_s2913" type="#_x0000_t202" style="position:absolute;left:11833;top:8574;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CtccA&#10;AADdAAAADwAAAGRycy9kb3ducmV2LnhtbESPQWvCQBCF7wX/wzJCb3XTUqxEVymlhYKFUhXF25gd&#10;k2B2Nuxuk/jvO4eCtxnem/e+WawG16iOQqw9G3icZKCIC29rLg3sth8PM1AxIVtsPJOBK0VYLUd3&#10;C8yt7/mHuk0qlYRwzNFAlVKbax2LihzGiW+JRTv74DDJGkptA/YS7hr9lGVT7bBmaaiwpbeKisvm&#10;1xnAw/roh/B82nfXNCv779365evdmPvx8DoHlWhIN/P/9acV/Gwq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DwrXHAAAA3QAAAA8AAAAAAAAAAAAAAAAAmAIAAGRy&#10;cy9kb3ducmV2LnhtbFBLBQYAAAAABAAEAPUAAACMAwAAAAA=&#10;" filled="f" strokeweight=".72pt">
                  <v:textbox inset="0,0,0,0">
                    <w:txbxContent>
                      <w:p w:rsidR="00282978" w:rsidRDefault="00282978">
                        <w:pPr>
                          <w:spacing w:before="30"/>
                          <w:ind w:left="236"/>
                          <w:rPr>
                            <w:rFonts w:ascii="Times New Roman"/>
                            <w:sz w:val="12"/>
                          </w:rPr>
                        </w:pPr>
                        <w:r>
                          <w:rPr>
                            <w:rFonts w:ascii="Times New Roman"/>
                            <w:sz w:val="12"/>
                          </w:rPr>
                          <w:t>MA</w:t>
                        </w:r>
                      </w:p>
                    </w:txbxContent>
                  </v:textbox>
                </v:shape>
                <v:shape id="Text Box 717" o:spid="_x0000_s2914" type="#_x0000_t202" style="position:absolute;left:9508;top:8574;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nLsUA&#10;AADdAAAADwAAAGRycy9kb3ducmV2LnhtbERP22rCQBB9L/Qflin4VjcV0TR1lSIKBQXxQkvfptlp&#10;EpqdDbvbJP69Kwi+zeFcZ7boTS1acr6yrOBlmIAgzq2uuFBwOq6fUxA+IGusLZOCM3lYzB8fZphp&#10;2/Ge2kMoRAxhn6GCMoQmk9LnJRn0Q9sQR+7XOoMhQldI7bCL4aaWoySZSIMVx4YSG1qWlP8d/o0C&#10;/Np8296Nfz7bc0iLbnfaTLcrpQZP/fsbiEB9uItv7g8d5yeTV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2cuxQAAAN0AAAAPAAAAAAAAAAAAAAAAAJgCAABkcnMv&#10;ZG93bnJldi54bWxQSwUGAAAAAAQABAD1AAAAigMAAAAA&#10;" filled="f" strokeweight=".72pt">
                  <v:textbox inset="0,0,0,0">
                    <w:txbxContent>
                      <w:p w:rsidR="00282978" w:rsidRDefault="00282978">
                        <w:pPr>
                          <w:spacing w:before="33"/>
                          <w:ind w:left="-19"/>
                          <w:rPr>
                            <w:rFonts w:ascii="Times New Roman"/>
                            <w:sz w:val="12"/>
                          </w:rPr>
                        </w:pPr>
                        <w:r>
                          <w:rPr>
                            <w:rFonts w:ascii="Times New Roman"/>
                            <w:sz w:val="12"/>
                          </w:rPr>
                          <w:t>LA</w:t>
                        </w:r>
                      </w:p>
                    </w:txbxContent>
                  </v:textbox>
                </v:shape>
                <v:shape id="Text Box 716" o:spid="_x0000_s2915" type="#_x0000_t202" style="position:absolute;left:4838;top:858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xc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v3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eEsXHAAAA3QAAAA8AAAAAAAAAAAAAAAAAmAIAAGRy&#10;cy9kb3ducmV2LnhtbFBLBQYAAAAABAAEAPUAAACMAwAAAAA=&#10;" filled="f" stroked="f">
                  <v:textbox inset="0,0,0,0">
                    <w:txbxContent>
                      <w:p w:rsidR="00282978" w:rsidRDefault="00282978">
                        <w:pPr>
                          <w:spacing w:line="70" w:lineRule="exact"/>
                          <w:ind w:left="165"/>
                          <w:rPr>
                            <w:rFonts w:ascii="Times New Roman"/>
                            <w:sz w:val="12"/>
                          </w:rPr>
                        </w:pPr>
                        <w:r>
                          <w:rPr>
                            <w:rFonts w:ascii="Times New Roman"/>
                            <w:sz w:val="12"/>
                          </w:rPr>
                          <w:t>MAQUINARIA</w:t>
                        </w:r>
                      </w:p>
                      <w:p w:rsidR="00282978" w:rsidRDefault="00282978">
                        <w:pPr>
                          <w:ind w:left="165"/>
                          <w:rPr>
                            <w:rFonts w:ascii="Times New Roman"/>
                            <w:sz w:val="12"/>
                          </w:rPr>
                        </w:pPr>
                        <w:r>
                          <w:rPr>
                            <w:rFonts w:ascii="Times New Roman"/>
                            <w:sz w:val="12"/>
                          </w:rPr>
                          <w:t>EQUIPO</w:t>
                        </w:r>
                      </w:p>
                    </w:txbxContent>
                  </v:textbox>
                </v:shape>
                <v:shape id="Text Box 715" o:spid="_x0000_s2916" type="#_x0000_t202" style="position:absolute;left:1578;top:858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3XsMA&#10;AADdAAAADwAAAGRycy9kb3ducmV2LnhtbERPTWsCMRC9C/0PYYTeNLEH265GkdKCUBDX7cHjuBl3&#10;g5vJdhN1/feNUPA2j/c582XvGnGhLljPGiZjBYK49MZypeGn+Bq9gQgR2WDjmTTcKMBy8TSYY2b8&#10;lXO67GIlUgiHDDXUMbaZlKGsyWEY+5Y4cUffOYwJdpU0HV5TuGvki1JT6dByaqixpY+aytPu7DSs&#10;9px/2t/NYZsfc1sU74q/pyetn4f9agYiUh8f4n/32qT56nUC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K3XsMAAADdAAAADwAAAAAAAAAAAAAAAACYAgAAZHJzL2Rv&#10;d25yZXYueG1sUEsFBgAAAAAEAAQA9QAAAIgDAAAAAA==&#10;" filled="f" stroked="f">
                  <v:textbox inset="0,0,0,0">
                    <w:txbxContent>
                      <w:p w:rsidR="00282978" w:rsidRDefault="00282978">
                        <w:pPr>
                          <w:tabs>
                            <w:tab w:val="left" w:pos="933"/>
                          </w:tabs>
                          <w:spacing w:line="223" w:lineRule="auto"/>
                          <w:ind w:left="-5" w:right="295" w:firstLine="938"/>
                          <w:rPr>
                            <w:sz w:val="12"/>
                          </w:rPr>
                        </w:pPr>
                        <w:r>
                          <w:rPr>
                            <w:sz w:val="12"/>
                          </w:rPr>
                          <w:t xml:space="preserve">SE DESCRIBIRÁ LA MAQUINARIA Y </w:t>
                        </w:r>
                        <w:r>
                          <w:rPr>
                            <w:position w:val="1"/>
                            <w:sz w:val="12"/>
                          </w:rPr>
                          <w:t xml:space="preserve">TARA </w:t>
                        </w:r>
                        <w:r>
                          <w:rPr>
                            <w:spacing w:val="3"/>
                            <w:position w:val="1"/>
                            <w:sz w:val="12"/>
                          </w:rPr>
                          <w:t xml:space="preserve"> </w:t>
                        </w:r>
                        <w:r>
                          <w:rPr>
                            <w:position w:val="1"/>
                            <w:sz w:val="12"/>
                          </w:rPr>
                          <w:t>EL</w:t>
                        </w:r>
                        <w:r>
                          <w:rPr>
                            <w:position w:val="1"/>
                            <w:sz w:val="12"/>
                          </w:rPr>
                          <w:tab/>
                        </w:r>
                        <w:r>
                          <w:rPr>
                            <w:sz w:val="12"/>
                          </w:rPr>
                          <w:t>EQUIPO DE</w:t>
                        </w:r>
                        <w:r>
                          <w:rPr>
                            <w:spacing w:val="-2"/>
                            <w:sz w:val="12"/>
                          </w:rPr>
                          <w:t xml:space="preserve"> </w:t>
                        </w:r>
                        <w:r>
                          <w:rPr>
                            <w:sz w:val="12"/>
                          </w:rPr>
                          <w:t>CONSTRUCCIÓN</w:t>
                        </w:r>
                      </w:p>
                    </w:txbxContent>
                  </v:textbox>
                </v:shape>
                <v:shape id="Text Box 714" o:spid="_x0000_s2917" type="#_x0000_t202" style="position:absolute;left:656;top:858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pKcMA&#10;AADdAAAADwAAAGRycy9kb3ducmV2LnhtbERPTWsCMRC9C/0PYQq9aVIPWrdGEVEoFIrreuhxuhl3&#10;g5vJukl1+++NUPA2j/c582XvGnGhLljPGl5HCgRx6Y3lSsOh2A7fQISIbLDxTBr+KMBy8TSYY2b8&#10;lXO67GMlUgiHDDXUMbaZlKGsyWEY+ZY4cUffOYwJdpU0HV5TuGvkWKmJdGg5NdTY0rqm8rT/dRpW&#10;35xv7PnrZ5cfc1sUM8Wfk5PWL8/96h1EpD4+xP/uD5Pmq+kY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pKcMAAADdAAAADwAAAAAAAAAAAAAAAACYAgAAZHJzL2Rv&#10;d25yZXYueG1sUEsFBgAAAAAEAAQA9QAAAIgDAAAAAA==&#10;" filled="f" stroked="f">
                  <v:textbox inset="0,0,0,0">
                    <w:txbxContent>
                      <w:p w:rsidR="00282978" w:rsidRDefault="00282978">
                        <w:pPr>
                          <w:spacing w:before="1"/>
                          <w:rPr>
                            <w:sz w:val="10"/>
                          </w:rPr>
                        </w:pPr>
                      </w:p>
                      <w:p w:rsidR="00282978" w:rsidRDefault="00282978">
                        <w:pPr>
                          <w:spacing w:line="114" w:lineRule="exact"/>
                          <w:ind w:left="425" w:right="-15"/>
                          <w:rPr>
                            <w:sz w:val="12"/>
                          </w:rPr>
                        </w:pPr>
                        <w:r>
                          <w:rPr>
                            <w:sz w:val="12"/>
                          </w:rPr>
                          <w:t>SE</w:t>
                        </w:r>
                        <w:r>
                          <w:rPr>
                            <w:spacing w:val="3"/>
                            <w:sz w:val="12"/>
                          </w:rPr>
                          <w:t xml:space="preserve"> </w:t>
                        </w:r>
                        <w:r>
                          <w:rPr>
                            <w:sz w:val="12"/>
                          </w:rPr>
                          <w:t>ANO</w:t>
                        </w:r>
                      </w:p>
                    </w:txbxContent>
                  </v:textbox>
                </v:shape>
                <v:shape id="Text Box 713" o:spid="_x0000_s2918" type="#_x0000_t202" style="position:absolute;left:13761;top:8329;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GGcQA&#10;AADdAAAADwAAAGRycy9kb3ducmV2LnhtbERP22rCQBB9L/gPywi+1Y2tVImuUkoLgoXiBcW3MTsm&#10;wexs2F2T+PfdQsG3OZzrzJedqURDzpeWFYyGCQjizOqScwX73dfzFIQPyBory6TgTh6Wi97THFNt&#10;W95Qsw25iCHsU1RQhFCnUvqsIIN+aGviyF2sMxgidLnUDtsYbir5kiRv0mDJsaHAmj4Kyq7bm1GA&#10;x/XJdm58PjT3MM3bn/168v2p1KDfvc9ABOrCQ/zvXuk4P5m8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xhnEAAAA3QAAAA8AAAAAAAAAAAAAAAAAmAIAAGRycy9k&#10;b3ducmV2LnhtbFBLBQYAAAAABAAEAPUAAACJAwAAAAA=&#10;" filled="f" strokeweight=".72pt">
                  <v:textbox inset="0,0,0,0">
                    <w:txbxContent>
                      <w:p w:rsidR="00282978" w:rsidRDefault="00282978">
                        <w:pPr>
                          <w:spacing w:line="134" w:lineRule="exact"/>
                          <w:ind w:left="-8"/>
                          <w:rPr>
                            <w:rFonts w:ascii="Times New Roman"/>
                            <w:sz w:val="12"/>
                          </w:rPr>
                        </w:pPr>
                        <w:r>
                          <w:rPr>
                            <w:rFonts w:ascii="Times New Roman"/>
                            <w:sz w:val="12"/>
                          </w:rPr>
                          <w:t xml:space="preserve">E  </w:t>
                        </w:r>
                        <w:r>
                          <w:rPr>
                            <w:rFonts w:ascii="Times New Roman"/>
                            <w:spacing w:val="17"/>
                            <w:sz w:val="12"/>
                          </w:rPr>
                          <w:t xml:space="preserve"> </w:t>
                        </w:r>
                        <w:r>
                          <w:rPr>
                            <w:rFonts w:ascii="Times New Roman"/>
                            <w:sz w:val="12"/>
                          </w:rPr>
                          <w:t>LA</w:t>
                        </w:r>
                      </w:p>
                      <w:p w:rsidR="00282978" w:rsidRDefault="00282978">
                        <w:pPr>
                          <w:spacing w:line="96" w:lineRule="exact"/>
                          <w:ind w:left="-4"/>
                          <w:rPr>
                            <w:rFonts w:ascii="Times New Roman"/>
                            <w:sz w:val="12"/>
                          </w:rPr>
                        </w:pPr>
                        <w:r>
                          <w:rPr>
                            <w:rFonts w:ascii="Times New Roman"/>
                            <w:sz w:val="12"/>
                          </w:rPr>
                          <w:t>CADA</w:t>
                        </w:r>
                      </w:p>
                    </w:txbxContent>
                  </v:textbox>
                </v:shape>
                <v:shape id="Text Box 712" o:spid="_x0000_s2919" type="#_x0000_t202" style="position:absolute;left:13280;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bcMA&#10;AADdAAAADwAAAGRycy9kb3ducmV2LnhtbERP32vCMBB+F/Y/hBv4pqkiKp1RZEwQFEQnG3u7Nbe2&#10;rLmUJLb1vzeC4Nt9fD9vsepMJRpyvrSsYDRMQBBnVpecKzh/bgZzED4ga6wsk4IreVgtX3oLTLVt&#10;+UjNKeQihrBPUUERQp1K6bOCDPqhrYkj92edwRChy6V22MZwU8lxkkylwZJjQ4E1vReU/Z8uRgF+&#10;735s5ya/X801zPP2cN7N9h9K9V+79RuIQF14ih/urY7zk9kE7t/E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debcMAAADdAAAADwAAAAAAAAAAAAAAAACYAgAAZHJzL2Rv&#10;d25yZXYueG1sUEsFBgAAAAAEAAQA9QAAAIgDAAAAAA==&#10;" filled="f" strokeweight=".72pt">
                  <v:textbox inset="0,0,0,0">
                    <w:txbxContent>
                      <w:p w:rsidR="00282978" w:rsidRDefault="00282978">
                        <w:pPr>
                          <w:spacing w:line="134" w:lineRule="exact"/>
                          <w:ind w:left="-13" w:right="-15"/>
                          <w:rPr>
                            <w:rFonts w:ascii="Times New Roman" w:hAnsi="Times New Roman"/>
                            <w:sz w:val="12"/>
                          </w:rPr>
                        </w:pPr>
                        <w:r>
                          <w:rPr>
                            <w:rFonts w:ascii="Times New Roman" w:hAnsi="Times New Roman"/>
                            <w:sz w:val="12"/>
                          </w:rPr>
                          <w:t>CIÓN</w:t>
                        </w:r>
                        <w:r>
                          <w:rPr>
                            <w:rFonts w:ascii="Times New Roman" w:hAnsi="Times New Roman"/>
                            <w:spacing w:val="14"/>
                            <w:sz w:val="12"/>
                          </w:rPr>
                          <w:t xml:space="preserve"> </w:t>
                        </w:r>
                        <w:r>
                          <w:rPr>
                            <w:rFonts w:ascii="Times New Roman" w:hAnsi="Times New Roman"/>
                            <w:sz w:val="12"/>
                          </w:rPr>
                          <w:t>D</w:t>
                        </w:r>
                      </w:p>
                      <w:p w:rsidR="00282978" w:rsidRDefault="00282978">
                        <w:pPr>
                          <w:spacing w:line="96" w:lineRule="exact"/>
                          <w:ind w:left="9"/>
                          <w:rPr>
                            <w:rFonts w:ascii="Times New Roman"/>
                            <w:sz w:val="12"/>
                          </w:rPr>
                        </w:pPr>
                        <w:r>
                          <w:rPr>
                            <w:rFonts w:ascii="Times New Roman"/>
                            <w:sz w:val="12"/>
                          </w:rPr>
                          <w:t>RA</w:t>
                        </w:r>
                      </w:p>
                    </w:txbxContent>
                  </v:textbox>
                </v:shape>
                <v:shape id="Text Box 711" o:spid="_x0000_s2920" type="#_x0000_t202" style="position:absolute;left:11833;top:8329;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79sQA&#10;AADdAAAADwAAAGRycy9kb3ducmV2LnhtbERP22rCQBB9L/gPywi+1Y2lVomuUkoLgoXiBcW3MTsm&#10;wexs2F2T+PfdQsG3OZzrzJedqURDzpeWFYyGCQjizOqScwX73dfzFIQPyBory6TgTh6Wi97THFNt&#10;W95Qsw25iCHsU1RQhFCnUvqsIIN+aGviyF2sMxgidLnUDtsYbir5kiRv0mDJsaHAmj4Kyq7bm1GA&#10;x/XJdu71fGjuYZq3P/v15PtTqUG/e5+BCNSFh/jfvdJxfjIZw9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bEAAAA3QAAAA8AAAAAAAAAAAAAAAAAmAIAAGRycy9k&#10;b3ducmV2LnhtbFBLBQYAAAAABAAEAPUAAACJAwAAAAA=&#10;" filled="f" strokeweight=".72pt">
                  <v:textbox inset="0,0,0,0">
                    <w:txbxContent>
                      <w:p w:rsidR="00282978" w:rsidRDefault="00282978">
                        <w:pPr>
                          <w:spacing w:line="134" w:lineRule="exact"/>
                          <w:ind w:left="236" w:right="-29"/>
                          <w:rPr>
                            <w:rFonts w:ascii="Times New Roman"/>
                            <w:sz w:val="12"/>
                          </w:rPr>
                        </w:pPr>
                        <w:r>
                          <w:rPr>
                            <w:rFonts w:ascii="Times New Roman"/>
                            <w:sz w:val="12"/>
                          </w:rPr>
                          <w:t>BAR</w:t>
                        </w:r>
                      </w:p>
                      <w:p w:rsidR="00282978" w:rsidRDefault="00282978">
                        <w:pPr>
                          <w:spacing w:line="96" w:lineRule="exact"/>
                          <w:ind w:left="236"/>
                          <w:rPr>
                            <w:rFonts w:ascii="Times New Roman"/>
                            <w:sz w:val="12"/>
                          </w:rPr>
                        </w:pPr>
                        <w:r>
                          <w:rPr>
                            <w:rFonts w:ascii="Times New Roman"/>
                            <w:sz w:val="12"/>
                          </w:rPr>
                          <w:t>UTI</w:t>
                        </w:r>
                      </w:p>
                    </w:txbxContent>
                  </v:textbox>
                </v:shape>
                <v:shape id="Text Box 710" o:spid="_x0000_s2921" type="#_x0000_t202" style="position:absolute;left:9508;top:8329;width:42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gcMA&#10;AADdAAAADwAAAGRycy9kb3ducmV2LnhtbERP32vCMBB+H+x/CDfwbaaKqFSjyJggOBCdTHw7m1tb&#10;1lxKEtv63y+C4Nt9fD9vvuxMJRpyvrSsYNBPQBBnVpecKzh+r9+nIHxA1lhZJgU38rBcvL7MMdW2&#10;5T01h5CLGMI+RQVFCHUqpc8KMuj7tiaO3K91BkOELpfaYRvDTSWHSTKWBkuODQXW9FFQ9ne4GgV4&#10;2p5t50aXn+YWpnm7O24nX59K9d661QxEoC48xQ/3Rsf5yWQM92/iC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lgcMAAADdAAAADwAAAAAAAAAAAAAAAACYAgAAZHJzL2Rv&#10;d25yZXYueG1sUEsFBgAAAAAEAAQA9QAAAIgDAAAAAA==&#10;" filled="f" strokeweight=".72pt">
                  <v:textbox inset="0,0,0,0">
                    <w:txbxContent>
                      <w:p w:rsidR="00282978" w:rsidRDefault="00282978">
                        <w:pPr>
                          <w:spacing w:before="2" w:line="130" w:lineRule="atLeast"/>
                          <w:ind w:left="-19" w:right="264" w:firstLine="73"/>
                          <w:rPr>
                            <w:rFonts w:ascii="Times New Roman"/>
                            <w:sz w:val="12"/>
                          </w:rPr>
                        </w:pPr>
                        <w:r>
                          <w:rPr>
                            <w:rFonts w:ascii="Times New Roman"/>
                            <w:sz w:val="12"/>
                          </w:rPr>
                          <w:t>Y LA</w:t>
                        </w:r>
                      </w:p>
                    </w:txbxContent>
                  </v:textbox>
                </v:shape>
                <v:shape id="Text Box 709" o:spid="_x0000_s2922" type="#_x0000_t202" style="position:absolute;left:9091;top:8336;width:41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282978" w:rsidRDefault="00282978">
                        <w:pPr>
                          <w:spacing w:before="2" w:line="130" w:lineRule="atLeast"/>
                          <w:ind w:left="10" w:right="19" w:hanging="12"/>
                          <w:rPr>
                            <w:rFonts w:ascii="Times New Roman"/>
                            <w:sz w:val="12"/>
                          </w:rPr>
                        </w:pPr>
                        <w:r>
                          <w:rPr>
                            <w:rFonts w:ascii="Times New Roman"/>
                            <w:sz w:val="12"/>
                          </w:rPr>
                          <w:t>INICIO DE</w:t>
                        </w:r>
                      </w:p>
                    </w:txbxContent>
                  </v:textbox>
                </v:shape>
                <v:shape id="Text Box 708" o:spid="_x0000_s2923" type="#_x0000_t202" style="position:absolute;left:7957;top:833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282978" w:rsidRDefault="00282978">
                        <w:pPr>
                          <w:spacing w:before="2" w:line="130" w:lineRule="atLeast"/>
                          <w:ind w:left="363"/>
                          <w:rPr>
                            <w:rFonts w:ascii="Times New Roman"/>
                            <w:sz w:val="12"/>
                          </w:rPr>
                        </w:pPr>
                        <w:r>
                          <w:rPr>
                            <w:rFonts w:ascii="Times New Roman"/>
                            <w:sz w:val="12"/>
                          </w:rPr>
                          <w:t xml:space="preserve">FECHA DE </w:t>
                        </w:r>
                        <w:proofErr w:type="gramStart"/>
                        <w:r>
                          <w:rPr>
                            <w:rFonts w:ascii="Times New Roman"/>
                            <w:sz w:val="12"/>
                          </w:rPr>
                          <w:t>TERMINO</w:t>
                        </w:r>
                        <w:proofErr w:type="gramEnd"/>
                      </w:p>
                    </w:txbxContent>
                  </v:textbox>
                </v:shape>
                <v:shape id="Text Box 707" o:spid="_x0000_s2924" type="#_x0000_t202" style="position:absolute;left:6830;top:8481;width:4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sz w:val="12"/>
                          </w:rPr>
                          <w:t>CTIVAS</w:t>
                        </w:r>
                      </w:p>
                    </w:txbxContent>
                  </v:textbox>
                </v:shape>
                <v:shape id="Text Box 706" o:spid="_x0000_s2925" type="#_x0000_t202" style="position:absolute;left:7341;top:8343;width:42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HORAS</w:t>
                        </w:r>
                      </w:p>
                    </w:txbxContent>
                  </v:textbox>
                </v:shape>
                <v:shape id="Text Box 705" o:spid="_x0000_s2926" type="#_x0000_t202" style="position:absolute;left:13761;top:8083;width:4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N0sQA&#10;AADdAAAADwAAAGRycy9kb3ducmV2LnhtbERP32vCMBB+F/Y/hBvsTVNlbKUaRcaEgQNRy4Zvt+bW&#10;FptLSbK2/vdGGPh2H9/PW6wG04iOnK8tK5hOEhDEhdU1lwry42acgvABWWNjmRRcyMNq+TBaYKZt&#10;z3vqDqEUMYR9hgqqENpMSl9UZNBPbEscuV/rDIYIXSm1wz6Gm0bOkuRFGqw5NlTY0ltFxfnwZxTg&#10;9/ZkB/f889VdQlr2u3z7+vmu1NPjsJ6DCDSEu/jf/aHj/CS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1jdLEAAAA3QAAAA8AAAAAAAAAAAAAAAAAmAIAAGRycy9k&#10;b3ducmV2LnhtbFBLBQYAAAAABAAEAPUAAACJAwAAAAA=&#10;" filled="f" strokeweight=".72pt">
                  <v:textbox inset="0,0,0,0">
                    <w:txbxContent>
                      <w:p w:rsidR="00282978" w:rsidRDefault="00282978">
                        <w:pPr>
                          <w:spacing w:before="104" w:line="128" w:lineRule="exact"/>
                          <w:ind w:left="-15"/>
                          <w:rPr>
                            <w:rFonts w:ascii="Times New Roman"/>
                            <w:sz w:val="12"/>
                          </w:rPr>
                        </w:pPr>
                        <w:r>
                          <w:rPr>
                            <w:rFonts w:ascii="Times New Roman"/>
                            <w:sz w:val="12"/>
                          </w:rPr>
                          <w:t>O DE</w:t>
                        </w:r>
                      </w:p>
                    </w:txbxContent>
                  </v:textbox>
                </v:shape>
                <v:shape id="Text Box 704" o:spid="_x0000_s2927" type="#_x0000_t202" style="position:absolute;left:13280;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TpcQA&#10;AADdAAAADwAAAGRycy9kb3ducmV2LnhtbERP32vCMBB+F/wfwgl701QZW+mMMkRh4GBMi7K3sznb&#10;suZSkqyt//0yGPh2H9/PW64H04iOnK8tK5jPEhDEhdU1lwry426agvABWWNjmRTcyMN6NR4tMdO2&#10;50/qDqEUMYR9hgqqENpMSl9UZNDPbEscuat1BkOErpTaYR/DTSMXSfIkDdYcGypsaVNR8X34MQrw&#10;vP+yg3u8nLpbSMv+I98/v2+VepgMry8gAg3hLv53v+k4P0kX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E6XEAAAA3QAAAA8AAAAAAAAAAAAAAAAAmAIAAGRycy9k&#10;b3ducmV2LnhtbFBLBQYAAAAABAAEAPUAAACJAwAAAAA=&#10;" filled="f" strokeweight=".72pt">
                  <v:textbox inset="0,0,0,0">
                    <w:txbxContent>
                      <w:p w:rsidR="00282978" w:rsidRDefault="00282978">
                        <w:pPr>
                          <w:spacing w:before="104" w:line="128" w:lineRule="exact"/>
                          <w:ind w:left="-21" w:right="-15"/>
                          <w:rPr>
                            <w:rFonts w:ascii="Times New Roman"/>
                            <w:sz w:val="12"/>
                          </w:rPr>
                        </w:pPr>
                        <w:r>
                          <w:rPr>
                            <w:rFonts w:ascii="Times New Roman"/>
                            <w:sz w:val="12"/>
                          </w:rPr>
                          <w:t>R</w:t>
                        </w:r>
                        <w:r>
                          <w:rPr>
                            <w:rFonts w:ascii="Times New Roman"/>
                            <w:spacing w:val="10"/>
                            <w:sz w:val="12"/>
                          </w:rPr>
                          <w:t xml:space="preserve"> </w:t>
                        </w:r>
                        <w:r>
                          <w:rPr>
                            <w:rFonts w:ascii="Times New Roman"/>
                            <w:sz w:val="12"/>
                          </w:rPr>
                          <w:t>MEDI</w:t>
                        </w:r>
                      </w:p>
                    </w:txbxContent>
                  </v:textbox>
                </v:shape>
                <v:shape id="Text Box 703" o:spid="_x0000_s2928" type="#_x0000_t202" style="position:absolute;left:12795;top:8083;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2PsQA&#10;AADdAAAADwAAAGRycy9kb3ducmV2LnhtbERP32vCMBB+F/Y/hBvsTdPpcKUziojCQEF0srG3W3Nr&#10;y5pLSbK2/vdGEHy7j+/nzRa9qUVLzleWFTyPEhDEudUVFwpOH5thCsIHZI21ZVJwJg+L+cNghpm2&#10;HR+oPYZCxBD2GSooQ2gyKX1ekkE/sg1x5H6tMxgidIXUDrsYbmo5TpKpNFhxbCixoVVJ+d/x3yjA&#10;r+237d3Lz2d7DmnR7U/b191aqafHfvkGIlAf7uKb+13H+Uk6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tj7EAAAA3QAAAA8AAAAAAAAAAAAAAAAAmAIAAGRycy9k&#10;b3ducmV2LnhtbFBLBQYAAAAABAAEAPUAAACJAwAAAAA=&#10;" filled="f" strokeweight=".72pt">
                  <v:textbox inset="0,0,0,0">
                    <w:txbxContent>
                      <w:p w:rsidR="00282978" w:rsidRDefault="00282978">
                        <w:pPr>
                          <w:spacing w:before="104" w:line="128" w:lineRule="exact"/>
                          <w:ind w:left="-45"/>
                          <w:rPr>
                            <w:rFonts w:ascii="Times New Roman"/>
                            <w:sz w:val="12"/>
                          </w:rPr>
                        </w:pPr>
                        <w:r>
                          <w:rPr>
                            <w:rFonts w:ascii="Times New Roman"/>
                            <w:sz w:val="12"/>
                          </w:rPr>
                          <w:t>ARA PO</w:t>
                        </w:r>
                      </w:p>
                    </w:txbxContent>
                  </v:textbox>
                </v:shape>
                <v:shape id="Text Box 702" o:spid="_x0000_s2929" type="#_x0000_t202" style="position:absolute;left:12314;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uSsQA&#10;AADdAAAADwAAAGRycy9kb3ducmV2LnhtbERP32vCMBB+F/wfwgl701SRrXRGGeJg4GBMi7K3sznb&#10;suZSkqyt//0yGPh2H9/PW20G04iOnK8tK5jPEhDEhdU1lwry4+s0BeEDssbGMim4kYfNejxaYaZt&#10;z5/UHUIpYgj7DBVUIbSZlL6oyKCf2ZY4clfrDIYIXSm1wz6Gm0YukuRRGqw5NlTY0rai4vvwYxTg&#10;ef9lB7e8nLpbSMv+I98/ve+UepgML88gAg3hLv53v+k4P0mX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LkrEAAAA3QAAAA8AAAAAAAAAAAAAAAAAmAIAAGRycy9k&#10;b3ducmV2LnhtbFBLBQYAAAAABAAEAPUAAACJAwAAAAA=&#10;" filled="f" strokeweight=".72pt">
                  <v:textbox inset="0,0,0,0">
                    <w:txbxContent>
                      <w:p w:rsidR="00282978" w:rsidRDefault="00282978">
                        <w:pPr>
                          <w:spacing w:before="104" w:line="128" w:lineRule="exact"/>
                          <w:ind w:left="-3"/>
                          <w:rPr>
                            <w:rFonts w:ascii="Times New Roman"/>
                            <w:sz w:val="12"/>
                          </w:rPr>
                        </w:pPr>
                        <w:r>
                          <w:rPr>
                            <w:rFonts w:ascii="Times New Roman"/>
                            <w:sz w:val="12"/>
                          </w:rPr>
                          <w:t>GRAFIC</w:t>
                        </w:r>
                      </w:p>
                    </w:txbxContent>
                  </v:textbox>
                </v:shape>
                <v:shape id="Text Box 701" o:spid="_x0000_s2930" type="#_x0000_t202" style="position:absolute;left:11833;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L0cQA&#10;AADdAAAADwAAAGRycy9kb3ducmV2LnhtbERP32vCMBB+F/Y/hBvsTdOJc6UziojCQEF0srG3W3Nr&#10;y5pLSbK2/vdGEHy7j+/nzRa9qUVLzleWFTyPEhDEudUVFwpOH5thCsIHZI21ZVJwJg+L+cNghpm2&#10;HR+oPYZCxBD2GSooQ2gyKX1ekkE/sg1x5H6tMxgidIXUDrsYbmo5TpKpNFhxbCixoVVJ+d/x3yjA&#10;r+237d3k57M9h7To9qft626t1NNjv3wDEagPd/HN/a7j/CR9ge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Oi9HEAAAA3QAAAA8AAAAAAAAAAAAAAAAAmAIAAGRycy9k&#10;b3ducmV2LnhtbFBLBQYAAAAABAAEAPUAAACJAwAAAAA=&#10;" filled="f" strokeweight=".72pt">
                  <v:textbox inset="0,0,0,0">
                    <w:txbxContent>
                      <w:p w:rsidR="00282978" w:rsidRDefault="00282978">
                        <w:pPr>
                          <w:spacing w:before="104" w:line="128" w:lineRule="exact"/>
                          <w:ind w:left="236"/>
                          <w:rPr>
                            <w:rFonts w:ascii="Times New Roman"/>
                            <w:sz w:val="12"/>
                          </w:rPr>
                        </w:pPr>
                        <w:r>
                          <w:rPr>
                            <w:rFonts w:ascii="Times New Roman"/>
                            <w:sz w:val="12"/>
                          </w:rPr>
                          <w:t>SE</w:t>
                        </w:r>
                      </w:p>
                    </w:txbxContent>
                  </v:textbox>
                </v:shape>
                <v:shape id="Text Box 700" o:spid="_x0000_s2931" type="#_x0000_t202" style="position:absolute;left:11352;top:8083;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VpsQA&#10;AADdAAAADwAAAGRycy9kb3ducmV2LnhtbERP32vCMBB+F/wfwg1803QiWjqjDFEQFMZc2djbrbm1&#10;Zc2lJLGt//0yEPZ2H9/PW28H04iOnK8tK3icJSCIC6trLhXkb4dpCsIHZI2NZVJwIw/bzXi0xkzb&#10;nl+pu4RSxBD2GSqoQmgzKX1RkUE/sy1x5L6tMxgidKXUDvsYbho5T5KlNFhzbKiwpV1Fxc/lahTg&#10;x+nTDm7x9d7dQlr2L/lpdd4rNXkYnp9ABBrCv/juPuo4P0mX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cFabEAAAA3QAAAA8AAAAAAAAAAAAAAAAAmAIAAGRycy9k&#10;b3ducmV2LnhtbFBLBQYAAAAABAAEAPUAAACJAwAAAAA=&#10;" filled="f" strokeweight=".72pt">
                  <v:textbox inset="0,0,0,0">
                    <w:txbxContent>
                      <w:p w:rsidR="00282978" w:rsidRDefault="00282978">
                        <w:pPr>
                          <w:spacing w:before="8"/>
                          <w:ind w:left="8"/>
                          <w:rPr>
                            <w:rFonts w:ascii="Times New Roman"/>
                            <w:sz w:val="12"/>
                          </w:rPr>
                        </w:pPr>
                        <w:r>
                          <w:rPr>
                            <w:rFonts w:ascii="Times New Roman"/>
                            <w:sz w:val="12"/>
                          </w:rPr>
                          <w:t>PO</w:t>
                        </w:r>
                      </w:p>
                    </w:txbxContent>
                  </v:textbox>
                </v:shape>
                <v:shape id="Text Box 699" o:spid="_x0000_s2932" type="#_x0000_t202" style="position:absolute;left:10896;top:8083;width:45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wPcQA&#10;AADdAAAADwAAAGRycy9kb3ducmV2LnhtbERP32vCMBB+F/Y/hBv4pulEtHRGGUNBUBCdbOzt1tza&#10;suZSktjW/94Iwt7u4/t5i1VvatGS85VlBS/jBARxbnXFhYLzx2aUgvABWWNtmRRcycNq+TRYYKZt&#10;x0dqT6EQMYR9hgrKEJpMSp+XZNCPbUMcuV/rDIYIXSG1wy6Gm1pOkmQmDVYcG0ps6L2k/O90MQrw&#10;a/dtezf9+WyvIS26w3k336+VGj73b68gAvXhX/xwb3Wcn6R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sD3EAAAA3QAAAA8AAAAAAAAAAAAAAAAAmAIAAGRycy9k&#10;b3ducmV2LnhtbFBLBQYAAAAABAAEAPUAAACJAwAAAAA=&#10;" filled="f" strokeweight=".72pt">
                  <v:textbox inset="0,0,0,0">
                    <w:txbxContent>
                      <w:p w:rsidR="00282978" w:rsidRDefault="00282978">
                        <w:pPr>
                          <w:spacing w:before="8" w:line="130" w:lineRule="atLeast"/>
                          <w:ind w:left="-88" w:right="-29" w:firstLine="121"/>
                          <w:rPr>
                            <w:rFonts w:ascii="Times New Roman"/>
                            <w:sz w:val="12"/>
                          </w:rPr>
                        </w:pPr>
                        <w:r>
                          <w:rPr>
                            <w:rFonts w:ascii="Times New Roman"/>
                            <w:sz w:val="12"/>
                          </w:rPr>
                          <w:t>Y EQUI MES</w:t>
                        </w:r>
                      </w:p>
                    </w:txbxContent>
                  </v:textbox>
                </v:shape>
                <v:shape id="Text Box 698" o:spid="_x0000_s2933" type="#_x0000_t202" style="position:absolute;left:10306;top:8083;width:59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8kT8cA&#10;AADdAAAADwAAAGRycy9kb3ducmV2LnhtbESPQUvDQBCF74L/YRmhN7tRioa021LEQqGCWIvS2zQ7&#10;TUKzs2F3TdJ/7xwEbzO8N+99s1iNrlU9hdh4NvAwzUARl942XBk4fG7uc1AxIVtsPZOBK0VYLW9v&#10;FlhYP/AH9ftUKQnhWKCBOqWu0DqWNTmMU98Ri3b2wWGSNVTaBhwk3LX6McuetMOGpaHGjl5qKi/7&#10;H2cAv3dHP4bZ6au/prwa3g+757dXYyZ343oOKtGY/s1/11sr+Fku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PJE/HAAAA3QAAAA8AAAAAAAAAAAAAAAAAmAIAAGRy&#10;cy9kb3ducmV2LnhtbFBLBQYAAAAABAAEAPUAAACMAwAAAAA=&#10;" filled="f" strokeweight=".72pt">
                  <v:textbox inset="0,0,0,0">
                    <w:txbxContent>
                      <w:p w:rsidR="00282978" w:rsidRDefault="00282978">
                        <w:pPr>
                          <w:spacing w:before="8" w:line="130" w:lineRule="atLeast"/>
                          <w:ind w:left="15" w:right="3" w:hanging="42"/>
                          <w:rPr>
                            <w:rFonts w:ascii="Times New Roman"/>
                            <w:sz w:val="12"/>
                          </w:rPr>
                        </w:pPr>
                        <w:r>
                          <w:rPr>
                            <w:rFonts w:ascii="Times New Roman"/>
                            <w:sz w:val="12"/>
                          </w:rPr>
                          <w:t>QUINARIA A CADA</w:t>
                        </w:r>
                      </w:p>
                    </w:txbxContent>
                  </v:textbox>
                </v:shape>
                <v:shape id="Text Box 697" o:spid="_x0000_s2934" type="#_x0000_t202" style="position:absolute;left:9933;top:8083;width:37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B1MQA&#10;AADdAAAADwAAAGRycy9kb3ducmV2LnhtbERP32vCMBB+H/g/hBP2NlNFttoZZQyFgYJMZWNvZ3O2&#10;xeZSkqyt/70RBnu7j+/nzZe9qUVLzleWFYxHCQji3OqKCwXHw/opBeEDssbaMim4koflYvAwx0zb&#10;jj+p3YdCxBD2GSooQ2gyKX1ekkE/sg1x5M7WGQwRukJqh10MN7WcJMmzNFhxbCixofeS8sv+1yjA&#10;782P7d309NVeQ1p0u+PmZbtS6nHYv72CCNSHf/Gf+0PH+Uk6g/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gdTEAAAA3QAAAA8AAAAAAAAAAAAAAAAAmAIAAGRycy9k&#10;b3ducmV2LnhtbFBLBQYAAAAABAAEAPUAAACJAwAAAAA=&#10;" filled="f" strokeweight=".72pt">
                  <v:textbox inset="0,0,0,0">
                    <w:txbxContent>
                      <w:p w:rsidR="00282978" w:rsidRDefault="00282978">
                        <w:pPr>
                          <w:spacing w:before="8" w:line="130" w:lineRule="atLeast"/>
                          <w:ind w:left="154" w:right="-44"/>
                          <w:rPr>
                            <w:rFonts w:ascii="Times New Roman"/>
                            <w:sz w:val="12"/>
                          </w:rPr>
                        </w:pPr>
                        <w:r>
                          <w:rPr>
                            <w:rFonts w:ascii="Times New Roman"/>
                            <w:sz w:val="12"/>
                          </w:rPr>
                          <w:t>MA PAR</w:t>
                        </w:r>
                      </w:p>
                    </w:txbxContent>
                  </v:textbox>
                </v:shape>
                <v:shape id="Text Box 696" o:spid="_x0000_s2935" type="#_x0000_t202" style="position:absolute;left:9508;top:8083;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M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hV++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vpTHAAAA3QAAAA8AAAAAAAAAAAAAAAAAmAIAAGRy&#10;cy9kb3ducmV2LnhtbFBLBQYAAAAABAAEAPUAAACMAwAAAAA=&#10;" filled="f" strokeweight=".72pt">
                  <v:textbox inset="0,0,0,0">
                    <w:txbxContent>
                      <w:p w:rsidR="00282978" w:rsidRDefault="00282978">
                        <w:pPr>
                          <w:spacing w:before="6"/>
                          <w:rPr>
                            <w:sz w:val="9"/>
                          </w:rPr>
                        </w:pPr>
                      </w:p>
                      <w:p w:rsidR="00282978" w:rsidRDefault="00282978">
                        <w:pPr>
                          <w:spacing w:line="122" w:lineRule="exact"/>
                          <w:ind w:left="-19"/>
                          <w:rPr>
                            <w:rFonts w:ascii="Times New Roman"/>
                            <w:sz w:val="12"/>
                          </w:rPr>
                        </w:pPr>
                        <w:r>
                          <w:rPr>
                            <w:rFonts w:ascii="Times New Roman"/>
                            <w:sz w:val="12"/>
                          </w:rPr>
                          <w:t>LA</w:t>
                        </w:r>
                      </w:p>
                    </w:txbxContent>
                  </v:textbox>
                </v:shape>
                <v:shape id="Text Box 695" o:spid="_x0000_s2936" type="#_x0000_t202" style="position:absolute;left:9091;top:8090;width:411;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282978" w:rsidRDefault="00282978">
                        <w:pPr>
                          <w:spacing w:before="6"/>
                          <w:rPr>
                            <w:sz w:val="9"/>
                          </w:rPr>
                        </w:pPr>
                      </w:p>
                      <w:p w:rsidR="00282978" w:rsidRDefault="00282978">
                        <w:pPr>
                          <w:spacing w:line="122" w:lineRule="exact"/>
                          <w:ind w:left="14"/>
                          <w:rPr>
                            <w:rFonts w:ascii="Times New Roman"/>
                            <w:sz w:val="12"/>
                          </w:rPr>
                        </w:pPr>
                        <w:r>
                          <w:rPr>
                            <w:rFonts w:ascii="Times New Roman"/>
                            <w:sz w:val="12"/>
                          </w:rPr>
                          <w:t>RA</w:t>
                        </w:r>
                      </w:p>
                    </w:txbxContent>
                  </v:textbox>
                </v:shape>
                <v:shape id="Text Box 694" o:spid="_x0000_s2937" type="#_x0000_t202" style="position:absolute;left:7957;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P08QA&#10;AADdAAAADwAAAGRycy9kb3ducmV2LnhtbERPTWvCQBC9F/wPyxR6q7v1IDW6ESkKhUIxxoPHaXaS&#10;LGZnY3ar6b93C4Xe5vE+Z7UeXSeuNATrWcPLVIEgrryx3Gg4lrvnVxAhIhvsPJOGHwqwzicPK8yM&#10;v3FB10NsRArhkKGGNsY+kzJULTkMU98TJ672g8OY4NBIM+AthbtOzpSaS4eWU0OLPb21VJ0P307D&#10;5sTF1l4+v/ZFXdiyXCj+mJ+1fnocN0sQkcb4L/5zv5s0Xy1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Mz9PEAAAA3QAAAA8AAAAAAAAAAAAAAAAAmAIAAGRycy9k&#10;b3ducmV2LnhtbFBLBQYAAAAABAAEAPUAAACJAwAAAAA=&#10;" filled="f" stroked="f">
                  <v:textbox inset="0,0,0,0">
                    <w:txbxContent>
                      <w:p w:rsidR="00282978" w:rsidRDefault="00282978">
                        <w:pPr>
                          <w:spacing w:before="6"/>
                          <w:rPr>
                            <w:sz w:val="9"/>
                          </w:rPr>
                        </w:pPr>
                      </w:p>
                      <w:p w:rsidR="00282978" w:rsidRDefault="00282978">
                        <w:pPr>
                          <w:tabs>
                            <w:tab w:val="left" w:pos="729"/>
                          </w:tabs>
                          <w:spacing w:line="122" w:lineRule="exact"/>
                          <w:ind w:left="363" w:right="-29"/>
                          <w:rPr>
                            <w:rFonts w:ascii="Times New Roman"/>
                            <w:sz w:val="12"/>
                          </w:rPr>
                        </w:pPr>
                        <w:r>
                          <w:rPr>
                            <w:rFonts w:ascii="Times New Roman"/>
                            <w:sz w:val="12"/>
                          </w:rPr>
                          <w:t>SE</w:t>
                        </w:r>
                        <w:r>
                          <w:rPr>
                            <w:rFonts w:ascii="Times New Roman"/>
                            <w:sz w:val="12"/>
                          </w:rPr>
                          <w:tab/>
                        </w:r>
                        <w:r>
                          <w:rPr>
                            <w:rFonts w:ascii="Times New Roman"/>
                            <w:spacing w:val="-1"/>
                            <w:sz w:val="12"/>
                          </w:rPr>
                          <w:t>ANOTA</w:t>
                        </w:r>
                      </w:p>
                    </w:txbxContent>
                  </v:textbox>
                </v:shape>
                <v:shape id="Text Box 693" o:spid="_x0000_s2938" type="#_x0000_t202" style="position:absolute;left:6823;top:8090;width:112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qSMQA&#10;AADdAAAADwAAAGRycy9kb3ducmV2LnhtbERP32vCMBB+H/g/hBP2NhM3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AakjEAAAA3QAAAA8AAAAAAAAAAAAAAAAAmAIAAGRycy9k&#10;b3ducmV2LnhtbFBLBQYAAAAABAAEAPUAAACJAwAAAAA=&#10;" filled="f" stroked="f">
                  <v:textbox inset="0,0,0,0">
                    <w:txbxContent>
                      <w:p w:rsidR="00282978" w:rsidRDefault="00282978">
                        <w:pPr>
                          <w:spacing w:line="111" w:lineRule="exact"/>
                          <w:ind w:left="57"/>
                          <w:rPr>
                            <w:rFonts w:ascii="Times New Roman"/>
                            <w:sz w:val="12"/>
                          </w:rPr>
                        </w:pPr>
                        <w:r>
                          <w:rPr>
                            <w:rFonts w:ascii="Times New Roman"/>
                            <w:sz w:val="12"/>
                          </w:rPr>
                          <w:t xml:space="preserve">ANOTARA  </w:t>
                        </w:r>
                        <w:r>
                          <w:rPr>
                            <w:rFonts w:ascii="Times New Roman"/>
                            <w:spacing w:val="25"/>
                            <w:sz w:val="12"/>
                          </w:rPr>
                          <w:t xml:space="preserve"> </w:t>
                        </w:r>
                        <w:r>
                          <w:rPr>
                            <w:rFonts w:ascii="Times New Roman"/>
                            <w:sz w:val="12"/>
                          </w:rPr>
                          <w:t>LA</w:t>
                        </w:r>
                      </w:p>
                      <w:p w:rsidR="00282978" w:rsidRDefault="00282978">
                        <w:pPr>
                          <w:spacing w:line="121" w:lineRule="exact"/>
                          <w:ind w:left="-39"/>
                          <w:rPr>
                            <w:rFonts w:ascii="Times New Roman"/>
                            <w:sz w:val="12"/>
                          </w:rPr>
                        </w:pPr>
                        <w:r>
                          <w:rPr>
                            <w:rFonts w:ascii="Times New Roman"/>
                            <w:sz w:val="12"/>
                          </w:rPr>
                          <w:t xml:space="preserve">NTIDAD  </w:t>
                        </w:r>
                        <w:r>
                          <w:rPr>
                            <w:rFonts w:ascii="Times New Roman"/>
                            <w:spacing w:val="15"/>
                            <w:sz w:val="12"/>
                          </w:rPr>
                          <w:t xml:space="preserve"> </w:t>
                        </w:r>
                        <w:r>
                          <w:rPr>
                            <w:rFonts w:ascii="Times New Roman"/>
                            <w:sz w:val="12"/>
                          </w:rPr>
                          <w:t>TOTAL</w:t>
                        </w:r>
                      </w:p>
                    </w:txbxContent>
                  </v:textbox>
                </v:shape>
                <v:shape id="Text Box 692" o:spid="_x0000_s2939" type="#_x0000_t202" style="position:absolute;left:4838;top:8090;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nyPMQA&#10;AADdAAAADwAAAGRycy9kb3ducmV2LnhtbERP32vCMBB+H/g/hBP2NhPHkLUaRWSDwUBW64OPZ3O2&#10;webSNZl2/70ZDHy7j+/nLVaDa8WF+mA9a5hOFAjiyhvLtYZ9+f70CiJEZIOtZ9LwSwFWy9HDAnPj&#10;r1zQZRdrkUI45KihibHLpQxVQw7DxHfEiTv53mFMsK+l6fGawl0rn5WaSYeWU0ODHW0aqs67H6dh&#10;feDizX5vj1/FqbBlmSn+nJ21fhwP6zmISEO8i//dHybNV9k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p8jzEAAAA3QAAAA8AAAAAAAAAAAAAAAAAmAIAAGRycy9k&#10;b3ducmV2LnhtbFBLBQYAAAAABAAEAPUAAACJAwAAAAA=&#10;" filled="f" stroked="f">
                  <v:textbox inset="0,0,0,0">
                    <w:txbxContent>
                      <w:p w:rsidR="00282978" w:rsidRDefault="00282978">
                        <w:pPr>
                          <w:spacing w:before="9"/>
                          <w:rPr>
                            <w:sz w:val="12"/>
                          </w:rPr>
                        </w:pPr>
                      </w:p>
                      <w:p w:rsidR="00282978" w:rsidRDefault="00282978">
                        <w:pPr>
                          <w:spacing w:line="84" w:lineRule="exact"/>
                          <w:ind w:left="165"/>
                          <w:rPr>
                            <w:rFonts w:ascii="Times New Roman"/>
                            <w:sz w:val="12"/>
                          </w:rPr>
                        </w:pPr>
                        <w:r>
                          <w:rPr>
                            <w:rFonts w:ascii="Times New Roman"/>
                            <w:sz w:val="12"/>
                          </w:rPr>
                          <w:t>LA USADA P</w:t>
                        </w:r>
                      </w:p>
                    </w:txbxContent>
                  </v:textbox>
                </v:shape>
                <v:shape id="Text Box 691" o:spid="_x0000_s2940" type="#_x0000_t202" style="position:absolute;left:11352;top:7838;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dDMQA&#10;AADdAAAADwAAAGRycy9kb3ducmV2LnhtbERP32vCMBB+H+x/CCf4pqnipqtGkTFh4EB0suHb2Zxt&#10;WXMpSWzrf78MhL3dx/fzFqvOVKIh50vLCkbDBARxZnXJuYLj52YwA+EDssbKMim4kYfV8vFhgam2&#10;Le+pOYRcxBD2KSooQqhTKX1WkEE/tDVx5C7WGQwRulxqh20MN5UcJ8mzNFhybCiwpteCsp/D1SjA&#10;7+3Jdm5y/mpuYZa3u+N2+vGmVL/XrecgAnXhX3x3v+s4P3l5g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HQzEAAAA3QAAAA8AAAAAAAAAAAAAAAAAmAIAAGRycy9k&#10;b3ducmV2LnhtbFBLBQYAAAAABAAEAPUAAACJAwAAAAA=&#10;" filled="f" strokeweight=".72pt">
                  <v:textbox inset="0,0,0,0">
                    <w:txbxContent>
                      <w:p w:rsidR="00282978" w:rsidRDefault="00282978">
                        <w:pPr>
                          <w:spacing w:line="115" w:lineRule="exact"/>
                          <w:ind w:left="10"/>
                          <w:rPr>
                            <w:rFonts w:ascii="Times New Roman"/>
                            <w:sz w:val="12"/>
                          </w:rPr>
                        </w:pPr>
                        <w:r>
                          <w:rPr>
                            <w:rFonts w:ascii="Times New Roman"/>
                            <w:sz w:val="12"/>
                          </w:rPr>
                          <w:t>AS</w:t>
                        </w:r>
                      </w:p>
                      <w:p w:rsidR="00282978" w:rsidRDefault="00282978">
                        <w:pPr>
                          <w:spacing w:line="116" w:lineRule="exact"/>
                          <w:ind w:left="-11"/>
                          <w:rPr>
                            <w:rFonts w:ascii="Times New Roman"/>
                            <w:sz w:val="12"/>
                          </w:rPr>
                        </w:pPr>
                        <w:r>
                          <w:rPr>
                            <w:rFonts w:ascii="Times New Roman"/>
                            <w:sz w:val="12"/>
                          </w:rPr>
                          <w:t>DA</w:t>
                        </w:r>
                      </w:p>
                    </w:txbxContent>
                  </v:textbox>
                </v:shape>
                <v:shape id="Text Box 690" o:spid="_x0000_s2941" type="#_x0000_t202" style="position:absolute;left:10896;top:7838;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WDe8UA&#10;AADdAAAADwAAAGRycy9kb3ducmV2LnhtbERP22rCQBB9L/Qflin4VjcV0TR1lSIKBQXxQkvfptlp&#10;EpqdDbvbJP69Kwi+zeFcZ7boTS1acr6yrOBlmIAgzq2uuFBwOq6fUxA+IGusLZOCM3lYzB8fZphp&#10;2/Ge2kMoRAxhn6GCMoQmk9LnJRn0Q9sQR+7XOoMhQldI7bCL4aaWoySZSIMVx4YSG1qWlP8d/o0C&#10;/Np8296Nfz7bc0iLbnfaTLcrpQZP/fsbiEB9uItv7g8d5yevE7h+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YN7xQAAAN0AAAAPAAAAAAAAAAAAAAAAAJgCAABkcnMv&#10;ZG93bnJldi54bWxQSwUGAAAAAAQABAD1AAAAigMAAAAA&#10;" filled="f" strokeweight=".72pt">
                  <v:textbox inset="0,0,0,0">
                    <w:txbxContent>
                      <w:p w:rsidR="00282978" w:rsidRDefault="00282978">
                        <w:pPr>
                          <w:spacing w:line="115" w:lineRule="exact"/>
                          <w:ind w:left="-65" w:right="-29"/>
                          <w:rPr>
                            <w:rFonts w:ascii="Times New Roman"/>
                            <w:sz w:val="12"/>
                          </w:rPr>
                        </w:pPr>
                        <w:r>
                          <w:rPr>
                            <w:rFonts w:ascii="Times New Roman"/>
                            <w:sz w:val="12"/>
                          </w:rPr>
                          <w:t xml:space="preserve">DE  </w:t>
                        </w:r>
                        <w:r>
                          <w:rPr>
                            <w:rFonts w:ascii="Times New Roman"/>
                            <w:spacing w:val="24"/>
                            <w:sz w:val="12"/>
                          </w:rPr>
                          <w:t xml:space="preserve"> </w:t>
                        </w:r>
                        <w:r>
                          <w:rPr>
                            <w:rFonts w:ascii="Times New Roman"/>
                            <w:sz w:val="12"/>
                          </w:rPr>
                          <w:t>HOR</w:t>
                        </w:r>
                      </w:p>
                      <w:p w:rsidR="00282978" w:rsidRDefault="00282978">
                        <w:pPr>
                          <w:spacing w:line="116" w:lineRule="exact"/>
                          <w:ind w:left="8" w:right="-15"/>
                          <w:rPr>
                            <w:rFonts w:ascii="Times New Roman"/>
                            <w:sz w:val="12"/>
                          </w:rPr>
                        </w:pPr>
                        <w:r>
                          <w:rPr>
                            <w:rFonts w:ascii="Times New Roman"/>
                            <w:sz w:val="12"/>
                          </w:rPr>
                          <w:t xml:space="preserve">OR  </w:t>
                        </w:r>
                        <w:r>
                          <w:rPr>
                            <w:rFonts w:ascii="Times New Roman"/>
                            <w:spacing w:val="10"/>
                            <w:sz w:val="12"/>
                          </w:rPr>
                          <w:t xml:space="preserve"> </w:t>
                        </w:r>
                        <w:r>
                          <w:rPr>
                            <w:rFonts w:ascii="Times New Roman"/>
                            <w:sz w:val="12"/>
                          </w:rPr>
                          <w:t>CA</w:t>
                        </w:r>
                      </w:p>
                    </w:txbxContent>
                  </v:textbox>
                </v:shape>
                <v:shape id="Text Box 689" o:spid="_x0000_s2942" type="#_x0000_t202" style="position:absolute;left:9933;top:7838;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4MUA&#10;AADdAAAADwAAAGRycy9kb3ducmV2LnhtbERP22rCQBB9F/oPyxR8001Fapq6ShGFggXxQkvfptlp&#10;EpqdDbvbJP69Kwi+zeFcZ77sTS1acr6yrOBpnIAgzq2uuFBwOm5GKQgfkDXWlknBmTwsFw+DOWba&#10;dryn9hAKEUPYZ6igDKHJpPR5SQb92DbEkfu1zmCI0BVSO+xiuKnlJEmepcGKY0OJDa1Kyv8O/0YB&#10;fm2/be+mP5/tOaRFtzttZx9rpYaP/dsriEB9uItv7ncd5ycvM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SbgxQAAAN0AAAAPAAAAAAAAAAAAAAAAAJgCAABkcnMv&#10;ZG93bnJldi54bWxQSwUGAAAAAAQABAD1AAAAigMAAAAA&#10;" filled="f" strokeweight=".72pt">
                  <v:textbox inset="0,0,0,0">
                    <w:txbxContent>
                      <w:p w:rsidR="00282978" w:rsidRDefault="00282978">
                        <w:pPr>
                          <w:spacing w:line="115" w:lineRule="exact"/>
                          <w:ind w:left="154"/>
                          <w:rPr>
                            <w:rFonts w:ascii="Times New Roman"/>
                            <w:sz w:val="12"/>
                          </w:rPr>
                        </w:pPr>
                        <w:r>
                          <w:rPr>
                            <w:rFonts w:ascii="Times New Roman"/>
                            <w:sz w:val="12"/>
                          </w:rPr>
                          <w:t>CA</w:t>
                        </w:r>
                      </w:p>
                      <w:p w:rsidR="00282978" w:rsidRDefault="00282978">
                        <w:pPr>
                          <w:spacing w:line="116" w:lineRule="exact"/>
                          <w:ind w:left="154" w:right="-15"/>
                          <w:rPr>
                            <w:rFonts w:ascii="Times New Roman"/>
                            <w:sz w:val="12"/>
                          </w:rPr>
                        </w:pPr>
                        <w:r>
                          <w:rPr>
                            <w:rFonts w:ascii="Times New Roman"/>
                            <w:sz w:val="12"/>
                          </w:rPr>
                          <w:t>EFE</w:t>
                        </w:r>
                      </w:p>
                    </w:txbxContent>
                  </v:textbox>
                </v:shape>
                <v:shape id="Text Box 688" o:spid="_x0000_s2943" type="#_x0000_t202" style="position:absolute;left:11352;top:7593;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ykscA&#10;AADdAAAADwAAAGRycy9kb3ducmV2LnhtbESPQWvCQBCF70L/wzKF3nRTKa1NXaVIC4IFqZWKt2l2&#10;moRmZ8PumsR/7xwK3mZ4b977Zr4cXKM6CrH2bOB+koEiLrytuTSw/3ofz0DFhGyx8UwGzhRhubgZ&#10;zTG3vudP6napVBLCMUcDVUptrnUsKnIYJ74lFu3XB4dJ1lBqG7CXcNfoaZY9aoc1S0OFLa0qKv52&#10;J2cAD5ujH8LDz3d3TrOy3+43Tx9vxtzdDq8voBIN6Wr+v15bwc+eBVe+kRH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WspLHAAAA3QAAAA8AAAAAAAAAAAAAAAAAmAIAAGRy&#10;cy9kb3ducmV2LnhtbFBLBQYAAAAABAAEAPUAAACMAwAAAAA=&#10;" filled="f" strokeweight=".72pt">
                  <v:textbox inset="0,0,0,0">
                    <w:txbxContent>
                      <w:p w:rsidR="00282978" w:rsidRDefault="00282978">
                        <w:pPr>
                          <w:spacing w:before="83"/>
                          <w:ind w:left="4"/>
                          <w:rPr>
                            <w:rFonts w:ascii="Times New Roman"/>
                            <w:sz w:val="12"/>
                          </w:rPr>
                        </w:pPr>
                        <w:r>
                          <w:rPr>
                            <w:rFonts w:ascii="Times New Roman"/>
                            <w:sz w:val="12"/>
                          </w:rPr>
                          <w:t>LA</w:t>
                        </w:r>
                      </w:p>
                    </w:txbxContent>
                  </v:textbox>
                </v:shape>
                <v:shape id="Text Box 687" o:spid="_x0000_s2944" type="#_x0000_t202" style="position:absolute;left:10896;top:7593;width:4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XCcQA&#10;AADdAAAADwAAAGRycy9kb3ducmV2LnhtbERP22rCQBB9L/gPywi+1Y2lWI2uUkoLgoXiBcW3MTsm&#10;wexs2F2T+PfdQsG3OZzrzJedqURDzpeWFYyGCQjizOqScwX73dfzBIQPyBory6TgTh6Wi97THFNt&#10;W95Qsw25iCHsU1RQhFCnUvqsIIN+aGviyF2sMxgidLnUDtsYbir5kiRjabDk2FBgTR8FZdftzSjA&#10;4/pkO/d6PjT3MMnbn/367ftTqUG/e5+BCNSFh/jfvdJxfjK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aFwnEAAAA3QAAAA8AAAAAAAAAAAAAAAAAmAIAAGRycy9k&#10;b3ducmV2LnhtbFBLBQYAAAAABAAEAPUAAACJAwAAAAA=&#10;" filled="f" strokeweight=".72pt">
                  <v:textbox inset="0,0,0,0">
                    <w:txbxContent>
                      <w:p w:rsidR="00282978" w:rsidRDefault="00282978">
                        <w:pPr>
                          <w:spacing w:before="83"/>
                          <w:ind w:left="-65"/>
                          <w:rPr>
                            <w:rFonts w:ascii="Times New Roman"/>
                            <w:sz w:val="12"/>
                          </w:rPr>
                        </w:pPr>
                        <w:r>
                          <w:rPr>
                            <w:rFonts w:ascii="Times New Roman"/>
                            <w:sz w:val="12"/>
                          </w:rPr>
                          <w:t>ARA</w:t>
                        </w:r>
                      </w:p>
                    </w:txbxContent>
                  </v:textbox>
                </v:shape>
                <v:shape id="Text Box 686" o:spid="_x0000_s2945" type="#_x0000_t202" style="position:absolute;left:10306;top:7593;width:59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kjscA&#10;AADdAAAADwAAAGRycy9kb3ducmV2LnhtbESPQWvCQBCF70L/wzKF3nRjKSrRVUppoaBQtNLS25id&#10;JqHZ2bC7JvHfO4eCtxnem/e+WW0G16iOQqw9G5hOMlDEhbc1lwaOn2/jBaiYkC02nsnAhSJs1nej&#10;FebW97yn7pBKJSEcczRQpdTmWseiIodx4lti0X59cJhkDaW2AXsJd41+zLKZdlizNFTY0ktFxd/h&#10;7Azg9/bHD+Hp9NVd0qLsP47b+e7VmIf74XkJKtGQbub/63cr+NNM+OUbGUG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LJI7HAAAA3QAAAA8AAAAAAAAAAAAAAAAAmAIAAGRy&#10;cy9kb3ducmV2LnhtbFBLBQYAAAAABAAEAPUAAACMAwAAAAA=&#10;" filled="f" strokeweight=".72pt">
                  <v:textbox inset="0,0,0,0">
                    <w:txbxContent>
                      <w:p w:rsidR="00282978" w:rsidRDefault="00282978">
                        <w:pPr>
                          <w:spacing w:before="83"/>
                          <w:ind w:left="192"/>
                          <w:rPr>
                            <w:rFonts w:ascii="Times New Roman"/>
                            <w:sz w:val="12"/>
                          </w:rPr>
                        </w:pPr>
                        <w:r>
                          <w:rPr>
                            <w:rFonts w:ascii="Times New Roman"/>
                            <w:sz w:val="12"/>
                          </w:rPr>
                          <w:t>ANOT</w:t>
                        </w:r>
                      </w:p>
                    </w:txbxContent>
                  </v:textbox>
                </v:shape>
                <v:shape id="Text Box 685" o:spid="_x0000_s2946" type="#_x0000_t202" style="position:absolute;left:9933;top:7593;width:37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eBFcQA&#10;AADdAAAADwAAAGRycy9kb3ducmV2LnhtbERP22rCQBB9L/Qflin4VjcRUUldpZQKgoJ4oaVv0+w0&#10;Cc3Oht01iX/vCoJvczjXmS97U4uWnK8sK0iHCQji3OqKCwWn4+p1BsIHZI21ZVJwIQ/LxfPTHDNt&#10;O95TewiFiCHsM1RQhtBkUvq8JIN+aBviyP1ZZzBE6AqpHXYx3NRylCQTabDi2FBiQx8l5f+Hs1GA&#10;35sf27vx71d7CbOi25020+2nUoOX/v0NRKA+PMR391rH+WmSwu2be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HgRXEAAAA3QAAAA8AAAAAAAAAAAAAAAAAmAIAAGRycy9k&#10;b3ducmV2LnhtbFBLBQYAAAAABAAEAPUAAACJAwAAAAA=&#10;" filled="f" strokeweight=".72pt">
                  <v:textbox inset="0,0,0,0">
                    <w:txbxContent>
                      <w:p w:rsidR="00282978" w:rsidRDefault="00282978">
                        <w:pPr>
                          <w:spacing w:before="83"/>
                          <w:ind w:left="154"/>
                          <w:rPr>
                            <w:rFonts w:ascii="Times New Roman"/>
                            <w:sz w:val="12"/>
                          </w:rPr>
                        </w:pPr>
                        <w:r>
                          <w:rPr>
                            <w:rFonts w:ascii="Times New Roman"/>
                            <w:sz w:val="12"/>
                          </w:rPr>
                          <w:t>SE</w:t>
                        </w:r>
                      </w:p>
                    </w:txbxContent>
                  </v:textbox>
                </v:shape>
                <v:shape id="Text Box 684" o:spid="_x0000_s2947" type="#_x0000_t202" style="position:absolute;left:5830;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282978" w:rsidRDefault="00282978">
                        <w:pPr>
                          <w:spacing w:line="183" w:lineRule="exact"/>
                          <w:ind w:left="109" w:right="109"/>
                          <w:jc w:val="center"/>
                          <w:rPr>
                            <w:sz w:val="16"/>
                          </w:rPr>
                        </w:pPr>
                        <w:r>
                          <w:rPr>
                            <w:sz w:val="16"/>
                          </w:rPr>
                          <w:t>0.02</w:t>
                        </w:r>
                      </w:p>
                    </w:txbxContent>
                  </v:textbox>
                </v:shape>
                <v:shape id="Text Box 683" o:spid="_x0000_s2948" type="#_x0000_t202" style="position:absolute;left:4838;top:7600;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wUsMA&#10;AADdAAAADwAAAGRycy9kb3ducmV2LnhtbERPTWsCMRC9C/0PYQq9aaIF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wUsMAAADdAAAADwAAAAAAAAAAAAAAAACYAgAAZHJzL2Rv&#10;d25yZXYueG1sUEsFBgAAAAAEAAQA9QAAAIgDAAAAAA==&#10;" filled="f" stroked="f">
                  <v:textbox inset="0,0,0,0">
                    <w:txbxContent>
                      <w:p w:rsidR="00282978" w:rsidRDefault="00282978">
                        <w:pPr>
                          <w:spacing w:line="183" w:lineRule="exact"/>
                          <w:jc w:val="center"/>
                          <w:rPr>
                            <w:sz w:val="16"/>
                          </w:rPr>
                        </w:pPr>
                        <w:r>
                          <w:rPr>
                            <w:w w:val="99"/>
                            <w:sz w:val="16"/>
                          </w:rPr>
                          <w:t>%</w:t>
                        </w:r>
                      </w:p>
                    </w:txbxContent>
                  </v:textbox>
                </v:shape>
                <v:shape id="Text Box 682" o:spid="_x0000_s2949" type="#_x0000_t202" style="position:absolute;left:1578;top:7600;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oJsMA&#10;AADdAAAADwAAAGRycy9kb3ducmV2LnhtbERPTWsCMRC9C/0PYQq9aaIU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JoJsMAAADdAAAADwAAAAAAAAAAAAAAAACYAgAAZHJzL2Rv&#10;d25yZXYueG1sUEsFBgAAAAAEAAQA9QAAAIgDAAAAAA==&#10;" filled="f" stroked="f">
                  <v:textbox inset="0,0,0,0">
                    <w:txbxContent>
                      <w:p w:rsidR="00282978" w:rsidRDefault="00282978">
                        <w:pPr>
                          <w:spacing w:line="183" w:lineRule="exact"/>
                          <w:ind w:left="63"/>
                          <w:rPr>
                            <w:sz w:val="16"/>
                          </w:rPr>
                        </w:pPr>
                        <w:r>
                          <w:rPr>
                            <w:sz w:val="16"/>
                          </w:rPr>
                          <w:t>EQUIPO DE SEGURIDAD</w:t>
                        </w:r>
                      </w:p>
                    </w:txbxContent>
                  </v:textbox>
                </v:shape>
                <v:shape id="Text Box 681" o:spid="_x0000_s2950" type="#_x0000_t202" style="position:absolute;left:656;top:7600;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NvcMA&#10;AADdAAAADwAAAGRycy9kb3ducmV2LnhtbERPTWsCMRC9C/0PYQq9aaJQsVujSKkgCMV1e+hxuhl3&#10;g5vJdhN1/feNIHibx/uc+bJ3jThTF6xnDeORAkFcemO50vBdrIczECEiG2w8k4YrBVgungZzzIy/&#10;cE7nfaxECuGQoYY6xjaTMpQ1OQwj3xIn7uA7hzHBrpKmw0sKd42cKDWVDi2nhhpb+qipPO5PTsPq&#10;h/NP+/f1u8sPuS2KN8Xb6VHrl+d+9Q4iUh8f4rt7Y9L8sXq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7NvcMAAADdAAAADwAAAAAAAAAAAAAAAACYAgAAZHJzL2Rv&#10;d25yZXYueG1sUEsFBgAAAAAEAAQA9QAAAIgDAAAAAA==&#10;" filled="f" stroked="f">
                  <v:textbox inset="0,0,0,0">
                    <w:txbxContent>
                      <w:p w:rsidR="00282978" w:rsidRDefault="00282978">
                        <w:pPr>
                          <w:spacing w:line="183" w:lineRule="exact"/>
                          <w:ind w:left="169"/>
                          <w:rPr>
                            <w:sz w:val="16"/>
                          </w:rPr>
                        </w:pPr>
                        <w:r>
                          <w:rPr>
                            <w:sz w:val="16"/>
                          </w:rPr>
                          <w:t>EQSEG</w:t>
                        </w:r>
                      </w:p>
                    </w:txbxContent>
                  </v:textbox>
                </v:shape>
                <v:shape id="Text Box 680" o:spid="_x0000_s2951" type="#_x0000_t202" style="position:absolute;left:5830;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TysQA&#10;AADdAAAADwAAAGRycy9kb3ducmV2LnhtbERPTWvCQBC9C/6HZQq9mV17CDV1FSkWCkJpjAeP0+yY&#10;LGZn0+yq6b/vFgre5vE+Z7keXSeuNATrWcM8UyCIa28sNxoO1dvsGUSIyAY7z6ThhwKsV9PJEgvj&#10;b1zSdR8bkUI4FKihjbEvpAx1Sw5D5nvixJ384DAmODTSDHhL4a6TT0rl0qHl1NBiT68t1ef9xWnY&#10;HLnc2u+Pr8/yVNqqWije5WetHx/GzQuISGO8i//d7ybNn6s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U8rEAAAA3QAAAA8AAAAAAAAAAAAAAAAAmAIAAGRycy9k&#10;b3ducmV2LnhtbFBLBQYAAAAABAAEAPUAAACJAwAAAAA=&#10;" filled="f" stroked="f">
                  <v:textbox inset="0,0,0,0">
                    <w:txbxContent>
                      <w:p w:rsidR="00282978" w:rsidRDefault="00282978">
                        <w:pPr>
                          <w:spacing w:line="182" w:lineRule="exact"/>
                          <w:ind w:left="109" w:right="109"/>
                          <w:jc w:val="center"/>
                          <w:rPr>
                            <w:sz w:val="16"/>
                          </w:rPr>
                        </w:pPr>
                        <w:r>
                          <w:rPr>
                            <w:sz w:val="16"/>
                          </w:rPr>
                          <w:t>0.03</w:t>
                        </w:r>
                      </w:p>
                    </w:txbxContent>
                  </v:textbox>
                </v:shape>
                <v:shape id="Text Box 679" o:spid="_x0000_s2952" type="#_x0000_t202" style="position:absolute;left:4838;top:711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2UcMA&#10;AADdAAAADwAAAGRycy9kb3ducmV2LnhtbERPTWsCMRC9C/0PYYTeNLEH265GkdKCUBDX7cHjuBl3&#10;g5vJdhN1/feNUPA2j/c582XvGnGhLljPGiZjBYK49MZypeGn+Bq9gQgR2WDjmTTcKMBy8TSYY2b8&#10;lXO67GIlUgiHDDXUMbaZlKGsyWEY+5Y4cUffOYwJdpU0HV5TuGvki1JT6dByaqixpY+aytPu7DSs&#10;9px/2t/NYZsfc1sU74q/pyetn4f9agYiUh8f4n/32qT5E/UK9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2UcMAAADdAAAADwAAAAAAAAAAAAAAAACYAgAAZHJzL2Rv&#10;d25yZXYueG1sUEsFBgAAAAAEAAQA9QAAAIgDAAAAAA==&#10;" filled="f" stroked="f">
                  <v:textbox inset="0,0,0,0">
                    <w:txbxContent>
                      <w:p w:rsidR="00282978" w:rsidRDefault="00282978">
                        <w:pPr>
                          <w:spacing w:line="182" w:lineRule="exact"/>
                          <w:jc w:val="center"/>
                          <w:rPr>
                            <w:sz w:val="16"/>
                          </w:rPr>
                        </w:pPr>
                        <w:r>
                          <w:rPr>
                            <w:w w:val="99"/>
                            <w:sz w:val="16"/>
                          </w:rPr>
                          <w:t>%</w:t>
                        </w:r>
                      </w:p>
                    </w:txbxContent>
                  </v:textbox>
                </v:shape>
                <v:shape id="Text Box 678" o:spid="_x0000_s2953" type="#_x0000_t202" style="position:absolute;left:1578;top:711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iI8YA&#10;AADdAAAADwAAAGRycy9kb3ducmV2LnhtbESPQWvDMAyF74P+B6PCbqvdHcqW1S1ldFAYjKXpYUct&#10;VhPTWE5jt83+/XQY7Cbxnt77tFyPoVNXGpKPbGE+M6CI6+g8NxYO1dvDE6iUkR12kcnCDyVYryZ3&#10;SyxcvHFJ131ulIRwKtBCm3NfaJ3qlgKmWeyJRTvGIWCWdWi0G/Am4aHTj8YsdEDP0tBiT68t1af9&#10;JVjYfHG59eeP78/yWPqqejb8vjhZez8dNy+gMo353/x3vXOCPze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9iI8YAAADdAAAADwAAAAAAAAAAAAAAAACYAgAAZHJz&#10;L2Rvd25yZXYueG1sUEsFBgAAAAAEAAQA9QAAAIsDAAAAAA==&#10;" filled="f" stroked="f">
                  <v:textbox inset="0,0,0,0">
                    <w:txbxContent>
                      <w:p w:rsidR="00282978" w:rsidRDefault="00282978">
                        <w:pPr>
                          <w:spacing w:line="182" w:lineRule="exact"/>
                          <w:ind w:left="63"/>
                          <w:rPr>
                            <w:sz w:val="16"/>
                          </w:rPr>
                        </w:pPr>
                        <w:r>
                          <w:rPr>
                            <w:sz w:val="16"/>
                          </w:rPr>
                          <w:t>HERRAMIENTA MENOR</w:t>
                        </w:r>
                      </w:p>
                    </w:txbxContent>
                  </v:textbox>
                </v:shape>
                <v:shape id="Text Box 677" o:spid="_x0000_s2954" type="#_x0000_t202" style="position:absolute;left:656;top:711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uMQA&#10;AADdAAAADwAAAGRycy9kb3ducmV2LnhtbERPTWvCQBC9F/oflil4q7v2IDW6ESktFARpjAeP0+wk&#10;WczOptmtxn/fLQje5vE+Z7UeXSfONATrWcNsqkAQV95YbjQcyo/nVxAhIhvsPJOGKwVY548PK8yM&#10;v3BB531sRArhkKGGNsY+kzJULTkMU98TJ672g8OY4NBIM+AlhbtOvig1lw4tp4YWe3prqTrtf52G&#10;zZGLd/uz+/4q6sKW5ULxdn7SevI0bpYgIo3xLr65P02aP1M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x7jEAAAA3QAAAA8AAAAAAAAAAAAAAAAAmAIAAGRycy9k&#10;b3ducmV2LnhtbFBLBQYAAAAABAAEAPUAAACJAwAAAAA=&#10;" filled="f" stroked="f">
                  <v:textbox inset="0,0,0,0">
                    <w:txbxContent>
                      <w:p w:rsidR="00282978" w:rsidRDefault="00282978">
                        <w:pPr>
                          <w:spacing w:line="182" w:lineRule="exact"/>
                          <w:ind w:left="226"/>
                          <w:rPr>
                            <w:sz w:val="16"/>
                          </w:rPr>
                        </w:pPr>
                        <w:r>
                          <w:rPr>
                            <w:sz w:val="16"/>
                          </w:rPr>
                          <w:t>HERR</w:t>
                        </w:r>
                      </w:p>
                    </w:txbxContent>
                  </v:textbox>
                </v:shape>
                <v:shape id="Text Box 676" o:spid="_x0000_s2955" type="#_x0000_t202" style="position:absolute;left:7957;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4+M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D4+MYAAADdAAAADwAAAAAAAAAAAAAAAACYAgAAZHJz&#10;L2Rvd25yZXYueG1sUEsFBgAAAAAEAAQA9QAAAIsDAAAAAA==&#10;" filled="f" stroked="f">
                  <v:textbox inset="0,0,0,0">
                    <w:txbxContent>
                      <w:p w:rsidR="00282978" w:rsidRDefault="00282978">
                        <w:pPr>
                          <w:spacing w:line="182" w:lineRule="exact"/>
                          <w:ind w:left="199"/>
                          <w:rPr>
                            <w:sz w:val="16"/>
                          </w:rPr>
                        </w:pPr>
                        <w:r>
                          <w:rPr>
                            <w:sz w:val="16"/>
                          </w:rPr>
                          <w:t>15-Mar-21</w:t>
                        </w:r>
                      </w:p>
                    </w:txbxContent>
                  </v:textbox>
                </v:shape>
                <v:shape id="Text Box 675" o:spid="_x0000_s2956" type="#_x0000_t202" style="position:absolute;left:6823;top:6621;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dY8MA&#10;AADdAAAADwAAAGRycy9kb3ducmV2LnhtbERPwYrCMBC9L/gPYQRva6oHcatRRFwQBLHWg8exGdtg&#10;M+k2Uevfm4WFfacZ3rz35s2Xna3Fg1pvHCsYDRMQxIXThksFp/z7cwrCB2SNtWNS8CIPy0XvY46p&#10;dk/O6HEMpYgm7FNUUIXQpFL6oiKLfuga4shdXWsxxLUtpW7xGc1tLcdJMpEWDceEChtaV1Tcjner&#10;YHXmbGN+9pdDds1Mnn8lvJvclBr0u9UMRKAu/B//qbc6vh8Bv23iCH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dY8MAAADdAAAADwAAAAAAAAAAAAAAAACYAgAAZHJzL2Rv&#10;d25yZXYueG1sUEsFBgAAAAAEAAQA9QAAAIgDAAAAAA==&#10;" filled="f" stroked="f">
                  <v:textbox inset="0,0,0,0">
                    <w:txbxContent>
                      <w:p w:rsidR="00282978" w:rsidRDefault="00282978">
                        <w:pPr>
                          <w:spacing w:line="182" w:lineRule="exact"/>
                          <w:ind w:left="177"/>
                          <w:rPr>
                            <w:sz w:val="16"/>
                          </w:rPr>
                        </w:pPr>
                        <w:r>
                          <w:rPr>
                            <w:sz w:val="16"/>
                          </w:rPr>
                          <w:t>06-Feb-21</w:t>
                        </w:r>
                      </w:p>
                    </w:txbxContent>
                  </v:textbox>
                </v:shape>
                <v:shape id="Text Box 674" o:spid="_x0000_s2957" type="#_x0000_t202" style="position:absolute;left:5830;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DFMQA&#10;AADdAAAADwAAAGRycy9kb3ducmV2LnhtbERPTWvCQBC9C/6HZQRvuokHaaObIKWFQkEa48HjNDsm&#10;i9nZNLvV+O/dQqG3ebzP2Raj7cSVBm8cK0iXCQji2mnDjYJj9bZ4AuEDssbOMSm4k4cin062mGl3&#10;45Kuh9CIGMI+QwVtCH0mpa9bsuiXrieO3NkNFkOEQyP1gLcYbju5SpK1tGg4NrTY00tL9eXwYxXs&#10;Tly+mu/912d5Lk1VPSf8sb4oNZ+Nuw2IQGP4F/+533Wcn6Yr+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wxTEAAAA3QAAAA8AAAAAAAAAAAAAAAAAmAIAAGRycy9k&#10;b3ducmV2LnhtbFBLBQYAAAAABAAEAPUAAACJAwAAAAA=&#10;" filled="f" stroked="f">
                  <v:textbox inset="0,0,0,0">
                    <w:txbxContent>
                      <w:p w:rsidR="00282978" w:rsidRDefault="00282978">
                        <w:pPr>
                          <w:spacing w:line="182" w:lineRule="exact"/>
                          <w:ind w:left="288"/>
                          <w:rPr>
                            <w:sz w:val="16"/>
                          </w:rPr>
                        </w:pPr>
                        <w:r>
                          <w:rPr>
                            <w:sz w:val="16"/>
                          </w:rPr>
                          <w:t>88.66</w:t>
                        </w:r>
                      </w:p>
                    </w:txbxContent>
                  </v:textbox>
                </v:shape>
                <v:shape id="Text Box 673" o:spid="_x0000_s2958" type="#_x0000_t202" style="position:absolute;left:4838;top:6621;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mj8MA&#10;AADdAAAADwAAAGRycy9kb3ducmV2LnhtbERPTWvCQBC9C/6HZYTedJMW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Jmj8MAAADdAAAADwAAAAAAAAAAAAAAAACYAgAAZHJzL2Rv&#10;d25yZXYueG1sUEsFBgAAAAAEAAQA9QAAAIgDAAAAAA==&#10;" filled="f" stroked="f">
                  <v:textbox inset="0,0,0,0">
                    <w:txbxContent>
                      <w:p w:rsidR="00282978" w:rsidRDefault="00282978">
                        <w:pPr>
                          <w:spacing w:line="182" w:lineRule="exact"/>
                          <w:ind w:left="256"/>
                          <w:rPr>
                            <w:sz w:val="16"/>
                          </w:rPr>
                        </w:pPr>
                        <w:r>
                          <w:rPr>
                            <w:sz w:val="16"/>
                          </w:rPr>
                          <w:t>HORA</w:t>
                        </w:r>
                      </w:p>
                    </w:txbxContent>
                  </v:textbox>
                </v:shape>
                <v:shape id="Text Box 672" o:spid="_x0000_s2959" type="#_x0000_t202" style="position:absolute;left:1578;top:6621;width:324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v++8MA&#10;AADdAAAADwAAAGRycy9kb3ducmV2LnhtbERPTWvCQBC9C/6HZYTedJNSpE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v++8MAAADdAAAADwAAAAAAAAAAAAAAAACYAgAAZHJzL2Rv&#10;d25yZXYueG1sUEsFBgAAAAAEAAQA9QAAAIgDAAAAAA==&#10;" filled="f" stroked="f">
                  <v:textbox inset="0,0,0,0">
                    <w:txbxContent>
                      <w:p w:rsidR="00282978" w:rsidRDefault="00282978">
                        <w:pPr>
                          <w:spacing w:line="182" w:lineRule="exact"/>
                          <w:ind w:left="63"/>
                          <w:rPr>
                            <w:sz w:val="16"/>
                          </w:rPr>
                        </w:pPr>
                        <w:proofErr w:type="gramStart"/>
                        <w:r>
                          <w:rPr>
                            <w:sz w:val="16"/>
                          </w:rPr>
                          <w:t>REVOLVEDORA ,IPSA</w:t>
                        </w:r>
                        <w:proofErr w:type="gramEnd"/>
                        <w:r>
                          <w:rPr>
                            <w:sz w:val="16"/>
                          </w:rPr>
                          <w:t xml:space="preserve"> 12 HP 1 SACO</w:t>
                        </w:r>
                      </w:p>
                    </w:txbxContent>
                  </v:textbox>
                </v:shape>
                <v:shape id="Text Box 671" o:spid="_x0000_s2960" type="#_x0000_t202" style="position:absolute;left:656;top:6621;width:90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bYMMA&#10;AADdAAAADwAAAGRycy9kb3ducmV2LnhtbERPTWvCQBC9C/6HZYTedJNCpUZXEbFQKBRjPHgcs2Oy&#10;mJ2N2a2m/74rFLzN433OYtXbRtyo88axgnSSgCAunTZcKTgUH+N3ED4ga2wck4Jf8rBaDgcLzLS7&#10;c063fahEDGGfoYI6hDaT0pc1WfQT1xJH7uw6iyHCrpK6w3sMt418TZKptGg4NtTY0qam8rL/sQrW&#10;R8635vp92uXn3BTFLOGv6UWpl1G/noMI1Ien+N/9qeP8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dbYMMAAADdAAAADwAAAAAAAAAAAAAAAACYAgAAZHJzL2Rv&#10;d25yZXYueG1sUEsFBgAAAAAEAAQA9QAAAIgDAAAAAA==&#10;" filled="f" stroked="f">
                  <v:textbox inset="0,0,0,0">
                    <w:txbxContent>
                      <w:p w:rsidR="00282978" w:rsidRDefault="00282978">
                        <w:pPr>
                          <w:spacing w:line="182" w:lineRule="exact"/>
                          <w:ind w:left="203"/>
                          <w:rPr>
                            <w:sz w:val="16"/>
                          </w:rPr>
                        </w:pPr>
                        <w:r>
                          <w:rPr>
                            <w:sz w:val="16"/>
                          </w:rPr>
                          <w:t>EQ033</w:t>
                        </w:r>
                      </w:p>
                    </w:txbxContent>
                  </v:textbox>
                </v:shape>
                <v:shape id="Text Box 670" o:spid="_x0000_s2961" type="#_x0000_t202" style="position:absolute;left:12795;top:6368;width:9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PvMQA&#10;AADdAAAADwAAAGRycy9kb3ducmV2LnhtbERP22rCQBB9F/oPyxR8002KWImuUkoFQaF4wdK3MTtN&#10;QrOzYXdN4t93hYJvczjXWax6U4uWnK8sK0jHCQji3OqKCwWn43o0A+EDssbaMim4kYfV8mmwwEzb&#10;jvfUHkIhYgj7DBWUITSZlD4vyaAf24Y4cj/WGQwRukJqh10MN7V8SZKpNFhxbCixofeS8t/D1SjA&#10;r+237d3kcm5vYVZ0n6ft6+5DqeFz/zYHEagPD/G/e6Pj/DSdwv2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3j7zEAAAA3QAAAA8AAAAAAAAAAAAAAAAAmAIAAGRycy9k&#10;b3ducmV2LnhtbFBLBQYAAAAABAAEAPUAAACJAwAAAAA=&#10;" filled="f" strokeweight=".72pt">
                  <v:textbox inset="0,0,0,0">
                    <w:txbxContent>
                      <w:p w:rsidR="00282978" w:rsidRDefault="00282978">
                        <w:pPr>
                          <w:spacing w:before="44"/>
                          <w:ind w:left="274"/>
                          <w:rPr>
                            <w:sz w:val="16"/>
                          </w:rPr>
                        </w:pPr>
                        <w:r>
                          <w:rPr>
                            <w:sz w:val="16"/>
                          </w:rPr>
                          <w:t>48.66</w:t>
                        </w:r>
                      </w:p>
                    </w:txbxContent>
                  </v:textbox>
                </v:shape>
                <v:shape id="Text Box 669" o:spid="_x0000_s2962" type="#_x0000_t202" style="position:absolute;left:11833;top:6368;width:96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qJ8QA&#10;AADdAAAADwAAAGRycy9kb3ducmV2LnhtbERP32vCMBB+H/g/hBN8m2mHTKlGEdlg4GBMRfHtbM62&#10;2FxKkrX1v18GA9/u4/t5i1VvatGS85VlBek4AUGcW11xoeCwf3+egfABWWNtmRTcycNqOXhaYKZt&#10;x9/U7kIhYgj7DBWUITSZlD4vyaAf24Y4clfrDIYIXSG1wy6Gm1q+JMmrNFhxbCixoU1J+W33YxTg&#10;aXu2vZtcju09zIru67Cdfr4pNRr26zmIQH14iP/dHzrOT9Mp/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7KifEAAAA3QAAAA8AAAAAAAAAAAAAAAAAmAIAAGRycy9k&#10;b3ducmV2LnhtbFBLBQYAAAAABAAEAPUAAACJAwAAAAA=&#10;" filled="f" strokeweight=".72pt">
                  <v:textbox inset="0,0,0,0">
                    <w:txbxContent>
                      <w:p w:rsidR="00282978" w:rsidRDefault="00282978">
                        <w:pPr>
                          <w:spacing w:before="44"/>
                          <w:ind w:left="272"/>
                          <w:rPr>
                            <w:sz w:val="16"/>
                          </w:rPr>
                        </w:pPr>
                        <w:r>
                          <w:rPr>
                            <w:sz w:val="16"/>
                          </w:rPr>
                          <w:t>40.00</w:t>
                        </w:r>
                      </w:p>
                    </w:txbxContent>
                  </v:textbox>
                </v:shape>
                <v:shape id="Text Box 668" o:spid="_x0000_s2963" type="#_x0000_t202" style="position:absolute;left:14248;top:5992;width:425;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0/sYA&#10;AADdAAAADwAAAGRycy9kb3ducmV2LnhtbESPQWvCQBCF74X+h2UKvdVNPIimriKlQqEgjfHQ4zQ7&#10;JovZ2TS71fjvOwfB2wzvzXvfLNej79SZhugCG8gnGSjiOljHjYFDtX2Zg4oJ2WIXmAxcKcJ69fiw&#10;xMKGC5d03qdGSQjHAg20KfWF1rFuyWOchJ5YtGMYPCZZh0bbAS8S7js9zbKZ9uhYGlrs6a2l+rT/&#10;8wY231y+u9/dz1d5LF1VLTL+nJ2MeX4aN6+gEo3pbr5df1jBz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b0/sYAAADdAAAADwAAAAAAAAAAAAAAAACYAgAAZHJz&#10;L2Rvd25yZXYueG1sUEsFBgAAAAAEAAQA9QAAAIsDAAAAAA==&#10;" filled="f" stroked="f">
                  <v:textbox inset="0,0,0,0">
                    <w:txbxContent>
                      <w:p w:rsidR="00282978" w:rsidRDefault="00282978">
                        <w:pPr>
                          <w:spacing w:before="12"/>
                          <w:ind w:left="-50" w:right="-48" w:firstLine="109"/>
                          <w:rPr>
                            <w:rFonts w:ascii="Times New Roman"/>
                            <w:sz w:val="12"/>
                          </w:rPr>
                        </w:pPr>
                        <w:r>
                          <w:rPr>
                            <w:rFonts w:ascii="Times New Roman"/>
                            <w:sz w:val="12"/>
                          </w:rPr>
                          <w:t>DESAR PROPUE</w:t>
                        </w:r>
                      </w:p>
                    </w:txbxContent>
                  </v:textbox>
                </v:shape>
                <v:shape id="Text Box 667" o:spid="_x0000_s2964" type="#_x0000_t202" style="position:absolute;left:13761;top:5985;width:4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bzsQA&#10;AADdAAAADwAAAGRycy9kb3ducmV2LnhtbERP32vCMBB+F/wfwg1807RjbK4aZYwNBgqik4lvZ3Nr&#10;i82lJLGt/70RBnu7j+/nzZe9qUVLzleWFaSTBARxbnXFhYL99+d4CsIHZI21ZVJwJQ/LxXAwx0zb&#10;jrfU7kIhYgj7DBWUITSZlD4vyaCf2IY4cr/WGQwRukJqh10MN7V8TJJnabDi2FBiQ+8l5efdxSjA&#10;w+poe/d0+mmvYVp0m/3qZf2h1Oihf5uBCNSHf/Gf+0vH+Wn6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87EAAAA3QAAAA8AAAAAAAAAAAAAAAAAmAIAAGRycy9k&#10;b3ducmV2LnhtbFBLBQYAAAAABAAEAPUAAACJAwAAAAA=&#10;" filled="f" strokeweight=".72pt">
                  <v:textbox inset="0,0,0,0">
                    <w:txbxContent>
                      <w:p w:rsidR="00282978" w:rsidRDefault="00282978">
                        <w:pPr>
                          <w:spacing w:before="12"/>
                          <w:ind w:left="242" w:right="-16"/>
                          <w:rPr>
                            <w:rFonts w:ascii="Times New Roman"/>
                            <w:sz w:val="12"/>
                          </w:rPr>
                        </w:pPr>
                        <w:r>
                          <w:rPr>
                            <w:rFonts w:ascii="Times New Roman"/>
                            <w:sz w:val="12"/>
                          </w:rPr>
                          <w:t>DEL LA</w:t>
                        </w:r>
                      </w:p>
                    </w:txbxContent>
                  </v:textbox>
                </v:shape>
                <v:shape id="Text Box 666" o:spid="_x0000_s2965" type="#_x0000_t202" style="position:absolute;left:7957;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yRc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z4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yRcYAAADdAAAADwAAAAAAAAAAAAAAAACYAgAAZHJz&#10;L2Rvd25yZXYueG1sUEsFBgAAAAAEAAQA9QAAAIsDAAAAAA==&#10;" filled="f" stroked="f">
                  <v:textbox inset="0,0,0,0">
                    <w:txbxContent>
                      <w:p w:rsidR="00282978" w:rsidRDefault="00282978">
                        <w:pPr>
                          <w:spacing w:line="183" w:lineRule="exact"/>
                          <w:ind w:left="203"/>
                          <w:rPr>
                            <w:sz w:val="16"/>
                          </w:rPr>
                        </w:pPr>
                        <w:r>
                          <w:rPr>
                            <w:sz w:val="16"/>
                          </w:rPr>
                          <w:t>25-Feb-21</w:t>
                        </w:r>
                      </w:p>
                    </w:txbxContent>
                  </v:textbox>
                </v:shape>
                <v:shape id="Text Box 665" o:spid="_x0000_s2966" type="#_x0000_t202" style="position:absolute;left:6823;top:5992;width:1120;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X3sQA&#10;AADdAAAADwAAAGRycy9kb3ducmV2LnhtbERPTWvCQBC9C/6HZQRvuokHaaObIKWFQkEa48HjNDsm&#10;i9nZNLvV+O/dQqG3ebzP2Raj7cSVBm8cK0iXCQji2mnDjYJj9bZ4AuEDssbOMSm4k4cin062mGl3&#10;45Kuh9CIGMI+QwVtCH0mpa9bsuiXrieO3NkNFkOEQyP1gLcYbju5SpK1tGg4NrTY00tL9eXwYxXs&#10;Tly+mu/912d5Lk1VPSf8sb4oNZ+Nuw2IQGP4F/+533Wcn65S+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l97EAAAA3QAAAA8AAAAAAAAAAAAAAAAAmAIAAGRycy9k&#10;b3ducmV2LnhtbFBLBQYAAAAABAAEAPUAAACJAwAAAAA=&#10;" filled="f" stroked="f">
                  <v:textbox inset="0,0,0,0">
                    <w:txbxContent>
                      <w:p w:rsidR="00282978" w:rsidRDefault="00282978">
                        <w:pPr>
                          <w:spacing w:line="183" w:lineRule="exact"/>
                          <w:ind w:left="203"/>
                          <w:rPr>
                            <w:sz w:val="16"/>
                          </w:rPr>
                        </w:pPr>
                        <w:r>
                          <w:rPr>
                            <w:sz w:val="16"/>
                          </w:rPr>
                          <w:t>02-Ene-21</w:t>
                        </w:r>
                      </w:p>
                    </w:txbxContent>
                  </v:textbox>
                </v:shape>
                <v:shape id="Text Box 664" o:spid="_x0000_s2967" type="#_x0000_t202" style="position:absolute;left:5830;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JqcMA&#10;AADdAAAADwAAAGRycy9kb3ducmV2LnhtbERPTYvCMBC9L/gfwgje1tQeZLcaRURBEGRrPXgcm7EN&#10;NpPaRO3++83Cwt7m8T5nvuxtI57UeeNYwWScgCAunTZcKTgV2/cPED4ga2wck4Jv8rBcDN7mmGn3&#10;4pyex1CJGMI+QwV1CG0mpS9rsujHriWO3NV1FkOEXSV1h68YbhuZJslUWjQcG2psaV1TeTs+rILV&#10;mfONuR8uX/k1N0XxmfB+elNqNOxXMxCB+vAv/nPvdJw/SV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JqcMAAADdAAAADwAAAAAAAAAAAAAAAACYAgAAZHJzL2Rv&#10;d25yZXYueG1sUEsFBgAAAAAEAAQA9QAAAIgDAAAAAA==&#10;" filled="f" stroked="f">
                  <v:textbox inset="0,0,0,0">
                    <w:txbxContent>
                      <w:p w:rsidR="00282978" w:rsidRDefault="00282978">
                        <w:pPr>
                          <w:spacing w:line="183" w:lineRule="exact"/>
                          <w:ind w:left="245"/>
                          <w:rPr>
                            <w:sz w:val="16"/>
                          </w:rPr>
                        </w:pPr>
                        <w:r>
                          <w:rPr>
                            <w:sz w:val="16"/>
                          </w:rPr>
                          <w:t>125.41</w:t>
                        </w:r>
                      </w:p>
                    </w:txbxContent>
                  </v:textbox>
                </v:shape>
                <v:shape id="Text Box 663" o:spid="_x0000_s2968" type="#_x0000_t202" style="position:absolute;left:4838;top:5992;width:97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v:textbox inset="0,0,0,0">
                    <w:txbxContent>
                      <w:p w:rsidR="00282978" w:rsidRDefault="00282978">
                        <w:pPr>
                          <w:spacing w:line="183" w:lineRule="exact"/>
                          <w:ind w:left="257"/>
                          <w:rPr>
                            <w:sz w:val="16"/>
                          </w:rPr>
                        </w:pPr>
                        <w:r>
                          <w:rPr>
                            <w:sz w:val="16"/>
                          </w:rPr>
                          <w:t>HORA</w:t>
                        </w:r>
                      </w:p>
                    </w:txbxContent>
                  </v:textbox>
                </v:shape>
                <v:shape id="Text Box 662" o:spid="_x0000_s2969" type="#_x0000_t202" style="position:absolute;left:1578;top:5992;width:3246;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0R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c0RsMAAADdAAAADwAAAAAAAAAAAAAAAACYAgAAZHJzL2Rv&#10;d25yZXYueG1sUEsFBgAAAAAEAAQA9QAAAIgDAAAAAA==&#10;" filled="f" stroked="f">
                  <v:textbox inset="0,0,0,0">
                    <w:txbxContent>
                      <w:p w:rsidR="00282978" w:rsidRDefault="00282978">
                        <w:pPr>
                          <w:ind w:left="63" w:right="380"/>
                          <w:rPr>
                            <w:sz w:val="16"/>
                          </w:rPr>
                        </w:pPr>
                        <w:r>
                          <w:rPr>
                            <w:sz w:val="16"/>
                          </w:rPr>
                          <w:t>CAMION VOLTEO 6 M3 CAP. DODGE 120HP</w:t>
                        </w:r>
                      </w:p>
                    </w:txbxContent>
                  </v:textbox>
                </v:shape>
                <v:shape id="Text Box 661" o:spid="_x0000_s2970" type="#_x0000_t202" style="position:absolute;left:656;top:5992;width:90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282978" w:rsidRDefault="00282978">
                        <w:pPr>
                          <w:spacing w:line="183" w:lineRule="exact"/>
                          <w:ind w:left="203"/>
                          <w:rPr>
                            <w:sz w:val="16"/>
                          </w:rPr>
                        </w:pPr>
                        <w:r>
                          <w:rPr>
                            <w:sz w:val="16"/>
                          </w:rPr>
                          <w:t>EQ021</w:t>
                        </w:r>
                      </w:p>
                    </w:txbxContent>
                  </v:textbox>
                </v:shape>
                <v:shape id="Text Box 660" o:spid="_x0000_s2971" type="#_x0000_t202" style="position:absolute;left:14248;top:5748;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282978" w:rsidRDefault="00282978">
                        <w:pPr>
                          <w:spacing w:line="120" w:lineRule="exact"/>
                          <w:ind w:left="7" w:right="-29"/>
                          <w:rPr>
                            <w:rFonts w:ascii="Times New Roman"/>
                            <w:sz w:val="12"/>
                          </w:rPr>
                        </w:pPr>
                        <w:r>
                          <w:rPr>
                            <w:rFonts w:ascii="Times New Roman"/>
                            <w:sz w:val="12"/>
                          </w:rPr>
                          <w:t xml:space="preserve">A </w:t>
                        </w:r>
                        <w:r>
                          <w:rPr>
                            <w:rFonts w:ascii="Times New Roman"/>
                            <w:spacing w:val="21"/>
                            <w:sz w:val="12"/>
                          </w:rPr>
                          <w:t xml:space="preserve"> </w:t>
                        </w:r>
                        <w:r>
                          <w:rPr>
                            <w:rFonts w:ascii="Times New Roman"/>
                            <w:sz w:val="12"/>
                          </w:rPr>
                          <w:t>EJEC</w:t>
                        </w:r>
                      </w:p>
                      <w:p w:rsidR="00282978" w:rsidRDefault="00282978">
                        <w:pPr>
                          <w:spacing w:line="111" w:lineRule="exact"/>
                          <w:ind w:left="272" w:right="-15"/>
                          <w:rPr>
                            <w:rFonts w:ascii="Times New Roman"/>
                            <w:sz w:val="12"/>
                          </w:rPr>
                        </w:pPr>
                        <w:r>
                          <w:rPr>
                            <w:rFonts w:ascii="Times New Roman"/>
                            <w:sz w:val="12"/>
                          </w:rPr>
                          <w:t>AC</w:t>
                        </w:r>
                      </w:p>
                    </w:txbxContent>
                  </v:textbox>
                </v:shape>
                <v:shape id="Text Box 659" o:spid="_x0000_s2972" type="#_x0000_t202" style="position:absolute;left:13761;top:5740;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gmsQA&#10;AADdAAAADwAAAGRycy9kb3ducmV2LnhtbERP32vCMBB+F/Y/hBv4pqkiKp1pGWOCoCBzsrG3W3Nr&#10;y5pLSWJb/3sjDPZ2H9/P2+SDaURHzteWFcymCQjiwuqaSwXn9+1kDcIHZI2NZVJwJQ959jDaYKpt&#10;z2/UnUIpYgj7FBVUIbSplL6oyKCf2pY4cj/WGQwRulJqh30MN42cJ8lSGqw5NlTY0ktFxe/pYhTg&#10;5/7LDm7x/dFdw7rsj+f96vCq1PhxeH4CEWgI/+I/907H+bP5Cu7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X4JrEAAAA3QAAAA8AAAAAAAAAAAAAAAAAmAIAAGRycy9k&#10;b3ducmV2LnhtbFBLBQYAAAAABAAEAPUAAACJAwAAAAA=&#10;" filled="f" strokeweight=".72pt">
                  <v:textbox inset="0,0,0,0">
                    <w:txbxContent>
                      <w:p w:rsidR="00282978" w:rsidRDefault="00282978">
                        <w:pPr>
                          <w:spacing w:line="120" w:lineRule="exact"/>
                          <w:ind w:left="242" w:right="-29"/>
                          <w:rPr>
                            <w:rFonts w:ascii="Times New Roman"/>
                            <w:sz w:val="12"/>
                          </w:rPr>
                        </w:pPr>
                        <w:r>
                          <w:rPr>
                            <w:rFonts w:ascii="Times New Roman"/>
                            <w:sz w:val="12"/>
                          </w:rPr>
                          <w:t xml:space="preserve">A </w:t>
                        </w:r>
                        <w:r>
                          <w:rPr>
                            <w:rFonts w:ascii="Times New Roman"/>
                            <w:spacing w:val="25"/>
                            <w:sz w:val="12"/>
                          </w:rPr>
                          <w:t xml:space="preserve"> </w:t>
                        </w:r>
                        <w:r>
                          <w:rPr>
                            <w:rFonts w:ascii="Times New Roman"/>
                            <w:sz w:val="12"/>
                          </w:rPr>
                          <w:t>L</w:t>
                        </w:r>
                      </w:p>
                      <w:p w:rsidR="00282978" w:rsidRDefault="00282978">
                        <w:pPr>
                          <w:spacing w:line="111" w:lineRule="exact"/>
                          <w:ind w:left="242" w:right="-15"/>
                          <w:rPr>
                            <w:rFonts w:ascii="Times New Roman"/>
                            <w:sz w:val="12"/>
                          </w:rPr>
                        </w:pPr>
                        <w:r>
                          <w:rPr>
                            <w:rFonts w:ascii="Times New Roman"/>
                            <w:sz w:val="12"/>
                          </w:rPr>
                          <w:t>LAS</w:t>
                        </w:r>
                      </w:p>
                    </w:txbxContent>
                  </v:textbox>
                </v:shape>
                <v:shape id="Text Box 658" o:spid="_x0000_s2973" type="#_x0000_t202" style="position:absolute;left:9933;top:5740;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06McA&#10;AADdAAAADwAAAGRycy9kb3ducmV2LnhtbESPQWvCQBCF74X+h2UK3upGkVaiq0ipIFgotdLibcyO&#10;STA7G3a3Sfz3nUOhtxnem/e+Wa4H16iOQqw9G5iMM1DEhbc1lwaOn9vHOaiYkC02nsnAjSKsV/d3&#10;S8yt7/mDukMqlYRwzNFAlVKbax2LihzGsW+JRbv44DDJGkptA/YS7ho9zbIn7bBmaaiwpZeKiuvh&#10;xxnA7/3JD2F2/upuaV7278f989urMaOHYbMAlWhI/+a/650V/MlU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IdOjHAAAA3QAAAA8AAAAAAAAAAAAAAAAAmAIAAGRy&#10;cy9kb3ducmV2LnhtbFBLBQYAAAAABAAEAPUAAACMAwAAAAA=&#10;" filled="f" strokeweight=".72pt">
                  <v:textbox inset="0,0,0,0">
                    <w:txbxContent>
                      <w:p w:rsidR="00282978" w:rsidRDefault="00282978">
                        <w:pPr>
                          <w:spacing w:before="44"/>
                          <w:ind w:left="229"/>
                          <w:rPr>
                            <w:sz w:val="16"/>
                          </w:rPr>
                        </w:pPr>
                        <w:r>
                          <w:rPr>
                            <w:sz w:val="16"/>
                          </w:rPr>
                          <w:t>125.41</w:t>
                        </w:r>
                      </w:p>
                    </w:txbxContent>
                  </v:textbox>
                </v:shape>
                <v:shape id="Text Box 657" o:spid="_x0000_s2974" type="#_x0000_t202" style="position:absolute;left:14248;top:5503;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282978" w:rsidRDefault="00282978">
                        <w:pPr>
                          <w:spacing w:line="88" w:lineRule="exact"/>
                          <w:ind w:left="9"/>
                          <w:rPr>
                            <w:rFonts w:ascii="Times New Roman"/>
                            <w:sz w:val="12"/>
                          </w:rPr>
                        </w:pPr>
                        <w:r>
                          <w:rPr>
                            <w:rFonts w:ascii="Times New Roman"/>
                            <w:sz w:val="12"/>
                          </w:rPr>
                          <w:t>ES</w:t>
                        </w:r>
                      </w:p>
                      <w:p w:rsidR="00282978" w:rsidRDefault="00282978">
                        <w:pPr>
                          <w:ind w:left="9"/>
                          <w:rPr>
                            <w:rFonts w:ascii="Times New Roman"/>
                            <w:sz w:val="12"/>
                          </w:rPr>
                        </w:pPr>
                        <w:r>
                          <w:rPr>
                            <w:rFonts w:ascii="Times New Roman"/>
                            <w:sz w:val="12"/>
                          </w:rPr>
                          <w:t>RESPO</w:t>
                        </w:r>
                      </w:p>
                    </w:txbxContent>
                  </v:textbox>
                </v:shape>
                <v:shape id="Text Box 656" o:spid="_x0000_s2975" type="#_x0000_t202" style="position:absolute;left:13761;top:5496;width:48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M8cA&#10;AADdAAAADwAAAGRycy9kb3ducmV2LnhtbESPQWvCQBCF74X+h2WE3urGtlhJXaWUFgoKUhXF2zQ7&#10;JqHZ2bC7TeK/dw6F3mZ4b977Zr4cXKM6CrH2bGAyzkARF97WXBrY7z7uZ6BiQrbYeCYDF4qwXNze&#10;zDG3vucv6rapVBLCMUcDVUptrnUsKnIYx74lFu3sg8Mkayi1DdhLuGv0Q5ZNtcOapaHClt4qKn62&#10;v84AHlcnP4Sn70N3SbOy3+xXz+t3Y+5Gw+sLqERD+jf/XX9awZ88Cr98IyPo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n7jPHAAAA3QAAAA8AAAAAAAAAAAAAAAAAmAIAAGRy&#10;cy9kb3ducmV2LnhtbFBLBQYAAAAABAAEAPUAAACMAwAAAAA=&#10;" filled="f" strokeweight=".72pt">
                  <v:textbox inset="0,0,0,0">
                    <w:txbxContent>
                      <w:p w:rsidR="00282978" w:rsidRDefault="00282978">
                        <w:pPr>
                          <w:spacing w:line="88" w:lineRule="exact"/>
                          <w:ind w:left="242" w:right="-29"/>
                          <w:rPr>
                            <w:rFonts w:ascii="Times New Roman"/>
                            <w:sz w:val="12"/>
                          </w:rPr>
                        </w:pPr>
                        <w:r>
                          <w:rPr>
                            <w:rFonts w:ascii="Times New Roman"/>
                            <w:sz w:val="12"/>
                          </w:rPr>
                          <w:t>MES</w:t>
                        </w:r>
                      </w:p>
                      <w:p w:rsidR="00282978" w:rsidRDefault="00282978">
                        <w:pPr>
                          <w:ind w:left="242" w:right="-29"/>
                          <w:rPr>
                            <w:rFonts w:ascii="Times New Roman"/>
                            <w:sz w:val="12"/>
                          </w:rPr>
                        </w:pPr>
                        <w:r>
                          <w:rPr>
                            <w:rFonts w:ascii="Times New Roman"/>
                            <w:sz w:val="12"/>
                          </w:rPr>
                          <w:t>COR</w:t>
                        </w:r>
                      </w:p>
                    </w:txbxContent>
                  </v:textbox>
                </v:shape>
                <v:shape id="Text Box 655" o:spid="_x0000_s2976" type="#_x0000_t202" style="position:absolute;left:14248;top:5242;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282978" w:rsidRDefault="00282978">
                        <w:pPr>
                          <w:spacing w:before="72"/>
                          <w:ind w:left="85"/>
                          <w:rPr>
                            <w:rFonts w:ascii="Times New Roman"/>
                            <w:sz w:val="12"/>
                          </w:rPr>
                        </w:pPr>
                        <w:r>
                          <w:rPr>
                            <w:rFonts w:ascii="Times New Roman"/>
                            <w:sz w:val="12"/>
                          </w:rPr>
                          <w:t>ANOT</w:t>
                        </w:r>
                      </w:p>
                    </w:txbxContent>
                  </v:textbox>
                </v:shape>
                <v:shape id="Text Box 654" o:spid="_x0000_s2977" type="#_x0000_t202" style="position:absolute;left:13768;top:5242;width:46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282978" w:rsidRDefault="00282978">
                        <w:pPr>
                          <w:spacing w:before="72"/>
                          <w:ind w:left="242"/>
                          <w:rPr>
                            <w:rFonts w:ascii="Times New Roman"/>
                            <w:sz w:val="12"/>
                          </w:rPr>
                        </w:pPr>
                        <w:r>
                          <w:rPr>
                            <w:rFonts w:ascii="Times New Roman"/>
                            <w:sz w:val="12"/>
                          </w:rPr>
                          <w:t>SE</w:t>
                        </w:r>
                      </w:p>
                    </w:txbxContent>
                  </v:textbox>
                </v:shape>
                <v:shape id="Text Box 653" o:spid="_x0000_s2978" type="#_x0000_t202" style="position:absolute;left:12802;top:4916;width:2091;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282978" w:rsidRDefault="00282978">
                        <w:pPr>
                          <w:spacing w:before="66"/>
                          <w:ind w:left="701" w:right="701"/>
                          <w:jc w:val="center"/>
                          <w:rPr>
                            <w:b/>
                            <w:sz w:val="14"/>
                          </w:rPr>
                        </w:pPr>
                        <w:r>
                          <w:rPr>
                            <w:b/>
                            <w:sz w:val="14"/>
                          </w:rPr>
                          <w:t>MARZO</w:t>
                        </w:r>
                      </w:p>
                    </w:txbxContent>
                  </v:textbox>
                </v:shape>
                <v:shape id="Text Box 652" o:spid="_x0000_s2979" type="#_x0000_t202" style="position:absolute;left:10753;top:4916;width:225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282978" w:rsidRDefault="00282978">
                        <w:pPr>
                          <w:spacing w:before="66"/>
                          <w:ind w:left="709" w:right="709"/>
                          <w:jc w:val="center"/>
                          <w:rPr>
                            <w:b/>
                            <w:sz w:val="14"/>
                          </w:rPr>
                        </w:pPr>
                        <w:r>
                          <w:rPr>
                            <w:b/>
                            <w:sz w:val="14"/>
                          </w:rPr>
                          <w:t>FEBRERO</w:t>
                        </w:r>
                      </w:p>
                    </w:txbxContent>
                  </v:textbox>
                </v:shape>
                <v:shape id="Text Box 651" o:spid="_x0000_s2980" type="#_x0000_t202" style="position:absolute;left:9046;top:4935;width:19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282978" w:rsidRDefault="00282978">
                        <w:pPr>
                          <w:spacing w:before="66"/>
                          <w:ind w:left="665" w:right="665"/>
                          <w:jc w:val="center"/>
                          <w:rPr>
                            <w:b/>
                            <w:sz w:val="14"/>
                          </w:rPr>
                        </w:pPr>
                        <w:r>
                          <w:rPr>
                            <w:b/>
                            <w:sz w:val="14"/>
                          </w:rPr>
                          <w:t>ENERO</w:t>
                        </w:r>
                      </w:p>
                    </w:txbxContent>
                  </v:textbox>
                </v:shape>
                <v:shape id="Text Box 650" o:spid="_x0000_s2981" type="#_x0000_t202" style="position:absolute;left:11726;top:4743;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282978" w:rsidRDefault="00282978">
                        <w:pPr>
                          <w:spacing w:line="157" w:lineRule="exact"/>
                          <w:rPr>
                            <w:b/>
                            <w:sz w:val="14"/>
                          </w:rPr>
                        </w:pPr>
                        <w:r>
                          <w:rPr>
                            <w:b/>
                            <w:sz w:val="14"/>
                          </w:rPr>
                          <w:t>2021</w:t>
                        </w:r>
                      </w:p>
                    </w:txbxContent>
                  </v:textbox>
                </v:shape>
                <v:shape id="Text Box 649" o:spid="_x0000_s2982" type="#_x0000_t202" style="position:absolute;left:7950;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pNMMA&#10;AADdAAAADwAAAGRycy9kb3ducmV2LnhtbERPTWvCQBC9C/0PyxR6M7u2oCW6CVJo8eDF6KHHMTsm&#10;wexsurvV2F/fFQq9zeN9zqocbS8u5EPnWMMsUyCIa2c6bjQc9u/TVxAhIhvsHZOGGwUoi4fJCnPj&#10;rryjSxUbkUI45KihjXHIpQx1SxZD5gbixJ2ctxgT9I00Hq8p3PbyWam5tNhxamhxoLeW6nP1bTWc&#10;zY9R6os+N+5jP6/iduGVPGr99DiulyAijfFf/OfemDR/9rKA+zfp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IpNMMAAADdAAAADwAAAAAAAAAAAAAAAACYAgAAZHJzL2Rv&#10;d25yZXYueG1sUEsFBgAAAAAEAAQA9QAAAIgDAAAAAA==&#10;" filled="f" strokeweight=".72pt">
                  <v:stroke linestyle="thinThin"/>
                  <v:textbox inset="0,0,0,0">
                    <w:txbxContent>
                      <w:p w:rsidR="00282978" w:rsidRDefault="00282978">
                        <w:pPr>
                          <w:spacing w:before="6"/>
                          <w:rPr>
                            <w:sz w:val="16"/>
                          </w:rPr>
                        </w:pPr>
                      </w:p>
                      <w:p w:rsidR="00282978" w:rsidRDefault="00282978">
                        <w:pPr>
                          <w:ind w:left="236"/>
                          <w:rPr>
                            <w:b/>
                            <w:sz w:val="14"/>
                          </w:rPr>
                        </w:pPr>
                        <w:r>
                          <w:rPr>
                            <w:b/>
                            <w:sz w:val="14"/>
                          </w:rPr>
                          <w:t>TERMINO</w:t>
                        </w:r>
                      </w:p>
                    </w:txbxContent>
                  </v:textbox>
                </v:shape>
                <v:shape id="Text Box 648" o:spid="_x0000_s2983" type="#_x0000_t202" style="position:absolute;left:6816;top:4717;width:113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9RsUA&#10;AADdAAAADwAAAGRycy9kb3ducmV2LnhtbESPQW/CMAyF75P2HyJP4jYSQIKpIyA0CcRhlxUOO3qN&#10;aSsap0sCdPv182ESN1vv+b3Py/XgO3WlmNrAFiZjA4q4Cq7l2sLxsH1+AZUyssMuMFn4oQTr1ePD&#10;EgsXbvxB1zLXSkI4FWihybkvtE5VQx7TOPTEop1C9JhljbV2EW8S7js9NWauPbYsDQ329NZQdS4v&#10;3sLZ/TpjvulzH3aHeZnfF9HoL2tHT8PmFVSmId/N/9d7J/iTmeDK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jb1GxQAAAN0AAAAPAAAAAAAAAAAAAAAAAJgCAABkcnMv&#10;ZG93bnJldi54bWxQSwUGAAAAAAQABAD1AAAAigMAAAAA&#10;" filled="f" strokeweight=".72pt">
                  <v:stroke linestyle="thinThin"/>
                  <v:textbox inset="0,0,0,0">
                    <w:txbxContent>
                      <w:p w:rsidR="00282978" w:rsidRDefault="00282978">
                        <w:pPr>
                          <w:spacing w:before="6"/>
                          <w:rPr>
                            <w:sz w:val="16"/>
                          </w:rPr>
                        </w:pPr>
                      </w:p>
                      <w:p w:rsidR="00282978" w:rsidRDefault="00282978">
                        <w:pPr>
                          <w:ind w:left="345"/>
                          <w:rPr>
                            <w:b/>
                            <w:sz w:val="14"/>
                          </w:rPr>
                        </w:pPr>
                        <w:r>
                          <w:rPr>
                            <w:b/>
                            <w:sz w:val="14"/>
                          </w:rPr>
                          <w:t>INICIO</w:t>
                        </w:r>
                      </w:p>
                    </w:txbxContent>
                  </v:textbox>
                </v:shape>
                <v:shape id="Text Box 647" o:spid="_x0000_s2984" type="#_x0000_t202" style="position:absolute;left:5823;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Y3cMA&#10;AADdAAAADwAAAGRycy9kb3ducmV2LnhtbERPPW/CMBDdkfofrKvEBjZFgjbFQRVSKwYWQoeO1/ia&#10;RInPwXYh7a/HSEhs9/Q+b7UebCdO5EPjWMNsqkAQl840XGn4PLxPnkGEiGywc0wa/ijAOn8YrTAz&#10;7sx7OhWxEimEQ4Ya6hj7TMpQ1mQxTF1PnLgf5y3GBH0ljcdzCredfFJqIS02nBpq7GlTU9kWv1ZD&#10;a/6NUkf62rqPw6KIu6VX8lvr8ePw9goi0hDv4pt7a9L82fwFrt+kE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Y3cMAAADdAAAADwAAAAAAAAAAAAAAAACYAgAAZHJzL2Rv&#10;d25yZXYueG1sUEsFBgAAAAAEAAQA9QAAAIgDAAAAAA==&#10;" filled="f" strokeweight=".72pt">
                  <v:stroke linestyle="thinThin"/>
                  <v:textbox inset="0,0,0,0">
                    <w:txbxContent>
                      <w:p w:rsidR="00282978" w:rsidRDefault="00282978">
                        <w:pPr>
                          <w:spacing w:before="90"/>
                          <w:ind w:left="96" w:right="91" w:firstLine="141"/>
                          <w:rPr>
                            <w:b/>
                            <w:sz w:val="14"/>
                          </w:rPr>
                        </w:pPr>
                        <w:r>
                          <w:rPr>
                            <w:b/>
                            <w:sz w:val="14"/>
                          </w:rPr>
                          <w:t>HORAS EFECTIVAS</w:t>
                        </w:r>
                      </w:p>
                    </w:txbxContent>
                  </v:textbox>
                </v:shape>
                <v:shape id="Text Box 646" o:spid="_x0000_s2985" type="#_x0000_t202" style="position:absolute;left:4831;top:4717;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cUA&#10;AADdAAAADwAAAGRycy9kb3ducmV2LnhtbESPQW/CMAyF75P2HyJP4jYSEIKpIyA0CcRhlxUOO3qN&#10;aSsap0sCdPv182ESN1vv+b3Py/XgO3WlmNrAFiZjA4q4Cq7l2sLxsH1+AZUyssMuMFn4oQTr1ePD&#10;EgsXbvxB1zLXSkI4FWihybkvtE5VQx7TOPTEop1C9JhljbV2EW8S7js9NWauPbYsDQ329NZQdS4v&#10;3sLZ/TpjvulzH3aHeZnfF9HoL2tHT8PmFVSmId/N/9d7J/iTmfDLNzKCX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I9xQAAAN0AAAAPAAAAAAAAAAAAAAAAAJgCAABkcnMv&#10;ZG93bnJldi54bWxQSwUGAAAAAAQABAD1AAAAigMAAAAA&#10;" filled="f" strokeweight=".72pt">
                  <v:stroke linestyle="thinThin"/>
                  <v:textbox inset="0,0,0,0">
                    <w:txbxContent>
                      <w:p w:rsidR="00282978" w:rsidRDefault="00282978">
                        <w:pPr>
                          <w:spacing w:before="10"/>
                          <w:rPr>
                            <w:sz w:val="14"/>
                          </w:rPr>
                        </w:pPr>
                      </w:p>
                      <w:p w:rsidR="00282978" w:rsidRDefault="00282978">
                        <w:pPr>
                          <w:ind w:left="216"/>
                          <w:rPr>
                            <w:b/>
                            <w:sz w:val="14"/>
                          </w:rPr>
                        </w:pPr>
                        <w:r>
                          <w:rPr>
                            <w:b/>
                            <w:sz w:val="14"/>
                          </w:rPr>
                          <w:t>UNIDAD</w:t>
                        </w:r>
                      </w:p>
                    </w:txbxContent>
                  </v:textbox>
                </v:shape>
                <v:shape id="Text Box 645" o:spid="_x0000_s2986" type="#_x0000_t202" style="position:absolute;left:1570;top:4717;width:326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psMA&#10;AADdAAAADwAAAGRycy9kb3ducmV2LnhtbERPTWvCQBC9C/0PyxR6092I2JK6kSIoHnoxevA4zU6T&#10;kOxsurtq2l/vFgq9zeN9zmo92l5cyYfWsYZspkAQV860XGs4HbfTFxAhIhvsHZOGbwqwLh4mK8yN&#10;u/GBrmWsRQrhkKOGJsYhlzJUDVkMMzcQJ+7TeYsxQV9L4/GWwm0v50otpcWWU0ODA20aqrryYjV0&#10;5sco9UXnvdsdl2V8f/ZKfmj99Di+vYKINMZ/8Z97b9L8bJHB7zfpBFn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npsMAAADdAAAADwAAAAAAAAAAAAAAAACYAgAAZHJzL2Rv&#10;d25yZXYueG1sUEsFBgAAAAAEAAQA9QAAAIgDAAAAAA==&#10;" filled="f" strokeweight=".72pt">
                  <v:stroke linestyle="thinThin"/>
                  <v:textbox inset="0,0,0,0">
                    <w:txbxContent>
                      <w:p w:rsidR="00282978" w:rsidRDefault="00282978">
                        <w:pPr>
                          <w:spacing w:before="90"/>
                          <w:ind w:left="1350" w:right="289" w:hanging="1059"/>
                          <w:rPr>
                            <w:b/>
                            <w:sz w:val="14"/>
                          </w:rPr>
                        </w:pPr>
                        <w:r>
                          <w:rPr>
                            <w:b/>
                            <w:sz w:val="14"/>
                          </w:rPr>
                          <w:t>DESCRIPCIÓN DE LA MAQUINARIA Y/O EQUIPO</w:t>
                        </w:r>
                      </w:p>
                    </w:txbxContent>
                  </v:textbox>
                </v:shape>
                <v:shape id="Text Box 644" o:spid="_x0000_s2987" type="#_x0000_t202" style="position:absolute;left:649;top:4717;width:92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50cMA&#10;AADdAAAADwAAAGRycy9kb3ducmV2LnhtbERPTWvCQBC9C/0PyxS8mV1FrKRuQilUPPRi9OBxmp0m&#10;wexsurvV2F/vFgq9zeN9zqYcbS8u5EPnWMM8UyCIa2c6bjQcD2+zNYgQkQ32jknDjQKUxcNkg7lx&#10;V97TpYqNSCEcctTQxjjkUoa6JYshcwNx4j6dtxgT9I00Hq8p3PZyodRKWuw4NbQ40GtL9bn6thrO&#10;5sco9UWnndseVlV8f/JKfmg9fRxfnkFEGuO/+M+9M2n+fLmA32/S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P50cMAAADdAAAADwAAAAAAAAAAAAAAAACYAgAAZHJzL2Rv&#10;d25yZXYueG1sUEsFBgAAAAAEAAQA9QAAAIgDAAAAAA==&#10;" filled="f" strokeweight=".72pt">
                  <v:stroke linestyle="thinThin"/>
                  <v:textbox inset="0,0,0,0">
                    <w:txbxContent>
                      <w:p w:rsidR="00282978" w:rsidRDefault="00282978">
                        <w:pPr>
                          <w:spacing w:before="3"/>
                          <w:rPr>
                            <w:sz w:val="15"/>
                          </w:rPr>
                        </w:pPr>
                      </w:p>
                      <w:p w:rsidR="00282978" w:rsidRDefault="00282978">
                        <w:pPr>
                          <w:ind w:left="117"/>
                          <w:rPr>
                            <w:b/>
                            <w:sz w:val="14"/>
                          </w:rPr>
                        </w:pPr>
                        <w:r>
                          <w:rPr>
                            <w:b/>
                            <w:sz w:val="14"/>
                          </w:rPr>
                          <w:t>CLAVE N°</w:t>
                        </w:r>
                      </w:p>
                    </w:txbxContent>
                  </v:textbox>
                </v:shape>
                <w10:wrap anchorx="page" anchory="margin"/>
              </v:group>
            </w:pict>
          </mc:Fallback>
        </mc:AlternateContent>
      </w:r>
      <w:r w:rsidR="00592ADC" w:rsidRPr="000A593D">
        <w:rPr>
          <w:noProof/>
          <w:lang w:eastAsia="es-MX"/>
        </w:rPr>
        <mc:AlternateContent>
          <mc:Choice Requires="wps">
            <w:drawing>
              <wp:anchor distT="0" distB="0" distL="0" distR="0" simplePos="0" relativeHeight="251662336" behindDoc="0" locked="0" layoutInCell="1" allowOverlap="1">
                <wp:simplePos x="0" y="0"/>
                <wp:positionH relativeFrom="page">
                  <wp:posOffset>635000</wp:posOffset>
                </wp:positionH>
                <wp:positionV relativeFrom="paragraph">
                  <wp:posOffset>166370</wp:posOffset>
                </wp:positionV>
                <wp:extent cx="8685530" cy="161925"/>
                <wp:effectExtent l="6350" t="13335" r="13970" b="5715"/>
                <wp:wrapTopAndBottom/>
                <wp:docPr id="814"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1226"/>
                              <w:rPr>
                                <w:b/>
                                <w:sz w:val="18"/>
                              </w:rPr>
                            </w:pPr>
                            <w:r>
                              <w:rPr>
                                <w:b/>
                                <w:sz w:val="18"/>
                              </w:rPr>
                              <w:t>PT-13 B) PROGRAMA CUANTIFICADO Y CALENDARIZADO DE UTILIZACIÓN DE LA MAQUINARIA Y EQUIPO DE CONSTRUCCIÓN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2988" type="#_x0000_t202" style="position:absolute;margin-left:50pt;margin-top:13.1pt;width:683.9pt;height:12.7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" filled="f" strokeweight=".72pt">
                <v:stroke linestyle="thinThin"/>
                <v:textbox inset="0,0,0,0">
                  <w:txbxContent>
                    <w:p w:rsidR="00282978" w:rsidRDefault="00282978">
                      <w:pPr>
                        <w:spacing w:before="13"/>
                        <w:ind w:left="1226"/>
                        <w:rPr>
                          <w:b/>
                          <w:sz w:val="18"/>
                        </w:rPr>
                      </w:pPr>
                      <w:r>
                        <w:rPr>
                          <w:b/>
                          <w:sz w:val="18"/>
                        </w:rPr>
                        <w:t>PT-13 B) PROGRAMA CUANTIFICADO Y CALENDARIZADO DE UTILIZACIÓN DE LA MAQUINARIA Y EQUIPO DE CONSTRUCCIÓN</w:t>
                      </w:r>
                    </w:p>
                  </w:txbxContent>
                </v:textbox>
                <w10:wrap type="topAndBottom" anchorx="page"/>
              </v:shape>
            </w:pict>
          </mc:Fallback>
        </mc:AlternateContent>
      </w:r>
    </w:p>
    <w:p w:rsidR="00181299" w:rsidRPr="000A593D" w:rsidRDefault="00181299">
      <w:pPr>
        <w:rPr>
          <w:sz w:val="18"/>
        </w:rPr>
        <w:sectPr w:rsidR="00181299" w:rsidRPr="000A593D">
          <w:pgSz w:w="15840" w:h="12240" w:orient="landscape"/>
          <w:pgMar w:top="520" w:right="380" w:bottom="280" w:left="540" w:header="720" w:footer="720" w:gutter="0"/>
          <w:cols w:space="720"/>
        </w:sectPr>
      </w:pPr>
    </w:p>
    <w:p w:rsidR="00181299" w:rsidRPr="000A593D" w:rsidRDefault="00181299">
      <w:pPr>
        <w:pStyle w:val="Textoindependiente"/>
        <w:spacing w:before="2"/>
        <w:rPr>
          <w:sz w:val="9"/>
        </w:rPr>
      </w:pPr>
    </w:p>
    <w:p w:rsidR="00181299" w:rsidRPr="000A593D" w:rsidRDefault="00181299">
      <w:pPr>
        <w:pStyle w:val="Textoindependiente"/>
        <w:spacing w:before="11"/>
        <w:rPr>
          <w:sz w:val="8"/>
        </w:rPr>
      </w:pP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311EA6">
            <w:pPr>
              <w:pStyle w:val="Textoindependiente"/>
              <w:rPr>
                <w:b/>
                <w:sz w:val="14"/>
                <w:szCs w:val="14"/>
              </w:rPr>
            </w:pPr>
            <w:r w:rsidRPr="000A593D">
              <w:rPr>
                <w:b/>
                <w:sz w:val="14"/>
                <w:szCs w:val="14"/>
              </w:rPr>
              <w:t>PT-13</w:t>
            </w:r>
            <w:r w:rsidR="002427CD" w:rsidRPr="000A593D">
              <w:rPr>
                <w:b/>
                <w:sz w:val="14"/>
                <w:szCs w:val="14"/>
              </w:rPr>
              <w:t xml:space="preserve"> </w:t>
            </w:r>
            <w:r w:rsidRPr="000A593D">
              <w:rPr>
                <w:b/>
                <w:sz w:val="14"/>
                <w:szCs w:val="14"/>
              </w:rPr>
              <w:t>C</w:t>
            </w:r>
            <w:r w:rsidR="002427CD"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28224"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0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2989" type="#_x0000_t202" style="position:absolute;left:0;text-align:left;margin-left:18.1pt;margin-top:-.75pt;width:90.15pt;height:98.4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DA3428" w:rsidRPr="000A593D" w:rsidRDefault="00DA3428" w:rsidP="00DA3428">
      <w:pPr>
        <w:pStyle w:val="Textoindependiente"/>
        <w:rPr>
          <w:sz w:val="19"/>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181299" w:rsidRPr="000A593D" w:rsidRDefault="00382C94" w:rsidP="00DA3428">
      <w:pPr>
        <w:pStyle w:val="Textoindependiente"/>
        <w:spacing w:before="8"/>
        <w:rPr>
          <w:sz w:val="18"/>
        </w:rPr>
        <w:sectPr w:rsidR="00181299" w:rsidRPr="000A593D">
          <w:pgSz w:w="15840" w:h="12240" w:orient="landscape"/>
          <w:pgMar w:top="520" w:right="600" w:bottom="280" w:left="540" w:header="720" w:footer="720" w:gutter="0"/>
          <w:cols w:space="720"/>
        </w:sectPr>
      </w:pPr>
      <w:r w:rsidRPr="000A593D">
        <w:rPr>
          <w:noProof/>
          <w:lang w:eastAsia="es-MX"/>
        </w:rPr>
        <mc:AlternateContent>
          <mc:Choice Requires="wpg">
            <w:drawing>
              <wp:anchor distT="0" distB="0" distL="114300" distR="114300" simplePos="0" relativeHeight="251671552" behindDoc="0" locked="0" layoutInCell="1" allowOverlap="1">
                <wp:simplePos x="0" y="0"/>
                <wp:positionH relativeFrom="page">
                  <wp:posOffset>400050</wp:posOffset>
                </wp:positionH>
                <wp:positionV relativeFrom="page">
                  <wp:posOffset>2543175</wp:posOffset>
                </wp:positionV>
                <wp:extent cx="9353550" cy="3549650"/>
                <wp:effectExtent l="0" t="0" r="0" b="31750"/>
                <wp:wrapNone/>
                <wp:docPr id="50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0" cy="3549650"/>
                          <a:chOff x="627" y="3771"/>
                          <a:chExt cx="14643" cy="5830"/>
                        </a:xfrm>
                      </wpg:grpSpPr>
                      <wps:wsp>
                        <wps:cNvPr id="503" name="Rectangle 641"/>
                        <wps:cNvSpPr>
                          <a:spLocks noChangeArrowheads="1"/>
                        </wps:cNvSpPr>
                        <wps:spPr bwMode="auto">
                          <a:xfrm>
                            <a:off x="892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AutoShape 640"/>
                        <wps:cNvSpPr>
                          <a:spLocks/>
                        </wps:cNvSpPr>
                        <wps:spPr bwMode="auto">
                          <a:xfrm>
                            <a:off x="8964" y="3778"/>
                            <a:ext cx="5777" cy="29"/>
                          </a:xfrm>
                          <a:custGeom>
                            <a:avLst/>
                            <a:gdLst>
                              <a:gd name="T0" fmla="+- 0 8964 8964"/>
                              <a:gd name="T1" fmla="*/ T0 w 5777"/>
                              <a:gd name="T2" fmla="+- 0 3779 3779"/>
                              <a:gd name="T3" fmla="*/ 3779 h 29"/>
                              <a:gd name="T4" fmla="+- 0 14741 8964"/>
                              <a:gd name="T5" fmla="*/ T4 w 5777"/>
                              <a:gd name="T6" fmla="+- 0 3779 3779"/>
                              <a:gd name="T7" fmla="*/ 3779 h 29"/>
                              <a:gd name="T8" fmla="+- 0 8964 8964"/>
                              <a:gd name="T9" fmla="*/ T8 w 5777"/>
                              <a:gd name="T10" fmla="+- 0 3808 3779"/>
                              <a:gd name="T11" fmla="*/ 3808 h 29"/>
                              <a:gd name="T12" fmla="+- 0 14741 8964"/>
                              <a:gd name="T13" fmla="*/ T12 w 5777"/>
                              <a:gd name="T14" fmla="+- 0 3808 3779"/>
                              <a:gd name="T15" fmla="*/ 3808 h 29"/>
                            </a:gdLst>
                            <a:ahLst/>
                            <a:cxnLst>
                              <a:cxn ang="0">
                                <a:pos x="T1" y="T3"/>
                              </a:cxn>
                              <a:cxn ang="0">
                                <a:pos x="T5" y="T7"/>
                              </a:cxn>
                              <a:cxn ang="0">
                                <a:pos x="T9" y="T11"/>
                              </a:cxn>
                              <a:cxn ang="0">
                                <a:pos x="T13" y="T15"/>
                              </a:cxn>
                            </a:cxnLst>
                            <a:rect l="0" t="0" r="r" b="b"/>
                            <a:pathLst>
                              <a:path w="5777" h="29">
                                <a:moveTo>
                                  <a:pt x="0" y="0"/>
                                </a:moveTo>
                                <a:lnTo>
                                  <a:pt x="5777" y="0"/>
                                </a:lnTo>
                                <a:moveTo>
                                  <a:pt x="0" y="29"/>
                                </a:moveTo>
                                <a:lnTo>
                                  <a:pt x="5777"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Rectangle 639"/>
                        <wps:cNvSpPr>
                          <a:spLocks noChangeArrowheads="1"/>
                        </wps:cNvSpPr>
                        <wps:spPr bwMode="auto">
                          <a:xfrm>
                            <a:off x="14740" y="377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AutoShape 638"/>
                        <wps:cNvSpPr>
                          <a:spLocks/>
                        </wps:cNvSpPr>
                        <wps:spPr bwMode="auto">
                          <a:xfrm>
                            <a:off x="8964" y="3985"/>
                            <a:ext cx="5777" cy="2"/>
                          </a:xfrm>
                          <a:custGeom>
                            <a:avLst/>
                            <a:gdLst>
                              <a:gd name="T0" fmla="+- 0 8964 8964"/>
                              <a:gd name="T1" fmla="*/ T0 w 5777"/>
                              <a:gd name="T2" fmla="+- 0 10945 8964"/>
                              <a:gd name="T3" fmla="*/ T2 w 5777"/>
                              <a:gd name="T4" fmla="+- 0 10960 8964"/>
                              <a:gd name="T5" fmla="*/ T4 w 5777"/>
                              <a:gd name="T6" fmla="+- 0 12869 8964"/>
                              <a:gd name="T7" fmla="*/ T6 w 5777"/>
                              <a:gd name="T8" fmla="+- 0 12883 8964"/>
                              <a:gd name="T9" fmla="*/ T8 w 5777"/>
                              <a:gd name="T10" fmla="+- 0 14741 8964"/>
                              <a:gd name="T11" fmla="*/ T10 w 5777"/>
                            </a:gdLst>
                            <a:ahLst/>
                            <a:cxnLst>
                              <a:cxn ang="0">
                                <a:pos x="T1" y="0"/>
                              </a:cxn>
                              <a:cxn ang="0">
                                <a:pos x="T3" y="0"/>
                              </a:cxn>
                              <a:cxn ang="0">
                                <a:pos x="T5" y="0"/>
                              </a:cxn>
                              <a:cxn ang="0">
                                <a:pos x="T7" y="0"/>
                              </a:cxn>
                              <a:cxn ang="0">
                                <a:pos x="T9" y="0"/>
                              </a:cxn>
                              <a:cxn ang="0">
                                <a:pos x="T11" y="0"/>
                              </a:cxn>
                            </a:cxnLst>
                            <a:rect l="0" t="0" r="r" b="b"/>
                            <a:pathLst>
                              <a:path w="5777">
                                <a:moveTo>
                                  <a:pt x="0" y="0"/>
                                </a:moveTo>
                                <a:lnTo>
                                  <a:pt x="1981" y="0"/>
                                </a:lnTo>
                                <a:moveTo>
                                  <a:pt x="1996" y="0"/>
                                </a:moveTo>
                                <a:lnTo>
                                  <a:pt x="3905" y="0"/>
                                </a:lnTo>
                                <a:moveTo>
                                  <a:pt x="3919" y="0"/>
                                </a:moveTo>
                                <a:lnTo>
                                  <a:pt x="577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AutoShape 637"/>
                        <wps:cNvSpPr>
                          <a:spLocks/>
                        </wps:cNvSpPr>
                        <wps:spPr bwMode="auto">
                          <a:xfrm>
                            <a:off x="10952" y="3978"/>
                            <a:ext cx="1924" cy="312"/>
                          </a:xfrm>
                          <a:custGeom>
                            <a:avLst/>
                            <a:gdLst>
                              <a:gd name="T0" fmla="+- 0 10952 10952"/>
                              <a:gd name="T1" fmla="*/ T0 w 1924"/>
                              <a:gd name="T2" fmla="+- 0 3978 3978"/>
                              <a:gd name="T3" fmla="*/ 3978 h 312"/>
                              <a:gd name="T4" fmla="+- 0 10952 10952"/>
                              <a:gd name="T5" fmla="*/ T4 w 1924"/>
                              <a:gd name="T6" fmla="+- 0 4290 3978"/>
                              <a:gd name="T7" fmla="*/ 4290 h 312"/>
                              <a:gd name="T8" fmla="+- 0 12876 10952"/>
                              <a:gd name="T9" fmla="*/ T8 w 1924"/>
                              <a:gd name="T10" fmla="+- 0 3978 3978"/>
                              <a:gd name="T11" fmla="*/ 3978 h 312"/>
                              <a:gd name="T12" fmla="+- 0 12876 10952"/>
                              <a:gd name="T13" fmla="*/ T12 w 1924"/>
                              <a:gd name="T14" fmla="+- 0 4290 3978"/>
                              <a:gd name="T15" fmla="*/ 4290 h 312"/>
                            </a:gdLst>
                            <a:ahLst/>
                            <a:cxnLst>
                              <a:cxn ang="0">
                                <a:pos x="T1" y="T3"/>
                              </a:cxn>
                              <a:cxn ang="0">
                                <a:pos x="T5" y="T7"/>
                              </a:cxn>
                              <a:cxn ang="0">
                                <a:pos x="T9" y="T11"/>
                              </a:cxn>
                              <a:cxn ang="0">
                                <a:pos x="T13" y="T15"/>
                              </a:cxn>
                            </a:cxnLst>
                            <a:rect l="0" t="0" r="r" b="b"/>
                            <a:pathLst>
                              <a:path w="1924" h="312">
                                <a:moveTo>
                                  <a:pt x="0" y="0"/>
                                </a:moveTo>
                                <a:lnTo>
                                  <a:pt x="0" y="312"/>
                                </a:lnTo>
                                <a:moveTo>
                                  <a:pt x="1924" y="0"/>
                                </a:moveTo>
                                <a:lnTo>
                                  <a:pt x="1924" y="3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Line 636"/>
                        <wps:cNvCnPr>
                          <a:cxnSpLocks noChangeShapeType="1"/>
                        </wps:cNvCnPr>
                        <wps:spPr bwMode="auto">
                          <a:xfrm>
                            <a:off x="14748" y="3800"/>
                            <a:ext cx="0" cy="504"/>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35"/>
                        <wps:cNvCnPr>
                          <a:cxnSpLocks noChangeShapeType="1"/>
                        </wps:cNvCnPr>
                        <wps:spPr bwMode="auto">
                          <a:xfrm>
                            <a:off x="4994" y="4297"/>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34"/>
                        <wps:cNvCnPr>
                          <a:cxnSpLocks noChangeShapeType="1"/>
                        </wps:cNvCnPr>
                        <wps:spPr bwMode="auto">
                          <a:xfrm>
                            <a:off x="4994" y="4326"/>
                            <a:ext cx="95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1" name="Line 633"/>
                        <wps:cNvCnPr>
                          <a:cxnSpLocks noChangeShapeType="1"/>
                        </wps:cNvCnPr>
                        <wps:spPr bwMode="auto">
                          <a:xfrm>
                            <a:off x="5988" y="4297"/>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32"/>
                        <wps:cNvCnPr>
                          <a:cxnSpLocks noChangeShapeType="1"/>
                        </wps:cNvCnPr>
                        <wps:spPr bwMode="auto">
                          <a:xfrm>
                            <a:off x="5988" y="4326"/>
                            <a:ext cx="94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3" name="Line 631"/>
                        <wps:cNvCnPr>
                          <a:cxnSpLocks noChangeShapeType="1"/>
                        </wps:cNvCnPr>
                        <wps:spPr bwMode="auto">
                          <a:xfrm>
                            <a:off x="6979"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30"/>
                        <wps:cNvCnPr>
                          <a:cxnSpLocks noChangeShapeType="1"/>
                        </wps:cNvCnPr>
                        <wps:spPr bwMode="auto">
                          <a:xfrm>
                            <a:off x="6979"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5" name="Line 629"/>
                        <wps:cNvCnPr>
                          <a:cxnSpLocks noChangeShapeType="1"/>
                        </wps:cNvCnPr>
                        <wps:spPr bwMode="auto">
                          <a:xfrm>
                            <a:off x="7972" y="4297"/>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628"/>
                        <wps:cNvCnPr>
                          <a:cxnSpLocks noChangeShapeType="1"/>
                        </wps:cNvCnPr>
                        <wps:spPr bwMode="auto">
                          <a:xfrm>
                            <a:off x="7972" y="4326"/>
                            <a:ext cx="94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7" name="Line 627"/>
                        <wps:cNvCnPr>
                          <a:cxnSpLocks noChangeShapeType="1"/>
                        </wps:cNvCnPr>
                        <wps:spPr bwMode="auto">
                          <a:xfrm>
                            <a:off x="8964" y="42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626"/>
                        <wps:cNvCnPr>
                          <a:cxnSpLocks noChangeShapeType="1"/>
                        </wps:cNvCnPr>
                        <wps:spPr bwMode="auto">
                          <a:xfrm>
                            <a:off x="8964" y="432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9" name="AutoShape 625"/>
                        <wps:cNvSpPr>
                          <a:spLocks/>
                        </wps:cNvSpPr>
                        <wps:spPr bwMode="auto">
                          <a:xfrm>
                            <a:off x="9501" y="4290"/>
                            <a:ext cx="44" cy="44"/>
                          </a:xfrm>
                          <a:custGeom>
                            <a:avLst/>
                            <a:gdLst>
                              <a:gd name="T0" fmla="+- 0 9545 9502"/>
                              <a:gd name="T1" fmla="*/ T0 w 44"/>
                              <a:gd name="T2" fmla="+- 0 4319 4290"/>
                              <a:gd name="T3" fmla="*/ 4319 h 44"/>
                              <a:gd name="T4" fmla="+- 0 9502 9502"/>
                              <a:gd name="T5" fmla="*/ T4 w 44"/>
                              <a:gd name="T6" fmla="+- 0 4319 4290"/>
                              <a:gd name="T7" fmla="*/ 4319 h 44"/>
                              <a:gd name="T8" fmla="+- 0 9502 9502"/>
                              <a:gd name="T9" fmla="*/ T8 w 44"/>
                              <a:gd name="T10" fmla="+- 0 4333 4290"/>
                              <a:gd name="T11" fmla="*/ 4333 h 44"/>
                              <a:gd name="T12" fmla="+- 0 9545 9502"/>
                              <a:gd name="T13" fmla="*/ T12 w 44"/>
                              <a:gd name="T14" fmla="+- 0 4333 4290"/>
                              <a:gd name="T15" fmla="*/ 4333 h 44"/>
                              <a:gd name="T16" fmla="+- 0 9545 9502"/>
                              <a:gd name="T17" fmla="*/ T16 w 44"/>
                              <a:gd name="T18" fmla="+- 0 4319 4290"/>
                              <a:gd name="T19" fmla="*/ 4319 h 44"/>
                              <a:gd name="T20" fmla="+- 0 9545 9502"/>
                              <a:gd name="T21" fmla="*/ T20 w 44"/>
                              <a:gd name="T22" fmla="+- 0 4290 4290"/>
                              <a:gd name="T23" fmla="*/ 4290 h 44"/>
                              <a:gd name="T24" fmla="+- 0 9502 9502"/>
                              <a:gd name="T25" fmla="*/ T24 w 44"/>
                              <a:gd name="T26" fmla="+- 0 4290 4290"/>
                              <a:gd name="T27" fmla="*/ 4290 h 44"/>
                              <a:gd name="T28" fmla="+- 0 9502 9502"/>
                              <a:gd name="T29" fmla="*/ T28 w 44"/>
                              <a:gd name="T30" fmla="+- 0 4304 4290"/>
                              <a:gd name="T31" fmla="*/ 4304 h 44"/>
                              <a:gd name="T32" fmla="+- 0 9545 9502"/>
                              <a:gd name="T33" fmla="*/ T32 w 44"/>
                              <a:gd name="T34" fmla="+- 0 4304 4290"/>
                              <a:gd name="T35" fmla="*/ 4304 h 44"/>
                              <a:gd name="T36" fmla="+- 0 9545 9502"/>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Line 624"/>
                        <wps:cNvCnPr>
                          <a:cxnSpLocks noChangeShapeType="1"/>
                        </wps:cNvCnPr>
                        <wps:spPr bwMode="auto">
                          <a:xfrm>
                            <a:off x="9545"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1" name="Line 623"/>
                        <wps:cNvCnPr>
                          <a:cxnSpLocks noChangeShapeType="1"/>
                        </wps:cNvCnPr>
                        <wps:spPr bwMode="auto">
                          <a:xfrm>
                            <a:off x="9545"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AutoShape 622"/>
                        <wps:cNvSpPr>
                          <a:spLocks/>
                        </wps:cNvSpPr>
                        <wps:spPr bwMode="auto">
                          <a:xfrm>
                            <a:off x="9982" y="4290"/>
                            <a:ext cx="44" cy="44"/>
                          </a:xfrm>
                          <a:custGeom>
                            <a:avLst/>
                            <a:gdLst>
                              <a:gd name="T0" fmla="+- 0 10026 9983"/>
                              <a:gd name="T1" fmla="*/ T0 w 44"/>
                              <a:gd name="T2" fmla="+- 0 4319 4290"/>
                              <a:gd name="T3" fmla="*/ 4319 h 44"/>
                              <a:gd name="T4" fmla="+- 0 9983 9983"/>
                              <a:gd name="T5" fmla="*/ T4 w 44"/>
                              <a:gd name="T6" fmla="+- 0 4319 4290"/>
                              <a:gd name="T7" fmla="*/ 4319 h 44"/>
                              <a:gd name="T8" fmla="+- 0 9983 9983"/>
                              <a:gd name="T9" fmla="*/ T8 w 44"/>
                              <a:gd name="T10" fmla="+- 0 4333 4290"/>
                              <a:gd name="T11" fmla="*/ 4333 h 44"/>
                              <a:gd name="T12" fmla="+- 0 10026 9983"/>
                              <a:gd name="T13" fmla="*/ T12 w 44"/>
                              <a:gd name="T14" fmla="+- 0 4333 4290"/>
                              <a:gd name="T15" fmla="*/ 4333 h 44"/>
                              <a:gd name="T16" fmla="+- 0 10026 9983"/>
                              <a:gd name="T17" fmla="*/ T16 w 44"/>
                              <a:gd name="T18" fmla="+- 0 4319 4290"/>
                              <a:gd name="T19" fmla="*/ 4319 h 44"/>
                              <a:gd name="T20" fmla="+- 0 10026 9983"/>
                              <a:gd name="T21" fmla="*/ T20 w 44"/>
                              <a:gd name="T22" fmla="+- 0 4290 4290"/>
                              <a:gd name="T23" fmla="*/ 4290 h 44"/>
                              <a:gd name="T24" fmla="+- 0 9983 9983"/>
                              <a:gd name="T25" fmla="*/ T24 w 44"/>
                              <a:gd name="T26" fmla="+- 0 4290 4290"/>
                              <a:gd name="T27" fmla="*/ 4290 h 44"/>
                              <a:gd name="T28" fmla="+- 0 9983 9983"/>
                              <a:gd name="T29" fmla="*/ T28 w 44"/>
                              <a:gd name="T30" fmla="+- 0 4304 4290"/>
                              <a:gd name="T31" fmla="*/ 4304 h 44"/>
                              <a:gd name="T32" fmla="+- 0 10026 9983"/>
                              <a:gd name="T33" fmla="*/ T32 w 44"/>
                              <a:gd name="T34" fmla="+- 0 4304 4290"/>
                              <a:gd name="T35" fmla="*/ 4304 h 44"/>
                              <a:gd name="T36" fmla="+- 0 10026 9983"/>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621"/>
                        <wps:cNvCnPr>
                          <a:cxnSpLocks noChangeShapeType="1"/>
                        </wps:cNvCnPr>
                        <wps:spPr bwMode="auto">
                          <a:xfrm>
                            <a:off x="10026"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620"/>
                        <wps:cNvCnPr>
                          <a:cxnSpLocks noChangeShapeType="1"/>
                        </wps:cNvCnPr>
                        <wps:spPr bwMode="auto">
                          <a:xfrm>
                            <a:off x="10026"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AutoShape 619"/>
                        <wps:cNvSpPr>
                          <a:spLocks/>
                        </wps:cNvSpPr>
                        <wps:spPr bwMode="auto">
                          <a:xfrm>
                            <a:off x="10464" y="4290"/>
                            <a:ext cx="44" cy="44"/>
                          </a:xfrm>
                          <a:custGeom>
                            <a:avLst/>
                            <a:gdLst>
                              <a:gd name="T0" fmla="+- 0 10507 10464"/>
                              <a:gd name="T1" fmla="*/ T0 w 44"/>
                              <a:gd name="T2" fmla="+- 0 4319 4290"/>
                              <a:gd name="T3" fmla="*/ 4319 h 44"/>
                              <a:gd name="T4" fmla="+- 0 10464 10464"/>
                              <a:gd name="T5" fmla="*/ T4 w 44"/>
                              <a:gd name="T6" fmla="+- 0 4319 4290"/>
                              <a:gd name="T7" fmla="*/ 4319 h 44"/>
                              <a:gd name="T8" fmla="+- 0 10464 10464"/>
                              <a:gd name="T9" fmla="*/ T8 w 44"/>
                              <a:gd name="T10" fmla="+- 0 4333 4290"/>
                              <a:gd name="T11" fmla="*/ 4333 h 44"/>
                              <a:gd name="T12" fmla="+- 0 10507 10464"/>
                              <a:gd name="T13" fmla="*/ T12 w 44"/>
                              <a:gd name="T14" fmla="+- 0 4333 4290"/>
                              <a:gd name="T15" fmla="*/ 4333 h 44"/>
                              <a:gd name="T16" fmla="+- 0 10507 10464"/>
                              <a:gd name="T17" fmla="*/ T16 w 44"/>
                              <a:gd name="T18" fmla="+- 0 4319 4290"/>
                              <a:gd name="T19" fmla="*/ 4319 h 44"/>
                              <a:gd name="T20" fmla="+- 0 10507 10464"/>
                              <a:gd name="T21" fmla="*/ T20 w 44"/>
                              <a:gd name="T22" fmla="+- 0 4290 4290"/>
                              <a:gd name="T23" fmla="*/ 4290 h 44"/>
                              <a:gd name="T24" fmla="+- 0 10464 10464"/>
                              <a:gd name="T25" fmla="*/ T24 w 44"/>
                              <a:gd name="T26" fmla="+- 0 4290 4290"/>
                              <a:gd name="T27" fmla="*/ 4290 h 44"/>
                              <a:gd name="T28" fmla="+- 0 10464 10464"/>
                              <a:gd name="T29" fmla="*/ T28 w 44"/>
                              <a:gd name="T30" fmla="+- 0 4304 4290"/>
                              <a:gd name="T31" fmla="*/ 4304 h 44"/>
                              <a:gd name="T32" fmla="+- 0 10507 10464"/>
                              <a:gd name="T33" fmla="*/ T32 w 44"/>
                              <a:gd name="T34" fmla="+- 0 4304 4290"/>
                              <a:gd name="T35" fmla="*/ 4304 h 44"/>
                              <a:gd name="T36" fmla="+- 0 10507 1046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Line 618"/>
                        <wps:cNvCnPr>
                          <a:cxnSpLocks noChangeShapeType="1"/>
                        </wps:cNvCnPr>
                        <wps:spPr bwMode="auto">
                          <a:xfrm>
                            <a:off x="1050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Line 617"/>
                        <wps:cNvCnPr>
                          <a:cxnSpLocks noChangeShapeType="1"/>
                        </wps:cNvCnPr>
                        <wps:spPr bwMode="auto">
                          <a:xfrm>
                            <a:off x="1050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8" name="AutoShape 616"/>
                        <wps:cNvSpPr>
                          <a:spLocks/>
                        </wps:cNvSpPr>
                        <wps:spPr bwMode="auto">
                          <a:xfrm>
                            <a:off x="10945" y="4290"/>
                            <a:ext cx="44" cy="44"/>
                          </a:xfrm>
                          <a:custGeom>
                            <a:avLst/>
                            <a:gdLst>
                              <a:gd name="T0" fmla="+- 0 10988 10945"/>
                              <a:gd name="T1" fmla="*/ T0 w 44"/>
                              <a:gd name="T2" fmla="+- 0 4319 4290"/>
                              <a:gd name="T3" fmla="*/ 4319 h 44"/>
                              <a:gd name="T4" fmla="+- 0 10945 10945"/>
                              <a:gd name="T5" fmla="*/ T4 w 44"/>
                              <a:gd name="T6" fmla="+- 0 4319 4290"/>
                              <a:gd name="T7" fmla="*/ 4319 h 44"/>
                              <a:gd name="T8" fmla="+- 0 10945 10945"/>
                              <a:gd name="T9" fmla="*/ T8 w 44"/>
                              <a:gd name="T10" fmla="+- 0 4333 4290"/>
                              <a:gd name="T11" fmla="*/ 4333 h 44"/>
                              <a:gd name="T12" fmla="+- 0 10988 10945"/>
                              <a:gd name="T13" fmla="*/ T12 w 44"/>
                              <a:gd name="T14" fmla="+- 0 4333 4290"/>
                              <a:gd name="T15" fmla="*/ 4333 h 44"/>
                              <a:gd name="T16" fmla="+- 0 10988 10945"/>
                              <a:gd name="T17" fmla="*/ T16 w 44"/>
                              <a:gd name="T18" fmla="+- 0 4319 4290"/>
                              <a:gd name="T19" fmla="*/ 4319 h 44"/>
                              <a:gd name="T20" fmla="+- 0 10988 10945"/>
                              <a:gd name="T21" fmla="*/ T20 w 44"/>
                              <a:gd name="T22" fmla="+- 0 4290 4290"/>
                              <a:gd name="T23" fmla="*/ 4290 h 44"/>
                              <a:gd name="T24" fmla="+- 0 10945 10945"/>
                              <a:gd name="T25" fmla="*/ T24 w 44"/>
                              <a:gd name="T26" fmla="+- 0 4290 4290"/>
                              <a:gd name="T27" fmla="*/ 4290 h 44"/>
                              <a:gd name="T28" fmla="+- 0 10945 10945"/>
                              <a:gd name="T29" fmla="*/ T28 w 44"/>
                              <a:gd name="T30" fmla="+- 0 4304 4290"/>
                              <a:gd name="T31" fmla="*/ 4304 h 44"/>
                              <a:gd name="T32" fmla="+- 0 10988 10945"/>
                              <a:gd name="T33" fmla="*/ T32 w 44"/>
                              <a:gd name="T34" fmla="+- 0 4304 4290"/>
                              <a:gd name="T35" fmla="*/ 4304 h 44"/>
                              <a:gd name="T36" fmla="+- 0 10988 1094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Line 615"/>
                        <wps:cNvCnPr>
                          <a:cxnSpLocks noChangeShapeType="1"/>
                        </wps:cNvCnPr>
                        <wps:spPr bwMode="auto">
                          <a:xfrm>
                            <a:off x="1098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614"/>
                        <wps:cNvCnPr>
                          <a:cxnSpLocks noChangeShapeType="1"/>
                        </wps:cNvCnPr>
                        <wps:spPr bwMode="auto">
                          <a:xfrm>
                            <a:off x="1098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AutoShape 613"/>
                        <wps:cNvSpPr>
                          <a:spLocks/>
                        </wps:cNvSpPr>
                        <wps:spPr bwMode="auto">
                          <a:xfrm>
                            <a:off x="11426" y="4290"/>
                            <a:ext cx="44" cy="44"/>
                          </a:xfrm>
                          <a:custGeom>
                            <a:avLst/>
                            <a:gdLst>
                              <a:gd name="T0" fmla="+- 0 11470 11426"/>
                              <a:gd name="T1" fmla="*/ T0 w 44"/>
                              <a:gd name="T2" fmla="+- 0 4319 4290"/>
                              <a:gd name="T3" fmla="*/ 4319 h 44"/>
                              <a:gd name="T4" fmla="+- 0 11426 11426"/>
                              <a:gd name="T5" fmla="*/ T4 w 44"/>
                              <a:gd name="T6" fmla="+- 0 4319 4290"/>
                              <a:gd name="T7" fmla="*/ 4319 h 44"/>
                              <a:gd name="T8" fmla="+- 0 11426 11426"/>
                              <a:gd name="T9" fmla="*/ T8 w 44"/>
                              <a:gd name="T10" fmla="+- 0 4333 4290"/>
                              <a:gd name="T11" fmla="*/ 4333 h 44"/>
                              <a:gd name="T12" fmla="+- 0 11470 11426"/>
                              <a:gd name="T13" fmla="*/ T12 w 44"/>
                              <a:gd name="T14" fmla="+- 0 4333 4290"/>
                              <a:gd name="T15" fmla="*/ 4333 h 44"/>
                              <a:gd name="T16" fmla="+- 0 11470 11426"/>
                              <a:gd name="T17" fmla="*/ T16 w 44"/>
                              <a:gd name="T18" fmla="+- 0 4319 4290"/>
                              <a:gd name="T19" fmla="*/ 4319 h 44"/>
                              <a:gd name="T20" fmla="+- 0 11470 11426"/>
                              <a:gd name="T21" fmla="*/ T20 w 44"/>
                              <a:gd name="T22" fmla="+- 0 4290 4290"/>
                              <a:gd name="T23" fmla="*/ 4290 h 44"/>
                              <a:gd name="T24" fmla="+- 0 11426 11426"/>
                              <a:gd name="T25" fmla="*/ T24 w 44"/>
                              <a:gd name="T26" fmla="+- 0 4290 4290"/>
                              <a:gd name="T27" fmla="*/ 4290 h 44"/>
                              <a:gd name="T28" fmla="+- 0 11426 11426"/>
                              <a:gd name="T29" fmla="*/ T28 w 44"/>
                              <a:gd name="T30" fmla="+- 0 4304 4290"/>
                              <a:gd name="T31" fmla="*/ 4304 h 44"/>
                              <a:gd name="T32" fmla="+- 0 11470 11426"/>
                              <a:gd name="T33" fmla="*/ T32 w 44"/>
                              <a:gd name="T34" fmla="+- 0 4304 4290"/>
                              <a:gd name="T35" fmla="*/ 4304 h 44"/>
                              <a:gd name="T36" fmla="+- 0 11470 1142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Line 612"/>
                        <wps:cNvCnPr>
                          <a:cxnSpLocks noChangeShapeType="1"/>
                        </wps:cNvCnPr>
                        <wps:spPr bwMode="auto">
                          <a:xfrm>
                            <a:off x="11470" y="4297"/>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611"/>
                        <wps:cNvCnPr>
                          <a:cxnSpLocks noChangeShapeType="1"/>
                        </wps:cNvCnPr>
                        <wps:spPr bwMode="auto">
                          <a:xfrm>
                            <a:off x="11470" y="4326"/>
                            <a:ext cx="43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AutoShape 610"/>
                        <wps:cNvSpPr>
                          <a:spLocks/>
                        </wps:cNvSpPr>
                        <wps:spPr bwMode="auto">
                          <a:xfrm>
                            <a:off x="11906" y="4290"/>
                            <a:ext cx="44" cy="44"/>
                          </a:xfrm>
                          <a:custGeom>
                            <a:avLst/>
                            <a:gdLst>
                              <a:gd name="T0" fmla="+- 0 11950 11906"/>
                              <a:gd name="T1" fmla="*/ T0 w 44"/>
                              <a:gd name="T2" fmla="+- 0 4319 4290"/>
                              <a:gd name="T3" fmla="*/ 4319 h 44"/>
                              <a:gd name="T4" fmla="+- 0 11906 11906"/>
                              <a:gd name="T5" fmla="*/ T4 w 44"/>
                              <a:gd name="T6" fmla="+- 0 4319 4290"/>
                              <a:gd name="T7" fmla="*/ 4319 h 44"/>
                              <a:gd name="T8" fmla="+- 0 11906 11906"/>
                              <a:gd name="T9" fmla="*/ T8 w 44"/>
                              <a:gd name="T10" fmla="+- 0 4333 4290"/>
                              <a:gd name="T11" fmla="*/ 4333 h 44"/>
                              <a:gd name="T12" fmla="+- 0 11950 11906"/>
                              <a:gd name="T13" fmla="*/ T12 w 44"/>
                              <a:gd name="T14" fmla="+- 0 4333 4290"/>
                              <a:gd name="T15" fmla="*/ 4333 h 44"/>
                              <a:gd name="T16" fmla="+- 0 11950 11906"/>
                              <a:gd name="T17" fmla="*/ T16 w 44"/>
                              <a:gd name="T18" fmla="+- 0 4319 4290"/>
                              <a:gd name="T19" fmla="*/ 4319 h 44"/>
                              <a:gd name="T20" fmla="+- 0 11950 11906"/>
                              <a:gd name="T21" fmla="*/ T20 w 44"/>
                              <a:gd name="T22" fmla="+- 0 4290 4290"/>
                              <a:gd name="T23" fmla="*/ 4290 h 44"/>
                              <a:gd name="T24" fmla="+- 0 11906 11906"/>
                              <a:gd name="T25" fmla="*/ T24 w 44"/>
                              <a:gd name="T26" fmla="+- 0 4290 4290"/>
                              <a:gd name="T27" fmla="*/ 4290 h 44"/>
                              <a:gd name="T28" fmla="+- 0 11906 11906"/>
                              <a:gd name="T29" fmla="*/ T28 w 44"/>
                              <a:gd name="T30" fmla="+- 0 4304 4290"/>
                              <a:gd name="T31" fmla="*/ 4304 h 44"/>
                              <a:gd name="T32" fmla="+- 0 11950 11906"/>
                              <a:gd name="T33" fmla="*/ T32 w 44"/>
                              <a:gd name="T34" fmla="+- 0 4304 4290"/>
                              <a:gd name="T35" fmla="*/ 4304 h 44"/>
                              <a:gd name="T36" fmla="+- 0 11950 1190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9"/>
                                </a:moveTo>
                                <a:lnTo>
                                  <a:pt x="0" y="29"/>
                                </a:lnTo>
                                <a:lnTo>
                                  <a:pt x="0" y="43"/>
                                </a:lnTo>
                                <a:lnTo>
                                  <a:pt x="44" y="43"/>
                                </a:lnTo>
                                <a:lnTo>
                                  <a:pt x="44" y="29"/>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Line 609"/>
                        <wps:cNvCnPr>
                          <a:cxnSpLocks noChangeShapeType="1"/>
                        </wps:cNvCnPr>
                        <wps:spPr bwMode="auto">
                          <a:xfrm>
                            <a:off x="11950"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608"/>
                        <wps:cNvCnPr>
                          <a:cxnSpLocks noChangeShapeType="1"/>
                        </wps:cNvCnPr>
                        <wps:spPr bwMode="auto">
                          <a:xfrm>
                            <a:off x="11950"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7" name="AutoShape 607"/>
                        <wps:cNvSpPr>
                          <a:spLocks/>
                        </wps:cNvSpPr>
                        <wps:spPr bwMode="auto">
                          <a:xfrm>
                            <a:off x="12387" y="4290"/>
                            <a:ext cx="44" cy="44"/>
                          </a:xfrm>
                          <a:custGeom>
                            <a:avLst/>
                            <a:gdLst>
                              <a:gd name="T0" fmla="+- 0 12431 12388"/>
                              <a:gd name="T1" fmla="*/ T0 w 44"/>
                              <a:gd name="T2" fmla="+- 0 4319 4290"/>
                              <a:gd name="T3" fmla="*/ 4319 h 44"/>
                              <a:gd name="T4" fmla="+- 0 12388 12388"/>
                              <a:gd name="T5" fmla="*/ T4 w 44"/>
                              <a:gd name="T6" fmla="+- 0 4319 4290"/>
                              <a:gd name="T7" fmla="*/ 4319 h 44"/>
                              <a:gd name="T8" fmla="+- 0 12388 12388"/>
                              <a:gd name="T9" fmla="*/ T8 w 44"/>
                              <a:gd name="T10" fmla="+- 0 4333 4290"/>
                              <a:gd name="T11" fmla="*/ 4333 h 44"/>
                              <a:gd name="T12" fmla="+- 0 12431 12388"/>
                              <a:gd name="T13" fmla="*/ T12 w 44"/>
                              <a:gd name="T14" fmla="+- 0 4333 4290"/>
                              <a:gd name="T15" fmla="*/ 4333 h 44"/>
                              <a:gd name="T16" fmla="+- 0 12431 12388"/>
                              <a:gd name="T17" fmla="*/ T16 w 44"/>
                              <a:gd name="T18" fmla="+- 0 4319 4290"/>
                              <a:gd name="T19" fmla="*/ 4319 h 44"/>
                              <a:gd name="T20" fmla="+- 0 12431 12388"/>
                              <a:gd name="T21" fmla="*/ T20 w 44"/>
                              <a:gd name="T22" fmla="+- 0 4290 4290"/>
                              <a:gd name="T23" fmla="*/ 4290 h 44"/>
                              <a:gd name="T24" fmla="+- 0 12388 12388"/>
                              <a:gd name="T25" fmla="*/ T24 w 44"/>
                              <a:gd name="T26" fmla="+- 0 4290 4290"/>
                              <a:gd name="T27" fmla="*/ 4290 h 44"/>
                              <a:gd name="T28" fmla="+- 0 12388 12388"/>
                              <a:gd name="T29" fmla="*/ T28 w 44"/>
                              <a:gd name="T30" fmla="+- 0 4304 4290"/>
                              <a:gd name="T31" fmla="*/ 4304 h 44"/>
                              <a:gd name="T32" fmla="+- 0 12431 12388"/>
                              <a:gd name="T33" fmla="*/ T32 w 44"/>
                              <a:gd name="T34" fmla="+- 0 4304 4290"/>
                              <a:gd name="T35" fmla="*/ 4304 h 44"/>
                              <a:gd name="T36" fmla="+- 0 12431 12388"/>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Line 606"/>
                        <wps:cNvCnPr>
                          <a:cxnSpLocks noChangeShapeType="1"/>
                        </wps:cNvCnPr>
                        <wps:spPr bwMode="auto">
                          <a:xfrm>
                            <a:off x="12431"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Line 605"/>
                        <wps:cNvCnPr>
                          <a:cxnSpLocks noChangeShapeType="1"/>
                        </wps:cNvCnPr>
                        <wps:spPr bwMode="auto">
                          <a:xfrm>
                            <a:off x="12431"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AutoShape 604"/>
                        <wps:cNvSpPr>
                          <a:spLocks/>
                        </wps:cNvSpPr>
                        <wps:spPr bwMode="auto">
                          <a:xfrm>
                            <a:off x="12868" y="4290"/>
                            <a:ext cx="44" cy="44"/>
                          </a:xfrm>
                          <a:custGeom>
                            <a:avLst/>
                            <a:gdLst>
                              <a:gd name="T0" fmla="+- 0 12912 12869"/>
                              <a:gd name="T1" fmla="*/ T0 w 44"/>
                              <a:gd name="T2" fmla="+- 0 4319 4290"/>
                              <a:gd name="T3" fmla="*/ 4319 h 44"/>
                              <a:gd name="T4" fmla="+- 0 12869 12869"/>
                              <a:gd name="T5" fmla="*/ T4 w 44"/>
                              <a:gd name="T6" fmla="+- 0 4319 4290"/>
                              <a:gd name="T7" fmla="*/ 4319 h 44"/>
                              <a:gd name="T8" fmla="+- 0 12869 12869"/>
                              <a:gd name="T9" fmla="*/ T8 w 44"/>
                              <a:gd name="T10" fmla="+- 0 4333 4290"/>
                              <a:gd name="T11" fmla="*/ 4333 h 44"/>
                              <a:gd name="T12" fmla="+- 0 12912 12869"/>
                              <a:gd name="T13" fmla="*/ T12 w 44"/>
                              <a:gd name="T14" fmla="+- 0 4333 4290"/>
                              <a:gd name="T15" fmla="*/ 4333 h 44"/>
                              <a:gd name="T16" fmla="+- 0 12912 12869"/>
                              <a:gd name="T17" fmla="*/ T16 w 44"/>
                              <a:gd name="T18" fmla="+- 0 4319 4290"/>
                              <a:gd name="T19" fmla="*/ 4319 h 44"/>
                              <a:gd name="T20" fmla="+- 0 12912 12869"/>
                              <a:gd name="T21" fmla="*/ T20 w 44"/>
                              <a:gd name="T22" fmla="+- 0 4290 4290"/>
                              <a:gd name="T23" fmla="*/ 4290 h 44"/>
                              <a:gd name="T24" fmla="+- 0 12869 12869"/>
                              <a:gd name="T25" fmla="*/ T24 w 44"/>
                              <a:gd name="T26" fmla="+- 0 4290 4290"/>
                              <a:gd name="T27" fmla="*/ 4290 h 44"/>
                              <a:gd name="T28" fmla="+- 0 12869 12869"/>
                              <a:gd name="T29" fmla="*/ T28 w 44"/>
                              <a:gd name="T30" fmla="+- 0 4304 4290"/>
                              <a:gd name="T31" fmla="*/ 4304 h 44"/>
                              <a:gd name="T32" fmla="+- 0 12912 12869"/>
                              <a:gd name="T33" fmla="*/ T32 w 44"/>
                              <a:gd name="T34" fmla="+- 0 4304 4290"/>
                              <a:gd name="T35" fmla="*/ 4304 h 44"/>
                              <a:gd name="T36" fmla="+- 0 12912 12869"/>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Line 603"/>
                        <wps:cNvCnPr>
                          <a:cxnSpLocks noChangeShapeType="1"/>
                        </wps:cNvCnPr>
                        <wps:spPr bwMode="auto">
                          <a:xfrm>
                            <a:off x="12912" y="4297"/>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602"/>
                        <wps:cNvCnPr>
                          <a:cxnSpLocks noChangeShapeType="1"/>
                        </wps:cNvCnPr>
                        <wps:spPr bwMode="auto">
                          <a:xfrm>
                            <a:off x="12912" y="4326"/>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3" name="AutoShape 601"/>
                        <wps:cNvSpPr>
                          <a:spLocks/>
                        </wps:cNvSpPr>
                        <wps:spPr bwMode="auto">
                          <a:xfrm>
                            <a:off x="13353" y="4290"/>
                            <a:ext cx="44" cy="44"/>
                          </a:xfrm>
                          <a:custGeom>
                            <a:avLst/>
                            <a:gdLst>
                              <a:gd name="T0" fmla="+- 0 13397 13354"/>
                              <a:gd name="T1" fmla="*/ T0 w 44"/>
                              <a:gd name="T2" fmla="+- 0 4319 4290"/>
                              <a:gd name="T3" fmla="*/ 4319 h 44"/>
                              <a:gd name="T4" fmla="+- 0 13354 13354"/>
                              <a:gd name="T5" fmla="*/ T4 w 44"/>
                              <a:gd name="T6" fmla="+- 0 4319 4290"/>
                              <a:gd name="T7" fmla="*/ 4319 h 44"/>
                              <a:gd name="T8" fmla="+- 0 13354 13354"/>
                              <a:gd name="T9" fmla="*/ T8 w 44"/>
                              <a:gd name="T10" fmla="+- 0 4333 4290"/>
                              <a:gd name="T11" fmla="*/ 4333 h 44"/>
                              <a:gd name="T12" fmla="+- 0 13397 13354"/>
                              <a:gd name="T13" fmla="*/ T12 w 44"/>
                              <a:gd name="T14" fmla="+- 0 4333 4290"/>
                              <a:gd name="T15" fmla="*/ 4333 h 44"/>
                              <a:gd name="T16" fmla="+- 0 13397 13354"/>
                              <a:gd name="T17" fmla="*/ T16 w 44"/>
                              <a:gd name="T18" fmla="+- 0 4319 4290"/>
                              <a:gd name="T19" fmla="*/ 4319 h 44"/>
                              <a:gd name="T20" fmla="+- 0 13397 13354"/>
                              <a:gd name="T21" fmla="*/ T20 w 44"/>
                              <a:gd name="T22" fmla="+- 0 4290 4290"/>
                              <a:gd name="T23" fmla="*/ 4290 h 44"/>
                              <a:gd name="T24" fmla="+- 0 13354 13354"/>
                              <a:gd name="T25" fmla="*/ T24 w 44"/>
                              <a:gd name="T26" fmla="+- 0 4290 4290"/>
                              <a:gd name="T27" fmla="*/ 4290 h 44"/>
                              <a:gd name="T28" fmla="+- 0 13354 13354"/>
                              <a:gd name="T29" fmla="*/ T28 w 44"/>
                              <a:gd name="T30" fmla="+- 0 4304 4290"/>
                              <a:gd name="T31" fmla="*/ 4304 h 44"/>
                              <a:gd name="T32" fmla="+- 0 13397 13354"/>
                              <a:gd name="T33" fmla="*/ T32 w 44"/>
                              <a:gd name="T34" fmla="+- 0 4304 4290"/>
                              <a:gd name="T35" fmla="*/ 4304 h 44"/>
                              <a:gd name="T36" fmla="+- 0 13397 13354"/>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600"/>
                        <wps:cNvCnPr>
                          <a:cxnSpLocks noChangeShapeType="1"/>
                        </wps:cNvCnPr>
                        <wps:spPr bwMode="auto">
                          <a:xfrm>
                            <a:off x="13397"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5" name="Line 599"/>
                        <wps:cNvCnPr>
                          <a:cxnSpLocks noChangeShapeType="1"/>
                        </wps:cNvCnPr>
                        <wps:spPr bwMode="auto">
                          <a:xfrm>
                            <a:off x="13397"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AutoShape 598"/>
                        <wps:cNvSpPr>
                          <a:spLocks/>
                        </wps:cNvSpPr>
                        <wps:spPr bwMode="auto">
                          <a:xfrm>
                            <a:off x="13834" y="4290"/>
                            <a:ext cx="44" cy="44"/>
                          </a:xfrm>
                          <a:custGeom>
                            <a:avLst/>
                            <a:gdLst>
                              <a:gd name="T0" fmla="+- 0 13878 13835"/>
                              <a:gd name="T1" fmla="*/ T0 w 44"/>
                              <a:gd name="T2" fmla="+- 0 4319 4290"/>
                              <a:gd name="T3" fmla="*/ 4319 h 44"/>
                              <a:gd name="T4" fmla="+- 0 13835 13835"/>
                              <a:gd name="T5" fmla="*/ T4 w 44"/>
                              <a:gd name="T6" fmla="+- 0 4319 4290"/>
                              <a:gd name="T7" fmla="*/ 4319 h 44"/>
                              <a:gd name="T8" fmla="+- 0 13835 13835"/>
                              <a:gd name="T9" fmla="*/ T8 w 44"/>
                              <a:gd name="T10" fmla="+- 0 4333 4290"/>
                              <a:gd name="T11" fmla="*/ 4333 h 44"/>
                              <a:gd name="T12" fmla="+- 0 13878 13835"/>
                              <a:gd name="T13" fmla="*/ T12 w 44"/>
                              <a:gd name="T14" fmla="+- 0 4333 4290"/>
                              <a:gd name="T15" fmla="*/ 4333 h 44"/>
                              <a:gd name="T16" fmla="+- 0 13878 13835"/>
                              <a:gd name="T17" fmla="*/ T16 w 44"/>
                              <a:gd name="T18" fmla="+- 0 4319 4290"/>
                              <a:gd name="T19" fmla="*/ 4319 h 44"/>
                              <a:gd name="T20" fmla="+- 0 13878 13835"/>
                              <a:gd name="T21" fmla="*/ T20 w 44"/>
                              <a:gd name="T22" fmla="+- 0 4290 4290"/>
                              <a:gd name="T23" fmla="*/ 4290 h 44"/>
                              <a:gd name="T24" fmla="+- 0 13835 13835"/>
                              <a:gd name="T25" fmla="*/ T24 w 44"/>
                              <a:gd name="T26" fmla="+- 0 4290 4290"/>
                              <a:gd name="T27" fmla="*/ 4290 h 44"/>
                              <a:gd name="T28" fmla="+- 0 13835 13835"/>
                              <a:gd name="T29" fmla="*/ T28 w 44"/>
                              <a:gd name="T30" fmla="+- 0 4304 4290"/>
                              <a:gd name="T31" fmla="*/ 4304 h 44"/>
                              <a:gd name="T32" fmla="+- 0 13878 13835"/>
                              <a:gd name="T33" fmla="*/ T32 w 44"/>
                              <a:gd name="T34" fmla="+- 0 4304 4290"/>
                              <a:gd name="T35" fmla="*/ 4304 h 44"/>
                              <a:gd name="T36" fmla="+- 0 13878 13835"/>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Line 597"/>
                        <wps:cNvCnPr>
                          <a:cxnSpLocks noChangeShapeType="1"/>
                        </wps:cNvCnPr>
                        <wps:spPr bwMode="auto">
                          <a:xfrm>
                            <a:off x="13878" y="4297"/>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8" name="Line 596"/>
                        <wps:cNvCnPr>
                          <a:cxnSpLocks noChangeShapeType="1"/>
                        </wps:cNvCnPr>
                        <wps:spPr bwMode="auto">
                          <a:xfrm>
                            <a:off x="13878" y="4326"/>
                            <a:ext cx="4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 name="AutoShape 595"/>
                        <wps:cNvSpPr>
                          <a:spLocks/>
                        </wps:cNvSpPr>
                        <wps:spPr bwMode="auto">
                          <a:xfrm>
                            <a:off x="14316" y="4290"/>
                            <a:ext cx="44" cy="44"/>
                          </a:xfrm>
                          <a:custGeom>
                            <a:avLst/>
                            <a:gdLst>
                              <a:gd name="T0" fmla="+- 0 14359 14316"/>
                              <a:gd name="T1" fmla="*/ T0 w 44"/>
                              <a:gd name="T2" fmla="+- 0 4319 4290"/>
                              <a:gd name="T3" fmla="*/ 4319 h 44"/>
                              <a:gd name="T4" fmla="+- 0 14316 14316"/>
                              <a:gd name="T5" fmla="*/ T4 w 44"/>
                              <a:gd name="T6" fmla="+- 0 4319 4290"/>
                              <a:gd name="T7" fmla="*/ 4319 h 44"/>
                              <a:gd name="T8" fmla="+- 0 14316 14316"/>
                              <a:gd name="T9" fmla="*/ T8 w 44"/>
                              <a:gd name="T10" fmla="+- 0 4333 4290"/>
                              <a:gd name="T11" fmla="*/ 4333 h 44"/>
                              <a:gd name="T12" fmla="+- 0 14359 14316"/>
                              <a:gd name="T13" fmla="*/ T12 w 44"/>
                              <a:gd name="T14" fmla="+- 0 4333 4290"/>
                              <a:gd name="T15" fmla="*/ 4333 h 44"/>
                              <a:gd name="T16" fmla="+- 0 14359 14316"/>
                              <a:gd name="T17" fmla="*/ T16 w 44"/>
                              <a:gd name="T18" fmla="+- 0 4319 4290"/>
                              <a:gd name="T19" fmla="*/ 4319 h 44"/>
                              <a:gd name="T20" fmla="+- 0 14359 14316"/>
                              <a:gd name="T21" fmla="*/ T20 w 44"/>
                              <a:gd name="T22" fmla="+- 0 4290 4290"/>
                              <a:gd name="T23" fmla="*/ 4290 h 44"/>
                              <a:gd name="T24" fmla="+- 0 14316 14316"/>
                              <a:gd name="T25" fmla="*/ T24 w 44"/>
                              <a:gd name="T26" fmla="+- 0 4290 4290"/>
                              <a:gd name="T27" fmla="*/ 4290 h 44"/>
                              <a:gd name="T28" fmla="+- 0 14316 14316"/>
                              <a:gd name="T29" fmla="*/ T28 w 44"/>
                              <a:gd name="T30" fmla="+- 0 4304 4290"/>
                              <a:gd name="T31" fmla="*/ 4304 h 44"/>
                              <a:gd name="T32" fmla="+- 0 14359 14316"/>
                              <a:gd name="T33" fmla="*/ T32 w 44"/>
                              <a:gd name="T34" fmla="+- 0 4304 4290"/>
                              <a:gd name="T35" fmla="*/ 4304 h 44"/>
                              <a:gd name="T36" fmla="+- 0 14359 14316"/>
                              <a:gd name="T37" fmla="*/ T36 w 44"/>
                              <a:gd name="T38" fmla="+- 0 4290 4290"/>
                              <a:gd name="T39" fmla="*/ 429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9"/>
                                </a:moveTo>
                                <a:lnTo>
                                  <a:pt x="0" y="29"/>
                                </a:lnTo>
                                <a:lnTo>
                                  <a:pt x="0" y="43"/>
                                </a:lnTo>
                                <a:lnTo>
                                  <a:pt x="43" y="43"/>
                                </a:lnTo>
                                <a:lnTo>
                                  <a:pt x="43" y="29"/>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Line 594"/>
                        <wps:cNvCnPr>
                          <a:cxnSpLocks noChangeShapeType="1"/>
                        </wps:cNvCnPr>
                        <wps:spPr bwMode="auto">
                          <a:xfrm>
                            <a:off x="14359" y="4297"/>
                            <a:ext cx="38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AutoShape 593"/>
                        <wps:cNvSpPr>
                          <a:spLocks/>
                        </wps:cNvSpPr>
                        <wps:spPr bwMode="auto">
                          <a:xfrm>
                            <a:off x="4809" y="4326"/>
                            <a:ext cx="9932" cy="246"/>
                          </a:xfrm>
                          <a:custGeom>
                            <a:avLst/>
                            <a:gdLst>
                              <a:gd name="T0" fmla="+- 0 14359 4810"/>
                              <a:gd name="T1" fmla="*/ T0 w 9932"/>
                              <a:gd name="T2" fmla="+- 0 4326 4326"/>
                              <a:gd name="T3" fmla="*/ 4326 h 246"/>
                              <a:gd name="T4" fmla="+- 0 14741 4810"/>
                              <a:gd name="T5" fmla="*/ T4 w 9932"/>
                              <a:gd name="T6" fmla="+- 0 4326 4326"/>
                              <a:gd name="T7" fmla="*/ 4326 h 246"/>
                              <a:gd name="T8" fmla="+- 0 4810 4810"/>
                              <a:gd name="T9" fmla="*/ T8 w 9932"/>
                              <a:gd name="T10" fmla="+- 0 4572 4326"/>
                              <a:gd name="T11" fmla="*/ 4572 h 246"/>
                              <a:gd name="T12" fmla="+- 0 4951 4810"/>
                              <a:gd name="T13" fmla="*/ T12 w 9932"/>
                              <a:gd name="T14" fmla="+- 0 4572 4326"/>
                              <a:gd name="T15" fmla="*/ 4572 h 246"/>
                            </a:gdLst>
                            <a:ahLst/>
                            <a:cxnLst>
                              <a:cxn ang="0">
                                <a:pos x="T1" y="T3"/>
                              </a:cxn>
                              <a:cxn ang="0">
                                <a:pos x="T5" y="T7"/>
                              </a:cxn>
                              <a:cxn ang="0">
                                <a:pos x="T9" y="T11"/>
                              </a:cxn>
                              <a:cxn ang="0">
                                <a:pos x="T13" y="T15"/>
                              </a:cxn>
                            </a:cxnLst>
                            <a:rect l="0" t="0" r="r" b="b"/>
                            <a:pathLst>
                              <a:path w="9932" h="246">
                                <a:moveTo>
                                  <a:pt x="9549" y="0"/>
                                </a:moveTo>
                                <a:lnTo>
                                  <a:pt x="9931" y="0"/>
                                </a:lnTo>
                                <a:moveTo>
                                  <a:pt x="0" y="246"/>
                                </a:moveTo>
                                <a:lnTo>
                                  <a:pt x="141"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AutoShape 592"/>
                        <wps:cNvSpPr>
                          <a:spLocks/>
                        </wps:cNvSpPr>
                        <wps:spPr bwMode="auto">
                          <a:xfrm>
                            <a:off x="4994" y="4572"/>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464 4994"/>
                              <a:gd name="T27" fmla="*/ T26 w 8841"/>
                              <a:gd name="T28" fmla="+- 0 10478 4994"/>
                              <a:gd name="T29" fmla="*/ T28 w 8841"/>
                              <a:gd name="T30" fmla="+- 0 10945 4994"/>
                              <a:gd name="T31" fmla="*/ T30 w 8841"/>
                              <a:gd name="T32" fmla="+- 0 10960 4994"/>
                              <a:gd name="T33" fmla="*/ T32 w 8841"/>
                              <a:gd name="T34" fmla="+- 0 11426 4994"/>
                              <a:gd name="T35" fmla="*/ T34 w 8841"/>
                              <a:gd name="T36" fmla="+- 0 11441 4994"/>
                              <a:gd name="T37" fmla="*/ T36 w 8841"/>
                              <a:gd name="T38" fmla="+- 0 11906 4994"/>
                              <a:gd name="T39" fmla="*/ T38 w 8841"/>
                              <a:gd name="T40" fmla="+- 0 11921 4994"/>
                              <a:gd name="T41" fmla="*/ T40 w 8841"/>
                              <a:gd name="T42" fmla="+- 0 12388 4994"/>
                              <a:gd name="T43" fmla="*/ T42 w 8841"/>
                              <a:gd name="T44" fmla="+- 0 12402 4994"/>
                              <a:gd name="T45" fmla="*/ T44 w 8841"/>
                              <a:gd name="T46" fmla="+- 0 12869 4994"/>
                              <a:gd name="T47" fmla="*/ T46 w 8841"/>
                              <a:gd name="T48" fmla="+- 0 12883 4994"/>
                              <a:gd name="T49" fmla="*/ T48 w 8841"/>
                              <a:gd name="T50" fmla="+- 0 13354 4994"/>
                              <a:gd name="T51" fmla="*/ T50 w 8841"/>
                              <a:gd name="T52" fmla="+- 0 13368 4994"/>
                              <a:gd name="T53" fmla="*/ T52 w 8841"/>
                              <a:gd name="T54" fmla="+- 0 13835 4994"/>
                              <a:gd name="T55" fmla="*/ T54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moveTo>
                                  <a:pt x="5484"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Line 591"/>
                        <wps:cNvCnPr>
                          <a:cxnSpLocks noChangeShapeType="1"/>
                        </wps:cNvCnPr>
                        <wps:spPr bwMode="auto">
                          <a:xfrm>
                            <a:off x="13849" y="457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4" name="Line 590"/>
                        <wps:cNvCnPr>
                          <a:cxnSpLocks noChangeShapeType="1"/>
                        </wps:cNvCnPr>
                        <wps:spPr bwMode="auto">
                          <a:xfrm>
                            <a:off x="14330" y="4572"/>
                            <a:ext cx="4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5" name="Line 589"/>
                        <wps:cNvCnPr>
                          <a:cxnSpLocks noChangeShapeType="1"/>
                        </wps:cNvCnPr>
                        <wps:spPr bwMode="auto">
                          <a:xfrm>
                            <a:off x="10471" y="4333"/>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6" name="Line 588"/>
                        <wps:cNvCnPr>
                          <a:cxnSpLocks noChangeShapeType="1"/>
                        </wps:cNvCnPr>
                        <wps:spPr bwMode="auto">
                          <a:xfrm>
                            <a:off x="671" y="481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7" name="Line 587"/>
                        <wps:cNvCnPr>
                          <a:cxnSpLocks noChangeShapeType="1"/>
                        </wps:cNvCnPr>
                        <wps:spPr bwMode="auto">
                          <a:xfrm>
                            <a:off x="1874" y="4817"/>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8" name="AutoShape 586"/>
                        <wps:cNvSpPr>
                          <a:spLocks/>
                        </wps:cNvSpPr>
                        <wps:spPr bwMode="auto">
                          <a:xfrm>
                            <a:off x="4994" y="4816"/>
                            <a:ext cx="8841" cy="2"/>
                          </a:xfrm>
                          <a:custGeom>
                            <a:avLst/>
                            <a:gdLst>
                              <a:gd name="T0" fmla="+- 0 4994 4994"/>
                              <a:gd name="T1" fmla="*/ T0 w 8841"/>
                              <a:gd name="T2" fmla="+- 0 5945 4994"/>
                              <a:gd name="T3" fmla="*/ T2 w 8841"/>
                              <a:gd name="T4" fmla="+- 0 5988 4994"/>
                              <a:gd name="T5" fmla="*/ T4 w 8841"/>
                              <a:gd name="T6" fmla="+- 0 6936 4994"/>
                              <a:gd name="T7" fmla="*/ T6 w 8841"/>
                              <a:gd name="T8" fmla="+- 0 6979 4994"/>
                              <a:gd name="T9" fmla="*/ T8 w 8841"/>
                              <a:gd name="T10" fmla="+- 0 7928 4994"/>
                              <a:gd name="T11" fmla="*/ T10 w 8841"/>
                              <a:gd name="T12" fmla="+- 0 7972 4994"/>
                              <a:gd name="T13" fmla="*/ T12 w 8841"/>
                              <a:gd name="T14" fmla="+- 0 8921 4994"/>
                              <a:gd name="T15" fmla="*/ T14 w 8841"/>
                              <a:gd name="T16" fmla="+- 0 8964 4994"/>
                              <a:gd name="T17" fmla="*/ T16 w 8841"/>
                              <a:gd name="T18" fmla="+- 0 9502 4994"/>
                              <a:gd name="T19" fmla="*/ T18 w 8841"/>
                              <a:gd name="T20" fmla="+- 0 9516 4994"/>
                              <a:gd name="T21" fmla="*/ T20 w 8841"/>
                              <a:gd name="T22" fmla="+- 0 9983 4994"/>
                              <a:gd name="T23" fmla="*/ T22 w 8841"/>
                              <a:gd name="T24" fmla="+- 0 9997 4994"/>
                              <a:gd name="T25" fmla="*/ T24 w 8841"/>
                              <a:gd name="T26" fmla="+- 0 10945 4994"/>
                              <a:gd name="T27" fmla="*/ T26 w 8841"/>
                              <a:gd name="T28" fmla="+- 0 10960 4994"/>
                              <a:gd name="T29" fmla="*/ T28 w 8841"/>
                              <a:gd name="T30" fmla="+- 0 11426 4994"/>
                              <a:gd name="T31" fmla="*/ T30 w 8841"/>
                              <a:gd name="T32" fmla="+- 0 11441 4994"/>
                              <a:gd name="T33" fmla="*/ T32 w 8841"/>
                              <a:gd name="T34" fmla="+- 0 11906 4994"/>
                              <a:gd name="T35" fmla="*/ T34 w 8841"/>
                              <a:gd name="T36" fmla="+- 0 11921 4994"/>
                              <a:gd name="T37" fmla="*/ T36 w 8841"/>
                              <a:gd name="T38" fmla="+- 0 12388 4994"/>
                              <a:gd name="T39" fmla="*/ T38 w 8841"/>
                              <a:gd name="T40" fmla="+- 0 12402 4994"/>
                              <a:gd name="T41" fmla="*/ T40 w 8841"/>
                              <a:gd name="T42" fmla="+- 0 12869 4994"/>
                              <a:gd name="T43" fmla="*/ T42 w 8841"/>
                              <a:gd name="T44" fmla="+- 0 12883 4994"/>
                              <a:gd name="T45" fmla="*/ T44 w 8841"/>
                              <a:gd name="T46" fmla="+- 0 13354 4994"/>
                              <a:gd name="T47" fmla="*/ T46 w 8841"/>
                              <a:gd name="T48" fmla="+- 0 13368 4994"/>
                              <a:gd name="T49" fmla="*/ T48 w 8841"/>
                              <a:gd name="T50" fmla="+- 0 13835 4994"/>
                              <a:gd name="T51" fmla="*/ T50 w 884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Lst>
                            <a:rect l="0" t="0" r="r" b="b"/>
                            <a:pathLst>
                              <a:path w="8841">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951" y="0"/>
                                </a:lnTo>
                                <a:moveTo>
                                  <a:pt x="5966" y="0"/>
                                </a:moveTo>
                                <a:lnTo>
                                  <a:pt x="6432" y="0"/>
                                </a:lnTo>
                                <a:moveTo>
                                  <a:pt x="6447" y="0"/>
                                </a:moveTo>
                                <a:lnTo>
                                  <a:pt x="6912" y="0"/>
                                </a:lnTo>
                                <a:moveTo>
                                  <a:pt x="6927" y="0"/>
                                </a:moveTo>
                                <a:lnTo>
                                  <a:pt x="7394" y="0"/>
                                </a:lnTo>
                                <a:moveTo>
                                  <a:pt x="7408" y="0"/>
                                </a:moveTo>
                                <a:lnTo>
                                  <a:pt x="7875" y="0"/>
                                </a:lnTo>
                                <a:moveTo>
                                  <a:pt x="7889" y="0"/>
                                </a:moveTo>
                                <a:lnTo>
                                  <a:pt x="8360" y="0"/>
                                </a:lnTo>
                                <a:moveTo>
                                  <a:pt x="8374" y="0"/>
                                </a:moveTo>
                                <a:lnTo>
                                  <a:pt x="884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AutoShape 585"/>
                        <wps:cNvSpPr>
                          <a:spLocks/>
                        </wps:cNvSpPr>
                        <wps:spPr bwMode="auto">
                          <a:xfrm>
                            <a:off x="13849" y="4816"/>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0" name="AutoShape 584"/>
                        <wps:cNvSpPr>
                          <a:spLocks/>
                        </wps:cNvSpPr>
                        <wps:spPr bwMode="auto">
                          <a:xfrm>
                            <a:off x="9997" y="5070"/>
                            <a:ext cx="948" cy="231"/>
                          </a:xfrm>
                          <a:custGeom>
                            <a:avLst/>
                            <a:gdLst>
                              <a:gd name="T0" fmla="+- 0 10464 9997"/>
                              <a:gd name="T1" fmla="*/ T0 w 948"/>
                              <a:gd name="T2" fmla="+- 0 5070 5070"/>
                              <a:gd name="T3" fmla="*/ 5070 h 231"/>
                              <a:gd name="T4" fmla="+- 0 10400 9997"/>
                              <a:gd name="T5" fmla="*/ T4 w 948"/>
                              <a:gd name="T6" fmla="+- 0 5070 5070"/>
                              <a:gd name="T7" fmla="*/ 5070 h 231"/>
                              <a:gd name="T8" fmla="+- 0 10061 9997"/>
                              <a:gd name="T9" fmla="*/ T8 w 948"/>
                              <a:gd name="T10" fmla="+- 0 5070 5070"/>
                              <a:gd name="T11" fmla="*/ 5070 h 231"/>
                              <a:gd name="T12" fmla="+- 0 9997 9997"/>
                              <a:gd name="T13" fmla="*/ T12 w 948"/>
                              <a:gd name="T14" fmla="+- 0 5070 5070"/>
                              <a:gd name="T15" fmla="*/ 5070 h 231"/>
                              <a:gd name="T16" fmla="+- 0 9997 9997"/>
                              <a:gd name="T17" fmla="*/ T16 w 948"/>
                              <a:gd name="T18" fmla="+- 0 5300 5070"/>
                              <a:gd name="T19" fmla="*/ 5300 h 231"/>
                              <a:gd name="T20" fmla="+- 0 10061 9997"/>
                              <a:gd name="T21" fmla="*/ T20 w 948"/>
                              <a:gd name="T22" fmla="+- 0 5300 5070"/>
                              <a:gd name="T23" fmla="*/ 5300 h 231"/>
                              <a:gd name="T24" fmla="+- 0 10400 9997"/>
                              <a:gd name="T25" fmla="*/ T24 w 948"/>
                              <a:gd name="T26" fmla="+- 0 5300 5070"/>
                              <a:gd name="T27" fmla="*/ 5300 h 231"/>
                              <a:gd name="T28" fmla="+- 0 10464 9997"/>
                              <a:gd name="T29" fmla="*/ T28 w 948"/>
                              <a:gd name="T30" fmla="+- 0 5300 5070"/>
                              <a:gd name="T31" fmla="*/ 5300 h 231"/>
                              <a:gd name="T32" fmla="+- 0 10464 9997"/>
                              <a:gd name="T33" fmla="*/ T32 w 948"/>
                              <a:gd name="T34" fmla="+- 0 5070 5070"/>
                              <a:gd name="T35" fmla="*/ 5070 h 231"/>
                              <a:gd name="T36" fmla="+- 0 10945 9997"/>
                              <a:gd name="T37" fmla="*/ T36 w 948"/>
                              <a:gd name="T38" fmla="+- 0 5070 5070"/>
                              <a:gd name="T39" fmla="*/ 5070 h 231"/>
                              <a:gd name="T40" fmla="+- 0 10882 9997"/>
                              <a:gd name="T41" fmla="*/ T40 w 948"/>
                              <a:gd name="T42" fmla="+- 0 5070 5070"/>
                              <a:gd name="T43" fmla="*/ 5070 h 231"/>
                              <a:gd name="T44" fmla="+- 0 10542 9997"/>
                              <a:gd name="T45" fmla="*/ T44 w 948"/>
                              <a:gd name="T46" fmla="+- 0 5070 5070"/>
                              <a:gd name="T47" fmla="*/ 5070 h 231"/>
                              <a:gd name="T48" fmla="+- 0 10478 9997"/>
                              <a:gd name="T49" fmla="*/ T48 w 948"/>
                              <a:gd name="T50" fmla="+- 0 5070 5070"/>
                              <a:gd name="T51" fmla="*/ 5070 h 231"/>
                              <a:gd name="T52" fmla="+- 0 10478 9997"/>
                              <a:gd name="T53" fmla="*/ T52 w 948"/>
                              <a:gd name="T54" fmla="+- 0 5300 5070"/>
                              <a:gd name="T55" fmla="*/ 5300 h 231"/>
                              <a:gd name="T56" fmla="+- 0 10542 9997"/>
                              <a:gd name="T57" fmla="*/ T56 w 948"/>
                              <a:gd name="T58" fmla="+- 0 5300 5070"/>
                              <a:gd name="T59" fmla="*/ 5300 h 231"/>
                              <a:gd name="T60" fmla="+- 0 10882 9997"/>
                              <a:gd name="T61" fmla="*/ T60 w 948"/>
                              <a:gd name="T62" fmla="+- 0 5300 5070"/>
                              <a:gd name="T63" fmla="*/ 5300 h 231"/>
                              <a:gd name="T64" fmla="+- 0 10945 9997"/>
                              <a:gd name="T65" fmla="*/ T64 w 948"/>
                              <a:gd name="T66" fmla="+- 0 5300 5070"/>
                              <a:gd name="T67" fmla="*/ 5300 h 231"/>
                              <a:gd name="T68" fmla="+- 0 10945 9997"/>
                              <a:gd name="T69" fmla="*/ T68 w 948"/>
                              <a:gd name="T70" fmla="+- 0 5070 5070"/>
                              <a:gd name="T71" fmla="*/ 507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48" h="231">
                                <a:moveTo>
                                  <a:pt x="467" y="0"/>
                                </a:moveTo>
                                <a:lnTo>
                                  <a:pt x="403" y="0"/>
                                </a:lnTo>
                                <a:lnTo>
                                  <a:pt x="64" y="0"/>
                                </a:lnTo>
                                <a:lnTo>
                                  <a:pt x="0" y="0"/>
                                </a:lnTo>
                                <a:lnTo>
                                  <a:pt x="0" y="230"/>
                                </a:lnTo>
                                <a:lnTo>
                                  <a:pt x="64" y="230"/>
                                </a:lnTo>
                                <a:lnTo>
                                  <a:pt x="403" y="230"/>
                                </a:lnTo>
                                <a:lnTo>
                                  <a:pt x="467" y="230"/>
                                </a:lnTo>
                                <a:lnTo>
                                  <a:pt x="467" y="0"/>
                                </a:lnTo>
                                <a:moveTo>
                                  <a:pt x="948" y="0"/>
                                </a:moveTo>
                                <a:lnTo>
                                  <a:pt x="885" y="0"/>
                                </a:lnTo>
                                <a:lnTo>
                                  <a:pt x="545" y="0"/>
                                </a:lnTo>
                                <a:lnTo>
                                  <a:pt x="481" y="0"/>
                                </a:lnTo>
                                <a:lnTo>
                                  <a:pt x="481" y="230"/>
                                </a:lnTo>
                                <a:lnTo>
                                  <a:pt x="545" y="230"/>
                                </a:lnTo>
                                <a:lnTo>
                                  <a:pt x="885" y="230"/>
                                </a:lnTo>
                                <a:lnTo>
                                  <a:pt x="948" y="230"/>
                                </a:lnTo>
                                <a:lnTo>
                                  <a:pt x="948"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83"/>
                        <wps:cNvCnPr>
                          <a:cxnSpLocks noChangeShapeType="1"/>
                        </wps:cNvCnPr>
                        <wps:spPr bwMode="auto">
                          <a:xfrm>
                            <a:off x="671" y="5062"/>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82"/>
                        <wps:cNvCnPr>
                          <a:cxnSpLocks noChangeShapeType="1"/>
                        </wps:cNvCnPr>
                        <wps:spPr bwMode="auto">
                          <a:xfrm>
                            <a:off x="1874" y="5062"/>
                            <a:ext cx="307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AutoShape 581"/>
                        <wps:cNvSpPr>
                          <a:spLocks/>
                        </wps:cNvSpPr>
                        <wps:spPr bwMode="auto">
                          <a:xfrm>
                            <a:off x="4994" y="5061"/>
                            <a:ext cx="5470" cy="2"/>
                          </a:xfrm>
                          <a:custGeom>
                            <a:avLst/>
                            <a:gdLst>
                              <a:gd name="T0" fmla="+- 0 4994 4994"/>
                              <a:gd name="T1" fmla="*/ T0 w 5470"/>
                              <a:gd name="T2" fmla="+- 0 5945 4994"/>
                              <a:gd name="T3" fmla="*/ T2 w 5470"/>
                              <a:gd name="T4" fmla="+- 0 5988 4994"/>
                              <a:gd name="T5" fmla="*/ T4 w 5470"/>
                              <a:gd name="T6" fmla="+- 0 6936 4994"/>
                              <a:gd name="T7" fmla="*/ T6 w 5470"/>
                              <a:gd name="T8" fmla="+- 0 6979 4994"/>
                              <a:gd name="T9" fmla="*/ T8 w 5470"/>
                              <a:gd name="T10" fmla="+- 0 7928 4994"/>
                              <a:gd name="T11" fmla="*/ T10 w 5470"/>
                              <a:gd name="T12" fmla="+- 0 7972 4994"/>
                              <a:gd name="T13" fmla="*/ T12 w 5470"/>
                              <a:gd name="T14" fmla="+- 0 8921 4994"/>
                              <a:gd name="T15" fmla="*/ T14 w 5470"/>
                              <a:gd name="T16" fmla="+- 0 8964 4994"/>
                              <a:gd name="T17" fmla="*/ T16 w 5470"/>
                              <a:gd name="T18" fmla="+- 0 9502 4994"/>
                              <a:gd name="T19" fmla="*/ T18 w 5470"/>
                              <a:gd name="T20" fmla="+- 0 9516 4994"/>
                              <a:gd name="T21" fmla="*/ T20 w 5470"/>
                              <a:gd name="T22" fmla="+- 0 9983 4994"/>
                              <a:gd name="T23" fmla="*/ T22 w 5470"/>
                              <a:gd name="T24" fmla="+- 0 9997 4994"/>
                              <a:gd name="T25" fmla="*/ T24 w 5470"/>
                              <a:gd name="T26" fmla="+- 0 10464 4994"/>
                              <a:gd name="T27" fmla="*/ T26 w 547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5470">
                                <a:moveTo>
                                  <a:pt x="0" y="0"/>
                                </a:moveTo>
                                <a:lnTo>
                                  <a:pt x="951" y="0"/>
                                </a:lnTo>
                                <a:moveTo>
                                  <a:pt x="994" y="0"/>
                                </a:moveTo>
                                <a:lnTo>
                                  <a:pt x="1942" y="0"/>
                                </a:lnTo>
                                <a:moveTo>
                                  <a:pt x="1985" y="0"/>
                                </a:moveTo>
                                <a:lnTo>
                                  <a:pt x="2934" y="0"/>
                                </a:lnTo>
                                <a:moveTo>
                                  <a:pt x="2978" y="0"/>
                                </a:moveTo>
                                <a:lnTo>
                                  <a:pt x="3927" y="0"/>
                                </a:lnTo>
                                <a:moveTo>
                                  <a:pt x="3970" y="0"/>
                                </a:moveTo>
                                <a:lnTo>
                                  <a:pt x="4508" y="0"/>
                                </a:lnTo>
                                <a:moveTo>
                                  <a:pt x="4522" y="0"/>
                                </a:moveTo>
                                <a:lnTo>
                                  <a:pt x="4989" y="0"/>
                                </a:lnTo>
                                <a:moveTo>
                                  <a:pt x="5003" y="0"/>
                                </a:moveTo>
                                <a:lnTo>
                                  <a:pt x="547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4" name="Line 580"/>
                        <wps:cNvCnPr>
                          <a:cxnSpLocks noChangeShapeType="1"/>
                        </wps:cNvCnPr>
                        <wps:spPr bwMode="auto">
                          <a:xfrm>
                            <a:off x="9997"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5" name="Line 579"/>
                        <wps:cNvCnPr>
                          <a:cxnSpLocks noChangeShapeType="1"/>
                        </wps:cNvCnPr>
                        <wps:spPr bwMode="auto">
                          <a:xfrm>
                            <a:off x="10478" y="506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6" name="Line 578"/>
                        <wps:cNvCnPr>
                          <a:cxnSpLocks noChangeShapeType="1"/>
                        </wps:cNvCnPr>
                        <wps:spPr bwMode="auto">
                          <a:xfrm>
                            <a:off x="10478" y="5069"/>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67" name="AutoShape 577"/>
                        <wps:cNvSpPr>
                          <a:spLocks/>
                        </wps:cNvSpPr>
                        <wps:spPr bwMode="auto">
                          <a:xfrm>
                            <a:off x="10959" y="5061"/>
                            <a:ext cx="2876" cy="2"/>
                          </a:xfrm>
                          <a:custGeom>
                            <a:avLst/>
                            <a:gdLst>
                              <a:gd name="T0" fmla="+- 0 10960 10960"/>
                              <a:gd name="T1" fmla="*/ T0 w 2876"/>
                              <a:gd name="T2" fmla="+- 0 11426 10960"/>
                              <a:gd name="T3" fmla="*/ T2 w 2876"/>
                              <a:gd name="T4" fmla="+- 0 11441 10960"/>
                              <a:gd name="T5" fmla="*/ T4 w 2876"/>
                              <a:gd name="T6" fmla="+- 0 11906 10960"/>
                              <a:gd name="T7" fmla="*/ T6 w 2876"/>
                              <a:gd name="T8" fmla="+- 0 11921 10960"/>
                              <a:gd name="T9" fmla="*/ T8 w 2876"/>
                              <a:gd name="T10" fmla="+- 0 12388 10960"/>
                              <a:gd name="T11" fmla="*/ T10 w 2876"/>
                              <a:gd name="T12" fmla="+- 0 12402 10960"/>
                              <a:gd name="T13" fmla="*/ T12 w 2876"/>
                              <a:gd name="T14" fmla="+- 0 12869 10960"/>
                              <a:gd name="T15" fmla="*/ T14 w 2876"/>
                              <a:gd name="T16" fmla="+- 0 12883 10960"/>
                              <a:gd name="T17" fmla="*/ T16 w 2876"/>
                              <a:gd name="T18" fmla="+- 0 13354 10960"/>
                              <a:gd name="T19" fmla="*/ T18 w 2876"/>
                              <a:gd name="T20" fmla="+- 0 13368 10960"/>
                              <a:gd name="T21" fmla="*/ T20 w 2876"/>
                              <a:gd name="T22" fmla="+- 0 13835 10960"/>
                              <a:gd name="T23" fmla="*/ T22 w 2876"/>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6">
                                <a:moveTo>
                                  <a:pt x="0" y="0"/>
                                </a:moveTo>
                                <a:lnTo>
                                  <a:pt x="466" y="0"/>
                                </a:lnTo>
                                <a:moveTo>
                                  <a:pt x="481" y="0"/>
                                </a:moveTo>
                                <a:lnTo>
                                  <a:pt x="946" y="0"/>
                                </a:lnTo>
                                <a:moveTo>
                                  <a:pt x="961" y="0"/>
                                </a:moveTo>
                                <a:lnTo>
                                  <a:pt x="1428" y="0"/>
                                </a:lnTo>
                                <a:moveTo>
                                  <a:pt x="1442" y="0"/>
                                </a:moveTo>
                                <a:lnTo>
                                  <a:pt x="1909" y="0"/>
                                </a:lnTo>
                                <a:moveTo>
                                  <a:pt x="1923" y="0"/>
                                </a:moveTo>
                                <a:lnTo>
                                  <a:pt x="2394" y="0"/>
                                </a:lnTo>
                                <a:moveTo>
                                  <a:pt x="2408" y="0"/>
                                </a:moveTo>
                                <a:lnTo>
                                  <a:pt x="287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AutoShape 576"/>
                        <wps:cNvSpPr>
                          <a:spLocks/>
                        </wps:cNvSpPr>
                        <wps:spPr bwMode="auto">
                          <a:xfrm>
                            <a:off x="13849" y="5061"/>
                            <a:ext cx="892" cy="2"/>
                          </a:xfrm>
                          <a:custGeom>
                            <a:avLst/>
                            <a:gdLst>
                              <a:gd name="T0" fmla="+- 0 13849 13849"/>
                              <a:gd name="T1" fmla="*/ T0 w 892"/>
                              <a:gd name="T2" fmla="+- 0 14316 13849"/>
                              <a:gd name="T3" fmla="*/ T2 w 892"/>
                              <a:gd name="T4" fmla="+- 0 14330 13849"/>
                              <a:gd name="T5" fmla="*/ T4 w 892"/>
                              <a:gd name="T6" fmla="+- 0 14741 13849"/>
                              <a:gd name="T7" fmla="*/ T6 w 892"/>
                            </a:gdLst>
                            <a:ahLst/>
                            <a:cxnLst>
                              <a:cxn ang="0">
                                <a:pos x="T1" y="0"/>
                              </a:cxn>
                              <a:cxn ang="0">
                                <a:pos x="T3" y="0"/>
                              </a:cxn>
                              <a:cxn ang="0">
                                <a:pos x="T5" y="0"/>
                              </a:cxn>
                              <a:cxn ang="0">
                                <a:pos x="T7" y="0"/>
                              </a:cxn>
                            </a:cxnLst>
                            <a:rect l="0" t="0" r="r" b="b"/>
                            <a:pathLst>
                              <a:path w="892">
                                <a:moveTo>
                                  <a:pt x="0" y="0"/>
                                </a:moveTo>
                                <a:lnTo>
                                  <a:pt x="467" y="0"/>
                                </a:lnTo>
                                <a:moveTo>
                                  <a:pt x="481" y="0"/>
                                </a:moveTo>
                                <a:lnTo>
                                  <a:pt x="89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Line 575"/>
                        <wps:cNvCnPr>
                          <a:cxnSpLocks noChangeShapeType="1"/>
                        </wps:cNvCnPr>
                        <wps:spPr bwMode="auto">
                          <a:xfrm>
                            <a:off x="12395"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0" name="Line 574"/>
                        <wps:cNvCnPr>
                          <a:cxnSpLocks noChangeShapeType="1"/>
                        </wps:cNvCnPr>
                        <wps:spPr bwMode="auto">
                          <a:xfrm>
                            <a:off x="13361" y="4333"/>
                            <a:ext cx="0" cy="96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AutoShape 573"/>
                        <wps:cNvSpPr>
                          <a:spLocks/>
                        </wps:cNvSpPr>
                        <wps:spPr bwMode="auto">
                          <a:xfrm>
                            <a:off x="670" y="5307"/>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572"/>
                        <wps:cNvCnPr>
                          <a:cxnSpLocks noChangeShapeType="1"/>
                        </wps:cNvCnPr>
                        <wps:spPr bwMode="auto">
                          <a:xfrm>
                            <a:off x="8964" y="5308"/>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AutoShape 571"/>
                        <wps:cNvSpPr>
                          <a:spLocks/>
                        </wps:cNvSpPr>
                        <wps:spPr bwMode="auto">
                          <a:xfrm>
                            <a:off x="9516" y="530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2883 9516"/>
                              <a:gd name="T21" fmla="*/ T20 w 5225"/>
                              <a:gd name="T22" fmla="+- 0 13835 9516"/>
                              <a:gd name="T23" fmla="*/ T22 w 5225"/>
                              <a:gd name="T24" fmla="+- 0 13849 9516"/>
                              <a:gd name="T25" fmla="*/ T24 w 5225"/>
                              <a:gd name="T26" fmla="+- 0 14316 9516"/>
                              <a:gd name="T27" fmla="*/ T26 w 5225"/>
                              <a:gd name="T28" fmla="+- 0 14330 9516"/>
                              <a:gd name="T29" fmla="*/ T28 w 5225"/>
                              <a:gd name="T30" fmla="+- 0 14741 9516"/>
                              <a:gd name="T31" fmla="*/ T30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3367"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Line 570"/>
                        <wps:cNvCnPr>
                          <a:cxnSpLocks noChangeShapeType="1"/>
                        </wps:cNvCnPr>
                        <wps:spPr bwMode="auto">
                          <a:xfrm>
                            <a:off x="671" y="4297"/>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5" name="Line 569"/>
                        <wps:cNvCnPr>
                          <a:cxnSpLocks noChangeShapeType="1"/>
                        </wps:cNvCnPr>
                        <wps:spPr bwMode="auto">
                          <a:xfrm>
                            <a:off x="671" y="4326"/>
                            <a:ext cx="116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6" name="AutoShape 568"/>
                        <wps:cNvSpPr>
                          <a:spLocks/>
                        </wps:cNvSpPr>
                        <wps:spPr bwMode="auto">
                          <a:xfrm>
                            <a:off x="670" y="4572"/>
                            <a:ext cx="1439" cy="2"/>
                          </a:xfrm>
                          <a:custGeom>
                            <a:avLst/>
                            <a:gdLst>
                              <a:gd name="T0" fmla="+- 0 671 671"/>
                              <a:gd name="T1" fmla="*/ T0 w 1439"/>
                              <a:gd name="T2" fmla="+- 0 1831 671"/>
                              <a:gd name="T3" fmla="*/ T2 w 1439"/>
                              <a:gd name="T4" fmla="+- 0 1874 671"/>
                              <a:gd name="T5" fmla="*/ T4 w 1439"/>
                              <a:gd name="T6" fmla="+- 0 2110 671"/>
                              <a:gd name="T7" fmla="*/ T6 w 1439"/>
                            </a:gdLst>
                            <a:ahLst/>
                            <a:cxnLst>
                              <a:cxn ang="0">
                                <a:pos x="T1" y="0"/>
                              </a:cxn>
                              <a:cxn ang="0">
                                <a:pos x="T3" y="0"/>
                              </a:cxn>
                              <a:cxn ang="0">
                                <a:pos x="T5" y="0"/>
                              </a:cxn>
                              <a:cxn ang="0">
                                <a:pos x="T7" y="0"/>
                              </a:cxn>
                            </a:cxnLst>
                            <a:rect l="0" t="0" r="r" b="b"/>
                            <a:pathLst>
                              <a:path w="1439">
                                <a:moveTo>
                                  <a:pt x="0" y="0"/>
                                </a:moveTo>
                                <a:lnTo>
                                  <a:pt x="1160" y="0"/>
                                </a:lnTo>
                                <a:moveTo>
                                  <a:pt x="1203" y="0"/>
                                </a:moveTo>
                                <a:lnTo>
                                  <a:pt x="143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AutoShape 567"/>
                        <wps:cNvSpPr>
                          <a:spLocks/>
                        </wps:cNvSpPr>
                        <wps:spPr bwMode="auto">
                          <a:xfrm>
                            <a:off x="11920" y="5559"/>
                            <a:ext cx="1914" cy="231"/>
                          </a:xfrm>
                          <a:custGeom>
                            <a:avLst/>
                            <a:gdLst>
                              <a:gd name="T0" fmla="+- 0 12388 11921"/>
                              <a:gd name="T1" fmla="*/ T0 w 1914"/>
                              <a:gd name="T2" fmla="+- 0 5560 5560"/>
                              <a:gd name="T3" fmla="*/ 5560 h 231"/>
                              <a:gd name="T4" fmla="+- 0 12324 11921"/>
                              <a:gd name="T5" fmla="*/ T4 w 1914"/>
                              <a:gd name="T6" fmla="+- 0 5560 5560"/>
                              <a:gd name="T7" fmla="*/ 5560 h 231"/>
                              <a:gd name="T8" fmla="+- 0 11986 11921"/>
                              <a:gd name="T9" fmla="*/ T8 w 1914"/>
                              <a:gd name="T10" fmla="+- 0 5560 5560"/>
                              <a:gd name="T11" fmla="*/ 5560 h 231"/>
                              <a:gd name="T12" fmla="+- 0 11921 11921"/>
                              <a:gd name="T13" fmla="*/ T12 w 1914"/>
                              <a:gd name="T14" fmla="+- 0 5560 5560"/>
                              <a:gd name="T15" fmla="*/ 5560 h 231"/>
                              <a:gd name="T16" fmla="+- 0 11921 11921"/>
                              <a:gd name="T17" fmla="*/ T16 w 1914"/>
                              <a:gd name="T18" fmla="+- 0 5790 5560"/>
                              <a:gd name="T19" fmla="*/ 5790 h 231"/>
                              <a:gd name="T20" fmla="+- 0 11986 11921"/>
                              <a:gd name="T21" fmla="*/ T20 w 1914"/>
                              <a:gd name="T22" fmla="+- 0 5790 5560"/>
                              <a:gd name="T23" fmla="*/ 5790 h 231"/>
                              <a:gd name="T24" fmla="+- 0 12324 11921"/>
                              <a:gd name="T25" fmla="*/ T24 w 1914"/>
                              <a:gd name="T26" fmla="+- 0 5790 5560"/>
                              <a:gd name="T27" fmla="*/ 5790 h 231"/>
                              <a:gd name="T28" fmla="+- 0 12388 11921"/>
                              <a:gd name="T29" fmla="*/ T28 w 1914"/>
                              <a:gd name="T30" fmla="+- 0 5790 5560"/>
                              <a:gd name="T31" fmla="*/ 5790 h 231"/>
                              <a:gd name="T32" fmla="+- 0 12388 11921"/>
                              <a:gd name="T33" fmla="*/ T32 w 1914"/>
                              <a:gd name="T34" fmla="+- 0 5560 5560"/>
                              <a:gd name="T35" fmla="*/ 5560 h 231"/>
                              <a:gd name="T36" fmla="+- 0 12869 11921"/>
                              <a:gd name="T37" fmla="*/ T36 w 1914"/>
                              <a:gd name="T38" fmla="+- 0 5560 5560"/>
                              <a:gd name="T39" fmla="*/ 5560 h 231"/>
                              <a:gd name="T40" fmla="+- 0 12805 11921"/>
                              <a:gd name="T41" fmla="*/ T40 w 1914"/>
                              <a:gd name="T42" fmla="+- 0 5560 5560"/>
                              <a:gd name="T43" fmla="*/ 5560 h 231"/>
                              <a:gd name="T44" fmla="+- 0 12466 11921"/>
                              <a:gd name="T45" fmla="*/ T44 w 1914"/>
                              <a:gd name="T46" fmla="+- 0 5560 5560"/>
                              <a:gd name="T47" fmla="*/ 5560 h 231"/>
                              <a:gd name="T48" fmla="+- 0 12402 11921"/>
                              <a:gd name="T49" fmla="*/ T48 w 1914"/>
                              <a:gd name="T50" fmla="+- 0 5560 5560"/>
                              <a:gd name="T51" fmla="*/ 5560 h 231"/>
                              <a:gd name="T52" fmla="+- 0 12402 11921"/>
                              <a:gd name="T53" fmla="*/ T52 w 1914"/>
                              <a:gd name="T54" fmla="+- 0 5790 5560"/>
                              <a:gd name="T55" fmla="*/ 5790 h 231"/>
                              <a:gd name="T56" fmla="+- 0 12466 11921"/>
                              <a:gd name="T57" fmla="*/ T56 w 1914"/>
                              <a:gd name="T58" fmla="+- 0 5790 5560"/>
                              <a:gd name="T59" fmla="*/ 5790 h 231"/>
                              <a:gd name="T60" fmla="+- 0 12805 11921"/>
                              <a:gd name="T61" fmla="*/ T60 w 1914"/>
                              <a:gd name="T62" fmla="+- 0 5790 5560"/>
                              <a:gd name="T63" fmla="*/ 5790 h 231"/>
                              <a:gd name="T64" fmla="+- 0 12869 11921"/>
                              <a:gd name="T65" fmla="*/ T64 w 1914"/>
                              <a:gd name="T66" fmla="+- 0 5790 5560"/>
                              <a:gd name="T67" fmla="*/ 5790 h 231"/>
                              <a:gd name="T68" fmla="+- 0 12869 11921"/>
                              <a:gd name="T69" fmla="*/ T68 w 1914"/>
                              <a:gd name="T70" fmla="+- 0 5560 5560"/>
                              <a:gd name="T71" fmla="*/ 5560 h 231"/>
                              <a:gd name="T72" fmla="+- 0 13354 11921"/>
                              <a:gd name="T73" fmla="*/ T72 w 1914"/>
                              <a:gd name="T74" fmla="+- 0 5560 5560"/>
                              <a:gd name="T75" fmla="*/ 5560 h 231"/>
                              <a:gd name="T76" fmla="+- 0 13290 11921"/>
                              <a:gd name="T77" fmla="*/ T76 w 1914"/>
                              <a:gd name="T78" fmla="+- 0 5560 5560"/>
                              <a:gd name="T79" fmla="*/ 5560 h 231"/>
                              <a:gd name="T80" fmla="+- 0 12947 11921"/>
                              <a:gd name="T81" fmla="*/ T80 w 1914"/>
                              <a:gd name="T82" fmla="+- 0 5560 5560"/>
                              <a:gd name="T83" fmla="*/ 5560 h 231"/>
                              <a:gd name="T84" fmla="+- 0 12883 11921"/>
                              <a:gd name="T85" fmla="*/ T84 w 1914"/>
                              <a:gd name="T86" fmla="+- 0 5560 5560"/>
                              <a:gd name="T87" fmla="*/ 5560 h 231"/>
                              <a:gd name="T88" fmla="+- 0 12883 11921"/>
                              <a:gd name="T89" fmla="*/ T88 w 1914"/>
                              <a:gd name="T90" fmla="+- 0 5790 5560"/>
                              <a:gd name="T91" fmla="*/ 5790 h 231"/>
                              <a:gd name="T92" fmla="+- 0 12947 11921"/>
                              <a:gd name="T93" fmla="*/ T92 w 1914"/>
                              <a:gd name="T94" fmla="+- 0 5790 5560"/>
                              <a:gd name="T95" fmla="*/ 5790 h 231"/>
                              <a:gd name="T96" fmla="+- 0 13290 11921"/>
                              <a:gd name="T97" fmla="*/ T96 w 1914"/>
                              <a:gd name="T98" fmla="+- 0 5790 5560"/>
                              <a:gd name="T99" fmla="*/ 5790 h 231"/>
                              <a:gd name="T100" fmla="+- 0 13354 11921"/>
                              <a:gd name="T101" fmla="*/ T100 w 1914"/>
                              <a:gd name="T102" fmla="+- 0 5790 5560"/>
                              <a:gd name="T103" fmla="*/ 5790 h 231"/>
                              <a:gd name="T104" fmla="+- 0 13354 11921"/>
                              <a:gd name="T105" fmla="*/ T104 w 1914"/>
                              <a:gd name="T106" fmla="+- 0 5560 5560"/>
                              <a:gd name="T107" fmla="*/ 5560 h 231"/>
                              <a:gd name="T108" fmla="+- 0 13835 11921"/>
                              <a:gd name="T109" fmla="*/ T108 w 1914"/>
                              <a:gd name="T110" fmla="+- 0 5560 5560"/>
                              <a:gd name="T111" fmla="*/ 5560 h 231"/>
                              <a:gd name="T112" fmla="+- 0 13771 11921"/>
                              <a:gd name="T113" fmla="*/ T112 w 1914"/>
                              <a:gd name="T114" fmla="+- 0 5560 5560"/>
                              <a:gd name="T115" fmla="*/ 5560 h 231"/>
                              <a:gd name="T116" fmla="+- 0 13432 11921"/>
                              <a:gd name="T117" fmla="*/ T116 w 1914"/>
                              <a:gd name="T118" fmla="+- 0 5560 5560"/>
                              <a:gd name="T119" fmla="*/ 5560 h 231"/>
                              <a:gd name="T120" fmla="+- 0 13368 11921"/>
                              <a:gd name="T121" fmla="*/ T120 w 1914"/>
                              <a:gd name="T122" fmla="+- 0 5560 5560"/>
                              <a:gd name="T123" fmla="*/ 5560 h 231"/>
                              <a:gd name="T124" fmla="+- 0 13368 11921"/>
                              <a:gd name="T125" fmla="*/ T124 w 1914"/>
                              <a:gd name="T126" fmla="+- 0 5790 5560"/>
                              <a:gd name="T127" fmla="*/ 5790 h 231"/>
                              <a:gd name="T128" fmla="+- 0 13432 11921"/>
                              <a:gd name="T129" fmla="*/ T128 w 1914"/>
                              <a:gd name="T130" fmla="+- 0 5790 5560"/>
                              <a:gd name="T131" fmla="*/ 5790 h 231"/>
                              <a:gd name="T132" fmla="+- 0 13771 11921"/>
                              <a:gd name="T133" fmla="*/ T132 w 1914"/>
                              <a:gd name="T134" fmla="+- 0 5790 5560"/>
                              <a:gd name="T135" fmla="*/ 5790 h 231"/>
                              <a:gd name="T136" fmla="+- 0 13835 11921"/>
                              <a:gd name="T137" fmla="*/ T136 w 1914"/>
                              <a:gd name="T138" fmla="+- 0 5790 5560"/>
                              <a:gd name="T139" fmla="*/ 5790 h 231"/>
                              <a:gd name="T140" fmla="+- 0 13835 11921"/>
                              <a:gd name="T141" fmla="*/ T140 w 1914"/>
                              <a:gd name="T142" fmla="+- 0 5560 5560"/>
                              <a:gd name="T143" fmla="*/ 55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914" h="231">
                                <a:moveTo>
                                  <a:pt x="467" y="0"/>
                                </a:moveTo>
                                <a:lnTo>
                                  <a:pt x="403" y="0"/>
                                </a:lnTo>
                                <a:lnTo>
                                  <a:pt x="65" y="0"/>
                                </a:lnTo>
                                <a:lnTo>
                                  <a:pt x="0" y="0"/>
                                </a:lnTo>
                                <a:lnTo>
                                  <a:pt x="0" y="230"/>
                                </a:lnTo>
                                <a:lnTo>
                                  <a:pt x="65" y="230"/>
                                </a:lnTo>
                                <a:lnTo>
                                  <a:pt x="403" y="230"/>
                                </a:lnTo>
                                <a:lnTo>
                                  <a:pt x="467" y="230"/>
                                </a:lnTo>
                                <a:lnTo>
                                  <a:pt x="467" y="0"/>
                                </a:lnTo>
                                <a:moveTo>
                                  <a:pt x="948" y="0"/>
                                </a:moveTo>
                                <a:lnTo>
                                  <a:pt x="884" y="0"/>
                                </a:lnTo>
                                <a:lnTo>
                                  <a:pt x="545" y="0"/>
                                </a:lnTo>
                                <a:lnTo>
                                  <a:pt x="481" y="0"/>
                                </a:lnTo>
                                <a:lnTo>
                                  <a:pt x="481" y="230"/>
                                </a:lnTo>
                                <a:lnTo>
                                  <a:pt x="545" y="230"/>
                                </a:lnTo>
                                <a:lnTo>
                                  <a:pt x="884" y="230"/>
                                </a:lnTo>
                                <a:lnTo>
                                  <a:pt x="948" y="230"/>
                                </a:lnTo>
                                <a:lnTo>
                                  <a:pt x="948" y="0"/>
                                </a:lnTo>
                                <a:moveTo>
                                  <a:pt x="1433" y="0"/>
                                </a:moveTo>
                                <a:lnTo>
                                  <a:pt x="1369" y="0"/>
                                </a:lnTo>
                                <a:lnTo>
                                  <a:pt x="1026" y="0"/>
                                </a:lnTo>
                                <a:lnTo>
                                  <a:pt x="962" y="0"/>
                                </a:lnTo>
                                <a:lnTo>
                                  <a:pt x="962" y="230"/>
                                </a:lnTo>
                                <a:lnTo>
                                  <a:pt x="1026" y="230"/>
                                </a:lnTo>
                                <a:lnTo>
                                  <a:pt x="1369" y="230"/>
                                </a:lnTo>
                                <a:lnTo>
                                  <a:pt x="1433" y="230"/>
                                </a:lnTo>
                                <a:lnTo>
                                  <a:pt x="1433" y="0"/>
                                </a:lnTo>
                                <a:moveTo>
                                  <a:pt x="1914" y="0"/>
                                </a:moveTo>
                                <a:lnTo>
                                  <a:pt x="1850" y="0"/>
                                </a:lnTo>
                                <a:lnTo>
                                  <a:pt x="1511" y="0"/>
                                </a:lnTo>
                                <a:lnTo>
                                  <a:pt x="1447" y="0"/>
                                </a:lnTo>
                                <a:lnTo>
                                  <a:pt x="1447" y="230"/>
                                </a:lnTo>
                                <a:lnTo>
                                  <a:pt x="1511" y="230"/>
                                </a:lnTo>
                                <a:lnTo>
                                  <a:pt x="1850" y="230"/>
                                </a:lnTo>
                                <a:lnTo>
                                  <a:pt x="1914" y="230"/>
                                </a:lnTo>
                                <a:lnTo>
                                  <a:pt x="1914"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AutoShape 566"/>
                        <wps:cNvSpPr>
                          <a:spLocks/>
                        </wps:cNvSpPr>
                        <wps:spPr bwMode="auto">
                          <a:xfrm>
                            <a:off x="670" y="555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Line 565"/>
                        <wps:cNvCnPr>
                          <a:cxnSpLocks noChangeShapeType="1"/>
                        </wps:cNvCnPr>
                        <wps:spPr bwMode="auto">
                          <a:xfrm>
                            <a:off x="8964" y="555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0" name="AutoShape 564"/>
                        <wps:cNvSpPr>
                          <a:spLocks/>
                        </wps:cNvSpPr>
                        <wps:spPr bwMode="auto">
                          <a:xfrm>
                            <a:off x="9516" y="5552"/>
                            <a:ext cx="2872" cy="2"/>
                          </a:xfrm>
                          <a:custGeom>
                            <a:avLst/>
                            <a:gdLst>
                              <a:gd name="T0" fmla="+- 0 9516 9516"/>
                              <a:gd name="T1" fmla="*/ T0 w 2872"/>
                              <a:gd name="T2" fmla="+- 0 9983 9516"/>
                              <a:gd name="T3" fmla="*/ T2 w 2872"/>
                              <a:gd name="T4" fmla="+- 0 9997 9516"/>
                              <a:gd name="T5" fmla="*/ T4 w 2872"/>
                              <a:gd name="T6" fmla="+- 0 10464 9516"/>
                              <a:gd name="T7" fmla="*/ T6 w 2872"/>
                              <a:gd name="T8" fmla="+- 0 10478 9516"/>
                              <a:gd name="T9" fmla="*/ T8 w 2872"/>
                              <a:gd name="T10" fmla="+- 0 10945 9516"/>
                              <a:gd name="T11" fmla="*/ T10 w 2872"/>
                              <a:gd name="T12" fmla="+- 0 10960 9516"/>
                              <a:gd name="T13" fmla="*/ T12 w 2872"/>
                              <a:gd name="T14" fmla="+- 0 11426 9516"/>
                              <a:gd name="T15" fmla="*/ T14 w 2872"/>
                              <a:gd name="T16" fmla="+- 0 11441 9516"/>
                              <a:gd name="T17" fmla="*/ T16 w 2872"/>
                              <a:gd name="T18" fmla="+- 0 11906 9516"/>
                              <a:gd name="T19" fmla="*/ T18 w 2872"/>
                              <a:gd name="T20" fmla="+- 0 11921 9516"/>
                              <a:gd name="T21" fmla="*/ T20 w 2872"/>
                              <a:gd name="T22" fmla="+- 0 12388 9516"/>
                              <a:gd name="T23" fmla="*/ T22 w 287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2872">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Line 563"/>
                        <wps:cNvCnPr>
                          <a:cxnSpLocks noChangeShapeType="1"/>
                        </wps:cNvCnPr>
                        <wps:spPr bwMode="auto">
                          <a:xfrm>
                            <a:off x="11921"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2" name="Line 562"/>
                        <wps:cNvCnPr>
                          <a:cxnSpLocks noChangeShapeType="1"/>
                        </wps:cNvCnPr>
                        <wps:spPr bwMode="auto">
                          <a:xfrm>
                            <a:off x="12402"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3" name="Line 561"/>
                        <wps:cNvCnPr>
                          <a:cxnSpLocks noChangeShapeType="1"/>
                        </wps:cNvCnPr>
                        <wps:spPr bwMode="auto">
                          <a:xfrm>
                            <a:off x="12402"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4" name="Line 560"/>
                        <wps:cNvCnPr>
                          <a:cxnSpLocks noChangeShapeType="1"/>
                        </wps:cNvCnPr>
                        <wps:spPr bwMode="auto">
                          <a:xfrm>
                            <a:off x="12883" y="5552"/>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5" name="Line 559"/>
                        <wps:cNvCnPr>
                          <a:cxnSpLocks noChangeShapeType="1"/>
                        </wps:cNvCnPr>
                        <wps:spPr bwMode="auto">
                          <a:xfrm>
                            <a:off x="12883" y="5560"/>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6" name="Line 558"/>
                        <wps:cNvCnPr>
                          <a:cxnSpLocks noChangeShapeType="1"/>
                        </wps:cNvCnPr>
                        <wps:spPr bwMode="auto">
                          <a:xfrm>
                            <a:off x="13368" y="555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7" name="Line 557"/>
                        <wps:cNvCnPr>
                          <a:cxnSpLocks noChangeShapeType="1"/>
                        </wps:cNvCnPr>
                        <wps:spPr bwMode="auto">
                          <a:xfrm>
                            <a:off x="13368" y="5560"/>
                            <a:ext cx="467"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588" name="AutoShape 556"/>
                        <wps:cNvSpPr>
                          <a:spLocks/>
                        </wps:cNvSpPr>
                        <wps:spPr bwMode="auto">
                          <a:xfrm>
                            <a:off x="670" y="5552"/>
                            <a:ext cx="14070" cy="245"/>
                          </a:xfrm>
                          <a:custGeom>
                            <a:avLst/>
                            <a:gdLst>
                              <a:gd name="T0" fmla="+- 0 13849 671"/>
                              <a:gd name="T1" fmla="*/ T0 w 14070"/>
                              <a:gd name="T2" fmla="+- 0 5552 5552"/>
                              <a:gd name="T3" fmla="*/ 5552 h 245"/>
                              <a:gd name="T4" fmla="+- 0 14316 671"/>
                              <a:gd name="T5" fmla="*/ T4 w 14070"/>
                              <a:gd name="T6" fmla="+- 0 5552 5552"/>
                              <a:gd name="T7" fmla="*/ 5552 h 245"/>
                              <a:gd name="T8" fmla="+- 0 14330 671"/>
                              <a:gd name="T9" fmla="*/ T8 w 14070"/>
                              <a:gd name="T10" fmla="+- 0 5552 5552"/>
                              <a:gd name="T11" fmla="*/ 5552 h 245"/>
                              <a:gd name="T12" fmla="+- 0 14741 671"/>
                              <a:gd name="T13" fmla="*/ T12 w 14070"/>
                              <a:gd name="T14" fmla="+- 0 5552 5552"/>
                              <a:gd name="T15" fmla="*/ 5552 h 245"/>
                              <a:gd name="T16" fmla="+- 0 671 671"/>
                              <a:gd name="T17" fmla="*/ T16 w 14070"/>
                              <a:gd name="T18" fmla="+- 0 5797 5552"/>
                              <a:gd name="T19" fmla="*/ 5797 h 245"/>
                              <a:gd name="T20" fmla="+- 0 1831 671"/>
                              <a:gd name="T21" fmla="*/ T20 w 14070"/>
                              <a:gd name="T22" fmla="+- 0 5797 5552"/>
                              <a:gd name="T23" fmla="*/ 5797 h 245"/>
                              <a:gd name="T24" fmla="+- 0 1874 671"/>
                              <a:gd name="T25" fmla="*/ T24 w 14070"/>
                              <a:gd name="T26" fmla="+- 0 5797 5552"/>
                              <a:gd name="T27" fmla="*/ 5797 h 245"/>
                              <a:gd name="T28" fmla="+- 0 4951 671"/>
                              <a:gd name="T29" fmla="*/ T28 w 14070"/>
                              <a:gd name="T30" fmla="+- 0 5797 5552"/>
                              <a:gd name="T31" fmla="*/ 5797 h 245"/>
                              <a:gd name="T32" fmla="+- 0 4994 671"/>
                              <a:gd name="T33" fmla="*/ T32 w 14070"/>
                              <a:gd name="T34" fmla="+- 0 5797 5552"/>
                              <a:gd name="T35" fmla="*/ 5797 h 245"/>
                              <a:gd name="T36" fmla="+- 0 5945 671"/>
                              <a:gd name="T37" fmla="*/ T36 w 14070"/>
                              <a:gd name="T38" fmla="+- 0 5797 5552"/>
                              <a:gd name="T39" fmla="*/ 5797 h 245"/>
                              <a:gd name="T40" fmla="+- 0 5988 671"/>
                              <a:gd name="T41" fmla="*/ T40 w 14070"/>
                              <a:gd name="T42" fmla="+- 0 5797 5552"/>
                              <a:gd name="T43" fmla="*/ 5797 h 245"/>
                              <a:gd name="T44" fmla="+- 0 6936 671"/>
                              <a:gd name="T45" fmla="*/ T44 w 14070"/>
                              <a:gd name="T46" fmla="+- 0 5797 5552"/>
                              <a:gd name="T47" fmla="*/ 5797 h 245"/>
                              <a:gd name="T48" fmla="+- 0 6979 671"/>
                              <a:gd name="T49" fmla="*/ T48 w 14070"/>
                              <a:gd name="T50" fmla="+- 0 5797 5552"/>
                              <a:gd name="T51" fmla="*/ 5797 h 245"/>
                              <a:gd name="T52" fmla="+- 0 7928 671"/>
                              <a:gd name="T53" fmla="*/ T52 w 14070"/>
                              <a:gd name="T54" fmla="+- 0 5797 5552"/>
                              <a:gd name="T55" fmla="*/ 5797 h 245"/>
                              <a:gd name="T56" fmla="+- 0 7972 671"/>
                              <a:gd name="T57" fmla="*/ T56 w 14070"/>
                              <a:gd name="T58" fmla="+- 0 5797 5552"/>
                              <a:gd name="T59" fmla="*/ 5797 h 245"/>
                              <a:gd name="T60" fmla="+- 0 8921 671"/>
                              <a:gd name="T61" fmla="*/ T60 w 14070"/>
                              <a:gd name="T62" fmla="+- 0 5797 5552"/>
                              <a:gd name="T63" fmla="*/ 579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070" h="245">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Line 555"/>
                        <wps:cNvCnPr>
                          <a:cxnSpLocks noChangeShapeType="1"/>
                        </wps:cNvCnPr>
                        <wps:spPr bwMode="auto">
                          <a:xfrm>
                            <a:off x="8964" y="579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0" name="AutoShape 554"/>
                        <wps:cNvSpPr>
                          <a:spLocks/>
                        </wps:cNvSpPr>
                        <wps:spPr bwMode="auto">
                          <a:xfrm>
                            <a:off x="670" y="5797"/>
                            <a:ext cx="14070" cy="245"/>
                          </a:xfrm>
                          <a:custGeom>
                            <a:avLst/>
                            <a:gdLst>
                              <a:gd name="T0" fmla="+- 0 9516 671"/>
                              <a:gd name="T1" fmla="*/ T0 w 14070"/>
                              <a:gd name="T2" fmla="+- 0 5797 5797"/>
                              <a:gd name="T3" fmla="*/ 5797 h 245"/>
                              <a:gd name="T4" fmla="+- 0 9983 671"/>
                              <a:gd name="T5" fmla="*/ T4 w 14070"/>
                              <a:gd name="T6" fmla="+- 0 5797 5797"/>
                              <a:gd name="T7" fmla="*/ 5797 h 245"/>
                              <a:gd name="T8" fmla="+- 0 9997 671"/>
                              <a:gd name="T9" fmla="*/ T8 w 14070"/>
                              <a:gd name="T10" fmla="+- 0 5797 5797"/>
                              <a:gd name="T11" fmla="*/ 5797 h 245"/>
                              <a:gd name="T12" fmla="+- 0 10464 671"/>
                              <a:gd name="T13" fmla="*/ T12 w 14070"/>
                              <a:gd name="T14" fmla="+- 0 5797 5797"/>
                              <a:gd name="T15" fmla="*/ 5797 h 245"/>
                              <a:gd name="T16" fmla="+- 0 10478 671"/>
                              <a:gd name="T17" fmla="*/ T16 w 14070"/>
                              <a:gd name="T18" fmla="+- 0 5797 5797"/>
                              <a:gd name="T19" fmla="*/ 5797 h 245"/>
                              <a:gd name="T20" fmla="+- 0 10945 671"/>
                              <a:gd name="T21" fmla="*/ T20 w 14070"/>
                              <a:gd name="T22" fmla="+- 0 5797 5797"/>
                              <a:gd name="T23" fmla="*/ 5797 h 245"/>
                              <a:gd name="T24" fmla="+- 0 10960 671"/>
                              <a:gd name="T25" fmla="*/ T24 w 14070"/>
                              <a:gd name="T26" fmla="+- 0 5797 5797"/>
                              <a:gd name="T27" fmla="*/ 5797 h 245"/>
                              <a:gd name="T28" fmla="+- 0 11426 671"/>
                              <a:gd name="T29" fmla="*/ T28 w 14070"/>
                              <a:gd name="T30" fmla="+- 0 5797 5797"/>
                              <a:gd name="T31" fmla="*/ 5797 h 245"/>
                              <a:gd name="T32" fmla="+- 0 11441 671"/>
                              <a:gd name="T33" fmla="*/ T32 w 14070"/>
                              <a:gd name="T34" fmla="+- 0 5797 5797"/>
                              <a:gd name="T35" fmla="*/ 5797 h 245"/>
                              <a:gd name="T36" fmla="+- 0 11906 671"/>
                              <a:gd name="T37" fmla="*/ T36 w 14070"/>
                              <a:gd name="T38" fmla="+- 0 5797 5797"/>
                              <a:gd name="T39" fmla="*/ 5797 h 245"/>
                              <a:gd name="T40" fmla="+- 0 11921 671"/>
                              <a:gd name="T41" fmla="*/ T40 w 14070"/>
                              <a:gd name="T42" fmla="+- 0 5797 5797"/>
                              <a:gd name="T43" fmla="*/ 5797 h 245"/>
                              <a:gd name="T44" fmla="+- 0 12388 671"/>
                              <a:gd name="T45" fmla="*/ T44 w 14070"/>
                              <a:gd name="T46" fmla="+- 0 5797 5797"/>
                              <a:gd name="T47" fmla="*/ 5797 h 245"/>
                              <a:gd name="T48" fmla="+- 0 12402 671"/>
                              <a:gd name="T49" fmla="*/ T48 w 14070"/>
                              <a:gd name="T50" fmla="+- 0 5797 5797"/>
                              <a:gd name="T51" fmla="*/ 5797 h 245"/>
                              <a:gd name="T52" fmla="+- 0 12869 671"/>
                              <a:gd name="T53" fmla="*/ T52 w 14070"/>
                              <a:gd name="T54" fmla="+- 0 5797 5797"/>
                              <a:gd name="T55" fmla="*/ 5797 h 245"/>
                              <a:gd name="T56" fmla="+- 0 12883 671"/>
                              <a:gd name="T57" fmla="*/ T56 w 14070"/>
                              <a:gd name="T58" fmla="+- 0 5797 5797"/>
                              <a:gd name="T59" fmla="*/ 5797 h 245"/>
                              <a:gd name="T60" fmla="+- 0 13354 671"/>
                              <a:gd name="T61" fmla="*/ T60 w 14070"/>
                              <a:gd name="T62" fmla="+- 0 5797 5797"/>
                              <a:gd name="T63" fmla="*/ 5797 h 245"/>
                              <a:gd name="T64" fmla="+- 0 13368 671"/>
                              <a:gd name="T65" fmla="*/ T64 w 14070"/>
                              <a:gd name="T66" fmla="+- 0 5797 5797"/>
                              <a:gd name="T67" fmla="*/ 5797 h 245"/>
                              <a:gd name="T68" fmla="+- 0 13835 671"/>
                              <a:gd name="T69" fmla="*/ T68 w 14070"/>
                              <a:gd name="T70" fmla="+- 0 5797 5797"/>
                              <a:gd name="T71" fmla="*/ 5797 h 245"/>
                              <a:gd name="T72" fmla="+- 0 13849 671"/>
                              <a:gd name="T73" fmla="*/ T72 w 14070"/>
                              <a:gd name="T74" fmla="+- 0 5797 5797"/>
                              <a:gd name="T75" fmla="*/ 5797 h 245"/>
                              <a:gd name="T76" fmla="+- 0 14316 671"/>
                              <a:gd name="T77" fmla="*/ T76 w 14070"/>
                              <a:gd name="T78" fmla="+- 0 5797 5797"/>
                              <a:gd name="T79" fmla="*/ 5797 h 245"/>
                              <a:gd name="T80" fmla="+- 0 14330 671"/>
                              <a:gd name="T81" fmla="*/ T80 w 14070"/>
                              <a:gd name="T82" fmla="+- 0 5797 5797"/>
                              <a:gd name="T83" fmla="*/ 5797 h 245"/>
                              <a:gd name="T84" fmla="+- 0 14741 671"/>
                              <a:gd name="T85" fmla="*/ T84 w 14070"/>
                              <a:gd name="T86" fmla="+- 0 5797 5797"/>
                              <a:gd name="T87" fmla="*/ 5797 h 245"/>
                              <a:gd name="T88" fmla="+- 0 671 671"/>
                              <a:gd name="T89" fmla="*/ T88 w 14070"/>
                              <a:gd name="T90" fmla="+- 0 6042 5797"/>
                              <a:gd name="T91" fmla="*/ 6042 h 245"/>
                              <a:gd name="T92" fmla="+- 0 1831 671"/>
                              <a:gd name="T93" fmla="*/ T92 w 14070"/>
                              <a:gd name="T94" fmla="+- 0 6042 5797"/>
                              <a:gd name="T95" fmla="*/ 6042 h 245"/>
                              <a:gd name="T96" fmla="+- 0 1874 671"/>
                              <a:gd name="T97" fmla="*/ T96 w 14070"/>
                              <a:gd name="T98" fmla="+- 0 6042 5797"/>
                              <a:gd name="T99" fmla="*/ 6042 h 245"/>
                              <a:gd name="T100" fmla="+- 0 4951 671"/>
                              <a:gd name="T101" fmla="*/ T100 w 14070"/>
                              <a:gd name="T102" fmla="+- 0 6042 5797"/>
                              <a:gd name="T103" fmla="*/ 6042 h 245"/>
                              <a:gd name="T104" fmla="+- 0 4994 671"/>
                              <a:gd name="T105" fmla="*/ T104 w 14070"/>
                              <a:gd name="T106" fmla="+- 0 6042 5797"/>
                              <a:gd name="T107" fmla="*/ 6042 h 245"/>
                              <a:gd name="T108" fmla="+- 0 5945 671"/>
                              <a:gd name="T109" fmla="*/ T108 w 14070"/>
                              <a:gd name="T110" fmla="+- 0 6042 5797"/>
                              <a:gd name="T111" fmla="*/ 6042 h 245"/>
                              <a:gd name="T112" fmla="+- 0 5988 671"/>
                              <a:gd name="T113" fmla="*/ T112 w 14070"/>
                              <a:gd name="T114" fmla="+- 0 6042 5797"/>
                              <a:gd name="T115" fmla="*/ 6042 h 245"/>
                              <a:gd name="T116" fmla="+- 0 6936 671"/>
                              <a:gd name="T117" fmla="*/ T116 w 14070"/>
                              <a:gd name="T118" fmla="+- 0 6042 5797"/>
                              <a:gd name="T119" fmla="*/ 6042 h 245"/>
                              <a:gd name="T120" fmla="+- 0 6979 671"/>
                              <a:gd name="T121" fmla="*/ T120 w 14070"/>
                              <a:gd name="T122" fmla="+- 0 6042 5797"/>
                              <a:gd name="T123" fmla="*/ 6042 h 245"/>
                              <a:gd name="T124" fmla="+- 0 7928 671"/>
                              <a:gd name="T125" fmla="*/ T124 w 14070"/>
                              <a:gd name="T126" fmla="+- 0 6042 5797"/>
                              <a:gd name="T127" fmla="*/ 6042 h 245"/>
                              <a:gd name="T128" fmla="+- 0 7972 671"/>
                              <a:gd name="T129" fmla="*/ T128 w 14070"/>
                              <a:gd name="T130" fmla="+- 0 6042 5797"/>
                              <a:gd name="T131" fmla="*/ 6042 h 245"/>
                              <a:gd name="T132" fmla="+- 0 8921 671"/>
                              <a:gd name="T133" fmla="*/ T132 w 14070"/>
                              <a:gd name="T134" fmla="+- 0 6042 5797"/>
                              <a:gd name="T135" fmla="*/ 604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Line 553"/>
                        <wps:cNvCnPr>
                          <a:cxnSpLocks noChangeShapeType="1"/>
                        </wps:cNvCnPr>
                        <wps:spPr bwMode="auto">
                          <a:xfrm>
                            <a:off x="8964" y="604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2" name="AutoShape 552"/>
                        <wps:cNvSpPr>
                          <a:spLocks/>
                        </wps:cNvSpPr>
                        <wps:spPr bwMode="auto">
                          <a:xfrm>
                            <a:off x="670" y="6042"/>
                            <a:ext cx="14070" cy="245"/>
                          </a:xfrm>
                          <a:custGeom>
                            <a:avLst/>
                            <a:gdLst>
                              <a:gd name="T0" fmla="+- 0 9516 671"/>
                              <a:gd name="T1" fmla="*/ T0 w 14070"/>
                              <a:gd name="T2" fmla="+- 0 6042 6042"/>
                              <a:gd name="T3" fmla="*/ 6042 h 245"/>
                              <a:gd name="T4" fmla="+- 0 9983 671"/>
                              <a:gd name="T5" fmla="*/ T4 w 14070"/>
                              <a:gd name="T6" fmla="+- 0 6042 6042"/>
                              <a:gd name="T7" fmla="*/ 6042 h 245"/>
                              <a:gd name="T8" fmla="+- 0 9997 671"/>
                              <a:gd name="T9" fmla="*/ T8 w 14070"/>
                              <a:gd name="T10" fmla="+- 0 6042 6042"/>
                              <a:gd name="T11" fmla="*/ 6042 h 245"/>
                              <a:gd name="T12" fmla="+- 0 10464 671"/>
                              <a:gd name="T13" fmla="*/ T12 w 14070"/>
                              <a:gd name="T14" fmla="+- 0 6042 6042"/>
                              <a:gd name="T15" fmla="*/ 6042 h 245"/>
                              <a:gd name="T16" fmla="+- 0 10478 671"/>
                              <a:gd name="T17" fmla="*/ T16 w 14070"/>
                              <a:gd name="T18" fmla="+- 0 6042 6042"/>
                              <a:gd name="T19" fmla="*/ 6042 h 245"/>
                              <a:gd name="T20" fmla="+- 0 10945 671"/>
                              <a:gd name="T21" fmla="*/ T20 w 14070"/>
                              <a:gd name="T22" fmla="+- 0 6042 6042"/>
                              <a:gd name="T23" fmla="*/ 6042 h 245"/>
                              <a:gd name="T24" fmla="+- 0 10960 671"/>
                              <a:gd name="T25" fmla="*/ T24 w 14070"/>
                              <a:gd name="T26" fmla="+- 0 6042 6042"/>
                              <a:gd name="T27" fmla="*/ 6042 h 245"/>
                              <a:gd name="T28" fmla="+- 0 11426 671"/>
                              <a:gd name="T29" fmla="*/ T28 w 14070"/>
                              <a:gd name="T30" fmla="+- 0 6042 6042"/>
                              <a:gd name="T31" fmla="*/ 6042 h 245"/>
                              <a:gd name="T32" fmla="+- 0 11441 671"/>
                              <a:gd name="T33" fmla="*/ T32 w 14070"/>
                              <a:gd name="T34" fmla="+- 0 6042 6042"/>
                              <a:gd name="T35" fmla="*/ 6042 h 245"/>
                              <a:gd name="T36" fmla="+- 0 11906 671"/>
                              <a:gd name="T37" fmla="*/ T36 w 14070"/>
                              <a:gd name="T38" fmla="+- 0 6042 6042"/>
                              <a:gd name="T39" fmla="*/ 6042 h 245"/>
                              <a:gd name="T40" fmla="+- 0 11921 671"/>
                              <a:gd name="T41" fmla="*/ T40 w 14070"/>
                              <a:gd name="T42" fmla="+- 0 6042 6042"/>
                              <a:gd name="T43" fmla="*/ 6042 h 245"/>
                              <a:gd name="T44" fmla="+- 0 12388 671"/>
                              <a:gd name="T45" fmla="*/ T44 w 14070"/>
                              <a:gd name="T46" fmla="+- 0 6042 6042"/>
                              <a:gd name="T47" fmla="*/ 6042 h 245"/>
                              <a:gd name="T48" fmla="+- 0 12402 671"/>
                              <a:gd name="T49" fmla="*/ T48 w 14070"/>
                              <a:gd name="T50" fmla="+- 0 6042 6042"/>
                              <a:gd name="T51" fmla="*/ 6042 h 245"/>
                              <a:gd name="T52" fmla="+- 0 12869 671"/>
                              <a:gd name="T53" fmla="*/ T52 w 14070"/>
                              <a:gd name="T54" fmla="+- 0 6042 6042"/>
                              <a:gd name="T55" fmla="*/ 6042 h 245"/>
                              <a:gd name="T56" fmla="+- 0 12883 671"/>
                              <a:gd name="T57" fmla="*/ T56 w 14070"/>
                              <a:gd name="T58" fmla="+- 0 6042 6042"/>
                              <a:gd name="T59" fmla="*/ 6042 h 245"/>
                              <a:gd name="T60" fmla="+- 0 13354 671"/>
                              <a:gd name="T61" fmla="*/ T60 w 14070"/>
                              <a:gd name="T62" fmla="+- 0 6042 6042"/>
                              <a:gd name="T63" fmla="*/ 6042 h 245"/>
                              <a:gd name="T64" fmla="+- 0 13368 671"/>
                              <a:gd name="T65" fmla="*/ T64 w 14070"/>
                              <a:gd name="T66" fmla="+- 0 6042 6042"/>
                              <a:gd name="T67" fmla="*/ 6042 h 245"/>
                              <a:gd name="T68" fmla="+- 0 13835 671"/>
                              <a:gd name="T69" fmla="*/ T68 w 14070"/>
                              <a:gd name="T70" fmla="+- 0 6042 6042"/>
                              <a:gd name="T71" fmla="*/ 6042 h 245"/>
                              <a:gd name="T72" fmla="+- 0 13849 671"/>
                              <a:gd name="T73" fmla="*/ T72 w 14070"/>
                              <a:gd name="T74" fmla="+- 0 6042 6042"/>
                              <a:gd name="T75" fmla="*/ 6042 h 245"/>
                              <a:gd name="T76" fmla="+- 0 14316 671"/>
                              <a:gd name="T77" fmla="*/ T76 w 14070"/>
                              <a:gd name="T78" fmla="+- 0 6042 6042"/>
                              <a:gd name="T79" fmla="*/ 6042 h 245"/>
                              <a:gd name="T80" fmla="+- 0 14330 671"/>
                              <a:gd name="T81" fmla="*/ T80 w 14070"/>
                              <a:gd name="T82" fmla="+- 0 6042 6042"/>
                              <a:gd name="T83" fmla="*/ 6042 h 245"/>
                              <a:gd name="T84" fmla="+- 0 14741 671"/>
                              <a:gd name="T85" fmla="*/ T84 w 14070"/>
                              <a:gd name="T86" fmla="+- 0 6042 6042"/>
                              <a:gd name="T87" fmla="*/ 6042 h 245"/>
                              <a:gd name="T88" fmla="+- 0 671 671"/>
                              <a:gd name="T89" fmla="*/ T88 w 14070"/>
                              <a:gd name="T90" fmla="+- 0 6287 6042"/>
                              <a:gd name="T91" fmla="*/ 6287 h 245"/>
                              <a:gd name="T92" fmla="+- 0 1831 671"/>
                              <a:gd name="T93" fmla="*/ T92 w 14070"/>
                              <a:gd name="T94" fmla="+- 0 6287 6042"/>
                              <a:gd name="T95" fmla="*/ 6287 h 245"/>
                              <a:gd name="T96" fmla="+- 0 1874 671"/>
                              <a:gd name="T97" fmla="*/ T96 w 14070"/>
                              <a:gd name="T98" fmla="+- 0 6287 6042"/>
                              <a:gd name="T99" fmla="*/ 6287 h 245"/>
                              <a:gd name="T100" fmla="+- 0 4951 671"/>
                              <a:gd name="T101" fmla="*/ T100 w 14070"/>
                              <a:gd name="T102" fmla="+- 0 6287 6042"/>
                              <a:gd name="T103" fmla="*/ 6287 h 245"/>
                              <a:gd name="T104" fmla="+- 0 4994 671"/>
                              <a:gd name="T105" fmla="*/ T104 w 14070"/>
                              <a:gd name="T106" fmla="+- 0 6287 6042"/>
                              <a:gd name="T107" fmla="*/ 6287 h 245"/>
                              <a:gd name="T108" fmla="+- 0 5945 671"/>
                              <a:gd name="T109" fmla="*/ T108 w 14070"/>
                              <a:gd name="T110" fmla="+- 0 6287 6042"/>
                              <a:gd name="T111" fmla="*/ 6287 h 245"/>
                              <a:gd name="T112" fmla="+- 0 5988 671"/>
                              <a:gd name="T113" fmla="*/ T112 w 14070"/>
                              <a:gd name="T114" fmla="+- 0 6287 6042"/>
                              <a:gd name="T115" fmla="*/ 6287 h 245"/>
                              <a:gd name="T116" fmla="+- 0 6936 671"/>
                              <a:gd name="T117" fmla="*/ T116 w 14070"/>
                              <a:gd name="T118" fmla="+- 0 6287 6042"/>
                              <a:gd name="T119" fmla="*/ 6287 h 245"/>
                              <a:gd name="T120" fmla="+- 0 6979 671"/>
                              <a:gd name="T121" fmla="*/ T120 w 14070"/>
                              <a:gd name="T122" fmla="+- 0 6287 6042"/>
                              <a:gd name="T123" fmla="*/ 6287 h 245"/>
                              <a:gd name="T124" fmla="+- 0 7928 671"/>
                              <a:gd name="T125" fmla="*/ T124 w 14070"/>
                              <a:gd name="T126" fmla="+- 0 6287 6042"/>
                              <a:gd name="T127" fmla="*/ 6287 h 245"/>
                              <a:gd name="T128" fmla="+- 0 7972 671"/>
                              <a:gd name="T129" fmla="*/ T128 w 14070"/>
                              <a:gd name="T130" fmla="+- 0 6287 6042"/>
                              <a:gd name="T131" fmla="*/ 6287 h 245"/>
                              <a:gd name="T132" fmla="+- 0 8921 671"/>
                              <a:gd name="T133" fmla="*/ T132 w 14070"/>
                              <a:gd name="T134" fmla="+- 0 6287 6042"/>
                              <a:gd name="T135" fmla="*/ 628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Line 551"/>
                        <wps:cNvCnPr>
                          <a:cxnSpLocks noChangeShapeType="1"/>
                        </wps:cNvCnPr>
                        <wps:spPr bwMode="auto">
                          <a:xfrm>
                            <a:off x="8964" y="628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4" name="AutoShape 550"/>
                        <wps:cNvSpPr>
                          <a:spLocks/>
                        </wps:cNvSpPr>
                        <wps:spPr bwMode="auto">
                          <a:xfrm>
                            <a:off x="670" y="6286"/>
                            <a:ext cx="11236" cy="245"/>
                          </a:xfrm>
                          <a:custGeom>
                            <a:avLst/>
                            <a:gdLst>
                              <a:gd name="T0" fmla="+- 0 9516 671"/>
                              <a:gd name="T1" fmla="*/ T0 w 11236"/>
                              <a:gd name="T2" fmla="+- 0 6287 6287"/>
                              <a:gd name="T3" fmla="*/ 6287 h 245"/>
                              <a:gd name="T4" fmla="+- 0 9983 671"/>
                              <a:gd name="T5" fmla="*/ T4 w 11236"/>
                              <a:gd name="T6" fmla="+- 0 6287 6287"/>
                              <a:gd name="T7" fmla="*/ 6287 h 245"/>
                              <a:gd name="T8" fmla="+- 0 9997 671"/>
                              <a:gd name="T9" fmla="*/ T8 w 11236"/>
                              <a:gd name="T10" fmla="+- 0 6287 6287"/>
                              <a:gd name="T11" fmla="*/ 6287 h 245"/>
                              <a:gd name="T12" fmla="+- 0 10464 671"/>
                              <a:gd name="T13" fmla="*/ T12 w 11236"/>
                              <a:gd name="T14" fmla="+- 0 6287 6287"/>
                              <a:gd name="T15" fmla="*/ 6287 h 245"/>
                              <a:gd name="T16" fmla="+- 0 10478 671"/>
                              <a:gd name="T17" fmla="*/ T16 w 11236"/>
                              <a:gd name="T18" fmla="+- 0 6287 6287"/>
                              <a:gd name="T19" fmla="*/ 6287 h 245"/>
                              <a:gd name="T20" fmla="+- 0 10945 671"/>
                              <a:gd name="T21" fmla="*/ T20 w 11236"/>
                              <a:gd name="T22" fmla="+- 0 6287 6287"/>
                              <a:gd name="T23" fmla="*/ 6287 h 245"/>
                              <a:gd name="T24" fmla="+- 0 10960 671"/>
                              <a:gd name="T25" fmla="*/ T24 w 11236"/>
                              <a:gd name="T26" fmla="+- 0 6287 6287"/>
                              <a:gd name="T27" fmla="*/ 6287 h 245"/>
                              <a:gd name="T28" fmla="+- 0 11426 671"/>
                              <a:gd name="T29" fmla="*/ T28 w 11236"/>
                              <a:gd name="T30" fmla="+- 0 6287 6287"/>
                              <a:gd name="T31" fmla="*/ 6287 h 245"/>
                              <a:gd name="T32" fmla="+- 0 11441 671"/>
                              <a:gd name="T33" fmla="*/ T32 w 11236"/>
                              <a:gd name="T34" fmla="+- 0 6287 6287"/>
                              <a:gd name="T35" fmla="*/ 6287 h 245"/>
                              <a:gd name="T36" fmla="+- 0 11906 671"/>
                              <a:gd name="T37" fmla="*/ T36 w 11236"/>
                              <a:gd name="T38" fmla="+- 0 6287 6287"/>
                              <a:gd name="T39" fmla="*/ 6287 h 245"/>
                              <a:gd name="T40" fmla="+- 0 671 671"/>
                              <a:gd name="T41" fmla="*/ T40 w 11236"/>
                              <a:gd name="T42" fmla="+- 0 6532 6287"/>
                              <a:gd name="T43" fmla="*/ 6532 h 245"/>
                              <a:gd name="T44" fmla="+- 0 1831 671"/>
                              <a:gd name="T45" fmla="*/ T44 w 11236"/>
                              <a:gd name="T46" fmla="+- 0 6532 6287"/>
                              <a:gd name="T47" fmla="*/ 6532 h 245"/>
                              <a:gd name="T48" fmla="+- 0 1874 671"/>
                              <a:gd name="T49" fmla="*/ T48 w 11236"/>
                              <a:gd name="T50" fmla="+- 0 6532 6287"/>
                              <a:gd name="T51" fmla="*/ 6532 h 245"/>
                              <a:gd name="T52" fmla="+- 0 4951 671"/>
                              <a:gd name="T53" fmla="*/ T52 w 11236"/>
                              <a:gd name="T54" fmla="+- 0 6532 6287"/>
                              <a:gd name="T55" fmla="*/ 6532 h 245"/>
                              <a:gd name="T56" fmla="+- 0 4994 671"/>
                              <a:gd name="T57" fmla="*/ T56 w 11236"/>
                              <a:gd name="T58" fmla="+- 0 6532 6287"/>
                              <a:gd name="T59" fmla="*/ 6532 h 245"/>
                              <a:gd name="T60" fmla="+- 0 5945 671"/>
                              <a:gd name="T61" fmla="*/ T60 w 11236"/>
                              <a:gd name="T62" fmla="+- 0 6532 6287"/>
                              <a:gd name="T63" fmla="*/ 6532 h 245"/>
                              <a:gd name="T64" fmla="+- 0 5988 671"/>
                              <a:gd name="T65" fmla="*/ T64 w 11236"/>
                              <a:gd name="T66" fmla="+- 0 6532 6287"/>
                              <a:gd name="T67" fmla="*/ 6532 h 245"/>
                              <a:gd name="T68" fmla="+- 0 6936 671"/>
                              <a:gd name="T69" fmla="*/ T68 w 11236"/>
                              <a:gd name="T70" fmla="+- 0 6532 6287"/>
                              <a:gd name="T71" fmla="*/ 6532 h 245"/>
                              <a:gd name="T72" fmla="+- 0 6979 671"/>
                              <a:gd name="T73" fmla="*/ T72 w 11236"/>
                              <a:gd name="T74" fmla="+- 0 6532 6287"/>
                              <a:gd name="T75" fmla="*/ 6532 h 245"/>
                              <a:gd name="T76" fmla="+- 0 7928 671"/>
                              <a:gd name="T77" fmla="*/ T76 w 11236"/>
                              <a:gd name="T78" fmla="+- 0 6532 6287"/>
                              <a:gd name="T79" fmla="*/ 6532 h 245"/>
                              <a:gd name="T80" fmla="+- 0 7972 671"/>
                              <a:gd name="T81" fmla="*/ T80 w 11236"/>
                              <a:gd name="T82" fmla="+- 0 6532 6287"/>
                              <a:gd name="T83" fmla="*/ 6532 h 245"/>
                              <a:gd name="T84" fmla="+- 0 8921 671"/>
                              <a:gd name="T85" fmla="*/ T84 w 11236"/>
                              <a:gd name="T86" fmla="+- 0 6532 6287"/>
                              <a:gd name="T87" fmla="*/ 653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549"/>
                        <wps:cNvCnPr>
                          <a:cxnSpLocks noChangeShapeType="1"/>
                        </wps:cNvCnPr>
                        <wps:spPr bwMode="auto">
                          <a:xfrm>
                            <a:off x="8964" y="653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6" name="AutoShape 548"/>
                        <wps:cNvSpPr>
                          <a:spLocks/>
                        </wps:cNvSpPr>
                        <wps:spPr bwMode="auto">
                          <a:xfrm>
                            <a:off x="670" y="6531"/>
                            <a:ext cx="11236" cy="245"/>
                          </a:xfrm>
                          <a:custGeom>
                            <a:avLst/>
                            <a:gdLst>
                              <a:gd name="T0" fmla="+- 0 9516 671"/>
                              <a:gd name="T1" fmla="*/ T0 w 11236"/>
                              <a:gd name="T2" fmla="+- 0 6532 6532"/>
                              <a:gd name="T3" fmla="*/ 6532 h 245"/>
                              <a:gd name="T4" fmla="+- 0 9983 671"/>
                              <a:gd name="T5" fmla="*/ T4 w 11236"/>
                              <a:gd name="T6" fmla="+- 0 6532 6532"/>
                              <a:gd name="T7" fmla="*/ 6532 h 245"/>
                              <a:gd name="T8" fmla="+- 0 9997 671"/>
                              <a:gd name="T9" fmla="*/ T8 w 11236"/>
                              <a:gd name="T10" fmla="+- 0 6532 6532"/>
                              <a:gd name="T11" fmla="*/ 6532 h 245"/>
                              <a:gd name="T12" fmla="+- 0 10464 671"/>
                              <a:gd name="T13" fmla="*/ T12 w 11236"/>
                              <a:gd name="T14" fmla="+- 0 6532 6532"/>
                              <a:gd name="T15" fmla="*/ 6532 h 245"/>
                              <a:gd name="T16" fmla="+- 0 10478 671"/>
                              <a:gd name="T17" fmla="*/ T16 w 11236"/>
                              <a:gd name="T18" fmla="+- 0 6532 6532"/>
                              <a:gd name="T19" fmla="*/ 6532 h 245"/>
                              <a:gd name="T20" fmla="+- 0 10945 671"/>
                              <a:gd name="T21" fmla="*/ T20 w 11236"/>
                              <a:gd name="T22" fmla="+- 0 6532 6532"/>
                              <a:gd name="T23" fmla="*/ 6532 h 245"/>
                              <a:gd name="T24" fmla="+- 0 10960 671"/>
                              <a:gd name="T25" fmla="*/ T24 w 11236"/>
                              <a:gd name="T26" fmla="+- 0 6532 6532"/>
                              <a:gd name="T27" fmla="*/ 6532 h 245"/>
                              <a:gd name="T28" fmla="+- 0 11426 671"/>
                              <a:gd name="T29" fmla="*/ T28 w 11236"/>
                              <a:gd name="T30" fmla="+- 0 6532 6532"/>
                              <a:gd name="T31" fmla="*/ 6532 h 245"/>
                              <a:gd name="T32" fmla="+- 0 11441 671"/>
                              <a:gd name="T33" fmla="*/ T32 w 11236"/>
                              <a:gd name="T34" fmla="+- 0 6532 6532"/>
                              <a:gd name="T35" fmla="*/ 6532 h 245"/>
                              <a:gd name="T36" fmla="+- 0 11906 671"/>
                              <a:gd name="T37" fmla="*/ T36 w 11236"/>
                              <a:gd name="T38" fmla="+- 0 6532 6532"/>
                              <a:gd name="T39" fmla="*/ 6532 h 245"/>
                              <a:gd name="T40" fmla="+- 0 671 671"/>
                              <a:gd name="T41" fmla="*/ T40 w 11236"/>
                              <a:gd name="T42" fmla="+- 0 6776 6532"/>
                              <a:gd name="T43" fmla="*/ 6776 h 245"/>
                              <a:gd name="T44" fmla="+- 0 1831 671"/>
                              <a:gd name="T45" fmla="*/ T44 w 11236"/>
                              <a:gd name="T46" fmla="+- 0 6776 6532"/>
                              <a:gd name="T47" fmla="*/ 6776 h 245"/>
                              <a:gd name="T48" fmla="+- 0 1874 671"/>
                              <a:gd name="T49" fmla="*/ T48 w 11236"/>
                              <a:gd name="T50" fmla="+- 0 6776 6532"/>
                              <a:gd name="T51" fmla="*/ 6776 h 245"/>
                              <a:gd name="T52" fmla="+- 0 4951 671"/>
                              <a:gd name="T53" fmla="*/ T52 w 11236"/>
                              <a:gd name="T54" fmla="+- 0 6776 6532"/>
                              <a:gd name="T55" fmla="*/ 6776 h 245"/>
                              <a:gd name="T56" fmla="+- 0 4994 671"/>
                              <a:gd name="T57" fmla="*/ T56 w 11236"/>
                              <a:gd name="T58" fmla="+- 0 6776 6532"/>
                              <a:gd name="T59" fmla="*/ 6776 h 245"/>
                              <a:gd name="T60" fmla="+- 0 5945 671"/>
                              <a:gd name="T61" fmla="*/ T60 w 11236"/>
                              <a:gd name="T62" fmla="+- 0 6776 6532"/>
                              <a:gd name="T63" fmla="*/ 6776 h 245"/>
                              <a:gd name="T64" fmla="+- 0 5988 671"/>
                              <a:gd name="T65" fmla="*/ T64 w 11236"/>
                              <a:gd name="T66" fmla="+- 0 6776 6532"/>
                              <a:gd name="T67" fmla="*/ 6776 h 245"/>
                              <a:gd name="T68" fmla="+- 0 6936 671"/>
                              <a:gd name="T69" fmla="*/ T68 w 11236"/>
                              <a:gd name="T70" fmla="+- 0 6776 6532"/>
                              <a:gd name="T71" fmla="*/ 6776 h 245"/>
                              <a:gd name="T72" fmla="+- 0 6979 671"/>
                              <a:gd name="T73" fmla="*/ T72 w 11236"/>
                              <a:gd name="T74" fmla="+- 0 6776 6532"/>
                              <a:gd name="T75" fmla="*/ 6776 h 245"/>
                              <a:gd name="T76" fmla="+- 0 7928 671"/>
                              <a:gd name="T77" fmla="*/ T76 w 11236"/>
                              <a:gd name="T78" fmla="+- 0 6776 6532"/>
                              <a:gd name="T79" fmla="*/ 6776 h 245"/>
                              <a:gd name="T80" fmla="+- 0 7972 671"/>
                              <a:gd name="T81" fmla="*/ T80 w 11236"/>
                              <a:gd name="T82" fmla="+- 0 6776 6532"/>
                              <a:gd name="T83" fmla="*/ 6776 h 245"/>
                              <a:gd name="T84" fmla="+- 0 8921 671"/>
                              <a:gd name="T85" fmla="*/ T84 w 11236"/>
                              <a:gd name="T86" fmla="+- 0 6776 6532"/>
                              <a:gd name="T87" fmla="*/ 677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236" h="245">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0" y="244"/>
                                </a:moveTo>
                                <a:lnTo>
                                  <a:pt x="1160" y="244"/>
                                </a:lnTo>
                                <a:moveTo>
                                  <a:pt x="1203" y="244"/>
                                </a:moveTo>
                                <a:lnTo>
                                  <a:pt x="4280" y="244"/>
                                </a:lnTo>
                                <a:moveTo>
                                  <a:pt x="4323" y="244"/>
                                </a:moveTo>
                                <a:lnTo>
                                  <a:pt x="5274" y="244"/>
                                </a:lnTo>
                                <a:moveTo>
                                  <a:pt x="5317" y="244"/>
                                </a:moveTo>
                                <a:lnTo>
                                  <a:pt x="6265" y="244"/>
                                </a:lnTo>
                                <a:moveTo>
                                  <a:pt x="6308" y="244"/>
                                </a:moveTo>
                                <a:lnTo>
                                  <a:pt x="7257" y="244"/>
                                </a:lnTo>
                                <a:moveTo>
                                  <a:pt x="7301" y="244"/>
                                </a:moveTo>
                                <a:lnTo>
                                  <a:pt x="8250" y="24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Line 547"/>
                        <wps:cNvCnPr>
                          <a:cxnSpLocks noChangeShapeType="1"/>
                        </wps:cNvCnPr>
                        <wps:spPr bwMode="auto">
                          <a:xfrm>
                            <a:off x="8964" y="677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8" name="AutoShape 546"/>
                        <wps:cNvSpPr>
                          <a:spLocks/>
                        </wps:cNvSpPr>
                        <wps:spPr bwMode="auto">
                          <a:xfrm>
                            <a:off x="670" y="6776"/>
                            <a:ext cx="12198" cy="246"/>
                          </a:xfrm>
                          <a:custGeom>
                            <a:avLst/>
                            <a:gdLst>
                              <a:gd name="T0" fmla="+- 0 9516 671"/>
                              <a:gd name="T1" fmla="*/ T0 w 12198"/>
                              <a:gd name="T2" fmla="+- 0 6776 6776"/>
                              <a:gd name="T3" fmla="*/ 6776 h 246"/>
                              <a:gd name="T4" fmla="+- 0 9983 671"/>
                              <a:gd name="T5" fmla="*/ T4 w 12198"/>
                              <a:gd name="T6" fmla="+- 0 6776 6776"/>
                              <a:gd name="T7" fmla="*/ 6776 h 246"/>
                              <a:gd name="T8" fmla="+- 0 9997 671"/>
                              <a:gd name="T9" fmla="*/ T8 w 12198"/>
                              <a:gd name="T10" fmla="+- 0 6776 6776"/>
                              <a:gd name="T11" fmla="*/ 6776 h 246"/>
                              <a:gd name="T12" fmla="+- 0 10464 671"/>
                              <a:gd name="T13" fmla="*/ T12 w 12198"/>
                              <a:gd name="T14" fmla="+- 0 6776 6776"/>
                              <a:gd name="T15" fmla="*/ 6776 h 246"/>
                              <a:gd name="T16" fmla="+- 0 10478 671"/>
                              <a:gd name="T17" fmla="*/ T16 w 12198"/>
                              <a:gd name="T18" fmla="+- 0 6776 6776"/>
                              <a:gd name="T19" fmla="*/ 6776 h 246"/>
                              <a:gd name="T20" fmla="+- 0 10945 671"/>
                              <a:gd name="T21" fmla="*/ T20 w 12198"/>
                              <a:gd name="T22" fmla="+- 0 6776 6776"/>
                              <a:gd name="T23" fmla="*/ 6776 h 246"/>
                              <a:gd name="T24" fmla="+- 0 10960 671"/>
                              <a:gd name="T25" fmla="*/ T24 w 12198"/>
                              <a:gd name="T26" fmla="+- 0 6776 6776"/>
                              <a:gd name="T27" fmla="*/ 6776 h 246"/>
                              <a:gd name="T28" fmla="+- 0 11426 671"/>
                              <a:gd name="T29" fmla="*/ T28 w 12198"/>
                              <a:gd name="T30" fmla="+- 0 6776 6776"/>
                              <a:gd name="T31" fmla="*/ 6776 h 246"/>
                              <a:gd name="T32" fmla="+- 0 11441 671"/>
                              <a:gd name="T33" fmla="*/ T32 w 12198"/>
                              <a:gd name="T34" fmla="+- 0 6776 6776"/>
                              <a:gd name="T35" fmla="*/ 6776 h 246"/>
                              <a:gd name="T36" fmla="+- 0 11906 671"/>
                              <a:gd name="T37" fmla="*/ T36 w 12198"/>
                              <a:gd name="T38" fmla="+- 0 6776 6776"/>
                              <a:gd name="T39" fmla="*/ 6776 h 246"/>
                              <a:gd name="T40" fmla="+- 0 11921 671"/>
                              <a:gd name="T41" fmla="*/ T40 w 12198"/>
                              <a:gd name="T42" fmla="+- 0 6776 6776"/>
                              <a:gd name="T43" fmla="*/ 6776 h 246"/>
                              <a:gd name="T44" fmla="+- 0 12388 671"/>
                              <a:gd name="T45" fmla="*/ T44 w 12198"/>
                              <a:gd name="T46" fmla="+- 0 6776 6776"/>
                              <a:gd name="T47" fmla="*/ 6776 h 246"/>
                              <a:gd name="T48" fmla="+- 0 12402 671"/>
                              <a:gd name="T49" fmla="*/ T48 w 12198"/>
                              <a:gd name="T50" fmla="+- 0 6776 6776"/>
                              <a:gd name="T51" fmla="*/ 6776 h 246"/>
                              <a:gd name="T52" fmla="+- 0 12869 671"/>
                              <a:gd name="T53" fmla="*/ T52 w 12198"/>
                              <a:gd name="T54" fmla="+- 0 6776 6776"/>
                              <a:gd name="T55" fmla="*/ 6776 h 246"/>
                              <a:gd name="T56" fmla="+- 0 671 671"/>
                              <a:gd name="T57" fmla="*/ T56 w 12198"/>
                              <a:gd name="T58" fmla="+- 0 7022 6776"/>
                              <a:gd name="T59" fmla="*/ 7022 h 246"/>
                              <a:gd name="T60" fmla="+- 0 1831 671"/>
                              <a:gd name="T61" fmla="*/ T60 w 12198"/>
                              <a:gd name="T62" fmla="+- 0 7022 6776"/>
                              <a:gd name="T63" fmla="*/ 7022 h 246"/>
                              <a:gd name="T64" fmla="+- 0 1874 671"/>
                              <a:gd name="T65" fmla="*/ T64 w 12198"/>
                              <a:gd name="T66" fmla="+- 0 7022 6776"/>
                              <a:gd name="T67" fmla="*/ 7022 h 246"/>
                              <a:gd name="T68" fmla="+- 0 4951 671"/>
                              <a:gd name="T69" fmla="*/ T68 w 12198"/>
                              <a:gd name="T70" fmla="+- 0 7022 6776"/>
                              <a:gd name="T71" fmla="*/ 7022 h 246"/>
                              <a:gd name="T72" fmla="+- 0 4994 671"/>
                              <a:gd name="T73" fmla="*/ T72 w 12198"/>
                              <a:gd name="T74" fmla="+- 0 7022 6776"/>
                              <a:gd name="T75" fmla="*/ 7022 h 246"/>
                              <a:gd name="T76" fmla="+- 0 5945 671"/>
                              <a:gd name="T77" fmla="*/ T76 w 12198"/>
                              <a:gd name="T78" fmla="+- 0 7022 6776"/>
                              <a:gd name="T79" fmla="*/ 7022 h 246"/>
                              <a:gd name="T80" fmla="+- 0 5988 671"/>
                              <a:gd name="T81" fmla="*/ T80 w 12198"/>
                              <a:gd name="T82" fmla="+- 0 7022 6776"/>
                              <a:gd name="T83" fmla="*/ 7022 h 246"/>
                              <a:gd name="T84" fmla="+- 0 6936 671"/>
                              <a:gd name="T85" fmla="*/ T84 w 12198"/>
                              <a:gd name="T86" fmla="+- 0 7022 6776"/>
                              <a:gd name="T87" fmla="*/ 7022 h 246"/>
                              <a:gd name="T88" fmla="+- 0 6979 671"/>
                              <a:gd name="T89" fmla="*/ T88 w 12198"/>
                              <a:gd name="T90" fmla="+- 0 7022 6776"/>
                              <a:gd name="T91" fmla="*/ 7022 h 246"/>
                              <a:gd name="T92" fmla="+- 0 7928 671"/>
                              <a:gd name="T93" fmla="*/ T92 w 12198"/>
                              <a:gd name="T94" fmla="+- 0 7022 6776"/>
                              <a:gd name="T95" fmla="*/ 7022 h 246"/>
                              <a:gd name="T96" fmla="+- 0 7972 671"/>
                              <a:gd name="T97" fmla="*/ T96 w 12198"/>
                              <a:gd name="T98" fmla="+- 0 7022 6776"/>
                              <a:gd name="T99" fmla="*/ 7022 h 246"/>
                              <a:gd name="T100" fmla="+- 0 8921 671"/>
                              <a:gd name="T101" fmla="*/ T100 w 12198"/>
                              <a:gd name="T102" fmla="+- 0 7022 6776"/>
                              <a:gd name="T103" fmla="*/ 7022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198"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545"/>
                        <wps:cNvCnPr>
                          <a:cxnSpLocks noChangeShapeType="1"/>
                        </wps:cNvCnPr>
                        <wps:spPr bwMode="auto">
                          <a:xfrm>
                            <a:off x="8964" y="702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0" name="AutoShape 544"/>
                        <wps:cNvSpPr>
                          <a:spLocks/>
                        </wps:cNvSpPr>
                        <wps:spPr bwMode="auto">
                          <a:xfrm>
                            <a:off x="670" y="7022"/>
                            <a:ext cx="9312" cy="245"/>
                          </a:xfrm>
                          <a:custGeom>
                            <a:avLst/>
                            <a:gdLst>
                              <a:gd name="T0" fmla="+- 0 9516 671"/>
                              <a:gd name="T1" fmla="*/ T0 w 9312"/>
                              <a:gd name="T2" fmla="+- 0 7022 7022"/>
                              <a:gd name="T3" fmla="*/ 7022 h 245"/>
                              <a:gd name="T4" fmla="+- 0 9983 671"/>
                              <a:gd name="T5" fmla="*/ T4 w 9312"/>
                              <a:gd name="T6" fmla="+- 0 7022 7022"/>
                              <a:gd name="T7" fmla="*/ 7022 h 245"/>
                              <a:gd name="T8" fmla="+- 0 671 671"/>
                              <a:gd name="T9" fmla="*/ T8 w 9312"/>
                              <a:gd name="T10" fmla="+- 0 7267 7022"/>
                              <a:gd name="T11" fmla="*/ 7267 h 245"/>
                              <a:gd name="T12" fmla="+- 0 1831 671"/>
                              <a:gd name="T13" fmla="*/ T12 w 9312"/>
                              <a:gd name="T14" fmla="+- 0 7267 7022"/>
                              <a:gd name="T15" fmla="*/ 7267 h 245"/>
                              <a:gd name="T16" fmla="+- 0 1874 671"/>
                              <a:gd name="T17" fmla="*/ T16 w 9312"/>
                              <a:gd name="T18" fmla="+- 0 7267 7022"/>
                              <a:gd name="T19" fmla="*/ 7267 h 245"/>
                              <a:gd name="T20" fmla="+- 0 4951 671"/>
                              <a:gd name="T21" fmla="*/ T20 w 9312"/>
                              <a:gd name="T22" fmla="+- 0 7267 7022"/>
                              <a:gd name="T23" fmla="*/ 7267 h 245"/>
                              <a:gd name="T24" fmla="+- 0 4994 671"/>
                              <a:gd name="T25" fmla="*/ T24 w 9312"/>
                              <a:gd name="T26" fmla="+- 0 7267 7022"/>
                              <a:gd name="T27" fmla="*/ 7267 h 245"/>
                              <a:gd name="T28" fmla="+- 0 5945 671"/>
                              <a:gd name="T29" fmla="*/ T28 w 9312"/>
                              <a:gd name="T30" fmla="+- 0 7267 7022"/>
                              <a:gd name="T31" fmla="*/ 7267 h 245"/>
                              <a:gd name="T32" fmla="+- 0 5988 671"/>
                              <a:gd name="T33" fmla="*/ T32 w 9312"/>
                              <a:gd name="T34" fmla="+- 0 7267 7022"/>
                              <a:gd name="T35" fmla="*/ 7267 h 245"/>
                              <a:gd name="T36" fmla="+- 0 6936 671"/>
                              <a:gd name="T37" fmla="*/ T36 w 9312"/>
                              <a:gd name="T38" fmla="+- 0 7267 7022"/>
                              <a:gd name="T39" fmla="*/ 7267 h 245"/>
                              <a:gd name="T40" fmla="+- 0 6979 671"/>
                              <a:gd name="T41" fmla="*/ T40 w 9312"/>
                              <a:gd name="T42" fmla="+- 0 7267 7022"/>
                              <a:gd name="T43" fmla="*/ 7267 h 245"/>
                              <a:gd name="T44" fmla="+- 0 7928 671"/>
                              <a:gd name="T45" fmla="*/ T44 w 9312"/>
                              <a:gd name="T46" fmla="+- 0 7267 7022"/>
                              <a:gd name="T47" fmla="*/ 7267 h 245"/>
                              <a:gd name="T48" fmla="+- 0 7972 671"/>
                              <a:gd name="T49" fmla="*/ T48 w 9312"/>
                              <a:gd name="T50" fmla="+- 0 7267 7022"/>
                              <a:gd name="T51" fmla="*/ 7267 h 245"/>
                              <a:gd name="T52" fmla="+- 0 8921 671"/>
                              <a:gd name="T53" fmla="*/ T52 w 9312"/>
                              <a:gd name="T54" fmla="+- 0 7267 7022"/>
                              <a:gd name="T55" fmla="*/ 726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12" h="245">
                                <a:moveTo>
                                  <a:pt x="8845" y="0"/>
                                </a:moveTo>
                                <a:lnTo>
                                  <a:pt x="9312"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Line 543"/>
                        <wps:cNvCnPr>
                          <a:cxnSpLocks noChangeShapeType="1"/>
                        </wps:cNvCnPr>
                        <wps:spPr bwMode="auto">
                          <a:xfrm>
                            <a:off x="8964" y="726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2" name="Line 542"/>
                        <wps:cNvCnPr>
                          <a:cxnSpLocks noChangeShapeType="1"/>
                        </wps:cNvCnPr>
                        <wps:spPr bwMode="auto">
                          <a:xfrm>
                            <a:off x="9516" y="7267"/>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3" name="AutoShape 541"/>
                        <wps:cNvSpPr>
                          <a:spLocks/>
                        </wps:cNvSpPr>
                        <wps:spPr bwMode="auto">
                          <a:xfrm>
                            <a:off x="670" y="7512"/>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Line 540"/>
                        <wps:cNvCnPr>
                          <a:cxnSpLocks noChangeShapeType="1"/>
                        </wps:cNvCnPr>
                        <wps:spPr bwMode="auto">
                          <a:xfrm>
                            <a:off x="8964" y="751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5" name="AutoShape 539"/>
                        <wps:cNvSpPr>
                          <a:spLocks/>
                        </wps:cNvSpPr>
                        <wps:spPr bwMode="auto">
                          <a:xfrm>
                            <a:off x="9516" y="7512"/>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538"/>
                        <wps:cNvSpPr>
                          <a:spLocks/>
                        </wps:cNvSpPr>
                        <wps:spPr bwMode="auto">
                          <a:xfrm>
                            <a:off x="670" y="775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537"/>
                        <wps:cNvCnPr>
                          <a:cxnSpLocks noChangeShapeType="1"/>
                        </wps:cNvCnPr>
                        <wps:spPr bwMode="auto">
                          <a:xfrm>
                            <a:off x="8964" y="775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8" name="AutoShape 536"/>
                        <wps:cNvSpPr>
                          <a:spLocks/>
                        </wps:cNvSpPr>
                        <wps:spPr bwMode="auto">
                          <a:xfrm>
                            <a:off x="670" y="7756"/>
                            <a:ext cx="10275" cy="245"/>
                          </a:xfrm>
                          <a:custGeom>
                            <a:avLst/>
                            <a:gdLst>
                              <a:gd name="T0" fmla="+- 0 9516 671"/>
                              <a:gd name="T1" fmla="*/ T0 w 10275"/>
                              <a:gd name="T2" fmla="+- 0 7757 7757"/>
                              <a:gd name="T3" fmla="*/ 7757 h 245"/>
                              <a:gd name="T4" fmla="+- 0 9983 671"/>
                              <a:gd name="T5" fmla="*/ T4 w 10275"/>
                              <a:gd name="T6" fmla="+- 0 7757 7757"/>
                              <a:gd name="T7" fmla="*/ 7757 h 245"/>
                              <a:gd name="T8" fmla="+- 0 9997 671"/>
                              <a:gd name="T9" fmla="*/ T8 w 10275"/>
                              <a:gd name="T10" fmla="+- 0 7757 7757"/>
                              <a:gd name="T11" fmla="*/ 7757 h 245"/>
                              <a:gd name="T12" fmla="+- 0 10464 671"/>
                              <a:gd name="T13" fmla="*/ T12 w 10275"/>
                              <a:gd name="T14" fmla="+- 0 7757 7757"/>
                              <a:gd name="T15" fmla="*/ 7757 h 245"/>
                              <a:gd name="T16" fmla="+- 0 10478 671"/>
                              <a:gd name="T17" fmla="*/ T16 w 10275"/>
                              <a:gd name="T18" fmla="+- 0 7757 7757"/>
                              <a:gd name="T19" fmla="*/ 7757 h 245"/>
                              <a:gd name="T20" fmla="+- 0 10945 671"/>
                              <a:gd name="T21" fmla="*/ T20 w 10275"/>
                              <a:gd name="T22" fmla="+- 0 7757 7757"/>
                              <a:gd name="T23" fmla="*/ 7757 h 245"/>
                              <a:gd name="T24" fmla="+- 0 671 671"/>
                              <a:gd name="T25" fmla="*/ T24 w 10275"/>
                              <a:gd name="T26" fmla="+- 0 8002 7757"/>
                              <a:gd name="T27" fmla="*/ 8002 h 245"/>
                              <a:gd name="T28" fmla="+- 0 1831 671"/>
                              <a:gd name="T29" fmla="*/ T28 w 10275"/>
                              <a:gd name="T30" fmla="+- 0 8002 7757"/>
                              <a:gd name="T31" fmla="*/ 8002 h 245"/>
                              <a:gd name="T32" fmla="+- 0 1874 671"/>
                              <a:gd name="T33" fmla="*/ T32 w 10275"/>
                              <a:gd name="T34" fmla="+- 0 8002 7757"/>
                              <a:gd name="T35" fmla="*/ 8002 h 245"/>
                              <a:gd name="T36" fmla="+- 0 4951 671"/>
                              <a:gd name="T37" fmla="*/ T36 w 10275"/>
                              <a:gd name="T38" fmla="+- 0 8002 7757"/>
                              <a:gd name="T39" fmla="*/ 8002 h 245"/>
                              <a:gd name="T40" fmla="+- 0 4994 671"/>
                              <a:gd name="T41" fmla="*/ T40 w 10275"/>
                              <a:gd name="T42" fmla="+- 0 8002 7757"/>
                              <a:gd name="T43" fmla="*/ 8002 h 245"/>
                              <a:gd name="T44" fmla="+- 0 5945 671"/>
                              <a:gd name="T45" fmla="*/ T44 w 10275"/>
                              <a:gd name="T46" fmla="+- 0 8002 7757"/>
                              <a:gd name="T47" fmla="*/ 8002 h 245"/>
                              <a:gd name="T48" fmla="+- 0 5988 671"/>
                              <a:gd name="T49" fmla="*/ T48 w 10275"/>
                              <a:gd name="T50" fmla="+- 0 8002 7757"/>
                              <a:gd name="T51" fmla="*/ 8002 h 245"/>
                              <a:gd name="T52" fmla="+- 0 6936 671"/>
                              <a:gd name="T53" fmla="*/ T52 w 10275"/>
                              <a:gd name="T54" fmla="+- 0 8002 7757"/>
                              <a:gd name="T55" fmla="*/ 8002 h 245"/>
                              <a:gd name="T56" fmla="+- 0 6979 671"/>
                              <a:gd name="T57" fmla="*/ T56 w 10275"/>
                              <a:gd name="T58" fmla="+- 0 8002 7757"/>
                              <a:gd name="T59" fmla="*/ 8002 h 245"/>
                              <a:gd name="T60" fmla="+- 0 7928 671"/>
                              <a:gd name="T61" fmla="*/ T60 w 10275"/>
                              <a:gd name="T62" fmla="+- 0 8002 7757"/>
                              <a:gd name="T63" fmla="*/ 8002 h 245"/>
                              <a:gd name="T64" fmla="+- 0 7972 671"/>
                              <a:gd name="T65" fmla="*/ T64 w 10275"/>
                              <a:gd name="T66" fmla="+- 0 8002 7757"/>
                              <a:gd name="T67" fmla="*/ 8002 h 245"/>
                              <a:gd name="T68" fmla="+- 0 8921 671"/>
                              <a:gd name="T69" fmla="*/ T68 w 10275"/>
                              <a:gd name="T70" fmla="+- 0 8002 7757"/>
                              <a:gd name="T71" fmla="*/ 8002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75" h="245">
                                <a:moveTo>
                                  <a:pt x="8845" y="0"/>
                                </a:moveTo>
                                <a:lnTo>
                                  <a:pt x="9312" y="0"/>
                                </a:lnTo>
                                <a:moveTo>
                                  <a:pt x="9326" y="0"/>
                                </a:moveTo>
                                <a:lnTo>
                                  <a:pt x="9793" y="0"/>
                                </a:lnTo>
                                <a:moveTo>
                                  <a:pt x="9807" y="0"/>
                                </a:moveTo>
                                <a:lnTo>
                                  <a:pt x="10274" y="0"/>
                                </a:lnTo>
                                <a:moveTo>
                                  <a:pt x="0" y="245"/>
                                </a:moveTo>
                                <a:lnTo>
                                  <a:pt x="1160" y="245"/>
                                </a:lnTo>
                                <a:moveTo>
                                  <a:pt x="1203" y="245"/>
                                </a:moveTo>
                                <a:lnTo>
                                  <a:pt x="4280" y="245"/>
                                </a:lnTo>
                                <a:moveTo>
                                  <a:pt x="4323" y="245"/>
                                </a:moveTo>
                                <a:lnTo>
                                  <a:pt x="5274" y="245"/>
                                </a:lnTo>
                                <a:moveTo>
                                  <a:pt x="5317" y="245"/>
                                </a:moveTo>
                                <a:lnTo>
                                  <a:pt x="6265" y="245"/>
                                </a:lnTo>
                                <a:moveTo>
                                  <a:pt x="6308" y="245"/>
                                </a:moveTo>
                                <a:lnTo>
                                  <a:pt x="7257" y="245"/>
                                </a:lnTo>
                                <a:moveTo>
                                  <a:pt x="7301" y="245"/>
                                </a:moveTo>
                                <a:lnTo>
                                  <a:pt x="8250"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Line 535"/>
                        <wps:cNvCnPr>
                          <a:cxnSpLocks noChangeShapeType="1"/>
                        </wps:cNvCnPr>
                        <wps:spPr bwMode="auto">
                          <a:xfrm>
                            <a:off x="8964" y="8002"/>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0" name="Line 534"/>
                        <wps:cNvCnPr>
                          <a:cxnSpLocks noChangeShapeType="1"/>
                        </wps:cNvCnPr>
                        <wps:spPr bwMode="auto">
                          <a:xfrm>
                            <a:off x="9516" y="8002"/>
                            <a:ext cx="46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1" name="AutoShape 533"/>
                        <wps:cNvSpPr>
                          <a:spLocks/>
                        </wps:cNvSpPr>
                        <wps:spPr bwMode="auto">
                          <a:xfrm>
                            <a:off x="670" y="8246"/>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Line 532"/>
                        <wps:cNvCnPr>
                          <a:cxnSpLocks noChangeShapeType="1"/>
                        </wps:cNvCnPr>
                        <wps:spPr bwMode="auto">
                          <a:xfrm>
                            <a:off x="8964" y="8246"/>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3" name="AutoShape 531"/>
                        <wps:cNvSpPr>
                          <a:spLocks/>
                        </wps:cNvSpPr>
                        <wps:spPr bwMode="auto">
                          <a:xfrm>
                            <a:off x="9516" y="8246"/>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AutoShape 530"/>
                        <wps:cNvSpPr>
                          <a:spLocks/>
                        </wps:cNvSpPr>
                        <wps:spPr bwMode="auto">
                          <a:xfrm>
                            <a:off x="670" y="8491"/>
                            <a:ext cx="8250" cy="2"/>
                          </a:xfrm>
                          <a:custGeom>
                            <a:avLst/>
                            <a:gdLst>
                              <a:gd name="T0" fmla="+- 0 671 671"/>
                              <a:gd name="T1" fmla="*/ T0 w 8250"/>
                              <a:gd name="T2" fmla="+- 0 1831 671"/>
                              <a:gd name="T3" fmla="*/ T2 w 8250"/>
                              <a:gd name="T4" fmla="+- 0 1874 671"/>
                              <a:gd name="T5" fmla="*/ T4 w 8250"/>
                              <a:gd name="T6" fmla="+- 0 4951 671"/>
                              <a:gd name="T7" fmla="*/ T6 w 8250"/>
                              <a:gd name="T8" fmla="+- 0 4994 671"/>
                              <a:gd name="T9" fmla="*/ T8 w 8250"/>
                              <a:gd name="T10" fmla="+- 0 5945 671"/>
                              <a:gd name="T11" fmla="*/ T10 w 8250"/>
                              <a:gd name="T12" fmla="+- 0 5988 671"/>
                              <a:gd name="T13" fmla="*/ T12 w 8250"/>
                              <a:gd name="T14" fmla="+- 0 6936 671"/>
                              <a:gd name="T15" fmla="*/ T14 w 8250"/>
                              <a:gd name="T16" fmla="+- 0 6979 671"/>
                              <a:gd name="T17" fmla="*/ T16 w 8250"/>
                              <a:gd name="T18" fmla="+- 0 7928 671"/>
                              <a:gd name="T19" fmla="*/ T18 w 8250"/>
                              <a:gd name="T20" fmla="+- 0 7972 671"/>
                              <a:gd name="T21" fmla="*/ T20 w 8250"/>
                              <a:gd name="T22" fmla="+- 0 8921 671"/>
                              <a:gd name="T23" fmla="*/ T22 w 8250"/>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50">
                                <a:moveTo>
                                  <a:pt x="0" y="0"/>
                                </a:moveTo>
                                <a:lnTo>
                                  <a:pt x="1160" y="0"/>
                                </a:lnTo>
                                <a:moveTo>
                                  <a:pt x="1203" y="0"/>
                                </a:moveTo>
                                <a:lnTo>
                                  <a:pt x="4280" y="0"/>
                                </a:lnTo>
                                <a:moveTo>
                                  <a:pt x="4323" y="0"/>
                                </a:moveTo>
                                <a:lnTo>
                                  <a:pt x="5274" y="0"/>
                                </a:lnTo>
                                <a:moveTo>
                                  <a:pt x="5317" y="0"/>
                                </a:moveTo>
                                <a:lnTo>
                                  <a:pt x="6265" y="0"/>
                                </a:lnTo>
                                <a:moveTo>
                                  <a:pt x="6308" y="0"/>
                                </a:moveTo>
                                <a:lnTo>
                                  <a:pt x="7257" y="0"/>
                                </a:lnTo>
                                <a:moveTo>
                                  <a:pt x="7301" y="0"/>
                                </a:moveTo>
                                <a:lnTo>
                                  <a:pt x="8250"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529"/>
                        <wps:cNvCnPr>
                          <a:cxnSpLocks noChangeShapeType="1"/>
                        </wps:cNvCnPr>
                        <wps:spPr bwMode="auto">
                          <a:xfrm>
                            <a:off x="8964" y="8491"/>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6" name="AutoShape 528"/>
                        <wps:cNvSpPr>
                          <a:spLocks/>
                        </wps:cNvSpPr>
                        <wps:spPr bwMode="auto">
                          <a:xfrm>
                            <a:off x="670" y="8491"/>
                            <a:ext cx="14070" cy="246"/>
                          </a:xfrm>
                          <a:custGeom>
                            <a:avLst/>
                            <a:gdLst>
                              <a:gd name="T0" fmla="+- 0 9516 671"/>
                              <a:gd name="T1" fmla="*/ T0 w 14070"/>
                              <a:gd name="T2" fmla="+- 0 8491 8491"/>
                              <a:gd name="T3" fmla="*/ 8491 h 246"/>
                              <a:gd name="T4" fmla="+- 0 9983 671"/>
                              <a:gd name="T5" fmla="*/ T4 w 14070"/>
                              <a:gd name="T6" fmla="+- 0 8491 8491"/>
                              <a:gd name="T7" fmla="*/ 8491 h 246"/>
                              <a:gd name="T8" fmla="+- 0 9997 671"/>
                              <a:gd name="T9" fmla="*/ T8 w 14070"/>
                              <a:gd name="T10" fmla="+- 0 8491 8491"/>
                              <a:gd name="T11" fmla="*/ 8491 h 246"/>
                              <a:gd name="T12" fmla="+- 0 10464 671"/>
                              <a:gd name="T13" fmla="*/ T12 w 14070"/>
                              <a:gd name="T14" fmla="+- 0 8491 8491"/>
                              <a:gd name="T15" fmla="*/ 8491 h 246"/>
                              <a:gd name="T16" fmla="+- 0 10478 671"/>
                              <a:gd name="T17" fmla="*/ T16 w 14070"/>
                              <a:gd name="T18" fmla="+- 0 8491 8491"/>
                              <a:gd name="T19" fmla="*/ 8491 h 246"/>
                              <a:gd name="T20" fmla="+- 0 10945 671"/>
                              <a:gd name="T21" fmla="*/ T20 w 14070"/>
                              <a:gd name="T22" fmla="+- 0 8491 8491"/>
                              <a:gd name="T23" fmla="*/ 8491 h 246"/>
                              <a:gd name="T24" fmla="+- 0 10960 671"/>
                              <a:gd name="T25" fmla="*/ T24 w 14070"/>
                              <a:gd name="T26" fmla="+- 0 8491 8491"/>
                              <a:gd name="T27" fmla="*/ 8491 h 246"/>
                              <a:gd name="T28" fmla="+- 0 11426 671"/>
                              <a:gd name="T29" fmla="*/ T28 w 14070"/>
                              <a:gd name="T30" fmla="+- 0 8491 8491"/>
                              <a:gd name="T31" fmla="*/ 8491 h 246"/>
                              <a:gd name="T32" fmla="+- 0 11441 671"/>
                              <a:gd name="T33" fmla="*/ T32 w 14070"/>
                              <a:gd name="T34" fmla="+- 0 8491 8491"/>
                              <a:gd name="T35" fmla="*/ 8491 h 246"/>
                              <a:gd name="T36" fmla="+- 0 11906 671"/>
                              <a:gd name="T37" fmla="*/ T36 w 14070"/>
                              <a:gd name="T38" fmla="+- 0 8491 8491"/>
                              <a:gd name="T39" fmla="*/ 8491 h 246"/>
                              <a:gd name="T40" fmla="+- 0 11921 671"/>
                              <a:gd name="T41" fmla="*/ T40 w 14070"/>
                              <a:gd name="T42" fmla="+- 0 8491 8491"/>
                              <a:gd name="T43" fmla="*/ 8491 h 246"/>
                              <a:gd name="T44" fmla="+- 0 12388 671"/>
                              <a:gd name="T45" fmla="*/ T44 w 14070"/>
                              <a:gd name="T46" fmla="+- 0 8491 8491"/>
                              <a:gd name="T47" fmla="*/ 8491 h 246"/>
                              <a:gd name="T48" fmla="+- 0 12402 671"/>
                              <a:gd name="T49" fmla="*/ T48 w 14070"/>
                              <a:gd name="T50" fmla="+- 0 8491 8491"/>
                              <a:gd name="T51" fmla="*/ 8491 h 246"/>
                              <a:gd name="T52" fmla="+- 0 12869 671"/>
                              <a:gd name="T53" fmla="*/ T52 w 14070"/>
                              <a:gd name="T54" fmla="+- 0 8491 8491"/>
                              <a:gd name="T55" fmla="*/ 8491 h 246"/>
                              <a:gd name="T56" fmla="+- 0 12883 671"/>
                              <a:gd name="T57" fmla="*/ T56 w 14070"/>
                              <a:gd name="T58" fmla="+- 0 8491 8491"/>
                              <a:gd name="T59" fmla="*/ 8491 h 246"/>
                              <a:gd name="T60" fmla="+- 0 13354 671"/>
                              <a:gd name="T61" fmla="*/ T60 w 14070"/>
                              <a:gd name="T62" fmla="+- 0 8491 8491"/>
                              <a:gd name="T63" fmla="*/ 8491 h 246"/>
                              <a:gd name="T64" fmla="+- 0 13368 671"/>
                              <a:gd name="T65" fmla="*/ T64 w 14070"/>
                              <a:gd name="T66" fmla="+- 0 8491 8491"/>
                              <a:gd name="T67" fmla="*/ 8491 h 246"/>
                              <a:gd name="T68" fmla="+- 0 13835 671"/>
                              <a:gd name="T69" fmla="*/ T68 w 14070"/>
                              <a:gd name="T70" fmla="+- 0 8491 8491"/>
                              <a:gd name="T71" fmla="*/ 8491 h 246"/>
                              <a:gd name="T72" fmla="+- 0 13849 671"/>
                              <a:gd name="T73" fmla="*/ T72 w 14070"/>
                              <a:gd name="T74" fmla="+- 0 8491 8491"/>
                              <a:gd name="T75" fmla="*/ 8491 h 246"/>
                              <a:gd name="T76" fmla="+- 0 14316 671"/>
                              <a:gd name="T77" fmla="*/ T76 w 14070"/>
                              <a:gd name="T78" fmla="+- 0 8491 8491"/>
                              <a:gd name="T79" fmla="*/ 8491 h 246"/>
                              <a:gd name="T80" fmla="+- 0 14330 671"/>
                              <a:gd name="T81" fmla="*/ T80 w 14070"/>
                              <a:gd name="T82" fmla="+- 0 8491 8491"/>
                              <a:gd name="T83" fmla="*/ 8491 h 246"/>
                              <a:gd name="T84" fmla="+- 0 14741 671"/>
                              <a:gd name="T85" fmla="*/ T84 w 14070"/>
                              <a:gd name="T86" fmla="+- 0 8491 8491"/>
                              <a:gd name="T87" fmla="*/ 8491 h 246"/>
                              <a:gd name="T88" fmla="+- 0 671 671"/>
                              <a:gd name="T89" fmla="*/ T88 w 14070"/>
                              <a:gd name="T90" fmla="+- 0 8737 8491"/>
                              <a:gd name="T91" fmla="*/ 8737 h 246"/>
                              <a:gd name="T92" fmla="+- 0 1831 671"/>
                              <a:gd name="T93" fmla="*/ T92 w 14070"/>
                              <a:gd name="T94" fmla="+- 0 8737 8491"/>
                              <a:gd name="T95" fmla="*/ 8737 h 246"/>
                              <a:gd name="T96" fmla="+- 0 1874 671"/>
                              <a:gd name="T97" fmla="*/ T96 w 14070"/>
                              <a:gd name="T98" fmla="+- 0 8737 8491"/>
                              <a:gd name="T99" fmla="*/ 8737 h 246"/>
                              <a:gd name="T100" fmla="+- 0 4951 671"/>
                              <a:gd name="T101" fmla="*/ T100 w 14070"/>
                              <a:gd name="T102" fmla="+- 0 8737 8491"/>
                              <a:gd name="T103" fmla="*/ 8737 h 246"/>
                              <a:gd name="T104" fmla="+- 0 4994 671"/>
                              <a:gd name="T105" fmla="*/ T104 w 14070"/>
                              <a:gd name="T106" fmla="+- 0 8737 8491"/>
                              <a:gd name="T107" fmla="*/ 8737 h 246"/>
                              <a:gd name="T108" fmla="+- 0 5945 671"/>
                              <a:gd name="T109" fmla="*/ T108 w 14070"/>
                              <a:gd name="T110" fmla="+- 0 8737 8491"/>
                              <a:gd name="T111" fmla="*/ 8737 h 246"/>
                              <a:gd name="T112" fmla="+- 0 5988 671"/>
                              <a:gd name="T113" fmla="*/ T112 w 14070"/>
                              <a:gd name="T114" fmla="+- 0 8737 8491"/>
                              <a:gd name="T115" fmla="*/ 8737 h 246"/>
                              <a:gd name="T116" fmla="+- 0 6936 671"/>
                              <a:gd name="T117" fmla="*/ T116 w 14070"/>
                              <a:gd name="T118" fmla="+- 0 8737 8491"/>
                              <a:gd name="T119" fmla="*/ 8737 h 246"/>
                              <a:gd name="T120" fmla="+- 0 6979 671"/>
                              <a:gd name="T121" fmla="*/ T120 w 14070"/>
                              <a:gd name="T122" fmla="+- 0 8737 8491"/>
                              <a:gd name="T123" fmla="*/ 8737 h 246"/>
                              <a:gd name="T124" fmla="+- 0 7928 671"/>
                              <a:gd name="T125" fmla="*/ T124 w 14070"/>
                              <a:gd name="T126" fmla="+- 0 8737 8491"/>
                              <a:gd name="T127" fmla="*/ 8737 h 246"/>
                              <a:gd name="T128" fmla="+- 0 7972 671"/>
                              <a:gd name="T129" fmla="*/ T128 w 14070"/>
                              <a:gd name="T130" fmla="+- 0 8737 8491"/>
                              <a:gd name="T131" fmla="*/ 8737 h 246"/>
                              <a:gd name="T132" fmla="+- 0 8921 671"/>
                              <a:gd name="T133" fmla="*/ T132 w 14070"/>
                              <a:gd name="T134" fmla="+- 0 8737 8491"/>
                              <a:gd name="T135" fmla="*/ 8737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4070" h="246">
                                <a:moveTo>
                                  <a:pt x="8845" y="0"/>
                                </a:moveTo>
                                <a:lnTo>
                                  <a:pt x="9312" y="0"/>
                                </a:lnTo>
                                <a:moveTo>
                                  <a:pt x="9326" y="0"/>
                                </a:moveTo>
                                <a:lnTo>
                                  <a:pt x="9793" y="0"/>
                                </a:lnTo>
                                <a:moveTo>
                                  <a:pt x="9807" y="0"/>
                                </a:moveTo>
                                <a:lnTo>
                                  <a:pt x="10274" y="0"/>
                                </a:lnTo>
                                <a:moveTo>
                                  <a:pt x="10289" y="0"/>
                                </a:moveTo>
                                <a:lnTo>
                                  <a:pt x="10755" y="0"/>
                                </a:lnTo>
                                <a:moveTo>
                                  <a:pt x="10770" y="0"/>
                                </a:moveTo>
                                <a:lnTo>
                                  <a:pt x="11235" y="0"/>
                                </a:lnTo>
                                <a:moveTo>
                                  <a:pt x="11250" y="0"/>
                                </a:moveTo>
                                <a:lnTo>
                                  <a:pt x="11717" y="0"/>
                                </a:lnTo>
                                <a:moveTo>
                                  <a:pt x="11731" y="0"/>
                                </a:moveTo>
                                <a:lnTo>
                                  <a:pt x="12198" y="0"/>
                                </a:lnTo>
                                <a:moveTo>
                                  <a:pt x="12212" y="0"/>
                                </a:moveTo>
                                <a:lnTo>
                                  <a:pt x="12683" y="0"/>
                                </a:lnTo>
                                <a:moveTo>
                                  <a:pt x="12697" y="0"/>
                                </a:moveTo>
                                <a:lnTo>
                                  <a:pt x="13164" y="0"/>
                                </a:lnTo>
                                <a:moveTo>
                                  <a:pt x="13178" y="0"/>
                                </a:moveTo>
                                <a:lnTo>
                                  <a:pt x="13645" y="0"/>
                                </a:lnTo>
                                <a:moveTo>
                                  <a:pt x="13659" y="0"/>
                                </a:moveTo>
                                <a:lnTo>
                                  <a:pt x="14070" y="0"/>
                                </a:lnTo>
                                <a:moveTo>
                                  <a:pt x="0" y="246"/>
                                </a:moveTo>
                                <a:lnTo>
                                  <a:pt x="1160" y="246"/>
                                </a:lnTo>
                                <a:moveTo>
                                  <a:pt x="1203" y="246"/>
                                </a:moveTo>
                                <a:lnTo>
                                  <a:pt x="4280" y="246"/>
                                </a:lnTo>
                                <a:moveTo>
                                  <a:pt x="4323" y="246"/>
                                </a:moveTo>
                                <a:lnTo>
                                  <a:pt x="5274" y="246"/>
                                </a:lnTo>
                                <a:moveTo>
                                  <a:pt x="5317" y="246"/>
                                </a:moveTo>
                                <a:lnTo>
                                  <a:pt x="6265" y="246"/>
                                </a:lnTo>
                                <a:moveTo>
                                  <a:pt x="6308" y="246"/>
                                </a:moveTo>
                                <a:lnTo>
                                  <a:pt x="7257" y="246"/>
                                </a:lnTo>
                                <a:moveTo>
                                  <a:pt x="7301" y="246"/>
                                </a:moveTo>
                                <a:lnTo>
                                  <a:pt x="8250" y="24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Line 527"/>
                        <wps:cNvCnPr>
                          <a:cxnSpLocks noChangeShapeType="1"/>
                        </wps:cNvCnPr>
                        <wps:spPr bwMode="auto">
                          <a:xfrm>
                            <a:off x="8964" y="8737"/>
                            <a:ext cx="53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8" name="AutoShape 526"/>
                        <wps:cNvSpPr>
                          <a:spLocks/>
                        </wps:cNvSpPr>
                        <wps:spPr bwMode="auto">
                          <a:xfrm>
                            <a:off x="9516" y="8737"/>
                            <a:ext cx="5225" cy="2"/>
                          </a:xfrm>
                          <a:custGeom>
                            <a:avLst/>
                            <a:gdLst>
                              <a:gd name="T0" fmla="+- 0 9516 9516"/>
                              <a:gd name="T1" fmla="*/ T0 w 5225"/>
                              <a:gd name="T2" fmla="+- 0 9983 9516"/>
                              <a:gd name="T3" fmla="*/ T2 w 5225"/>
                              <a:gd name="T4" fmla="+- 0 9997 9516"/>
                              <a:gd name="T5" fmla="*/ T4 w 5225"/>
                              <a:gd name="T6" fmla="+- 0 10464 9516"/>
                              <a:gd name="T7" fmla="*/ T6 w 5225"/>
                              <a:gd name="T8" fmla="+- 0 10478 9516"/>
                              <a:gd name="T9" fmla="*/ T8 w 5225"/>
                              <a:gd name="T10" fmla="+- 0 10945 9516"/>
                              <a:gd name="T11" fmla="*/ T10 w 5225"/>
                              <a:gd name="T12" fmla="+- 0 10960 9516"/>
                              <a:gd name="T13" fmla="*/ T12 w 5225"/>
                              <a:gd name="T14" fmla="+- 0 11426 9516"/>
                              <a:gd name="T15" fmla="*/ T14 w 5225"/>
                              <a:gd name="T16" fmla="+- 0 11441 9516"/>
                              <a:gd name="T17" fmla="*/ T16 w 5225"/>
                              <a:gd name="T18" fmla="+- 0 11906 9516"/>
                              <a:gd name="T19" fmla="*/ T18 w 5225"/>
                              <a:gd name="T20" fmla="+- 0 11921 9516"/>
                              <a:gd name="T21" fmla="*/ T20 w 5225"/>
                              <a:gd name="T22" fmla="+- 0 12388 9516"/>
                              <a:gd name="T23" fmla="*/ T22 w 5225"/>
                              <a:gd name="T24" fmla="+- 0 12402 9516"/>
                              <a:gd name="T25" fmla="*/ T24 w 5225"/>
                              <a:gd name="T26" fmla="+- 0 12869 9516"/>
                              <a:gd name="T27" fmla="*/ T26 w 5225"/>
                              <a:gd name="T28" fmla="+- 0 12883 9516"/>
                              <a:gd name="T29" fmla="*/ T28 w 5225"/>
                              <a:gd name="T30" fmla="+- 0 13354 9516"/>
                              <a:gd name="T31" fmla="*/ T30 w 5225"/>
                              <a:gd name="T32" fmla="+- 0 13368 9516"/>
                              <a:gd name="T33" fmla="*/ T32 w 5225"/>
                              <a:gd name="T34" fmla="+- 0 13835 9516"/>
                              <a:gd name="T35" fmla="*/ T34 w 5225"/>
                              <a:gd name="T36" fmla="+- 0 13849 9516"/>
                              <a:gd name="T37" fmla="*/ T36 w 5225"/>
                              <a:gd name="T38" fmla="+- 0 14316 9516"/>
                              <a:gd name="T39" fmla="*/ T38 w 5225"/>
                              <a:gd name="T40" fmla="+- 0 14330 9516"/>
                              <a:gd name="T41" fmla="*/ T40 w 5225"/>
                              <a:gd name="T42" fmla="+- 0 14741 9516"/>
                              <a:gd name="T43" fmla="*/ T42 w 5225"/>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Lst>
                            <a:rect l="0" t="0" r="r" b="b"/>
                            <a:pathLst>
                              <a:path w="5225">
                                <a:moveTo>
                                  <a:pt x="0" y="0"/>
                                </a:moveTo>
                                <a:lnTo>
                                  <a:pt x="467" y="0"/>
                                </a:lnTo>
                                <a:moveTo>
                                  <a:pt x="481" y="0"/>
                                </a:moveTo>
                                <a:lnTo>
                                  <a:pt x="948" y="0"/>
                                </a:lnTo>
                                <a:moveTo>
                                  <a:pt x="962" y="0"/>
                                </a:moveTo>
                                <a:lnTo>
                                  <a:pt x="1429" y="0"/>
                                </a:lnTo>
                                <a:moveTo>
                                  <a:pt x="1444" y="0"/>
                                </a:moveTo>
                                <a:lnTo>
                                  <a:pt x="1910" y="0"/>
                                </a:lnTo>
                                <a:moveTo>
                                  <a:pt x="1925" y="0"/>
                                </a:moveTo>
                                <a:lnTo>
                                  <a:pt x="2390" y="0"/>
                                </a:lnTo>
                                <a:moveTo>
                                  <a:pt x="2405" y="0"/>
                                </a:moveTo>
                                <a:lnTo>
                                  <a:pt x="2872" y="0"/>
                                </a:lnTo>
                                <a:moveTo>
                                  <a:pt x="2886" y="0"/>
                                </a:moveTo>
                                <a:lnTo>
                                  <a:pt x="3353" y="0"/>
                                </a:lnTo>
                                <a:moveTo>
                                  <a:pt x="3367" y="0"/>
                                </a:moveTo>
                                <a:lnTo>
                                  <a:pt x="3838" y="0"/>
                                </a:lnTo>
                                <a:moveTo>
                                  <a:pt x="3852" y="0"/>
                                </a:moveTo>
                                <a:lnTo>
                                  <a:pt x="4319" y="0"/>
                                </a:lnTo>
                                <a:moveTo>
                                  <a:pt x="4333" y="0"/>
                                </a:moveTo>
                                <a:lnTo>
                                  <a:pt x="4800" y="0"/>
                                </a:lnTo>
                                <a:moveTo>
                                  <a:pt x="4814" y="0"/>
                                </a:moveTo>
                                <a:lnTo>
                                  <a:pt x="522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AutoShape 525"/>
                        <wps:cNvSpPr>
                          <a:spLocks/>
                        </wps:cNvSpPr>
                        <wps:spPr bwMode="auto">
                          <a:xfrm>
                            <a:off x="1838" y="4318"/>
                            <a:ext cx="29" cy="4656"/>
                          </a:xfrm>
                          <a:custGeom>
                            <a:avLst/>
                            <a:gdLst>
                              <a:gd name="T0" fmla="+- 0 1867 1838"/>
                              <a:gd name="T1" fmla="*/ T0 w 29"/>
                              <a:gd name="T2" fmla="+- 0 4319 4319"/>
                              <a:gd name="T3" fmla="*/ 4319 h 4656"/>
                              <a:gd name="T4" fmla="+- 0 1867 1838"/>
                              <a:gd name="T5" fmla="*/ T4 w 29"/>
                              <a:gd name="T6" fmla="+- 0 8975 4319"/>
                              <a:gd name="T7" fmla="*/ 8975 h 4656"/>
                              <a:gd name="T8" fmla="+- 0 1838 1838"/>
                              <a:gd name="T9" fmla="*/ T8 w 29"/>
                              <a:gd name="T10" fmla="+- 0 4319 4319"/>
                              <a:gd name="T11" fmla="*/ 4319 h 4656"/>
                              <a:gd name="T12" fmla="+- 0 1838 1838"/>
                              <a:gd name="T13" fmla="*/ T12 w 29"/>
                              <a:gd name="T14" fmla="+- 0 8975 4319"/>
                              <a:gd name="T15" fmla="*/ 8975 h 4656"/>
                            </a:gdLst>
                            <a:ahLst/>
                            <a:cxnLst>
                              <a:cxn ang="0">
                                <a:pos x="T1" y="T3"/>
                              </a:cxn>
                              <a:cxn ang="0">
                                <a:pos x="T5" y="T7"/>
                              </a:cxn>
                              <a:cxn ang="0">
                                <a:pos x="T9" y="T11"/>
                              </a:cxn>
                              <a:cxn ang="0">
                                <a:pos x="T13" y="T15"/>
                              </a:cxn>
                            </a:cxnLst>
                            <a:rect l="0" t="0" r="r" b="b"/>
                            <a:pathLst>
                              <a:path w="29" h="4656">
                                <a:moveTo>
                                  <a:pt x="29" y="0"/>
                                </a:moveTo>
                                <a:lnTo>
                                  <a:pt x="29" y="4656"/>
                                </a:lnTo>
                                <a:moveTo>
                                  <a:pt x="0" y="0"/>
                                </a:moveTo>
                                <a:lnTo>
                                  <a:pt x="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524"/>
                        <wps:cNvSpPr>
                          <a:spLocks/>
                        </wps:cNvSpPr>
                        <wps:spPr bwMode="auto">
                          <a:xfrm>
                            <a:off x="4958" y="4318"/>
                            <a:ext cx="3999" cy="4656"/>
                          </a:xfrm>
                          <a:custGeom>
                            <a:avLst/>
                            <a:gdLst>
                              <a:gd name="T0" fmla="+- 0 4987 4958"/>
                              <a:gd name="T1" fmla="*/ T0 w 3999"/>
                              <a:gd name="T2" fmla="+- 0 4319 4319"/>
                              <a:gd name="T3" fmla="*/ 4319 h 4656"/>
                              <a:gd name="T4" fmla="+- 0 4987 4958"/>
                              <a:gd name="T5" fmla="*/ T4 w 3999"/>
                              <a:gd name="T6" fmla="+- 0 8975 4319"/>
                              <a:gd name="T7" fmla="*/ 8975 h 4656"/>
                              <a:gd name="T8" fmla="+- 0 4958 4958"/>
                              <a:gd name="T9" fmla="*/ T8 w 3999"/>
                              <a:gd name="T10" fmla="+- 0 4319 4319"/>
                              <a:gd name="T11" fmla="*/ 4319 h 4656"/>
                              <a:gd name="T12" fmla="+- 0 4958 4958"/>
                              <a:gd name="T13" fmla="*/ T12 w 3999"/>
                              <a:gd name="T14" fmla="+- 0 8975 4319"/>
                              <a:gd name="T15" fmla="*/ 8975 h 4656"/>
                              <a:gd name="T16" fmla="+- 0 5981 4958"/>
                              <a:gd name="T17" fmla="*/ T16 w 3999"/>
                              <a:gd name="T18" fmla="+- 0 4319 4319"/>
                              <a:gd name="T19" fmla="*/ 4319 h 4656"/>
                              <a:gd name="T20" fmla="+- 0 5981 4958"/>
                              <a:gd name="T21" fmla="*/ T20 w 3999"/>
                              <a:gd name="T22" fmla="+- 0 8975 4319"/>
                              <a:gd name="T23" fmla="*/ 8975 h 4656"/>
                              <a:gd name="T24" fmla="+- 0 5952 4958"/>
                              <a:gd name="T25" fmla="*/ T24 w 3999"/>
                              <a:gd name="T26" fmla="+- 0 4319 4319"/>
                              <a:gd name="T27" fmla="*/ 4319 h 4656"/>
                              <a:gd name="T28" fmla="+- 0 5952 4958"/>
                              <a:gd name="T29" fmla="*/ T28 w 3999"/>
                              <a:gd name="T30" fmla="+- 0 8975 4319"/>
                              <a:gd name="T31" fmla="*/ 8975 h 4656"/>
                              <a:gd name="T32" fmla="+- 0 6972 4958"/>
                              <a:gd name="T33" fmla="*/ T32 w 3999"/>
                              <a:gd name="T34" fmla="+- 0 4319 4319"/>
                              <a:gd name="T35" fmla="*/ 4319 h 4656"/>
                              <a:gd name="T36" fmla="+- 0 6972 4958"/>
                              <a:gd name="T37" fmla="*/ T36 w 3999"/>
                              <a:gd name="T38" fmla="+- 0 8975 4319"/>
                              <a:gd name="T39" fmla="*/ 8975 h 4656"/>
                              <a:gd name="T40" fmla="+- 0 6943 4958"/>
                              <a:gd name="T41" fmla="*/ T40 w 3999"/>
                              <a:gd name="T42" fmla="+- 0 4319 4319"/>
                              <a:gd name="T43" fmla="*/ 4319 h 4656"/>
                              <a:gd name="T44" fmla="+- 0 6943 4958"/>
                              <a:gd name="T45" fmla="*/ T44 w 3999"/>
                              <a:gd name="T46" fmla="+- 0 8975 4319"/>
                              <a:gd name="T47" fmla="*/ 8975 h 4656"/>
                              <a:gd name="T48" fmla="+- 0 7964 4958"/>
                              <a:gd name="T49" fmla="*/ T48 w 3999"/>
                              <a:gd name="T50" fmla="+- 0 4319 4319"/>
                              <a:gd name="T51" fmla="*/ 4319 h 4656"/>
                              <a:gd name="T52" fmla="+- 0 7964 4958"/>
                              <a:gd name="T53" fmla="*/ T52 w 3999"/>
                              <a:gd name="T54" fmla="+- 0 8975 4319"/>
                              <a:gd name="T55" fmla="*/ 8975 h 4656"/>
                              <a:gd name="T56" fmla="+- 0 7936 4958"/>
                              <a:gd name="T57" fmla="*/ T56 w 3999"/>
                              <a:gd name="T58" fmla="+- 0 4319 4319"/>
                              <a:gd name="T59" fmla="*/ 4319 h 4656"/>
                              <a:gd name="T60" fmla="+- 0 7936 4958"/>
                              <a:gd name="T61" fmla="*/ T60 w 3999"/>
                              <a:gd name="T62" fmla="+- 0 8975 4319"/>
                              <a:gd name="T63" fmla="*/ 8975 h 4656"/>
                              <a:gd name="T64" fmla="+- 0 8957 4958"/>
                              <a:gd name="T65" fmla="*/ T64 w 3999"/>
                              <a:gd name="T66" fmla="+- 0 4319 4319"/>
                              <a:gd name="T67" fmla="*/ 4319 h 4656"/>
                              <a:gd name="T68" fmla="+- 0 8957 4958"/>
                              <a:gd name="T69" fmla="*/ T68 w 3999"/>
                              <a:gd name="T70" fmla="+- 0 8975 4319"/>
                              <a:gd name="T71" fmla="*/ 8975 h 4656"/>
                              <a:gd name="T72" fmla="+- 0 8928 4958"/>
                              <a:gd name="T73" fmla="*/ T72 w 3999"/>
                              <a:gd name="T74" fmla="+- 0 4319 4319"/>
                              <a:gd name="T75" fmla="*/ 4319 h 4656"/>
                              <a:gd name="T76" fmla="+- 0 8928 4958"/>
                              <a:gd name="T77" fmla="*/ T76 w 3999"/>
                              <a:gd name="T78" fmla="+- 0 8975 4319"/>
                              <a:gd name="T79" fmla="*/ 8975 h 46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999" h="4656">
                                <a:moveTo>
                                  <a:pt x="29" y="0"/>
                                </a:moveTo>
                                <a:lnTo>
                                  <a:pt x="29" y="4656"/>
                                </a:lnTo>
                                <a:moveTo>
                                  <a:pt x="0" y="0"/>
                                </a:moveTo>
                                <a:lnTo>
                                  <a:pt x="0" y="4656"/>
                                </a:lnTo>
                                <a:moveTo>
                                  <a:pt x="1023" y="0"/>
                                </a:moveTo>
                                <a:lnTo>
                                  <a:pt x="1023" y="4656"/>
                                </a:lnTo>
                                <a:moveTo>
                                  <a:pt x="994" y="0"/>
                                </a:moveTo>
                                <a:lnTo>
                                  <a:pt x="994" y="4656"/>
                                </a:lnTo>
                                <a:moveTo>
                                  <a:pt x="2014" y="0"/>
                                </a:moveTo>
                                <a:lnTo>
                                  <a:pt x="2014" y="4656"/>
                                </a:lnTo>
                                <a:moveTo>
                                  <a:pt x="1985" y="0"/>
                                </a:moveTo>
                                <a:lnTo>
                                  <a:pt x="1985" y="4656"/>
                                </a:lnTo>
                                <a:moveTo>
                                  <a:pt x="3006" y="0"/>
                                </a:moveTo>
                                <a:lnTo>
                                  <a:pt x="3006" y="4656"/>
                                </a:lnTo>
                                <a:moveTo>
                                  <a:pt x="2978" y="0"/>
                                </a:moveTo>
                                <a:lnTo>
                                  <a:pt x="2978" y="4656"/>
                                </a:lnTo>
                                <a:moveTo>
                                  <a:pt x="3999" y="0"/>
                                </a:moveTo>
                                <a:lnTo>
                                  <a:pt x="3999" y="4656"/>
                                </a:lnTo>
                                <a:moveTo>
                                  <a:pt x="3970" y="0"/>
                                </a:moveTo>
                                <a:lnTo>
                                  <a:pt x="3970" y="465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523"/>
                        <wps:cNvCnPr>
                          <a:cxnSpLocks noChangeShapeType="1"/>
                        </wps:cNvCnPr>
                        <wps:spPr bwMode="auto">
                          <a:xfrm>
                            <a:off x="9509"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2" name="Line 522"/>
                        <wps:cNvCnPr>
                          <a:cxnSpLocks noChangeShapeType="1"/>
                        </wps:cNvCnPr>
                        <wps:spPr bwMode="auto">
                          <a:xfrm>
                            <a:off x="9990"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3" name="Line 521"/>
                        <wps:cNvCnPr>
                          <a:cxnSpLocks noChangeShapeType="1"/>
                        </wps:cNvCnPr>
                        <wps:spPr bwMode="auto">
                          <a:xfrm>
                            <a:off x="10471" y="5054"/>
                            <a:ext cx="0" cy="3921"/>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Line 520"/>
                        <wps:cNvCnPr>
                          <a:cxnSpLocks noChangeShapeType="1"/>
                        </wps:cNvCnPr>
                        <wps:spPr bwMode="auto">
                          <a:xfrm>
                            <a:off x="1095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 name="AutoShape 519"/>
                        <wps:cNvSpPr>
                          <a:spLocks/>
                        </wps:cNvSpPr>
                        <wps:spPr bwMode="auto">
                          <a:xfrm>
                            <a:off x="11440" y="7022"/>
                            <a:ext cx="3300" cy="980"/>
                          </a:xfrm>
                          <a:custGeom>
                            <a:avLst/>
                            <a:gdLst>
                              <a:gd name="T0" fmla="+- 0 11441 11441"/>
                              <a:gd name="T1" fmla="*/ T0 w 3300"/>
                              <a:gd name="T2" fmla="+- 0 7022 7022"/>
                              <a:gd name="T3" fmla="*/ 7022 h 980"/>
                              <a:gd name="T4" fmla="+- 0 11906 11441"/>
                              <a:gd name="T5" fmla="*/ T4 w 3300"/>
                              <a:gd name="T6" fmla="+- 0 7022 7022"/>
                              <a:gd name="T7" fmla="*/ 7022 h 980"/>
                              <a:gd name="T8" fmla="+- 0 11921 11441"/>
                              <a:gd name="T9" fmla="*/ T8 w 3300"/>
                              <a:gd name="T10" fmla="+- 0 7022 7022"/>
                              <a:gd name="T11" fmla="*/ 7022 h 980"/>
                              <a:gd name="T12" fmla="+- 0 12388 11441"/>
                              <a:gd name="T13" fmla="*/ T12 w 3300"/>
                              <a:gd name="T14" fmla="+- 0 7022 7022"/>
                              <a:gd name="T15" fmla="*/ 7022 h 980"/>
                              <a:gd name="T16" fmla="+- 0 12402 11441"/>
                              <a:gd name="T17" fmla="*/ T16 w 3300"/>
                              <a:gd name="T18" fmla="+- 0 7022 7022"/>
                              <a:gd name="T19" fmla="*/ 7022 h 980"/>
                              <a:gd name="T20" fmla="+- 0 12869 11441"/>
                              <a:gd name="T21" fmla="*/ T20 w 3300"/>
                              <a:gd name="T22" fmla="+- 0 7022 7022"/>
                              <a:gd name="T23" fmla="*/ 7022 h 980"/>
                              <a:gd name="T24" fmla="+- 0 12883 11441"/>
                              <a:gd name="T25" fmla="*/ T24 w 3300"/>
                              <a:gd name="T26" fmla="+- 0 7022 7022"/>
                              <a:gd name="T27" fmla="*/ 7022 h 980"/>
                              <a:gd name="T28" fmla="+- 0 13354 11441"/>
                              <a:gd name="T29" fmla="*/ T28 w 3300"/>
                              <a:gd name="T30" fmla="+- 0 7022 7022"/>
                              <a:gd name="T31" fmla="*/ 7022 h 980"/>
                              <a:gd name="T32" fmla="+- 0 13368 11441"/>
                              <a:gd name="T33" fmla="*/ T32 w 3300"/>
                              <a:gd name="T34" fmla="+- 0 7022 7022"/>
                              <a:gd name="T35" fmla="*/ 7022 h 980"/>
                              <a:gd name="T36" fmla="+- 0 13835 11441"/>
                              <a:gd name="T37" fmla="*/ T36 w 3300"/>
                              <a:gd name="T38" fmla="+- 0 7022 7022"/>
                              <a:gd name="T39" fmla="*/ 7022 h 980"/>
                              <a:gd name="T40" fmla="+- 0 13849 11441"/>
                              <a:gd name="T41" fmla="*/ T40 w 3300"/>
                              <a:gd name="T42" fmla="+- 0 7022 7022"/>
                              <a:gd name="T43" fmla="*/ 7022 h 980"/>
                              <a:gd name="T44" fmla="+- 0 14316 11441"/>
                              <a:gd name="T45" fmla="*/ T44 w 3300"/>
                              <a:gd name="T46" fmla="+- 0 7022 7022"/>
                              <a:gd name="T47" fmla="*/ 7022 h 980"/>
                              <a:gd name="T48" fmla="+- 0 14330 11441"/>
                              <a:gd name="T49" fmla="*/ T48 w 3300"/>
                              <a:gd name="T50" fmla="+- 0 7022 7022"/>
                              <a:gd name="T51" fmla="*/ 7022 h 980"/>
                              <a:gd name="T52" fmla="+- 0 14741 11441"/>
                              <a:gd name="T53" fmla="*/ T52 w 3300"/>
                              <a:gd name="T54" fmla="+- 0 7022 7022"/>
                              <a:gd name="T55" fmla="*/ 7022 h 980"/>
                              <a:gd name="T56" fmla="+- 0 11441 11441"/>
                              <a:gd name="T57" fmla="*/ T56 w 3300"/>
                              <a:gd name="T58" fmla="+- 0 7267 7022"/>
                              <a:gd name="T59" fmla="*/ 7267 h 980"/>
                              <a:gd name="T60" fmla="+- 0 11906 11441"/>
                              <a:gd name="T61" fmla="*/ T60 w 3300"/>
                              <a:gd name="T62" fmla="+- 0 7267 7022"/>
                              <a:gd name="T63" fmla="*/ 7267 h 980"/>
                              <a:gd name="T64" fmla="+- 0 11921 11441"/>
                              <a:gd name="T65" fmla="*/ T64 w 3300"/>
                              <a:gd name="T66" fmla="+- 0 7267 7022"/>
                              <a:gd name="T67" fmla="*/ 7267 h 980"/>
                              <a:gd name="T68" fmla="+- 0 12388 11441"/>
                              <a:gd name="T69" fmla="*/ T68 w 3300"/>
                              <a:gd name="T70" fmla="+- 0 7267 7022"/>
                              <a:gd name="T71" fmla="*/ 7267 h 980"/>
                              <a:gd name="T72" fmla="+- 0 12402 11441"/>
                              <a:gd name="T73" fmla="*/ T72 w 3300"/>
                              <a:gd name="T74" fmla="+- 0 7267 7022"/>
                              <a:gd name="T75" fmla="*/ 7267 h 980"/>
                              <a:gd name="T76" fmla="+- 0 12869 11441"/>
                              <a:gd name="T77" fmla="*/ T76 w 3300"/>
                              <a:gd name="T78" fmla="+- 0 7267 7022"/>
                              <a:gd name="T79" fmla="*/ 7267 h 980"/>
                              <a:gd name="T80" fmla="+- 0 12883 11441"/>
                              <a:gd name="T81" fmla="*/ T80 w 3300"/>
                              <a:gd name="T82" fmla="+- 0 7267 7022"/>
                              <a:gd name="T83" fmla="*/ 7267 h 980"/>
                              <a:gd name="T84" fmla="+- 0 13354 11441"/>
                              <a:gd name="T85" fmla="*/ T84 w 3300"/>
                              <a:gd name="T86" fmla="+- 0 7267 7022"/>
                              <a:gd name="T87" fmla="*/ 7267 h 980"/>
                              <a:gd name="T88" fmla="+- 0 13368 11441"/>
                              <a:gd name="T89" fmla="*/ T88 w 3300"/>
                              <a:gd name="T90" fmla="+- 0 7267 7022"/>
                              <a:gd name="T91" fmla="*/ 7267 h 980"/>
                              <a:gd name="T92" fmla="+- 0 13835 11441"/>
                              <a:gd name="T93" fmla="*/ T92 w 3300"/>
                              <a:gd name="T94" fmla="+- 0 7267 7022"/>
                              <a:gd name="T95" fmla="*/ 7267 h 980"/>
                              <a:gd name="T96" fmla="+- 0 13849 11441"/>
                              <a:gd name="T97" fmla="*/ T96 w 3300"/>
                              <a:gd name="T98" fmla="+- 0 7267 7022"/>
                              <a:gd name="T99" fmla="*/ 7267 h 980"/>
                              <a:gd name="T100" fmla="+- 0 14316 11441"/>
                              <a:gd name="T101" fmla="*/ T100 w 3300"/>
                              <a:gd name="T102" fmla="+- 0 7267 7022"/>
                              <a:gd name="T103" fmla="*/ 7267 h 980"/>
                              <a:gd name="T104" fmla="+- 0 14330 11441"/>
                              <a:gd name="T105" fmla="*/ T104 w 3300"/>
                              <a:gd name="T106" fmla="+- 0 7267 7022"/>
                              <a:gd name="T107" fmla="*/ 7267 h 980"/>
                              <a:gd name="T108" fmla="+- 0 14741 11441"/>
                              <a:gd name="T109" fmla="*/ T108 w 3300"/>
                              <a:gd name="T110" fmla="+- 0 7267 7022"/>
                              <a:gd name="T111" fmla="*/ 7267 h 980"/>
                              <a:gd name="T112" fmla="+- 0 11441 11441"/>
                              <a:gd name="T113" fmla="*/ T112 w 3300"/>
                              <a:gd name="T114" fmla="+- 0 7757 7022"/>
                              <a:gd name="T115" fmla="*/ 7757 h 980"/>
                              <a:gd name="T116" fmla="+- 0 11906 11441"/>
                              <a:gd name="T117" fmla="*/ T116 w 3300"/>
                              <a:gd name="T118" fmla="+- 0 7757 7022"/>
                              <a:gd name="T119" fmla="*/ 7757 h 980"/>
                              <a:gd name="T120" fmla="+- 0 11921 11441"/>
                              <a:gd name="T121" fmla="*/ T120 w 3300"/>
                              <a:gd name="T122" fmla="+- 0 7757 7022"/>
                              <a:gd name="T123" fmla="*/ 7757 h 980"/>
                              <a:gd name="T124" fmla="+- 0 12388 11441"/>
                              <a:gd name="T125" fmla="*/ T124 w 3300"/>
                              <a:gd name="T126" fmla="+- 0 7757 7022"/>
                              <a:gd name="T127" fmla="*/ 7757 h 980"/>
                              <a:gd name="T128" fmla="+- 0 12402 11441"/>
                              <a:gd name="T129" fmla="*/ T128 w 3300"/>
                              <a:gd name="T130" fmla="+- 0 7757 7022"/>
                              <a:gd name="T131" fmla="*/ 7757 h 980"/>
                              <a:gd name="T132" fmla="+- 0 12869 11441"/>
                              <a:gd name="T133" fmla="*/ T132 w 3300"/>
                              <a:gd name="T134" fmla="+- 0 7757 7022"/>
                              <a:gd name="T135" fmla="*/ 7757 h 980"/>
                              <a:gd name="T136" fmla="+- 0 12883 11441"/>
                              <a:gd name="T137" fmla="*/ T136 w 3300"/>
                              <a:gd name="T138" fmla="+- 0 7757 7022"/>
                              <a:gd name="T139" fmla="*/ 7757 h 980"/>
                              <a:gd name="T140" fmla="+- 0 13354 11441"/>
                              <a:gd name="T141" fmla="*/ T140 w 3300"/>
                              <a:gd name="T142" fmla="+- 0 7757 7022"/>
                              <a:gd name="T143" fmla="*/ 7757 h 980"/>
                              <a:gd name="T144" fmla="+- 0 13368 11441"/>
                              <a:gd name="T145" fmla="*/ T144 w 3300"/>
                              <a:gd name="T146" fmla="+- 0 7757 7022"/>
                              <a:gd name="T147" fmla="*/ 7757 h 980"/>
                              <a:gd name="T148" fmla="+- 0 13835 11441"/>
                              <a:gd name="T149" fmla="*/ T148 w 3300"/>
                              <a:gd name="T150" fmla="+- 0 7757 7022"/>
                              <a:gd name="T151" fmla="*/ 7757 h 980"/>
                              <a:gd name="T152" fmla="+- 0 13849 11441"/>
                              <a:gd name="T153" fmla="*/ T152 w 3300"/>
                              <a:gd name="T154" fmla="+- 0 7757 7022"/>
                              <a:gd name="T155" fmla="*/ 7757 h 980"/>
                              <a:gd name="T156" fmla="+- 0 14316 11441"/>
                              <a:gd name="T157" fmla="*/ T156 w 3300"/>
                              <a:gd name="T158" fmla="+- 0 7757 7022"/>
                              <a:gd name="T159" fmla="*/ 7757 h 980"/>
                              <a:gd name="T160" fmla="+- 0 14330 11441"/>
                              <a:gd name="T161" fmla="*/ T160 w 3300"/>
                              <a:gd name="T162" fmla="+- 0 7757 7022"/>
                              <a:gd name="T163" fmla="*/ 7757 h 980"/>
                              <a:gd name="T164" fmla="+- 0 14741 11441"/>
                              <a:gd name="T165" fmla="*/ T164 w 3300"/>
                              <a:gd name="T166" fmla="+- 0 7757 7022"/>
                              <a:gd name="T167" fmla="*/ 7757 h 980"/>
                              <a:gd name="T168" fmla="+- 0 11441 11441"/>
                              <a:gd name="T169" fmla="*/ T168 w 3300"/>
                              <a:gd name="T170" fmla="+- 0 8002 7022"/>
                              <a:gd name="T171" fmla="*/ 8002 h 980"/>
                              <a:gd name="T172" fmla="+- 0 11906 11441"/>
                              <a:gd name="T173" fmla="*/ T172 w 3300"/>
                              <a:gd name="T174" fmla="+- 0 8002 7022"/>
                              <a:gd name="T175" fmla="*/ 8002 h 980"/>
                              <a:gd name="T176" fmla="+- 0 11921 11441"/>
                              <a:gd name="T177" fmla="*/ T176 w 3300"/>
                              <a:gd name="T178" fmla="+- 0 8002 7022"/>
                              <a:gd name="T179" fmla="*/ 8002 h 980"/>
                              <a:gd name="T180" fmla="+- 0 12388 11441"/>
                              <a:gd name="T181" fmla="*/ T180 w 3300"/>
                              <a:gd name="T182" fmla="+- 0 8002 7022"/>
                              <a:gd name="T183" fmla="*/ 8002 h 980"/>
                              <a:gd name="T184" fmla="+- 0 12402 11441"/>
                              <a:gd name="T185" fmla="*/ T184 w 3300"/>
                              <a:gd name="T186" fmla="+- 0 8002 7022"/>
                              <a:gd name="T187" fmla="*/ 8002 h 980"/>
                              <a:gd name="T188" fmla="+- 0 12869 11441"/>
                              <a:gd name="T189" fmla="*/ T188 w 3300"/>
                              <a:gd name="T190" fmla="+- 0 8002 7022"/>
                              <a:gd name="T191" fmla="*/ 8002 h 980"/>
                              <a:gd name="T192" fmla="+- 0 12883 11441"/>
                              <a:gd name="T193" fmla="*/ T192 w 3300"/>
                              <a:gd name="T194" fmla="+- 0 8002 7022"/>
                              <a:gd name="T195" fmla="*/ 8002 h 980"/>
                              <a:gd name="T196" fmla="+- 0 13354 11441"/>
                              <a:gd name="T197" fmla="*/ T196 w 3300"/>
                              <a:gd name="T198" fmla="+- 0 8002 7022"/>
                              <a:gd name="T199" fmla="*/ 8002 h 980"/>
                              <a:gd name="T200" fmla="+- 0 13368 11441"/>
                              <a:gd name="T201" fmla="*/ T200 w 3300"/>
                              <a:gd name="T202" fmla="+- 0 8002 7022"/>
                              <a:gd name="T203" fmla="*/ 8002 h 980"/>
                              <a:gd name="T204" fmla="+- 0 13835 11441"/>
                              <a:gd name="T205" fmla="*/ T204 w 3300"/>
                              <a:gd name="T206" fmla="+- 0 8002 7022"/>
                              <a:gd name="T207" fmla="*/ 8002 h 980"/>
                              <a:gd name="T208" fmla="+- 0 13849 11441"/>
                              <a:gd name="T209" fmla="*/ T208 w 3300"/>
                              <a:gd name="T210" fmla="+- 0 8002 7022"/>
                              <a:gd name="T211" fmla="*/ 8002 h 980"/>
                              <a:gd name="T212" fmla="+- 0 14316 11441"/>
                              <a:gd name="T213" fmla="*/ T212 w 3300"/>
                              <a:gd name="T214" fmla="+- 0 8002 7022"/>
                              <a:gd name="T215" fmla="*/ 8002 h 980"/>
                              <a:gd name="T216" fmla="+- 0 14330 11441"/>
                              <a:gd name="T217" fmla="*/ T216 w 3300"/>
                              <a:gd name="T218" fmla="+- 0 8002 7022"/>
                              <a:gd name="T219" fmla="*/ 8002 h 980"/>
                              <a:gd name="T220" fmla="+- 0 14741 11441"/>
                              <a:gd name="T221" fmla="*/ T220 w 3300"/>
                              <a:gd name="T222" fmla="+- 0 8002 7022"/>
                              <a:gd name="T223" fmla="*/ 800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00" h="980">
                                <a:moveTo>
                                  <a:pt x="0" y="0"/>
                                </a:moveTo>
                                <a:lnTo>
                                  <a:pt x="465" y="0"/>
                                </a:lnTo>
                                <a:moveTo>
                                  <a:pt x="480" y="0"/>
                                </a:moveTo>
                                <a:lnTo>
                                  <a:pt x="947" y="0"/>
                                </a:lnTo>
                                <a:moveTo>
                                  <a:pt x="961" y="0"/>
                                </a:moveTo>
                                <a:lnTo>
                                  <a:pt x="1428" y="0"/>
                                </a:lnTo>
                                <a:moveTo>
                                  <a:pt x="1442" y="0"/>
                                </a:moveTo>
                                <a:lnTo>
                                  <a:pt x="1913" y="0"/>
                                </a:lnTo>
                                <a:moveTo>
                                  <a:pt x="1927" y="0"/>
                                </a:moveTo>
                                <a:lnTo>
                                  <a:pt x="2394" y="0"/>
                                </a:lnTo>
                                <a:moveTo>
                                  <a:pt x="2408" y="0"/>
                                </a:moveTo>
                                <a:lnTo>
                                  <a:pt x="2875" y="0"/>
                                </a:lnTo>
                                <a:moveTo>
                                  <a:pt x="2889" y="0"/>
                                </a:moveTo>
                                <a:lnTo>
                                  <a:pt x="3300" y="0"/>
                                </a:lnTo>
                                <a:moveTo>
                                  <a:pt x="0" y="245"/>
                                </a:moveTo>
                                <a:lnTo>
                                  <a:pt x="465" y="245"/>
                                </a:lnTo>
                                <a:moveTo>
                                  <a:pt x="480" y="245"/>
                                </a:moveTo>
                                <a:lnTo>
                                  <a:pt x="947" y="245"/>
                                </a:lnTo>
                                <a:moveTo>
                                  <a:pt x="961" y="245"/>
                                </a:moveTo>
                                <a:lnTo>
                                  <a:pt x="1428" y="245"/>
                                </a:lnTo>
                                <a:moveTo>
                                  <a:pt x="1442" y="245"/>
                                </a:moveTo>
                                <a:lnTo>
                                  <a:pt x="1913" y="245"/>
                                </a:lnTo>
                                <a:moveTo>
                                  <a:pt x="1927" y="245"/>
                                </a:moveTo>
                                <a:lnTo>
                                  <a:pt x="2394" y="245"/>
                                </a:lnTo>
                                <a:moveTo>
                                  <a:pt x="2408" y="245"/>
                                </a:moveTo>
                                <a:lnTo>
                                  <a:pt x="2875" y="245"/>
                                </a:lnTo>
                                <a:moveTo>
                                  <a:pt x="2889" y="245"/>
                                </a:moveTo>
                                <a:lnTo>
                                  <a:pt x="3300" y="245"/>
                                </a:lnTo>
                                <a:moveTo>
                                  <a:pt x="0" y="735"/>
                                </a:moveTo>
                                <a:lnTo>
                                  <a:pt x="465" y="735"/>
                                </a:lnTo>
                                <a:moveTo>
                                  <a:pt x="480" y="735"/>
                                </a:moveTo>
                                <a:lnTo>
                                  <a:pt x="947" y="735"/>
                                </a:lnTo>
                                <a:moveTo>
                                  <a:pt x="961" y="735"/>
                                </a:moveTo>
                                <a:lnTo>
                                  <a:pt x="1428" y="735"/>
                                </a:lnTo>
                                <a:moveTo>
                                  <a:pt x="1442" y="735"/>
                                </a:moveTo>
                                <a:lnTo>
                                  <a:pt x="1913" y="735"/>
                                </a:lnTo>
                                <a:moveTo>
                                  <a:pt x="1927" y="735"/>
                                </a:moveTo>
                                <a:lnTo>
                                  <a:pt x="2394" y="735"/>
                                </a:lnTo>
                                <a:moveTo>
                                  <a:pt x="2408" y="735"/>
                                </a:moveTo>
                                <a:lnTo>
                                  <a:pt x="2875" y="735"/>
                                </a:lnTo>
                                <a:moveTo>
                                  <a:pt x="2889" y="735"/>
                                </a:moveTo>
                                <a:lnTo>
                                  <a:pt x="3300" y="735"/>
                                </a:lnTo>
                                <a:moveTo>
                                  <a:pt x="0" y="980"/>
                                </a:moveTo>
                                <a:lnTo>
                                  <a:pt x="465" y="980"/>
                                </a:lnTo>
                                <a:moveTo>
                                  <a:pt x="480" y="980"/>
                                </a:moveTo>
                                <a:lnTo>
                                  <a:pt x="947" y="980"/>
                                </a:lnTo>
                                <a:moveTo>
                                  <a:pt x="961" y="980"/>
                                </a:moveTo>
                                <a:lnTo>
                                  <a:pt x="1428" y="980"/>
                                </a:lnTo>
                                <a:moveTo>
                                  <a:pt x="1442" y="980"/>
                                </a:moveTo>
                                <a:lnTo>
                                  <a:pt x="1913" y="980"/>
                                </a:lnTo>
                                <a:moveTo>
                                  <a:pt x="1927" y="980"/>
                                </a:moveTo>
                                <a:lnTo>
                                  <a:pt x="2394" y="980"/>
                                </a:lnTo>
                                <a:moveTo>
                                  <a:pt x="2408" y="980"/>
                                </a:moveTo>
                                <a:lnTo>
                                  <a:pt x="2875" y="980"/>
                                </a:lnTo>
                                <a:moveTo>
                                  <a:pt x="2889" y="980"/>
                                </a:moveTo>
                                <a:lnTo>
                                  <a:pt x="3300" y="98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AutoShape 518"/>
                        <wps:cNvSpPr>
                          <a:spLocks/>
                        </wps:cNvSpPr>
                        <wps:spPr bwMode="auto">
                          <a:xfrm>
                            <a:off x="11433" y="4333"/>
                            <a:ext cx="480" cy="4642"/>
                          </a:xfrm>
                          <a:custGeom>
                            <a:avLst/>
                            <a:gdLst>
                              <a:gd name="T0" fmla="+- 0 11434 11434"/>
                              <a:gd name="T1" fmla="*/ T0 w 480"/>
                              <a:gd name="T2" fmla="+- 0 4333 4333"/>
                              <a:gd name="T3" fmla="*/ 4333 h 4642"/>
                              <a:gd name="T4" fmla="+- 0 11434 11434"/>
                              <a:gd name="T5" fmla="*/ T4 w 480"/>
                              <a:gd name="T6" fmla="+- 0 8975 4333"/>
                              <a:gd name="T7" fmla="*/ 8975 h 4642"/>
                              <a:gd name="T8" fmla="+- 0 11914 11434"/>
                              <a:gd name="T9" fmla="*/ T8 w 480"/>
                              <a:gd name="T10" fmla="+- 0 4333 4333"/>
                              <a:gd name="T11" fmla="*/ 4333 h 4642"/>
                              <a:gd name="T12" fmla="+- 0 11914 11434"/>
                              <a:gd name="T13" fmla="*/ T12 w 480"/>
                              <a:gd name="T14" fmla="+- 0 8975 4333"/>
                              <a:gd name="T15" fmla="*/ 8975 h 4642"/>
                            </a:gdLst>
                            <a:ahLst/>
                            <a:cxnLst>
                              <a:cxn ang="0">
                                <a:pos x="T1" y="T3"/>
                              </a:cxn>
                              <a:cxn ang="0">
                                <a:pos x="T5" y="T7"/>
                              </a:cxn>
                              <a:cxn ang="0">
                                <a:pos x="T9" y="T11"/>
                              </a:cxn>
                              <a:cxn ang="0">
                                <a:pos x="T13" y="T15"/>
                              </a:cxn>
                            </a:cxnLst>
                            <a:rect l="0" t="0" r="r" b="b"/>
                            <a:pathLst>
                              <a:path w="480" h="4642">
                                <a:moveTo>
                                  <a:pt x="0" y="0"/>
                                </a:moveTo>
                                <a:lnTo>
                                  <a:pt x="0" y="4642"/>
                                </a:lnTo>
                                <a:moveTo>
                                  <a:pt x="480" y="0"/>
                                </a:moveTo>
                                <a:lnTo>
                                  <a:pt x="480"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AutoShape 517"/>
                        <wps:cNvSpPr>
                          <a:spLocks/>
                        </wps:cNvSpPr>
                        <wps:spPr bwMode="auto">
                          <a:xfrm>
                            <a:off x="12394" y="4333"/>
                            <a:ext cx="482" cy="4642"/>
                          </a:xfrm>
                          <a:custGeom>
                            <a:avLst/>
                            <a:gdLst>
                              <a:gd name="T0" fmla="+- 0 12395 12395"/>
                              <a:gd name="T1" fmla="*/ T0 w 482"/>
                              <a:gd name="T2" fmla="+- 0 5545 4333"/>
                              <a:gd name="T3" fmla="*/ 5545 h 4642"/>
                              <a:gd name="T4" fmla="+- 0 12395 12395"/>
                              <a:gd name="T5" fmla="*/ T4 w 482"/>
                              <a:gd name="T6" fmla="+- 0 8975 4333"/>
                              <a:gd name="T7" fmla="*/ 8975 h 4642"/>
                              <a:gd name="T8" fmla="+- 0 12876 12395"/>
                              <a:gd name="T9" fmla="*/ T8 w 482"/>
                              <a:gd name="T10" fmla="+- 0 4333 4333"/>
                              <a:gd name="T11" fmla="*/ 4333 h 4642"/>
                              <a:gd name="T12" fmla="+- 0 12876 12395"/>
                              <a:gd name="T13" fmla="*/ T12 w 482"/>
                              <a:gd name="T14" fmla="+- 0 8975 4333"/>
                              <a:gd name="T15" fmla="*/ 8975 h 4642"/>
                            </a:gdLst>
                            <a:ahLst/>
                            <a:cxnLst>
                              <a:cxn ang="0">
                                <a:pos x="T1" y="T3"/>
                              </a:cxn>
                              <a:cxn ang="0">
                                <a:pos x="T5" y="T7"/>
                              </a:cxn>
                              <a:cxn ang="0">
                                <a:pos x="T9" y="T11"/>
                              </a:cxn>
                              <a:cxn ang="0">
                                <a:pos x="T13" y="T15"/>
                              </a:cxn>
                            </a:cxnLst>
                            <a:rect l="0" t="0" r="r" b="b"/>
                            <a:pathLst>
                              <a:path w="482" h="4642">
                                <a:moveTo>
                                  <a:pt x="0" y="1212"/>
                                </a:moveTo>
                                <a:lnTo>
                                  <a:pt x="0" y="4642"/>
                                </a:lnTo>
                                <a:moveTo>
                                  <a:pt x="481" y="0"/>
                                </a:moveTo>
                                <a:lnTo>
                                  <a:pt x="481" y="46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516"/>
                        <wps:cNvCnPr>
                          <a:cxnSpLocks noChangeShapeType="1"/>
                        </wps:cNvCnPr>
                        <wps:spPr bwMode="auto">
                          <a:xfrm>
                            <a:off x="13361" y="5545"/>
                            <a:ext cx="0" cy="343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9" name="AutoShape 515"/>
                        <wps:cNvSpPr>
                          <a:spLocks/>
                        </wps:cNvSpPr>
                        <wps:spPr bwMode="auto">
                          <a:xfrm>
                            <a:off x="13849" y="6286"/>
                            <a:ext cx="892" cy="490"/>
                          </a:xfrm>
                          <a:custGeom>
                            <a:avLst/>
                            <a:gdLst>
                              <a:gd name="T0" fmla="+- 0 13849 13849"/>
                              <a:gd name="T1" fmla="*/ T0 w 892"/>
                              <a:gd name="T2" fmla="+- 0 6287 6287"/>
                              <a:gd name="T3" fmla="*/ 6287 h 490"/>
                              <a:gd name="T4" fmla="+- 0 14316 13849"/>
                              <a:gd name="T5" fmla="*/ T4 w 892"/>
                              <a:gd name="T6" fmla="+- 0 6287 6287"/>
                              <a:gd name="T7" fmla="*/ 6287 h 490"/>
                              <a:gd name="T8" fmla="+- 0 14330 13849"/>
                              <a:gd name="T9" fmla="*/ T8 w 892"/>
                              <a:gd name="T10" fmla="+- 0 6287 6287"/>
                              <a:gd name="T11" fmla="*/ 6287 h 490"/>
                              <a:gd name="T12" fmla="+- 0 14741 13849"/>
                              <a:gd name="T13" fmla="*/ T12 w 892"/>
                              <a:gd name="T14" fmla="+- 0 6287 6287"/>
                              <a:gd name="T15" fmla="*/ 6287 h 490"/>
                              <a:gd name="T16" fmla="+- 0 13849 13849"/>
                              <a:gd name="T17" fmla="*/ T16 w 892"/>
                              <a:gd name="T18" fmla="+- 0 6532 6287"/>
                              <a:gd name="T19" fmla="*/ 6532 h 490"/>
                              <a:gd name="T20" fmla="+- 0 14316 13849"/>
                              <a:gd name="T21" fmla="*/ T20 w 892"/>
                              <a:gd name="T22" fmla="+- 0 6532 6287"/>
                              <a:gd name="T23" fmla="*/ 6532 h 490"/>
                              <a:gd name="T24" fmla="+- 0 14330 13849"/>
                              <a:gd name="T25" fmla="*/ T24 w 892"/>
                              <a:gd name="T26" fmla="+- 0 6532 6287"/>
                              <a:gd name="T27" fmla="*/ 6532 h 490"/>
                              <a:gd name="T28" fmla="+- 0 14741 13849"/>
                              <a:gd name="T29" fmla="*/ T28 w 892"/>
                              <a:gd name="T30" fmla="+- 0 6532 6287"/>
                              <a:gd name="T31" fmla="*/ 6532 h 490"/>
                              <a:gd name="T32" fmla="+- 0 13849 13849"/>
                              <a:gd name="T33" fmla="*/ T32 w 892"/>
                              <a:gd name="T34" fmla="+- 0 6776 6287"/>
                              <a:gd name="T35" fmla="*/ 6776 h 490"/>
                              <a:gd name="T36" fmla="+- 0 14316 13849"/>
                              <a:gd name="T37" fmla="*/ T36 w 892"/>
                              <a:gd name="T38" fmla="+- 0 6776 6287"/>
                              <a:gd name="T39" fmla="*/ 6776 h 490"/>
                              <a:gd name="T40" fmla="+- 0 14330 13849"/>
                              <a:gd name="T41" fmla="*/ T40 w 892"/>
                              <a:gd name="T42" fmla="+- 0 6776 6287"/>
                              <a:gd name="T43" fmla="*/ 6776 h 490"/>
                              <a:gd name="T44" fmla="+- 0 14741 13849"/>
                              <a:gd name="T45" fmla="*/ T44 w 892"/>
                              <a:gd name="T46" fmla="+- 0 6776 6287"/>
                              <a:gd name="T47" fmla="*/ 677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92" h="490">
                                <a:moveTo>
                                  <a:pt x="0" y="0"/>
                                </a:moveTo>
                                <a:lnTo>
                                  <a:pt x="467" y="0"/>
                                </a:lnTo>
                                <a:moveTo>
                                  <a:pt x="481" y="0"/>
                                </a:moveTo>
                                <a:lnTo>
                                  <a:pt x="892" y="0"/>
                                </a:lnTo>
                                <a:moveTo>
                                  <a:pt x="0" y="245"/>
                                </a:moveTo>
                                <a:lnTo>
                                  <a:pt x="467" y="245"/>
                                </a:lnTo>
                                <a:moveTo>
                                  <a:pt x="481" y="245"/>
                                </a:moveTo>
                                <a:lnTo>
                                  <a:pt x="892" y="245"/>
                                </a:lnTo>
                                <a:moveTo>
                                  <a:pt x="0" y="489"/>
                                </a:moveTo>
                                <a:lnTo>
                                  <a:pt x="467" y="489"/>
                                </a:lnTo>
                                <a:moveTo>
                                  <a:pt x="481" y="489"/>
                                </a:moveTo>
                                <a:lnTo>
                                  <a:pt x="892" y="48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Line 514"/>
                        <wps:cNvCnPr>
                          <a:cxnSpLocks noChangeShapeType="1"/>
                        </wps:cNvCnPr>
                        <wps:spPr bwMode="auto">
                          <a:xfrm>
                            <a:off x="13842"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1" name="Line 513"/>
                        <wps:cNvCnPr>
                          <a:cxnSpLocks noChangeShapeType="1"/>
                        </wps:cNvCnPr>
                        <wps:spPr bwMode="auto">
                          <a:xfrm>
                            <a:off x="14323" y="4333"/>
                            <a:ext cx="0" cy="464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2" name="Line 512"/>
                        <wps:cNvCnPr>
                          <a:cxnSpLocks noChangeShapeType="1"/>
                        </wps:cNvCnPr>
                        <wps:spPr bwMode="auto">
                          <a:xfrm>
                            <a:off x="14777" y="3772"/>
                            <a:ext cx="0" cy="520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3" name="Line 511"/>
                        <wps:cNvCnPr>
                          <a:cxnSpLocks noChangeShapeType="1"/>
                        </wps:cNvCnPr>
                        <wps:spPr bwMode="auto">
                          <a:xfrm>
                            <a:off x="14748" y="4319"/>
                            <a:ext cx="0" cy="46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4" name="Line 510"/>
                        <wps:cNvCnPr>
                          <a:cxnSpLocks noChangeShapeType="1"/>
                        </wps:cNvCnPr>
                        <wps:spPr bwMode="auto">
                          <a:xfrm>
                            <a:off x="671" y="8980"/>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5" name="Line 509"/>
                        <wps:cNvCnPr>
                          <a:cxnSpLocks noChangeShapeType="1"/>
                        </wps:cNvCnPr>
                        <wps:spPr bwMode="auto">
                          <a:xfrm>
                            <a:off x="671" y="8999"/>
                            <a:ext cx="5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6" name="AutoShape 508"/>
                        <wps:cNvSpPr>
                          <a:spLocks/>
                        </wps:cNvSpPr>
                        <wps:spPr bwMode="auto">
                          <a:xfrm>
                            <a:off x="1215" y="8974"/>
                            <a:ext cx="29" cy="29"/>
                          </a:xfrm>
                          <a:custGeom>
                            <a:avLst/>
                            <a:gdLst>
                              <a:gd name="T0" fmla="+- 0 1244 1216"/>
                              <a:gd name="T1" fmla="*/ T0 w 29"/>
                              <a:gd name="T2" fmla="+- 0 8994 8975"/>
                              <a:gd name="T3" fmla="*/ 8994 h 29"/>
                              <a:gd name="T4" fmla="+- 0 1216 1216"/>
                              <a:gd name="T5" fmla="*/ T4 w 29"/>
                              <a:gd name="T6" fmla="+- 0 8994 8975"/>
                              <a:gd name="T7" fmla="*/ 8994 h 29"/>
                              <a:gd name="T8" fmla="+- 0 1216 1216"/>
                              <a:gd name="T9" fmla="*/ T8 w 29"/>
                              <a:gd name="T10" fmla="+- 0 9004 8975"/>
                              <a:gd name="T11" fmla="*/ 9004 h 29"/>
                              <a:gd name="T12" fmla="+- 0 1244 1216"/>
                              <a:gd name="T13" fmla="*/ T12 w 29"/>
                              <a:gd name="T14" fmla="+- 0 9004 8975"/>
                              <a:gd name="T15" fmla="*/ 9004 h 29"/>
                              <a:gd name="T16" fmla="+- 0 1244 1216"/>
                              <a:gd name="T17" fmla="*/ T16 w 29"/>
                              <a:gd name="T18" fmla="+- 0 8994 8975"/>
                              <a:gd name="T19" fmla="*/ 8994 h 29"/>
                              <a:gd name="T20" fmla="+- 0 1244 1216"/>
                              <a:gd name="T21" fmla="*/ T20 w 29"/>
                              <a:gd name="T22" fmla="+- 0 8975 8975"/>
                              <a:gd name="T23" fmla="*/ 8975 h 29"/>
                              <a:gd name="T24" fmla="+- 0 1216 1216"/>
                              <a:gd name="T25" fmla="*/ T24 w 29"/>
                              <a:gd name="T26" fmla="+- 0 8975 8975"/>
                              <a:gd name="T27" fmla="*/ 8975 h 29"/>
                              <a:gd name="T28" fmla="+- 0 1216 1216"/>
                              <a:gd name="T29" fmla="*/ T28 w 29"/>
                              <a:gd name="T30" fmla="+- 0 8984 8975"/>
                              <a:gd name="T31" fmla="*/ 8984 h 29"/>
                              <a:gd name="T32" fmla="+- 0 1244 1216"/>
                              <a:gd name="T33" fmla="*/ T32 w 29"/>
                              <a:gd name="T34" fmla="+- 0 8984 8975"/>
                              <a:gd name="T35" fmla="*/ 8984 h 29"/>
                              <a:gd name="T36" fmla="+- 0 1244 12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Line 507"/>
                        <wps:cNvCnPr>
                          <a:cxnSpLocks noChangeShapeType="1"/>
                        </wps:cNvCnPr>
                        <wps:spPr bwMode="auto">
                          <a:xfrm>
                            <a:off x="1244" y="8980"/>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8" name="Line 506"/>
                        <wps:cNvCnPr>
                          <a:cxnSpLocks noChangeShapeType="1"/>
                        </wps:cNvCnPr>
                        <wps:spPr bwMode="auto">
                          <a:xfrm>
                            <a:off x="1244" y="8999"/>
                            <a:ext cx="5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9" name="AutoShape 505"/>
                        <wps:cNvSpPr>
                          <a:spLocks/>
                        </wps:cNvSpPr>
                        <wps:spPr bwMode="auto">
                          <a:xfrm>
                            <a:off x="1831" y="8974"/>
                            <a:ext cx="29" cy="29"/>
                          </a:xfrm>
                          <a:custGeom>
                            <a:avLst/>
                            <a:gdLst>
                              <a:gd name="T0" fmla="+- 0 1860 1831"/>
                              <a:gd name="T1" fmla="*/ T0 w 29"/>
                              <a:gd name="T2" fmla="+- 0 8994 8975"/>
                              <a:gd name="T3" fmla="*/ 8994 h 29"/>
                              <a:gd name="T4" fmla="+- 0 1831 1831"/>
                              <a:gd name="T5" fmla="*/ T4 w 29"/>
                              <a:gd name="T6" fmla="+- 0 8994 8975"/>
                              <a:gd name="T7" fmla="*/ 8994 h 29"/>
                              <a:gd name="T8" fmla="+- 0 1831 1831"/>
                              <a:gd name="T9" fmla="*/ T8 w 29"/>
                              <a:gd name="T10" fmla="+- 0 9004 8975"/>
                              <a:gd name="T11" fmla="*/ 9004 h 29"/>
                              <a:gd name="T12" fmla="+- 0 1860 1831"/>
                              <a:gd name="T13" fmla="*/ T12 w 29"/>
                              <a:gd name="T14" fmla="+- 0 9004 8975"/>
                              <a:gd name="T15" fmla="*/ 9004 h 29"/>
                              <a:gd name="T16" fmla="+- 0 1860 1831"/>
                              <a:gd name="T17" fmla="*/ T16 w 29"/>
                              <a:gd name="T18" fmla="+- 0 8994 8975"/>
                              <a:gd name="T19" fmla="*/ 8994 h 29"/>
                              <a:gd name="T20" fmla="+- 0 1860 1831"/>
                              <a:gd name="T21" fmla="*/ T20 w 29"/>
                              <a:gd name="T22" fmla="+- 0 8975 8975"/>
                              <a:gd name="T23" fmla="*/ 8975 h 29"/>
                              <a:gd name="T24" fmla="+- 0 1831 1831"/>
                              <a:gd name="T25" fmla="*/ T24 w 29"/>
                              <a:gd name="T26" fmla="+- 0 8975 8975"/>
                              <a:gd name="T27" fmla="*/ 8975 h 29"/>
                              <a:gd name="T28" fmla="+- 0 1831 1831"/>
                              <a:gd name="T29" fmla="*/ T28 w 29"/>
                              <a:gd name="T30" fmla="+- 0 8984 8975"/>
                              <a:gd name="T31" fmla="*/ 8984 h 29"/>
                              <a:gd name="T32" fmla="+- 0 1860 1831"/>
                              <a:gd name="T33" fmla="*/ T32 w 29"/>
                              <a:gd name="T34" fmla="+- 0 8984 8975"/>
                              <a:gd name="T35" fmla="*/ 8984 h 29"/>
                              <a:gd name="T36" fmla="+- 0 1860 183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Line 504"/>
                        <wps:cNvCnPr>
                          <a:cxnSpLocks noChangeShapeType="1"/>
                        </wps:cNvCnPr>
                        <wps:spPr bwMode="auto">
                          <a:xfrm>
                            <a:off x="1860" y="8980"/>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1" name="Line 503"/>
                        <wps:cNvCnPr>
                          <a:cxnSpLocks noChangeShapeType="1"/>
                        </wps:cNvCnPr>
                        <wps:spPr bwMode="auto">
                          <a:xfrm>
                            <a:off x="1860" y="8999"/>
                            <a:ext cx="30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2" name="AutoShape 502"/>
                        <wps:cNvSpPr>
                          <a:spLocks/>
                        </wps:cNvSpPr>
                        <wps:spPr bwMode="auto">
                          <a:xfrm>
                            <a:off x="4951" y="8974"/>
                            <a:ext cx="29" cy="29"/>
                          </a:xfrm>
                          <a:custGeom>
                            <a:avLst/>
                            <a:gdLst>
                              <a:gd name="T0" fmla="+- 0 4980 4951"/>
                              <a:gd name="T1" fmla="*/ T0 w 29"/>
                              <a:gd name="T2" fmla="+- 0 8994 8975"/>
                              <a:gd name="T3" fmla="*/ 8994 h 29"/>
                              <a:gd name="T4" fmla="+- 0 4951 4951"/>
                              <a:gd name="T5" fmla="*/ T4 w 29"/>
                              <a:gd name="T6" fmla="+- 0 8994 8975"/>
                              <a:gd name="T7" fmla="*/ 8994 h 29"/>
                              <a:gd name="T8" fmla="+- 0 4951 4951"/>
                              <a:gd name="T9" fmla="*/ T8 w 29"/>
                              <a:gd name="T10" fmla="+- 0 9004 8975"/>
                              <a:gd name="T11" fmla="*/ 9004 h 29"/>
                              <a:gd name="T12" fmla="+- 0 4980 4951"/>
                              <a:gd name="T13" fmla="*/ T12 w 29"/>
                              <a:gd name="T14" fmla="+- 0 9004 8975"/>
                              <a:gd name="T15" fmla="*/ 9004 h 29"/>
                              <a:gd name="T16" fmla="+- 0 4980 4951"/>
                              <a:gd name="T17" fmla="*/ T16 w 29"/>
                              <a:gd name="T18" fmla="+- 0 8994 8975"/>
                              <a:gd name="T19" fmla="*/ 8994 h 29"/>
                              <a:gd name="T20" fmla="+- 0 4980 4951"/>
                              <a:gd name="T21" fmla="*/ T20 w 29"/>
                              <a:gd name="T22" fmla="+- 0 8975 8975"/>
                              <a:gd name="T23" fmla="*/ 8975 h 29"/>
                              <a:gd name="T24" fmla="+- 0 4951 4951"/>
                              <a:gd name="T25" fmla="*/ T24 w 29"/>
                              <a:gd name="T26" fmla="+- 0 8975 8975"/>
                              <a:gd name="T27" fmla="*/ 8975 h 29"/>
                              <a:gd name="T28" fmla="+- 0 4951 4951"/>
                              <a:gd name="T29" fmla="*/ T28 w 29"/>
                              <a:gd name="T30" fmla="+- 0 8984 8975"/>
                              <a:gd name="T31" fmla="*/ 8984 h 29"/>
                              <a:gd name="T32" fmla="+- 0 4980 4951"/>
                              <a:gd name="T33" fmla="*/ T32 w 29"/>
                              <a:gd name="T34" fmla="+- 0 8984 8975"/>
                              <a:gd name="T35" fmla="*/ 8984 h 29"/>
                              <a:gd name="T36" fmla="+- 0 4980 495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Line 501"/>
                        <wps:cNvCnPr>
                          <a:cxnSpLocks noChangeShapeType="1"/>
                        </wps:cNvCnPr>
                        <wps:spPr bwMode="auto">
                          <a:xfrm>
                            <a:off x="4980" y="8980"/>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4" name="Line 500"/>
                        <wps:cNvCnPr>
                          <a:cxnSpLocks noChangeShapeType="1"/>
                        </wps:cNvCnPr>
                        <wps:spPr bwMode="auto">
                          <a:xfrm>
                            <a:off x="4980" y="8999"/>
                            <a:ext cx="9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5" name="AutoShape 499"/>
                        <wps:cNvSpPr>
                          <a:spLocks/>
                        </wps:cNvSpPr>
                        <wps:spPr bwMode="auto">
                          <a:xfrm>
                            <a:off x="5944" y="8974"/>
                            <a:ext cx="29" cy="29"/>
                          </a:xfrm>
                          <a:custGeom>
                            <a:avLst/>
                            <a:gdLst>
                              <a:gd name="T0" fmla="+- 0 5974 5945"/>
                              <a:gd name="T1" fmla="*/ T0 w 29"/>
                              <a:gd name="T2" fmla="+- 0 8994 8975"/>
                              <a:gd name="T3" fmla="*/ 8994 h 29"/>
                              <a:gd name="T4" fmla="+- 0 5945 5945"/>
                              <a:gd name="T5" fmla="*/ T4 w 29"/>
                              <a:gd name="T6" fmla="+- 0 8994 8975"/>
                              <a:gd name="T7" fmla="*/ 8994 h 29"/>
                              <a:gd name="T8" fmla="+- 0 5945 5945"/>
                              <a:gd name="T9" fmla="*/ T8 w 29"/>
                              <a:gd name="T10" fmla="+- 0 9004 8975"/>
                              <a:gd name="T11" fmla="*/ 9004 h 29"/>
                              <a:gd name="T12" fmla="+- 0 5974 5945"/>
                              <a:gd name="T13" fmla="*/ T12 w 29"/>
                              <a:gd name="T14" fmla="+- 0 9004 8975"/>
                              <a:gd name="T15" fmla="*/ 9004 h 29"/>
                              <a:gd name="T16" fmla="+- 0 5974 5945"/>
                              <a:gd name="T17" fmla="*/ T16 w 29"/>
                              <a:gd name="T18" fmla="+- 0 8994 8975"/>
                              <a:gd name="T19" fmla="*/ 8994 h 29"/>
                              <a:gd name="T20" fmla="+- 0 5974 5945"/>
                              <a:gd name="T21" fmla="*/ T20 w 29"/>
                              <a:gd name="T22" fmla="+- 0 8975 8975"/>
                              <a:gd name="T23" fmla="*/ 8975 h 29"/>
                              <a:gd name="T24" fmla="+- 0 5945 5945"/>
                              <a:gd name="T25" fmla="*/ T24 w 29"/>
                              <a:gd name="T26" fmla="+- 0 8975 8975"/>
                              <a:gd name="T27" fmla="*/ 8975 h 29"/>
                              <a:gd name="T28" fmla="+- 0 5945 5945"/>
                              <a:gd name="T29" fmla="*/ T28 w 29"/>
                              <a:gd name="T30" fmla="+- 0 8984 8975"/>
                              <a:gd name="T31" fmla="*/ 8984 h 29"/>
                              <a:gd name="T32" fmla="+- 0 5974 5945"/>
                              <a:gd name="T33" fmla="*/ T32 w 29"/>
                              <a:gd name="T34" fmla="+- 0 8984 8975"/>
                              <a:gd name="T35" fmla="*/ 8984 h 29"/>
                              <a:gd name="T36" fmla="+- 0 5974 5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Line 498"/>
                        <wps:cNvCnPr>
                          <a:cxnSpLocks noChangeShapeType="1"/>
                        </wps:cNvCnPr>
                        <wps:spPr bwMode="auto">
                          <a:xfrm>
                            <a:off x="5974" y="8980"/>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Line 497"/>
                        <wps:cNvCnPr>
                          <a:cxnSpLocks noChangeShapeType="1"/>
                        </wps:cNvCnPr>
                        <wps:spPr bwMode="auto">
                          <a:xfrm>
                            <a:off x="5974" y="8999"/>
                            <a:ext cx="9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8" name="AutoShape 496"/>
                        <wps:cNvSpPr>
                          <a:spLocks/>
                        </wps:cNvSpPr>
                        <wps:spPr bwMode="auto">
                          <a:xfrm>
                            <a:off x="6936" y="8974"/>
                            <a:ext cx="29" cy="29"/>
                          </a:xfrm>
                          <a:custGeom>
                            <a:avLst/>
                            <a:gdLst>
                              <a:gd name="T0" fmla="+- 0 6965 6936"/>
                              <a:gd name="T1" fmla="*/ T0 w 29"/>
                              <a:gd name="T2" fmla="+- 0 8994 8975"/>
                              <a:gd name="T3" fmla="*/ 8994 h 29"/>
                              <a:gd name="T4" fmla="+- 0 6936 6936"/>
                              <a:gd name="T5" fmla="*/ T4 w 29"/>
                              <a:gd name="T6" fmla="+- 0 8994 8975"/>
                              <a:gd name="T7" fmla="*/ 8994 h 29"/>
                              <a:gd name="T8" fmla="+- 0 6936 6936"/>
                              <a:gd name="T9" fmla="*/ T8 w 29"/>
                              <a:gd name="T10" fmla="+- 0 9004 8975"/>
                              <a:gd name="T11" fmla="*/ 9004 h 29"/>
                              <a:gd name="T12" fmla="+- 0 6965 6936"/>
                              <a:gd name="T13" fmla="*/ T12 w 29"/>
                              <a:gd name="T14" fmla="+- 0 9004 8975"/>
                              <a:gd name="T15" fmla="*/ 9004 h 29"/>
                              <a:gd name="T16" fmla="+- 0 6965 6936"/>
                              <a:gd name="T17" fmla="*/ T16 w 29"/>
                              <a:gd name="T18" fmla="+- 0 8994 8975"/>
                              <a:gd name="T19" fmla="*/ 8994 h 29"/>
                              <a:gd name="T20" fmla="+- 0 6965 6936"/>
                              <a:gd name="T21" fmla="*/ T20 w 29"/>
                              <a:gd name="T22" fmla="+- 0 8975 8975"/>
                              <a:gd name="T23" fmla="*/ 8975 h 29"/>
                              <a:gd name="T24" fmla="+- 0 6936 6936"/>
                              <a:gd name="T25" fmla="*/ T24 w 29"/>
                              <a:gd name="T26" fmla="+- 0 8975 8975"/>
                              <a:gd name="T27" fmla="*/ 8975 h 29"/>
                              <a:gd name="T28" fmla="+- 0 6936 6936"/>
                              <a:gd name="T29" fmla="*/ T28 w 29"/>
                              <a:gd name="T30" fmla="+- 0 8984 8975"/>
                              <a:gd name="T31" fmla="*/ 8984 h 29"/>
                              <a:gd name="T32" fmla="+- 0 6965 6936"/>
                              <a:gd name="T33" fmla="*/ T32 w 29"/>
                              <a:gd name="T34" fmla="+- 0 8984 8975"/>
                              <a:gd name="T35" fmla="*/ 8984 h 29"/>
                              <a:gd name="T36" fmla="+- 0 6965 693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Line 495"/>
                        <wps:cNvCnPr>
                          <a:cxnSpLocks noChangeShapeType="1"/>
                        </wps:cNvCnPr>
                        <wps:spPr bwMode="auto">
                          <a:xfrm>
                            <a:off x="6965" y="8980"/>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0" name="Line 494"/>
                        <wps:cNvCnPr>
                          <a:cxnSpLocks noChangeShapeType="1"/>
                        </wps:cNvCnPr>
                        <wps:spPr bwMode="auto">
                          <a:xfrm>
                            <a:off x="6965" y="8999"/>
                            <a:ext cx="9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1" name="AutoShape 493"/>
                        <wps:cNvSpPr>
                          <a:spLocks/>
                        </wps:cNvSpPr>
                        <wps:spPr bwMode="auto">
                          <a:xfrm>
                            <a:off x="7928" y="8974"/>
                            <a:ext cx="29" cy="29"/>
                          </a:xfrm>
                          <a:custGeom>
                            <a:avLst/>
                            <a:gdLst>
                              <a:gd name="T0" fmla="+- 0 7957 7928"/>
                              <a:gd name="T1" fmla="*/ T0 w 29"/>
                              <a:gd name="T2" fmla="+- 0 8994 8975"/>
                              <a:gd name="T3" fmla="*/ 8994 h 29"/>
                              <a:gd name="T4" fmla="+- 0 7928 7928"/>
                              <a:gd name="T5" fmla="*/ T4 w 29"/>
                              <a:gd name="T6" fmla="+- 0 8994 8975"/>
                              <a:gd name="T7" fmla="*/ 8994 h 29"/>
                              <a:gd name="T8" fmla="+- 0 7928 7928"/>
                              <a:gd name="T9" fmla="*/ T8 w 29"/>
                              <a:gd name="T10" fmla="+- 0 9004 8975"/>
                              <a:gd name="T11" fmla="*/ 9004 h 29"/>
                              <a:gd name="T12" fmla="+- 0 7957 7928"/>
                              <a:gd name="T13" fmla="*/ T12 w 29"/>
                              <a:gd name="T14" fmla="+- 0 9004 8975"/>
                              <a:gd name="T15" fmla="*/ 9004 h 29"/>
                              <a:gd name="T16" fmla="+- 0 7957 7928"/>
                              <a:gd name="T17" fmla="*/ T16 w 29"/>
                              <a:gd name="T18" fmla="+- 0 8994 8975"/>
                              <a:gd name="T19" fmla="*/ 8994 h 29"/>
                              <a:gd name="T20" fmla="+- 0 7957 7928"/>
                              <a:gd name="T21" fmla="*/ T20 w 29"/>
                              <a:gd name="T22" fmla="+- 0 8975 8975"/>
                              <a:gd name="T23" fmla="*/ 8975 h 29"/>
                              <a:gd name="T24" fmla="+- 0 7928 7928"/>
                              <a:gd name="T25" fmla="*/ T24 w 29"/>
                              <a:gd name="T26" fmla="+- 0 8975 8975"/>
                              <a:gd name="T27" fmla="*/ 8975 h 29"/>
                              <a:gd name="T28" fmla="+- 0 7928 7928"/>
                              <a:gd name="T29" fmla="*/ T28 w 29"/>
                              <a:gd name="T30" fmla="+- 0 8984 8975"/>
                              <a:gd name="T31" fmla="*/ 8984 h 29"/>
                              <a:gd name="T32" fmla="+- 0 7957 7928"/>
                              <a:gd name="T33" fmla="*/ T32 w 29"/>
                              <a:gd name="T34" fmla="+- 0 8984 8975"/>
                              <a:gd name="T35" fmla="*/ 8984 h 29"/>
                              <a:gd name="T36" fmla="+- 0 7957 792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Line 492"/>
                        <wps:cNvCnPr>
                          <a:cxnSpLocks noChangeShapeType="1"/>
                        </wps:cNvCnPr>
                        <wps:spPr bwMode="auto">
                          <a:xfrm>
                            <a:off x="7957" y="8980"/>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3" name="Line 491"/>
                        <wps:cNvCnPr>
                          <a:cxnSpLocks noChangeShapeType="1"/>
                        </wps:cNvCnPr>
                        <wps:spPr bwMode="auto">
                          <a:xfrm>
                            <a:off x="7957" y="8999"/>
                            <a:ext cx="9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4" name="AutoShape 490"/>
                        <wps:cNvSpPr>
                          <a:spLocks/>
                        </wps:cNvSpPr>
                        <wps:spPr bwMode="auto">
                          <a:xfrm>
                            <a:off x="8920" y="8974"/>
                            <a:ext cx="29" cy="29"/>
                          </a:xfrm>
                          <a:custGeom>
                            <a:avLst/>
                            <a:gdLst>
                              <a:gd name="T0" fmla="+- 0 8950 8921"/>
                              <a:gd name="T1" fmla="*/ T0 w 29"/>
                              <a:gd name="T2" fmla="+- 0 8994 8975"/>
                              <a:gd name="T3" fmla="*/ 8994 h 29"/>
                              <a:gd name="T4" fmla="+- 0 8921 8921"/>
                              <a:gd name="T5" fmla="*/ T4 w 29"/>
                              <a:gd name="T6" fmla="+- 0 8994 8975"/>
                              <a:gd name="T7" fmla="*/ 8994 h 29"/>
                              <a:gd name="T8" fmla="+- 0 8921 8921"/>
                              <a:gd name="T9" fmla="*/ T8 w 29"/>
                              <a:gd name="T10" fmla="+- 0 9004 8975"/>
                              <a:gd name="T11" fmla="*/ 9004 h 29"/>
                              <a:gd name="T12" fmla="+- 0 8950 8921"/>
                              <a:gd name="T13" fmla="*/ T12 w 29"/>
                              <a:gd name="T14" fmla="+- 0 9004 8975"/>
                              <a:gd name="T15" fmla="*/ 9004 h 29"/>
                              <a:gd name="T16" fmla="+- 0 8950 8921"/>
                              <a:gd name="T17" fmla="*/ T16 w 29"/>
                              <a:gd name="T18" fmla="+- 0 8994 8975"/>
                              <a:gd name="T19" fmla="*/ 8994 h 29"/>
                              <a:gd name="T20" fmla="+- 0 8950 8921"/>
                              <a:gd name="T21" fmla="*/ T20 w 29"/>
                              <a:gd name="T22" fmla="+- 0 8975 8975"/>
                              <a:gd name="T23" fmla="*/ 8975 h 29"/>
                              <a:gd name="T24" fmla="+- 0 8921 8921"/>
                              <a:gd name="T25" fmla="*/ T24 w 29"/>
                              <a:gd name="T26" fmla="+- 0 8975 8975"/>
                              <a:gd name="T27" fmla="*/ 8975 h 29"/>
                              <a:gd name="T28" fmla="+- 0 8921 8921"/>
                              <a:gd name="T29" fmla="*/ T28 w 29"/>
                              <a:gd name="T30" fmla="+- 0 8984 8975"/>
                              <a:gd name="T31" fmla="*/ 8984 h 29"/>
                              <a:gd name="T32" fmla="+- 0 8950 8921"/>
                              <a:gd name="T33" fmla="*/ T32 w 29"/>
                              <a:gd name="T34" fmla="+- 0 8984 8975"/>
                              <a:gd name="T35" fmla="*/ 8984 h 29"/>
                              <a:gd name="T36" fmla="+- 0 8950 8921"/>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Line 489"/>
                        <wps:cNvCnPr>
                          <a:cxnSpLocks noChangeShapeType="1"/>
                        </wps:cNvCnPr>
                        <wps:spPr bwMode="auto">
                          <a:xfrm>
                            <a:off x="8950" y="8980"/>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6" name="Line 488"/>
                        <wps:cNvCnPr>
                          <a:cxnSpLocks noChangeShapeType="1"/>
                        </wps:cNvCnPr>
                        <wps:spPr bwMode="auto">
                          <a:xfrm>
                            <a:off x="8950" y="8999"/>
                            <a:ext cx="5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7" name="AutoShape 487"/>
                        <wps:cNvSpPr>
                          <a:spLocks/>
                        </wps:cNvSpPr>
                        <wps:spPr bwMode="auto">
                          <a:xfrm>
                            <a:off x="9501" y="8974"/>
                            <a:ext cx="29" cy="29"/>
                          </a:xfrm>
                          <a:custGeom>
                            <a:avLst/>
                            <a:gdLst>
                              <a:gd name="T0" fmla="+- 0 9530 9502"/>
                              <a:gd name="T1" fmla="*/ T0 w 29"/>
                              <a:gd name="T2" fmla="+- 0 8994 8975"/>
                              <a:gd name="T3" fmla="*/ 8994 h 29"/>
                              <a:gd name="T4" fmla="+- 0 9502 9502"/>
                              <a:gd name="T5" fmla="*/ T4 w 29"/>
                              <a:gd name="T6" fmla="+- 0 8994 8975"/>
                              <a:gd name="T7" fmla="*/ 8994 h 29"/>
                              <a:gd name="T8" fmla="+- 0 9502 9502"/>
                              <a:gd name="T9" fmla="*/ T8 w 29"/>
                              <a:gd name="T10" fmla="+- 0 9004 8975"/>
                              <a:gd name="T11" fmla="*/ 9004 h 29"/>
                              <a:gd name="T12" fmla="+- 0 9530 9502"/>
                              <a:gd name="T13" fmla="*/ T12 w 29"/>
                              <a:gd name="T14" fmla="+- 0 9004 8975"/>
                              <a:gd name="T15" fmla="*/ 9004 h 29"/>
                              <a:gd name="T16" fmla="+- 0 9530 9502"/>
                              <a:gd name="T17" fmla="*/ T16 w 29"/>
                              <a:gd name="T18" fmla="+- 0 8994 8975"/>
                              <a:gd name="T19" fmla="*/ 8994 h 29"/>
                              <a:gd name="T20" fmla="+- 0 9530 9502"/>
                              <a:gd name="T21" fmla="*/ T20 w 29"/>
                              <a:gd name="T22" fmla="+- 0 8975 8975"/>
                              <a:gd name="T23" fmla="*/ 8975 h 29"/>
                              <a:gd name="T24" fmla="+- 0 9502 9502"/>
                              <a:gd name="T25" fmla="*/ T24 w 29"/>
                              <a:gd name="T26" fmla="+- 0 8975 8975"/>
                              <a:gd name="T27" fmla="*/ 8975 h 29"/>
                              <a:gd name="T28" fmla="+- 0 9502 9502"/>
                              <a:gd name="T29" fmla="*/ T28 w 29"/>
                              <a:gd name="T30" fmla="+- 0 8984 8975"/>
                              <a:gd name="T31" fmla="*/ 8984 h 29"/>
                              <a:gd name="T32" fmla="+- 0 9530 9502"/>
                              <a:gd name="T33" fmla="*/ T32 w 29"/>
                              <a:gd name="T34" fmla="+- 0 8984 8975"/>
                              <a:gd name="T35" fmla="*/ 8984 h 29"/>
                              <a:gd name="T36" fmla="+- 0 9530 9502"/>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Line 486"/>
                        <wps:cNvCnPr>
                          <a:cxnSpLocks noChangeShapeType="1"/>
                        </wps:cNvCnPr>
                        <wps:spPr bwMode="auto">
                          <a:xfrm>
                            <a:off x="9530"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9" name="Line 485"/>
                        <wps:cNvCnPr>
                          <a:cxnSpLocks noChangeShapeType="1"/>
                        </wps:cNvCnPr>
                        <wps:spPr bwMode="auto">
                          <a:xfrm>
                            <a:off x="9530"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0" name="AutoShape 484"/>
                        <wps:cNvSpPr>
                          <a:spLocks/>
                        </wps:cNvSpPr>
                        <wps:spPr bwMode="auto">
                          <a:xfrm>
                            <a:off x="9982" y="8974"/>
                            <a:ext cx="29" cy="29"/>
                          </a:xfrm>
                          <a:custGeom>
                            <a:avLst/>
                            <a:gdLst>
                              <a:gd name="T0" fmla="+- 0 10012 9983"/>
                              <a:gd name="T1" fmla="*/ T0 w 29"/>
                              <a:gd name="T2" fmla="+- 0 8994 8975"/>
                              <a:gd name="T3" fmla="*/ 8994 h 29"/>
                              <a:gd name="T4" fmla="+- 0 9983 9983"/>
                              <a:gd name="T5" fmla="*/ T4 w 29"/>
                              <a:gd name="T6" fmla="+- 0 8994 8975"/>
                              <a:gd name="T7" fmla="*/ 8994 h 29"/>
                              <a:gd name="T8" fmla="+- 0 9983 9983"/>
                              <a:gd name="T9" fmla="*/ T8 w 29"/>
                              <a:gd name="T10" fmla="+- 0 9004 8975"/>
                              <a:gd name="T11" fmla="*/ 9004 h 29"/>
                              <a:gd name="T12" fmla="+- 0 10012 9983"/>
                              <a:gd name="T13" fmla="*/ T12 w 29"/>
                              <a:gd name="T14" fmla="+- 0 9004 8975"/>
                              <a:gd name="T15" fmla="*/ 9004 h 29"/>
                              <a:gd name="T16" fmla="+- 0 10012 9983"/>
                              <a:gd name="T17" fmla="*/ T16 w 29"/>
                              <a:gd name="T18" fmla="+- 0 8994 8975"/>
                              <a:gd name="T19" fmla="*/ 8994 h 29"/>
                              <a:gd name="T20" fmla="+- 0 10012 9983"/>
                              <a:gd name="T21" fmla="*/ T20 w 29"/>
                              <a:gd name="T22" fmla="+- 0 8975 8975"/>
                              <a:gd name="T23" fmla="*/ 8975 h 29"/>
                              <a:gd name="T24" fmla="+- 0 9983 9983"/>
                              <a:gd name="T25" fmla="*/ T24 w 29"/>
                              <a:gd name="T26" fmla="+- 0 8975 8975"/>
                              <a:gd name="T27" fmla="*/ 8975 h 29"/>
                              <a:gd name="T28" fmla="+- 0 9983 9983"/>
                              <a:gd name="T29" fmla="*/ T28 w 29"/>
                              <a:gd name="T30" fmla="+- 0 8984 8975"/>
                              <a:gd name="T31" fmla="*/ 8984 h 29"/>
                              <a:gd name="T32" fmla="+- 0 10012 9983"/>
                              <a:gd name="T33" fmla="*/ T32 w 29"/>
                              <a:gd name="T34" fmla="+- 0 8984 8975"/>
                              <a:gd name="T35" fmla="*/ 8984 h 29"/>
                              <a:gd name="T36" fmla="+- 0 10012 9983"/>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483"/>
                        <wps:cNvCnPr>
                          <a:cxnSpLocks noChangeShapeType="1"/>
                        </wps:cNvCnPr>
                        <wps:spPr bwMode="auto">
                          <a:xfrm>
                            <a:off x="10012"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2" name="Line 482"/>
                        <wps:cNvCnPr>
                          <a:cxnSpLocks noChangeShapeType="1"/>
                        </wps:cNvCnPr>
                        <wps:spPr bwMode="auto">
                          <a:xfrm>
                            <a:off x="10012"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3" name="AutoShape 481"/>
                        <wps:cNvSpPr>
                          <a:spLocks/>
                        </wps:cNvSpPr>
                        <wps:spPr bwMode="auto">
                          <a:xfrm>
                            <a:off x="10464" y="8974"/>
                            <a:ext cx="29" cy="29"/>
                          </a:xfrm>
                          <a:custGeom>
                            <a:avLst/>
                            <a:gdLst>
                              <a:gd name="T0" fmla="+- 0 10493 10464"/>
                              <a:gd name="T1" fmla="*/ T0 w 29"/>
                              <a:gd name="T2" fmla="+- 0 8994 8975"/>
                              <a:gd name="T3" fmla="*/ 8994 h 29"/>
                              <a:gd name="T4" fmla="+- 0 10464 10464"/>
                              <a:gd name="T5" fmla="*/ T4 w 29"/>
                              <a:gd name="T6" fmla="+- 0 8994 8975"/>
                              <a:gd name="T7" fmla="*/ 8994 h 29"/>
                              <a:gd name="T8" fmla="+- 0 10464 10464"/>
                              <a:gd name="T9" fmla="*/ T8 w 29"/>
                              <a:gd name="T10" fmla="+- 0 9004 8975"/>
                              <a:gd name="T11" fmla="*/ 9004 h 29"/>
                              <a:gd name="T12" fmla="+- 0 10493 10464"/>
                              <a:gd name="T13" fmla="*/ T12 w 29"/>
                              <a:gd name="T14" fmla="+- 0 9004 8975"/>
                              <a:gd name="T15" fmla="*/ 9004 h 29"/>
                              <a:gd name="T16" fmla="+- 0 10493 10464"/>
                              <a:gd name="T17" fmla="*/ T16 w 29"/>
                              <a:gd name="T18" fmla="+- 0 8994 8975"/>
                              <a:gd name="T19" fmla="*/ 8994 h 29"/>
                              <a:gd name="T20" fmla="+- 0 10493 10464"/>
                              <a:gd name="T21" fmla="*/ T20 w 29"/>
                              <a:gd name="T22" fmla="+- 0 8975 8975"/>
                              <a:gd name="T23" fmla="*/ 8975 h 29"/>
                              <a:gd name="T24" fmla="+- 0 10464 10464"/>
                              <a:gd name="T25" fmla="*/ T24 w 29"/>
                              <a:gd name="T26" fmla="+- 0 8975 8975"/>
                              <a:gd name="T27" fmla="*/ 8975 h 29"/>
                              <a:gd name="T28" fmla="+- 0 10464 10464"/>
                              <a:gd name="T29" fmla="*/ T28 w 29"/>
                              <a:gd name="T30" fmla="+- 0 8984 8975"/>
                              <a:gd name="T31" fmla="*/ 8984 h 29"/>
                              <a:gd name="T32" fmla="+- 0 10493 10464"/>
                              <a:gd name="T33" fmla="*/ T32 w 29"/>
                              <a:gd name="T34" fmla="+- 0 8984 8975"/>
                              <a:gd name="T35" fmla="*/ 8984 h 29"/>
                              <a:gd name="T36" fmla="+- 0 10493 1046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Line 480"/>
                        <wps:cNvCnPr>
                          <a:cxnSpLocks noChangeShapeType="1"/>
                        </wps:cNvCnPr>
                        <wps:spPr bwMode="auto">
                          <a:xfrm>
                            <a:off x="10493"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5" name="Line 479"/>
                        <wps:cNvCnPr>
                          <a:cxnSpLocks noChangeShapeType="1"/>
                        </wps:cNvCnPr>
                        <wps:spPr bwMode="auto">
                          <a:xfrm>
                            <a:off x="10493"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6" name="AutoShape 478"/>
                        <wps:cNvSpPr>
                          <a:spLocks/>
                        </wps:cNvSpPr>
                        <wps:spPr bwMode="auto">
                          <a:xfrm>
                            <a:off x="10945" y="8974"/>
                            <a:ext cx="29" cy="29"/>
                          </a:xfrm>
                          <a:custGeom>
                            <a:avLst/>
                            <a:gdLst>
                              <a:gd name="T0" fmla="+- 0 10974 10945"/>
                              <a:gd name="T1" fmla="*/ T0 w 29"/>
                              <a:gd name="T2" fmla="+- 0 8994 8975"/>
                              <a:gd name="T3" fmla="*/ 8994 h 29"/>
                              <a:gd name="T4" fmla="+- 0 10945 10945"/>
                              <a:gd name="T5" fmla="*/ T4 w 29"/>
                              <a:gd name="T6" fmla="+- 0 8994 8975"/>
                              <a:gd name="T7" fmla="*/ 8994 h 29"/>
                              <a:gd name="T8" fmla="+- 0 10945 10945"/>
                              <a:gd name="T9" fmla="*/ T8 w 29"/>
                              <a:gd name="T10" fmla="+- 0 9004 8975"/>
                              <a:gd name="T11" fmla="*/ 9004 h 29"/>
                              <a:gd name="T12" fmla="+- 0 10974 10945"/>
                              <a:gd name="T13" fmla="*/ T12 w 29"/>
                              <a:gd name="T14" fmla="+- 0 9004 8975"/>
                              <a:gd name="T15" fmla="*/ 9004 h 29"/>
                              <a:gd name="T16" fmla="+- 0 10974 10945"/>
                              <a:gd name="T17" fmla="*/ T16 w 29"/>
                              <a:gd name="T18" fmla="+- 0 8994 8975"/>
                              <a:gd name="T19" fmla="*/ 8994 h 29"/>
                              <a:gd name="T20" fmla="+- 0 10974 10945"/>
                              <a:gd name="T21" fmla="*/ T20 w 29"/>
                              <a:gd name="T22" fmla="+- 0 8975 8975"/>
                              <a:gd name="T23" fmla="*/ 8975 h 29"/>
                              <a:gd name="T24" fmla="+- 0 10945 10945"/>
                              <a:gd name="T25" fmla="*/ T24 w 29"/>
                              <a:gd name="T26" fmla="+- 0 8975 8975"/>
                              <a:gd name="T27" fmla="*/ 8975 h 29"/>
                              <a:gd name="T28" fmla="+- 0 10945 10945"/>
                              <a:gd name="T29" fmla="*/ T28 w 29"/>
                              <a:gd name="T30" fmla="+- 0 8984 8975"/>
                              <a:gd name="T31" fmla="*/ 8984 h 29"/>
                              <a:gd name="T32" fmla="+- 0 10974 10945"/>
                              <a:gd name="T33" fmla="*/ T32 w 29"/>
                              <a:gd name="T34" fmla="+- 0 8984 8975"/>
                              <a:gd name="T35" fmla="*/ 8984 h 29"/>
                              <a:gd name="T36" fmla="+- 0 10974 1094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Line 477"/>
                        <wps:cNvCnPr>
                          <a:cxnSpLocks noChangeShapeType="1"/>
                        </wps:cNvCnPr>
                        <wps:spPr bwMode="auto">
                          <a:xfrm>
                            <a:off x="1097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8" name="Line 476"/>
                        <wps:cNvCnPr>
                          <a:cxnSpLocks noChangeShapeType="1"/>
                        </wps:cNvCnPr>
                        <wps:spPr bwMode="auto">
                          <a:xfrm>
                            <a:off x="1097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9" name="AutoShape 475"/>
                        <wps:cNvSpPr>
                          <a:spLocks/>
                        </wps:cNvSpPr>
                        <wps:spPr bwMode="auto">
                          <a:xfrm>
                            <a:off x="11426" y="8974"/>
                            <a:ext cx="29" cy="29"/>
                          </a:xfrm>
                          <a:custGeom>
                            <a:avLst/>
                            <a:gdLst>
                              <a:gd name="T0" fmla="+- 0 11455 11426"/>
                              <a:gd name="T1" fmla="*/ T0 w 29"/>
                              <a:gd name="T2" fmla="+- 0 8994 8975"/>
                              <a:gd name="T3" fmla="*/ 8994 h 29"/>
                              <a:gd name="T4" fmla="+- 0 11426 11426"/>
                              <a:gd name="T5" fmla="*/ T4 w 29"/>
                              <a:gd name="T6" fmla="+- 0 8994 8975"/>
                              <a:gd name="T7" fmla="*/ 8994 h 29"/>
                              <a:gd name="T8" fmla="+- 0 11426 11426"/>
                              <a:gd name="T9" fmla="*/ T8 w 29"/>
                              <a:gd name="T10" fmla="+- 0 9004 8975"/>
                              <a:gd name="T11" fmla="*/ 9004 h 29"/>
                              <a:gd name="T12" fmla="+- 0 11455 11426"/>
                              <a:gd name="T13" fmla="*/ T12 w 29"/>
                              <a:gd name="T14" fmla="+- 0 9004 8975"/>
                              <a:gd name="T15" fmla="*/ 9004 h 29"/>
                              <a:gd name="T16" fmla="+- 0 11455 11426"/>
                              <a:gd name="T17" fmla="*/ T16 w 29"/>
                              <a:gd name="T18" fmla="+- 0 8994 8975"/>
                              <a:gd name="T19" fmla="*/ 8994 h 29"/>
                              <a:gd name="T20" fmla="+- 0 11455 11426"/>
                              <a:gd name="T21" fmla="*/ T20 w 29"/>
                              <a:gd name="T22" fmla="+- 0 8975 8975"/>
                              <a:gd name="T23" fmla="*/ 8975 h 29"/>
                              <a:gd name="T24" fmla="+- 0 11426 11426"/>
                              <a:gd name="T25" fmla="*/ T24 w 29"/>
                              <a:gd name="T26" fmla="+- 0 8975 8975"/>
                              <a:gd name="T27" fmla="*/ 8975 h 29"/>
                              <a:gd name="T28" fmla="+- 0 11426 11426"/>
                              <a:gd name="T29" fmla="*/ T28 w 29"/>
                              <a:gd name="T30" fmla="+- 0 8984 8975"/>
                              <a:gd name="T31" fmla="*/ 8984 h 29"/>
                              <a:gd name="T32" fmla="+- 0 11455 11426"/>
                              <a:gd name="T33" fmla="*/ T32 w 29"/>
                              <a:gd name="T34" fmla="+- 0 8984 8975"/>
                              <a:gd name="T35" fmla="*/ 8984 h 29"/>
                              <a:gd name="T36" fmla="+- 0 11455 1142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474"/>
                        <wps:cNvCnPr>
                          <a:cxnSpLocks noChangeShapeType="1"/>
                        </wps:cNvCnPr>
                        <wps:spPr bwMode="auto">
                          <a:xfrm>
                            <a:off x="11455" y="8980"/>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1" name="Line 473"/>
                        <wps:cNvCnPr>
                          <a:cxnSpLocks noChangeShapeType="1"/>
                        </wps:cNvCnPr>
                        <wps:spPr bwMode="auto">
                          <a:xfrm>
                            <a:off x="11455" y="8999"/>
                            <a:ext cx="4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2" name="AutoShape 472"/>
                        <wps:cNvSpPr>
                          <a:spLocks/>
                        </wps:cNvSpPr>
                        <wps:spPr bwMode="auto">
                          <a:xfrm>
                            <a:off x="11906" y="8974"/>
                            <a:ext cx="29" cy="29"/>
                          </a:xfrm>
                          <a:custGeom>
                            <a:avLst/>
                            <a:gdLst>
                              <a:gd name="T0" fmla="+- 0 11935 11906"/>
                              <a:gd name="T1" fmla="*/ T0 w 29"/>
                              <a:gd name="T2" fmla="+- 0 8994 8975"/>
                              <a:gd name="T3" fmla="*/ 8994 h 29"/>
                              <a:gd name="T4" fmla="+- 0 11906 11906"/>
                              <a:gd name="T5" fmla="*/ T4 w 29"/>
                              <a:gd name="T6" fmla="+- 0 8994 8975"/>
                              <a:gd name="T7" fmla="*/ 8994 h 29"/>
                              <a:gd name="T8" fmla="+- 0 11906 11906"/>
                              <a:gd name="T9" fmla="*/ T8 w 29"/>
                              <a:gd name="T10" fmla="+- 0 9004 8975"/>
                              <a:gd name="T11" fmla="*/ 9004 h 29"/>
                              <a:gd name="T12" fmla="+- 0 11935 11906"/>
                              <a:gd name="T13" fmla="*/ T12 w 29"/>
                              <a:gd name="T14" fmla="+- 0 9004 8975"/>
                              <a:gd name="T15" fmla="*/ 9004 h 29"/>
                              <a:gd name="T16" fmla="+- 0 11935 11906"/>
                              <a:gd name="T17" fmla="*/ T16 w 29"/>
                              <a:gd name="T18" fmla="+- 0 8994 8975"/>
                              <a:gd name="T19" fmla="*/ 8994 h 29"/>
                              <a:gd name="T20" fmla="+- 0 11935 11906"/>
                              <a:gd name="T21" fmla="*/ T20 w 29"/>
                              <a:gd name="T22" fmla="+- 0 8975 8975"/>
                              <a:gd name="T23" fmla="*/ 8975 h 29"/>
                              <a:gd name="T24" fmla="+- 0 11906 11906"/>
                              <a:gd name="T25" fmla="*/ T24 w 29"/>
                              <a:gd name="T26" fmla="+- 0 8975 8975"/>
                              <a:gd name="T27" fmla="*/ 8975 h 29"/>
                              <a:gd name="T28" fmla="+- 0 11906 11906"/>
                              <a:gd name="T29" fmla="*/ T28 w 29"/>
                              <a:gd name="T30" fmla="+- 0 8984 8975"/>
                              <a:gd name="T31" fmla="*/ 8984 h 29"/>
                              <a:gd name="T32" fmla="+- 0 11935 11906"/>
                              <a:gd name="T33" fmla="*/ T32 w 29"/>
                              <a:gd name="T34" fmla="+- 0 8984 8975"/>
                              <a:gd name="T35" fmla="*/ 8984 h 29"/>
                              <a:gd name="T36" fmla="+- 0 11935 1190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471"/>
                        <wps:cNvCnPr>
                          <a:cxnSpLocks noChangeShapeType="1"/>
                        </wps:cNvCnPr>
                        <wps:spPr bwMode="auto">
                          <a:xfrm>
                            <a:off x="11935"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4" name="Line 470"/>
                        <wps:cNvCnPr>
                          <a:cxnSpLocks noChangeShapeType="1"/>
                        </wps:cNvCnPr>
                        <wps:spPr bwMode="auto">
                          <a:xfrm>
                            <a:off x="11935"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5" name="AutoShape 469"/>
                        <wps:cNvSpPr>
                          <a:spLocks/>
                        </wps:cNvSpPr>
                        <wps:spPr bwMode="auto">
                          <a:xfrm>
                            <a:off x="12387" y="8974"/>
                            <a:ext cx="29" cy="29"/>
                          </a:xfrm>
                          <a:custGeom>
                            <a:avLst/>
                            <a:gdLst>
                              <a:gd name="T0" fmla="+- 0 12416 12388"/>
                              <a:gd name="T1" fmla="*/ T0 w 29"/>
                              <a:gd name="T2" fmla="+- 0 8994 8975"/>
                              <a:gd name="T3" fmla="*/ 8994 h 29"/>
                              <a:gd name="T4" fmla="+- 0 12388 12388"/>
                              <a:gd name="T5" fmla="*/ T4 w 29"/>
                              <a:gd name="T6" fmla="+- 0 8994 8975"/>
                              <a:gd name="T7" fmla="*/ 8994 h 29"/>
                              <a:gd name="T8" fmla="+- 0 12388 12388"/>
                              <a:gd name="T9" fmla="*/ T8 w 29"/>
                              <a:gd name="T10" fmla="+- 0 9004 8975"/>
                              <a:gd name="T11" fmla="*/ 9004 h 29"/>
                              <a:gd name="T12" fmla="+- 0 12416 12388"/>
                              <a:gd name="T13" fmla="*/ T12 w 29"/>
                              <a:gd name="T14" fmla="+- 0 9004 8975"/>
                              <a:gd name="T15" fmla="*/ 9004 h 29"/>
                              <a:gd name="T16" fmla="+- 0 12416 12388"/>
                              <a:gd name="T17" fmla="*/ T16 w 29"/>
                              <a:gd name="T18" fmla="+- 0 8994 8975"/>
                              <a:gd name="T19" fmla="*/ 8994 h 29"/>
                              <a:gd name="T20" fmla="+- 0 12416 12388"/>
                              <a:gd name="T21" fmla="*/ T20 w 29"/>
                              <a:gd name="T22" fmla="+- 0 8975 8975"/>
                              <a:gd name="T23" fmla="*/ 8975 h 29"/>
                              <a:gd name="T24" fmla="+- 0 12388 12388"/>
                              <a:gd name="T25" fmla="*/ T24 w 29"/>
                              <a:gd name="T26" fmla="+- 0 8975 8975"/>
                              <a:gd name="T27" fmla="*/ 8975 h 29"/>
                              <a:gd name="T28" fmla="+- 0 12388 12388"/>
                              <a:gd name="T29" fmla="*/ T28 w 29"/>
                              <a:gd name="T30" fmla="+- 0 8984 8975"/>
                              <a:gd name="T31" fmla="*/ 8984 h 29"/>
                              <a:gd name="T32" fmla="+- 0 12416 12388"/>
                              <a:gd name="T33" fmla="*/ T32 w 29"/>
                              <a:gd name="T34" fmla="+- 0 8984 8975"/>
                              <a:gd name="T35" fmla="*/ 8984 h 29"/>
                              <a:gd name="T36" fmla="+- 0 12416 12388"/>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Line 468"/>
                        <wps:cNvCnPr>
                          <a:cxnSpLocks noChangeShapeType="1"/>
                        </wps:cNvCnPr>
                        <wps:spPr bwMode="auto">
                          <a:xfrm>
                            <a:off x="12416"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7" name="Line 467"/>
                        <wps:cNvCnPr>
                          <a:cxnSpLocks noChangeShapeType="1"/>
                        </wps:cNvCnPr>
                        <wps:spPr bwMode="auto">
                          <a:xfrm>
                            <a:off x="12416"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8" name="AutoShape 466"/>
                        <wps:cNvSpPr>
                          <a:spLocks/>
                        </wps:cNvSpPr>
                        <wps:spPr bwMode="auto">
                          <a:xfrm>
                            <a:off x="12868" y="8974"/>
                            <a:ext cx="29" cy="29"/>
                          </a:xfrm>
                          <a:custGeom>
                            <a:avLst/>
                            <a:gdLst>
                              <a:gd name="T0" fmla="+- 0 12898 12869"/>
                              <a:gd name="T1" fmla="*/ T0 w 29"/>
                              <a:gd name="T2" fmla="+- 0 8994 8975"/>
                              <a:gd name="T3" fmla="*/ 8994 h 29"/>
                              <a:gd name="T4" fmla="+- 0 12869 12869"/>
                              <a:gd name="T5" fmla="*/ T4 w 29"/>
                              <a:gd name="T6" fmla="+- 0 8994 8975"/>
                              <a:gd name="T7" fmla="*/ 8994 h 29"/>
                              <a:gd name="T8" fmla="+- 0 12869 12869"/>
                              <a:gd name="T9" fmla="*/ T8 w 29"/>
                              <a:gd name="T10" fmla="+- 0 9004 8975"/>
                              <a:gd name="T11" fmla="*/ 9004 h 29"/>
                              <a:gd name="T12" fmla="+- 0 12898 12869"/>
                              <a:gd name="T13" fmla="*/ T12 w 29"/>
                              <a:gd name="T14" fmla="+- 0 9004 8975"/>
                              <a:gd name="T15" fmla="*/ 9004 h 29"/>
                              <a:gd name="T16" fmla="+- 0 12898 12869"/>
                              <a:gd name="T17" fmla="*/ T16 w 29"/>
                              <a:gd name="T18" fmla="+- 0 8994 8975"/>
                              <a:gd name="T19" fmla="*/ 8994 h 29"/>
                              <a:gd name="T20" fmla="+- 0 12898 12869"/>
                              <a:gd name="T21" fmla="*/ T20 w 29"/>
                              <a:gd name="T22" fmla="+- 0 8975 8975"/>
                              <a:gd name="T23" fmla="*/ 8975 h 29"/>
                              <a:gd name="T24" fmla="+- 0 12869 12869"/>
                              <a:gd name="T25" fmla="*/ T24 w 29"/>
                              <a:gd name="T26" fmla="+- 0 8975 8975"/>
                              <a:gd name="T27" fmla="*/ 8975 h 29"/>
                              <a:gd name="T28" fmla="+- 0 12869 12869"/>
                              <a:gd name="T29" fmla="*/ T28 w 29"/>
                              <a:gd name="T30" fmla="+- 0 8984 8975"/>
                              <a:gd name="T31" fmla="*/ 8984 h 29"/>
                              <a:gd name="T32" fmla="+- 0 12898 12869"/>
                              <a:gd name="T33" fmla="*/ T32 w 29"/>
                              <a:gd name="T34" fmla="+- 0 8984 8975"/>
                              <a:gd name="T35" fmla="*/ 8984 h 29"/>
                              <a:gd name="T36" fmla="+- 0 12898 12869"/>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Line 465"/>
                        <wps:cNvCnPr>
                          <a:cxnSpLocks noChangeShapeType="1"/>
                        </wps:cNvCnPr>
                        <wps:spPr bwMode="auto">
                          <a:xfrm>
                            <a:off x="12898" y="8980"/>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0" name="Line 464"/>
                        <wps:cNvCnPr>
                          <a:cxnSpLocks noChangeShapeType="1"/>
                        </wps:cNvCnPr>
                        <wps:spPr bwMode="auto">
                          <a:xfrm>
                            <a:off x="12898" y="8999"/>
                            <a:ext cx="4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1" name="AutoShape 463"/>
                        <wps:cNvSpPr>
                          <a:spLocks/>
                        </wps:cNvSpPr>
                        <wps:spPr bwMode="auto">
                          <a:xfrm>
                            <a:off x="13353" y="8974"/>
                            <a:ext cx="29" cy="29"/>
                          </a:xfrm>
                          <a:custGeom>
                            <a:avLst/>
                            <a:gdLst>
                              <a:gd name="T0" fmla="+- 0 13382 13354"/>
                              <a:gd name="T1" fmla="*/ T0 w 29"/>
                              <a:gd name="T2" fmla="+- 0 8994 8975"/>
                              <a:gd name="T3" fmla="*/ 8994 h 29"/>
                              <a:gd name="T4" fmla="+- 0 13354 13354"/>
                              <a:gd name="T5" fmla="*/ T4 w 29"/>
                              <a:gd name="T6" fmla="+- 0 8994 8975"/>
                              <a:gd name="T7" fmla="*/ 8994 h 29"/>
                              <a:gd name="T8" fmla="+- 0 13354 13354"/>
                              <a:gd name="T9" fmla="*/ T8 w 29"/>
                              <a:gd name="T10" fmla="+- 0 9004 8975"/>
                              <a:gd name="T11" fmla="*/ 9004 h 29"/>
                              <a:gd name="T12" fmla="+- 0 13382 13354"/>
                              <a:gd name="T13" fmla="*/ T12 w 29"/>
                              <a:gd name="T14" fmla="+- 0 9004 8975"/>
                              <a:gd name="T15" fmla="*/ 9004 h 29"/>
                              <a:gd name="T16" fmla="+- 0 13382 13354"/>
                              <a:gd name="T17" fmla="*/ T16 w 29"/>
                              <a:gd name="T18" fmla="+- 0 8994 8975"/>
                              <a:gd name="T19" fmla="*/ 8994 h 29"/>
                              <a:gd name="T20" fmla="+- 0 13382 13354"/>
                              <a:gd name="T21" fmla="*/ T20 w 29"/>
                              <a:gd name="T22" fmla="+- 0 8975 8975"/>
                              <a:gd name="T23" fmla="*/ 8975 h 29"/>
                              <a:gd name="T24" fmla="+- 0 13354 13354"/>
                              <a:gd name="T25" fmla="*/ T24 w 29"/>
                              <a:gd name="T26" fmla="+- 0 8975 8975"/>
                              <a:gd name="T27" fmla="*/ 8975 h 29"/>
                              <a:gd name="T28" fmla="+- 0 13354 13354"/>
                              <a:gd name="T29" fmla="*/ T28 w 29"/>
                              <a:gd name="T30" fmla="+- 0 8984 8975"/>
                              <a:gd name="T31" fmla="*/ 8984 h 29"/>
                              <a:gd name="T32" fmla="+- 0 13382 13354"/>
                              <a:gd name="T33" fmla="*/ T32 w 29"/>
                              <a:gd name="T34" fmla="+- 0 8984 8975"/>
                              <a:gd name="T35" fmla="*/ 8984 h 29"/>
                              <a:gd name="T36" fmla="+- 0 13382 13354"/>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9"/>
                                </a:lnTo>
                                <a:lnTo>
                                  <a:pt x="28" y="29"/>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Line 462"/>
                        <wps:cNvCnPr>
                          <a:cxnSpLocks noChangeShapeType="1"/>
                        </wps:cNvCnPr>
                        <wps:spPr bwMode="auto">
                          <a:xfrm>
                            <a:off x="13382" y="8980"/>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3" name="Line 461"/>
                        <wps:cNvCnPr>
                          <a:cxnSpLocks noChangeShapeType="1"/>
                        </wps:cNvCnPr>
                        <wps:spPr bwMode="auto">
                          <a:xfrm>
                            <a:off x="13382" y="8999"/>
                            <a:ext cx="45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4" name="AutoShape 460"/>
                        <wps:cNvSpPr>
                          <a:spLocks/>
                        </wps:cNvSpPr>
                        <wps:spPr bwMode="auto">
                          <a:xfrm>
                            <a:off x="13834" y="8974"/>
                            <a:ext cx="29" cy="29"/>
                          </a:xfrm>
                          <a:custGeom>
                            <a:avLst/>
                            <a:gdLst>
                              <a:gd name="T0" fmla="+- 0 13864 13835"/>
                              <a:gd name="T1" fmla="*/ T0 w 29"/>
                              <a:gd name="T2" fmla="+- 0 8994 8975"/>
                              <a:gd name="T3" fmla="*/ 8994 h 29"/>
                              <a:gd name="T4" fmla="+- 0 13835 13835"/>
                              <a:gd name="T5" fmla="*/ T4 w 29"/>
                              <a:gd name="T6" fmla="+- 0 8994 8975"/>
                              <a:gd name="T7" fmla="*/ 8994 h 29"/>
                              <a:gd name="T8" fmla="+- 0 13835 13835"/>
                              <a:gd name="T9" fmla="*/ T8 w 29"/>
                              <a:gd name="T10" fmla="+- 0 9004 8975"/>
                              <a:gd name="T11" fmla="*/ 9004 h 29"/>
                              <a:gd name="T12" fmla="+- 0 13864 13835"/>
                              <a:gd name="T13" fmla="*/ T12 w 29"/>
                              <a:gd name="T14" fmla="+- 0 9004 8975"/>
                              <a:gd name="T15" fmla="*/ 9004 h 29"/>
                              <a:gd name="T16" fmla="+- 0 13864 13835"/>
                              <a:gd name="T17" fmla="*/ T16 w 29"/>
                              <a:gd name="T18" fmla="+- 0 8994 8975"/>
                              <a:gd name="T19" fmla="*/ 8994 h 29"/>
                              <a:gd name="T20" fmla="+- 0 13864 13835"/>
                              <a:gd name="T21" fmla="*/ T20 w 29"/>
                              <a:gd name="T22" fmla="+- 0 8975 8975"/>
                              <a:gd name="T23" fmla="*/ 8975 h 29"/>
                              <a:gd name="T24" fmla="+- 0 13835 13835"/>
                              <a:gd name="T25" fmla="*/ T24 w 29"/>
                              <a:gd name="T26" fmla="+- 0 8975 8975"/>
                              <a:gd name="T27" fmla="*/ 8975 h 29"/>
                              <a:gd name="T28" fmla="+- 0 13835 13835"/>
                              <a:gd name="T29" fmla="*/ T28 w 29"/>
                              <a:gd name="T30" fmla="+- 0 8984 8975"/>
                              <a:gd name="T31" fmla="*/ 8984 h 29"/>
                              <a:gd name="T32" fmla="+- 0 13864 13835"/>
                              <a:gd name="T33" fmla="*/ T32 w 29"/>
                              <a:gd name="T34" fmla="+- 0 8984 8975"/>
                              <a:gd name="T35" fmla="*/ 8984 h 29"/>
                              <a:gd name="T36" fmla="+- 0 13864 13835"/>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Line 459"/>
                        <wps:cNvCnPr>
                          <a:cxnSpLocks noChangeShapeType="1"/>
                        </wps:cNvCnPr>
                        <wps:spPr bwMode="auto">
                          <a:xfrm>
                            <a:off x="13864" y="8980"/>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6" name="Line 458"/>
                        <wps:cNvCnPr>
                          <a:cxnSpLocks noChangeShapeType="1"/>
                        </wps:cNvCnPr>
                        <wps:spPr bwMode="auto">
                          <a:xfrm>
                            <a:off x="13864" y="8999"/>
                            <a:ext cx="4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7" name="AutoShape 457"/>
                        <wps:cNvSpPr>
                          <a:spLocks/>
                        </wps:cNvSpPr>
                        <wps:spPr bwMode="auto">
                          <a:xfrm>
                            <a:off x="14316" y="8974"/>
                            <a:ext cx="29" cy="29"/>
                          </a:xfrm>
                          <a:custGeom>
                            <a:avLst/>
                            <a:gdLst>
                              <a:gd name="T0" fmla="+- 0 14345 14316"/>
                              <a:gd name="T1" fmla="*/ T0 w 29"/>
                              <a:gd name="T2" fmla="+- 0 8994 8975"/>
                              <a:gd name="T3" fmla="*/ 8994 h 29"/>
                              <a:gd name="T4" fmla="+- 0 14316 14316"/>
                              <a:gd name="T5" fmla="*/ T4 w 29"/>
                              <a:gd name="T6" fmla="+- 0 8994 8975"/>
                              <a:gd name="T7" fmla="*/ 8994 h 29"/>
                              <a:gd name="T8" fmla="+- 0 14316 14316"/>
                              <a:gd name="T9" fmla="*/ T8 w 29"/>
                              <a:gd name="T10" fmla="+- 0 9004 8975"/>
                              <a:gd name="T11" fmla="*/ 9004 h 29"/>
                              <a:gd name="T12" fmla="+- 0 14345 14316"/>
                              <a:gd name="T13" fmla="*/ T12 w 29"/>
                              <a:gd name="T14" fmla="+- 0 9004 8975"/>
                              <a:gd name="T15" fmla="*/ 9004 h 29"/>
                              <a:gd name="T16" fmla="+- 0 14345 14316"/>
                              <a:gd name="T17" fmla="*/ T16 w 29"/>
                              <a:gd name="T18" fmla="+- 0 8994 8975"/>
                              <a:gd name="T19" fmla="*/ 8994 h 29"/>
                              <a:gd name="T20" fmla="+- 0 14345 14316"/>
                              <a:gd name="T21" fmla="*/ T20 w 29"/>
                              <a:gd name="T22" fmla="+- 0 8975 8975"/>
                              <a:gd name="T23" fmla="*/ 8975 h 29"/>
                              <a:gd name="T24" fmla="+- 0 14316 14316"/>
                              <a:gd name="T25" fmla="*/ T24 w 29"/>
                              <a:gd name="T26" fmla="+- 0 8975 8975"/>
                              <a:gd name="T27" fmla="*/ 8975 h 29"/>
                              <a:gd name="T28" fmla="+- 0 14316 14316"/>
                              <a:gd name="T29" fmla="*/ T28 w 29"/>
                              <a:gd name="T30" fmla="+- 0 8984 8975"/>
                              <a:gd name="T31" fmla="*/ 8984 h 29"/>
                              <a:gd name="T32" fmla="+- 0 14345 14316"/>
                              <a:gd name="T33" fmla="*/ T32 w 29"/>
                              <a:gd name="T34" fmla="+- 0 8984 8975"/>
                              <a:gd name="T35" fmla="*/ 8984 h 29"/>
                              <a:gd name="T36" fmla="+- 0 14345 14316"/>
                              <a:gd name="T37" fmla="*/ T36 w 29"/>
                              <a:gd name="T38" fmla="+- 0 8975 8975"/>
                              <a:gd name="T39" fmla="*/ 897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9"/>
                                </a:lnTo>
                                <a:lnTo>
                                  <a:pt x="29" y="29"/>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Line 456"/>
                        <wps:cNvCnPr>
                          <a:cxnSpLocks noChangeShapeType="1"/>
                        </wps:cNvCnPr>
                        <wps:spPr bwMode="auto">
                          <a:xfrm>
                            <a:off x="14345" y="8980"/>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9" name="Line 455"/>
                        <wps:cNvCnPr>
                          <a:cxnSpLocks noChangeShapeType="1"/>
                        </wps:cNvCnPr>
                        <wps:spPr bwMode="auto">
                          <a:xfrm>
                            <a:off x="14345" y="8999"/>
                            <a:ext cx="38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0" name="Rectangle 454"/>
                        <wps:cNvSpPr>
                          <a:spLocks noChangeArrowheads="1"/>
                        </wps:cNvSpPr>
                        <wps:spPr bwMode="auto">
                          <a:xfrm>
                            <a:off x="14732" y="8974"/>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AutoShape 453"/>
                        <wps:cNvSpPr>
                          <a:spLocks/>
                        </wps:cNvSpPr>
                        <wps:spPr bwMode="auto">
                          <a:xfrm>
                            <a:off x="634" y="3771"/>
                            <a:ext cx="29" cy="5830"/>
                          </a:xfrm>
                          <a:custGeom>
                            <a:avLst/>
                            <a:gdLst>
                              <a:gd name="T0" fmla="+- 0 664 635"/>
                              <a:gd name="T1" fmla="*/ T0 w 29"/>
                              <a:gd name="T2" fmla="+- 0 4319 3772"/>
                              <a:gd name="T3" fmla="*/ 4319 h 5830"/>
                              <a:gd name="T4" fmla="+- 0 664 635"/>
                              <a:gd name="T5" fmla="*/ T4 w 29"/>
                              <a:gd name="T6" fmla="+- 0 9572 3772"/>
                              <a:gd name="T7" fmla="*/ 9572 h 5830"/>
                              <a:gd name="T8" fmla="+- 0 635 635"/>
                              <a:gd name="T9" fmla="*/ T8 w 29"/>
                              <a:gd name="T10" fmla="+- 0 3772 3772"/>
                              <a:gd name="T11" fmla="*/ 3772 h 5830"/>
                              <a:gd name="T12" fmla="+- 0 635 635"/>
                              <a:gd name="T13" fmla="*/ T12 w 29"/>
                              <a:gd name="T14" fmla="+- 0 9601 3772"/>
                              <a:gd name="T15" fmla="*/ 9601 h 5830"/>
                            </a:gdLst>
                            <a:ahLst/>
                            <a:cxnLst>
                              <a:cxn ang="0">
                                <a:pos x="T1" y="T3"/>
                              </a:cxn>
                              <a:cxn ang="0">
                                <a:pos x="T5" y="T7"/>
                              </a:cxn>
                              <a:cxn ang="0">
                                <a:pos x="T9" y="T11"/>
                              </a:cxn>
                              <a:cxn ang="0">
                                <a:pos x="T13" y="T15"/>
                              </a:cxn>
                            </a:cxnLst>
                            <a:rect l="0" t="0" r="r" b="b"/>
                            <a:pathLst>
                              <a:path w="29" h="5830">
                                <a:moveTo>
                                  <a:pt x="29" y="547"/>
                                </a:moveTo>
                                <a:lnTo>
                                  <a:pt x="29" y="5800"/>
                                </a:lnTo>
                                <a:moveTo>
                                  <a:pt x="0" y="0"/>
                                </a:moveTo>
                                <a:lnTo>
                                  <a:pt x="0" y="58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452"/>
                        <wps:cNvSpPr>
                          <a:spLocks noChangeArrowheads="1"/>
                        </wps:cNvSpPr>
                        <wps:spPr bwMode="auto">
                          <a:xfrm>
                            <a:off x="627" y="958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AutoShape 451"/>
                        <wps:cNvSpPr>
                          <a:spLocks/>
                        </wps:cNvSpPr>
                        <wps:spPr bwMode="auto">
                          <a:xfrm>
                            <a:off x="670" y="9565"/>
                            <a:ext cx="545" cy="29"/>
                          </a:xfrm>
                          <a:custGeom>
                            <a:avLst/>
                            <a:gdLst>
                              <a:gd name="T0" fmla="+- 0 671 671"/>
                              <a:gd name="T1" fmla="*/ T0 w 545"/>
                              <a:gd name="T2" fmla="+- 0 9594 9565"/>
                              <a:gd name="T3" fmla="*/ 9594 h 29"/>
                              <a:gd name="T4" fmla="+- 0 1216 671"/>
                              <a:gd name="T5" fmla="*/ T4 w 545"/>
                              <a:gd name="T6" fmla="+- 0 9594 9565"/>
                              <a:gd name="T7" fmla="*/ 9594 h 29"/>
                              <a:gd name="T8" fmla="+- 0 671 671"/>
                              <a:gd name="T9" fmla="*/ T8 w 545"/>
                              <a:gd name="T10" fmla="+- 0 9565 9565"/>
                              <a:gd name="T11" fmla="*/ 9565 h 29"/>
                              <a:gd name="T12" fmla="+- 0 1216 671"/>
                              <a:gd name="T13" fmla="*/ T12 w 545"/>
                              <a:gd name="T14" fmla="+- 0 9565 9565"/>
                              <a:gd name="T15" fmla="*/ 9565 h 29"/>
                            </a:gdLst>
                            <a:ahLst/>
                            <a:cxnLst>
                              <a:cxn ang="0">
                                <a:pos x="T1" y="T3"/>
                              </a:cxn>
                              <a:cxn ang="0">
                                <a:pos x="T5" y="T7"/>
                              </a:cxn>
                              <a:cxn ang="0">
                                <a:pos x="T9" y="T11"/>
                              </a:cxn>
                              <a:cxn ang="0">
                                <a:pos x="T13" y="T15"/>
                              </a:cxn>
                            </a:cxnLst>
                            <a:rect l="0" t="0" r="r" b="b"/>
                            <a:pathLst>
                              <a:path w="545" h="29">
                                <a:moveTo>
                                  <a:pt x="0" y="29"/>
                                </a:moveTo>
                                <a:lnTo>
                                  <a:pt x="545" y="29"/>
                                </a:lnTo>
                                <a:moveTo>
                                  <a:pt x="0" y="0"/>
                                </a:moveTo>
                                <a:lnTo>
                                  <a:pt x="5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450"/>
                        <wps:cNvSpPr>
                          <a:spLocks noChangeArrowheads="1"/>
                        </wps:cNvSpPr>
                        <wps:spPr bwMode="auto">
                          <a:xfrm>
                            <a:off x="1201" y="9558"/>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AutoShape 449"/>
                        <wps:cNvSpPr>
                          <a:spLocks/>
                        </wps:cNvSpPr>
                        <wps:spPr bwMode="auto">
                          <a:xfrm>
                            <a:off x="1201" y="9565"/>
                            <a:ext cx="13532" cy="29"/>
                          </a:xfrm>
                          <a:custGeom>
                            <a:avLst/>
                            <a:gdLst>
                              <a:gd name="T0" fmla="+- 0 1201 1201"/>
                              <a:gd name="T1" fmla="*/ T0 w 13532"/>
                              <a:gd name="T2" fmla="+- 0 9594 9565"/>
                              <a:gd name="T3" fmla="*/ 9594 h 29"/>
                              <a:gd name="T4" fmla="+- 0 14732 1201"/>
                              <a:gd name="T5" fmla="*/ T4 w 13532"/>
                              <a:gd name="T6" fmla="+- 0 9594 9565"/>
                              <a:gd name="T7" fmla="*/ 9594 h 29"/>
                              <a:gd name="T8" fmla="+- 0 1244 1201"/>
                              <a:gd name="T9" fmla="*/ T8 w 13532"/>
                              <a:gd name="T10" fmla="+- 0 9565 9565"/>
                              <a:gd name="T11" fmla="*/ 9565 h 29"/>
                              <a:gd name="T12" fmla="+- 0 14732 1201"/>
                              <a:gd name="T13" fmla="*/ T12 w 13532"/>
                              <a:gd name="T14" fmla="+- 0 9565 9565"/>
                              <a:gd name="T15" fmla="*/ 9565 h 29"/>
                            </a:gdLst>
                            <a:ahLst/>
                            <a:cxnLst>
                              <a:cxn ang="0">
                                <a:pos x="T1" y="T3"/>
                              </a:cxn>
                              <a:cxn ang="0">
                                <a:pos x="T5" y="T7"/>
                              </a:cxn>
                              <a:cxn ang="0">
                                <a:pos x="T9" y="T11"/>
                              </a:cxn>
                              <a:cxn ang="0">
                                <a:pos x="T13" y="T15"/>
                              </a:cxn>
                            </a:cxnLst>
                            <a:rect l="0" t="0" r="r" b="b"/>
                            <a:pathLst>
                              <a:path w="13532" h="29">
                                <a:moveTo>
                                  <a:pt x="0" y="29"/>
                                </a:moveTo>
                                <a:lnTo>
                                  <a:pt x="13531" y="29"/>
                                </a:lnTo>
                                <a:moveTo>
                                  <a:pt x="43" y="0"/>
                                </a:moveTo>
                                <a:lnTo>
                                  <a:pt x="1353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Line 448"/>
                        <wps:cNvCnPr>
                          <a:cxnSpLocks noChangeShapeType="1"/>
                        </wps:cNvCnPr>
                        <wps:spPr bwMode="auto">
                          <a:xfrm>
                            <a:off x="14768" y="8989"/>
                            <a:ext cx="0" cy="6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7" name="Line 447"/>
                        <wps:cNvCnPr>
                          <a:cxnSpLocks noChangeShapeType="1"/>
                        </wps:cNvCnPr>
                        <wps:spPr bwMode="auto">
                          <a:xfrm>
                            <a:off x="14740" y="8989"/>
                            <a:ext cx="0" cy="58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8" name="AutoShape 446"/>
                        <wps:cNvSpPr>
                          <a:spLocks/>
                        </wps:cNvSpPr>
                        <wps:spPr bwMode="auto">
                          <a:xfrm>
                            <a:off x="2102" y="4310"/>
                            <a:ext cx="12674" cy="5291"/>
                          </a:xfrm>
                          <a:custGeom>
                            <a:avLst/>
                            <a:gdLst>
                              <a:gd name="T0" fmla="+- 0 4817 2102"/>
                              <a:gd name="T1" fmla="*/ T0 w 12674"/>
                              <a:gd name="T2" fmla="+- 0 4310 4310"/>
                              <a:gd name="T3" fmla="*/ 4310 h 5291"/>
                              <a:gd name="T4" fmla="+- 0 4802 2102"/>
                              <a:gd name="T5" fmla="*/ T4 w 12674"/>
                              <a:gd name="T6" fmla="+- 0 4310 4310"/>
                              <a:gd name="T7" fmla="*/ 4310 h 5291"/>
                              <a:gd name="T8" fmla="+- 0 4802 2102"/>
                              <a:gd name="T9" fmla="*/ T8 w 12674"/>
                              <a:gd name="T10" fmla="+- 0 4325 4310"/>
                              <a:gd name="T11" fmla="*/ 4325 h 5291"/>
                              <a:gd name="T12" fmla="+- 0 4802 2102"/>
                              <a:gd name="T13" fmla="*/ T12 w 12674"/>
                              <a:gd name="T14" fmla="+- 0 4664 4310"/>
                              <a:gd name="T15" fmla="*/ 4664 h 5291"/>
                              <a:gd name="T16" fmla="+- 0 2117 2102"/>
                              <a:gd name="T17" fmla="*/ T16 w 12674"/>
                              <a:gd name="T18" fmla="+- 0 4664 4310"/>
                              <a:gd name="T19" fmla="*/ 4664 h 5291"/>
                              <a:gd name="T20" fmla="+- 0 2117 2102"/>
                              <a:gd name="T21" fmla="*/ T20 w 12674"/>
                              <a:gd name="T22" fmla="+- 0 4325 4310"/>
                              <a:gd name="T23" fmla="*/ 4325 h 5291"/>
                              <a:gd name="T24" fmla="+- 0 4802 2102"/>
                              <a:gd name="T25" fmla="*/ T24 w 12674"/>
                              <a:gd name="T26" fmla="+- 0 4325 4310"/>
                              <a:gd name="T27" fmla="*/ 4325 h 5291"/>
                              <a:gd name="T28" fmla="+- 0 4802 2102"/>
                              <a:gd name="T29" fmla="*/ T28 w 12674"/>
                              <a:gd name="T30" fmla="+- 0 4310 4310"/>
                              <a:gd name="T31" fmla="*/ 4310 h 5291"/>
                              <a:gd name="T32" fmla="+- 0 2102 2102"/>
                              <a:gd name="T33" fmla="*/ T32 w 12674"/>
                              <a:gd name="T34" fmla="+- 0 4310 4310"/>
                              <a:gd name="T35" fmla="*/ 4310 h 5291"/>
                              <a:gd name="T36" fmla="+- 0 2102 2102"/>
                              <a:gd name="T37" fmla="*/ T36 w 12674"/>
                              <a:gd name="T38" fmla="+- 0 4680 4310"/>
                              <a:gd name="T39" fmla="*/ 4680 h 5291"/>
                              <a:gd name="T40" fmla="+- 0 2110 2102"/>
                              <a:gd name="T41" fmla="*/ T40 w 12674"/>
                              <a:gd name="T42" fmla="+- 0 4680 4310"/>
                              <a:gd name="T43" fmla="*/ 4680 h 5291"/>
                              <a:gd name="T44" fmla="+- 0 2117 2102"/>
                              <a:gd name="T45" fmla="*/ T44 w 12674"/>
                              <a:gd name="T46" fmla="+- 0 4680 4310"/>
                              <a:gd name="T47" fmla="*/ 4680 h 5291"/>
                              <a:gd name="T48" fmla="+- 0 4802 2102"/>
                              <a:gd name="T49" fmla="*/ T48 w 12674"/>
                              <a:gd name="T50" fmla="+- 0 4680 4310"/>
                              <a:gd name="T51" fmla="*/ 4680 h 5291"/>
                              <a:gd name="T52" fmla="+- 0 4810 2102"/>
                              <a:gd name="T53" fmla="*/ T52 w 12674"/>
                              <a:gd name="T54" fmla="+- 0 4680 4310"/>
                              <a:gd name="T55" fmla="*/ 4680 h 5291"/>
                              <a:gd name="T56" fmla="+- 0 4817 2102"/>
                              <a:gd name="T57" fmla="*/ T56 w 12674"/>
                              <a:gd name="T58" fmla="+- 0 4680 4310"/>
                              <a:gd name="T59" fmla="*/ 4680 h 5291"/>
                              <a:gd name="T60" fmla="+- 0 4817 2102"/>
                              <a:gd name="T61" fmla="*/ T60 w 12674"/>
                              <a:gd name="T62" fmla="+- 0 4310 4310"/>
                              <a:gd name="T63" fmla="*/ 4310 h 5291"/>
                              <a:gd name="T64" fmla="+- 0 14776 2102"/>
                              <a:gd name="T65" fmla="*/ T64 w 12674"/>
                              <a:gd name="T66" fmla="+- 0 9587 4310"/>
                              <a:gd name="T67" fmla="*/ 9587 h 5291"/>
                              <a:gd name="T68" fmla="+- 0 14732 2102"/>
                              <a:gd name="T69" fmla="*/ T68 w 12674"/>
                              <a:gd name="T70" fmla="+- 0 9587 4310"/>
                              <a:gd name="T71" fmla="*/ 9587 h 5291"/>
                              <a:gd name="T72" fmla="+- 0 14732 2102"/>
                              <a:gd name="T73" fmla="*/ T72 w 12674"/>
                              <a:gd name="T74" fmla="+- 0 9601 4310"/>
                              <a:gd name="T75" fmla="*/ 9601 h 5291"/>
                              <a:gd name="T76" fmla="+- 0 14776 2102"/>
                              <a:gd name="T77" fmla="*/ T76 w 12674"/>
                              <a:gd name="T78" fmla="+- 0 9601 4310"/>
                              <a:gd name="T79" fmla="*/ 9601 h 5291"/>
                              <a:gd name="T80" fmla="+- 0 14776 2102"/>
                              <a:gd name="T81" fmla="*/ T80 w 12674"/>
                              <a:gd name="T82" fmla="+- 0 9587 4310"/>
                              <a:gd name="T83" fmla="*/ 9587 h 52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74" h="5291">
                                <a:moveTo>
                                  <a:pt x="2715" y="0"/>
                                </a:moveTo>
                                <a:lnTo>
                                  <a:pt x="2700" y="0"/>
                                </a:lnTo>
                                <a:lnTo>
                                  <a:pt x="2700" y="15"/>
                                </a:lnTo>
                                <a:lnTo>
                                  <a:pt x="2700" y="354"/>
                                </a:lnTo>
                                <a:lnTo>
                                  <a:pt x="15" y="354"/>
                                </a:lnTo>
                                <a:lnTo>
                                  <a:pt x="15" y="15"/>
                                </a:lnTo>
                                <a:lnTo>
                                  <a:pt x="2700" y="15"/>
                                </a:lnTo>
                                <a:lnTo>
                                  <a:pt x="2700" y="0"/>
                                </a:lnTo>
                                <a:lnTo>
                                  <a:pt x="0" y="0"/>
                                </a:lnTo>
                                <a:lnTo>
                                  <a:pt x="0" y="370"/>
                                </a:lnTo>
                                <a:lnTo>
                                  <a:pt x="8" y="370"/>
                                </a:lnTo>
                                <a:lnTo>
                                  <a:pt x="15" y="370"/>
                                </a:lnTo>
                                <a:lnTo>
                                  <a:pt x="2700" y="370"/>
                                </a:lnTo>
                                <a:lnTo>
                                  <a:pt x="2708" y="370"/>
                                </a:lnTo>
                                <a:lnTo>
                                  <a:pt x="2715" y="370"/>
                                </a:lnTo>
                                <a:lnTo>
                                  <a:pt x="2715" y="0"/>
                                </a:lnTo>
                                <a:moveTo>
                                  <a:pt x="12674" y="5277"/>
                                </a:moveTo>
                                <a:lnTo>
                                  <a:pt x="12630" y="5277"/>
                                </a:lnTo>
                                <a:lnTo>
                                  <a:pt x="12630" y="5291"/>
                                </a:lnTo>
                                <a:lnTo>
                                  <a:pt x="12674" y="5291"/>
                                </a:lnTo>
                                <a:lnTo>
                                  <a:pt x="12674" y="5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AutoShape 445"/>
                        <wps:cNvSpPr>
                          <a:spLocks/>
                        </wps:cNvSpPr>
                        <wps:spPr bwMode="auto">
                          <a:xfrm>
                            <a:off x="13644" y="4185"/>
                            <a:ext cx="1619" cy="1354"/>
                          </a:xfrm>
                          <a:custGeom>
                            <a:avLst/>
                            <a:gdLst>
                              <a:gd name="T0" fmla="+- 0 13913 13644"/>
                              <a:gd name="T1" fmla="*/ T0 w 1619"/>
                              <a:gd name="T2" fmla="+- 0 5539 4186"/>
                              <a:gd name="T3" fmla="*/ 5539 h 1354"/>
                              <a:gd name="T4" fmla="+- 0 13913 13644"/>
                              <a:gd name="T5" fmla="*/ T4 w 1619"/>
                              <a:gd name="T6" fmla="+- 0 4400 4186"/>
                              <a:gd name="T7" fmla="*/ 4400 h 1354"/>
                              <a:gd name="T8" fmla="+- 0 13644 13644"/>
                              <a:gd name="T9" fmla="*/ T8 w 1619"/>
                              <a:gd name="T10" fmla="+- 0 4400 4186"/>
                              <a:gd name="T11" fmla="*/ 4400 h 1354"/>
                              <a:gd name="T12" fmla="+- 0 13644 13644"/>
                              <a:gd name="T13" fmla="*/ T12 w 1619"/>
                              <a:gd name="T14" fmla="+- 0 5539 4186"/>
                              <a:gd name="T15" fmla="*/ 5539 h 1354"/>
                              <a:gd name="T16" fmla="+- 0 13913 13644"/>
                              <a:gd name="T17" fmla="*/ T16 w 1619"/>
                              <a:gd name="T18" fmla="+- 0 5539 4186"/>
                              <a:gd name="T19" fmla="*/ 5539 h 1354"/>
                              <a:gd name="T20" fmla="+- 0 15263 13644"/>
                              <a:gd name="T21" fmla="*/ T20 w 1619"/>
                              <a:gd name="T22" fmla="+- 0 5539 4186"/>
                              <a:gd name="T23" fmla="*/ 5539 h 1354"/>
                              <a:gd name="T24" fmla="+- 0 15263 13644"/>
                              <a:gd name="T25" fmla="*/ T24 w 1619"/>
                              <a:gd name="T26" fmla="+- 0 4400 4186"/>
                              <a:gd name="T27" fmla="*/ 4400 h 1354"/>
                              <a:gd name="T28" fmla="+- 0 14318 13644"/>
                              <a:gd name="T29" fmla="*/ T28 w 1619"/>
                              <a:gd name="T30" fmla="+- 0 4400 4186"/>
                              <a:gd name="T31" fmla="*/ 4400 h 1354"/>
                              <a:gd name="T32" fmla="+- 0 13770 13644"/>
                              <a:gd name="T33" fmla="*/ T32 w 1619"/>
                              <a:gd name="T34" fmla="+- 0 4186 4186"/>
                              <a:gd name="T35" fmla="*/ 4186 h 1354"/>
                              <a:gd name="T36" fmla="+- 0 13913 13644"/>
                              <a:gd name="T37" fmla="*/ T36 w 1619"/>
                              <a:gd name="T38" fmla="+- 0 4400 4186"/>
                              <a:gd name="T39" fmla="*/ 4400 h 1354"/>
                              <a:gd name="T40" fmla="+- 0 13913 13644"/>
                              <a:gd name="T41" fmla="*/ T40 w 1619"/>
                              <a:gd name="T42" fmla="+- 0 5539 4186"/>
                              <a:gd name="T43" fmla="*/ 5539 h 1354"/>
                              <a:gd name="T44" fmla="+- 0 15263 13644"/>
                              <a:gd name="T45" fmla="*/ T44 w 1619"/>
                              <a:gd name="T46" fmla="+- 0 5539 4186"/>
                              <a:gd name="T47" fmla="*/ 5539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19" h="1354">
                                <a:moveTo>
                                  <a:pt x="269" y="1353"/>
                                </a:moveTo>
                                <a:lnTo>
                                  <a:pt x="269" y="214"/>
                                </a:lnTo>
                                <a:lnTo>
                                  <a:pt x="0" y="214"/>
                                </a:lnTo>
                                <a:lnTo>
                                  <a:pt x="0" y="1353"/>
                                </a:lnTo>
                                <a:lnTo>
                                  <a:pt x="269" y="1353"/>
                                </a:lnTo>
                                <a:close/>
                                <a:moveTo>
                                  <a:pt x="1619" y="1353"/>
                                </a:moveTo>
                                <a:lnTo>
                                  <a:pt x="1619" y="214"/>
                                </a:lnTo>
                                <a:lnTo>
                                  <a:pt x="674" y="214"/>
                                </a:lnTo>
                                <a:lnTo>
                                  <a:pt x="126" y="0"/>
                                </a:lnTo>
                                <a:lnTo>
                                  <a:pt x="269" y="214"/>
                                </a:lnTo>
                                <a:lnTo>
                                  <a:pt x="269" y="1353"/>
                                </a:lnTo>
                                <a:lnTo>
                                  <a:pt x="1619" y="1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AutoShape 444"/>
                        <wps:cNvSpPr>
                          <a:spLocks/>
                        </wps:cNvSpPr>
                        <wps:spPr bwMode="auto">
                          <a:xfrm>
                            <a:off x="13635" y="4170"/>
                            <a:ext cx="1635" cy="1377"/>
                          </a:xfrm>
                          <a:custGeom>
                            <a:avLst/>
                            <a:gdLst>
                              <a:gd name="T0" fmla="+- 0 13913 13636"/>
                              <a:gd name="T1" fmla="*/ T0 w 1635"/>
                              <a:gd name="T2" fmla="+- 0 4393 4170"/>
                              <a:gd name="T3" fmla="*/ 4393 h 1377"/>
                              <a:gd name="T4" fmla="+- 0 13899 13636"/>
                              <a:gd name="T5" fmla="*/ T4 w 1635"/>
                              <a:gd name="T6" fmla="+- 0 4393 4170"/>
                              <a:gd name="T7" fmla="*/ 4393 h 1377"/>
                              <a:gd name="T8" fmla="+- 0 13636 13636"/>
                              <a:gd name="T9" fmla="*/ T8 w 1635"/>
                              <a:gd name="T10" fmla="+- 0 5546 4170"/>
                              <a:gd name="T11" fmla="*/ 5546 h 1377"/>
                              <a:gd name="T12" fmla="+- 0 13644 13636"/>
                              <a:gd name="T13" fmla="*/ T12 w 1635"/>
                              <a:gd name="T14" fmla="+- 0 4408 4170"/>
                              <a:gd name="T15" fmla="*/ 4408 h 1377"/>
                              <a:gd name="T16" fmla="+- 0 13651 13636"/>
                              <a:gd name="T17" fmla="*/ T16 w 1635"/>
                              <a:gd name="T18" fmla="+- 0 4408 4170"/>
                              <a:gd name="T19" fmla="*/ 4408 h 1377"/>
                              <a:gd name="T20" fmla="+- 0 13651 13636"/>
                              <a:gd name="T21" fmla="*/ T20 w 1635"/>
                              <a:gd name="T22" fmla="+- 0 4408 4170"/>
                              <a:gd name="T23" fmla="*/ 4408 h 1377"/>
                              <a:gd name="T24" fmla="+- 0 13644 13636"/>
                              <a:gd name="T25" fmla="*/ T24 w 1635"/>
                              <a:gd name="T26" fmla="+- 0 4408 4170"/>
                              <a:gd name="T27" fmla="*/ 4408 h 1377"/>
                              <a:gd name="T28" fmla="+- 0 13651 13636"/>
                              <a:gd name="T29" fmla="*/ T28 w 1635"/>
                              <a:gd name="T30" fmla="+- 0 5532 4170"/>
                              <a:gd name="T31" fmla="*/ 5532 h 1377"/>
                              <a:gd name="T32" fmla="+- 0 13644 13636"/>
                              <a:gd name="T33" fmla="*/ T32 w 1635"/>
                              <a:gd name="T34" fmla="+- 0 4408 4170"/>
                              <a:gd name="T35" fmla="*/ 4408 h 1377"/>
                              <a:gd name="T36" fmla="+- 0 13651 13636"/>
                              <a:gd name="T37" fmla="*/ T36 w 1635"/>
                              <a:gd name="T38" fmla="+- 0 5532 4170"/>
                              <a:gd name="T39" fmla="*/ 5532 h 1377"/>
                              <a:gd name="T40" fmla="+- 0 13644 13636"/>
                              <a:gd name="T41" fmla="*/ T40 w 1635"/>
                              <a:gd name="T42" fmla="+- 0 5532 4170"/>
                              <a:gd name="T43" fmla="*/ 5532 h 1377"/>
                              <a:gd name="T44" fmla="+- 0 13651 13636"/>
                              <a:gd name="T45" fmla="*/ T44 w 1635"/>
                              <a:gd name="T46" fmla="+- 0 5546 4170"/>
                              <a:gd name="T47" fmla="*/ 5546 h 1377"/>
                              <a:gd name="T48" fmla="+- 0 15256 13636"/>
                              <a:gd name="T49" fmla="*/ T48 w 1635"/>
                              <a:gd name="T50" fmla="+- 0 5539 4170"/>
                              <a:gd name="T51" fmla="*/ 5539 h 1377"/>
                              <a:gd name="T52" fmla="+- 0 13651 13636"/>
                              <a:gd name="T53" fmla="*/ T52 w 1635"/>
                              <a:gd name="T54" fmla="+- 0 5546 4170"/>
                              <a:gd name="T55" fmla="*/ 5546 h 1377"/>
                              <a:gd name="T56" fmla="+- 0 13644 13636"/>
                              <a:gd name="T57" fmla="*/ T56 w 1635"/>
                              <a:gd name="T58" fmla="+- 0 5532 4170"/>
                              <a:gd name="T59" fmla="*/ 5532 h 1377"/>
                              <a:gd name="T60" fmla="+- 0 13651 13636"/>
                              <a:gd name="T61" fmla="*/ T60 w 1635"/>
                              <a:gd name="T62" fmla="+- 0 5546 4170"/>
                              <a:gd name="T63" fmla="*/ 5546 h 1377"/>
                              <a:gd name="T64" fmla="+- 0 13751 13636"/>
                              <a:gd name="T65" fmla="*/ T64 w 1635"/>
                              <a:gd name="T66" fmla="+- 0 4170 4170"/>
                              <a:gd name="T67" fmla="*/ 4170 h 1377"/>
                              <a:gd name="T68" fmla="+- 0 13768 13636"/>
                              <a:gd name="T69" fmla="*/ T68 w 1635"/>
                              <a:gd name="T70" fmla="+- 0 4193 4170"/>
                              <a:gd name="T71" fmla="*/ 4193 h 1377"/>
                              <a:gd name="T72" fmla="+- 0 13791 13636"/>
                              <a:gd name="T73" fmla="*/ T72 w 1635"/>
                              <a:gd name="T74" fmla="+- 0 4202 4170"/>
                              <a:gd name="T75" fmla="*/ 4202 h 1377"/>
                              <a:gd name="T76" fmla="+- 0 14318 13636"/>
                              <a:gd name="T77" fmla="*/ T76 w 1635"/>
                              <a:gd name="T78" fmla="+- 0 4408 4170"/>
                              <a:gd name="T79" fmla="*/ 4408 h 1377"/>
                              <a:gd name="T80" fmla="+- 0 14321 13636"/>
                              <a:gd name="T81" fmla="*/ T80 w 1635"/>
                              <a:gd name="T82" fmla="+- 0 4393 4170"/>
                              <a:gd name="T83" fmla="*/ 4393 h 1377"/>
                              <a:gd name="T84" fmla="+- 0 13777 13636"/>
                              <a:gd name="T85" fmla="*/ T84 w 1635"/>
                              <a:gd name="T86" fmla="+- 0 4181 4170"/>
                              <a:gd name="T87" fmla="*/ 4181 h 1377"/>
                              <a:gd name="T88" fmla="+- 0 13791 13636"/>
                              <a:gd name="T89" fmla="*/ T88 w 1635"/>
                              <a:gd name="T90" fmla="+- 0 4202 4170"/>
                              <a:gd name="T91" fmla="*/ 4202 h 1377"/>
                              <a:gd name="T92" fmla="+- 0 13791 13636"/>
                              <a:gd name="T93" fmla="*/ T92 w 1635"/>
                              <a:gd name="T94" fmla="+- 0 4202 4170"/>
                              <a:gd name="T95" fmla="*/ 4202 h 1377"/>
                              <a:gd name="T96" fmla="+- 0 13768 13636"/>
                              <a:gd name="T97" fmla="*/ T96 w 1635"/>
                              <a:gd name="T98" fmla="+- 0 4195 4170"/>
                              <a:gd name="T99" fmla="*/ 4195 h 1377"/>
                              <a:gd name="T100" fmla="+- 0 13913 13636"/>
                              <a:gd name="T101" fmla="*/ T100 w 1635"/>
                              <a:gd name="T102" fmla="+- 0 4393 4170"/>
                              <a:gd name="T103" fmla="*/ 4393 h 1377"/>
                              <a:gd name="T104" fmla="+- 0 13927 13636"/>
                              <a:gd name="T105" fmla="*/ T104 w 1635"/>
                              <a:gd name="T106" fmla="+- 0 4408 4170"/>
                              <a:gd name="T107" fmla="*/ 4408 h 1377"/>
                              <a:gd name="T108" fmla="+- 0 13899 13636"/>
                              <a:gd name="T109" fmla="*/ T108 w 1635"/>
                              <a:gd name="T110" fmla="+- 0 4393 4170"/>
                              <a:gd name="T111" fmla="*/ 4393 h 1377"/>
                              <a:gd name="T112" fmla="+- 0 13913 13636"/>
                              <a:gd name="T113" fmla="*/ T112 w 1635"/>
                              <a:gd name="T114" fmla="+- 0 4393 4170"/>
                              <a:gd name="T115" fmla="*/ 4393 h 1377"/>
                              <a:gd name="T116" fmla="+- 0 15270 13636"/>
                              <a:gd name="T117" fmla="*/ T116 w 1635"/>
                              <a:gd name="T118" fmla="+- 0 4393 4170"/>
                              <a:gd name="T119" fmla="*/ 4393 h 1377"/>
                              <a:gd name="T120" fmla="+- 0 14318 13636"/>
                              <a:gd name="T121" fmla="*/ T120 w 1635"/>
                              <a:gd name="T122" fmla="+- 0 4408 4170"/>
                              <a:gd name="T123" fmla="*/ 4408 h 1377"/>
                              <a:gd name="T124" fmla="+- 0 15256 13636"/>
                              <a:gd name="T125" fmla="*/ T124 w 1635"/>
                              <a:gd name="T126" fmla="+- 0 4400 4170"/>
                              <a:gd name="T127" fmla="*/ 4400 h 1377"/>
                              <a:gd name="T128" fmla="+- 0 15263 13636"/>
                              <a:gd name="T129" fmla="*/ T128 w 1635"/>
                              <a:gd name="T130" fmla="+- 0 5546 4170"/>
                              <a:gd name="T131" fmla="*/ 5546 h 1377"/>
                              <a:gd name="T132" fmla="+- 0 15263 13636"/>
                              <a:gd name="T133" fmla="*/ T132 w 1635"/>
                              <a:gd name="T134" fmla="+- 0 4408 4170"/>
                              <a:gd name="T135" fmla="*/ 4408 h 1377"/>
                              <a:gd name="T136" fmla="+- 0 15256 13636"/>
                              <a:gd name="T137" fmla="*/ T136 w 1635"/>
                              <a:gd name="T138" fmla="+- 0 4408 4170"/>
                              <a:gd name="T139" fmla="*/ 4408 h 1377"/>
                              <a:gd name="T140" fmla="+- 0 15263 13636"/>
                              <a:gd name="T141" fmla="*/ T140 w 1635"/>
                              <a:gd name="T142" fmla="+- 0 5532 4170"/>
                              <a:gd name="T143" fmla="*/ 5532 h 1377"/>
                              <a:gd name="T144" fmla="+- 0 15256 13636"/>
                              <a:gd name="T145" fmla="*/ T144 w 1635"/>
                              <a:gd name="T146" fmla="+- 0 4408 4170"/>
                              <a:gd name="T147" fmla="*/ 4408 h 1377"/>
                              <a:gd name="T148" fmla="+- 0 15263 13636"/>
                              <a:gd name="T149" fmla="*/ T148 w 1635"/>
                              <a:gd name="T150" fmla="+- 0 5532 4170"/>
                              <a:gd name="T151" fmla="*/ 5532 h 1377"/>
                              <a:gd name="T152" fmla="+- 0 15263 13636"/>
                              <a:gd name="T153" fmla="*/ T152 w 1635"/>
                              <a:gd name="T154" fmla="+- 0 5532 4170"/>
                              <a:gd name="T155" fmla="*/ 5532 h 1377"/>
                              <a:gd name="T156" fmla="+- 0 15256 13636"/>
                              <a:gd name="T157" fmla="*/ T156 w 1635"/>
                              <a:gd name="T158" fmla="+- 0 5546 4170"/>
                              <a:gd name="T159" fmla="*/ 5546 h 1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77">
                                <a:moveTo>
                                  <a:pt x="277" y="238"/>
                                </a:moveTo>
                                <a:lnTo>
                                  <a:pt x="277" y="223"/>
                                </a:lnTo>
                                <a:lnTo>
                                  <a:pt x="271" y="235"/>
                                </a:lnTo>
                                <a:lnTo>
                                  <a:pt x="263" y="223"/>
                                </a:lnTo>
                                <a:lnTo>
                                  <a:pt x="0" y="223"/>
                                </a:lnTo>
                                <a:lnTo>
                                  <a:pt x="0" y="1376"/>
                                </a:lnTo>
                                <a:lnTo>
                                  <a:pt x="8" y="1376"/>
                                </a:lnTo>
                                <a:lnTo>
                                  <a:pt x="8" y="238"/>
                                </a:lnTo>
                                <a:lnTo>
                                  <a:pt x="15" y="230"/>
                                </a:lnTo>
                                <a:lnTo>
                                  <a:pt x="15" y="238"/>
                                </a:lnTo>
                                <a:lnTo>
                                  <a:pt x="277" y="238"/>
                                </a:lnTo>
                                <a:close/>
                                <a:moveTo>
                                  <a:pt x="15" y="238"/>
                                </a:moveTo>
                                <a:lnTo>
                                  <a:pt x="15" y="230"/>
                                </a:lnTo>
                                <a:lnTo>
                                  <a:pt x="8" y="238"/>
                                </a:lnTo>
                                <a:lnTo>
                                  <a:pt x="15" y="238"/>
                                </a:lnTo>
                                <a:close/>
                                <a:moveTo>
                                  <a:pt x="15" y="1362"/>
                                </a:moveTo>
                                <a:lnTo>
                                  <a:pt x="15" y="238"/>
                                </a:lnTo>
                                <a:lnTo>
                                  <a:pt x="8" y="238"/>
                                </a:lnTo>
                                <a:lnTo>
                                  <a:pt x="8" y="1362"/>
                                </a:lnTo>
                                <a:lnTo>
                                  <a:pt x="15" y="1362"/>
                                </a:lnTo>
                                <a:close/>
                                <a:moveTo>
                                  <a:pt x="1627" y="1362"/>
                                </a:moveTo>
                                <a:lnTo>
                                  <a:pt x="8" y="1362"/>
                                </a:lnTo>
                                <a:lnTo>
                                  <a:pt x="15" y="1369"/>
                                </a:lnTo>
                                <a:lnTo>
                                  <a:pt x="15" y="1376"/>
                                </a:lnTo>
                                <a:lnTo>
                                  <a:pt x="1620" y="1376"/>
                                </a:lnTo>
                                <a:lnTo>
                                  <a:pt x="1620" y="1369"/>
                                </a:lnTo>
                                <a:lnTo>
                                  <a:pt x="1627" y="1362"/>
                                </a:lnTo>
                                <a:close/>
                                <a:moveTo>
                                  <a:pt x="15" y="1376"/>
                                </a:moveTo>
                                <a:lnTo>
                                  <a:pt x="15" y="1369"/>
                                </a:lnTo>
                                <a:lnTo>
                                  <a:pt x="8" y="1362"/>
                                </a:lnTo>
                                <a:lnTo>
                                  <a:pt x="8" y="1376"/>
                                </a:lnTo>
                                <a:lnTo>
                                  <a:pt x="15" y="1376"/>
                                </a:lnTo>
                                <a:close/>
                                <a:moveTo>
                                  <a:pt x="685" y="223"/>
                                </a:moveTo>
                                <a:lnTo>
                                  <a:pt x="115" y="0"/>
                                </a:lnTo>
                                <a:lnTo>
                                  <a:pt x="132" y="25"/>
                                </a:lnTo>
                                <a:lnTo>
                                  <a:pt x="132" y="23"/>
                                </a:lnTo>
                                <a:lnTo>
                                  <a:pt x="141" y="11"/>
                                </a:lnTo>
                                <a:lnTo>
                                  <a:pt x="155" y="32"/>
                                </a:lnTo>
                                <a:lnTo>
                                  <a:pt x="681" y="238"/>
                                </a:lnTo>
                                <a:lnTo>
                                  <a:pt x="682" y="238"/>
                                </a:lnTo>
                                <a:lnTo>
                                  <a:pt x="682" y="223"/>
                                </a:lnTo>
                                <a:lnTo>
                                  <a:pt x="685" y="223"/>
                                </a:lnTo>
                                <a:close/>
                                <a:moveTo>
                                  <a:pt x="155" y="32"/>
                                </a:moveTo>
                                <a:lnTo>
                                  <a:pt x="141" y="11"/>
                                </a:lnTo>
                                <a:lnTo>
                                  <a:pt x="132" y="23"/>
                                </a:lnTo>
                                <a:lnTo>
                                  <a:pt x="155" y="32"/>
                                </a:lnTo>
                                <a:close/>
                                <a:moveTo>
                                  <a:pt x="291" y="238"/>
                                </a:moveTo>
                                <a:lnTo>
                                  <a:pt x="155" y="32"/>
                                </a:lnTo>
                                <a:lnTo>
                                  <a:pt x="132" y="23"/>
                                </a:lnTo>
                                <a:lnTo>
                                  <a:pt x="132" y="25"/>
                                </a:lnTo>
                                <a:lnTo>
                                  <a:pt x="263" y="223"/>
                                </a:lnTo>
                                <a:lnTo>
                                  <a:pt x="277" y="223"/>
                                </a:lnTo>
                                <a:lnTo>
                                  <a:pt x="277" y="238"/>
                                </a:lnTo>
                                <a:lnTo>
                                  <a:pt x="291" y="238"/>
                                </a:lnTo>
                                <a:close/>
                                <a:moveTo>
                                  <a:pt x="277" y="223"/>
                                </a:moveTo>
                                <a:lnTo>
                                  <a:pt x="263" y="223"/>
                                </a:lnTo>
                                <a:lnTo>
                                  <a:pt x="271" y="235"/>
                                </a:lnTo>
                                <a:lnTo>
                                  <a:pt x="277" y="223"/>
                                </a:lnTo>
                                <a:close/>
                                <a:moveTo>
                                  <a:pt x="1634" y="1376"/>
                                </a:moveTo>
                                <a:lnTo>
                                  <a:pt x="1634" y="223"/>
                                </a:lnTo>
                                <a:lnTo>
                                  <a:pt x="682" y="223"/>
                                </a:lnTo>
                                <a:lnTo>
                                  <a:pt x="682" y="238"/>
                                </a:lnTo>
                                <a:lnTo>
                                  <a:pt x="1620" y="238"/>
                                </a:lnTo>
                                <a:lnTo>
                                  <a:pt x="1620" y="230"/>
                                </a:lnTo>
                                <a:lnTo>
                                  <a:pt x="1627" y="238"/>
                                </a:lnTo>
                                <a:lnTo>
                                  <a:pt x="1627" y="1376"/>
                                </a:lnTo>
                                <a:lnTo>
                                  <a:pt x="1634" y="1376"/>
                                </a:lnTo>
                                <a:close/>
                                <a:moveTo>
                                  <a:pt x="1627" y="238"/>
                                </a:moveTo>
                                <a:lnTo>
                                  <a:pt x="1620" y="230"/>
                                </a:lnTo>
                                <a:lnTo>
                                  <a:pt x="1620" y="238"/>
                                </a:lnTo>
                                <a:lnTo>
                                  <a:pt x="1627" y="238"/>
                                </a:lnTo>
                                <a:close/>
                                <a:moveTo>
                                  <a:pt x="1627" y="1362"/>
                                </a:moveTo>
                                <a:lnTo>
                                  <a:pt x="1627" y="238"/>
                                </a:lnTo>
                                <a:lnTo>
                                  <a:pt x="1620" y="238"/>
                                </a:lnTo>
                                <a:lnTo>
                                  <a:pt x="1620" y="1362"/>
                                </a:lnTo>
                                <a:lnTo>
                                  <a:pt x="1627" y="1362"/>
                                </a:lnTo>
                                <a:close/>
                                <a:moveTo>
                                  <a:pt x="1627" y="1376"/>
                                </a:moveTo>
                                <a:lnTo>
                                  <a:pt x="1627" y="1362"/>
                                </a:lnTo>
                                <a:lnTo>
                                  <a:pt x="1620" y="1369"/>
                                </a:lnTo>
                                <a:lnTo>
                                  <a:pt x="1620" y="1376"/>
                                </a:lnTo>
                                <a:lnTo>
                                  <a:pt x="1627" y="13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AutoShape 443"/>
                        <wps:cNvSpPr>
                          <a:spLocks/>
                        </wps:cNvSpPr>
                        <wps:spPr bwMode="auto">
                          <a:xfrm>
                            <a:off x="11932" y="5602"/>
                            <a:ext cx="2330" cy="1583"/>
                          </a:xfrm>
                          <a:custGeom>
                            <a:avLst/>
                            <a:gdLst>
                              <a:gd name="T0" fmla="+- 0 12905 11933"/>
                              <a:gd name="T1" fmla="*/ T0 w 2330"/>
                              <a:gd name="T2" fmla="+- 0 5603 5603"/>
                              <a:gd name="T3" fmla="*/ 5603 h 1583"/>
                              <a:gd name="T4" fmla="+- 0 12320 11933"/>
                              <a:gd name="T5" fmla="*/ T4 w 2330"/>
                              <a:gd name="T6" fmla="+- 0 6287 5603"/>
                              <a:gd name="T7" fmla="*/ 6287 h 1583"/>
                              <a:gd name="T8" fmla="+- 0 11933 11933"/>
                              <a:gd name="T9" fmla="*/ T8 w 2330"/>
                              <a:gd name="T10" fmla="+- 0 6287 5603"/>
                              <a:gd name="T11" fmla="*/ 6287 h 1583"/>
                              <a:gd name="T12" fmla="+- 0 11933 11933"/>
                              <a:gd name="T13" fmla="*/ T12 w 2330"/>
                              <a:gd name="T14" fmla="+- 0 7186 5603"/>
                              <a:gd name="T15" fmla="*/ 7186 h 1583"/>
                              <a:gd name="T16" fmla="+- 0 12904 11933"/>
                              <a:gd name="T17" fmla="*/ T16 w 2330"/>
                              <a:gd name="T18" fmla="+- 0 7186 5603"/>
                              <a:gd name="T19" fmla="*/ 7186 h 1583"/>
                              <a:gd name="T20" fmla="+- 0 12904 11933"/>
                              <a:gd name="T21" fmla="*/ T20 w 2330"/>
                              <a:gd name="T22" fmla="+- 0 6287 5603"/>
                              <a:gd name="T23" fmla="*/ 6287 h 1583"/>
                              <a:gd name="T24" fmla="+- 0 12905 11933"/>
                              <a:gd name="T25" fmla="*/ T24 w 2330"/>
                              <a:gd name="T26" fmla="+- 0 5603 5603"/>
                              <a:gd name="T27" fmla="*/ 5603 h 1583"/>
                              <a:gd name="T28" fmla="+- 0 14262 11933"/>
                              <a:gd name="T29" fmla="*/ T28 w 2330"/>
                              <a:gd name="T30" fmla="+- 0 7186 5603"/>
                              <a:gd name="T31" fmla="*/ 7186 h 1583"/>
                              <a:gd name="T32" fmla="+- 0 14262 11933"/>
                              <a:gd name="T33" fmla="*/ T32 w 2330"/>
                              <a:gd name="T34" fmla="+- 0 6287 5603"/>
                              <a:gd name="T35" fmla="*/ 6287 h 1583"/>
                              <a:gd name="T36" fmla="+- 0 12904 11933"/>
                              <a:gd name="T37" fmla="*/ T36 w 2330"/>
                              <a:gd name="T38" fmla="+- 0 6287 5603"/>
                              <a:gd name="T39" fmla="*/ 6287 h 1583"/>
                              <a:gd name="T40" fmla="+- 0 12904 11933"/>
                              <a:gd name="T41" fmla="*/ T40 w 2330"/>
                              <a:gd name="T42" fmla="+- 0 7186 5603"/>
                              <a:gd name="T43" fmla="*/ 7186 h 1583"/>
                              <a:gd name="T44" fmla="+- 0 14262 11933"/>
                              <a:gd name="T45" fmla="*/ T44 w 2330"/>
                              <a:gd name="T46" fmla="+- 0 7186 5603"/>
                              <a:gd name="T47" fmla="*/ 7186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583">
                                <a:moveTo>
                                  <a:pt x="972" y="0"/>
                                </a:moveTo>
                                <a:lnTo>
                                  <a:pt x="387" y="684"/>
                                </a:lnTo>
                                <a:lnTo>
                                  <a:pt x="0" y="684"/>
                                </a:lnTo>
                                <a:lnTo>
                                  <a:pt x="0" y="1583"/>
                                </a:lnTo>
                                <a:lnTo>
                                  <a:pt x="971" y="1583"/>
                                </a:lnTo>
                                <a:lnTo>
                                  <a:pt x="971" y="684"/>
                                </a:lnTo>
                                <a:lnTo>
                                  <a:pt x="972" y="0"/>
                                </a:lnTo>
                                <a:close/>
                                <a:moveTo>
                                  <a:pt x="2329" y="1583"/>
                                </a:moveTo>
                                <a:lnTo>
                                  <a:pt x="2329" y="684"/>
                                </a:lnTo>
                                <a:lnTo>
                                  <a:pt x="971" y="684"/>
                                </a:lnTo>
                                <a:lnTo>
                                  <a:pt x="971" y="1583"/>
                                </a:lnTo>
                                <a:lnTo>
                                  <a:pt x="2329"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AutoShape 442"/>
                        <wps:cNvSpPr>
                          <a:spLocks/>
                        </wps:cNvSpPr>
                        <wps:spPr bwMode="auto">
                          <a:xfrm>
                            <a:off x="11925" y="5582"/>
                            <a:ext cx="2345" cy="1611"/>
                          </a:xfrm>
                          <a:custGeom>
                            <a:avLst/>
                            <a:gdLst>
                              <a:gd name="T0" fmla="+- 0 11926 11926"/>
                              <a:gd name="T1" fmla="*/ T0 w 2345"/>
                              <a:gd name="T2" fmla="+- 0 6280 5582"/>
                              <a:gd name="T3" fmla="*/ 6280 h 1611"/>
                              <a:gd name="T4" fmla="+- 0 11933 11926"/>
                              <a:gd name="T5" fmla="*/ T4 w 2345"/>
                              <a:gd name="T6" fmla="+- 0 7193 5582"/>
                              <a:gd name="T7" fmla="*/ 7193 h 1611"/>
                              <a:gd name="T8" fmla="+- 0 11940 11926"/>
                              <a:gd name="T9" fmla="*/ T8 w 2345"/>
                              <a:gd name="T10" fmla="+- 0 6287 5582"/>
                              <a:gd name="T11" fmla="*/ 6287 h 1611"/>
                              <a:gd name="T12" fmla="+- 0 12316 11926"/>
                              <a:gd name="T13" fmla="*/ T12 w 2345"/>
                              <a:gd name="T14" fmla="+- 0 6295 5582"/>
                              <a:gd name="T15" fmla="*/ 6295 h 1611"/>
                              <a:gd name="T16" fmla="+- 0 12318 11926"/>
                              <a:gd name="T17" fmla="*/ T16 w 2345"/>
                              <a:gd name="T18" fmla="+- 0 6280 5582"/>
                              <a:gd name="T19" fmla="*/ 6280 h 1611"/>
                              <a:gd name="T20" fmla="+- 0 11940 11926"/>
                              <a:gd name="T21" fmla="*/ T20 w 2345"/>
                              <a:gd name="T22" fmla="+- 0 6287 5582"/>
                              <a:gd name="T23" fmla="*/ 6287 h 1611"/>
                              <a:gd name="T24" fmla="+- 0 11940 11926"/>
                              <a:gd name="T25" fmla="*/ T24 w 2345"/>
                              <a:gd name="T26" fmla="+- 0 6295 5582"/>
                              <a:gd name="T27" fmla="*/ 6295 h 1611"/>
                              <a:gd name="T28" fmla="+- 0 11940 11926"/>
                              <a:gd name="T29" fmla="*/ T28 w 2345"/>
                              <a:gd name="T30" fmla="+- 0 6295 5582"/>
                              <a:gd name="T31" fmla="*/ 6295 h 1611"/>
                              <a:gd name="T32" fmla="+- 0 11933 11926"/>
                              <a:gd name="T33" fmla="*/ T32 w 2345"/>
                              <a:gd name="T34" fmla="+- 0 7178 5582"/>
                              <a:gd name="T35" fmla="*/ 7178 h 1611"/>
                              <a:gd name="T36" fmla="+- 0 14262 11926"/>
                              <a:gd name="T37" fmla="*/ T36 w 2345"/>
                              <a:gd name="T38" fmla="+- 0 7178 5582"/>
                              <a:gd name="T39" fmla="*/ 7178 h 1611"/>
                              <a:gd name="T40" fmla="+- 0 11940 11926"/>
                              <a:gd name="T41" fmla="*/ T40 w 2345"/>
                              <a:gd name="T42" fmla="+- 0 7186 5582"/>
                              <a:gd name="T43" fmla="*/ 7186 h 1611"/>
                              <a:gd name="T44" fmla="+- 0 14255 11926"/>
                              <a:gd name="T45" fmla="*/ T44 w 2345"/>
                              <a:gd name="T46" fmla="+- 0 7193 5582"/>
                              <a:gd name="T47" fmla="*/ 7193 h 1611"/>
                              <a:gd name="T48" fmla="+- 0 14262 11926"/>
                              <a:gd name="T49" fmla="*/ T48 w 2345"/>
                              <a:gd name="T50" fmla="+- 0 7178 5582"/>
                              <a:gd name="T51" fmla="*/ 7178 h 1611"/>
                              <a:gd name="T52" fmla="+- 0 11940 11926"/>
                              <a:gd name="T53" fmla="*/ T52 w 2345"/>
                              <a:gd name="T54" fmla="+- 0 7186 5582"/>
                              <a:gd name="T55" fmla="*/ 7186 h 1611"/>
                              <a:gd name="T56" fmla="+- 0 11933 11926"/>
                              <a:gd name="T57" fmla="*/ T56 w 2345"/>
                              <a:gd name="T58" fmla="+- 0 7193 5582"/>
                              <a:gd name="T59" fmla="*/ 7193 h 1611"/>
                              <a:gd name="T60" fmla="+- 0 12320 11926"/>
                              <a:gd name="T61" fmla="*/ T60 w 2345"/>
                              <a:gd name="T62" fmla="+- 0 6280 5582"/>
                              <a:gd name="T63" fmla="*/ 6280 h 1611"/>
                              <a:gd name="T64" fmla="+- 0 12316 11926"/>
                              <a:gd name="T65" fmla="*/ T64 w 2345"/>
                              <a:gd name="T66" fmla="+- 0 6282 5582"/>
                              <a:gd name="T67" fmla="*/ 6282 h 1611"/>
                              <a:gd name="T68" fmla="+- 0 12320 11926"/>
                              <a:gd name="T69" fmla="*/ T68 w 2345"/>
                              <a:gd name="T70" fmla="+- 0 6295 5582"/>
                              <a:gd name="T71" fmla="*/ 6295 h 1611"/>
                              <a:gd name="T72" fmla="+- 0 12316 11926"/>
                              <a:gd name="T73" fmla="*/ T72 w 2345"/>
                              <a:gd name="T74" fmla="+- 0 6282 5582"/>
                              <a:gd name="T75" fmla="*/ 6282 h 1611"/>
                              <a:gd name="T76" fmla="+- 0 12320 11926"/>
                              <a:gd name="T77" fmla="*/ T76 w 2345"/>
                              <a:gd name="T78" fmla="+- 0 6295 5582"/>
                              <a:gd name="T79" fmla="*/ 6295 h 1611"/>
                              <a:gd name="T80" fmla="+- 0 12318 11926"/>
                              <a:gd name="T81" fmla="*/ T80 w 2345"/>
                              <a:gd name="T82" fmla="+- 0 6280 5582"/>
                              <a:gd name="T83" fmla="*/ 6280 h 1611"/>
                              <a:gd name="T84" fmla="+- 0 12320 11926"/>
                              <a:gd name="T85" fmla="*/ T84 w 2345"/>
                              <a:gd name="T86" fmla="+- 0 6295 5582"/>
                              <a:gd name="T87" fmla="*/ 6295 h 1611"/>
                              <a:gd name="T88" fmla="+- 0 12898 11926"/>
                              <a:gd name="T89" fmla="*/ T88 w 2345"/>
                              <a:gd name="T90" fmla="+- 0 5623 5582"/>
                              <a:gd name="T91" fmla="*/ 5623 h 1611"/>
                              <a:gd name="T92" fmla="+- 0 12911 11926"/>
                              <a:gd name="T93" fmla="*/ T92 w 2345"/>
                              <a:gd name="T94" fmla="+- 0 5608 5582"/>
                              <a:gd name="T95" fmla="*/ 5608 h 1611"/>
                              <a:gd name="T96" fmla="+- 0 12912 11926"/>
                              <a:gd name="T97" fmla="*/ T96 w 2345"/>
                              <a:gd name="T98" fmla="+- 0 5582 5582"/>
                              <a:gd name="T99" fmla="*/ 5582 h 1611"/>
                              <a:gd name="T100" fmla="+- 0 12911 11926"/>
                              <a:gd name="T101" fmla="*/ T100 w 2345"/>
                              <a:gd name="T102" fmla="+- 0 5608 5582"/>
                              <a:gd name="T103" fmla="*/ 5608 h 1611"/>
                              <a:gd name="T104" fmla="+- 0 12896 11926"/>
                              <a:gd name="T105" fmla="*/ T104 w 2345"/>
                              <a:gd name="T106" fmla="+- 0 6295 5582"/>
                              <a:gd name="T107" fmla="*/ 6295 h 1611"/>
                              <a:gd name="T108" fmla="+- 0 12904 11926"/>
                              <a:gd name="T109" fmla="*/ T108 w 2345"/>
                              <a:gd name="T110" fmla="+- 0 6280 5582"/>
                              <a:gd name="T111" fmla="*/ 6280 h 1611"/>
                              <a:gd name="T112" fmla="+- 0 12911 11926"/>
                              <a:gd name="T113" fmla="*/ T112 w 2345"/>
                              <a:gd name="T114" fmla="+- 0 5608 5582"/>
                              <a:gd name="T115" fmla="*/ 5608 h 1611"/>
                              <a:gd name="T116" fmla="+- 0 12898 11926"/>
                              <a:gd name="T117" fmla="*/ T116 w 2345"/>
                              <a:gd name="T118" fmla="+- 0 5623 5582"/>
                              <a:gd name="T119" fmla="*/ 5623 h 1611"/>
                              <a:gd name="T120" fmla="+- 0 12911 11926"/>
                              <a:gd name="T121" fmla="*/ T120 w 2345"/>
                              <a:gd name="T122" fmla="+- 0 6280 5582"/>
                              <a:gd name="T123" fmla="*/ 6280 h 1611"/>
                              <a:gd name="T124" fmla="+- 0 12911 11926"/>
                              <a:gd name="T125" fmla="*/ T124 w 2345"/>
                              <a:gd name="T126" fmla="+- 0 6287 5582"/>
                              <a:gd name="T127" fmla="*/ 6287 h 1611"/>
                              <a:gd name="T128" fmla="+- 0 14270 11926"/>
                              <a:gd name="T129" fmla="*/ T128 w 2345"/>
                              <a:gd name="T130" fmla="+- 0 7193 5582"/>
                              <a:gd name="T131" fmla="*/ 7193 h 1611"/>
                              <a:gd name="T132" fmla="+- 0 12911 11926"/>
                              <a:gd name="T133" fmla="*/ T132 w 2345"/>
                              <a:gd name="T134" fmla="+- 0 6280 5582"/>
                              <a:gd name="T135" fmla="*/ 6280 h 1611"/>
                              <a:gd name="T136" fmla="+- 0 12904 11926"/>
                              <a:gd name="T137" fmla="*/ T136 w 2345"/>
                              <a:gd name="T138" fmla="+- 0 6280 5582"/>
                              <a:gd name="T139" fmla="*/ 6280 h 1611"/>
                              <a:gd name="T140" fmla="+- 0 14255 11926"/>
                              <a:gd name="T141" fmla="*/ T140 w 2345"/>
                              <a:gd name="T142" fmla="+- 0 6295 5582"/>
                              <a:gd name="T143" fmla="*/ 6295 h 1611"/>
                              <a:gd name="T144" fmla="+- 0 14262 11926"/>
                              <a:gd name="T145" fmla="*/ T144 w 2345"/>
                              <a:gd name="T146" fmla="+- 0 6295 5582"/>
                              <a:gd name="T147" fmla="*/ 6295 h 1611"/>
                              <a:gd name="T148" fmla="+- 0 14270 11926"/>
                              <a:gd name="T149" fmla="*/ T148 w 2345"/>
                              <a:gd name="T150" fmla="+- 0 7193 5582"/>
                              <a:gd name="T151" fmla="*/ 7193 h 1611"/>
                              <a:gd name="T152" fmla="+- 0 14255 11926"/>
                              <a:gd name="T153" fmla="*/ T152 w 2345"/>
                              <a:gd name="T154" fmla="+- 0 6287 5582"/>
                              <a:gd name="T155" fmla="*/ 6287 h 1611"/>
                              <a:gd name="T156" fmla="+- 0 14262 11926"/>
                              <a:gd name="T157" fmla="*/ T156 w 2345"/>
                              <a:gd name="T158" fmla="+- 0 6295 5582"/>
                              <a:gd name="T159" fmla="*/ 6295 h 1611"/>
                              <a:gd name="T160" fmla="+- 0 14262 11926"/>
                              <a:gd name="T161" fmla="*/ T160 w 2345"/>
                              <a:gd name="T162" fmla="+- 0 6295 5582"/>
                              <a:gd name="T163" fmla="*/ 6295 h 1611"/>
                              <a:gd name="T164" fmla="+- 0 14255 11926"/>
                              <a:gd name="T165" fmla="*/ T164 w 2345"/>
                              <a:gd name="T166" fmla="+- 0 7178 5582"/>
                              <a:gd name="T167" fmla="*/ 7178 h 1611"/>
                              <a:gd name="T168" fmla="+- 0 14262 11926"/>
                              <a:gd name="T169" fmla="*/ T168 w 2345"/>
                              <a:gd name="T170" fmla="+- 0 7193 5582"/>
                              <a:gd name="T171" fmla="*/ 7193 h 1611"/>
                              <a:gd name="T172" fmla="+- 0 14255 11926"/>
                              <a:gd name="T173" fmla="*/ T172 w 2345"/>
                              <a:gd name="T174" fmla="+- 0 7186 5582"/>
                              <a:gd name="T175" fmla="*/ 7186 h 1611"/>
                              <a:gd name="T176" fmla="+- 0 14262 11926"/>
                              <a:gd name="T177" fmla="*/ T176 w 2345"/>
                              <a:gd name="T178" fmla="+- 0 7193 5582"/>
                              <a:gd name="T179" fmla="*/ 7193 h 16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1611">
                                <a:moveTo>
                                  <a:pt x="392" y="698"/>
                                </a:moveTo>
                                <a:lnTo>
                                  <a:pt x="0" y="698"/>
                                </a:lnTo>
                                <a:lnTo>
                                  <a:pt x="0" y="1611"/>
                                </a:lnTo>
                                <a:lnTo>
                                  <a:pt x="7" y="1611"/>
                                </a:lnTo>
                                <a:lnTo>
                                  <a:pt x="7" y="713"/>
                                </a:lnTo>
                                <a:lnTo>
                                  <a:pt x="14" y="705"/>
                                </a:lnTo>
                                <a:lnTo>
                                  <a:pt x="14" y="713"/>
                                </a:lnTo>
                                <a:lnTo>
                                  <a:pt x="390" y="713"/>
                                </a:lnTo>
                                <a:lnTo>
                                  <a:pt x="390" y="700"/>
                                </a:lnTo>
                                <a:lnTo>
                                  <a:pt x="392" y="698"/>
                                </a:lnTo>
                                <a:close/>
                                <a:moveTo>
                                  <a:pt x="14" y="713"/>
                                </a:moveTo>
                                <a:lnTo>
                                  <a:pt x="14" y="705"/>
                                </a:lnTo>
                                <a:lnTo>
                                  <a:pt x="7" y="713"/>
                                </a:lnTo>
                                <a:lnTo>
                                  <a:pt x="14" y="713"/>
                                </a:lnTo>
                                <a:close/>
                                <a:moveTo>
                                  <a:pt x="14" y="1596"/>
                                </a:moveTo>
                                <a:lnTo>
                                  <a:pt x="14" y="713"/>
                                </a:lnTo>
                                <a:lnTo>
                                  <a:pt x="7" y="713"/>
                                </a:lnTo>
                                <a:lnTo>
                                  <a:pt x="7" y="1596"/>
                                </a:lnTo>
                                <a:lnTo>
                                  <a:pt x="14" y="1596"/>
                                </a:lnTo>
                                <a:close/>
                                <a:moveTo>
                                  <a:pt x="2336" y="1596"/>
                                </a:moveTo>
                                <a:lnTo>
                                  <a:pt x="7" y="1596"/>
                                </a:lnTo>
                                <a:lnTo>
                                  <a:pt x="14" y="1604"/>
                                </a:lnTo>
                                <a:lnTo>
                                  <a:pt x="14" y="1611"/>
                                </a:lnTo>
                                <a:lnTo>
                                  <a:pt x="2329" y="1611"/>
                                </a:lnTo>
                                <a:lnTo>
                                  <a:pt x="2329" y="1604"/>
                                </a:lnTo>
                                <a:lnTo>
                                  <a:pt x="2336" y="1596"/>
                                </a:lnTo>
                                <a:close/>
                                <a:moveTo>
                                  <a:pt x="14" y="1611"/>
                                </a:moveTo>
                                <a:lnTo>
                                  <a:pt x="14" y="1604"/>
                                </a:lnTo>
                                <a:lnTo>
                                  <a:pt x="7" y="1596"/>
                                </a:lnTo>
                                <a:lnTo>
                                  <a:pt x="7" y="1611"/>
                                </a:lnTo>
                                <a:lnTo>
                                  <a:pt x="14" y="1611"/>
                                </a:lnTo>
                                <a:close/>
                                <a:moveTo>
                                  <a:pt x="394" y="698"/>
                                </a:moveTo>
                                <a:lnTo>
                                  <a:pt x="392" y="698"/>
                                </a:lnTo>
                                <a:lnTo>
                                  <a:pt x="390" y="700"/>
                                </a:lnTo>
                                <a:lnTo>
                                  <a:pt x="394" y="698"/>
                                </a:lnTo>
                                <a:close/>
                                <a:moveTo>
                                  <a:pt x="394" y="713"/>
                                </a:moveTo>
                                <a:lnTo>
                                  <a:pt x="394" y="698"/>
                                </a:lnTo>
                                <a:lnTo>
                                  <a:pt x="390" y="700"/>
                                </a:lnTo>
                                <a:lnTo>
                                  <a:pt x="390" y="713"/>
                                </a:lnTo>
                                <a:lnTo>
                                  <a:pt x="394" y="713"/>
                                </a:lnTo>
                                <a:close/>
                                <a:moveTo>
                                  <a:pt x="986" y="0"/>
                                </a:moveTo>
                                <a:lnTo>
                                  <a:pt x="392" y="698"/>
                                </a:lnTo>
                                <a:lnTo>
                                  <a:pt x="394" y="698"/>
                                </a:lnTo>
                                <a:lnTo>
                                  <a:pt x="394" y="713"/>
                                </a:lnTo>
                                <a:lnTo>
                                  <a:pt x="398" y="713"/>
                                </a:lnTo>
                                <a:lnTo>
                                  <a:pt x="972" y="41"/>
                                </a:lnTo>
                                <a:lnTo>
                                  <a:pt x="972" y="21"/>
                                </a:lnTo>
                                <a:lnTo>
                                  <a:pt x="985" y="26"/>
                                </a:lnTo>
                                <a:lnTo>
                                  <a:pt x="985" y="698"/>
                                </a:lnTo>
                                <a:lnTo>
                                  <a:pt x="986" y="0"/>
                                </a:lnTo>
                                <a:close/>
                                <a:moveTo>
                                  <a:pt x="985" y="698"/>
                                </a:moveTo>
                                <a:lnTo>
                                  <a:pt x="985" y="26"/>
                                </a:lnTo>
                                <a:lnTo>
                                  <a:pt x="972" y="41"/>
                                </a:lnTo>
                                <a:lnTo>
                                  <a:pt x="970" y="713"/>
                                </a:lnTo>
                                <a:lnTo>
                                  <a:pt x="978" y="713"/>
                                </a:lnTo>
                                <a:lnTo>
                                  <a:pt x="978" y="698"/>
                                </a:lnTo>
                                <a:lnTo>
                                  <a:pt x="985" y="698"/>
                                </a:lnTo>
                                <a:close/>
                                <a:moveTo>
                                  <a:pt x="985" y="26"/>
                                </a:moveTo>
                                <a:lnTo>
                                  <a:pt x="972" y="21"/>
                                </a:lnTo>
                                <a:lnTo>
                                  <a:pt x="972" y="41"/>
                                </a:lnTo>
                                <a:lnTo>
                                  <a:pt x="985" y="26"/>
                                </a:lnTo>
                                <a:close/>
                                <a:moveTo>
                                  <a:pt x="985" y="698"/>
                                </a:moveTo>
                                <a:lnTo>
                                  <a:pt x="978" y="698"/>
                                </a:lnTo>
                                <a:lnTo>
                                  <a:pt x="985" y="705"/>
                                </a:lnTo>
                                <a:lnTo>
                                  <a:pt x="985" y="698"/>
                                </a:lnTo>
                                <a:close/>
                                <a:moveTo>
                                  <a:pt x="2344" y="1611"/>
                                </a:moveTo>
                                <a:lnTo>
                                  <a:pt x="2344" y="698"/>
                                </a:lnTo>
                                <a:lnTo>
                                  <a:pt x="985" y="698"/>
                                </a:lnTo>
                                <a:lnTo>
                                  <a:pt x="985" y="705"/>
                                </a:lnTo>
                                <a:lnTo>
                                  <a:pt x="978" y="698"/>
                                </a:lnTo>
                                <a:lnTo>
                                  <a:pt x="978" y="713"/>
                                </a:lnTo>
                                <a:lnTo>
                                  <a:pt x="2329" y="713"/>
                                </a:lnTo>
                                <a:lnTo>
                                  <a:pt x="2329" y="705"/>
                                </a:lnTo>
                                <a:lnTo>
                                  <a:pt x="2336" y="713"/>
                                </a:lnTo>
                                <a:lnTo>
                                  <a:pt x="2336" y="1611"/>
                                </a:lnTo>
                                <a:lnTo>
                                  <a:pt x="2344" y="1611"/>
                                </a:lnTo>
                                <a:close/>
                                <a:moveTo>
                                  <a:pt x="2336" y="713"/>
                                </a:moveTo>
                                <a:lnTo>
                                  <a:pt x="2329" y="705"/>
                                </a:lnTo>
                                <a:lnTo>
                                  <a:pt x="2329" y="713"/>
                                </a:lnTo>
                                <a:lnTo>
                                  <a:pt x="2336" y="713"/>
                                </a:lnTo>
                                <a:close/>
                                <a:moveTo>
                                  <a:pt x="2336" y="1596"/>
                                </a:moveTo>
                                <a:lnTo>
                                  <a:pt x="2336" y="713"/>
                                </a:lnTo>
                                <a:lnTo>
                                  <a:pt x="2329" y="713"/>
                                </a:lnTo>
                                <a:lnTo>
                                  <a:pt x="2329" y="1596"/>
                                </a:lnTo>
                                <a:lnTo>
                                  <a:pt x="2336" y="1596"/>
                                </a:lnTo>
                                <a:close/>
                                <a:moveTo>
                                  <a:pt x="2336" y="1611"/>
                                </a:moveTo>
                                <a:lnTo>
                                  <a:pt x="2336" y="1596"/>
                                </a:lnTo>
                                <a:lnTo>
                                  <a:pt x="2329" y="1604"/>
                                </a:lnTo>
                                <a:lnTo>
                                  <a:pt x="2329" y="1611"/>
                                </a:lnTo>
                                <a:lnTo>
                                  <a:pt x="2336" y="1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AutoShape 441"/>
                        <wps:cNvSpPr>
                          <a:spLocks/>
                        </wps:cNvSpPr>
                        <wps:spPr bwMode="auto">
                          <a:xfrm>
                            <a:off x="2286" y="5673"/>
                            <a:ext cx="2330" cy="1982"/>
                          </a:xfrm>
                          <a:custGeom>
                            <a:avLst/>
                            <a:gdLst>
                              <a:gd name="T0" fmla="+- 0 2674 2286"/>
                              <a:gd name="T1" fmla="*/ T0 w 2330"/>
                              <a:gd name="T2" fmla="+- 0 7655 5674"/>
                              <a:gd name="T3" fmla="*/ 7655 h 1982"/>
                              <a:gd name="T4" fmla="+- 0 2674 2286"/>
                              <a:gd name="T5" fmla="*/ T4 w 2330"/>
                              <a:gd name="T6" fmla="+- 0 6833 5674"/>
                              <a:gd name="T7" fmla="*/ 6833 h 1982"/>
                              <a:gd name="T8" fmla="+- 0 2286 2286"/>
                              <a:gd name="T9" fmla="*/ T8 w 2330"/>
                              <a:gd name="T10" fmla="+- 0 6833 5674"/>
                              <a:gd name="T11" fmla="*/ 6833 h 1982"/>
                              <a:gd name="T12" fmla="+- 0 2286 2286"/>
                              <a:gd name="T13" fmla="*/ T12 w 2330"/>
                              <a:gd name="T14" fmla="+- 0 7655 5674"/>
                              <a:gd name="T15" fmla="*/ 7655 h 1982"/>
                              <a:gd name="T16" fmla="+- 0 2674 2286"/>
                              <a:gd name="T17" fmla="*/ T16 w 2330"/>
                              <a:gd name="T18" fmla="+- 0 7655 5674"/>
                              <a:gd name="T19" fmla="*/ 7655 h 1982"/>
                              <a:gd name="T20" fmla="+- 0 4615 2286"/>
                              <a:gd name="T21" fmla="*/ T20 w 2330"/>
                              <a:gd name="T22" fmla="+- 0 7655 5674"/>
                              <a:gd name="T23" fmla="*/ 7655 h 1982"/>
                              <a:gd name="T24" fmla="+- 0 4615 2286"/>
                              <a:gd name="T25" fmla="*/ T24 w 2330"/>
                              <a:gd name="T26" fmla="+- 0 6833 5674"/>
                              <a:gd name="T27" fmla="*/ 6833 h 1982"/>
                              <a:gd name="T28" fmla="+- 0 3257 2286"/>
                              <a:gd name="T29" fmla="*/ T28 w 2330"/>
                              <a:gd name="T30" fmla="+- 0 6833 5674"/>
                              <a:gd name="T31" fmla="*/ 6833 h 1982"/>
                              <a:gd name="T32" fmla="+- 0 2662 2286"/>
                              <a:gd name="T33" fmla="*/ T32 w 2330"/>
                              <a:gd name="T34" fmla="+- 0 5674 5674"/>
                              <a:gd name="T35" fmla="*/ 5674 h 1982"/>
                              <a:gd name="T36" fmla="+- 0 2674 2286"/>
                              <a:gd name="T37" fmla="*/ T36 w 2330"/>
                              <a:gd name="T38" fmla="+- 0 6833 5674"/>
                              <a:gd name="T39" fmla="*/ 6833 h 1982"/>
                              <a:gd name="T40" fmla="+- 0 2674 2286"/>
                              <a:gd name="T41" fmla="*/ T40 w 2330"/>
                              <a:gd name="T42" fmla="+- 0 7655 5674"/>
                              <a:gd name="T43" fmla="*/ 7655 h 1982"/>
                              <a:gd name="T44" fmla="+- 0 4615 2286"/>
                              <a:gd name="T45" fmla="*/ T44 w 2330"/>
                              <a:gd name="T46" fmla="+- 0 7655 5674"/>
                              <a:gd name="T47" fmla="*/ 7655 h 1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0" h="1982">
                                <a:moveTo>
                                  <a:pt x="388" y="1981"/>
                                </a:moveTo>
                                <a:lnTo>
                                  <a:pt x="388" y="1159"/>
                                </a:lnTo>
                                <a:lnTo>
                                  <a:pt x="0" y="1159"/>
                                </a:lnTo>
                                <a:lnTo>
                                  <a:pt x="0" y="1981"/>
                                </a:lnTo>
                                <a:lnTo>
                                  <a:pt x="388" y="1981"/>
                                </a:lnTo>
                                <a:close/>
                                <a:moveTo>
                                  <a:pt x="2329" y="1981"/>
                                </a:moveTo>
                                <a:lnTo>
                                  <a:pt x="2329" y="1159"/>
                                </a:lnTo>
                                <a:lnTo>
                                  <a:pt x="971" y="1159"/>
                                </a:lnTo>
                                <a:lnTo>
                                  <a:pt x="376" y="0"/>
                                </a:lnTo>
                                <a:lnTo>
                                  <a:pt x="388" y="1159"/>
                                </a:lnTo>
                                <a:lnTo>
                                  <a:pt x="388" y="1981"/>
                                </a:lnTo>
                                <a:lnTo>
                                  <a:pt x="2329" y="19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AutoShape 440"/>
                        <wps:cNvSpPr>
                          <a:spLocks/>
                        </wps:cNvSpPr>
                        <wps:spPr bwMode="auto">
                          <a:xfrm>
                            <a:off x="2277" y="5641"/>
                            <a:ext cx="2346" cy="2021"/>
                          </a:xfrm>
                          <a:custGeom>
                            <a:avLst/>
                            <a:gdLst>
                              <a:gd name="T0" fmla="+- 0 2674 2278"/>
                              <a:gd name="T1" fmla="*/ T0 w 2346"/>
                              <a:gd name="T2" fmla="+- 0 6824 5641"/>
                              <a:gd name="T3" fmla="*/ 6824 h 2021"/>
                              <a:gd name="T4" fmla="+- 0 2666 2278"/>
                              <a:gd name="T5" fmla="*/ T4 w 2346"/>
                              <a:gd name="T6" fmla="+- 0 6824 5641"/>
                              <a:gd name="T7" fmla="*/ 6824 h 2021"/>
                              <a:gd name="T8" fmla="+- 0 2278 2278"/>
                              <a:gd name="T9" fmla="*/ T8 w 2346"/>
                              <a:gd name="T10" fmla="+- 0 7662 5641"/>
                              <a:gd name="T11" fmla="*/ 7662 h 2021"/>
                              <a:gd name="T12" fmla="+- 0 2286 2278"/>
                              <a:gd name="T13" fmla="*/ T12 w 2346"/>
                              <a:gd name="T14" fmla="+- 0 6840 5641"/>
                              <a:gd name="T15" fmla="*/ 6840 h 2021"/>
                              <a:gd name="T16" fmla="+- 0 2293 2278"/>
                              <a:gd name="T17" fmla="*/ T16 w 2346"/>
                              <a:gd name="T18" fmla="+- 0 6840 5641"/>
                              <a:gd name="T19" fmla="*/ 6840 h 2021"/>
                              <a:gd name="T20" fmla="+- 0 2293 2278"/>
                              <a:gd name="T21" fmla="*/ T20 w 2346"/>
                              <a:gd name="T22" fmla="+- 0 6840 5641"/>
                              <a:gd name="T23" fmla="*/ 6840 h 2021"/>
                              <a:gd name="T24" fmla="+- 0 2286 2278"/>
                              <a:gd name="T25" fmla="*/ T24 w 2346"/>
                              <a:gd name="T26" fmla="+- 0 6840 5641"/>
                              <a:gd name="T27" fmla="*/ 6840 h 2021"/>
                              <a:gd name="T28" fmla="+- 0 2293 2278"/>
                              <a:gd name="T29" fmla="*/ T28 w 2346"/>
                              <a:gd name="T30" fmla="+- 0 7646 5641"/>
                              <a:gd name="T31" fmla="*/ 7646 h 2021"/>
                              <a:gd name="T32" fmla="+- 0 2286 2278"/>
                              <a:gd name="T33" fmla="*/ T32 w 2346"/>
                              <a:gd name="T34" fmla="+- 0 6840 5641"/>
                              <a:gd name="T35" fmla="*/ 6840 h 2021"/>
                              <a:gd name="T36" fmla="+- 0 2293 2278"/>
                              <a:gd name="T37" fmla="*/ T36 w 2346"/>
                              <a:gd name="T38" fmla="+- 0 7646 5641"/>
                              <a:gd name="T39" fmla="*/ 7646 h 2021"/>
                              <a:gd name="T40" fmla="+- 0 2286 2278"/>
                              <a:gd name="T41" fmla="*/ T40 w 2346"/>
                              <a:gd name="T42" fmla="+- 0 7646 5641"/>
                              <a:gd name="T43" fmla="*/ 7646 h 2021"/>
                              <a:gd name="T44" fmla="+- 0 2293 2278"/>
                              <a:gd name="T45" fmla="*/ T44 w 2346"/>
                              <a:gd name="T46" fmla="+- 0 7662 5641"/>
                              <a:gd name="T47" fmla="*/ 7662 h 2021"/>
                              <a:gd name="T48" fmla="+- 0 4608 2278"/>
                              <a:gd name="T49" fmla="*/ T48 w 2346"/>
                              <a:gd name="T50" fmla="+- 0 7655 5641"/>
                              <a:gd name="T51" fmla="*/ 7655 h 2021"/>
                              <a:gd name="T52" fmla="+- 0 2293 2278"/>
                              <a:gd name="T53" fmla="*/ T52 w 2346"/>
                              <a:gd name="T54" fmla="+- 0 7662 5641"/>
                              <a:gd name="T55" fmla="*/ 7662 h 2021"/>
                              <a:gd name="T56" fmla="+- 0 2286 2278"/>
                              <a:gd name="T57" fmla="*/ T56 w 2346"/>
                              <a:gd name="T58" fmla="+- 0 7646 5641"/>
                              <a:gd name="T59" fmla="*/ 7646 h 2021"/>
                              <a:gd name="T60" fmla="+- 0 2293 2278"/>
                              <a:gd name="T61" fmla="*/ T60 w 2346"/>
                              <a:gd name="T62" fmla="+- 0 7662 5641"/>
                              <a:gd name="T63" fmla="*/ 7662 h 2021"/>
                              <a:gd name="T64" fmla="+- 0 2653 2278"/>
                              <a:gd name="T65" fmla="*/ T64 w 2346"/>
                              <a:gd name="T66" fmla="+- 0 5641 5641"/>
                              <a:gd name="T67" fmla="*/ 5641 h 2021"/>
                              <a:gd name="T68" fmla="+- 0 2654 2278"/>
                              <a:gd name="T69" fmla="*/ T68 w 2346"/>
                              <a:gd name="T70" fmla="+- 0 5677 5641"/>
                              <a:gd name="T71" fmla="*/ 5677 h 2021"/>
                              <a:gd name="T72" fmla="+- 0 2669 2278"/>
                              <a:gd name="T73" fmla="*/ T72 w 2346"/>
                              <a:gd name="T74" fmla="+- 0 5706 5641"/>
                              <a:gd name="T75" fmla="*/ 5706 h 2021"/>
                              <a:gd name="T76" fmla="+- 0 3257 2278"/>
                              <a:gd name="T77" fmla="*/ T76 w 2346"/>
                              <a:gd name="T78" fmla="+- 0 6840 5641"/>
                              <a:gd name="T79" fmla="*/ 6840 h 2021"/>
                              <a:gd name="T80" fmla="+- 0 3260 2278"/>
                              <a:gd name="T81" fmla="*/ T80 w 2346"/>
                              <a:gd name="T82" fmla="+- 0 6824 5641"/>
                              <a:gd name="T83" fmla="*/ 6824 h 2021"/>
                              <a:gd name="T84" fmla="+- 0 2669 2278"/>
                              <a:gd name="T85" fmla="*/ T84 w 2346"/>
                              <a:gd name="T86" fmla="+- 0 5674 5641"/>
                              <a:gd name="T87" fmla="*/ 5674 h 2021"/>
                              <a:gd name="T88" fmla="+- 0 2669 2278"/>
                              <a:gd name="T89" fmla="*/ T88 w 2346"/>
                              <a:gd name="T90" fmla="+- 0 5706 5641"/>
                              <a:gd name="T91" fmla="*/ 5706 h 2021"/>
                              <a:gd name="T92" fmla="+- 0 2669 2278"/>
                              <a:gd name="T93" fmla="*/ T92 w 2346"/>
                              <a:gd name="T94" fmla="+- 0 5706 5641"/>
                              <a:gd name="T95" fmla="*/ 5706 h 2021"/>
                              <a:gd name="T96" fmla="+- 0 2654 2278"/>
                              <a:gd name="T97" fmla="*/ T96 w 2346"/>
                              <a:gd name="T98" fmla="+- 0 5750 5641"/>
                              <a:gd name="T99" fmla="*/ 5750 h 2021"/>
                              <a:gd name="T100" fmla="+- 0 2674 2278"/>
                              <a:gd name="T101" fmla="*/ T100 w 2346"/>
                              <a:gd name="T102" fmla="+- 0 6824 5641"/>
                              <a:gd name="T103" fmla="*/ 6824 h 2021"/>
                              <a:gd name="T104" fmla="+- 0 2682 2278"/>
                              <a:gd name="T105" fmla="*/ T104 w 2346"/>
                              <a:gd name="T106" fmla="+- 0 6840 5641"/>
                              <a:gd name="T107" fmla="*/ 6840 h 2021"/>
                              <a:gd name="T108" fmla="+- 0 2666 2278"/>
                              <a:gd name="T109" fmla="*/ T108 w 2346"/>
                              <a:gd name="T110" fmla="+- 0 6824 5641"/>
                              <a:gd name="T111" fmla="*/ 6824 h 2021"/>
                              <a:gd name="T112" fmla="+- 0 2674 2278"/>
                              <a:gd name="T113" fmla="*/ T112 w 2346"/>
                              <a:gd name="T114" fmla="+- 0 6824 5641"/>
                              <a:gd name="T115" fmla="*/ 6824 h 2021"/>
                              <a:gd name="T116" fmla="+- 0 3260 2278"/>
                              <a:gd name="T117" fmla="*/ T116 w 2346"/>
                              <a:gd name="T118" fmla="+- 0 6824 5641"/>
                              <a:gd name="T119" fmla="*/ 6824 h 2021"/>
                              <a:gd name="T120" fmla="+- 0 3263 2278"/>
                              <a:gd name="T121" fmla="*/ T120 w 2346"/>
                              <a:gd name="T122" fmla="+- 0 6829 5641"/>
                              <a:gd name="T123" fmla="*/ 6829 h 2021"/>
                              <a:gd name="T124" fmla="+- 0 3263 2278"/>
                              <a:gd name="T125" fmla="*/ T124 w 2346"/>
                              <a:gd name="T126" fmla="+- 0 6829 5641"/>
                              <a:gd name="T127" fmla="*/ 6829 h 2021"/>
                              <a:gd name="T128" fmla="+- 0 3257 2278"/>
                              <a:gd name="T129" fmla="*/ T128 w 2346"/>
                              <a:gd name="T130" fmla="+- 0 6840 5641"/>
                              <a:gd name="T131" fmla="*/ 6840 h 2021"/>
                              <a:gd name="T132" fmla="+- 0 4624 2278"/>
                              <a:gd name="T133" fmla="*/ T132 w 2346"/>
                              <a:gd name="T134" fmla="+- 0 7662 5641"/>
                              <a:gd name="T135" fmla="*/ 7662 h 2021"/>
                              <a:gd name="T136" fmla="+- 0 3260 2278"/>
                              <a:gd name="T137" fmla="*/ T136 w 2346"/>
                              <a:gd name="T138" fmla="+- 0 6824 5641"/>
                              <a:gd name="T139" fmla="*/ 6824 h 2021"/>
                              <a:gd name="T140" fmla="+- 0 3263 2278"/>
                              <a:gd name="T141" fmla="*/ T140 w 2346"/>
                              <a:gd name="T142" fmla="+- 0 6840 5641"/>
                              <a:gd name="T143" fmla="*/ 6840 h 2021"/>
                              <a:gd name="T144" fmla="+- 0 4608 2278"/>
                              <a:gd name="T145" fmla="*/ T144 w 2346"/>
                              <a:gd name="T146" fmla="+- 0 6833 5641"/>
                              <a:gd name="T147" fmla="*/ 6833 h 2021"/>
                              <a:gd name="T148" fmla="+- 0 4615 2278"/>
                              <a:gd name="T149" fmla="*/ T148 w 2346"/>
                              <a:gd name="T150" fmla="+- 0 7662 5641"/>
                              <a:gd name="T151" fmla="*/ 7662 h 2021"/>
                              <a:gd name="T152" fmla="+- 0 4615 2278"/>
                              <a:gd name="T153" fmla="*/ T152 w 2346"/>
                              <a:gd name="T154" fmla="+- 0 6840 5641"/>
                              <a:gd name="T155" fmla="*/ 6840 h 2021"/>
                              <a:gd name="T156" fmla="+- 0 4608 2278"/>
                              <a:gd name="T157" fmla="*/ T156 w 2346"/>
                              <a:gd name="T158" fmla="+- 0 6840 5641"/>
                              <a:gd name="T159" fmla="*/ 6840 h 2021"/>
                              <a:gd name="T160" fmla="+- 0 4615 2278"/>
                              <a:gd name="T161" fmla="*/ T160 w 2346"/>
                              <a:gd name="T162" fmla="+- 0 7646 5641"/>
                              <a:gd name="T163" fmla="*/ 7646 h 2021"/>
                              <a:gd name="T164" fmla="+- 0 4608 2278"/>
                              <a:gd name="T165" fmla="*/ T164 w 2346"/>
                              <a:gd name="T166" fmla="+- 0 6840 5641"/>
                              <a:gd name="T167" fmla="*/ 6840 h 2021"/>
                              <a:gd name="T168" fmla="+- 0 4615 2278"/>
                              <a:gd name="T169" fmla="*/ T168 w 2346"/>
                              <a:gd name="T170" fmla="+- 0 7646 5641"/>
                              <a:gd name="T171" fmla="*/ 7646 h 2021"/>
                              <a:gd name="T172" fmla="+- 0 4615 2278"/>
                              <a:gd name="T173" fmla="*/ T172 w 2346"/>
                              <a:gd name="T174" fmla="+- 0 7646 5641"/>
                              <a:gd name="T175" fmla="*/ 7646 h 2021"/>
                              <a:gd name="T176" fmla="+- 0 4608 2278"/>
                              <a:gd name="T177" fmla="*/ T176 w 2346"/>
                              <a:gd name="T178" fmla="+- 0 7662 5641"/>
                              <a:gd name="T179" fmla="*/ 7662 h 20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6" h="2021">
                                <a:moveTo>
                                  <a:pt x="396" y="1199"/>
                                </a:moveTo>
                                <a:lnTo>
                                  <a:pt x="396" y="1183"/>
                                </a:lnTo>
                                <a:lnTo>
                                  <a:pt x="388" y="1192"/>
                                </a:lnTo>
                                <a:lnTo>
                                  <a:pt x="388" y="1183"/>
                                </a:lnTo>
                                <a:lnTo>
                                  <a:pt x="0" y="1183"/>
                                </a:lnTo>
                                <a:lnTo>
                                  <a:pt x="0" y="2021"/>
                                </a:lnTo>
                                <a:lnTo>
                                  <a:pt x="8" y="2021"/>
                                </a:lnTo>
                                <a:lnTo>
                                  <a:pt x="8" y="1199"/>
                                </a:lnTo>
                                <a:lnTo>
                                  <a:pt x="15" y="1192"/>
                                </a:lnTo>
                                <a:lnTo>
                                  <a:pt x="15" y="1199"/>
                                </a:lnTo>
                                <a:lnTo>
                                  <a:pt x="396" y="1199"/>
                                </a:lnTo>
                                <a:close/>
                                <a:moveTo>
                                  <a:pt x="15" y="1199"/>
                                </a:moveTo>
                                <a:lnTo>
                                  <a:pt x="15" y="1192"/>
                                </a:lnTo>
                                <a:lnTo>
                                  <a:pt x="8" y="1199"/>
                                </a:lnTo>
                                <a:lnTo>
                                  <a:pt x="15" y="1199"/>
                                </a:lnTo>
                                <a:close/>
                                <a:moveTo>
                                  <a:pt x="15" y="2005"/>
                                </a:moveTo>
                                <a:lnTo>
                                  <a:pt x="15" y="1199"/>
                                </a:lnTo>
                                <a:lnTo>
                                  <a:pt x="8" y="1199"/>
                                </a:lnTo>
                                <a:lnTo>
                                  <a:pt x="8" y="2005"/>
                                </a:lnTo>
                                <a:lnTo>
                                  <a:pt x="15" y="2005"/>
                                </a:lnTo>
                                <a:close/>
                                <a:moveTo>
                                  <a:pt x="2337" y="2005"/>
                                </a:moveTo>
                                <a:lnTo>
                                  <a:pt x="8" y="2005"/>
                                </a:lnTo>
                                <a:lnTo>
                                  <a:pt x="15" y="2014"/>
                                </a:lnTo>
                                <a:lnTo>
                                  <a:pt x="15" y="2021"/>
                                </a:lnTo>
                                <a:lnTo>
                                  <a:pt x="2330" y="2021"/>
                                </a:lnTo>
                                <a:lnTo>
                                  <a:pt x="2330" y="2014"/>
                                </a:lnTo>
                                <a:lnTo>
                                  <a:pt x="2337" y="2005"/>
                                </a:lnTo>
                                <a:close/>
                                <a:moveTo>
                                  <a:pt x="15" y="2021"/>
                                </a:moveTo>
                                <a:lnTo>
                                  <a:pt x="15" y="2014"/>
                                </a:lnTo>
                                <a:lnTo>
                                  <a:pt x="8" y="2005"/>
                                </a:lnTo>
                                <a:lnTo>
                                  <a:pt x="8" y="2021"/>
                                </a:lnTo>
                                <a:lnTo>
                                  <a:pt x="15" y="2021"/>
                                </a:lnTo>
                                <a:close/>
                                <a:moveTo>
                                  <a:pt x="982" y="1183"/>
                                </a:moveTo>
                                <a:lnTo>
                                  <a:pt x="375" y="0"/>
                                </a:lnTo>
                                <a:lnTo>
                                  <a:pt x="376" y="109"/>
                                </a:lnTo>
                                <a:lnTo>
                                  <a:pt x="376" y="36"/>
                                </a:lnTo>
                                <a:lnTo>
                                  <a:pt x="391" y="33"/>
                                </a:lnTo>
                                <a:lnTo>
                                  <a:pt x="391" y="65"/>
                                </a:lnTo>
                                <a:lnTo>
                                  <a:pt x="974" y="1199"/>
                                </a:lnTo>
                                <a:lnTo>
                                  <a:pt x="979" y="1199"/>
                                </a:lnTo>
                                <a:lnTo>
                                  <a:pt x="979" y="1183"/>
                                </a:lnTo>
                                <a:lnTo>
                                  <a:pt x="982" y="1183"/>
                                </a:lnTo>
                                <a:close/>
                                <a:moveTo>
                                  <a:pt x="391" y="65"/>
                                </a:moveTo>
                                <a:lnTo>
                                  <a:pt x="391" y="33"/>
                                </a:lnTo>
                                <a:lnTo>
                                  <a:pt x="376" y="36"/>
                                </a:lnTo>
                                <a:lnTo>
                                  <a:pt x="391" y="65"/>
                                </a:lnTo>
                                <a:close/>
                                <a:moveTo>
                                  <a:pt x="404" y="1199"/>
                                </a:moveTo>
                                <a:lnTo>
                                  <a:pt x="391" y="65"/>
                                </a:lnTo>
                                <a:lnTo>
                                  <a:pt x="376" y="36"/>
                                </a:lnTo>
                                <a:lnTo>
                                  <a:pt x="376" y="109"/>
                                </a:lnTo>
                                <a:lnTo>
                                  <a:pt x="388" y="1183"/>
                                </a:lnTo>
                                <a:lnTo>
                                  <a:pt x="396" y="1183"/>
                                </a:lnTo>
                                <a:lnTo>
                                  <a:pt x="396" y="1199"/>
                                </a:lnTo>
                                <a:lnTo>
                                  <a:pt x="404" y="1199"/>
                                </a:lnTo>
                                <a:close/>
                                <a:moveTo>
                                  <a:pt x="396" y="1183"/>
                                </a:moveTo>
                                <a:lnTo>
                                  <a:pt x="388" y="1183"/>
                                </a:lnTo>
                                <a:lnTo>
                                  <a:pt x="388" y="1192"/>
                                </a:lnTo>
                                <a:lnTo>
                                  <a:pt x="396" y="1183"/>
                                </a:lnTo>
                                <a:close/>
                                <a:moveTo>
                                  <a:pt x="985" y="1188"/>
                                </a:moveTo>
                                <a:lnTo>
                                  <a:pt x="982" y="1183"/>
                                </a:lnTo>
                                <a:lnTo>
                                  <a:pt x="979" y="1183"/>
                                </a:lnTo>
                                <a:lnTo>
                                  <a:pt x="985" y="1188"/>
                                </a:lnTo>
                                <a:close/>
                                <a:moveTo>
                                  <a:pt x="985" y="1199"/>
                                </a:moveTo>
                                <a:lnTo>
                                  <a:pt x="985" y="1188"/>
                                </a:lnTo>
                                <a:lnTo>
                                  <a:pt x="979" y="1183"/>
                                </a:lnTo>
                                <a:lnTo>
                                  <a:pt x="979" y="1199"/>
                                </a:lnTo>
                                <a:lnTo>
                                  <a:pt x="985" y="1199"/>
                                </a:lnTo>
                                <a:close/>
                                <a:moveTo>
                                  <a:pt x="2346" y="2021"/>
                                </a:moveTo>
                                <a:lnTo>
                                  <a:pt x="2346" y="1183"/>
                                </a:lnTo>
                                <a:lnTo>
                                  <a:pt x="982" y="1183"/>
                                </a:lnTo>
                                <a:lnTo>
                                  <a:pt x="985" y="1188"/>
                                </a:lnTo>
                                <a:lnTo>
                                  <a:pt x="985" y="1199"/>
                                </a:lnTo>
                                <a:lnTo>
                                  <a:pt x="2330" y="1199"/>
                                </a:lnTo>
                                <a:lnTo>
                                  <a:pt x="2330" y="1192"/>
                                </a:lnTo>
                                <a:lnTo>
                                  <a:pt x="2337" y="1199"/>
                                </a:lnTo>
                                <a:lnTo>
                                  <a:pt x="2337" y="2021"/>
                                </a:lnTo>
                                <a:lnTo>
                                  <a:pt x="2346" y="2021"/>
                                </a:lnTo>
                                <a:close/>
                                <a:moveTo>
                                  <a:pt x="2337" y="1199"/>
                                </a:moveTo>
                                <a:lnTo>
                                  <a:pt x="2330" y="1192"/>
                                </a:lnTo>
                                <a:lnTo>
                                  <a:pt x="2330" y="1199"/>
                                </a:lnTo>
                                <a:lnTo>
                                  <a:pt x="2337" y="1199"/>
                                </a:lnTo>
                                <a:close/>
                                <a:moveTo>
                                  <a:pt x="2337" y="2005"/>
                                </a:moveTo>
                                <a:lnTo>
                                  <a:pt x="2337" y="1199"/>
                                </a:lnTo>
                                <a:lnTo>
                                  <a:pt x="2330" y="1199"/>
                                </a:lnTo>
                                <a:lnTo>
                                  <a:pt x="2330" y="2005"/>
                                </a:lnTo>
                                <a:lnTo>
                                  <a:pt x="2337" y="2005"/>
                                </a:lnTo>
                                <a:close/>
                                <a:moveTo>
                                  <a:pt x="2337" y="2021"/>
                                </a:moveTo>
                                <a:lnTo>
                                  <a:pt x="2337" y="2005"/>
                                </a:lnTo>
                                <a:lnTo>
                                  <a:pt x="2330" y="2014"/>
                                </a:lnTo>
                                <a:lnTo>
                                  <a:pt x="2330" y="2021"/>
                                </a:lnTo>
                                <a:lnTo>
                                  <a:pt x="2337" y="20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39"/>
                        <wps:cNvSpPr>
                          <a:spLocks/>
                        </wps:cNvSpPr>
                        <wps:spPr bwMode="auto">
                          <a:xfrm>
                            <a:off x="850" y="6238"/>
                            <a:ext cx="1331" cy="1835"/>
                          </a:xfrm>
                          <a:custGeom>
                            <a:avLst/>
                            <a:gdLst>
                              <a:gd name="T0" fmla="+- 0 2182 851"/>
                              <a:gd name="T1" fmla="*/ T0 w 1331"/>
                              <a:gd name="T2" fmla="+- 0 8074 6239"/>
                              <a:gd name="T3" fmla="*/ 8074 h 1835"/>
                              <a:gd name="T4" fmla="+- 0 2182 851"/>
                              <a:gd name="T5" fmla="*/ T4 w 1331"/>
                              <a:gd name="T6" fmla="+- 0 6833 6239"/>
                              <a:gd name="T7" fmla="*/ 6833 h 1835"/>
                              <a:gd name="T8" fmla="+- 0 1405 851"/>
                              <a:gd name="T9" fmla="*/ T8 w 1331"/>
                              <a:gd name="T10" fmla="+- 0 6833 6239"/>
                              <a:gd name="T11" fmla="*/ 6833 h 1835"/>
                              <a:gd name="T12" fmla="+- 0 1374 851"/>
                              <a:gd name="T13" fmla="*/ T12 w 1331"/>
                              <a:gd name="T14" fmla="+- 0 6239 6239"/>
                              <a:gd name="T15" fmla="*/ 6239 h 1835"/>
                              <a:gd name="T16" fmla="+- 0 1073 851"/>
                              <a:gd name="T17" fmla="*/ T16 w 1331"/>
                              <a:gd name="T18" fmla="+- 0 6833 6239"/>
                              <a:gd name="T19" fmla="*/ 6833 h 1835"/>
                              <a:gd name="T20" fmla="+- 0 851 851"/>
                              <a:gd name="T21" fmla="*/ T20 w 1331"/>
                              <a:gd name="T22" fmla="+- 0 6833 6239"/>
                              <a:gd name="T23" fmla="*/ 6833 h 1835"/>
                              <a:gd name="T24" fmla="+- 0 851 851"/>
                              <a:gd name="T25" fmla="*/ T24 w 1331"/>
                              <a:gd name="T26" fmla="+- 0 8074 6239"/>
                              <a:gd name="T27" fmla="*/ 8074 h 1835"/>
                              <a:gd name="T28" fmla="+- 0 2182 851"/>
                              <a:gd name="T29" fmla="*/ T28 w 1331"/>
                              <a:gd name="T30" fmla="+- 0 8074 6239"/>
                              <a:gd name="T31" fmla="*/ 8074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1" h="1835">
                                <a:moveTo>
                                  <a:pt x="1331" y="1835"/>
                                </a:moveTo>
                                <a:lnTo>
                                  <a:pt x="1331" y="594"/>
                                </a:lnTo>
                                <a:lnTo>
                                  <a:pt x="554" y="594"/>
                                </a:lnTo>
                                <a:lnTo>
                                  <a:pt x="523" y="0"/>
                                </a:lnTo>
                                <a:lnTo>
                                  <a:pt x="222" y="594"/>
                                </a:lnTo>
                                <a:lnTo>
                                  <a:pt x="0" y="594"/>
                                </a:lnTo>
                                <a:lnTo>
                                  <a:pt x="0" y="1835"/>
                                </a:lnTo>
                                <a:lnTo>
                                  <a:pt x="1331"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AutoShape 438"/>
                        <wps:cNvSpPr>
                          <a:spLocks/>
                        </wps:cNvSpPr>
                        <wps:spPr bwMode="auto">
                          <a:xfrm>
                            <a:off x="843" y="6210"/>
                            <a:ext cx="1346" cy="1871"/>
                          </a:xfrm>
                          <a:custGeom>
                            <a:avLst/>
                            <a:gdLst>
                              <a:gd name="T0" fmla="+- 0 844 844"/>
                              <a:gd name="T1" fmla="*/ T0 w 1346"/>
                              <a:gd name="T2" fmla="+- 0 6824 6210"/>
                              <a:gd name="T3" fmla="*/ 6824 h 1871"/>
                              <a:gd name="T4" fmla="+- 0 851 844"/>
                              <a:gd name="T5" fmla="*/ T4 w 1346"/>
                              <a:gd name="T6" fmla="+- 0 8081 6210"/>
                              <a:gd name="T7" fmla="*/ 8081 h 1871"/>
                              <a:gd name="T8" fmla="+- 0 858 844"/>
                              <a:gd name="T9" fmla="*/ T8 w 1346"/>
                              <a:gd name="T10" fmla="+- 0 6833 6210"/>
                              <a:gd name="T11" fmla="*/ 6833 h 1871"/>
                              <a:gd name="T12" fmla="+- 0 1066 844"/>
                              <a:gd name="T13" fmla="*/ T12 w 1346"/>
                              <a:gd name="T14" fmla="+- 0 6840 6210"/>
                              <a:gd name="T15" fmla="*/ 6840 h 1871"/>
                              <a:gd name="T16" fmla="+- 0 1068 844"/>
                              <a:gd name="T17" fmla="*/ T16 w 1346"/>
                              <a:gd name="T18" fmla="+- 0 6824 6210"/>
                              <a:gd name="T19" fmla="*/ 6824 h 1871"/>
                              <a:gd name="T20" fmla="+- 0 858 844"/>
                              <a:gd name="T21" fmla="*/ T20 w 1346"/>
                              <a:gd name="T22" fmla="+- 0 6833 6210"/>
                              <a:gd name="T23" fmla="*/ 6833 h 1871"/>
                              <a:gd name="T24" fmla="+- 0 858 844"/>
                              <a:gd name="T25" fmla="*/ T24 w 1346"/>
                              <a:gd name="T26" fmla="+- 0 6840 6210"/>
                              <a:gd name="T27" fmla="*/ 6840 h 1871"/>
                              <a:gd name="T28" fmla="+- 0 858 844"/>
                              <a:gd name="T29" fmla="*/ T28 w 1346"/>
                              <a:gd name="T30" fmla="+- 0 6840 6210"/>
                              <a:gd name="T31" fmla="*/ 6840 h 1871"/>
                              <a:gd name="T32" fmla="+- 0 851 844"/>
                              <a:gd name="T33" fmla="*/ T32 w 1346"/>
                              <a:gd name="T34" fmla="+- 0 8065 6210"/>
                              <a:gd name="T35" fmla="*/ 8065 h 1871"/>
                              <a:gd name="T36" fmla="+- 0 2182 844"/>
                              <a:gd name="T37" fmla="*/ T36 w 1346"/>
                              <a:gd name="T38" fmla="+- 0 8065 6210"/>
                              <a:gd name="T39" fmla="*/ 8065 h 1871"/>
                              <a:gd name="T40" fmla="+- 0 858 844"/>
                              <a:gd name="T41" fmla="*/ T40 w 1346"/>
                              <a:gd name="T42" fmla="+- 0 8074 6210"/>
                              <a:gd name="T43" fmla="*/ 8074 h 1871"/>
                              <a:gd name="T44" fmla="+- 0 2174 844"/>
                              <a:gd name="T45" fmla="*/ T44 w 1346"/>
                              <a:gd name="T46" fmla="+- 0 8081 6210"/>
                              <a:gd name="T47" fmla="*/ 8081 h 1871"/>
                              <a:gd name="T48" fmla="+- 0 2182 844"/>
                              <a:gd name="T49" fmla="*/ T48 w 1346"/>
                              <a:gd name="T50" fmla="+- 0 8065 6210"/>
                              <a:gd name="T51" fmla="*/ 8065 h 1871"/>
                              <a:gd name="T52" fmla="+- 0 858 844"/>
                              <a:gd name="T53" fmla="*/ T52 w 1346"/>
                              <a:gd name="T54" fmla="+- 0 8074 6210"/>
                              <a:gd name="T55" fmla="*/ 8074 h 1871"/>
                              <a:gd name="T56" fmla="+- 0 851 844"/>
                              <a:gd name="T57" fmla="*/ T56 w 1346"/>
                              <a:gd name="T58" fmla="+- 0 8081 6210"/>
                              <a:gd name="T59" fmla="*/ 8081 h 1871"/>
                              <a:gd name="T60" fmla="+- 0 1073 844"/>
                              <a:gd name="T61" fmla="*/ T60 w 1346"/>
                              <a:gd name="T62" fmla="+- 0 6824 6210"/>
                              <a:gd name="T63" fmla="*/ 6824 h 1871"/>
                              <a:gd name="T64" fmla="+- 0 1066 844"/>
                              <a:gd name="T65" fmla="*/ T64 w 1346"/>
                              <a:gd name="T66" fmla="+- 0 6829 6210"/>
                              <a:gd name="T67" fmla="*/ 6829 h 1871"/>
                              <a:gd name="T68" fmla="+- 0 1073 844"/>
                              <a:gd name="T69" fmla="*/ T68 w 1346"/>
                              <a:gd name="T70" fmla="+- 0 6840 6210"/>
                              <a:gd name="T71" fmla="*/ 6840 h 1871"/>
                              <a:gd name="T72" fmla="+- 0 1066 844"/>
                              <a:gd name="T73" fmla="*/ T72 w 1346"/>
                              <a:gd name="T74" fmla="+- 0 6829 6210"/>
                              <a:gd name="T75" fmla="*/ 6829 h 1871"/>
                              <a:gd name="T76" fmla="+- 0 1073 844"/>
                              <a:gd name="T77" fmla="*/ T76 w 1346"/>
                              <a:gd name="T78" fmla="+- 0 6840 6210"/>
                              <a:gd name="T79" fmla="*/ 6840 h 1871"/>
                              <a:gd name="T80" fmla="+- 0 1380 844"/>
                              <a:gd name="T81" fmla="*/ T80 w 1346"/>
                              <a:gd name="T82" fmla="+- 0 6210 6210"/>
                              <a:gd name="T83" fmla="*/ 6210 h 1871"/>
                              <a:gd name="T84" fmla="+- 0 1073 844"/>
                              <a:gd name="T85" fmla="*/ T84 w 1346"/>
                              <a:gd name="T86" fmla="+- 0 6824 6210"/>
                              <a:gd name="T87" fmla="*/ 6824 h 1871"/>
                              <a:gd name="T88" fmla="+- 0 1078 844"/>
                              <a:gd name="T89" fmla="*/ T88 w 1346"/>
                              <a:gd name="T90" fmla="+- 0 6840 6210"/>
                              <a:gd name="T91" fmla="*/ 6840 h 1871"/>
                              <a:gd name="T92" fmla="+- 0 1366 844"/>
                              <a:gd name="T93" fmla="*/ T92 w 1346"/>
                              <a:gd name="T94" fmla="+- 0 6239 6210"/>
                              <a:gd name="T95" fmla="*/ 6239 h 1871"/>
                              <a:gd name="T96" fmla="+- 0 1380 844"/>
                              <a:gd name="T97" fmla="*/ T96 w 1346"/>
                              <a:gd name="T98" fmla="+- 0 6506 6210"/>
                              <a:gd name="T99" fmla="*/ 6506 h 1871"/>
                              <a:gd name="T100" fmla="+- 0 1405 844"/>
                              <a:gd name="T101" fmla="*/ T100 w 1346"/>
                              <a:gd name="T102" fmla="+- 0 6840 6210"/>
                              <a:gd name="T103" fmla="*/ 6840 h 1871"/>
                              <a:gd name="T104" fmla="+- 0 1412 844"/>
                              <a:gd name="T105" fmla="*/ T104 w 1346"/>
                              <a:gd name="T106" fmla="+- 0 6824 6210"/>
                              <a:gd name="T107" fmla="*/ 6824 h 1871"/>
                              <a:gd name="T108" fmla="+- 0 1366 844"/>
                              <a:gd name="T109" fmla="*/ T108 w 1346"/>
                              <a:gd name="T110" fmla="+- 0 6239 6210"/>
                              <a:gd name="T111" fmla="*/ 6239 h 1871"/>
                              <a:gd name="T112" fmla="+- 0 1380 844"/>
                              <a:gd name="T113" fmla="*/ T112 w 1346"/>
                              <a:gd name="T114" fmla="+- 0 6241 6210"/>
                              <a:gd name="T115" fmla="*/ 6241 h 1871"/>
                              <a:gd name="T116" fmla="+- 0 1366 844"/>
                              <a:gd name="T117" fmla="*/ T116 w 1346"/>
                              <a:gd name="T118" fmla="+- 0 6239 6210"/>
                              <a:gd name="T119" fmla="*/ 6239 h 1871"/>
                              <a:gd name="T120" fmla="+- 0 1367 844"/>
                              <a:gd name="T121" fmla="*/ T120 w 1346"/>
                              <a:gd name="T122" fmla="+- 0 6267 6210"/>
                              <a:gd name="T123" fmla="*/ 6267 h 1871"/>
                              <a:gd name="T124" fmla="+- 0 1380 844"/>
                              <a:gd name="T125" fmla="*/ T124 w 1346"/>
                              <a:gd name="T126" fmla="+- 0 6241 6210"/>
                              <a:gd name="T127" fmla="*/ 6241 h 1871"/>
                              <a:gd name="T128" fmla="+- 0 1380 844"/>
                              <a:gd name="T129" fmla="*/ T128 w 1346"/>
                              <a:gd name="T130" fmla="+- 0 6506 6210"/>
                              <a:gd name="T131" fmla="*/ 6506 h 1871"/>
                              <a:gd name="T132" fmla="+- 0 1412 844"/>
                              <a:gd name="T133" fmla="*/ T132 w 1346"/>
                              <a:gd name="T134" fmla="+- 0 6824 6210"/>
                              <a:gd name="T135" fmla="*/ 6824 h 1871"/>
                              <a:gd name="T136" fmla="+- 0 1412 844"/>
                              <a:gd name="T137" fmla="*/ T136 w 1346"/>
                              <a:gd name="T138" fmla="+- 0 6832 6210"/>
                              <a:gd name="T139" fmla="*/ 6832 h 1871"/>
                              <a:gd name="T140" fmla="+- 0 1412 844"/>
                              <a:gd name="T141" fmla="*/ T140 w 1346"/>
                              <a:gd name="T142" fmla="+- 0 6832 6210"/>
                              <a:gd name="T143" fmla="*/ 6832 h 1871"/>
                              <a:gd name="T144" fmla="+- 0 1405 844"/>
                              <a:gd name="T145" fmla="*/ T144 w 1346"/>
                              <a:gd name="T146" fmla="+- 0 6840 6210"/>
                              <a:gd name="T147" fmla="*/ 6840 h 1871"/>
                              <a:gd name="T148" fmla="+- 0 2189 844"/>
                              <a:gd name="T149" fmla="*/ T148 w 1346"/>
                              <a:gd name="T150" fmla="+- 0 8081 6210"/>
                              <a:gd name="T151" fmla="*/ 8081 h 1871"/>
                              <a:gd name="T152" fmla="+- 0 1412 844"/>
                              <a:gd name="T153" fmla="*/ T152 w 1346"/>
                              <a:gd name="T154" fmla="+- 0 6824 6210"/>
                              <a:gd name="T155" fmla="*/ 6824 h 1871"/>
                              <a:gd name="T156" fmla="+- 0 1412 844"/>
                              <a:gd name="T157" fmla="*/ T156 w 1346"/>
                              <a:gd name="T158" fmla="+- 0 6840 6210"/>
                              <a:gd name="T159" fmla="*/ 6840 h 1871"/>
                              <a:gd name="T160" fmla="+- 0 2174 844"/>
                              <a:gd name="T161" fmla="*/ T160 w 1346"/>
                              <a:gd name="T162" fmla="+- 0 6833 6210"/>
                              <a:gd name="T163" fmla="*/ 6833 h 1871"/>
                              <a:gd name="T164" fmla="+- 0 2182 844"/>
                              <a:gd name="T165" fmla="*/ T164 w 1346"/>
                              <a:gd name="T166" fmla="+- 0 8081 6210"/>
                              <a:gd name="T167" fmla="*/ 8081 h 1871"/>
                              <a:gd name="T168" fmla="+- 0 2182 844"/>
                              <a:gd name="T169" fmla="*/ T168 w 1346"/>
                              <a:gd name="T170" fmla="+- 0 6840 6210"/>
                              <a:gd name="T171" fmla="*/ 6840 h 1871"/>
                              <a:gd name="T172" fmla="+- 0 2174 844"/>
                              <a:gd name="T173" fmla="*/ T172 w 1346"/>
                              <a:gd name="T174" fmla="+- 0 6840 6210"/>
                              <a:gd name="T175" fmla="*/ 6840 h 1871"/>
                              <a:gd name="T176" fmla="+- 0 2182 844"/>
                              <a:gd name="T177" fmla="*/ T176 w 1346"/>
                              <a:gd name="T178" fmla="+- 0 8065 6210"/>
                              <a:gd name="T179" fmla="*/ 8065 h 1871"/>
                              <a:gd name="T180" fmla="+- 0 2174 844"/>
                              <a:gd name="T181" fmla="*/ T180 w 1346"/>
                              <a:gd name="T182" fmla="+- 0 6840 6210"/>
                              <a:gd name="T183" fmla="*/ 6840 h 1871"/>
                              <a:gd name="T184" fmla="+- 0 2182 844"/>
                              <a:gd name="T185" fmla="*/ T184 w 1346"/>
                              <a:gd name="T186" fmla="+- 0 8065 6210"/>
                              <a:gd name="T187" fmla="*/ 8065 h 1871"/>
                              <a:gd name="T188" fmla="+- 0 2182 844"/>
                              <a:gd name="T189" fmla="*/ T188 w 1346"/>
                              <a:gd name="T190" fmla="+- 0 8065 6210"/>
                              <a:gd name="T191" fmla="*/ 8065 h 1871"/>
                              <a:gd name="T192" fmla="+- 0 2174 844"/>
                              <a:gd name="T193" fmla="*/ T192 w 1346"/>
                              <a:gd name="T194" fmla="+- 0 8081 6210"/>
                              <a:gd name="T195" fmla="*/ 808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6" h="1871">
                                <a:moveTo>
                                  <a:pt x="224" y="614"/>
                                </a:moveTo>
                                <a:lnTo>
                                  <a:pt x="0" y="614"/>
                                </a:lnTo>
                                <a:lnTo>
                                  <a:pt x="0" y="1871"/>
                                </a:lnTo>
                                <a:lnTo>
                                  <a:pt x="7" y="1871"/>
                                </a:lnTo>
                                <a:lnTo>
                                  <a:pt x="7" y="630"/>
                                </a:lnTo>
                                <a:lnTo>
                                  <a:pt x="14" y="623"/>
                                </a:lnTo>
                                <a:lnTo>
                                  <a:pt x="14" y="630"/>
                                </a:lnTo>
                                <a:lnTo>
                                  <a:pt x="222" y="630"/>
                                </a:lnTo>
                                <a:lnTo>
                                  <a:pt x="222" y="619"/>
                                </a:lnTo>
                                <a:lnTo>
                                  <a:pt x="224" y="614"/>
                                </a:lnTo>
                                <a:close/>
                                <a:moveTo>
                                  <a:pt x="14" y="630"/>
                                </a:moveTo>
                                <a:lnTo>
                                  <a:pt x="14" y="623"/>
                                </a:lnTo>
                                <a:lnTo>
                                  <a:pt x="7" y="630"/>
                                </a:lnTo>
                                <a:lnTo>
                                  <a:pt x="14" y="630"/>
                                </a:lnTo>
                                <a:close/>
                                <a:moveTo>
                                  <a:pt x="14" y="1855"/>
                                </a:moveTo>
                                <a:lnTo>
                                  <a:pt x="14" y="630"/>
                                </a:lnTo>
                                <a:lnTo>
                                  <a:pt x="7" y="630"/>
                                </a:lnTo>
                                <a:lnTo>
                                  <a:pt x="7" y="1855"/>
                                </a:lnTo>
                                <a:lnTo>
                                  <a:pt x="14" y="1855"/>
                                </a:lnTo>
                                <a:close/>
                                <a:moveTo>
                                  <a:pt x="1338" y="1855"/>
                                </a:moveTo>
                                <a:lnTo>
                                  <a:pt x="7" y="1855"/>
                                </a:lnTo>
                                <a:lnTo>
                                  <a:pt x="14" y="1864"/>
                                </a:lnTo>
                                <a:lnTo>
                                  <a:pt x="14" y="1871"/>
                                </a:lnTo>
                                <a:lnTo>
                                  <a:pt x="1330" y="1871"/>
                                </a:lnTo>
                                <a:lnTo>
                                  <a:pt x="1330" y="1864"/>
                                </a:lnTo>
                                <a:lnTo>
                                  <a:pt x="1338" y="1855"/>
                                </a:lnTo>
                                <a:close/>
                                <a:moveTo>
                                  <a:pt x="14" y="1871"/>
                                </a:moveTo>
                                <a:lnTo>
                                  <a:pt x="14" y="1864"/>
                                </a:lnTo>
                                <a:lnTo>
                                  <a:pt x="7" y="1855"/>
                                </a:lnTo>
                                <a:lnTo>
                                  <a:pt x="7" y="1871"/>
                                </a:lnTo>
                                <a:lnTo>
                                  <a:pt x="14" y="1871"/>
                                </a:lnTo>
                                <a:close/>
                                <a:moveTo>
                                  <a:pt x="229" y="614"/>
                                </a:moveTo>
                                <a:lnTo>
                                  <a:pt x="224" y="614"/>
                                </a:lnTo>
                                <a:lnTo>
                                  <a:pt x="222" y="619"/>
                                </a:lnTo>
                                <a:lnTo>
                                  <a:pt x="229" y="614"/>
                                </a:lnTo>
                                <a:close/>
                                <a:moveTo>
                                  <a:pt x="229" y="630"/>
                                </a:moveTo>
                                <a:lnTo>
                                  <a:pt x="229" y="614"/>
                                </a:lnTo>
                                <a:lnTo>
                                  <a:pt x="222" y="619"/>
                                </a:lnTo>
                                <a:lnTo>
                                  <a:pt x="222" y="630"/>
                                </a:lnTo>
                                <a:lnTo>
                                  <a:pt x="229" y="630"/>
                                </a:lnTo>
                                <a:close/>
                                <a:moveTo>
                                  <a:pt x="568" y="614"/>
                                </a:moveTo>
                                <a:lnTo>
                                  <a:pt x="536" y="0"/>
                                </a:lnTo>
                                <a:lnTo>
                                  <a:pt x="224" y="614"/>
                                </a:lnTo>
                                <a:lnTo>
                                  <a:pt x="229" y="614"/>
                                </a:lnTo>
                                <a:lnTo>
                                  <a:pt x="229" y="630"/>
                                </a:lnTo>
                                <a:lnTo>
                                  <a:pt x="234" y="630"/>
                                </a:lnTo>
                                <a:lnTo>
                                  <a:pt x="522" y="60"/>
                                </a:lnTo>
                                <a:lnTo>
                                  <a:pt x="522" y="29"/>
                                </a:lnTo>
                                <a:lnTo>
                                  <a:pt x="536" y="31"/>
                                </a:lnTo>
                                <a:lnTo>
                                  <a:pt x="536" y="296"/>
                                </a:lnTo>
                                <a:lnTo>
                                  <a:pt x="554" y="630"/>
                                </a:lnTo>
                                <a:lnTo>
                                  <a:pt x="561" y="630"/>
                                </a:lnTo>
                                <a:lnTo>
                                  <a:pt x="561" y="614"/>
                                </a:lnTo>
                                <a:lnTo>
                                  <a:pt x="568" y="614"/>
                                </a:lnTo>
                                <a:close/>
                                <a:moveTo>
                                  <a:pt x="536" y="31"/>
                                </a:moveTo>
                                <a:lnTo>
                                  <a:pt x="522" y="29"/>
                                </a:lnTo>
                                <a:lnTo>
                                  <a:pt x="523" y="57"/>
                                </a:lnTo>
                                <a:lnTo>
                                  <a:pt x="536" y="31"/>
                                </a:lnTo>
                                <a:close/>
                                <a:moveTo>
                                  <a:pt x="523" y="57"/>
                                </a:moveTo>
                                <a:lnTo>
                                  <a:pt x="522" y="29"/>
                                </a:lnTo>
                                <a:lnTo>
                                  <a:pt x="522" y="60"/>
                                </a:lnTo>
                                <a:lnTo>
                                  <a:pt x="523" y="57"/>
                                </a:lnTo>
                                <a:close/>
                                <a:moveTo>
                                  <a:pt x="536" y="296"/>
                                </a:moveTo>
                                <a:lnTo>
                                  <a:pt x="536" y="31"/>
                                </a:lnTo>
                                <a:lnTo>
                                  <a:pt x="523" y="57"/>
                                </a:lnTo>
                                <a:lnTo>
                                  <a:pt x="536" y="296"/>
                                </a:lnTo>
                                <a:close/>
                                <a:moveTo>
                                  <a:pt x="568" y="622"/>
                                </a:moveTo>
                                <a:lnTo>
                                  <a:pt x="568" y="614"/>
                                </a:lnTo>
                                <a:lnTo>
                                  <a:pt x="561" y="614"/>
                                </a:lnTo>
                                <a:lnTo>
                                  <a:pt x="568" y="622"/>
                                </a:lnTo>
                                <a:close/>
                                <a:moveTo>
                                  <a:pt x="568" y="630"/>
                                </a:moveTo>
                                <a:lnTo>
                                  <a:pt x="568" y="622"/>
                                </a:lnTo>
                                <a:lnTo>
                                  <a:pt x="561" y="614"/>
                                </a:lnTo>
                                <a:lnTo>
                                  <a:pt x="561" y="630"/>
                                </a:lnTo>
                                <a:lnTo>
                                  <a:pt x="568" y="630"/>
                                </a:lnTo>
                                <a:close/>
                                <a:moveTo>
                                  <a:pt x="1345" y="1871"/>
                                </a:moveTo>
                                <a:lnTo>
                                  <a:pt x="1345" y="614"/>
                                </a:lnTo>
                                <a:lnTo>
                                  <a:pt x="568" y="614"/>
                                </a:lnTo>
                                <a:lnTo>
                                  <a:pt x="568" y="622"/>
                                </a:lnTo>
                                <a:lnTo>
                                  <a:pt x="568" y="630"/>
                                </a:lnTo>
                                <a:lnTo>
                                  <a:pt x="1330" y="630"/>
                                </a:lnTo>
                                <a:lnTo>
                                  <a:pt x="1330" y="623"/>
                                </a:lnTo>
                                <a:lnTo>
                                  <a:pt x="1338" y="630"/>
                                </a:lnTo>
                                <a:lnTo>
                                  <a:pt x="1338" y="1871"/>
                                </a:lnTo>
                                <a:lnTo>
                                  <a:pt x="1345" y="1871"/>
                                </a:lnTo>
                                <a:close/>
                                <a:moveTo>
                                  <a:pt x="1338" y="630"/>
                                </a:moveTo>
                                <a:lnTo>
                                  <a:pt x="1330" y="623"/>
                                </a:lnTo>
                                <a:lnTo>
                                  <a:pt x="1330" y="630"/>
                                </a:lnTo>
                                <a:lnTo>
                                  <a:pt x="1338" y="630"/>
                                </a:lnTo>
                                <a:close/>
                                <a:moveTo>
                                  <a:pt x="1338" y="1855"/>
                                </a:moveTo>
                                <a:lnTo>
                                  <a:pt x="1338" y="630"/>
                                </a:lnTo>
                                <a:lnTo>
                                  <a:pt x="1330" y="630"/>
                                </a:lnTo>
                                <a:lnTo>
                                  <a:pt x="1330" y="1855"/>
                                </a:lnTo>
                                <a:lnTo>
                                  <a:pt x="1338" y="1855"/>
                                </a:lnTo>
                                <a:close/>
                                <a:moveTo>
                                  <a:pt x="1338" y="1871"/>
                                </a:moveTo>
                                <a:lnTo>
                                  <a:pt x="1338" y="1855"/>
                                </a:lnTo>
                                <a:lnTo>
                                  <a:pt x="1330" y="1864"/>
                                </a:lnTo>
                                <a:lnTo>
                                  <a:pt x="1330" y="1871"/>
                                </a:lnTo>
                                <a:lnTo>
                                  <a:pt x="1338"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AutoShape 437"/>
                        <wps:cNvSpPr>
                          <a:spLocks/>
                        </wps:cNvSpPr>
                        <wps:spPr bwMode="auto">
                          <a:xfrm>
                            <a:off x="4809" y="5683"/>
                            <a:ext cx="1276" cy="2202"/>
                          </a:xfrm>
                          <a:custGeom>
                            <a:avLst/>
                            <a:gdLst>
                              <a:gd name="T0" fmla="+- 0 5440 4810"/>
                              <a:gd name="T1" fmla="*/ T0 w 1276"/>
                              <a:gd name="T2" fmla="+- 0 5683 5683"/>
                              <a:gd name="T3" fmla="*/ 5683 h 2202"/>
                              <a:gd name="T4" fmla="+- 0 5022 4810"/>
                              <a:gd name="T5" fmla="*/ T4 w 1276"/>
                              <a:gd name="T6" fmla="+- 0 6833 5683"/>
                              <a:gd name="T7" fmla="*/ 6833 h 2202"/>
                              <a:gd name="T8" fmla="+- 0 4810 4810"/>
                              <a:gd name="T9" fmla="*/ T8 w 1276"/>
                              <a:gd name="T10" fmla="+- 0 6833 5683"/>
                              <a:gd name="T11" fmla="*/ 6833 h 2202"/>
                              <a:gd name="T12" fmla="+- 0 4810 4810"/>
                              <a:gd name="T13" fmla="*/ T12 w 1276"/>
                              <a:gd name="T14" fmla="+- 0 7885 5683"/>
                              <a:gd name="T15" fmla="*/ 7885 h 2202"/>
                              <a:gd name="T16" fmla="+- 0 5341 4810"/>
                              <a:gd name="T17" fmla="*/ T16 w 1276"/>
                              <a:gd name="T18" fmla="+- 0 7885 5683"/>
                              <a:gd name="T19" fmla="*/ 7885 h 2202"/>
                              <a:gd name="T20" fmla="+- 0 5341 4810"/>
                              <a:gd name="T21" fmla="*/ T20 w 1276"/>
                              <a:gd name="T22" fmla="+- 0 6833 5683"/>
                              <a:gd name="T23" fmla="*/ 6833 h 2202"/>
                              <a:gd name="T24" fmla="+- 0 5440 4810"/>
                              <a:gd name="T25" fmla="*/ T24 w 1276"/>
                              <a:gd name="T26" fmla="+- 0 5683 5683"/>
                              <a:gd name="T27" fmla="*/ 5683 h 2202"/>
                              <a:gd name="T28" fmla="+- 0 6085 4810"/>
                              <a:gd name="T29" fmla="*/ T28 w 1276"/>
                              <a:gd name="T30" fmla="+- 0 7885 5683"/>
                              <a:gd name="T31" fmla="*/ 7885 h 2202"/>
                              <a:gd name="T32" fmla="+- 0 6085 4810"/>
                              <a:gd name="T33" fmla="*/ T32 w 1276"/>
                              <a:gd name="T34" fmla="+- 0 6833 5683"/>
                              <a:gd name="T35" fmla="*/ 6833 h 2202"/>
                              <a:gd name="T36" fmla="+- 0 5341 4810"/>
                              <a:gd name="T37" fmla="*/ T36 w 1276"/>
                              <a:gd name="T38" fmla="+- 0 6833 5683"/>
                              <a:gd name="T39" fmla="*/ 6833 h 2202"/>
                              <a:gd name="T40" fmla="+- 0 5341 4810"/>
                              <a:gd name="T41" fmla="*/ T40 w 1276"/>
                              <a:gd name="T42" fmla="+- 0 7885 5683"/>
                              <a:gd name="T43" fmla="*/ 7885 h 2202"/>
                              <a:gd name="T44" fmla="+- 0 6085 4810"/>
                              <a:gd name="T45" fmla="*/ T44 w 1276"/>
                              <a:gd name="T46" fmla="+- 0 7885 5683"/>
                              <a:gd name="T47" fmla="*/ 7885 h 2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276" h="2202">
                                <a:moveTo>
                                  <a:pt x="630" y="0"/>
                                </a:moveTo>
                                <a:lnTo>
                                  <a:pt x="212" y="1150"/>
                                </a:lnTo>
                                <a:lnTo>
                                  <a:pt x="0" y="1150"/>
                                </a:lnTo>
                                <a:lnTo>
                                  <a:pt x="0" y="2202"/>
                                </a:lnTo>
                                <a:lnTo>
                                  <a:pt x="531" y="2202"/>
                                </a:lnTo>
                                <a:lnTo>
                                  <a:pt x="531" y="1150"/>
                                </a:lnTo>
                                <a:lnTo>
                                  <a:pt x="630" y="0"/>
                                </a:lnTo>
                                <a:close/>
                                <a:moveTo>
                                  <a:pt x="1275" y="2202"/>
                                </a:moveTo>
                                <a:lnTo>
                                  <a:pt x="1275" y="1150"/>
                                </a:lnTo>
                                <a:lnTo>
                                  <a:pt x="531" y="1150"/>
                                </a:lnTo>
                                <a:lnTo>
                                  <a:pt x="531" y="2202"/>
                                </a:lnTo>
                                <a:lnTo>
                                  <a:pt x="1275" y="2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AutoShape 436"/>
                        <wps:cNvSpPr>
                          <a:spLocks/>
                        </wps:cNvSpPr>
                        <wps:spPr bwMode="auto">
                          <a:xfrm>
                            <a:off x="4802" y="5628"/>
                            <a:ext cx="1292" cy="2265"/>
                          </a:xfrm>
                          <a:custGeom>
                            <a:avLst/>
                            <a:gdLst>
                              <a:gd name="T0" fmla="+- 0 4802 4802"/>
                              <a:gd name="T1" fmla="*/ T0 w 1292"/>
                              <a:gd name="T2" fmla="+- 0 6824 5628"/>
                              <a:gd name="T3" fmla="*/ 6824 h 2265"/>
                              <a:gd name="T4" fmla="+- 0 4810 4802"/>
                              <a:gd name="T5" fmla="*/ T4 w 1292"/>
                              <a:gd name="T6" fmla="+- 0 7892 5628"/>
                              <a:gd name="T7" fmla="*/ 7892 h 2265"/>
                              <a:gd name="T8" fmla="+- 0 4817 4802"/>
                              <a:gd name="T9" fmla="*/ T8 w 1292"/>
                              <a:gd name="T10" fmla="+- 0 6833 5628"/>
                              <a:gd name="T11" fmla="*/ 6833 h 2265"/>
                              <a:gd name="T12" fmla="+- 0 5015 4802"/>
                              <a:gd name="T13" fmla="*/ T12 w 1292"/>
                              <a:gd name="T14" fmla="+- 0 6840 5628"/>
                              <a:gd name="T15" fmla="*/ 6840 h 2265"/>
                              <a:gd name="T16" fmla="+- 0 5017 4802"/>
                              <a:gd name="T17" fmla="*/ T16 w 1292"/>
                              <a:gd name="T18" fmla="+- 0 6824 5628"/>
                              <a:gd name="T19" fmla="*/ 6824 h 2265"/>
                              <a:gd name="T20" fmla="+- 0 4817 4802"/>
                              <a:gd name="T21" fmla="*/ T20 w 1292"/>
                              <a:gd name="T22" fmla="+- 0 6833 5628"/>
                              <a:gd name="T23" fmla="*/ 6833 h 2265"/>
                              <a:gd name="T24" fmla="+- 0 4817 4802"/>
                              <a:gd name="T25" fmla="*/ T24 w 1292"/>
                              <a:gd name="T26" fmla="+- 0 6840 5628"/>
                              <a:gd name="T27" fmla="*/ 6840 h 2265"/>
                              <a:gd name="T28" fmla="+- 0 4817 4802"/>
                              <a:gd name="T29" fmla="*/ T28 w 1292"/>
                              <a:gd name="T30" fmla="+- 0 6840 5628"/>
                              <a:gd name="T31" fmla="*/ 6840 h 2265"/>
                              <a:gd name="T32" fmla="+- 0 4810 4802"/>
                              <a:gd name="T33" fmla="*/ T32 w 1292"/>
                              <a:gd name="T34" fmla="+- 0 7878 5628"/>
                              <a:gd name="T35" fmla="*/ 7878 h 2265"/>
                              <a:gd name="T36" fmla="+- 0 6085 4802"/>
                              <a:gd name="T37" fmla="*/ T36 w 1292"/>
                              <a:gd name="T38" fmla="+- 0 7878 5628"/>
                              <a:gd name="T39" fmla="*/ 7878 h 2265"/>
                              <a:gd name="T40" fmla="+- 0 4817 4802"/>
                              <a:gd name="T41" fmla="*/ T40 w 1292"/>
                              <a:gd name="T42" fmla="+- 0 7885 5628"/>
                              <a:gd name="T43" fmla="*/ 7885 h 2265"/>
                              <a:gd name="T44" fmla="+- 0 6078 4802"/>
                              <a:gd name="T45" fmla="*/ T44 w 1292"/>
                              <a:gd name="T46" fmla="+- 0 7892 5628"/>
                              <a:gd name="T47" fmla="*/ 7892 h 2265"/>
                              <a:gd name="T48" fmla="+- 0 6085 4802"/>
                              <a:gd name="T49" fmla="*/ T48 w 1292"/>
                              <a:gd name="T50" fmla="+- 0 7878 5628"/>
                              <a:gd name="T51" fmla="*/ 7878 h 2265"/>
                              <a:gd name="T52" fmla="+- 0 4817 4802"/>
                              <a:gd name="T53" fmla="*/ T52 w 1292"/>
                              <a:gd name="T54" fmla="+- 0 7885 5628"/>
                              <a:gd name="T55" fmla="*/ 7885 h 2265"/>
                              <a:gd name="T56" fmla="+- 0 4810 4802"/>
                              <a:gd name="T57" fmla="*/ T56 w 1292"/>
                              <a:gd name="T58" fmla="+- 0 7892 5628"/>
                              <a:gd name="T59" fmla="*/ 7892 h 2265"/>
                              <a:gd name="T60" fmla="+- 0 5022 4802"/>
                              <a:gd name="T61" fmla="*/ T60 w 1292"/>
                              <a:gd name="T62" fmla="+- 0 6824 5628"/>
                              <a:gd name="T63" fmla="*/ 6824 h 2265"/>
                              <a:gd name="T64" fmla="+- 0 5015 4802"/>
                              <a:gd name="T65" fmla="*/ T64 w 1292"/>
                              <a:gd name="T66" fmla="+- 0 6829 5628"/>
                              <a:gd name="T67" fmla="*/ 6829 h 2265"/>
                              <a:gd name="T68" fmla="+- 0 5022 4802"/>
                              <a:gd name="T69" fmla="*/ T68 w 1292"/>
                              <a:gd name="T70" fmla="+- 0 6840 5628"/>
                              <a:gd name="T71" fmla="*/ 6840 h 2265"/>
                              <a:gd name="T72" fmla="+- 0 5015 4802"/>
                              <a:gd name="T73" fmla="*/ T72 w 1292"/>
                              <a:gd name="T74" fmla="+- 0 6829 5628"/>
                              <a:gd name="T75" fmla="*/ 6829 h 2265"/>
                              <a:gd name="T76" fmla="+- 0 5022 4802"/>
                              <a:gd name="T77" fmla="*/ T76 w 1292"/>
                              <a:gd name="T78" fmla="+- 0 6840 5628"/>
                              <a:gd name="T79" fmla="*/ 6840 h 2265"/>
                              <a:gd name="T80" fmla="+- 0 5017 4802"/>
                              <a:gd name="T81" fmla="*/ T80 w 1292"/>
                              <a:gd name="T82" fmla="+- 0 6824 5628"/>
                              <a:gd name="T83" fmla="*/ 6824 h 2265"/>
                              <a:gd name="T84" fmla="+- 0 5022 4802"/>
                              <a:gd name="T85" fmla="*/ T84 w 1292"/>
                              <a:gd name="T86" fmla="+- 0 6840 5628"/>
                              <a:gd name="T87" fmla="*/ 6840 h 2265"/>
                              <a:gd name="T88" fmla="+- 0 5428 4802"/>
                              <a:gd name="T89" fmla="*/ T88 w 1292"/>
                              <a:gd name="T90" fmla="+- 0 5738 5628"/>
                              <a:gd name="T91" fmla="*/ 5738 h 2265"/>
                              <a:gd name="T92" fmla="+- 0 5447 4802"/>
                              <a:gd name="T93" fmla="*/ T92 w 1292"/>
                              <a:gd name="T94" fmla="+- 0 5686 5628"/>
                              <a:gd name="T95" fmla="*/ 5686 h 2265"/>
                              <a:gd name="T96" fmla="+- 0 5447 4802"/>
                              <a:gd name="T97" fmla="*/ T96 w 1292"/>
                              <a:gd name="T98" fmla="+- 0 5686 5628"/>
                              <a:gd name="T99" fmla="*/ 5686 h 2265"/>
                              <a:gd name="T100" fmla="+- 0 5333 4802"/>
                              <a:gd name="T101" fmla="*/ T100 w 1292"/>
                              <a:gd name="T102" fmla="+- 0 6840 5628"/>
                              <a:gd name="T103" fmla="*/ 6840 h 2265"/>
                              <a:gd name="T104" fmla="+- 0 5341 4802"/>
                              <a:gd name="T105" fmla="*/ T104 w 1292"/>
                              <a:gd name="T106" fmla="+- 0 6824 5628"/>
                              <a:gd name="T107" fmla="*/ 6824 h 2265"/>
                              <a:gd name="T108" fmla="+- 0 5447 4802"/>
                              <a:gd name="T109" fmla="*/ T108 w 1292"/>
                              <a:gd name="T110" fmla="+- 0 5686 5628"/>
                              <a:gd name="T111" fmla="*/ 5686 h 2265"/>
                              <a:gd name="T112" fmla="+- 0 5341 4802"/>
                              <a:gd name="T113" fmla="*/ T112 w 1292"/>
                              <a:gd name="T114" fmla="+- 0 6824 5628"/>
                              <a:gd name="T115" fmla="*/ 6824 h 2265"/>
                              <a:gd name="T116" fmla="+- 0 5349 4802"/>
                              <a:gd name="T117" fmla="*/ T116 w 1292"/>
                              <a:gd name="T118" fmla="+- 0 6824 5628"/>
                              <a:gd name="T119" fmla="*/ 6824 h 2265"/>
                              <a:gd name="T120" fmla="+- 0 6094 4802"/>
                              <a:gd name="T121" fmla="*/ T120 w 1292"/>
                              <a:gd name="T122" fmla="+- 0 6824 5628"/>
                              <a:gd name="T123" fmla="*/ 6824 h 2265"/>
                              <a:gd name="T124" fmla="+- 0 5348 4802"/>
                              <a:gd name="T125" fmla="*/ T124 w 1292"/>
                              <a:gd name="T126" fmla="+- 0 6833 5628"/>
                              <a:gd name="T127" fmla="*/ 6833 h 2265"/>
                              <a:gd name="T128" fmla="+- 0 5341 4802"/>
                              <a:gd name="T129" fmla="*/ T128 w 1292"/>
                              <a:gd name="T130" fmla="+- 0 6840 5628"/>
                              <a:gd name="T131" fmla="*/ 6840 h 2265"/>
                              <a:gd name="T132" fmla="+- 0 6078 4802"/>
                              <a:gd name="T133" fmla="*/ T132 w 1292"/>
                              <a:gd name="T134" fmla="+- 0 6833 5628"/>
                              <a:gd name="T135" fmla="*/ 6833 h 2265"/>
                              <a:gd name="T136" fmla="+- 0 6085 4802"/>
                              <a:gd name="T137" fmla="*/ T136 w 1292"/>
                              <a:gd name="T138" fmla="+- 0 7892 5628"/>
                              <a:gd name="T139" fmla="*/ 7892 h 2265"/>
                              <a:gd name="T140" fmla="+- 0 5447 4802"/>
                              <a:gd name="T141" fmla="*/ T140 w 1292"/>
                              <a:gd name="T142" fmla="+- 0 5686 5628"/>
                              <a:gd name="T143" fmla="*/ 5686 h 2265"/>
                              <a:gd name="T144" fmla="+- 0 5428 4802"/>
                              <a:gd name="T145" fmla="*/ T144 w 1292"/>
                              <a:gd name="T146" fmla="+- 0 5738 5628"/>
                              <a:gd name="T147" fmla="*/ 5738 h 2265"/>
                              <a:gd name="T148" fmla="+- 0 5447 4802"/>
                              <a:gd name="T149" fmla="*/ T148 w 1292"/>
                              <a:gd name="T150" fmla="+- 0 5686 5628"/>
                              <a:gd name="T151" fmla="*/ 5686 h 2265"/>
                              <a:gd name="T152" fmla="+- 0 5447 4802"/>
                              <a:gd name="T153" fmla="*/ T152 w 1292"/>
                              <a:gd name="T154" fmla="+- 0 5686 5628"/>
                              <a:gd name="T155" fmla="*/ 5686 h 2265"/>
                              <a:gd name="T156" fmla="+- 0 5447 4802"/>
                              <a:gd name="T157" fmla="*/ T156 w 1292"/>
                              <a:gd name="T158" fmla="+- 0 5686 5628"/>
                              <a:gd name="T159" fmla="*/ 5686 h 2265"/>
                              <a:gd name="T160" fmla="+- 0 6078 4802"/>
                              <a:gd name="T161" fmla="*/ T160 w 1292"/>
                              <a:gd name="T162" fmla="+- 0 6833 5628"/>
                              <a:gd name="T163" fmla="*/ 6833 h 2265"/>
                              <a:gd name="T164" fmla="+- 0 6085 4802"/>
                              <a:gd name="T165" fmla="*/ T164 w 1292"/>
                              <a:gd name="T166" fmla="+- 0 6840 5628"/>
                              <a:gd name="T167" fmla="*/ 6840 h 2265"/>
                              <a:gd name="T168" fmla="+- 0 6085 4802"/>
                              <a:gd name="T169" fmla="*/ T168 w 1292"/>
                              <a:gd name="T170" fmla="+- 0 6840 5628"/>
                              <a:gd name="T171" fmla="*/ 6840 h 2265"/>
                              <a:gd name="T172" fmla="+- 0 6078 4802"/>
                              <a:gd name="T173" fmla="*/ T172 w 1292"/>
                              <a:gd name="T174" fmla="+- 0 7878 5628"/>
                              <a:gd name="T175" fmla="*/ 7878 h 2265"/>
                              <a:gd name="T176" fmla="+- 0 6085 4802"/>
                              <a:gd name="T177" fmla="*/ T176 w 1292"/>
                              <a:gd name="T178" fmla="+- 0 7892 5628"/>
                              <a:gd name="T179" fmla="*/ 7892 h 2265"/>
                              <a:gd name="T180" fmla="+- 0 6078 4802"/>
                              <a:gd name="T181" fmla="*/ T180 w 1292"/>
                              <a:gd name="T182" fmla="+- 0 7885 5628"/>
                              <a:gd name="T183" fmla="*/ 7885 h 2265"/>
                              <a:gd name="T184" fmla="+- 0 6085 4802"/>
                              <a:gd name="T185" fmla="*/ T184 w 1292"/>
                              <a:gd name="T186" fmla="+- 0 7892 5628"/>
                              <a:gd name="T187" fmla="*/ 7892 h 2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92" h="2265">
                                <a:moveTo>
                                  <a:pt x="215" y="1196"/>
                                </a:moveTo>
                                <a:lnTo>
                                  <a:pt x="0" y="1196"/>
                                </a:lnTo>
                                <a:lnTo>
                                  <a:pt x="0" y="2264"/>
                                </a:lnTo>
                                <a:lnTo>
                                  <a:pt x="8" y="2264"/>
                                </a:lnTo>
                                <a:lnTo>
                                  <a:pt x="8" y="1212"/>
                                </a:lnTo>
                                <a:lnTo>
                                  <a:pt x="15" y="1205"/>
                                </a:lnTo>
                                <a:lnTo>
                                  <a:pt x="15" y="1212"/>
                                </a:lnTo>
                                <a:lnTo>
                                  <a:pt x="213" y="1212"/>
                                </a:lnTo>
                                <a:lnTo>
                                  <a:pt x="213" y="1201"/>
                                </a:lnTo>
                                <a:lnTo>
                                  <a:pt x="215" y="1196"/>
                                </a:lnTo>
                                <a:close/>
                                <a:moveTo>
                                  <a:pt x="15" y="1212"/>
                                </a:moveTo>
                                <a:lnTo>
                                  <a:pt x="15" y="1205"/>
                                </a:lnTo>
                                <a:lnTo>
                                  <a:pt x="8" y="1212"/>
                                </a:lnTo>
                                <a:lnTo>
                                  <a:pt x="15" y="1212"/>
                                </a:lnTo>
                                <a:close/>
                                <a:moveTo>
                                  <a:pt x="15" y="2250"/>
                                </a:moveTo>
                                <a:lnTo>
                                  <a:pt x="15" y="1212"/>
                                </a:lnTo>
                                <a:lnTo>
                                  <a:pt x="8" y="1212"/>
                                </a:lnTo>
                                <a:lnTo>
                                  <a:pt x="8" y="2250"/>
                                </a:lnTo>
                                <a:lnTo>
                                  <a:pt x="15" y="2250"/>
                                </a:lnTo>
                                <a:close/>
                                <a:moveTo>
                                  <a:pt x="1283" y="2250"/>
                                </a:moveTo>
                                <a:lnTo>
                                  <a:pt x="8" y="2250"/>
                                </a:lnTo>
                                <a:lnTo>
                                  <a:pt x="15" y="2257"/>
                                </a:lnTo>
                                <a:lnTo>
                                  <a:pt x="15" y="2264"/>
                                </a:lnTo>
                                <a:lnTo>
                                  <a:pt x="1276" y="2264"/>
                                </a:lnTo>
                                <a:lnTo>
                                  <a:pt x="1276" y="2257"/>
                                </a:lnTo>
                                <a:lnTo>
                                  <a:pt x="1283" y="2250"/>
                                </a:lnTo>
                                <a:close/>
                                <a:moveTo>
                                  <a:pt x="15" y="2264"/>
                                </a:moveTo>
                                <a:lnTo>
                                  <a:pt x="15" y="2257"/>
                                </a:lnTo>
                                <a:lnTo>
                                  <a:pt x="8" y="2250"/>
                                </a:lnTo>
                                <a:lnTo>
                                  <a:pt x="8" y="2264"/>
                                </a:lnTo>
                                <a:lnTo>
                                  <a:pt x="15" y="2264"/>
                                </a:lnTo>
                                <a:close/>
                                <a:moveTo>
                                  <a:pt x="220" y="1196"/>
                                </a:moveTo>
                                <a:lnTo>
                                  <a:pt x="215" y="1196"/>
                                </a:lnTo>
                                <a:lnTo>
                                  <a:pt x="213" y="1201"/>
                                </a:lnTo>
                                <a:lnTo>
                                  <a:pt x="220" y="1196"/>
                                </a:lnTo>
                                <a:close/>
                                <a:moveTo>
                                  <a:pt x="220" y="1212"/>
                                </a:moveTo>
                                <a:lnTo>
                                  <a:pt x="220" y="1196"/>
                                </a:lnTo>
                                <a:lnTo>
                                  <a:pt x="213" y="1201"/>
                                </a:lnTo>
                                <a:lnTo>
                                  <a:pt x="213" y="1212"/>
                                </a:lnTo>
                                <a:lnTo>
                                  <a:pt x="220" y="1212"/>
                                </a:lnTo>
                                <a:close/>
                                <a:moveTo>
                                  <a:pt x="650" y="0"/>
                                </a:moveTo>
                                <a:lnTo>
                                  <a:pt x="215" y="1196"/>
                                </a:lnTo>
                                <a:lnTo>
                                  <a:pt x="220" y="1196"/>
                                </a:lnTo>
                                <a:lnTo>
                                  <a:pt x="220" y="1212"/>
                                </a:lnTo>
                                <a:lnTo>
                                  <a:pt x="226" y="1212"/>
                                </a:lnTo>
                                <a:lnTo>
                                  <a:pt x="626" y="110"/>
                                </a:lnTo>
                                <a:lnTo>
                                  <a:pt x="630" y="55"/>
                                </a:lnTo>
                                <a:lnTo>
                                  <a:pt x="645" y="58"/>
                                </a:lnTo>
                                <a:lnTo>
                                  <a:pt x="650" y="0"/>
                                </a:lnTo>
                                <a:close/>
                                <a:moveTo>
                                  <a:pt x="645" y="58"/>
                                </a:moveTo>
                                <a:lnTo>
                                  <a:pt x="626" y="110"/>
                                </a:lnTo>
                                <a:lnTo>
                                  <a:pt x="531" y="1212"/>
                                </a:lnTo>
                                <a:lnTo>
                                  <a:pt x="539" y="1212"/>
                                </a:lnTo>
                                <a:lnTo>
                                  <a:pt x="539" y="1196"/>
                                </a:lnTo>
                                <a:lnTo>
                                  <a:pt x="547" y="1196"/>
                                </a:lnTo>
                                <a:lnTo>
                                  <a:pt x="645" y="58"/>
                                </a:lnTo>
                                <a:close/>
                                <a:moveTo>
                                  <a:pt x="547" y="1196"/>
                                </a:moveTo>
                                <a:lnTo>
                                  <a:pt x="539" y="1196"/>
                                </a:lnTo>
                                <a:lnTo>
                                  <a:pt x="546" y="1205"/>
                                </a:lnTo>
                                <a:lnTo>
                                  <a:pt x="547" y="1196"/>
                                </a:lnTo>
                                <a:close/>
                                <a:moveTo>
                                  <a:pt x="1292" y="2264"/>
                                </a:moveTo>
                                <a:lnTo>
                                  <a:pt x="1292" y="1196"/>
                                </a:lnTo>
                                <a:lnTo>
                                  <a:pt x="547" y="1196"/>
                                </a:lnTo>
                                <a:lnTo>
                                  <a:pt x="546" y="1205"/>
                                </a:lnTo>
                                <a:lnTo>
                                  <a:pt x="539" y="1196"/>
                                </a:lnTo>
                                <a:lnTo>
                                  <a:pt x="539" y="1212"/>
                                </a:lnTo>
                                <a:lnTo>
                                  <a:pt x="1276" y="1212"/>
                                </a:lnTo>
                                <a:lnTo>
                                  <a:pt x="1276" y="1205"/>
                                </a:lnTo>
                                <a:lnTo>
                                  <a:pt x="1283" y="1212"/>
                                </a:lnTo>
                                <a:lnTo>
                                  <a:pt x="1283" y="2264"/>
                                </a:lnTo>
                                <a:lnTo>
                                  <a:pt x="1292" y="2264"/>
                                </a:lnTo>
                                <a:close/>
                                <a:moveTo>
                                  <a:pt x="645" y="58"/>
                                </a:moveTo>
                                <a:lnTo>
                                  <a:pt x="630" y="55"/>
                                </a:lnTo>
                                <a:lnTo>
                                  <a:pt x="626" y="110"/>
                                </a:lnTo>
                                <a:lnTo>
                                  <a:pt x="645" y="58"/>
                                </a:lnTo>
                                <a:close/>
                                <a:moveTo>
                                  <a:pt x="645" y="58"/>
                                </a:moveTo>
                                <a:lnTo>
                                  <a:pt x="645" y="58"/>
                                </a:lnTo>
                                <a:close/>
                                <a:moveTo>
                                  <a:pt x="1283" y="1212"/>
                                </a:moveTo>
                                <a:lnTo>
                                  <a:pt x="1276" y="1205"/>
                                </a:lnTo>
                                <a:lnTo>
                                  <a:pt x="1276" y="1212"/>
                                </a:lnTo>
                                <a:lnTo>
                                  <a:pt x="1283" y="1212"/>
                                </a:lnTo>
                                <a:close/>
                                <a:moveTo>
                                  <a:pt x="1283" y="2250"/>
                                </a:moveTo>
                                <a:lnTo>
                                  <a:pt x="1283" y="1212"/>
                                </a:lnTo>
                                <a:lnTo>
                                  <a:pt x="1276" y="1212"/>
                                </a:lnTo>
                                <a:lnTo>
                                  <a:pt x="1276" y="2250"/>
                                </a:lnTo>
                                <a:lnTo>
                                  <a:pt x="1283" y="2250"/>
                                </a:lnTo>
                                <a:close/>
                                <a:moveTo>
                                  <a:pt x="1283" y="2264"/>
                                </a:moveTo>
                                <a:lnTo>
                                  <a:pt x="1283" y="2250"/>
                                </a:lnTo>
                                <a:lnTo>
                                  <a:pt x="1276" y="2257"/>
                                </a:lnTo>
                                <a:lnTo>
                                  <a:pt x="1276" y="2264"/>
                                </a:lnTo>
                                <a:lnTo>
                                  <a:pt x="1283" y="2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35"/>
                        <wps:cNvSpPr>
                          <a:spLocks/>
                        </wps:cNvSpPr>
                        <wps:spPr bwMode="auto">
                          <a:xfrm>
                            <a:off x="9768" y="4963"/>
                            <a:ext cx="1730" cy="3424"/>
                          </a:xfrm>
                          <a:custGeom>
                            <a:avLst/>
                            <a:gdLst>
                              <a:gd name="T0" fmla="+- 0 11497 9768"/>
                              <a:gd name="T1" fmla="*/ T0 w 1730"/>
                              <a:gd name="T2" fmla="+- 0 8387 4963"/>
                              <a:gd name="T3" fmla="*/ 8387 h 3424"/>
                              <a:gd name="T4" fmla="+- 0 11497 9768"/>
                              <a:gd name="T5" fmla="*/ T4 w 1730"/>
                              <a:gd name="T6" fmla="+- 0 7078 4963"/>
                              <a:gd name="T7" fmla="*/ 7078 h 3424"/>
                              <a:gd name="T8" fmla="+- 0 10489 9768"/>
                              <a:gd name="T9" fmla="*/ T8 w 1730"/>
                              <a:gd name="T10" fmla="+- 0 7078 4963"/>
                              <a:gd name="T11" fmla="*/ 7078 h 3424"/>
                              <a:gd name="T12" fmla="+- 0 10096 9768"/>
                              <a:gd name="T13" fmla="*/ T12 w 1730"/>
                              <a:gd name="T14" fmla="+- 0 4963 4963"/>
                              <a:gd name="T15" fmla="*/ 4963 h 3424"/>
                              <a:gd name="T16" fmla="+- 0 10057 9768"/>
                              <a:gd name="T17" fmla="*/ T16 w 1730"/>
                              <a:gd name="T18" fmla="+- 0 7078 4963"/>
                              <a:gd name="T19" fmla="*/ 7078 h 3424"/>
                              <a:gd name="T20" fmla="+- 0 9768 9768"/>
                              <a:gd name="T21" fmla="*/ T20 w 1730"/>
                              <a:gd name="T22" fmla="+- 0 7078 4963"/>
                              <a:gd name="T23" fmla="*/ 7078 h 3424"/>
                              <a:gd name="T24" fmla="+- 0 9768 9768"/>
                              <a:gd name="T25" fmla="*/ T24 w 1730"/>
                              <a:gd name="T26" fmla="+- 0 8387 4963"/>
                              <a:gd name="T27" fmla="*/ 8387 h 3424"/>
                              <a:gd name="T28" fmla="+- 0 11497 9768"/>
                              <a:gd name="T29" fmla="*/ T28 w 1730"/>
                              <a:gd name="T30" fmla="+- 0 8387 4963"/>
                              <a:gd name="T31" fmla="*/ 8387 h 3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30" h="3424">
                                <a:moveTo>
                                  <a:pt x="1729" y="3424"/>
                                </a:moveTo>
                                <a:lnTo>
                                  <a:pt x="1729" y="2115"/>
                                </a:lnTo>
                                <a:lnTo>
                                  <a:pt x="721" y="2115"/>
                                </a:lnTo>
                                <a:lnTo>
                                  <a:pt x="328" y="0"/>
                                </a:lnTo>
                                <a:lnTo>
                                  <a:pt x="289" y="2115"/>
                                </a:lnTo>
                                <a:lnTo>
                                  <a:pt x="0" y="2115"/>
                                </a:lnTo>
                                <a:lnTo>
                                  <a:pt x="0" y="3424"/>
                                </a:lnTo>
                                <a:lnTo>
                                  <a:pt x="1729" y="34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AutoShape 434"/>
                        <wps:cNvSpPr>
                          <a:spLocks/>
                        </wps:cNvSpPr>
                        <wps:spPr bwMode="auto">
                          <a:xfrm>
                            <a:off x="9760" y="4903"/>
                            <a:ext cx="1745" cy="3491"/>
                          </a:xfrm>
                          <a:custGeom>
                            <a:avLst/>
                            <a:gdLst>
                              <a:gd name="T0" fmla="+- 0 9761 9761"/>
                              <a:gd name="T1" fmla="*/ T0 w 1745"/>
                              <a:gd name="T2" fmla="+- 0 7069 4903"/>
                              <a:gd name="T3" fmla="*/ 7069 h 3491"/>
                              <a:gd name="T4" fmla="+- 0 9768 9761"/>
                              <a:gd name="T5" fmla="*/ T4 w 1745"/>
                              <a:gd name="T6" fmla="+- 0 8394 4903"/>
                              <a:gd name="T7" fmla="*/ 8394 h 3491"/>
                              <a:gd name="T8" fmla="+- 0 9776 9761"/>
                              <a:gd name="T9" fmla="*/ T8 w 1745"/>
                              <a:gd name="T10" fmla="+- 0 7078 4903"/>
                              <a:gd name="T11" fmla="*/ 7078 h 3491"/>
                              <a:gd name="T12" fmla="+- 0 10049 9761"/>
                              <a:gd name="T13" fmla="*/ T12 w 1745"/>
                              <a:gd name="T14" fmla="+- 0 7085 4903"/>
                              <a:gd name="T15" fmla="*/ 7085 h 3491"/>
                              <a:gd name="T16" fmla="+- 0 10049 9761"/>
                              <a:gd name="T17" fmla="*/ T16 w 1745"/>
                              <a:gd name="T18" fmla="+- 0 7069 4903"/>
                              <a:gd name="T19" fmla="*/ 7069 h 3491"/>
                              <a:gd name="T20" fmla="+- 0 9776 9761"/>
                              <a:gd name="T21" fmla="*/ T20 w 1745"/>
                              <a:gd name="T22" fmla="+- 0 7078 4903"/>
                              <a:gd name="T23" fmla="*/ 7078 h 3491"/>
                              <a:gd name="T24" fmla="+- 0 9776 9761"/>
                              <a:gd name="T25" fmla="*/ T24 w 1745"/>
                              <a:gd name="T26" fmla="+- 0 7085 4903"/>
                              <a:gd name="T27" fmla="*/ 7085 h 3491"/>
                              <a:gd name="T28" fmla="+- 0 9776 9761"/>
                              <a:gd name="T29" fmla="*/ T28 w 1745"/>
                              <a:gd name="T30" fmla="+- 0 7085 4903"/>
                              <a:gd name="T31" fmla="*/ 7085 h 3491"/>
                              <a:gd name="T32" fmla="+- 0 9768 9761"/>
                              <a:gd name="T33" fmla="*/ T32 w 1745"/>
                              <a:gd name="T34" fmla="+- 0 8378 4903"/>
                              <a:gd name="T35" fmla="*/ 8378 h 3491"/>
                              <a:gd name="T36" fmla="+- 0 11497 9761"/>
                              <a:gd name="T37" fmla="*/ T36 w 1745"/>
                              <a:gd name="T38" fmla="+- 0 8378 4903"/>
                              <a:gd name="T39" fmla="*/ 8378 h 3491"/>
                              <a:gd name="T40" fmla="+- 0 9776 9761"/>
                              <a:gd name="T41" fmla="*/ T40 w 1745"/>
                              <a:gd name="T42" fmla="+- 0 8387 4903"/>
                              <a:gd name="T43" fmla="*/ 8387 h 3491"/>
                              <a:gd name="T44" fmla="+- 0 11490 9761"/>
                              <a:gd name="T45" fmla="*/ T44 w 1745"/>
                              <a:gd name="T46" fmla="+- 0 8394 4903"/>
                              <a:gd name="T47" fmla="*/ 8394 h 3491"/>
                              <a:gd name="T48" fmla="+- 0 11497 9761"/>
                              <a:gd name="T49" fmla="*/ T48 w 1745"/>
                              <a:gd name="T50" fmla="+- 0 8378 4903"/>
                              <a:gd name="T51" fmla="*/ 8378 h 3491"/>
                              <a:gd name="T52" fmla="+- 0 9776 9761"/>
                              <a:gd name="T53" fmla="*/ T52 w 1745"/>
                              <a:gd name="T54" fmla="+- 0 8387 4903"/>
                              <a:gd name="T55" fmla="*/ 8387 h 3491"/>
                              <a:gd name="T56" fmla="+- 0 9768 9761"/>
                              <a:gd name="T57" fmla="*/ T56 w 1745"/>
                              <a:gd name="T58" fmla="+- 0 8394 4903"/>
                              <a:gd name="T59" fmla="*/ 8394 h 3491"/>
                              <a:gd name="T60" fmla="+- 0 10057 9761"/>
                              <a:gd name="T61" fmla="*/ T60 w 1745"/>
                              <a:gd name="T62" fmla="+- 0 7069 4903"/>
                              <a:gd name="T63" fmla="*/ 7069 h 3491"/>
                              <a:gd name="T64" fmla="+- 0 10049 9761"/>
                              <a:gd name="T65" fmla="*/ T64 w 1745"/>
                              <a:gd name="T66" fmla="+- 0 7078 4903"/>
                              <a:gd name="T67" fmla="*/ 7078 h 3491"/>
                              <a:gd name="T68" fmla="+- 0 10057 9761"/>
                              <a:gd name="T69" fmla="*/ T68 w 1745"/>
                              <a:gd name="T70" fmla="+- 0 7085 4903"/>
                              <a:gd name="T71" fmla="*/ 7085 h 3491"/>
                              <a:gd name="T72" fmla="+- 0 10049 9761"/>
                              <a:gd name="T73" fmla="*/ T72 w 1745"/>
                              <a:gd name="T74" fmla="+- 0 7078 4903"/>
                              <a:gd name="T75" fmla="*/ 7078 h 3491"/>
                              <a:gd name="T76" fmla="+- 0 10057 9761"/>
                              <a:gd name="T77" fmla="*/ T76 w 1745"/>
                              <a:gd name="T78" fmla="+- 0 7085 4903"/>
                              <a:gd name="T79" fmla="*/ 7085 h 3491"/>
                              <a:gd name="T80" fmla="+- 0 10088 9761"/>
                              <a:gd name="T81" fmla="*/ T80 w 1745"/>
                              <a:gd name="T82" fmla="+- 0 4965 4903"/>
                              <a:gd name="T83" fmla="*/ 4965 h 3491"/>
                              <a:gd name="T84" fmla="+- 0 10057 9761"/>
                              <a:gd name="T85" fmla="*/ T84 w 1745"/>
                              <a:gd name="T86" fmla="+- 0 7069 4903"/>
                              <a:gd name="T87" fmla="*/ 7069 h 3491"/>
                              <a:gd name="T88" fmla="+- 0 10064 9761"/>
                              <a:gd name="T89" fmla="*/ T88 w 1745"/>
                              <a:gd name="T90" fmla="+- 0 7085 4903"/>
                              <a:gd name="T91" fmla="*/ 7085 h 3491"/>
                              <a:gd name="T92" fmla="+- 0 10088 9761"/>
                              <a:gd name="T93" fmla="*/ T92 w 1745"/>
                              <a:gd name="T94" fmla="+- 0 4964 4903"/>
                              <a:gd name="T95" fmla="*/ 4964 h 3491"/>
                              <a:gd name="T96" fmla="+- 0 10088 9761"/>
                              <a:gd name="T97" fmla="*/ T96 w 1745"/>
                              <a:gd name="T98" fmla="+- 0 4965 4903"/>
                              <a:gd name="T99" fmla="*/ 4965 h 3491"/>
                              <a:gd name="T100" fmla="+- 0 10103 9761"/>
                              <a:gd name="T101" fmla="*/ T100 w 1745"/>
                              <a:gd name="T102" fmla="+- 0 4963 4903"/>
                              <a:gd name="T103" fmla="*/ 4963 h 3491"/>
                              <a:gd name="T104" fmla="+- 0 10088 9761"/>
                              <a:gd name="T105" fmla="*/ T104 w 1745"/>
                              <a:gd name="T106" fmla="+- 0 4965 4903"/>
                              <a:gd name="T107" fmla="*/ 4965 h 3491"/>
                              <a:gd name="T108" fmla="+- 0 10103 9761"/>
                              <a:gd name="T109" fmla="*/ T108 w 1745"/>
                              <a:gd name="T110" fmla="+- 0 4963 4903"/>
                              <a:gd name="T111" fmla="*/ 4963 h 3491"/>
                              <a:gd name="T112" fmla="+- 0 10092 9761"/>
                              <a:gd name="T113" fmla="*/ T112 w 1745"/>
                              <a:gd name="T114" fmla="+- 0 4903 4903"/>
                              <a:gd name="T115" fmla="*/ 4903 h 3491"/>
                              <a:gd name="T116" fmla="+- 0 10088 9761"/>
                              <a:gd name="T117" fmla="*/ T116 w 1745"/>
                              <a:gd name="T118" fmla="+- 0 4964 4903"/>
                              <a:gd name="T119" fmla="*/ 4964 h 3491"/>
                              <a:gd name="T120" fmla="+- 0 10103 9761"/>
                              <a:gd name="T121" fmla="*/ T120 w 1745"/>
                              <a:gd name="T122" fmla="+- 0 5042 4903"/>
                              <a:gd name="T123" fmla="*/ 5042 h 3491"/>
                              <a:gd name="T124" fmla="+- 0 10489 9761"/>
                              <a:gd name="T125" fmla="*/ T124 w 1745"/>
                              <a:gd name="T126" fmla="+- 0 7085 4903"/>
                              <a:gd name="T127" fmla="*/ 7085 h 3491"/>
                              <a:gd name="T128" fmla="+- 0 10495 9761"/>
                              <a:gd name="T129" fmla="*/ T128 w 1745"/>
                              <a:gd name="T130" fmla="+- 0 7069 4903"/>
                              <a:gd name="T131" fmla="*/ 7069 h 3491"/>
                              <a:gd name="T132" fmla="+- 0 10103 9761"/>
                              <a:gd name="T133" fmla="*/ T132 w 1745"/>
                              <a:gd name="T134" fmla="+- 0 4963 4903"/>
                              <a:gd name="T135" fmla="*/ 4963 h 3491"/>
                              <a:gd name="T136" fmla="+- 0 10103 9761"/>
                              <a:gd name="T137" fmla="*/ T136 w 1745"/>
                              <a:gd name="T138" fmla="+- 0 5042 4903"/>
                              <a:gd name="T139" fmla="*/ 5042 h 3491"/>
                              <a:gd name="T140" fmla="+- 0 10495 9761"/>
                              <a:gd name="T141" fmla="*/ T140 w 1745"/>
                              <a:gd name="T142" fmla="+- 0 7069 4903"/>
                              <a:gd name="T143" fmla="*/ 7069 h 3491"/>
                              <a:gd name="T144" fmla="+- 0 10496 9761"/>
                              <a:gd name="T145" fmla="*/ T144 w 1745"/>
                              <a:gd name="T146" fmla="+- 0 7076 4903"/>
                              <a:gd name="T147" fmla="*/ 7076 h 3491"/>
                              <a:gd name="T148" fmla="+- 0 10496 9761"/>
                              <a:gd name="T149" fmla="*/ T148 w 1745"/>
                              <a:gd name="T150" fmla="+- 0 7076 4903"/>
                              <a:gd name="T151" fmla="*/ 7076 h 3491"/>
                              <a:gd name="T152" fmla="+- 0 10489 9761"/>
                              <a:gd name="T153" fmla="*/ T152 w 1745"/>
                              <a:gd name="T154" fmla="+- 0 7085 4903"/>
                              <a:gd name="T155" fmla="*/ 7085 h 3491"/>
                              <a:gd name="T156" fmla="+- 0 11506 9761"/>
                              <a:gd name="T157" fmla="*/ T156 w 1745"/>
                              <a:gd name="T158" fmla="+- 0 8394 4903"/>
                              <a:gd name="T159" fmla="*/ 8394 h 3491"/>
                              <a:gd name="T160" fmla="+- 0 10495 9761"/>
                              <a:gd name="T161" fmla="*/ T160 w 1745"/>
                              <a:gd name="T162" fmla="+- 0 7069 4903"/>
                              <a:gd name="T163" fmla="*/ 7069 h 3491"/>
                              <a:gd name="T164" fmla="+- 0 10496 9761"/>
                              <a:gd name="T165" fmla="*/ T164 w 1745"/>
                              <a:gd name="T166" fmla="+- 0 7085 4903"/>
                              <a:gd name="T167" fmla="*/ 7085 h 3491"/>
                              <a:gd name="T168" fmla="+- 0 11490 9761"/>
                              <a:gd name="T169" fmla="*/ T168 w 1745"/>
                              <a:gd name="T170" fmla="+- 0 7078 4903"/>
                              <a:gd name="T171" fmla="*/ 7078 h 3491"/>
                              <a:gd name="T172" fmla="+- 0 11497 9761"/>
                              <a:gd name="T173" fmla="*/ T172 w 1745"/>
                              <a:gd name="T174" fmla="+- 0 8394 4903"/>
                              <a:gd name="T175" fmla="*/ 8394 h 3491"/>
                              <a:gd name="T176" fmla="+- 0 11497 9761"/>
                              <a:gd name="T177" fmla="*/ T176 w 1745"/>
                              <a:gd name="T178" fmla="+- 0 7085 4903"/>
                              <a:gd name="T179" fmla="*/ 7085 h 3491"/>
                              <a:gd name="T180" fmla="+- 0 11490 9761"/>
                              <a:gd name="T181" fmla="*/ T180 w 1745"/>
                              <a:gd name="T182" fmla="+- 0 7085 4903"/>
                              <a:gd name="T183" fmla="*/ 7085 h 3491"/>
                              <a:gd name="T184" fmla="+- 0 11497 9761"/>
                              <a:gd name="T185" fmla="*/ T184 w 1745"/>
                              <a:gd name="T186" fmla="+- 0 8378 4903"/>
                              <a:gd name="T187" fmla="*/ 8378 h 3491"/>
                              <a:gd name="T188" fmla="+- 0 11490 9761"/>
                              <a:gd name="T189" fmla="*/ T188 w 1745"/>
                              <a:gd name="T190" fmla="+- 0 7085 4903"/>
                              <a:gd name="T191" fmla="*/ 7085 h 3491"/>
                              <a:gd name="T192" fmla="+- 0 11497 9761"/>
                              <a:gd name="T193" fmla="*/ T192 w 1745"/>
                              <a:gd name="T194" fmla="+- 0 8378 4903"/>
                              <a:gd name="T195" fmla="*/ 8378 h 3491"/>
                              <a:gd name="T196" fmla="+- 0 11497 9761"/>
                              <a:gd name="T197" fmla="*/ T196 w 1745"/>
                              <a:gd name="T198" fmla="+- 0 8378 4903"/>
                              <a:gd name="T199" fmla="*/ 8378 h 3491"/>
                              <a:gd name="T200" fmla="+- 0 11490 9761"/>
                              <a:gd name="T201" fmla="*/ T200 w 1745"/>
                              <a:gd name="T202" fmla="+- 0 8394 4903"/>
                              <a:gd name="T203" fmla="*/ 8394 h 3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45" h="3491">
                                <a:moveTo>
                                  <a:pt x="288" y="2166"/>
                                </a:moveTo>
                                <a:lnTo>
                                  <a:pt x="0" y="2166"/>
                                </a:lnTo>
                                <a:lnTo>
                                  <a:pt x="0" y="3491"/>
                                </a:lnTo>
                                <a:lnTo>
                                  <a:pt x="7" y="3491"/>
                                </a:lnTo>
                                <a:lnTo>
                                  <a:pt x="7" y="2182"/>
                                </a:lnTo>
                                <a:lnTo>
                                  <a:pt x="15" y="2175"/>
                                </a:lnTo>
                                <a:lnTo>
                                  <a:pt x="15" y="2182"/>
                                </a:lnTo>
                                <a:lnTo>
                                  <a:pt x="288" y="2182"/>
                                </a:lnTo>
                                <a:lnTo>
                                  <a:pt x="288" y="2175"/>
                                </a:lnTo>
                                <a:lnTo>
                                  <a:pt x="288" y="2166"/>
                                </a:lnTo>
                                <a:close/>
                                <a:moveTo>
                                  <a:pt x="15" y="2182"/>
                                </a:moveTo>
                                <a:lnTo>
                                  <a:pt x="15" y="2175"/>
                                </a:lnTo>
                                <a:lnTo>
                                  <a:pt x="7" y="2182"/>
                                </a:lnTo>
                                <a:lnTo>
                                  <a:pt x="15" y="2182"/>
                                </a:lnTo>
                                <a:close/>
                                <a:moveTo>
                                  <a:pt x="15" y="3475"/>
                                </a:moveTo>
                                <a:lnTo>
                                  <a:pt x="15" y="2182"/>
                                </a:lnTo>
                                <a:lnTo>
                                  <a:pt x="7" y="2182"/>
                                </a:lnTo>
                                <a:lnTo>
                                  <a:pt x="7" y="3475"/>
                                </a:lnTo>
                                <a:lnTo>
                                  <a:pt x="15" y="3475"/>
                                </a:lnTo>
                                <a:close/>
                                <a:moveTo>
                                  <a:pt x="1736" y="3475"/>
                                </a:moveTo>
                                <a:lnTo>
                                  <a:pt x="7" y="3475"/>
                                </a:lnTo>
                                <a:lnTo>
                                  <a:pt x="15" y="3484"/>
                                </a:lnTo>
                                <a:lnTo>
                                  <a:pt x="15" y="3491"/>
                                </a:lnTo>
                                <a:lnTo>
                                  <a:pt x="1729" y="3491"/>
                                </a:lnTo>
                                <a:lnTo>
                                  <a:pt x="1729" y="3484"/>
                                </a:lnTo>
                                <a:lnTo>
                                  <a:pt x="1736" y="3475"/>
                                </a:lnTo>
                                <a:close/>
                                <a:moveTo>
                                  <a:pt x="15" y="3491"/>
                                </a:moveTo>
                                <a:lnTo>
                                  <a:pt x="15" y="3484"/>
                                </a:lnTo>
                                <a:lnTo>
                                  <a:pt x="7" y="3475"/>
                                </a:lnTo>
                                <a:lnTo>
                                  <a:pt x="7" y="3491"/>
                                </a:lnTo>
                                <a:lnTo>
                                  <a:pt x="15" y="3491"/>
                                </a:lnTo>
                                <a:close/>
                                <a:moveTo>
                                  <a:pt x="296" y="2166"/>
                                </a:moveTo>
                                <a:lnTo>
                                  <a:pt x="288" y="2166"/>
                                </a:lnTo>
                                <a:lnTo>
                                  <a:pt x="288" y="2175"/>
                                </a:lnTo>
                                <a:lnTo>
                                  <a:pt x="296" y="2166"/>
                                </a:lnTo>
                                <a:close/>
                                <a:moveTo>
                                  <a:pt x="296" y="2182"/>
                                </a:moveTo>
                                <a:lnTo>
                                  <a:pt x="296" y="2166"/>
                                </a:lnTo>
                                <a:lnTo>
                                  <a:pt x="288" y="2175"/>
                                </a:lnTo>
                                <a:lnTo>
                                  <a:pt x="288" y="2182"/>
                                </a:lnTo>
                                <a:lnTo>
                                  <a:pt x="296" y="2182"/>
                                </a:lnTo>
                                <a:close/>
                                <a:moveTo>
                                  <a:pt x="341" y="132"/>
                                </a:moveTo>
                                <a:lnTo>
                                  <a:pt x="327" y="62"/>
                                </a:lnTo>
                                <a:lnTo>
                                  <a:pt x="288" y="2166"/>
                                </a:lnTo>
                                <a:lnTo>
                                  <a:pt x="296" y="2166"/>
                                </a:lnTo>
                                <a:lnTo>
                                  <a:pt x="296" y="2182"/>
                                </a:lnTo>
                                <a:lnTo>
                                  <a:pt x="303" y="2182"/>
                                </a:lnTo>
                                <a:lnTo>
                                  <a:pt x="341" y="132"/>
                                </a:lnTo>
                                <a:close/>
                                <a:moveTo>
                                  <a:pt x="327" y="61"/>
                                </a:moveTo>
                                <a:lnTo>
                                  <a:pt x="327" y="61"/>
                                </a:lnTo>
                                <a:lnTo>
                                  <a:pt x="327" y="62"/>
                                </a:lnTo>
                                <a:lnTo>
                                  <a:pt x="327" y="61"/>
                                </a:lnTo>
                                <a:close/>
                                <a:moveTo>
                                  <a:pt x="342" y="60"/>
                                </a:moveTo>
                                <a:lnTo>
                                  <a:pt x="327" y="61"/>
                                </a:lnTo>
                                <a:lnTo>
                                  <a:pt x="327" y="62"/>
                                </a:lnTo>
                                <a:lnTo>
                                  <a:pt x="341" y="132"/>
                                </a:lnTo>
                                <a:lnTo>
                                  <a:pt x="342" y="60"/>
                                </a:lnTo>
                                <a:close/>
                                <a:moveTo>
                                  <a:pt x="734" y="2166"/>
                                </a:moveTo>
                                <a:lnTo>
                                  <a:pt x="331" y="0"/>
                                </a:lnTo>
                                <a:lnTo>
                                  <a:pt x="329" y="0"/>
                                </a:lnTo>
                                <a:lnTo>
                                  <a:pt x="327" y="61"/>
                                </a:lnTo>
                                <a:lnTo>
                                  <a:pt x="342" y="60"/>
                                </a:lnTo>
                                <a:lnTo>
                                  <a:pt x="342" y="139"/>
                                </a:lnTo>
                                <a:lnTo>
                                  <a:pt x="722" y="2182"/>
                                </a:lnTo>
                                <a:lnTo>
                                  <a:pt x="728" y="2182"/>
                                </a:lnTo>
                                <a:lnTo>
                                  <a:pt x="728" y="2166"/>
                                </a:lnTo>
                                <a:lnTo>
                                  <a:pt x="734" y="2166"/>
                                </a:lnTo>
                                <a:close/>
                                <a:moveTo>
                                  <a:pt x="342" y="139"/>
                                </a:moveTo>
                                <a:lnTo>
                                  <a:pt x="342" y="60"/>
                                </a:lnTo>
                                <a:lnTo>
                                  <a:pt x="341" y="132"/>
                                </a:lnTo>
                                <a:lnTo>
                                  <a:pt x="342" y="139"/>
                                </a:lnTo>
                                <a:close/>
                                <a:moveTo>
                                  <a:pt x="735" y="2173"/>
                                </a:moveTo>
                                <a:lnTo>
                                  <a:pt x="734" y="2166"/>
                                </a:lnTo>
                                <a:lnTo>
                                  <a:pt x="728" y="2166"/>
                                </a:lnTo>
                                <a:lnTo>
                                  <a:pt x="735" y="2173"/>
                                </a:lnTo>
                                <a:close/>
                                <a:moveTo>
                                  <a:pt x="735" y="2182"/>
                                </a:moveTo>
                                <a:lnTo>
                                  <a:pt x="735" y="2173"/>
                                </a:lnTo>
                                <a:lnTo>
                                  <a:pt x="728" y="2166"/>
                                </a:lnTo>
                                <a:lnTo>
                                  <a:pt x="728" y="2182"/>
                                </a:lnTo>
                                <a:lnTo>
                                  <a:pt x="735" y="2182"/>
                                </a:lnTo>
                                <a:close/>
                                <a:moveTo>
                                  <a:pt x="1745" y="3491"/>
                                </a:moveTo>
                                <a:lnTo>
                                  <a:pt x="1745" y="2166"/>
                                </a:lnTo>
                                <a:lnTo>
                                  <a:pt x="734" y="2166"/>
                                </a:lnTo>
                                <a:lnTo>
                                  <a:pt x="735" y="2173"/>
                                </a:lnTo>
                                <a:lnTo>
                                  <a:pt x="735" y="2182"/>
                                </a:lnTo>
                                <a:lnTo>
                                  <a:pt x="1729" y="2182"/>
                                </a:lnTo>
                                <a:lnTo>
                                  <a:pt x="1729" y="2175"/>
                                </a:lnTo>
                                <a:lnTo>
                                  <a:pt x="1736" y="2182"/>
                                </a:lnTo>
                                <a:lnTo>
                                  <a:pt x="1736" y="3491"/>
                                </a:lnTo>
                                <a:lnTo>
                                  <a:pt x="1745" y="3491"/>
                                </a:lnTo>
                                <a:close/>
                                <a:moveTo>
                                  <a:pt x="1736" y="2182"/>
                                </a:moveTo>
                                <a:lnTo>
                                  <a:pt x="1729" y="2175"/>
                                </a:lnTo>
                                <a:lnTo>
                                  <a:pt x="1729" y="2182"/>
                                </a:lnTo>
                                <a:lnTo>
                                  <a:pt x="1736" y="2182"/>
                                </a:lnTo>
                                <a:close/>
                                <a:moveTo>
                                  <a:pt x="1736" y="3475"/>
                                </a:moveTo>
                                <a:lnTo>
                                  <a:pt x="1736" y="2182"/>
                                </a:lnTo>
                                <a:lnTo>
                                  <a:pt x="1729" y="2182"/>
                                </a:lnTo>
                                <a:lnTo>
                                  <a:pt x="1729" y="3475"/>
                                </a:lnTo>
                                <a:lnTo>
                                  <a:pt x="1736" y="3475"/>
                                </a:lnTo>
                                <a:close/>
                                <a:moveTo>
                                  <a:pt x="1736" y="3491"/>
                                </a:moveTo>
                                <a:lnTo>
                                  <a:pt x="1736" y="3475"/>
                                </a:lnTo>
                                <a:lnTo>
                                  <a:pt x="1729" y="3484"/>
                                </a:lnTo>
                                <a:lnTo>
                                  <a:pt x="1729" y="3491"/>
                                </a:lnTo>
                                <a:lnTo>
                                  <a:pt x="1736" y="34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AutoShape 433"/>
                        <wps:cNvSpPr>
                          <a:spLocks/>
                        </wps:cNvSpPr>
                        <wps:spPr bwMode="auto">
                          <a:xfrm>
                            <a:off x="6060" y="5733"/>
                            <a:ext cx="1481" cy="2782"/>
                          </a:xfrm>
                          <a:custGeom>
                            <a:avLst/>
                            <a:gdLst>
                              <a:gd name="T0" fmla="+- 0 7541 6060"/>
                              <a:gd name="T1" fmla="*/ T0 w 1481"/>
                              <a:gd name="T2" fmla="+- 0 8515 5734"/>
                              <a:gd name="T3" fmla="*/ 8515 h 2782"/>
                              <a:gd name="T4" fmla="+- 0 7541 6060"/>
                              <a:gd name="T5" fmla="*/ T4 w 1481"/>
                              <a:gd name="T6" fmla="+- 0 7000 5734"/>
                              <a:gd name="T7" fmla="*/ 7000 h 2782"/>
                              <a:gd name="T8" fmla="+- 0 6704 6060"/>
                              <a:gd name="T9" fmla="*/ T8 w 1481"/>
                              <a:gd name="T10" fmla="+- 0 7000 5734"/>
                              <a:gd name="T11" fmla="*/ 7000 h 2782"/>
                              <a:gd name="T12" fmla="+- 0 6060 6060"/>
                              <a:gd name="T13" fmla="*/ T12 w 1481"/>
                              <a:gd name="T14" fmla="+- 0 5734 5734"/>
                              <a:gd name="T15" fmla="*/ 5734 h 2782"/>
                              <a:gd name="T16" fmla="+- 0 6347 6060"/>
                              <a:gd name="T17" fmla="*/ T16 w 1481"/>
                              <a:gd name="T18" fmla="+- 0 7000 5734"/>
                              <a:gd name="T19" fmla="*/ 7000 h 2782"/>
                              <a:gd name="T20" fmla="+- 0 6347 6060"/>
                              <a:gd name="T21" fmla="*/ T20 w 1481"/>
                              <a:gd name="T22" fmla="+- 0 8515 5734"/>
                              <a:gd name="T23" fmla="*/ 8515 h 2782"/>
                              <a:gd name="T24" fmla="+- 0 7541 6060"/>
                              <a:gd name="T25" fmla="*/ T24 w 1481"/>
                              <a:gd name="T26" fmla="+- 0 8515 5734"/>
                              <a:gd name="T27" fmla="*/ 8515 h 2782"/>
                              <a:gd name="T28" fmla="+- 0 6347 6060"/>
                              <a:gd name="T29" fmla="*/ T28 w 1481"/>
                              <a:gd name="T30" fmla="+- 0 8515 5734"/>
                              <a:gd name="T31" fmla="*/ 8515 h 2782"/>
                              <a:gd name="T32" fmla="+- 0 6347 6060"/>
                              <a:gd name="T33" fmla="*/ T32 w 1481"/>
                              <a:gd name="T34" fmla="+- 0 7000 5734"/>
                              <a:gd name="T35" fmla="*/ 7000 h 2782"/>
                              <a:gd name="T36" fmla="+- 0 6108 6060"/>
                              <a:gd name="T37" fmla="*/ T36 w 1481"/>
                              <a:gd name="T38" fmla="+- 0 7000 5734"/>
                              <a:gd name="T39" fmla="*/ 7000 h 2782"/>
                              <a:gd name="T40" fmla="+- 0 6108 6060"/>
                              <a:gd name="T41" fmla="*/ T40 w 1481"/>
                              <a:gd name="T42" fmla="+- 0 8515 5734"/>
                              <a:gd name="T43" fmla="*/ 8515 h 2782"/>
                              <a:gd name="T44" fmla="+- 0 6347 6060"/>
                              <a:gd name="T45" fmla="*/ T44 w 1481"/>
                              <a:gd name="T46" fmla="+- 0 8515 5734"/>
                              <a:gd name="T47" fmla="*/ 8515 h 2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81" h="2782">
                                <a:moveTo>
                                  <a:pt x="1481" y="2781"/>
                                </a:moveTo>
                                <a:lnTo>
                                  <a:pt x="1481" y="1266"/>
                                </a:lnTo>
                                <a:lnTo>
                                  <a:pt x="644" y="1266"/>
                                </a:lnTo>
                                <a:lnTo>
                                  <a:pt x="0" y="0"/>
                                </a:lnTo>
                                <a:lnTo>
                                  <a:pt x="287" y="1266"/>
                                </a:lnTo>
                                <a:lnTo>
                                  <a:pt x="287" y="2781"/>
                                </a:lnTo>
                                <a:lnTo>
                                  <a:pt x="1481" y="2781"/>
                                </a:lnTo>
                                <a:close/>
                                <a:moveTo>
                                  <a:pt x="287" y="2781"/>
                                </a:moveTo>
                                <a:lnTo>
                                  <a:pt x="287" y="1266"/>
                                </a:lnTo>
                                <a:lnTo>
                                  <a:pt x="48" y="1266"/>
                                </a:lnTo>
                                <a:lnTo>
                                  <a:pt x="48" y="2781"/>
                                </a:lnTo>
                                <a:lnTo>
                                  <a:pt x="287" y="27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432"/>
                        <wps:cNvSpPr>
                          <a:spLocks/>
                        </wps:cNvSpPr>
                        <wps:spPr bwMode="auto">
                          <a:xfrm>
                            <a:off x="6039" y="5677"/>
                            <a:ext cx="1509" cy="2846"/>
                          </a:xfrm>
                          <a:custGeom>
                            <a:avLst/>
                            <a:gdLst>
                              <a:gd name="T0" fmla="+- 0 6040 6040"/>
                              <a:gd name="T1" fmla="*/ T0 w 1509"/>
                              <a:gd name="T2" fmla="+- 0 5677 5677"/>
                              <a:gd name="T3" fmla="*/ 5677 h 2846"/>
                              <a:gd name="T4" fmla="+- 0 6067 6040"/>
                              <a:gd name="T5" fmla="*/ T4 w 1509"/>
                              <a:gd name="T6" fmla="+- 0 5731 5677"/>
                              <a:gd name="T7" fmla="*/ 5731 h 2846"/>
                              <a:gd name="T8" fmla="+- 0 6053 6040"/>
                              <a:gd name="T9" fmla="*/ T8 w 1509"/>
                              <a:gd name="T10" fmla="+- 0 5737 5677"/>
                              <a:gd name="T11" fmla="*/ 5737 h 2846"/>
                              <a:gd name="T12" fmla="+- 0 6054 6040"/>
                              <a:gd name="T13" fmla="*/ T12 w 1509"/>
                              <a:gd name="T14" fmla="+- 0 5739 5677"/>
                              <a:gd name="T15" fmla="*/ 5739 h 2846"/>
                              <a:gd name="T16" fmla="+- 0 6067 6040"/>
                              <a:gd name="T17" fmla="*/ T16 w 1509"/>
                              <a:gd name="T18" fmla="+- 0 5731 5677"/>
                              <a:gd name="T19" fmla="*/ 5731 h 2846"/>
                              <a:gd name="T20" fmla="+- 0 6053 6040"/>
                              <a:gd name="T21" fmla="*/ T20 w 1509"/>
                              <a:gd name="T22" fmla="+- 0 5737 5677"/>
                              <a:gd name="T23" fmla="*/ 5737 h 2846"/>
                              <a:gd name="T24" fmla="+- 0 6081 6040"/>
                              <a:gd name="T25" fmla="*/ T24 w 1509"/>
                              <a:gd name="T26" fmla="+- 0 5793 5677"/>
                              <a:gd name="T27" fmla="*/ 5793 h 2846"/>
                              <a:gd name="T28" fmla="+- 0 6081 6040"/>
                              <a:gd name="T29" fmla="*/ T28 w 1509"/>
                              <a:gd name="T30" fmla="+- 0 5793 5677"/>
                              <a:gd name="T31" fmla="*/ 5793 h 2846"/>
                              <a:gd name="T32" fmla="+- 0 6337 6040"/>
                              <a:gd name="T33" fmla="*/ T32 w 1509"/>
                              <a:gd name="T34" fmla="+- 0 6991 5677"/>
                              <a:gd name="T35" fmla="*/ 6991 h 2846"/>
                              <a:gd name="T36" fmla="+- 0 6347 6040"/>
                              <a:gd name="T37" fmla="*/ T36 w 1509"/>
                              <a:gd name="T38" fmla="+- 0 7007 5677"/>
                              <a:gd name="T39" fmla="*/ 7007 h 2846"/>
                              <a:gd name="T40" fmla="+- 0 6067 6040"/>
                              <a:gd name="T41" fmla="*/ T40 w 1509"/>
                              <a:gd name="T42" fmla="+- 0 5731 5677"/>
                              <a:gd name="T43" fmla="*/ 5731 h 2846"/>
                              <a:gd name="T44" fmla="+- 0 6067 6040"/>
                              <a:gd name="T45" fmla="*/ T44 w 1509"/>
                              <a:gd name="T46" fmla="+- 0 5731 5677"/>
                              <a:gd name="T47" fmla="*/ 5731 h 2846"/>
                              <a:gd name="T48" fmla="+- 0 6709 6040"/>
                              <a:gd name="T49" fmla="*/ T48 w 1509"/>
                              <a:gd name="T50" fmla="+- 0 6991 5677"/>
                              <a:gd name="T51" fmla="*/ 6991 h 2846"/>
                              <a:gd name="T52" fmla="+- 0 6081 6040"/>
                              <a:gd name="T53" fmla="*/ T52 w 1509"/>
                              <a:gd name="T54" fmla="+- 0 5793 5677"/>
                              <a:gd name="T55" fmla="*/ 5793 h 2846"/>
                              <a:gd name="T56" fmla="+- 0 6704 6040"/>
                              <a:gd name="T57" fmla="*/ T56 w 1509"/>
                              <a:gd name="T58" fmla="+- 0 7007 5677"/>
                              <a:gd name="T59" fmla="*/ 7007 h 2846"/>
                              <a:gd name="T60" fmla="+- 0 6709 6040"/>
                              <a:gd name="T61" fmla="*/ T60 w 1509"/>
                              <a:gd name="T62" fmla="+- 0 6991 5677"/>
                              <a:gd name="T63" fmla="*/ 6991 h 2846"/>
                              <a:gd name="T64" fmla="+- 0 6347 6040"/>
                              <a:gd name="T65" fmla="*/ T64 w 1509"/>
                              <a:gd name="T66" fmla="+- 0 6991 5677"/>
                              <a:gd name="T67" fmla="*/ 6991 h 2846"/>
                              <a:gd name="T68" fmla="+- 0 6337 6040"/>
                              <a:gd name="T69" fmla="*/ T68 w 1509"/>
                              <a:gd name="T70" fmla="+- 0 6991 5677"/>
                              <a:gd name="T71" fmla="*/ 6991 h 2846"/>
                              <a:gd name="T72" fmla="+- 0 6100 6040"/>
                              <a:gd name="T73" fmla="*/ T72 w 1509"/>
                              <a:gd name="T74" fmla="+- 0 8522 5677"/>
                              <a:gd name="T75" fmla="*/ 8522 h 2846"/>
                              <a:gd name="T76" fmla="+- 0 6108 6040"/>
                              <a:gd name="T77" fmla="*/ T76 w 1509"/>
                              <a:gd name="T78" fmla="+- 0 7007 5677"/>
                              <a:gd name="T79" fmla="*/ 7007 h 2846"/>
                              <a:gd name="T80" fmla="+- 0 6115 6040"/>
                              <a:gd name="T81" fmla="*/ T80 w 1509"/>
                              <a:gd name="T82" fmla="+- 0 7007 5677"/>
                              <a:gd name="T83" fmla="*/ 7007 h 2846"/>
                              <a:gd name="T84" fmla="+- 0 6115 6040"/>
                              <a:gd name="T85" fmla="*/ T84 w 1509"/>
                              <a:gd name="T86" fmla="+- 0 7007 5677"/>
                              <a:gd name="T87" fmla="*/ 7007 h 2846"/>
                              <a:gd name="T88" fmla="+- 0 6108 6040"/>
                              <a:gd name="T89" fmla="*/ T88 w 1509"/>
                              <a:gd name="T90" fmla="+- 0 7007 5677"/>
                              <a:gd name="T91" fmla="*/ 7007 h 2846"/>
                              <a:gd name="T92" fmla="+- 0 6115 6040"/>
                              <a:gd name="T93" fmla="*/ T92 w 1509"/>
                              <a:gd name="T94" fmla="+- 0 8508 5677"/>
                              <a:gd name="T95" fmla="*/ 8508 h 2846"/>
                              <a:gd name="T96" fmla="+- 0 6108 6040"/>
                              <a:gd name="T97" fmla="*/ T96 w 1509"/>
                              <a:gd name="T98" fmla="+- 0 7007 5677"/>
                              <a:gd name="T99" fmla="*/ 7007 h 2846"/>
                              <a:gd name="T100" fmla="+- 0 6115 6040"/>
                              <a:gd name="T101" fmla="*/ T100 w 1509"/>
                              <a:gd name="T102" fmla="+- 0 8508 5677"/>
                              <a:gd name="T103" fmla="*/ 8508 h 2846"/>
                              <a:gd name="T104" fmla="+- 0 6108 6040"/>
                              <a:gd name="T105" fmla="*/ T104 w 1509"/>
                              <a:gd name="T106" fmla="+- 0 8508 5677"/>
                              <a:gd name="T107" fmla="*/ 8508 h 2846"/>
                              <a:gd name="T108" fmla="+- 0 6115 6040"/>
                              <a:gd name="T109" fmla="*/ T108 w 1509"/>
                              <a:gd name="T110" fmla="+- 0 8522 5677"/>
                              <a:gd name="T111" fmla="*/ 8522 h 2846"/>
                              <a:gd name="T112" fmla="+- 0 7534 6040"/>
                              <a:gd name="T113" fmla="*/ T112 w 1509"/>
                              <a:gd name="T114" fmla="+- 0 8515 5677"/>
                              <a:gd name="T115" fmla="*/ 8515 h 2846"/>
                              <a:gd name="T116" fmla="+- 0 6115 6040"/>
                              <a:gd name="T117" fmla="*/ T116 w 1509"/>
                              <a:gd name="T118" fmla="+- 0 8522 5677"/>
                              <a:gd name="T119" fmla="*/ 8522 h 2846"/>
                              <a:gd name="T120" fmla="+- 0 6108 6040"/>
                              <a:gd name="T121" fmla="*/ T120 w 1509"/>
                              <a:gd name="T122" fmla="+- 0 8508 5677"/>
                              <a:gd name="T123" fmla="*/ 8508 h 2846"/>
                              <a:gd name="T124" fmla="+- 0 6115 6040"/>
                              <a:gd name="T125" fmla="*/ T124 w 1509"/>
                              <a:gd name="T126" fmla="+- 0 8522 5677"/>
                              <a:gd name="T127" fmla="*/ 8522 h 2846"/>
                              <a:gd name="T128" fmla="+- 0 6337 6040"/>
                              <a:gd name="T129" fmla="*/ T128 w 1509"/>
                              <a:gd name="T130" fmla="+- 0 6991 5677"/>
                              <a:gd name="T131" fmla="*/ 6991 h 2846"/>
                              <a:gd name="T132" fmla="+- 0 6347 6040"/>
                              <a:gd name="T133" fmla="*/ T132 w 1509"/>
                              <a:gd name="T134" fmla="+- 0 6991 5677"/>
                              <a:gd name="T135" fmla="*/ 6991 h 2846"/>
                              <a:gd name="T136" fmla="+- 0 6709 6040"/>
                              <a:gd name="T137" fmla="*/ T136 w 1509"/>
                              <a:gd name="T138" fmla="+- 0 6991 5677"/>
                              <a:gd name="T139" fmla="*/ 6991 h 2846"/>
                              <a:gd name="T140" fmla="+- 0 6712 6040"/>
                              <a:gd name="T141" fmla="*/ T140 w 1509"/>
                              <a:gd name="T142" fmla="+- 0 6996 5677"/>
                              <a:gd name="T143" fmla="*/ 6996 h 2846"/>
                              <a:gd name="T144" fmla="+- 0 6712 6040"/>
                              <a:gd name="T145" fmla="*/ T144 w 1509"/>
                              <a:gd name="T146" fmla="+- 0 6996 5677"/>
                              <a:gd name="T147" fmla="*/ 6996 h 2846"/>
                              <a:gd name="T148" fmla="+- 0 6704 6040"/>
                              <a:gd name="T149" fmla="*/ T148 w 1509"/>
                              <a:gd name="T150" fmla="+- 0 7007 5677"/>
                              <a:gd name="T151" fmla="*/ 7007 h 2846"/>
                              <a:gd name="T152" fmla="+- 0 7548 6040"/>
                              <a:gd name="T153" fmla="*/ T152 w 1509"/>
                              <a:gd name="T154" fmla="+- 0 8522 5677"/>
                              <a:gd name="T155" fmla="*/ 8522 h 2846"/>
                              <a:gd name="T156" fmla="+- 0 6709 6040"/>
                              <a:gd name="T157" fmla="*/ T156 w 1509"/>
                              <a:gd name="T158" fmla="+- 0 6991 5677"/>
                              <a:gd name="T159" fmla="*/ 6991 h 2846"/>
                              <a:gd name="T160" fmla="+- 0 6712 6040"/>
                              <a:gd name="T161" fmla="*/ T160 w 1509"/>
                              <a:gd name="T162" fmla="+- 0 7007 5677"/>
                              <a:gd name="T163" fmla="*/ 7007 h 2846"/>
                              <a:gd name="T164" fmla="+- 0 7534 6040"/>
                              <a:gd name="T165" fmla="*/ T164 w 1509"/>
                              <a:gd name="T166" fmla="+- 0 7000 5677"/>
                              <a:gd name="T167" fmla="*/ 7000 h 2846"/>
                              <a:gd name="T168" fmla="+- 0 7541 6040"/>
                              <a:gd name="T169" fmla="*/ T168 w 1509"/>
                              <a:gd name="T170" fmla="+- 0 8522 5677"/>
                              <a:gd name="T171" fmla="*/ 8522 h 2846"/>
                              <a:gd name="T172" fmla="+- 0 7541 6040"/>
                              <a:gd name="T173" fmla="*/ T172 w 1509"/>
                              <a:gd name="T174" fmla="+- 0 7007 5677"/>
                              <a:gd name="T175" fmla="*/ 7007 h 2846"/>
                              <a:gd name="T176" fmla="+- 0 7534 6040"/>
                              <a:gd name="T177" fmla="*/ T176 w 1509"/>
                              <a:gd name="T178" fmla="+- 0 7007 5677"/>
                              <a:gd name="T179" fmla="*/ 7007 h 2846"/>
                              <a:gd name="T180" fmla="+- 0 7541 6040"/>
                              <a:gd name="T181" fmla="*/ T180 w 1509"/>
                              <a:gd name="T182" fmla="+- 0 8508 5677"/>
                              <a:gd name="T183" fmla="*/ 8508 h 2846"/>
                              <a:gd name="T184" fmla="+- 0 7534 6040"/>
                              <a:gd name="T185" fmla="*/ T184 w 1509"/>
                              <a:gd name="T186" fmla="+- 0 7007 5677"/>
                              <a:gd name="T187" fmla="*/ 7007 h 2846"/>
                              <a:gd name="T188" fmla="+- 0 7541 6040"/>
                              <a:gd name="T189" fmla="*/ T188 w 1509"/>
                              <a:gd name="T190" fmla="+- 0 8508 5677"/>
                              <a:gd name="T191" fmla="*/ 8508 h 2846"/>
                              <a:gd name="T192" fmla="+- 0 7541 6040"/>
                              <a:gd name="T193" fmla="*/ T192 w 1509"/>
                              <a:gd name="T194" fmla="+- 0 8508 5677"/>
                              <a:gd name="T195" fmla="*/ 8508 h 2846"/>
                              <a:gd name="T196" fmla="+- 0 7534 6040"/>
                              <a:gd name="T197" fmla="*/ T196 w 1509"/>
                              <a:gd name="T198" fmla="+- 0 8522 5677"/>
                              <a:gd name="T199" fmla="*/ 8522 h 28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509" h="2846">
                                <a:moveTo>
                                  <a:pt x="27" y="54"/>
                                </a:moveTo>
                                <a:lnTo>
                                  <a:pt x="0" y="0"/>
                                </a:lnTo>
                                <a:lnTo>
                                  <a:pt x="13" y="60"/>
                                </a:lnTo>
                                <a:lnTo>
                                  <a:pt x="27" y="54"/>
                                </a:lnTo>
                                <a:close/>
                                <a:moveTo>
                                  <a:pt x="14" y="62"/>
                                </a:moveTo>
                                <a:lnTo>
                                  <a:pt x="13" y="60"/>
                                </a:lnTo>
                                <a:lnTo>
                                  <a:pt x="14" y="62"/>
                                </a:lnTo>
                                <a:close/>
                                <a:moveTo>
                                  <a:pt x="41" y="116"/>
                                </a:moveTo>
                                <a:lnTo>
                                  <a:pt x="27" y="54"/>
                                </a:lnTo>
                                <a:lnTo>
                                  <a:pt x="13" y="60"/>
                                </a:lnTo>
                                <a:lnTo>
                                  <a:pt x="14" y="62"/>
                                </a:lnTo>
                                <a:lnTo>
                                  <a:pt x="41" y="116"/>
                                </a:lnTo>
                                <a:close/>
                                <a:moveTo>
                                  <a:pt x="315" y="1330"/>
                                </a:moveTo>
                                <a:lnTo>
                                  <a:pt x="41" y="116"/>
                                </a:lnTo>
                                <a:lnTo>
                                  <a:pt x="14" y="62"/>
                                </a:lnTo>
                                <a:lnTo>
                                  <a:pt x="297" y="1314"/>
                                </a:lnTo>
                                <a:lnTo>
                                  <a:pt x="307" y="1314"/>
                                </a:lnTo>
                                <a:lnTo>
                                  <a:pt x="307" y="1330"/>
                                </a:lnTo>
                                <a:lnTo>
                                  <a:pt x="315" y="1330"/>
                                </a:lnTo>
                                <a:close/>
                                <a:moveTo>
                                  <a:pt x="27" y="54"/>
                                </a:moveTo>
                                <a:lnTo>
                                  <a:pt x="27" y="54"/>
                                </a:lnTo>
                                <a:close/>
                                <a:moveTo>
                                  <a:pt x="669" y="1314"/>
                                </a:moveTo>
                                <a:lnTo>
                                  <a:pt x="27" y="54"/>
                                </a:lnTo>
                                <a:lnTo>
                                  <a:pt x="41" y="116"/>
                                </a:lnTo>
                                <a:lnTo>
                                  <a:pt x="660" y="1330"/>
                                </a:lnTo>
                                <a:lnTo>
                                  <a:pt x="664" y="1330"/>
                                </a:lnTo>
                                <a:lnTo>
                                  <a:pt x="664" y="1314"/>
                                </a:lnTo>
                                <a:lnTo>
                                  <a:pt x="669" y="1314"/>
                                </a:lnTo>
                                <a:close/>
                                <a:moveTo>
                                  <a:pt x="307" y="1330"/>
                                </a:moveTo>
                                <a:lnTo>
                                  <a:pt x="307" y="1314"/>
                                </a:lnTo>
                                <a:lnTo>
                                  <a:pt x="300" y="1324"/>
                                </a:lnTo>
                                <a:lnTo>
                                  <a:pt x="297" y="1314"/>
                                </a:lnTo>
                                <a:lnTo>
                                  <a:pt x="60" y="1314"/>
                                </a:lnTo>
                                <a:lnTo>
                                  <a:pt x="60" y="2845"/>
                                </a:lnTo>
                                <a:lnTo>
                                  <a:pt x="68" y="2845"/>
                                </a:lnTo>
                                <a:lnTo>
                                  <a:pt x="68" y="1330"/>
                                </a:lnTo>
                                <a:lnTo>
                                  <a:pt x="75" y="1323"/>
                                </a:lnTo>
                                <a:lnTo>
                                  <a:pt x="75" y="1330"/>
                                </a:lnTo>
                                <a:lnTo>
                                  <a:pt x="307" y="1330"/>
                                </a:lnTo>
                                <a:close/>
                                <a:moveTo>
                                  <a:pt x="75" y="1330"/>
                                </a:moveTo>
                                <a:lnTo>
                                  <a:pt x="75" y="1323"/>
                                </a:lnTo>
                                <a:lnTo>
                                  <a:pt x="68" y="1330"/>
                                </a:lnTo>
                                <a:lnTo>
                                  <a:pt x="75" y="1330"/>
                                </a:lnTo>
                                <a:close/>
                                <a:moveTo>
                                  <a:pt x="75" y="2831"/>
                                </a:moveTo>
                                <a:lnTo>
                                  <a:pt x="75" y="1330"/>
                                </a:lnTo>
                                <a:lnTo>
                                  <a:pt x="68" y="1330"/>
                                </a:lnTo>
                                <a:lnTo>
                                  <a:pt x="68" y="2831"/>
                                </a:lnTo>
                                <a:lnTo>
                                  <a:pt x="75" y="2831"/>
                                </a:lnTo>
                                <a:close/>
                                <a:moveTo>
                                  <a:pt x="1501" y="2831"/>
                                </a:moveTo>
                                <a:lnTo>
                                  <a:pt x="68" y="2831"/>
                                </a:lnTo>
                                <a:lnTo>
                                  <a:pt x="75" y="2838"/>
                                </a:lnTo>
                                <a:lnTo>
                                  <a:pt x="75" y="2845"/>
                                </a:lnTo>
                                <a:lnTo>
                                  <a:pt x="1494" y="2845"/>
                                </a:lnTo>
                                <a:lnTo>
                                  <a:pt x="1494" y="2838"/>
                                </a:lnTo>
                                <a:lnTo>
                                  <a:pt x="1501" y="2831"/>
                                </a:lnTo>
                                <a:close/>
                                <a:moveTo>
                                  <a:pt x="75" y="2845"/>
                                </a:moveTo>
                                <a:lnTo>
                                  <a:pt x="75" y="2838"/>
                                </a:lnTo>
                                <a:lnTo>
                                  <a:pt x="68" y="2831"/>
                                </a:lnTo>
                                <a:lnTo>
                                  <a:pt x="68" y="2845"/>
                                </a:lnTo>
                                <a:lnTo>
                                  <a:pt x="75" y="2845"/>
                                </a:lnTo>
                                <a:close/>
                                <a:moveTo>
                                  <a:pt x="307" y="1314"/>
                                </a:moveTo>
                                <a:lnTo>
                                  <a:pt x="297" y="1314"/>
                                </a:lnTo>
                                <a:lnTo>
                                  <a:pt x="300" y="1324"/>
                                </a:lnTo>
                                <a:lnTo>
                                  <a:pt x="307" y="1314"/>
                                </a:lnTo>
                                <a:close/>
                                <a:moveTo>
                                  <a:pt x="672" y="1319"/>
                                </a:moveTo>
                                <a:lnTo>
                                  <a:pt x="669" y="1314"/>
                                </a:lnTo>
                                <a:lnTo>
                                  <a:pt x="664" y="1314"/>
                                </a:lnTo>
                                <a:lnTo>
                                  <a:pt x="672" y="1319"/>
                                </a:lnTo>
                                <a:close/>
                                <a:moveTo>
                                  <a:pt x="672" y="1330"/>
                                </a:moveTo>
                                <a:lnTo>
                                  <a:pt x="672" y="1319"/>
                                </a:lnTo>
                                <a:lnTo>
                                  <a:pt x="664" y="1314"/>
                                </a:lnTo>
                                <a:lnTo>
                                  <a:pt x="664" y="1330"/>
                                </a:lnTo>
                                <a:lnTo>
                                  <a:pt x="672" y="1330"/>
                                </a:lnTo>
                                <a:close/>
                                <a:moveTo>
                                  <a:pt x="1508" y="2845"/>
                                </a:moveTo>
                                <a:lnTo>
                                  <a:pt x="1508" y="1314"/>
                                </a:lnTo>
                                <a:lnTo>
                                  <a:pt x="669" y="1314"/>
                                </a:lnTo>
                                <a:lnTo>
                                  <a:pt x="672" y="1319"/>
                                </a:lnTo>
                                <a:lnTo>
                                  <a:pt x="672" y="1330"/>
                                </a:lnTo>
                                <a:lnTo>
                                  <a:pt x="1494" y="1330"/>
                                </a:lnTo>
                                <a:lnTo>
                                  <a:pt x="1494" y="1323"/>
                                </a:lnTo>
                                <a:lnTo>
                                  <a:pt x="1501" y="1330"/>
                                </a:lnTo>
                                <a:lnTo>
                                  <a:pt x="1501" y="2845"/>
                                </a:lnTo>
                                <a:lnTo>
                                  <a:pt x="1508" y="2845"/>
                                </a:lnTo>
                                <a:close/>
                                <a:moveTo>
                                  <a:pt x="1501" y="1330"/>
                                </a:moveTo>
                                <a:lnTo>
                                  <a:pt x="1494" y="1323"/>
                                </a:lnTo>
                                <a:lnTo>
                                  <a:pt x="1494" y="1330"/>
                                </a:lnTo>
                                <a:lnTo>
                                  <a:pt x="1501" y="1330"/>
                                </a:lnTo>
                                <a:close/>
                                <a:moveTo>
                                  <a:pt x="1501" y="2831"/>
                                </a:moveTo>
                                <a:lnTo>
                                  <a:pt x="1501" y="1330"/>
                                </a:lnTo>
                                <a:lnTo>
                                  <a:pt x="1494" y="1330"/>
                                </a:lnTo>
                                <a:lnTo>
                                  <a:pt x="1494" y="2831"/>
                                </a:lnTo>
                                <a:lnTo>
                                  <a:pt x="1501" y="2831"/>
                                </a:lnTo>
                                <a:close/>
                                <a:moveTo>
                                  <a:pt x="1501" y="2845"/>
                                </a:moveTo>
                                <a:lnTo>
                                  <a:pt x="1501" y="2831"/>
                                </a:lnTo>
                                <a:lnTo>
                                  <a:pt x="1494" y="2838"/>
                                </a:lnTo>
                                <a:lnTo>
                                  <a:pt x="1494" y="2845"/>
                                </a:lnTo>
                                <a:lnTo>
                                  <a:pt x="1501" y="28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AutoShape 431"/>
                        <wps:cNvSpPr>
                          <a:spLocks/>
                        </wps:cNvSpPr>
                        <wps:spPr bwMode="auto">
                          <a:xfrm>
                            <a:off x="7540" y="5744"/>
                            <a:ext cx="2228" cy="1442"/>
                          </a:xfrm>
                          <a:custGeom>
                            <a:avLst/>
                            <a:gdLst>
                              <a:gd name="T0" fmla="+- 0 7912 7541"/>
                              <a:gd name="T1" fmla="*/ T0 w 2228"/>
                              <a:gd name="T2" fmla="+- 0 7186 5744"/>
                              <a:gd name="T3" fmla="*/ 7186 h 1442"/>
                              <a:gd name="T4" fmla="+- 0 7912 7541"/>
                              <a:gd name="T5" fmla="*/ T4 w 2228"/>
                              <a:gd name="T6" fmla="+- 0 6287 5744"/>
                              <a:gd name="T7" fmla="*/ 6287 h 1442"/>
                              <a:gd name="T8" fmla="+- 0 7541 7541"/>
                              <a:gd name="T9" fmla="*/ T8 w 2228"/>
                              <a:gd name="T10" fmla="+- 0 6287 5744"/>
                              <a:gd name="T11" fmla="*/ 6287 h 1442"/>
                              <a:gd name="T12" fmla="+- 0 7541 7541"/>
                              <a:gd name="T13" fmla="*/ T12 w 2228"/>
                              <a:gd name="T14" fmla="+- 0 7186 5744"/>
                              <a:gd name="T15" fmla="*/ 7186 h 1442"/>
                              <a:gd name="T16" fmla="+- 0 7912 7541"/>
                              <a:gd name="T17" fmla="*/ T16 w 2228"/>
                              <a:gd name="T18" fmla="+- 0 7186 5744"/>
                              <a:gd name="T19" fmla="*/ 7186 h 1442"/>
                              <a:gd name="T20" fmla="+- 0 9768 7541"/>
                              <a:gd name="T21" fmla="*/ T20 w 2228"/>
                              <a:gd name="T22" fmla="+- 0 7186 5744"/>
                              <a:gd name="T23" fmla="*/ 7186 h 1442"/>
                              <a:gd name="T24" fmla="+- 0 9768 7541"/>
                              <a:gd name="T25" fmla="*/ T24 w 2228"/>
                              <a:gd name="T26" fmla="+- 0 6287 5744"/>
                              <a:gd name="T27" fmla="*/ 6287 h 1442"/>
                              <a:gd name="T28" fmla="+- 0 8468 7541"/>
                              <a:gd name="T29" fmla="*/ T28 w 2228"/>
                              <a:gd name="T30" fmla="+- 0 6287 5744"/>
                              <a:gd name="T31" fmla="*/ 6287 h 1442"/>
                              <a:gd name="T32" fmla="+- 0 7572 7541"/>
                              <a:gd name="T33" fmla="*/ T32 w 2228"/>
                              <a:gd name="T34" fmla="+- 0 5744 5744"/>
                              <a:gd name="T35" fmla="*/ 5744 h 1442"/>
                              <a:gd name="T36" fmla="+- 0 7912 7541"/>
                              <a:gd name="T37" fmla="*/ T36 w 2228"/>
                              <a:gd name="T38" fmla="+- 0 6287 5744"/>
                              <a:gd name="T39" fmla="*/ 6287 h 1442"/>
                              <a:gd name="T40" fmla="+- 0 7912 7541"/>
                              <a:gd name="T41" fmla="*/ T40 w 2228"/>
                              <a:gd name="T42" fmla="+- 0 7186 5744"/>
                              <a:gd name="T43" fmla="*/ 7186 h 1442"/>
                              <a:gd name="T44" fmla="+- 0 9768 7541"/>
                              <a:gd name="T45" fmla="*/ T44 w 2228"/>
                              <a:gd name="T46" fmla="+- 0 7186 5744"/>
                              <a:gd name="T47" fmla="*/ 7186 h 1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442">
                                <a:moveTo>
                                  <a:pt x="371" y="1442"/>
                                </a:moveTo>
                                <a:lnTo>
                                  <a:pt x="371" y="543"/>
                                </a:lnTo>
                                <a:lnTo>
                                  <a:pt x="0" y="543"/>
                                </a:lnTo>
                                <a:lnTo>
                                  <a:pt x="0" y="1442"/>
                                </a:lnTo>
                                <a:lnTo>
                                  <a:pt x="371" y="1442"/>
                                </a:lnTo>
                                <a:close/>
                                <a:moveTo>
                                  <a:pt x="2227" y="1442"/>
                                </a:moveTo>
                                <a:lnTo>
                                  <a:pt x="2227" y="543"/>
                                </a:lnTo>
                                <a:lnTo>
                                  <a:pt x="927" y="543"/>
                                </a:lnTo>
                                <a:lnTo>
                                  <a:pt x="31" y="0"/>
                                </a:lnTo>
                                <a:lnTo>
                                  <a:pt x="371" y="543"/>
                                </a:lnTo>
                                <a:lnTo>
                                  <a:pt x="371" y="1442"/>
                                </a:lnTo>
                                <a:lnTo>
                                  <a:pt x="2227" y="14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AutoShape 430"/>
                        <wps:cNvSpPr>
                          <a:spLocks/>
                        </wps:cNvSpPr>
                        <wps:spPr bwMode="auto">
                          <a:xfrm>
                            <a:off x="7533" y="5721"/>
                            <a:ext cx="2243" cy="1472"/>
                          </a:xfrm>
                          <a:custGeom>
                            <a:avLst/>
                            <a:gdLst>
                              <a:gd name="T0" fmla="+- 0 7912 7534"/>
                              <a:gd name="T1" fmla="*/ T0 w 2243"/>
                              <a:gd name="T2" fmla="+- 0 6280 5722"/>
                              <a:gd name="T3" fmla="*/ 6280 h 1472"/>
                              <a:gd name="T4" fmla="+- 0 7898 7534"/>
                              <a:gd name="T5" fmla="*/ T4 w 2243"/>
                              <a:gd name="T6" fmla="+- 0 6280 5722"/>
                              <a:gd name="T7" fmla="*/ 6280 h 1472"/>
                              <a:gd name="T8" fmla="+- 0 7534 7534"/>
                              <a:gd name="T9" fmla="*/ T8 w 2243"/>
                              <a:gd name="T10" fmla="+- 0 7193 5722"/>
                              <a:gd name="T11" fmla="*/ 7193 h 1472"/>
                              <a:gd name="T12" fmla="+- 0 7541 7534"/>
                              <a:gd name="T13" fmla="*/ T12 w 2243"/>
                              <a:gd name="T14" fmla="+- 0 6295 5722"/>
                              <a:gd name="T15" fmla="*/ 6295 h 1472"/>
                              <a:gd name="T16" fmla="+- 0 7548 7534"/>
                              <a:gd name="T17" fmla="*/ T16 w 2243"/>
                              <a:gd name="T18" fmla="+- 0 6295 5722"/>
                              <a:gd name="T19" fmla="*/ 6295 h 1472"/>
                              <a:gd name="T20" fmla="+- 0 7548 7534"/>
                              <a:gd name="T21" fmla="*/ T20 w 2243"/>
                              <a:gd name="T22" fmla="+- 0 6295 5722"/>
                              <a:gd name="T23" fmla="*/ 6295 h 1472"/>
                              <a:gd name="T24" fmla="+- 0 7541 7534"/>
                              <a:gd name="T25" fmla="*/ T24 w 2243"/>
                              <a:gd name="T26" fmla="+- 0 6295 5722"/>
                              <a:gd name="T27" fmla="*/ 6295 h 1472"/>
                              <a:gd name="T28" fmla="+- 0 7548 7534"/>
                              <a:gd name="T29" fmla="*/ T28 w 2243"/>
                              <a:gd name="T30" fmla="+- 0 7178 5722"/>
                              <a:gd name="T31" fmla="*/ 7178 h 1472"/>
                              <a:gd name="T32" fmla="+- 0 7541 7534"/>
                              <a:gd name="T33" fmla="*/ T32 w 2243"/>
                              <a:gd name="T34" fmla="+- 0 6295 5722"/>
                              <a:gd name="T35" fmla="*/ 6295 h 1472"/>
                              <a:gd name="T36" fmla="+- 0 7548 7534"/>
                              <a:gd name="T37" fmla="*/ T36 w 2243"/>
                              <a:gd name="T38" fmla="+- 0 7178 5722"/>
                              <a:gd name="T39" fmla="*/ 7178 h 1472"/>
                              <a:gd name="T40" fmla="+- 0 7541 7534"/>
                              <a:gd name="T41" fmla="*/ T40 w 2243"/>
                              <a:gd name="T42" fmla="+- 0 7178 5722"/>
                              <a:gd name="T43" fmla="*/ 7178 h 1472"/>
                              <a:gd name="T44" fmla="+- 0 7548 7534"/>
                              <a:gd name="T45" fmla="*/ T44 w 2243"/>
                              <a:gd name="T46" fmla="+- 0 7193 5722"/>
                              <a:gd name="T47" fmla="*/ 7193 h 1472"/>
                              <a:gd name="T48" fmla="+- 0 9761 7534"/>
                              <a:gd name="T49" fmla="*/ T48 w 2243"/>
                              <a:gd name="T50" fmla="+- 0 7186 5722"/>
                              <a:gd name="T51" fmla="*/ 7186 h 1472"/>
                              <a:gd name="T52" fmla="+- 0 7548 7534"/>
                              <a:gd name="T53" fmla="*/ T52 w 2243"/>
                              <a:gd name="T54" fmla="+- 0 7193 5722"/>
                              <a:gd name="T55" fmla="*/ 7193 h 1472"/>
                              <a:gd name="T56" fmla="+- 0 7541 7534"/>
                              <a:gd name="T57" fmla="*/ T56 w 2243"/>
                              <a:gd name="T58" fmla="+- 0 7178 5722"/>
                              <a:gd name="T59" fmla="*/ 7178 h 1472"/>
                              <a:gd name="T60" fmla="+- 0 7548 7534"/>
                              <a:gd name="T61" fmla="*/ T60 w 2243"/>
                              <a:gd name="T62" fmla="+- 0 7193 5722"/>
                              <a:gd name="T63" fmla="*/ 7193 h 1472"/>
                              <a:gd name="T64" fmla="+- 0 7548 7534"/>
                              <a:gd name="T65" fmla="*/ T64 w 2243"/>
                              <a:gd name="T66" fmla="+- 0 5722 5722"/>
                              <a:gd name="T67" fmla="*/ 5722 h 1472"/>
                              <a:gd name="T68" fmla="+- 0 7567 7534"/>
                              <a:gd name="T69" fmla="*/ T68 w 2243"/>
                              <a:gd name="T70" fmla="+- 0 5750 5722"/>
                              <a:gd name="T71" fmla="*/ 5750 h 1472"/>
                              <a:gd name="T72" fmla="+- 0 7594 7534"/>
                              <a:gd name="T73" fmla="*/ T72 w 2243"/>
                              <a:gd name="T74" fmla="+- 0 5767 5722"/>
                              <a:gd name="T75" fmla="*/ 5767 h 1472"/>
                              <a:gd name="T76" fmla="+- 0 8468 7534"/>
                              <a:gd name="T77" fmla="*/ T76 w 2243"/>
                              <a:gd name="T78" fmla="+- 0 6295 5722"/>
                              <a:gd name="T79" fmla="*/ 6295 h 1472"/>
                              <a:gd name="T80" fmla="+- 0 8471 7534"/>
                              <a:gd name="T81" fmla="*/ T80 w 2243"/>
                              <a:gd name="T82" fmla="+- 0 6280 5722"/>
                              <a:gd name="T83" fmla="*/ 6280 h 1472"/>
                              <a:gd name="T84" fmla="+- 0 7578 7534"/>
                              <a:gd name="T85" fmla="*/ T84 w 2243"/>
                              <a:gd name="T86" fmla="+- 0 5741 5722"/>
                              <a:gd name="T87" fmla="*/ 5741 h 1472"/>
                              <a:gd name="T88" fmla="+- 0 7594 7534"/>
                              <a:gd name="T89" fmla="*/ T88 w 2243"/>
                              <a:gd name="T90" fmla="+- 0 5767 5722"/>
                              <a:gd name="T91" fmla="*/ 5767 h 1472"/>
                              <a:gd name="T92" fmla="+- 0 7594 7534"/>
                              <a:gd name="T93" fmla="*/ T92 w 2243"/>
                              <a:gd name="T94" fmla="+- 0 5767 5722"/>
                              <a:gd name="T95" fmla="*/ 5767 h 1472"/>
                              <a:gd name="T96" fmla="+- 0 7567 7534"/>
                              <a:gd name="T97" fmla="*/ T96 w 2243"/>
                              <a:gd name="T98" fmla="+- 0 5752 5722"/>
                              <a:gd name="T99" fmla="*/ 5752 h 1472"/>
                              <a:gd name="T100" fmla="+- 0 7912 7534"/>
                              <a:gd name="T101" fmla="*/ T100 w 2243"/>
                              <a:gd name="T102" fmla="+- 0 6280 5722"/>
                              <a:gd name="T103" fmla="*/ 6280 h 1472"/>
                              <a:gd name="T104" fmla="+- 0 7926 7534"/>
                              <a:gd name="T105" fmla="*/ T104 w 2243"/>
                              <a:gd name="T106" fmla="+- 0 6295 5722"/>
                              <a:gd name="T107" fmla="*/ 6295 h 1472"/>
                              <a:gd name="T108" fmla="+- 0 7898 7534"/>
                              <a:gd name="T109" fmla="*/ T108 w 2243"/>
                              <a:gd name="T110" fmla="+- 0 6280 5722"/>
                              <a:gd name="T111" fmla="*/ 6280 h 1472"/>
                              <a:gd name="T112" fmla="+- 0 7912 7534"/>
                              <a:gd name="T113" fmla="*/ T112 w 2243"/>
                              <a:gd name="T114" fmla="+- 0 6280 5722"/>
                              <a:gd name="T115" fmla="*/ 6280 h 1472"/>
                              <a:gd name="T116" fmla="+- 0 8471 7534"/>
                              <a:gd name="T117" fmla="*/ T116 w 2243"/>
                              <a:gd name="T118" fmla="+- 0 6280 5722"/>
                              <a:gd name="T119" fmla="*/ 6280 h 1472"/>
                              <a:gd name="T120" fmla="+- 0 8473 7534"/>
                              <a:gd name="T121" fmla="*/ T120 w 2243"/>
                              <a:gd name="T122" fmla="+- 0 6281 5722"/>
                              <a:gd name="T123" fmla="*/ 6281 h 1472"/>
                              <a:gd name="T124" fmla="+- 0 8473 7534"/>
                              <a:gd name="T125" fmla="*/ T124 w 2243"/>
                              <a:gd name="T126" fmla="+- 0 6281 5722"/>
                              <a:gd name="T127" fmla="*/ 6281 h 1472"/>
                              <a:gd name="T128" fmla="+- 0 8468 7534"/>
                              <a:gd name="T129" fmla="*/ T128 w 2243"/>
                              <a:gd name="T130" fmla="+- 0 6295 5722"/>
                              <a:gd name="T131" fmla="*/ 6295 h 1472"/>
                              <a:gd name="T132" fmla="+- 0 9776 7534"/>
                              <a:gd name="T133" fmla="*/ T132 w 2243"/>
                              <a:gd name="T134" fmla="+- 0 7193 5722"/>
                              <a:gd name="T135" fmla="*/ 7193 h 1472"/>
                              <a:gd name="T136" fmla="+- 0 8471 7534"/>
                              <a:gd name="T137" fmla="*/ T136 w 2243"/>
                              <a:gd name="T138" fmla="+- 0 6280 5722"/>
                              <a:gd name="T139" fmla="*/ 6280 h 1472"/>
                              <a:gd name="T140" fmla="+- 0 8473 7534"/>
                              <a:gd name="T141" fmla="*/ T140 w 2243"/>
                              <a:gd name="T142" fmla="+- 0 6295 5722"/>
                              <a:gd name="T143" fmla="*/ 6295 h 1472"/>
                              <a:gd name="T144" fmla="+- 0 9761 7534"/>
                              <a:gd name="T145" fmla="*/ T144 w 2243"/>
                              <a:gd name="T146" fmla="+- 0 6287 5722"/>
                              <a:gd name="T147" fmla="*/ 6287 h 1472"/>
                              <a:gd name="T148" fmla="+- 0 9768 7534"/>
                              <a:gd name="T149" fmla="*/ T148 w 2243"/>
                              <a:gd name="T150" fmla="+- 0 7193 5722"/>
                              <a:gd name="T151" fmla="*/ 7193 h 1472"/>
                              <a:gd name="T152" fmla="+- 0 9768 7534"/>
                              <a:gd name="T153" fmla="*/ T152 w 2243"/>
                              <a:gd name="T154" fmla="+- 0 6295 5722"/>
                              <a:gd name="T155" fmla="*/ 6295 h 1472"/>
                              <a:gd name="T156" fmla="+- 0 9761 7534"/>
                              <a:gd name="T157" fmla="*/ T156 w 2243"/>
                              <a:gd name="T158" fmla="+- 0 6295 5722"/>
                              <a:gd name="T159" fmla="*/ 6295 h 1472"/>
                              <a:gd name="T160" fmla="+- 0 9768 7534"/>
                              <a:gd name="T161" fmla="*/ T160 w 2243"/>
                              <a:gd name="T162" fmla="+- 0 7178 5722"/>
                              <a:gd name="T163" fmla="*/ 7178 h 1472"/>
                              <a:gd name="T164" fmla="+- 0 9761 7534"/>
                              <a:gd name="T165" fmla="*/ T164 w 2243"/>
                              <a:gd name="T166" fmla="+- 0 6295 5722"/>
                              <a:gd name="T167" fmla="*/ 6295 h 1472"/>
                              <a:gd name="T168" fmla="+- 0 9768 7534"/>
                              <a:gd name="T169" fmla="*/ T168 w 2243"/>
                              <a:gd name="T170" fmla="+- 0 7178 5722"/>
                              <a:gd name="T171" fmla="*/ 7178 h 1472"/>
                              <a:gd name="T172" fmla="+- 0 9768 7534"/>
                              <a:gd name="T173" fmla="*/ T172 w 2243"/>
                              <a:gd name="T174" fmla="+- 0 7178 5722"/>
                              <a:gd name="T175" fmla="*/ 7178 h 1472"/>
                              <a:gd name="T176" fmla="+- 0 9761 7534"/>
                              <a:gd name="T177" fmla="*/ T176 w 2243"/>
                              <a:gd name="T178" fmla="+- 0 7193 5722"/>
                              <a:gd name="T179" fmla="*/ 7193 h 1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43" h="1472">
                                <a:moveTo>
                                  <a:pt x="378" y="573"/>
                                </a:moveTo>
                                <a:lnTo>
                                  <a:pt x="378" y="558"/>
                                </a:lnTo>
                                <a:lnTo>
                                  <a:pt x="372" y="570"/>
                                </a:lnTo>
                                <a:lnTo>
                                  <a:pt x="364" y="558"/>
                                </a:lnTo>
                                <a:lnTo>
                                  <a:pt x="0" y="558"/>
                                </a:lnTo>
                                <a:lnTo>
                                  <a:pt x="0" y="1471"/>
                                </a:lnTo>
                                <a:lnTo>
                                  <a:pt x="7" y="1471"/>
                                </a:lnTo>
                                <a:lnTo>
                                  <a:pt x="7" y="573"/>
                                </a:lnTo>
                                <a:lnTo>
                                  <a:pt x="14" y="565"/>
                                </a:lnTo>
                                <a:lnTo>
                                  <a:pt x="14" y="573"/>
                                </a:lnTo>
                                <a:lnTo>
                                  <a:pt x="378" y="573"/>
                                </a:lnTo>
                                <a:close/>
                                <a:moveTo>
                                  <a:pt x="14" y="573"/>
                                </a:moveTo>
                                <a:lnTo>
                                  <a:pt x="14" y="565"/>
                                </a:lnTo>
                                <a:lnTo>
                                  <a:pt x="7" y="573"/>
                                </a:lnTo>
                                <a:lnTo>
                                  <a:pt x="14" y="573"/>
                                </a:lnTo>
                                <a:close/>
                                <a:moveTo>
                                  <a:pt x="14" y="1456"/>
                                </a:moveTo>
                                <a:lnTo>
                                  <a:pt x="14" y="573"/>
                                </a:lnTo>
                                <a:lnTo>
                                  <a:pt x="7" y="573"/>
                                </a:lnTo>
                                <a:lnTo>
                                  <a:pt x="7" y="1456"/>
                                </a:lnTo>
                                <a:lnTo>
                                  <a:pt x="14" y="1456"/>
                                </a:lnTo>
                                <a:close/>
                                <a:moveTo>
                                  <a:pt x="2234" y="1456"/>
                                </a:moveTo>
                                <a:lnTo>
                                  <a:pt x="7" y="1456"/>
                                </a:lnTo>
                                <a:lnTo>
                                  <a:pt x="14" y="1464"/>
                                </a:lnTo>
                                <a:lnTo>
                                  <a:pt x="14" y="1471"/>
                                </a:lnTo>
                                <a:lnTo>
                                  <a:pt x="2227" y="1471"/>
                                </a:lnTo>
                                <a:lnTo>
                                  <a:pt x="2227" y="1464"/>
                                </a:lnTo>
                                <a:lnTo>
                                  <a:pt x="2234" y="1456"/>
                                </a:lnTo>
                                <a:close/>
                                <a:moveTo>
                                  <a:pt x="14" y="1471"/>
                                </a:moveTo>
                                <a:lnTo>
                                  <a:pt x="14" y="1464"/>
                                </a:lnTo>
                                <a:lnTo>
                                  <a:pt x="7" y="1456"/>
                                </a:lnTo>
                                <a:lnTo>
                                  <a:pt x="7" y="1471"/>
                                </a:lnTo>
                                <a:lnTo>
                                  <a:pt x="14" y="1471"/>
                                </a:lnTo>
                                <a:close/>
                                <a:moveTo>
                                  <a:pt x="937" y="558"/>
                                </a:moveTo>
                                <a:lnTo>
                                  <a:pt x="14" y="0"/>
                                </a:lnTo>
                                <a:lnTo>
                                  <a:pt x="33" y="30"/>
                                </a:lnTo>
                                <a:lnTo>
                                  <a:pt x="33" y="28"/>
                                </a:lnTo>
                                <a:lnTo>
                                  <a:pt x="44" y="19"/>
                                </a:lnTo>
                                <a:lnTo>
                                  <a:pt x="60" y="45"/>
                                </a:lnTo>
                                <a:lnTo>
                                  <a:pt x="933" y="573"/>
                                </a:lnTo>
                                <a:lnTo>
                                  <a:pt x="934" y="573"/>
                                </a:lnTo>
                                <a:lnTo>
                                  <a:pt x="934" y="558"/>
                                </a:lnTo>
                                <a:lnTo>
                                  <a:pt x="937" y="558"/>
                                </a:lnTo>
                                <a:close/>
                                <a:moveTo>
                                  <a:pt x="60" y="45"/>
                                </a:moveTo>
                                <a:lnTo>
                                  <a:pt x="44" y="19"/>
                                </a:lnTo>
                                <a:lnTo>
                                  <a:pt x="33" y="28"/>
                                </a:lnTo>
                                <a:lnTo>
                                  <a:pt x="60" y="45"/>
                                </a:lnTo>
                                <a:close/>
                                <a:moveTo>
                                  <a:pt x="392" y="573"/>
                                </a:moveTo>
                                <a:lnTo>
                                  <a:pt x="60" y="45"/>
                                </a:lnTo>
                                <a:lnTo>
                                  <a:pt x="33" y="28"/>
                                </a:lnTo>
                                <a:lnTo>
                                  <a:pt x="33" y="30"/>
                                </a:lnTo>
                                <a:lnTo>
                                  <a:pt x="364" y="558"/>
                                </a:lnTo>
                                <a:lnTo>
                                  <a:pt x="378" y="558"/>
                                </a:lnTo>
                                <a:lnTo>
                                  <a:pt x="378" y="573"/>
                                </a:lnTo>
                                <a:lnTo>
                                  <a:pt x="392" y="573"/>
                                </a:lnTo>
                                <a:close/>
                                <a:moveTo>
                                  <a:pt x="378" y="558"/>
                                </a:moveTo>
                                <a:lnTo>
                                  <a:pt x="364" y="558"/>
                                </a:lnTo>
                                <a:lnTo>
                                  <a:pt x="372" y="570"/>
                                </a:lnTo>
                                <a:lnTo>
                                  <a:pt x="378" y="558"/>
                                </a:lnTo>
                                <a:close/>
                                <a:moveTo>
                                  <a:pt x="939" y="559"/>
                                </a:moveTo>
                                <a:lnTo>
                                  <a:pt x="937" y="558"/>
                                </a:lnTo>
                                <a:lnTo>
                                  <a:pt x="934" y="558"/>
                                </a:lnTo>
                                <a:lnTo>
                                  <a:pt x="939" y="559"/>
                                </a:lnTo>
                                <a:close/>
                                <a:moveTo>
                                  <a:pt x="939" y="573"/>
                                </a:moveTo>
                                <a:lnTo>
                                  <a:pt x="939" y="559"/>
                                </a:lnTo>
                                <a:lnTo>
                                  <a:pt x="934" y="558"/>
                                </a:lnTo>
                                <a:lnTo>
                                  <a:pt x="934" y="573"/>
                                </a:lnTo>
                                <a:lnTo>
                                  <a:pt x="939" y="573"/>
                                </a:lnTo>
                                <a:close/>
                                <a:moveTo>
                                  <a:pt x="2242" y="1471"/>
                                </a:moveTo>
                                <a:lnTo>
                                  <a:pt x="2242" y="558"/>
                                </a:lnTo>
                                <a:lnTo>
                                  <a:pt x="937" y="558"/>
                                </a:lnTo>
                                <a:lnTo>
                                  <a:pt x="939" y="559"/>
                                </a:lnTo>
                                <a:lnTo>
                                  <a:pt x="939" y="573"/>
                                </a:lnTo>
                                <a:lnTo>
                                  <a:pt x="2227" y="573"/>
                                </a:lnTo>
                                <a:lnTo>
                                  <a:pt x="2227" y="565"/>
                                </a:lnTo>
                                <a:lnTo>
                                  <a:pt x="2234" y="573"/>
                                </a:lnTo>
                                <a:lnTo>
                                  <a:pt x="2234" y="1471"/>
                                </a:lnTo>
                                <a:lnTo>
                                  <a:pt x="2242" y="1471"/>
                                </a:lnTo>
                                <a:close/>
                                <a:moveTo>
                                  <a:pt x="2234" y="573"/>
                                </a:moveTo>
                                <a:lnTo>
                                  <a:pt x="2227" y="565"/>
                                </a:lnTo>
                                <a:lnTo>
                                  <a:pt x="2227" y="573"/>
                                </a:lnTo>
                                <a:lnTo>
                                  <a:pt x="2234" y="573"/>
                                </a:lnTo>
                                <a:close/>
                                <a:moveTo>
                                  <a:pt x="2234" y="1456"/>
                                </a:moveTo>
                                <a:lnTo>
                                  <a:pt x="2234" y="573"/>
                                </a:lnTo>
                                <a:lnTo>
                                  <a:pt x="2227" y="573"/>
                                </a:lnTo>
                                <a:lnTo>
                                  <a:pt x="2227" y="1456"/>
                                </a:lnTo>
                                <a:lnTo>
                                  <a:pt x="2234" y="1456"/>
                                </a:lnTo>
                                <a:close/>
                                <a:moveTo>
                                  <a:pt x="2234" y="1471"/>
                                </a:moveTo>
                                <a:lnTo>
                                  <a:pt x="2234" y="1456"/>
                                </a:lnTo>
                                <a:lnTo>
                                  <a:pt x="2227" y="1464"/>
                                </a:lnTo>
                                <a:lnTo>
                                  <a:pt x="2227" y="1471"/>
                                </a:lnTo>
                                <a:lnTo>
                                  <a:pt x="2234" y="14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Text Box 429"/>
                        <wps:cNvSpPr txBox="1">
                          <a:spLocks noChangeArrowheads="1"/>
                        </wps:cNvSpPr>
                        <wps:spPr bwMode="auto">
                          <a:xfrm>
                            <a:off x="2259" y="439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716" name="Text Box 428"/>
                        <wps:cNvSpPr txBox="1">
                          <a:spLocks noChangeArrowheads="1"/>
                        </wps:cNvSpPr>
                        <wps:spPr bwMode="auto">
                          <a:xfrm>
                            <a:off x="13793" y="4479"/>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wps:txbx>
                        <wps:bodyPr rot="0" vert="horz" wrap="square" lIns="0" tIns="0" rIns="0" bIns="0" anchor="t" anchorCtr="0" upright="1">
                          <a:noAutofit/>
                        </wps:bodyPr>
                      </wps:wsp>
                      <wps:wsp>
                        <wps:cNvPr id="717" name="Text Box 427"/>
                        <wps:cNvSpPr txBox="1">
                          <a:spLocks noChangeArrowheads="1"/>
                        </wps:cNvSpPr>
                        <wps:spPr bwMode="auto">
                          <a:xfrm>
                            <a:off x="8886" y="6505"/>
                            <a:ext cx="66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23"/>
                                <w:rPr>
                                  <w:rFonts w:ascii="Times New Roman"/>
                                  <w:sz w:val="12"/>
                                </w:rPr>
                              </w:pPr>
                              <w:r>
                                <w:rPr>
                                  <w:rFonts w:ascii="Times New Roman"/>
                                  <w:sz w:val="12"/>
                                </w:rPr>
                                <w:t>O DE L</w:t>
                              </w:r>
                            </w:p>
                            <w:p w:rsidR="00282978" w:rsidRDefault="00282978">
                              <w:pPr>
                                <w:tabs>
                                  <w:tab w:val="left" w:pos="504"/>
                                </w:tabs>
                                <w:ind w:left="53"/>
                                <w:rPr>
                                  <w:rFonts w:ascii="Times New Roman"/>
                                  <w:sz w:val="12"/>
                                </w:rPr>
                              </w:pPr>
                              <w:r>
                                <w:rPr>
                                  <w:rFonts w:ascii="Times New Roman"/>
                                  <w:sz w:val="12"/>
                                </w:rPr>
                                <w:t>E</w:t>
                              </w:r>
                              <w:r>
                                <w:rPr>
                                  <w:rFonts w:ascii="Times New Roman"/>
                                  <w:sz w:val="12"/>
                                </w:rPr>
                                <w:tab/>
                                <w:t>L</w:t>
                              </w:r>
                            </w:p>
                            <w:p w:rsidR="00282978" w:rsidRDefault="00282978">
                              <w:pPr>
                                <w:ind w:left="53" w:right="196" w:hanging="54"/>
                                <w:rPr>
                                  <w:rFonts w:ascii="Times New Roman"/>
                                  <w:sz w:val="12"/>
                                </w:rPr>
                              </w:pPr>
                              <w:r>
                                <w:rPr>
                                  <w:rFonts w:ascii="Times New Roman"/>
                                  <w:sz w:val="12"/>
                                </w:rPr>
                                <w:t>QUIPOS NENTE</w:t>
                              </w:r>
                            </w:p>
                          </w:txbxContent>
                        </wps:txbx>
                        <wps:bodyPr rot="0" vert="horz" wrap="square" lIns="0" tIns="0" rIns="0" bIns="0" anchor="t" anchorCtr="0" upright="1">
                          <a:noAutofit/>
                        </wps:bodyPr>
                      </wps:wsp>
                      <wps:wsp>
                        <wps:cNvPr id="718" name="Text Box 426"/>
                        <wps:cNvSpPr txBox="1">
                          <a:spLocks noChangeArrowheads="1"/>
                        </wps:cNvSpPr>
                        <wps:spPr bwMode="auto">
                          <a:xfrm>
                            <a:off x="12082" y="6781"/>
                            <a:ext cx="82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247" w:lineRule="auto"/>
                                <w:ind w:right="-1"/>
                                <w:rPr>
                                  <w:rFonts w:ascii="Times New Roman" w:hAnsi="Times New Roman"/>
                                  <w:sz w:val="12"/>
                                </w:rPr>
                              </w:pPr>
                              <w:r>
                                <w:rPr>
                                  <w:rFonts w:ascii="Times New Roman" w:hAnsi="Times New Roman"/>
                                  <w:sz w:val="12"/>
                                </w:rPr>
                                <w:t>MATERIAL INSTALACIÓN</w:t>
                              </w:r>
                            </w:p>
                          </w:txbxContent>
                        </wps:txbx>
                        <wps:bodyPr rot="0" vert="horz" wrap="square" lIns="0" tIns="0" rIns="0" bIns="0" anchor="t" anchorCtr="0" upright="1">
                          <a:noAutofit/>
                        </wps:bodyPr>
                      </wps:wsp>
                      <wps:wsp>
                        <wps:cNvPr id="719" name="Text Box 425"/>
                        <wps:cNvSpPr txBox="1">
                          <a:spLocks noChangeArrowheads="1"/>
                        </wps:cNvSpPr>
                        <wps:spPr bwMode="auto">
                          <a:xfrm>
                            <a:off x="6258" y="7078"/>
                            <a:ext cx="1151"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SE ANOTARA LA</w:t>
                              </w:r>
                            </w:p>
                          </w:txbxContent>
                        </wps:txbx>
                        <wps:bodyPr rot="0" vert="horz" wrap="square" lIns="0" tIns="0" rIns="0" bIns="0" anchor="t" anchorCtr="0" upright="1">
                          <a:noAutofit/>
                        </wps:bodyPr>
                      </wps:wsp>
                      <wps:wsp>
                        <wps:cNvPr id="720" name="Text Box 424"/>
                        <wps:cNvSpPr txBox="1">
                          <a:spLocks noChangeArrowheads="1"/>
                        </wps:cNvSpPr>
                        <wps:spPr bwMode="auto">
                          <a:xfrm>
                            <a:off x="1000" y="7326"/>
                            <a:ext cx="105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ASIGNADO EN LA</w:t>
                              </w:r>
                            </w:p>
                          </w:txbxContent>
                        </wps:txbx>
                        <wps:bodyPr rot="0" vert="horz" wrap="square" lIns="0" tIns="0" rIns="0" bIns="0" anchor="t" anchorCtr="0" upright="1">
                          <a:noAutofit/>
                        </wps:bodyPr>
                      </wps:wsp>
                      <wps:wsp>
                        <wps:cNvPr id="721" name="Text Box 423"/>
                        <wps:cNvSpPr txBox="1">
                          <a:spLocks noChangeArrowheads="1"/>
                        </wps:cNvSpPr>
                        <wps:spPr bwMode="auto">
                          <a:xfrm>
                            <a:off x="2436" y="7325"/>
                            <a:ext cx="20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PERMANENTE QUE INTERVIENEN</w:t>
                              </w:r>
                            </w:p>
                          </w:txbxContent>
                        </wps:txbx>
                        <wps:bodyPr rot="0" vert="horz" wrap="square" lIns="0" tIns="0" rIns="0" bIns="0" anchor="t" anchorCtr="0" upright="1">
                          <a:noAutofit/>
                        </wps:bodyPr>
                      </wps:wsp>
                      <wps:wsp>
                        <wps:cNvPr id="722" name="Text Box 422"/>
                        <wps:cNvSpPr txBox="1">
                          <a:spLocks noChangeArrowheads="1"/>
                        </wps:cNvSpPr>
                        <wps:spPr bwMode="auto">
                          <a:xfrm>
                            <a:off x="4959" y="7325"/>
                            <a:ext cx="9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wps:txbx>
                        <wps:bodyPr rot="0" vert="horz" wrap="square" lIns="0" tIns="0" rIns="0" bIns="0" anchor="t" anchorCtr="0" upright="1">
                          <a:noAutofit/>
                        </wps:bodyPr>
                      </wps:wsp>
                      <wps:wsp>
                        <wps:cNvPr id="723" name="Text Box 421"/>
                        <wps:cNvSpPr txBox="1">
                          <a:spLocks noChangeArrowheads="1"/>
                        </wps:cNvSpPr>
                        <wps:spPr bwMode="auto">
                          <a:xfrm>
                            <a:off x="9919" y="7570"/>
                            <a:ext cx="144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wps:txbx>
                        <wps:bodyPr rot="0" vert="horz" wrap="square" lIns="0" tIns="0" rIns="0" bIns="0" anchor="t" anchorCtr="0" upright="1">
                          <a:noAutofit/>
                        </wps:bodyPr>
                      </wps:wsp>
                      <wps:wsp>
                        <wps:cNvPr id="724" name="Text Box 420"/>
                        <wps:cNvSpPr txBox="1">
                          <a:spLocks noChangeArrowheads="1"/>
                        </wps:cNvSpPr>
                        <wps:spPr bwMode="auto">
                          <a:xfrm>
                            <a:off x="6258" y="7768"/>
                            <a:ext cx="1151"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30"/>
                                <w:rPr>
                                  <w:rFonts w:ascii="Times New Roman"/>
                                  <w:sz w:val="12"/>
                                </w:rPr>
                              </w:pPr>
                              <w:r>
                                <w:rPr>
                                  <w:rFonts w:ascii="Times New Roman"/>
                                  <w:sz w:val="12"/>
                                </w:rPr>
                                <w:t>UTILIZAR Y SERA ACORDE A LOS LISTADOS INSUMOS</w:t>
                              </w:r>
                            </w:p>
                          </w:txbxContent>
                        </wps:txbx>
                        <wps:bodyPr rot="0" vert="horz" wrap="square" lIns="0" tIns="0" rIns="0" bIns="0" anchor="t" anchorCtr="0" upright="1">
                          <a:noAutofit/>
                        </wps:bodyPr>
                      </wps:wsp>
                      <wps:wsp>
                        <wps:cNvPr id="725" name="Text Box 419"/>
                        <wps:cNvSpPr txBox="1">
                          <a:spLocks noChangeArrowheads="1"/>
                        </wps:cNvSpPr>
                        <wps:spPr bwMode="auto">
                          <a:xfrm>
                            <a:off x="9986" y="7708"/>
                            <a:ext cx="35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EGÚN</w:t>
                              </w:r>
                            </w:p>
                          </w:txbxContent>
                        </wps:txbx>
                        <wps:bodyPr rot="0" vert="horz" wrap="square" lIns="0" tIns="0" rIns="0" bIns="0" anchor="t" anchorCtr="0" upright="1">
                          <a:noAutofit/>
                        </wps:bodyPr>
                      </wps:wsp>
                      <wps:wsp>
                        <wps:cNvPr id="726" name="Text Box 418"/>
                        <wps:cNvSpPr txBox="1">
                          <a:spLocks noChangeArrowheads="1"/>
                        </wps:cNvSpPr>
                        <wps:spPr bwMode="auto">
                          <a:xfrm>
                            <a:off x="10845" y="7708"/>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pacing w:val="-1"/>
                                  <w:w w:val="99"/>
                                  <w:sz w:val="12"/>
                                </w:rPr>
                                <w:t>A</w:t>
                              </w:r>
                            </w:p>
                          </w:txbxContent>
                        </wps:txbx>
                        <wps:bodyPr rot="0" vert="horz" wrap="square" lIns="0" tIns="0" rIns="0" bIns="0" anchor="t" anchorCtr="0" upright="1">
                          <a:noAutofit/>
                        </wps:bodyPr>
                      </wps:wsp>
                      <wps:wsp>
                        <wps:cNvPr id="727" name="Text Box 417"/>
                        <wps:cNvSpPr txBox="1">
                          <a:spLocks noChangeArrowheads="1"/>
                        </wps:cNvSpPr>
                        <wps:spPr bwMode="auto">
                          <a:xfrm>
                            <a:off x="9956" y="7846"/>
                            <a:ext cx="959"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wps:txbx>
                        <wps:bodyPr rot="0" vert="horz" wrap="square" lIns="0" tIns="0" rIns="0" bIns="0" anchor="t" anchorCtr="0" upright="1">
                          <a:noAutofit/>
                        </wps:bodyPr>
                      </wps:wsp>
                      <wps:wsp>
                        <wps:cNvPr id="728" name="Text Box 416"/>
                        <wps:cNvSpPr txBox="1">
                          <a:spLocks noChangeArrowheads="1"/>
                        </wps:cNvSpPr>
                        <wps:spPr bwMode="auto">
                          <a:xfrm>
                            <a:off x="656" y="8994"/>
                            <a:ext cx="14099"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
                                <w:rPr>
                                  <w:sz w:val="16"/>
                                </w:rPr>
                              </w:pPr>
                            </w:p>
                            <w:p w:rsidR="00282978" w:rsidRDefault="00282978">
                              <w:pPr>
                                <w:spacing w:before="1"/>
                                <w:ind w:right="71"/>
                                <w:jc w:val="right"/>
                                <w:rPr>
                                  <w:sz w:val="16"/>
                                </w:rPr>
                              </w:pPr>
                              <w:r>
                                <w:rPr>
                                  <w:sz w:val="16"/>
                                </w:rPr>
                                <w:t>NOMBRE Y FIRMA DEL LICITANTE:</w:t>
                              </w:r>
                            </w:p>
                          </w:txbxContent>
                        </wps:txbx>
                        <wps:bodyPr rot="0" vert="horz" wrap="square" lIns="0" tIns="0" rIns="0" bIns="0" anchor="t" anchorCtr="0" upright="1">
                          <a:noAutofit/>
                        </wps:bodyPr>
                      </wps:wsp>
                      <wps:wsp>
                        <wps:cNvPr id="729" name="Text Box 415"/>
                        <wps:cNvSpPr txBox="1">
                          <a:spLocks noChangeArrowheads="1"/>
                        </wps:cNvSpPr>
                        <wps:spPr bwMode="auto">
                          <a:xfrm>
                            <a:off x="10952"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45"/>
                                <w:rPr>
                                  <w:rFonts w:ascii="Times New Roman"/>
                                  <w:sz w:val="12"/>
                                </w:rPr>
                              </w:pPr>
                              <w:r>
                                <w:rPr>
                                  <w:rFonts w:ascii="Times New Roman"/>
                                  <w:sz w:val="12"/>
                                </w:rPr>
                                <w:t>CADA</w:t>
                              </w:r>
                            </w:p>
                          </w:txbxContent>
                        </wps:txbx>
                        <wps:bodyPr rot="0" vert="horz" wrap="square" lIns="0" tIns="0" rIns="0" bIns="0" anchor="t" anchorCtr="0" upright="1">
                          <a:noAutofit/>
                        </wps:bodyPr>
                      </wps:wsp>
                      <wps:wsp>
                        <wps:cNvPr id="730" name="Text Box 414"/>
                        <wps:cNvSpPr txBox="1">
                          <a:spLocks noChangeArrowheads="1"/>
                        </wps:cNvSpPr>
                        <wps:spPr bwMode="auto">
                          <a:xfrm>
                            <a:off x="10471"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63"/>
                                <w:rPr>
                                  <w:rFonts w:ascii="Times New Roman"/>
                                  <w:sz w:val="12"/>
                                </w:rPr>
                              </w:pPr>
                              <w:r>
                                <w:rPr>
                                  <w:rFonts w:ascii="Times New Roman"/>
                                  <w:sz w:val="12"/>
                                </w:rPr>
                                <w:t>PARA</w:t>
                              </w:r>
                            </w:p>
                          </w:txbxContent>
                        </wps:txbx>
                        <wps:bodyPr rot="0" vert="horz" wrap="square" lIns="0" tIns="0" rIns="0" bIns="0" anchor="t" anchorCtr="0" upright="1">
                          <a:noAutofit/>
                        </wps:bodyPr>
                      </wps:wsp>
                      <wps:wsp>
                        <wps:cNvPr id="731" name="Text Box 413"/>
                        <wps:cNvSpPr txBox="1">
                          <a:spLocks noChangeArrowheads="1"/>
                        </wps:cNvSpPr>
                        <wps:spPr bwMode="auto">
                          <a:xfrm>
                            <a:off x="9990"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left="1"/>
                                <w:rPr>
                                  <w:rFonts w:ascii="Times New Roman"/>
                                  <w:sz w:val="12"/>
                                </w:rPr>
                              </w:pPr>
                              <w:r>
                                <w:rPr>
                                  <w:rFonts w:ascii="Times New Roman"/>
                                  <w:sz w:val="12"/>
                                </w:rPr>
                                <w:t>ARRAS</w:t>
                              </w:r>
                            </w:p>
                            <w:p w:rsidR="00282978" w:rsidRDefault="00282978">
                              <w:pPr>
                                <w:spacing w:line="122" w:lineRule="exact"/>
                                <w:ind w:left="-79"/>
                                <w:rPr>
                                  <w:rFonts w:ascii="Times New Roman"/>
                                  <w:sz w:val="12"/>
                                </w:rPr>
                              </w:pPr>
                              <w:r>
                                <w:rPr>
                                  <w:rFonts w:ascii="Times New Roman"/>
                                  <w:sz w:val="12"/>
                                </w:rPr>
                                <w:t>MES</w:t>
                              </w:r>
                            </w:p>
                          </w:txbxContent>
                        </wps:txbx>
                        <wps:bodyPr rot="0" vert="horz" wrap="square" lIns="0" tIns="0" rIns="0" bIns="0" anchor="t" anchorCtr="0" upright="1">
                          <a:noAutofit/>
                        </wps:bodyPr>
                      </wps:wsp>
                      <wps:wsp>
                        <wps:cNvPr id="732" name="Text Box 412"/>
                        <wps:cNvSpPr txBox="1">
                          <a:spLocks noChangeArrowheads="1"/>
                        </wps:cNvSpPr>
                        <wps:spPr bwMode="auto">
                          <a:xfrm>
                            <a:off x="9508" y="800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09" w:lineRule="exact"/>
                                <w:ind w:right="-29"/>
                                <w:jc w:val="right"/>
                                <w:rPr>
                                  <w:rFonts w:ascii="Times New Roman"/>
                                  <w:sz w:val="12"/>
                                </w:rPr>
                              </w:pPr>
                              <w:r>
                                <w:rPr>
                                  <w:rFonts w:ascii="Times New Roman"/>
                                  <w:sz w:val="12"/>
                                </w:rPr>
                                <w:t>B</w:t>
                              </w:r>
                            </w:p>
                          </w:txbxContent>
                        </wps:txbx>
                        <wps:bodyPr rot="0" vert="horz" wrap="square" lIns="0" tIns="0" rIns="0" bIns="0" anchor="t" anchorCtr="0" upright="1">
                          <a:noAutofit/>
                        </wps:bodyPr>
                      </wps:wsp>
                      <wps:wsp>
                        <wps:cNvPr id="733" name="Text Box 411"/>
                        <wps:cNvSpPr txBox="1">
                          <a:spLocks noChangeArrowheads="1"/>
                        </wps:cNvSpPr>
                        <wps:spPr bwMode="auto">
                          <a:xfrm>
                            <a:off x="6964" y="800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30"/>
                                <w:ind w:left="263"/>
                                <w:rPr>
                                  <w:rFonts w:ascii="Times New Roman"/>
                                  <w:sz w:val="12"/>
                                </w:rPr>
                              </w:pPr>
                              <w:r>
                                <w:rPr>
                                  <w:rFonts w:ascii="Times New Roman"/>
                                  <w:sz w:val="12"/>
                                </w:rPr>
                                <w:t>DE</w:t>
                              </w:r>
                            </w:p>
                          </w:txbxContent>
                        </wps:txbx>
                        <wps:bodyPr rot="0" vert="horz" wrap="square" lIns="0" tIns="0" rIns="0" bIns="0" anchor="t" anchorCtr="0" upright="1">
                          <a:noAutofit/>
                        </wps:bodyPr>
                      </wps:wsp>
                      <wps:wsp>
                        <wps:cNvPr id="734" name="Text Box 410"/>
                        <wps:cNvSpPr txBox="1">
                          <a:spLocks noChangeArrowheads="1"/>
                        </wps:cNvSpPr>
                        <wps:spPr bwMode="auto">
                          <a:xfrm>
                            <a:off x="10952"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left="-28" w:right="78"/>
                                <w:jc w:val="center"/>
                                <w:rPr>
                                  <w:rFonts w:ascii="Times New Roman"/>
                                  <w:sz w:val="12"/>
                                </w:rPr>
                              </w:pPr>
                              <w:r>
                                <w:rPr>
                                  <w:rFonts w:ascii="Times New Roman"/>
                                  <w:sz w:val="12"/>
                                </w:rPr>
                                <w:t>VANCE</w:t>
                              </w:r>
                            </w:p>
                            <w:p w:rsidR="00282978" w:rsidRDefault="00282978">
                              <w:pPr>
                                <w:ind w:left="146" w:right="69"/>
                                <w:jc w:val="center"/>
                                <w:rPr>
                                  <w:rFonts w:ascii="Times New Roman"/>
                                  <w:sz w:val="12"/>
                                </w:rPr>
                              </w:pPr>
                              <w:r>
                                <w:rPr>
                                  <w:rFonts w:ascii="Times New Roman"/>
                                  <w:sz w:val="12"/>
                                </w:rPr>
                                <w:t>LAS</w:t>
                              </w:r>
                            </w:p>
                          </w:txbxContent>
                        </wps:txbx>
                        <wps:bodyPr rot="0" vert="horz" wrap="square" lIns="0" tIns="0" rIns="0" bIns="0" anchor="t" anchorCtr="0" upright="1">
                          <a:noAutofit/>
                        </wps:bodyPr>
                      </wps:wsp>
                      <wps:wsp>
                        <wps:cNvPr id="735" name="Text Box 409"/>
                        <wps:cNvSpPr txBox="1">
                          <a:spLocks noChangeArrowheads="1"/>
                        </wps:cNvSpPr>
                        <wps:spPr bwMode="auto">
                          <a:xfrm>
                            <a:off x="9508" y="775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78" w:lineRule="exact"/>
                                <w:ind w:right="-15"/>
                                <w:jc w:val="right"/>
                                <w:rPr>
                                  <w:rFonts w:ascii="Times New Roman"/>
                                  <w:sz w:val="12"/>
                                </w:rPr>
                              </w:pPr>
                              <w:r>
                                <w:rPr>
                                  <w:rFonts w:ascii="Times New Roman"/>
                                  <w:w w:val="99"/>
                                  <w:sz w:val="12"/>
                                </w:rPr>
                                <w:t>S</w:t>
                              </w:r>
                            </w:p>
                            <w:p w:rsidR="00282978" w:rsidRDefault="00282978">
                              <w:pPr>
                                <w:ind w:right="21"/>
                                <w:jc w:val="right"/>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736" name="Text Box 408"/>
                        <wps:cNvSpPr txBox="1">
                          <a:spLocks noChangeArrowheads="1"/>
                        </wps:cNvSpPr>
                        <wps:spPr bwMode="auto">
                          <a:xfrm>
                            <a:off x="656" y="7764"/>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1" w:lineRule="exact"/>
                                <w:ind w:left="344"/>
                                <w:rPr>
                                  <w:sz w:val="12"/>
                                </w:rPr>
                              </w:pPr>
                              <w:r>
                                <w:rPr>
                                  <w:sz w:val="12"/>
                                </w:rPr>
                                <w:t>PROPUESTA</w:t>
                              </w:r>
                            </w:p>
                          </w:txbxContent>
                        </wps:txbx>
                        <wps:bodyPr rot="0" vert="horz" wrap="square" lIns="0" tIns="0" rIns="0" bIns="0" anchor="t" anchorCtr="0" upright="1">
                          <a:noAutofit/>
                        </wps:bodyPr>
                      </wps:wsp>
                      <wps:wsp>
                        <wps:cNvPr id="737" name="Text Box 407"/>
                        <wps:cNvSpPr txBox="1">
                          <a:spLocks noChangeArrowheads="1"/>
                        </wps:cNvSpPr>
                        <wps:spPr bwMode="auto">
                          <a:xfrm>
                            <a:off x="6964" y="751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109" w:right="532"/>
                                <w:jc w:val="center"/>
                                <w:rPr>
                                  <w:rFonts w:ascii="Times New Roman"/>
                                  <w:sz w:val="12"/>
                                </w:rPr>
                              </w:pPr>
                              <w:r>
                                <w:rPr>
                                  <w:rFonts w:ascii="Times New Roman"/>
                                  <w:sz w:val="12"/>
                                </w:rPr>
                                <w:t>INST.</w:t>
                              </w:r>
                            </w:p>
                            <w:p w:rsidR="00282978" w:rsidRDefault="00282978">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wps:txbx>
                        <wps:bodyPr rot="0" vert="horz" wrap="square" lIns="0" tIns="0" rIns="0" bIns="0" anchor="t" anchorCtr="0" upright="1">
                          <a:noAutofit/>
                        </wps:bodyPr>
                      </wps:wsp>
                      <wps:wsp>
                        <wps:cNvPr id="738" name="Text Box 406"/>
                        <wps:cNvSpPr txBox="1">
                          <a:spLocks noChangeArrowheads="1"/>
                        </wps:cNvSpPr>
                        <wps:spPr bwMode="auto">
                          <a:xfrm>
                            <a:off x="5973" y="751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282978" w:rsidRDefault="00282978">
                              <w:pPr>
                                <w:spacing w:line="124" w:lineRule="exact"/>
                                <w:ind w:left="284"/>
                                <w:rPr>
                                  <w:rFonts w:ascii="Times New Roman"/>
                                  <w:sz w:val="12"/>
                                </w:rPr>
                              </w:pPr>
                              <w:r>
                                <w:rPr>
                                  <w:rFonts w:ascii="Times New Roman"/>
                                  <w:sz w:val="12"/>
                                </w:rPr>
                                <w:t>PERMANEN</w:t>
                              </w:r>
                            </w:p>
                          </w:txbxContent>
                        </wps:txbx>
                        <wps:bodyPr rot="0" vert="horz" wrap="square" lIns="0" tIns="0" rIns="0" bIns="0" anchor="t" anchorCtr="0" upright="1">
                          <a:noAutofit/>
                        </wps:bodyPr>
                      </wps:wsp>
                      <wps:wsp>
                        <wps:cNvPr id="739" name="Text Box 405"/>
                        <wps:cNvSpPr txBox="1">
                          <a:spLocks noChangeArrowheads="1"/>
                        </wps:cNvSpPr>
                        <wps:spPr bwMode="auto">
                          <a:xfrm>
                            <a:off x="4980" y="751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8" w:lineRule="exact"/>
                                <w:ind w:left="-21"/>
                                <w:rPr>
                                  <w:rFonts w:ascii="Times New Roman"/>
                                  <w:sz w:val="12"/>
                                </w:rPr>
                              </w:pPr>
                              <w:r>
                                <w:rPr>
                                  <w:rFonts w:ascii="Times New Roman"/>
                                  <w:sz w:val="12"/>
                                </w:rPr>
                                <w:t>EQUIPO DE INST.</w:t>
                              </w:r>
                            </w:p>
                            <w:p w:rsidR="00282978" w:rsidRDefault="00282978">
                              <w:pPr>
                                <w:ind w:left="-21"/>
                                <w:rPr>
                                  <w:rFonts w:ascii="Times New Roman"/>
                                  <w:sz w:val="12"/>
                                </w:rPr>
                              </w:pPr>
                              <w:r>
                                <w:rPr>
                                  <w:rFonts w:ascii="Times New Roman"/>
                                  <w:sz w:val="12"/>
                                </w:rPr>
                                <w:t>PERMANENTE</w:t>
                              </w:r>
                            </w:p>
                          </w:txbxContent>
                        </wps:txbx>
                        <wps:bodyPr rot="0" vert="horz" wrap="square" lIns="0" tIns="0" rIns="0" bIns="0" anchor="t" anchorCtr="0" upright="1">
                          <a:noAutofit/>
                        </wps:bodyPr>
                      </wps:wsp>
                      <wps:wsp>
                        <wps:cNvPr id="740" name="Text Box 404"/>
                        <wps:cNvSpPr txBox="1">
                          <a:spLocks noChangeArrowheads="1"/>
                        </wps:cNvSpPr>
                        <wps:spPr bwMode="auto">
                          <a:xfrm>
                            <a:off x="2436" y="7463"/>
                            <a:ext cx="111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EN LA PROPUESTA.</w:t>
                              </w:r>
                            </w:p>
                          </w:txbxContent>
                        </wps:txbx>
                        <wps:bodyPr rot="0" vert="horz" wrap="square" lIns="0" tIns="0" rIns="0" bIns="0" anchor="t" anchorCtr="0" upright="1">
                          <a:noAutofit/>
                        </wps:bodyPr>
                      </wps:wsp>
                      <wps:wsp>
                        <wps:cNvPr id="741" name="Text Box 403"/>
                        <wps:cNvSpPr txBox="1">
                          <a:spLocks noChangeArrowheads="1"/>
                        </wps:cNvSpPr>
                        <wps:spPr bwMode="auto">
                          <a:xfrm>
                            <a:off x="1800" y="7464"/>
                            <a:ext cx="25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pacing w:val="-1"/>
                                  <w:w w:val="99"/>
                                  <w:sz w:val="12"/>
                                </w:rPr>
                                <w:t>N</w:t>
                              </w:r>
                            </w:p>
                            <w:p w:rsidR="00282978" w:rsidRDefault="00282978">
                              <w:pPr>
                                <w:ind w:left="81"/>
                                <w:rPr>
                                  <w:sz w:val="12"/>
                                </w:rPr>
                              </w:pPr>
                              <w:r>
                                <w:rPr>
                                  <w:sz w:val="12"/>
                                </w:rPr>
                                <w:t>LA</w:t>
                              </w:r>
                            </w:p>
                          </w:txbxContent>
                        </wps:txbx>
                        <wps:bodyPr rot="0" vert="horz" wrap="square" lIns="0" tIns="0" rIns="0" bIns="0" anchor="t" anchorCtr="0" upright="1">
                          <a:noAutofit/>
                        </wps:bodyPr>
                      </wps:wsp>
                      <wps:wsp>
                        <wps:cNvPr id="742" name="Text Box 402"/>
                        <wps:cNvSpPr txBox="1">
                          <a:spLocks noChangeArrowheads="1"/>
                        </wps:cNvSpPr>
                        <wps:spPr bwMode="auto">
                          <a:xfrm>
                            <a:off x="656" y="751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9" w:lineRule="exact"/>
                                <w:ind w:left="344"/>
                                <w:rPr>
                                  <w:sz w:val="12"/>
                                </w:rPr>
                              </w:pPr>
                              <w:r>
                                <w:rPr>
                                  <w:sz w:val="12"/>
                                </w:rPr>
                                <w:t>FORMULACIÓ</w:t>
                              </w:r>
                            </w:p>
                            <w:p w:rsidR="00282978" w:rsidRDefault="00282978">
                              <w:pPr>
                                <w:ind w:left="344"/>
                                <w:rPr>
                                  <w:sz w:val="12"/>
                                </w:rPr>
                              </w:pPr>
                              <w:r>
                                <w:rPr>
                                  <w:sz w:val="12"/>
                                </w:rPr>
                                <w:t>DE</w:t>
                              </w:r>
                            </w:p>
                          </w:txbxContent>
                        </wps:txbx>
                        <wps:bodyPr rot="0" vert="horz" wrap="square" lIns="0" tIns="0" rIns="0" bIns="0" anchor="t" anchorCtr="0" upright="1">
                          <a:noAutofit/>
                        </wps:bodyPr>
                      </wps:wsp>
                      <wps:wsp>
                        <wps:cNvPr id="743" name="Text Box 401"/>
                        <wps:cNvSpPr txBox="1">
                          <a:spLocks noChangeArrowheads="1"/>
                        </wps:cNvSpPr>
                        <wps:spPr bwMode="auto">
                          <a:xfrm>
                            <a:off x="10952"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line="130" w:lineRule="atLeast"/>
                                <w:ind w:left="-6" w:right="76" w:firstLine="232"/>
                                <w:rPr>
                                  <w:rFonts w:ascii="Times New Roman"/>
                                  <w:sz w:val="12"/>
                                </w:rPr>
                              </w:pPr>
                              <w:r>
                                <w:rPr>
                                  <w:rFonts w:ascii="Times New Roman"/>
                                  <w:sz w:val="12"/>
                                </w:rPr>
                                <w:t>DE IPO DE</w:t>
                              </w:r>
                            </w:p>
                          </w:txbxContent>
                        </wps:txbx>
                        <wps:bodyPr rot="0" vert="horz" wrap="square" lIns="0" tIns="0" rIns="0" bIns="0" anchor="t" anchorCtr="0" upright="1">
                          <a:noAutofit/>
                        </wps:bodyPr>
                      </wps:wsp>
                      <wps:wsp>
                        <wps:cNvPr id="744" name="Text Box 400"/>
                        <wps:cNvSpPr txBox="1">
                          <a:spLocks noChangeArrowheads="1"/>
                        </wps:cNvSpPr>
                        <wps:spPr bwMode="auto">
                          <a:xfrm>
                            <a:off x="10471"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left="-21"/>
                                <w:rPr>
                                  <w:rFonts w:ascii="Times New Roman"/>
                                  <w:sz w:val="12"/>
                                </w:rPr>
                              </w:pPr>
                              <w:r>
                                <w:rPr>
                                  <w:rFonts w:ascii="Times New Roman"/>
                                  <w:spacing w:val="-1"/>
                                  <w:w w:val="99"/>
                                  <w:sz w:val="12"/>
                                </w:rPr>
                                <w:t>D</w:t>
                              </w:r>
                            </w:p>
                            <w:p w:rsidR="00282978" w:rsidRDefault="00282978">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wps:txbx>
                        <wps:bodyPr rot="0" vert="horz" wrap="square" lIns="0" tIns="0" rIns="0" bIns="0" anchor="t" anchorCtr="0" upright="1">
                          <a:noAutofit/>
                        </wps:bodyPr>
                      </wps:wsp>
                      <wps:wsp>
                        <wps:cNvPr id="745" name="Text Box 399"/>
                        <wps:cNvSpPr txBox="1">
                          <a:spLocks noChangeArrowheads="1"/>
                        </wps:cNvSpPr>
                        <wps:spPr bwMode="auto">
                          <a:xfrm>
                            <a:off x="9990"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line="130" w:lineRule="atLeast"/>
                                <w:ind w:left="-78" w:right="-15" w:firstLine="80"/>
                                <w:rPr>
                                  <w:rFonts w:ascii="Times New Roman"/>
                                  <w:sz w:val="12"/>
                                </w:rPr>
                              </w:pPr>
                              <w:r>
                                <w:rPr>
                                  <w:rFonts w:ascii="Times New Roman"/>
                                  <w:sz w:val="12"/>
                                </w:rPr>
                                <w:t>ANTIDA MATERIA</w:t>
                              </w:r>
                            </w:p>
                          </w:txbxContent>
                        </wps:txbx>
                        <wps:bodyPr rot="0" vert="horz" wrap="square" lIns="0" tIns="0" rIns="0" bIns="0" anchor="t" anchorCtr="0" upright="1">
                          <a:noAutofit/>
                        </wps:bodyPr>
                      </wps:wsp>
                      <wps:wsp>
                        <wps:cNvPr id="746" name="Text Box 398"/>
                        <wps:cNvSpPr txBox="1">
                          <a:spLocks noChangeArrowheads="1"/>
                        </wps:cNvSpPr>
                        <wps:spPr bwMode="auto">
                          <a:xfrm>
                            <a:off x="9508" y="7267"/>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5"/>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747" name="Text Box 397"/>
                        <wps:cNvSpPr txBox="1">
                          <a:spLocks noChangeArrowheads="1"/>
                        </wps:cNvSpPr>
                        <wps:spPr bwMode="auto">
                          <a:xfrm>
                            <a:off x="6964" y="727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5" w:lineRule="exact"/>
                                <w:ind w:left="30"/>
                                <w:rPr>
                                  <w:rFonts w:ascii="Times New Roman"/>
                                  <w:sz w:val="12"/>
                                </w:rPr>
                              </w:pPr>
                              <w:r>
                                <w:rPr>
                                  <w:rFonts w:ascii="Times New Roman"/>
                                  <w:sz w:val="12"/>
                                </w:rPr>
                                <w:t>TOTAL</w:t>
                              </w:r>
                            </w:p>
                            <w:p w:rsidR="00282978" w:rsidRDefault="00282978">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wps:txbx>
                        <wps:bodyPr rot="0" vert="horz" wrap="square" lIns="0" tIns="0" rIns="0" bIns="0" anchor="t" anchorCtr="0" upright="1">
                          <a:noAutofit/>
                        </wps:bodyPr>
                      </wps:wsp>
                      <wps:wsp>
                        <wps:cNvPr id="748" name="Text Box 396"/>
                        <wps:cNvSpPr txBox="1">
                          <a:spLocks noChangeArrowheads="1"/>
                        </wps:cNvSpPr>
                        <wps:spPr bwMode="auto">
                          <a:xfrm>
                            <a:off x="5973" y="7274"/>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5" w:lineRule="exact"/>
                                <w:ind w:left="284"/>
                                <w:rPr>
                                  <w:rFonts w:ascii="Times New Roman"/>
                                  <w:sz w:val="12"/>
                                </w:rPr>
                              </w:pPr>
                              <w:r>
                                <w:rPr>
                                  <w:rFonts w:ascii="Times New Roman"/>
                                  <w:sz w:val="12"/>
                                </w:rPr>
                                <w:t>CANTIDAD</w:t>
                              </w:r>
                            </w:p>
                            <w:p w:rsidR="00282978" w:rsidRDefault="00282978">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wps:txbx>
                        <wps:bodyPr rot="0" vert="horz" wrap="square" lIns="0" tIns="0" rIns="0" bIns="0" anchor="t" anchorCtr="0" upright="1">
                          <a:noAutofit/>
                        </wps:bodyPr>
                      </wps:wsp>
                      <wps:wsp>
                        <wps:cNvPr id="749" name="Text Box 395"/>
                        <wps:cNvSpPr txBox="1">
                          <a:spLocks noChangeArrowheads="1"/>
                        </wps:cNvSpPr>
                        <wps:spPr bwMode="auto">
                          <a:xfrm>
                            <a:off x="10952"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227"/>
                                <w:rPr>
                                  <w:rFonts w:ascii="Times New Roman"/>
                                  <w:sz w:val="12"/>
                                </w:rPr>
                              </w:pPr>
                              <w:r>
                                <w:rPr>
                                  <w:rFonts w:ascii="Times New Roman"/>
                                  <w:sz w:val="12"/>
                                </w:rPr>
                                <w:t>LA</w:t>
                              </w:r>
                            </w:p>
                          </w:txbxContent>
                        </wps:txbx>
                        <wps:bodyPr rot="0" vert="horz" wrap="square" lIns="0" tIns="0" rIns="0" bIns="0" anchor="t" anchorCtr="0" upright="1">
                          <a:noAutofit/>
                        </wps:bodyPr>
                      </wps:wsp>
                      <wps:wsp>
                        <wps:cNvPr id="750" name="Text Box 394"/>
                        <wps:cNvSpPr txBox="1">
                          <a:spLocks noChangeArrowheads="1"/>
                        </wps:cNvSpPr>
                        <wps:spPr bwMode="auto">
                          <a:xfrm>
                            <a:off x="10471"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left="-63"/>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751" name="Text Box 393"/>
                        <wps:cNvSpPr txBox="1">
                          <a:spLocks noChangeArrowheads="1"/>
                        </wps:cNvSpPr>
                        <wps:spPr bwMode="auto">
                          <a:xfrm>
                            <a:off x="9990"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752" name="Text Box 392"/>
                        <wps:cNvSpPr txBox="1">
                          <a:spLocks noChangeArrowheads="1"/>
                        </wps:cNvSpPr>
                        <wps:spPr bwMode="auto">
                          <a:xfrm>
                            <a:off x="9508" y="7022"/>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0"/>
                                </w:rPr>
                              </w:pPr>
                            </w:p>
                            <w:p w:rsidR="00282978" w:rsidRDefault="00282978">
                              <w:pPr>
                                <w:spacing w:before="1" w:line="108" w:lineRule="exact"/>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753" name="Text Box 391"/>
                        <wps:cNvSpPr txBox="1">
                          <a:spLocks noChangeArrowheads="1"/>
                        </wps:cNvSpPr>
                        <wps:spPr bwMode="auto">
                          <a:xfrm>
                            <a:off x="4980" y="702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wps:txbx>
                        <wps:bodyPr rot="0" vert="horz" wrap="square" lIns="0" tIns="0" rIns="0" bIns="0" anchor="t" anchorCtr="0" upright="1">
                          <a:noAutofit/>
                        </wps:bodyPr>
                      </wps:wsp>
                      <wps:wsp>
                        <wps:cNvPr id="754" name="Text Box 390"/>
                        <wps:cNvSpPr txBox="1">
                          <a:spLocks noChangeArrowheads="1"/>
                        </wps:cNvSpPr>
                        <wps:spPr bwMode="auto">
                          <a:xfrm>
                            <a:off x="1860" y="702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wps:txbx>
                        <wps:bodyPr rot="0" vert="horz" wrap="square" lIns="0" tIns="0" rIns="0" bIns="0" anchor="t" anchorCtr="0" upright="1">
                          <a:noAutofit/>
                        </wps:bodyPr>
                      </wps:wsp>
                      <wps:wsp>
                        <wps:cNvPr id="755" name="Text Box 389"/>
                        <wps:cNvSpPr txBox="1">
                          <a:spLocks noChangeArrowheads="1"/>
                        </wps:cNvSpPr>
                        <wps:spPr bwMode="auto">
                          <a:xfrm>
                            <a:off x="656" y="702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7" w:line="130" w:lineRule="atLeast"/>
                                <w:ind w:left="344" w:right="292"/>
                                <w:rPr>
                                  <w:sz w:val="12"/>
                                </w:rPr>
                              </w:pPr>
                              <w:r>
                                <w:rPr>
                                  <w:sz w:val="12"/>
                                </w:rPr>
                                <w:t>NUMERO CLAVE</w:t>
                              </w:r>
                            </w:p>
                          </w:txbxContent>
                        </wps:txbx>
                        <wps:bodyPr rot="0" vert="horz" wrap="square" lIns="0" tIns="0" rIns="0" bIns="0" anchor="t" anchorCtr="0" upright="1">
                          <a:noAutofit/>
                        </wps:bodyPr>
                      </wps:wsp>
                      <wps:wsp>
                        <wps:cNvPr id="756" name="Text Box 388"/>
                        <wps:cNvSpPr txBox="1">
                          <a:spLocks noChangeArrowheads="1"/>
                        </wps:cNvSpPr>
                        <wps:spPr bwMode="auto">
                          <a:xfrm>
                            <a:off x="13842"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57" name="Text Box 387"/>
                        <wps:cNvSpPr txBox="1">
                          <a:spLocks noChangeArrowheads="1"/>
                        </wps:cNvSpPr>
                        <wps:spPr bwMode="auto">
                          <a:xfrm>
                            <a:off x="13360"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25"/>
                                <w:rPr>
                                  <w:rFonts w:ascii="Times New Roman"/>
                                  <w:sz w:val="12"/>
                                </w:rPr>
                              </w:pPr>
                              <w:r>
                                <w:rPr>
                                  <w:rFonts w:ascii="Times New Roman"/>
                                  <w:sz w:val="12"/>
                                </w:rPr>
                                <w:t>QUIPO</w:t>
                              </w:r>
                            </w:p>
                            <w:p w:rsidR="00282978" w:rsidRDefault="00282978">
                              <w:pPr>
                                <w:spacing w:before="3" w:line="98" w:lineRule="exact"/>
                                <w:ind w:left="-36"/>
                                <w:rPr>
                                  <w:rFonts w:ascii="Times New Roman"/>
                                  <w:sz w:val="12"/>
                                </w:rPr>
                              </w:pPr>
                              <w:r>
                                <w:rPr>
                                  <w:rFonts w:ascii="Times New Roman"/>
                                  <w:sz w:val="12"/>
                                </w:rPr>
                                <w:t>NENTE</w:t>
                              </w:r>
                            </w:p>
                          </w:txbxContent>
                        </wps:txbx>
                        <wps:bodyPr rot="0" vert="horz" wrap="square" lIns="0" tIns="0" rIns="0" bIns="0" anchor="t" anchorCtr="0" upright="1">
                          <a:noAutofit/>
                        </wps:bodyPr>
                      </wps:wsp>
                      <wps:wsp>
                        <wps:cNvPr id="758" name="Text Box 386"/>
                        <wps:cNvSpPr txBox="1">
                          <a:spLocks noChangeArrowheads="1"/>
                        </wps:cNvSpPr>
                        <wps:spPr bwMode="auto">
                          <a:xfrm>
                            <a:off x="12876" y="6776"/>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282978" w:rsidRDefault="00282978">
                              <w:pPr>
                                <w:spacing w:before="3" w:line="98" w:lineRule="exact"/>
                                <w:ind w:left="34"/>
                                <w:rPr>
                                  <w:rFonts w:ascii="Times New Roman"/>
                                  <w:sz w:val="12"/>
                                </w:rPr>
                              </w:pPr>
                              <w:r>
                                <w:rPr>
                                  <w:rFonts w:ascii="Times New Roman"/>
                                  <w:sz w:val="12"/>
                                </w:rPr>
                                <w:t>PERMA</w:t>
                              </w:r>
                            </w:p>
                          </w:txbxContent>
                        </wps:txbx>
                        <wps:bodyPr rot="0" vert="horz" wrap="square" lIns="0" tIns="0" rIns="0" bIns="0" anchor="t" anchorCtr="0" upright="1">
                          <a:noAutofit/>
                        </wps:bodyPr>
                      </wps:wsp>
                      <wps:wsp>
                        <wps:cNvPr id="759" name="Text Box 385"/>
                        <wps:cNvSpPr txBox="1">
                          <a:spLocks noChangeArrowheads="1"/>
                        </wps:cNvSpPr>
                        <wps:spPr bwMode="auto">
                          <a:xfrm>
                            <a:off x="9508" y="6776"/>
                            <a:ext cx="482"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130" w:lineRule="exact"/>
                                <w:ind w:left="-59"/>
                                <w:rPr>
                                  <w:rFonts w:ascii="Times New Roman"/>
                                  <w:sz w:val="12"/>
                                </w:rPr>
                              </w:pPr>
                              <w:r>
                                <w:rPr>
                                  <w:rFonts w:ascii="Times New Roman"/>
                                  <w:sz w:val="12"/>
                                </w:rPr>
                                <w:t>DE</w:t>
                              </w:r>
                            </w:p>
                          </w:txbxContent>
                        </wps:txbx>
                        <wps:bodyPr rot="0" vert="horz" wrap="square" lIns="0" tIns="0" rIns="0" bIns="0" anchor="t" anchorCtr="0" upright="1">
                          <a:noAutofit/>
                        </wps:bodyPr>
                      </wps:wsp>
                      <wps:wsp>
                        <wps:cNvPr id="760" name="Text Box 384"/>
                        <wps:cNvSpPr txBox="1">
                          <a:spLocks noChangeArrowheads="1"/>
                        </wps:cNvSpPr>
                        <wps:spPr bwMode="auto">
                          <a:xfrm>
                            <a:off x="7957"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exact"/>
                                <w:rPr>
                                  <w:rFonts w:ascii="Times New Roman"/>
                                  <w:sz w:val="12"/>
                                </w:rPr>
                              </w:pPr>
                              <w:r>
                                <w:rPr>
                                  <w:rFonts w:ascii="Times New Roman"/>
                                  <w:sz w:val="12"/>
                                </w:rPr>
                                <w:t>ERIALES Y E</w:t>
                              </w:r>
                            </w:p>
                            <w:p w:rsidR="00282978" w:rsidRDefault="00282978">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wps:txbx>
                        <wps:bodyPr rot="0" vert="horz" wrap="square" lIns="0" tIns="0" rIns="0" bIns="0" anchor="t" anchorCtr="0" upright="1">
                          <a:noAutofit/>
                        </wps:bodyPr>
                      </wps:wsp>
                      <wps:wsp>
                        <wps:cNvPr id="761" name="Text Box 383"/>
                        <wps:cNvSpPr txBox="1">
                          <a:spLocks noChangeArrowheads="1"/>
                        </wps:cNvSpPr>
                        <wps:spPr bwMode="auto">
                          <a:xfrm>
                            <a:off x="6964" y="6783"/>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0" w:lineRule="exact"/>
                                <w:ind w:right="-29"/>
                                <w:jc w:val="right"/>
                                <w:rPr>
                                  <w:rFonts w:ascii="Times New Roman"/>
                                  <w:sz w:val="12"/>
                                </w:rPr>
                              </w:pPr>
                              <w:r>
                                <w:rPr>
                                  <w:rFonts w:ascii="Times New Roman"/>
                                  <w:w w:val="95"/>
                                  <w:sz w:val="12"/>
                                </w:rPr>
                                <w:t>MAT</w:t>
                              </w:r>
                            </w:p>
                            <w:p w:rsidR="00282978" w:rsidRDefault="00282978">
                              <w:pPr>
                                <w:spacing w:line="101" w:lineRule="exact"/>
                                <w:ind w:right="-15"/>
                                <w:jc w:val="right"/>
                                <w:rPr>
                                  <w:rFonts w:ascii="Times New Roman"/>
                                  <w:sz w:val="12"/>
                                </w:rPr>
                              </w:pPr>
                              <w:r>
                                <w:rPr>
                                  <w:rFonts w:ascii="Times New Roman"/>
                                  <w:spacing w:val="-1"/>
                                  <w:sz w:val="12"/>
                                </w:rPr>
                                <w:t>INST</w:t>
                              </w:r>
                            </w:p>
                          </w:txbxContent>
                        </wps:txbx>
                        <wps:bodyPr rot="0" vert="horz" wrap="square" lIns="0" tIns="0" rIns="0" bIns="0" anchor="t" anchorCtr="0" upright="1">
                          <a:noAutofit/>
                        </wps:bodyPr>
                      </wps:wsp>
                      <wps:wsp>
                        <wps:cNvPr id="762" name="Text Box 382"/>
                        <wps:cNvSpPr txBox="1">
                          <a:spLocks noChangeArrowheads="1"/>
                        </wps:cNvSpPr>
                        <wps:spPr bwMode="auto">
                          <a:xfrm>
                            <a:off x="4980" y="6783"/>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
                                <w:rPr>
                                  <w:sz w:val="10"/>
                                </w:rPr>
                              </w:pPr>
                            </w:p>
                            <w:p w:rsidR="00282978" w:rsidRDefault="00282978">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wps:txbx>
                        <wps:bodyPr rot="0" vert="horz" wrap="square" lIns="0" tIns="0" rIns="0" bIns="0" anchor="t" anchorCtr="0" upright="1">
                          <a:noAutofit/>
                        </wps:bodyPr>
                      </wps:wsp>
                      <wps:wsp>
                        <wps:cNvPr id="763" name="Text Box 381"/>
                        <wps:cNvSpPr txBox="1">
                          <a:spLocks noChangeArrowheads="1"/>
                        </wps:cNvSpPr>
                        <wps:spPr bwMode="auto">
                          <a:xfrm>
                            <a:off x="2436" y="6911"/>
                            <a:ext cx="204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SE DESCRIBIRÁ TODOS LOS</w:t>
                              </w:r>
                            </w:p>
                          </w:txbxContent>
                        </wps:txbx>
                        <wps:bodyPr rot="0" vert="horz" wrap="square" lIns="0" tIns="0" rIns="0" bIns="0" anchor="t" anchorCtr="0" upright="1">
                          <a:noAutofit/>
                        </wps:bodyPr>
                      </wps:wsp>
                      <wps:wsp>
                        <wps:cNvPr id="764" name="Text Box 380"/>
                        <wps:cNvSpPr txBox="1">
                          <a:spLocks noChangeArrowheads="1"/>
                        </wps:cNvSpPr>
                        <wps:spPr bwMode="auto">
                          <a:xfrm>
                            <a:off x="1884" y="691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EL</w:t>
                              </w:r>
                            </w:p>
                          </w:txbxContent>
                        </wps:txbx>
                        <wps:bodyPr rot="0" vert="horz" wrap="square" lIns="0" tIns="0" rIns="0" bIns="0" anchor="t" anchorCtr="0" upright="1">
                          <a:noAutofit/>
                        </wps:bodyPr>
                      </wps:wsp>
                      <wps:wsp>
                        <wps:cNvPr id="765" name="Text Box 379"/>
                        <wps:cNvSpPr txBox="1">
                          <a:spLocks noChangeArrowheads="1"/>
                        </wps:cNvSpPr>
                        <wps:spPr bwMode="auto">
                          <a:xfrm>
                            <a:off x="656" y="6783"/>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
                                <w:rPr>
                                  <w:sz w:val="10"/>
                                </w:rPr>
                              </w:pPr>
                            </w:p>
                            <w:p w:rsidR="00282978" w:rsidRDefault="00282978">
                              <w:pPr>
                                <w:spacing w:line="107" w:lineRule="exact"/>
                                <w:ind w:left="344"/>
                                <w:rPr>
                                  <w:sz w:val="12"/>
                                </w:rPr>
                              </w:pPr>
                              <w:r>
                                <w:rPr>
                                  <w:sz w:val="12"/>
                                </w:rPr>
                                <w:t>SE ANOTARA</w:t>
                              </w:r>
                            </w:p>
                          </w:txbxContent>
                        </wps:txbx>
                        <wps:bodyPr rot="0" vert="horz" wrap="square" lIns="0" tIns="0" rIns="0" bIns="0" anchor="t" anchorCtr="0" upright="1">
                          <a:noAutofit/>
                        </wps:bodyPr>
                      </wps:wsp>
                      <wps:wsp>
                        <wps:cNvPr id="766" name="Text Box 378"/>
                        <wps:cNvSpPr txBox="1">
                          <a:spLocks noChangeArrowheads="1"/>
                        </wps:cNvSpPr>
                        <wps:spPr bwMode="auto">
                          <a:xfrm>
                            <a:off x="13842"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01"/>
                                <w:rPr>
                                  <w:rFonts w:ascii="Times New Roman"/>
                                  <w:sz w:val="12"/>
                                </w:rPr>
                              </w:pPr>
                              <w:r>
                                <w:rPr>
                                  <w:rFonts w:ascii="Times New Roman"/>
                                  <w:sz w:val="12"/>
                                </w:rPr>
                                <w:t>LA</w:t>
                              </w:r>
                            </w:p>
                            <w:p w:rsidR="00282978" w:rsidRDefault="00282978">
                              <w:pPr>
                                <w:spacing w:line="131" w:lineRule="exact"/>
                                <w:ind w:left="2"/>
                                <w:rPr>
                                  <w:rFonts w:ascii="Times New Roman"/>
                                  <w:sz w:val="12"/>
                                </w:rPr>
                              </w:pPr>
                              <w:r>
                                <w:rPr>
                                  <w:rFonts w:ascii="Times New Roman"/>
                                  <w:sz w:val="12"/>
                                </w:rPr>
                                <w:t>ADA</w:t>
                              </w:r>
                            </w:p>
                          </w:txbxContent>
                        </wps:txbx>
                        <wps:bodyPr rot="0" vert="horz" wrap="square" lIns="0" tIns="0" rIns="0" bIns="0" anchor="t" anchorCtr="0" upright="1">
                          <a:noAutofit/>
                        </wps:bodyPr>
                      </wps:wsp>
                      <wps:wsp>
                        <wps:cNvPr id="767" name="Text Box 377"/>
                        <wps:cNvSpPr txBox="1">
                          <a:spLocks noChangeArrowheads="1"/>
                        </wps:cNvSpPr>
                        <wps:spPr bwMode="auto">
                          <a:xfrm>
                            <a:off x="13360"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282978" w:rsidRDefault="00282978">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wps:txbx>
                        <wps:bodyPr rot="0" vert="horz" wrap="square" lIns="0" tIns="0" rIns="0" bIns="0" anchor="t" anchorCtr="0" upright="1">
                          <a:noAutofit/>
                        </wps:bodyPr>
                      </wps:wsp>
                      <wps:wsp>
                        <wps:cNvPr id="768" name="Text Box 376"/>
                        <wps:cNvSpPr txBox="1">
                          <a:spLocks noChangeArrowheads="1"/>
                        </wps:cNvSpPr>
                        <wps:spPr bwMode="auto">
                          <a:xfrm>
                            <a:off x="12876" y="6531"/>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56" w:right="-15"/>
                                <w:rPr>
                                  <w:rFonts w:ascii="Times New Roman"/>
                                  <w:sz w:val="12"/>
                                </w:rPr>
                              </w:pPr>
                              <w:r>
                                <w:rPr>
                                  <w:rFonts w:ascii="Times New Roman"/>
                                  <w:sz w:val="12"/>
                                </w:rPr>
                                <w:t>DURAC</w:t>
                              </w:r>
                            </w:p>
                            <w:p w:rsidR="00282978" w:rsidRDefault="00282978">
                              <w:pPr>
                                <w:spacing w:line="131" w:lineRule="exact"/>
                                <w:ind w:left="266" w:right="-44"/>
                                <w:rPr>
                                  <w:rFonts w:ascii="Times New Roman"/>
                                  <w:sz w:val="12"/>
                                </w:rPr>
                              </w:pPr>
                              <w:r>
                                <w:rPr>
                                  <w:rFonts w:ascii="Times New Roman"/>
                                  <w:sz w:val="12"/>
                                </w:rPr>
                                <w:t>PAR</w:t>
                              </w:r>
                            </w:p>
                          </w:txbxContent>
                        </wps:txbx>
                        <wps:bodyPr rot="0" vert="horz" wrap="square" lIns="0" tIns="0" rIns="0" bIns="0" anchor="t" anchorCtr="0" upright="1">
                          <a:noAutofit/>
                        </wps:bodyPr>
                      </wps:wsp>
                      <wps:wsp>
                        <wps:cNvPr id="769" name="Text Box 375"/>
                        <wps:cNvSpPr txBox="1">
                          <a:spLocks noChangeArrowheads="1"/>
                        </wps:cNvSpPr>
                        <wps:spPr bwMode="auto">
                          <a:xfrm>
                            <a:off x="12394"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282978" w:rsidRDefault="00282978">
                              <w:pPr>
                                <w:spacing w:line="131" w:lineRule="exact"/>
                                <w:ind w:left="-8"/>
                                <w:rPr>
                                  <w:rFonts w:ascii="Times New Roman" w:hAnsi="Times New Roman"/>
                                  <w:sz w:val="12"/>
                                </w:rPr>
                              </w:pPr>
                              <w:r>
                                <w:rPr>
                                  <w:rFonts w:ascii="Times New Roman" w:hAnsi="Times New Roman"/>
                                  <w:sz w:val="12"/>
                                </w:rPr>
                                <w:t>ZACIÓN</w:t>
                              </w:r>
                            </w:p>
                          </w:txbxContent>
                        </wps:txbx>
                        <wps:bodyPr rot="0" vert="horz" wrap="square" lIns="0" tIns="0" rIns="0" bIns="0" anchor="t" anchorCtr="0" upright="1">
                          <a:noAutofit/>
                        </wps:bodyPr>
                      </wps:wsp>
                      <wps:wsp>
                        <wps:cNvPr id="770" name="Text Box 374"/>
                        <wps:cNvSpPr txBox="1">
                          <a:spLocks noChangeArrowheads="1"/>
                        </wps:cNvSpPr>
                        <wps:spPr bwMode="auto">
                          <a:xfrm>
                            <a:off x="11913"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61" w:right="-29"/>
                                <w:rPr>
                                  <w:rFonts w:ascii="Times New Roman"/>
                                  <w:sz w:val="12"/>
                                </w:rPr>
                              </w:pPr>
                              <w:r>
                                <w:rPr>
                                  <w:rFonts w:ascii="Times New Roman"/>
                                  <w:sz w:val="12"/>
                                </w:rPr>
                                <w:t>BARR</w:t>
                              </w:r>
                            </w:p>
                            <w:p w:rsidR="00282978" w:rsidRDefault="00282978">
                              <w:pPr>
                                <w:spacing w:line="131" w:lineRule="exact"/>
                                <w:ind w:left="161" w:right="-15"/>
                                <w:rPr>
                                  <w:rFonts w:ascii="Times New Roman"/>
                                  <w:sz w:val="12"/>
                                </w:rPr>
                              </w:pPr>
                              <w:r>
                                <w:rPr>
                                  <w:rFonts w:ascii="Times New Roman"/>
                                  <w:sz w:val="12"/>
                                </w:rPr>
                                <w:t>UTILI</w:t>
                              </w:r>
                            </w:p>
                          </w:txbxContent>
                        </wps:txbx>
                        <wps:bodyPr rot="0" vert="horz" wrap="square" lIns="0" tIns="0" rIns="0" bIns="0" anchor="t" anchorCtr="0" upright="1">
                          <a:noAutofit/>
                        </wps:bodyPr>
                      </wps:wsp>
                      <wps:wsp>
                        <wps:cNvPr id="771" name="Text Box 373"/>
                        <wps:cNvSpPr txBox="1">
                          <a:spLocks noChangeArrowheads="1"/>
                        </wps:cNvSpPr>
                        <wps:spPr bwMode="auto">
                          <a:xfrm>
                            <a:off x="9508" y="6531"/>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line="99" w:lineRule="exact"/>
                                <w:ind w:left="13"/>
                                <w:rPr>
                                  <w:rFonts w:ascii="Times New Roman"/>
                                  <w:sz w:val="12"/>
                                </w:rPr>
                              </w:pPr>
                              <w:r>
                                <w:rPr>
                                  <w:rFonts w:ascii="Times New Roman"/>
                                  <w:spacing w:val="-2"/>
                                  <w:w w:val="99"/>
                                  <w:sz w:val="12"/>
                                </w:rPr>
                                <w:t>A</w:t>
                              </w:r>
                            </w:p>
                            <w:p w:rsidR="00282978" w:rsidRDefault="00282978">
                              <w:pPr>
                                <w:spacing w:line="131" w:lineRule="exact"/>
                                <w:ind w:left="-55"/>
                                <w:rPr>
                                  <w:rFonts w:ascii="Times New Roman"/>
                                  <w:sz w:val="12"/>
                                </w:rPr>
                              </w:pPr>
                              <w:r>
                                <w:rPr>
                                  <w:rFonts w:ascii="Times New Roman"/>
                                  <w:sz w:val="12"/>
                                </w:rPr>
                                <w:t>OS</w:t>
                              </w:r>
                            </w:p>
                          </w:txbxContent>
                        </wps:txbx>
                        <wps:bodyPr rot="0" vert="horz" wrap="square" lIns="0" tIns="0" rIns="0" bIns="0" anchor="t" anchorCtr="0" upright="1">
                          <a:noAutofit/>
                        </wps:bodyPr>
                      </wps:wsp>
                      <wps:wsp>
                        <wps:cNvPr id="772" name="Text Box 372"/>
                        <wps:cNvSpPr txBox="1">
                          <a:spLocks noChangeArrowheads="1"/>
                        </wps:cNvSpPr>
                        <wps:spPr bwMode="auto">
                          <a:xfrm>
                            <a:off x="7957"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282978" w:rsidRDefault="00282978">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wps:txbx>
                        <wps:bodyPr rot="0" vert="horz" wrap="square" lIns="0" tIns="0" rIns="0" bIns="0" anchor="t" anchorCtr="0" upright="1">
                          <a:noAutofit/>
                        </wps:bodyPr>
                      </wps:wsp>
                      <wps:wsp>
                        <wps:cNvPr id="773" name="Text Box 371"/>
                        <wps:cNvSpPr txBox="1">
                          <a:spLocks noChangeArrowheads="1"/>
                        </wps:cNvSpPr>
                        <wps:spPr bwMode="auto">
                          <a:xfrm>
                            <a:off x="6964" y="6538"/>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99" w:lineRule="exact"/>
                                <w:ind w:right="5"/>
                                <w:jc w:val="right"/>
                                <w:rPr>
                                  <w:rFonts w:ascii="Times New Roman"/>
                                  <w:sz w:val="12"/>
                                </w:rPr>
                              </w:pPr>
                              <w:r>
                                <w:rPr>
                                  <w:rFonts w:ascii="Times New Roman"/>
                                  <w:spacing w:val="-2"/>
                                  <w:sz w:val="12"/>
                                </w:rPr>
                                <w:t>INIC</w:t>
                              </w:r>
                            </w:p>
                            <w:p w:rsidR="00282978" w:rsidRDefault="00282978">
                              <w:pPr>
                                <w:spacing w:line="131" w:lineRule="exact"/>
                                <w:ind w:right="-15"/>
                                <w:jc w:val="right"/>
                                <w:rPr>
                                  <w:rFonts w:ascii="Times New Roman"/>
                                  <w:sz w:val="12"/>
                                </w:rPr>
                              </w:pPr>
                              <w:r>
                                <w:rPr>
                                  <w:rFonts w:ascii="Times New Roman"/>
                                  <w:spacing w:val="-1"/>
                                  <w:w w:val="95"/>
                                  <w:sz w:val="12"/>
                                </w:rPr>
                                <w:t>ADQ</w:t>
                              </w:r>
                            </w:p>
                          </w:txbxContent>
                        </wps:txbx>
                        <wps:bodyPr rot="0" vert="horz" wrap="square" lIns="0" tIns="0" rIns="0" bIns="0" anchor="t" anchorCtr="0" upright="1">
                          <a:noAutofit/>
                        </wps:bodyPr>
                      </wps:wsp>
                      <wps:wsp>
                        <wps:cNvPr id="774" name="Text Box 370"/>
                        <wps:cNvSpPr txBox="1">
                          <a:spLocks noChangeArrowheads="1"/>
                        </wps:cNvSpPr>
                        <wps:spPr bwMode="auto">
                          <a:xfrm>
                            <a:off x="13842"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10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75" name="Text Box 369"/>
                        <wps:cNvSpPr txBox="1">
                          <a:spLocks noChangeArrowheads="1"/>
                        </wps:cNvSpPr>
                        <wps:spPr bwMode="auto">
                          <a:xfrm>
                            <a:off x="13360"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87" w:right="-15"/>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776" name="Text Box 368"/>
                        <wps:cNvSpPr txBox="1">
                          <a:spLocks noChangeArrowheads="1"/>
                        </wps:cNvSpPr>
                        <wps:spPr bwMode="auto">
                          <a:xfrm>
                            <a:off x="12876" y="6286"/>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32"/>
                                <w:rPr>
                                  <w:rFonts w:ascii="Times New Roman"/>
                                  <w:sz w:val="12"/>
                                </w:rPr>
                              </w:pPr>
                              <w:r>
                                <w:rPr>
                                  <w:rFonts w:ascii="Times New Roman"/>
                                  <w:sz w:val="12"/>
                                </w:rPr>
                                <w:t>RA POR</w:t>
                              </w:r>
                            </w:p>
                          </w:txbxContent>
                        </wps:txbx>
                        <wps:bodyPr rot="0" vert="horz" wrap="square" lIns="0" tIns="0" rIns="0" bIns="0" anchor="t" anchorCtr="0" upright="1">
                          <a:noAutofit/>
                        </wps:bodyPr>
                      </wps:wsp>
                      <wps:wsp>
                        <wps:cNvPr id="777" name="Text Box 367"/>
                        <wps:cNvSpPr txBox="1">
                          <a:spLocks noChangeArrowheads="1"/>
                        </wps:cNvSpPr>
                        <wps:spPr bwMode="auto">
                          <a:xfrm>
                            <a:off x="12394"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9"/>
                                <w:rPr>
                                  <w:rFonts w:ascii="Times New Roman"/>
                                  <w:sz w:val="12"/>
                                </w:rPr>
                              </w:pPr>
                              <w:r>
                                <w:rPr>
                                  <w:rFonts w:ascii="Times New Roman"/>
                                  <w:sz w:val="12"/>
                                </w:rPr>
                                <w:t>RAFICA</w:t>
                              </w:r>
                            </w:p>
                          </w:txbxContent>
                        </wps:txbx>
                        <wps:bodyPr rot="0" vert="horz" wrap="square" lIns="0" tIns="0" rIns="0" bIns="0" anchor="t" anchorCtr="0" upright="1">
                          <a:noAutofit/>
                        </wps:bodyPr>
                      </wps:wsp>
                      <wps:wsp>
                        <wps:cNvPr id="778" name="Text Box 366"/>
                        <wps:cNvSpPr txBox="1">
                          <a:spLocks noChangeArrowheads="1"/>
                        </wps:cNvSpPr>
                        <wps:spPr bwMode="auto">
                          <a:xfrm>
                            <a:off x="11913"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wps:txbx>
                        <wps:bodyPr rot="0" vert="horz" wrap="square" lIns="0" tIns="0" rIns="0" bIns="0" anchor="t" anchorCtr="0" upright="1">
                          <a:noAutofit/>
                        </wps:bodyPr>
                      </wps:wsp>
                      <wps:wsp>
                        <wps:cNvPr id="779" name="Text Box 365"/>
                        <wps:cNvSpPr txBox="1">
                          <a:spLocks noChangeArrowheads="1"/>
                        </wps:cNvSpPr>
                        <wps:spPr bwMode="auto">
                          <a:xfrm>
                            <a:off x="9508" y="6286"/>
                            <a:ext cx="48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8"/>
                                <w:ind w:left="-60"/>
                                <w:rPr>
                                  <w:rFonts w:ascii="Times New Roman"/>
                                  <w:sz w:val="12"/>
                                </w:rPr>
                              </w:pPr>
                              <w:r>
                                <w:rPr>
                                  <w:rFonts w:ascii="Times New Roman"/>
                                  <w:sz w:val="12"/>
                                </w:rPr>
                                <w:t>DE</w:t>
                              </w:r>
                            </w:p>
                          </w:txbxContent>
                        </wps:txbx>
                        <wps:bodyPr rot="0" vert="horz" wrap="square" lIns="0" tIns="0" rIns="0" bIns="0" anchor="t" anchorCtr="0" upright="1">
                          <a:noAutofit/>
                        </wps:bodyPr>
                      </wps:wsp>
                      <wps:wsp>
                        <wps:cNvPr id="780" name="Text Box 364"/>
                        <wps:cNvSpPr txBox="1">
                          <a:spLocks noChangeArrowheads="1"/>
                        </wps:cNvSpPr>
                        <wps:spPr bwMode="auto">
                          <a:xfrm>
                            <a:off x="8949" y="6294"/>
                            <a:ext cx="552"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left="-9"/>
                                <w:rPr>
                                  <w:rFonts w:ascii="Times New Roman"/>
                                  <w:sz w:val="12"/>
                                </w:rPr>
                              </w:pPr>
                              <w:r>
                                <w:rPr>
                                  <w:rFonts w:ascii="Times New Roman"/>
                                  <w:sz w:val="12"/>
                                </w:rPr>
                                <w:t>FECHA</w:t>
                              </w:r>
                            </w:p>
                          </w:txbxContent>
                        </wps:txbx>
                        <wps:bodyPr rot="0" vert="horz" wrap="square" lIns="0" tIns="0" rIns="0" bIns="0" anchor="t" anchorCtr="0" upright="1">
                          <a:noAutofit/>
                        </wps:bodyPr>
                      </wps:wsp>
                      <wps:wsp>
                        <wps:cNvPr id="781" name="Text Box 363"/>
                        <wps:cNvSpPr txBox="1">
                          <a:spLocks noChangeArrowheads="1"/>
                        </wps:cNvSpPr>
                        <wps:spPr bwMode="auto">
                          <a:xfrm>
                            <a:off x="7957"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left="-5"/>
                                <w:rPr>
                                  <w:rFonts w:ascii="Times New Roman"/>
                                  <w:sz w:val="12"/>
                                </w:rPr>
                              </w:pPr>
                              <w:r>
                                <w:rPr>
                                  <w:rFonts w:ascii="Times New Roman"/>
                                  <w:sz w:val="12"/>
                                </w:rPr>
                                <w:t>ANOTARA LA</w:t>
                              </w:r>
                            </w:p>
                          </w:txbxContent>
                        </wps:txbx>
                        <wps:bodyPr rot="0" vert="horz" wrap="square" lIns="0" tIns="0" rIns="0" bIns="0" anchor="t" anchorCtr="0" upright="1">
                          <a:noAutofit/>
                        </wps:bodyPr>
                      </wps:wsp>
                      <wps:wsp>
                        <wps:cNvPr id="782" name="Text Box 362"/>
                        <wps:cNvSpPr txBox="1">
                          <a:spLocks noChangeArrowheads="1"/>
                        </wps:cNvSpPr>
                        <wps:spPr bwMode="auto">
                          <a:xfrm>
                            <a:off x="6964" y="6294"/>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8"/>
                                <w:ind w:right="109"/>
                                <w:jc w:val="right"/>
                                <w:rPr>
                                  <w:rFonts w:ascii="Times New Roman"/>
                                  <w:sz w:val="12"/>
                                </w:rPr>
                              </w:pPr>
                              <w:r>
                                <w:rPr>
                                  <w:rFonts w:ascii="Times New Roman"/>
                                  <w:sz w:val="12"/>
                                </w:rPr>
                                <w:t>SE</w:t>
                              </w:r>
                            </w:p>
                          </w:txbxContent>
                        </wps:txbx>
                        <wps:bodyPr rot="0" vert="horz" wrap="square" lIns="0" tIns="0" rIns="0" bIns="0" anchor="t" anchorCtr="0" upright="1">
                          <a:noAutofit/>
                        </wps:bodyPr>
                      </wps:wsp>
                      <wps:wsp>
                        <wps:cNvPr id="783" name="Text Box 361"/>
                        <wps:cNvSpPr txBox="1">
                          <a:spLocks noChangeArrowheads="1"/>
                        </wps:cNvSpPr>
                        <wps:spPr bwMode="auto">
                          <a:xfrm>
                            <a:off x="7957"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9"/>
                                <w:rPr>
                                  <w:sz w:val="16"/>
                                </w:rPr>
                              </w:pPr>
                              <w:r>
                                <w:rPr>
                                  <w:sz w:val="16"/>
                                </w:rPr>
                                <w:t>15-Mar-21</w:t>
                              </w:r>
                            </w:p>
                          </w:txbxContent>
                        </wps:txbx>
                        <wps:bodyPr rot="0" vert="horz" wrap="square" lIns="0" tIns="0" rIns="0" bIns="0" anchor="t" anchorCtr="0" upright="1">
                          <a:noAutofit/>
                        </wps:bodyPr>
                      </wps:wsp>
                      <wps:wsp>
                        <wps:cNvPr id="784" name="Text Box 360"/>
                        <wps:cNvSpPr txBox="1">
                          <a:spLocks noChangeArrowheads="1"/>
                        </wps:cNvSpPr>
                        <wps:spPr bwMode="auto">
                          <a:xfrm>
                            <a:off x="6964" y="5559"/>
                            <a:ext cx="97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05"/>
                                <w:rPr>
                                  <w:sz w:val="16"/>
                                </w:rPr>
                              </w:pPr>
                              <w:r>
                                <w:rPr>
                                  <w:sz w:val="16"/>
                                </w:rPr>
                                <w:t>06-Feb-21</w:t>
                              </w:r>
                            </w:p>
                          </w:txbxContent>
                        </wps:txbx>
                        <wps:bodyPr rot="0" vert="horz" wrap="square" lIns="0" tIns="0" rIns="0" bIns="0" anchor="t" anchorCtr="0" upright="1">
                          <a:noAutofit/>
                        </wps:bodyPr>
                      </wps:wsp>
                      <wps:wsp>
                        <wps:cNvPr id="785" name="Text Box 359"/>
                        <wps:cNvSpPr txBox="1">
                          <a:spLocks noChangeArrowheads="1"/>
                        </wps:cNvSpPr>
                        <wps:spPr bwMode="auto">
                          <a:xfrm>
                            <a:off x="5973" y="5559"/>
                            <a:ext cx="97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287"/>
                                <w:rPr>
                                  <w:sz w:val="16"/>
                                </w:rPr>
                              </w:pPr>
                              <w:r>
                                <w:rPr>
                                  <w:sz w:val="16"/>
                                </w:rPr>
                                <w:t>13.30</w:t>
                              </w:r>
                            </w:p>
                          </w:txbxContent>
                        </wps:txbx>
                        <wps:bodyPr rot="0" vert="horz" wrap="square" lIns="0" tIns="0" rIns="0" bIns="0" anchor="t" anchorCtr="0" upright="1">
                          <a:noAutofit/>
                        </wps:bodyPr>
                      </wps:wsp>
                      <wps:wsp>
                        <wps:cNvPr id="786" name="Text Box 358"/>
                        <wps:cNvSpPr txBox="1">
                          <a:spLocks noChangeArrowheads="1"/>
                        </wps:cNvSpPr>
                        <wps:spPr bwMode="auto">
                          <a:xfrm>
                            <a:off x="4980" y="5559"/>
                            <a:ext cx="98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19"/>
                                <w:rPr>
                                  <w:sz w:val="16"/>
                                </w:rPr>
                              </w:pPr>
                              <w:r>
                                <w:rPr>
                                  <w:sz w:val="16"/>
                                </w:rPr>
                                <w:t>TON</w:t>
                              </w:r>
                            </w:p>
                          </w:txbxContent>
                        </wps:txbx>
                        <wps:bodyPr rot="0" vert="horz" wrap="square" lIns="0" tIns="0" rIns="0" bIns="0" anchor="t" anchorCtr="0" upright="1">
                          <a:noAutofit/>
                        </wps:bodyPr>
                      </wps:wsp>
                      <wps:wsp>
                        <wps:cNvPr id="787" name="Text Box 357"/>
                        <wps:cNvSpPr txBox="1">
                          <a:spLocks noChangeArrowheads="1"/>
                        </wps:cNvSpPr>
                        <wps:spPr bwMode="auto">
                          <a:xfrm>
                            <a:off x="1860" y="5559"/>
                            <a:ext cx="310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2"/>
                                <w:rPr>
                                  <w:sz w:val="16"/>
                                </w:rPr>
                              </w:pPr>
                              <w:r>
                                <w:rPr>
                                  <w:sz w:val="16"/>
                                </w:rPr>
                                <w:t>CEMENTO GRIS</w:t>
                              </w:r>
                            </w:p>
                          </w:txbxContent>
                        </wps:txbx>
                        <wps:bodyPr rot="0" vert="horz" wrap="square" lIns="0" tIns="0" rIns="0" bIns="0" anchor="t" anchorCtr="0" upright="1">
                          <a:noAutofit/>
                        </wps:bodyPr>
                      </wps:wsp>
                      <wps:wsp>
                        <wps:cNvPr id="788" name="Text Box 356"/>
                        <wps:cNvSpPr txBox="1">
                          <a:spLocks noChangeArrowheads="1"/>
                        </wps:cNvSpPr>
                        <wps:spPr bwMode="auto">
                          <a:xfrm>
                            <a:off x="656" y="5559"/>
                            <a:ext cx="119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40"/>
                                <w:rPr>
                                  <w:sz w:val="16"/>
                                </w:rPr>
                              </w:pPr>
                              <w:r>
                                <w:rPr>
                                  <w:sz w:val="16"/>
                                </w:rPr>
                                <w:t>MA641</w:t>
                              </w:r>
                            </w:p>
                          </w:txbxContent>
                        </wps:txbx>
                        <wps:bodyPr rot="0" vert="horz" wrap="square" lIns="0" tIns="0" rIns="0" bIns="0" anchor="t" anchorCtr="0" upright="1">
                          <a:noAutofit/>
                        </wps:bodyPr>
                      </wps:wsp>
                      <wps:wsp>
                        <wps:cNvPr id="789" name="Text Box 355"/>
                        <wps:cNvSpPr txBox="1">
                          <a:spLocks noChangeArrowheads="1"/>
                        </wps:cNvSpPr>
                        <wps:spPr bwMode="auto">
                          <a:xfrm>
                            <a:off x="14330" y="5314"/>
                            <a:ext cx="42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6" w:lineRule="exact"/>
                                <w:ind w:left="-47"/>
                                <w:rPr>
                                  <w:rFonts w:ascii="Times New Roman"/>
                                  <w:sz w:val="12"/>
                                </w:rPr>
                              </w:pPr>
                              <w:r>
                                <w:rPr>
                                  <w:rFonts w:ascii="Times New Roman"/>
                                  <w:sz w:val="12"/>
                                </w:rPr>
                                <w:t>UESTA</w:t>
                              </w:r>
                            </w:p>
                          </w:txbxContent>
                        </wps:txbx>
                        <wps:bodyPr rot="0" vert="horz" wrap="square" lIns="0" tIns="0" rIns="0" bIns="0" anchor="t" anchorCtr="0" upright="1">
                          <a:noAutofit/>
                        </wps:bodyPr>
                      </wps:wsp>
                      <wps:wsp>
                        <wps:cNvPr id="790" name="Text Box 354"/>
                        <wps:cNvSpPr txBox="1">
                          <a:spLocks noChangeArrowheads="1"/>
                        </wps:cNvSpPr>
                        <wps:spPr bwMode="auto">
                          <a:xfrm>
                            <a:off x="12876" y="5307"/>
                            <a:ext cx="96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307" w:right="307"/>
                                <w:jc w:val="center"/>
                                <w:rPr>
                                  <w:sz w:val="16"/>
                                </w:rPr>
                              </w:pPr>
                              <w:r>
                                <w:rPr>
                                  <w:sz w:val="16"/>
                                </w:rPr>
                                <w:t>3.30</w:t>
                              </w:r>
                            </w:p>
                          </w:txbxContent>
                        </wps:txbx>
                        <wps:bodyPr rot="0" vert="horz" wrap="square" lIns="0" tIns="0" rIns="0" bIns="0" anchor="t" anchorCtr="0" upright="1">
                          <a:noAutofit/>
                        </wps:bodyPr>
                      </wps:wsp>
                      <wps:wsp>
                        <wps:cNvPr id="791" name="Text Box 353"/>
                        <wps:cNvSpPr txBox="1">
                          <a:spLocks noChangeArrowheads="1"/>
                        </wps:cNvSpPr>
                        <wps:spPr bwMode="auto">
                          <a:xfrm>
                            <a:off x="11913" y="5307"/>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273"/>
                                <w:rPr>
                                  <w:sz w:val="16"/>
                                </w:rPr>
                              </w:pPr>
                              <w:r>
                                <w:rPr>
                                  <w:sz w:val="16"/>
                                </w:rPr>
                                <w:t>10.00</w:t>
                              </w:r>
                            </w:p>
                          </w:txbxContent>
                        </wps:txbx>
                        <wps:bodyPr rot="0" vert="horz" wrap="square" lIns="0" tIns="0" rIns="0" bIns="0" anchor="t" anchorCtr="0" upright="1">
                          <a:noAutofit/>
                        </wps:bodyPr>
                      </wps:wsp>
                      <wps:wsp>
                        <wps:cNvPr id="792" name="Text Box 352"/>
                        <wps:cNvSpPr txBox="1">
                          <a:spLocks noChangeArrowheads="1"/>
                        </wps:cNvSpPr>
                        <wps:spPr bwMode="auto">
                          <a:xfrm>
                            <a:off x="7957"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31"/>
                                <w:rPr>
                                  <w:sz w:val="16"/>
                                </w:rPr>
                              </w:pPr>
                              <w:r>
                                <w:rPr>
                                  <w:sz w:val="16"/>
                                </w:rPr>
                                <w:t>25-Feb-21</w:t>
                              </w:r>
                            </w:p>
                          </w:txbxContent>
                        </wps:txbx>
                        <wps:bodyPr rot="0" vert="horz" wrap="square" lIns="0" tIns="0" rIns="0" bIns="0" anchor="t" anchorCtr="0" upright="1">
                          <a:noAutofit/>
                        </wps:bodyPr>
                      </wps:wsp>
                      <wps:wsp>
                        <wps:cNvPr id="793" name="Text Box 351"/>
                        <wps:cNvSpPr txBox="1">
                          <a:spLocks noChangeArrowheads="1"/>
                        </wps:cNvSpPr>
                        <wps:spPr bwMode="auto">
                          <a:xfrm>
                            <a:off x="6964" y="5068"/>
                            <a:ext cx="97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31"/>
                                <w:rPr>
                                  <w:sz w:val="16"/>
                                </w:rPr>
                              </w:pPr>
                              <w:r>
                                <w:rPr>
                                  <w:sz w:val="16"/>
                                </w:rPr>
                                <w:t>02-Ene-21</w:t>
                              </w:r>
                            </w:p>
                          </w:txbxContent>
                        </wps:txbx>
                        <wps:bodyPr rot="0" vert="horz" wrap="square" lIns="0" tIns="0" rIns="0" bIns="0" anchor="t" anchorCtr="0" upright="1">
                          <a:noAutofit/>
                        </wps:bodyPr>
                      </wps:wsp>
                      <wps:wsp>
                        <wps:cNvPr id="794" name="Text Box 350"/>
                        <wps:cNvSpPr txBox="1">
                          <a:spLocks noChangeArrowheads="1"/>
                        </wps:cNvSpPr>
                        <wps:spPr bwMode="auto">
                          <a:xfrm>
                            <a:off x="5973" y="5068"/>
                            <a:ext cx="977"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9"/>
                                <w:rPr>
                                  <w:sz w:val="16"/>
                                </w:rPr>
                              </w:pPr>
                              <w:r>
                                <w:rPr>
                                  <w:sz w:val="16"/>
                                </w:rPr>
                                <w:t>1145.00</w:t>
                              </w:r>
                            </w:p>
                          </w:txbxContent>
                        </wps:txbx>
                        <wps:bodyPr rot="0" vert="horz" wrap="square" lIns="0" tIns="0" rIns="0" bIns="0" anchor="t" anchorCtr="0" upright="1">
                          <a:noAutofit/>
                        </wps:bodyPr>
                      </wps:wsp>
                      <wps:wsp>
                        <wps:cNvPr id="795" name="Text Box 349"/>
                        <wps:cNvSpPr txBox="1">
                          <a:spLocks noChangeArrowheads="1"/>
                        </wps:cNvSpPr>
                        <wps:spPr bwMode="auto">
                          <a:xfrm>
                            <a:off x="4980" y="5068"/>
                            <a:ext cx="98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3" w:right="314"/>
                                <w:jc w:val="center"/>
                                <w:rPr>
                                  <w:sz w:val="16"/>
                                </w:rPr>
                              </w:pPr>
                              <w:r>
                                <w:rPr>
                                  <w:sz w:val="16"/>
                                </w:rPr>
                                <w:t>PZA</w:t>
                              </w:r>
                            </w:p>
                          </w:txbxContent>
                        </wps:txbx>
                        <wps:bodyPr rot="0" vert="horz" wrap="square" lIns="0" tIns="0" rIns="0" bIns="0" anchor="t" anchorCtr="0" upright="1">
                          <a:noAutofit/>
                        </wps:bodyPr>
                      </wps:wsp>
                      <wps:wsp>
                        <wps:cNvPr id="796" name="Text Box 348"/>
                        <wps:cNvSpPr txBox="1">
                          <a:spLocks noChangeArrowheads="1"/>
                        </wps:cNvSpPr>
                        <wps:spPr bwMode="auto">
                          <a:xfrm>
                            <a:off x="1860" y="5068"/>
                            <a:ext cx="310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TABIQUE</w:t>
                              </w:r>
                            </w:p>
                          </w:txbxContent>
                        </wps:txbx>
                        <wps:bodyPr rot="0" vert="horz" wrap="square" lIns="0" tIns="0" rIns="0" bIns="0" anchor="t" anchorCtr="0" upright="1">
                          <a:noAutofit/>
                        </wps:bodyPr>
                      </wps:wsp>
                      <wps:wsp>
                        <wps:cNvPr id="797" name="Text Box 347"/>
                        <wps:cNvSpPr txBox="1">
                          <a:spLocks noChangeArrowheads="1"/>
                        </wps:cNvSpPr>
                        <wps:spPr bwMode="auto">
                          <a:xfrm>
                            <a:off x="656" y="5068"/>
                            <a:ext cx="1190"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40"/>
                                <w:rPr>
                                  <w:sz w:val="16"/>
                                </w:rPr>
                              </w:pPr>
                              <w:r>
                                <w:rPr>
                                  <w:sz w:val="16"/>
                                </w:rPr>
                                <w:t>MA311</w:t>
                              </w:r>
                            </w:p>
                          </w:txbxContent>
                        </wps:txbx>
                        <wps:bodyPr rot="0" vert="horz" wrap="square" lIns="0" tIns="0" rIns="0" bIns="0" anchor="t" anchorCtr="0" upright="1">
                          <a:noAutofit/>
                        </wps:bodyPr>
                      </wps:wsp>
                      <wps:wsp>
                        <wps:cNvPr id="798" name="Text Box 346"/>
                        <wps:cNvSpPr txBox="1">
                          <a:spLocks noChangeArrowheads="1"/>
                        </wps:cNvSpPr>
                        <wps:spPr bwMode="auto">
                          <a:xfrm>
                            <a:off x="9990" y="4816"/>
                            <a:ext cx="963"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83"/>
                                <w:rPr>
                                  <w:sz w:val="16"/>
                                </w:rPr>
                              </w:pPr>
                              <w:r>
                                <w:rPr>
                                  <w:sz w:val="16"/>
                                </w:rPr>
                                <w:t>1145.00</w:t>
                              </w:r>
                            </w:p>
                          </w:txbxContent>
                        </wps:txbx>
                        <wps:bodyPr rot="0" vert="horz" wrap="square" lIns="0" tIns="0" rIns="0" bIns="0" anchor="t" anchorCtr="0" upright="1">
                          <a:noAutofit/>
                        </wps:bodyPr>
                      </wps:wsp>
                      <wps:wsp>
                        <wps:cNvPr id="799" name="Text Box 345"/>
                        <wps:cNvSpPr txBox="1">
                          <a:spLocks noChangeArrowheads="1"/>
                        </wps:cNvSpPr>
                        <wps:spPr bwMode="auto">
                          <a:xfrm>
                            <a:off x="14330" y="4318"/>
                            <a:ext cx="425"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left="-41"/>
                                <w:rPr>
                                  <w:rFonts w:ascii="Times New Roman"/>
                                  <w:sz w:val="12"/>
                                </w:rPr>
                              </w:pPr>
                              <w:r>
                                <w:rPr>
                                  <w:rFonts w:ascii="Times New Roman"/>
                                  <w:sz w:val="12"/>
                                </w:rPr>
                                <w:t>OTARA</w:t>
                              </w:r>
                            </w:p>
                          </w:txbxContent>
                        </wps:txbx>
                        <wps:bodyPr rot="0" vert="horz" wrap="square" lIns="0" tIns="0" rIns="0" bIns="0" anchor="t" anchorCtr="0" upright="1">
                          <a:noAutofit/>
                        </wps:bodyPr>
                      </wps:wsp>
                      <wps:wsp>
                        <wps:cNvPr id="800" name="Text Box 344"/>
                        <wps:cNvSpPr txBox="1">
                          <a:spLocks noChangeArrowheads="1"/>
                        </wps:cNvSpPr>
                        <wps:spPr bwMode="auto">
                          <a:xfrm>
                            <a:off x="13849"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left="11"/>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801" name="Text Box 343"/>
                        <wps:cNvSpPr txBox="1">
                          <a:spLocks noChangeArrowheads="1"/>
                        </wps:cNvSpPr>
                        <wps:spPr bwMode="auto">
                          <a:xfrm>
                            <a:off x="13368" y="4318"/>
                            <a:ext cx="467"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
                                <w:rPr>
                                  <w:sz w:val="13"/>
                                </w:rPr>
                              </w:pPr>
                            </w:p>
                            <w:p w:rsidR="00282978" w:rsidRDefault="00282978">
                              <w:pPr>
                                <w:spacing w:line="90" w:lineRule="exact"/>
                                <w:ind w:right="-29"/>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802" name="Text Box 342"/>
                        <wps:cNvSpPr txBox="1">
                          <a:spLocks noChangeArrowheads="1"/>
                        </wps:cNvSpPr>
                        <wps:spPr bwMode="auto">
                          <a:xfrm>
                            <a:off x="12883" y="3992"/>
                            <a:ext cx="205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01" w:right="702"/>
                                <w:jc w:val="center"/>
                                <w:rPr>
                                  <w:b/>
                                  <w:sz w:val="14"/>
                                </w:rPr>
                              </w:pPr>
                              <w:r>
                                <w:rPr>
                                  <w:b/>
                                  <w:sz w:val="14"/>
                                </w:rPr>
                                <w:t>MARZO</w:t>
                              </w:r>
                            </w:p>
                          </w:txbxContent>
                        </wps:txbx>
                        <wps:bodyPr rot="0" vert="horz" wrap="square" lIns="0" tIns="0" rIns="0" bIns="0" anchor="t" anchorCtr="0" upright="1">
                          <a:noAutofit/>
                        </wps:bodyPr>
                      </wps:wsp>
                      <wps:wsp>
                        <wps:cNvPr id="803" name="Text Box 341"/>
                        <wps:cNvSpPr txBox="1">
                          <a:spLocks noChangeArrowheads="1"/>
                        </wps:cNvSpPr>
                        <wps:spPr bwMode="auto">
                          <a:xfrm>
                            <a:off x="10811" y="3943"/>
                            <a:ext cx="220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25" w:right="725"/>
                                <w:jc w:val="center"/>
                                <w:rPr>
                                  <w:b/>
                                  <w:sz w:val="14"/>
                                </w:rPr>
                              </w:pPr>
                              <w:r>
                                <w:rPr>
                                  <w:b/>
                                  <w:sz w:val="14"/>
                                </w:rPr>
                                <w:t>FEBRERO</w:t>
                              </w:r>
                            </w:p>
                          </w:txbxContent>
                        </wps:txbx>
                        <wps:bodyPr rot="0" vert="horz" wrap="square" lIns="0" tIns="0" rIns="0" bIns="0" anchor="t" anchorCtr="0" upright="1">
                          <a:noAutofit/>
                        </wps:bodyPr>
                      </wps:wsp>
                      <wps:wsp>
                        <wps:cNvPr id="804" name="Text Box 340"/>
                        <wps:cNvSpPr txBox="1">
                          <a:spLocks noChangeArrowheads="1"/>
                        </wps:cNvSpPr>
                        <wps:spPr bwMode="auto">
                          <a:xfrm>
                            <a:off x="8949" y="3978"/>
                            <a:ext cx="2133"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66"/>
                                <w:ind w:left="763" w:right="764"/>
                                <w:jc w:val="center"/>
                                <w:rPr>
                                  <w:b/>
                                  <w:sz w:val="14"/>
                                </w:rPr>
                              </w:pPr>
                              <w:r>
                                <w:rPr>
                                  <w:b/>
                                  <w:sz w:val="14"/>
                                </w:rPr>
                                <w:t>ENERO</w:t>
                              </w:r>
                            </w:p>
                          </w:txbxContent>
                        </wps:txbx>
                        <wps:bodyPr rot="0" vert="horz" wrap="square" lIns="0" tIns="0" rIns="0" bIns="0" anchor="t" anchorCtr="0" upright="1">
                          <a:noAutofit/>
                        </wps:bodyPr>
                      </wps:wsp>
                      <wps:wsp>
                        <wps:cNvPr id="805" name="Text Box 339"/>
                        <wps:cNvSpPr txBox="1">
                          <a:spLocks noChangeArrowheads="1"/>
                        </wps:cNvSpPr>
                        <wps:spPr bwMode="auto">
                          <a:xfrm>
                            <a:off x="11696" y="3819"/>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w:t>
                              </w:r>
                            </w:p>
                          </w:txbxContent>
                        </wps:txbx>
                        <wps:bodyPr rot="0" vert="horz" wrap="square" lIns="0" tIns="0" rIns="0" bIns="0" anchor="t" anchorCtr="0" upright="1">
                          <a:noAutofit/>
                        </wps:bodyPr>
                      </wps:wsp>
                      <wps:wsp>
                        <wps:cNvPr id="806" name="Text Box 338"/>
                        <wps:cNvSpPr txBox="1">
                          <a:spLocks noChangeArrowheads="1"/>
                        </wps:cNvSpPr>
                        <wps:spPr bwMode="auto">
                          <a:xfrm>
                            <a:off x="7950"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165"/>
                                <w:rPr>
                                  <w:b/>
                                  <w:sz w:val="14"/>
                                </w:rPr>
                              </w:pPr>
                              <w:r>
                                <w:rPr>
                                  <w:b/>
                                  <w:sz w:val="14"/>
                                </w:rPr>
                                <w:t>TERMINO</w:t>
                              </w:r>
                            </w:p>
                          </w:txbxContent>
                        </wps:txbx>
                        <wps:bodyPr rot="0" vert="horz" wrap="square" lIns="0" tIns="0" rIns="0" bIns="0" anchor="t" anchorCtr="0" upright="1">
                          <a:noAutofit/>
                        </wps:bodyPr>
                      </wps:wsp>
                      <wps:wsp>
                        <wps:cNvPr id="807" name="Text Box 337"/>
                        <wps:cNvSpPr txBox="1">
                          <a:spLocks noChangeArrowheads="1"/>
                        </wps:cNvSpPr>
                        <wps:spPr bwMode="auto">
                          <a:xfrm>
                            <a:off x="6957" y="3793"/>
                            <a:ext cx="993"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74"/>
                                <w:rPr>
                                  <w:b/>
                                  <w:sz w:val="14"/>
                                </w:rPr>
                              </w:pPr>
                              <w:r>
                                <w:rPr>
                                  <w:b/>
                                  <w:sz w:val="14"/>
                                </w:rPr>
                                <w:t>INICIO</w:t>
                              </w:r>
                            </w:p>
                          </w:txbxContent>
                        </wps:txbx>
                        <wps:bodyPr rot="0" vert="horz" wrap="square" lIns="0" tIns="0" rIns="0" bIns="0" anchor="t" anchorCtr="0" upright="1">
                          <a:noAutofit/>
                        </wps:bodyPr>
                      </wps:wsp>
                      <wps:wsp>
                        <wps:cNvPr id="808" name="Text Box 336"/>
                        <wps:cNvSpPr txBox="1">
                          <a:spLocks noChangeArrowheads="1"/>
                        </wps:cNvSpPr>
                        <wps:spPr bwMode="auto">
                          <a:xfrm>
                            <a:off x="5966" y="3793"/>
                            <a:ext cx="992"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122"/>
                                <w:rPr>
                                  <w:b/>
                                  <w:sz w:val="14"/>
                                </w:rPr>
                              </w:pPr>
                              <w:r>
                                <w:rPr>
                                  <w:b/>
                                  <w:sz w:val="14"/>
                                </w:rPr>
                                <w:t>CANTIDAD</w:t>
                              </w:r>
                            </w:p>
                          </w:txbxContent>
                        </wps:txbx>
                        <wps:bodyPr rot="0" vert="horz" wrap="square" lIns="0" tIns="0" rIns="0" bIns="0" anchor="t" anchorCtr="0" upright="1">
                          <a:noAutofit/>
                        </wps:bodyPr>
                      </wps:wsp>
                      <wps:wsp>
                        <wps:cNvPr id="809" name="Text Box 335"/>
                        <wps:cNvSpPr txBox="1">
                          <a:spLocks noChangeArrowheads="1"/>
                        </wps:cNvSpPr>
                        <wps:spPr bwMode="auto">
                          <a:xfrm>
                            <a:off x="4972" y="3793"/>
                            <a:ext cx="99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14"/>
                                </w:rPr>
                              </w:pPr>
                            </w:p>
                            <w:p w:rsidR="00282978" w:rsidRDefault="00282978">
                              <w:pPr>
                                <w:ind w:left="216"/>
                                <w:rPr>
                                  <w:b/>
                                  <w:sz w:val="14"/>
                                </w:rPr>
                              </w:pPr>
                              <w:r>
                                <w:rPr>
                                  <w:b/>
                                  <w:sz w:val="14"/>
                                </w:rPr>
                                <w:t>UNIDAD</w:t>
                              </w:r>
                            </w:p>
                          </w:txbxContent>
                        </wps:txbx>
                        <wps:bodyPr rot="0" vert="horz" wrap="square" lIns="0" tIns="0" rIns="0" bIns="0" anchor="t" anchorCtr="0" upright="1">
                          <a:noAutofit/>
                        </wps:bodyPr>
                      </wps:wsp>
                      <wps:wsp>
                        <wps:cNvPr id="810" name="Text Box 334"/>
                        <wps:cNvSpPr txBox="1">
                          <a:spLocks noChangeArrowheads="1"/>
                        </wps:cNvSpPr>
                        <wps:spPr bwMode="auto">
                          <a:xfrm>
                            <a:off x="1852" y="3793"/>
                            <a:ext cx="3120"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90"/>
                                <w:ind w:left="747" w:right="112" w:hanging="630"/>
                                <w:rPr>
                                  <w:b/>
                                  <w:sz w:val="14"/>
                                </w:rPr>
                              </w:pPr>
                              <w:r>
                                <w:rPr>
                                  <w:b/>
                                  <w:sz w:val="14"/>
                                </w:rPr>
                                <w:t>DESCRIPCIÓN DE MATERIALES Y EQUIPO DE INST. PERMANENTE</w:t>
                              </w:r>
                            </w:p>
                          </w:txbxContent>
                        </wps:txbx>
                        <wps:bodyPr rot="0" vert="horz" wrap="square" lIns="0" tIns="0" rIns="0" bIns="0" anchor="t" anchorCtr="0" upright="1">
                          <a:noAutofit/>
                        </wps:bodyPr>
                      </wps:wsp>
                      <wps:wsp>
                        <wps:cNvPr id="811" name="Text Box 333"/>
                        <wps:cNvSpPr txBox="1">
                          <a:spLocks noChangeArrowheads="1"/>
                        </wps:cNvSpPr>
                        <wps:spPr bwMode="auto">
                          <a:xfrm>
                            <a:off x="649" y="3793"/>
                            <a:ext cx="1204" cy="519"/>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3"/>
                                <w:rPr>
                                  <w:sz w:val="15"/>
                                </w:rPr>
                              </w:pPr>
                            </w:p>
                            <w:p w:rsidR="00282978" w:rsidRDefault="00282978">
                              <w:pPr>
                                <w:ind w:left="259"/>
                                <w:rPr>
                                  <w:b/>
                                  <w:sz w:val="14"/>
                                </w:rPr>
                              </w:pPr>
                              <w:r>
                                <w:rPr>
                                  <w:b/>
                                  <w:sz w:val="14"/>
                                </w:rPr>
                                <w:t>CLAVE 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2990" style="position:absolute;margin-left:31.5pt;margin-top:200.25pt;width:736.5pt;height:279.5pt;z-index:251671552;mso-position-horizontal-relative:page;mso-position-vertical-relative:page" coordorigin="627,3771" coordsize="14643,5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">
                <v:rect id="Rectangle 641" o:spid="_x0000_s2991" style="position:absolute;left:892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AutoShape 640" o:spid="_x0000_s2992" style="position:absolute;left:8964;top:3778;width:5777;height:29;visibility:visible;mso-wrap-style:square;v-text-anchor:top" coordsize="577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KSQ8cA&#10;AADcAAAADwAAAGRycy9kb3ducmV2LnhtbESPT2sCMRTE7wW/Q3gFL0UTgxW7GkVaRKEH/7SHHh+b&#10;5+7Szcuyiev67ZtCocdhZn7DLNe9q0VHbag8G5iMFQji3NuKCwOfH9vRHESIyBZrz2TgTgHWq8HD&#10;EjPrb3yi7hwLkSAcMjRQxthkUoa8JIdh7Bvi5F186zAm2RbStnhLcFdLrdRMOqw4LZTY0GtJ+ff5&#10;6gw8dcft9E1/NS/veqMORa33u5k2ZvjYbxYgIvXxP/zX3lsDz2oKv2fS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kkPHAAAA3AAAAA8AAAAAAAAAAAAAAAAAmAIAAGRy&#10;cy9kb3ducmV2LnhtbFBLBQYAAAAABAAEAPUAAACMAwAAAAA=&#10;" path="m,l5777,m,29r5777,e" filled="f" strokeweight=".72pt">
                  <v:path arrowok="t" o:connecttype="custom" o:connectlocs="0,3779;5777,3779;0,3808;5777,3808" o:connectangles="0,0,0,0"/>
                </v:shape>
                <v:rect id="Rectangle 639" o:spid="_x0000_s2993" style="position:absolute;left:14740;top:37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shape id="AutoShape 638" o:spid="_x0000_s2994" style="position:absolute;left:8964;top:3985;width:5777;height:2;visibility:visible;mso-wrap-style:square;v-text-anchor:top" coordsize="5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6bLsUA&#10;AADcAAAADwAAAGRycy9kb3ducmV2LnhtbESPQWsCMRSE74L/ITyht5q0tCKrUUqhRdqLtSJ6e928&#10;bhY3L9skuuu/bwoFj8PMfMPMl71rxJlCrD1ruBsrEMSlNzVXGrafL7dTEDEhG2w8k4YLRVguhoM5&#10;FsZ3/EHnTapEhnAsUINNqS2kjKUlh3HsW+LsffvgMGUZKmkCdhnuGnmv1EQ6rDkvWGzp2VJ53Jyc&#10;hu7n4SscqwOe3u3qzam128fdq9Y3o/5pBiJRn67h//bKaHhUE/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suxQAAANwAAAAPAAAAAAAAAAAAAAAAAJgCAABkcnMv&#10;ZG93bnJldi54bWxQSwUGAAAAAAQABAD1AAAAigMAAAAA&#10;" path="m,l1981,t15,l3905,t14,l5777,e" filled="f" strokeweight=".72pt">
                  <v:path arrowok="t" o:connecttype="custom" o:connectlocs="0,0;1981,0;1996,0;3905,0;3919,0;5777,0" o:connectangles="0,0,0,0,0,0"/>
                </v:shape>
                <v:shape id="AutoShape 637" o:spid="_x0000_s2995" style="position:absolute;left:10952;top:3978;width:1924;height:312;visibility:visible;mso-wrap-style:square;v-text-anchor:top" coordsize="192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B8UA&#10;AADcAAAADwAAAGRycy9kb3ducmV2LnhtbESPQWvCQBSE7wX/w/KE3uqmAaOkrlIExUuppqV4fM0+&#10;s6HZtyG7mvTfu4LgcZiZb5jFarCNuFDna8cKXicJCOLS6ZorBd9fm5c5CB+QNTaOScE/eVgtR08L&#10;zLXr+UCXIlQiQtjnqMCE0OZS+tKQRT9xLXH0Tq6zGKLsKqk77CPcNjJNkkxarDkuGGxpbaj8K85W&#10;wS49N+m8+K16kx2PP1t/yvYfn0o9j4f3NxCBhvAI39s7rWCazOB2Jh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cYHxQAAANwAAAAPAAAAAAAAAAAAAAAAAJgCAABkcnMv&#10;ZG93bnJldi54bWxQSwUGAAAAAAQABAD1AAAAigMAAAAA&#10;" path="m,l,312m1924,r,312e" filled="f" strokeweight=".72pt">
                  <v:path arrowok="t" o:connecttype="custom" o:connectlocs="0,3978;0,4290;1924,3978;1924,4290" o:connectangles="0,0,0,0"/>
                </v:shape>
                <v:line id="Line 636" o:spid="_x0000_s2996" style="position:absolute;visibility:visible;mso-wrap-style:square" from="14748,3800" to="14748,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v:line id="Line 635" o:spid="_x0000_s2997" style="position:absolute;visibility:visible;mso-wrap-style:square" from="4994,4297" to="5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x6scAAADcAAAADwAAAGRycy9kb3ducmV2LnhtbESPT2vCQBTE7wW/w/IEb3VjS7RNXUUK&#10;BelJ45+2t9fsaxLMvl2yWxO/vSsUehxm5jfMfNmbRpyp9bVlBZNxAoK4sLrmUsF+93b/BMIHZI2N&#10;ZVJwIQ/LxeBujpm2HW/pnIdSRAj7DBVUIbhMSl9UZNCPrSOO3o9tDYYo21LqFrsIN418SJKpNFhz&#10;XKjQ0WtFxSn/NQq+P6k7bI+r9GOW5vvD5tEdv96dUqNhv3oBEagP/+G/9lorSJNn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XHqxwAAANwAAAAPAAAAAAAA&#10;AAAAAAAAAKECAABkcnMvZG93bnJldi54bWxQSwUGAAAAAAQABAD5AAAAlQMAAAAA&#10;" strokeweight=".72pt"/>
                <v:line id="Line 634" o:spid="_x0000_s2998" style="position:absolute;visibility:visible;mso-wrap-style:square" from="4994,4326" to="5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OqsMAAADcAAAADwAAAGRycy9kb3ducmV2LnhtbERPz2vCMBS+C/4P4Q12m6mOulGNIsJg&#10;eJqdOr09m7e22LyEJtruvzeHgceP7/d82ZtG3Kj1tWUF41ECgriwuuZSwe774+UdhA/IGhvLpOCP&#10;PCwXw8EcM2073tItD6WIIewzVFCF4DIpfVGRQT+yjjhyv7Y1GCJsS6lb7GK4aeQkSabSYM2xoUJH&#10;64qKS341Cs5H6vbbwyr9eUvz3f7r1R1OG6fU81O/moEI1IeH+N/9qRWk4zg/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CTqrDAAAA3AAAAA8AAAAAAAAAAAAA&#10;AAAAoQIAAGRycy9kb3ducmV2LnhtbFBLBQYAAAAABAAEAPkAAACRAwAAAAA=&#10;" strokeweight=".72pt"/>
                <v:line id="Line 633" o:spid="_x0000_s2999" style="position:absolute;visibility:visible;mso-wrap-style:square" from="5988,4297" to="693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7rMcYAAADcAAAADwAAAGRycy9kb3ducmV2LnhtbESPzWrDMBCE74W+g9hAb43sFrfBjRJC&#10;oVB6Spz/29ba2KbWSlhq7Lx9FCj0OMzMN8x0PphWnKnzjWUF6TgBQVxa3XClYLP+eJyA8AFZY2uZ&#10;FFzIw3x2fzfFXNueV3QuQiUihH2OCuoQXC6lL2sy6MfWEUfvZDuDIcqukrrDPsJNK5+S5EUabDgu&#10;1Ojovabyp/g1Cr4P1G9Xu0W2f82KzXb57HbHL6fUw2h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6zHGAAAA3AAAAA8AAAAAAAAA&#10;AAAAAAAAoQIAAGRycy9kb3ducmV2LnhtbFBLBQYAAAAABAAEAPkAAACUAwAAAAA=&#10;" strokeweight=".72pt"/>
                <v:line id="Line 632" o:spid="_x0000_s3000" style="position:absolute;visibility:visible;mso-wrap-style:square" from="5988,4326" to="693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1RsYAAADcAAAADwAAAGRycy9kb3ducmV2LnhtbESPT2vCQBTE74LfYXlCb7rRkrakriKF&#10;QulJ45+2t2f2mYRm3y7ZrYnf3hUKHoeZ+Q0zX/amEWdqfW1ZwXSSgCAurK65VLDbvo9fQPiArLGx&#10;TAou5GG5GA7mmGnb8YbOeShFhLDPUEEVgsuk9EVFBv3EOuLonWxrMETZllK32EW4aeQsSZ6kwZrj&#10;QoWO3ioqfvM/o+D4Td1+c1ilX89pvtuvH93h59Mp9TDqV68gAvXhHv5vf2g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cdUbGAAAA3AAAAA8AAAAAAAAA&#10;AAAAAAAAoQIAAGRycy9kb3ducmV2LnhtbFBLBQYAAAAABAAEAPkAAACUAwAAAAA=&#10;" strokeweight=".72pt"/>
                <v:line id="Line 631" o:spid="_x0000_s3001" style="position:absolute;visibility:visible;mso-wrap-style:square" from="6979,4297" to="792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Q3cYAAADcAAAADwAAAGRycy9kb3ducmV2LnhtbESPT2vCQBTE7wW/w/KE3upGJW1JXUUK&#10;QulJ45+2t2f2mYRm3y7ZrYnf3hUKHoeZ+Q0zW/SmEWdqfW1ZwXiUgCAurK65VLDbrp5eQfiArLGx&#10;TAou5GExHzzMMNO24w2d81CKCGGfoYIqBJdJ6YuKDPqRdcTRO9nWYIiyLaVusYtw08hJkjxLgzXH&#10;hQodvVdU/OZ/RsHxm7r95rBMv17SfLdfT93h59Mp9Tjsl28gAvXhHv5vf2gF6Xg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Q0N3GAAAA3AAAAA8AAAAAAAAA&#10;AAAAAAAAoQIAAGRycy9kb3ducmV2LnhtbFBLBQYAAAAABAAEAPkAAACUAwAAAAA=&#10;" strokeweight=".72pt"/>
                <v:line id="Line 630" o:spid="_x0000_s3002" style="position:absolute;visibility:visible;mso-wrap-style:square" from="6979,4326" to="792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qc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p7C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SKnGAAAA3AAAAA8AAAAAAAAA&#10;AAAAAAAAoQIAAGRycy9kb3ducmV2LnhtbFBLBQYAAAAABAAEAPkAAACUAwAAAAA=&#10;" strokeweight=".72pt"/>
                <v:line id="Line 629" o:spid="_x0000_s3003" style="position:absolute;visibility:visible;mso-wrap-style:square" from="7972,4297" to="892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XtMsYAAADcAAAADwAAAGRycy9kb3ducmV2LnhtbESPT2vCQBTE74LfYXmF3nSjJbakriJC&#10;ofSk8U/b22v2NQlm3y7ZrYnf3hWEHoeZ+Q0zX/amEWdqfW1ZwWScgCAurK65VLDfvY1eQPiArLGx&#10;TAou5GG5GA7mmGnb8ZbOeShFhLDPUEEVgsuk9EVFBv3YOuLo/drWYIiyLaVusYtw08hpksykwZrj&#10;QoWO1hUVp/zPKPj5ou6wPa7Sz+c03x82T+74/eGUenzoV68gAvXhP3xvv2sF6SS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17TLGAAAA3AAAAA8AAAAAAAAA&#10;AAAAAAAAoQIAAGRycy9kb3ducmV2LnhtbFBLBQYAAAAABAAEAPkAAACUAwAAAAA=&#10;" strokeweight=".72pt"/>
                <v:line id="Line 628" o:spid="_x0000_s3004" style="position:absolute;visibility:visible;mso-wrap-style:square" from="7972,4326" to="892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dzRcYAAADcAAAADwAAAGRycy9kb3ducmV2LnhtbESPT2vCQBTE7wW/w/IEb3VjS2xJXUUK&#10;hdJTjX/a3p7ZZxKafbtkVxO/vSsIHoeZ+Q0zW/SmESdqfW1ZwWScgCAurK65VLBZfzy+gvABWWNj&#10;mRScycNiPniYYaZtxys65aEUEcI+QwVVCC6T0hcVGfRj64ijd7CtwRBlW0rdYhfhppFPSTKVBmuO&#10;CxU6eq+o+M+PRsH+l7rtardMf17SfLP9fna7vy+n1GjYL99ABOrDPXxrf2oF6WQ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nc0XGAAAA3AAAAA8AAAAAAAAA&#10;AAAAAAAAoQIAAGRycy9kb3ducmV2LnhtbFBLBQYAAAAABAAEAPkAAACUAwAAAAA=&#10;" strokeweight=".72pt"/>
                <v:line id="Line 627" o:spid="_x0000_s3005" style="position:absolute;visibility:visible;mso-wrap-style:square" from="8964,4297" to="9502,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vW3sYAAADcAAAADwAAAGRycy9kb3ducmV2LnhtbESPT2vCQBTE74LfYXmF3nRjS7SkriKF&#10;QvFU45+2t9fsaxLMvl2yq0m/vSsIHoeZ+Q0zX/amEWdqfW1ZwWScgCAurK65VLDbvo9eQPiArLGx&#10;TAr+ycNyMRzMMdO24w2d81CKCGGfoYIqBJdJ6YuKDPqxdcTR+7OtwRBlW0rdYhfhppFPSTKVBmuO&#10;CxU6equoOOYno+D3m7r95rBKv2Zpvtt/PrvDz9op9fjQr15BBOrDPXxrf2gF6WQG1zPxCM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r1t7GAAAA3AAAAA8AAAAAAAAA&#10;AAAAAAAAoQIAAGRycy9kb3ducmV2LnhtbFBLBQYAAAAABAAEAPkAAACUAwAAAAA=&#10;" strokeweight=".72pt"/>
                <v:line id="Line 626" o:spid="_x0000_s3006" style="position:absolute;visibility:visible;mso-wrap-style:square" from="8964,4326" to="950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CrMMAAADcAAAADwAAAGRycy9kb3ducmV2LnhtbERPz2vCMBS+C/4P4Q12m6mOulGNIsJg&#10;eJqdOr09m7e22LyEJtruvzeHgceP7/d82ZtG3Kj1tWUF41ECgriwuuZSwe774+UdhA/IGhvLpOCP&#10;PCwXw8EcM2073tItD6WIIewzVFCF4DIpfVGRQT+yjjhyv7Y1GCJsS6lb7GK4aeQkSabSYM2xoUJH&#10;64qKS341Cs5H6vbbwyr9eUvz3f7r1R1OG6fU81O/moEI1IeH+N/9qRWk47g2no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0QqzDAAAA3AAAAA8AAAAAAAAAAAAA&#10;AAAAoQIAAGRycy9kb3ducmV2LnhtbFBLBQYAAAAABAAEAPkAAACRAwAAAAA=&#10;" strokeweight=".72pt"/>
                <v:shape id="AutoShape 625" o:spid="_x0000_s3007" style="position:absolute;left:9501;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M82cUA&#10;AADcAAAADwAAAGRycy9kb3ducmV2LnhtbESPQWvCQBSE74X+h+UVvNWNtUqbukoRBIsnkwZ6fGRf&#10;k7TZt0t2NdFf7wqCx2FmvmEWq8G04kidbywrmIwTEMSl1Q1XCr7zzfMbCB+QNbaWScGJPKyWjw8L&#10;TLXteU/HLFQiQtinqKAOwaVS+rImg35sHXH0fm1nMETZVVJ32Ee4aeVLksylwYbjQo2O1jWV/9nB&#10;KPhxxWuym9r5H07z7KsPRXl2hVKjp+HzA0SgIdzDt/ZWK5hN3uF6Jh4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zzZ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24" o:spid="_x0000_s3008" style="position:absolute;visibility:visible;mso-wrap-style:square" from="9545,4297" to="9983,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EF8MAAADcAAAADwAAAGRycy9kb3ducmV2LnhtbERPz2vCMBS+C/4P4Qm7aTpH3ahGkcFg&#10;7KSdOr09m7e2rHkJTWbrf28OgseP7/di1ZtGXKj1tWUFz5MEBHFhdc2lgt33x/gNhA/IGhvLpOBK&#10;HlbL4WCBmbYdb+mSh1LEEPYZKqhCcJmUvqjIoJ9YRxy5X9saDBG2pdQtdjHcNHKaJDNpsObYUKGj&#10;94qKv/zfKDgfqdtvD+v05zXNd/vNizucvpxST6N+PQcRqA8P8d39qRWk0zg/nolHQC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uhBfDAAAA3AAAAA8AAAAAAAAAAAAA&#10;AAAAoQIAAGRycy9kb3ducmV2LnhtbFBLBQYAAAAABAAEAPkAAACRAwAAAAA=&#10;" strokeweight=".72pt"/>
                <v:line id="Line 623" o:spid="_x0000_s3009" style="position:absolute;visibility:visible;mso-wrap-style:square" from="9545,4326" to="9983,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IhjMYAAADcAAAADwAAAGRycy9kb3ducmV2LnhtbESPT2vCQBTE74LfYXlCb7rRkrakriKF&#10;QulJ45+2t2f2mYRm3y7ZrYnf3hUKHoeZ+Q0zX/amEWdqfW1ZwXSSgCAurK65VLDbvo9fQPiArLGx&#10;TAou5GG5GA7mmGnb8YbOeShFhLDPUEEVgsuk9EVFBv3EOuLonWxrMETZllK32EW4aeQsSZ6kwZrj&#10;QoWO3ioqfvM/o+D4Td1+c1ilX89pvtuvH93h59Mp9TDqV68gAvXhHv5vf2g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iIYzGAAAA3AAAAA8AAAAAAAAA&#10;AAAAAAAAoQIAAGRycy9kb3ducmV2LnhtbFBLBQYAAAAABAAEAPkAAACUAwAAAAA=&#10;" strokeweight=".72pt"/>
                <v:shape id="AutoShape 622" o:spid="_x0000_s3010" style="position:absolute;left:9982;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kFcQA&#10;AADcAAAADwAAAGRycy9kb3ducmV2LnhtbESPQWvCQBSE7wX/w/IEb3VjbEWiq4hQsPTUaMDjI/tM&#10;otm3S3Zr0v76bqHgcZiZb5j1djCtuFPnG8sKZtMEBHFpdcOVgtPx7XkJwgdkja1lUvBNHrab0dMa&#10;M217/qR7HioRIewzVFCH4DIpfVmTQT+1jjh6F9sZDFF2ldQd9hFuWpkmyUIabDgu1OhoX1N5y7+M&#10;grMrXpKPuV1ccX7M3/tQlD+uUGoyHnYrEIGG8Aj/tw9awWu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ZBX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21" o:spid="_x0000_s3011" style="position:absolute;visibility:visible;mso-wrap-style:square" from="10026,4297" to="1046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aYMYAAADcAAAADwAAAGRycy9kb3ducmV2LnhtbESPT2vCQBTE74V+h+UJ3upGJW1JXUUK&#10;BfFU45+2t2f2mYRm3y7Z1aTf3hUKHoeZ+Q0zW/SmERdqfW1ZwXiUgCAurK65VLDbfjy9gvABWWNj&#10;mRT8kYfF/PFhhpm2HW/okodSRAj7DBVUIbhMSl9UZNCPrCOO3sm2BkOUbSl1i12Em0ZOkuRZGqw5&#10;LlTo6L2i4jc/GwXHb+r2m8My/XpJ893+c+oOP2un1HDQL99ABOrDPfzfXmkF6W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8GmDGAAAA3AAAAA8AAAAAAAAA&#10;AAAAAAAAoQIAAGRycy9kb3ducmV2LnhtbFBLBQYAAAAABAAEAPkAAACUAwAAAAA=&#10;" strokeweight=".72pt"/>
                <v:line id="Line 620" o:spid="_x0000_s3012" style="position:absolute;visibility:visible;mso-wrap-style:square" from="10026,4326" to="1046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CFMYAAADcAAAADwAAAGRycy9kb3ducmV2LnhtbESPQWvCQBSE7wX/w/KE3upGbbREVxFB&#10;KD3VVG17e2afSTD7dsluTfrvu4VCj8PMfMMs171pxI1aX1tWMB4lIIgLq2suFRzedg9PIHxA1thY&#10;JgXf5GG9GtwtMdO24z3d8lCKCGGfoYIqBJdJ6YuKDPqRdcTRu9jWYIiyLaVusYtw08hJksykwZrj&#10;QoWOthUV1/zLKDh/UHfcnzbp+zzND8fXqTt9vjil7of9ZgEiUB/+w3/tZ60gnTz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VghTGAAAA3AAAAA8AAAAAAAAA&#10;AAAAAAAAoQIAAGRycy9kb3ducmV2LnhtbFBLBQYAAAAABAAEAPkAAACUAwAAAAA=&#10;" strokeweight=".72pt"/>
                <v:shape id="AutoShape 619" o:spid="_x0000_s3013" style="position:absolute;left:1046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L8YcQA&#10;AADcAAAADwAAAGRycy9kb3ducmV2LnhtbESPT2vCQBTE74LfYXmCN934l5K6ighCxVOjgR4f2dck&#10;mn27ZLcm7afvFgoeh5n5DbPZ9aYRD2p9bVnBbJqAIC6srrlUcL0cJy8gfEDW2FgmBd/kYbcdDjaY&#10;atvxOz2yUIoIYZ+igioEl0rpi4oM+ql1xNH7tK3BEGVbSt1iF+GmkfMkWUuDNceFCh0dKiru2ZdR&#10;8OHyZXJe2PUNF5fs1IW8+HG5UuNRv38FEagPz/B/+00rWM1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GH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18" o:spid="_x0000_s3014" style="position:absolute;visibility:visible;mso-wrap-style:square" from="10507,4297" to="1094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u5+MYAAADcAAAADwAAAGRycy9kb3ducmV2LnhtbESPT2vCQBTE74V+h+UJvdWNltgSXUUK&#10;hdJTTf17e2afSWj27ZLdmvjtXUHocZiZ3zCzRW8acabW15YVjIYJCOLC6ppLBeufj+c3ED4ga2ws&#10;k4ILeVjMHx9mmGnb8YrOeShFhLDPUEEVgsuk9EVFBv3QOuLonWxrMETZllK32EW4aeQ4SSbSYM1x&#10;oUJH7xUVv/mfUXDcU7dZbZfp7jXN15vvF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LufjGAAAA3AAAAA8AAAAAAAAA&#10;AAAAAAAAoQIAAGRycy9kb3ducmV2LnhtbFBLBQYAAAAABAAEAPkAAACUAwAAAAA=&#10;" strokeweight=".72pt"/>
                <v:line id="Line 617" o:spid="_x0000_s3015" style="position:absolute;visibility:visible;mso-wrap-style:square" from="10507,4326" to="1094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8YAAADcAAAADwAAAGRycy9kb3ducmV2LnhtbESPT2vCQBTE74LfYXlCb7qpJbWkriJC&#10;ofSk8U/b22v2NQlm3y7ZrYnf3hUKHoeZ+Q0zX/amEWdqfW1ZweMkAUFcWF1zqWC/exu/gPABWWNj&#10;mRRcyMNyMRzMMdO24y2d81CKCGGfoYIqBJdJ6YuKDPqJdcTR+7WtwRBlW0rdYhfhppHTJHmWBmuO&#10;CxU6WldUnPI/o+Dni7rD9rhKP2dpvj9sntzx+8Mp9TDqV68gAvXhHv5vv2sF6XQG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HGPGAAAA3AAAAA8AAAAAAAAA&#10;AAAAAAAAoQIAAGRycy9kb3ducmV2LnhtbFBLBQYAAAAABAAEAPkAAACUAwAAAAA=&#10;" strokeweight=".72pt"/>
                <v:shape id="AutoShape 616" o:spid="_x0000_s3016" style="position:absolute;left:10945;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T/8IA&#10;AADcAAAADwAAAGRycy9kb3ducmV2LnhtbERPy2rCQBTdC/2H4Rbc6aS+kJiJlELB0pXRgMtL5jZJ&#10;m7kzZKYm7dc7C8Hl4byz/Wg6caXet5YVvMwTEMSV1S3XCs6n99kWhA/IGjvLpOCPPOzzp0mGqbYD&#10;H+lahFrEEPYpKmhCcKmUvmrIoJ9bRxy5L9sbDBH2tdQ9DjHcdHKRJBtpsOXY0KCjt4aqn+LXKLi4&#10;cpV8Lu3mG5en4mMIZfXvSqWmz+PrDkSgMTzEd/dBK1gv4tp4Jh4B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P/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15" o:spid="_x0000_s3017" style="position:absolute;visibility:visible;mso-wrap-style:square" from="10988,4297" to="1142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QtisYAAADcAAAADwAAAGRycy9kb3ducmV2LnhtbESPQWvCQBSE7wX/w/KE3upGJdVGVxFB&#10;KD3VVG17e2afSTD7dsluTfrvu4VCj8PMfMMs171pxI1aX1tWMB4lIIgLq2suFRzedg9zED4ga2ws&#10;k4Jv8rBeDe6WmGnb8Z5ueShFhLDPUEEVgsuk9EVFBv3IOuLoXWxrMETZllK32EW4aeQkSR6lwZrj&#10;QoWOthUV1/zLKDh/UHfcnzbp+yzND8fXqTt9vjil7of9ZgEiUB/+w3/tZ60gnT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YrGAAAA3AAAAA8AAAAAAAAA&#10;AAAAAAAAoQIAAGRycy9kb3ducmV2LnhtbFBLBQYAAAAABAAEAPkAAACUAwAAAAA=&#10;" strokeweight=".72pt"/>
                <v:line id="Line 614" o:spid="_x0000_s3018" style="position:absolute;visibility:visible;mso-wrap-style:square" from="10988,4326" to="1142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SysMAAADcAAAADwAAAGRycy9kb3ducmV2LnhtbERPz2vCMBS+D/wfwhN203RK3ahGkYEw&#10;dtJOnd6ezVtb1ryEJrP1vzcHYceP7/di1ZtGXKn1tWUFL+MEBHFhdc2lgv3XZvQGwgdkjY1lUnAj&#10;D6vl4GmBmbYd7+iah1LEEPYZKqhCcJmUvqjIoB9bRxy5H9saDBG2pdQtdjHcNHKSJDNpsObYUKGj&#10;94qK3/zPKLicqDvsjuv0+zXN94ft1B3Pn06p52G/noMI1Id/8cP9oRWk0zg/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3EsrDAAAA3AAAAA8AAAAAAAAAAAAA&#10;AAAAoQIAAGRycy9kb3ducmV2LnhtbFBLBQYAAAAABAAEAPkAAACRAwAAAAA=&#10;" strokeweight=".72pt"/>
                <v:shape id="AutoShape 613" o:spid="_x0000_s3019" style="position:absolute;left:1142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sv8QA&#10;AADcAAAADwAAAGRycy9kb3ducmV2LnhtbESPQWvCQBSE7wX/w/IEb3Vj04pEV5GCYOmp0YDHR/aZ&#10;RLNvl+xq0v76bqHgcZiZb5jVZjCtuFPnG8sKZtMEBHFpdcOVguNh97wA4QOyxtYyKfgmD5v16GmF&#10;mbY9f9E9D5WIEPYZKqhDcJmUvqzJoJ9aRxy9s+0Mhii7SuoO+wg3rXxJkrk02HBcqNHRe03lNb8Z&#10;BSdXvCafqZ1fMD3kH30oyh9XKDUZD9sliEBDeIT/23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AbL/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12" o:spid="_x0000_s3020" style="position:absolute;visibility:visible;mso-wrap-style:square" from="11470,4297" to="1190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pJsYAAADcAAAADwAAAGRycy9kb3ducmV2LnhtbESPT2vCQBTE74V+h+UJ3upGJW1JXUUK&#10;BfFU45+2t2f2mYRm3y7Z1aTf3hUKHoeZ+Q0zW/SmERdqfW1ZwXiUgCAurK65VLDbfjy9gvABWWNj&#10;mRT8kYfF/PFhhpm2HW/okodSRAj7DBVUIbhMSl9UZNCPrCOO3sm2BkOUbSl1i12Em0ZOkuRZGqw5&#10;LlTo6L2i4jc/GwXHb+r2m8My/XpJ893+c+oOP2un1HDQL99ABOrDPfzfXmkF6X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pKSbGAAAA3AAAAA8AAAAAAAAA&#10;AAAAAAAAoQIAAGRycy9kb3ducmV2LnhtbFBLBQYAAAAABAAEAPkAAACUAwAAAAA=&#10;" strokeweight=".72pt"/>
                <v:line id="Line 611" o:spid="_x0000_s3021" style="position:absolute;visibility:visible;mso-wrap-style:square" from="11470,4326" to="1190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MvcYAAADcAAAADwAAAGRycy9kb3ducmV2LnhtbESPzWrDMBCE74W+g9hCb42cGrfBjRJC&#10;oVByapz/29ba2KbWSlhK7L59FCj0OMzMN8x0PphWXKjzjWUF41ECgri0uuFKwWb98TQB4QOyxtYy&#10;KfglD/PZ/d0Uc217XtGlCJWIEPY5KqhDcLmUvqzJoB9ZRxy9k+0Mhii7SuoO+wg3rXxOkhdpsOG4&#10;UKOj95rKn+JsFHwfqN+udots/5oVm+1X6nbHpVPq8WFYvIEINIT/8F/7UyvI0h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ljL3GAAAA3AAAAA8AAAAAAAAA&#10;AAAAAAAAoQIAAGRycy9kb3ducmV2LnhtbFBLBQYAAAAABAAEAPkAAACUAwAAAAA=&#10;" strokeweight=".72pt"/>
                <v:shape id="AutoShape 610" o:spid="_x0000_s3022" style="position:absolute;left:1190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PJ8QA&#10;AADcAAAADwAAAGRycy9kb3ducmV2LnhtbESPQWvCQBSE7wX/w/KE3urGxopEVymFgqWnRgMeH9ln&#10;Es2+XbKrif76bqHgcZiZb5jVZjCtuFLnG8sKppMEBHFpdcOVgv3u82UBwgdkja1lUnAjD5v16GmF&#10;mbY9/9A1D5WIEPYZKqhDcJmUvqzJoJ9YRxy9o+0Mhii7SuoO+wg3rXxNkrk02HBcqNHRR03lOb8Y&#10;BQdXzJLv1M5PmO7yrz4U5d0VSj2Ph/cliEBDeIT/21ut4C2d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3zyfEAAAA3AAAAA8AAAAAAAAAAAAAAAAAmAIAAGRycy9k&#10;b3ducmV2LnhtbFBLBQYAAAAABAAEAPUAAACJAwAAAAA=&#10;" path="m44,29l,29,,43r44,l44,29m44,l,,,14r44,l44,e" fillcolor="black" stroked="f">
                  <v:path arrowok="t" o:connecttype="custom" o:connectlocs="44,4319;0,4319;0,4333;44,4333;44,4319;44,4290;0,4290;0,4304;44,4304;44,4290" o:connectangles="0,0,0,0,0,0,0,0,0,0"/>
                </v:shape>
                <v:line id="Line 609" o:spid="_x0000_s3023" style="position:absolute;visibility:visible;mso-wrap-style:square" from="11950,4297" to="12388,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xUsYAAADcAAAADwAAAGRycy9kb3ducmV2LnhtbESPT2vCQBTE74LfYXmCN920krakriJC&#10;QXrS+Kft7TX7mgSzb5fs1sRv7wqFHoeZ+Q0zX/amERdqfW1ZwcM0AUFcWF1zqeCwf5u8gPABWWNj&#10;mRRcycNyMRzMMdO24x1d8lCKCGGfoYIqBJdJ6YuKDPqpdcTR+7GtwRBlW0rdYhfhppGPSfIkDdYc&#10;Fyp0tK6oOOe/RsH3J3XH3WmVfjyn+eG4nbnT17tTajzqV68gAvXhP/zX3mgF6Sy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AsVLGAAAA3AAAAA8AAAAAAAAA&#10;AAAAAAAAoQIAAGRycy9kb3ducmV2LnhtbFBLBQYAAAAABAAEAPkAAACUAwAAAAA=&#10;" strokeweight=".72pt"/>
                <v:line id="Line 608" o:spid="_x0000_s3024" style="position:absolute;visibility:visible;mso-wrap-style:square" from="11950,4326" to="12388,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vJcYAAADcAAAADwAAAGRycy9kb3ducmV2LnhtbESPT2vCQBTE74V+h+UJvdWNldgSXUUK&#10;hdJTTf17e2afSWj27ZLdmvjtXUHocZiZ3zCzRW8acabW15YVjIYJCOLC6ppLBeufj+c3ED4ga2ws&#10;k4ILeVjMHx9mmGnb8YrOeShFhLDPUEEVgsuk9EVFBv3QOuLonWxrMETZllK32EW4aeRLkkykwZrj&#10;QoWO3isqfvM/o+C4p26z2i7T3WuarzffY7c9fDmlngb9cgoiUB/+w/f2p1aQj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SLyXGAAAA3AAAAA8AAAAAAAAA&#10;AAAAAAAAoQIAAGRycy9kb3ducmV2LnhtbFBLBQYAAAAABAAEAPkAAACUAwAAAAA=&#10;" strokeweight=".72pt"/>
                <v:shape id="AutoShape 607" o:spid="_x0000_s3025" style="position:absolute;left:12387;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UMUA&#10;AADcAAAADwAAAGRycy9kb3ducmV2LnhtbESPQWvCQBSE74X+h+UVeqsbm1YlukopFFo8NRrw+Mg+&#10;k2j27ZLdmtRf7wqCx2FmvmEWq8G04kSdbywrGI8SEMSl1Q1XCrabr5cZCB+QNbaWScE/eVgtHx8W&#10;mGnb8y+d8lCJCGGfoYI6BJdJ6cuaDPqRdcTR29vOYIiyq6TusI9w08rXJJlIgw3HhRodfdZUHvM/&#10;o2DnirdkndrJAdNN/tOHojy7Qqnnp+FjDiLQEO7hW/tbK3hPp3A9E4+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VFQ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606" o:spid="_x0000_s3026" style="position:absolute;visibility:visible;mso-wrap-style:square" from="12431,4297" to="12869,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ezMMAAADcAAAADwAAAGRycy9kb3ducmV2LnhtbERPz2vCMBS+D/wfwhN203RK3ahGkYEw&#10;dtJOnd6ezVtb1ryEJrP1vzcHYceP7/di1ZtGXKn1tWUFL+MEBHFhdc2lgv3XZvQGwgdkjY1lUnAj&#10;D6vl4GmBmbYd7+iah1LEEPYZKqhCcJmUvqjIoB9bRxy5H9saDBG2pdQtdjHcNHKSJDNpsObYUKGj&#10;94qK3/zPKLicqDvsjuv0+zXN94ft1B3Pn06p52G/noMI1Id/8cP9oRWk07g2nolH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BHszDAAAA3AAAAA8AAAAAAAAAAAAA&#10;AAAAoQIAAGRycy9kb3ducmV2LnhtbFBLBQYAAAAABAAEAPkAAACRAwAAAAA=&#10;" strokeweight=".72pt"/>
                <v:line id="Line 605" o:spid="_x0000_s3027" style="position:absolute;visibility:visible;mso-wrap-style:square" from="12431,4326" to="12869,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7V8YAAADcAAAADwAAAGRycy9kb3ducmV2LnhtbESPQWvCQBSE7wX/w/IEb3Wjkmqjq0ih&#10;ID3VVG17e2afSTD7dsluTfrvu4VCj8PMfMOsNr1pxI1aX1tWMBknIIgLq2suFRzenu8XIHxA1thY&#10;JgXf5GGzHtytMNO24z3d8lCKCGGfoYIqBJdJ6YuKDPqxdcTRu9jWYIiyLaVusYtw08hpkjxIgzXH&#10;hQodPVVUXPMvo+D8Qd1xf9qm7/M0PxxfZ+70+eKUGg377RJEoD78h//aO60gnT3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Nu1fGAAAA3AAAAA8AAAAAAAAA&#10;AAAAAAAAoQIAAGRycy9kb3ducmV2LnhtbFBLBQYAAAAABAAEAPkAAACUAwAAAAA=&#10;" strokeweight=".72pt"/>
                <v:shape id="AutoShape 604" o:spid="_x0000_s3028" style="position:absolute;left:12868;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6WcIA&#10;AADcAAAADwAAAGRycy9kb3ducmV2LnhtbERPyWrDMBC9B/oPYgq9JXKzERzLoRQCLT3VjiHHwZra&#10;bq2RsNTYyddXh0KOj7dnh8n04kKD7ywreF4kIIhrqztuFJzK43wHwgdkjb1lUnAlD4f8YZZhqu3I&#10;n3QpQiNiCPsUFbQhuFRKX7dk0C+sI47clx0MhgiHRuoBxxhuerlMkq002HFsaNHRa0v1T/FrFJxd&#10;tU4+Vnb7jauyeB9DVd9cpdTT4/SyBxFoCnfxv/tNK9is4/x4Jh4B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rpZwgAAANwAAAAPAAAAAAAAAAAAAAAAAJgCAABkcnMvZG93&#10;bnJldi54bWxQSwUGAAAAAAQABAD1AAAAhwMAAAAA&#10;" path="m43,29l,29,,43r43,l43,29m43,l,,,14r43,l43,e" fillcolor="black" stroked="f">
                  <v:path arrowok="t" o:connecttype="custom" o:connectlocs="43,4319;0,4319;0,4333;43,4333;43,4319;43,4290;0,4290;0,4304;43,4304;43,4290" o:connectangles="0,0,0,0,0,0,0,0,0,0"/>
                </v:shape>
                <v:line id="Line 603" o:spid="_x0000_s3029" style="position:absolute;visibility:visible;mso-wrap-style:square" from="12912,4297" to="13354,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3ELMYAAADcAAAADwAAAGRycy9kb3ducmV2LnhtbESPzWrDMBCE74W8g9hAb42cNG6DGyWE&#10;QKH0lLj5vW2tjW1irYSlxu7bV4VCj8PMfMPMl71pxI1aX1tWMB4lIIgLq2suFew+Xh9mIHxA1thY&#10;JgXf5GG5GNzNMdO24y3d8lCKCGGfoYIqBJdJ6YuKDPqRdcTRu9jWYIiyLaVusYtw08hJkjxJgzXH&#10;hQodrSsqrvmXUfB5om6/PazS43Oa7/abR3c4vzul7of96gVEoD78h//ab1pBOh3D75l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9xCzGAAAA3AAAAA8AAAAAAAAA&#10;AAAAAAAAoQIAAGRycy9kb3ducmV2LnhtbFBLBQYAAAAABAAEAPkAAACUAwAAAAA=&#10;" strokeweight=".72pt"/>
                <v:line id="Line 602" o:spid="_x0000_s3030" style="position:absolute;visibility:visible;mso-wrap-style:square" from="12912,4326" to="1335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aW8YAAADcAAAADwAAAGRycy9kb3ducmV2LnhtbESPQWvCQBSE7wX/w/KE3upGbbREVxFB&#10;KD3VVG17e2afSTD7dsluTfrvu4VCj8PMfMMs171pxI1aX1tWMB4lIIgLq2suFRzedg9PIHxA1thY&#10;JgXf5GG9GtwtMdO24z3d8lCKCGGfoYIqBJdJ6YuKDPqRdcTRu9jWYIiyLaVusYtw08hJksykwZrj&#10;QoWOthUV1/zLKDh/UHfcnzbp+zzND8fXqTt9vjil7of9ZgEiUB/+w3/tZ60gfZz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vWlvGAAAA3AAAAA8AAAAAAAAA&#10;AAAAAAAAoQIAAGRycy9kb3ducmV2LnhtbFBLBQYAAAAABAAEAPkAAACUAwAAAAA=&#10;" strokeweight=".72pt"/>
                <v:shape id="AutoShape 601" o:spid="_x0000_s3031" style="position:absolute;left:13353;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kLsQA&#10;AADcAAAADwAAAGRycy9kb3ducmV2LnhtbESPQWvCQBSE7wX/w/KE3urGxopEVymFgqWnRgMeH9ln&#10;Es2+XbKrif76bqHgcZiZb5jVZjCtuFLnG8sKppMEBHFpdcOVgv3u82UBwgdkja1lUnAjD5v16GmF&#10;mbY9/9A1D5WIEPYZKqhDcJmUvqzJoJ9YRxy9o+0Mhii7SuoO+wg3rXxNkrk02HBcqNHRR03lOb8Y&#10;BQdXzJLv1M5PmO7yrz4U5d0VSj2Ph/cliEBDeIT/21ut4G2W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JC7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600" o:spid="_x0000_s3032" style="position:absolute;visibility:visible;mso-wrap-style:square" from="13397,4297" to="13835,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pntMcAAADcAAAADwAAAGRycy9kb3ducmV2LnhtbESPQUvDQBSE70L/w/IK3uzG2qjEbEsp&#10;FIonG9uot2f2mYRm3y7ZbRP/vSsIHoeZ+YbJV6PpxIV631pWcDtLQBBXVrdcKzi8bm8eQfiArLGz&#10;TAq+ycNqObnKMdN24D1dilCLCGGfoYImBJdJ6auGDPqZdcTR+7K9wRBlX0vd4xDhppPzJLmXBluO&#10;Cw062jRUnYqzUfD5TsNxX67Tt4e0OBxf7lz58eyUup6O6ycQgcbwH/5r77SCdLGA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Sme0xwAAANwAAAAPAAAAAAAA&#10;AAAAAAAAAKECAABkcnMvZG93bnJldi54bWxQSwUGAAAAAAQABAD5AAAAlQMAAAAA&#10;" strokeweight=".72pt"/>
                <v:line id="Line 599" o:spid="_x0000_s3033" style="position:absolute;visibility:visible;mso-wrap-style:square" from="13397,4326" to="1383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CL8cAAADcAAAADwAAAGRycy9kb3ducmV2LnhtbESPT2vCQBTE7wW/w/IEb3Vja2xJXUUK&#10;BelJ45+2t9fsaxLMvl2yWxO/vSsUehxm5jfMfNmbRpyp9bVlBZNxAoK4sLrmUsF+93b/DMIHZI2N&#10;ZVJwIQ/LxeBujpm2HW/pnIdSRAj7DBVUIbhMSl9UZNCPrSOO3o9tDYYo21LqFrsIN418SJKZNFhz&#10;XKjQ0WtFxSn/NQq+P6k7bI+r9OMpzfeHzaM7fr07pUbDfvUCIlAf/sN/7bVWkE5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sIvxwAAANwAAAAPAAAAAAAA&#10;AAAAAAAAAKECAABkcnMvZG93bnJldi54bWxQSwUGAAAAAAQABAD5AAAAlQMAAAAA&#10;" strokeweight=".72pt"/>
                <v:shape id="AutoShape 598" o:spid="_x0000_s3034" style="position:absolute;left:13834;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tsQA&#10;AADcAAAADwAAAGRycy9kb3ducmV2LnhtbESPQWvCQBSE7wX/w/IEb3VjtUGiq5RCodJTowGPj+wz&#10;iWbfLtmtif76bqHgcZiZb5j1djCtuFLnG8sKZtMEBHFpdcOVgsP+43kJwgdkja1lUnAjD9vN6GmN&#10;mbY9f9M1D5WIEPYZKqhDcJmUvqzJoJ9aRxy9k+0Mhii7SuoO+wg3rXxJklQabDgu1Ojovabykv8Y&#10;BUdXLJKvuU3PON/nuz4U5d0VSk3Gw9sKRKAhPML/7U+t4HWR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h7bEAAAA3AAAAA8AAAAAAAAAAAAAAAAAmAIAAGRycy9k&#10;b3ducmV2LnhtbFBLBQYAAAAABAAEAPUAAACJAwAAAAA=&#10;" path="m43,29l,29,,43r43,l43,29m43,l,,,14r43,l43,e" fillcolor="black" stroked="f">
                  <v:path arrowok="t" o:connecttype="custom" o:connectlocs="43,4319;0,4319;0,4333;43,4333;43,4319;43,4290;0,4290;0,4304;43,4304;43,4290" o:connectangles="0,0,0,0,0,0,0,0,0,0"/>
                </v:shape>
                <v:line id="Line 597" o:spid="_x0000_s3035" style="position:absolute;visibility:visible;mso-wrap-style:square" from="13878,4297" to="14316,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j5w8cAAADcAAAADwAAAGRycy9kb3ducmV2LnhtbESPQUvDQBSE70L/w/IK3uzG2liJ2ZYi&#10;CNKTjW3U2zP7TEKzb5fs2sR/7xaEHoeZ+YbJ16PpxIl631pWcDtLQBBXVrdcK9i/Pd88gPABWWNn&#10;mRT8kof1anKVY6btwDs6FaEWEcI+QwVNCC6T0lcNGfQz64ij9217gyHKvpa6xyHCTSfnSXIvDbYc&#10;Fxp09NRQdSx+jIKvDxoOu3KTvi/TYn94vXPl59YpdT0dN48gAo3hEv5vv2gF6WIJ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PnDxwAAANwAAAAPAAAAAAAA&#10;AAAAAAAAAKECAABkcnMvZG93bnJldi54bWxQSwUGAAAAAAQABAD5AAAAlQMAAAAA&#10;" strokeweight=".72pt"/>
                <v:line id="Line 596" o:spid="_x0000_s3036" style="position:absolute;visibility:visible;mso-wrap-style:square" from="13878,4326" to="14316,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scMAAADcAAAADwAAAGRycy9kb3ducmV2LnhtbERPz2vCMBS+C/4P4QneNN1cdXRGEUEY&#10;O81Ond7emre2rHkJTWa7/94cBh4/vt/LdW8acaXW15YVPEwTEMSF1TWXCg4fu8kzCB+QNTaWScEf&#10;eVivhoMlZtp2vKdrHkoRQ9hnqKAKwWVS+qIig35qHXHkvm1rMETYllK32MVw08jHJJlLgzXHhgod&#10;bSsqfvJfo+DrTN1xf9qkn4s0PxzfZ+50eXNKjUf95gVEoD7cxf/uV60gfYpr45l4BO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HbbHDAAAA3AAAAA8AAAAAAAAAAAAA&#10;AAAAoQIAAGRycy9kb3ducmV2LnhtbFBLBQYAAAAABAAEAPkAAACRAwAAAAA=&#10;" strokeweight=".72pt"/>
                <v:shape id="AutoShape 595" o:spid="_x0000_s3037" style="position:absolute;left:14316;top:4290;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ATxMUA&#10;AADcAAAADwAAAGRycy9kb3ducmV2LnhtbESPQWvCQBSE70L/w/IK3nRTtdKmrlIEQfHUpIEeH9nX&#10;JG327ZJdTfTXu0Khx2FmvmFWm8G04kydbywreJomIIhLqxuuFHzmu8kLCB+QNbaWScGFPGzWD6MV&#10;ptr2/EHnLFQiQtinqKAOwaVS+rImg35qHXH0vm1nMETZVVJ32Ee4aeUsSZbSYMNxoUZH25rK3+xk&#10;FHy5YpEc53b5g/M8O/ShKK+uUGr8OLy/gQg0hP/wX3uvFTwvXuF+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BPExQAAANwAAAAPAAAAAAAAAAAAAAAAAJgCAABkcnMv&#10;ZG93bnJldi54bWxQSwUGAAAAAAQABAD1AAAAigMAAAAA&#10;" path="m43,29l,29,,43r43,l43,29m43,l,,,14r43,l43,e" fillcolor="black" stroked="f">
                  <v:path arrowok="t" o:connecttype="custom" o:connectlocs="43,4319;0,4319;0,4333;43,4333;43,4319;43,4290;0,4290;0,4304;43,4304;43,4290" o:connectangles="0,0,0,0,0,0,0,0,0,0"/>
                </v:shape>
                <v:line id="Line 594" o:spid="_x0000_s3038" style="position:absolute;visibility:visible;mso-wrap-style:square" from="14359,4297" to="1474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j3asMAAADcAAAADwAAAGRycy9kb3ducmV2LnhtbERPy2rCQBTdC/7DcIXudKIltkRHEaFQ&#10;uqrx0bq7zdwmwcydITM16d87C8Hl4byX69404kqtry0rmE4SEMSF1TWXCg77t/ErCB+QNTaWScE/&#10;eVivhoMlZtp2vKNrHkoRQ9hnqKAKwWVS+qIig35iHXHkfm1rMETYllK32MVw08hZksylwZpjQ4WO&#10;thUVl/zPKPj5pu64O23Sr5c0Pxw/n93p/OGUehr1mwWIQH14iO/ud60gTeP8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o92rDAAAA3AAAAA8AAAAAAAAAAAAA&#10;AAAAoQIAAGRycy9kb3ducmV2LnhtbFBLBQYAAAAABAAEAPkAAACRAwAAAAA=&#10;" strokeweight=".72pt"/>
                <v:shape id="AutoShape 593" o:spid="_x0000_s3039" style="position:absolute;left:4809;top:4326;width:9932;height:246;visibility:visible;mso-wrap-style:square;v-text-anchor:top" coordsize="9932,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hm8QA&#10;AADcAAAADwAAAGRycy9kb3ducmV2LnhtbESPzWrDMBCE74G+g9hCb7GUgENwrYRQmtJToYlz6G2x&#10;1j/EWhlLsd0+fRUo9DjMzDdMvp9tJ0YafOtYwypRIIhLZ1quNRTn43ILwgdkg51j0vBNHva7h0WO&#10;mXETf9J4CrWIEPYZamhC6DMpfdmQRZ+4njh6lRsshiiHWpoBpwi3nVwrtZEWW44LDfb00lB5Pd2s&#10;hvnNjUUl+dZ//KCpLsWr+1JK66fH+fAMItAc/sN/7XejIU1XcD8Tj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EIZvEAAAA3AAAAA8AAAAAAAAAAAAAAAAAmAIAAGRycy9k&#10;b3ducmV2LnhtbFBLBQYAAAAABAAEAPUAAACJAwAAAAA=&#10;" path="m9549,r382,m,246r141,e" filled="f" strokeweight=".72pt">
                  <v:path arrowok="t" o:connecttype="custom" o:connectlocs="9549,4326;9931,4326;0,4572;141,4572" o:connectangles="0,0,0,0"/>
                </v:shape>
                <v:shape id="AutoShape 592" o:spid="_x0000_s3040" style="position:absolute;left:4994;top:4572;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EKcYA&#10;AADcAAAADwAAAGRycy9kb3ducmV2LnhtbESPT2vCQBTE74V+h+UJ3nRj8E+JriIaaelFG4X2+Mg+&#10;k9Ds25BdY/rtuwWhx2FmfsOsNr2pRUetqywrmIwjEMS51RUXCi7nw+gFhPPIGmvLpOCHHGzWz08r&#10;TLS98wd1mS9EgLBLUEHpfZNI6fKSDLqxbYiDd7WtQR9kW0jd4j3ATS3jKJpLgxWHhRIb2pWUf2c3&#10;oyDNbvvdont9n08/v7ZxmhZH3Z2UGg767RKEp97/hx/tN61gNov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fEKcYAAADcAAAADwAAAAAAAAAAAAAAAACYAgAAZHJz&#10;L2Rvd25yZXYueG1sUEsFBgAAAAAEAAQA9QAAAIsDAAAAAA==&#10;" path="m,l951,t43,l1942,t43,l2934,t44,l3927,t43,l4508,t14,l4989,t14,l5470,t14,l5951,t15,l6432,t15,l6912,t15,l7394,t14,l7875,t14,l8360,t14,l8841,e" filled="f" strokeweight=".72pt">
                  <v:path arrowok="t" o:connecttype="custom" o:connectlocs="0,0;951,0;994,0;1942,0;1985,0;2934,0;2978,0;3927,0;3970,0;4508,0;4522,0;4989,0;5003,0;5470,0;5484,0;5951,0;5966,0;6432,0;6447,0;6912,0;6927,0;7394,0;7408,0;7875,0;7889,0;8360,0;8374,0;8841,0" o:connectangles="0,0,0,0,0,0,0,0,0,0,0,0,0,0,0,0,0,0,0,0,0,0,0,0,0,0,0,0"/>
                </v:shape>
                <v:line id="Line 591" o:spid="_x0000_s3041" style="position:absolute;visibility:visible;mso-wrap-style:square" from="13849,4572" to="1431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pHcYAAADcAAAADwAAAGRycy9kb3ducmV2LnhtbESPT2vCQBTE74LfYXmCN920krakriJC&#10;QXrS+Kft7TX7mgSzb5fs1sRv7wqFHoeZ+Q0zX/amERdqfW1ZwcM0AUFcWF1zqeCwf5u8gPABWWNj&#10;mRRcycNyMRzMMdO24x1d8lCKCGGfoYIqBJdJ6YuKDPqpdcTR+7GtwRBlW0rdYhfhppGPSfIkDdYc&#10;Fyp0tK6oOOe/RsH3J3XH3WmVfjyn+eG4nbnT17tTajzqV68gAvXhP/zX3mgFaTqD+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6aR3GAAAA3AAAAA8AAAAAAAAA&#10;AAAAAAAAoQIAAGRycy9kb3ducmV2LnhtbFBLBQYAAAAABAAEAPkAAACUAwAAAAA=&#10;" strokeweight=".72pt"/>
                <v:line id="Line 590" o:spid="_x0000_s3042" style="position:absolute;visibility:visible;mso-wrap-style:square" from="14330,4572" to="1474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accAAADcAAAADwAAAGRycy9kb3ducmV2LnhtbESPT2vCQBTE7wW/w/IEb3Vja2xJXUUK&#10;BelJ45+2t9fsaxLMvl2yWxO/vSsUehxm5jfMfNmbRpyp9bVlBZNxAoK4sLrmUsF+93b/DMIHZI2N&#10;ZVJwIQ/LxeBujpm2HW/pnIdSRAj7DBVUIbhMSl9UZNCPrSOO3o9tDYYo21LqFrsIN418SJKZNFhz&#10;XKjQ0WtFxSn/NQq+P6k7bI+r9OMpzfeHzaM7fr07pUbDfvUCIlAf/sN/7bVWkKZ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FpxwAAANwAAAAPAAAAAAAA&#10;AAAAAAAAAKECAABkcnMvZG93bnJldi54bWxQSwUGAAAAAAQABAD5AAAAlQMAAAAA&#10;" strokeweight=".72pt"/>
                <v:line id="Line 589" o:spid="_x0000_s3043" style="position:absolute;visibility:visible;mso-wrap-style:square" from="10471,4333" to="10471,4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9U8sYAAADcAAAADwAAAGRycy9kb3ducmV2LnhtbESPT0sDMRTE7wW/Q3iCtzarEpVt01IE&#10;QXqy2z/a23Pz3F3cvIRN2l2/fVMQehxm5jfMbDHYVpyoC41jDfeTDARx6UzDlYbt5m38AiJEZIOt&#10;Y9LwRwEW85vRDHPjel7TqYiVSBAOOWqoY/S5lKGsyWKYOE+cvB/XWYxJdpU0HfYJblv5kGVP0mLD&#10;aaFGT681lb/F0Wr4/qJ+t94v1eezKra7j0e/P6y81ne3w3IKItIQr+H/9rvRoJSCy5l0BOT8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fVPLGAAAA3AAAAA8AAAAAAAAA&#10;AAAAAAAAoQIAAGRycy9kb3ducmV2LnhtbFBLBQYAAAAABAAEAPkAAACUAwAAAAA=&#10;" strokeweight=".72pt"/>
                <v:line id="Line 588" o:spid="_x0000_s3044" style="position:absolute;visibility:visible;mso-wrap-style:square" from="671,4817" to="183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3KhcYAAADcAAAADwAAAGRycy9kb3ducmV2LnhtbESPT2vCQBTE7wW/w/KE3uqmSmxJXUUE&#10;QXqq8U/b22v2NQlm3y7ZrYnf3hWEHoeZ+Q0zW/SmEWdqfW1ZwfMoAUFcWF1zqWC/Wz+9gvABWWNj&#10;mRRcyMNiPniYYaZtx1s656EUEcI+QwVVCC6T0hcVGfQj64ij92tbgyHKtpS6xS7CTSPHSTKVBmuO&#10;CxU6WlVUnPI/o+Dni7rD9rhMP1/SfH/4mLjj97tT6nHYL99ABOrDf/je3mgFaTq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NyoXGAAAA3AAAAA8AAAAAAAAA&#10;AAAAAAAAoQIAAGRycy9kb3ducmV2LnhtbFBLBQYAAAAABAAEAPkAAACUAwAAAAA=&#10;" strokeweight=".72pt"/>
                <v:line id="Line 587" o:spid="_x0000_s3045" style="position:absolute;visibility:visible;mso-wrap-style:square" from="1874,4817" to="4951,4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FvHsYAAADcAAAADwAAAGRycy9kb3ducmV2LnhtbESPT2vCQBTE74LfYXlCb7rRklpSVxGh&#10;UHrS+Kft7TX7mgSzb5fs1sRv7wqFHoeZ+Q2zWPWmERdqfW1ZwXSSgCAurK65VHDYv46fQfiArLGx&#10;TAqu5GG1HA4WmGnb8Y4ueShFhLDPUEEVgsuk9EVFBv3EOuLo/djWYIiyLaVusYtw08hZkjxJgzXH&#10;hQodbSoqzvmvUfD9Sd1xd1qnH/M0Pxy3j+709e6Uehj16xcQgfrwH/5rv2kFaTqH+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Bbx7GAAAA3AAAAA8AAAAAAAAA&#10;AAAAAAAAoQIAAGRycy9kb3ducmV2LnhtbFBLBQYAAAAABAAEAPkAAACUAwAAAAA=&#10;" strokeweight=".72pt"/>
                <v:shape id="AutoShape 586" o:spid="_x0000_s3046" style="position:absolute;left:4994;top:4816;width:8841;height:2;visibility:visible;mso-wrap-style:square;v-text-anchor:top" coordsize="88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w8MA&#10;AADcAAAADwAAAGRycy9kb3ducmV2LnhtbERPy2rCQBTdC/7DcAV3Oqn4InUUsRFLN2oU7PKSuU1C&#10;M3dCZozp33cWgsvDea82nalES40rLSt4G0cgiDOrS84VXC/70RKE88gaK8uk4I8cbNb93gpjbR98&#10;pjb1uQgh7GJUUHhfx1K6rCCDbmxr4sD92MagD7DJpW7wEcJNJSdRNJcGSw4NBda0Kyj7Te9GQZLe&#10;P3aL9vA1n96+t5MkyY+6PSk1HHTbdxCeOv8SP92fWsFsFta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zw8MAAADcAAAADwAAAAAAAAAAAAAAAACYAgAAZHJzL2Rv&#10;d25yZXYueG1sUEsFBgAAAAAEAAQA9QAAAIgDAAAAAA==&#10;" path="m,l951,t43,l1942,t43,l2934,t44,l3927,t43,l4508,t14,l4989,t14,l5951,t15,l6432,t15,l6912,t15,l7394,t14,l7875,t14,l8360,t14,l8841,e" filled="f" strokeweight=".72pt">
                  <v:path arrowok="t" o:connecttype="custom" o:connectlocs="0,0;951,0;994,0;1942,0;1985,0;2934,0;2978,0;3927,0;3970,0;4508,0;4522,0;4989,0;5003,0;5951,0;5966,0;6432,0;6447,0;6912,0;6927,0;7394,0;7408,0;7875,0;7889,0;8360,0;8374,0;8841,0" o:connectangles="0,0,0,0,0,0,0,0,0,0,0,0,0,0,0,0,0,0,0,0,0,0,0,0,0,0"/>
                </v:shape>
                <v:shape id="AutoShape 585" o:spid="_x0000_s3047" style="position:absolute;left:13849;top:4816;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rwMUA&#10;AADcAAAADwAAAGRycy9kb3ducmV2LnhtbESPQYvCMBSE74L/ITxhb5q64uJWo4giiIiiu4f19mie&#10;bbF5KU2s1V9vFgSPw8x8w0xmjSlETZXLLSvo9yIQxInVOacKfn9W3REI55E1FpZJwZ0czKbt1gRj&#10;bW98oProUxEg7GJUkHlfxlK6JCODrmdL4uCdbWXQB1mlUld4C3BTyM8o+pIGcw4LGZa0yCi5HK9G&#10;wWkTXR/5suTdYPV32g72jzp1S6U+Os18DMJT49/hV3utFQyH3/B/JhwB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CvAxQAAANwAAAAPAAAAAAAAAAAAAAAAAJgCAABkcnMv&#10;ZG93bnJldi54bWxQSwUGAAAAAAQABAD1AAAAigMAAAAA&#10;" path="m,l467,t14,l892,e" filled="f" strokeweight=".72pt">
                  <v:path arrowok="t" o:connecttype="custom" o:connectlocs="0,0;467,0;481,0;892,0" o:connectangles="0,0,0,0"/>
                </v:shape>
                <v:shape id="AutoShape 584" o:spid="_x0000_s3048" style="position:absolute;left:9997;top:5070;width:948;height:231;visibility:visible;mso-wrap-style:square;v-text-anchor:top" coordsize="948,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0oMEA&#10;AADcAAAADwAAAGRycy9kb3ducmV2LnhtbERPS2sCMRC+F/ofwgheSs1WcJWtUdpKodf6QLwNm3Gz&#10;uJksSarrv+8cCj1+fO/levCdulJMbWADL5MCFHEdbMuNgf3u83kBKmVki11gMnCnBOvV48MSKxtu&#10;/E3XbW6UhHCq0IDLua+0TrUjj2kSemLhziF6zAJjo23Em4T7Tk+LotQeW5YGhz19OKov2x8vvce8&#10;P9B5XrjyeH+fnZ5201PcGDMeDW+voDIN+V/85/6yBmalzJczcgT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VdKDBAAAA3AAAAA8AAAAAAAAAAAAAAAAAmAIAAGRycy9kb3du&#10;cmV2LnhtbFBLBQYAAAAABAAEAPUAAACGAwAAAAA=&#10;" path="m467,l403,,64,,,,,230r64,l403,230r64,l467,m948,l885,,545,,481,r,230l545,230r340,l948,230,948,e" fillcolor="#9accff" stroked="f">
                  <v:path arrowok="t" o:connecttype="custom" o:connectlocs="467,5070;403,5070;64,5070;0,5070;0,5300;64,5300;403,5300;467,5300;467,5070;948,5070;885,5070;545,5070;481,5070;481,5300;545,5300;885,5300;948,5300;948,5070" o:connectangles="0,0,0,0,0,0,0,0,0,0,0,0,0,0,0,0,0,0"/>
                </v:shape>
                <v:line id="Line 583" o:spid="_x0000_s3049" style="position:absolute;visibility:visible;mso-wrap-style:square" from="671,5062" to="183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iYTMYAAADcAAAADwAAAGRycy9kb3ducmV2LnhtbESPT2vCQBTE7wW/w/IEb3VjS2xJXUUK&#10;hdJTjX/a3p7ZZxKafbtkVxO/vSsIHoeZ+Q0zW/SmESdqfW1ZwWScgCAurK65VLBZfzy+gvABWWNj&#10;mRScycNiPniYYaZtxys65aEUEcI+QwVVCC6T0hcVGfRj64ijd7CtwRBlW0rdYhfhppFPSTKVBmuO&#10;CxU6eq+o+M+PRsH+l7rtardMf17SfLP9fna7vy+n1GjYL99ABOrDPXxrf2oF6XQC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ImEzGAAAA3AAAAA8AAAAAAAAA&#10;AAAAAAAAoQIAAGRycy9kb3ducmV2LnhtbFBLBQYAAAAABAAEAPkAAACUAwAAAAA=&#10;" strokeweight=".72pt"/>
                <v:line id="Line 582" o:spid="_x0000_s3050" style="position:absolute;visibility:visible;mso-wrap-style:square" from="1874,5062" to="4951,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oGO8YAAADcAAAADwAAAGRycy9kb3ducmV2LnhtbESPT2vCQBTE74V+h+UJvdWNltgSXUUK&#10;hdJTTf17e2afSWj27ZLdmvjtXUHocZiZ3zCzRW8acabW15YVjIYJCOLC6ppLBeufj+c3ED4ga2ws&#10;k4ILeVjMHx9mmGnb8YrOeShFhLDPUEEVgsuk9EVFBv3QOuLonWxrMETZllK32EW4aeQ4SSbSYM1x&#10;oUJH7xUVv/mfUXDcU7dZbZfp7jXN15vvF7c9fDmlngb9cgoiUB/+w/f2p1aQTsZ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BjvGAAAA3AAAAA8AAAAAAAAA&#10;AAAAAAAAoQIAAGRycy9kb3ducmV2LnhtbFBLBQYAAAAABAAEAPkAAACUAwAAAAA=&#10;" strokeweight=".72pt"/>
                <v:shape id="AutoShape 581" o:spid="_x0000_s3051" style="position:absolute;left:4994;top:5061;width:5470;height:2;visibility:visible;mso-wrap-style:square;v-text-anchor:top" coordsize="54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0bsUA&#10;AADcAAAADwAAAGRycy9kb3ducmV2LnhtbESPW2sCMRSE3wv9D+EIvtXEFWXdGkUKgvgi9bLPh83Z&#10;C92cLJuoa399Uyj0cZiZb5jVZrCtuFPvG8caphMFgrhwpuFKw+W8e0tB+IBssHVMGp7kYbN+fVlh&#10;ZtyDP+l+CpWIEPYZaqhD6DIpfVGTRT9xHXH0StdbDFH2lTQ9PiLctjJRaiEtNhwXauzoo6bi63Sz&#10;Gq55ulWhnC2X33leJGVSHhJ11Ho8GrbvIAIN4T/8194bDfPF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3RuxQAAANwAAAAPAAAAAAAAAAAAAAAAAJgCAABkcnMv&#10;ZG93bnJldi54bWxQSwUGAAAAAAQABAD1AAAAigMAAAAA&#10;" path="m,l951,t43,l1942,t43,l2934,t44,l3927,t43,l4508,t14,l4989,t14,l5470,e" filled="f" strokeweight=".72pt">
                  <v:path arrowok="t" o:connecttype="custom" o:connectlocs="0,0;951,0;994,0;1942,0;1985,0;2934,0;2978,0;3927,0;3970,0;4508,0;4522,0;4989,0;5003,0;5470,0" o:connectangles="0,0,0,0,0,0,0,0,0,0,0,0,0,0"/>
                </v:shape>
                <v:line id="Line 580" o:spid="_x0000_s3052" style="position:absolute;visibility:visible;mso-wrap-style:square" from="9997,5069" to="10464,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k8QAAADcAAAADwAAAGRycy9kb3ducmV2LnhtbESP3WrCQBSE7wu+w3IE7+rGX2x0FREF&#10;b1qo9QFOs6fZkOzZkF2T6NO7hUIvh5n5htnseluJlhpfOFYwGScgiDOnC84VXL9OrysQPiBrrByT&#10;gjt52G0HLxtMtev4k9pLyEWEsE9RgQmhTqX0mSGLfuxq4uj9uMZiiLLJpW6wi3BbyWmSLKXFguOC&#10;wZoOhrLycrMKevnojjMvr+V3tmjt6eN9Zco3pUbDfr8GEagP/+G/9lkrWCzn8HsmHgG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4y6TxAAAANwAAAAPAAAAAAAAAAAA&#10;AAAAAKECAABkcnMvZG93bnJldi54bWxQSwUGAAAAAAQABAD5AAAAkgMAAAAA&#10;" strokecolor="#9accff" strokeweight=".06pt"/>
                <v:line id="Line 579" o:spid="_x0000_s3053" style="position:absolute;visibility:visible;mso-wrap-style:square" from="10478,5062" to="10945,5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eT8YAAADcAAAADwAAAGRycy9kb3ducmV2LnhtbESPT2vCQBTE7wW/w/KE3uqmSmxJXUUE&#10;QXqq8U/b22v2NQlm3y7ZrYnf3hWEHoeZ+Q0zW/SmEWdqfW1ZwfMoAUFcWF1zqWC/Wz+9gvABWWNj&#10;mRRcyMNiPniYYaZtx1s656EUEcI+QwVVCC6T0hcVGfQj64ij92tbgyHKtpS6xS7CTSPHSTKVBmuO&#10;CxU6WlVUnPI/o+Dni7rD9rhMP1/SfH/4mLjj97tT6nHYL99ABOrDf/je3mgF6TS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znk/GAAAA3AAAAA8AAAAAAAAA&#10;AAAAAAAAoQIAAGRycy9kb3ducmV2LnhtbFBLBQYAAAAABAAEAPkAAACUAwAAAAA=&#10;" strokeweight=".72pt"/>
                <v:line id="Line 578" o:spid="_x0000_s3054" style="position:absolute;visibility:visible;mso-wrap-style:square" from="10478,5069" to="10945,5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Vf8UAAADcAAAADwAAAGRycy9kb3ducmV2LnhtbESPwWrDMBBE74H+g9hCbonchpjEsRxK&#10;aaCXFprkAzbWxjK2VsZSbTdfHxUKPQ4z84bJ95NtxUC9rx0reFomIIhLp2uuFJxPh8UGhA/IGlvH&#10;pOCHPOyLh1mOmXYjf9FwDJWIEPYZKjAhdJmUvjRk0S9dRxy9q+sthij7Suoexwi3rXxOklRarDku&#10;GOzo1VDZHL+tgknexreVl+fmUq4He/j82Jhmq9T8cXrZgQg0hf/wX/tdK1inKfyeiUd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0Vf8UAAADcAAAADwAAAAAAAAAA&#10;AAAAAAChAgAAZHJzL2Rvd25yZXYueG1sUEsFBgAAAAAEAAQA+QAAAJMDAAAAAA==&#10;" strokecolor="#9accff" strokeweight=".06pt"/>
                <v:shape id="AutoShape 577" o:spid="_x0000_s3055" style="position:absolute;left:10959;top:5061;width:2876;height:2;visibility:visible;mso-wrap-style:square;v-text-anchor:top" coordsize="2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MjsUA&#10;AADcAAAADwAAAGRycy9kb3ducmV2LnhtbESPzWvCQBTE7wX/h+UJ3urGih9EV7GFiIVe/Djo7ZF9&#10;JovZtyG7jcl/3y0Uehxm5jfMetvZSrTUeONYwWScgCDOnTZcKLics9clCB+QNVaOSUFPHrabwcsa&#10;U+2efKT2FAoRIexTVFCGUKdS+rwki37sauLo3V1jMUTZFFI3+IxwW8m3JJlLi4bjQok1fZSUP07f&#10;VoG53ujwvu/b3nxm5mu6n2WMN6VGw263AhGoC//hv/ZBK5jN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AyOxQAAANwAAAAPAAAAAAAAAAAAAAAAAJgCAABkcnMv&#10;ZG93bnJldi54bWxQSwUGAAAAAAQABAD1AAAAigMAAAAA&#10;" path="m,l466,t15,l946,t15,l1428,t14,l1909,t14,l2394,t14,l2875,e" filled="f" strokeweight=".72pt">
                  <v:path arrowok="t" o:connecttype="custom" o:connectlocs="0,0;466,0;481,0;946,0;961,0;1428,0;1442,0;1909,0;1923,0;2394,0;2408,0;2875,0" o:connectangles="0,0,0,0,0,0,0,0,0,0,0,0"/>
                </v:shape>
                <v:shape id="AutoShape 576" o:spid="_x0000_s3056" style="position:absolute;left:13849;top:5061;width:892;height:2;visibility:visible;mso-wrap-style:square;v-text-anchor:top" coordsize="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xE5sEA&#10;AADcAAAADwAAAGRycy9kb3ducmV2LnhtbERPy4rCMBTdC/5DuIK7MXVEkWoUUYRBxMHHQneX5toW&#10;m5vSxFr9erMQXB7OezpvTCFqqlxuWUG/F4EgTqzOOVVwOq5/xiCcR9ZYWCYFT3Iwn7VbU4y1ffCe&#10;6oNPRQhhF6OCzPsyltIlGRl0PVsSB+5qK4M+wCqVusJHCDeF/I2ikTSYc2jIsKRlRsntcDcKLpvo&#10;/spXJe8G6/NlO/h/1albKdXtNIsJCE+N/4o/7j+tYDgK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MRObBAAAA3AAAAA8AAAAAAAAAAAAAAAAAmAIAAGRycy9kb3du&#10;cmV2LnhtbFBLBQYAAAAABAAEAPUAAACGAwAAAAA=&#10;" path="m,l467,t14,l892,e" filled="f" strokeweight=".72pt">
                  <v:path arrowok="t" o:connecttype="custom" o:connectlocs="0,0;467,0;481,0;892,0" o:connectangles="0,0,0,0"/>
                </v:shape>
                <v:line id="Line 575" o:spid="_x0000_s3057" style="position:absolute;visibility:visible;mso-wrap-style:square" from="12395,4333" to="12395,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USsYAAADcAAAADwAAAGRycy9kb3ducmV2LnhtbESPQWvCQBSE7wX/w/IEb3WjErXRVaRQ&#10;KD3VVG17e2afSTD7dsluTfrvu4VCj8PMfMOst71pxI1aX1tWMBknIIgLq2suFRzenu6XIHxA1thY&#10;JgXf5GG7GdytMdO24z3d8lCKCGGfoYIqBJdJ6YuKDPqxdcTRu9jWYIiyLaVusYtw08hpksylwZrj&#10;QoWOHisqrvmXUXD+oO64P+3S90WaH46vM3f6fHFKjYb9bgUiUB/+w3/tZ60gnT/A75l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lErGAAAA3AAAAA8AAAAAAAAA&#10;AAAAAAAAoQIAAGRycy9kb3ducmV2LnhtbFBLBQYAAAAABAAEAPkAAACUAwAAAAA=&#10;" strokeweight=".72pt"/>
                <v:line id="Line 574" o:spid="_x0000_s3058" style="position:absolute;visibility:visible;mso-wrap-style:square" from="13361,4333" to="1336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2rCsMAAADcAAAADwAAAGRycy9kb3ducmV2LnhtbERPy2rCQBTdF/yH4Qru6qQt0RIdRQqF&#10;0lWNj+rumrlNQjN3hsxo4t87C8Hl4bzny9404kKtry0reBknIIgLq2suFWw3n8/vIHxA1thYJgVX&#10;8rBcDJ7mmGnb8ZoueShFDGGfoYIqBJdJ6YuKDPqxdcSR+7OtwRBhW0rdYhfDTSNfk2QiDdYcGyp0&#10;9FFR8Z+fjYLTgbrder9Kf6dpvt39vLn98dspNRr2qxmIQH14iO/uL60gncb58Uw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dqwrDAAAA3AAAAA8AAAAAAAAAAAAA&#10;AAAAoQIAAGRycy9kb3ducmV2LnhtbFBLBQYAAAAABAAEAPkAAACRAwAAAAA=&#10;" strokeweight=".72pt"/>
                <v:shape id="AutoShape 573" o:spid="_x0000_s3059" style="position:absolute;left:670;top:5307;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UosAA&#10;AADcAAAADwAAAGRycy9kb3ducmV2LnhtbESPzQrCMBCE74LvEFbwIppa8IdqFBEEwYtaH2Bp1rbY&#10;bGoTtb69EQSPw8x8wyzXranEkxpXWlYwHkUgiDOrS84VXNLdcA7CeWSNlWVS8CYH61W3s8RE2xef&#10;6Hn2uQgQdgkqKLyvEyldVpBBN7I1cfCutjHog2xyqRt8BbipZBxFU2mw5LBQYE3bgrLb+WEUbI6n&#10;+yTdxYPcZ1c7jw/68LZaqX6v3SxAeGr9P/xr77WCyWwM3zPhCM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XUo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72" o:spid="_x0000_s3060" style="position:absolute;visibility:visible;mso-wrap-style:square" from="8964,5308" to="950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Q5sYAAADcAAAADwAAAGRycy9kb3ducmV2LnhtbESPT2vCQBTE74LfYXlCb7qpJbWkriJC&#10;ofSk8U/b22v2NQlm3y7ZrYnf3hUKHoeZ+Q0zX/amEWdqfW1ZweMkAUFcWF1zqWC/exu/gPABWWNj&#10;mRRcyMNyMRzMMdO24y2d81CKCGGfoYIqBJdJ6YuKDPqJdcTR+7WtwRBlW0rdYhfhppHTJHmWBmuO&#10;CxU6WldUnPI/o+Dni7rD9rhKP2d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DkObGAAAA3AAAAA8AAAAAAAAA&#10;AAAAAAAAoQIAAGRycy9kb3ducmV2LnhtbFBLBQYAAAAABAAEAPkAAACUAwAAAAA=&#10;" strokeweight=".72pt"/>
                <v:shape id="AutoShape 571" o:spid="_x0000_s3061" style="position:absolute;left:9516;top:530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jWccA&#10;AADcAAAADwAAAGRycy9kb3ducmV2LnhtbESPQWvCQBSE7wX/w/KEXkp90aC10VVEKO2hUKo9eHxk&#10;n0k0+zZk15j213eFQo/DzHzDLNe9rVXHra+caBiPElAsuTOVFBq+9i+Pc1A+kBiqnbCGb/awXg3u&#10;lpQZd5VP7nahUBEiPiMNZQhNhujzki35kWtYond0raUQZVugaeka4bbGSZLM0FIlcaGkhrcl5+fd&#10;xWo4p5ef04c7pd3hGTE9PLzPX9FrfT/sNwtQgfvwH/5rvxkN06cUbmfiEcD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6o1nHAAAA3AAAAA8AAAAAAAAAAAAAAAAAmAIAAGRy&#10;cy9kb3ducmV2LnhtbFBLBQYAAAAABAAEAPUAAACMAwAAAAA=&#10;" path="m,l467,t14,l948,t14,l1429,t15,l1910,t15,l2390,t977,l4319,t14,l4800,t14,l5225,e" filled="f" strokeweight=".72pt">
                  <v:path arrowok="t" o:connecttype="custom" o:connectlocs="0,0;467,0;481,0;948,0;962,0;1429,0;1444,0;1910,0;1925,0;2390,0;3367,0;4319,0;4333,0;4800,0;4814,0;5225,0" o:connectangles="0,0,0,0,0,0,0,0,0,0,0,0,0,0,0,0"/>
                </v:shape>
                <v:line id="Line 570" o:spid="_x0000_s3062" style="position:absolute;visibility:visible;mso-wrap-style:square" from="671,4297" to="1831,4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tCccAAADcAAAADwAAAGRycy9kb3ducmV2LnhtbESPQUvDQBSE70L/w/IK3uzG2liJ2ZYi&#10;CNKTjW3U2zP7TEKzb5fs2sR/7xaEHoeZ+YbJ16PpxIl631pWcDtLQBBXVrdcK9i/Pd88gPABWWNn&#10;mRT8kof1anKVY6btwDs6FaEWEcI+QwVNCC6T0lcNGfQz64ij9217gyHKvpa6xyHCTSfnSXIvDbYc&#10;Fxp09NRQdSx+jIKvDxoOu3KTvi/TYn94vXPl59YpdT0dN48gAo3hEv5vv2gF6XIB5zPxC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q0JxwAAANwAAAAPAAAAAAAA&#10;AAAAAAAAAKECAABkcnMvZG93bnJldi54bWxQSwUGAAAAAAQABAD5AAAAlQMAAAAA&#10;" strokeweight=".72pt"/>
                <v:line id="Line 569" o:spid="_x0000_s3063" style="position:absolute;visibility:visible;mso-wrap-style:square" from="671,4326" to="1831,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IksYAAADcAAAADwAAAGRycy9kb3ducmV2LnhtbESPT2vCQBTE74LfYXlCb7rRklpSVxGh&#10;UHrS+Kft7TX7mgSzb5fs1sRv7wqFHoeZ+Q2zWPWmERdqfW1ZwXSSgCAurK65VHDYv46fQfiArLGx&#10;TAqu5GG1HA4WmGnb8Y4ueShFhLDPUEEVgsuk9EVFBv3EOuLo/djWYIiyLaVusYtw08hZkjxJgzXH&#10;hQodbSoqzvmvUfD9Sd1xd1qnH/M0Pxy3j+709e6Uehj16xcQgfrwH/5rv2kF6TyF+5l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qCJLGAAAA3AAAAA8AAAAAAAAA&#10;AAAAAAAAoQIAAGRycy9kb3ducmV2LnhtbFBLBQYAAAAABAAEAPkAAACUAwAAAAA=&#10;" strokeweight=".72pt"/>
                <v:shape id="AutoShape 568" o:spid="_x0000_s3064" style="position:absolute;left:670;top:4572;width:1439;height:2;visibility:visible;mso-wrap-style:square;v-text-anchor:top" coordsize="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nEsMA&#10;AADcAAAADwAAAGRycy9kb3ducmV2LnhtbESPzarCMBSE94LvEI7gTtMr+EOvUVQUBHFh1YvLQ3Nu&#10;W2xOShO1vr0RBJfDzHzDTOeNKcWdaldYVvDTj0AQp1YXnCk4HTe9CQjnkTWWlknBkxzMZ+3WFGNt&#10;H3yge+IzESDsYlSQe1/FUro0J4Oubyvi4P3b2qAPss6krvER4KaUgygaSYMFh4UcK1rllF6Tm1HA&#10;dpkshs/L/m/nqsFaXs8nezkr1e00i18Qnhr/DX/aW61gOB7B+0w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SnEsMAAADcAAAADwAAAAAAAAAAAAAAAACYAgAAZHJzL2Rv&#10;d25yZXYueG1sUEsFBgAAAAAEAAQA9QAAAIgDAAAAAA==&#10;" path="m,l1160,t43,l1439,e" filled="f" strokeweight=".72pt">
                  <v:path arrowok="t" o:connecttype="custom" o:connectlocs="0,0;1160,0;1203,0;1439,0" o:connectangles="0,0,0,0"/>
                </v:shape>
                <v:shape id="AutoShape 567" o:spid="_x0000_s3065" style="position:absolute;left:11920;top:5559;width:1914;height:231;visibility:visible;mso-wrap-style:square;v-text-anchor:top" coordsize="191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qXMUA&#10;AADcAAAADwAAAGRycy9kb3ducmV2LnhtbESPzW7CMBCE75X6DtZW4lIVpyBIFTCo5adw5ecBlnhJ&#10;AvE6jQ0Enh5XQuI4mp1vdobjxpTiTLUrLCv4bEcgiFOrC84UbDfzjy8QziNrLC2Tgis5GI9eX4aY&#10;aHvhFZ3XPhMBwi5BBbn3VSKlS3My6Nq2Ig7e3tYGfZB1JnWNlwA3pexEUV8aLDg05FjRJKf0uD6Z&#10;8MauO/s72MVxeru56ne7Wb2b4kep1lvzPQDhqfHP40d6qRX04hj+xwQCy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pcxQAAANwAAAAPAAAAAAAAAAAAAAAAAJgCAABkcnMv&#10;ZG93bnJldi54bWxQSwUGAAAAAAQABAD1AAAAigMAAAAA&#10;" path="m467,l403,,65,,,,,230r65,l403,230r64,l467,m948,l884,,545,,481,r,230l545,230r339,l948,230,948,t485,l1369,,1026,,962,r,230l1026,230r343,l1433,230,1433,t481,l1850,,1511,r-64,l1447,230r64,l1850,230r64,l1914,e" fillcolor="#9accff" stroked="f">
                  <v:path arrowok="t" o:connecttype="custom" o:connectlocs="467,5560;403,5560;65,5560;0,5560;0,5790;65,5790;403,5790;467,5790;467,5560;948,5560;884,5560;545,5560;481,5560;481,5790;545,5790;884,5790;948,5790;948,5560;1433,5560;1369,5560;1026,5560;962,5560;962,5790;1026,5790;1369,5790;1433,5790;1433,5560;1914,5560;1850,5560;1511,5560;1447,5560;1447,5790;1511,5790;1850,5790;1914,5790;1914,5560" o:connectangles="0,0,0,0,0,0,0,0,0,0,0,0,0,0,0,0,0,0,0,0,0,0,0,0,0,0,0,0,0,0,0,0,0,0,0,0"/>
                </v:shape>
                <v:shape id="AutoShape 566" o:spid="_x0000_s3066" style="position:absolute;left:670;top:555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9P74A&#10;AADcAAAADwAAAGRycy9kb3ducmV2LnhtbERPSwrCMBDdC94hjOBGNLXgh9pURBAEN/4OMDRjW2wm&#10;tYlab28WgsvH+6frztTiRa2rLCuYTiIQxLnVFRcKrpfdeAnCeWSNtWVS8CEH66zfSzHR9s0nep19&#10;IUIIuwQVlN43iZQuL8mgm9iGOHA32xr0AbaF1C2+Q7ipZRxFc2mw4tBQYkPbkvL7+WkUbI6nx+yy&#10;i0eFz292GR/04WO1UsNBt1mB8NT5v/jn3msFs0VYG86EIyCz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kPfT++AAAA3AAAAA8AAAAAAAAAAAAAAAAAmAIAAGRycy9kb3ducmV2&#10;LnhtbFBLBQYAAAAABAAEAPUAAACDAwAAAAA=&#10;" path="m,l1160,t43,l4280,t43,l5274,t43,l6265,t43,l7257,t44,l8250,e" filled="f" strokeweight=".72pt">
                  <v:path arrowok="t" o:connecttype="custom" o:connectlocs="0,0;1160,0;1203,0;4280,0;4323,0;5274,0;5317,0;6265,0;6308,0;7257,0;7301,0;8250,0" o:connectangles="0,0,0,0,0,0,0,0,0,0,0,0"/>
                </v:shape>
                <v:line id="Line 565" o:spid="_x0000_s3067" style="position:absolute;visibility:visible;mso-wrap-style:square" from="8964,5552" to="9502,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Cl8cAAADcAAAADwAAAGRycy9kb3ducmV2LnhtbESPT2vCQBTE7wW/w/IEb3Wjkmqjq0ih&#10;UHqq8U/b2zP7TILZt0t2a9Jv3y0Uehxm5jfMatObRtyo9bVlBZNxAoK4sLrmUsFh/3y/AOEDssbG&#10;Min4Jg+b9eBuhZm2He/olodSRAj7DBVUIbhMSl9UZNCPrSOO3sW2BkOUbSl1i12Em0ZOk+RBGqw5&#10;LlTo6Kmi4pp/GQXnD+qOu9M2fZ+n+eH4NnOnz1en1GjYb5cgAvXhP/zXftEK0vk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wKXxwAAANwAAAAPAAAAAAAA&#10;AAAAAAAAAKECAABkcnMvZG93bnJldi54bWxQSwUGAAAAAAQABAD5AAAAlQMAAAAA&#10;" strokeweight=".72pt"/>
                <v:shape id="AutoShape 564" o:spid="_x0000_s3068" style="position:absolute;left:9516;top:5552;width:2872;height:2;visibility:visible;mso-wrap-style:square;v-text-anchor:top" coordsize="28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MacIA&#10;AADcAAAADwAAAGRycy9kb3ducmV2LnhtbERPy2oCMRTdF/yHcIVuRDNW6mM0iggFN6U4iuvL5DoT&#10;ndwMk6hpv75ZFLo8nPdqE20jHtR541jBeJSBIC6dNlwpOB0/hnMQPiBrbByTgm/ysFn3XlaYa/fk&#10;Az2KUIkUwj5HBXUIbS6lL2uy6EeuJU7cxXUWQ4JdJXWHzxRuG/mWZVNp0XBqqLGlXU3lrbhbBfvZ&#10;wHxdzoPJ4ufqP+NkYSJdC6Ve+3G7BBEohn/xn3uvFbzP0/x0Jh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UxpwgAAANwAAAAPAAAAAAAAAAAAAAAAAJgCAABkcnMvZG93&#10;bnJldi54bWxQSwUGAAAAAAQABAD1AAAAhwMAAAAA&#10;" path="m,l467,t14,l948,t14,l1429,t15,l1910,t15,l2390,t15,l2872,e" filled="f" strokeweight=".72pt">
                  <v:path arrowok="t" o:connecttype="custom" o:connectlocs="0,0;467,0;481,0;948,0;962,0;1429,0;1444,0;1910,0;1925,0;2390,0;2405,0;2872,0" o:connectangles="0,0,0,0,0,0,0,0,0,0,0,0"/>
                </v:shape>
                <v:line id="Line 563" o:spid="_x0000_s3069" style="position:absolute;visibility:visible;mso-wrap-style:square" from="11921,5560" to="12388,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hr8cQAAADcAAAADwAAAGRycy9kb3ducmV2LnhtbESP3WrCQBSE74W+w3IKvdONFSVGVylF&#10;oTcW/HmAY/aYDcmeDdltkvbp3YLg5TAz3zDr7WBr0VHrS8cKppMEBHHudMmFgst5P05B+ICssXZM&#10;Cn7Jw3bzMlpjpl3PR+pOoRARwj5DBSaEJpPS54Ys+olriKN3c63FEGVbSN1iH+G2lu9JspAWS44L&#10;Bhv6NJRXpx+rYJB//W7m5aW65vPO7r8PqamWSr29Dh8rEIGG8Aw/2l9awTydwv+Ze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mGvxxAAAANwAAAAPAAAAAAAAAAAA&#10;AAAAAKECAABkcnMvZG93bnJldi54bWxQSwUGAAAAAAQABAD5AAAAkgMAAAAA&#10;" strokecolor="#9accff" strokeweight=".06pt"/>
                <v:line id="Line 562" o:spid="_x0000_s3070" style="position:absolute;visibility:visible;mso-wrap-style:square" from="12402,5552" to="12869,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bgwcYAAADcAAAADwAAAGRycy9kb3ducmV2LnhtbESPT2vCQBTE74LfYXlCb7qpJa2kriJC&#10;ofSk8U/b22v2NQlm3y7ZrYnf3hUKHoeZ+Q0zX/amEWdqfW1ZweMkAUFcWF1zqWC/exvPQPiArLGx&#10;TAou5GG5GA7mmGnb8ZbOeShFhLDPUEEVgsuk9EVFBv3EOuLo/drWYIiyLaVusYtw08hpkjxLgzXH&#10;hQodrSsqTvmfUfDzRd1he1ylny9pvj9sntzx+8Mp9TDqV68gAvXhHv5vv2sF6Ww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W4MHGAAAA3AAAAA8AAAAAAAAA&#10;AAAAAAAAoQIAAGRycy9kb3ducmV2LnhtbFBLBQYAAAAABAAEAPkAAACUAwAAAAA=&#10;" strokeweight=".72pt"/>
                <v:line id="Line 561" o:spid="_x0000_s3071" style="position:absolute;visibility:visible;mso-wrap-style:square" from="12402,5560" to="12869,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ZQHcQAAADcAAAADwAAAGRycy9kb3ducmV2LnhtbESP3WrCQBSE74W+w3IK3ummihKjqxSp&#10;0JsW/HmAY/aYDcmeDdltEvv03YLg5TAz3zCb3WBr0VHrS8cK3qYJCOLc6ZILBZfzYZKC8AFZY+2Y&#10;FNzJw277Mtpgpl3PR+pOoRARwj5DBSaEJpPS54Ys+qlriKN3c63FEGVbSN1iH+G2lrMkWUqLJccF&#10;gw3tDeXV6ccqGORv/zH38lJd80VnD99fqalWSo1fh/c1iEBDeIYf7U+tYJHO4f9MPAJ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BlAdxAAAANwAAAAPAAAAAAAAAAAA&#10;AAAAAKECAABkcnMvZG93bnJldi54bWxQSwUGAAAAAAQABAD5AAAAkgMAAAAA&#10;" strokecolor="#9accff" strokeweight=".06pt"/>
                <v:line id="Line 560" o:spid="_x0000_s3072" style="position:absolute;visibility:visible;mso-wrap-style:square" from="12883,5552" to="1335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sYAAADcAAAADwAAAGRycy9kb3ducmV2LnhtbESPzWrDMBCE74W+g9hAb42cNG6DGyWE&#10;QKH0lLj5vW2srW1qrYSlxs7bR4VCj8PMfMPMFr1pxIVaX1tWMBomIIgLq2suFWw/3x6nIHxA1thY&#10;JgVX8rCY39/NMNO24w1d8lCKCGGfoYIqBJdJ6YuKDPqhdcTR+7KtwRBlW0rdYhfhppHjJHmWBmuO&#10;CxU6WlVUfOc/RsH5SN1us1+mh5c03+7WT25/+nBKPQz65SuIQH34D/+137WCdDqB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z3S7GAAAA3AAAAA8AAAAAAAAA&#10;AAAAAAAAoQIAAGRycy9kb3ducmV2LnhtbFBLBQYAAAAABAAEAPkAAACUAwAAAAA=&#10;" strokeweight=".72pt"/>
                <v:line id="Line 559" o:spid="_x0000_s3073" style="position:absolute;visibility:visible;mso-wrap-style:square" from="12883,5560" to="13354,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t8sQAAADcAAAADwAAAGRycy9kb3ducmV2LnhtbESP0WrCQBRE3wv+w3KFvtWNSkoaXUVE&#10;oS8Vav2Aa/aaDcneDdk1Sfv1XaHQx2FmzjDr7Wgb0VPnK8cK5rMEBHHhdMWlgsvX8SUD4QOyxsYx&#10;KfgmD9vN5GmNuXYDf1J/DqWIEPY5KjAhtLmUvjBk0c9cSxy9m+sshii7UuoOhwi3jVwkyau0WHFc&#10;MNjS3lBRn+9WwSh/hsPSy0t9LdLeHk8fmanflHqejrsViEBj+A//td+1gjRL4XEmH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23yxAAAANwAAAAPAAAAAAAAAAAA&#10;AAAAAKECAABkcnMvZG93bnJldi54bWxQSwUGAAAAAAQABAD5AAAAkgMAAAAA&#10;" strokecolor="#9accff" strokeweight=".06pt"/>
                <v:line id="Line 558" o:spid="_x0000_s3074" style="position:absolute;visibility:visible;mso-wrap-style:square" from="13368,5552" to="13835,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3mwsYAAADcAAAADwAAAGRycy9kb3ducmV2LnhtbESPT2vCQBTE7wW/w/KE3uqmlqikriKC&#10;UDxp6t/ba/Y1CWbfLtmtSb99t1DocZiZ3zDzZW8acafW15YVPI8SEMSF1TWXCg7vm6cZCB+QNTaW&#10;ScE3eVguBg9zzLTteE/3PJQiQthnqKAKwWVS+qIig35kHXH0Pm1rMETZllK32EW4aeQ4SSbSYM1x&#10;oUJH64qKW/5lFHxcqDvuT6v0PE3zw3H34k7XrVPqcdivXkEE6sN/+K/9phWksw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t5sLGAAAA3AAAAA8AAAAAAAAA&#10;AAAAAAAAoQIAAGRycy9kb3ducmV2LnhtbFBLBQYAAAAABAAEAPkAAACUAwAAAAA=&#10;" strokeweight=".72pt"/>
                <v:line id="Line 557" o:spid="_x0000_s3075" style="position:absolute;visibility:visible;mso-wrap-style:square" from="13368,5560" to="13835,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1WHsUAAADcAAAADwAAAGRycy9kb3ducmV2LnhtbESP3WrCQBSE7wu+w3KE3tWNLdYYXUWK&#10;Qm9a8OcBjtljNiR7NmTXJPr03UKhl8PMfMOsNoOtRUetLx0rmE4SEMS50yUXCs6n/UsKwgdkjbVj&#10;UnAnD5v16GmFmXY9H6g7hkJECPsMFZgQmkxKnxuy6CeuIY7e1bUWQ5RtIXWLfYTbWr4mybu0WHJc&#10;MNjQh6G8Ot6sgkE++t2bl+fqks86u//+Sk21UOp5PGyXIAIN4T/81/7UCmbpHH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1WHsUAAADcAAAADwAAAAAAAAAA&#10;AAAAAAChAgAAZHJzL2Rvd25yZXYueG1sUEsFBgAAAAAEAAQA+QAAAJMDAAAAAA==&#10;" strokecolor="#9accff" strokeweight=".06pt"/>
                <v:shape id="AutoShape 556" o:spid="_x0000_s3076" style="position:absolute;left:670;top:555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AZ8UA&#10;AADcAAAADwAAAGRycy9kb3ducmV2LnhtbERPy2rCQBTdF/oPwy10IzqJrY+mTkRaCoq68AUuL5nb&#10;JDRzJ8yMmv59Z1FweTjv2bwzjbiS87VlBekgAUFcWF1zqeB4+OpPQfiArLGxTAp+ycM8f3yYYabt&#10;jXd03YdSxBD2GSqoQmgzKX1RkUE/sC1x5L6tMxgidKXUDm8x3DRymCRjabDm2FBhSx8VFT/7i1Fw&#10;2qzT3mfoJePLq1y+vZzdarJdK/X81C3eQQTqwl38715qBaNpXBv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sBnxQAAANwAAAAPAAAAAAAAAAAAAAAAAJgCAABkcnMv&#10;ZG93bnJldi54bWxQSwUGAAAAAAQABAD1AAAAigMAAAAA&#10;" path="m13178,r467,m13659,r411,m,245r1160,m1203,245r3077,m4323,245r951,m5317,245r948,m6308,245r949,m7301,245r949,e" filled="f" strokeweight=".72pt">
                  <v:path arrowok="t" o:connecttype="custom" o:connectlocs="13178,5552;13645,5552;13659,5552;14070,5552;0,5797;1160,5797;1203,5797;4280,5797;4323,5797;5274,5797;5317,5797;6265,5797;6308,5797;7257,5797;7301,5797;8250,5797" o:connectangles="0,0,0,0,0,0,0,0,0,0,0,0,0,0,0,0"/>
                </v:shape>
                <v:line id="Line 555" o:spid="_x0000_s3077" style="position:absolute;visibility:visible;mso-wrap-style:square" from="8964,5797" to="9502,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JysMcAAADcAAAADwAAAGRycy9kb3ducmV2LnhtbESPT2vCQBTE7wW/w/IEb3Wjkmqjq0ih&#10;UHqq8U/b2zP7TILZt0t2a9Jv3y0Uehxm5jfMatObRtyo9bVlBZNxAoK4sLrmUsFh/3y/AOEDssbG&#10;Min4Jg+b9eBuhZm2He/olodSRAj7DBVUIbhMSl9UZNCPrSOO3sW2BkOUbSl1i12Em0ZOk+RBGqw5&#10;LlTo6Kmi4pp/GQXnD+qOu9M2fZ+n+eH4NnOnz1en1GjYb5cgAvXhP/zXftEK0sUj/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8nKwxwAAANwAAAAPAAAAAAAA&#10;AAAAAAAAAKECAABkcnMvZG93bnJldi54bWxQSwUGAAAAAAQABAD5AAAAlQMAAAAA&#10;" strokeweight=".72pt"/>
                <v:shape id="AutoShape 554" o:spid="_x0000_s3078" style="position:absolute;left:670;top:5797;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avMUA&#10;AADcAAAADwAAAGRycy9kb3ducmV2LnhtbERPy2rCQBTdF/oPwxW6kWairY9ER5GWgqJdaCu4vGSu&#10;SWjmTpgZNf37zqLg8nDe82VnGnEl52vLCgZJCoK4sLrmUsH318fzFIQPyBoby6TglzwsF48Pc8y1&#10;vfGerodQihjCPkcFVQhtLqUvKjLoE9sSR+5sncEQoSuldniL4aaRwzQdS4M1x4YKW3qrqPg5XIyC&#10;42476L+Hfjq+vMp19nJym8nnVqmnXreagQjUhbv4373WCkZZnB/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FVq8xQAAANwAAAAPAAAAAAAAAAAAAAAAAJgCAABkcnMv&#10;ZG93bnJldi54bWxQSwUGAAAAAAQABAD1AAAAigMAAAAA&#10;" path="m8845,r467,m9326,r467,m9807,r467,m10289,r466,m10770,r465,m11250,r467,m11731,r467,m12212,r471,m12697,r467,m13178,r467,m13659,r411,m,245r1160,m1203,245r3077,m4323,245r951,m5317,245r948,m6308,245r949,m7301,245r949,e" filled="f" strokeweight=".72pt">
                  <v:path arrowok="t" o:connecttype="custom" o:connectlocs="8845,5797;9312,5797;9326,5797;9793,5797;9807,5797;10274,5797;10289,5797;10755,5797;10770,5797;11235,5797;11250,5797;11717,5797;11731,5797;12198,5797;12212,5797;12683,5797;12697,5797;13164,5797;13178,5797;13645,5797;13659,5797;14070,5797;0,6042;1160,6042;1203,6042;4280,6042;4323,6042;5274,6042;5317,6042;6265,6042;6308,6042;7257,6042;7301,6042;8250,6042" o:connectangles="0,0,0,0,0,0,0,0,0,0,0,0,0,0,0,0,0,0,0,0,0,0,0,0,0,0,0,0,0,0,0,0,0,0"/>
                </v:shape>
                <v:line id="Line 553" o:spid="_x0000_s3079" style="position:absolute;visibility:visible;mso-wrap-style:square" from="8964,6042" to="9502,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3oa8YAAADcAAAADwAAAGRycy9kb3ducmV2LnhtbESPzWrDMBCE74W8g9hAb42cFLeNGyWE&#10;QKH0lLj5vW2tjW1irYSlxs7bV4VCj8PMfMPMFr1pxJVaX1tWMB4lIIgLq2suFWw/3x5eQPiArLGx&#10;TApu5GExH9zNMNO24w1d81CKCGGfoYIqBJdJ6YuKDPqRdcTRO9vWYIiyLaVusYtw08hJkjxJgzXH&#10;hQodrSoqLvm3UfB1pG632S/Tw3Oab3frR7c/fTil7of98hVEoD78h//a71pBOh3D75l4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d6GvGAAAA3AAAAA8AAAAAAAAA&#10;AAAAAAAAoQIAAGRycy9kb3ducmV2LnhtbFBLBQYAAAAABAAEAPkAAACUAwAAAAA=&#10;" strokeweight=".72pt"/>
                <v:shape id="AutoShape 552" o:spid="_x0000_s3080" style="position:absolute;left:670;top:6042;width:14070;height:245;visibility:visible;mso-wrap-style:square;v-text-anchor:top" coordsize="14070,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UMcA&#10;AADcAAAADwAAAGRycy9kb3ducmV2LnhtbESPT2sCMRTE7wW/Q3iCF6lZbbW6GkVaBIv2UP+Ax8fm&#10;ubu4eVmSqNtv3wiFHoeZ+Q0zWzSmEjdyvrSsoN9LQBBnVpecKzjsV89jED4ga6wsk4If8rCYt55m&#10;mGp752+67UIuIoR9igqKEOpUSp8VZND3bE0cvbN1BkOULpfa4T3CTSUHSTKSBkuOCwXW9F5Qdtld&#10;jYLjdtPvfoRuMrq+yvXk5eQ+3742SnXazXIKIlAT/sN/7bVWMJwM4HEmH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LYVDHAAAA3AAAAA8AAAAAAAAAAAAAAAAAmAIAAGRy&#10;cy9kb3ducmV2LnhtbFBLBQYAAAAABAAEAPUAAACMAwAAAAA=&#10;" path="m8845,r467,m9326,r467,m9807,r467,m10289,r466,m10770,r465,m11250,r467,m11731,r467,m12212,r471,m12697,r467,m13178,r467,m13659,r411,m,245r1160,m1203,245r3077,m4323,245r951,m5317,245r948,m6308,245r949,m7301,245r949,e" filled="f" strokeweight=".72pt">
                  <v:path arrowok="t" o:connecttype="custom" o:connectlocs="8845,6042;9312,6042;9326,6042;9793,6042;9807,6042;10274,6042;10289,6042;10755,6042;10770,6042;11235,6042;11250,6042;11717,6042;11731,6042;12198,6042;12212,6042;12683,6042;12697,6042;13164,6042;13178,6042;13645,6042;13659,6042;14070,6042;0,6287;1160,6287;1203,6287;4280,6287;4323,6287;5274,6287;5317,6287;6265,6287;6308,6287;7257,6287;7301,6287;8250,6287" o:connectangles="0,0,0,0,0,0,0,0,0,0,0,0,0,0,0,0,0,0,0,0,0,0,0,0,0,0,0,0,0,0,0,0,0,0"/>
                </v:shape>
                <v:line id="Line 551" o:spid="_x0000_s3081" style="position:absolute;visibility:visible;mso-wrap-style:square" from="8964,6287" to="950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Th8YAAADcAAAADwAAAGRycy9kb3ducmV2LnhtbESPQWvCQBSE7wX/w/IEb3Wjkmqjq0ih&#10;ID3VVG17e2afSTD7dsluTfrvu4VCj8PMfMOsNr1pxI1aX1tWMBknIIgLq2suFRzenu8XIHxA1thY&#10;JgXf5GGzHtytMNO24z3d8lCKCGGfoYIqBJdJ6YuKDPqxdcTRu9jWYIiyLaVusYtw08hpkjxIgzXH&#10;hQodPVVUXPMvo+D8Qd1xf9qm7/M0PxxfZ+70+eKUGg377RJEoD78h//aO60gfZzB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D04fGAAAA3AAAAA8AAAAAAAAA&#10;AAAAAAAAoQIAAGRycy9kb3ducmV2LnhtbFBLBQYAAAAABAAEAPkAAACUAwAAAAA=&#10;" strokeweight=".72pt"/>
                <v:shape id="AutoShape 550" o:spid="_x0000_s3082" style="position:absolute;left:670;top:6286;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BPsUA&#10;AADcAAAADwAAAGRycy9kb3ducmV2LnhtbESPQWsCMRSE7wX/Q3hCbzVrqdJujSKBQj1VrZYen5tn&#10;dnHzsmzSdfvvjSB4HGbmG2a26F0tOmpD5VnBeJSBIC68qdgq2H1/PL2CCBHZYO2ZFPxTgMV88DDD&#10;3Pgzb6jbRisShEOOCsoYm1zKUJTkMIx8Q5y8o28dxiRbK02L5wR3tXzOsql0WHFaKLEhXVJx2v45&#10;Besfs9d2paf94UtX3e9hou1mpdTjsF++g4jUx3v41v40CiZvL3A9k4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AE+xQAAANwAAAAPAAAAAAAAAAAAAAAAAJgCAABkcnMv&#10;ZG93bnJldi54bWxQSwUGAAAAAAQABAD1AAAAigMAAAAA&#10;" path="m8845,r467,m9326,r467,m9807,r467,m10289,r466,m10770,r465,m,245r1160,m1203,245r3077,m4323,245r951,m5317,245r948,m6308,245r949,m7301,245r949,e" filled="f" strokeweight=".72pt">
                  <v:path arrowok="t" o:connecttype="custom" o:connectlocs="8845,6287;9312,6287;9326,6287;9793,6287;9807,6287;10274,6287;10289,6287;10755,6287;10770,6287;11235,6287;0,6532;1160,6532;1203,6532;4280,6532;4323,6532;5274,6532;5317,6532;6265,6532;6308,6532;7257,6532;7301,6532;8250,6532" o:connectangles="0,0,0,0,0,0,0,0,0,0,0,0,0,0,0,0,0,0,0,0,0,0"/>
                </v:shape>
                <v:line id="Line 549" o:spid="_x0000_s3083" style="position:absolute;visibility:visible;mso-wrap-style:square" from="8964,6532" to="9502,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uaMcAAADcAAAADwAAAGRycy9kb3ducmV2LnhtbESPT2vCQBTE7wW/w/IEb3VjS7RNXUUK&#10;BelJ45+2t9fsaxLMvl2yWxO/vSsUehxm5jfMfNmbRpyp9bVlBZNxAoK4sLrmUsF+93b/BMIHZI2N&#10;ZVJwIQ/LxeBujpm2HW/pnIdSRAj7DBVUIbhMSl9UZNCPrSOO3o9tDYYo21LqFrsIN418SJKpNFhz&#10;XKjQ0WtFxSn/NQq+P6k7bI+r9GOW5vvD5tEdv96dUqNhv3oBEagP/+G/9lorSJ9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Zu5oxwAAANwAAAAPAAAAAAAA&#10;AAAAAAAAAKECAABkcnMvZG93bnJldi54bWxQSwUGAAAAAAQABAD5AAAAlQMAAAAA&#10;" strokeweight=".72pt"/>
                <v:shape id="AutoShape 548" o:spid="_x0000_s3084" style="position:absolute;left:670;top:6531;width:11236;height:245;visibility:visible;mso-wrap-style:square;v-text-anchor:top" coordsize="11236,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o60sUA&#10;AADcAAAADwAAAGRycy9kb3ducmV2LnhtbESPT2sCMRTE74LfITzBW81acGm3RikBoZ6s9g89Pjev&#10;2aWbl2UT1/XbN4LgcZiZ3zDL9eAa0VMXas8K5rMMBHHpTc1WwefH5uEJRIjIBhvPpOBCAdar8WiJ&#10;hfFn3lN/iFYkCIcCFVQxtoWUoazIYZj5ljh5v75zGJPsrDQdnhPcNfIxy3LpsOa0UGFLuqLy73By&#10;Ct6/zZe2W50Px52u+5/jQtv9VqnpZHh9ARFpiPfwrf1mFCyec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jrSxQAAANwAAAAPAAAAAAAAAAAAAAAAAJgCAABkcnMv&#10;ZG93bnJldi54bWxQSwUGAAAAAAQABAD1AAAAigMAAAAA&#10;" path="m8845,r467,m9326,r467,m9807,r467,m10289,r466,m10770,r465,m,244r1160,m1203,244r3077,m4323,244r951,m5317,244r948,m6308,244r949,m7301,244r949,e" filled="f" strokeweight=".72pt">
                  <v:path arrowok="t" o:connecttype="custom" o:connectlocs="8845,6532;9312,6532;9326,6532;9793,6532;9807,6532;10274,6532;10289,6532;10755,6532;10770,6532;11235,6532;0,6776;1160,6776;1203,6776;4280,6776;4323,6776;5274,6776;5317,6776;6265,6776;6308,6776;7257,6776;7301,6776;8250,6776" o:connectangles="0,0,0,0,0,0,0,0,0,0,0,0,0,0,0,0,0,0,0,0,0,0"/>
                </v:shape>
                <v:line id="Line 547" o:spid="_x0000_s3085" style="position:absolute;visibility:visible;mso-wrap-style:square" from="8964,6776" to="950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jVhMcAAADcAAAADwAAAGRycy9kb3ducmV2LnhtbESPT2vCQBTE7wW/w/IEb3Wjkmqjq0ih&#10;UHqq8U/b2zP7TILZt0t2a9Jv3y0Uehxm5jfMatObRtyo9bVlBZNxAoK4sLrmUsFh/3y/AOEDssbG&#10;Min4Jg+b9eBuhZm2He/olodSRAj7DBVUIbhMSl9UZNCPrSOO3sW2BkOUbSl1i12Em0ZOk+RBGqw5&#10;LlTo6Kmi4pp/GQXnD+qOu9M2fZ+n+eH4NnOnz1en1GjYb5cgAvXhP/zXftEK0sc5/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NWExwAAANwAAAAPAAAAAAAA&#10;AAAAAAAAAKECAABkcnMvZG93bnJldi54bWxQSwUGAAAAAAQABAD5AAAAlQMAAAAA&#10;" strokeweight=".72pt"/>
                <v:shape id="AutoShape 546" o:spid="_x0000_s3086" style="position:absolute;left:670;top:6776;width:12198;height:246;visibility:visible;mso-wrap-style:square;v-text-anchor:top" coordsize="1219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F0cEA&#10;AADcAAAADwAAAGRycy9kb3ducmV2LnhtbERPzU7CQBC+k/gOmzHhBltMKLayEKOIGE+iDzDpjt2G&#10;7mzTXUp9e+dAwvHL97/ejr5VA/WxCWxgMc9AEVfBNlwb+Pl+mz2CignZYhuYDPxRhO3mbrLG0oYL&#10;f9FwTLWSEI4lGnApdaXWsXLkMc5DRyzcb+g9JoF9rW2PFwn3rX7Islx7bFgaHHb04qg6Hc/ewHL4&#10;XOFwft+7j2KR5692t9wXJ2Om9+PzE6hEY7qJr+6DFV8ha+WMHA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BdHBAAAA3AAAAA8AAAAAAAAAAAAAAAAAmAIAAGRycy9kb3du&#10;cmV2LnhtbFBLBQYAAAAABAAEAPUAAACGAwAAAAA=&#10;" path="m8845,r467,m9326,r467,m9807,r467,m10289,r466,m10770,r465,m11250,r467,m11731,r467,m,246r1160,m1203,246r3077,m4323,246r951,m5317,246r948,m6308,246r949,m7301,246r949,e" filled="f" strokeweight=".72pt">
                  <v:path arrowok="t" o:connecttype="custom" o:connectlocs="8845,6776;9312,6776;9326,6776;9793,6776;9807,6776;10274,6776;10289,6776;10755,6776;10770,6776;11235,6776;11250,6776;11717,6776;11731,6776;12198,6776;0,7022;1160,7022;1203,7022;4280,7022;4323,7022;5274,7022;5317,7022;6265,7022;6308,7022;7257,7022;7301,7022;8250,7022" o:connectangles="0,0,0,0,0,0,0,0,0,0,0,0,0,0,0,0,0,0,0,0,0,0,0,0,0,0"/>
                </v:shape>
                <v:line id="Line 545" o:spid="_x0000_s3087" style="position:absolute;visibility:visible;mso-wrap-style:square" from="8964,7022" to="9502,7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vkbcYAAADcAAAADwAAAGRycy9kb3ducmV2LnhtbESPzWrDMBCE74W+g9hAb42cFKeNGyWE&#10;QKH0lLj5vW2srW1qrYSlxs7bR4VCj8PMfMPMFr1pxIVaX1tWMBomIIgLq2suFWw/3x5fQPiArLGx&#10;TAqu5GExv7+bYaZtxxu65KEUEcI+QwVVCC6T0hcVGfRD64ij92VbgyHKtpS6xS7CTSPHSTKRBmuO&#10;CxU6WlVUfOc/RsH5SN1us1+mh+c03+7WT25/+nBKPQz65SuIQH34D/+137WCdDqF3zPxCM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r5G3GAAAA3AAAAA8AAAAAAAAA&#10;AAAAAAAAoQIAAGRycy9kb3ducmV2LnhtbFBLBQYAAAAABAAEAPkAAACUAwAAAAA=&#10;" strokeweight=".72pt"/>
                <v:shape id="AutoShape 544" o:spid="_x0000_s3088" style="position:absolute;left:670;top:7022;width:9312;height:245;visibility:visible;mso-wrap-style:square;v-text-anchor:top" coordsize="93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Hq8AA&#10;AADcAAAADwAAAGRycy9kb3ducmV2LnhtbERPy4rCMBTdC/MP4Q64s8kIilONMgqDXfoadHlprm2x&#10;uSlNxta/NwvB5eG8F6ve1uJOra8ca/hKFAji3JmKCw2n4+9oBsIHZIO1Y9LwIA+r5cdggalxHe/p&#10;fgiFiCHsU9RQhtCkUvq8JIs+cQ1x5K6utRgibAtpWuxiuK3lWKmptFhxbCixoU1J+e3wbzV45caP&#10;7Bom2ebv8n3eZutut19rPfzsf+YgAvXhLX65M6NhquL8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NHq8AAAADcAAAADwAAAAAAAAAAAAAAAACYAgAAZHJzL2Rvd25y&#10;ZXYueG1sUEsFBgAAAAAEAAQA9QAAAIUDAAAAAA==&#10;" path="m8845,r467,m,245r1160,m1203,245r3077,m4323,245r951,m5317,245r948,m6308,245r949,m7301,245r949,e" filled="f" strokeweight=".72pt">
                  <v:path arrowok="t" o:connecttype="custom" o:connectlocs="8845,7022;9312,7022;0,7267;1160,7267;1203,7267;4280,7267;4323,7267;5274,7267;5317,7267;6265,7267;6308,7267;7257,7267;7301,7267;8250,7267" o:connectangles="0,0,0,0,0,0,0,0,0,0,0,0,0,0"/>
                </v:shape>
                <v:line id="Line 543" o:spid="_x0000_s3089" style="position:absolute;visibility:visible;mso-wrap-style:square" from="8964,7267" to="9502,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IckMYAAADcAAAADwAAAGRycy9kb3ducmV2LnhtbESPS2vDMBCE74X8B7GB3Bo5LXngRAmh&#10;UCg9NW6et621tU2tlbCU2Pn3USDQ4zAz3zCLVWdqcaHGV5YVjIYJCOLc6ooLBdvv9+cZCB+QNdaW&#10;ScGVPKyWvacFptq2vKFLFgoRIexTVFCG4FIpfV6SQT+0jjh6v7YxGKJsCqkbbCPc1PIlSSbSYMVx&#10;oURHbyXlf9nZKPg5Urvb7Nfjw3ScbXdfr25/+nRKDfrdeg4iUBf+w4/2h1YwSU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yHJDGAAAA3AAAAA8AAAAAAAAA&#10;AAAAAAAAoQIAAGRycy9kb3ducmV2LnhtbFBLBQYAAAAABAAEAPkAAACUAwAAAAA=&#10;" strokeweight=".72pt"/>
                <v:line id="Line 542" o:spid="_x0000_s3090" style="position:absolute;visibility:visible;mso-wrap-style:square" from="9516,7267" to="9983,7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CC58YAAADcAAAADwAAAGRycy9kb3ducmV2LnhtbESPS2vDMBCE74X+B7GB3ho5KXngRAkh&#10;ECg9NW6et621tU2tlbDU2Pn3USDQ4zAz3zDzZWdqcaHGV5YVDPoJCOLc6ooLBbuvzesUhA/IGmvL&#10;pOBKHpaL56c5ptq2vKVLFgoRIexTVFCG4FIpfV6SQd+3jjh6P7YxGKJsCqkbbCPc1HKYJGNpsOK4&#10;UKKjdUn5b/ZnFHyfqN1vD6vRcTLKdvvPN3c4fzilXnrdagYiUBf+w4/2u1YwToZwP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ggufGAAAA3AAAAA8AAAAAAAAA&#10;AAAAAAAAoQIAAGRycy9kb3ducmV2LnhtbFBLBQYAAAAABAAEAPkAAACUAwAAAAA=&#10;" strokeweight=".72pt"/>
                <v:shape id="AutoShape 541" o:spid="_x0000_s3091" style="position:absolute;left:670;top:7512;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9T8AA&#10;AADcAAAADwAAAGRycy9kb3ducmV2LnhtbESPwQrCMBBE74L/EFbwIppaUaQaRQRB8KLWD1iatS02&#10;m9pErX9vBMHjMDNvmOW6NZV4UuNKywrGowgEcWZ1ybmCS7obzkE4j6yxskwK3uRgvep2lpho++IT&#10;Pc8+FwHCLkEFhfd1IqXLCjLoRrYmDt7VNgZ9kE0udYOvADeVjKNoJg2WHBYKrGlbUHY7P4yCzfF0&#10;n6a7eJD77Grn8UEf3lYr1e+1mwUIT63/h3/tvVYwiybwPROO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9T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40" o:spid="_x0000_s3092" style="position:absolute;visibility:visible;mso-wrap-style:square" from="8964,7512" to="9502,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CMYAAADcAAAADwAAAGRycy9kb3ducmV2LnhtbESPS2vDMBCE74X8B7GB3hq5jzxwooRQ&#10;KJSeEud921hb29RaCUuNnX8fFQI9DjPzDTNbdKYWF2p8ZVnB8yABQZxbXXGhYLv5eJqA8AFZY22Z&#10;FFzJw2Lee5hhqm3La7pkoRARwj5FBWUILpXS5yUZ9APriKP3bRuDIcqmkLrBNsJNLV+SZCQNVhwX&#10;SnT0XlL+k/0aBecjtbv1fjk8jIfZdrd6dfvTl1Pqsd8tpyACdeE/fG9/agWj5A3+zs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FvwjGAAAA3AAAAA8AAAAAAAAA&#10;AAAAAAAAoQIAAGRycy9kb3ducmV2LnhtbFBLBQYAAAAABAAEAPkAAACUAwAAAAA=&#10;" strokeweight=".72pt"/>
                <v:shape id="AutoShape 539" o:spid="_x0000_s3093" style="position:absolute;left:9516;top:7512;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Mt8YA&#10;AADcAAAADwAAAGRycy9kb3ducmV2LnhtbESPQWvCQBSE7wX/w/IEL0VfaqhodJVSKPVQKNoePD6y&#10;zySafRuya0z99d1CweMwM98wq01va9Vx6ysnGp4mCSiW3JlKCg3fX2/jOSgfSAzVTljDD3vYrAcP&#10;K8qMu8qOu30oVISIz0hDGUKTIfq8ZEt+4hqW6B1daylE2RZoWrpGuK1xmiQztFRJXCip4deS8/P+&#10;YjWc08vt9OlOaXdYIKaHx4/5O3qtR8P+ZQkqcB/u4f/21miYJc/wdyYeAV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yMt8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8" o:spid="_x0000_s3094" style="position:absolute;left:670;top:775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9e18AA&#10;AADcAAAADwAAAGRycy9kb3ducmV2LnhtbESPzQrCMBCE74LvEFbwIppasJRqFBEEwYt/D7A0a1ts&#10;NrWJWt/eCILHYWa+YRarztTiSa2rLCuYTiIQxLnVFRcKLuftOAXhPLLG2jIpeJOD1bLfW2Cm7YuP&#10;9Dz5QgQIuwwVlN43mZQuL8mgm9iGOHhX2xr0QbaF1C2+AtzUMo6iRBqsOCyU2NCmpPx2ehgF68Px&#10;Pjtv41Hh86tN473ev61Wajjo1nMQnjr/D//aO60giRL4nglH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9e18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7" o:spid="_x0000_s3095" style="position:absolute;visibility:visible;mso-wrap-style:square" from="8964,7757" to="9502,7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hf8YAAADcAAAADwAAAGRycy9kb3ducmV2LnhtbESPS2vDMBCE74X8B7GB3Bo5LXngRAmh&#10;UCg9NW6et421sU2tlbCU2P33USHQ4zAz3zCLVWdqcaPGV5YVjIYJCOLc6ooLBdvv9+cZCB+QNdaW&#10;ScEveVgte08LTLVteUO3LBQiQtinqKAMwaVS+rwkg35oHXH0LrYxGKJsCqkbbCPc1PIlSSbSYMVx&#10;oURHbyXlP9nVKDgfqd1t9uvxYTrOtruvV7c/fTqlBv1uPQcRqAv/4Uf7QyuYJF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XIX/GAAAA3AAAAA8AAAAAAAAA&#10;AAAAAAAAoQIAAGRycy9kb3ducmV2LnhtbFBLBQYAAAAABAAEAPkAAACUAwAAAAA=&#10;" strokeweight=".72pt"/>
                <v:shape id="AutoShape 536" o:spid="_x0000_s3096" style="position:absolute;left:670;top:7756;width:10275;height:245;visibility:visible;mso-wrap-style:square;v-text-anchor:top" coordsize="102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XAMEA&#10;AADcAAAADwAAAGRycy9kb3ducmV2LnhtbERPz2vCMBS+D/wfwhO8zdQdZKtGsWJBBj2sVc+P5tkU&#10;m5fSZLX775fDYMeP7/d2P9lOjDT41rGC1TIBQVw73XKj4FLlr+8gfEDW2DkmBT/kYb+bvWwx1e7J&#10;XzSWoRExhH2KCkwIfSqlrw1Z9EvXE0fu7gaLIcKhkXrAZwy3nXxLkrW02HJsMNjT0VD9KL+tguxz&#10;ddO5z07V/XG9jmiKuhg/lFrMp8MGRKAp/Iv/3GetYJ3EtfFMPAJ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FwDBAAAA3AAAAA8AAAAAAAAAAAAAAAAAmAIAAGRycy9kb3du&#10;cmV2LnhtbFBLBQYAAAAABAAEAPUAAACGAwAAAAA=&#10;" path="m8845,r467,m9326,r467,m9807,r467,m,245r1160,m1203,245r3077,m4323,245r951,m5317,245r948,m6308,245r949,m7301,245r949,e" filled="f" strokeweight=".72pt">
                  <v:path arrowok="t" o:connecttype="custom" o:connectlocs="8845,7757;9312,7757;9326,7757;9793,7757;9807,7757;10274,7757;0,8002;1160,8002;1203,8002;4280,8002;4323,8002;5274,8002;5317,8002;6265,8002;6308,8002;7257,8002;7301,8002;8250,8002" o:connectangles="0,0,0,0,0,0,0,0,0,0,0,0,0,0,0,0,0,0"/>
                </v:shape>
                <v:line id="Line 535" o:spid="_x0000_s3097" style="position:absolute;visibility:visible;mso-wrap-style:square" from="8964,8002" to="9502,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QQlsYAAADcAAAADwAAAGRycy9kb3ducmV2LnhtbESPS2vDMBCE74X8B7GB3hq5LXk5UUIo&#10;FEpPjfO+baytbWqthKXGzr+PAoUeh5n5hpkvO1OLCzW+sqzgeZCAIM6trrhQsN28P01A+ICssbZM&#10;Cq7kYbnoPcwx1bblNV2yUIgIYZ+igjIEl0rp85IM+oF1xNH7to3BEGVTSN1gG+Gmli9JMpIGK44L&#10;JTp6Kyn/yX6NgvOR2t16vxoexsNsu/t6dfvTp1Pqsd+tZiACdeE//Nf+0ApGyR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EEJbGAAAA3AAAAA8AAAAAAAAA&#10;AAAAAAAAoQIAAGRycy9kb3ducmV2LnhtbFBLBQYAAAAABAAEAPkAAACUAwAAAAA=&#10;" strokeweight=".72pt"/>
                <v:line id="Line 534" o:spid="_x0000_s3098" style="position:absolute;visibility:visible;mso-wrap-style:square" from="9516,8002" to="9983,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1sIAAADcAAAADwAAAGRycy9kb3ducmV2LnhtbERPy2rCQBTdF/yH4Qrd1YkVH0RHEaEg&#10;XdX43l0z1ySYuTNkpib9+86i0OXhvBerztTiSY2vLCsYDhIQxLnVFRcKDvuPtxkIH5A11pZJwQ95&#10;WC17LwtMtW15R88sFCKGsE9RQRmCS6X0eUkG/cA64sjdbWMwRNgUUjfYxnBTy/ckmUiDFceGEh1t&#10;Ssof2bdRcLtQe9yd1uPzdJwdjl8jd7p+OqVe+916DiJQF/7Ff+6tVjAZxvnxTDw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v1sIAAADcAAAADwAAAAAAAAAAAAAA&#10;AAChAgAAZHJzL2Rvd25yZXYueG1sUEsFBgAAAAAEAAQA+QAAAJADAAAAAA==&#10;" strokeweight=".72pt"/>
                <v:shape id="AutoShape 533" o:spid="_x0000_s3099" style="position:absolute;left:670;top:8246;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QfsAA&#10;AADcAAAADwAAAGRycy9kb3ducmV2LnhtbESPzQrCMBCE74LvEFbwIpq2oJRqFBEEwYt/D7A0a1ts&#10;NrWJWt/eCILHYWa+YRarztTiSa2rLCuIJxEI4tzqigsFl/N2nIJwHlljbZkUvMnBatnvLTDT9sVH&#10;ep58IQKEXYYKSu+bTEqXl2TQTWxDHLyrbQ36INtC6hZfAW5qmUTRTBqsOCyU2NCmpPx2ehgF68Px&#10;Pj1vk1Hh86tNk73ev61Wajjo1nMQnjr/D//aO61gFsfwPROOgF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9Qf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32" o:spid="_x0000_s3100" style="position:absolute;visibility:visible;mso-wrap-style:square" from="8964,8246" to="950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UOsYAAADcAAAADwAAAGRycy9kb3ducmV2LnhtbESPT2vCQBTE7wW/w/IK3upGi1qiq0ih&#10;UHqq8U/b2zP7mgSzb5fsauK3dwXB4zAzv2Hmy87U4kyNrywrGA4SEMS51RUXCrabj5c3ED4ga6wt&#10;k4ILeVguek9zTLVteU3nLBQiQtinqKAMwaVS+rwkg35gHXH0/m1jMETZFFI32Ea4qeUoSSbSYMVx&#10;oURH7yXlx+xkFBx+qd2t96vxz3ScbXffr27/9+WU6j93qxmIQF14hO/tT61gMhzB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5FDrGAAAA3AAAAA8AAAAAAAAA&#10;AAAAAAAAoQIAAGRycy9kb3ducmV2LnhtbFBLBQYAAAAABAAEAPkAAACUAwAAAAA=&#10;" strokeweight=".72pt"/>
                <v:shape id="AutoShape 531" o:spid="_x0000_s3101" style="position:absolute;left:9516;top:8246;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nhcYA&#10;AADcAAAADwAAAGRycy9kb3ducmV2LnhtbESPQWvCQBSE74X+h+UVein1RQOSpq5SBLGHglR78PjI&#10;vibR7NuQXWP013eFgsdhZr5hZovBNqrnztdONIxHCSiWwplaSg0/u9VrBsoHEkONE9ZwYQ+L+ePD&#10;jHLjzvLN/TaUKkLE56ShCqHNEX1RsSU/ci1L9H5dZylE2ZVoOjpHuG1wkiRTtFRLXKio5WXFxXF7&#10;shqO6el62LhD2u/fENP9y1e2Rq/189Pw8Q4q8BDu4f/2p9EwHadwOxOPA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AnhcYAAADcAAAADwAAAAAAAAAAAAAAAACYAgAAZHJz&#10;L2Rvd25yZXYueG1sUEsFBgAAAAAEAAQA9QAAAIs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30" o:spid="_x0000_s3102" style="position:absolute;left:670;top:8491;width:8250;height:2;visibility:visible;mso-wrap-style:square;v-text-anchor:top" coordsize="8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z5sAA&#10;AADcAAAADwAAAGRycy9kb3ducmV2LnhtbESPwQrCMBBE74L/EFbwIppaVKQaRQRB8KLWD1iatS02&#10;m9pErX9vBMHjMDNvmOW6NZV4UuNKywrGowgEcWZ1ybmCS7obzkE4j6yxskwK3uRgvep2lpho++IT&#10;Pc8+FwHCLkEFhfd1IqXLCjLoRrYmDt7VNgZ9kE0udYOvADeVjKNoJg2WHBYKrGlbUHY7P4yCzfF0&#10;n6a7eJD77Grn8UEf3lYr1e+1mwUIT63/h3/tvVYwG0/gey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jz5sAAAADcAAAADwAAAAAAAAAAAAAAAACYAgAAZHJzL2Rvd25y&#10;ZXYueG1sUEsFBgAAAAAEAAQA9QAAAIUDAAAAAA==&#10;" path="m,l1160,t43,l4280,t43,l5274,t43,l6265,t43,l7257,t44,l8250,e" filled="f" strokeweight=".72pt">
                  <v:path arrowok="t" o:connecttype="custom" o:connectlocs="0,0;1160,0;1203,0;4280,0;4323,0;5274,0;5317,0;6265,0;6308,0;7257,0;7301,0;8250,0" o:connectangles="0,0,0,0,0,0,0,0,0,0,0,0"/>
                </v:shape>
                <v:line id="Line 529" o:spid="_x0000_s3103" style="position:absolute;visibility:visible;mso-wrap-style:square" from="8964,8491" to="9502,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MTsYAAADcAAAADwAAAGRycy9kb3ducmV2LnhtbESPT2vCQBTE7wW/w/IEb3VjS2xJXUUK&#10;hdJTjX/a3p7ZZxKafbtkVxO/vSsIHoeZ+Q0zW/SmESdqfW1ZwWScgCAurK65VLBZfzy+gvABWWNj&#10;mRScycNiPniYYaZtxys65aEUEcI+QwVVCC6T0hcVGfRj64ijd7CtwRBlW0rdYhfhppFPSTKVBmuO&#10;CxU6eq+o+M+PRsH+l7rtardMf17SfLP9fna7vy+n1GjYL99ABOrDPXxrf2oF00kK1zPxCM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jE7GAAAA3AAAAA8AAAAAAAAA&#10;AAAAAAAAoQIAAGRycy9kb3ducmV2LnhtbFBLBQYAAAAABAAEAPkAAACUAwAAAAA=&#10;" strokeweight=".72pt"/>
                <v:shape id="AutoShape 528" o:spid="_x0000_s3104" style="position:absolute;left:670;top:8491;width:14070;height:246;visibility:visible;mso-wrap-style:square;v-text-anchor:top" coordsize="1407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Ugl8QA&#10;AADcAAAADwAAAGRycy9kb3ducmV2LnhtbESPQWsCMRSE7wX/Q3hCL0Wza9ttWY0ihVKvbvXg7bF5&#10;bhY3LyFJdfvvm0Khx2FmvmFWm9EO4koh9o4VlPMCBHHrdM+dgsPn++wVREzIGgfHpOCbImzWk7sV&#10;1trdeE/XJnUiQzjWqMCk5GspY2vIYpw7T5y9swsWU5ahkzrgLcPtIBdFUUmLPecFg57eDLWX5ssq&#10;eH45nsYnKsJH+cj7xcPOd6bxSt1Px+0SRKIx/Yf/2jutoCor+D2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VIJfEAAAA3AAAAA8AAAAAAAAAAAAAAAAAmAIAAGRycy9k&#10;b3ducmV2LnhtbFBLBQYAAAAABAAEAPUAAACJAwAAAAA=&#10;" path="m8845,r467,m9326,r467,m9807,r467,m10289,r466,m10770,r465,m11250,r467,m11731,r467,m12212,r471,m12697,r467,m13178,r467,m13659,r411,m,246r1160,m1203,246r3077,m4323,246r951,m5317,246r948,m6308,246r949,m7301,246r949,e" filled="f" strokeweight=".72pt">
                  <v:path arrowok="t" o:connecttype="custom" o:connectlocs="8845,8491;9312,8491;9326,8491;9793,8491;9807,8491;10274,8491;10289,8491;10755,8491;10770,8491;11235,8491;11250,8491;11717,8491;11731,8491;12198,8491;12212,8491;12683,8491;12697,8491;13164,8491;13178,8491;13645,8491;13659,8491;14070,8491;0,8737;1160,8737;1203,8737;4280,8737;4323,8737;5274,8737;5317,8737;6265,8737;6308,8737;7257,8737;7301,8737;8250,8737" o:connectangles="0,0,0,0,0,0,0,0,0,0,0,0,0,0,0,0,0,0,0,0,0,0,0,0,0,0,0,0,0,0,0,0,0,0"/>
                </v:shape>
                <v:line id="Line 527" o:spid="_x0000_s3105" style="position:absolute;visibility:visible;mso-wrap-style:square" from="8964,8737" to="9502,8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63osUAAADcAAAADwAAAGRycy9kb3ducmV2LnhtbESPT2vCQBTE7wW/w/IEb3Vji1qiq0ih&#10;UDxp/H97zb4modm3S3Y18dt3hUKPw8z8hpkvO1OLGzW+sqxgNExAEOdWV1wo2O8+nt9A+ICssbZM&#10;Cu7kYbnoPc0x1bblLd2yUIgIYZ+igjIEl0rp85IM+qF1xNH7to3BEGVTSN1gG+Gmli9JMpEGK44L&#10;JTp6Lyn/ya5GwdeZ2sP2uBqfpuNsf9i8uuNl7ZQa9LvVDESgLvyH/9qfWsFkNIXHmXg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63osUAAADcAAAADwAAAAAAAAAA&#10;AAAAAAChAgAAZHJzL2Rvd25yZXYueG1sUEsFBgAAAAAEAAQA+QAAAJMDAAAAAA==&#10;" strokeweight=".72pt"/>
                <v:shape id="AutoShape 526" o:spid="_x0000_s3106" style="position:absolute;left:9516;top:8737;width:5225;height:2;visibility:visible;mso-wrap-style:square;v-text-anchor:top" coordsize="5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19MMA&#10;AADcAAAADwAAAGRycy9kb3ducmV2LnhtbERPTWvCQBC9F/wPyxS8lDrRgGjqKlIoehBK1YPHITtN&#10;otnZkF1j9Ne7h0KPj/e9WPW2Vh23vnKiYTxKQLHkzlRSaDgevt5noHwgMVQ7YQ139rBaDl4WlBl3&#10;kx/u9qFQMUR8RhrKEJoM0eclW/Ij17BE7te1lkKEbYGmpVsMtzVOkmSKliqJDSU1/FlyftlfrYZL&#10;en2cv9057U5zxPT0tptt0Gs9fO3XH6AC9+Ff/OfeGg3TcVwbz8Qjg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S19MMAAADcAAAADwAAAAAAAAAAAAAAAACYAgAAZHJzL2Rv&#10;d25yZXYueG1sUEsFBgAAAAAEAAQA9QAAAIgDAAAAAA==&#10;" path="m,l467,t14,l948,t14,l1429,t15,l1910,t15,l2390,t15,l2872,t14,l3353,t14,l3838,t14,l4319,t14,l4800,t14,l5225,e" filled="f" strokeweight=".72pt">
                  <v:path arrowok="t" o:connecttype="custom" o:connectlocs="0,0;467,0;481,0;948,0;962,0;1429,0;1444,0;1910,0;1925,0;2390,0;2405,0;2872,0;2886,0;3353,0;3367,0;3838,0;3852,0;4319,0;4333,0;4800,0;4814,0;5225,0" o:connectangles="0,0,0,0,0,0,0,0,0,0,0,0,0,0,0,0,0,0,0,0,0,0"/>
                </v:shape>
                <v:shape id="AutoShape 525" o:spid="_x0000_s3107" style="position:absolute;left:1838;top:4318;width:29;height:4656;visibility:visible;mso-wrap-style:square;v-text-anchor:top" coordsize="2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7QcUA&#10;AADcAAAADwAAAGRycy9kb3ducmV2LnhtbESPQWvCQBSE7wX/w/KE3uqLpRUbXUWEUGkvGgteH9nX&#10;JDT7NsmuGv99t1DwOMzMN8xyPdhGXbj3tRMN00kCiqVwppZSw9cxe5qD8oHEUOOENdzYw3o1elhS&#10;atxVDnzJQ6kiRHxKGqoQ2hTRFxVb8hPXskTv2/WWQpR9iaana4TbBp+TZIaWaokLFbW8rbj4yc9W&#10;ww7fXz8/stOZ9nvs8HbsDu0Laf04HjYLUIGHcA//t3dGw2z6Bn9n4hHA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vtBxQAAANwAAAAPAAAAAAAAAAAAAAAAAJgCAABkcnMv&#10;ZG93bnJldi54bWxQSwUGAAAAAAQABAD1AAAAigMAAAAA&#10;" path="m29,r,4656m,l,4656e" filled="f" strokeweight=".72pt">
                  <v:path arrowok="t" o:connecttype="custom" o:connectlocs="29,4319;29,8975;0,4319;0,8975" o:connectangles="0,0,0,0"/>
                </v:shape>
                <v:shape id="AutoShape 524" o:spid="_x0000_s3108" style="position:absolute;left:4958;top:4318;width:3999;height:4656;visibility:visible;mso-wrap-style:square;v-text-anchor:top" coordsize="3999,4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XNMEA&#10;AADcAAAADwAAAGRycy9kb3ducmV2LnhtbERPy2rCQBTdC/2H4QrdmYkuYomO0hYK7qSxQpaXzDVJ&#10;m7mTZiYP/XpnIbg8nPd2P5lGDNS52rKCZRSDIC6srrlU8HP6WryBcB5ZY2OZFFzJwX73Mttiqu3I&#10;3zRkvhQhhF2KCirv21RKV1Rk0EW2JQ7cxXYGfYBdKXWHYwg3jVzFcSIN1hwaKmzps6LiL+uNgnOf&#10;3cy69x/5uM4Lqq+/R/d/Uup1Pr1vQHia/FP8cB+0gmQV5ocz4QjI3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BFzTBAAAA3AAAAA8AAAAAAAAAAAAAAAAAmAIAAGRycy9kb3du&#10;cmV2LnhtbFBLBQYAAAAABAAEAPUAAACGAwAAAAA=&#10;" path="m29,r,4656m,l,4656m1023,r,4656m994,r,4656m2014,r,4656m1985,r,4656m3006,r,4656m2978,r,4656m3999,r,4656m3970,r,4656e" filled="f" strokeweight=".72pt">
                  <v:path arrowok="t" o:connecttype="custom" o:connectlocs="29,4319;29,8975;0,4319;0,8975;1023,4319;1023,8975;994,4319;994,8975;2014,4319;2014,8975;1985,4319;1985,8975;3006,4319;3006,8975;2978,4319;2978,8975;3999,4319;3999,8975;3970,4319;3970,8975" o:connectangles="0,0,0,0,0,0,0,0,0,0,0,0,0,0,0,0,0,0,0,0"/>
                </v:shape>
                <v:line id="Line 523" o:spid="_x0000_s3109" style="position:absolute;visibility:visible;mso-wrap-style:square" from="9509,4333" to="9509,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A8MYAAADcAAAADwAAAGRycy9kb3ducmV2LnhtbESPT2vCQBTE7wW/w/IK3upGi1qiq0ih&#10;UHqq8U/b2zP7mgSzb5fsauK3dwXB4zAzv2Hmy87U4kyNrywrGA4SEMS51RUXCrabj5c3ED4ga6wt&#10;k4ILeVguek9zTLVteU3nLBQiQtinqKAMwaVS+rwkg35gHXH0/m1jMETZFFI32Ea4qeUoSSbSYMVx&#10;oURH7yXlx+xkFBx+qd2t96vxz3ScbXffr27/9+WU6j93qxmIQF14hO/tT61gMh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HQPDGAAAA3AAAAA8AAAAAAAAA&#10;AAAAAAAAoQIAAGRycy9kb3ducmV2LnhtbFBLBQYAAAAABAAEAPkAAACUAwAAAAA=&#10;" strokeweight=".72pt"/>
                <v:line id="Line 522" o:spid="_x0000_s3110" style="position:absolute;visibility:visible;mso-wrap-style:square" from="9990,4333" to="9990,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Xeh8YAAADcAAAADwAAAGRycy9kb3ducmV2LnhtbESPQWvCQBSE74X+h+UVvNVNI9qSuooU&#10;CuJJU7Xt7Zl9JqHZt0t2NfHfu4LQ4zAz3zDTeW8acabW15YVvAwTEMSF1TWXCrZfn89vIHxA1thY&#10;JgUX8jCfPT5MMdO24w2d81CKCGGfoYIqBJdJ6YuKDPqhdcTRO9rWYIiyLaVusYtw08g0SSbSYM1x&#10;oUJHHxUVf/nJKDj8ULfb7Bfj79dxvt2tR27/u3JKDZ76xTuIQH34D9/bS61gkqZ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V3ofGAAAA3AAAAA8AAAAAAAAA&#10;AAAAAAAAoQIAAGRycy9kb3ducmV2LnhtbFBLBQYAAAAABAAEAPkAAACUAwAAAAA=&#10;" strokeweight=".72pt"/>
                <v:line id="Line 521" o:spid="_x0000_s3111" style="position:absolute;visibility:visible;mso-wrap-style:square" from="10471,5054" to="1047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7HMYAAADcAAAADwAAAGRycy9kb3ducmV2LnhtbESPQWvCQBSE7wX/w/KE3uqmirZEVxGh&#10;UHqq0dj29sy+JsHs2yW7NfHfu4LQ4zAz3zCLVW8acabW15YVPI8SEMSF1TWXCva7t6dXED4ga2ws&#10;k4ILeVgtBw8LTLXteEvnLJQiQtinqKAKwaVS+qIig35kHXH0fm1rMETZllK32EW4aeQ4SWbSYM1x&#10;oUJHm4qKU/ZnFBy/qcu3h/X062Wa7fPPiTv8fDilHof9eg4iUB/+w/f2u1YwG0/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exzGAAAA3AAAAA8AAAAAAAAA&#10;AAAAAAAAoQIAAGRycy9kb3ducmV2LnhtbFBLBQYAAAAABAAEAPkAAACUAwAAAAA=&#10;" strokeweight=".72pt"/>
                <v:line id="Line 520" o:spid="_x0000_s3112" style="position:absolute;visibility:visible;mso-wrap-style:square" from="10952,4333" to="1095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jaMcAAADcAAAADwAAAGRycy9kb3ducmV2LnhtbESPT2vCQBTE70K/w/KE3nSjrbakriKF&#10;gvSk8U/b22v2NQnNvl2yq4nf3hUEj8PM/IaZLTpTixM1vrKsYDRMQBDnVldcKNhtPwavIHxA1lhb&#10;JgVn8rCYP/RmmGrb8oZOWShEhLBPUUEZgkul9HlJBv3QOuLo/dnGYIiyKaRusI1wU8txkkylwYrj&#10;QomO3kvK/7OjUfD7Te1+c1hOvl4m2W6/fnKHn0+n1GO/W76BCNSFe/jWXmkF0/E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ONoxwAAANwAAAAPAAAAAAAA&#10;AAAAAAAAAKECAABkcnMvZG93bnJldi54bWxQSwUGAAAAAAQABAD5AAAAlQMAAAAA&#10;" strokeweight=".72pt"/>
                <v:shape id="AutoShape 519" o:spid="_x0000_s3113" style="position:absolute;left:11440;top:7022;width:3300;height:980;visibility:visible;mso-wrap-style:square;v-text-anchor:top" coordsize="330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gYlcYA&#10;AADcAAAADwAAAGRycy9kb3ducmV2LnhtbESPQWvCQBSE7wX/w/IEb3WjVkmjq4igeBEa66HH1+wz&#10;iWbfxuwa03/fFQo9DjPzDbNYdaYSLTWutKxgNIxAEGdWl5wrOH1uX2MQziNrrCyTgh9ysFr2XhaY&#10;aPvglNqjz0WAsEtQQeF9nUjpsoIMuqGtiYN3to1BH2STS93gI8BNJcdRNJMGSw4LBda0KSi7Hu9G&#10;waQ7pW/t++42vaTbb/n1ER/MJVZq0O/WcxCeOv8f/mvvtYLZeArP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gYlcYAAADcAAAADwAAAAAAAAAAAAAAAACYAgAAZHJz&#10;L2Rvd25yZXYueG1sUEsFBgAAAAAEAAQA9QAAAIsDAAAAAA==&#10;" path="m,l465,t15,l947,t14,l1428,t14,l1913,t14,l2394,t14,l2875,t14,l3300,m,245r465,m480,245r467,m961,245r467,m1442,245r471,m1927,245r467,m2408,245r467,m2889,245r411,m,735r465,m480,735r467,m961,735r467,m1442,735r471,m1927,735r467,m2408,735r467,m2889,735r411,m,980r465,m480,980r467,m961,980r467,m1442,980r471,m1927,980r467,m2408,980r467,m2889,980r411,e" filled="f" strokeweight=".72pt">
                  <v:path arrowok="t" o:connecttype="custom" o:connectlocs="0,7022;465,7022;480,7022;947,7022;961,7022;1428,7022;1442,7022;1913,7022;1927,7022;2394,7022;2408,7022;2875,7022;2889,7022;3300,7022;0,7267;465,7267;480,7267;947,7267;961,7267;1428,7267;1442,7267;1913,7267;1927,7267;2394,7267;2408,7267;2875,7267;2889,7267;3300,7267;0,7757;465,7757;480,7757;947,7757;961,7757;1428,7757;1442,7757;1913,7757;1927,7757;2394,7757;2408,7757;2875,7757;2889,7757;3300,7757;0,8002;465,8002;480,8002;947,8002;961,8002;1428,8002;1442,8002;1913,8002;1927,8002;2394,8002;2408,8002;2875,8002;2889,8002;3300,8002" o:connectangles="0,0,0,0,0,0,0,0,0,0,0,0,0,0,0,0,0,0,0,0,0,0,0,0,0,0,0,0,0,0,0,0,0,0,0,0,0,0,0,0,0,0,0,0,0,0,0,0,0,0,0,0,0,0,0,0"/>
                </v:shape>
                <v:shape id="AutoShape 518" o:spid="_x0000_s3114" style="position:absolute;left:11433;top:4333;width:480;height:4642;visibility:visible;mso-wrap-style:square;v-text-anchor:top" coordsize="480,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FrccA&#10;AADcAAAADwAAAGRycy9kb3ducmV2LnhtbESPQWvCQBSE74X+h+UVvEjdRCSWNBupglDqoZh66PE1&#10;+5oEs29DdtXEX+8WhB6HmfmGyVaDacWZetdYVhDPIhDEpdUNVwoOX9vnFxDOI2tsLZOCkRys8seH&#10;DFNtL7ync+ErESDsUlRQe9+lUrqyJoNuZjvi4P3a3qAPsq+k7vES4KaV8yhKpMGGw0KNHW1qKo/F&#10;ySi46sN2F1+P3WI9TcbPj/jne9wtlZo8DW+vIDwN/j98b79rBck8gb8z4Qj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Ra3HAAAA3AAAAA8AAAAAAAAAAAAAAAAAmAIAAGRy&#10;cy9kb3ducmV2LnhtbFBLBQYAAAAABAAEAPUAAACMAwAAAAA=&#10;" path="m,l,4642m480,r,4642e" filled="f" strokeweight=".72pt">
                  <v:path arrowok="t" o:connecttype="custom" o:connectlocs="0,4333;0,8975;480,4333;480,8975" o:connectangles="0,0,0,0"/>
                </v:shape>
                <v:shape id="AutoShape 517" o:spid="_x0000_s3115" style="position:absolute;left:12394;top:4333;width:482;height:4642;visibility:visible;mso-wrap-style:square;v-text-anchor:top" coordsize="482,4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8dJsUA&#10;AADcAAAADwAAAGRycy9kb3ducmV2LnhtbESP3WrCQBSE7wu+w3IKvSm60eJfdBUpNAheGX2A4+4x&#10;Cc2eDdlNjG/fLRR6OczMN8x2P9ha9NT6yrGC6SQBQaydqbhQcL18jVcgfEA2WDsmBU/ysN+NXraY&#10;GvfgM/V5KESEsE9RQRlCk0rpdUkW/cQ1xNG7u9ZiiLItpGnxEeG2lrMkWUiLFceFEhv6LEl/551V&#10;kJlbl7/rrjt+6EPWn9bZvHpmSr29DocNiEBD+A//tY9GwWK2hN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x0mxQAAANwAAAAPAAAAAAAAAAAAAAAAAJgCAABkcnMv&#10;ZG93bnJldi54bWxQSwUGAAAAAAQABAD1AAAAigMAAAAA&#10;" path="m,1212l,4642m481,r,4642e" filled="f" strokeweight=".72pt">
                  <v:path arrowok="t" o:connecttype="custom" o:connectlocs="0,5545;0,8975;481,4333;481,8975" o:connectangles="0,0,0,0"/>
                </v:shape>
                <v:line id="Line 516" o:spid="_x0000_s3116" style="position:absolute;visibility:visible;mso-wrap-style:square" from="13361,5545" to="13361,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bcQAAADcAAAADwAAAGRycy9kb3ducmV2LnhtbERPy2rCQBTdC/2H4Qrd1YkWbYmZiAhC&#10;6arGR+vuNnObhGbuDJmpiX/vLAouD+edrQbTigt1vrGsYDpJQBCXVjdcKTjst0+vIHxA1thaJgVX&#10;8rDKH0YZptr2vKNLESoRQ9inqKAOwaVS+rImg35iHXHkfmxnMETYVVJ32Mdw08pZkiykwYZjQ42O&#10;NjWVv8WfUfD9Rf1xd1rPP1/mxeH48exO53en1ON4WC9BBBrCXfzvftMKFrO4Np6JR0D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txAAAANwAAAAPAAAAAAAAAAAA&#10;AAAAAKECAABkcnMvZG93bnJldi54bWxQSwUGAAAAAAQABAD5AAAAkgMAAAAA&#10;" strokeweight=".72pt"/>
                <v:shape id="AutoShape 515" o:spid="_x0000_s3117" style="position:absolute;left:13849;top:6286;width:892;height:490;visibility:visible;mso-wrap-style:square;v-text-anchor:top" coordsize="89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BJMMA&#10;AADcAAAADwAAAGRycy9kb3ducmV2LnhtbESPQWsCMRSE7wX/Q3iCt5pVUNrVKCIoipdWe9DbY/Pc&#10;XUxewibq+u9NQfA4zMw3zHTeWiNu1ITasYJBPwNBXDhdc6ng77D6/AIRIrJG45gUPCjAfNb5mGKu&#10;3Z1/6baPpUgQDjkqqGL0uZShqMhi6DtPnLyzayzGJJtS6gbvCW6NHGbZWFqsOS1U6GlZUXHZX62C&#10;n8N27Y3bbY8bfxq1JRVmcQlK9brtYgIiUhvf4Vd7oxWMh9/wfyYd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OBJMMAAADcAAAADwAAAAAAAAAAAAAAAACYAgAAZHJzL2Rv&#10;d25yZXYueG1sUEsFBgAAAAAEAAQA9QAAAIgDAAAAAA==&#10;" path="m,l467,t14,l892,m,245r467,m481,245r411,m,489r467,m481,489r411,e" filled="f" strokeweight=".72pt">
                  <v:path arrowok="t" o:connecttype="custom" o:connectlocs="0,6287;467,6287;481,6287;892,6287;0,6532;467,6532;481,6532;892,6532;0,6776;467,6776;481,6776;892,6776" o:connectangles="0,0,0,0,0,0,0,0,0,0,0,0"/>
                </v:shape>
                <v:line id="Line 514" o:spid="_x0000_s3118" style="position:absolute;visibility:visible;mso-wrap-style:square" from="13842,4333" to="13842,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JztsMAAADcAAAADwAAAGRycy9kb3ducmV2LnhtbERPy2rCQBTdC/7DcIXu6kTFB9FRRCiU&#10;rmp8tO5uM7dJMHNnyExN/HtnUXB5OO/VpjO1uFHjK8sKRsMEBHFudcWFguPh7XUBwgdkjbVlUnAn&#10;D5t1v7fCVNuW93TLQiFiCPsUFZQhuFRKn5dk0A+tI47cr20MhgibQuoG2xhuajlOkpk0WHFsKNHR&#10;rqT8mv0ZBT/f1J725+30az7NjqfPiTtfPpxSL4NuuwQRqAtP8b/7XSuYTeL8eCYe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Sc7bDAAAA3AAAAA8AAAAAAAAAAAAA&#10;AAAAoQIAAGRycy9kb3ducmV2LnhtbFBLBQYAAAAABAAEAPkAAACRAwAAAAA=&#10;" strokeweight=".72pt"/>
                <v:line id="Line 513" o:spid="_x0000_s3119" style="position:absolute;visibility:visible;mso-wrap-style:square" from="14323,4333" to="14323,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7WLcYAAADcAAAADwAAAGRycy9kb3ducmV2LnhtbESPQWvCQBSE7wX/w/IKvdWNilqiq4hQ&#10;KD3VaGx7e2Zfk2D27ZLdmvjvu0LB4zAz3zDLdW8acaHW15YVjIYJCOLC6ppLBYf96/MLCB+QNTaW&#10;ScGVPKxXg4clptp2vKNLFkoRIexTVFCF4FIpfVGRQT+0jjh6P7Y1GKJsS6lb7CLcNHKcJDNpsOa4&#10;UKGjbUXFOfs1Ck5f1OW742b6OZ9mh/xj4o7f706pp8d+swARqA/38H/7TSuYTUZ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e1i3GAAAA3AAAAA8AAAAAAAAA&#10;AAAAAAAAoQIAAGRycy9kb3ducmV2LnhtbFBLBQYAAAAABAAEAPkAAACUAwAAAAA=&#10;" strokeweight=".72pt"/>
                <v:line id="Line 512" o:spid="_x0000_s3120" style="position:absolute;visibility:visible;mso-wrap-style:square" from="14777,3772" to="14777,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xIWsYAAADcAAAADwAAAGRycy9kb3ducmV2LnhtbESPQWvCQBSE7wX/w/KE3uqmirZEVxGh&#10;UHqq0dj29sy+JsHs2yW7NfHfu4LQ4zAz3zCLVW8acabW15YVPI8SEMSF1TWXCva7t6dXED4ga2ws&#10;k4ILeVgtBw8LTLXteEvnLJQiQtinqKAKwaVS+qIig35kHXH0fm1rMETZllK32EW4aeQ4SWbSYM1x&#10;oUJHm4qKU/ZnFBy/qcu3h/X062Wa7fPPiTv8fDilHof9eg4iUB/+w/f2u1Ywm4zh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FrGAAAA3AAAAA8AAAAAAAAA&#10;AAAAAAAAoQIAAGRycy9kb3ducmV2LnhtbFBLBQYAAAAABAAEAPkAAACUAwAAAAA=&#10;" strokeweight=".72pt"/>
                <v:line id="Line 511" o:spid="_x0000_s3121" style="position:absolute;visibility:visible;mso-wrap-style:square" from="14748,4319" to="14748,8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twcYAAADcAAAADwAAAGRycy9kb3ducmV2LnhtbESPT2vCQBTE74V+h+UVvNVNDdqSuooI&#10;gvRU45+2t2f2mYRm3y7Z1cRv3xUKHoeZ+Q0znfemERdqfW1ZwcswAUFcWF1zqWC3XT2/gfABWWNj&#10;mRRcycN89vgwxUzbjjd0yUMpIoR9hgqqEFwmpS8qMuiH1hFH72RbgyHKtpS6xS7CTSNHSTKRBmuO&#10;CxU6WlZU/OZno+D4Td1+c1iMv17H+W7/mbrDz4dTavDUL95BBOrDPfzfXmsFkzSF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A7cHGAAAA3AAAAA8AAAAAAAAA&#10;AAAAAAAAoQIAAGRycy9kb3ducmV2LnhtbFBLBQYAAAAABAAEAPkAAACUAwAAAAA=&#10;" strokeweight=".72pt"/>
                <v:line id="Line 510" o:spid="_x0000_s3122" style="position:absolute;visibility:visible;mso-wrap-style:square" from="671,8980" to="12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L5sUAAADcAAAADwAAAGRycy9kb3ducmV2LnhtbESPQWsCMRSE7wX/Q3iCt5q1F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L5sUAAADcAAAADwAAAAAAAAAA&#10;AAAAAAChAgAAZHJzL2Rvd25yZXYueG1sUEsFBgAAAAAEAAQA+QAAAJMDAAAAAA==&#10;" strokeweight=".48pt"/>
                <v:line id="Line 509" o:spid="_x0000_s3123" style="position:absolute;visibility:visible;mso-wrap-style:square" from="671,8999" to="12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MufcUAAADcAAAADwAAAGRycy9kb3ducmV2LnhtbESPQWsCMRSE7wX/Q3iCt5q1Ui2rUayg&#10;FvZUW6jHR/LcLG5elk3c3f77plDocZiZb5j1dnC16KgNlWcFs2kGglh7U3Gp4PPj8PgCIkRkg7Vn&#10;UvBNAbab0cMac+N7fqfuHEuRIBxyVGBjbHIpg7bkMEx9Q5y8q28dxiTbUpoW+wR3tXzKsoV0WHFa&#10;sNjQ3pK+ne9OQXcqLl2x9KhPX8Wr1YdjteyPSk3Gw24FItIQ/8N/7TejYDF/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MufcUAAADcAAAADwAAAAAAAAAA&#10;AAAAAAChAgAAZHJzL2Rvd25yZXYueG1sUEsFBgAAAAAEAAQA+QAAAJMDAAAAAA==&#10;" strokeweight=".48pt"/>
                <v:shape id="AutoShape 508" o:spid="_x0000_s3124" style="position:absolute;left:121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97MMA&#10;AADcAAAADwAAAGRycy9kb3ducmV2LnhtbESPT4vCMBTE7wt+h/CEvSyarkKRahQVBb0I65/7s3m2&#10;xealJFnb/fZGEPY4zMxvmNmiM7V4kPOVZQXfwwQEcW51xYWC82k7mIDwAVljbZkU/JGHxbz3McNM&#10;25Z/6HEMhYgQ9hkqKENoMil9XpJBP7QNcfRu1hkMUbpCaodthJtajpIklQYrjgslNrQuKb8ff40C&#10;P76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V97MMAAADcAAAADwAAAAAAAAAAAAAAAACYAgAAZHJzL2Rv&#10;d25yZXYueG1sUEsFBgAAAAAEAAQA9QAAAIgDAAAAAA==&#10;" path="m28,19l,19,,29r28,l28,19m28,l,,,9r28,l28,e" fillcolor="black" stroked="f">
                  <v:path arrowok="t" o:connecttype="custom" o:connectlocs="28,8994;0,8994;0,9004;28,9004;28,8994;28,8975;0,8975;0,8984;28,8984;28,8975" o:connectangles="0,0,0,0,0,0,0,0,0,0"/>
                </v:shape>
                <v:line id="Line 507" o:spid="_x0000_s3125" style="position:absolute;visibility:visible;mso-wrap-style:square" from="1244,8980" to="183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0VkcUAAADcAAAADwAAAGRycy9kb3ducmV2LnhtbESPzWrDMBCE74W8g9hCb43cF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0VkcUAAADcAAAADwAAAAAAAAAA&#10;AAAAAAChAgAAZHJzL2Rvd25yZXYueG1sUEsFBgAAAAAEAAQA+QAAAJMDAAAAAA==&#10;" strokeweight=".48pt"/>
                <v:line id="Line 506" o:spid="_x0000_s3126" style="position:absolute;visibility:visible;mso-wrap-style:square" from="1244,8999" to="183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KB48EAAADcAAAADwAAAGRycy9kb3ducmV2LnhtbERPz2vCMBS+D/wfwhN2m+kcqF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IoHjwQAAANwAAAAPAAAAAAAAAAAAAAAA&#10;AKECAABkcnMvZG93bnJldi54bWxQSwUGAAAAAAQABAD5AAAAjwMAAAAA&#10;" strokeweight=".48pt"/>
                <v:shape id="AutoShape 505" o:spid="_x0000_s3127" style="position:absolute;left:183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pnsUA&#10;AADcAAAADwAAAGRycy9kb3ducmV2LnhtbESPQWvCQBSE7wX/w/KEXopuqiA2dQ1aLMRLQa331+wz&#10;Ccm+Dbtrkv77bqHQ4zAz3zCbbDSt6Mn52rKC53kCgriwuuZSweflfbYG4QOyxtYyKfgmD9l28rDB&#10;VNuBT9SfQykihH2KCqoQulRKX1Rk0M9tRxy9m3UGQ5SulNrhEOGmlYskWUmDNceFCjt6q6hoznej&#10;wC+v5JqnQ633H8e8tcfd16EYlHqcjrtXEIHG8B/+a+dawWr5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ume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4" o:spid="_x0000_s3128" style="position:absolute;visibility:visible;mso-wrap-style:square" from="1860,8980" to="495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L+mMEAAADcAAAADwAAAGRycy9kb3ducmV2LnhtbERPz2vCMBS+D/wfwhN2m+lk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Uv6YwQAAANwAAAAPAAAAAAAAAAAAAAAA&#10;AKECAABkcnMvZG93bnJldi54bWxQSwUGAAAAAAQABAD5AAAAjwMAAAAA&#10;" strokeweight=".48pt"/>
                <v:line id="Line 503" o:spid="_x0000_s3129" style="position:absolute;visibility:visible;mso-wrap-style:square" from="1860,8999" to="495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shape id="AutoShape 502" o:spid="_x0000_s3130" style="position:absolute;left:495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IksUA&#10;AADcAAAADwAAAGRycy9kb3ducmV2LnhtbESPQWvCQBSE7wX/w/KEXopuaouU1DVosZBcCmq9v2af&#10;SUj2bdjdmvTfdwXB4zAz3zCrbDSduJDzjWUFz/MEBHFpdcOVgu/j5+wNhA/IGjvLpOCPPGTrycMK&#10;U20H3tPlECoRIexTVFCH0KdS+rImg35ue+Lona0zGKJ0ldQOhwg3nVwkyVIabDgu1NjTR01le/g1&#10;CvzLiVz7tGv09qvIO1tsfnbloNTjdNy8gwg0hnv41s61guXrAq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yAiS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501" o:spid="_x0000_s3131" style="position:absolute;visibility:visible;mso-wrap-style:square" from="4980,8980" to="5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g78UAAADcAAAADwAAAGRycy9kb3ducmV2LnhtbESPQWsCMRSE7wX/Q3iCt5q1F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Bg78UAAADcAAAADwAAAAAAAAAA&#10;AAAAAAChAgAAZHJzL2Rvd25yZXYueG1sUEsFBgAAAAAEAAQA+QAAAJMDAAAAAA==&#10;" strokeweight=".48pt"/>
                <v:line id="Line 500" o:spid="_x0000_s3132" style="position:absolute;visibility:visible;mso-wrap-style:square" from="4980,8999" to="5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v:shape id="AutoShape 499" o:spid="_x0000_s3133" style="position:absolute;left:594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Q5sUA&#10;AADcAAAADwAAAGRycy9kb3ducmV2LnhtbESPT2vCQBTE74V+h+UVeim6qa0iMatYsaAXwX/3Z/aZ&#10;hGTfht2tid/eLRR6HGbmN0y26E0jbuR8ZVnB+zABQZxbXXGh4HT8HkxB+ICssbFMCu7kYTF/fsow&#10;1bbjPd0OoRARwj5FBWUIbSqlz0sy6Ie2JY7e1TqDIUpXSO2wi3DTyFGSTKTBiuNCiS2tSsrrw49R&#10;4D/O5Oq3daW/dttNY7fLyzrvlHp96ZczEIH68B/+a2+0gsnnGH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ZDm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98" o:spid="_x0000_s3134" style="position:absolute;visibility:visible;mso-wrap-style:square" from="5974,8980" to="693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497" o:spid="_x0000_s3135" style="position:absolute;visibility:visible;mso-wrap-style:square" from="5974,8999" to="693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shape id="AutoShape 496" o:spid="_x0000_s3136" style="position:absolute;left:693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eMIA&#10;AADcAAAADwAAAGRycy9kb3ducmV2LnhtbERPyWrDMBC9F/oPYgq9lEROU0xwLAenuJBcCll6n1oT&#10;28QaGUmN3b+PDoUeH2/PN5PpxY2c7ywrWMwTEMS11R03Cs6nj9kKhA/IGnvLpOCXPGyKx4ccM21H&#10;PtDtGBoRQ9hnqKANYcik9HVLBv3cDsSRu1hnMEToGqkdjjHc9PI1SVJpsOPY0OJA7y3V1+OPUeCX&#10;X+SuL1Wnt5/7XW/35XdVj0o9P03lGkSgKfyL/9w7rSB9i2vjmXgE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D94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95" o:spid="_x0000_s3137" style="position:absolute;visibility:visible;mso-wrap-style:square" from="6965,8980" to="792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v:line id="Line 494" o:spid="_x0000_s3138" style="position:absolute;visibility:visible;mso-wrap-style:square" from="6965,8999" to="792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oRcEAAADcAAAADwAAAGRycy9kb3ducmV2LnhtbERPz2vCMBS+D/wfwhN2m+mEqV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i2hFwQAAANwAAAAPAAAAAAAAAAAAAAAA&#10;AKECAABkcnMvZG93bnJldi54bWxQSwUGAAAAAAQABAD5AAAAjwMAAAAA&#10;" strokeweight=".48pt"/>
                <v:shape id="AutoShape 493" o:spid="_x0000_s3139" style="position:absolute;left:792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AOMMA&#10;AADcAAAADwAAAGRycy9kb3ducmV2LnhtbESPQYvCMBSE78L+h/AWvIimKopUo7iioBdhXb0/m7dt&#10;sXkpSbT135uFBY/DzHzDLFatqcSDnC8tKxgOEhDEmdUl5wrOP7v+DIQPyBory6TgSR5Wy4/OAlNt&#10;G/6mxynkIkLYp6igCKFOpfRZQQb9wNbE0fu1zmCI0uVSO2wi3FRylCRTabDkuFBgTZuCstvpbhT4&#10;8YXcrbct9dfxsK/sYX3dZo1S3c92PQcRqA3v8H97rxVMJ0P4Ox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MAO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92" o:spid="_x0000_s3140" style="position:absolute;visibility:visible;mso-wrap-style:square" from="7957,8980" to="8921,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491" o:spid="_x0000_s3141" style="position:absolute;visibility:visible;mso-wrap-style:square" from="7957,8999" to="8921,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2MsUAAADcAAAADwAAAGRycy9kb3ducmV2LnhtbESPQWsCMRSE7wX/Q3iCt5q1Ui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n2MsUAAADcAAAADwAAAAAAAAAA&#10;AAAAAAChAgAAZHJzL2Rvd25yZXYueG1sUEsFBgAAAAAEAAQA+QAAAJMDAAAAAA==&#10;" strokeweight=".48pt"/>
                <v:shape id="AutoShape 490" o:spid="_x0000_s3142" style="position:absolute;left:8920;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joMUA&#10;AADcAAAADwAAAGRycy9kb3ducmV2LnhtbESPT2vCQBTE74V+h+UVeim6qa0iMatYsaAXwX/3Z/aZ&#10;hGTfht2tid/eLRR6HGbmN0y26E0jbuR8ZVnB+zABQZxbXXGh4HT8HkxB+ICssbFMCu7kYTF/fsow&#10;1bbjPd0OoRARwj5FBWUIbSqlz0sy6Ie2JY7e1TqDIUpXSO2wi3DTyFGSTKTBiuNCiS2tSsrrw49R&#10;4D/O5Oq3daW/dttNY7fLyzrvlHp96ZczEIH68B/+a2+0gsn4E37P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KOgxQAAANwAAAAPAAAAAAAAAAAAAAAAAJgCAABkcnMv&#10;ZG93bnJldi54bWxQSwUGAAAAAAQABAD1AAAAigMAAAAA&#10;" path="m29,19l,19,,29r29,l29,19m29,l,,,9r29,l29,e" fillcolor="black" stroked="f">
                  <v:path arrowok="t" o:connecttype="custom" o:connectlocs="29,8994;0,8994;0,9004;29,9004;29,8994;29,8975;0,8975;0,8984;29,8984;29,8975" o:connectangles="0,0,0,0,0,0,0,0,0,0"/>
                </v:shape>
                <v:line id="Line 489" o:spid="_x0000_s3143" style="position:absolute;visibility:visible;mso-wrap-style:square" from="8950,8980" to="950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zL3cUAAADcAAAADwAAAGRycy9kb3ducmV2LnhtbESPT2sCMRTE7wW/Q3hCbzVbwT9sjVIF&#10;tbAntdAeH8nrZunmZdnE3e23bwTB4zAzv2FWm8HVoqM2VJ4VvE4yEMTam4pLBZ+X/csSRIjIBmvP&#10;pOCPAmzWo6cV5sb3fKLuHEuRIBxyVGBjbHIpg7bkMEx8Q5y8H986jEm2pTQt9gnuajnNsrl0WHFa&#10;sNjQzpL+PV+dgu5YfHfFwqM+fhVbq/eHatEflHoeD+9vICIN8RG+tz+Mgvls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zL3cUAAADcAAAADwAAAAAAAAAA&#10;AAAAAAChAgAAZHJzL2Rvd25yZXYueG1sUEsFBgAAAAAEAAQA+QAAAJMDAAAAAA==&#10;" strokeweight=".48pt"/>
                <v:line id="Line 488" o:spid="_x0000_s3144" style="position:absolute;visibility:visible;mso-wrap-style:square" from="8950,8999" to="950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5VqsQAAADcAAAADwAAAGRycy9kb3ducmV2LnhtbESPQWvCQBSE7wX/w/IK3uqmhcY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LlWqxAAAANwAAAAPAAAAAAAAAAAA&#10;AAAAAKECAABkcnMvZG93bnJldi54bWxQSwUGAAAAAAQABAD5AAAAkgMAAAAA&#10;" strokeweight=".48pt"/>
                <v:shape id="AutoShape 487" o:spid="_x0000_s3145" style="position:absolute;left:9501;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18QA&#10;AADcAAAADwAAAGRycy9kb3ducmV2LnhtbESPQWvCQBSE70L/w/IKXkQ3rRgldRVbFPQi1Or9mX1N&#10;gtm3YXc16b/vCoLHYWa+YebLztTiRs5XlhW8jRIQxLnVFRcKjj+b4QyED8gaa8uk4I88LBcvvTlm&#10;2rb8TbdDKESEsM9QQRlCk0np85IM+pFtiKP3a53BEKUrpHbYRrip5XuSpNJgxXGhxIa+Ssovh6tR&#10;4McncpfButKf+922trvVeZ23SvVfu9UHiEBdeIYf7a1WkE6m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mPdf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86" o:spid="_x0000_s3146" style="position:absolute;visibility:visible;mso-wrap-style:square" from="9530,8980" to="9983,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v:line id="Line 485" o:spid="_x0000_s3147" style="position:absolute;visibility:visible;mso-wrap-style:square" from="9530,8999" to="9983,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B2MUAAADcAAAADwAAAGRycy9kb3ducmV2LnhtbESPQWsCMRSE7wX/Q3iCt5q1o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HB2MUAAADcAAAADwAAAAAAAAAA&#10;AAAAAAChAgAAZHJzL2Rvd25yZXYueG1sUEsFBgAAAAAEAAQA+QAAAJMDAAAAAA==&#10;" strokeweight=".48pt"/>
                <v:shape id="AutoShape 484" o:spid="_x0000_s3148" style="position:absolute;left:9982;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NvHsIA&#10;AADcAAAADwAAAGRycy9kb3ducmV2LnhtbERPz2vCMBS+D/Y/hDfYZWi6CUWqUVQ6aC+D1e3+bJ5t&#10;sXkpSdZ2/705DHb8+H5v97PpxUjOd5YVvC4TEMS11R03Cr7O74s1CB+QNfaWScEvedjvHh+2mGk7&#10;8SeNVWhEDGGfoYI2hCGT0tctGfRLOxBH7mqdwRCha6R2OMVw08u3JEmlwY5jQ4sDnVqqb9WPUeBX&#10;3+RuL3mnjx9l0dvycMnrSannp/mwARFoDv/iP3ehFaRpnB/PxCM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428e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83" o:spid="_x0000_s3149" style="position:absolute;visibility:visible;mso-wrap-style:square" from="10012,8980" to="1046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482" o:spid="_x0000_s3150" style="position:absolute;visibility:visible;mso-wrap-style:square" from="10012,8999" to="1046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mZFMQAAADcAAAADwAAAGRycy9kb3ducmV2LnhtbESPwWrDMBBE74X+g9hCb7XcHJziRAlJ&#10;IUnBpyaF5rhIG8vEWhlLtd2/jwKFHoeZecMs15NrxUB9aDwreM1yEMTam4ZrBV+n3csbiBCRDbae&#10;ScEvBVivHh+WWBo/8icNx1iLBOFQogIbY1dKGbQlhyHzHXHyLr53GJPsa2l6HBPctXKW54V02HBa&#10;sNjRuyV9Pf44BcOhOg/V3KM+fFdbq3f7Zj7ulXp+mjYLEJGm+B/+a38YBUUxg/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ZkUxAAAANwAAAAPAAAAAAAAAAAA&#10;AAAAAKECAABkcnMvZG93bnJldi54bWxQSwUGAAAAAAQABAD5AAAAkgMAAAAA&#10;" strokeweight=".48pt"/>
                <v:shape id="AutoShape 481" o:spid="_x0000_s3151" style="position:absolute;left:1046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xacMA&#10;AADcAAAADwAAAGRycy9kb3ducmV2LnhtbESPT4vCMBTE7wt+h/CEvSyarkKRahQVBb0I65/7s3m2&#10;xealJFnb/fZGEPY4zMxvmNmiM7V4kPOVZQXfwwQEcW51xYWC82k7mIDwAVljbZkU/JGHxbz3McNM&#10;25Z/6HEMhYgQ9hkqKENoMil9XpJBP7QNcfRu1hkMUbpCaodthJtajpIklQYrjgslNrQuKb8ff40C&#10;P76Qu39tKr067He13S+vm7xV6rPfLacgAnXhP/xu77SCNB3D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Hxa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80" o:spid="_x0000_s3152" style="position:absolute;visibility:visible;mso-wrap-style:square" from="10493,8980" to="1094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k+8QAAADcAAAADwAAAGRycy9kb3ducmV2LnhtbESPQWvCQBSE7wX/w/IK3uqmp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3KT7xAAAANwAAAAPAAAAAAAAAAAA&#10;AAAAAKECAABkcnMvZG93bnJldi54bWxQSwUGAAAAAAQABAD5AAAAkgMAAAAA&#10;" strokeweight=".48pt"/>
                <v:line id="Line 479" o:spid="_x0000_s3153" style="position:absolute;visibility:visible;mso-wrap-style:square" from="10493,8999" to="1094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BYMQAAADcAAAADwAAAGRycy9kb3ducmV2LnhtbESPQWvCQBSE7wX/w/IK3uqmhcY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AFgxAAAANwAAAAPAAAAAAAAAAAA&#10;AAAAAKECAABkcnMvZG93bnJldi54bWxQSwUGAAAAAAQABAD5AAAAkgMAAAAA&#10;" strokeweight=".48pt"/>
                <v:shape id="AutoShape 478" o:spid="_x0000_s3154" style="position:absolute;left:10945;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S8cMA&#10;AADcAAAADwAAAGRycy9kb3ducmV2LnhtbESPQYvCMBSE78L+h/AWvMiaqlCWahRXFPQiqLv3Z/O2&#10;LTYvJYm2/nsjCB6HmfmGmS06U4sbOV9ZVjAaJiCIc6srLhT8njZf3yB8QNZYWyYFd/KwmH/0Zphp&#10;2/KBbsdQiAhhn6GCMoQmk9LnJRn0Q9sQR+/fOoMhSldI7bCNcFPLcZKk0mDFcaHEhlYl5Zfj1Sjw&#10;kz9yl8G60j/73ba2u+V5nbdK9T+75RREoC68w6/2VitI0x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S8c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7" o:spid="_x0000_s3155" style="position:absolute;visibility:visible;mso-wrap-style:square" from="10974,8980" to="1142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46jMQAAADcAAAADwAAAGRycy9kb3ducmV2LnhtbESPwWrDMBBE74H+g9hCb4ncHuziRAlp&#10;IUnBp6SF5LhIG8vEWhlLtd2/rwqBHoeZecOsNpNrxUB9aDwreF5kIIi1Nw3XCr4+d/NXECEiG2w9&#10;k4IfCrBZP8xWWBo/8pGGU6xFgnAoUYGNsSulDNqSw7DwHXHyrr53GJPsa2l6HBPctfIly3LpsOG0&#10;YLGjd0v6dvp2CoZDdRmqwqM+nKs3q3f7phj3Sj09TtsliEhT/A/f2x9GQZ4X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DjqMxAAAANwAAAAPAAAAAAAAAAAA&#10;AAAAAKECAABkcnMvZG93bnJldi54bWxQSwUGAAAAAAQABAD5AAAAkgMAAAAA&#10;" strokeweight=".48pt"/>
                <v:line id="Line 476" o:spid="_x0000_s3156" style="position:absolute;visibility:visible;mso-wrap-style:square" from="10974,8999" to="1142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shape id="AutoShape 475" o:spid="_x0000_s3157" style="position:absolute;left:1142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Gg8QA&#10;AADcAAAADwAAAGRycy9kb3ducmV2LnhtbESPQWvCQBSE74L/YXlCL6KbVgg1uootFvQiNOr9mX0m&#10;wezbsLs16b93CwWPw8x8wyzXvWnEnZyvLSt4nSYgiAuray4VnI5fk3cQPiBrbCyTgl/ysF4NB0vM&#10;tO34m+55KEWEsM9QQRVCm0npi4oM+qltiaN3tc5giNKVUjvsItw08i1JUmmw5rhQYUufFRW3/Mco&#10;8LMzudt4W+uPw37X2P3msi06pV5G/WYBIlAfnuH/9k4rSNM5/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xoPEAAAA3AAAAA8AAAAAAAAAAAAAAAAAmAIAAGRycy9k&#10;b3ducmV2LnhtbFBLBQYAAAAABAAEAPUAAACJAwAAAAA=&#10;" path="m29,19l,19,,29r29,l29,19m29,l,,,9r29,l29,e" fillcolor="black" stroked="f">
                  <v:path arrowok="t" o:connecttype="custom" o:connectlocs="29,8994;0,8994;0,9004;29,9004;29,8994;29,8975;0,8975;0,8984;29,8984;29,8975" o:connectangles="0,0,0,0,0,0,0,0,0,0"/>
                </v:shape>
                <v:line id="Line 474" o:spid="_x0000_s3158" style="position:absolute;visibility:visible;mso-wrap-style:square" from="11455,8980" to="1190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line id="Line 473" o:spid="_x0000_s3159" style="position:absolute;visibility:visible;mso-wrap-style:square" from="11455,8999" to="1190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RvsQAAADcAAAADwAAAGRycy9kb3ducmV2LnhtbESPzWrDMBCE74W8g9hAb42cHuLiRglJ&#10;IT/gU5JCe1ykjWVirYyl2s7bV4VAj8PMfMMs16NrRE9dqD0rmM8yEMTam5orBZ+X3csbiBCRDTae&#10;ScGdAqxXk6clFsYPfKL+HCuRIBwKVGBjbAspg7bkMMx8S5y8q+8cxiS7SpoOhwR3jXzNsoV0WHNa&#10;sNjShyV9O/84Bf2h/O7L3KM+fJVbq3f7Oh/2Sj1Px807iEhj/A8/2kejYJHP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pG+xAAAANwAAAAPAAAAAAAAAAAA&#10;AAAAAKECAABkcnMvZG93bnJldi54bWxQSwUGAAAAAAQABAD5AAAAkgMAAAAA&#10;" strokeweight=".48pt"/>
                <v:shape id="AutoShape 472" o:spid="_x0000_s3160" style="position:absolute;left:1190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TCL8MA&#10;AADcAAAADwAAAGRycy9kb3ducmV2LnhtbESPQYvCMBSE78L+h/AWvIimKrhSjeKKgl4EXb0/m7dt&#10;sXkpSbT135uFBY/DzHzDzJetqcSDnC8tKxgOEhDEmdUl5wrOP9v+FIQPyBory6TgSR6Wi4/OHFNt&#10;Gz7S4xRyESHsU1RQhFCnUvqsIIN+YGvi6P1aZzBE6XKpHTYRbio5SpKJNFhyXCiwpnVB2e10Nwr8&#10;+ELu1tuU+vuw31V2v7puskap7me7moEI1IZ3+L+90womX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TCL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71" o:spid="_x0000_s3161" style="position:absolute;visibility:visible;mso-wrap-style:square" from="11935,8980" to="12388,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470" o:spid="_x0000_s3162" style="position:absolute;visibility:visible;mso-wrap-style:square" from="11935,8999" to="12388,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UyJsUAAADcAAAADwAAAGRycy9kb3ducmV2LnhtbESPzWrDMBCE74W8g9hCb43cU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UyJsUAAADcAAAADwAAAAAAAAAA&#10;AAAAAAChAgAAZHJzL2Rvd25yZXYueG1sUEsFBgAAAAAEAAQA+QAAAJMDAAAAAA==&#10;" strokeweight=".48pt"/>
                <v:shape id="AutoShape 469" o:spid="_x0000_s3163" style="position:absolute;left:12387;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aW8QA&#10;AADcAAAADwAAAGRycy9kb3ducmV2LnhtbESPQWvCQBSE70L/w/IKXkQ3rRgldRVbFPQi1Or9mX1N&#10;gtm3YXc16b/vCoLHYWa+YebLztTiRs5XlhW8jRIQxLnVFRcKjj+b4QyED8gaa8uk4I88LBcvvTlm&#10;2rb8TbdDKESEsM9QQRlCk0np85IM+pFtiKP3a53BEKUrpHbYRrip5XuSpNJgxXGhxIa+Ssovh6tR&#10;4McncpfButKf+922trvVeZ23SvVfu9UHiEBdeIYf7a1WkE4n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WlvEAAAA3AAAAA8AAAAAAAAAAAAAAAAAmAIAAGRycy9k&#10;b3ducmV2LnhtbFBLBQYAAAAABAAEAPUAAACJAwAAAAA=&#10;" path="m28,19l,19,,29r28,l28,19m28,l,,,9r28,l28,e" fillcolor="black" stroked="f">
                  <v:path arrowok="t" o:connecttype="custom" o:connectlocs="28,8994;0,8994;0,9004;28,9004;28,8994;28,8975;0,8975;0,8984;28,8984;28,8975" o:connectangles="0,0,0,0,0,0,0,0,0,0"/>
                </v:shape>
                <v:line id="Line 468" o:spid="_x0000_s3164" style="position:absolute;visibility:visible;mso-wrap-style:square" from="12416,8980" to="12869,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sJysQAAADcAAAADwAAAGRycy9kb3ducmV2LnhtbESPwWrDMBBE74H+g9hCb4ncHuziRAlp&#10;IUnBp6SF5LhIG8vEWhlLtd2/rwqBHoeZecOsNpNrxUB9aDwreF5kIIi1Nw3XCr4+d/NXECEiG2w9&#10;k4IfCrBZP8xWWBo/8pGGU6xFgnAoUYGNsSulDNqSw7DwHXHyrr53GJPsa2l6HBPctfIly3LpsOG0&#10;YLGjd0v6dvp2CoZDdRmqwqM+nKs3q3f7phj3Sj09TtsliEhT/A/f2x9GQV7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mwnKxAAAANwAAAAPAAAAAAAAAAAA&#10;AAAAAKECAABkcnMvZG93bnJldi54bWxQSwUGAAAAAAQABAD5AAAAkgMAAAAA&#10;" strokeweight=".48pt"/>
                <v:line id="Line 467" o:spid="_x0000_s3165" style="position:absolute;visibility:visible;mso-wrap-style:square" from="12416,8999" to="12869,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shape id="AutoShape 466" o:spid="_x0000_s3166" style="position:absolute;left:12868;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1xcIA&#10;AADcAAAADwAAAGRycy9kb3ducmV2LnhtbERPz2vCMBS+D/wfwhvsMmzqBipdo6g4aC8Dq97fmre2&#10;2LyUJLPdf78cBjt+fL/z7WR6cSfnO8sKFkkKgri2uuNGweX8Pl+D8AFZY2+ZFPyQh+1m9pBjpu3I&#10;J7pXoRExhH2GCtoQhkxKX7dk0Cd2II7cl3UGQ4SukdrhGMNNL1/SdCkNdhwbWhzo0FJ9q76NAv96&#10;JXd7PnZ6/1EWvS13n8d6VOrpcdq9gQg0hX/xn7vQCparuDae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PXFwgAAANwAAAAPAAAAAAAAAAAAAAAAAJgCAABkcnMvZG93&#10;bnJldi54bWxQSwUGAAAAAAQABAD1AAAAhwMAAAAA&#10;" path="m29,19l,19,,29r29,l29,19m29,l,,,9r29,l29,e" fillcolor="black" stroked="f">
                  <v:path arrowok="t" o:connecttype="custom" o:connectlocs="29,8994;0,8994;0,9004;29,9004;29,8994;29,8975;0,8975;0,8984;29,8984;29,8975" o:connectangles="0,0,0,0,0,0,0,0,0,0"/>
                </v:shape>
                <v:line id="Line 465" o:spid="_x0000_s3167" style="position:absolute;visibility:visible;mso-wrap-style:square" from="12898,8980" to="13354,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line id="Line 464" o:spid="_x0000_s3168" style="position:absolute;visibility:visible;mso-wrap-style:square" from="12898,8999" to="13354,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EAsEAAADcAAAADwAAAGRycy9kb3ducmV2LnhtbERPy4rCMBTdD/gP4QqzG9NxoVKNMiP4&#10;gK58wMzyklybMs1NaTJt/XuzEFweznu1GVwtOmpD5VnB5yQDQay9qbhUcL3sPhYgQkQ2WHsmBXcK&#10;sFmP3laYG9/zibpzLEUK4ZCjAhtjk0sZtCWHYeIb4sTdfOswJtiW0rTYp3BXy2mWzaTDilODxYa2&#10;lvTf+d8p6A7Fb1fMPerDT/Ft9W5fzfu9Uu/j4WsJItIQX+Kn+2gUzBZ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60QCwQAAANwAAAAPAAAAAAAAAAAAAAAA&#10;AKECAABkcnMvZG93bnJldi54bWxQSwUGAAAAAAQABAD5AAAAjwMAAAAA&#10;" strokeweight=".48pt"/>
                <v:shape id="AutoShape 463" o:spid="_x0000_s3169" style="position:absolute;left:13353;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sf8IA&#10;AADcAAAADwAAAGRycy9kb3ducmV2LnhtbESPT4vCMBTE74LfITzBi2iqCyLVKCoKelnw3/3ZPNti&#10;81KSaLvffrOw4HGYmd8wi1VrKvEm50vLCsajBARxZnXJuYLrZT+cgfABWWNlmRT8kIfVsttZYKpt&#10;wyd6n0MuIoR9igqKEOpUSp8VZNCPbE0cvYd1BkOULpfaYRPhppKTJJlKgyXHhQJr2haUPc8vo8B/&#10;3cg9B7tSb76Ph8oe1/dd1ijV77XrOYhAbfiE/9sHrWA6G8PfmXgE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yx/wgAAANwAAAAPAAAAAAAAAAAAAAAAAJgCAABkcnMvZG93&#10;bnJldi54bWxQSwUGAAAAAAQABAD1AAAAhwMAAAAA&#10;" path="m28,19l,19,,29r28,l28,19m28,l,,,9r28,l28,e" fillcolor="black" stroked="f">
                  <v:path arrowok="t" o:connecttype="custom" o:connectlocs="28,8994;0,8994;0,9004;28,9004;28,8994;28,8975;0,8975;0,8984;28,8984;28,8975" o:connectangles="0,0,0,0,0,0,0,0,0,0"/>
                </v:shape>
                <v:line id="Line 462" o:spid="_x0000_s3170" style="position:absolute;visibility:visible;mso-wrap-style:square" from="13382,8980" to="13835,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V/7sQAAADcAAAADwAAAGRycy9kb3ducmV2LnhtbESPT2sCMRTE7wW/Q3iCt5rVg8pqlFpQ&#10;C3vyD7THR/LcLN28LJt0d/32TaHgcZiZ3zCb3eBq0VEbKs8KZtMMBLH2puJSwe16eF2BCBHZYO2Z&#10;FDwowG47etlgbnzPZ+ousRQJwiFHBTbGJpcyaEsOw9Q3xMm7+9ZhTLItpWmxT3BXy3mWLaTDitOC&#10;xYbeLenvy49T0J2Kr65YetSnz2Jv9eFYLfujUpPx8LYGEWmIz/B/+8MoWKzm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dX/uxAAAANwAAAAPAAAAAAAAAAAA&#10;AAAAAKECAABkcnMvZG93bnJldi54bWxQSwUGAAAAAAQABAD5AAAAkgMAAAAA&#10;" strokeweight=".48pt"/>
                <v:line id="Line 461" o:spid="_x0000_s3171" style="position:absolute;visibility:visible;mso-wrap-style:square" from="13382,8999" to="13835,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adcQAAADcAAAADwAAAGRycy9kb3ducmV2LnhtbESPQWvCQBSE70L/w/IEb7qxgk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dp1xAAAANwAAAAPAAAAAAAAAAAA&#10;AAAAAKECAABkcnMvZG93bnJldi54bWxQSwUGAAAAAAQABAD5AAAAkgMAAAAA&#10;" strokeweight=".48pt"/>
                <v:shape id="AutoShape 460" o:spid="_x0000_s3172" style="position:absolute;left:13834;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P58MA&#10;AADcAAAADwAAAGRycy9kb3ducmV2LnhtbESPQYvCMBSE78L+h/AWvIimqyJSjeKKgl6EdfX+bJ5t&#10;sXkpSbT135uFBY/DzHzDzJetqcSDnC8tK/gaJCCIM6tLzhWcfrf9KQgfkDVWlknBkzwsFx+dOaba&#10;NvxDj2PIRYSwT1FBEUKdSumzggz6ga2Jo3e1zmCI0uVSO2wi3FRymCQTabDkuFBgTeuCstvxbhT4&#10;0Zncrbcp9fdhv6vsfnXZZI1S3c92NQMRqA3v8H97pxVMpm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P58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9" o:spid="_x0000_s3173" style="position:absolute;visibility:visible;mso-wrap-style:square" from="13864,8980" to="14316,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znmsUAAADcAAAADwAAAGRycy9kb3ducmV2LnhtbESPzWrDMBCE74G+g9hAbomcQn5wo4S2&#10;kKTgU91CclykrWVqrYyl2M7bV4VCj8PMfMPsDqNrRE9dqD0rWC4yEMTam5orBZ8fx/kWRIjIBhvP&#10;pOBOAQ77h8kOc+MHfqe+jJVIEA45KrAxtrmUQVtyGBa+JU7el+8cxiS7SpoOhwR3jXzMsrV0WHNa&#10;sNjSqyX9Xd6cgv5cXPti41GfL8WL1cdTvRlOSs2m4/MTiEhj/A//td+MgvV2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znmsUAAADcAAAADwAAAAAAAAAA&#10;AAAAAAChAgAAZHJzL2Rvd25yZXYueG1sUEsFBgAAAAAEAAQA+QAAAJMDAAAAAA==&#10;" strokeweight=".48pt"/>
                <v:line id="Line 458" o:spid="_x0000_s3174" style="position:absolute;visibility:visible;mso-wrap-style:square" from="13864,8999" to="14316,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shape id="AutoShape 457" o:spid="_x0000_s3175" style="position:absolute;left:14316;top:8974;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RkMMA&#10;AADcAAAADwAAAGRycy9kb3ducmV2LnhtbESPT4vCMBTE7wt+h/AEL4umuqBSjaKLgl4W/Hd/Ns+2&#10;2LyUJGvrt98Iwh6HmfkNM1+2phIPcr60rGA4SEAQZ1aXnCs4n7b9KQgfkDVWlknBkzwsF52POaba&#10;NnygxzHkIkLYp6igCKFOpfRZQQb9wNbE0btZZzBE6XKpHTYRbio5SpKxNFhyXCiwpu+Csvvx1yjw&#10;Xxdy989Nqdc/+11l96vrJmuU6nXb1QxEoDb8h9/tnVYwnk7gdSY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YRkMMAAADcAAAADwAAAAAAAAAAAAAAAACYAgAAZHJzL2Rv&#10;d25yZXYueG1sUEsFBgAAAAAEAAQA9QAAAIgDAAAAAA==&#10;" path="m29,19l,19,,29r29,l29,19m29,l,,,9r29,l29,e" fillcolor="black" stroked="f">
                  <v:path arrowok="t" o:connecttype="custom" o:connectlocs="29,8994;0,8994;0,9004;29,9004;29,8994;29,8975;0,8975;0,8984;29,8984;29,8975" o:connectangles="0,0,0,0,0,0,0,0,0,0"/>
                </v:shape>
                <v:line id="Line 456" o:spid="_x0000_s3176" style="position:absolute;visibility:visible;mso-wrap-style:square" from="14345,8980" to="14732,8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line id="Line 455" o:spid="_x0000_s3177" style="position:absolute;visibility:visible;mso-wrap-style:square" from="14345,8999" to="14732,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tn8UAAADcAAAADwAAAGRycy9kb3ducmV2LnhtbESPT2sCMRTE7wW/Q3hCbzVbD/7ZGqUK&#10;amFPaqE9PpLXzdLNy7KJu9tv3wiCx2FmfsOsNoOrRUdtqDwreJ1kIIi1NxWXCj4v+5cFiBCRDdae&#10;ScEfBdisR08rzI3v+UTdOZYiQTjkqMDG2ORSBm3JYZj4hjh5P751GJNsS2la7BPc1XKaZTPpsOK0&#10;YLGhnSX9e746Bd2x+O6KuUd9/Cq2Vu8P1bw/KPU8Ht7fQEQa4iN8b38YBbPF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tn8UAAADcAAAADwAAAAAAAAAA&#10;AAAAAAChAgAAZHJzL2Rvd25yZXYueG1sUEsFBgAAAAAEAAQA+QAAAJMDAAAAAA==&#10;" strokeweight=".48pt"/>
                <v:rect id="Rectangle 454" o:spid="_x0000_s3178" style="position:absolute;left:14732;top:8974;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Lz8IA&#10;AADcAAAADwAAAGRycy9kb3ducmV2LnhtbERPTYvCMBC9C/6HMMLeNFVUtBpFF4S9LKjrQW9jM7bF&#10;ZtJNslr99eYg7PHxvufLxlTiRs6XlhX0ewkI4szqknMFh59NdwLCB2SNlWVS8CAPy0W7NcdU2zvv&#10;6LYPuYgh7FNUUIRQp1L6rCCDvmdr4shdrDMYInS51A7vMdxUcpAkY2mw5NhQYE2fBWXX/Z9RsJ5O&#10;1r/bIX8/d+cTnY7n62jgEqU+Os1qBiJQE/7Fb/eXVjCexv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DQvPwgAAANwAAAAPAAAAAAAAAAAAAAAAAJgCAABkcnMvZG93&#10;bnJldi54bWxQSwUGAAAAAAQABAD1AAAAhwMAAAAA&#10;" fillcolor="black" stroked="f"/>
                <v:shape id="AutoShape 453" o:spid="_x0000_s3179" style="position:absolute;left:634;top:3771;width:29;height:5830;visibility:visible;mso-wrap-style:square;v-text-anchor:top" coordsize="29,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tyJsQA&#10;AADcAAAADwAAAGRycy9kb3ducmV2LnhtbESPQWsCMRSE7wX/Q3iCl6LZFRTdml2soLSXQm29Pzav&#10;m8XNy5qkuv33plDocZiZb5hNNdhOXMmH1rGCfJaBIK6dbrlR8Pmxn65AhIissXNMCn4oQFWOHjZY&#10;aHfjd7oeYyMShEOBCkyMfSFlqA1ZDDPXEyfvy3mLMUnfSO3xluC2k/MsW0qLLacFgz3tDNXn47dV&#10;8OhzPkVDi/z0tn3dNSvLl+eDUpPxsH0CEWmI/+G/9otWsFzn8HsmHQ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LcibEAAAA3AAAAA8AAAAAAAAAAAAAAAAAmAIAAGRycy9k&#10;b3ducmV2LnhtbFBLBQYAAAAABAAEAPUAAACJAwAAAAA=&#10;" path="m29,547r,5253m,l,5829e" filled="f" strokeweight=".72pt">
                  <v:path arrowok="t" o:connecttype="custom" o:connectlocs="29,4319;29,9572;0,3772;0,9601" o:connectangles="0,0,0,0"/>
                </v:shape>
                <v:rect id="Rectangle 452" o:spid="_x0000_s3180" style="position:absolute;left:627;top:9586;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MwI8YA&#10;AADcAAAADwAAAGRycy9kb3ducmV2LnhtbESPT2sCMRTE70K/Q3iF3jTbpRVdjVILBS+C/w56e26e&#10;u4ubl22S6tZPbwTB4zAzv2HG09bU4kzOV5YVvPcSEMS51RUXCrabn+4AhA/IGmvLpOCfPEwnL50x&#10;ZtpeeEXndShEhLDPUEEZQpNJ6fOSDPqebYijd7TOYIjSFVI7vES4qWWaJH1psOK4UGJD3yXlp/Wf&#10;UTAbDma/yw9eXFeHPe13h9Nn6hKl3l7brxGIQG14hh/tuVbQH6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MwI8YAAADcAAAADwAAAAAAAAAAAAAAAACYAgAAZHJz&#10;L2Rvd25yZXYueG1sUEsFBgAAAAAEAAQA9QAAAIsDAAAAAA==&#10;" fillcolor="black" stroked="f"/>
                <v:shape id="AutoShape 451" o:spid="_x0000_s3181" style="position:absolute;left:670;top:9565;width:545;height:29;visibility:visible;mso-wrap-style:square;v-text-anchor:top" coordsize="54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2hcUA&#10;AADcAAAADwAAAGRycy9kb3ducmV2LnhtbESPzWrCQBSF90LfYbiCuzoxFrWpo4TSQsWVSRdd3mZu&#10;k2DmTpqZJvHtHaHg8nB+Ps52P5pG9NS52rKCxTwCQVxYXXOp4DN/f9yAcB5ZY2OZFFzIwX73MNli&#10;ou3AJ+ozX4owwi5BBZX3bSKlKyoy6Oa2JQ7ej+0M+iC7UuoOhzBuGhlH0UoarDkQKmzptaLinP2Z&#10;ACmeLn3z9nv8ztdxujmc0+hLl0rNpmP6AsLT6O/h//aHVrB6XsLtTDgC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TaFxQAAANwAAAAPAAAAAAAAAAAAAAAAAJgCAABkcnMv&#10;ZG93bnJldi54bWxQSwUGAAAAAAQABAD1AAAAigMAAAAA&#10;" path="m,29r545,m,l545,e" filled="f" strokeweight=".72pt">
                  <v:path arrowok="t" o:connecttype="custom" o:connectlocs="0,9594;545,9594;0,9565;545,9565" o:connectangles="0,0,0,0"/>
                </v:shape>
                <v:rect id="Rectangle 450" o:spid="_x0000_s3182" style="position:absolute;left:1201;top:9558;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NzMYA&#10;AADcAAAADwAAAGRycy9kb3ducmV2LnhtbESPQWsCMRSE74L/ITyhNzerqOjWKFUQeilU20O9PTfP&#10;3cXNyzZJdfXXN4LgcZiZb5j5sjW1OJPzlWUFgyQFQZxbXXGh4Ptr05+C8AFZY22ZFFzJw3LR7cwx&#10;0/bCWzrvQiEihH2GCsoQmkxKn5dk0Ce2IY7e0TqDIUpXSO3wEuGmlsM0nUiDFceFEhtal5Sfdn9G&#10;wWo2Xf1+jvjjtj3saf9zOI2HLlXqpde+vYII1IZn+NF+1woms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YNzMYAAADcAAAADwAAAAAAAAAAAAAAAACYAgAAZHJz&#10;L2Rvd25yZXYueG1sUEsFBgAAAAAEAAQA9QAAAIsDAAAAAA==&#10;" fillcolor="black" stroked="f"/>
                <v:shape id="AutoShape 449" o:spid="_x0000_s3183" style="position:absolute;left:1201;top:9565;width:13532;height:29;visibility:visible;mso-wrap-style:square;v-text-anchor:top" coordsize="135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XhMQA&#10;AADcAAAADwAAAGRycy9kb3ducmV2LnhtbESPzWoCQRCE70LeYehAbjobg0uycRQRBG8hGy+5NTvt&#10;/rjTs5lpdfP2GUHIsaiqr6jlenS9ulCIrWcDz7MMFHHlbcu1gcPXbvoKKgqyxd4zGfilCOvVw2SJ&#10;hfVX/qRLKbVKEI4FGmhEhkLrWDXkMM78QJy8ow8OJclQaxvwmuCu1/Msy7XDltNCgwNtG6pO5dkZ&#10;6PblufvIj/JShqr+/jkN0vmFMU+P4+YdlNAo/+F7e28N5G8LuJ1JR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14TEAAAA3AAAAA8AAAAAAAAAAAAAAAAAmAIAAGRycy9k&#10;b3ducmV2LnhtbFBLBQYAAAAABAAEAPUAAACJAwAAAAA=&#10;" path="m,29r13531,m43,l13531,e" filled="f" strokeweight=".72pt">
                  <v:path arrowok="t" o:connecttype="custom" o:connectlocs="0,9594;13531,9594;43,9565;13531,9565" o:connectangles="0,0,0,0"/>
                </v:shape>
                <v:line id="Line 448" o:spid="_x0000_s3184" style="position:absolute;visibility:visible;mso-wrap-style:square" from="14768,8989" to="14768,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RY8cAAADcAAAADwAAAGRycy9kb3ducmV2LnhtbESPQUvDQBSE70L/w/IK3uzGSqPGbEsp&#10;FIonG9uot2f2mYRm3y7ZbRP/vSsIHoeZ+YbJV6PpxIV631pWcDtLQBBXVrdcKzi8bm8eQPiArLGz&#10;TAq+ycNqObnKMdN24D1dilCLCGGfoYImBJdJ6auGDPqZdcTR+7K9wRBlX0vd4xDhppPzJEmlwZbj&#10;QoOONg1Vp+JsFHy+03Dcl+vF2/2iOBxf7lz58eyUup6O6ycQgcbwH/5r77SC9DGF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kRFjxwAAANwAAAAPAAAAAAAA&#10;AAAAAAAAAKECAABkcnMvZG93bnJldi54bWxQSwUGAAAAAAQABAD5AAAAlQMAAAAA&#10;" strokeweight=".72pt"/>
                <v:line id="Line 447" o:spid="_x0000_s3185" style="position:absolute;visibility:visible;mso-wrap-style:square" from="14740,8989" to="14740,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20+MYAAADcAAAADwAAAGRycy9kb3ducmV2LnhtbESPS2vDMBCE74X+B7GB3Bo5LXm5UUIo&#10;FEJOjZtXb1tra5taK2Epsfvvo0Cgx2FmvmHmy87U4kKNrywrGA4SEMS51RUXCnaf709TED4ga6wt&#10;k4I/8rBcPD7MMdW25S1dslCICGGfooIyBJdK6fOSDPqBdcTR+7GNwRBlU0jdYBvhppbPSTKWBiuO&#10;CyU6eisp/83ORsH3idr99rAaHSejbLf/eHGHr41Tqt/rVq8gAnXhP3xvr7WC8WwC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dtPjGAAAA3AAAAA8AAAAAAAAA&#10;AAAAAAAAoQIAAGRycy9kb3ducmV2LnhtbFBLBQYAAAAABAAEAPkAAACUAwAAAAA=&#10;" strokeweight=".72pt"/>
                <v:shape id="AutoShape 446" o:spid="_x0000_s3186" style="position:absolute;left:2102;top:4310;width:12674;height:5291;visibility:visible;mso-wrap-style:square;v-text-anchor:top" coordsize="12674,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DVMEA&#10;AADcAAAADwAAAGRycy9kb3ducmV2LnhtbERPTYvCMBC9C/sfwgjebGpXRLtGWYQFD4KoXda9Dc3Y&#10;FptJbaLWf28OgsfH+54vO1OLG7WusqxgFMUgiHOrKy4UZIef4RSE88gaa8uk4EEOlouP3hxTbe+8&#10;o9veFyKEsEtRQel9k0rp8pIMusg2xIE72dagD7AtpG7xHsJNLZM4nkiDFYeGEhtalZSf91ejgNfN&#10;P24uyfFzfM6KP/u7zRI+KTXod99fIDx1/i1+uddawWQW1oY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Q1TBAAAA3AAAAA8AAAAAAAAAAAAAAAAAmAIAAGRycy9kb3du&#10;cmV2LnhtbFBLBQYAAAAABAAEAPUAAACGAwAAAAA=&#10;" path="m2715,r-15,l2700,15r,339l15,354,15,15r2685,l2700,,,,,370r8,l15,370r2685,l2708,370r7,l2715,t9959,5277l12630,5277r,14l12674,5291r,-14e" fillcolor="black" stroked="f">
                  <v:path arrowok="t" o:connecttype="custom" o:connectlocs="2715,4310;2700,4310;2700,4325;2700,4664;15,4664;15,4325;2700,4325;2700,4310;0,4310;0,4680;8,4680;15,4680;2700,4680;2708,4680;2715,4680;2715,4310;12674,9587;12630,9587;12630,9601;12674,9601;12674,9587" o:connectangles="0,0,0,0,0,0,0,0,0,0,0,0,0,0,0,0,0,0,0,0,0"/>
                </v:shape>
                <v:shape id="AutoShape 445" o:spid="_x0000_s3187" style="position:absolute;left:13644;top:4185;width:1619;height:1354;visibility:visible;mso-wrap-style:square;v-text-anchor:top" coordsize="1619,1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oSMQA&#10;AADcAAAADwAAAGRycy9kb3ducmV2LnhtbESPT2vCQBTE7wW/w/IK3uqmCqFGVyliqcfWePH2yL5k&#10;Y7NvQ3bNn2/vFgo9DjPzG2a7H20jeup87VjB6yIBQVw4XXOl4JJ/vLyB8AFZY+OYFEzkYb+bPW0x&#10;027gb+rPoRIRwj5DBSaENpPSF4Ys+oVriaNXus5iiLKrpO5wiHDbyGWSpNJizXHBYEsHQ8XP+W4V&#10;tPpyyJerEnm8m+mIX/n1s7wpNX8e3zcgAo3hP/zXPmkF6XoN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6EjEAAAA3AAAAA8AAAAAAAAAAAAAAAAAmAIAAGRycy9k&#10;b3ducmV2LnhtbFBLBQYAAAAABAAEAPUAAACJAwAAAAA=&#10;" path="m269,1353r,-1139l,214,,1353r269,xm1619,1353r,-1139l674,214,126,,269,214r,1139l1619,1353xe" stroked="f">
                  <v:path arrowok="t" o:connecttype="custom" o:connectlocs="269,5539;269,4400;0,4400;0,5539;269,5539;1619,5539;1619,4400;674,4400;126,4186;269,4400;269,5539;1619,5539" o:connectangles="0,0,0,0,0,0,0,0,0,0,0,0"/>
                </v:shape>
                <v:shape id="AutoShape 444" o:spid="_x0000_s3188" style="position:absolute;left:13635;top:4170;width:1635;height:1377;visibility:visible;mso-wrap-style:square;v-text-anchor:top" coordsize="1635,1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MAA&#10;AADcAAAADwAAAGRycy9kb3ducmV2LnhtbERPy4rCMBTdC/5DuIIbGVM7oNIxigpKETc+YLaX5E5b&#10;bG5KE7X+/WQhuDyc92LV2Vo8qPWVYwWTcQKCWDtTcaHgetl9zUH4gGywdkwKXuRhtez3FpgZ9+QT&#10;Pc6hEDGEfYYKyhCaTEqvS7Lox64hjtyfay2GCNtCmhafMdzWMk2SqbRYcWwosaFtSfp2vlsFzTHV&#10;aTfXo/1pUx0wx9+8PnwrNRx06x8QgbrwEb/duVEwS+L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8XMAAAADcAAAADwAAAAAAAAAAAAAAAACYAgAAZHJzL2Rvd25y&#10;ZXYueG1sUEsFBgAAAAAEAAQA9QAAAIUDAAAAAA==&#10;" path="m277,238r,-15l271,235r-8,-12l,223,,1376r8,l8,238r7,-8l15,238r262,xm15,238r,-8l8,238r7,xm15,1362l15,238r-7,l8,1362r7,xm1627,1362l8,1362r7,7l15,1376r1605,l1620,1369r7,-7xm15,1376r,-7l8,1362r,14l15,1376xm685,223l115,r17,25l132,23r9,-12l155,32,681,238r1,l682,223r3,xm155,32l141,11r-9,12l155,32xm291,238l155,32,132,23r,2l263,223r14,l277,238r14,xm277,223r-14,l271,235r6,-12xm1634,1376r,-1153l682,223r,15l1620,238r,-8l1627,238r,1138l1634,1376xm1627,238r-7,-8l1620,238r7,xm1627,1362r,-1124l1620,238r,1124l1627,1362xm1627,1376r,-14l1620,1369r,7l1627,1376xe" fillcolor="black" stroked="f">
                  <v:path arrowok="t" o:connecttype="custom" o:connectlocs="277,4393;263,4393;0,5546;8,4408;15,4408;15,4408;8,4408;15,5532;8,4408;15,5532;8,5532;15,5546;1620,5539;15,5546;8,5532;15,5546;115,4170;132,4193;155,4202;682,4408;685,4393;141,4181;155,4202;155,4202;132,4195;277,4393;291,4408;263,4393;277,4393;1634,4393;682,4408;1620,4400;1627,5546;1627,4408;1620,4408;1627,5532;1620,4408;1627,5532;1627,5532;1620,5546" o:connectangles="0,0,0,0,0,0,0,0,0,0,0,0,0,0,0,0,0,0,0,0,0,0,0,0,0,0,0,0,0,0,0,0,0,0,0,0,0,0,0,0"/>
                </v:shape>
                <v:shape id="AutoShape 443" o:spid="_x0000_s3189" style="position:absolute;left:11932;top:5602;width:2330;height:1583;visibility:visible;mso-wrap-style:square;v-text-anchor:top" coordsize="2330,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vT8UA&#10;AADcAAAADwAAAGRycy9kb3ducmV2LnhtbESPzWrDMBCE74W+g9hCb43slDbBtRxKiCE9heYHclys&#10;rWVqrYylxPbbR4FCj8PMfMPkq9G24kq9bxwrSGcJCOLK6YZrBcdD+bIE4QOyxtYxKZjIw6p4fMgx&#10;027gb7ruQy0ihH2GCkwIXSalrwxZ9DPXEUfvx/UWQ5R9LXWPQ4TbVs6T5F1abDguGOxobaj63V+s&#10;go2vNqlpuyFM0/n1bV6evvSuVOr5afz8ABFoDP/hv/ZWK1gkKdzPxCM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K9PxQAAANwAAAAPAAAAAAAAAAAAAAAAAJgCAABkcnMv&#10;ZG93bnJldi54bWxQSwUGAAAAAAQABAD1AAAAigMAAAAA&#10;" path="m972,l387,684,,684r,899l971,1583r,-899l972,xm2329,1583r,-899l971,684r,899l2329,1583xe" stroked="f">
                  <v:path arrowok="t" o:connecttype="custom" o:connectlocs="972,5603;387,6287;0,6287;0,7186;971,7186;971,6287;972,5603;2329,7186;2329,6287;971,6287;971,7186;2329,7186" o:connectangles="0,0,0,0,0,0,0,0,0,0,0,0"/>
                </v:shape>
                <v:shape id="AutoShape 442" o:spid="_x0000_s3190" style="position:absolute;left:11925;top:5582;width:2345;height:1611;visibility:visible;mso-wrap-style:square;v-text-anchor:top" coordsize="2345,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NbnMQA&#10;AADcAAAADwAAAGRycy9kb3ducmV2LnhtbESPwWrDMBBE74H8g9hAb4kcH9zgRDalkNBeCk3SQ28b&#10;aWObSCtjqbH791Wh0OMwM2+YXT05K+40hM6zgvUqA0Gsvem4UXA+7ZcbECEiG7SeScE3Bair+WyH&#10;pfEjv9P9GBuRIBxKVNDG2JdSBt2Sw7DyPXHyrn5wGJMcGmkGHBPcWZlnWSEddpwWWuzpuSV9O345&#10;BT7qt4ukj9zyqJu9LT4PRf+q1MNietqCiDTF//Bf+8UoeMxy+D2Tj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jW5zEAAAA3AAAAA8AAAAAAAAAAAAAAAAAmAIAAGRycy9k&#10;b3ducmV2LnhtbFBLBQYAAAAABAAEAPUAAACJAwAAAAA=&#10;" path="m392,698l,698r,913l7,1611,7,713r7,-8l14,713r376,l390,700r2,-2xm14,713r,-8l7,713r7,xm14,1596r,-883l7,713r,883l14,1596xm2336,1596l7,1596r7,8l14,1611r2315,l2329,1604r7,-8xm14,1611r,-7l7,1596r,15l14,1611xm394,698r-2,l390,700r4,-2xm394,713r,-15l390,700r,13l394,713xm986,l392,698r2,l394,713r4,l972,41r,-20l985,26r,672l986,xm985,698r,-672l972,41r-2,672l978,713r,-15l985,698xm985,26l972,21r,20l985,26xm985,698r-7,l985,705r,-7xm2344,1611r,-913l985,698r,7l978,698r,15l2329,713r,-8l2336,713r,898l2344,1611xm2336,713r-7,-8l2329,713r7,xm2336,1596r,-883l2329,713r,883l2336,1596xm2336,1611r,-15l2329,1604r,7l2336,1611xe" fillcolor="black" stroked="f">
                  <v:path arrowok="t" o:connecttype="custom" o:connectlocs="0,6280;7,7193;14,6287;390,6295;392,6280;14,6287;14,6295;14,6295;7,7178;2336,7178;14,7186;2329,7193;2336,7178;14,7186;7,7193;394,6280;390,6282;394,6295;390,6282;394,6295;392,6280;394,6295;972,5623;985,5608;986,5582;985,5608;970,6295;978,6280;985,5608;972,5623;985,6280;985,6287;2344,7193;985,6280;978,6280;2329,6295;2336,6295;2344,7193;2329,6287;2336,6295;2336,6295;2329,7178;2336,7193;2329,7186;2336,7193" o:connectangles="0,0,0,0,0,0,0,0,0,0,0,0,0,0,0,0,0,0,0,0,0,0,0,0,0,0,0,0,0,0,0,0,0,0,0,0,0,0,0,0,0,0,0,0,0"/>
                </v:shape>
                <v:shape id="AutoShape 441" o:spid="_x0000_s3191" style="position:absolute;left:2286;top:5673;width:2330;height:1982;visibility:visible;mso-wrap-style:square;v-text-anchor:top" coordsize="2330,1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2qsYA&#10;AADcAAAADwAAAGRycy9kb3ducmV2LnhtbESPQWvCQBSE74L/YXlCL6KbVLCSukoRCtqb0dYeH9ln&#10;Es2+DdnVxP56VxB6HGbmG2a+7EwlrtS40rKCeByBIM6sLjlXsN99jmYgnEfWWFkmBTdysFz0e3NM&#10;tG15S9fU5yJA2CWooPC+TqR0WUEG3djWxME72sagD7LJpW6wDXBTydcomkqDJYeFAmtaFZSd04tR&#10;4L7br+E+Pvzsfm+TVZxu/mbr40mpl0H38Q7CU+f/w8/2Wit4iyb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r2qsYAAADcAAAADwAAAAAAAAAAAAAAAACYAgAAZHJz&#10;L2Rvd25yZXYueG1sUEsFBgAAAAAEAAQA9QAAAIsDAAAAAA==&#10;" path="m388,1981r,-822l,1159r,822l388,1981xm2329,1981r,-822l971,1159,376,r12,1159l388,1981r1941,xe" stroked="f">
                  <v:path arrowok="t" o:connecttype="custom" o:connectlocs="388,7655;388,6833;0,6833;0,7655;388,7655;2329,7655;2329,6833;971,6833;376,5674;388,6833;388,7655;2329,7655" o:connectangles="0,0,0,0,0,0,0,0,0,0,0,0"/>
                </v:shape>
                <v:shape id="AutoShape 440" o:spid="_x0000_s3192" style="position:absolute;left:2277;top:5641;width:2346;height:2021;visibility:visible;mso-wrap-style:square;v-text-anchor:top" coordsize="2346,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5Z8QA&#10;AADcAAAADwAAAGRycy9kb3ducmV2LnhtbESPQWvCQBSE7wX/w/KE3uquRWyIrmIFIeCh1ZacH9nn&#10;Jph9G7KrSf+9Wyj0OMzMN8x6O7pW3KkPjWcN85kCQVx507DV8P11eMlAhIhssPVMGn4owHYzeVpj&#10;bvzAJ7qfoxUJwiFHDXWMXS5lqGpyGGa+I07exfcOY5K9labHIcFdK1+VWkqHDaeFGjva11Rdzzen&#10;YWmL8eNqojrtj4f3qsw+d+XFav08HXcrEJHG+B/+axdGw5tawO+Zd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fEAAAA3AAAAA8AAAAAAAAAAAAAAAAAmAIAAGRycy9k&#10;b3ducmV2LnhtbFBLBQYAAAAABAAEAPUAAACJAwAAAAA=&#10;" path="m396,1199r,-16l388,1192r,-9l,1183r,838l8,2021r,-822l15,1192r,7l396,1199xm15,1199r,-7l8,1199r7,xm15,2005r,-806l8,1199r,806l15,2005xm2337,2005l8,2005r7,9l15,2021r2315,l2330,2014r7,-9xm15,2021r,-7l8,2005r,16l15,2021xm982,1183l375,r1,109l376,36r15,-3l391,65,974,1199r5,l979,1183r3,xm391,65r,-32l376,36r15,29xm404,1199l391,65,376,36r,73l388,1183r8,l396,1199r8,xm396,1183r-8,l388,1192r8,-9xm985,1188r-3,-5l979,1183r6,5xm985,1199r,-11l979,1183r,16l985,1199xm2346,2021r,-838l982,1183r3,5l985,1199r1345,l2330,1192r7,7l2337,2021r9,xm2337,1199r-7,-7l2330,1199r7,xm2337,2005r,-806l2330,1199r,806l2337,2005xm2337,2021r,-16l2330,2014r,7l2337,2021xe" fillcolor="black" stroked="f">
                  <v:path arrowok="t" o:connecttype="custom" o:connectlocs="396,6824;388,6824;0,7662;8,6840;15,6840;15,6840;8,6840;15,7646;8,6840;15,7646;8,7646;15,7662;2330,7655;15,7662;8,7646;15,7662;375,5641;376,5677;391,5706;979,6840;982,6824;391,5674;391,5706;391,5706;376,5750;396,6824;404,6840;388,6824;396,6824;982,6824;985,6829;985,6829;979,6840;2346,7662;982,6824;985,6840;2330,6833;2337,7662;2337,6840;2330,6840;2337,7646;2330,6840;2337,7646;2337,7646;2330,7662" o:connectangles="0,0,0,0,0,0,0,0,0,0,0,0,0,0,0,0,0,0,0,0,0,0,0,0,0,0,0,0,0,0,0,0,0,0,0,0,0,0,0,0,0,0,0,0,0"/>
                </v:shape>
                <v:shape id="Freeform 439" o:spid="_x0000_s3193" style="position:absolute;left:850;top:6238;width:1331;height:1835;visibility:visible;mso-wrap-style:square;v-text-anchor:top" coordsize="1331,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qlcUA&#10;AADcAAAADwAAAGRycy9kb3ducmV2LnhtbESPQWvCQBSE7wX/w/KEXoruKq1KdBWpCAVPjR48PrLP&#10;JJh9G7NrEvvru4WCx2FmvmFWm95WoqXGl441TMYKBHHmTMm5htNxP1qA8AHZYOWYNDzIw2Y9eFlh&#10;YlzH39SmIRcRwj5BDUUIdSKlzwqy6MeuJo7exTUWQ5RNLk2DXYTbSk6VmkmLJceFAmv6LCi7pner&#10;Iaddejsf/Pt9+vZTt/Nupw7bo9avw367BBGoD8/wf/vLaJirD/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2qVxQAAANwAAAAPAAAAAAAAAAAAAAAAAJgCAABkcnMv&#10;ZG93bnJldi54bWxQSwUGAAAAAAQABAD1AAAAigMAAAAA&#10;" path="m1331,1835r,-1241l554,594,523,,222,594,,594,,1835r1331,xe" stroked="f">
                  <v:path arrowok="t" o:connecttype="custom" o:connectlocs="1331,8074;1331,6833;554,6833;523,6239;222,6833;0,6833;0,8074;1331,8074" o:connectangles="0,0,0,0,0,0,0,0"/>
                </v:shape>
                <v:shape id="AutoShape 438" o:spid="_x0000_s3194" style="position:absolute;left:843;top:6210;width:1346;height:1871;visibility:visible;mso-wrap-style:square;v-text-anchor:top" coordsize="1346,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AIsYA&#10;AADcAAAADwAAAGRycy9kb3ducmV2LnhtbESPzW7CMBCE75V4B2sr9UacckggxaAK1B8OCEHzAKt4&#10;SULjdRS7JM3T10hIPY5m5hvNcj2YRlypc7VlBc9RDIK4sLrmUkH+9Tadg3AeWWNjmRT8koP1avKw&#10;xEzbno90PflSBAi7DBVU3reZlK6oyKCLbEscvLPtDPogu1LqDvsAN42cxXEiDdYcFipsaVNR8X36&#10;MQrGRXoxzSJ/t8UhHbflTuvkY6/U0+Pw+gLC0+D/w/f2p1aQxgnczo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IAIsYAAADcAAAADwAAAAAAAAAAAAAAAACYAgAAZHJz&#10;L2Rvd25yZXYueG1sUEsFBgAAAAAEAAQA9QAAAIsDAAAAAA==&#10;" path="m224,614l,614,,1871r7,l7,630r7,-7l14,630r208,l222,619r2,-5xm14,630r,-7l7,630r7,xm14,1855l14,630r-7,l7,1855r7,xm1338,1855l7,1855r7,9l14,1871r1316,l1330,1864r8,-9xm14,1871r,-7l7,1855r,16l14,1871xm229,614r-5,l222,619r7,-5xm229,630r,-16l222,619r,11l229,630xm568,614l536,,224,614r5,l229,630r5,l522,60r,-31l536,31r,265l554,630r7,l561,614r7,xm536,31l522,29r1,28l536,31xm523,57l522,29r,31l523,57xm536,296r,-265l523,57r13,239xm568,622r,-8l561,614r7,8xm568,630r,-8l561,614r,16l568,630xm1345,1871r,-1257l568,614r,8l568,630r762,l1330,623r8,7l1338,1871r7,xm1338,630r-8,-7l1330,630r8,xm1338,1855r,-1225l1330,630r,1225l1338,1855xm1338,1871r,-16l1330,1864r,7l1338,1871xe" fillcolor="black" stroked="f">
                  <v:path arrowok="t" o:connecttype="custom" o:connectlocs="0,6824;7,8081;14,6833;222,6840;224,6824;14,6833;14,6840;14,6840;7,8065;1338,8065;14,8074;1330,8081;1338,8065;14,8074;7,8081;229,6824;222,6829;229,6840;222,6829;229,6840;536,6210;229,6824;234,6840;522,6239;536,6506;561,6840;568,6824;522,6239;536,6241;522,6239;523,6267;536,6241;536,6506;568,6824;568,6832;568,6832;561,6840;1345,8081;568,6824;568,6840;1330,6833;1338,8081;1338,6840;1330,6840;1338,8065;1330,6840;1338,8065;1338,8065;1330,8081" o:connectangles="0,0,0,0,0,0,0,0,0,0,0,0,0,0,0,0,0,0,0,0,0,0,0,0,0,0,0,0,0,0,0,0,0,0,0,0,0,0,0,0,0,0,0,0,0,0,0,0,0"/>
                </v:shape>
                <v:shape id="AutoShape 437" o:spid="_x0000_s3195" style="position:absolute;left:4809;top:5683;width:1276;height:2202;visibility:visible;mso-wrap-style:square;v-text-anchor:top" coordsize="1276,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4FsMQA&#10;AADcAAAADwAAAGRycy9kb3ducmV2LnhtbESPQYvCMBSE74L/ITxhb5quh22pRlkWKoKIaxW8vm2e&#10;bbF5KU3U+u+NsOBxmJlvmPmyN424Uedqywo+JxEI4sLqmksFx0M2TkA4j6yxsUwKHuRguRgO5phq&#10;e+c93XJfigBhl6KCyvs2ldIVFRl0E9sSB+9sO4M+yK6UusN7gJtGTqPoSxqsOSxU2NJPRcUlvxoF&#10;/XR1PpzqJMviZLX5pc3u77LdKfUx6r9nIDz1/h3+b6+1gjiK4X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eBbDEAAAA3AAAAA8AAAAAAAAAAAAAAAAAmAIAAGRycy9k&#10;b3ducmV2LnhtbFBLBQYAAAAABAAEAPUAAACJAwAAAAA=&#10;" path="m630,l212,1150,,1150,,2202r531,l531,1150,630,xm1275,2202r,-1052l531,1150r,1052l1275,2202xe" stroked="f">
                  <v:path arrowok="t" o:connecttype="custom" o:connectlocs="630,5683;212,6833;0,6833;0,7885;531,7885;531,6833;630,5683;1275,7885;1275,6833;531,6833;531,7885;1275,7885" o:connectangles="0,0,0,0,0,0,0,0,0,0,0,0"/>
                </v:shape>
                <v:shape id="AutoShape 436" o:spid="_x0000_s3196" style="position:absolute;left:4802;top:5628;width:1292;height:2265;visibility:visible;mso-wrap-style:square;v-text-anchor:top" coordsize="1292,2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t5gMIA&#10;AADcAAAADwAAAGRycy9kb3ducmV2LnhtbERPz2vCMBS+C/4P4Qm7aTo3dFSjiCB42XDVg7s9mmdT&#10;17yUJNr63y8HYceP7/dy3dtG3MmH2rGC10kGgrh0uuZKwem4G3+ACBFZY+OYFDwowHo1HCwx167j&#10;b7oXsRIphEOOCkyMbS5lKA1ZDBPXEifu4rzFmKCvpPbYpXDbyGmWzaTFmlODwZa2hsrf4mYV/Lyf&#10;zZs7dJ4vj6/zcXbd7j91odTLqN8sQETq47/46d5rBf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3mAwgAAANwAAAAPAAAAAAAAAAAAAAAAAJgCAABkcnMvZG93&#10;bnJldi54bWxQSwUGAAAAAAQABAD1AAAAhwMAAAAA&#10;" path="m215,1196l,1196,,2264r8,l8,1212r7,-7l15,1212r198,l213,1201r2,-5xm15,1212r,-7l8,1212r7,xm15,2250r,-1038l8,1212r,1038l15,2250xm1283,2250l8,2250r7,7l15,2264r1261,l1276,2257r7,-7xm15,2264r,-7l8,2250r,14l15,2264xm220,1196r-5,l213,1201r7,-5xm220,1212r,-16l213,1201r,11l220,1212xm650,l215,1196r5,l220,1212r6,l626,110r4,-55l645,58,650,xm645,58r-19,52l531,1212r8,l539,1196r8,l645,58xm547,1196r-8,l546,1205r1,-9xm1292,2264r,-1068l547,1196r-1,9l539,1196r,16l1276,1212r,-7l1283,1212r,1052l1292,2264xm645,58l630,55r-4,55l645,58xm645,58r,xm1283,1212r-7,-7l1276,1212r7,xm1283,2250r,-1038l1276,1212r,1038l1283,2250xm1283,2264r,-14l1276,2257r,7l1283,2264xe" fillcolor="black" stroked="f">
                  <v:path arrowok="t" o:connecttype="custom" o:connectlocs="0,6824;8,7892;15,6833;213,6840;215,6824;15,6833;15,6840;15,6840;8,7878;1283,7878;15,7885;1276,7892;1283,7878;15,7885;8,7892;220,6824;213,6829;220,6840;213,6829;220,6840;215,6824;220,6840;626,5738;645,5686;645,5686;531,6840;539,6824;645,5686;539,6824;547,6824;1292,6824;546,6833;539,6840;1276,6833;1283,7892;645,5686;626,5738;645,5686;645,5686;645,5686;1276,6833;1283,6840;1283,6840;1276,7878;1283,7892;1276,7885;1283,7892" o:connectangles="0,0,0,0,0,0,0,0,0,0,0,0,0,0,0,0,0,0,0,0,0,0,0,0,0,0,0,0,0,0,0,0,0,0,0,0,0,0,0,0,0,0,0,0,0,0,0"/>
                </v:shape>
                <v:shape id="Freeform 435" o:spid="_x0000_s3197" style="position:absolute;left:9768;top:4963;width:1730;height:3424;visibility:visible;mso-wrap-style:square;v-text-anchor:top" coordsize="1730,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KsYA&#10;AADcAAAADwAAAGRycy9kb3ducmV2LnhtbESPQWvCQBSE7wX/w/IK3upGKVWjq5SUoocealS8PrOv&#10;STT7NuyumvbXdwsFj8PMfMPMl51pxJWcry0rGA4SEMSF1TWXCnbb96cJCB+QNTaWScE3eVgueg9z&#10;TLW98YaueShFhLBPUUEVQptK6YuKDPqBbYmj92WdwRClK6V2eItw08hRkrxIgzXHhQpbyioqzvnF&#10;KHDt/vT5xsfncXkaZR+7n8Mwy1dK9R+71xmIQF24h//ba61gnEz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iKsYAAADcAAAADwAAAAAAAAAAAAAAAACYAgAAZHJz&#10;L2Rvd25yZXYueG1sUEsFBgAAAAAEAAQA9QAAAIsDAAAAAA==&#10;" path="m1729,3424r,-1309l721,2115,328,,289,2115,,2115,,3424r1729,xe" stroked="f">
                  <v:path arrowok="t" o:connecttype="custom" o:connectlocs="1729,8387;1729,7078;721,7078;328,4963;289,7078;0,7078;0,8387;1729,8387" o:connectangles="0,0,0,0,0,0,0,0"/>
                </v:shape>
                <v:shape id="AutoShape 434" o:spid="_x0000_s3198" style="position:absolute;left:9760;top:4903;width:1745;height:3491;visibility:visible;mso-wrap-style:square;v-text-anchor:top" coordsize="1745,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psIA&#10;AADcAAAADwAAAGRycy9kb3ducmV2LnhtbERPzWrCQBC+C32HZQq96SYKtUZXKUppoFDQ+gBjdszG&#10;ZmdDdtT07buHQo8f3/9qM/hW3aiPTWAD+SQDRVwF23Bt4Pj1Nn4BFQXZYhuYDPxQhM36YbTCwoY7&#10;7+l2kFqlEI4FGnAiXaF1rBx5jJPQESfuHHqPkmBfa9vjPYX7Vk+z7Fl7bDg1OOxo66j6Ply9AVvW&#10;5TC7niS/OHnfLT4/ZrtybszT4/C6BCU0yL/4z11aA/M8zU9n0hH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6GqmwgAAANwAAAAPAAAAAAAAAAAAAAAAAJgCAABkcnMvZG93&#10;bnJldi54bWxQSwUGAAAAAAQABAD1AAAAhwMAAAAA&#10;" path="m288,2166l,2166,,3491r7,l7,2182r8,-7l15,2182r273,l288,2175r,-9xm15,2182r,-7l7,2182r8,xm15,3475r,-1293l7,2182r,1293l15,3475xm1736,3475l7,3475r8,9l15,3491r1714,l1729,3484r7,-9xm15,3491r,-7l7,3475r,16l15,3491xm296,2166r-8,l288,2175r8,-9xm296,2182r,-16l288,2175r,7l296,2182xm341,132l327,62,288,2166r8,l296,2182r7,l341,132xm327,61r,l327,62r,-1xm342,60r-15,1l327,62r14,70l342,60xm734,2166l331,r-2,l327,61r15,-1l342,139,722,2182r6,l728,2166r6,xm342,139r,-79l341,132r1,7xm735,2173r-1,-7l728,2166r7,7xm735,2182r,-9l728,2166r,16l735,2182xm1745,3491r,-1325l734,2166r1,7l735,2182r994,l1729,2175r7,7l1736,3491r9,xm1736,2182r-7,-7l1729,2182r7,xm1736,3475r,-1293l1729,2182r,1293l1736,3475xm1736,3491r,-16l1729,3484r,7l1736,3491xe" fillcolor="black" stroked="f">
                  <v:path arrowok="t" o:connecttype="custom" o:connectlocs="0,7069;7,8394;15,7078;288,7085;288,7069;15,7078;15,7085;15,7085;7,8378;1736,8378;15,8387;1729,8394;1736,8378;15,8387;7,8394;296,7069;288,7078;296,7085;288,7078;296,7085;327,4965;296,7069;303,7085;327,4964;327,4965;342,4963;327,4965;342,4963;331,4903;327,4964;342,5042;728,7085;734,7069;342,4963;342,5042;734,7069;735,7076;735,7076;728,7085;1745,8394;734,7069;735,7085;1729,7078;1736,8394;1736,7085;1729,7085;1736,8378;1729,7085;1736,8378;1736,8378;1729,8394" o:connectangles="0,0,0,0,0,0,0,0,0,0,0,0,0,0,0,0,0,0,0,0,0,0,0,0,0,0,0,0,0,0,0,0,0,0,0,0,0,0,0,0,0,0,0,0,0,0,0,0,0,0,0"/>
                </v:shape>
                <v:shape id="AutoShape 433" o:spid="_x0000_s3199" style="position:absolute;left:6060;top:5733;width:1481;height:2782;visibility:visible;mso-wrap-style:square;v-text-anchor:top" coordsize="1481,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sMQA&#10;AADcAAAADwAAAGRycy9kb3ducmV2LnhtbESP3WrCQBCF7wu+wzKF3hSzSZGmRleRgFCvrDYPMGTH&#10;JDQ7G7Ibk/bpu4Lg5eH8fJz1djKtuFLvGssKkigGQVxa3XCloPjezz9AOI+ssbVMCn7JwXYze1pj&#10;pu3IJ7qefSXCCLsMFdTed5mUrqzJoItsRxy8i+0N+iD7SuoexzBuWvkWx+/SYMOBUGNHeU3lz3kw&#10;AZIWXzvfLdJ4mY/y72iHQ6pflXp5nnYrEJ4m/wjf259aQZokcDs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gdLDEAAAA3AAAAA8AAAAAAAAAAAAAAAAAmAIAAGRycy9k&#10;b3ducmV2LnhtbFBLBQYAAAAABAAEAPUAAACJAwAAAAA=&#10;" path="m1481,2781r,-1515l644,1266,,,287,1266r,1515l1481,2781xm287,2781r,-1515l48,1266r,1515l287,2781xe" stroked="f">
                  <v:path arrowok="t" o:connecttype="custom" o:connectlocs="1481,8515;1481,7000;644,7000;0,5734;287,7000;287,8515;1481,8515;287,8515;287,7000;48,7000;48,8515;287,8515" o:connectangles="0,0,0,0,0,0,0,0,0,0,0,0"/>
                </v:shape>
                <v:shape id="AutoShape 432" o:spid="_x0000_s3200" style="position:absolute;left:6039;top:5677;width:1509;height:2846;visibility:visible;mso-wrap-style:square;v-text-anchor:top" coordsize="1509,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W5tscA&#10;AADcAAAADwAAAGRycy9kb3ducmV2LnhtbESPQWsCMRSE74X+h/AK3mrWPbRlNYotLag9iLoI3p6b&#10;52bp5mVJorv9902h0OMwM98ws8VgW3EjHxrHCibjDARx5XTDtYLy8PH4AiJEZI2tY1LwTQEW8/u7&#10;GRba9byj2z7WIkE4FKjAxNgVUobKkMUwdh1x8i7OW4xJ+lpqj32C21bmWfYkLTacFgx29Gao+tpf&#10;rYLP8/sxNxu/rfpj/rrarsvutCuVGj0MyymISEP8D/+1V1rB8ySH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FubbHAAAA3AAAAA8AAAAAAAAAAAAAAAAAmAIAAGRy&#10;cy9kb3ducmV2LnhtbFBLBQYAAAAABAAEAPUAAACMAwAAAAA=&#10;" path="m27,54l,,13,60,27,54xm14,62l13,60r1,2xm41,116l27,54,13,60r1,2l41,116xm315,1330l41,116,14,62,297,1314r10,l307,1330r8,xm27,54r,xm669,1314l27,54r14,62l660,1330r4,l664,1314r5,xm307,1330r,-16l300,1324r-3,-10l60,1314r,1531l68,2845r,-1515l75,1323r,7l307,1330xm75,1330r,-7l68,1330r7,xm75,2831r,-1501l68,1330r,1501l75,2831xm1501,2831r-1433,l75,2838r,7l1494,2845r,-7l1501,2831xm75,2845r,-7l68,2831r,14l75,2845xm307,1314r-10,l300,1324r7,-10xm672,1319r-3,-5l664,1314r8,5xm672,1330r,-11l664,1314r,16l672,1330xm1508,2845r,-1531l669,1314r3,5l672,1330r822,l1494,1323r7,7l1501,2845r7,xm1501,1330r-7,-7l1494,1330r7,xm1501,2831r,-1501l1494,1330r,1501l1501,2831xm1501,2845r,-14l1494,2838r,7l1501,2845xe" fillcolor="black" stroked="f">
                  <v:path arrowok="t" o:connecttype="custom" o:connectlocs="0,5677;27,5731;13,5737;14,5739;27,5731;13,5737;41,5793;41,5793;297,6991;307,7007;27,5731;27,5731;669,6991;41,5793;664,7007;669,6991;307,6991;297,6991;60,8522;68,7007;75,7007;75,7007;68,7007;75,8508;68,7007;75,8508;68,8508;75,8522;1494,8515;75,8522;68,8508;75,8522;297,6991;307,6991;669,6991;672,6996;672,6996;664,7007;1508,8522;669,6991;672,7007;1494,7000;1501,8522;1501,7007;1494,7007;1501,8508;1494,7007;1501,8508;1501,8508;1494,8522" o:connectangles="0,0,0,0,0,0,0,0,0,0,0,0,0,0,0,0,0,0,0,0,0,0,0,0,0,0,0,0,0,0,0,0,0,0,0,0,0,0,0,0,0,0,0,0,0,0,0,0,0,0"/>
                </v:shape>
                <v:shape id="AutoShape 431" o:spid="_x0000_s3201" style="position:absolute;left:7540;top:5744;width:2228;height:1442;visibility:visible;mso-wrap-style:square;v-text-anchor:top" coordsize="2228,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mWsQA&#10;AADcAAAADwAAAGRycy9kb3ducmV2LnhtbESP3YrCMBSE7xd8h3AE79ZUBVeqUUQQBEFZfxDvTptj&#10;W2xOShNrffuNIOzlMDPfMLNFa0rRUO0KywoG/QgEcWp1wZmC03H9PQHhPLLG0jIpeJGDxbzzNcNY&#10;2yf/UnPwmQgQdjEqyL2vYildmpNB17cVcfButjbog6wzqWt8Brgp5TCKxtJgwWEhx4pWOaX3w8Mo&#10;2L9uycXuNsmkTaO1tGXSnK9bpXrddjkF4an1/+FPe6MV/AxG8D4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ZlrEAAAA3AAAAA8AAAAAAAAAAAAAAAAAmAIAAGRycy9k&#10;b3ducmV2LnhtbFBLBQYAAAAABAAEAPUAAACJAwAAAAA=&#10;" path="m371,1442r,-899l,543r,899l371,1442xm2227,1442r,-899l927,543,31,,371,543r,899l2227,1442xe" stroked="f">
                  <v:path arrowok="t" o:connecttype="custom" o:connectlocs="371,7186;371,6287;0,6287;0,7186;371,7186;2227,7186;2227,6287;927,6287;31,5744;371,6287;371,7186;2227,7186" o:connectangles="0,0,0,0,0,0,0,0,0,0,0,0"/>
                </v:shape>
                <v:shape id="AutoShape 430" o:spid="_x0000_s3202" style="position:absolute;left:7533;top:5721;width:2243;height:1472;visibility:visible;mso-wrap-style:square;v-text-anchor:top" coordsize="2243,1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1+q8UA&#10;AADcAAAADwAAAGRycy9kb3ducmV2LnhtbESPQWvCQBSE74L/YXlCb83GUq2kboIKhV6KNor0+Mi+&#10;ZlOzb0N21fjvu4WCx2FmvmGWxWBbcaHeN44VTJMUBHHldMO1gsP+7XEBwgdkja1jUnAjD0U+Hi0x&#10;0+7Kn3QpQy0ihH2GCkwIXSalrwxZ9InriKP37XqLIcq+lrrHa4TbVj6l6VxabDguGOxoY6g6lWer&#10;AD+29NOUN3/ebHdHnp0Mfs3WSj1MhtUriEBDuIf/2+9awcv0Gf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X6rxQAAANwAAAAPAAAAAAAAAAAAAAAAAJgCAABkcnMv&#10;ZG93bnJldi54bWxQSwUGAAAAAAQABAD1AAAAigMAAAAA&#10;" path="m378,573r,-15l372,570r-8,-12l,558r,913l7,1471,7,573r7,-8l14,573r364,xm14,573r,-8l7,573r7,xm14,1456r,-883l7,573r,883l14,1456xm2234,1456l7,1456r7,8l14,1471r2213,l2227,1464r7,-8xm14,1471r,-7l7,1456r,15l14,1471xm937,558l14,,33,30r,-2l44,19,60,45,933,573r1,l934,558r3,xm60,45l44,19,33,28,60,45xm392,573l60,45,33,28r,2l364,558r14,l378,573r14,xm378,558r-14,l372,570r6,-12xm939,559r-2,-1l934,558r5,1xm939,573r,-14l934,558r,15l939,573xm2242,1471r,-913l937,558r2,1l939,573r1288,l2227,565r7,8l2234,1471r8,xm2234,573r-7,-8l2227,573r7,xm2234,1456r,-883l2227,573r,883l2234,1456xm2234,1471r,-15l2227,1464r,7l2234,1471xe" fillcolor="black" stroked="f">
                  <v:path arrowok="t" o:connecttype="custom" o:connectlocs="378,6280;364,6280;0,7193;7,6295;14,6295;14,6295;7,6295;14,7178;7,6295;14,7178;7,7178;14,7193;2227,7186;14,7193;7,7178;14,7193;14,5722;33,5750;60,5767;934,6295;937,6280;44,5741;60,5767;60,5767;33,5752;378,6280;392,6295;364,6280;378,6280;937,6280;939,6281;939,6281;934,6295;2242,7193;937,6280;939,6295;2227,6287;2234,7193;2234,6295;2227,6295;2234,7178;2227,6295;2234,7178;2234,7178;2227,7193" o:connectangles="0,0,0,0,0,0,0,0,0,0,0,0,0,0,0,0,0,0,0,0,0,0,0,0,0,0,0,0,0,0,0,0,0,0,0,0,0,0,0,0,0,0,0,0,0"/>
                </v:shape>
                <v:shape id="Text Box 429" o:spid="_x0000_s3203" type="#_x0000_t202" style="position:absolute;left:2259;top:439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282978" w:rsidRDefault="00282978">
                        <w:pPr>
                          <w:spacing w:line="134" w:lineRule="exact"/>
                          <w:rPr>
                            <w:sz w:val="12"/>
                          </w:rPr>
                        </w:pPr>
                        <w:r>
                          <w:rPr>
                            <w:sz w:val="12"/>
                          </w:rPr>
                          <w:t>EJEMPLO: SOLAMENTE ILUSTRATIVO</w:t>
                        </w:r>
                      </w:p>
                    </w:txbxContent>
                  </v:textbox>
                </v:shape>
                <v:shape id="Text Box 428" o:spid="_x0000_s3204" type="#_x0000_t202" style="position:absolute;left:13793;top:4479;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4JcUA&#10;AADcAAAADwAAAGRycy9kb3ducmV2LnhtbESPQWvCQBSE7wX/w/IEb3VjD7FGVxFpQRBKYzx4fGaf&#10;yWL2bZpdNf33bqHgcZiZb5jFqreNuFHnjWMFk3ECgrh02nCl4FB8vr6D8AFZY+OYFPySh9Vy8LLA&#10;TLs753Tbh0pECPsMFdQhtJmUvqzJoh+7ljh6Z9dZDFF2ldQd3iPcNvItSVJp0XBcqLGlTU3lZX+1&#10;CtZHzj/Mz9fpOz/npihmCe/Si1KjYb+egwjUh2f4v73VCqaT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TglxQAAANwAAAAPAAAAAAAAAAAAAAAAAJgCAABkcnMv&#10;ZG93bnJldi54bWxQSwUGAAAAAAQABAD1AAAAigMAAAAA&#10;" filled="f" stroked="f">
                  <v:textbox inset="0,0,0,0">
                    <w:txbxContent>
                      <w:p w:rsidR="00282978" w:rsidRDefault="00282978">
                        <w:pPr>
                          <w:tabs>
                            <w:tab w:val="left" w:pos="510"/>
                          </w:tabs>
                          <w:ind w:right="18" w:firstLine="1092"/>
                          <w:rPr>
                            <w:rFonts w:ascii="Times New Roman" w:hAnsi="Times New Roman"/>
                            <w:sz w:val="12"/>
                          </w:rPr>
                        </w:pPr>
                        <w:r>
                          <w:rPr>
                            <w:rFonts w:ascii="Times New Roman" w:hAnsi="Times New Roman"/>
                            <w:spacing w:val="-1"/>
                            <w:sz w:val="12"/>
                          </w:rPr>
                          <w:t xml:space="preserve">LOS </w:t>
                        </w:r>
                        <w:r>
                          <w:rPr>
                            <w:rFonts w:ascii="Times New Roman" w:hAnsi="Times New Roman"/>
                            <w:sz w:val="12"/>
                          </w:rPr>
                          <w:t>MESES CORRESPONDIENTES A LA EJECUCIÓN DE LAS</w:t>
                        </w:r>
                        <w:r>
                          <w:rPr>
                            <w:rFonts w:ascii="Times New Roman" w:hAnsi="Times New Roman"/>
                            <w:sz w:val="12"/>
                          </w:rPr>
                          <w:tab/>
                        </w:r>
                        <w:r>
                          <w:rPr>
                            <w:rFonts w:ascii="Times New Roman" w:hAnsi="Times New Roman"/>
                            <w:w w:val="95"/>
                            <w:sz w:val="12"/>
                          </w:rPr>
                          <w:t xml:space="preserve">ACTIVIDADES </w:t>
                        </w:r>
                        <w:r>
                          <w:rPr>
                            <w:rFonts w:ascii="Times New Roman" w:hAnsi="Times New Roman"/>
                            <w:sz w:val="12"/>
                          </w:rPr>
                          <w:t>DEL DESARROLLO DE LA</w:t>
                        </w:r>
                        <w:r>
                          <w:rPr>
                            <w:rFonts w:ascii="Times New Roman" w:hAnsi="Times New Roman"/>
                            <w:spacing w:val="-2"/>
                            <w:sz w:val="12"/>
                          </w:rPr>
                          <w:t xml:space="preserve"> </w:t>
                        </w:r>
                        <w:r>
                          <w:rPr>
                            <w:rFonts w:ascii="Times New Roman" w:hAnsi="Times New Roman"/>
                            <w:sz w:val="12"/>
                          </w:rPr>
                          <w:t>PROP</w:t>
                        </w:r>
                      </w:p>
                    </w:txbxContent>
                  </v:textbox>
                </v:shape>
                <v:shape id="Text Box 427" o:spid="_x0000_s3205" type="#_x0000_t202" style="position:absolute;left:8886;top:6505;width:66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WdvsQA&#10;AADcAAAADwAAAGRycy9kb3ducmV2LnhtbESPQWvCQBSE7wX/w/IEb3VjD9pGVxGpIAjFGA8en9ln&#10;sph9G7Orxn/fFQo9DjPzDTNbdLYWd2q9caxgNExAEBdOGy4VHPL1+ycIH5A11o5JwZM8LOa9txmm&#10;2j04o/s+lCJC2KeooAqhSaX0RUUW/dA1xNE7u9ZiiLItpW7xEeG2lh9JMpYWDceFChtaVVRc9jer&#10;YHnk7Ntcf0677JyZPP9KeDu+KDXod8spiEBd+A//tTdawWQ0gd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lnb7EAAAA3AAAAA8AAAAAAAAAAAAAAAAAmAIAAGRycy9k&#10;b3ducmV2LnhtbFBLBQYAAAAABAAEAPUAAACJAwAAAAA=&#10;" filled="f" stroked="f">
                  <v:textbox inset="0,0,0,0">
                    <w:txbxContent>
                      <w:p w:rsidR="00282978" w:rsidRDefault="00282978">
                        <w:pPr>
                          <w:spacing w:line="133" w:lineRule="exact"/>
                          <w:ind w:left="23"/>
                          <w:rPr>
                            <w:rFonts w:ascii="Times New Roman"/>
                            <w:sz w:val="12"/>
                          </w:rPr>
                        </w:pPr>
                        <w:r>
                          <w:rPr>
                            <w:rFonts w:ascii="Times New Roman"/>
                            <w:sz w:val="12"/>
                          </w:rPr>
                          <w:t>O DE L</w:t>
                        </w:r>
                      </w:p>
                      <w:p w:rsidR="00282978" w:rsidRDefault="00282978">
                        <w:pPr>
                          <w:tabs>
                            <w:tab w:val="left" w:pos="504"/>
                          </w:tabs>
                          <w:ind w:left="53"/>
                          <w:rPr>
                            <w:rFonts w:ascii="Times New Roman"/>
                            <w:sz w:val="12"/>
                          </w:rPr>
                        </w:pPr>
                        <w:r>
                          <w:rPr>
                            <w:rFonts w:ascii="Times New Roman"/>
                            <w:sz w:val="12"/>
                          </w:rPr>
                          <w:t>E</w:t>
                        </w:r>
                        <w:r>
                          <w:rPr>
                            <w:rFonts w:ascii="Times New Roman"/>
                            <w:sz w:val="12"/>
                          </w:rPr>
                          <w:tab/>
                          <w:t>L</w:t>
                        </w:r>
                      </w:p>
                      <w:p w:rsidR="00282978" w:rsidRDefault="00282978">
                        <w:pPr>
                          <w:ind w:left="53" w:right="196" w:hanging="54"/>
                          <w:rPr>
                            <w:rFonts w:ascii="Times New Roman"/>
                            <w:sz w:val="12"/>
                          </w:rPr>
                        </w:pPr>
                        <w:r>
                          <w:rPr>
                            <w:rFonts w:ascii="Times New Roman"/>
                            <w:sz w:val="12"/>
                          </w:rPr>
                          <w:t>QUIPOS NENTE</w:t>
                        </w:r>
                      </w:p>
                    </w:txbxContent>
                  </v:textbox>
                </v:shape>
                <v:shape id="Text Box 426" o:spid="_x0000_s3206" type="#_x0000_t202" style="position:absolute;left:12082;top:6781;width:82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JzMEA&#10;AADcAAAADwAAAGRycy9kb3ducmV2LnhtbERPy4rCMBTdC/MP4QruNHUWPqpRZHBgQBBrXczyTnNt&#10;g81NbTJa/94sBJeH816uO1uLG7XeOFYwHiUgiAunDZcKTvn3cAbCB2SNtWNS8CAP69VHb4mpdnfO&#10;6HYMpYgh7FNUUIXQpFL6oiKLfuQa4sidXWsxRNiWUrd4j+G2lp9JMpEWDceGChv6qqi4HP+tgs0v&#10;Z1tz3f8dsnNm8nye8G5yUWrQ7zYLEIG68Ba/3D9awXQc18Y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CczBAAAA3AAAAA8AAAAAAAAAAAAAAAAAmAIAAGRycy9kb3du&#10;cmV2LnhtbFBLBQYAAAAABAAEAPUAAACGAwAAAAA=&#10;" filled="f" stroked="f">
                  <v:textbox inset="0,0,0,0">
                    <w:txbxContent>
                      <w:p w:rsidR="00282978" w:rsidRDefault="00282978">
                        <w:pPr>
                          <w:spacing w:line="247" w:lineRule="auto"/>
                          <w:ind w:right="-1"/>
                          <w:rPr>
                            <w:rFonts w:ascii="Times New Roman" w:hAnsi="Times New Roman"/>
                            <w:sz w:val="12"/>
                          </w:rPr>
                        </w:pPr>
                        <w:r>
                          <w:rPr>
                            <w:rFonts w:ascii="Times New Roman" w:hAnsi="Times New Roman"/>
                            <w:sz w:val="12"/>
                          </w:rPr>
                          <w:t>MATERIAL INSTALACIÓN</w:t>
                        </w:r>
                      </w:p>
                    </w:txbxContent>
                  </v:textbox>
                </v:shape>
                <v:shape id="Text Box 425" o:spid="_x0000_s3207" type="#_x0000_t202" style="position:absolute;left:6258;top:7078;width:115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SE ANOTARA LA</w:t>
                        </w:r>
                      </w:p>
                    </w:txbxContent>
                  </v:textbox>
                </v:shape>
                <v:shape id="Text Box 424" o:spid="_x0000_s3208" type="#_x0000_t202" style="position:absolute;left:1000;top:7326;width:1050;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Pd8EA&#10;AADcAAAADwAAAGRycy9kb3ducmV2LnhtbERPTYvCMBC9L/gfwgje1lQPuluNIqIgCIu1e/A4NmMb&#10;bCa1idr99+Yg7PHxvufLztbiQa03jhWMhgkI4sJpw6WC33z7+QXCB2SNtWNS8EcelovexxxT7Z6c&#10;0eMYShFD2KeooAqhSaX0RUUW/dA1xJG7uNZiiLAtpW7xGcNtLcdJMpEWDceGChtaV1Rcj3erYHXi&#10;bGNuP+dDdslMnn8nvJ9clRr0u9UMRKAu/Ivf7p1WMB3H+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gz3fBAAAA3AAAAA8AAAAAAAAAAAAAAAAAmAIAAGRycy9kb3du&#10;cmV2LnhtbFBLBQYAAAAABAAEAPUAAACGAwAAAAA=&#10;" filled="f" stroked="f">
                  <v:textbox inset="0,0,0,0">
                    <w:txbxContent>
                      <w:p w:rsidR="00282978" w:rsidRDefault="00282978">
                        <w:pPr>
                          <w:spacing w:line="134" w:lineRule="exact"/>
                          <w:rPr>
                            <w:sz w:val="12"/>
                          </w:rPr>
                        </w:pPr>
                        <w:r>
                          <w:rPr>
                            <w:sz w:val="12"/>
                          </w:rPr>
                          <w:t>ASIGNADO EN LA</w:t>
                        </w:r>
                      </w:p>
                    </w:txbxContent>
                  </v:textbox>
                </v:shape>
                <v:shape id="Text Box 423" o:spid="_x0000_s3209" type="#_x0000_t202" style="position:absolute;left:2436;top:7325;width:20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xq7MUA&#10;AADcAAAADwAAAGRycy9kb3ducmV2LnhtbESPQWvCQBSE70L/w/IKvelGD7ambkSkBaEgjfHg8TX7&#10;TJZk38bsqvHfdwsFj8PMfMMsV4NtxZV6bxwrmE4SEMSl04YrBYfic/wGwgdkja1jUnAnD6vsabTE&#10;VLsb53Tdh0pECPsUFdQhdKmUvqzJop+4jjh6J9dbDFH2ldQ93iLctnKWJHNp0XBcqLGjTU1ls79Y&#10;Besj5x/mvPv5zk+5KYpFwl/zRqmX52H9DiLQEB7h//ZWK3idTe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Grs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PERMANENTE QUE INTERVIENEN</w:t>
                        </w:r>
                      </w:p>
                    </w:txbxContent>
                  </v:textbox>
                </v:shape>
                <v:shape id="Text Box 422" o:spid="_x0000_s3210" type="#_x0000_t202" style="position:absolute;left:4959;top:7325;width:9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0m8UA&#10;AADcAAAADwAAAGRycy9kb3ducmV2LnhtbESPQWvCQBSE7wX/w/KE3urGHGyNriLSglCQxnjw+Mw+&#10;k8Xs25hdNf77bqHgcZiZb5j5sreNuFHnjWMF41ECgrh02nClYF98vX2A8AFZY+OYFDzIw3IxeJlj&#10;pt2dc7rtQiUihH2GCuoQ2kxKX9Zk0Y9cSxy9k+sshii7SuoO7xFuG5kmyURaNBwXamxpXVN53l2t&#10;gtWB809z2R5/8lNuimKa8PfkrNTrsF/NQATqwzP8395oBe9p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vSbxQAAANwAAAAPAAAAAAAAAAAAAAAAAJgCAABkcnMv&#10;ZG93bnJldi54bWxQSwUGAAAAAAQABAD1AAAAigMAAAAA&#10;" filled="f" stroked="f">
                  <v:textbox inset="0,0,0,0">
                    <w:txbxContent>
                      <w:p w:rsidR="00282978" w:rsidRDefault="00282978">
                        <w:pPr>
                          <w:tabs>
                            <w:tab w:val="left" w:pos="886"/>
                          </w:tabs>
                          <w:spacing w:line="133" w:lineRule="exact"/>
                          <w:rPr>
                            <w:rFonts w:ascii="Times New Roman"/>
                            <w:sz w:val="12"/>
                          </w:rPr>
                        </w:pPr>
                        <w:r>
                          <w:rPr>
                            <w:rFonts w:ascii="Times New Roman"/>
                            <w:sz w:val="12"/>
                          </w:rPr>
                          <w:t>MATERIAL</w:t>
                        </w:r>
                        <w:r>
                          <w:rPr>
                            <w:rFonts w:ascii="Times New Roman"/>
                            <w:sz w:val="12"/>
                          </w:rPr>
                          <w:tab/>
                          <w:t>Y</w:t>
                        </w:r>
                      </w:p>
                    </w:txbxContent>
                  </v:textbox>
                </v:shape>
                <v:shape id="Text Box 421" o:spid="_x0000_s3211" type="#_x0000_t202" style="position:absolute;left:9919;top:7570;width:144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282978" w:rsidRDefault="00282978">
                        <w:pPr>
                          <w:tabs>
                            <w:tab w:val="left" w:pos="618"/>
                          </w:tabs>
                          <w:spacing w:line="133" w:lineRule="exact"/>
                          <w:rPr>
                            <w:rFonts w:ascii="Times New Roman"/>
                            <w:sz w:val="12"/>
                          </w:rPr>
                        </w:pPr>
                        <w:r>
                          <w:rPr>
                            <w:rFonts w:ascii="Times New Roman"/>
                            <w:sz w:val="12"/>
                          </w:rPr>
                          <w:t>INST.</w:t>
                        </w:r>
                        <w:r>
                          <w:rPr>
                            <w:rFonts w:ascii="Times New Roman"/>
                            <w:sz w:val="12"/>
                          </w:rPr>
                          <w:tab/>
                          <w:t>PERMANENTE</w:t>
                        </w:r>
                      </w:p>
                    </w:txbxContent>
                  </v:textbox>
                </v:shape>
                <v:shape id="Text Box 420" o:spid="_x0000_s3212" type="#_x0000_t202" style="position:absolute;left:6258;top:7768;width:1151;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282978" w:rsidRDefault="00282978">
                        <w:pPr>
                          <w:ind w:right="30"/>
                          <w:rPr>
                            <w:rFonts w:ascii="Times New Roman"/>
                            <w:sz w:val="12"/>
                          </w:rPr>
                        </w:pPr>
                        <w:r>
                          <w:rPr>
                            <w:rFonts w:ascii="Times New Roman"/>
                            <w:sz w:val="12"/>
                          </w:rPr>
                          <w:t>UTILIZAR Y SERA ACORDE A LOS LISTADOS INSUMOS</w:t>
                        </w:r>
                      </w:p>
                    </w:txbxContent>
                  </v:textbox>
                </v:shape>
                <v:shape id="Text Box 419" o:spid="_x0000_s3213" type="#_x0000_t202" style="position:absolute;left:9986;top:7708;width:35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s78YA&#10;AADcAAAADwAAAGRycy9kb3ducmV2LnhtbESPQWvCQBSE74X+h+UVvNVNBbW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ds78YAAADc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EGÚN</w:t>
                        </w:r>
                      </w:p>
                    </w:txbxContent>
                  </v:textbox>
                </v:shape>
                <v:shape id="Text Box 418" o:spid="_x0000_s3214" type="#_x0000_t202" style="position:absolute;left:10845;top:7708;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pacing w:val="-1"/>
                            <w:w w:val="99"/>
                            <w:sz w:val="12"/>
                          </w:rPr>
                          <w:t>A</w:t>
                        </w:r>
                      </w:p>
                    </w:txbxContent>
                  </v:textbox>
                </v:shape>
                <v:shape id="Text Box 417" o:spid="_x0000_s3215" type="#_x0000_t202" style="position:absolute;left:9956;top:7846;width:959;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rsidR="00282978" w:rsidRDefault="00282978">
                        <w:pPr>
                          <w:tabs>
                            <w:tab w:val="left" w:pos="778"/>
                          </w:tabs>
                          <w:spacing w:line="133" w:lineRule="exact"/>
                          <w:rPr>
                            <w:rFonts w:ascii="Times New Roman"/>
                            <w:sz w:val="12"/>
                          </w:rPr>
                        </w:pPr>
                        <w:r>
                          <w:rPr>
                            <w:rFonts w:ascii="Times New Roman"/>
                            <w:sz w:val="12"/>
                          </w:rPr>
                          <w:t>NDICADO</w:t>
                        </w:r>
                        <w:r>
                          <w:rPr>
                            <w:rFonts w:ascii="Times New Roman"/>
                            <w:sz w:val="12"/>
                          </w:rPr>
                          <w:tab/>
                          <w:t>EN</w:t>
                        </w:r>
                      </w:p>
                    </w:txbxContent>
                  </v:textbox>
                </v:shape>
                <v:shape id="Text Box 416" o:spid="_x0000_s3216" type="#_x0000_t202" style="position:absolute;left:656;top:8994;width:14099;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rsidR="00282978" w:rsidRDefault="00282978">
                        <w:pPr>
                          <w:spacing w:before="7"/>
                          <w:rPr>
                            <w:sz w:val="16"/>
                          </w:rPr>
                        </w:pPr>
                      </w:p>
                      <w:p w:rsidR="00282978" w:rsidRDefault="00282978">
                        <w:pPr>
                          <w:spacing w:before="1"/>
                          <w:ind w:right="71"/>
                          <w:jc w:val="right"/>
                          <w:rPr>
                            <w:sz w:val="16"/>
                          </w:rPr>
                        </w:pPr>
                        <w:r>
                          <w:rPr>
                            <w:sz w:val="16"/>
                          </w:rPr>
                          <w:t>NOMBRE Y FIRMA DEL LICITANTE:</w:t>
                        </w:r>
                      </w:p>
                    </w:txbxContent>
                  </v:textbox>
                </v:shape>
                <v:shape id="Text Box 415" o:spid="_x0000_s3217" type="#_x0000_t202" style="position:absolute;left:10952;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pccYA&#10;AADcAAAADwAAAGRycy9kb3ducmV2LnhtbESPQWvCQBSE74L/YXkFb7qpiKapq4i0UFAoWmnp7TX7&#10;mgSzb8PuNon/3hUKHoeZ+YZZrntTi5acrywreJwkIIhzqysuFJw+XscpCB+QNdaWScGFPKxXw8ES&#10;M207PlB7DIWIEPYZKihDaDIpfV6SQT+xDXH0fq0zGKJ0hdQOuwg3tZwmyVwarDgulNjQtqT8fPwz&#10;CvBr9217N/v5bC8hLbr3026xf1Fq9NBvnkEE6sM9/N9+0woW0ye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cpccYAAADcAAAADwAAAAAAAAAAAAAAAACYAgAAZHJz&#10;L2Rvd25yZXYueG1sUEsFBgAAAAAEAAQA9QAAAIsDAAAAAA==&#10;" filled="f" strokeweight=".72pt">
                  <v:textbox inset="0,0,0,0">
                    <w:txbxContent>
                      <w:p w:rsidR="00282978" w:rsidRDefault="00282978">
                        <w:pPr>
                          <w:spacing w:line="109" w:lineRule="exact"/>
                          <w:ind w:left="45"/>
                          <w:rPr>
                            <w:rFonts w:ascii="Times New Roman"/>
                            <w:sz w:val="12"/>
                          </w:rPr>
                        </w:pPr>
                        <w:r>
                          <w:rPr>
                            <w:rFonts w:ascii="Times New Roman"/>
                            <w:sz w:val="12"/>
                          </w:rPr>
                          <w:t>CADA</w:t>
                        </w:r>
                      </w:p>
                    </w:txbxContent>
                  </v:textbox>
                </v:shape>
                <v:shape id="Text Box 414" o:spid="_x0000_s3218" type="#_x0000_t202" style="position:absolute;left:10471;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WMcMA&#10;AADcAAAADwAAAGRycy9kb3ducmV2LnhtbERPXWvCMBR9H+w/hDvwbaabotI1lTE2EBREJxPf7pq7&#10;tqy5KUls6783D4KPh/OdLQfTiI6cry0reBknIIgLq2suFRy+v54XIHxA1thYJgUX8rDMHx8yTLXt&#10;eUfdPpQihrBPUUEVQptK6YuKDPqxbYkj92edwRChK6V22Mdw08jXJJlJgzXHhgpb+qio+N+fjQI8&#10;rk92cNPfn+4SFmW/Paznm0+lRk/D+xuIQEO4i2/ulVYwn8T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QWMcMAAADcAAAADwAAAAAAAAAAAAAAAACYAgAAZHJzL2Rv&#10;d25yZXYueG1sUEsFBgAAAAAEAAQA9QAAAIgDAAAAAA==&#10;" filled="f" strokeweight=".72pt">
                  <v:textbox inset="0,0,0,0">
                    <w:txbxContent>
                      <w:p w:rsidR="00282978" w:rsidRDefault="00282978">
                        <w:pPr>
                          <w:spacing w:line="109" w:lineRule="exact"/>
                          <w:ind w:left="63"/>
                          <w:rPr>
                            <w:rFonts w:ascii="Times New Roman"/>
                            <w:sz w:val="12"/>
                          </w:rPr>
                        </w:pPr>
                        <w:r>
                          <w:rPr>
                            <w:rFonts w:ascii="Times New Roman"/>
                            <w:sz w:val="12"/>
                          </w:rPr>
                          <w:t>PARA</w:t>
                        </w:r>
                      </w:p>
                    </w:txbxContent>
                  </v:textbox>
                </v:shape>
                <v:shape id="Text Box 413" o:spid="_x0000_s3219" type="#_x0000_t202" style="position:absolute;left:9990;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zqsYA&#10;AADcAAAADwAAAGRycy9kb3ducmV2LnhtbESPQWvCQBSE70L/w/IKvelGK0ZSVxGxICgUrbT09pp9&#10;TUKzb8PuNon/3i0IHoeZ+YZZrHpTi5acrywrGI8SEMS51RUXCs7vr8M5CB+QNdaWScGFPKyWD4MF&#10;Ztp2fKT2FAoRIewzVFCG0GRS+rwkg35kG+Lo/VhnMETpCqkddhFuajlJkpk0WHFcKLGhTUn57+nP&#10;KMDP/Zft3fT7o72EedG9nffpYavU02O/fgERqA/38K290wrS5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izqsYAAADcAAAADwAAAAAAAAAAAAAAAACYAgAAZHJz&#10;L2Rvd25yZXYueG1sUEsFBgAAAAAEAAQA9QAAAIsDAAAAAA==&#10;" filled="f" strokeweight=".72pt">
                  <v:textbox inset="0,0,0,0">
                    <w:txbxContent>
                      <w:p w:rsidR="00282978" w:rsidRDefault="00282978">
                        <w:pPr>
                          <w:spacing w:line="109" w:lineRule="exact"/>
                          <w:ind w:left="1"/>
                          <w:rPr>
                            <w:rFonts w:ascii="Times New Roman"/>
                            <w:sz w:val="12"/>
                          </w:rPr>
                        </w:pPr>
                        <w:r>
                          <w:rPr>
                            <w:rFonts w:ascii="Times New Roman"/>
                            <w:sz w:val="12"/>
                          </w:rPr>
                          <w:t>ARRAS</w:t>
                        </w:r>
                      </w:p>
                      <w:p w:rsidR="00282978" w:rsidRDefault="00282978">
                        <w:pPr>
                          <w:spacing w:line="122" w:lineRule="exact"/>
                          <w:ind w:left="-79"/>
                          <w:rPr>
                            <w:rFonts w:ascii="Times New Roman"/>
                            <w:sz w:val="12"/>
                          </w:rPr>
                        </w:pPr>
                        <w:r>
                          <w:rPr>
                            <w:rFonts w:ascii="Times New Roman"/>
                            <w:sz w:val="12"/>
                          </w:rPr>
                          <w:t>MES</w:t>
                        </w:r>
                      </w:p>
                    </w:txbxContent>
                  </v:textbox>
                </v:shape>
                <v:shape id="Text Box 412" o:spid="_x0000_s3220" type="#_x0000_t202" style="position:absolute;left:9508;top:800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t3cUA&#10;AADcAAAADwAAAGRycy9kb3ducmV2LnhtbESPQWvCQBSE74L/YXlCb7pRS5XoKiIKBQtFKy29PbPP&#10;JJh9G3a3Sfz33ULB4zAz3zDLdWcq0ZDzpWUF41ECgjizuuRcwfljP5yD8AFZY2WZFNzJw3rV7y0x&#10;1bblIzWnkIsIYZ+igiKEOpXSZwUZ9CNbE0fvap3BEKXLpXbYRrip5CRJXqTBkuNCgTVtC8pupx+j&#10;AL8O37Zzz5fP5h7meft+Pszedko9DbrNAkSgLjzC/+1XrWA2nc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i3dxQAAANwAAAAPAAAAAAAAAAAAAAAAAJgCAABkcnMv&#10;ZG93bnJldi54bWxQSwUGAAAAAAQABAD1AAAAigMAAAAA&#10;" filled="f" strokeweight=".72pt">
                  <v:textbox inset="0,0,0,0">
                    <w:txbxContent>
                      <w:p w:rsidR="00282978" w:rsidRDefault="00282978">
                        <w:pPr>
                          <w:spacing w:line="109" w:lineRule="exact"/>
                          <w:ind w:right="-29"/>
                          <w:jc w:val="right"/>
                          <w:rPr>
                            <w:rFonts w:ascii="Times New Roman"/>
                            <w:sz w:val="12"/>
                          </w:rPr>
                        </w:pPr>
                        <w:r>
                          <w:rPr>
                            <w:rFonts w:ascii="Times New Roman"/>
                            <w:sz w:val="12"/>
                          </w:rPr>
                          <w:t>B</w:t>
                        </w:r>
                      </w:p>
                    </w:txbxContent>
                  </v:textbox>
                </v:shape>
                <v:shape id="Text Box 411" o:spid="_x0000_s3221" type="#_x0000_t202" style="position:absolute;left:6964;top:800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rsidR="00282978" w:rsidRDefault="00282978">
                        <w:pPr>
                          <w:spacing w:before="30"/>
                          <w:ind w:left="263"/>
                          <w:rPr>
                            <w:rFonts w:ascii="Times New Roman"/>
                            <w:sz w:val="12"/>
                          </w:rPr>
                        </w:pPr>
                        <w:r>
                          <w:rPr>
                            <w:rFonts w:ascii="Times New Roman"/>
                            <w:sz w:val="12"/>
                          </w:rPr>
                          <w:t>DE</w:t>
                        </w:r>
                      </w:p>
                    </w:txbxContent>
                  </v:textbox>
                </v:shape>
                <v:shape id="Text Box 410" o:spid="_x0000_s3222" type="#_x0000_t202" style="position:absolute;left:10952;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QMsUA&#10;AADcAAAADwAAAGRycy9kb3ducmV2LnhtbESPQWvCQBSE70L/w/IK3nRTlSqpqxRREBREKy29vWZf&#10;k9Ds27C7JvHfu0LB4zAz3zDzZWcq0ZDzpWUFL8MEBHFmdcm5gvPHZjAD4QOyxsoyKbiSh+XiqTfH&#10;VNuWj9ScQi4ihH2KCooQ6lRKnxVk0A9tTRy9X+sMhihdLrXDNsJNJUdJ8ioNlhwXCqxpVVD2d7oY&#10;Bfi1+7adm/x8Ntcwy9vDeTfdr5XqP3fvbyACdeER/m9vtYLpeAL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xAyxQAAANwAAAAPAAAAAAAAAAAAAAAAAJgCAABkcnMv&#10;ZG93bnJldi54bWxQSwUGAAAAAAQABAD1AAAAigMAAAAA&#10;" filled="f" strokeweight=".72pt">
                  <v:textbox inset="0,0,0,0">
                    <w:txbxContent>
                      <w:p w:rsidR="00282978" w:rsidRDefault="00282978">
                        <w:pPr>
                          <w:spacing w:line="78" w:lineRule="exact"/>
                          <w:ind w:left="-28" w:right="78"/>
                          <w:jc w:val="center"/>
                          <w:rPr>
                            <w:rFonts w:ascii="Times New Roman"/>
                            <w:sz w:val="12"/>
                          </w:rPr>
                        </w:pPr>
                        <w:r>
                          <w:rPr>
                            <w:rFonts w:ascii="Times New Roman"/>
                            <w:sz w:val="12"/>
                          </w:rPr>
                          <w:t>VANCE</w:t>
                        </w:r>
                      </w:p>
                      <w:p w:rsidR="00282978" w:rsidRDefault="00282978">
                        <w:pPr>
                          <w:ind w:left="146" w:right="69"/>
                          <w:jc w:val="center"/>
                          <w:rPr>
                            <w:rFonts w:ascii="Times New Roman"/>
                            <w:sz w:val="12"/>
                          </w:rPr>
                        </w:pPr>
                        <w:r>
                          <w:rPr>
                            <w:rFonts w:ascii="Times New Roman"/>
                            <w:sz w:val="12"/>
                          </w:rPr>
                          <w:t>LAS</w:t>
                        </w:r>
                      </w:p>
                    </w:txbxContent>
                  </v:textbox>
                </v:shape>
                <v:shape id="Text Box 409" o:spid="_x0000_s3223" type="#_x0000_t202" style="position:absolute;left:9508;top:775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1qcYA&#10;AADcAAAADwAAAGRycy9kb3ducmV2LnhtbESP3WrCQBSE7wu+w3IE73TjT6ukriJiQbAgWmnp3Wn2&#10;NAlmz4bdbRLfvlsQejnMzDfMct2ZSjTkfGlZwXiUgCDOrC45V3B5exkuQPiArLGyTApu5GG96j0s&#10;MdW25RM155CLCGGfooIihDqV0mcFGfQjWxNH79s6gyFKl0vtsI1wU8lJkjxJgyXHhQJr2haUXc8/&#10;RgF+HD5t52Zf780tLPL2eDnMX3dKDfrd5hlEoC78h+/tvVYwnz7C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1qcYAAADcAAAADwAAAAAAAAAAAAAAAACYAgAAZHJz&#10;L2Rvd25yZXYueG1sUEsFBgAAAAAEAAQA9QAAAIsDAAAAAA==&#10;" filled="f" strokeweight=".72pt">
                  <v:textbox inset="0,0,0,0">
                    <w:txbxContent>
                      <w:p w:rsidR="00282978" w:rsidRDefault="00282978">
                        <w:pPr>
                          <w:spacing w:line="78" w:lineRule="exact"/>
                          <w:ind w:right="-15"/>
                          <w:jc w:val="right"/>
                          <w:rPr>
                            <w:rFonts w:ascii="Times New Roman"/>
                            <w:sz w:val="12"/>
                          </w:rPr>
                        </w:pPr>
                        <w:r>
                          <w:rPr>
                            <w:rFonts w:ascii="Times New Roman"/>
                            <w:w w:val="99"/>
                            <w:sz w:val="12"/>
                          </w:rPr>
                          <w:t>S</w:t>
                        </w:r>
                      </w:p>
                      <w:p w:rsidR="00282978" w:rsidRDefault="00282978">
                        <w:pPr>
                          <w:ind w:right="21"/>
                          <w:jc w:val="right"/>
                          <w:rPr>
                            <w:rFonts w:ascii="Times New Roman"/>
                            <w:sz w:val="12"/>
                          </w:rPr>
                        </w:pPr>
                        <w:r>
                          <w:rPr>
                            <w:rFonts w:ascii="Times New Roman"/>
                            <w:w w:val="99"/>
                            <w:sz w:val="12"/>
                          </w:rPr>
                          <w:t>I</w:t>
                        </w:r>
                      </w:p>
                    </w:txbxContent>
                  </v:textbox>
                </v:shape>
                <v:shape id="Text Box 408" o:spid="_x0000_s3224" type="#_x0000_t202" style="position:absolute;left:656;top:7764;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rsidR="00282978" w:rsidRDefault="00282978">
                        <w:pPr>
                          <w:spacing w:line="111" w:lineRule="exact"/>
                          <w:ind w:left="344"/>
                          <w:rPr>
                            <w:sz w:val="12"/>
                          </w:rPr>
                        </w:pPr>
                        <w:r>
                          <w:rPr>
                            <w:sz w:val="12"/>
                          </w:rPr>
                          <w:t>PROPUESTA</w:t>
                        </w:r>
                      </w:p>
                    </w:txbxContent>
                  </v:textbox>
                </v:shape>
                <v:shape id="Text Box 407" o:spid="_x0000_s3225" type="#_x0000_t202" style="position:absolute;left:6964;top:751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rsidR="00282978" w:rsidRDefault="00282978">
                        <w:pPr>
                          <w:spacing w:line="106" w:lineRule="exact"/>
                          <w:ind w:left="109" w:right="532"/>
                          <w:jc w:val="center"/>
                          <w:rPr>
                            <w:rFonts w:ascii="Times New Roman"/>
                            <w:sz w:val="12"/>
                          </w:rPr>
                        </w:pPr>
                        <w:r>
                          <w:rPr>
                            <w:rFonts w:ascii="Times New Roman"/>
                            <w:sz w:val="12"/>
                          </w:rPr>
                          <w:t>INST.</w:t>
                        </w:r>
                      </w:p>
                      <w:p w:rsidR="00282978" w:rsidRDefault="00282978">
                        <w:pPr>
                          <w:tabs>
                            <w:tab w:val="left" w:pos="337"/>
                          </w:tabs>
                          <w:spacing w:line="124" w:lineRule="exact"/>
                          <w:ind w:left="-47" w:right="552"/>
                          <w:jc w:val="center"/>
                          <w:rPr>
                            <w:rFonts w:ascii="Times New Roman"/>
                            <w:sz w:val="12"/>
                          </w:rPr>
                        </w:pPr>
                        <w:r>
                          <w:rPr>
                            <w:rFonts w:ascii="Times New Roman"/>
                            <w:sz w:val="12"/>
                          </w:rPr>
                          <w:t>TE</w:t>
                        </w:r>
                        <w:r>
                          <w:rPr>
                            <w:rFonts w:ascii="Times New Roman"/>
                            <w:sz w:val="12"/>
                          </w:rPr>
                          <w:tab/>
                          <w:t>A</w:t>
                        </w:r>
                      </w:p>
                    </w:txbxContent>
                  </v:textbox>
                </v:shape>
                <v:shape id="Text Box 406" o:spid="_x0000_s3226" type="#_x0000_t202" style="position:absolute;left:5973;top:751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rsidR="00282978" w:rsidRDefault="00282978">
                        <w:pPr>
                          <w:spacing w:line="106" w:lineRule="exact"/>
                          <w:ind w:left="284" w:right="-29"/>
                          <w:rPr>
                            <w:rFonts w:ascii="Times New Roman"/>
                            <w:sz w:val="12"/>
                          </w:rPr>
                        </w:pPr>
                        <w:r>
                          <w:rPr>
                            <w:rFonts w:ascii="Times New Roman"/>
                            <w:sz w:val="12"/>
                          </w:rPr>
                          <w:t>EQUIPO</w:t>
                        </w:r>
                        <w:r>
                          <w:rPr>
                            <w:rFonts w:ascii="Times New Roman"/>
                            <w:spacing w:val="21"/>
                            <w:sz w:val="12"/>
                          </w:rPr>
                          <w:t xml:space="preserve"> </w:t>
                        </w:r>
                        <w:r>
                          <w:rPr>
                            <w:rFonts w:ascii="Times New Roman"/>
                            <w:sz w:val="12"/>
                          </w:rPr>
                          <w:t>DE</w:t>
                        </w:r>
                      </w:p>
                      <w:p w:rsidR="00282978" w:rsidRDefault="00282978">
                        <w:pPr>
                          <w:spacing w:line="124" w:lineRule="exact"/>
                          <w:ind w:left="284"/>
                          <w:rPr>
                            <w:rFonts w:ascii="Times New Roman"/>
                            <w:sz w:val="12"/>
                          </w:rPr>
                        </w:pPr>
                        <w:r>
                          <w:rPr>
                            <w:rFonts w:ascii="Times New Roman"/>
                            <w:sz w:val="12"/>
                          </w:rPr>
                          <w:t>PERMANEN</w:t>
                        </w:r>
                      </w:p>
                    </w:txbxContent>
                  </v:textbox>
                </v:shape>
                <v:shape id="Text Box 405" o:spid="_x0000_s3227" type="#_x0000_t202" style="position:absolute;left:4980;top:751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282978" w:rsidRDefault="00282978">
                        <w:pPr>
                          <w:spacing w:line="78" w:lineRule="exact"/>
                          <w:ind w:left="-21"/>
                          <w:rPr>
                            <w:rFonts w:ascii="Times New Roman"/>
                            <w:sz w:val="12"/>
                          </w:rPr>
                        </w:pPr>
                        <w:r>
                          <w:rPr>
                            <w:rFonts w:ascii="Times New Roman"/>
                            <w:sz w:val="12"/>
                          </w:rPr>
                          <w:t>EQUIPO DE INST.</w:t>
                        </w:r>
                      </w:p>
                      <w:p w:rsidR="00282978" w:rsidRDefault="00282978">
                        <w:pPr>
                          <w:ind w:left="-21"/>
                          <w:rPr>
                            <w:rFonts w:ascii="Times New Roman"/>
                            <w:sz w:val="12"/>
                          </w:rPr>
                        </w:pPr>
                        <w:r>
                          <w:rPr>
                            <w:rFonts w:ascii="Times New Roman"/>
                            <w:sz w:val="12"/>
                          </w:rPr>
                          <w:t>PERMANENTE</w:t>
                        </w:r>
                      </w:p>
                    </w:txbxContent>
                  </v:textbox>
                </v:shape>
                <v:shape id="Text Box 404" o:spid="_x0000_s3228" type="#_x0000_t202" style="position:absolute;left:2436;top:7463;width:111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sz w:val="12"/>
                          </w:rPr>
                          <w:t>EN LA PROPUESTA.</w:t>
                        </w:r>
                      </w:p>
                    </w:txbxContent>
                  </v:textbox>
                </v:shape>
                <v:shape id="Text Box 403" o:spid="_x0000_s3229" type="#_x0000_t202" style="position:absolute;left:1800;top:7464;width:25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282978" w:rsidRDefault="00282978">
                        <w:pPr>
                          <w:spacing w:line="134" w:lineRule="exact"/>
                          <w:rPr>
                            <w:sz w:val="12"/>
                          </w:rPr>
                        </w:pPr>
                        <w:r>
                          <w:rPr>
                            <w:spacing w:val="-1"/>
                            <w:w w:val="99"/>
                            <w:sz w:val="12"/>
                          </w:rPr>
                          <w:t>N</w:t>
                        </w:r>
                      </w:p>
                      <w:p w:rsidR="00282978" w:rsidRDefault="00282978">
                        <w:pPr>
                          <w:ind w:left="81"/>
                          <w:rPr>
                            <w:sz w:val="12"/>
                          </w:rPr>
                        </w:pPr>
                        <w:r>
                          <w:rPr>
                            <w:sz w:val="12"/>
                          </w:rPr>
                          <w:t>LA</w:t>
                        </w:r>
                      </w:p>
                    </w:txbxContent>
                  </v:textbox>
                </v:shape>
                <v:shape id="Text Box 402" o:spid="_x0000_s3230" type="#_x0000_t202" style="position:absolute;left:656;top:751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282978" w:rsidRDefault="00282978">
                        <w:pPr>
                          <w:spacing w:line="79" w:lineRule="exact"/>
                          <w:ind w:left="344"/>
                          <w:rPr>
                            <w:sz w:val="12"/>
                          </w:rPr>
                        </w:pPr>
                        <w:r>
                          <w:rPr>
                            <w:sz w:val="12"/>
                          </w:rPr>
                          <w:t>FORMULACIÓ</w:t>
                        </w:r>
                      </w:p>
                      <w:p w:rsidR="00282978" w:rsidRDefault="00282978">
                        <w:pPr>
                          <w:ind w:left="344"/>
                          <w:rPr>
                            <w:sz w:val="12"/>
                          </w:rPr>
                        </w:pPr>
                        <w:r>
                          <w:rPr>
                            <w:sz w:val="12"/>
                          </w:rPr>
                          <w:t>DE</w:t>
                        </w:r>
                      </w:p>
                    </w:txbxContent>
                  </v:textbox>
                </v:shape>
                <v:shape id="Text Box 401" o:spid="_x0000_s3231" type="#_x0000_t202" style="position:absolute;left:10952;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7O8UA&#10;AADcAAAADwAAAGRycy9kb3ducmV2LnhtbESPQWvCQBSE70L/w/IK3nRTlSqpqxRREBREKy29vWZf&#10;k9Ds27C7JvHfu0LB4zAz3zDzZWcq0ZDzpWUFL8MEBHFmdcm5gvPHZjAD4QOyxsoyKbiSh+XiqTfH&#10;VNuWj9ScQi4ihH2KCooQ6lRKnxVk0A9tTRy9X+sMhihdLrXDNsJNJUdJ8ioNlhwXCqxpVVD2d7oY&#10;Bfi1+7adm/x8Ntcwy9vDeTfdr5XqP3fvbyACdeER/m9vtYLpZ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kPs7xQAAANwAAAAPAAAAAAAAAAAAAAAAAJgCAABkcnMv&#10;ZG93bnJldi54bWxQSwUGAAAAAAQABAD1AAAAigMAAAAA&#10;" filled="f" strokeweight=".72pt">
                  <v:textbox inset="0,0,0,0">
                    <w:txbxContent>
                      <w:p w:rsidR="00282978" w:rsidRDefault="00282978">
                        <w:pPr>
                          <w:spacing w:before="15" w:line="130" w:lineRule="atLeast"/>
                          <w:ind w:left="-6" w:right="76" w:firstLine="232"/>
                          <w:rPr>
                            <w:rFonts w:ascii="Times New Roman"/>
                            <w:sz w:val="12"/>
                          </w:rPr>
                        </w:pPr>
                        <w:r>
                          <w:rPr>
                            <w:rFonts w:ascii="Times New Roman"/>
                            <w:sz w:val="12"/>
                          </w:rPr>
                          <w:t>DE IPO DE</w:t>
                        </w:r>
                      </w:p>
                    </w:txbxContent>
                  </v:textbox>
                </v:shape>
                <v:shape id="Text Box 400" o:spid="_x0000_s3232" type="#_x0000_t202" style="position:absolute;left:10471;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jT8UA&#10;AADcAAAADwAAAGRycy9kb3ducmV2LnhtbESPQWvCQBSE7wX/w/KE3urGEqpEVxGxULBQqqJ4e2af&#10;STD7Nuxuk/jvu4WCx2FmvmHmy97UoiXnK8sKxqMEBHFudcWFgsP+/WUKwgdkjbVlUnAnD8vF4GmO&#10;mbYdf1O7C4WIEPYZKihDaDIpfV6SQT+yDXH0rtYZDFG6QmqHXYSbWr4myZs0WHFcKLGhdUn5bfdj&#10;FOBpe7a9Sy/H9h6mRfd12E4+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WNPxQAAANwAAAAPAAAAAAAAAAAAAAAAAJgCAABkcnMv&#10;ZG93bnJldi54bWxQSwUGAAAAAAQABAD1AAAAigMAAAAA&#10;" filled="f" strokeweight=".72pt">
                  <v:textbox inset="0,0,0,0">
                    <w:txbxContent>
                      <w:p w:rsidR="00282978" w:rsidRDefault="00282978">
                        <w:pPr>
                          <w:spacing w:before="15"/>
                          <w:ind w:left="-21"/>
                          <w:rPr>
                            <w:rFonts w:ascii="Times New Roman"/>
                            <w:sz w:val="12"/>
                          </w:rPr>
                        </w:pPr>
                        <w:r>
                          <w:rPr>
                            <w:rFonts w:ascii="Times New Roman"/>
                            <w:spacing w:val="-1"/>
                            <w:w w:val="99"/>
                            <w:sz w:val="12"/>
                          </w:rPr>
                          <w:t>D</w:t>
                        </w:r>
                      </w:p>
                      <w:p w:rsidR="00282978" w:rsidRDefault="00282978">
                        <w:pPr>
                          <w:spacing w:line="77" w:lineRule="exact"/>
                          <w:ind w:left="-12" w:right="-15"/>
                          <w:rPr>
                            <w:rFonts w:ascii="Times New Roman"/>
                            <w:sz w:val="12"/>
                          </w:rPr>
                        </w:pPr>
                        <w:r>
                          <w:rPr>
                            <w:rFonts w:ascii="Times New Roman"/>
                            <w:sz w:val="12"/>
                          </w:rPr>
                          <w:t>L Y</w:t>
                        </w:r>
                        <w:r>
                          <w:rPr>
                            <w:rFonts w:ascii="Times New Roman"/>
                            <w:spacing w:val="15"/>
                            <w:sz w:val="12"/>
                          </w:rPr>
                          <w:t xml:space="preserve"> </w:t>
                        </w:r>
                        <w:r>
                          <w:rPr>
                            <w:rFonts w:ascii="Times New Roman"/>
                            <w:sz w:val="12"/>
                          </w:rPr>
                          <w:t>EQU</w:t>
                        </w:r>
                      </w:p>
                    </w:txbxContent>
                  </v:textbox>
                </v:shape>
                <v:shape id="Text Box 399" o:spid="_x0000_s3233" type="#_x0000_t202" style="position:absolute;left:9990;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G1MYA&#10;AADcAAAADwAAAGRycy9kb3ducmV2LnhtbESPQWvCQBSE74L/YXlCb7qxWCPRVaS0ULBQtNLS2zP7&#10;TILZt2F3m8R/3y0IHoeZ+YZZbXpTi5acrywrmE4SEMS51RUXCo6fr+MFCB+QNdaWScGVPGzWw8EK&#10;M2073lN7CIWIEPYZKihDaDIpfV6SQT+xDXH0ztYZDFG6QmqHXYSbWj4myVwarDgulNjQc0n55fBr&#10;FOD37sf2bnb6aq9hUXQfx136/qLUw6jfLkEE6sM9fGu/aQXp7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XG1MYAAADcAAAADwAAAAAAAAAAAAAAAACYAgAAZHJz&#10;L2Rvd25yZXYueG1sUEsFBgAAAAAEAAQA9QAAAIsDAAAAAA==&#10;" filled="f" strokeweight=".72pt">
                  <v:textbox inset="0,0,0,0">
                    <w:txbxContent>
                      <w:p w:rsidR="00282978" w:rsidRDefault="00282978">
                        <w:pPr>
                          <w:spacing w:before="15" w:line="130" w:lineRule="atLeast"/>
                          <w:ind w:left="-78" w:right="-15" w:firstLine="80"/>
                          <w:rPr>
                            <w:rFonts w:ascii="Times New Roman"/>
                            <w:sz w:val="12"/>
                          </w:rPr>
                        </w:pPr>
                        <w:r>
                          <w:rPr>
                            <w:rFonts w:ascii="Times New Roman"/>
                            <w:sz w:val="12"/>
                          </w:rPr>
                          <w:t>ANTIDA MATERIA</w:t>
                        </w:r>
                      </w:p>
                    </w:txbxContent>
                  </v:textbox>
                </v:shape>
                <v:shape id="Text Box 398" o:spid="_x0000_s3234" type="#_x0000_t202" style="position:absolute;left:9508;top:7267;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Yo8UA&#10;AADcAAAADwAAAGRycy9kb3ducmV2LnhtbESPQWvCQBSE74L/YXmCN91YRCV1lSIVBIVSK0pvz+wz&#10;Cc2+DbtrEv+9Wyj0OMzMN8xy3ZlKNOR8aVnBZJyAIM6sLjlXcPrajhYgfEDWWFkmBQ/ysF71e0tM&#10;tW35k5pjyEWEsE9RQRFCnUrps4IM+rGtiaN3s85giNLlUjtsI9xU8iVJZtJgyXGhwJo2BWU/x7tR&#10;gJf9t+3c9HpuHmGRtx+n/fzwrtRw0L29ggjUhf/wX3unFcynM/g9E4+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1ijxQAAANwAAAAPAAAAAAAAAAAAAAAAAJgCAABkcnMv&#10;ZG93bnJldi54bWxQSwUGAAAAAAQABAD1AAAAigMAAAAA&#10;" filled="f" strokeweight=".72pt">
                  <v:textbox inset="0,0,0,0">
                    <w:txbxContent>
                      <w:p w:rsidR="00282978" w:rsidRDefault="00282978">
                        <w:pPr>
                          <w:spacing w:before="15"/>
                          <w:ind w:right="-29"/>
                          <w:jc w:val="right"/>
                          <w:rPr>
                            <w:rFonts w:ascii="Times New Roman"/>
                            <w:sz w:val="12"/>
                          </w:rPr>
                        </w:pPr>
                        <w:r>
                          <w:rPr>
                            <w:rFonts w:ascii="Times New Roman"/>
                            <w:sz w:val="12"/>
                          </w:rPr>
                          <w:t>C</w:t>
                        </w:r>
                      </w:p>
                    </w:txbxContent>
                  </v:textbox>
                </v:shape>
                <v:shape id="Text Box 397" o:spid="_x0000_s3235" type="#_x0000_t202" style="position:absolute;left:6964;top:727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282978" w:rsidRDefault="00282978">
                        <w:pPr>
                          <w:spacing w:line="75" w:lineRule="exact"/>
                          <w:ind w:left="30"/>
                          <w:rPr>
                            <w:rFonts w:ascii="Times New Roman"/>
                            <w:sz w:val="12"/>
                          </w:rPr>
                        </w:pPr>
                        <w:r>
                          <w:rPr>
                            <w:rFonts w:ascii="Times New Roman"/>
                            <w:sz w:val="12"/>
                          </w:rPr>
                          <w:t>TOTAL</w:t>
                        </w:r>
                      </w:p>
                      <w:p w:rsidR="00282978" w:rsidRDefault="00282978">
                        <w:pPr>
                          <w:ind w:left="5"/>
                          <w:rPr>
                            <w:rFonts w:ascii="Times New Roman"/>
                            <w:sz w:val="12"/>
                          </w:rPr>
                        </w:pPr>
                        <w:r>
                          <w:rPr>
                            <w:rFonts w:ascii="Times New Roman"/>
                            <w:sz w:val="12"/>
                          </w:rPr>
                          <w:t xml:space="preserve">IAL   </w:t>
                        </w:r>
                        <w:r>
                          <w:rPr>
                            <w:rFonts w:ascii="Times New Roman"/>
                            <w:spacing w:val="8"/>
                            <w:sz w:val="12"/>
                          </w:rPr>
                          <w:t xml:space="preserve"> </w:t>
                        </w:r>
                        <w:r>
                          <w:rPr>
                            <w:rFonts w:ascii="Times New Roman"/>
                            <w:sz w:val="12"/>
                          </w:rPr>
                          <w:t>Y</w:t>
                        </w:r>
                      </w:p>
                    </w:txbxContent>
                  </v:textbox>
                </v:shape>
                <v:shape id="Text Box 396" o:spid="_x0000_s3236" type="#_x0000_t202" style="position:absolute;left:5973;top:7274;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282978" w:rsidRDefault="00282978">
                        <w:pPr>
                          <w:spacing w:line="75" w:lineRule="exact"/>
                          <w:ind w:left="284"/>
                          <w:rPr>
                            <w:rFonts w:ascii="Times New Roman"/>
                            <w:sz w:val="12"/>
                          </w:rPr>
                        </w:pPr>
                        <w:r>
                          <w:rPr>
                            <w:rFonts w:ascii="Times New Roman"/>
                            <w:sz w:val="12"/>
                          </w:rPr>
                          <w:t>CANTIDAD</w:t>
                        </w:r>
                      </w:p>
                      <w:p w:rsidR="00282978" w:rsidRDefault="00282978">
                        <w:pPr>
                          <w:ind w:left="284" w:right="-29"/>
                          <w:rPr>
                            <w:rFonts w:ascii="Times New Roman"/>
                            <w:sz w:val="12"/>
                          </w:rPr>
                        </w:pPr>
                        <w:r>
                          <w:rPr>
                            <w:rFonts w:ascii="Times New Roman"/>
                            <w:sz w:val="12"/>
                          </w:rPr>
                          <w:t>DE</w:t>
                        </w:r>
                        <w:r>
                          <w:rPr>
                            <w:rFonts w:ascii="Times New Roman"/>
                            <w:spacing w:val="5"/>
                            <w:sz w:val="12"/>
                          </w:rPr>
                          <w:t xml:space="preserve"> </w:t>
                        </w:r>
                        <w:r>
                          <w:rPr>
                            <w:rFonts w:ascii="Times New Roman"/>
                            <w:sz w:val="12"/>
                          </w:rPr>
                          <w:t>MATER</w:t>
                        </w:r>
                      </w:p>
                    </w:txbxContent>
                  </v:textbox>
                </v:shape>
                <v:shape id="Text Box 395" o:spid="_x0000_s3237" type="#_x0000_t202" style="position:absolute;left:10952;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0cYA&#10;AADcAAAADwAAAGRycy9kb3ducmV2LnhtbESP3WrCQBSE7wt9h+UIvasbRTSmrlKKhYKC+ENL747Z&#10;YxKaPRt2t0l8+25B8HKYmW+Yxao3tWjJ+cqygtEwAUGcW11xoeB0fH9OQfiArLG2TAqu5GG1fHxY&#10;YKZtx3tqD6EQEcI+QwVlCE0mpc9LMuiHtiGO3sU6gyFKV0jtsItwU8txkkylwYrjQokNvZWU/xx+&#10;jQL82nzb3k3On+01pEW3O21m27VST4P+9QVEoD7cw7f2h1Ywm8zh/0w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M0cYAAADcAAAADwAAAAAAAAAAAAAAAACYAgAAZHJz&#10;L2Rvd25yZXYueG1sUEsFBgAAAAAEAAQA9QAAAIsDAAAAAA==&#10;" filled="f" strokeweight=".72pt">
                  <v:textbox inset="0,0,0,0">
                    <w:txbxContent>
                      <w:p w:rsidR="00282978" w:rsidRDefault="00282978">
                        <w:pPr>
                          <w:spacing w:before="6"/>
                          <w:rPr>
                            <w:sz w:val="10"/>
                          </w:rPr>
                        </w:pPr>
                      </w:p>
                      <w:p w:rsidR="00282978" w:rsidRDefault="00282978">
                        <w:pPr>
                          <w:spacing w:before="1" w:line="108" w:lineRule="exact"/>
                          <w:ind w:left="227"/>
                          <w:rPr>
                            <w:rFonts w:ascii="Times New Roman"/>
                            <w:sz w:val="12"/>
                          </w:rPr>
                        </w:pPr>
                        <w:r>
                          <w:rPr>
                            <w:rFonts w:ascii="Times New Roman"/>
                            <w:sz w:val="12"/>
                          </w:rPr>
                          <w:t>LA</w:t>
                        </w:r>
                      </w:p>
                    </w:txbxContent>
                  </v:textbox>
                </v:shape>
                <v:shape id="Text Box 394" o:spid="_x0000_s3238" type="#_x0000_t202" style="position:absolute;left:10471;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zkcMA&#10;AADcAAAADwAAAGRycy9kb3ducmV2LnhtbERPW2vCMBR+H+w/hDPwbaYb3uiayhgbCAqik4lvZ81Z&#10;W9aclCS29d+bB8HHj++eLQfTiI6cry0reBknIIgLq2suFRy+v54XIHxA1thYJgUX8rDMHx8yTLXt&#10;eUfdPpQihrBPUUEVQptK6YuKDPqxbYkj92edwRChK6V22Mdw08jXJJlJgzXHhgpb+qio+N+fjQI8&#10;rk92cJPfn+4SFmW/Paznm0+lRk/D+xuIQEO4i2/ulVYwn8b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vzkcMAAADcAAAADwAAAAAAAAAAAAAAAACYAgAAZHJzL2Rv&#10;d25yZXYueG1sUEsFBgAAAAAEAAQA9QAAAIgDAAAAAA==&#10;" filled="f" strokeweight=".72pt">
                  <v:textbox inset="0,0,0,0">
                    <w:txbxContent>
                      <w:p w:rsidR="00282978" w:rsidRDefault="00282978">
                        <w:pPr>
                          <w:spacing w:before="6"/>
                          <w:rPr>
                            <w:sz w:val="10"/>
                          </w:rPr>
                        </w:pPr>
                      </w:p>
                      <w:p w:rsidR="00282978" w:rsidRDefault="00282978">
                        <w:pPr>
                          <w:spacing w:before="1" w:line="108" w:lineRule="exact"/>
                          <w:ind w:left="-63"/>
                          <w:rPr>
                            <w:rFonts w:ascii="Times New Roman"/>
                            <w:sz w:val="12"/>
                          </w:rPr>
                        </w:pPr>
                        <w:r>
                          <w:rPr>
                            <w:rFonts w:ascii="Times New Roman"/>
                            <w:sz w:val="12"/>
                          </w:rPr>
                          <w:t>NOTARA</w:t>
                        </w:r>
                      </w:p>
                    </w:txbxContent>
                  </v:textbox>
                </v:shape>
                <v:shape id="Text Box 393" o:spid="_x0000_s3239" type="#_x0000_t202" style="position:absolute;left:9990;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WCsYA&#10;AADcAAAADwAAAGRycy9kb3ducmV2LnhtbESPQWvCQBSE70L/w/IKvelGqUZSVxGxICgUrbT09pp9&#10;TUKzb8PuNon/3i0IHoeZ+YZZrHpTi5acrywrGI8SEMS51RUXCs7vr8M5CB+QNdaWScGFPKyWD4MF&#10;Ztp2fKT2FAoRIewzVFCG0GRS+rwkg35kG+Lo/VhnMETpCqkddhFuajlJkpk0WHFcKLGhTUn57+nP&#10;KMDP/Zft3fP3R3sJ86J7O+/Tw1app8d+/QIiUB/u4Vt7pxWk0zH8n4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dWCsYAAADcAAAADwAAAAAAAAAAAAAAAACYAgAAZHJz&#10;L2Rvd25yZXYueG1sUEsFBgAAAAAEAAQA9QAAAIsDAAAAAA==&#10;" filled="f" strokeweight=".72pt">
                  <v:textbox inset="0,0,0,0">
                    <w:txbxContent>
                      <w:p w:rsidR="00282978" w:rsidRDefault="00282978">
                        <w:pPr>
                          <w:spacing w:before="6"/>
                          <w:rPr>
                            <w:sz w:val="10"/>
                          </w:rPr>
                        </w:pPr>
                      </w:p>
                      <w:p w:rsidR="00282978" w:rsidRDefault="00282978">
                        <w:pPr>
                          <w:tabs>
                            <w:tab w:val="left" w:pos="332"/>
                          </w:tabs>
                          <w:spacing w:before="1" w:line="108" w:lineRule="exact"/>
                          <w:ind w:left="-11"/>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392" o:spid="_x0000_s3240" type="#_x0000_t202" style="position:absolute;left:9508;top:7022;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IfcUA&#10;AADcAAAADwAAAGRycy9kb3ducmV2LnhtbESPQWvCQBSE74L/YXlCb7pRbJXoKiIKBQtFKy29PbPP&#10;JJh9G3a3Sfz33ULB4zAz3zDLdWcq0ZDzpWUF41ECgjizuuRcwfljP5yD8AFZY2WZFNzJw3rV7y0x&#10;1bblIzWnkIsIYZ+igiKEOpXSZwUZ9CNbE0fvap3BEKXLpXbYRrip5CRJXqTBkuNCgTVtC8pupx+j&#10;AL8O37Zz08tncw/zvH0/H2ZvO6WeBt1mASJQFx7h//arVjB7nsD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ch9xQAAANwAAAAPAAAAAAAAAAAAAAAAAJgCAABkcnMv&#10;ZG93bnJldi54bWxQSwUGAAAAAAQABAD1AAAAigMAAAAA&#10;" filled="f" strokeweight=".72pt">
                  <v:textbox inset="0,0,0,0">
                    <w:txbxContent>
                      <w:p w:rsidR="00282978" w:rsidRDefault="00282978">
                        <w:pPr>
                          <w:spacing w:before="6"/>
                          <w:rPr>
                            <w:sz w:val="10"/>
                          </w:rPr>
                        </w:pPr>
                      </w:p>
                      <w:p w:rsidR="00282978" w:rsidRDefault="00282978">
                        <w:pPr>
                          <w:spacing w:before="1" w:line="108" w:lineRule="exact"/>
                          <w:ind w:right="-15"/>
                          <w:jc w:val="right"/>
                          <w:rPr>
                            <w:rFonts w:ascii="Times New Roman"/>
                            <w:sz w:val="12"/>
                          </w:rPr>
                        </w:pPr>
                        <w:r>
                          <w:rPr>
                            <w:rFonts w:ascii="Times New Roman"/>
                            <w:w w:val="99"/>
                            <w:sz w:val="12"/>
                          </w:rPr>
                          <w:t>S</w:t>
                        </w:r>
                      </w:p>
                    </w:txbxContent>
                  </v:textbox>
                </v:shape>
                <v:shape id="Text Box 391" o:spid="_x0000_s3241" type="#_x0000_t202" style="position:absolute;left:4980;top:702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282978" w:rsidRDefault="00282978">
                        <w:pPr>
                          <w:tabs>
                            <w:tab w:val="left" w:pos="633"/>
                          </w:tabs>
                          <w:spacing w:before="13" w:line="140" w:lineRule="atLeast"/>
                          <w:ind w:left="-21" w:right="22"/>
                          <w:rPr>
                            <w:rFonts w:ascii="Times New Roman" w:hAnsi="Times New Roman"/>
                            <w:sz w:val="12"/>
                          </w:rPr>
                        </w:pPr>
                        <w:r>
                          <w:rPr>
                            <w:rFonts w:ascii="Times New Roman" w:hAnsi="Times New Roman"/>
                            <w:sz w:val="12"/>
                          </w:rPr>
                          <w:t>COMÚN</w:t>
                        </w:r>
                        <w:r>
                          <w:rPr>
                            <w:rFonts w:ascii="Times New Roman" w:hAnsi="Times New Roman"/>
                            <w:sz w:val="12"/>
                          </w:rPr>
                          <w:tab/>
                          <w:t>PARA CADA</w:t>
                        </w:r>
                      </w:p>
                    </w:txbxContent>
                  </v:textbox>
                </v:shape>
                <v:shape id="Text Box 390" o:spid="_x0000_s3242" type="#_x0000_t202" style="position:absolute;left:1860;top:702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282978" w:rsidRDefault="00282978">
                        <w:pPr>
                          <w:tabs>
                            <w:tab w:val="left" w:pos="575"/>
                            <w:tab w:val="left" w:pos="1325"/>
                            <w:tab w:val="left" w:pos="1797"/>
                          </w:tabs>
                          <w:spacing w:before="21" w:line="136" w:lineRule="exact"/>
                          <w:ind w:left="575" w:right="500" w:hanging="501"/>
                          <w:rPr>
                            <w:rFonts w:ascii="Times New Roman" w:hAnsi="Times New Roman"/>
                            <w:sz w:val="12"/>
                          </w:rPr>
                        </w:pPr>
                        <w:r>
                          <w:rPr>
                            <w:sz w:val="12"/>
                          </w:rPr>
                          <w:t>O</w:t>
                        </w:r>
                        <w:r>
                          <w:rPr>
                            <w:sz w:val="12"/>
                          </w:rPr>
                          <w:tab/>
                        </w:r>
                        <w:r>
                          <w:rPr>
                            <w:rFonts w:ascii="Times New Roman" w:hAnsi="Times New Roman"/>
                            <w:sz w:val="12"/>
                          </w:rPr>
                          <w:t>MATERIALES DE ADQUISICIÓN Y EQUIPO</w:t>
                        </w:r>
                        <w:r>
                          <w:rPr>
                            <w:rFonts w:ascii="Times New Roman" w:hAnsi="Times New Roman"/>
                            <w:sz w:val="12"/>
                          </w:rPr>
                          <w:tab/>
                          <w:t>DE</w:t>
                        </w:r>
                        <w:r>
                          <w:rPr>
                            <w:rFonts w:ascii="Times New Roman" w:hAnsi="Times New Roman"/>
                            <w:sz w:val="12"/>
                          </w:rPr>
                          <w:tab/>
                        </w:r>
                        <w:r>
                          <w:rPr>
                            <w:rFonts w:ascii="Times New Roman" w:hAnsi="Times New Roman"/>
                            <w:spacing w:val="-1"/>
                            <w:sz w:val="12"/>
                          </w:rPr>
                          <w:t>INSTALACIÓN</w:t>
                        </w:r>
                      </w:p>
                    </w:txbxContent>
                  </v:textbox>
                </v:shape>
                <v:shape id="Text Box 389" o:spid="_x0000_s3243" type="#_x0000_t202" style="position:absolute;left:656;top:702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rsidR="00282978" w:rsidRDefault="00282978">
                        <w:pPr>
                          <w:spacing w:before="17" w:line="130" w:lineRule="atLeast"/>
                          <w:ind w:left="344" w:right="292"/>
                          <w:rPr>
                            <w:sz w:val="12"/>
                          </w:rPr>
                        </w:pPr>
                        <w:r>
                          <w:rPr>
                            <w:sz w:val="12"/>
                          </w:rPr>
                          <w:t>NUMERO CLAVE</w:t>
                        </w:r>
                      </w:p>
                    </w:txbxContent>
                  </v:textbox>
                </v:shape>
                <v:shape id="Text Box 388" o:spid="_x0000_s3244" type="#_x0000_t202" style="position:absolute;left:13842;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7OfsYA&#10;AADcAAAADwAAAGRycy9kb3ducmV2LnhtbESP3WrCQBSE74W+w3IK3umm4h+pqxRREBSkVlp6d5o9&#10;TUKzZ8PumsS3dwWhl8PMfMMsVp2pREPOl5YVvAwTEMSZ1SXnCs4f28EchA/IGivLpOBKHlbLp94C&#10;U21bfqfmFHIRIexTVFCEUKdS+qwgg35oa+Lo/VpnMETpcqkdthFuKjlKkqk0WHJcKLCmdUHZ3+li&#10;FODX/tt2bvzz2VzDPG+P5/3ssFGq/9y9vYII1IX/8KO90wpmkyn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7OfsYAAADcAAAADwAAAAAAAAAAAAAAAACYAgAAZHJz&#10;L2Rvd25yZXYueG1sUEsFBgAAAAAEAAQA9QAAAIsDAAAAAA==&#10;" filled="f" strokeweight=".72pt">
                  <v:textbox inset="0,0,0,0">
                    <w:txbxContent>
                      <w:p w:rsidR="00282978" w:rsidRDefault="00282978">
                        <w:pPr>
                          <w:spacing w:line="130" w:lineRule="exact"/>
                          <w:ind w:left="100"/>
                          <w:rPr>
                            <w:rFonts w:ascii="Times New Roman"/>
                            <w:sz w:val="12"/>
                          </w:rPr>
                        </w:pPr>
                        <w:r>
                          <w:rPr>
                            <w:rFonts w:ascii="Times New Roman"/>
                            <w:sz w:val="12"/>
                          </w:rPr>
                          <w:t>DE</w:t>
                        </w:r>
                      </w:p>
                    </w:txbxContent>
                  </v:textbox>
                </v:shape>
                <v:shape id="Text Box 387" o:spid="_x0000_s3245" type="#_x0000_t202" style="position:absolute;left:13360;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r5cYA&#10;AADcAAAADwAAAGRycy9kb3ducmV2LnhtbESPQWvCQBSE7wX/w/IEb3VjaRuJriLSQkFBtNLi7TX7&#10;mgSzb8PumsR/7wqFHoeZ+YaZL3tTi5acrywrmIwTEMS51RUXCo6f749TED4ga6wtk4IreVguBg9z&#10;zLTteE/tIRQiQthnqKAMocmk9HlJBv3YNsTR+7XOYIjSFVI77CLc1PIpSV6lwYrjQokNrUvKz4eL&#10;UYDfm5Pt3fPPV3sN06LbHTfp9k2p0bBfzUAE6sN/+K/9oRWkLy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r5cYAAADcAAAADwAAAAAAAAAAAAAAAACYAgAAZHJz&#10;L2Rvd25yZXYueG1sUEsFBgAAAAAEAAQA9QAAAIsDAAAAAA==&#10;" filled="f" strokeweight=".72pt">
                  <v:textbox inset="0,0,0,0">
                    <w:txbxContent>
                      <w:p w:rsidR="00282978" w:rsidRDefault="00282978">
                        <w:pPr>
                          <w:spacing w:line="130" w:lineRule="exact"/>
                          <w:ind w:left="-25"/>
                          <w:rPr>
                            <w:rFonts w:ascii="Times New Roman"/>
                            <w:sz w:val="12"/>
                          </w:rPr>
                        </w:pPr>
                        <w:r>
                          <w:rPr>
                            <w:rFonts w:ascii="Times New Roman"/>
                            <w:sz w:val="12"/>
                          </w:rPr>
                          <w:t>QUIPO</w:t>
                        </w:r>
                      </w:p>
                      <w:p w:rsidR="00282978" w:rsidRDefault="00282978">
                        <w:pPr>
                          <w:spacing w:before="3" w:line="98" w:lineRule="exact"/>
                          <w:ind w:left="-36"/>
                          <w:rPr>
                            <w:rFonts w:ascii="Times New Roman"/>
                            <w:sz w:val="12"/>
                          </w:rPr>
                        </w:pPr>
                        <w:r>
                          <w:rPr>
                            <w:rFonts w:ascii="Times New Roman"/>
                            <w:sz w:val="12"/>
                          </w:rPr>
                          <w:t>NENTE</w:t>
                        </w:r>
                      </w:p>
                    </w:txbxContent>
                  </v:textbox>
                </v:shape>
                <v:shape id="Text Box 386" o:spid="_x0000_s3246" type="#_x0000_t202" style="position:absolute;left:12876;top:6776;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l8MA&#10;AADcAAAADwAAAGRycy9kb3ducmV2LnhtbERPW2vCMBR+H+w/hDPwbaYb3uiayhgbCAqik4lvZ81Z&#10;W9aclCS29d+bB8HHj++eLQfTiI6cry0reBknIIgLq2suFRy+v54XIHxA1thYJgUX8rDMHx8yTLXt&#10;eUfdPpQihrBPUUEVQptK6YuKDPqxbYkj92edwRChK6V22Mdw08jXJJlJgzXHhgpb+qio+N+fjQI8&#10;rk92cJPfn+4SFmW/Paznm0+lRk/D+xuIQEO4i2/ulVYwn8a1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l8MAAADcAAAADwAAAAAAAAAAAAAAAACYAgAAZHJzL2Rv&#10;d25yZXYueG1sUEsFBgAAAAAEAAQA9QAAAIgDAAAAAA==&#10;" filled="f" strokeweight=".72pt">
                  <v:textbox inset="0,0,0,0">
                    <w:txbxContent>
                      <w:p w:rsidR="00282978" w:rsidRDefault="00282978">
                        <w:pPr>
                          <w:tabs>
                            <w:tab w:val="left" w:pos="387"/>
                          </w:tabs>
                          <w:spacing w:line="130" w:lineRule="exact"/>
                          <w:ind w:left="58"/>
                          <w:rPr>
                            <w:rFonts w:ascii="Times New Roman"/>
                            <w:sz w:val="12"/>
                          </w:rPr>
                        </w:pPr>
                        <w:r>
                          <w:rPr>
                            <w:rFonts w:ascii="Times New Roman"/>
                            <w:sz w:val="12"/>
                          </w:rPr>
                          <w:t>O</w:t>
                        </w:r>
                        <w:r>
                          <w:rPr>
                            <w:rFonts w:ascii="Times New Roman"/>
                            <w:sz w:val="12"/>
                          </w:rPr>
                          <w:tab/>
                          <w:t>E</w:t>
                        </w:r>
                      </w:p>
                      <w:p w:rsidR="00282978" w:rsidRDefault="00282978">
                        <w:pPr>
                          <w:spacing w:before="3" w:line="98" w:lineRule="exact"/>
                          <w:ind w:left="34"/>
                          <w:rPr>
                            <w:rFonts w:ascii="Times New Roman"/>
                            <w:sz w:val="12"/>
                          </w:rPr>
                        </w:pPr>
                        <w:r>
                          <w:rPr>
                            <w:rFonts w:ascii="Times New Roman"/>
                            <w:sz w:val="12"/>
                          </w:rPr>
                          <w:t>PERMA</w:t>
                        </w:r>
                      </w:p>
                    </w:txbxContent>
                  </v:textbox>
                </v:shape>
                <v:shape id="Text Box 385" o:spid="_x0000_s3247" type="#_x0000_t202" style="position:absolute;left:9508;top:6776;width:482;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aDMYA&#10;AADcAAAADwAAAGRycy9kb3ducmV2LnhtbESP3WrCQBSE7wu+w3KE3tWNYtVGVxGxULBQ/KGld8fs&#10;MQlmz4bdbRLfvlsQejnMzDfMYtWZSjTkfGlZwXCQgCDOrC45V3A6vj7NQPiArLGyTApu5GG17D0s&#10;MNW25T01h5CLCGGfooIihDqV0mcFGfQDWxNH72KdwRCly6V22Ea4qeQoSSbSYMlxocCaNgVl18OP&#10;UYBfu2/bufH5s7mFWd5+nHbT961Sj/1uPQcRqAv/4Xv7TSuYPr/A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aDMYAAADcAAAADwAAAAAAAAAAAAAAAACYAgAAZHJz&#10;L2Rvd25yZXYueG1sUEsFBgAAAAAEAAQA9QAAAIsDAAAAAA==&#10;" filled="f" strokeweight=".72pt">
                  <v:textbox inset="0,0,0,0">
                    <w:txbxContent>
                      <w:p w:rsidR="00282978" w:rsidRDefault="00282978">
                        <w:pPr>
                          <w:spacing w:line="130" w:lineRule="exact"/>
                          <w:ind w:left="-59"/>
                          <w:rPr>
                            <w:rFonts w:ascii="Times New Roman"/>
                            <w:sz w:val="12"/>
                          </w:rPr>
                        </w:pPr>
                        <w:r>
                          <w:rPr>
                            <w:rFonts w:ascii="Times New Roman"/>
                            <w:sz w:val="12"/>
                          </w:rPr>
                          <w:t>DE</w:t>
                        </w:r>
                      </w:p>
                    </w:txbxContent>
                  </v:textbox>
                </v:shape>
                <v:shape id="Text Box 384" o:spid="_x0000_s3248" type="#_x0000_t202" style="position:absolute;left:7957;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2t8IA&#10;AADcAAAADwAAAGRycy9kb3ducmV2LnhtbERPz2vCMBS+C/4P4Q1203QeutmZioiCMBir9eDxrXlt&#10;g81LbaJ2//1yGOz48f1erUfbiTsN3jhW8DJPQBBXThtuFJzK/ewNhA/IGjvHpOCHPKzz6WSFmXYP&#10;Luh+DI2IIewzVNCG0GdS+qoli37ueuLI1W6wGCIcGqkHfMRw28lFkqTSouHY0GJP25aqy/FmFWzO&#10;XOzM9fP7q6gLU5bLhD/Si1LPT+PmHUSgMfyL/9wHreA1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na3wgAAANwAAAAPAAAAAAAAAAAAAAAAAJgCAABkcnMvZG93&#10;bnJldi54bWxQSwUGAAAAAAQABAD1AAAAhwMAAAAA&#10;" filled="f" stroked="f">
                  <v:textbox inset="0,0,0,0">
                    <w:txbxContent>
                      <w:p w:rsidR="00282978" w:rsidRDefault="00282978">
                        <w:pPr>
                          <w:spacing w:line="130" w:lineRule="exact"/>
                          <w:rPr>
                            <w:rFonts w:ascii="Times New Roman"/>
                            <w:sz w:val="12"/>
                          </w:rPr>
                        </w:pPr>
                        <w:r>
                          <w:rPr>
                            <w:rFonts w:ascii="Times New Roman"/>
                            <w:sz w:val="12"/>
                          </w:rPr>
                          <w:t>ERIALES Y E</w:t>
                        </w:r>
                      </w:p>
                      <w:p w:rsidR="00282978" w:rsidRDefault="00282978">
                        <w:pPr>
                          <w:spacing w:line="101" w:lineRule="exact"/>
                          <w:ind w:left="-2" w:right="-15"/>
                          <w:rPr>
                            <w:rFonts w:ascii="Times New Roman" w:hAnsi="Times New Roman"/>
                            <w:sz w:val="12"/>
                          </w:rPr>
                        </w:pPr>
                        <w:r>
                          <w:rPr>
                            <w:rFonts w:ascii="Times New Roman" w:hAnsi="Times New Roman"/>
                            <w:sz w:val="12"/>
                          </w:rPr>
                          <w:t>ALACIÓN</w:t>
                        </w:r>
                        <w:r>
                          <w:rPr>
                            <w:rFonts w:ascii="Times New Roman" w:hAnsi="Times New Roman"/>
                            <w:spacing w:val="-5"/>
                            <w:sz w:val="12"/>
                          </w:rPr>
                          <w:t xml:space="preserve"> </w:t>
                        </w:r>
                        <w:r>
                          <w:rPr>
                            <w:rFonts w:ascii="Times New Roman" w:hAnsi="Times New Roman"/>
                            <w:sz w:val="12"/>
                          </w:rPr>
                          <w:t>PERMA</w:t>
                        </w:r>
                      </w:p>
                    </w:txbxContent>
                  </v:textbox>
                </v:shape>
                <v:shape id="Text Box 383" o:spid="_x0000_s3249" type="#_x0000_t202" style="position:absolute;left:6964;top:6783;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282978" w:rsidRDefault="00282978">
                        <w:pPr>
                          <w:spacing w:line="130" w:lineRule="exact"/>
                          <w:ind w:right="-29"/>
                          <w:jc w:val="right"/>
                          <w:rPr>
                            <w:rFonts w:ascii="Times New Roman"/>
                            <w:sz w:val="12"/>
                          </w:rPr>
                        </w:pPr>
                        <w:r>
                          <w:rPr>
                            <w:rFonts w:ascii="Times New Roman"/>
                            <w:w w:val="95"/>
                            <w:sz w:val="12"/>
                          </w:rPr>
                          <w:t>MAT</w:t>
                        </w:r>
                      </w:p>
                      <w:p w:rsidR="00282978" w:rsidRDefault="00282978">
                        <w:pPr>
                          <w:spacing w:line="101" w:lineRule="exact"/>
                          <w:ind w:right="-15"/>
                          <w:jc w:val="right"/>
                          <w:rPr>
                            <w:rFonts w:ascii="Times New Roman"/>
                            <w:sz w:val="12"/>
                          </w:rPr>
                        </w:pPr>
                        <w:r>
                          <w:rPr>
                            <w:rFonts w:ascii="Times New Roman"/>
                            <w:spacing w:val="-1"/>
                            <w:sz w:val="12"/>
                          </w:rPr>
                          <w:t>INST</w:t>
                        </w:r>
                      </w:p>
                    </w:txbxContent>
                  </v:textbox>
                </v:shape>
                <v:shape id="Text Box 382" o:spid="_x0000_s3250" type="#_x0000_t202" style="position:absolute;left:4980;top:6783;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282978" w:rsidRDefault="00282978">
                        <w:pPr>
                          <w:spacing w:before="8"/>
                          <w:rPr>
                            <w:sz w:val="10"/>
                          </w:rPr>
                        </w:pPr>
                      </w:p>
                      <w:p w:rsidR="00282978" w:rsidRDefault="00282978">
                        <w:pPr>
                          <w:tabs>
                            <w:tab w:val="left" w:pos="345"/>
                            <w:tab w:val="left" w:pos="712"/>
                          </w:tabs>
                          <w:spacing w:line="108" w:lineRule="exact"/>
                          <w:ind w:left="-21"/>
                          <w:rPr>
                            <w:rFonts w:ascii="Times New Roman"/>
                            <w:sz w:val="12"/>
                          </w:rPr>
                        </w:pPr>
                        <w:r>
                          <w:rPr>
                            <w:rFonts w:ascii="Times New Roman"/>
                            <w:sz w:val="12"/>
                          </w:rPr>
                          <w:t>LA</w:t>
                        </w:r>
                        <w:r>
                          <w:rPr>
                            <w:rFonts w:ascii="Times New Roman"/>
                            <w:sz w:val="12"/>
                          </w:rPr>
                          <w:tab/>
                          <w:t>DE</w:t>
                        </w:r>
                        <w:r>
                          <w:rPr>
                            <w:rFonts w:ascii="Times New Roman"/>
                            <w:sz w:val="12"/>
                          </w:rPr>
                          <w:tab/>
                          <w:t>USO</w:t>
                        </w:r>
                      </w:p>
                    </w:txbxContent>
                  </v:textbox>
                </v:shape>
                <v:shape id="Text Box 381" o:spid="_x0000_s3251" type="#_x0000_t202" style="position:absolute;left:2436;top:6911;width:204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SE DESCRIBIRÁ TODOS LOS</w:t>
                        </w:r>
                      </w:p>
                    </w:txbxContent>
                  </v:textbox>
                </v:shape>
                <v:shape id="Text Box 380" o:spid="_x0000_s3252" type="#_x0000_t202" style="position:absolute;left:1884;top:691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282978" w:rsidRDefault="00282978">
                        <w:pPr>
                          <w:spacing w:line="134" w:lineRule="exact"/>
                          <w:rPr>
                            <w:sz w:val="12"/>
                          </w:rPr>
                        </w:pPr>
                        <w:r>
                          <w:rPr>
                            <w:sz w:val="12"/>
                          </w:rPr>
                          <w:t>EL</w:t>
                        </w:r>
                      </w:p>
                    </w:txbxContent>
                  </v:textbox>
                </v:shape>
                <v:shape id="Text Box 379" o:spid="_x0000_s3253" type="#_x0000_t202" style="position:absolute;left:656;top:6783;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282978" w:rsidRDefault="00282978">
                        <w:pPr>
                          <w:spacing w:before="10"/>
                          <w:rPr>
                            <w:sz w:val="10"/>
                          </w:rPr>
                        </w:pPr>
                      </w:p>
                      <w:p w:rsidR="00282978" w:rsidRDefault="00282978">
                        <w:pPr>
                          <w:spacing w:line="107" w:lineRule="exact"/>
                          <w:ind w:left="344"/>
                          <w:rPr>
                            <w:sz w:val="12"/>
                          </w:rPr>
                        </w:pPr>
                        <w:r>
                          <w:rPr>
                            <w:sz w:val="12"/>
                          </w:rPr>
                          <w:t>SE ANOTARA</w:t>
                        </w:r>
                      </w:p>
                    </w:txbxContent>
                  </v:textbox>
                </v:shape>
                <v:shape id="Text Box 378" o:spid="_x0000_s3254" type="#_x0000_t202" style="position:absolute;left:13842;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Ew8UA&#10;AADcAAAADwAAAGRycy9kb3ducmV2LnhtbESPQWvCQBSE70L/w/IKvenGIlGiq4hYECyUWql4e2af&#10;STD7Nuxuk/jvu4WCx2FmvmEWq97UoiXnK8sKxqMEBHFudcWFguPX23AGwgdkjbVlUnAnD6vl02CB&#10;mbYdf1J7CIWIEPYZKihDaDIpfV6SQT+yDXH0rtYZDFG6QmqHXYSbWr4mSSoNVhwXSmxoU1J+O/wY&#10;BXjan23vJpfv9h5mRfdx3E/ft0q9PPfrOYhAfXiE/9s7rWCapv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TDxQAAANwAAAAPAAAAAAAAAAAAAAAAAJgCAABkcnMv&#10;ZG93bnJldi54bWxQSwUGAAAAAAQABAD1AAAAigMAAAAA&#10;" filled="f" strokeweight=".72pt">
                  <v:textbox inset="0,0,0,0">
                    <w:txbxContent>
                      <w:p w:rsidR="00282978" w:rsidRDefault="00282978">
                        <w:pPr>
                          <w:spacing w:line="99" w:lineRule="exact"/>
                          <w:ind w:left="101"/>
                          <w:rPr>
                            <w:rFonts w:ascii="Times New Roman"/>
                            <w:sz w:val="12"/>
                          </w:rPr>
                        </w:pPr>
                        <w:r>
                          <w:rPr>
                            <w:rFonts w:ascii="Times New Roman"/>
                            <w:sz w:val="12"/>
                          </w:rPr>
                          <w:t>LA</w:t>
                        </w:r>
                      </w:p>
                      <w:p w:rsidR="00282978" w:rsidRDefault="00282978">
                        <w:pPr>
                          <w:spacing w:line="131" w:lineRule="exact"/>
                          <w:ind w:left="2"/>
                          <w:rPr>
                            <w:rFonts w:ascii="Times New Roman"/>
                            <w:sz w:val="12"/>
                          </w:rPr>
                        </w:pPr>
                        <w:r>
                          <w:rPr>
                            <w:rFonts w:ascii="Times New Roman"/>
                            <w:sz w:val="12"/>
                          </w:rPr>
                          <w:t>ADA</w:t>
                        </w:r>
                      </w:p>
                    </w:txbxContent>
                  </v:textbox>
                </v:shape>
                <v:shape id="Text Box 377" o:spid="_x0000_s3255" type="#_x0000_t202" style="position:absolute;left:13360;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6hWMUA&#10;AADcAAAADwAAAGRycy9kb3ducmV2LnhtbESPQWvCQBSE7wX/w/KE3urGUoxEVxGxULBQqqJ4e2af&#10;STD7Nuxuk/jvu4WCx2FmvmHmy97UoiXnK8sKxqMEBHFudcWFgsP+/WUKwgdkjbVlUnAnD8vF4GmO&#10;mbYdf1O7C4WIEPYZKihDaDIpfV6SQT+yDXH0rtYZDFG6QmqHXYSbWr4myUQarDgulNjQuqT8tvsx&#10;CvC0PdvevV2O7T1Mi+7rsE0/N0o9D/vVDESgPjzC/+0PrSCdpP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qFYxQAAANwAAAAPAAAAAAAAAAAAAAAAAJgCAABkcnMv&#10;ZG93bnJldi54bWxQSwUGAAAAAAQABAD1AAAAigMAAAAA&#10;" filled="f" strokeweight=".72pt">
                  <v:textbox inset="0,0,0,0">
                    <w:txbxContent>
                      <w:p w:rsidR="00282978" w:rsidRDefault="00282978">
                        <w:pPr>
                          <w:spacing w:line="99" w:lineRule="exact"/>
                          <w:ind w:left="-6" w:right="-15"/>
                          <w:rPr>
                            <w:rFonts w:ascii="Times New Roman" w:hAnsi="Times New Roman"/>
                            <w:sz w:val="12"/>
                          </w:rPr>
                        </w:pPr>
                        <w:r>
                          <w:rPr>
                            <w:rFonts w:ascii="Times New Roman" w:hAnsi="Times New Roman"/>
                            <w:sz w:val="12"/>
                          </w:rPr>
                          <w:t xml:space="preserve">IÓN  </w:t>
                        </w:r>
                        <w:r>
                          <w:rPr>
                            <w:rFonts w:ascii="Times New Roman" w:hAnsi="Times New Roman"/>
                            <w:spacing w:val="11"/>
                            <w:sz w:val="12"/>
                          </w:rPr>
                          <w:t xml:space="preserve"> </w:t>
                        </w:r>
                        <w:r>
                          <w:rPr>
                            <w:rFonts w:ascii="Times New Roman" w:hAnsi="Times New Roman"/>
                            <w:sz w:val="12"/>
                          </w:rPr>
                          <w:t>DE</w:t>
                        </w:r>
                      </w:p>
                      <w:p w:rsidR="00282978" w:rsidRDefault="00282978">
                        <w:pPr>
                          <w:tabs>
                            <w:tab w:val="left" w:pos="402"/>
                          </w:tabs>
                          <w:spacing w:line="131" w:lineRule="exact"/>
                          <w:ind w:left="15" w:right="-29"/>
                          <w:rPr>
                            <w:rFonts w:ascii="Times New Roman"/>
                            <w:sz w:val="12"/>
                          </w:rPr>
                        </w:pPr>
                        <w:r>
                          <w:rPr>
                            <w:rFonts w:ascii="Times New Roman"/>
                            <w:sz w:val="12"/>
                          </w:rPr>
                          <w:t>A</w:t>
                        </w:r>
                        <w:r>
                          <w:rPr>
                            <w:rFonts w:ascii="Times New Roman"/>
                            <w:sz w:val="12"/>
                          </w:rPr>
                          <w:tab/>
                          <w:t>C</w:t>
                        </w:r>
                      </w:p>
                    </w:txbxContent>
                  </v:textbox>
                </v:shape>
                <v:shape id="Text Box 376" o:spid="_x0000_s3256" type="#_x0000_t202" style="position:absolute;left:12876;top:6531;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E1KsMA&#10;AADcAAAADwAAAGRycy9kb3ducmV2LnhtbERPXWvCMBR9H+w/hDvwbaYboqU2FRkTBAdjKhu+XZtr&#10;W2xuSpK19d8vDwMfD+c7X42mFT0531hW8DJNQBCXVjdcKTgeNs8pCB+QNbaWScGNPKyKx4ccM20H&#10;/qJ+HyoRQ9hnqKAOocuk9GVNBv3UdsSRu1hnMEToKqkdDjHctPI1SebSYMOxocaO3moqr/tfowB/&#10;dic7utn5u7+FtBo+j7vFx7tSk6dxvQQRaAx38b97qxUs5nFtPBOP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E1KsMAAADcAAAADwAAAAAAAAAAAAAAAACYAgAAZHJzL2Rv&#10;d25yZXYueG1sUEsFBgAAAAAEAAQA9QAAAIgDAAAAAA==&#10;" filled="f" strokeweight=".72pt">
                  <v:textbox inset="0,0,0,0">
                    <w:txbxContent>
                      <w:p w:rsidR="00282978" w:rsidRDefault="00282978">
                        <w:pPr>
                          <w:spacing w:line="99" w:lineRule="exact"/>
                          <w:ind w:left="56" w:right="-15"/>
                          <w:rPr>
                            <w:rFonts w:ascii="Times New Roman"/>
                            <w:sz w:val="12"/>
                          </w:rPr>
                        </w:pPr>
                        <w:r>
                          <w:rPr>
                            <w:rFonts w:ascii="Times New Roman"/>
                            <w:sz w:val="12"/>
                          </w:rPr>
                          <w:t>DURAC</w:t>
                        </w:r>
                      </w:p>
                      <w:p w:rsidR="00282978" w:rsidRDefault="00282978">
                        <w:pPr>
                          <w:spacing w:line="131" w:lineRule="exact"/>
                          <w:ind w:left="266" w:right="-44"/>
                          <w:rPr>
                            <w:rFonts w:ascii="Times New Roman"/>
                            <w:sz w:val="12"/>
                          </w:rPr>
                        </w:pPr>
                        <w:r>
                          <w:rPr>
                            <w:rFonts w:ascii="Times New Roman"/>
                            <w:sz w:val="12"/>
                          </w:rPr>
                          <w:t>PAR</w:t>
                        </w:r>
                      </w:p>
                    </w:txbxContent>
                  </v:textbox>
                </v:shape>
                <v:shape id="Text Box 375" o:spid="_x0000_s3257" type="#_x0000_t202" style="position:absolute;left:12394;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QscYA&#10;AADcAAAADwAAAGRycy9kb3ducmV2LnhtbESP3WrCQBSE7wu+w3IE7+rGIv6krlJKhYIFqUpL747Z&#10;YxLMng27axLf3hWEXg4z8w2zWHWmEg05X1pWMBomIIgzq0vOFRz26+cZCB+QNVaWScGVPKyWvacF&#10;ptq2/E3NLuQiQtinqKAIoU6l9FlBBv3Q1sTRO1lnMETpcqkdthFuKvmSJBNpsOS4UGBN7wVl593F&#10;KMDfzZ/t3Pj401zDLG+3h83060OpQb97ewURqAv/4Uf7UyuYTuZ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2QscYAAADcAAAADwAAAAAAAAAAAAAAAACYAgAAZHJz&#10;L2Rvd25yZXYueG1sUEsFBgAAAAAEAAQA9QAAAIsDAAAAAA==&#10;" filled="f" strokeweight=".72pt">
                  <v:textbox inset="0,0,0,0">
                    <w:txbxContent>
                      <w:p w:rsidR="00282978" w:rsidRDefault="00282978">
                        <w:pPr>
                          <w:spacing w:line="99" w:lineRule="exact"/>
                          <w:ind w:left="7"/>
                          <w:rPr>
                            <w:rFonts w:ascii="Times New Roman"/>
                            <w:sz w:val="12"/>
                          </w:rPr>
                        </w:pPr>
                        <w:r>
                          <w:rPr>
                            <w:rFonts w:ascii="Times New Roman"/>
                            <w:sz w:val="12"/>
                          </w:rPr>
                          <w:t xml:space="preserve">AS  </w:t>
                        </w:r>
                        <w:r>
                          <w:rPr>
                            <w:rFonts w:ascii="Times New Roman"/>
                            <w:spacing w:val="15"/>
                            <w:sz w:val="12"/>
                          </w:rPr>
                          <w:t xml:space="preserve"> </w:t>
                        </w:r>
                        <w:r>
                          <w:rPr>
                            <w:rFonts w:ascii="Times New Roman"/>
                            <w:sz w:val="12"/>
                          </w:rPr>
                          <w:t>LA</w:t>
                        </w:r>
                      </w:p>
                      <w:p w:rsidR="00282978" w:rsidRDefault="00282978">
                        <w:pPr>
                          <w:spacing w:line="131" w:lineRule="exact"/>
                          <w:ind w:left="-8"/>
                          <w:rPr>
                            <w:rFonts w:ascii="Times New Roman" w:hAnsi="Times New Roman"/>
                            <w:sz w:val="12"/>
                          </w:rPr>
                        </w:pPr>
                        <w:r>
                          <w:rPr>
                            <w:rFonts w:ascii="Times New Roman" w:hAnsi="Times New Roman"/>
                            <w:sz w:val="12"/>
                          </w:rPr>
                          <w:t>ZACIÓN</w:t>
                        </w:r>
                      </w:p>
                    </w:txbxContent>
                  </v:textbox>
                </v:shape>
                <v:shape id="Text Box 374" o:spid="_x0000_s3258" type="#_x0000_t202" style="position:absolute;left:11913;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v8cIA&#10;AADcAAAADwAAAGRycy9kb3ducmV2LnhtbERPXWvCMBR9F/Yfwh3sTVNFVqlGkTFBcCA6mfh2be7a&#10;suamJFlb/715EHw8nO/Fqje1aMn5yrKC8SgBQZxbXXGh4PS9Gc5A+ICssbZMCm7kYbV8GSww07bj&#10;A7XHUIgYwj5DBWUITSalz0sy6Ee2IY7cr3UGQ4SukNphF8NNLSdJ8i4NVhwbSmzoo6T87/hvFOB5&#10;d7G9m15/2luYFd3+tEu/PpV6e+3XcxCB+vAUP9xbrSBN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q/xwgAAANwAAAAPAAAAAAAAAAAAAAAAAJgCAABkcnMvZG93&#10;bnJldi54bWxQSwUGAAAAAAQABAD1AAAAhwMAAAAA&#10;" filled="f" strokeweight=".72pt">
                  <v:textbox inset="0,0,0,0">
                    <w:txbxContent>
                      <w:p w:rsidR="00282978" w:rsidRDefault="00282978">
                        <w:pPr>
                          <w:spacing w:line="99" w:lineRule="exact"/>
                          <w:ind w:left="161" w:right="-29"/>
                          <w:rPr>
                            <w:rFonts w:ascii="Times New Roman"/>
                            <w:sz w:val="12"/>
                          </w:rPr>
                        </w:pPr>
                        <w:r>
                          <w:rPr>
                            <w:rFonts w:ascii="Times New Roman"/>
                            <w:sz w:val="12"/>
                          </w:rPr>
                          <w:t>BARR</w:t>
                        </w:r>
                      </w:p>
                      <w:p w:rsidR="00282978" w:rsidRDefault="00282978">
                        <w:pPr>
                          <w:spacing w:line="131" w:lineRule="exact"/>
                          <w:ind w:left="161" w:right="-15"/>
                          <w:rPr>
                            <w:rFonts w:ascii="Times New Roman"/>
                            <w:sz w:val="12"/>
                          </w:rPr>
                        </w:pPr>
                        <w:r>
                          <w:rPr>
                            <w:rFonts w:ascii="Times New Roman"/>
                            <w:sz w:val="12"/>
                          </w:rPr>
                          <w:t>UTILI</w:t>
                        </w:r>
                      </w:p>
                    </w:txbxContent>
                  </v:textbox>
                </v:shape>
                <v:shape id="Text Box 373" o:spid="_x0000_s3259" type="#_x0000_t202" style="position:absolute;left:9508;top:6531;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KasUA&#10;AADcAAAADwAAAGRycy9kb3ducmV2LnhtbESPQWvCQBSE7wX/w/IEb3VjkUaiq4i0ULBQqqJ4e2af&#10;STD7Nuxuk/jvu4WCx2FmvmEWq97UoiXnK8sKJuMEBHFudcWFgsP+/XkGwgdkjbVlUnAnD6vl4GmB&#10;mbYdf1O7C4WIEPYZKihDaDIpfV6SQT+2DXH0rtYZDFG6QmqHXYSbWr4kyas0WHFcKLGhTUn5bfdj&#10;FOBpe7a9m16O7T3Miu7rsE0/35QaDfv1HESgPjzC/+0PrSBNJ/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gpqxQAAANwAAAAPAAAAAAAAAAAAAAAAAJgCAABkcnMv&#10;ZG93bnJldi54bWxQSwUGAAAAAAQABAD1AAAAigMAAAAA&#10;" filled="f" strokeweight=".72pt">
                  <v:textbox inset="0,0,0,0">
                    <w:txbxContent>
                      <w:p w:rsidR="00282978" w:rsidRDefault="00282978">
                        <w:pPr>
                          <w:spacing w:line="99" w:lineRule="exact"/>
                          <w:ind w:left="13"/>
                          <w:rPr>
                            <w:rFonts w:ascii="Times New Roman"/>
                            <w:sz w:val="12"/>
                          </w:rPr>
                        </w:pPr>
                        <w:r>
                          <w:rPr>
                            <w:rFonts w:ascii="Times New Roman"/>
                            <w:spacing w:val="-2"/>
                            <w:w w:val="99"/>
                            <w:sz w:val="12"/>
                          </w:rPr>
                          <w:t>A</w:t>
                        </w:r>
                      </w:p>
                      <w:p w:rsidR="00282978" w:rsidRDefault="00282978">
                        <w:pPr>
                          <w:spacing w:line="131" w:lineRule="exact"/>
                          <w:ind w:left="-55"/>
                          <w:rPr>
                            <w:rFonts w:ascii="Times New Roman"/>
                            <w:sz w:val="12"/>
                          </w:rPr>
                        </w:pPr>
                        <w:r>
                          <w:rPr>
                            <w:rFonts w:ascii="Times New Roman"/>
                            <w:sz w:val="12"/>
                          </w:rPr>
                          <w:t>OS</w:t>
                        </w:r>
                      </w:p>
                    </w:txbxContent>
                  </v:textbox>
                </v:shape>
                <v:shape id="Text Box 372" o:spid="_x0000_s3260" type="#_x0000_t202" style="position:absolute;left:7957;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rsidR="00282978" w:rsidRDefault="00282978">
                        <w:pPr>
                          <w:spacing w:line="99" w:lineRule="exact"/>
                          <w:ind w:left="-20"/>
                          <w:rPr>
                            <w:rFonts w:ascii="Times New Roman"/>
                            <w:sz w:val="12"/>
                          </w:rPr>
                        </w:pPr>
                        <w:r>
                          <w:rPr>
                            <w:rFonts w:ascii="Times New Roman"/>
                            <w:sz w:val="12"/>
                          </w:rPr>
                          <w:t xml:space="preserve">IO     Y   </w:t>
                        </w:r>
                        <w:r>
                          <w:rPr>
                            <w:rFonts w:ascii="Times New Roman"/>
                            <w:spacing w:val="22"/>
                            <w:sz w:val="12"/>
                          </w:rPr>
                          <w:t xml:space="preserve"> </w:t>
                        </w:r>
                        <w:r>
                          <w:rPr>
                            <w:rFonts w:ascii="Times New Roman"/>
                            <w:sz w:val="12"/>
                          </w:rPr>
                          <w:t>TERMIN</w:t>
                        </w:r>
                      </w:p>
                      <w:p w:rsidR="00282978" w:rsidRDefault="00282978">
                        <w:pPr>
                          <w:tabs>
                            <w:tab w:val="left" w:pos="896"/>
                          </w:tabs>
                          <w:spacing w:line="131" w:lineRule="exact"/>
                          <w:ind w:left="-8" w:right="-15"/>
                          <w:rPr>
                            <w:rFonts w:ascii="Times New Roman" w:hAnsi="Times New Roman"/>
                            <w:sz w:val="12"/>
                          </w:rPr>
                        </w:pPr>
                        <w:r>
                          <w:rPr>
                            <w:rFonts w:ascii="Times New Roman" w:hAnsi="Times New Roman"/>
                            <w:sz w:val="12"/>
                          </w:rPr>
                          <w:t>UISICIÓN</w:t>
                        </w:r>
                        <w:r>
                          <w:rPr>
                            <w:rFonts w:ascii="Times New Roman" w:hAnsi="Times New Roman"/>
                            <w:sz w:val="12"/>
                          </w:rPr>
                          <w:tab/>
                          <w:t>D</w:t>
                        </w:r>
                      </w:p>
                    </w:txbxContent>
                  </v:textbox>
                </v:shape>
                <v:shape id="Text Box 371" o:spid="_x0000_s3261" type="#_x0000_t202" style="position:absolute;left:6964;top:6538;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rsidR="00282978" w:rsidRDefault="00282978">
                        <w:pPr>
                          <w:spacing w:line="99" w:lineRule="exact"/>
                          <w:ind w:right="5"/>
                          <w:jc w:val="right"/>
                          <w:rPr>
                            <w:rFonts w:ascii="Times New Roman"/>
                            <w:sz w:val="12"/>
                          </w:rPr>
                        </w:pPr>
                        <w:r>
                          <w:rPr>
                            <w:rFonts w:ascii="Times New Roman"/>
                            <w:spacing w:val="-2"/>
                            <w:sz w:val="12"/>
                          </w:rPr>
                          <w:t>INIC</w:t>
                        </w:r>
                      </w:p>
                      <w:p w:rsidR="00282978" w:rsidRDefault="00282978">
                        <w:pPr>
                          <w:spacing w:line="131" w:lineRule="exact"/>
                          <w:ind w:right="-15"/>
                          <w:jc w:val="right"/>
                          <w:rPr>
                            <w:rFonts w:ascii="Times New Roman"/>
                            <w:sz w:val="12"/>
                          </w:rPr>
                        </w:pPr>
                        <w:r>
                          <w:rPr>
                            <w:rFonts w:ascii="Times New Roman"/>
                            <w:spacing w:val="-1"/>
                            <w:w w:val="95"/>
                            <w:sz w:val="12"/>
                          </w:rPr>
                          <w:t>ADQ</w:t>
                        </w:r>
                      </w:p>
                    </w:txbxContent>
                  </v:textbox>
                </v:shape>
                <v:shape id="Text Box 370" o:spid="_x0000_s3262" type="#_x0000_t202" style="position:absolute;left:13842;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p8sYA&#10;AADcAAAADwAAAGRycy9kb3ducmV2LnhtbESP3WrCQBSE7wu+w3IE7+qmIo1EVymlgmBB/MHSu2P2&#10;NAnNng272yS+fVcQvBxm5htmsepNLVpyvrKs4GWcgCDOra64UHA6rp9nIHxA1lhbJgVX8rBaDp4W&#10;mGnb8Z7aQyhEhLDPUEEZQpNJ6fOSDPqxbYij92OdwRClK6R22EW4qeUkSV6lwYrjQokNvZeU/x7+&#10;jAL82n7b3k0v5/YaZkW3O23Tzw+lRsP+bQ4iUB8e4Xt7oxWk6RRuZ+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Wp8sYAAADcAAAADwAAAAAAAAAAAAAAAACYAgAAZHJz&#10;L2Rvd25yZXYueG1sUEsFBgAAAAAEAAQA9QAAAIsDAAAAAA==&#10;" filled="f" strokeweight=".72pt">
                  <v:textbox inset="0,0,0,0">
                    <w:txbxContent>
                      <w:p w:rsidR="00282978" w:rsidRDefault="00282978">
                        <w:pPr>
                          <w:spacing w:before="68"/>
                          <w:ind w:left="100"/>
                          <w:rPr>
                            <w:rFonts w:ascii="Times New Roman"/>
                            <w:sz w:val="12"/>
                          </w:rPr>
                        </w:pPr>
                        <w:r>
                          <w:rPr>
                            <w:rFonts w:ascii="Times New Roman"/>
                            <w:sz w:val="12"/>
                          </w:rPr>
                          <w:t>DE</w:t>
                        </w:r>
                      </w:p>
                    </w:txbxContent>
                  </v:textbox>
                </v:shape>
                <v:shape id="Text Box 369" o:spid="_x0000_s3263" type="#_x0000_t202" style="position:absolute;left:13360;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MacYA&#10;AADcAAAADwAAAGRycy9kb3ducmV2LnhtbESPQWvCQBSE7wX/w/IEb3VjaRuJriLSQkFBtNLi7TX7&#10;mgSzb8PumsR/7wqFHoeZ+YaZL3tTi5acrywrmIwTEMS51RUXCo6f749TED4ga6wtk4IreVguBg9z&#10;zLTteE/tIRQiQthnqKAMocmk9HlJBv3YNsTR+7XOYIjSFVI77CLc1PIpSV6lwYrjQokNrUvKz4eL&#10;UYDfm5Pt3fPPV3sN06LbHTfp9k2p0bBfzUAE6sN/+K/9oRWk6Qv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MacYAAADcAAAADwAAAAAAAAAAAAAAAACYAgAAZHJz&#10;L2Rvd25yZXYueG1sUEsFBgAAAAAEAAQA9QAAAIsDAAAAAA==&#10;" filled="f" strokeweight=".72pt">
                  <v:textbox inset="0,0,0,0">
                    <w:txbxContent>
                      <w:p w:rsidR="00282978" w:rsidRDefault="00282978">
                        <w:pPr>
                          <w:spacing w:before="68"/>
                          <w:ind w:left="87" w:right="-15"/>
                          <w:rPr>
                            <w:rFonts w:ascii="Times New Roman"/>
                            <w:sz w:val="12"/>
                          </w:rPr>
                        </w:pPr>
                        <w:r>
                          <w:rPr>
                            <w:rFonts w:ascii="Times New Roman"/>
                            <w:sz w:val="12"/>
                          </w:rPr>
                          <w:t>MEDIO</w:t>
                        </w:r>
                      </w:p>
                    </w:txbxContent>
                  </v:textbox>
                </v:shape>
                <v:shape id="Text Box 368" o:spid="_x0000_s3264" type="#_x0000_t202" style="position:absolute;left:12876;top:6286;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SHsUA&#10;AADcAAAADwAAAGRycy9kb3ducmV2LnhtbESPQWvCQBSE7wX/w/KE3urGUoxEVxGxULBQqqJ4e2af&#10;STD7Nuxuk/jvu4WCx2FmvmHmy97UoiXnK8sKxqMEBHFudcWFgsP+/WUKwgdkjbVlUnAnD8vF4GmO&#10;mbYdf1O7C4WIEPYZKihDaDIpfV6SQT+yDXH0rtYZDFG6QmqHXYSbWr4myUQarDgulNjQuqT8tvsx&#10;CvC0PdvevV2O7T1Mi+7rsE0/N0o9D/vVDESgPjzC/+0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IexQAAANwAAAAPAAAAAAAAAAAAAAAAAJgCAABkcnMv&#10;ZG93bnJldi54bWxQSwUGAAAAAAQABAD1AAAAigMAAAAA&#10;" filled="f" strokeweight=".72pt">
                  <v:textbox inset="0,0,0,0">
                    <w:txbxContent>
                      <w:p w:rsidR="00282978" w:rsidRDefault="00282978">
                        <w:pPr>
                          <w:spacing w:before="68"/>
                          <w:ind w:left="-32"/>
                          <w:rPr>
                            <w:rFonts w:ascii="Times New Roman"/>
                            <w:sz w:val="12"/>
                          </w:rPr>
                        </w:pPr>
                        <w:r>
                          <w:rPr>
                            <w:rFonts w:ascii="Times New Roman"/>
                            <w:sz w:val="12"/>
                          </w:rPr>
                          <w:t>RA POR</w:t>
                        </w:r>
                      </w:p>
                    </w:txbxContent>
                  </v:textbox>
                </v:shape>
                <v:shape id="Text Box 367" o:spid="_x0000_s3265" type="#_x0000_t202" style="position:absolute;left:12394;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3hcUA&#10;AADcAAAADwAAAGRycy9kb3ducmV2LnhtbESPQWvCQBSE7wX/w/KE3upGKU2IriJioWCh1Iri7Zl9&#10;JsHs27C7TeK/7xYKPQ4z8w2zWA2mER05X1tWMJ0kIIgLq2suFRy+Xp8yED4ga2wsk4I7eVgtRw8L&#10;zLXt+ZO6fShFhLDPUUEVQptL6YuKDPqJbYmjd7XOYIjSlVI77CPcNHKWJC/SYM1xocKWNhUVt/23&#10;UYCn3dkO7vly7O4hK/uPwy593yr1OB7WcxCBhvAf/mu/aQVpm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zeFxQAAANwAAAAPAAAAAAAAAAAAAAAAAJgCAABkcnMv&#10;ZG93bnJldi54bWxQSwUGAAAAAAQABAD1AAAAigMAAAAA&#10;" filled="f" strokeweight=".72pt">
                  <v:textbox inset="0,0,0,0">
                    <w:txbxContent>
                      <w:p w:rsidR="00282978" w:rsidRDefault="00282978">
                        <w:pPr>
                          <w:spacing w:before="68"/>
                          <w:ind w:left="9"/>
                          <w:rPr>
                            <w:rFonts w:ascii="Times New Roman"/>
                            <w:sz w:val="12"/>
                          </w:rPr>
                        </w:pPr>
                        <w:r>
                          <w:rPr>
                            <w:rFonts w:ascii="Times New Roman"/>
                            <w:sz w:val="12"/>
                          </w:rPr>
                          <w:t>RAFICA</w:t>
                        </w:r>
                      </w:p>
                    </w:txbxContent>
                  </v:textbox>
                </v:shape>
                <v:shape id="Text Box 366" o:spid="_x0000_s3266" type="#_x0000_t202" style="position:absolute;left:11913;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j98IA&#10;AADcAAAADwAAAGRycy9kb3ducmV2LnhtbERPXWvCMBR9F/Yfwh3sTVNFVqlGkTFBcCA6mfh2be7a&#10;suamJFlb/715EHw8nO/Fqje1aMn5yrKC8SgBQZxbXXGh4PS9Gc5A+ICssbZMCm7kYbV8GSww07bj&#10;A7XHUIgYwj5DBWUITSalz0sy6Ee2IY7cr3UGQ4SukNphF8NNLSdJ8i4NVhwbSmzoo6T87/hvFOB5&#10;d7G9m15/2luYFd3+tEu/PpV6e+3XcxCB+vAUP9xbrSBN49p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KP3wgAAANwAAAAPAAAAAAAAAAAAAAAAAJgCAABkcnMvZG93&#10;bnJldi54bWxQSwUGAAAAAAQABAD1AAAAhwMAAAAA&#10;" filled="f" strokeweight=".72pt">
                  <v:textbox inset="0,0,0,0">
                    <w:txbxContent>
                      <w:p w:rsidR="00282978" w:rsidRDefault="00282978">
                        <w:pPr>
                          <w:spacing w:before="68"/>
                          <w:ind w:left="161" w:right="-29"/>
                          <w:rPr>
                            <w:rFonts w:ascii="Times New Roman"/>
                            <w:sz w:val="12"/>
                          </w:rPr>
                        </w:pPr>
                        <w:r>
                          <w:rPr>
                            <w:rFonts w:ascii="Times New Roman"/>
                            <w:sz w:val="12"/>
                          </w:rPr>
                          <w:t>SE</w:t>
                        </w:r>
                        <w:r>
                          <w:rPr>
                            <w:rFonts w:ascii="Times New Roman"/>
                            <w:spacing w:val="10"/>
                            <w:sz w:val="12"/>
                          </w:rPr>
                          <w:t xml:space="preserve"> </w:t>
                        </w:r>
                        <w:r>
                          <w:rPr>
                            <w:rFonts w:ascii="Times New Roman"/>
                            <w:sz w:val="12"/>
                          </w:rPr>
                          <w:t>G</w:t>
                        </w:r>
                      </w:p>
                    </w:txbxContent>
                  </v:textbox>
                </v:shape>
                <v:shape id="Text Box 365" o:spid="_x0000_s3267" type="#_x0000_t202" style="position:absolute;left:9508;top:6286;width:48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GbMYA&#10;AADcAAAADwAAAGRycy9kb3ducmV2LnhtbESPQWvCQBSE74L/YXlCb7pRSqPRVYq0ULBQtKJ4e2af&#10;SWj2bdjdJvHfdwuFHoeZ+YZZbXpTi5acrywrmE4SEMS51RUXCo6fr+M5CB+QNdaWScGdPGzWw8EK&#10;M2073lN7CIWIEPYZKihDaDIpfV6SQT+xDXH0btYZDFG6QmqHXYSbWs6S5EkarDgulNjQtqT86/Bt&#10;FOB5d7G9e7ye2nuYF93HcZe+vyj1MOqflyAC9eE//Nd+0wrSdAG/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QGbMYAAADcAAAADwAAAAAAAAAAAAAAAACYAgAAZHJz&#10;L2Rvd25yZXYueG1sUEsFBgAAAAAEAAQA9QAAAIsDAAAAAA==&#10;" filled="f" strokeweight=".72pt">
                  <v:textbox inset="0,0,0,0">
                    <w:txbxContent>
                      <w:p w:rsidR="00282978" w:rsidRDefault="00282978">
                        <w:pPr>
                          <w:spacing w:before="68"/>
                          <w:ind w:left="-60"/>
                          <w:rPr>
                            <w:rFonts w:ascii="Times New Roman"/>
                            <w:sz w:val="12"/>
                          </w:rPr>
                        </w:pPr>
                        <w:r>
                          <w:rPr>
                            <w:rFonts w:ascii="Times New Roman"/>
                            <w:sz w:val="12"/>
                          </w:rPr>
                          <w:t>DE</w:t>
                        </w:r>
                      </w:p>
                    </w:txbxContent>
                  </v:textbox>
                </v:shape>
                <v:shape id="Text Box 364" o:spid="_x0000_s3268" type="#_x0000_t202" style="position:absolute;left:8949;top:6294;width:55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282978" w:rsidRDefault="00282978">
                        <w:pPr>
                          <w:spacing w:before="68"/>
                          <w:ind w:left="-9"/>
                          <w:rPr>
                            <w:rFonts w:ascii="Times New Roman"/>
                            <w:sz w:val="12"/>
                          </w:rPr>
                        </w:pPr>
                        <w:r>
                          <w:rPr>
                            <w:rFonts w:ascii="Times New Roman"/>
                            <w:sz w:val="12"/>
                          </w:rPr>
                          <w:t>FECHA</w:t>
                        </w:r>
                      </w:p>
                    </w:txbxContent>
                  </v:textbox>
                </v:shape>
                <v:shape id="Text Box 363" o:spid="_x0000_s3269" type="#_x0000_t202" style="position:absolute;left:7957;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282978" w:rsidRDefault="00282978">
                        <w:pPr>
                          <w:spacing w:before="68"/>
                          <w:ind w:left="-5"/>
                          <w:rPr>
                            <w:rFonts w:ascii="Times New Roman"/>
                            <w:sz w:val="12"/>
                          </w:rPr>
                        </w:pPr>
                        <w:r>
                          <w:rPr>
                            <w:rFonts w:ascii="Times New Roman"/>
                            <w:sz w:val="12"/>
                          </w:rPr>
                          <w:t>ANOTARA LA</w:t>
                        </w:r>
                      </w:p>
                    </w:txbxContent>
                  </v:textbox>
                </v:shape>
                <v:shape id="Text Box 362" o:spid="_x0000_s3270" type="#_x0000_t202" style="position:absolute;left:6964;top:6294;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282978" w:rsidRDefault="00282978">
                        <w:pPr>
                          <w:spacing w:before="68"/>
                          <w:ind w:right="109"/>
                          <w:jc w:val="right"/>
                          <w:rPr>
                            <w:rFonts w:ascii="Times New Roman"/>
                            <w:sz w:val="12"/>
                          </w:rPr>
                        </w:pPr>
                        <w:r>
                          <w:rPr>
                            <w:rFonts w:ascii="Times New Roman"/>
                            <w:sz w:val="12"/>
                          </w:rPr>
                          <w:t>SE</w:t>
                        </w:r>
                      </w:p>
                    </w:txbxContent>
                  </v:textbox>
                </v:shape>
                <v:shape id="Text Box 361" o:spid="_x0000_s3271" type="#_x0000_t202" style="position:absolute;left:7957;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282978" w:rsidRDefault="00282978">
                        <w:pPr>
                          <w:spacing w:line="182" w:lineRule="exact"/>
                          <w:ind w:left="129"/>
                          <w:rPr>
                            <w:sz w:val="16"/>
                          </w:rPr>
                        </w:pPr>
                        <w:r>
                          <w:rPr>
                            <w:sz w:val="16"/>
                          </w:rPr>
                          <w:t>15-Mar-21</w:t>
                        </w:r>
                      </w:p>
                    </w:txbxContent>
                  </v:textbox>
                </v:shape>
                <v:shape id="Text Box 360" o:spid="_x0000_s3272" type="#_x0000_t202" style="position:absolute;left:6964;top:5559;width:978;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282978" w:rsidRDefault="00282978">
                        <w:pPr>
                          <w:spacing w:line="182" w:lineRule="exact"/>
                          <w:ind w:left="105"/>
                          <w:rPr>
                            <w:sz w:val="16"/>
                          </w:rPr>
                        </w:pPr>
                        <w:r>
                          <w:rPr>
                            <w:sz w:val="16"/>
                          </w:rPr>
                          <w:t>06-Feb-21</w:t>
                        </w:r>
                      </w:p>
                    </w:txbxContent>
                  </v:textbox>
                </v:shape>
                <v:shape id="Text Box 359" o:spid="_x0000_s3273" type="#_x0000_t202" style="position:absolute;left:5973;top:5559;width:97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z1cUA&#10;AADcAAAADwAAAGRycy9kb3ducmV2LnhtbESPQWvCQBSE7wX/w/KE3upGQ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TPVxQAAANwAAAAPAAAAAAAAAAAAAAAAAJgCAABkcnMv&#10;ZG93bnJldi54bWxQSwUGAAAAAAQABAD1AAAAigMAAAAA&#10;" filled="f" stroked="f">
                  <v:textbox inset="0,0,0,0">
                    <w:txbxContent>
                      <w:p w:rsidR="00282978" w:rsidRDefault="00282978">
                        <w:pPr>
                          <w:spacing w:line="182" w:lineRule="exact"/>
                          <w:ind w:left="287"/>
                          <w:rPr>
                            <w:sz w:val="16"/>
                          </w:rPr>
                        </w:pPr>
                        <w:r>
                          <w:rPr>
                            <w:sz w:val="16"/>
                          </w:rPr>
                          <w:t>13.30</w:t>
                        </w:r>
                      </w:p>
                    </w:txbxContent>
                  </v:textbox>
                </v:shape>
                <v:shape id="Text Box 358" o:spid="_x0000_s3274" type="#_x0000_t202" style="position:absolute;left:4980;top:5559;width:98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tosUA&#10;AADcAAAADwAAAGRycy9kb3ducmV2LnhtbESPQWvCQBSE70L/w/IKvelGD1Gjq4hYKBSkMR56fM0+&#10;k8Xs25jdavrvu4LgcZiZb5jlureNuFLnjWMF41ECgrh02nCl4Fi8D2cgfEDW2DgmBX/kYb16GSwx&#10;0+7GOV0PoRIRwj5DBXUIbSalL2uy6EeuJY7eyXUWQ5RdJXWHtwi3jZwkSSotGo4LNba0rak8H36t&#10;gs035ztz2f985afcFMU84c/0rNTba79ZgAjUh2f40f7QCqa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462ixQAAANwAAAAPAAAAAAAAAAAAAAAAAJgCAABkcnMv&#10;ZG93bnJldi54bWxQSwUGAAAAAAQABAD1AAAAigMAAAAA&#10;" filled="f" stroked="f">
                  <v:textbox inset="0,0,0,0">
                    <w:txbxContent>
                      <w:p w:rsidR="00282978" w:rsidRDefault="00282978">
                        <w:pPr>
                          <w:spacing w:line="182" w:lineRule="exact"/>
                          <w:ind w:left="319"/>
                          <w:rPr>
                            <w:sz w:val="16"/>
                          </w:rPr>
                        </w:pPr>
                        <w:r>
                          <w:rPr>
                            <w:sz w:val="16"/>
                          </w:rPr>
                          <w:t>TON</w:t>
                        </w:r>
                      </w:p>
                    </w:txbxContent>
                  </v:textbox>
                </v:shape>
                <v:shape id="Text Box 357" o:spid="_x0000_s3275" type="#_x0000_t202" style="position:absolute;left:1860;top:5559;width:310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IOcUA&#10;AADcAAAADwAAAGRycy9kb3ducmV2LnhtbESPQWvCQBSE74L/YXmF3nRTD2pTNyJSQSiUxnjw+Jp9&#10;Jkuyb9Psqum/7wpCj8PMfMOs1oNtxZV6bxwreJkmIIhLpw1XCo7FbrIE4QOyxtYxKfglD+tsPFph&#10;qt2Nc7oeQiUihH2KCuoQulRKX9Zk0U9dRxy9s+sthij7SuoebxFuWzlLkrm0aDgu1NjRtqayOVys&#10;gs2J83fz8/n9lZ9zUxSvCX/MG6Wen4bNG4hAQ/gPP9p7rWCxXMD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rwg5xQAAANwAAAAPAAAAAAAAAAAAAAAAAJgCAABkcnMv&#10;ZG93bnJldi54bWxQSwUGAAAAAAQABAD1AAAAigMAAAAA&#10;" filled="f" stroked="f">
                  <v:textbox inset="0,0,0,0">
                    <w:txbxContent>
                      <w:p w:rsidR="00282978" w:rsidRDefault="00282978">
                        <w:pPr>
                          <w:spacing w:line="182" w:lineRule="exact"/>
                          <w:ind w:left="62"/>
                          <w:rPr>
                            <w:sz w:val="16"/>
                          </w:rPr>
                        </w:pPr>
                        <w:r>
                          <w:rPr>
                            <w:sz w:val="16"/>
                          </w:rPr>
                          <w:t>CEMENTO GRIS</w:t>
                        </w:r>
                      </w:p>
                    </w:txbxContent>
                  </v:textbox>
                </v:shape>
                <v:shape id="Text Box 356" o:spid="_x0000_s3276" type="#_x0000_t202" style="position:absolute;left:656;top:5559;width:119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8MA&#10;AADcAAAADwAAAGRycy9kb3ducmV2LnhtbERPz2vCMBS+C/sfwht409QdaleNImMDYSDW7rDjW/Ns&#10;g81L12Rt99+bw2DHj+/3dj/ZVgzUe+NYwWqZgCCunDZcK/go3xYZCB+QNbaOScEvedjvHmZbzLUb&#10;uaDhEmoRQ9jnqKAJocul9FVDFv3SdcSRu7reYoiwr6XucYzhtpVPSZJKi4ZjQ4MdvTRU3S4/VsHh&#10;k4tX8336OhfXwpTlc8Lv6U2p+eN02IAINIV/8Z/7qBWss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CcS8MAAADcAAAADwAAAAAAAAAAAAAAAACYAgAAZHJzL2Rv&#10;d25yZXYueG1sUEsFBgAAAAAEAAQA9QAAAIgDAAAAAA==&#10;" filled="f" stroked="f">
                  <v:textbox inset="0,0,0,0">
                    <w:txbxContent>
                      <w:p w:rsidR="00282978" w:rsidRDefault="00282978">
                        <w:pPr>
                          <w:spacing w:line="182" w:lineRule="exact"/>
                          <w:ind w:left="340"/>
                          <w:rPr>
                            <w:sz w:val="16"/>
                          </w:rPr>
                        </w:pPr>
                        <w:r>
                          <w:rPr>
                            <w:sz w:val="16"/>
                          </w:rPr>
                          <w:t>MA641</w:t>
                        </w:r>
                      </w:p>
                    </w:txbxContent>
                  </v:textbox>
                </v:shape>
                <v:shape id="Text Box 355" o:spid="_x0000_s3277" type="#_x0000_t202" style="position:absolute;left:14330;top:5314;width:42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50MQA&#10;AADcAAAADwAAAGRycy9kb3ducmV2LnhtbESPQWvCQBSE74X+h+UVvNVNe7CauopIBUEoxnjw+Mw+&#10;k8Xs25hdNf57VxA8DjPzDTOedrYWF2q9cazgq5+AIC6cNlwq2OaLzyEIH5A11o5JwY08TCfvb2NM&#10;tbtyRpdNKEWEsE9RQRVCk0rpi4os+r5riKN3cK3FEGVbSt3iNcJtLb+TZCAtGo4LFTY0r6g4bs5W&#10;wWzH2Z85/e/X2SEzeT5KeDU4KtX76Ga/IAJ14RV+tpdawc9w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OdDEAAAA3AAAAA8AAAAAAAAAAAAAAAAAmAIAAGRycy9k&#10;b3ducmV2LnhtbFBLBQYAAAAABAAEAPUAAACJAwAAAAA=&#10;" filled="f" stroked="f">
                  <v:textbox inset="0,0,0,0">
                    <w:txbxContent>
                      <w:p w:rsidR="00282978" w:rsidRDefault="00282978">
                        <w:pPr>
                          <w:spacing w:line="126" w:lineRule="exact"/>
                          <w:ind w:left="-47"/>
                          <w:rPr>
                            <w:rFonts w:ascii="Times New Roman"/>
                            <w:sz w:val="12"/>
                          </w:rPr>
                        </w:pPr>
                        <w:r>
                          <w:rPr>
                            <w:rFonts w:ascii="Times New Roman"/>
                            <w:sz w:val="12"/>
                          </w:rPr>
                          <w:t>UESTA</w:t>
                        </w:r>
                      </w:p>
                    </w:txbxContent>
                  </v:textbox>
                </v:shape>
                <v:shape id="Text Box 354" o:spid="_x0000_s3278" type="#_x0000_t202" style="position:absolute;left:12876;top:5307;width:96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JC8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P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kkLwgAAANwAAAAPAAAAAAAAAAAAAAAAAJgCAABkcnMvZG93&#10;bnJldi54bWxQSwUGAAAAAAQABAD1AAAAhwMAAAAA&#10;" filled="f" strokeweight=".72pt">
                  <v:textbox inset="0,0,0,0">
                    <w:txbxContent>
                      <w:p w:rsidR="00282978" w:rsidRDefault="00282978">
                        <w:pPr>
                          <w:spacing w:before="43"/>
                          <w:ind w:left="307" w:right="307"/>
                          <w:jc w:val="center"/>
                          <w:rPr>
                            <w:sz w:val="16"/>
                          </w:rPr>
                        </w:pPr>
                        <w:r>
                          <w:rPr>
                            <w:sz w:val="16"/>
                          </w:rPr>
                          <w:t>3.30</w:t>
                        </w:r>
                      </w:p>
                    </w:txbxContent>
                  </v:textbox>
                </v:shape>
                <v:shape id="Text Box 353" o:spid="_x0000_s3279" type="#_x0000_t202" style="position:absolute;left:11913;top:5307;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skMUA&#10;AADcAAAADwAAAGRycy9kb3ducmV2LnhtbESPQWvCQBSE70L/w/IK3nSjiNrUVUQUBIVSKy29vWZf&#10;k2D2bdhdk/jvXaHQ4zAz3zCLVWcq0ZDzpWUFo2ECgjizuuRcwfljN5iD8AFZY2WZFNzIw2r51Ftg&#10;qm3L79ScQi4ihH2KCooQ6lRKnxVk0A9tTRy9X+sMhihdLrXDNsJNJcdJMpUGS44LBda0KSi7nK5G&#10;AX4dvm3nJj+fzS3M8/btfJgdt0r1n7v1K4hAXfgP/7X3WsHsZQS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yQxQAAANwAAAAPAAAAAAAAAAAAAAAAAJgCAABkcnMv&#10;ZG93bnJldi54bWxQSwUGAAAAAAQABAD1AAAAigMAAAAA&#10;" filled="f" strokeweight=".72pt">
                  <v:textbox inset="0,0,0,0">
                    <w:txbxContent>
                      <w:p w:rsidR="00282978" w:rsidRDefault="00282978">
                        <w:pPr>
                          <w:spacing w:before="43"/>
                          <w:ind w:left="273"/>
                          <w:rPr>
                            <w:sz w:val="16"/>
                          </w:rPr>
                        </w:pPr>
                        <w:r>
                          <w:rPr>
                            <w:sz w:val="16"/>
                          </w:rPr>
                          <w:t>10.00</w:t>
                        </w:r>
                      </w:p>
                    </w:txbxContent>
                  </v:textbox>
                </v:shape>
                <v:shape id="Text Box 352" o:spid="_x0000_s3280" type="#_x0000_t202" style="position:absolute;left:7957;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9fMUA&#10;AADcAAAADwAAAGRycy9kb3ducmV2LnhtbESPQWvCQBSE7wX/w/KE3upGD9ZEVxFpQShIY3rw+Mw+&#10;k8Xs25hdNf77bkHocZiZb5jFqreNuFHnjWMF41ECgrh02nCl4Kf4fJuB8AFZY+OYFDzIw2o5eFlg&#10;pt2dc7rtQyUihH2GCuoQ2kxKX9Zk0Y9cSxy9k+sshii7SuoO7xFuGzlJkqm0aDgu1NjSpqbyvL9a&#10;BesD5x/msjt+56fcFEWa8Nf0rNTrsF/PQQTqw3/42d5qBe/p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T18xQAAANwAAAAPAAAAAAAAAAAAAAAAAJgCAABkcnMv&#10;ZG93bnJldi54bWxQSwUGAAAAAAQABAD1AAAAigMAAAAA&#10;" filled="f" stroked="f">
                  <v:textbox inset="0,0,0,0">
                    <w:txbxContent>
                      <w:p w:rsidR="00282978" w:rsidRDefault="00282978">
                        <w:pPr>
                          <w:spacing w:line="183" w:lineRule="exact"/>
                          <w:ind w:left="131"/>
                          <w:rPr>
                            <w:sz w:val="16"/>
                          </w:rPr>
                        </w:pPr>
                        <w:r>
                          <w:rPr>
                            <w:sz w:val="16"/>
                          </w:rPr>
                          <w:t>25-Feb-21</w:t>
                        </w:r>
                      </w:p>
                    </w:txbxContent>
                  </v:textbox>
                </v:shape>
                <v:shape id="Text Box 351" o:spid="_x0000_s3281" type="#_x0000_t202" style="position:absolute;left:6964;top:5068;width:978;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Y58UA&#10;AADcAAAADwAAAGRycy9kb3ducmV2LnhtbESPQWvCQBSE74L/YXlCb7qxBa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ZjnxQAAANwAAAAPAAAAAAAAAAAAAAAAAJgCAABkcnMv&#10;ZG93bnJldi54bWxQSwUGAAAAAAQABAD1AAAAigMAAAAA&#10;" filled="f" stroked="f">
                  <v:textbox inset="0,0,0,0">
                    <w:txbxContent>
                      <w:p w:rsidR="00282978" w:rsidRDefault="00282978">
                        <w:pPr>
                          <w:spacing w:line="183" w:lineRule="exact"/>
                          <w:ind w:left="131"/>
                          <w:rPr>
                            <w:sz w:val="16"/>
                          </w:rPr>
                        </w:pPr>
                        <w:r>
                          <w:rPr>
                            <w:sz w:val="16"/>
                          </w:rPr>
                          <w:t>02-Ene-21</w:t>
                        </w:r>
                      </w:p>
                    </w:txbxContent>
                  </v:textbox>
                </v:shape>
                <v:shape id="Text Box 350" o:spid="_x0000_s3282" type="#_x0000_t202" style="position:absolute;left:5973;top:5068;width:977;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Ak8UA&#10;AADcAAAADwAAAGRycy9kb3ducmV2LnhtbESPQWvCQBSE74L/YXlCb7qxF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ACTxQAAANwAAAAPAAAAAAAAAAAAAAAAAJgCAABkcnMv&#10;ZG93bnJldi54bWxQSwUGAAAAAAQABAD1AAAAigMAAAAA&#10;" filled="f" stroked="f">
                  <v:textbox inset="0,0,0,0">
                    <w:txbxContent>
                      <w:p w:rsidR="00282978" w:rsidRDefault="00282978">
                        <w:pPr>
                          <w:spacing w:line="183" w:lineRule="exact"/>
                          <w:ind w:left="199"/>
                          <w:rPr>
                            <w:sz w:val="16"/>
                          </w:rPr>
                        </w:pPr>
                        <w:r>
                          <w:rPr>
                            <w:sz w:val="16"/>
                          </w:rPr>
                          <w:t>1145.00</w:t>
                        </w:r>
                      </w:p>
                    </w:txbxContent>
                  </v:textbox>
                </v:shape>
                <v:shape id="Text Box 349" o:spid="_x0000_s3283" type="#_x0000_t202" style="position:absolute;left:4980;top:5068;width:98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CMUA&#10;AADcAAAADwAAAGRycy9kb3ducmV2LnhtbESPQWvCQBSE74L/YXlCb7qxUKupq4goFAQxpoceX7PP&#10;ZDH7Ns1uNf57Vyh4HGbmG2a+7GwtLtR641jBeJSAIC6cNlwq+Mq3wykIH5A11o5JwY08LBf93hxT&#10;7a6c0eUYShEh7FNUUIXQpFL6oiKLfuQa4uidXGsxRNmWUrd4jXBby9ckmUiLhuNChQ2tKyrOxz+r&#10;YPXN2cb87n8O2SkzeT5LeDc5K/Uy6FYfIAJ14Rn+b39qBe+z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6KUIxQAAANwAAAAPAAAAAAAAAAAAAAAAAJgCAABkcnMv&#10;ZG93bnJldi54bWxQSwUGAAAAAAQABAD1AAAAigMAAAAA&#10;" filled="f" stroked="f">
                  <v:textbox inset="0,0,0,0">
                    <w:txbxContent>
                      <w:p w:rsidR="00282978" w:rsidRDefault="00282978">
                        <w:pPr>
                          <w:spacing w:line="183" w:lineRule="exact"/>
                          <w:ind w:left="313" w:right="314"/>
                          <w:jc w:val="center"/>
                          <w:rPr>
                            <w:sz w:val="16"/>
                          </w:rPr>
                        </w:pPr>
                        <w:r>
                          <w:rPr>
                            <w:sz w:val="16"/>
                          </w:rPr>
                          <w:t>PZA</w:t>
                        </w:r>
                      </w:p>
                    </w:txbxContent>
                  </v:textbox>
                </v:shape>
                <v:shape id="Text Box 348" o:spid="_x0000_s3284" type="#_x0000_t202" style="position:absolute;left:1860;top:5068;width:310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7f8UA&#10;AADcAAAADwAAAGRycy9kb3ducmV2LnhtbESPQWvCQBSE74X+h+UJvdWNHtKauooUBaEgxnjw+Jp9&#10;JovZtzG7avz3XaHgcZiZb5jpvLeNuFLnjWMFo2ECgrh02nClYF+s3j9B+ICssXFMCu7kYT57fZli&#10;pt2Nc7ruQiUihH2GCuoQ2kxKX9Zk0Q9dSxy9o+sshii7SuoObxFuGzlOklRaNBwXamzpu6bytLtY&#10;BYsD50tz3vxu82NuimKS8E96Uupt0C++QATqwzP8315rBR+T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t/xQAAANwAAAAPAAAAAAAAAAAAAAAAAJgCAABkcnMv&#10;ZG93bnJldi54bWxQSwUGAAAAAAQABAD1AAAAigMAAAAA&#10;" filled="f" stroked="f">
                  <v:textbox inset="0,0,0,0">
                    <w:txbxContent>
                      <w:p w:rsidR="00282978" w:rsidRDefault="00282978">
                        <w:pPr>
                          <w:spacing w:line="183" w:lineRule="exact"/>
                          <w:ind w:left="63"/>
                          <w:rPr>
                            <w:sz w:val="16"/>
                          </w:rPr>
                        </w:pPr>
                        <w:r>
                          <w:rPr>
                            <w:sz w:val="16"/>
                          </w:rPr>
                          <w:t>TABIQUE</w:t>
                        </w:r>
                      </w:p>
                    </w:txbxContent>
                  </v:textbox>
                </v:shape>
                <v:shape id="Text Box 347" o:spid="_x0000_s3285" type="#_x0000_t202" style="position:absolute;left:656;top:5068;width:1190;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rsidR="00282978" w:rsidRDefault="00282978">
                        <w:pPr>
                          <w:spacing w:line="183" w:lineRule="exact"/>
                          <w:ind w:left="340"/>
                          <w:rPr>
                            <w:sz w:val="16"/>
                          </w:rPr>
                        </w:pPr>
                        <w:r>
                          <w:rPr>
                            <w:sz w:val="16"/>
                          </w:rPr>
                          <w:t>MA311</w:t>
                        </w:r>
                      </w:p>
                    </w:txbxContent>
                  </v:textbox>
                </v:shape>
                <v:shape id="Text Box 346" o:spid="_x0000_s3286" type="#_x0000_t202" style="position:absolute;left:9990;top:4816;width:96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RFDcIA&#10;AADcAAAADwAAAGRycy9kb3ducmV2LnhtbERPXWvCMBR9F/wP4Qp709Qh03VGEZkwUBg6UfZ2ba5t&#10;sbkpSdbWf28eBj4ezvd82ZlKNOR8aVnBeJSAIM6sLjlXcPzZDGcgfEDWWFkmBXfysFz0e3NMtW15&#10;T80h5CKGsE9RQRFCnUrps4IM+pGtiSN3tc5giNDlUjtsY7ip5GuSvEmDJceGAmtaF5TdDn9GAZ63&#10;v7Zzk8upuYdZ3n4ft9Pdp1Ivg271ASJQF57if/eXVjB9j2vj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EUNwgAAANwAAAAPAAAAAAAAAAAAAAAAAJgCAABkcnMvZG93&#10;bnJldi54bWxQSwUGAAAAAAQABAD1AAAAhwMAAAAA&#10;" filled="f" strokeweight=".72pt">
                  <v:textbox inset="0,0,0,0">
                    <w:txbxContent>
                      <w:p w:rsidR="00282978" w:rsidRDefault="00282978">
                        <w:pPr>
                          <w:spacing w:before="44"/>
                          <w:ind w:left="183"/>
                          <w:rPr>
                            <w:sz w:val="16"/>
                          </w:rPr>
                        </w:pPr>
                        <w:r>
                          <w:rPr>
                            <w:sz w:val="16"/>
                          </w:rPr>
                          <w:t>1145.00</w:t>
                        </w:r>
                      </w:p>
                    </w:txbxContent>
                  </v:textbox>
                </v:shape>
                <v:shape id="Text Box 345" o:spid="_x0000_s3287" type="#_x0000_t202" style="position:absolute;left:14330;top:4318;width:42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rsidR="00282978" w:rsidRDefault="00282978">
                        <w:pPr>
                          <w:spacing w:before="6"/>
                          <w:rPr>
                            <w:sz w:val="13"/>
                          </w:rPr>
                        </w:pPr>
                      </w:p>
                      <w:p w:rsidR="00282978" w:rsidRDefault="00282978">
                        <w:pPr>
                          <w:spacing w:line="90" w:lineRule="exact"/>
                          <w:ind w:left="-41"/>
                          <w:rPr>
                            <w:rFonts w:ascii="Times New Roman"/>
                            <w:sz w:val="12"/>
                          </w:rPr>
                        </w:pPr>
                        <w:r>
                          <w:rPr>
                            <w:rFonts w:ascii="Times New Roman"/>
                            <w:sz w:val="12"/>
                          </w:rPr>
                          <w:t>OTARA</w:t>
                        </w:r>
                      </w:p>
                    </w:txbxContent>
                  </v:textbox>
                </v:shape>
                <v:shape id="Text Box 344" o:spid="_x0000_s3288" type="#_x0000_t202" style="position:absolute;left:13849;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rsidR="00282978" w:rsidRDefault="00282978">
                        <w:pPr>
                          <w:spacing w:before="6"/>
                          <w:rPr>
                            <w:sz w:val="13"/>
                          </w:rPr>
                        </w:pPr>
                      </w:p>
                      <w:p w:rsidR="00282978" w:rsidRDefault="00282978">
                        <w:pPr>
                          <w:spacing w:line="90" w:lineRule="exact"/>
                          <w:ind w:left="11"/>
                          <w:rPr>
                            <w:rFonts w:ascii="Times New Roman"/>
                            <w:sz w:val="12"/>
                          </w:rPr>
                        </w:pPr>
                        <w:r>
                          <w:rPr>
                            <w:rFonts w:ascii="Times New Roman"/>
                            <w:sz w:val="12"/>
                          </w:rPr>
                          <w:t>E AN</w:t>
                        </w:r>
                      </w:p>
                    </w:txbxContent>
                  </v:textbox>
                </v:shape>
                <v:shape id="Text Box 343" o:spid="_x0000_s3289" type="#_x0000_t202" style="position:absolute;left:13368;top:4318;width:467;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rsidR="00282978" w:rsidRDefault="00282978">
                        <w:pPr>
                          <w:spacing w:before="6"/>
                          <w:rPr>
                            <w:sz w:val="13"/>
                          </w:rPr>
                        </w:pPr>
                      </w:p>
                      <w:p w:rsidR="00282978" w:rsidRDefault="00282978">
                        <w:pPr>
                          <w:spacing w:line="90" w:lineRule="exact"/>
                          <w:ind w:right="-29"/>
                          <w:jc w:val="right"/>
                          <w:rPr>
                            <w:rFonts w:ascii="Times New Roman"/>
                            <w:sz w:val="12"/>
                          </w:rPr>
                        </w:pPr>
                        <w:r>
                          <w:rPr>
                            <w:rFonts w:ascii="Times New Roman"/>
                            <w:w w:val="99"/>
                            <w:sz w:val="12"/>
                          </w:rPr>
                          <w:t>S</w:t>
                        </w:r>
                      </w:p>
                    </w:txbxContent>
                  </v:textbox>
                </v:shape>
                <v:shape id="Text Box 342" o:spid="_x0000_s3290" type="#_x0000_t202" style="position:absolute;left:12883;top:3992;width:205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rsidR="00282978" w:rsidRDefault="00282978">
                        <w:pPr>
                          <w:spacing w:before="66"/>
                          <w:ind w:left="701" w:right="702"/>
                          <w:jc w:val="center"/>
                          <w:rPr>
                            <w:b/>
                            <w:sz w:val="14"/>
                          </w:rPr>
                        </w:pPr>
                        <w:r>
                          <w:rPr>
                            <w:b/>
                            <w:sz w:val="14"/>
                          </w:rPr>
                          <w:t>MARZO</w:t>
                        </w:r>
                      </w:p>
                    </w:txbxContent>
                  </v:textbox>
                </v:shape>
                <v:shape id="Text Box 341" o:spid="_x0000_s3291" type="#_x0000_t202" style="position:absolute;left:10811;top:3943;width:2207;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rsidR="00282978" w:rsidRDefault="00282978">
                        <w:pPr>
                          <w:spacing w:before="66"/>
                          <w:ind w:left="725" w:right="725"/>
                          <w:jc w:val="center"/>
                          <w:rPr>
                            <w:b/>
                            <w:sz w:val="14"/>
                          </w:rPr>
                        </w:pPr>
                        <w:r>
                          <w:rPr>
                            <w:b/>
                            <w:sz w:val="14"/>
                          </w:rPr>
                          <w:t>FEBRERO</w:t>
                        </w:r>
                      </w:p>
                    </w:txbxContent>
                  </v:textbox>
                </v:shape>
                <v:shape id="Text Box 340" o:spid="_x0000_s3292" type="#_x0000_t202" style="position:absolute;left:8949;top:3978;width:2133;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QsUA&#10;AADcAAAADwAAAGRycy9kb3ducmV2LnhtbESPQWsCMRSE74X+h/AKvdXEU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gFCxQAAANwAAAAPAAAAAAAAAAAAAAAAAJgCAABkcnMv&#10;ZG93bnJldi54bWxQSwUGAAAAAAQABAD1AAAAigMAAAAA&#10;" filled="f" stroked="f">
                  <v:textbox inset="0,0,0,0">
                    <w:txbxContent>
                      <w:p w:rsidR="00282978" w:rsidRDefault="00282978">
                        <w:pPr>
                          <w:spacing w:before="66"/>
                          <w:ind w:left="763" w:right="764"/>
                          <w:jc w:val="center"/>
                          <w:rPr>
                            <w:b/>
                            <w:sz w:val="14"/>
                          </w:rPr>
                        </w:pPr>
                        <w:r>
                          <w:rPr>
                            <w:b/>
                            <w:sz w:val="14"/>
                          </w:rPr>
                          <w:t>ENERO</w:t>
                        </w:r>
                      </w:p>
                    </w:txbxContent>
                  </v:textbox>
                </v:shape>
                <v:shape id="Text Box 339" o:spid="_x0000_s3293" type="#_x0000_t202" style="position:absolute;left:11696;top:3819;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k2cUA&#10;AADcAAAADwAAAGRycy9kb3ducmV2LnhtbESPQWsCMRSE74X+h/AKvdXEQsW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VqTZxQAAANwAAAAPAAAAAAAAAAAAAAAAAJgCAABkcnMv&#10;ZG93bnJldi54bWxQSwUGAAAAAAQABAD1AAAAigMAAAAA&#10;" filled="f" stroked="f">
                  <v:textbox inset="0,0,0,0">
                    <w:txbxContent>
                      <w:p w:rsidR="00282978" w:rsidRDefault="00282978">
                        <w:pPr>
                          <w:spacing w:line="157" w:lineRule="exact"/>
                          <w:rPr>
                            <w:b/>
                            <w:sz w:val="14"/>
                          </w:rPr>
                        </w:pPr>
                        <w:r>
                          <w:rPr>
                            <w:b/>
                            <w:sz w:val="14"/>
                          </w:rPr>
                          <w:t>2021</w:t>
                        </w:r>
                      </w:p>
                    </w:txbxContent>
                  </v:textbox>
                </v:shape>
                <v:shape id="Text Box 338" o:spid="_x0000_s3294" type="#_x0000_t202" style="position:absolute;left:7950;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tsMA&#10;AADcAAAADwAAAGRycy9kb3ducmV2LnhtbESPMW/CMBSEd6T+B+tV6kZsOgSUYhBComLoQmBgfI0f&#10;SUT8HGwXUn49rlSJ8XR33+nmy8F24ko+tI41TDIFgrhypuVaw2G/Gc9AhIhssHNMGn4pwHLxMppj&#10;YdyNd3QtYy0ShEOBGpoY+0LKUDVkMWSuJ07eyXmLMUlfS+PxluC2k+9K5dJiy2mhwZ7WDVXn8sdq&#10;OJu7UepCx6373Odl/Jp6Jb+1fnsdVh8gIg3xGf5vb42Gmcrh70w6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7/tsMAAADcAAAADwAAAAAAAAAAAAAAAACYAgAAZHJzL2Rv&#10;d25yZXYueG1sUEsFBgAAAAAEAAQA9QAAAIgDAAAAAA==&#10;" filled="f" strokeweight=".72pt">
                  <v:stroke linestyle="thinThin"/>
                  <v:textbox inset="0,0,0,0">
                    <w:txbxContent>
                      <w:p w:rsidR="00282978" w:rsidRDefault="00282978">
                        <w:pPr>
                          <w:spacing w:before="6"/>
                          <w:rPr>
                            <w:sz w:val="16"/>
                          </w:rPr>
                        </w:pPr>
                      </w:p>
                      <w:p w:rsidR="00282978" w:rsidRDefault="00282978">
                        <w:pPr>
                          <w:ind w:left="165"/>
                          <w:rPr>
                            <w:b/>
                            <w:sz w:val="14"/>
                          </w:rPr>
                        </w:pPr>
                        <w:r>
                          <w:rPr>
                            <w:b/>
                            <w:sz w:val="14"/>
                          </w:rPr>
                          <w:t>TERMINO</w:t>
                        </w:r>
                      </w:p>
                    </w:txbxContent>
                  </v:textbox>
                </v:shape>
                <v:shape id="Text Box 337" o:spid="_x0000_s3295" type="#_x0000_t202" style="position:absolute;left:6957;top:3793;width:993;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aLcQA&#10;AADcAAAADwAAAGRycy9kb3ducmV2LnhtbESPMW/CMBSE90r8B+shsRWbDhAFDEJIrRhYmnTo+Bo/&#10;koj4OdhukvbX15UqdTzd3Xe63WGynRjIh9axhtVSgSCunGm51vBWPj9mIEJENtg5Jg1fFOCwnz3s&#10;MDdu5FcailiLBOGQo4Ymxj6XMlQNWQxL1xMn7+q8xZikr6XxOCa47eSTUmtpseW00GBPp4aqW/Fp&#10;NdzMt1HqTu9n91Kui3jZeCU/tF7Mp+MWRKQp/of/2mejIVMb+D2Tj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Wi3EAAAA3AAAAA8AAAAAAAAAAAAAAAAAmAIAAGRycy9k&#10;b3ducmV2LnhtbFBLBQYAAAAABAAEAPUAAACJAwAAAAA=&#10;" filled="f" strokeweight=".72pt">
                  <v:stroke linestyle="thinThin"/>
                  <v:textbox inset="0,0,0,0">
                    <w:txbxContent>
                      <w:p w:rsidR="00282978" w:rsidRDefault="00282978">
                        <w:pPr>
                          <w:spacing w:before="6"/>
                          <w:rPr>
                            <w:sz w:val="16"/>
                          </w:rPr>
                        </w:pPr>
                      </w:p>
                      <w:p w:rsidR="00282978" w:rsidRDefault="00282978">
                        <w:pPr>
                          <w:ind w:left="274"/>
                          <w:rPr>
                            <w:b/>
                            <w:sz w:val="14"/>
                          </w:rPr>
                        </w:pPr>
                        <w:r>
                          <w:rPr>
                            <w:b/>
                            <w:sz w:val="14"/>
                          </w:rPr>
                          <w:t>INICIO</w:t>
                        </w:r>
                      </w:p>
                    </w:txbxContent>
                  </v:textbox>
                </v:shape>
                <v:shape id="Text Box 336" o:spid="_x0000_s3296" type="#_x0000_t202" style="position:absolute;left:5966;top:3793;width:99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X78A&#10;AADcAAAADwAAAGRycy9kb3ducmV2LnhtbERPPW/CMBDdK/EfrENiKzYMgAIGIaRWDCwEho7X+Egi&#10;4nOwDQR+PR6QGJ/e92LV2UbcyIfasYbRUIEgLpypudRwPPx8z0CEiGywcUwaHhRgtex9LTAz7s57&#10;uuWxFCmEQ4YaqhjbTMpQVGQxDF1LnLiT8xZjgr6UxuM9hdtGjpWaSIs1p4YKW9pUVJzzq9VwNk+j&#10;1IX+tu73MMnjbuqV/Nd60O/WcxCRuvgRv91bo2Gm0tp0Jh0B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c5fvwAAANwAAAAPAAAAAAAAAAAAAAAAAJgCAABkcnMvZG93bnJl&#10;di54bWxQSwUGAAAAAAQABAD1AAAAhAMAAAAA&#10;" filled="f" strokeweight=".72pt">
                  <v:stroke linestyle="thinThin"/>
                  <v:textbox inset="0,0,0,0">
                    <w:txbxContent>
                      <w:p w:rsidR="00282978" w:rsidRDefault="00282978">
                        <w:pPr>
                          <w:spacing w:before="10"/>
                          <w:rPr>
                            <w:sz w:val="14"/>
                          </w:rPr>
                        </w:pPr>
                      </w:p>
                      <w:p w:rsidR="00282978" w:rsidRDefault="00282978">
                        <w:pPr>
                          <w:ind w:left="122"/>
                          <w:rPr>
                            <w:b/>
                            <w:sz w:val="14"/>
                          </w:rPr>
                        </w:pPr>
                        <w:r>
                          <w:rPr>
                            <w:b/>
                            <w:sz w:val="14"/>
                          </w:rPr>
                          <w:t>CANTIDAD</w:t>
                        </w:r>
                      </w:p>
                    </w:txbxContent>
                  </v:textbox>
                </v:shape>
                <v:shape id="Text Box 335" o:spid="_x0000_s3297" type="#_x0000_t202" style="position:absolute;left:4972;top:3793;width:99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xMMA&#10;AADcAAAADwAAAGRycy9kb3ducmV2LnhtbESPMW/CMBSEd6T+B+tVYiM2HYAGDEKVihhYGhgYX+NH&#10;EhE/p7aBwK+vkSp1PN3dd7rFqretuJIPjWMN40yBIC6dabjScNh/jmYgQkQ22DomDXcKsFq+DBaY&#10;G3fjL7oWsRIJwiFHDXWMXS5lKGuyGDLXESfv5LzFmKSvpPF4S3DbyjelJtJiw2mhxo4+airPxcVq&#10;OJuHUeqHjlu32U+KuJt6Jb+1Hr726zmISH38D/+1t0bDTL3D8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rxMMAAADcAAAADwAAAAAAAAAAAAAAAACYAgAAZHJzL2Rv&#10;d25yZXYueG1sUEsFBgAAAAAEAAQA9QAAAIgDAAAAAA==&#10;" filled="f" strokeweight=".72pt">
                  <v:stroke linestyle="thinThin"/>
                  <v:textbox inset="0,0,0,0">
                    <w:txbxContent>
                      <w:p w:rsidR="00282978" w:rsidRDefault="00282978">
                        <w:pPr>
                          <w:spacing w:before="10"/>
                          <w:rPr>
                            <w:sz w:val="14"/>
                          </w:rPr>
                        </w:pPr>
                      </w:p>
                      <w:p w:rsidR="00282978" w:rsidRDefault="00282978">
                        <w:pPr>
                          <w:ind w:left="216"/>
                          <w:rPr>
                            <w:b/>
                            <w:sz w:val="14"/>
                          </w:rPr>
                        </w:pPr>
                        <w:r>
                          <w:rPr>
                            <w:b/>
                            <w:sz w:val="14"/>
                          </w:rPr>
                          <w:t>UNIDAD</w:t>
                        </w:r>
                      </w:p>
                    </w:txbxContent>
                  </v:textbox>
                </v:shape>
                <v:shape id="Text Box 334" o:spid="_x0000_s3298" type="#_x0000_t202" style="position:absolute;left:1852;top:3793;width:3120;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UhMAA&#10;AADcAAAADwAAAGRycy9kb3ducmV2LnhtbERPPW/CMBDdK/EfrENia2w6AAoYhJBADCwNDIxHfCQR&#10;8TnYLqT99fWAxPj0vher3rbiQT40jjWMMwWCuHSm4UrD6bj9nIEIEdlg65g0/FKA1XLwscDcuCd/&#10;06OIlUghHHLUUMfY5VKGsiaLIXMdceKuzluMCfpKGo/PFG5b+aXURFpsODXU2NGmpvJW/FgNN/Nn&#10;lLrTee92x0kRD1Ov5EXr0bBfz0FE6uNb/HLvjYbZOM1PZ9IR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JUhMAAAADcAAAADwAAAAAAAAAAAAAAAACYAgAAZHJzL2Rvd25y&#10;ZXYueG1sUEsFBgAAAAAEAAQA9QAAAIUDAAAAAA==&#10;" filled="f" strokeweight=".72pt">
                  <v:stroke linestyle="thinThin"/>
                  <v:textbox inset="0,0,0,0">
                    <w:txbxContent>
                      <w:p w:rsidR="00282978" w:rsidRDefault="00282978">
                        <w:pPr>
                          <w:spacing w:before="90"/>
                          <w:ind w:left="747" w:right="112" w:hanging="630"/>
                          <w:rPr>
                            <w:b/>
                            <w:sz w:val="14"/>
                          </w:rPr>
                        </w:pPr>
                        <w:r>
                          <w:rPr>
                            <w:b/>
                            <w:sz w:val="14"/>
                          </w:rPr>
                          <w:t>DESCRIPCIÓN DE MATERIALES Y EQUIPO DE INST. PERMANENTE</w:t>
                        </w:r>
                      </w:p>
                    </w:txbxContent>
                  </v:textbox>
                </v:shape>
                <v:shape id="Text Box 333" o:spid="_x0000_s3299" type="#_x0000_t202" style="position:absolute;left:649;top:3793;width:1204;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xH8QA&#10;AADcAAAADwAAAGRycy9kb3ducmV2LnhtbESPMW/CMBSE90r8B+shdSt2OlAUcBBComJgIXTo+Bo/&#10;kijxc7ANpPz6ulKljqe7+063Wo+2FzfyoXWsIZspEMSVMy3XGj5Ou5cFiBCRDfaOScM3BVgXk6cV&#10;5sbd+Ui3MtYiQTjkqKGJccilDFVDFsPMDcTJOztvMSbpa2k83hPc9vJVqbm02HJaaHCgbUNVV16t&#10;hs48jFIX+ty799O8jIc3r+SX1s/TcbMEEWmM/+G/9t5oWGQZ/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8R/EAAAA3AAAAA8AAAAAAAAAAAAAAAAAmAIAAGRycy9k&#10;b3ducmV2LnhtbFBLBQYAAAAABAAEAPUAAACJAwAAAAA=&#10;" filled="f" strokeweight=".72pt">
                  <v:stroke linestyle="thinThin"/>
                  <v:textbox inset="0,0,0,0">
                    <w:txbxContent>
                      <w:p w:rsidR="00282978" w:rsidRDefault="00282978">
                        <w:pPr>
                          <w:spacing w:before="3"/>
                          <w:rPr>
                            <w:sz w:val="15"/>
                          </w:rPr>
                        </w:pPr>
                      </w:p>
                      <w:p w:rsidR="00282978" w:rsidRDefault="00282978">
                        <w:pPr>
                          <w:ind w:left="259"/>
                          <w:rPr>
                            <w:b/>
                            <w:sz w:val="14"/>
                          </w:rPr>
                        </w:pPr>
                        <w:r>
                          <w:rPr>
                            <w:b/>
                            <w:sz w:val="14"/>
                          </w:rPr>
                          <w:t>CLAVE N°</w:t>
                        </w:r>
                      </w:p>
                    </w:txbxContent>
                  </v:textbox>
                </v:shape>
                <w10:wrap anchorx="page" anchory="page"/>
              </v:group>
            </w:pict>
          </mc:Fallback>
        </mc:AlternateContent>
      </w:r>
      <w:r w:rsidR="00592ADC" w:rsidRPr="000A593D">
        <w:rPr>
          <w:noProof/>
          <w:lang w:eastAsia="es-MX"/>
        </w:rPr>
        <mc:AlternateContent>
          <mc:Choice Requires="wps">
            <w:drawing>
              <wp:anchor distT="0" distB="0" distL="0" distR="0" simplePos="0" relativeHeight="251665408" behindDoc="0" locked="0" layoutInCell="1" allowOverlap="1">
                <wp:simplePos x="0" y="0"/>
                <wp:positionH relativeFrom="page">
                  <wp:posOffset>635000</wp:posOffset>
                </wp:positionH>
                <wp:positionV relativeFrom="paragraph">
                  <wp:posOffset>167005</wp:posOffset>
                </wp:positionV>
                <wp:extent cx="8685530" cy="161925"/>
                <wp:effectExtent l="6350" t="11430" r="13970" b="7620"/>
                <wp:wrapTopAndBottom/>
                <wp:docPr id="50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5530" cy="16192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3"/>
                              <w:ind w:left="805"/>
                              <w:rPr>
                                <w:b/>
                                <w:sz w:val="18"/>
                              </w:rPr>
                            </w:pPr>
                            <w:r>
                              <w:rPr>
                                <w:b/>
                                <w:sz w:val="18"/>
                              </w:rPr>
                              <w:t>PT-13 C) PROGRAMA CUANTIFICADO Y CALENDARIZADO DE ADQUISICIÓN DE MATERIALES Y EQUIPO DE INSTALACIÓN PERMANENTE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3300" type="#_x0000_t202" style="position:absolute;margin-left:50pt;margin-top:13.15pt;width:683.9pt;height:12.7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" filled="f" strokeweight=".72pt">
                <v:stroke linestyle="thinThin"/>
                <v:textbox inset="0,0,0,0">
                  <w:txbxContent>
                    <w:p w:rsidR="00282978" w:rsidRDefault="00282978">
                      <w:pPr>
                        <w:spacing w:before="13"/>
                        <w:ind w:left="805"/>
                        <w:rPr>
                          <w:b/>
                          <w:sz w:val="18"/>
                        </w:rPr>
                      </w:pPr>
                      <w:r>
                        <w:rPr>
                          <w:b/>
                          <w:sz w:val="18"/>
                        </w:rPr>
                        <w:t>PT-13 C) PROGRAMA CUANTIFICADO Y CALENDARIZADO DE ADQUISICIÓN DE MATERIALES Y EQUIPO DE INSTALACIÓN PERMANENTE</w:t>
                      </w:r>
                    </w:p>
                  </w:txbxContent>
                </v:textbox>
                <w10:wrap type="topAndBottom" anchorx="page"/>
              </v:shape>
            </w:pict>
          </mc:Fallback>
        </mc:AlternateContent>
      </w:r>
    </w:p>
    <w:p w:rsidR="00181299" w:rsidRPr="000A593D" w:rsidRDefault="00181299">
      <w:pPr>
        <w:pStyle w:val="Textoindependiente"/>
        <w:rPr>
          <w:sz w:val="20"/>
        </w:rPr>
      </w:pPr>
    </w:p>
    <w:p w:rsidR="00181299" w:rsidRPr="000A593D" w:rsidRDefault="00181299">
      <w:pPr>
        <w:pStyle w:val="Textoindependiente"/>
        <w:spacing w:before="2"/>
        <w:rPr>
          <w:sz w:val="21"/>
        </w:rPr>
      </w:pPr>
    </w:p>
    <w:p w:rsidR="00DA3428" w:rsidRPr="000A593D" w:rsidRDefault="00070AFD">
      <w:pPr>
        <w:tabs>
          <w:tab w:val="left" w:pos="3596"/>
        </w:tabs>
        <w:ind w:left="190"/>
        <w:rPr>
          <w:sz w:val="20"/>
        </w:rPr>
      </w:pPr>
      <w:r w:rsidRPr="000A593D">
        <w:rPr>
          <w:position w:val="56"/>
          <w:sz w:val="20"/>
        </w:rPr>
        <w:tab/>
      </w:r>
    </w:p>
    <w:tbl>
      <w:tblPr>
        <w:tblStyle w:val="Tablaconcuadrcula"/>
        <w:tblpPr w:leftFromText="141" w:rightFromText="141" w:vertAnchor="text" w:horzAnchor="page" w:tblpX="7201" w:tblpY="8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35"/>
        <w:gridCol w:w="2977"/>
        <w:gridCol w:w="1392"/>
      </w:tblGrid>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 xml:space="preserve">H. AYUNTAMIENTO DE SAN IGNACIO </w:t>
            </w:r>
            <w:r w:rsidR="00A41ADE">
              <w:rPr>
                <w:b/>
                <w:sz w:val="14"/>
                <w:szCs w:val="14"/>
              </w:rPr>
              <w:t>DIRECCION DE OBRAS Y SERVICIOS PUBLICOS MUNICIPALES</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CONCURSO No.:</w:t>
            </w:r>
          </w:p>
          <w:p w:rsidR="00DA3428" w:rsidRPr="000A593D" w:rsidRDefault="00DA3428" w:rsidP="00311EA6">
            <w:pPr>
              <w:pStyle w:val="Textoindependiente"/>
              <w:rPr>
                <w:b/>
                <w:sz w:val="14"/>
                <w:szCs w:val="14"/>
              </w:rPr>
            </w:pPr>
            <w:r w:rsidRPr="000A593D">
              <w:rPr>
                <w:b/>
                <w:sz w:val="14"/>
                <w:szCs w:val="14"/>
              </w:rPr>
              <w:t>DESCRIPCION DE LA OBRA:</w:t>
            </w: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DOCUMENTO:</w:t>
            </w:r>
          </w:p>
          <w:p w:rsidR="00DA3428" w:rsidRPr="000A593D" w:rsidRDefault="00DA3428" w:rsidP="00DA3428">
            <w:pPr>
              <w:pStyle w:val="Textoindependiente"/>
              <w:rPr>
                <w:b/>
                <w:sz w:val="14"/>
                <w:szCs w:val="14"/>
              </w:rPr>
            </w:pPr>
            <w:r w:rsidRPr="000A593D">
              <w:rPr>
                <w:b/>
                <w:sz w:val="14"/>
                <w:szCs w:val="14"/>
              </w:rPr>
              <w:t>PT-13</w:t>
            </w:r>
            <w:r w:rsidR="00382C94" w:rsidRPr="000A593D">
              <w:rPr>
                <w:b/>
                <w:sz w:val="14"/>
                <w:szCs w:val="14"/>
              </w:rPr>
              <w:t xml:space="preserve"> </w:t>
            </w:r>
            <w:r w:rsidRPr="000A593D">
              <w:rPr>
                <w:b/>
                <w:sz w:val="14"/>
                <w:szCs w:val="14"/>
              </w:rPr>
              <w:t>D</w:t>
            </w:r>
            <w:r w:rsidR="00382C94" w:rsidRPr="000A593D">
              <w:rPr>
                <w:b/>
                <w:sz w:val="14"/>
                <w:szCs w:val="14"/>
              </w:rPr>
              <w:t>)</w:t>
            </w:r>
          </w:p>
        </w:tc>
      </w:tr>
      <w:tr w:rsidR="00DA3428" w:rsidRPr="000A593D" w:rsidTr="00311EA6">
        <w:tc>
          <w:tcPr>
            <w:tcW w:w="2835"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RAZON SOCIAL DEL LICITANTE</w:t>
            </w:r>
          </w:p>
        </w:tc>
        <w:tc>
          <w:tcPr>
            <w:tcW w:w="2977"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FECHA DE PRESENTACION DE LA PROPUESTA:</w:t>
            </w:r>
          </w:p>
          <w:p w:rsidR="00DA3428" w:rsidRPr="000A593D" w:rsidRDefault="00DA3428" w:rsidP="00311EA6">
            <w:pPr>
              <w:pStyle w:val="Textoindependiente"/>
              <w:rPr>
                <w:b/>
                <w:sz w:val="14"/>
                <w:szCs w:val="14"/>
              </w:rPr>
            </w:pPr>
            <w:r w:rsidRPr="000A593D">
              <w:rPr>
                <w:b/>
                <w:sz w:val="14"/>
                <w:szCs w:val="14"/>
              </w:rPr>
              <w:t>FECHA DE INICIO:</w:t>
            </w:r>
          </w:p>
          <w:p w:rsidR="00DA3428" w:rsidRPr="000A593D" w:rsidRDefault="00DA3428" w:rsidP="00311EA6">
            <w:pPr>
              <w:pStyle w:val="Textoindependiente"/>
              <w:rPr>
                <w:b/>
                <w:sz w:val="14"/>
                <w:szCs w:val="14"/>
              </w:rPr>
            </w:pPr>
            <w:r w:rsidRPr="000A593D">
              <w:rPr>
                <w:b/>
                <w:sz w:val="14"/>
                <w:szCs w:val="14"/>
              </w:rPr>
              <w:t>FECHA DE TERMINACION:</w:t>
            </w:r>
          </w:p>
          <w:p w:rsidR="00DA3428" w:rsidRPr="000A593D" w:rsidRDefault="00DA3428" w:rsidP="00311EA6">
            <w:pPr>
              <w:pStyle w:val="Textoindependiente"/>
              <w:rPr>
                <w:b/>
                <w:sz w:val="14"/>
                <w:szCs w:val="14"/>
              </w:rPr>
            </w:pPr>
            <w:r w:rsidRPr="000A593D">
              <w:rPr>
                <w:b/>
                <w:sz w:val="14"/>
                <w:szCs w:val="14"/>
              </w:rPr>
              <w:t>PLAZO DE EJECUCION:</w:t>
            </w:r>
          </w:p>
          <w:p w:rsidR="00DA3428" w:rsidRPr="000A593D" w:rsidRDefault="00DA3428" w:rsidP="00311EA6">
            <w:pPr>
              <w:pStyle w:val="Textoindependiente"/>
              <w:rPr>
                <w:b/>
                <w:sz w:val="14"/>
                <w:szCs w:val="14"/>
              </w:rPr>
            </w:pPr>
          </w:p>
        </w:tc>
        <w:tc>
          <w:tcPr>
            <w:tcW w:w="1392" w:type="dxa"/>
          </w:tcPr>
          <w:p w:rsidR="00DA3428" w:rsidRPr="000A593D" w:rsidRDefault="00DA3428" w:rsidP="00311EA6">
            <w:pPr>
              <w:pStyle w:val="Textoindependiente"/>
              <w:rPr>
                <w:b/>
                <w:sz w:val="14"/>
                <w:szCs w:val="14"/>
              </w:rPr>
            </w:pPr>
          </w:p>
          <w:p w:rsidR="00DA3428" w:rsidRPr="000A593D" w:rsidRDefault="00DA3428" w:rsidP="00311EA6">
            <w:pPr>
              <w:pStyle w:val="Textoindependiente"/>
              <w:rPr>
                <w:b/>
                <w:sz w:val="14"/>
                <w:szCs w:val="14"/>
              </w:rPr>
            </w:pPr>
            <w:r w:rsidRPr="000A593D">
              <w:rPr>
                <w:b/>
                <w:sz w:val="14"/>
                <w:szCs w:val="14"/>
              </w:rPr>
              <w:t>HOJA:</w:t>
            </w:r>
          </w:p>
          <w:p w:rsidR="00DA3428" w:rsidRPr="000A593D" w:rsidRDefault="00DA3428" w:rsidP="00311EA6">
            <w:pPr>
              <w:pStyle w:val="Textoindependiente"/>
              <w:rPr>
                <w:b/>
                <w:sz w:val="14"/>
                <w:szCs w:val="14"/>
              </w:rPr>
            </w:pPr>
            <w:r w:rsidRPr="000A593D">
              <w:rPr>
                <w:b/>
                <w:sz w:val="14"/>
                <w:szCs w:val="14"/>
              </w:rPr>
              <w:t>DE:</w:t>
            </w:r>
          </w:p>
        </w:tc>
      </w:tr>
    </w:tbl>
    <w:p w:rsidR="00DA3428" w:rsidRPr="000A593D" w:rsidRDefault="00DA3428" w:rsidP="00DA3428">
      <w:pPr>
        <w:tabs>
          <w:tab w:val="left" w:pos="690"/>
          <w:tab w:val="right" w:pos="6559"/>
        </w:tabs>
        <w:ind w:left="102"/>
        <w:rPr>
          <w:sz w:val="19"/>
        </w:rPr>
      </w:pPr>
      <w:r w:rsidRPr="000A593D">
        <w:rPr>
          <w:spacing w:val="-11"/>
          <w:sz w:val="20"/>
        </w:rPr>
        <w:tab/>
      </w:r>
      <w:r w:rsidRPr="000A593D">
        <w:rPr>
          <w:noProof/>
          <w:position w:val="110"/>
          <w:sz w:val="20"/>
          <w:lang w:eastAsia="es-MX"/>
        </w:rPr>
        <mc:AlternateContent>
          <mc:Choice Requires="wps">
            <w:drawing>
              <wp:anchor distT="45720" distB="45720" distL="114300" distR="114300" simplePos="0" relativeHeight="251830272" behindDoc="0" locked="0" layoutInCell="1" allowOverlap="1" wp14:anchorId="517EE8CD" wp14:editId="0CB5F49D">
                <wp:simplePos x="0" y="0"/>
                <wp:positionH relativeFrom="column">
                  <wp:posOffset>229870</wp:posOffset>
                </wp:positionH>
                <wp:positionV relativeFrom="paragraph">
                  <wp:posOffset>-9525</wp:posOffset>
                </wp:positionV>
                <wp:extent cx="1144905" cy="1249680"/>
                <wp:effectExtent l="0" t="0" r="0" b="7620"/>
                <wp:wrapNone/>
                <wp:docPr id="1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249680"/>
                        </a:xfrm>
                        <a:prstGeom prst="rect">
                          <a:avLst/>
                        </a:prstGeom>
                        <a:solidFill>
                          <a:srgbClr val="FFFFFF"/>
                        </a:solidFill>
                        <a:ln w="9525">
                          <a:noFill/>
                          <a:miter lim="800000"/>
                          <a:headEnd/>
                          <a:tailEnd/>
                        </a:ln>
                      </wps:spPr>
                      <wps:txb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7EE8CD" id="_x0000_s3301" type="#_x0000_t202" style="position:absolute;left:0;text-align:left;margin-left:18.1pt;margin-top:-.75pt;width:90.15pt;height:98.4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" stroked="f">
                <v:textbox>
                  <w:txbxContent>
                    <w:p w:rsidR="00282978" w:rsidRDefault="00282978" w:rsidP="00DA3428">
                      <w:r w:rsidRPr="00E54011">
                        <w:rPr>
                          <w:noProof/>
                          <w:lang w:eastAsia="es-MX"/>
                        </w:rPr>
                        <w:drawing>
                          <wp:inline distT="0" distB="0" distL="0" distR="0" wp14:anchorId="771AF2D1" wp14:editId="5FE22280">
                            <wp:extent cx="962025" cy="118110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62025" cy="1181100"/>
                                    </a:xfrm>
                                    <a:prstGeom prst="rect">
                                      <a:avLst/>
                                    </a:prstGeom>
                                    <a:noFill/>
                                    <a:ln>
                                      <a:noFill/>
                                    </a:ln>
                                  </pic:spPr>
                                </pic:pic>
                              </a:graphicData>
                            </a:graphic>
                          </wp:inline>
                        </w:drawing>
                      </w:r>
                    </w:p>
                  </w:txbxContent>
                </v:textbox>
              </v:shape>
            </w:pict>
          </mc:Fallback>
        </mc:AlternateContent>
      </w: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DA3428" w:rsidRPr="000A593D" w:rsidRDefault="00DA3428" w:rsidP="00DA3428">
      <w:pPr>
        <w:pStyle w:val="Textoindependiente"/>
        <w:rPr>
          <w:sz w:val="20"/>
        </w:rPr>
      </w:pPr>
    </w:p>
    <w:p w:rsidR="00382C94" w:rsidRPr="000A593D" w:rsidRDefault="00382C94">
      <w:pPr>
        <w:pStyle w:val="Textoindependiente"/>
        <w:spacing w:before="4"/>
        <w:rPr>
          <w:sz w:val="17"/>
        </w:rPr>
      </w:pPr>
    </w:p>
    <w:p w:rsidR="00382C94" w:rsidRPr="000A593D" w:rsidRDefault="00382C94">
      <w:pPr>
        <w:pStyle w:val="Textoindependiente"/>
        <w:spacing w:before="4"/>
        <w:rPr>
          <w:sz w:val="17"/>
        </w:rPr>
      </w:pPr>
    </w:p>
    <w:p w:rsidR="00181299" w:rsidRPr="000A593D" w:rsidRDefault="00592ADC">
      <w:pPr>
        <w:pStyle w:val="Textoindependiente"/>
        <w:spacing w:before="4"/>
        <w:rPr>
          <w:sz w:val="17"/>
        </w:rPr>
      </w:pPr>
      <w:r w:rsidRPr="000A593D">
        <w:rPr>
          <w:noProof/>
          <w:lang w:eastAsia="es-MX"/>
        </w:rPr>
        <mc:AlternateContent>
          <mc:Choice Requires="wps">
            <w:drawing>
              <wp:anchor distT="0" distB="0" distL="0" distR="0" simplePos="0" relativeHeight="251670528" behindDoc="0" locked="0" layoutInCell="1" allowOverlap="1">
                <wp:simplePos x="0" y="0"/>
                <wp:positionH relativeFrom="page">
                  <wp:posOffset>2635885</wp:posOffset>
                </wp:positionH>
                <wp:positionV relativeFrom="paragraph">
                  <wp:posOffset>156845</wp:posOffset>
                </wp:positionV>
                <wp:extent cx="6257290" cy="264160"/>
                <wp:effectExtent l="6985" t="12700" r="12700" b="8890"/>
                <wp:wrapTopAndBottom/>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64160"/>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3302" type="#_x0000_t202" style="position:absolute;margin-left:207.55pt;margin-top:12.35pt;width:492.7pt;height:20.8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" filled="f" strokeweight=".72pt">
                <v:stroke linestyle="thinThin"/>
                <v:textbox inset="0,0,0,0">
                  <w:txbxContent>
                    <w:p w:rsidR="00282978" w:rsidRDefault="00282978">
                      <w:pPr>
                        <w:spacing w:before="14"/>
                        <w:ind w:left="905" w:right="117" w:hanging="788"/>
                        <w:rPr>
                          <w:b/>
                          <w:sz w:val="16"/>
                        </w:rPr>
                      </w:pPr>
                      <w:r>
                        <w:rPr>
                          <w:b/>
                          <w:sz w:val="16"/>
                        </w:rPr>
                        <w:t>PT-13 (D). PROGRAMA CUANTIFICADO Y CALENDARIZADO DE UTILIZACIÓN DEL PERSONAL TÉCNICO, ADMINISTRATIVO Y DE SERVICIO ENCARGADO DE LA DIRECCIÓN, SUPERVISIÓN Y ADMINISTRACIÓN DE LOS TRABAJOS.</w:t>
                      </w:r>
                    </w:p>
                  </w:txbxContent>
                </v:textbox>
                <w10:wrap type="topAndBottom" anchorx="page"/>
              </v:shape>
            </w:pict>
          </mc:Fallback>
        </mc:AlternateContent>
      </w:r>
    </w:p>
    <w:p w:rsidR="00181299" w:rsidRPr="000A593D" w:rsidRDefault="00CA123F">
      <w:pPr>
        <w:pStyle w:val="Textoindependiente"/>
        <w:spacing w:before="2"/>
        <w:rPr>
          <w:sz w:val="9"/>
        </w:rPr>
      </w:pPr>
      <w:r w:rsidRPr="000A593D">
        <w:rPr>
          <w:noProof/>
          <w:lang w:eastAsia="es-MX"/>
        </w:rPr>
        <mc:AlternateContent>
          <mc:Choice Requires="wpg">
            <w:drawing>
              <wp:anchor distT="0" distB="0" distL="114300" distR="114300" simplePos="0" relativeHeight="251674624" behindDoc="0" locked="0" layoutInCell="1" allowOverlap="1">
                <wp:simplePos x="0" y="0"/>
                <wp:positionH relativeFrom="page">
                  <wp:posOffset>295275</wp:posOffset>
                </wp:positionH>
                <wp:positionV relativeFrom="page">
                  <wp:posOffset>2914650</wp:posOffset>
                </wp:positionV>
                <wp:extent cx="9361805" cy="3597275"/>
                <wp:effectExtent l="0" t="0" r="0" b="22225"/>
                <wp:wrapNone/>
                <wp:docPr id="17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1805" cy="3597275"/>
                          <a:chOff x="627" y="3631"/>
                          <a:chExt cx="14578" cy="5857"/>
                        </a:xfrm>
                      </wpg:grpSpPr>
                      <wps:wsp>
                        <wps:cNvPr id="171" name="Rectangle 330"/>
                        <wps:cNvSpPr>
                          <a:spLocks noChangeArrowheads="1"/>
                        </wps:cNvSpPr>
                        <wps:spPr bwMode="auto">
                          <a:xfrm>
                            <a:off x="8353"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AutoShape 329"/>
                        <wps:cNvSpPr>
                          <a:spLocks/>
                        </wps:cNvSpPr>
                        <wps:spPr bwMode="auto">
                          <a:xfrm>
                            <a:off x="8396" y="3638"/>
                            <a:ext cx="5822" cy="29"/>
                          </a:xfrm>
                          <a:custGeom>
                            <a:avLst/>
                            <a:gdLst>
                              <a:gd name="T0" fmla="+- 0 8396 8396"/>
                              <a:gd name="T1" fmla="*/ T0 w 5822"/>
                              <a:gd name="T2" fmla="+- 0 3638 3638"/>
                              <a:gd name="T3" fmla="*/ 3638 h 29"/>
                              <a:gd name="T4" fmla="+- 0 14218 8396"/>
                              <a:gd name="T5" fmla="*/ T4 w 5822"/>
                              <a:gd name="T6" fmla="+- 0 3638 3638"/>
                              <a:gd name="T7" fmla="*/ 3638 h 29"/>
                              <a:gd name="T8" fmla="+- 0 8396 8396"/>
                              <a:gd name="T9" fmla="*/ T8 w 5822"/>
                              <a:gd name="T10" fmla="+- 0 3667 3638"/>
                              <a:gd name="T11" fmla="*/ 3667 h 29"/>
                              <a:gd name="T12" fmla="+- 0 14218 8396"/>
                              <a:gd name="T13" fmla="*/ T12 w 5822"/>
                              <a:gd name="T14" fmla="+- 0 3667 3638"/>
                              <a:gd name="T15" fmla="*/ 3667 h 29"/>
                            </a:gdLst>
                            <a:ahLst/>
                            <a:cxnLst>
                              <a:cxn ang="0">
                                <a:pos x="T1" y="T3"/>
                              </a:cxn>
                              <a:cxn ang="0">
                                <a:pos x="T5" y="T7"/>
                              </a:cxn>
                              <a:cxn ang="0">
                                <a:pos x="T9" y="T11"/>
                              </a:cxn>
                              <a:cxn ang="0">
                                <a:pos x="T13" y="T15"/>
                              </a:cxn>
                            </a:cxnLst>
                            <a:rect l="0" t="0" r="r" b="b"/>
                            <a:pathLst>
                              <a:path w="5822" h="29">
                                <a:moveTo>
                                  <a:pt x="0" y="0"/>
                                </a:moveTo>
                                <a:lnTo>
                                  <a:pt x="5822" y="0"/>
                                </a:lnTo>
                                <a:moveTo>
                                  <a:pt x="0" y="29"/>
                                </a:moveTo>
                                <a:lnTo>
                                  <a:pt x="5822"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328"/>
                        <wps:cNvSpPr>
                          <a:spLocks noChangeArrowheads="1"/>
                        </wps:cNvSpPr>
                        <wps:spPr bwMode="auto">
                          <a:xfrm>
                            <a:off x="14217" y="3631"/>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AutoShape 327"/>
                        <wps:cNvSpPr>
                          <a:spLocks/>
                        </wps:cNvSpPr>
                        <wps:spPr bwMode="auto">
                          <a:xfrm>
                            <a:off x="8396" y="3843"/>
                            <a:ext cx="5822" cy="2"/>
                          </a:xfrm>
                          <a:custGeom>
                            <a:avLst/>
                            <a:gdLst>
                              <a:gd name="T0" fmla="+- 0 8396 8396"/>
                              <a:gd name="T1" fmla="*/ T0 w 5822"/>
                              <a:gd name="T2" fmla="+- 0 10391 8396"/>
                              <a:gd name="T3" fmla="*/ T2 w 5822"/>
                              <a:gd name="T4" fmla="+- 0 10405 8396"/>
                              <a:gd name="T5" fmla="*/ T4 w 5822"/>
                              <a:gd name="T6" fmla="+- 0 12332 8396"/>
                              <a:gd name="T7" fmla="*/ T6 w 5822"/>
                              <a:gd name="T8" fmla="+- 0 12347 8396"/>
                              <a:gd name="T9" fmla="*/ T8 w 5822"/>
                              <a:gd name="T10" fmla="+- 0 14218 8396"/>
                              <a:gd name="T11" fmla="*/ T10 w 5822"/>
                            </a:gdLst>
                            <a:ahLst/>
                            <a:cxnLst>
                              <a:cxn ang="0">
                                <a:pos x="T1" y="0"/>
                              </a:cxn>
                              <a:cxn ang="0">
                                <a:pos x="T3" y="0"/>
                              </a:cxn>
                              <a:cxn ang="0">
                                <a:pos x="T5" y="0"/>
                              </a:cxn>
                              <a:cxn ang="0">
                                <a:pos x="T7" y="0"/>
                              </a:cxn>
                              <a:cxn ang="0">
                                <a:pos x="T9" y="0"/>
                              </a:cxn>
                              <a:cxn ang="0">
                                <a:pos x="T11" y="0"/>
                              </a:cxn>
                            </a:cxnLst>
                            <a:rect l="0" t="0" r="r" b="b"/>
                            <a:pathLst>
                              <a:path w="5822">
                                <a:moveTo>
                                  <a:pt x="0" y="0"/>
                                </a:moveTo>
                                <a:lnTo>
                                  <a:pt x="1995" y="0"/>
                                </a:lnTo>
                                <a:moveTo>
                                  <a:pt x="2009" y="0"/>
                                </a:moveTo>
                                <a:lnTo>
                                  <a:pt x="3936" y="0"/>
                                </a:lnTo>
                                <a:moveTo>
                                  <a:pt x="3951" y="0"/>
                                </a:moveTo>
                                <a:lnTo>
                                  <a:pt x="5822"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326"/>
                        <wps:cNvCnPr>
                          <a:cxnSpLocks noChangeShapeType="1"/>
                        </wps:cNvCnPr>
                        <wps:spPr bwMode="auto">
                          <a:xfrm>
                            <a:off x="10398" y="3836"/>
                            <a:ext cx="0" cy="39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AutoShape 325"/>
                        <wps:cNvSpPr>
                          <a:spLocks/>
                        </wps:cNvSpPr>
                        <wps:spPr bwMode="auto">
                          <a:xfrm>
                            <a:off x="12339" y="3660"/>
                            <a:ext cx="1886" cy="582"/>
                          </a:xfrm>
                          <a:custGeom>
                            <a:avLst/>
                            <a:gdLst>
                              <a:gd name="T0" fmla="+- 0 12340 12340"/>
                              <a:gd name="T1" fmla="*/ T0 w 1886"/>
                              <a:gd name="T2" fmla="+- 0 3836 3660"/>
                              <a:gd name="T3" fmla="*/ 3836 h 582"/>
                              <a:gd name="T4" fmla="+- 0 12340 12340"/>
                              <a:gd name="T5" fmla="*/ T4 w 1886"/>
                              <a:gd name="T6" fmla="+- 0 4228 3660"/>
                              <a:gd name="T7" fmla="*/ 4228 h 582"/>
                              <a:gd name="T8" fmla="+- 0 14225 12340"/>
                              <a:gd name="T9" fmla="*/ T8 w 1886"/>
                              <a:gd name="T10" fmla="+- 0 3660 3660"/>
                              <a:gd name="T11" fmla="*/ 3660 h 582"/>
                              <a:gd name="T12" fmla="+- 0 14225 12340"/>
                              <a:gd name="T13" fmla="*/ T12 w 1886"/>
                              <a:gd name="T14" fmla="+- 0 4242 3660"/>
                              <a:gd name="T15" fmla="*/ 4242 h 582"/>
                            </a:gdLst>
                            <a:ahLst/>
                            <a:cxnLst>
                              <a:cxn ang="0">
                                <a:pos x="T1" y="T3"/>
                              </a:cxn>
                              <a:cxn ang="0">
                                <a:pos x="T5" y="T7"/>
                              </a:cxn>
                              <a:cxn ang="0">
                                <a:pos x="T9" y="T11"/>
                              </a:cxn>
                              <a:cxn ang="0">
                                <a:pos x="T13" y="T15"/>
                              </a:cxn>
                            </a:cxnLst>
                            <a:rect l="0" t="0" r="r" b="b"/>
                            <a:pathLst>
                              <a:path w="1886" h="582">
                                <a:moveTo>
                                  <a:pt x="0" y="176"/>
                                </a:moveTo>
                                <a:lnTo>
                                  <a:pt x="0" y="568"/>
                                </a:lnTo>
                                <a:moveTo>
                                  <a:pt x="1885" y="0"/>
                                </a:moveTo>
                                <a:lnTo>
                                  <a:pt x="1885" y="58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Line 324"/>
                        <wps:cNvCnPr>
                          <a:cxnSpLocks noChangeShapeType="1"/>
                        </wps:cNvCnPr>
                        <wps:spPr bwMode="auto">
                          <a:xfrm>
                            <a:off x="5278" y="4235"/>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323"/>
                        <wps:cNvCnPr>
                          <a:cxnSpLocks noChangeShapeType="1"/>
                        </wps:cNvCnPr>
                        <wps:spPr bwMode="auto">
                          <a:xfrm>
                            <a:off x="5278" y="4264"/>
                            <a:ext cx="95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322"/>
                        <wps:cNvCnPr>
                          <a:cxnSpLocks noChangeShapeType="1"/>
                        </wps:cNvCnPr>
                        <wps:spPr bwMode="auto">
                          <a:xfrm>
                            <a:off x="6277" y="4235"/>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321"/>
                        <wps:cNvCnPr>
                          <a:cxnSpLocks noChangeShapeType="1"/>
                        </wps:cNvCnPr>
                        <wps:spPr bwMode="auto">
                          <a:xfrm>
                            <a:off x="6277" y="4264"/>
                            <a:ext cx="9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320"/>
                        <wps:cNvCnPr>
                          <a:cxnSpLocks noChangeShapeType="1"/>
                        </wps:cNvCnPr>
                        <wps:spPr bwMode="auto">
                          <a:xfrm>
                            <a:off x="7262" y="4235"/>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Line 319"/>
                        <wps:cNvCnPr>
                          <a:cxnSpLocks noChangeShapeType="1"/>
                        </wps:cNvCnPr>
                        <wps:spPr bwMode="auto">
                          <a:xfrm>
                            <a:off x="7262" y="4264"/>
                            <a:ext cx="10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 name="Line 318"/>
                        <wps:cNvCnPr>
                          <a:cxnSpLocks noChangeShapeType="1"/>
                        </wps:cNvCnPr>
                        <wps:spPr bwMode="auto">
                          <a:xfrm>
                            <a:off x="8396" y="4235"/>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317"/>
                        <wps:cNvCnPr>
                          <a:cxnSpLocks noChangeShapeType="1"/>
                        </wps:cNvCnPr>
                        <wps:spPr bwMode="auto">
                          <a:xfrm>
                            <a:off x="8396" y="4264"/>
                            <a:ext cx="5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AutoShape 316"/>
                        <wps:cNvSpPr>
                          <a:spLocks/>
                        </wps:cNvSpPr>
                        <wps:spPr bwMode="auto">
                          <a:xfrm>
                            <a:off x="8937" y="4227"/>
                            <a:ext cx="44" cy="44"/>
                          </a:xfrm>
                          <a:custGeom>
                            <a:avLst/>
                            <a:gdLst>
                              <a:gd name="T0" fmla="+- 0 8981 8938"/>
                              <a:gd name="T1" fmla="*/ T0 w 44"/>
                              <a:gd name="T2" fmla="+- 0 4256 4228"/>
                              <a:gd name="T3" fmla="*/ 4256 h 44"/>
                              <a:gd name="T4" fmla="+- 0 8938 8938"/>
                              <a:gd name="T5" fmla="*/ T4 w 44"/>
                              <a:gd name="T6" fmla="+- 0 4256 4228"/>
                              <a:gd name="T7" fmla="*/ 4256 h 44"/>
                              <a:gd name="T8" fmla="+- 0 8938 8938"/>
                              <a:gd name="T9" fmla="*/ T8 w 44"/>
                              <a:gd name="T10" fmla="+- 0 4271 4228"/>
                              <a:gd name="T11" fmla="*/ 4271 h 44"/>
                              <a:gd name="T12" fmla="+- 0 8981 8938"/>
                              <a:gd name="T13" fmla="*/ T12 w 44"/>
                              <a:gd name="T14" fmla="+- 0 4271 4228"/>
                              <a:gd name="T15" fmla="*/ 4271 h 44"/>
                              <a:gd name="T16" fmla="+- 0 8981 8938"/>
                              <a:gd name="T17" fmla="*/ T16 w 44"/>
                              <a:gd name="T18" fmla="+- 0 4256 4228"/>
                              <a:gd name="T19" fmla="*/ 4256 h 44"/>
                              <a:gd name="T20" fmla="+- 0 8981 8938"/>
                              <a:gd name="T21" fmla="*/ T20 w 44"/>
                              <a:gd name="T22" fmla="+- 0 4228 4228"/>
                              <a:gd name="T23" fmla="*/ 4228 h 44"/>
                              <a:gd name="T24" fmla="+- 0 8938 8938"/>
                              <a:gd name="T25" fmla="*/ T24 w 44"/>
                              <a:gd name="T26" fmla="+- 0 4228 4228"/>
                              <a:gd name="T27" fmla="*/ 4228 h 44"/>
                              <a:gd name="T28" fmla="+- 0 8938 8938"/>
                              <a:gd name="T29" fmla="*/ T28 w 44"/>
                              <a:gd name="T30" fmla="+- 0 4242 4228"/>
                              <a:gd name="T31" fmla="*/ 4242 h 44"/>
                              <a:gd name="T32" fmla="+- 0 8981 8938"/>
                              <a:gd name="T33" fmla="*/ T32 w 44"/>
                              <a:gd name="T34" fmla="+- 0 4242 4228"/>
                              <a:gd name="T35" fmla="*/ 4242 h 44"/>
                              <a:gd name="T36" fmla="+- 0 8981 8938"/>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Line 315"/>
                        <wps:cNvCnPr>
                          <a:cxnSpLocks noChangeShapeType="1"/>
                        </wps:cNvCnPr>
                        <wps:spPr bwMode="auto">
                          <a:xfrm>
                            <a:off x="8981"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Line 314"/>
                        <wps:cNvCnPr>
                          <a:cxnSpLocks noChangeShapeType="1"/>
                        </wps:cNvCnPr>
                        <wps:spPr bwMode="auto">
                          <a:xfrm>
                            <a:off x="8981"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AutoShape 313"/>
                        <wps:cNvSpPr>
                          <a:spLocks/>
                        </wps:cNvSpPr>
                        <wps:spPr bwMode="auto">
                          <a:xfrm>
                            <a:off x="9422" y="4227"/>
                            <a:ext cx="44" cy="44"/>
                          </a:xfrm>
                          <a:custGeom>
                            <a:avLst/>
                            <a:gdLst>
                              <a:gd name="T0" fmla="+- 0 9466 9422"/>
                              <a:gd name="T1" fmla="*/ T0 w 44"/>
                              <a:gd name="T2" fmla="+- 0 4256 4228"/>
                              <a:gd name="T3" fmla="*/ 4256 h 44"/>
                              <a:gd name="T4" fmla="+- 0 9422 9422"/>
                              <a:gd name="T5" fmla="*/ T4 w 44"/>
                              <a:gd name="T6" fmla="+- 0 4256 4228"/>
                              <a:gd name="T7" fmla="*/ 4256 h 44"/>
                              <a:gd name="T8" fmla="+- 0 9422 9422"/>
                              <a:gd name="T9" fmla="*/ T8 w 44"/>
                              <a:gd name="T10" fmla="+- 0 4271 4228"/>
                              <a:gd name="T11" fmla="*/ 4271 h 44"/>
                              <a:gd name="T12" fmla="+- 0 9466 9422"/>
                              <a:gd name="T13" fmla="*/ T12 w 44"/>
                              <a:gd name="T14" fmla="+- 0 4271 4228"/>
                              <a:gd name="T15" fmla="*/ 4271 h 44"/>
                              <a:gd name="T16" fmla="+- 0 9466 9422"/>
                              <a:gd name="T17" fmla="*/ T16 w 44"/>
                              <a:gd name="T18" fmla="+- 0 4256 4228"/>
                              <a:gd name="T19" fmla="*/ 4256 h 44"/>
                              <a:gd name="T20" fmla="+- 0 9466 9422"/>
                              <a:gd name="T21" fmla="*/ T20 w 44"/>
                              <a:gd name="T22" fmla="+- 0 4228 4228"/>
                              <a:gd name="T23" fmla="*/ 4228 h 44"/>
                              <a:gd name="T24" fmla="+- 0 9422 9422"/>
                              <a:gd name="T25" fmla="*/ T24 w 44"/>
                              <a:gd name="T26" fmla="+- 0 4228 4228"/>
                              <a:gd name="T27" fmla="*/ 4228 h 44"/>
                              <a:gd name="T28" fmla="+- 0 9422 9422"/>
                              <a:gd name="T29" fmla="*/ T28 w 44"/>
                              <a:gd name="T30" fmla="+- 0 4242 4228"/>
                              <a:gd name="T31" fmla="*/ 4242 h 44"/>
                              <a:gd name="T32" fmla="+- 0 9466 9422"/>
                              <a:gd name="T33" fmla="*/ T32 w 44"/>
                              <a:gd name="T34" fmla="+- 0 4242 4228"/>
                              <a:gd name="T35" fmla="*/ 4242 h 44"/>
                              <a:gd name="T36" fmla="+- 0 9466 942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Line 312"/>
                        <wps:cNvCnPr>
                          <a:cxnSpLocks noChangeShapeType="1"/>
                        </wps:cNvCnPr>
                        <wps:spPr bwMode="auto">
                          <a:xfrm>
                            <a:off x="946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311"/>
                        <wps:cNvCnPr>
                          <a:cxnSpLocks noChangeShapeType="1"/>
                        </wps:cNvCnPr>
                        <wps:spPr bwMode="auto">
                          <a:xfrm>
                            <a:off x="946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AutoShape 310"/>
                        <wps:cNvSpPr>
                          <a:spLocks/>
                        </wps:cNvSpPr>
                        <wps:spPr bwMode="auto">
                          <a:xfrm>
                            <a:off x="9906" y="4227"/>
                            <a:ext cx="44" cy="44"/>
                          </a:xfrm>
                          <a:custGeom>
                            <a:avLst/>
                            <a:gdLst>
                              <a:gd name="T0" fmla="+- 0 9949 9906"/>
                              <a:gd name="T1" fmla="*/ T0 w 44"/>
                              <a:gd name="T2" fmla="+- 0 4256 4228"/>
                              <a:gd name="T3" fmla="*/ 4256 h 44"/>
                              <a:gd name="T4" fmla="+- 0 9906 9906"/>
                              <a:gd name="T5" fmla="*/ T4 w 44"/>
                              <a:gd name="T6" fmla="+- 0 4256 4228"/>
                              <a:gd name="T7" fmla="*/ 4256 h 44"/>
                              <a:gd name="T8" fmla="+- 0 9906 9906"/>
                              <a:gd name="T9" fmla="*/ T8 w 44"/>
                              <a:gd name="T10" fmla="+- 0 4271 4228"/>
                              <a:gd name="T11" fmla="*/ 4271 h 44"/>
                              <a:gd name="T12" fmla="+- 0 9949 9906"/>
                              <a:gd name="T13" fmla="*/ T12 w 44"/>
                              <a:gd name="T14" fmla="+- 0 4271 4228"/>
                              <a:gd name="T15" fmla="*/ 4271 h 44"/>
                              <a:gd name="T16" fmla="+- 0 9949 9906"/>
                              <a:gd name="T17" fmla="*/ T16 w 44"/>
                              <a:gd name="T18" fmla="+- 0 4256 4228"/>
                              <a:gd name="T19" fmla="*/ 4256 h 44"/>
                              <a:gd name="T20" fmla="+- 0 9949 9906"/>
                              <a:gd name="T21" fmla="*/ T20 w 44"/>
                              <a:gd name="T22" fmla="+- 0 4228 4228"/>
                              <a:gd name="T23" fmla="*/ 4228 h 44"/>
                              <a:gd name="T24" fmla="+- 0 9906 9906"/>
                              <a:gd name="T25" fmla="*/ T24 w 44"/>
                              <a:gd name="T26" fmla="+- 0 4228 4228"/>
                              <a:gd name="T27" fmla="*/ 4228 h 44"/>
                              <a:gd name="T28" fmla="+- 0 9906 9906"/>
                              <a:gd name="T29" fmla="*/ T28 w 44"/>
                              <a:gd name="T30" fmla="+- 0 4242 4228"/>
                              <a:gd name="T31" fmla="*/ 4242 h 44"/>
                              <a:gd name="T32" fmla="+- 0 9949 9906"/>
                              <a:gd name="T33" fmla="*/ T32 w 44"/>
                              <a:gd name="T34" fmla="+- 0 4242 4228"/>
                              <a:gd name="T35" fmla="*/ 4242 h 44"/>
                              <a:gd name="T36" fmla="+- 0 9949 990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Line 309"/>
                        <wps:cNvCnPr>
                          <a:cxnSpLocks noChangeShapeType="1"/>
                        </wps:cNvCnPr>
                        <wps:spPr bwMode="auto">
                          <a:xfrm>
                            <a:off x="9949"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308"/>
                        <wps:cNvCnPr>
                          <a:cxnSpLocks noChangeShapeType="1"/>
                        </wps:cNvCnPr>
                        <wps:spPr bwMode="auto">
                          <a:xfrm>
                            <a:off x="9949"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AutoShape 307"/>
                        <wps:cNvSpPr>
                          <a:spLocks/>
                        </wps:cNvSpPr>
                        <wps:spPr bwMode="auto">
                          <a:xfrm>
                            <a:off x="10390" y="4227"/>
                            <a:ext cx="44" cy="44"/>
                          </a:xfrm>
                          <a:custGeom>
                            <a:avLst/>
                            <a:gdLst>
                              <a:gd name="T0" fmla="+- 0 10434 10391"/>
                              <a:gd name="T1" fmla="*/ T0 w 44"/>
                              <a:gd name="T2" fmla="+- 0 4256 4228"/>
                              <a:gd name="T3" fmla="*/ 4256 h 44"/>
                              <a:gd name="T4" fmla="+- 0 10391 10391"/>
                              <a:gd name="T5" fmla="*/ T4 w 44"/>
                              <a:gd name="T6" fmla="+- 0 4256 4228"/>
                              <a:gd name="T7" fmla="*/ 4256 h 44"/>
                              <a:gd name="T8" fmla="+- 0 10391 10391"/>
                              <a:gd name="T9" fmla="*/ T8 w 44"/>
                              <a:gd name="T10" fmla="+- 0 4271 4228"/>
                              <a:gd name="T11" fmla="*/ 4271 h 44"/>
                              <a:gd name="T12" fmla="+- 0 10434 10391"/>
                              <a:gd name="T13" fmla="*/ T12 w 44"/>
                              <a:gd name="T14" fmla="+- 0 4271 4228"/>
                              <a:gd name="T15" fmla="*/ 4271 h 44"/>
                              <a:gd name="T16" fmla="+- 0 10434 10391"/>
                              <a:gd name="T17" fmla="*/ T16 w 44"/>
                              <a:gd name="T18" fmla="+- 0 4256 4228"/>
                              <a:gd name="T19" fmla="*/ 4256 h 44"/>
                              <a:gd name="T20" fmla="+- 0 10434 10391"/>
                              <a:gd name="T21" fmla="*/ T20 w 44"/>
                              <a:gd name="T22" fmla="+- 0 4228 4228"/>
                              <a:gd name="T23" fmla="*/ 4228 h 44"/>
                              <a:gd name="T24" fmla="+- 0 10391 10391"/>
                              <a:gd name="T25" fmla="*/ T24 w 44"/>
                              <a:gd name="T26" fmla="+- 0 4228 4228"/>
                              <a:gd name="T27" fmla="*/ 4228 h 44"/>
                              <a:gd name="T28" fmla="+- 0 10391 10391"/>
                              <a:gd name="T29" fmla="*/ T28 w 44"/>
                              <a:gd name="T30" fmla="+- 0 4242 4228"/>
                              <a:gd name="T31" fmla="*/ 4242 h 44"/>
                              <a:gd name="T32" fmla="+- 0 10434 10391"/>
                              <a:gd name="T33" fmla="*/ T32 w 44"/>
                              <a:gd name="T34" fmla="+- 0 4242 4228"/>
                              <a:gd name="T35" fmla="*/ 4242 h 44"/>
                              <a:gd name="T36" fmla="+- 0 10434 1039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306"/>
                        <wps:cNvCnPr>
                          <a:cxnSpLocks noChangeShapeType="1"/>
                        </wps:cNvCnPr>
                        <wps:spPr bwMode="auto">
                          <a:xfrm>
                            <a:off x="10434"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305"/>
                        <wps:cNvCnPr>
                          <a:cxnSpLocks noChangeShapeType="1"/>
                        </wps:cNvCnPr>
                        <wps:spPr bwMode="auto">
                          <a:xfrm>
                            <a:off x="10434"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AutoShape 304"/>
                        <wps:cNvSpPr>
                          <a:spLocks/>
                        </wps:cNvSpPr>
                        <wps:spPr bwMode="auto">
                          <a:xfrm>
                            <a:off x="10879" y="4227"/>
                            <a:ext cx="44" cy="44"/>
                          </a:xfrm>
                          <a:custGeom>
                            <a:avLst/>
                            <a:gdLst>
                              <a:gd name="T0" fmla="+- 0 10922 10879"/>
                              <a:gd name="T1" fmla="*/ T0 w 44"/>
                              <a:gd name="T2" fmla="+- 0 4256 4228"/>
                              <a:gd name="T3" fmla="*/ 4256 h 44"/>
                              <a:gd name="T4" fmla="+- 0 10879 10879"/>
                              <a:gd name="T5" fmla="*/ T4 w 44"/>
                              <a:gd name="T6" fmla="+- 0 4256 4228"/>
                              <a:gd name="T7" fmla="*/ 4256 h 44"/>
                              <a:gd name="T8" fmla="+- 0 10879 10879"/>
                              <a:gd name="T9" fmla="*/ T8 w 44"/>
                              <a:gd name="T10" fmla="+- 0 4271 4228"/>
                              <a:gd name="T11" fmla="*/ 4271 h 44"/>
                              <a:gd name="T12" fmla="+- 0 10922 10879"/>
                              <a:gd name="T13" fmla="*/ T12 w 44"/>
                              <a:gd name="T14" fmla="+- 0 4271 4228"/>
                              <a:gd name="T15" fmla="*/ 4271 h 44"/>
                              <a:gd name="T16" fmla="+- 0 10922 10879"/>
                              <a:gd name="T17" fmla="*/ T16 w 44"/>
                              <a:gd name="T18" fmla="+- 0 4256 4228"/>
                              <a:gd name="T19" fmla="*/ 4256 h 44"/>
                              <a:gd name="T20" fmla="+- 0 10922 10879"/>
                              <a:gd name="T21" fmla="*/ T20 w 44"/>
                              <a:gd name="T22" fmla="+- 0 4228 4228"/>
                              <a:gd name="T23" fmla="*/ 4228 h 44"/>
                              <a:gd name="T24" fmla="+- 0 10879 10879"/>
                              <a:gd name="T25" fmla="*/ T24 w 44"/>
                              <a:gd name="T26" fmla="+- 0 4228 4228"/>
                              <a:gd name="T27" fmla="*/ 4228 h 44"/>
                              <a:gd name="T28" fmla="+- 0 10879 10879"/>
                              <a:gd name="T29" fmla="*/ T28 w 44"/>
                              <a:gd name="T30" fmla="+- 0 4242 4228"/>
                              <a:gd name="T31" fmla="*/ 4242 h 44"/>
                              <a:gd name="T32" fmla="+- 0 10922 10879"/>
                              <a:gd name="T33" fmla="*/ T32 w 44"/>
                              <a:gd name="T34" fmla="+- 0 4242 4228"/>
                              <a:gd name="T35" fmla="*/ 4242 h 44"/>
                              <a:gd name="T36" fmla="+- 0 10922 1087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Line 303"/>
                        <wps:cNvCnPr>
                          <a:cxnSpLocks noChangeShapeType="1"/>
                        </wps:cNvCnPr>
                        <wps:spPr bwMode="auto">
                          <a:xfrm>
                            <a:off x="10922"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Line 302"/>
                        <wps:cNvCnPr>
                          <a:cxnSpLocks noChangeShapeType="1"/>
                        </wps:cNvCnPr>
                        <wps:spPr bwMode="auto">
                          <a:xfrm>
                            <a:off x="10922"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AutoShape 301"/>
                        <wps:cNvSpPr>
                          <a:spLocks/>
                        </wps:cNvSpPr>
                        <wps:spPr bwMode="auto">
                          <a:xfrm>
                            <a:off x="11362" y="4227"/>
                            <a:ext cx="44" cy="44"/>
                          </a:xfrm>
                          <a:custGeom>
                            <a:avLst/>
                            <a:gdLst>
                              <a:gd name="T0" fmla="+- 0 11406 11363"/>
                              <a:gd name="T1" fmla="*/ T0 w 44"/>
                              <a:gd name="T2" fmla="+- 0 4256 4228"/>
                              <a:gd name="T3" fmla="*/ 4256 h 44"/>
                              <a:gd name="T4" fmla="+- 0 11363 11363"/>
                              <a:gd name="T5" fmla="*/ T4 w 44"/>
                              <a:gd name="T6" fmla="+- 0 4256 4228"/>
                              <a:gd name="T7" fmla="*/ 4256 h 44"/>
                              <a:gd name="T8" fmla="+- 0 11363 11363"/>
                              <a:gd name="T9" fmla="*/ T8 w 44"/>
                              <a:gd name="T10" fmla="+- 0 4271 4228"/>
                              <a:gd name="T11" fmla="*/ 4271 h 44"/>
                              <a:gd name="T12" fmla="+- 0 11406 11363"/>
                              <a:gd name="T13" fmla="*/ T12 w 44"/>
                              <a:gd name="T14" fmla="+- 0 4271 4228"/>
                              <a:gd name="T15" fmla="*/ 4271 h 44"/>
                              <a:gd name="T16" fmla="+- 0 11406 11363"/>
                              <a:gd name="T17" fmla="*/ T16 w 44"/>
                              <a:gd name="T18" fmla="+- 0 4256 4228"/>
                              <a:gd name="T19" fmla="*/ 4256 h 44"/>
                              <a:gd name="T20" fmla="+- 0 11406 11363"/>
                              <a:gd name="T21" fmla="*/ T20 w 44"/>
                              <a:gd name="T22" fmla="+- 0 4228 4228"/>
                              <a:gd name="T23" fmla="*/ 4228 h 44"/>
                              <a:gd name="T24" fmla="+- 0 11363 11363"/>
                              <a:gd name="T25" fmla="*/ T24 w 44"/>
                              <a:gd name="T26" fmla="+- 0 4228 4228"/>
                              <a:gd name="T27" fmla="*/ 4228 h 44"/>
                              <a:gd name="T28" fmla="+- 0 11363 11363"/>
                              <a:gd name="T29" fmla="*/ T28 w 44"/>
                              <a:gd name="T30" fmla="+- 0 4242 4228"/>
                              <a:gd name="T31" fmla="*/ 4242 h 44"/>
                              <a:gd name="T32" fmla="+- 0 11406 11363"/>
                              <a:gd name="T33" fmla="*/ T32 w 44"/>
                              <a:gd name="T34" fmla="+- 0 4242 4228"/>
                              <a:gd name="T35" fmla="*/ 4242 h 44"/>
                              <a:gd name="T36" fmla="+- 0 11406 11363"/>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300"/>
                        <wps:cNvCnPr>
                          <a:cxnSpLocks noChangeShapeType="1"/>
                        </wps:cNvCnPr>
                        <wps:spPr bwMode="auto">
                          <a:xfrm>
                            <a:off x="11406"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299"/>
                        <wps:cNvCnPr>
                          <a:cxnSpLocks noChangeShapeType="1"/>
                        </wps:cNvCnPr>
                        <wps:spPr bwMode="auto">
                          <a:xfrm>
                            <a:off x="11406"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AutoShape 298"/>
                        <wps:cNvSpPr>
                          <a:spLocks/>
                        </wps:cNvSpPr>
                        <wps:spPr bwMode="auto">
                          <a:xfrm>
                            <a:off x="11846" y="4227"/>
                            <a:ext cx="44" cy="44"/>
                          </a:xfrm>
                          <a:custGeom>
                            <a:avLst/>
                            <a:gdLst>
                              <a:gd name="T0" fmla="+- 0 11890 11846"/>
                              <a:gd name="T1" fmla="*/ T0 w 44"/>
                              <a:gd name="T2" fmla="+- 0 4256 4228"/>
                              <a:gd name="T3" fmla="*/ 4256 h 44"/>
                              <a:gd name="T4" fmla="+- 0 11846 11846"/>
                              <a:gd name="T5" fmla="*/ T4 w 44"/>
                              <a:gd name="T6" fmla="+- 0 4256 4228"/>
                              <a:gd name="T7" fmla="*/ 4256 h 44"/>
                              <a:gd name="T8" fmla="+- 0 11846 11846"/>
                              <a:gd name="T9" fmla="*/ T8 w 44"/>
                              <a:gd name="T10" fmla="+- 0 4271 4228"/>
                              <a:gd name="T11" fmla="*/ 4271 h 44"/>
                              <a:gd name="T12" fmla="+- 0 11890 11846"/>
                              <a:gd name="T13" fmla="*/ T12 w 44"/>
                              <a:gd name="T14" fmla="+- 0 4271 4228"/>
                              <a:gd name="T15" fmla="*/ 4271 h 44"/>
                              <a:gd name="T16" fmla="+- 0 11890 11846"/>
                              <a:gd name="T17" fmla="*/ T16 w 44"/>
                              <a:gd name="T18" fmla="+- 0 4256 4228"/>
                              <a:gd name="T19" fmla="*/ 4256 h 44"/>
                              <a:gd name="T20" fmla="+- 0 11890 11846"/>
                              <a:gd name="T21" fmla="*/ T20 w 44"/>
                              <a:gd name="T22" fmla="+- 0 4228 4228"/>
                              <a:gd name="T23" fmla="*/ 4228 h 44"/>
                              <a:gd name="T24" fmla="+- 0 11846 11846"/>
                              <a:gd name="T25" fmla="*/ T24 w 44"/>
                              <a:gd name="T26" fmla="+- 0 4228 4228"/>
                              <a:gd name="T27" fmla="*/ 4228 h 44"/>
                              <a:gd name="T28" fmla="+- 0 11846 11846"/>
                              <a:gd name="T29" fmla="*/ T28 w 44"/>
                              <a:gd name="T30" fmla="+- 0 4242 4228"/>
                              <a:gd name="T31" fmla="*/ 4242 h 44"/>
                              <a:gd name="T32" fmla="+- 0 11890 11846"/>
                              <a:gd name="T33" fmla="*/ T32 w 44"/>
                              <a:gd name="T34" fmla="+- 0 4242 4228"/>
                              <a:gd name="T35" fmla="*/ 4242 h 44"/>
                              <a:gd name="T36" fmla="+- 0 11890 11846"/>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297"/>
                        <wps:cNvCnPr>
                          <a:cxnSpLocks noChangeShapeType="1"/>
                        </wps:cNvCnPr>
                        <wps:spPr bwMode="auto">
                          <a:xfrm>
                            <a:off x="11890" y="4235"/>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296"/>
                        <wps:cNvCnPr>
                          <a:cxnSpLocks noChangeShapeType="1"/>
                        </wps:cNvCnPr>
                        <wps:spPr bwMode="auto">
                          <a:xfrm>
                            <a:off x="11890" y="4264"/>
                            <a:ext cx="44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AutoShape 295"/>
                        <wps:cNvSpPr>
                          <a:spLocks/>
                        </wps:cNvSpPr>
                        <wps:spPr bwMode="auto">
                          <a:xfrm>
                            <a:off x="12332" y="4227"/>
                            <a:ext cx="44" cy="44"/>
                          </a:xfrm>
                          <a:custGeom>
                            <a:avLst/>
                            <a:gdLst>
                              <a:gd name="T0" fmla="+- 0 12376 12332"/>
                              <a:gd name="T1" fmla="*/ T0 w 44"/>
                              <a:gd name="T2" fmla="+- 0 4256 4228"/>
                              <a:gd name="T3" fmla="*/ 4256 h 44"/>
                              <a:gd name="T4" fmla="+- 0 12332 12332"/>
                              <a:gd name="T5" fmla="*/ T4 w 44"/>
                              <a:gd name="T6" fmla="+- 0 4256 4228"/>
                              <a:gd name="T7" fmla="*/ 4256 h 44"/>
                              <a:gd name="T8" fmla="+- 0 12332 12332"/>
                              <a:gd name="T9" fmla="*/ T8 w 44"/>
                              <a:gd name="T10" fmla="+- 0 4271 4228"/>
                              <a:gd name="T11" fmla="*/ 4271 h 44"/>
                              <a:gd name="T12" fmla="+- 0 12376 12332"/>
                              <a:gd name="T13" fmla="*/ T12 w 44"/>
                              <a:gd name="T14" fmla="+- 0 4271 4228"/>
                              <a:gd name="T15" fmla="*/ 4271 h 44"/>
                              <a:gd name="T16" fmla="+- 0 12376 12332"/>
                              <a:gd name="T17" fmla="*/ T16 w 44"/>
                              <a:gd name="T18" fmla="+- 0 4256 4228"/>
                              <a:gd name="T19" fmla="*/ 4256 h 44"/>
                              <a:gd name="T20" fmla="+- 0 12376 12332"/>
                              <a:gd name="T21" fmla="*/ T20 w 44"/>
                              <a:gd name="T22" fmla="+- 0 4228 4228"/>
                              <a:gd name="T23" fmla="*/ 4228 h 44"/>
                              <a:gd name="T24" fmla="+- 0 12332 12332"/>
                              <a:gd name="T25" fmla="*/ T24 w 44"/>
                              <a:gd name="T26" fmla="+- 0 4228 4228"/>
                              <a:gd name="T27" fmla="*/ 4228 h 44"/>
                              <a:gd name="T28" fmla="+- 0 12332 12332"/>
                              <a:gd name="T29" fmla="*/ T28 w 44"/>
                              <a:gd name="T30" fmla="+- 0 4242 4228"/>
                              <a:gd name="T31" fmla="*/ 4242 h 44"/>
                              <a:gd name="T32" fmla="+- 0 12376 12332"/>
                              <a:gd name="T33" fmla="*/ T32 w 44"/>
                              <a:gd name="T34" fmla="+- 0 4242 4228"/>
                              <a:gd name="T35" fmla="*/ 4242 h 44"/>
                              <a:gd name="T36" fmla="+- 0 12376 12332"/>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Line 294"/>
                        <wps:cNvCnPr>
                          <a:cxnSpLocks noChangeShapeType="1"/>
                        </wps:cNvCnPr>
                        <wps:spPr bwMode="auto">
                          <a:xfrm>
                            <a:off x="12376" y="4235"/>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293"/>
                        <wps:cNvCnPr>
                          <a:cxnSpLocks noChangeShapeType="1"/>
                        </wps:cNvCnPr>
                        <wps:spPr bwMode="auto">
                          <a:xfrm>
                            <a:off x="12376" y="4264"/>
                            <a:ext cx="4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AutoShape 292"/>
                        <wps:cNvSpPr>
                          <a:spLocks/>
                        </wps:cNvSpPr>
                        <wps:spPr bwMode="auto">
                          <a:xfrm>
                            <a:off x="12820" y="4227"/>
                            <a:ext cx="44" cy="44"/>
                          </a:xfrm>
                          <a:custGeom>
                            <a:avLst/>
                            <a:gdLst>
                              <a:gd name="T0" fmla="+- 0 12864 12821"/>
                              <a:gd name="T1" fmla="*/ T0 w 44"/>
                              <a:gd name="T2" fmla="+- 0 4256 4228"/>
                              <a:gd name="T3" fmla="*/ 4256 h 44"/>
                              <a:gd name="T4" fmla="+- 0 12821 12821"/>
                              <a:gd name="T5" fmla="*/ T4 w 44"/>
                              <a:gd name="T6" fmla="+- 0 4256 4228"/>
                              <a:gd name="T7" fmla="*/ 4256 h 44"/>
                              <a:gd name="T8" fmla="+- 0 12821 12821"/>
                              <a:gd name="T9" fmla="*/ T8 w 44"/>
                              <a:gd name="T10" fmla="+- 0 4271 4228"/>
                              <a:gd name="T11" fmla="*/ 4271 h 44"/>
                              <a:gd name="T12" fmla="+- 0 12864 12821"/>
                              <a:gd name="T13" fmla="*/ T12 w 44"/>
                              <a:gd name="T14" fmla="+- 0 4271 4228"/>
                              <a:gd name="T15" fmla="*/ 4271 h 44"/>
                              <a:gd name="T16" fmla="+- 0 12864 12821"/>
                              <a:gd name="T17" fmla="*/ T16 w 44"/>
                              <a:gd name="T18" fmla="+- 0 4256 4228"/>
                              <a:gd name="T19" fmla="*/ 4256 h 44"/>
                              <a:gd name="T20" fmla="+- 0 12864 12821"/>
                              <a:gd name="T21" fmla="*/ T20 w 44"/>
                              <a:gd name="T22" fmla="+- 0 4228 4228"/>
                              <a:gd name="T23" fmla="*/ 4228 h 44"/>
                              <a:gd name="T24" fmla="+- 0 12821 12821"/>
                              <a:gd name="T25" fmla="*/ T24 w 44"/>
                              <a:gd name="T26" fmla="+- 0 4228 4228"/>
                              <a:gd name="T27" fmla="*/ 4228 h 44"/>
                              <a:gd name="T28" fmla="+- 0 12821 12821"/>
                              <a:gd name="T29" fmla="*/ T28 w 44"/>
                              <a:gd name="T30" fmla="+- 0 4242 4228"/>
                              <a:gd name="T31" fmla="*/ 4242 h 44"/>
                              <a:gd name="T32" fmla="+- 0 12864 12821"/>
                              <a:gd name="T33" fmla="*/ T32 w 44"/>
                              <a:gd name="T34" fmla="+- 0 4242 4228"/>
                              <a:gd name="T35" fmla="*/ 4242 h 44"/>
                              <a:gd name="T36" fmla="+- 0 12864 12821"/>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Line 291"/>
                        <wps:cNvCnPr>
                          <a:cxnSpLocks noChangeShapeType="1"/>
                        </wps:cNvCnPr>
                        <wps:spPr bwMode="auto">
                          <a:xfrm>
                            <a:off x="12864" y="4235"/>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290"/>
                        <wps:cNvCnPr>
                          <a:cxnSpLocks noChangeShapeType="1"/>
                        </wps:cNvCnPr>
                        <wps:spPr bwMode="auto">
                          <a:xfrm>
                            <a:off x="12864" y="4264"/>
                            <a:ext cx="4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AutoShape 289"/>
                        <wps:cNvSpPr>
                          <a:spLocks/>
                        </wps:cNvSpPr>
                        <wps:spPr bwMode="auto">
                          <a:xfrm>
                            <a:off x="13304" y="4227"/>
                            <a:ext cx="44" cy="44"/>
                          </a:xfrm>
                          <a:custGeom>
                            <a:avLst/>
                            <a:gdLst>
                              <a:gd name="T0" fmla="+- 0 13348 13304"/>
                              <a:gd name="T1" fmla="*/ T0 w 44"/>
                              <a:gd name="T2" fmla="+- 0 4256 4228"/>
                              <a:gd name="T3" fmla="*/ 4256 h 44"/>
                              <a:gd name="T4" fmla="+- 0 13304 13304"/>
                              <a:gd name="T5" fmla="*/ T4 w 44"/>
                              <a:gd name="T6" fmla="+- 0 4256 4228"/>
                              <a:gd name="T7" fmla="*/ 4256 h 44"/>
                              <a:gd name="T8" fmla="+- 0 13304 13304"/>
                              <a:gd name="T9" fmla="*/ T8 w 44"/>
                              <a:gd name="T10" fmla="+- 0 4271 4228"/>
                              <a:gd name="T11" fmla="*/ 4271 h 44"/>
                              <a:gd name="T12" fmla="+- 0 13348 13304"/>
                              <a:gd name="T13" fmla="*/ T12 w 44"/>
                              <a:gd name="T14" fmla="+- 0 4271 4228"/>
                              <a:gd name="T15" fmla="*/ 4271 h 44"/>
                              <a:gd name="T16" fmla="+- 0 13348 13304"/>
                              <a:gd name="T17" fmla="*/ T16 w 44"/>
                              <a:gd name="T18" fmla="+- 0 4256 4228"/>
                              <a:gd name="T19" fmla="*/ 4256 h 44"/>
                              <a:gd name="T20" fmla="+- 0 13348 13304"/>
                              <a:gd name="T21" fmla="*/ T20 w 44"/>
                              <a:gd name="T22" fmla="+- 0 4228 4228"/>
                              <a:gd name="T23" fmla="*/ 4228 h 44"/>
                              <a:gd name="T24" fmla="+- 0 13304 13304"/>
                              <a:gd name="T25" fmla="*/ T24 w 44"/>
                              <a:gd name="T26" fmla="+- 0 4228 4228"/>
                              <a:gd name="T27" fmla="*/ 4228 h 44"/>
                              <a:gd name="T28" fmla="+- 0 13304 13304"/>
                              <a:gd name="T29" fmla="*/ T28 w 44"/>
                              <a:gd name="T30" fmla="+- 0 4242 4228"/>
                              <a:gd name="T31" fmla="*/ 4242 h 44"/>
                              <a:gd name="T32" fmla="+- 0 13348 13304"/>
                              <a:gd name="T33" fmla="*/ T32 w 44"/>
                              <a:gd name="T34" fmla="+- 0 4242 4228"/>
                              <a:gd name="T35" fmla="*/ 4242 h 44"/>
                              <a:gd name="T36" fmla="+- 0 13348 13304"/>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4" y="28"/>
                                </a:moveTo>
                                <a:lnTo>
                                  <a:pt x="0" y="28"/>
                                </a:lnTo>
                                <a:lnTo>
                                  <a:pt x="0" y="43"/>
                                </a:lnTo>
                                <a:lnTo>
                                  <a:pt x="44" y="43"/>
                                </a:lnTo>
                                <a:lnTo>
                                  <a:pt x="44" y="28"/>
                                </a:lnTo>
                                <a:moveTo>
                                  <a:pt x="44" y="0"/>
                                </a:moveTo>
                                <a:lnTo>
                                  <a:pt x="0" y="0"/>
                                </a:lnTo>
                                <a:lnTo>
                                  <a:pt x="0" y="14"/>
                                </a:lnTo>
                                <a:lnTo>
                                  <a:pt x="44" y="14"/>
                                </a:lnTo>
                                <a:lnTo>
                                  <a:pt x="44"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Line 288"/>
                        <wps:cNvCnPr>
                          <a:cxnSpLocks noChangeShapeType="1"/>
                        </wps:cNvCnPr>
                        <wps:spPr bwMode="auto">
                          <a:xfrm>
                            <a:off x="13348" y="4235"/>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287"/>
                        <wps:cNvCnPr>
                          <a:cxnSpLocks noChangeShapeType="1"/>
                        </wps:cNvCnPr>
                        <wps:spPr bwMode="auto">
                          <a:xfrm>
                            <a:off x="13348" y="4264"/>
                            <a:ext cx="4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AutoShape 286"/>
                        <wps:cNvSpPr>
                          <a:spLocks/>
                        </wps:cNvSpPr>
                        <wps:spPr bwMode="auto">
                          <a:xfrm>
                            <a:off x="13789" y="4227"/>
                            <a:ext cx="44" cy="44"/>
                          </a:xfrm>
                          <a:custGeom>
                            <a:avLst/>
                            <a:gdLst>
                              <a:gd name="T0" fmla="+- 0 13832 13789"/>
                              <a:gd name="T1" fmla="*/ T0 w 44"/>
                              <a:gd name="T2" fmla="+- 0 4256 4228"/>
                              <a:gd name="T3" fmla="*/ 4256 h 44"/>
                              <a:gd name="T4" fmla="+- 0 13789 13789"/>
                              <a:gd name="T5" fmla="*/ T4 w 44"/>
                              <a:gd name="T6" fmla="+- 0 4256 4228"/>
                              <a:gd name="T7" fmla="*/ 4256 h 44"/>
                              <a:gd name="T8" fmla="+- 0 13789 13789"/>
                              <a:gd name="T9" fmla="*/ T8 w 44"/>
                              <a:gd name="T10" fmla="+- 0 4271 4228"/>
                              <a:gd name="T11" fmla="*/ 4271 h 44"/>
                              <a:gd name="T12" fmla="+- 0 13832 13789"/>
                              <a:gd name="T13" fmla="*/ T12 w 44"/>
                              <a:gd name="T14" fmla="+- 0 4271 4228"/>
                              <a:gd name="T15" fmla="*/ 4271 h 44"/>
                              <a:gd name="T16" fmla="+- 0 13832 13789"/>
                              <a:gd name="T17" fmla="*/ T16 w 44"/>
                              <a:gd name="T18" fmla="+- 0 4256 4228"/>
                              <a:gd name="T19" fmla="*/ 4256 h 44"/>
                              <a:gd name="T20" fmla="+- 0 13832 13789"/>
                              <a:gd name="T21" fmla="*/ T20 w 44"/>
                              <a:gd name="T22" fmla="+- 0 4228 4228"/>
                              <a:gd name="T23" fmla="*/ 4228 h 44"/>
                              <a:gd name="T24" fmla="+- 0 13789 13789"/>
                              <a:gd name="T25" fmla="*/ T24 w 44"/>
                              <a:gd name="T26" fmla="+- 0 4228 4228"/>
                              <a:gd name="T27" fmla="*/ 4228 h 44"/>
                              <a:gd name="T28" fmla="+- 0 13789 13789"/>
                              <a:gd name="T29" fmla="*/ T28 w 44"/>
                              <a:gd name="T30" fmla="+- 0 4242 4228"/>
                              <a:gd name="T31" fmla="*/ 4242 h 44"/>
                              <a:gd name="T32" fmla="+- 0 13832 13789"/>
                              <a:gd name="T33" fmla="*/ T32 w 44"/>
                              <a:gd name="T34" fmla="+- 0 4242 4228"/>
                              <a:gd name="T35" fmla="*/ 4242 h 44"/>
                              <a:gd name="T36" fmla="+- 0 13832 13789"/>
                              <a:gd name="T37" fmla="*/ T36 w 44"/>
                              <a:gd name="T38" fmla="+- 0 4228 4228"/>
                              <a:gd name="T39" fmla="*/ 422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 h="44">
                                <a:moveTo>
                                  <a:pt x="43" y="28"/>
                                </a:moveTo>
                                <a:lnTo>
                                  <a:pt x="0" y="28"/>
                                </a:lnTo>
                                <a:lnTo>
                                  <a:pt x="0" y="43"/>
                                </a:lnTo>
                                <a:lnTo>
                                  <a:pt x="43" y="43"/>
                                </a:lnTo>
                                <a:lnTo>
                                  <a:pt x="43" y="28"/>
                                </a:lnTo>
                                <a:moveTo>
                                  <a:pt x="43" y="0"/>
                                </a:moveTo>
                                <a:lnTo>
                                  <a:pt x="0" y="0"/>
                                </a:lnTo>
                                <a:lnTo>
                                  <a:pt x="0" y="14"/>
                                </a:lnTo>
                                <a:lnTo>
                                  <a:pt x="43" y="14"/>
                                </a:lnTo>
                                <a:lnTo>
                                  <a:pt x="4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AutoShape 285"/>
                        <wps:cNvSpPr>
                          <a:spLocks/>
                        </wps:cNvSpPr>
                        <wps:spPr bwMode="auto">
                          <a:xfrm>
                            <a:off x="4815" y="4234"/>
                            <a:ext cx="9402" cy="275"/>
                          </a:xfrm>
                          <a:custGeom>
                            <a:avLst/>
                            <a:gdLst>
                              <a:gd name="T0" fmla="+- 0 13832 4816"/>
                              <a:gd name="T1" fmla="*/ T0 w 9402"/>
                              <a:gd name="T2" fmla="+- 0 4235 4235"/>
                              <a:gd name="T3" fmla="*/ 4235 h 275"/>
                              <a:gd name="T4" fmla="+- 0 14218 4816"/>
                              <a:gd name="T5" fmla="*/ T4 w 9402"/>
                              <a:gd name="T6" fmla="+- 0 4235 4235"/>
                              <a:gd name="T7" fmla="*/ 4235 h 275"/>
                              <a:gd name="T8" fmla="+- 0 13832 4816"/>
                              <a:gd name="T9" fmla="*/ T8 w 9402"/>
                              <a:gd name="T10" fmla="+- 0 4264 4235"/>
                              <a:gd name="T11" fmla="*/ 4264 h 275"/>
                              <a:gd name="T12" fmla="+- 0 14218 4816"/>
                              <a:gd name="T13" fmla="*/ T12 w 9402"/>
                              <a:gd name="T14" fmla="+- 0 4264 4235"/>
                              <a:gd name="T15" fmla="*/ 4264 h 275"/>
                              <a:gd name="T16" fmla="+- 0 4816 4816"/>
                              <a:gd name="T17" fmla="*/ T16 w 9402"/>
                              <a:gd name="T18" fmla="+- 0 4510 4235"/>
                              <a:gd name="T19" fmla="*/ 4510 h 275"/>
                              <a:gd name="T20" fmla="+- 0 5234 4816"/>
                              <a:gd name="T21" fmla="*/ T20 w 9402"/>
                              <a:gd name="T22" fmla="+- 0 4510 4235"/>
                              <a:gd name="T23" fmla="*/ 4510 h 275"/>
                            </a:gdLst>
                            <a:ahLst/>
                            <a:cxnLst>
                              <a:cxn ang="0">
                                <a:pos x="T1" y="T3"/>
                              </a:cxn>
                              <a:cxn ang="0">
                                <a:pos x="T5" y="T7"/>
                              </a:cxn>
                              <a:cxn ang="0">
                                <a:pos x="T9" y="T11"/>
                              </a:cxn>
                              <a:cxn ang="0">
                                <a:pos x="T13" y="T15"/>
                              </a:cxn>
                              <a:cxn ang="0">
                                <a:pos x="T17" y="T19"/>
                              </a:cxn>
                              <a:cxn ang="0">
                                <a:pos x="T21" y="T23"/>
                              </a:cxn>
                            </a:cxnLst>
                            <a:rect l="0" t="0" r="r" b="b"/>
                            <a:pathLst>
                              <a:path w="9402" h="275">
                                <a:moveTo>
                                  <a:pt x="9016" y="0"/>
                                </a:moveTo>
                                <a:lnTo>
                                  <a:pt x="9402" y="0"/>
                                </a:lnTo>
                                <a:moveTo>
                                  <a:pt x="9016" y="29"/>
                                </a:moveTo>
                                <a:lnTo>
                                  <a:pt x="9402" y="29"/>
                                </a:lnTo>
                                <a:moveTo>
                                  <a:pt x="0" y="275"/>
                                </a:moveTo>
                                <a:lnTo>
                                  <a:pt x="418" y="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AutoShape 284"/>
                        <wps:cNvSpPr>
                          <a:spLocks/>
                        </wps:cNvSpPr>
                        <wps:spPr bwMode="auto">
                          <a:xfrm>
                            <a:off x="5277" y="4509"/>
                            <a:ext cx="8512" cy="2"/>
                          </a:xfrm>
                          <a:custGeom>
                            <a:avLst/>
                            <a:gdLst>
                              <a:gd name="T0" fmla="+- 0 5278 5278"/>
                              <a:gd name="T1" fmla="*/ T0 w 8512"/>
                              <a:gd name="T2" fmla="+- 0 6234 5278"/>
                              <a:gd name="T3" fmla="*/ T2 w 8512"/>
                              <a:gd name="T4" fmla="+- 0 6277 5278"/>
                              <a:gd name="T5" fmla="*/ T4 w 8512"/>
                              <a:gd name="T6" fmla="+- 0 7219 5278"/>
                              <a:gd name="T7" fmla="*/ T6 w 8512"/>
                              <a:gd name="T8" fmla="+- 0 7262 5278"/>
                              <a:gd name="T9" fmla="*/ T8 w 8512"/>
                              <a:gd name="T10" fmla="+- 0 8353 5278"/>
                              <a:gd name="T11" fmla="*/ T10 w 8512"/>
                              <a:gd name="T12" fmla="+- 0 8396 5278"/>
                              <a:gd name="T13" fmla="*/ T12 w 8512"/>
                              <a:gd name="T14" fmla="+- 0 8938 5278"/>
                              <a:gd name="T15" fmla="*/ T14 w 8512"/>
                              <a:gd name="T16" fmla="+- 0 8952 5278"/>
                              <a:gd name="T17" fmla="*/ T16 w 8512"/>
                              <a:gd name="T18" fmla="+- 0 9422 5278"/>
                              <a:gd name="T19" fmla="*/ T18 w 8512"/>
                              <a:gd name="T20" fmla="+- 0 9437 5278"/>
                              <a:gd name="T21" fmla="*/ T20 w 8512"/>
                              <a:gd name="T22" fmla="+- 0 9906 5278"/>
                              <a:gd name="T23" fmla="*/ T22 w 8512"/>
                              <a:gd name="T24" fmla="+- 0 9920 5278"/>
                              <a:gd name="T25" fmla="*/ T24 w 8512"/>
                              <a:gd name="T26" fmla="+- 0 10391 5278"/>
                              <a:gd name="T27" fmla="*/ T26 w 8512"/>
                              <a:gd name="T28" fmla="+- 0 10405 5278"/>
                              <a:gd name="T29" fmla="*/ T28 w 8512"/>
                              <a:gd name="T30" fmla="+- 0 10879 5278"/>
                              <a:gd name="T31" fmla="*/ T30 w 8512"/>
                              <a:gd name="T32" fmla="+- 0 10894 5278"/>
                              <a:gd name="T33" fmla="*/ T32 w 8512"/>
                              <a:gd name="T34" fmla="+- 0 11363 5278"/>
                              <a:gd name="T35" fmla="*/ T34 w 8512"/>
                              <a:gd name="T36" fmla="+- 0 11377 5278"/>
                              <a:gd name="T37" fmla="*/ T36 w 8512"/>
                              <a:gd name="T38" fmla="+- 0 11846 5278"/>
                              <a:gd name="T39" fmla="*/ T38 w 8512"/>
                              <a:gd name="T40" fmla="+- 0 11861 5278"/>
                              <a:gd name="T41" fmla="*/ T40 w 8512"/>
                              <a:gd name="T42" fmla="+- 0 12332 5278"/>
                              <a:gd name="T43" fmla="*/ T42 w 8512"/>
                              <a:gd name="T44" fmla="+- 0 12347 5278"/>
                              <a:gd name="T45" fmla="*/ T44 w 8512"/>
                              <a:gd name="T46" fmla="+- 0 12821 5278"/>
                              <a:gd name="T47" fmla="*/ T46 w 8512"/>
                              <a:gd name="T48" fmla="+- 0 12835 5278"/>
                              <a:gd name="T49" fmla="*/ T48 w 8512"/>
                              <a:gd name="T50" fmla="+- 0 13304 5278"/>
                              <a:gd name="T51" fmla="*/ T50 w 8512"/>
                              <a:gd name="T52" fmla="+- 0 13319 5278"/>
                              <a:gd name="T53" fmla="*/ T52 w 8512"/>
                              <a:gd name="T54" fmla="+- 0 13789 5278"/>
                              <a:gd name="T55" fmla="*/ T54 w 851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Lst>
                            <a:rect l="0" t="0" r="r" b="b"/>
                            <a:pathLst>
                              <a:path w="8512">
                                <a:moveTo>
                                  <a:pt x="0" y="0"/>
                                </a:moveTo>
                                <a:lnTo>
                                  <a:pt x="956" y="0"/>
                                </a:lnTo>
                                <a:moveTo>
                                  <a:pt x="999" y="0"/>
                                </a:moveTo>
                                <a:lnTo>
                                  <a:pt x="1941" y="0"/>
                                </a:lnTo>
                                <a:moveTo>
                                  <a:pt x="1984" y="0"/>
                                </a:moveTo>
                                <a:lnTo>
                                  <a:pt x="3075" y="0"/>
                                </a:lnTo>
                                <a:moveTo>
                                  <a:pt x="3118" y="0"/>
                                </a:moveTo>
                                <a:lnTo>
                                  <a:pt x="3660" y="0"/>
                                </a:lnTo>
                                <a:moveTo>
                                  <a:pt x="3674" y="0"/>
                                </a:moveTo>
                                <a:lnTo>
                                  <a:pt x="4144" y="0"/>
                                </a:lnTo>
                                <a:moveTo>
                                  <a:pt x="4159" y="0"/>
                                </a:moveTo>
                                <a:lnTo>
                                  <a:pt x="4628" y="0"/>
                                </a:lnTo>
                                <a:moveTo>
                                  <a:pt x="4642" y="0"/>
                                </a:moveTo>
                                <a:lnTo>
                                  <a:pt x="5113" y="0"/>
                                </a:lnTo>
                                <a:moveTo>
                                  <a:pt x="5127" y="0"/>
                                </a:moveTo>
                                <a:lnTo>
                                  <a:pt x="5601" y="0"/>
                                </a:lnTo>
                                <a:moveTo>
                                  <a:pt x="5616" y="0"/>
                                </a:moveTo>
                                <a:lnTo>
                                  <a:pt x="6085" y="0"/>
                                </a:lnTo>
                                <a:moveTo>
                                  <a:pt x="6099" y="0"/>
                                </a:moveTo>
                                <a:lnTo>
                                  <a:pt x="6568" y="0"/>
                                </a:lnTo>
                                <a:moveTo>
                                  <a:pt x="6583" y="0"/>
                                </a:moveTo>
                                <a:lnTo>
                                  <a:pt x="7054" y="0"/>
                                </a:lnTo>
                                <a:moveTo>
                                  <a:pt x="7069" y="0"/>
                                </a:moveTo>
                                <a:lnTo>
                                  <a:pt x="7543" y="0"/>
                                </a:lnTo>
                                <a:moveTo>
                                  <a:pt x="7557" y="0"/>
                                </a:moveTo>
                                <a:lnTo>
                                  <a:pt x="8026" y="0"/>
                                </a:lnTo>
                                <a:moveTo>
                                  <a:pt x="8041" y="0"/>
                                </a:moveTo>
                                <a:lnTo>
                                  <a:pt x="851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Line 283"/>
                        <wps:cNvCnPr>
                          <a:cxnSpLocks noChangeShapeType="1"/>
                        </wps:cNvCnPr>
                        <wps:spPr bwMode="auto">
                          <a:xfrm>
                            <a:off x="13804" y="451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82"/>
                        <wps:cNvCnPr>
                          <a:cxnSpLocks noChangeShapeType="1"/>
                        </wps:cNvCnPr>
                        <wps:spPr bwMode="auto">
                          <a:xfrm>
                            <a:off x="9913"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281"/>
                        <wps:cNvCnPr>
                          <a:cxnSpLocks noChangeShapeType="1"/>
                        </wps:cNvCnPr>
                        <wps:spPr bwMode="auto">
                          <a:xfrm>
                            <a:off x="1088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Line 280"/>
                        <wps:cNvCnPr>
                          <a:cxnSpLocks noChangeShapeType="1"/>
                        </wps:cNvCnPr>
                        <wps:spPr bwMode="auto">
                          <a:xfrm>
                            <a:off x="11370"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AutoShape 279"/>
                        <wps:cNvSpPr>
                          <a:spLocks/>
                        </wps:cNvSpPr>
                        <wps:spPr bwMode="auto">
                          <a:xfrm>
                            <a:off x="11853" y="4270"/>
                            <a:ext cx="975" cy="478"/>
                          </a:xfrm>
                          <a:custGeom>
                            <a:avLst/>
                            <a:gdLst>
                              <a:gd name="T0" fmla="+- 0 11854 11854"/>
                              <a:gd name="T1" fmla="*/ T0 w 975"/>
                              <a:gd name="T2" fmla="+- 0 4271 4271"/>
                              <a:gd name="T3" fmla="*/ 4271 h 478"/>
                              <a:gd name="T4" fmla="+- 0 11854 11854"/>
                              <a:gd name="T5" fmla="*/ T4 w 975"/>
                              <a:gd name="T6" fmla="+- 0 4748 4271"/>
                              <a:gd name="T7" fmla="*/ 4748 h 478"/>
                              <a:gd name="T8" fmla="+- 0 12828 11854"/>
                              <a:gd name="T9" fmla="*/ T8 w 975"/>
                              <a:gd name="T10" fmla="+- 0 4271 4271"/>
                              <a:gd name="T11" fmla="*/ 4271 h 478"/>
                              <a:gd name="T12" fmla="+- 0 12828 11854"/>
                              <a:gd name="T13" fmla="*/ T12 w 975"/>
                              <a:gd name="T14" fmla="+- 0 4748 4271"/>
                              <a:gd name="T15" fmla="*/ 4748 h 478"/>
                            </a:gdLst>
                            <a:ahLst/>
                            <a:cxnLst>
                              <a:cxn ang="0">
                                <a:pos x="T1" y="T3"/>
                              </a:cxn>
                              <a:cxn ang="0">
                                <a:pos x="T5" y="T7"/>
                              </a:cxn>
                              <a:cxn ang="0">
                                <a:pos x="T9" y="T11"/>
                              </a:cxn>
                              <a:cxn ang="0">
                                <a:pos x="T13" y="T15"/>
                              </a:cxn>
                            </a:cxnLst>
                            <a:rect l="0" t="0" r="r" b="b"/>
                            <a:pathLst>
                              <a:path w="975" h="478">
                                <a:moveTo>
                                  <a:pt x="0" y="0"/>
                                </a:moveTo>
                                <a:lnTo>
                                  <a:pt x="0" y="477"/>
                                </a:lnTo>
                                <a:moveTo>
                                  <a:pt x="974" y="0"/>
                                </a:moveTo>
                                <a:lnTo>
                                  <a:pt x="974" y="47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Line 278"/>
                        <wps:cNvCnPr>
                          <a:cxnSpLocks noChangeShapeType="1"/>
                        </wps:cNvCnPr>
                        <wps:spPr bwMode="auto">
                          <a:xfrm>
                            <a:off x="13312"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4" name="Line 277"/>
                        <wps:cNvCnPr>
                          <a:cxnSpLocks noChangeShapeType="1"/>
                        </wps:cNvCnPr>
                        <wps:spPr bwMode="auto">
                          <a:xfrm>
                            <a:off x="13796" y="4271"/>
                            <a:ext cx="0" cy="47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AutoShape 276"/>
                        <wps:cNvSpPr>
                          <a:spLocks/>
                        </wps:cNvSpPr>
                        <wps:spPr bwMode="auto">
                          <a:xfrm>
                            <a:off x="670" y="4234"/>
                            <a:ext cx="13547" cy="521"/>
                          </a:xfrm>
                          <a:custGeom>
                            <a:avLst/>
                            <a:gdLst>
                              <a:gd name="T0" fmla="+- 0 671 671"/>
                              <a:gd name="T1" fmla="*/ T0 w 13547"/>
                              <a:gd name="T2" fmla="+- 0 4756 4235"/>
                              <a:gd name="T3" fmla="*/ 4756 h 521"/>
                              <a:gd name="T4" fmla="+- 0 1837 671"/>
                              <a:gd name="T5" fmla="*/ T4 w 13547"/>
                              <a:gd name="T6" fmla="+- 0 4756 4235"/>
                              <a:gd name="T7" fmla="*/ 4756 h 521"/>
                              <a:gd name="T8" fmla="+- 0 1880 671"/>
                              <a:gd name="T9" fmla="*/ T8 w 13547"/>
                              <a:gd name="T10" fmla="+- 0 4756 4235"/>
                              <a:gd name="T11" fmla="*/ 4756 h 521"/>
                              <a:gd name="T12" fmla="+- 0 5234 671"/>
                              <a:gd name="T13" fmla="*/ T12 w 13547"/>
                              <a:gd name="T14" fmla="+- 0 4756 4235"/>
                              <a:gd name="T15" fmla="*/ 4756 h 521"/>
                              <a:gd name="T16" fmla="+- 0 5278 671"/>
                              <a:gd name="T17" fmla="*/ T16 w 13547"/>
                              <a:gd name="T18" fmla="+- 0 4756 4235"/>
                              <a:gd name="T19" fmla="*/ 4756 h 521"/>
                              <a:gd name="T20" fmla="+- 0 6234 671"/>
                              <a:gd name="T21" fmla="*/ T20 w 13547"/>
                              <a:gd name="T22" fmla="+- 0 4756 4235"/>
                              <a:gd name="T23" fmla="*/ 4756 h 521"/>
                              <a:gd name="T24" fmla="+- 0 6277 671"/>
                              <a:gd name="T25" fmla="*/ T24 w 13547"/>
                              <a:gd name="T26" fmla="+- 0 4756 4235"/>
                              <a:gd name="T27" fmla="*/ 4756 h 521"/>
                              <a:gd name="T28" fmla="+- 0 7219 671"/>
                              <a:gd name="T29" fmla="*/ T28 w 13547"/>
                              <a:gd name="T30" fmla="+- 0 4756 4235"/>
                              <a:gd name="T31" fmla="*/ 4756 h 521"/>
                              <a:gd name="T32" fmla="+- 0 7262 671"/>
                              <a:gd name="T33" fmla="*/ T32 w 13547"/>
                              <a:gd name="T34" fmla="+- 0 4756 4235"/>
                              <a:gd name="T35" fmla="*/ 4756 h 521"/>
                              <a:gd name="T36" fmla="+- 0 8353 671"/>
                              <a:gd name="T37" fmla="*/ T36 w 13547"/>
                              <a:gd name="T38" fmla="+- 0 4756 4235"/>
                              <a:gd name="T39" fmla="*/ 4756 h 521"/>
                              <a:gd name="T40" fmla="+- 0 8396 671"/>
                              <a:gd name="T41" fmla="*/ T40 w 13547"/>
                              <a:gd name="T42" fmla="+- 0 4756 4235"/>
                              <a:gd name="T43" fmla="*/ 4756 h 521"/>
                              <a:gd name="T44" fmla="+- 0 8938 671"/>
                              <a:gd name="T45" fmla="*/ T44 w 13547"/>
                              <a:gd name="T46" fmla="+- 0 4756 4235"/>
                              <a:gd name="T47" fmla="*/ 4756 h 521"/>
                              <a:gd name="T48" fmla="+- 0 8952 671"/>
                              <a:gd name="T49" fmla="*/ T48 w 13547"/>
                              <a:gd name="T50" fmla="+- 0 4756 4235"/>
                              <a:gd name="T51" fmla="*/ 4756 h 521"/>
                              <a:gd name="T52" fmla="+- 0 9422 671"/>
                              <a:gd name="T53" fmla="*/ T52 w 13547"/>
                              <a:gd name="T54" fmla="+- 0 4756 4235"/>
                              <a:gd name="T55" fmla="*/ 4756 h 521"/>
                              <a:gd name="T56" fmla="+- 0 12347 671"/>
                              <a:gd name="T57" fmla="*/ T56 w 13547"/>
                              <a:gd name="T58" fmla="+- 0 4756 4235"/>
                              <a:gd name="T59" fmla="*/ 4756 h 521"/>
                              <a:gd name="T60" fmla="+- 0 14218 671"/>
                              <a:gd name="T61" fmla="*/ T60 w 13547"/>
                              <a:gd name="T62" fmla="+- 0 4756 4235"/>
                              <a:gd name="T63" fmla="*/ 4756 h 521"/>
                              <a:gd name="T64" fmla="+- 0 671 671"/>
                              <a:gd name="T65" fmla="*/ T64 w 13547"/>
                              <a:gd name="T66" fmla="+- 0 4235 4235"/>
                              <a:gd name="T67" fmla="*/ 4235 h 521"/>
                              <a:gd name="T68" fmla="+- 0 1837 671"/>
                              <a:gd name="T69" fmla="*/ T68 w 13547"/>
                              <a:gd name="T70" fmla="+- 0 4235 4235"/>
                              <a:gd name="T71" fmla="*/ 423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3547" h="521">
                                <a:moveTo>
                                  <a:pt x="0" y="521"/>
                                </a:moveTo>
                                <a:lnTo>
                                  <a:pt x="1166" y="521"/>
                                </a:lnTo>
                                <a:moveTo>
                                  <a:pt x="1209" y="521"/>
                                </a:moveTo>
                                <a:lnTo>
                                  <a:pt x="4563" y="521"/>
                                </a:lnTo>
                                <a:moveTo>
                                  <a:pt x="4607" y="521"/>
                                </a:moveTo>
                                <a:lnTo>
                                  <a:pt x="5563" y="521"/>
                                </a:lnTo>
                                <a:moveTo>
                                  <a:pt x="5606" y="521"/>
                                </a:moveTo>
                                <a:lnTo>
                                  <a:pt x="6548" y="521"/>
                                </a:lnTo>
                                <a:moveTo>
                                  <a:pt x="6591" y="521"/>
                                </a:moveTo>
                                <a:lnTo>
                                  <a:pt x="7682" y="521"/>
                                </a:lnTo>
                                <a:moveTo>
                                  <a:pt x="7725" y="521"/>
                                </a:moveTo>
                                <a:lnTo>
                                  <a:pt x="8267" y="521"/>
                                </a:lnTo>
                                <a:moveTo>
                                  <a:pt x="8281" y="521"/>
                                </a:moveTo>
                                <a:lnTo>
                                  <a:pt x="8751" y="521"/>
                                </a:lnTo>
                                <a:moveTo>
                                  <a:pt x="11676" y="521"/>
                                </a:moveTo>
                                <a:lnTo>
                                  <a:pt x="13547" y="521"/>
                                </a:lnTo>
                                <a:moveTo>
                                  <a:pt x="0" y="0"/>
                                </a:moveTo>
                                <a:lnTo>
                                  <a:pt x="1166"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Line 275"/>
                        <wps:cNvCnPr>
                          <a:cxnSpLocks noChangeShapeType="1"/>
                        </wps:cNvCnPr>
                        <wps:spPr bwMode="auto">
                          <a:xfrm>
                            <a:off x="671" y="4264"/>
                            <a:ext cx="1166"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AutoShape 274"/>
                        <wps:cNvSpPr>
                          <a:spLocks/>
                        </wps:cNvSpPr>
                        <wps:spPr bwMode="auto">
                          <a:xfrm>
                            <a:off x="670" y="4509"/>
                            <a:ext cx="1445" cy="2"/>
                          </a:xfrm>
                          <a:custGeom>
                            <a:avLst/>
                            <a:gdLst>
                              <a:gd name="T0" fmla="+- 0 671 671"/>
                              <a:gd name="T1" fmla="*/ T0 w 1445"/>
                              <a:gd name="T2" fmla="+- 0 1837 671"/>
                              <a:gd name="T3" fmla="*/ T2 w 1445"/>
                              <a:gd name="T4" fmla="+- 0 1880 671"/>
                              <a:gd name="T5" fmla="*/ T4 w 1445"/>
                              <a:gd name="T6" fmla="+- 0 2116 671"/>
                              <a:gd name="T7" fmla="*/ T6 w 1445"/>
                            </a:gdLst>
                            <a:ahLst/>
                            <a:cxnLst>
                              <a:cxn ang="0">
                                <a:pos x="T1" y="0"/>
                              </a:cxn>
                              <a:cxn ang="0">
                                <a:pos x="T3" y="0"/>
                              </a:cxn>
                              <a:cxn ang="0">
                                <a:pos x="T5" y="0"/>
                              </a:cxn>
                              <a:cxn ang="0">
                                <a:pos x="T7" y="0"/>
                              </a:cxn>
                            </a:cxnLst>
                            <a:rect l="0" t="0" r="r" b="b"/>
                            <a:pathLst>
                              <a:path w="1445">
                                <a:moveTo>
                                  <a:pt x="0" y="0"/>
                                </a:moveTo>
                                <a:lnTo>
                                  <a:pt x="1166" y="0"/>
                                </a:lnTo>
                                <a:moveTo>
                                  <a:pt x="1209" y="0"/>
                                </a:moveTo>
                                <a:lnTo>
                                  <a:pt x="144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AutoShape 273"/>
                        <wps:cNvSpPr>
                          <a:spLocks/>
                        </wps:cNvSpPr>
                        <wps:spPr bwMode="auto">
                          <a:xfrm>
                            <a:off x="9435" y="5007"/>
                            <a:ext cx="4354" cy="231"/>
                          </a:xfrm>
                          <a:custGeom>
                            <a:avLst/>
                            <a:gdLst>
                              <a:gd name="T0" fmla="+- 0 9906 9436"/>
                              <a:gd name="T1" fmla="*/ T0 w 4354"/>
                              <a:gd name="T2" fmla="+- 0 5008 5008"/>
                              <a:gd name="T3" fmla="*/ 5008 h 231"/>
                              <a:gd name="T4" fmla="+- 0 9842 9436"/>
                              <a:gd name="T5" fmla="*/ T4 w 4354"/>
                              <a:gd name="T6" fmla="+- 0 5008 5008"/>
                              <a:gd name="T7" fmla="*/ 5008 h 231"/>
                              <a:gd name="T8" fmla="+- 0 9500 9436"/>
                              <a:gd name="T9" fmla="*/ T8 w 4354"/>
                              <a:gd name="T10" fmla="+- 0 5008 5008"/>
                              <a:gd name="T11" fmla="*/ 5008 h 231"/>
                              <a:gd name="T12" fmla="+- 0 9436 9436"/>
                              <a:gd name="T13" fmla="*/ T12 w 4354"/>
                              <a:gd name="T14" fmla="+- 0 5008 5008"/>
                              <a:gd name="T15" fmla="*/ 5008 h 231"/>
                              <a:gd name="T16" fmla="+- 0 9436 9436"/>
                              <a:gd name="T17" fmla="*/ T16 w 4354"/>
                              <a:gd name="T18" fmla="+- 0 5238 5008"/>
                              <a:gd name="T19" fmla="*/ 5238 h 231"/>
                              <a:gd name="T20" fmla="+- 0 9906 9436"/>
                              <a:gd name="T21" fmla="*/ T20 w 4354"/>
                              <a:gd name="T22" fmla="+- 0 5238 5008"/>
                              <a:gd name="T23" fmla="*/ 5238 h 231"/>
                              <a:gd name="T24" fmla="+- 0 9906 9436"/>
                              <a:gd name="T25" fmla="*/ T24 w 4354"/>
                              <a:gd name="T26" fmla="+- 0 5008 5008"/>
                              <a:gd name="T27" fmla="*/ 5008 h 231"/>
                              <a:gd name="T28" fmla="+- 0 10391 9436"/>
                              <a:gd name="T29" fmla="*/ T28 w 4354"/>
                              <a:gd name="T30" fmla="+- 0 5008 5008"/>
                              <a:gd name="T31" fmla="*/ 5008 h 231"/>
                              <a:gd name="T32" fmla="+- 0 10327 9436"/>
                              <a:gd name="T33" fmla="*/ T32 w 4354"/>
                              <a:gd name="T34" fmla="+- 0 5008 5008"/>
                              <a:gd name="T35" fmla="*/ 5008 h 231"/>
                              <a:gd name="T36" fmla="+- 0 9984 9436"/>
                              <a:gd name="T37" fmla="*/ T36 w 4354"/>
                              <a:gd name="T38" fmla="+- 0 5008 5008"/>
                              <a:gd name="T39" fmla="*/ 5008 h 231"/>
                              <a:gd name="T40" fmla="+- 0 9920 9436"/>
                              <a:gd name="T41" fmla="*/ T40 w 4354"/>
                              <a:gd name="T42" fmla="+- 0 5008 5008"/>
                              <a:gd name="T43" fmla="*/ 5008 h 231"/>
                              <a:gd name="T44" fmla="+- 0 9920 9436"/>
                              <a:gd name="T45" fmla="*/ T44 w 4354"/>
                              <a:gd name="T46" fmla="+- 0 5238 5008"/>
                              <a:gd name="T47" fmla="*/ 5238 h 231"/>
                              <a:gd name="T48" fmla="+- 0 10391 9436"/>
                              <a:gd name="T49" fmla="*/ T48 w 4354"/>
                              <a:gd name="T50" fmla="+- 0 5238 5008"/>
                              <a:gd name="T51" fmla="*/ 5238 h 231"/>
                              <a:gd name="T52" fmla="+- 0 10391 9436"/>
                              <a:gd name="T53" fmla="*/ T52 w 4354"/>
                              <a:gd name="T54" fmla="+- 0 5008 5008"/>
                              <a:gd name="T55" fmla="*/ 5008 h 231"/>
                              <a:gd name="T56" fmla="+- 0 10879 9436"/>
                              <a:gd name="T57" fmla="*/ T56 w 4354"/>
                              <a:gd name="T58" fmla="+- 0 5008 5008"/>
                              <a:gd name="T59" fmla="*/ 5008 h 231"/>
                              <a:gd name="T60" fmla="+- 0 10816 9436"/>
                              <a:gd name="T61" fmla="*/ T60 w 4354"/>
                              <a:gd name="T62" fmla="+- 0 5008 5008"/>
                              <a:gd name="T63" fmla="*/ 5008 h 231"/>
                              <a:gd name="T64" fmla="+- 0 10469 9436"/>
                              <a:gd name="T65" fmla="*/ T64 w 4354"/>
                              <a:gd name="T66" fmla="+- 0 5008 5008"/>
                              <a:gd name="T67" fmla="*/ 5008 h 231"/>
                              <a:gd name="T68" fmla="+- 0 10405 9436"/>
                              <a:gd name="T69" fmla="*/ T68 w 4354"/>
                              <a:gd name="T70" fmla="+- 0 5008 5008"/>
                              <a:gd name="T71" fmla="*/ 5008 h 231"/>
                              <a:gd name="T72" fmla="+- 0 10405 9436"/>
                              <a:gd name="T73" fmla="*/ T72 w 4354"/>
                              <a:gd name="T74" fmla="+- 0 5238 5008"/>
                              <a:gd name="T75" fmla="*/ 5238 h 231"/>
                              <a:gd name="T76" fmla="+- 0 10879 9436"/>
                              <a:gd name="T77" fmla="*/ T76 w 4354"/>
                              <a:gd name="T78" fmla="+- 0 5238 5008"/>
                              <a:gd name="T79" fmla="*/ 5238 h 231"/>
                              <a:gd name="T80" fmla="+- 0 10879 9436"/>
                              <a:gd name="T81" fmla="*/ T80 w 4354"/>
                              <a:gd name="T82" fmla="+- 0 5008 5008"/>
                              <a:gd name="T83" fmla="*/ 5008 h 231"/>
                              <a:gd name="T84" fmla="+- 0 11363 9436"/>
                              <a:gd name="T85" fmla="*/ T84 w 4354"/>
                              <a:gd name="T86" fmla="+- 0 5008 5008"/>
                              <a:gd name="T87" fmla="*/ 5008 h 231"/>
                              <a:gd name="T88" fmla="+- 0 11299 9436"/>
                              <a:gd name="T89" fmla="*/ T88 w 4354"/>
                              <a:gd name="T90" fmla="+- 0 5008 5008"/>
                              <a:gd name="T91" fmla="*/ 5008 h 231"/>
                              <a:gd name="T92" fmla="+- 0 10957 9436"/>
                              <a:gd name="T93" fmla="*/ T92 w 4354"/>
                              <a:gd name="T94" fmla="+- 0 5008 5008"/>
                              <a:gd name="T95" fmla="*/ 5008 h 231"/>
                              <a:gd name="T96" fmla="+- 0 10894 9436"/>
                              <a:gd name="T97" fmla="*/ T96 w 4354"/>
                              <a:gd name="T98" fmla="+- 0 5008 5008"/>
                              <a:gd name="T99" fmla="*/ 5008 h 231"/>
                              <a:gd name="T100" fmla="+- 0 10894 9436"/>
                              <a:gd name="T101" fmla="*/ T100 w 4354"/>
                              <a:gd name="T102" fmla="+- 0 5238 5008"/>
                              <a:gd name="T103" fmla="*/ 5238 h 231"/>
                              <a:gd name="T104" fmla="+- 0 11363 9436"/>
                              <a:gd name="T105" fmla="*/ T104 w 4354"/>
                              <a:gd name="T106" fmla="+- 0 5238 5008"/>
                              <a:gd name="T107" fmla="*/ 5238 h 231"/>
                              <a:gd name="T108" fmla="+- 0 11363 9436"/>
                              <a:gd name="T109" fmla="*/ T108 w 4354"/>
                              <a:gd name="T110" fmla="+- 0 5008 5008"/>
                              <a:gd name="T111" fmla="*/ 5008 h 231"/>
                              <a:gd name="T112" fmla="+- 0 11848 9436"/>
                              <a:gd name="T113" fmla="*/ T112 w 4354"/>
                              <a:gd name="T114" fmla="+- 0 5008 5008"/>
                              <a:gd name="T115" fmla="*/ 5008 h 231"/>
                              <a:gd name="T116" fmla="+- 0 11783 9436"/>
                              <a:gd name="T117" fmla="*/ T116 w 4354"/>
                              <a:gd name="T118" fmla="+- 0 5008 5008"/>
                              <a:gd name="T119" fmla="*/ 5008 h 231"/>
                              <a:gd name="T120" fmla="+- 0 11441 9436"/>
                              <a:gd name="T121" fmla="*/ T120 w 4354"/>
                              <a:gd name="T122" fmla="+- 0 5008 5008"/>
                              <a:gd name="T123" fmla="*/ 5008 h 231"/>
                              <a:gd name="T124" fmla="+- 0 11377 9436"/>
                              <a:gd name="T125" fmla="*/ T124 w 4354"/>
                              <a:gd name="T126" fmla="+- 0 5008 5008"/>
                              <a:gd name="T127" fmla="*/ 5008 h 231"/>
                              <a:gd name="T128" fmla="+- 0 11377 9436"/>
                              <a:gd name="T129" fmla="*/ T128 w 4354"/>
                              <a:gd name="T130" fmla="+- 0 5238 5008"/>
                              <a:gd name="T131" fmla="*/ 5238 h 231"/>
                              <a:gd name="T132" fmla="+- 0 11848 9436"/>
                              <a:gd name="T133" fmla="*/ T132 w 4354"/>
                              <a:gd name="T134" fmla="+- 0 5238 5008"/>
                              <a:gd name="T135" fmla="*/ 5238 h 231"/>
                              <a:gd name="T136" fmla="+- 0 11848 9436"/>
                              <a:gd name="T137" fmla="*/ T136 w 4354"/>
                              <a:gd name="T138" fmla="+- 0 5008 5008"/>
                              <a:gd name="T139" fmla="*/ 5008 h 231"/>
                              <a:gd name="T140" fmla="+- 0 12334 9436"/>
                              <a:gd name="T141" fmla="*/ T140 w 4354"/>
                              <a:gd name="T142" fmla="+- 0 5008 5008"/>
                              <a:gd name="T143" fmla="*/ 5008 h 231"/>
                              <a:gd name="T144" fmla="+- 0 12269 9436"/>
                              <a:gd name="T145" fmla="*/ T144 w 4354"/>
                              <a:gd name="T146" fmla="+- 0 5008 5008"/>
                              <a:gd name="T147" fmla="*/ 5008 h 231"/>
                              <a:gd name="T148" fmla="+- 0 11926 9436"/>
                              <a:gd name="T149" fmla="*/ T148 w 4354"/>
                              <a:gd name="T150" fmla="+- 0 5008 5008"/>
                              <a:gd name="T151" fmla="*/ 5008 h 231"/>
                              <a:gd name="T152" fmla="+- 0 11861 9436"/>
                              <a:gd name="T153" fmla="*/ T152 w 4354"/>
                              <a:gd name="T154" fmla="+- 0 5008 5008"/>
                              <a:gd name="T155" fmla="*/ 5008 h 231"/>
                              <a:gd name="T156" fmla="+- 0 11861 9436"/>
                              <a:gd name="T157" fmla="*/ T156 w 4354"/>
                              <a:gd name="T158" fmla="+- 0 5238 5008"/>
                              <a:gd name="T159" fmla="*/ 5238 h 231"/>
                              <a:gd name="T160" fmla="+- 0 12334 9436"/>
                              <a:gd name="T161" fmla="*/ T160 w 4354"/>
                              <a:gd name="T162" fmla="+- 0 5238 5008"/>
                              <a:gd name="T163" fmla="*/ 5238 h 231"/>
                              <a:gd name="T164" fmla="+- 0 12334 9436"/>
                              <a:gd name="T165" fmla="*/ T164 w 4354"/>
                              <a:gd name="T166" fmla="+- 0 5008 5008"/>
                              <a:gd name="T167" fmla="*/ 5008 h 231"/>
                              <a:gd name="T168" fmla="+- 0 12821 9436"/>
                              <a:gd name="T169" fmla="*/ T168 w 4354"/>
                              <a:gd name="T170" fmla="+- 0 5008 5008"/>
                              <a:gd name="T171" fmla="*/ 5008 h 231"/>
                              <a:gd name="T172" fmla="+- 0 12757 9436"/>
                              <a:gd name="T173" fmla="*/ T172 w 4354"/>
                              <a:gd name="T174" fmla="+- 0 5008 5008"/>
                              <a:gd name="T175" fmla="*/ 5008 h 231"/>
                              <a:gd name="T176" fmla="+- 0 12412 9436"/>
                              <a:gd name="T177" fmla="*/ T176 w 4354"/>
                              <a:gd name="T178" fmla="+- 0 5008 5008"/>
                              <a:gd name="T179" fmla="*/ 5008 h 231"/>
                              <a:gd name="T180" fmla="+- 0 12347 9436"/>
                              <a:gd name="T181" fmla="*/ T180 w 4354"/>
                              <a:gd name="T182" fmla="+- 0 5008 5008"/>
                              <a:gd name="T183" fmla="*/ 5008 h 231"/>
                              <a:gd name="T184" fmla="+- 0 12347 9436"/>
                              <a:gd name="T185" fmla="*/ T184 w 4354"/>
                              <a:gd name="T186" fmla="+- 0 5238 5008"/>
                              <a:gd name="T187" fmla="*/ 5238 h 231"/>
                              <a:gd name="T188" fmla="+- 0 12821 9436"/>
                              <a:gd name="T189" fmla="*/ T188 w 4354"/>
                              <a:gd name="T190" fmla="+- 0 5238 5008"/>
                              <a:gd name="T191" fmla="*/ 5238 h 231"/>
                              <a:gd name="T192" fmla="+- 0 12821 9436"/>
                              <a:gd name="T193" fmla="*/ T192 w 4354"/>
                              <a:gd name="T194" fmla="+- 0 5008 5008"/>
                              <a:gd name="T195" fmla="*/ 5008 h 231"/>
                              <a:gd name="T196" fmla="+- 0 13306 9436"/>
                              <a:gd name="T197" fmla="*/ T196 w 4354"/>
                              <a:gd name="T198" fmla="+- 0 5008 5008"/>
                              <a:gd name="T199" fmla="*/ 5008 h 231"/>
                              <a:gd name="T200" fmla="+- 0 13241 9436"/>
                              <a:gd name="T201" fmla="*/ T200 w 4354"/>
                              <a:gd name="T202" fmla="+- 0 5008 5008"/>
                              <a:gd name="T203" fmla="*/ 5008 h 231"/>
                              <a:gd name="T204" fmla="+- 0 12899 9436"/>
                              <a:gd name="T205" fmla="*/ T204 w 4354"/>
                              <a:gd name="T206" fmla="+- 0 5008 5008"/>
                              <a:gd name="T207" fmla="*/ 5008 h 231"/>
                              <a:gd name="T208" fmla="+- 0 12835 9436"/>
                              <a:gd name="T209" fmla="*/ T208 w 4354"/>
                              <a:gd name="T210" fmla="+- 0 5008 5008"/>
                              <a:gd name="T211" fmla="*/ 5008 h 231"/>
                              <a:gd name="T212" fmla="+- 0 12835 9436"/>
                              <a:gd name="T213" fmla="*/ T212 w 4354"/>
                              <a:gd name="T214" fmla="+- 0 5238 5008"/>
                              <a:gd name="T215" fmla="*/ 5238 h 231"/>
                              <a:gd name="T216" fmla="+- 0 13306 9436"/>
                              <a:gd name="T217" fmla="*/ T216 w 4354"/>
                              <a:gd name="T218" fmla="+- 0 5238 5008"/>
                              <a:gd name="T219" fmla="*/ 5238 h 231"/>
                              <a:gd name="T220" fmla="+- 0 13306 9436"/>
                              <a:gd name="T221" fmla="*/ T220 w 4354"/>
                              <a:gd name="T222" fmla="+- 0 5008 5008"/>
                              <a:gd name="T223" fmla="*/ 5008 h 231"/>
                              <a:gd name="T224" fmla="+- 0 13789 9436"/>
                              <a:gd name="T225" fmla="*/ T224 w 4354"/>
                              <a:gd name="T226" fmla="+- 0 5008 5008"/>
                              <a:gd name="T227" fmla="*/ 5008 h 231"/>
                              <a:gd name="T228" fmla="+- 0 13726 9436"/>
                              <a:gd name="T229" fmla="*/ T228 w 4354"/>
                              <a:gd name="T230" fmla="+- 0 5008 5008"/>
                              <a:gd name="T231" fmla="*/ 5008 h 231"/>
                              <a:gd name="T232" fmla="+- 0 13384 9436"/>
                              <a:gd name="T233" fmla="*/ T232 w 4354"/>
                              <a:gd name="T234" fmla="+- 0 5008 5008"/>
                              <a:gd name="T235" fmla="*/ 5008 h 231"/>
                              <a:gd name="T236" fmla="+- 0 13319 9436"/>
                              <a:gd name="T237" fmla="*/ T236 w 4354"/>
                              <a:gd name="T238" fmla="+- 0 5008 5008"/>
                              <a:gd name="T239" fmla="*/ 5008 h 231"/>
                              <a:gd name="T240" fmla="+- 0 13319 9436"/>
                              <a:gd name="T241" fmla="*/ T240 w 4354"/>
                              <a:gd name="T242" fmla="+- 0 5238 5008"/>
                              <a:gd name="T243" fmla="*/ 5238 h 231"/>
                              <a:gd name="T244" fmla="+- 0 13789 9436"/>
                              <a:gd name="T245" fmla="*/ T244 w 4354"/>
                              <a:gd name="T246" fmla="+- 0 5238 5008"/>
                              <a:gd name="T247" fmla="*/ 5238 h 231"/>
                              <a:gd name="T248" fmla="+- 0 13789 9436"/>
                              <a:gd name="T249" fmla="*/ T248 w 4354"/>
                              <a:gd name="T250" fmla="+- 0 5008 5008"/>
                              <a:gd name="T251" fmla="*/ 5008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354" h="231">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AutoShape 272"/>
                        <wps:cNvSpPr>
                          <a:spLocks/>
                        </wps:cNvSpPr>
                        <wps:spPr bwMode="auto">
                          <a:xfrm>
                            <a:off x="670" y="5000"/>
                            <a:ext cx="8752" cy="2"/>
                          </a:xfrm>
                          <a:custGeom>
                            <a:avLst/>
                            <a:gdLst>
                              <a:gd name="T0" fmla="+- 0 671 671"/>
                              <a:gd name="T1" fmla="*/ T0 w 8752"/>
                              <a:gd name="T2" fmla="+- 0 1837 671"/>
                              <a:gd name="T3" fmla="*/ T2 w 8752"/>
                              <a:gd name="T4" fmla="+- 0 1880 671"/>
                              <a:gd name="T5" fmla="*/ T4 w 8752"/>
                              <a:gd name="T6" fmla="+- 0 5234 671"/>
                              <a:gd name="T7" fmla="*/ T6 w 8752"/>
                              <a:gd name="T8" fmla="+- 0 5278 671"/>
                              <a:gd name="T9" fmla="*/ T8 w 8752"/>
                              <a:gd name="T10" fmla="+- 0 6234 671"/>
                              <a:gd name="T11" fmla="*/ T10 w 8752"/>
                              <a:gd name="T12" fmla="+- 0 6277 671"/>
                              <a:gd name="T13" fmla="*/ T12 w 8752"/>
                              <a:gd name="T14" fmla="+- 0 7219 671"/>
                              <a:gd name="T15" fmla="*/ T14 w 8752"/>
                              <a:gd name="T16" fmla="+- 0 7262 671"/>
                              <a:gd name="T17" fmla="*/ T16 w 8752"/>
                              <a:gd name="T18" fmla="+- 0 8353 671"/>
                              <a:gd name="T19" fmla="*/ T18 w 8752"/>
                              <a:gd name="T20" fmla="+- 0 8396 671"/>
                              <a:gd name="T21" fmla="*/ T20 w 8752"/>
                              <a:gd name="T22" fmla="+- 0 8938 671"/>
                              <a:gd name="T23" fmla="*/ T22 w 8752"/>
                              <a:gd name="T24" fmla="+- 0 8952 671"/>
                              <a:gd name="T25" fmla="*/ T24 w 8752"/>
                              <a:gd name="T26" fmla="+- 0 9422 671"/>
                              <a:gd name="T27" fmla="*/ T26 w 8752"/>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Lst>
                            <a:rect l="0" t="0" r="r" b="b"/>
                            <a:pathLst>
                              <a:path w="8752">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moveTo>
                                  <a:pt x="8281" y="0"/>
                                </a:moveTo>
                                <a:lnTo>
                                  <a:pt x="875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271"/>
                        <wps:cNvSpPr>
                          <a:spLocks noChangeArrowheads="1"/>
                        </wps:cNvSpPr>
                        <wps:spPr bwMode="auto">
                          <a:xfrm>
                            <a:off x="9436"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270"/>
                        <wps:cNvCnPr>
                          <a:cxnSpLocks noChangeShapeType="1"/>
                        </wps:cNvCnPr>
                        <wps:spPr bwMode="auto">
                          <a:xfrm>
                            <a:off x="943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2" name="Rectangle 269"/>
                        <wps:cNvSpPr>
                          <a:spLocks noChangeArrowheads="1"/>
                        </wps:cNvSpPr>
                        <wps:spPr bwMode="auto">
                          <a:xfrm>
                            <a:off x="9920" y="4993"/>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268"/>
                        <wps:cNvCnPr>
                          <a:cxnSpLocks noChangeShapeType="1"/>
                        </wps:cNvCnPr>
                        <wps:spPr bwMode="auto">
                          <a:xfrm>
                            <a:off x="9920"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4" name="Rectangle 267"/>
                        <wps:cNvSpPr>
                          <a:spLocks noChangeArrowheads="1"/>
                        </wps:cNvSpPr>
                        <wps:spPr bwMode="auto">
                          <a:xfrm>
                            <a:off x="10405"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Line 266"/>
                        <wps:cNvCnPr>
                          <a:cxnSpLocks noChangeShapeType="1"/>
                        </wps:cNvCnPr>
                        <wps:spPr bwMode="auto">
                          <a:xfrm>
                            <a:off x="10405"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6" name="Rectangle 265"/>
                        <wps:cNvSpPr>
                          <a:spLocks noChangeArrowheads="1"/>
                        </wps:cNvSpPr>
                        <wps:spPr bwMode="auto">
                          <a:xfrm>
                            <a:off x="10893"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264"/>
                        <wps:cNvCnPr>
                          <a:cxnSpLocks noChangeShapeType="1"/>
                        </wps:cNvCnPr>
                        <wps:spPr bwMode="auto">
                          <a:xfrm>
                            <a:off x="10894"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38" name="Rectangle 263"/>
                        <wps:cNvSpPr>
                          <a:spLocks noChangeArrowheads="1"/>
                        </wps:cNvSpPr>
                        <wps:spPr bwMode="auto">
                          <a:xfrm>
                            <a:off x="11377"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262"/>
                        <wps:cNvCnPr>
                          <a:cxnSpLocks noChangeShapeType="1"/>
                        </wps:cNvCnPr>
                        <wps:spPr bwMode="auto">
                          <a:xfrm>
                            <a:off x="11377"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0" name="Rectangle 261"/>
                        <wps:cNvSpPr>
                          <a:spLocks noChangeArrowheads="1"/>
                        </wps:cNvSpPr>
                        <wps:spPr bwMode="auto">
                          <a:xfrm>
                            <a:off x="11860" y="4993"/>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60"/>
                        <wps:cNvCnPr>
                          <a:cxnSpLocks noChangeShapeType="1"/>
                        </wps:cNvCnPr>
                        <wps:spPr bwMode="auto">
                          <a:xfrm>
                            <a:off x="11861" y="500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2" name="Rectangle 259"/>
                        <wps:cNvSpPr>
                          <a:spLocks noChangeArrowheads="1"/>
                        </wps:cNvSpPr>
                        <wps:spPr bwMode="auto">
                          <a:xfrm>
                            <a:off x="12346" y="4993"/>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58"/>
                        <wps:cNvCnPr>
                          <a:cxnSpLocks noChangeShapeType="1"/>
                        </wps:cNvCnPr>
                        <wps:spPr bwMode="auto">
                          <a:xfrm>
                            <a:off x="12347" y="500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4" name="Rectangle 257"/>
                        <wps:cNvSpPr>
                          <a:spLocks noChangeArrowheads="1"/>
                        </wps:cNvSpPr>
                        <wps:spPr bwMode="auto">
                          <a:xfrm>
                            <a:off x="12835" y="4993"/>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56"/>
                        <wps:cNvCnPr>
                          <a:cxnSpLocks noChangeShapeType="1"/>
                        </wps:cNvCnPr>
                        <wps:spPr bwMode="auto">
                          <a:xfrm>
                            <a:off x="12835" y="500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46" name="Rectangle 255"/>
                        <wps:cNvSpPr>
                          <a:spLocks noChangeArrowheads="1"/>
                        </wps:cNvSpPr>
                        <wps:spPr bwMode="auto">
                          <a:xfrm>
                            <a:off x="13803" y="4993"/>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54"/>
                        <wps:cNvCnPr>
                          <a:cxnSpLocks noChangeShapeType="1"/>
                        </wps:cNvCnPr>
                        <wps:spPr bwMode="auto">
                          <a:xfrm>
                            <a:off x="9913"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253"/>
                        <wps:cNvCnPr>
                          <a:cxnSpLocks noChangeShapeType="1"/>
                        </wps:cNvCnPr>
                        <wps:spPr bwMode="auto">
                          <a:xfrm>
                            <a:off x="10886"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252"/>
                        <wps:cNvCnPr>
                          <a:cxnSpLocks noChangeShapeType="1"/>
                        </wps:cNvCnPr>
                        <wps:spPr bwMode="auto">
                          <a:xfrm>
                            <a:off x="11370" y="499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AutoShape 251"/>
                        <wps:cNvSpPr>
                          <a:spLocks/>
                        </wps:cNvSpPr>
                        <wps:spPr bwMode="auto">
                          <a:xfrm>
                            <a:off x="11853" y="4993"/>
                            <a:ext cx="1943" cy="245"/>
                          </a:xfrm>
                          <a:custGeom>
                            <a:avLst/>
                            <a:gdLst>
                              <a:gd name="T0" fmla="+- 0 11854 11854"/>
                              <a:gd name="T1" fmla="*/ T0 w 1943"/>
                              <a:gd name="T2" fmla="+- 0 4993 4993"/>
                              <a:gd name="T3" fmla="*/ 4993 h 245"/>
                              <a:gd name="T4" fmla="+- 0 11854 11854"/>
                              <a:gd name="T5" fmla="*/ T4 w 1943"/>
                              <a:gd name="T6" fmla="+- 0 5238 4993"/>
                              <a:gd name="T7" fmla="*/ 5238 h 245"/>
                              <a:gd name="T8" fmla="+- 0 12828 11854"/>
                              <a:gd name="T9" fmla="*/ T8 w 1943"/>
                              <a:gd name="T10" fmla="+- 0 4993 4993"/>
                              <a:gd name="T11" fmla="*/ 4993 h 245"/>
                              <a:gd name="T12" fmla="+- 0 12828 11854"/>
                              <a:gd name="T13" fmla="*/ T12 w 1943"/>
                              <a:gd name="T14" fmla="+- 0 5238 4993"/>
                              <a:gd name="T15" fmla="*/ 5238 h 245"/>
                              <a:gd name="T16" fmla="+- 0 13796 11854"/>
                              <a:gd name="T17" fmla="*/ T16 w 1943"/>
                              <a:gd name="T18" fmla="+- 0 4993 4993"/>
                              <a:gd name="T19" fmla="*/ 4993 h 245"/>
                              <a:gd name="T20" fmla="+- 0 13796 11854"/>
                              <a:gd name="T21" fmla="*/ T20 w 1943"/>
                              <a:gd name="T22" fmla="+- 0 5238 4993"/>
                              <a:gd name="T23" fmla="*/ 5238 h 245"/>
                            </a:gdLst>
                            <a:ahLst/>
                            <a:cxnLst>
                              <a:cxn ang="0">
                                <a:pos x="T1" y="T3"/>
                              </a:cxn>
                              <a:cxn ang="0">
                                <a:pos x="T5" y="T7"/>
                              </a:cxn>
                              <a:cxn ang="0">
                                <a:pos x="T9" y="T11"/>
                              </a:cxn>
                              <a:cxn ang="0">
                                <a:pos x="T13" y="T15"/>
                              </a:cxn>
                              <a:cxn ang="0">
                                <a:pos x="T17" y="T19"/>
                              </a:cxn>
                              <a:cxn ang="0">
                                <a:pos x="T21" y="T23"/>
                              </a:cxn>
                            </a:cxnLst>
                            <a:rect l="0" t="0" r="r" b="b"/>
                            <a:pathLst>
                              <a:path w="1943" h="245">
                                <a:moveTo>
                                  <a:pt x="0" y="0"/>
                                </a:moveTo>
                                <a:lnTo>
                                  <a:pt x="0" y="245"/>
                                </a:lnTo>
                                <a:moveTo>
                                  <a:pt x="974" y="0"/>
                                </a:moveTo>
                                <a:lnTo>
                                  <a:pt x="974" y="245"/>
                                </a:lnTo>
                                <a:moveTo>
                                  <a:pt x="1942" y="0"/>
                                </a:moveTo>
                                <a:lnTo>
                                  <a:pt x="1942"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utoShape 250"/>
                        <wps:cNvSpPr>
                          <a:spLocks/>
                        </wps:cNvSpPr>
                        <wps:spPr bwMode="auto">
                          <a:xfrm>
                            <a:off x="670" y="5245"/>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249"/>
                        <wps:cNvCnPr>
                          <a:cxnSpLocks noChangeShapeType="1"/>
                        </wps:cNvCnPr>
                        <wps:spPr bwMode="auto">
                          <a:xfrm>
                            <a:off x="8952" y="524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248"/>
                        <wps:cNvCnPr>
                          <a:cxnSpLocks noChangeShapeType="1"/>
                        </wps:cNvCnPr>
                        <wps:spPr bwMode="auto">
                          <a:xfrm>
                            <a:off x="12347" y="524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AutoShape 247"/>
                        <wps:cNvSpPr>
                          <a:spLocks/>
                        </wps:cNvSpPr>
                        <wps:spPr bwMode="auto">
                          <a:xfrm>
                            <a:off x="9435" y="5498"/>
                            <a:ext cx="4782" cy="230"/>
                          </a:xfrm>
                          <a:custGeom>
                            <a:avLst/>
                            <a:gdLst>
                              <a:gd name="T0" fmla="+- 0 9842 9436"/>
                              <a:gd name="T1" fmla="*/ T0 w 4782"/>
                              <a:gd name="T2" fmla="+- 0 5498 5498"/>
                              <a:gd name="T3" fmla="*/ 5498 h 230"/>
                              <a:gd name="T4" fmla="+- 0 9436 9436"/>
                              <a:gd name="T5" fmla="*/ T4 w 4782"/>
                              <a:gd name="T6" fmla="+- 0 5498 5498"/>
                              <a:gd name="T7" fmla="*/ 5498 h 230"/>
                              <a:gd name="T8" fmla="+- 0 9906 9436"/>
                              <a:gd name="T9" fmla="*/ T8 w 4782"/>
                              <a:gd name="T10" fmla="+- 0 5728 5498"/>
                              <a:gd name="T11" fmla="*/ 5728 h 230"/>
                              <a:gd name="T12" fmla="+- 0 10391 9436"/>
                              <a:gd name="T13" fmla="*/ T12 w 4782"/>
                              <a:gd name="T14" fmla="+- 0 5498 5498"/>
                              <a:gd name="T15" fmla="*/ 5498 h 230"/>
                              <a:gd name="T16" fmla="+- 0 9984 9436"/>
                              <a:gd name="T17" fmla="*/ T16 w 4782"/>
                              <a:gd name="T18" fmla="+- 0 5498 5498"/>
                              <a:gd name="T19" fmla="*/ 5498 h 230"/>
                              <a:gd name="T20" fmla="+- 0 9920 9436"/>
                              <a:gd name="T21" fmla="*/ T20 w 4782"/>
                              <a:gd name="T22" fmla="+- 0 5728 5498"/>
                              <a:gd name="T23" fmla="*/ 5728 h 230"/>
                              <a:gd name="T24" fmla="+- 0 10391 9436"/>
                              <a:gd name="T25" fmla="*/ T24 w 4782"/>
                              <a:gd name="T26" fmla="+- 0 5498 5498"/>
                              <a:gd name="T27" fmla="*/ 5498 h 230"/>
                              <a:gd name="T28" fmla="+- 0 10816 9436"/>
                              <a:gd name="T29" fmla="*/ T28 w 4782"/>
                              <a:gd name="T30" fmla="+- 0 5498 5498"/>
                              <a:gd name="T31" fmla="*/ 5498 h 230"/>
                              <a:gd name="T32" fmla="+- 0 10405 9436"/>
                              <a:gd name="T33" fmla="*/ T32 w 4782"/>
                              <a:gd name="T34" fmla="+- 0 5498 5498"/>
                              <a:gd name="T35" fmla="*/ 5498 h 230"/>
                              <a:gd name="T36" fmla="+- 0 10879 9436"/>
                              <a:gd name="T37" fmla="*/ T36 w 4782"/>
                              <a:gd name="T38" fmla="+- 0 5728 5498"/>
                              <a:gd name="T39" fmla="*/ 5728 h 230"/>
                              <a:gd name="T40" fmla="+- 0 11363 9436"/>
                              <a:gd name="T41" fmla="*/ T40 w 4782"/>
                              <a:gd name="T42" fmla="+- 0 5498 5498"/>
                              <a:gd name="T43" fmla="*/ 5498 h 230"/>
                              <a:gd name="T44" fmla="+- 0 10957 9436"/>
                              <a:gd name="T45" fmla="*/ T44 w 4782"/>
                              <a:gd name="T46" fmla="+- 0 5498 5498"/>
                              <a:gd name="T47" fmla="*/ 5498 h 230"/>
                              <a:gd name="T48" fmla="+- 0 10894 9436"/>
                              <a:gd name="T49" fmla="*/ T48 w 4782"/>
                              <a:gd name="T50" fmla="+- 0 5728 5498"/>
                              <a:gd name="T51" fmla="*/ 5728 h 230"/>
                              <a:gd name="T52" fmla="+- 0 11363 9436"/>
                              <a:gd name="T53" fmla="*/ T52 w 4782"/>
                              <a:gd name="T54" fmla="+- 0 5498 5498"/>
                              <a:gd name="T55" fmla="*/ 5498 h 230"/>
                              <a:gd name="T56" fmla="+- 0 11783 9436"/>
                              <a:gd name="T57" fmla="*/ T56 w 4782"/>
                              <a:gd name="T58" fmla="+- 0 5498 5498"/>
                              <a:gd name="T59" fmla="*/ 5498 h 230"/>
                              <a:gd name="T60" fmla="+- 0 11377 9436"/>
                              <a:gd name="T61" fmla="*/ T60 w 4782"/>
                              <a:gd name="T62" fmla="+- 0 5498 5498"/>
                              <a:gd name="T63" fmla="*/ 5498 h 230"/>
                              <a:gd name="T64" fmla="+- 0 11848 9436"/>
                              <a:gd name="T65" fmla="*/ T64 w 4782"/>
                              <a:gd name="T66" fmla="+- 0 5728 5498"/>
                              <a:gd name="T67" fmla="*/ 5728 h 230"/>
                              <a:gd name="T68" fmla="+- 0 12334 9436"/>
                              <a:gd name="T69" fmla="*/ T68 w 4782"/>
                              <a:gd name="T70" fmla="+- 0 5498 5498"/>
                              <a:gd name="T71" fmla="*/ 5498 h 230"/>
                              <a:gd name="T72" fmla="+- 0 11926 9436"/>
                              <a:gd name="T73" fmla="*/ T72 w 4782"/>
                              <a:gd name="T74" fmla="+- 0 5498 5498"/>
                              <a:gd name="T75" fmla="*/ 5498 h 230"/>
                              <a:gd name="T76" fmla="+- 0 11861 9436"/>
                              <a:gd name="T77" fmla="*/ T76 w 4782"/>
                              <a:gd name="T78" fmla="+- 0 5728 5498"/>
                              <a:gd name="T79" fmla="*/ 5728 h 230"/>
                              <a:gd name="T80" fmla="+- 0 12334 9436"/>
                              <a:gd name="T81" fmla="*/ T80 w 4782"/>
                              <a:gd name="T82" fmla="+- 0 5498 5498"/>
                              <a:gd name="T83" fmla="*/ 5498 h 230"/>
                              <a:gd name="T84" fmla="+- 0 12757 9436"/>
                              <a:gd name="T85" fmla="*/ T84 w 4782"/>
                              <a:gd name="T86" fmla="+- 0 5498 5498"/>
                              <a:gd name="T87" fmla="*/ 5498 h 230"/>
                              <a:gd name="T88" fmla="+- 0 12347 9436"/>
                              <a:gd name="T89" fmla="*/ T88 w 4782"/>
                              <a:gd name="T90" fmla="+- 0 5498 5498"/>
                              <a:gd name="T91" fmla="*/ 5498 h 230"/>
                              <a:gd name="T92" fmla="+- 0 12821 9436"/>
                              <a:gd name="T93" fmla="*/ T92 w 4782"/>
                              <a:gd name="T94" fmla="+- 0 5728 5498"/>
                              <a:gd name="T95" fmla="*/ 5728 h 230"/>
                              <a:gd name="T96" fmla="+- 0 13306 9436"/>
                              <a:gd name="T97" fmla="*/ T96 w 4782"/>
                              <a:gd name="T98" fmla="+- 0 5498 5498"/>
                              <a:gd name="T99" fmla="*/ 5498 h 230"/>
                              <a:gd name="T100" fmla="+- 0 12899 9436"/>
                              <a:gd name="T101" fmla="*/ T100 w 4782"/>
                              <a:gd name="T102" fmla="+- 0 5498 5498"/>
                              <a:gd name="T103" fmla="*/ 5498 h 230"/>
                              <a:gd name="T104" fmla="+- 0 12835 9436"/>
                              <a:gd name="T105" fmla="*/ T104 w 4782"/>
                              <a:gd name="T106" fmla="+- 0 5728 5498"/>
                              <a:gd name="T107" fmla="*/ 5728 h 230"/>
                              <a:gd name="T108" fmla="+- 0 13306 9436"/>
                              <a:gd name="T109" fmla="*/ T108 w 4782"/>
                              <a:gd name="T110" fmla="+- 0 5498 5498"/>
                              <a:gd name="T111" fmla="*/ 5498 h 230"/>
                              <a:gd name="T112" fmla="+- 0 13726 9436"/>
                              <a:gd name="T113" fmla="*/ T112 w 4782"/>
                              <a:gd name="T114" fmla="+- 0 5498 5498"/>
                              <a:gd name="T115" fmla="*/ 5498 h 230"/>
                              <a:gd name="T116" fmla="+- 0 13319 9436"/>
                              <a:gd name="T117" fmla="*/ T116 w 4782"/>
                              <a:gd name="T118" fmla="+- 0 5498 5498"/>
                              <a:gd name="T119" fmla="*/ 5498 h 230"/>
                              <a:gd name="T120" fmla="+- 0 13789 9436"/>
                              <a:gd name="T121" fmla="*/ T120 w 4782"/>
                              <a:gd name="T122" fmla="+- 0 5728 5498"/>
                              <a:gd name="T123" fmla="*/ 5728 h 230"/>
                              <a:gd name="T124" fmla="+- 0 14218 9436"/>
                              <a:gd name="T125" fmla="*/ T124 w 4782"/>
                              <a:gd name="T126" fmla="+- 0 5498 5498"/>
                              <a:gd name="T127" fmla="*/ 5498 h 230"/>
                              <a:gd name="T128" fmla="+- 0 13867 9436"/>
                              <a:gd name="T129" fmla="*/ T128 w 4782"/>
                              <a:gd name="T130" fmla="+- 0 5498 5498"/>
                              <a:gd name="T131" fmla="*/ 5498 h 230"/>
                              <a:gd name="T132" fmla="+- 0 13804 9436"/>
                              <a:gd name="T133" fmla="*/ T132 w 4782"/>
                              <a:gd name="T134" fmla="+- 0 5728 5498"/>
                              <a:gd name="T135" fmla="*/ 5728 h 230"/>
                              <a:gd name="T136" fmla="+- 0 14218 9436"/>
                              <a:gd name="T137" fmla="*/ T136 w 4782"/>
                              <a:gd name="T138" fmla="+- 0 5498 5498"/>
                              <a:gd name="T139" fmla="*/ 549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782" h="230">
                                <a:moveTo>
                                  <a:pt x="470" y="0"/>
                                </a:moveTo>
                                <a:lnTo>
                                  <a:pt x="406" y="0"/>
                                </a:lnTo>
                                <a:lnTo>
                                  <a:pt x="64" y="0"/>
                                </a:lnTo>
                                <a:lnTo>
                                  <a:pt x="0" y="0"/>
                                </a:lnTo>
                                <a:lnTo>
                                  <a:pt x="0" y="230"/>
                                </a:lnTo>
                                <a:lnTo>
                                  <a:pt x="470" y="230"/>
                                </a:lnTo>
                                <a:lnTo>
                                  <a:pt x="470" y="0"/>
                                </a:lnTo>
                                <a:moveTo>
                                  <a:pt x="955" y="0"/>
                                </a:moveTo>
                                <a:lnTo>
                                  <a:pt x="891" y="0"/>
                                </a:lnTo>
                                <a:lnTo>
                                  <a:pt x="548" y="0"/>
                                </a:lnTo>
                                <a:lnTo>
                                  <a:pt x="484" y="0"/>
                                </a:lnTo>
                                <a:lnTo>
                                  <a:pt x="484" y="230"/>
                                </a:lnTo>
                                <a:lnTo>
                                  <a:pt x="955" y="230"/>
                                </a:lnTo>
                                <a:lnTo>
                                  <a:pt x="955" y="0"/>
                                </a:lnTo>
                                <a:moveTo>
                                  <a:pt x="1443" y="0"/>
                                </a:moveTo>
                                <a:lnTo>
                                  <a:pt x="1380" y="0"/>
                                </a:lnTo>
                                <a:lnTo>
                                  <a:pt x="1033" y="0"/>
                                </a:lnTo>
                                <a:lnTo>
                                  <a:pt x="969" y="0"/>
                                </a:lnTo>
                                <a:lnTo>
                                  <a:pt x="969" y="230"/>
                                </a:lnTo>
                                <a:lnTo>
                                  <a:pt x="1443" y="230"/>
                                </a:lnTo>
                                <a:lnTo>
                                  <a:pt x="1443" y="0"/>
                                </a:lnTo>
                                <a:moveTo>
                                  <a:pt x="1927" y="0"/>
                                </a:moveTo>
                                <a:lnTo>
                                  <a:pt x="1863" y="0"/>
                                </a:lnTo>
                                <a:lnTo>
                                  <a:pt x="1521" y="0"/>
                                </a:lnTo>
                                <a:lnTo>
                                  <a:pt x="1458" y="0"/>
                                </a:lnTo>
                                <a:lnTo>
                                  <a:pt x="1458" y="230"/>
                                </a:lnTo>
                                <a:lnTo>
                                  <a:pt x="1927" y="230"/>
                                </a:lnTo>
                                <a:lnTo>
                                  <a:pt x="1927" y="0"/>
                                </a:lnTo>
                                <a:moveTo>
                                  <a:pt x="2412" y="0"/>
                                </a:moveTo>
                                <a:lnTo>
                                  <a:pt x="2347" y="0"/>
                                </a:lnTo>
                                <a:lnTo>
                                  <a:pt x="2005" y="0"/>
                                </a:lnTo>
                                <a:lnTo>
                                  <a:pt x="1941" y="0"/>
                                </a:lnTo>
                                <a:lnTo>
                                  <a:pt x="1941" y="230"/>
                                </a:lnTo>
                                <a:lnTo>
                                  <a:pt x="2412" y="230"/>
                                </a:lnTo>
                                <a:lnTo>
                                  <a:pt x="2412" y="0"/>
                                </a:lnTo>
                                <a:moveTo>
                                  <a:pt x="2898" y="0"/>
                                </a:moveTo>
                                <a:lnTo>
                                  <a:pt x="2833" y="0"/>
                                </a:lnTo>
                                <a:lnTo>
                                  <a:pt x="2490" y="0"/>
                                </a:lnTo>
                                <a:lnTo>
                                  <a:pt x="2425" y="0"/>
                                </a:lnTo>
                                <a:lnTo>
                                  <a:pt x="2425" y="230"/>
                                </a:lnTo>
                                <a:lnTo>
                                  <a:pt x="2898" y="230"/>
                                </a:lnTo>
                                <a:lnTo>
                                  <a:pt x="2898" y="0"/>
                                </a:lnTo>
                                <a:moveTo>
                                  <a:pt x="3385" y="0"/>
                                </a:moveTo>
                                <a:lnTo>
                                  <a:pt x="3321" y="0"/>
                                </a:lnTo>
                                <a:lnTo>
                                  <a:pt x="2976" y="0"/>
                                </a:lnTo>
                                <a:lnTo>
                                  <a:pt x="2911" y="0"/>
                                </a:lnTo>
                                <a:lnTo>
                                  <a:pt x="2911" y="230"/>
                                </a:lnTo>
                                <a:lnTo>
                                  <a:pt x="3385" y="230"/>
                                </a:lnTo>
                                <a:lnTo>
                                  <a:pt x="3385" y="0"/>
                                </a:lnTo>
                                <a:moveTo>
                                  <a:pt x="3870" y="0"/>
                                </a:moveTo>
                                <a:lnTo>
                                  <a:pt x="3805" y="0"/>
                                </a:lnTo>
                                <a:lnTo>
                                  <a:pt x="3463" y="0"/>
                                </a:lnTo>
                                <a:lnTo>
                                  <a:pt x="3399" y="0"/>
                                </a:lnTo>
                                <a:lnTo>
                                  <a:pt x="3399" y="230"/>
                                </a:lnTo>
                                <a:lnTo>
                                  <a:pt x="3870" y="230"/>
                                </a:lnTo>
                                <a:lnTo>
                                  <a:pt x="3870" y="0"/>
                                </a:lnTo>
                                <a:moveTo>
                                  <a:pt x="4353" y="0"/>
                                </a:moveTo>
                                <a:lnTo>
                                  <a:pt x="4290" y="0"/>
                                </a:lnTo>
                                <a:lnTo>
                                  <a:pt x="3948" y="0"/>
                                </a:lnTo>
                                <a:lnTo>
                                  <a:pt x="3883" y="0"/>
                                </a:lnTo>
                                <a:lnTo>
                                  <a:pt x="3883" y="230"/>
                                </a:lnTo>
                                <a:lnTo>
                                  <a:pt x="4353" y="230"/>
                                </a:lnTo>
                                <a:lnTo>
                                  <a:pt x="4353" y="0"/>
                                </a:lnTo>
                                <a:moveTo>
                                  <a:pt x="4782" y="0"/>
                                </a:moveTo>
                                <a:lnTo>
                                  <a:pt x="4732" y="0"/>
                                </a:lnTo>
                                <a:lnTo>
                                  <a:pt x="4431" y="0"/>
                                </a:lnTo>
                                <a:lnTo>
                                  <a:pt x="4368" y="0"/>
                                </a:lnTo>
                                <a:lnTo>
                                  <a:pt x="4368" y="230"/>
                                </a:lnTo>
                                <a:lnTo>
                                  <a:pt x="4782" y="230"/>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AutoShape 246"/>
                        <wps:cNvSpPr>
                          <a:spLocks/>
                        </wps:cNvSpPr>
                        <wps:spPr bwMode="auto">
                          <a:xfrm>
                            <a:off x="670" y="549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Line 245"/>
                        <wps:cNvCnPr>
                          <a:cxnSpLocks noChangeShapeType="1"/>
                        </wps:cNvCnPr>
                        <wps:spPr bwMode="auto">
                          <a:xfrm>
                            <a:off x="8952" y="549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244"/>
                        <wps:cNvSpPr>
                          <a:spLocks noChangeArrowheads="1"/>
                        </wps:cNvSpPr>
                        <wps:spPr bwMode="auto">
                          <a:xfrm>
                            <a:off x="9436"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243"/>
                        <wps:cNvCnPr>
                          <a:cxnSpLocks noChangeShapeType="1"/>
                        </wps:cNvCnPr>
                        <wps:spPr bwMode="auto">
                          <a:xfrm>
                            <a:off x="943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59" name="Rectangle 242"/>
                        <wps:cNvSpPr>
                          <a:spLocks noChangeArrowheads="1"/>
                        </wps:cNvSpPr>
                        <wps:spPr bwMode="auto">
                          <a:xfrm>
                            <a:off x="9920"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241"/>
                        <wps:cNvCnPr>
                          <a:cxnSpLocks noChangeShapeType="1"/>
                        </wps:cNvCnPr>
                        <wps:spPr bwMode="auto">
                          <a:xfrm>
                            <a:off x="9920"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1" name="Rectangle 240"/>
                        <wps:cNvSpPr>
                          <a:spLocks noChangeArrowheads="1"/>
                        </wps:cNvSpPr>
                        <wps:spPr bwMode="auto">
                          <a:xfrm>
                            <a:off x="10405"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239"/>
                        <wps:cNvCnPr>
                          <a:cxnSpLocks noChangeShapeType="1"/>
                        </wps:cNvCnPr>
                        <wps:spPr bwMode="auto">
                          <a:xfrm>
                            <a:off x="10405"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3" name="Rectangle 238"/>
                        <wps:cNvSpPr>
                          <a:spLocks noChangeArrowheads="1"/>
                        </wps:cNvSpPr>
                        <wps:spPr bwMode="auto">
                          <a:xfrm>
                            <a:off x="10893"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237"/>
                        <wps:cNvCnPr>
                          <a:cxnSpLocks noChangeShapeType="1"/>
                        </wps:cNvCnPr>
                        <wps:spPr bwMode="auto">
                          <a:xfrm>
                            <a:off x="10894"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5" name="Rectangle 236"/>
                        <wps:cNvSpPr>
                          <a:spLocks noChangeArrowheads="1"/>
                        </wps:cNvSpPr>
                        <wps:spPr bwMode="auto">
                          <a:xfrm>
                            <a:off x="11377"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35"/>
                        <wps:cNvCnPr>
                          <a:cxnSpLocks noChangeShapeType="1"/>
                        </wps:cNvCnPr>
                        <wps:spPr bwMode="auto">
                          <a:xfrm>
                            <a:off x="11377"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7" name="Rectangle 234"/>
                        <wps:cNvSpPr>
                          <a:spLocks noChangeArrowheads="1"/>
                        </wps:cNvSpPr>
                        <wps:spPr bwMode="auto">
                          <a:xfrm>
                            <a:off x="11860" y="5482"/>
                            <a:ext cx="47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33"/>
                        <wps:cNvCnPr>
                          <a:cxnSpLocks noChangeShapeType="1"/>
                        </wps:cNvCnPr>
                        <wps:spPr bwMode="auto">
                          <a:xfrm>
                            <a:off x="11861" y="5498"/>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69" name="Rectangle 232"/>
                        <wps:cNvSpPr>
                          <a:spLocks noChangeArrowheads="1"/>
                        </wps:cNvSpPr>
                        <wps:spPr bwMode="auto">
                          <a:xfrm>
                            <a:off x="12346" y="5482"/>
                            <a:ext cx="47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31"/>
                        <wps:cNvCnPr>
                          <a:cxnSpLocks noChangeShapeType="1"/>
                        </wps:cNvCnPr>
                        <wps:spPr bwMode="auto">
                          <a:xfrm>
                            <a:off x="12347" y="5498"/>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1" name="Rectangle 230"/>
                        <wps:cNvSpPr>
                          <a:spLocks noChangeArrowheads="1"/>
                        </wps:cNvSpPr>
                        <wps:spPr bwMode="auto">
                          <a:xfrm>
                            <a:off x="12835" y="5482"/>
                            <a:ext cx="470"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29"/>
                        <wps:cNvCnPr>
                          <a:cxnSpLocks noChangeShapeType="1"/>
                        </wps:cNvCnPr>
                        <wps:spPr bwMode="auto">
                          <a:xfrm>
                            <a:off x="12835" y="5498"/>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3" name="Rectangle 228"/>
                        <wps:cNvSpPr>
                          <a:spLocks noChangeArrowheads="1"/>
                        </wps:cNvSpPr>
                        <wps:spPr bwMode="auto">
                          <a:xfrm>
                            <a:off x="13318" y="5482"/>
                            <a:ext cx="47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27"/>
                        <wps:cNvCnPr>
                          <a:cxnSpLocks noChangeShapeType="1"/>
                        </wps:cNvCnPr>
                        <wps:spPr bwMode="auto">
                          <a:xfrm>
                            <a:off x="13319" y="5498"/>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5" name="Rectangle 226"/>
                        <wps:cNvSpPr>
                          <a:spLocks noChangeArrowheads="1"/>
                        </wps:cNvSpPr>
                        <wps:spPr bwMode="auto">
                          <a:xfrm>
                            <a:off x="13803" y="5482"/>
                            <a:ext cx="41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25"/>
                        <wps:cNvCnPr>
                          <a:cxnSpLocks noChangeShapeType="1"/>
                        </wps:cNvCnPr>
                        <wps:spPr bwMode="auto">
                          <a:xfrm>
                            <a:off x="13804" y="5498"/>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77" name="Line 224"/>
                        <wps:cNvCnPr>
                          <a:cxnSpLocks noChangeShapeType="1"/>
                        </wps:cNvCnPr>
                        <wps:spPr bwMode="auto">
                          <a:xfrm>
                            <a:off x="9913"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1088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11370"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AutoShape 221"/>
                        <wps:cNvSpPr>
                          <a:spLocks/>
                        </wps:cNvSpPr>
                        <wps:spPr bwMode="auto">
                          <a:xfrm>
                            <a:off x="11853" y="5482"/>
                            <a:ext cx="975" cy="245"/>
                          </a:xfrm>
                          <a:custGeom>
                            <a:avLst/>
                            <a:gdLst>
                              <a:gd name="T0" fmla="+- 0 11854 11854"/>
                              <a:gd name="T1" fmla="*/ T0 w 975"/>
                              <a:gd name="T2" fmla="+- 0 5483 5483"/>
                              <a:gd name="T3" fmla="*/ 5483 h 245"/>
                              <a:gd name="T4" fmla="+- 0 11854 11854"/>
                              <a:gd name="T5" fmla="*/ T4 w 975"/>
                              <a:gd name="T6" fmla="+- 0 5728 5483"/>
                              <a:gd name="T7" fmla="*/ 5728 h 245"/>
                              <a:gd name="T8" fmla="+- 0 12828 11854"/>
                              <a:gd name="T9" fmla="*/ T8 w 975"/>
                              <a:gd name="T10" fmla="+- 0 5483 5483"/>
                              <a:gd name="T11" fmla="*/ 5483 h 245"/>
                              <a:gd name="T12" fmla="+- 0 12828 11854"/>
                              <a:gd name="T13" fmla="*/ T12 w 975"/>
                              <a:gd name="T14" fmla="+- 0 5728 5483"/>
                              <a:gd name="T15" fmla="*/ 5728 h 245"/>
                            </a:gdLst>
                            <a:ahLst/>
                            <a:cxnLst>
                              <a:cxn ang="0">
                                <a:pos x="T1" y="T3"/>
                              </a:cxn>
                              <a:cxn ang="0">
                                <a:pos x="T5" y="T7"/>
                              </a:cxn>
                              <a:cxn ang="0">
                                <a:pos x="T9" y="T11"/>
                              </a:cxn>
                              <a:cxn ang="0">
                                <a:pos x="T13" y="T15"/>
                              </a:cxn>
                            </a:cxnLst>
                            <a:rect l="0" t="0" r="r" b="b"/>
                            <a:pathLst>
                              <a:path w="975" h="245">
                                <a:moveTo>
                                  <a:pt x="0" y="0"/>
                                </a:moveTo>
                                <a:lnTo>
                                  <a:pt x="0" y="245"/>
                                </a:lnTo>
                                <a:moveTo>
                                  <a:pt x="974" y="0"/>
                                </a:moveTo>
                                <a:lnTo>
                                  <a:pt x="97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Line 220"/>
                        <wps:cNvCnPr>
                          <a:cxnSpLocks noChangeShapeType="1"/>
                        </wps:cNvCnPr>
                        <wps:spPr bwMode="auto">
                          <a:xfrm>
                            <a:off x="13312"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13796" y="5483"/>
                            <a:ext cx="0" cy="24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AutoShape 218"/>
                        <wps:cNvSpPr>
                          <a:spLocks/>
                        </wps:cNvSpPr>
                        <wps:spPr bwMode="auto">
                          <a:xfrm>
                            <a:off x="670" y="573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217"/>
                        <wps:cNvCnPr>
                          <a:cxnSpLocks noChangeShapeType="1"/>
                        </wps:cNvCnPr>
                        <wps:spPr bwMode="auto">
                          <a:xfrm>
                            <a:off x="8952" y="573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16"/>
                        <wps:cNvCnPr>
                          <a:cxnSpLocks noChangeShapeType="1"/>
                        </wps:cNvCnPr>
                        <wps:spPr bwMode="auto">
                          <a:xfrm>
                            <a:off x="12347" y="5735"/>
                            <a:ext cx="18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AutoShape 215"/>
                        <wps:cNvSpPr>
                          <a:spLocks/>
                        </wps:cNvSpPr>
                        <wps:spPr bwMode="auto">
                          <a:xfrm>
                            <a:off x="9435" y="5988"/>
                            <a:ext cx="4782" cy="230"/>
                          </a:xfrm>
                          <a:custGeom>
                            <a:avLst/>
                            <a:gdLst>
                              <a:gd name="T0" fmla="+- 0 9842 9436"/>
                              <a:gd name="T1" fmla="*/ T0 w 4782"/>
                              <a:gd name="T2" fmla="+- 0 5988 5988"/>
                              <a:gd name="T3" fmla="*/ 5988 h 230"/>
                              <a:gd name="T4" fmla="+- 0 9436 9436"/>
                              <a:gd name="T5" fmla="*/ T4 w 4782"/>
                              <a:gd name="T6" fmla="+- 0 5988 5988"/>
                              <a:gd name="T7" fmla="*/ 5988 h 230"/>
                              <a:gd name="T8" fmla="+- 0 9500 9436"/>
                              <a:gd name="T9" fmla="*/ T8 w 4782"/>
                              <a:gd name="T10" fmla="+- 0 6217 5988"/>
                              <a:gd name="T11" fmla="*/ 6217 h 230"/>
                              <a:gd name="T12" fmla="+- 0 9906 9436"/>
                              <a:gd name="T13" fmla="*/ T12 w 4782"/>
                              <a:gd name="T14" fmla="+- 0 6217 5988"/>
                              <a:gd name="T15" fmla="*/ 6217 h 230"/>
                              <a:gd name="T16" fmla="+- 0 10391 9436"/>
                              <a:gd name="T17" fmla="*/ T16 w 4782"/>
                              <a:gd name="T18" fmla="+- 0 5988 5988"/>
                              <a:gd name="T19" fmla="*/ 5988 h 230"/>
                              <a:gd name="T20" fmla="+- 0 9984 9436"/>
                              <a:gd name="T21" fmla="*/ T20 w 4782"/>
                              <a:gd name="T22" fmla="+- 0 5988 5988"/>
                              <a:gd name="T23" fmla="*/ 5988 h 230"/>
                              <a:gd name="T24" fmla="+- 0 9920 9436"/>
                              <a:gd name="T25" fmla="*/ T24 w 4782"/>
                              <a:gd name="T26" fmla="+- 0 6217 5988"/>
                              <a:gd name="T27" fmla="*/ 6217 h 230"/>
                              <a:gd name="T28" fmla="+- 0 10327 9436"/>
                              <a:gd name="T29" fmla="*/ T28 w 4782"/>
                              <a:gd name="T30" fmla="+- 0 6217 5988"/>
                              <a:gd name="T31" fmla="*/ 6217 h 230"/>
                              <a:gd name="T32" fmla="+- 0 10391 9436"/>
                              <a:gd name="T33" fmla="*/ T32 w 4782"/>
                              <a:gd name="T34" fmla="+- 0 5988 5988"/>
                              <a:gd name="T35" fmla="*/ 5988 h 230"/>
                              <a:gd name="T36" fmla="+- 0 10816 9436"/>
                              <a:gd name="T37" fmla="*/ T36 w 4782"/>
                              <a:gd name="T38" fmla="+- 0 5988 5988"/>
                              <a:gd name="T39" fmla="*/ 5988 h 230"/>
                              <a:gd name="T40" fmla="+- 0 10405 9436"/>
                              <a:gd name="T41" fmla="*/ T40 w 4782"/>
                              <a:gd name="T42" fmla="+- 0 5988 5988"/>
                              <a:gd name="T43" fmla="*/ 5988 h 230"/>
                              <a:gd name="T44" fmla="+- 0 10469 9436"/>
                              <a:gd name="T45" fmla="*/ T44 w 4782"/>
                              <a:gd name="T46" fmla="+- 0 6217 5988"/>
                              <a:gd name="T47" fmla="*/ 6217 h 230"/>
                              <a:gd name="T48" fmla="+- 0 10879 9436"/>
                              <a:gd name="T49" fmla="*/ T48 w 4782"/>
                              <a:gd name="T50" fmla="+- 0 6217 5988"/>
                              <a:gd name="T51" fmla="*/ 6217 h 230"/>
                              <a:gd name="T52" fmla="+- 0 11363 9436"/>
                              <a:gd name="T53" fmla="*/ T52 w 4782"/>
                              <a:gd name="T54" fmla="+- 0 5988 5988"/>
                              <a:gd name="T55" fmla="*/ 5988 h 230"/>
                              <a:gd name="T56" fmla="+- 0 10957 9436"/>
                              <a:gd name="T57" fmla="*/ T56 w 4782"/>
                              <a:gd name="T58" fmla="+- 0 5988 5988"/>
                              <a:gd name="T59" fmla="*/ 5988 h 230"/>
                              <a:gd name="T60" fmla="+- 0 10894 9436"/>
                              <a:gd name="T61" fmla="*/ T60 w 4782"/>
                              <a:gd name="T62" fmla="+- 0 6217 5988"/>
                              <a:gd name="T63" fmla="*/ 6217 h 230"/>
                              <a:gd name="T64" fmla="+- 0 11299 9436"/>
                              <a:gd name="T65" fmla="*/ T64 w 4782"/>
                              <a:gd name="T66" fmla="+- 0 6217 5988"/>
                              <a:gd name="T67" fmla="*/ 6217 h 230"/>
                              <a:gd name="T68" fmla="+- 0 11363 9436"/>
                              <a:gd name="T69" fmla="*/ T68 w 4782"/>
                              <a:gd name="T70" fmla="+- 0 5988 5988"/>
                              <a:gd name="T71" fmla="*/ 5988 h 230"/>
                              <a:gd name="T72" fmla="+- 0 11783 9436"/>
                              <a:gd name="T73" fmla="*/ T72 w 4782"/>
                              <a:gd name="T74" fmla="+- 0 5988 5988"/>
                              <a:gd name="T75" fmla="*/ 5988 h 230"/>
                              <a:gd name="T76" fmla="+- 0 11377 9436"/>
                              <a:gd name="T77" fmla="*/ T76 w 4782"/>
                              <a:gd name="T78" fmla="+- 0 5988 5988"/>
                              <a:gd name="T79" fmla="*/ 5988 h 230"/>
                              <a:gd name="T80" fmla="+- 0 11441 9436"/>
                              <a:gd name="T81" fmla="*/ T80 w 4782"/>
                              <a:gd name="T82" fmla="+- 0 6217 5988"/>
                              <a:gd name="T83" fmla="*/ 6217 h 230"/>
                              <a:gd name="T84" fmla="+- 0 11848 9436"/>
                              <a:gd name="T85" fmla="*/ T84 w 4782"/>
                              <a:gd name="T86" fmla="+- 0 6217 5988"/>
                              <a:gd name="T87" fmla="*/ 6217 h 230"/>
                              <a:gd name="T88" fmla="+- 0 12334 9436"/>
                              <a:gd name="T89" fmla="*/ T88 w 4782"/>
                              <a:gd name="T90" fmla="+- 0 5988 5988"/>
                              <a:gd name="T91" fmla="*/ 5988 h 230"/>
                              <a:gd name="T92" fmla="+- 0 11926 9436"/>
                              <a:gd name="T93" fmla="*/ T92 w 4782"/>
                              <a:gd name="T94" fmla="+- 0 5988 5988"/>
                              <a:gd name="T95" fmla="*/ 5988 h 230"/>
                              <a:gd name="T96" fmla="+- 0 11861 9436"/>
                              <a:gd name="T97" fmla="*/ T96 w 4782"/>
                              <a:gd name="T98" fmla="+- 0 6217 5988"/>
                              <a:gd name="T99" fmla="*/ 6217 h 230"/>
                              <a:gd name="T100" fmla="+- 0 12269 9436"/>
                              <a:gd name="T101" fmla="*/ T100 w 4782"/>
                              <a:gd name="T102" fmla="+- 0 6217 5988"/>
                              <a:gd name="T103" fmla="*/ 6217 h 230"/>
                              <a:gd name="T104" fmla="+- 0 12334 9436"/>
                              <a:gd name="T105" fmla="*/ T104 w 4782"/>
                              <a:gd name="T106" fmla="+- 0 5988 5988"/>
                              <a:gd name="T107" fmla="*/ 5988 h 230"/>
                              <a:gd name="T108" fmla="+- 0 12757 9436"/>
                              <a:gd name="T109" fmla="*/ T108 w 4782"/>
                              <a:gd name="T110" fmla="+- 0 5988 5988"/>
                              <a:gd name="T111" fmla="*/ 5988 h 230"/>
                              <a:gd name="T112" fmla="+- 0 12347 9436"/>
                              <a:gd name="T113" fmla="*/ T112 w 4782"/>
                              <a:gd name="T114" fmla="+- 0 5988 5988"/>
                              <a:gd name="T115" fmla="*/ 5988 h 230"/>
                              <a:gd name="T116" fmla="+- 0 12412 9436"/>
                              <a:gd name="T117" fmla="*/ T116 w 4782"/>
                              <a:gd name="T118" fmla="+- 0 6217 5988"/>
                              <a:gd name="T119" fmla="*/ 6217 h 230"/>
                              <a:gd name="T120" fmla="+- 0 12821 9436"/>
                              <a:gd name="T121" fmla="*/ T120 w 4782"/>
                              <a:gd name="T122" fmla="+- 0 6217 5988"/>
                              <a:gd name="T123" fmla="*/ 6217 h 230"/>
                              <a:gd name="T124" fmla="+- 0 13306 9436"/>
                              <a:gd name="T125" fmla="*/ T124 w 4782"/>
                              <a:gd name="T126" fmla="+- 0 5988 5988"/>
                              <a:gd name="T127" fmla="*/ 5988 h 230"/>
                              <a:gd name="T128" fmla="+- 0 12899 9436"/>
                              <a:gd name="T129" fmla="*/ T128 w 4782"/>
                              <a:gd name="T130" fmla="+- 0 5988 5988"/>
                              <a:gd name="T131" fmla="*/ 5988 h 230"/>
                              <a:gd name="T132" fmla="+- 0 12835 9436"/>
                              <a:gd name="T133" fmla="*/ T132 w 4782"/>
                              <a:gd name="T134" fmla="+- 0 6217 5988"/>
                              <a:gd name="T135" fmla="*/ 6217 h 230"/>
                              <a:gd name="T136" fmla="+- 0 13241 9436"/>
                              <a:gd name="T137" fmla="*/ T136 w 4782"/>
                              <a:gd name="T138" fmla="+- 0 6217 5988"/>
                              <a:gd name="T139" fmla="*/ 6217 h 230"/>
                              <a:gd name="T140" fmla="+- 0 13306 9436"/>
                              <a:gd name="T141" fmla="*/ T140 w 4782"/>
                              <a:gd name="T142" fmla="+- 0 5988 5988"/>
                              <a:gd name="T143" fmla="*/ 5988 h 230"/>
                              <a:gd name="T144" fmla="+- 0 13726 9436"/>
                              <a:gd name="T145" fmla="*/ T144 w 4782"/>
                              <a:gd name="T146" fmla="+- 0 5988 5988"/>
                              <a:gd name="T147" fmla="*/ 5988 h 230"/>
                              <a:gd name="T148" fmla="+- 0 13319 9436"/>
                              <a:gd name="T149" fmla="*/ T148 w 4782"/>
                              <a:gd name="T150" fmla="+- 0 5988 5988"/>
                              <a:gd name="T151" fmla="*/ 5988 h 230"/>
                              <a:gd name="T152" fmla="+- 0 13384 9436"/>
                              <a:gd name="T153" fmla="*/ T152 w 4782"/>
                              <a:gd name="T154" fmla="+- 0 6217 5988"/>
                              <a:gd name="T155" fmla="*/ 6217 h 230"/>
                              <a:gd name="T156" fmla="+- 0 13789 9436"/>
                              <a:gd name="T157" fmla="*/ T156 w 4782"/>
                              <a:gd name="T158" fmla="+- 0 6217 5988"/>
                              <a:gd name="T159" fmla="*/ 6217 h 230"/>
                              <a:gd name="T160" fmla="+- 0 14218 9436"/>
                              <a:gd name="T161" fmla="*/ T160 w 4782"/>
                              <a:gd name="T162" fmla="+- 0 5988 5988"/>
                              <a:gd name="T163" fmla="*/ 5988 h 230"/>
                              <a:gd name="T164" fmla="+- 0 13867 9436"/>
                              <a:gd name="T165" fmla="*/ T164 w 4782"/>
                              <a:gd name="T166" fmla="+- 0 5988 5988"/>
                              <a:gd name="T167" fmla="*/ 5988 h 230"/>
                              <a:gd name="T168" fmla="+- 0 13804 9436"/>
                              <a:gd name="T169" fmla="*/ T168 w 4782"/>
                              <a:gd name="T170" fmla="+- 0 6217 5988"/>
                              <a:gd name="T171" fmla="*/ 6217 h 230"/>
                              <a:gd name="T172" fmla="+- 0 14168 9436"/>
                              <a:gd name="T173" fmla="*/ T172 w 4782"/>
                              <a:gd name="T174" fmla="+- 0 6217 5988"/>
                              <a:gd name="T175" fmla="*/ 6217 h 230"/>
                              <a:gd name="T176" fmla="+- 0 14218 9436"/>
                              <a:gd name="T177" fmla="*/ T176 w 4782"/>
                              <a:gd name="T178" fmla="+- 0 5988 5988"/>
                              <a:gd name="T179" fmla="*/ 5988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782" h="230">
                                <a:moveTo>
                                  <a:pt x="470" y="0"/>
                                </a:moveTo>
                                <a:lnTo>
                                  <a:pt x="406" y="0"/>
                                </a:lnTo>
                                <a:lnTo>
                                  <a:pt x="64" y="0"/>
                                </a:lnTo>
                                <a:lnTo>
                                  <a:pt x="0" y="0"/>
                                </a:lnTo>
                                <a:lnTo>
                                  <a:pt x="0" y="229"/>
                                </a:lnTo>
                                <a:lnTo>
                                  <a:pt x="64" y="229"/>
                                </a:lnTo>
                                <a:lnTo>
                                  <a:pt x="406" y="229"/>
                                </a:lnTo>
                                <a:lnTo>
                                  <a:pt x="470" y="229"/>
                                </a:lnTo>
                                <a:lnTo>
                                  <a:pt x="470" y="0"/>
                                </a:lnTo>
                                <a:moveTo>
                                  <a:pt x="955" y="0"/>
                                </a:moveTo>
                                <a:lnTo>
                                  <a:pt x="891" y="0"/>
                                </a:lnTo>
                                <a:lnTo>
                                  <a:pt x="548" y="0"/>
                                </a:lnTo>
                                <a:lnTo>
                                  <a:pt x="484" y="0"/>
                                </a:lnTo>
                                <a:lnTo>
                                  <a:pt x="484" y="229"/>
                                </a:lnTo>
                                <a:lnTo>
                                  <a:pt x="548" y="229"/>
                                </a:lnTo>
                                <a:lnTo>
                                  <a:pt x="891" y="229"/>
                                </a:lnTo>
                                <a:lnTo>
                                  <a:pt x="955" y="229"/>
                                </a:lnTo>
                                <a:lnTo>
                                  <a:pt x="955" y="0"/>
                                </a:lnTo>
                                <a:moveTo>
                                  <a:pt x="1443" y="0"/>
                                </a:moveTo>
                                <a:lnTo>
                                  <a:pt x="1380" y="0"/>
                                </a:lnTo>
                                <a:lnTo>
                                  <a:pt x="1033" y="0"/>
                                </a:lnTo>
                                <a:lnTo>
                                  <a:pt x="969" y="0"/>
                                </a:lnTo>
                                <a:lnTo>
                                  <a:pt x="969" y="229"/>
                                </a:lnTo>
                                <a:lnTo>
                                  <a:pt x="1033" y="229"/>
                                </a:lnTo>
                                <a:lnTo>
                                  <a:pt x="1380" y="229"/>
                                </a:lnTo>
                                <a:lnTo>
                                  <a:pt x="1443" y="229"/>
                                </a:lnTo>
                                <a:lnTo>
                                  <a:pt x="1443" y="0"/>
                                </a:lnTo>
                                <a:moveTo>
                                  <a:pt x="1927" y="0"/>
                                </a:moveTo>
                                <a:lnTo>
                                  <a:pt x="1863" y="0"/>
                                </a:lnTo>
                                <a:lnTo>
                                  <a:pt x="1521" y="0"/>
                                </a:lnTo>
                                <a:lnTo>
                                  <a:pt x="1458" y="0"/>
                                </a:lnTo>
                                <a:lnTo>
                                  <a:pt x="1458" y="229"/>
                                </a:lnTo>
                                <a:lnTo>
                                  <a:pt x="1521" y="229"/>
                                </a:lnTo>
                                <a:lnTo>
                                  <a:pt x="1863" y="229"/>
                                </a:lnTo>
                                <a:lnTo>
                                  <a:pt x="1927" y="229"/>
                                </a:lnTo>
                                <a:lnTo>
                                  <a:pt x="1927" y="0"/>
                                </a:lnTo>
                                <a:moveTo>
                                  <a:pt x="2412" y="0"/>
                                </a:moveTo>
                                <a:lnTo>
                                  <a:pt x="2347" y="0"/>
                                </a:lnTo>
                                <a:lnTo>
                                  <a:pt x="2005" y="0"/>
                                </a:lnTo>
                                <a:lnTo>
                                  <a:pt x="1941" y="0"/>
                                </a:lnTo>
                                <a:lnTo>
                                  <a:pt x="1941" y="229"/>
                                </a:lnTo>
                                <a:lnTo>
                                  <a:pt x="2005" y="229"/>
                                </a:lnTo>
                                <a:lnTo>
                                  <a:pt x="2347" y="229"/>
                                </a:lnTo>
                                <a:lnTo>
                                  <a:pt x="2412" y="229"/>
                                </a:lnTo>
                                <a:lnTo>
                                  <a:pt x="2412" y="0"/>
                                </a:lnTo>
                                <a:moveTo>
                                  <a:pt x="2898" y="0"/>
                                </a:moveTo>
                                <a:lnTo>
                                  <a:pt x="2833" y="0"/>
                                </a:lnTo>
                                <a:lnTo>
                                  <a:pt x="2490" y="0"/>
                                </a:lnTo>
                                <a:lnTo>
                                  <a:pt x="2425" y="0"/>
                                </a:lnTo>
                                <a:lnTo>
                                  <a:pt x="2425" y="229"/>
                                </a:lnTo>
                                <a:lnTo>
                                  <a:pt x="2490" y="229"/>
                                </a:lnTo>
                                <a:lnTo>
                                  <a:pt x="2833" y="229"/>
                                </a:lnTo>
                                <a:lnTo>
                                  <a:pt x="2898" y="229"/>
                                </a:lnTo>
                                <a:lnTo>
                                  <a:pt x="2898" y="0"/>
                                </a:lnTo>
                                <a:moveTo>
                                  <a:pt x="3385" y="0"/>
                                </a:moveTo>
                                <a:lnTo>
                                  <a:pt x="3321" y="0"/>
                                </a:lnTo>
                                <a:lnTo>
                                  <a:pt x="2976" y="0"/>
                                </a:lnTo>
                                <a:lnTo>
                                  <a:pt x="2911" y="0"/>
                                </a:lnTo>
                                <a:lnTo>
                                  <a:pt x="2911" y="229"/>
                                </a:lnTo>
                                <a:lnTo>
                                  <a:pt x="2976" y="229"/>
                                </a:lnTo>
                                <a:lnTo>
                                  <a:pt x="3321" y="229"/>
                                </a:lnTo>
                                <a:lnTo>
                                  <a:pt x="3385" y="229"/>
                                </a:lnTo>
                                <a:lnTo>
                                  <a:pt x="3385" y="0"/>
                                </a:lnTo>
                                <a:moveTo>
                                  <a:pt x="3870" y="0"/>
                                </a:moveTo>
                                <a:lnTo>
                                  <a:pt x="3805" y="0"/>
                                </a:lnTo>
                                <a:lnTo>
                                  <a:pt x="3463" y="0"/>
                                </a:lnTo>
                                <a:lnTo>
                                  <a:pt x="3399" y="0"/>
                                </a:lnTo>
                                <a:lnTo>
                                  <a:pt x="3399" y="229"/>
                                </a:lnTo>
                                <a:lnTo>
                                  <a:pt x="3463" y="229"/>
                                </a:lnTo>
                                <a:lnTo>
                                  <a:pt x="3805" y="229"/>
                                </a:lnTo>
                                <a:lnTo>
                                  <a:pt x="3870" y="229"/>
                                </a:lnTo>
                                <a:lnTo>
                                  <a:pt x="3870" y="0"/>
                                </a:lnTo>
                                <a:moveTo>
                                  <a:pt x="4353" y="0"/>
                                </a:moveTo>
                                <a:lnTo>
                                  <a:pt x="4290" y="0"/>
                                </a:lnTo>
                                <a:lnTo>
                                  <a:pt x="3948" y="0"/>
                                </a:lnTo>
                                <a:lnTo>
                                  <a:pt x="3883" y="0"/>
                                </a:lnTo>
                                <a:lnTo>
                                  <a:pt x="3883" y="229"/>
                                </a:lnTo>
                                <a:lnTo>
                                  <a:pt x="3948" y="229"/>
                                </a:lnTo>
                                <a:lnTo>
                                  <a:pt x="4290" y="229"/>
                                </a:lnTo>
                                <a:lnTo>
                                  <a:pt x="4353" y="229"/>
                                </a:lnTo>
                                <a:lnTo>
                                  <a:pt x="4353" y="0"/>
                                </a:lnTo>
                                <a:moveTo>
                                  <a:pt x="4782" y="0"/>
                                </a:moveTo>
                                <a:lnTo>
                                  <a:pt x="4732" y="0"/>
                                </a:lnTo>
                                <a:lnTo>
                                  <a:pt x="4431" y="0"/>
                                </a:lnTo>
                                <a:lnTo>
                                  <a:pt x="4368" y="0"/>
                                </a:lnTo>
                                <a:lnTo>
                                  <a:pt x="4368" y="229"/>
                                </a:lnTo>
                                <a:lnTo>
                                  <a:pt x="4431" y="229"/>
                                </a:lnTo>
                                <a:lnTo>
                                  <a:pt x="4732" y="229"/>
                                </a:lnTo>
                                <a:lnTo>
                                  <a:pt x="4782" y="229"/>
                                </a:lnTo>
                                <a:lnTo>
                                  <a:pt x="4782" y="0"/>
                                </a:lnTo>
                              </a:path>
                            </a:pathLst>
                          </a:custGeom>
                          <a:solidFill>
                            <a:srgbClr val="9A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14"/>
                        <wps:cNvSpPr>
                          <a:spLocks/>
                        </wps:cNvSpPr>
                        <wps:spPr bwMode="auto">
                          <a:xfrm>
                            <a:off x="670" y="597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Line 213"/>
                        <wps:cNvCnPr>
                          <a:cxnSpLocks noChangeShapeType="1"/>
                        </wps:cNvCnPr>
                        <wps:spPr bwMode="auto">
                          <a:xfrm>
                            <a:off x="8952"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Line 212"/>
                        <wps:cNvCnPr>
                          <a:cxnSpLocks noChangeShapeType="1"/>
                        </wps:cNvCnPr>
                        <wps:spPr bwMode="auto">
                          <a:xfrm>
                            <a:off x="943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 name="Line 211"/>
                        <wps:cNvCnPr>
                          <a:cxnSpLocks noChangeShapeType="1"/>
                        </wps:cNvCnPr>
                        <wps:spPr bwMode="auto">
                          <a:xfrm>
                            <a:off x="943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1" name="Line 210"/>
                        <wps:cNvCnPr>
                          <a:cxnSpLocks noChangeShapeType="1"/>
                        </wps:cNvCnPr>
                        <wps:spPr bwMode="auto">
                          <a:xfrm>
                            <a:off x="9920"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Line 209"/>
                        <wps:cNvCnPr>
                          <a:cxnSpLocks noChangeShapeType="1"/>
                        </wps:cNvCnPr>
                        <wps:spPr bwMode="auto">
                          <a:xfrm>
                            <a:off x="9920"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3" name="Line 208"/>
                        <wps:cNvCnPr>
                          <a:cxnSpLocks noChangeShapeType="1"/>
                        </wps:cNvCnPr>
                        <wps:spPr bwMode="auto">
                          <a:xfrm>
                            <a:off x="10405"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07"/>
                        <wps:cNvCnPr>
                          <a:cxnSpLocks noChangeShapeType="1"/>
                        </wps:cNvCnPr>
                        <wps:spPr bwMode="auto">
                          <a:xfrm>
                            <a:off x="10405"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5" name="Line 206"/>
                        <wps:cNvCnPr>
                          <a:cxnSpLocks noChangeShapeType="1"/>
                        </wps:cNvCnPr>
                        <wps:spPr bwMode="auto">
                          <a:xfrm>
                            <a:off x="10894"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05"/>
                        <wps:cNvCnPr>
                          <a:cxnSpLocks noChangeShapeType="1"/>
                        </wps:cNvCnPr>
                        <wps:spPr bwMode="auto">
                          <a:xfrm>
                            <a:off x="10894"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7" name="Line 204"/>
                        <wps:cNvCnPr>
                          <a:cxnSpLocks noChangeShapeType="1"/>
                        </wps:cNvCnPr>
                        <wps:spPr bwMode="auto">
                          <a:xfrm>
                            <a:off x="11377"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03"/>
                        <wps:cNvCnPr>
                          <a:cxnSpLocks noChangeShapeType="1"/>
                        </wps:cNvCnPr>
                        <wps:spPr bwMode="auto">
                          <a:xfrm>
                            <a:off x="11377"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299" name="Line 202"/>
                        <wps:cNvCnPr>
                          <a:cxnSpLocks noChangeShapeType="1"/>
                        </wps:cNvCnPr>
                        <wps:spPr bwMode="auto">
                          <a:xfrm>
                            <a:off x="11861" y="5980"/>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01"/>
                        <wps:cNvCnPr>
                          <a:cxnSpLocks noChangeShapeType="1"/>
                        </wps:cNvCnPr>
                        <wps:spPr bwMode="auto">
                          <a:xfrm>
                            <a:off x="11861" y="5987"/>
                            <a:ext cx="471"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1" name="Line 200"/>
                        <wps:cNvCnPr>
                          <a:cxnSpLocks noChangeShapeType="1"/>
                        </wps:cNvCnPr>
                        <wps:spPr bwMode="auto">
                          <a:xfrm>
                            <a:off x="12347" y="5980"/>
                            <a:ext cx="47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199"/>
                        <wps:cNvCnPr>
                          <a:cxnSpLocks noChangeShapeType="1"/>
                        </wps:cNvCnPr>
                        <wps:spPr bwMode="auto">
                          <a:xfrm>
                            <a:off x="12347" y="5987"/>
                            <a:ext cx="47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3" name="Line 198"/>
                        <wps:cNvCnPr>
                          <a:cxnSpLocks noChangeShapeType="1"/>
                        </wps:cNvCnPr>
                        <wps:spPr bwMode="auto">
                          <a:xfrm>
                            <a:off x="12835" y="5980"/>
                            <a:ext cx="46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97"/>
                        <wps:cNvCnPr>
                          <a:cxnSpLocks noChangeShapeType="1"/>
                        </wps:cNvCnPr>
                        <wps:spPr bwMode="auto">
                          <a:xfrm>
                            <a:off x="12835" y="5987"/>
                            <a:ext cx="469"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5" name="Line 196"/>
                        <wps:cNvCnPr>
                          <a:cxnSpLocks noChangeShapeType="1"/>
                        </wps:cNvCnPr>
                        <wps:spPr bwMode="auto">
                          <a:xfrm>
                            <a:off x="13319" y="598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195"/>
                        <wps:cNvCnPr>
                          <a:cxnSpLocks noChangeShapeType="1"/>
                        </wps:cNvCnPr>
                        <wps:spPr bwMode="auto">
                          <a:xfrm>
                            <a:off x="13319" y="5987"/>
                            <a:ext cx="470"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7" name="Line 194"/>
                        <wps:cNvCnPr>
                          <a:cxnSpLocks noChangeShapeType="1"/>
                        </wps:cNvCnPr>
                        <wps:spPr bwMode="auto">
                          <a:xfrm>
                            <a:off x="13804" y="5980"/>
                            <a:ext cx="414"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193"/>
                        <wps:cNvCnPr>
                          <a:cxnSpLocks noChangeShapeType="1"/>
                        </wps:cNvCnPr>
                        <wps:spPr bwMode="auto">
                          <a:xfrm>
                            <a:off x="13804" y="5987"/>
                            <a:ext cx="414" cy="0"/>
                          </a:xfrm>
                          <a:prstGeom prst="line">
                            <a:avLst/>
                          </a:prstGeom>
                          <a:noFill/>
                          <a:ln w="762">
                            <a:solidFill>
                              <a:srgbClr val="9ACCFF"/>
                            </a:solidFill>
                            <a:prstDash val="solid"/>
                            <a:round/>
                            <a:headEnd/>
                            <a:tailEnd/>
                          </a:ln>
                          <a:extLst>
                            <a:ext uri="{909E8E84-426E-40DD-AFC4-6F175D3DCCD1}">
                              <a14:hiddenFill xmlns:a14="http://schemas.microsoft.com/office/drawing/2010/main">
                                <a:noFill/>
                              </a14:hiddenFill>
                            </a:ext>
                          </a:extLst>
                        </wps:spPr>
                        <wps:bodyPr/>
                      </wps:wsp>
                      <wps:wsp>
                        <wps:cNvPr id="309" name="AutoShape 192"/>
                        <wps:cNvSpPr>
                          <a:spLocks/>
                        </wps:cNvSpPr>
                        <wps:spPr bwMode="auto">
                          <a:xfrm>
                            <a:off x="670" y="622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Line 191"/>
                        <wps:cNvCnPr>
                          <a:cxnSpLocks noChangeShapeType="1"/>
                        </wps:cNvCnPr>
                        <wps:spPr bwMode="auto">
                          <a:xfrm>
                            <a:off x="8952" y="622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AutoShape 190"/>
                        <wps:cNvSpPr>
                          <a:spLocks/>
                        </wps:cNvSpPr>
                        <wps:spPr bwMode="auto">
                          <a:xfrm>
                            <a:off x="9436" y="622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AutoShape 189"/>
                        <wps:cNvSpPr>
                          <a:spLocks/>
                        </wps:cNvSpPr>
                        <wps:spPr bwMode="auto">
                          <a:xfrm>
                            <a:off x="670" y="647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Line 188"/>
                        <wps:cNvCnPr>
                          <a:cxnSpLocks noChangeShapeType="1"/>
                        </wps:cNvCnPr>
                        <wps:spPr bwMode="auto">
                          <a:xfrm>
                            <a:off x="8952" y="647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AutoShape 187"/>
                        <wps:cNvSpPr>
                          <a:spLocks/>
                        </wps:cNvSpPr>
                        <wps:spPr bwMode="auto">
                          <a:xfrm>
                            <a:off x="670" y="6470"/>
                            <a:ext cx="13547" cy="245"/>
                          </a:xfrm>
                          <a:custGeom>
                            <a:avLst/>
                            <a:gdLst>
                              <a:gd name="T0" fmla="+- 0 9437 671"/>
                              <a:gd name="T1" fmla="*/ T0 w 13547"/>
                              <a:gd name="T2" fmla="+- 0 6470 6470"/>
                              <a:gd name="T3" fmla="*/ 6470 h 245"/>
                              <a:gd name="T4" fmla="+- 0 9906 671"/>
                              <a:gd name="T5" fmla="*/ T4 w 13547"/>
                              <a:gd name="T6" fmla="+- 0 6470 6470"/>
                              <a:gd name="T7" fmla="*/ 6470 h 245"/>
                              <a:gd name="T8" fmla="+- 0 9920 671"/>
                              <a:gd name="T9" fmla="*/ T8 w 13547"/>
                              <a:gd name="T10" fmla="+- 0 6470 6470"/>
                              <a:gd name="T11" fmla="*/ 6470 h 245"/>
                              <a:gd name="T12" fmla="+- 0 10391 671"/>
                              <a:gd name="T13" fmla="*/ T12 w 13547"/>
                              <a:gd name="T14" fmla="+- 0 6470 6470"/>
                              <a:gd name="T15" fmla="*/ 6470 h 245"/>
                              <a:gd name="T16" fmla="+- 0 10405 671"/>
                              <a:gd name="T17" fmla="*/ T16 w 13547"/>
                              <a:gd name="T18" fmla="+- 0 6470 6470"/>
                              <a:gd name="T19" fmla="*/ 6470 h 245"/>
                              <a:gd name="T20" fmla="+- 0 10879 671"/>
                              <a:gd name="T21" fmla="*/ T20 w 13547"/>
                              <a:gd name="T22" fmla="+- 0 6470 6470"/>
                              <a:gd name="T23" fmla="*/ 6470 h 245"/>
                              <a:gd name="T24" fmla="+- 0 10894 671"/>
                              <a:gd name="T25" fmla="*/ T24 w 13547"/>
                              <a:gd name="T26" fmla="+- 0 6470 6470"/>
                              <a:gd name="T27" fmla="*/ 6470 h 245"/>
                              <a:gd name="T28" fmla="+- 0 11363 671"/>
                              <a:gd name="T29" fmla="*/ T28 w 13547"/>
                              <a:gd name="T30" fmla="+- 0 6470 6470"/>
                              <a:gd name="T31" fmla="*/ 6470 h 245"/>
                              <a:gd name="T32" fmla="+- 0 11377 671"/>
                              <a:gd name="T33" fmla="*/ T32 w 13547"/>
                              <a:gd name="T34" fmla="+- 0 6470 6470"/>
                              <a:gd name="T35" fmla="*/ 6470 h 245"/>
                              <a:gd name="T36" fmla="+- 0 11846 671"/>
                              <a:gd name="T37" fmla="*/ T36 w 13547"/>
                              <a:gd name="T38" fmla="+- 0 6470 6470"/>
                              <a:gd name="T39" fmla="*/ 6470 h 245"/>
                              <a:gd name="T40" fmla="+- 0 11861 671"/>
                              <a:gd name="T41" fmla="*/ T40 w 13547"/>
                              <a:gd name="T42" fmla="+- 0 6470 6470"/>
                              <a:gd name="T43" fmla="*/ 6470 h 245"/>
                              <a:gd name="T44" fmla="+- 0 12332 671"/>
                              <a:gd name="T45" fmla="*/ T44 w 13547"/>
                              <a:gd name="T46" fmla="+- 0 6470 6470"/>
                              <a:gd name="T47" fmla="*/ 6470 h 245"/>
                              <a:gd name="T48" fmla="+- 0 12347 671"/>
                              <a:gd name="T49" fmla="*/ T48 w 13547"/>
                              <a:gd name="T50" fmla="+- 0 6470 6470"/>
                              <a:gd name="T51" fmla="*/ 6470 h 245"/>
                              <a:gd name="T52" fmla="+- 0 12821 671"/>
                              <a:gd name="T53" fmla="*/ T52 w 13547"/>
                              <a:gd name="T54" fmla="+- 0 6470 6470"/>
                              <a:gd name="T55" fmla="*/ 6470 h 245"/>
                              <a:gd name="T56" fmla="+- 0 12835 671"/>
                              <a:gd name="T57" fmla="*/ T56 w 13547"/>
                              <a:gd name="T58" fmla="+- 0 6470 6470"/>
                              <a:gd name="T59" fmla="*/ 6470 h 245"/>
                              <a:gd name="T60" fmla="+- 0 13304 671"/>
                              <a:gd name="T61" fmla="*/ T60 w 13547"/>
                              <a:gd name="T62" fmla="+- 0 6470 6470"/>
                              <a:gd name="T63" fmla="*/ 6470 h 245"/>
                              <a:gd name="T64" fmla="+- 0 13319 671"/>
                              <a:gd name="T65" fmla="*/ T64 w 13547"/>
                              <a:gd name="T66" fmla="+- 0 6470 6470"/>
                              <a:gd name="T67" fmla="*/ 6470 h 245"/>
                              <a:gd name="T68" fmla="+- 0 13789 671"/>
                              <a:gd name="T69" fmla="*/ T68 w 13547"/>
                              <a:gd name="T70" fmla="+- 0 6470 6470"/>
                              <a:gd name="T71" fmla="*/ 6470 h 245"/>
                              <a:gd name="T72" fmla="+- 0 13804 671"/>
                              <a:gd name="T73" fmla="*/ T72 w 13547"/>
                              <a:gd name="T74" fmla="+- 0 6470 6470"/>
                              <a:gd name="T75" fmla="*/ 6470 h 245"/>
                              <a:gd name="T76" fmla="+- 0 14218 671"/>
                              <a:gd name="T77" fmla="*/ T76 w 13547"/>
                              <a:gd name="T78" fmla="+- 0 6470 6470"/>
                              <a:gd name="T79" fmla="*/ 6470 h 245"/>
                              <a:gd name="T80" fmla="+- 0 671 671"/>
                              <a:gd name="T81" fmla="*/ T80 w 13547"/>
                              <a:gd name="T82" fmla="+- 0 6715 6470"/>
                              <a:gd name="T83" fmla="*/ 6715 h 245"/>
                              <a:gd name="T84" fmla="+- 0 1837 671"/>
                              <a:gd name="T85" fmla="*/ T84 w 13547"/>
                              <a:gd name="T86" fmla="+- 0 6715 6470"/>
                              <a:gd name="T87" fmla="*/ 6715 h 245"/>
                              <a:gd name="T88" fmla="+- 0 1880 671"/>
                              <a:gd name="T89" fmla="*/ T88 w 13547"/>
                              <a:gd name="T90" fmla="+- 0 6715 6470"/>
                              <a:gd name="T91" fmla="*/ 6715 h 245"/>
                              <a:gd name="T92" fmla="+- 0 5234 671"/>
                              <a:gd name="T93" fmla="*/ T92 w 13547"/>
                              <a:gd name="T94" fmla="+- 0 6715 6470"/>
                              <a:gd name="T95" fmla="*/ 6715 h 245"/>
                              <a:gd name="T96" fmla="+- 0 5278 671"/>
                              <a:gd name="T97" fmla="*/ T96 w 13547"/>
                              <a:gd name="T98" fmla="+- 0 6715 6470"/>
                              <a:gd name="T99" fmla="*/ 6715 h 245"/>
                              <a:gd name="T100" fmla="+- 0 6234 671"/>
                              <a:gd name="T101" fmla="*/ T100 w 13547"/>
                              <a:gd name="T102" fmla="+- 0 6715 6470"/>
                              <a:gd name="T103" fmla="*/ 6715 h 245"/>
                              <a:gd name="T104" fmla="+- 0 6277 671"/>
                              <a:gd name="T105" fmla="*/ T104 w 13547"/>
                              <a:gd name="T106" fmla="+- 0 6715 6470"/>
                              <a:gd name="T107" fmla="*/ 6715 h 245"/>
                              <a:gd name="T108" fmla="+- 0 7219 671"/>
                              <a:gd name="T109" fmla="*/ T108 w 13547"/>
                              <a:gd name="T110" fmla="+- 0 6715 6470"/>
                              <a:gd name="T111" fmla="*/ 6715 h 245"/>
                              <a:gd name="T112" fmla="+- 0 7262 671"/>
                              <a:gd name="T113" fmla="*/ T112 w 13547"/>
                              <a:gd name="T114" fmla="+- 0 6715 6470"/>
                              <a:gd name="T115" fmla="*/ 6715 h 245"/>
                              <a:gd name="T116" fmla="+- 0 8353 671"/>
                              <a:gd name="T117" fmla="*/ T116 w 13547"/>
                              <a:gd name="T118" fmla="+- 0 6715 6470"/>
                              <a:gd name="T119" fmla="*/ 6715 h 245"/>
                              <a:gd name="T120" fmla="+- 0 8396 671"/>
                              <a:gd name="T121" fmla="*/ T120 w 13547"/>
                              <a:gd name="T122" fmla="+- 0 6715 6470"/>
                              <a:gd name="T123" fmla="*/ 6715 h 245"/>
                              <a:gd name="T124" fmla="+- 0 8938 671"/>
                              <a:gd name="T125" fmla="*/ T124 w 13547"/>
                              <a:gd name="T126" fmla="+- 0 6715 6470"/>
                              <a:gd name="T127" fmla="*/ 671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Line 186"/>
                        <wps:cNvCnPr>
                          <a:cxnSpLocks noChangeShapeType="1"/>
                        </wps:cNvCnPr>
                        <wps:spPr bwMode="auto">
                          <a:xfrm>
                            <a:off x="8952" y="671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AutoShape 185"/>
                        <wps:cNvSpPr>
                          <a:spLocks/>
                        </wps:cNvSpPr>
                        <wps:spPr bwMode="auto">
                          <a:xfrm>
                            <a:off x="670" y="6715"/>
                            <a:ext cx="10692" cy="245"/>
                          </a:xfrm>
                          <a:custGeom>
                            <a:avLst/>
                            <a:gdLst>
                              <a:gd name="T0" fmla="+- 0 9437 671"/>
                              <a:gd name="T1" fmla="*/ T0 w 10692"/>
                              <a:gd name="T2" fmla="+- 0 6715 6715"/>
                              <a:gd name="T3" fmla="*/ 6715 h 245"/>
                              <a:gd name="T4" fmla="+- 0 9906 671"/>
                              <a:gd name="T5" fmla="*/ T4 w 10692"/>
                              <a:gd name="T6" fmla="+- 0 6715 6715"/>
                              <a:gd name="T7" fmla="*/ 6715 h 245"/>
                              <a:gd name="T8" fmla="+- 0 9920 671"/>
                              <a:gd name="T9" fmla="*/ T8 w 10692"/>
                              <a:gd name="T10" fmla="+- 0 6715 6715"/>
                              <a:gd name="T11" fmla="*/ 6715 h 245"/>
                              <a:gd name="T12" fmla="+- 0 10391 671"/>
                              <a:gd name="T13" fmla="*/ T12 w 10692"/>
                              <a:gd name="T14" fmla="+- 0 6715 6715"/>
                              <a:gd name="T15" fmla="*/ 6715 h 245"/>
                              <a:gd name="T16" fmla="+- 0 10405 671"/>
                              <a:gd name="T17" fmla="*/ T16 w 10692"/>
                              <a:gd name="T18" fmla="+- 0 6715 6715"/>
                              <a:gd name="T19" fmla="*/ 6715 h 245"/>
                              <a:gd name="T20" fmla="+- 0 10879 671"/>
                              <a:gd name="T21" fmla="*/ T20 w 10692"/>
                              <a:gd name="T22" fmla="+- 0 6715 6715"/>
                              <a:gd name="T23" fmla="*/ 6715 h 245"/>
                              <a:gd name="T24" fmla="+- 0 10894 671"/>
                              <a:gd name="T25" fmla="*/ T24 w 10692"/>
                              <a:gd name="T26" fmla="+- 0 6715 6715"/>
                              <a:gd name="T27" fmla="*/ 6715 h 245"/>
                              <a:gd name="T28" fmla="+- 0 11363 671"/>
                              <a:gd name="T29" fmla="*/ T28 w 10692"/>
                              <a:gd name="T30" fmla="+- 0 6715 6715"/>
                              <a:gd name="T31" fmla="*/ 6715 h 245"/>
                              <a:gd name="T32" fmla="+- 0 671 671"/>
                              <a:gd name="T33" fmla="*/ T32 w 10692"/>
                              <a:gd name="T34" fmla="+- 0 6960 6715"/>
                              <a:gd name="T35" fmla="*/ 6960 h 245"/>
                              <a:gd name="T36" fmla="+- 0 1837 671"/>
                              <a:gd name="T37" fmla="*/ T36 w 10692"/>
                              <a:gd name="T38" fmla="+- 0 6960 6715"/>
                              <a:gd name="T39" fmla="*/ 6960 h 245"/>
                              <a:gd name="T40" fmla="+- 0 1880 671"/>
                              <a:gd name="T41" fmla="*/ T40 w 10692"/>
                              <a:gd name="T42" fmla="+- 0 6960 6715"/>
                              <a:gd name="T43" fmla="*/ 6960 h 245"/>
                              <a:gd name="T44" fmla="+- 0 5234 671"/>
                              <a:gd name="T45" fmla="*/ T44 w 10692"/>
                              <a:gd name="T46" fmla="+- 0 6960 6715"/>
                              <a:gd name="T47" fmla="*/ 6960 h 245"/>
                              <a:gd name="T48" fmla="+- 0 5278 671"/>
                              <a:gd name="T49" fmla="*/ T48 w 10692"/>
                              <a:gd name="T50" fmla="+- 0 6960 6715"/>
                              <a:gd name="T51" fmla="*/ 6960 h 245"/>
                              <a:gd name="T52" fmla="+- 0 6234 671"/>
                              <a:gd name="T53" fmla="*/ T52 w 10692"/>
                              <a:gd name="T54" fmla="+- 0 6960 6715"/>
                              <a:gd name="T55" fmla="*/ 6960 h 245"/>
                              <a:gd name="T56" fmla="+- 0 6277 671"/>
                              <a:gd name="T57" fmla="*/ T56 w 10692"/>
                              <a:gd name="T58" fmla="+- 0 6960 6715"/>
                              <a:gd name="T59" fmla="*/ 6960 h 245"/>
                              <a:gd name="T60" fmla="+- 0 7219 671"/>
                              <a:gd name="T61" fmla="*/ T60 w 10692"/>
                              <a:gd name="T62" fmla="+- 0 6960 6715"/>
                              <a:gd name="T63" fmla="*/ 6960 h 245"/>
                              <a:gd name="T64" fmla="+- 0 7262 671"/>
                              <a:gd name="T65" fmla="*/ T64 w 10692"/>
                              <a:gd name="T66" fmla="+- 0 6960 6715"/>
                              <a:gd name="T67" fmla="*/ 6960 h 245"/>
                              <a:gd name="T68" fmla="+- 0 8353 671"/>
                              <a:gd name="T69" fmla="*/ T68 w 10692"/>
                              <a:gd name="T70" fmla="+- 0 6960 6715"/>
                              <a:gd name="T71" fmla="*/ 6960 h 245"/>
                              <a:gd name="T72" fmla="+- 0 8396 671"/>
                              <a:gd name="T73" fmla="*/ T72 w 10692"/>
                              <a:gd name="T74" fmla="+- 0 6960 6715"/>
                              <a:gd name="T75" fmla="*/ 6960 h 245"/>
                              <a:gd name="T76" fmla="+- 0 8938 671"/>
                              <a:gd name="T77" fmla="*/ T76 w 10692"/>
                              <a:gd name="T78" fmla="+- 0 6960 6715"/>
                              <a:gd name="T79" fmla="*/ 696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692" h="245">
                                <a:moveTo>
                                  <a:pt x="8766" y="0"/>
                                </a:moveTo>
                                <a:lnTo>
                                  <a:pt x="9235" y="0"/>
                                </a:lnTo>
                                <a:moveTo>
                                  <a:pt x="9249" y="0"/>
                                </a:moveTo>
                                <a:lnTo>
                                  <a:pt x="9720" y="0"/>
                                </a:lnTo>
                                <a:moveTo>
                                  <a:pt x="9734" y="0"/>
                                </a:moveTo>
                                <a:lnTo>
                                  <a:pt x="10208" y="0"/>
                                </a:lnTo>
                                <a:moveTo>
                                  <a:pt x="10223" y="0"/>
                                </a:moveTo>
                                <a:lnTo>
                                  <a:pt x="10692"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Line 184"/>
                        <wps:cNvCnPr>
                          <a:cxnSpLocks noChangeShapeType="1"/>
                        </wps:cNvCnPr>
                        <wps:spPr bwMode="auto">
                          <a:xfrm>
                            <a:off x="8952" y="696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AutoShape 183"/>
                        <wps:cNvSpPr>
                          <a:spLocks/>
                        </wps:cNvSpPr>
                        <wps:spPr bwMode="auto">
                          <a:xfrm>
                            <a:off x="670" y="720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Line 182"/>
                        <wps:cNvCnPr>
                          <a:cxnSpLocks noChangeShapeType="1"/>
                        </wps:cNvCnPr>
                        <wps:spPr bwMode="auto">
                          <a:xfrm>
                            <a:off x="8952" y="720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AutoShape 181"/>
                        <wps:cNvSpPr>
                          <a:spLocks/>
                        </wps:cNvSpPr>
                        <wps:spPr bwMode="auto">
                          <a:xfrm>
                            <a:off x="670" y="7449"/>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Line 180"/>
                        <wps:cNvCnPr>
                          <a:cxnSpLocks noChangeShapeType="1"/>
                        </wps:cNvCnPr>
                        <wps:spPr bwMode="auto">
                          <a:xfrm>
                            <a:off x="8952" y="745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AutoShape 179"/>
                        <wps:cNvSpPr>
                          <a:spLocks/>
                        </wps:cNvSpPr>
                        <wps:spPr bwMode="auto">
                          <a:xfrm>
                            <a:off x="670" y="7694"/>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ine 178"/>
                        <wps:cNvCnPr>
                          <a:cxnSpLocks noChangeShapeType="1"/>
                        </wps:cNvCnPr>
                        <wps:spPr bwMode="auto">
                          <a:xfrm>
                            <a:off x="8952" y="7694"/>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AutoShape 177"/>
                        <wps:cNvSpPr>
                          <a:spLocks/>
                        </wps:cNvSpPr>
                        <wps:spPr bwMode="auto">
                          <a:xfrm>
                            <a:off x="9436" y="7694"/>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utoShape 176"/>
                        <wps:cNvSpPr>
                          <a:spLocks/>
                        </wps:cNvSpPr>
                        <wps:spPr bwMode="auto">
                          <a:xfrm>
                            <a:off x="670" y="7940"/>
                            <a:ext cx="8267" cy="2"/>
                          </a:xfrm>
                          <a:custGeom>
                            <a:avLst/>
                            <a:gdLst>
                              <a:gd name="T0" fmla="+- 0 671 671"/>
                              <a:gd name="T1" fmla="*/ T0 w 8267"/>
                              <a:gd name="T2" fmla="+- 0 1837 671"/>
                              <a:gd name="T3" fmla="*/ T2 w 8267"/>
                              <a:gd name="T4" fmla="+- 0 1880 671"/>
                              <a:gd name="T5" fmla="*/ T4 w 8267"/>
                              <a:gd name="T6" fmla="+- 0 5234 671"/>
                              <a:gd name="T7" fmla="*/ T6 w 8267"/>
                              <a:gd name="T8" fmla="+- 0 5278 671"/>
                              <a:gd name="T9" fmla="*/ T8 w 8267"/>
                              <a:gd name="T10" fmla="+- 0 6234 671"/>
                              <a:gd name="T11" fmla="*/ T10 w 8267"/>
                              <a:gd name="T12" fmla="+- 0 6277 671"/>
                              <a:gd name="T13" fmla="*/ T12 w 8267"/>
                              <a:gd name="T14" fmla="+- 0 7219 671"/>
                              <a:gd name="T15" fmla="*/ T14 w 8267"/>
                              <a:gd name="T16" fmla="+- 0 7262 671"/>
                              <a:gd name="T17" fmla="*/ T16 w 8267"/>
                              <a:gd name="T18" fmla="+- 0 8353 671"/>
                              <a:gd name="T19" fmla="*/ T18 w 8267"/>
                              <a:gd name="T20" fmla="+- 0 8396 671"/>
                              <a:gd name="T21" fmla="*/ T20 w 8267"/>
                              <a:gd name="T22" fmla="+- 0 8938 671"/>
                              <a:gd name="T23" fmla="*/ T22 w 8267"/>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Lst>
                            <a:rect l="0" t="0" r="r" b="b"/>
                            <a:pathLst>
                              <a:path w="8267">
                                <a:moveTo>
                                  <a:pt x="0" y="0"/>
                                </a:moveTo>
                                <a:lnTo>
                                  <a:pt x="1166" y="0"/>
                                </a:lnTo>
                                <a:moveTo>
                                  <a:pt x="1209" y="0"/>
                                </a:moveTo>
                                <a:lnTo>
                                  <a:pt x="4563" y="0"/>
                                </a:lnTo>
                                <a:moveTo>
                                  <a:pt x="4607" y="0"/>
                                </a:moveTo>
                                <a:lnTo>
                                  <a:pt x="5563" y="0"/>
                                </a:lnTo>
                                <a:moveTo>
                                  <a:pt x="5606" y="0"/>
                                </a:moveTo>
                                <a:lnTo>
                                  <a:pt x="6548" y="0"/>
                                </a:lnTo>
                                <a:moveTo>
                                  <a:pt x="6591" y="0"/>
                                </a:moveTo>
                                <a:lnTo>
                                  <a:pt x="7682" y="0"/>
                                </a:lnTo>
                                <a:moveTo>
                                  <a:pt x="7725" y="0"/>
                                </a:moveTo>
                                <a:lnTo>
                                  <a:pt x="826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75"/>
                        <wps:cNvCnPr>
                          <a:cxnSpLocks noChangeShapeType="1"/>
                        </wps:cNvCnPr>
                        <wps:spPr bwMode="auto">
                          <a:xfrm>
                            <a:off x="8952" y="794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AutoShape 174"/>
                        <wps:cNvSpPr>
                          <a:spLocks/>
                        </wps:cNvSpPr>
                        <wps:spPr bwMode="auto">
                          <a:xfrm>
                            <a:off x="670" y="7940"/>
                            <a:ext cx="13547" cy="245"/>
                          </a:xfrm>
                          <a:custGeom>
                            <a:avLst/>
                            <a:gdLst>
                              <a:gd name="T0" fmla="+- 0 9437 671"/>
                              <a:gd name="T1" fmla="*/ T0 w 13547"/>
                              <a:gd name="T2" fmla="+- 0 7940 7940"/>
                              <a:gd name="T3" fmla="*/ 7940 h 245"/>
                              <a:gd name="T4" fmla="+- 0 9906 671"/>
                              <a:gd name="T5" fmla="*/ T4 w 13547"/>
                              <a:gd name="T6" fmla="+- 0 7940 7940"/>
                              <a:gd name="T7" fmla="*/ 7940 h 245"/>
                              <a:gd name="T8" fmla="+- 0 9920 671"/>
                              <a:gd name="T9" fmla="*/ T8 w 13547"/>
                              <a:gd name="T10" fmla="+- 0 7940 7940"/>
                              <a:gd name="T11" fmla="*/ 7940 h 245"/>
                              <a:gd name="T12" fmla="+- 0 10391 671"/>
                              <a:gd name="T13" fmla="*/ T12 w 13547"/>
                              <a:gd name="T14" fmla="+- 0 7940 7940"/>
                              <a:gd name="T15" fmla="*/ 7940 h 245"/>
                              <a:gd name="T16" fmla="+- 0 10405 671"/>
                              <a:gd name="T17" fmla="*/ T16 w 13547"/>
                              <a:gd name="T18" fmla="+- 0 7940 7940"/>
                              <a:gd name="T19" fmla="*/ 7940 h 245"/>
                              <a:gd name="T20" fmla="+- 0 10879 671"/>
                              <a:gd name="T21" fmla="*/ T20 w 13547"/>
                              <a:gd name="T22" fmla="+- 0 7940 7940"/>
                              <a:gd name="T23" fmla="*/ 7940 h 245"/>
                              <a:gd name="T24" fmla="+- 0 10894 671"/>
                              <a:gd name="T25" fmla="*/ T24 w 13547"/>
                              <a:gd name="T26" fmla="+- 0 7940 7940"/>
                              <a:gd name="T27" fmla="*/ 7940 h 245"/>
                              <a:gd name="T28" fmla="+- 0 11363 671"/>
                              <a:gd name="T29" fmla="*/ T28 w 13547"/>
                              <a:gd name="T30" fmla="+- 0 7940 7940"/>
                              <a:gd name="T31" fmla="*/ 7940 h 245"/>
                              <a:gd name="T32" fmla="+- 0 11377 671"/>
                              <a:gd name="T33" fmla="*/ T32 w 13547"/>
                              <a:gd name="T34" fmla="+- 0 7940 7940"/>
                              <a:gd name="T35" fmla="*/ 7940 h 245"/>
                              <a:gd name="T36" fmla="+- 0 11846 671"/>
                              <a:gd name="T37" fmla="*/ T36 w 13547"/>
                              <a:gd name="T38" fmla="+- 0 7940 7940"/>
                              <a:gd name="T39" fmla="*/ 7940 h 245"/>
                              <a:gd name="T40" fmla="+- 0 11861 671"/>
                              <a:gd name="T41" fmla="*/ T40 w 13547"/>
                              <a:gd name="T42" fmla="+- 0 7940 7940"/>
                              <a:gd name="T43" fmla="*/ 7940 h 245"/>
                              <a:gd name="T44" fmla="+- 0 12332 671"/>
                              <a:gd name="T45" fmla="*/ T44 w 13547"/>
                              <a:gd name="T46" fmla="+- 0 7940 7940"/>
                              <a:gd name="T47" fmla="*/ 7940 h 245"/>
                              <a:gd name="T48" fmla="+- 0 12347 671"/>
                              <a:gd name="T49" fmla="*/ T48 w 13547"/>
                              <a:gd name="T50" fmla="+- 0 7940 7940"/>
                              <a:gd name="T51" fmla="*/ 7940 h 245"/>
                              <a:gd name="T52" fmla="+- 0 12821 671"/>
                              <a:gd name="T53" fmla="*/ T52 w 13547"/>
                              <a:gd name="T54" fmla="+- 0 7940 7940"/>
                              <a:gd name="T55" fmla="*/ 7940 h 245"/>
                              <a:gd name="T56" fmla="+- 0 12835 671"/>
                              <a:gd name="T57" fmla="*/ T56 w 13547"/>
                              <a:gd name="T58" fmla="+- 0 7940 7940"/>
                              <a:gd name="T59" fmla="*/ 7940 h 245"/>
                              <a:gd name="T60" fmla="+- 0 13304 671"/>
                              <a:gd name="T61" fmla="*/ T60 w 13547"/>
                              <a:gd name="T62" fmla="+- 0 7940 7940"/>
                              <a:gd name="T63" fmla="*/ 7940 h 245"/>
                              <a:gd name="T64" fmla="+- 0 13319 671"/>
                              <a:gd name="T65" fmla="*/ T64 w 13547"/>
                              <a:gd name="T66" fmla="+- 0 7940 7940"/>
                              <a:gd name="T67" fmla="*/ 7940 h 245"/>
                              <a:gd name="T68" fmla="+- 0 13789 671"/>
                              <a:gd name="T69" fmla="*/ T68 w 13547"/>
                              <a:gd name="T70" fmla="+- 0 7940 7940"/>
                              <a:gd name="T71" fmla="*/ 7940 h 245"/>
                              <a:gd name="T72" fmla="+- 0 13804 671"/>
                              <a:gd name="T73" fmla="*/ T72 w 13547"/>
                              <a:gd name="T74" fmla="+- 0 7940 7940"/>
                              <a:gd name="T75" fmla="*/ 7940 h 245"/>
                              <a:gd name="T76" fmla="+- 0 14218 671"/>
                              <a:gd name="T77" fmla="*/ T76 w 13547"/>
                              <a:gd name="T78" fmla="+- 0 7940 7940"/>
                              <a:gd name="T79" fmla="*/ 7940 h 245"/>
                              <a:gd name="T80" fmla="+- 0 671 671"/>
                              <a:gd name="T81" fmla="*/ T80 w 13547"/>
                              <a:gd name="T82" fmla="+- 0 8185 7940"/>
                              <a:gd name="T83" fmla="*/ 8185 h 245"/>
                              <a:gd name="T84" fmla="+- 0 1837 671"/>
                              <a:gd name="T85" fmla="*/ T84 w 13547"/>
                              <a:gd name="T86" fmla="+- 0 8185 7940"/>
                              <a:gd name="T87" fmla="*/ 8185 h 245"/>
                              <a:gd name="T88" fmla="+- 0 1880 671"/>
                              <a:gd name="T89" fmla="*/ T88 w 13547"/>
                              <a:gd name="T90" fmla="+- 0 8185 7940"/>
                              <a:gd name="T91" fmla="*/ 8185 h 245"/>
                              <a:gd name="T92" fmla="+- 0 5234 671"/>
                              <a:gd name="T93" fmla="*/ T92 w 13547"/>
                              <a:gd name="T94" fmla="+- 0 8185 7940"/>
                              <a:gd name="T95" fmla="*/ 8185 h 245"/>
                              <a:gd name="T96" fmla="+- 0 5278 671"/>
                              <a:gd name="T97" fmla="*/ T96 w 13547"/>
                              <a:gd name="T98" fmla="+- 0 8185 7940"/>
                              <a:gd name="T99" fmla="*/ 8185 h 245"/>
                              <a:gd name="T100" fmla="+- 0 6234 671"/>
                              <a:gd name="T101" fmla="*/ T100 w 13547"/>
                              <a:gd name="T102" fmla="+- 0 8185 7940"/>
                              <a:gd name="T103" fmla="*/ 8185 h 245"/>
                              <a:gd name="T104" fmla="+- 0 6277 671"/>
                              <a:gd name="T105" fmla="*/ T104 w 13547"/>
                              <a:gd name="T106" fmla="+- 0 8185 7940"/>
                              <a:gd name="T107" fmla="*/ 8185 h 245"/>
                              <a:gd name="T108" fmla="+- 0 7219 671"/>
                              <a:gd name="T109" fmla="*/ T108 w 13547"/>
                              <a:gd name="T110" fmla="+- 0 8185 7940"/>
                              <a:gd name="T111" fmla="*/ 8185 h 245"/>
                              <a:gd name="T112" fmla="+- 0 7262 671"/>
                              <a:gd name="T113" fmla="*/ T112 w 13547"/>
                              <a:gd name="T114" fmla="+- 0 8185 7940"/>
                              <a:gd name="T115" fmla="*/ 8185 h 245"/>
                              <a:gd name="T116" fmla="+- 0 8353 671"/>
                              <a:gd name="T117" fmla="*/ T116 w 13547"/>
                              <a:gd name="T118" fmla="+- 0 8185 7940"/>
                              <a:gd name="T119" fmla="*/ 8185 h 245"/>
                              <a:gd name="T120" fmla="+- 0 8396 671"/>
                              <a:gd name="T121" fmla="*/ T120 w 13547"/>
                              <a:gd name="T122" fmla="+- 0 8185 7940"/>
                              <a:gd name="T123" fmla="*/ 8185 h 245"/>
                              <a:gd name="T124" fmla="+- 0 8938 671"/>
                              <a:gd name="T125" fmla="*/ T124 w 13547"/>
                              <a:gd name="T126" fmla="+- 0 8185 7940"/>
                              <a:gd name="T127" fmla="*/ 818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Line 173"/>
                        <wps:cNvCnPr>
                          <a:cxnSpLocks noChangeShapeType="1"/>
                        </wps:cNvCnPr>
                        <wps:spPr bwMode="auto">
                          <a:xfrm>
                            <a:off x="8952" y="8185"/>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AutoShape 172"/>
                        <wps:cNvSpPr>
                          <a:spLocks/>
                        </wps:cNvSpPr>
                        <wps:spPr bwMode="auto">
                          <a:xfrm>
                            <a:off x="670" y="8185"/>
                            <a:ext cx="13547" cy="245"/>
                          </a:xfrm>
                          <a:custGeom>
                            <a:avLst/>
                            <a:gdLst>
                              <a:gd name="T0" fmla="+- 0 9437 671"/>
                              <a:gd name="T1" fmla="*/ T0 w 13547"/>
                              <a:gd name="T2" fmla="+- 0 8185 8185"/>
                              <a:gd name="T3" fmla="*/ 8185 h 245"/>
                              <a:gd name="T4" fmla="+- 0 9906 671"/>
                              <a:gd name="T5" fmla="*/ T4 w 13547"/>
                              <a:gd name="T6" fmla="+- 0 8185 8185"/>
                              <a:gd name="T7" fmla="*/ 8185 h 245"/>
                              <a:gd name="T8" fmla="+- 0 9920 671"/>
                              <a:gd name="T9" fmla="*/ T8 w 13547"/>
                              <a:gd name="T10" fmla="+- 0 8185 8185"/>
                              <a:gd name="T11" fmla="*/ 8185 h 245"/>
                              <a:gd name="T12" fmla="+- 0 10391 671"/>
                              <a:gd name="T13" fmla="*/ T12 w 13547"/>
                              <a:gd name="T14" fmla="+- 0 8185 8185"/>
                              <a:gd name="T15" fmla="*/ 8185 h 245"/>
                              <a:gd name="T16" fmla="+- 0 10405 671"/>
                              <a:gd name="T17" fmla="*/ T16 w 13547"/>
                              <a:gd name="T18" fmla="+- 0 8185 8185"/>
                              <a:gd name="T19" fmla="*/ 8185 h 245"/>
                              <a:gd name="T20" fmla="+- 0 10879 671"/>
                              <a:gd name="T21" fmla="*/ T20 w 13547"/>
                              <a:gd name="T22" fmla="+- 0 8185 8185"/>
                              <a:gd name="T23" fmla="*/ 8185 h 245"/>
                              <a:gd name="T24" fmla="+- 0 10894 671"/>
                              <a:gd name="T25" fmla="*/ T24 w 13547"/>
                              <a:gd name="T26" fmla="+- 0 8185 8185"/>
                              <a:gd name="T27" fmla="*/ 8185 h 245"/>
                              <a:gd name="T28" fmla="+- 0 11363 671"/>
                              <a:gd name="T29" fmla="*/ T28 w 13547"/>
                              <a:gd name="T30" fmla="+- 0 8185 8185"/>
                              <a:gd name="T31" fmla="*/ 8185 h 245"/>
                              <a:gd name="T32" fmla="+- 0 11377 671"/>
                              <a:gd name="T33" fmla="*/ T32 w 13547"/>
                              <a:gd name="T34" fmla="+- 0 8185 8185"/>
                              <a:gd name="T35" fmla="*/ 8185 h 245"/>
                              <a:gd name="T36" fmla="+- 0 11846 671"/>
                              <a:gd name="T37" fmla="*/ T36 w 13547"/>
                              <a:gd name="T38" fmla="+- 0 8185 8185"/>
                              <a:gd name="T39" fmla="*/ 8185 h 245"/>
                              <a:gd name="T40" fmla="+- 0 11861 671"/>
                              <a:gd name="T41" fmla="*/ T40 w 13547"/>
                              <a:gd name="T42" fmla="+- 0 8185 8185"/>
                              <a:gd name="T43" fmla="*/ 8185 h 245"/>
                              <a:gd name="T44" fmla="+- 0 12332 671"/>
                              <a:gd name="T45" fmla="*/ T44 w 13547"/>
                              <a:gd name="T46" fmla="+- 0 8185 8185"/>
                              <a:gd name="T47" fmla="*/ 8185 h 245"/>
                              <a:gd name="T48" fmla="+- 0 12347 671"/>
                              <a:gd name="T49" fmla="*/ T48 w 13547"/>
                              <a:gd name="T50" fmla="+- 0 8185 8185"/>
                              <a:gd name="T51" fmla="*/ 8185 h 245"/>
                              <a:gd name="T52" fmla="+- 0 12821 671"/>
                              <a:gd name="T53" fmla="*/ T52 w 13547"/>
                              <a:gd name="T54" fmla="+- 0 8185 8185"/>
                              <a:gd name="T55" fmla="*/ 8185 h 245"/>
                              <a:gd name="T56" fmla="+- 0 12835 671"/>
                              <a:gd name="T57" fmla="*/ T56 w 13547"/>
                              <a:gd name="T58" fmla="+- 0 8185 8185"/>
                              <a:gd name="T59" fmla="*/ 8185 h 245"/>
                              <a:gd name="T60" fmla="+- 0 13304 671"/>
                              <a:gd name="T61" fmla="*/ T60 w 13547"/>
                              <a:gd name="T62" fmla="+- 0 8185 8185"/>
                              <a:gd name="T63" fmla="*/ 8185 h 245"/>
                              <a:gd name="T64" fmla="+- 0 13319 671"/>
                              <a:gd name="T65" fmla="*/ T64 w 13547"/>
                              <a:gd name="T66" fmla="+- 0 8185 8185"/>
                              <a:gd name="T67" fmla="*/ 8185 h 245"/>
                              <a:gd name="T68" fmla="+- 0 13789 671"/>
                              <a:gd name="T69" fmla="*/ T68 w 13547"/>
                              <a:gd name="T70" fmla="+- 0 8185 8185"/>
                              <a:gd name="T71" fmla="*/ 8185 h 245"/>
                              <a:gd name="T72" fmla="+- 0 13804 671"/>
                              <a:gd name="T73" fmla="*/ T72 w 13547"/>
                              <a:gd name="T74" fmla="+- 0 8185 8185"/>
                              <a:gd name="T75" fmla="*/ 8185 h 245"/>
                              <a:gd name="T76" fmla="+- 0 14218 671"/>
                              <a:gd name="T77" fmla="*/ T76 w 13547"/>
                              <a:gd name="T78" fmla="+- 0 8185 8185"/>
                              <a:gd name="T79" fmla="*/ 8185 h 245"/>
                              <a:gd name="T80" fmla="+- 0 671 671"/>
                              <a:gd name="T81" fmla="*/ T80 w 13547"/>
                              <a:gd name="T82" fmla="+- 0 8430 8185"/>
                              <a:gd name="T83" fmla="*/ 8430 h 245"/>
                              <a:gd name="T84" fmla="+- 0 1837 671"/>
                              <a:gd name="T85" fmla="*/ T84 w 13547"/>
                              <a:gd name="T86" fmla="+- 0 8430 8185"/>
                              <a:gd name="T87" fmla="*/ 8430 h 245"/>
                              <a:gd name="T88" fmla="+- 0 1880 671"/>
                              <a:gd name="T89" fmla="*/ T88 w 13547"/>
                              <a:gd name="T90" fmla="+- 0 8430 8185"/>
                              <a:gd name="T91" fmla="*/ 8430 h 245"/>
                              <a:gd name="T92" fmla="+- 0 5234 671"/>
                              <a:gd name="T93" fmla="*/ T92 w 13547"/>
                              <a:gd name="T94" fmla="+- 0 8430 8185"/>
                              <a:gd name="T95" fmla="*/ 8430 h 245"/>
                              <a:gd name="T96" fmla="+- 0 5278 671"/>
                              <a:gd name="T97" fmla="*/ T96 w 13547"/>
                              <a:gd name="T98" fmla="+- 0 8430 8185"/>
                              <a:gd name="T99" fmla="*/ 8430 h 245"/>
                              <a:gd name="T100" fmla="+- 0 6234 671"/>
                              <a:gd name="T101" fmla="*/ T100 w 13547"/>
                              <a:gd name="T102" fmla="+- 0 8430 8185"/>
                              <a:gd name="T103" fmla="*/ 8430 h 245"/>
                              <a:gd name="T104" fmla="+- 0 6277 671"/>
                              <a:gd name="T105" fmla="*/ T104 w 13547"/>
                              <a:gd name="T106" fmla="+- 0 8430 8185"/>
                              <a:gd name="T107" fmla="*/ 8430 h 245"/>
                              <a:gd name="T108" fmla="+- 0 7219 671"/>
                              <a:gd name="T109" fmla="*/ T108 w 13547"/>
                              <a:gd name="T110" fmla="+- 0 8430 8185"/>
                              <a:gd name="T111" fmla="*/ 8430 h 245"/>
                              <a:gd name="T112" fmla="+- 0 7262 671"/>
                              <a:gd name="T113" fmla="*/ T112 w 13547"/>
                              <a:gd name="T114" fmla="+- 0 8430 8185"/>
                              <a:gd name="T115" fmla="*/ 8430 h 245"/>
                              <a:gd name="T116" fmla="+- 0 8353 671"/>
                              <a:gd name="T117" fmla="*/ T116 w 13547"/>
                              <a:gd name="T118" fmla="+- 0 8430 8185"/>
                              <a:gd name="T119" fmla="*/ 8430 h 245"/>
                              <a:gd name="T120" fmla="+- 0 8396 671"/>
                              <a:gd name="T121" fmla="*/ T120 w 13547"/>
                              <a:gd name="T122" fmla="+- 0 8430 8185"/>
                              <a:gd name="T123" fmla="*/ 8430 h 245"/>
                              <a:gd name="T124" fmla="+- 0 8938 671"/>
                              <a:gd name="T125" fmla="*/ T124 w 13547"/>
                              <a:gd name="T126" fmla="+- 0 8430 8185"/>
                              <a:gd name="T127" fmla="*/ 8430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547" h="245">
                                <a:moveTo>
                                  <a:pt x="8766" y="0"/>
                                </a:moveTo>
                                <a:lnTo>
                                  <a:pt x="9235" y="0"/>
                                </a:lnTo>
                                <a:moveTo>
                                  <a:pt x="9249" y="0"/>
                                </a:moveTo>
                                <a:lnTo>
                                  <a:pt x="9720" y="0"/>
                                </a:lnTo>
                                <a:moveTo>
                                  <a:pt x="9734" y="0"/>
                                </a:moveTo>
                                <a:lnTo>
                                  <a:pt x="10208" y="0"/>
                                </a:lnTo>
                                <a:moveTo>
                                  <a:pt x="10223" y="0"/>
                                </a:moveTo>
                                <a:lnTo>
                                  <a:pt x="10692" y="0"/>
                                </a:lnTo>
                                <a:moveTo>
                                  <a:pt x="10706" y="0"/>
                                </a:moveTo>
                                <a:lnTo>
                                  <a:pt x="11175" y="0"/>
                                </a:lnTo>
                                <a:moveTo>
                                  <a:pt x="11190" y="0"/>
                                </a:moveTo>
                                <a:lnTo>
                                  <a:pt x="11661" y="0"/>
                                </a:lnTo>
                                <a:moveTo>
                                  <a:pt x="11676" y="0"/>
                                </a:moveTo>
                                <a:lnTo>
                                  <a:pt x="12150" y="0"/>
                                </a:lnTo>
                                <a:moveTo>
                                  <a:pt x="12164" y="0"/>
                                </a:moveTo>
                                <a:lnTo>
                                  <a:pt x="12633" y="0"/>
                                </a:lnTo>
                                <a:moveTo>
                                  <a:pt x="12648" y="0"/>
                                </a:moveTo>
                                <a:lnTo>
                                  <a:pt x="13118" y="0"/>
                                </a:lnTo>
                                <a:moveTo>
                                  <a:pt x="13133" y="0"/>
                                </a:moveTo>
                                <a:lnTo>
                                  <a:pt x="13547" y="0"/>
                                </a:lnTo>
                                <a:moveTo>
                                  <a:pt x="0" y="245"/>
                                </a:moveTo>
                                <a:lnTo>
                                  <a:pt x="1166" y="245"/>
                                </a:lnTo>
                                <a:moveTo>
                                  <a:pt x="1209" y="245"/>
                                </a:moveTo>
                                <a:lnTo>
                                  <a:pt x="4563" y="245"/>
                                </a:lnTo>
                                <a:moveTo>
                                  <a:pt x="4607" y="245"/>
                                </a:moveTo>
                                <a:lnTo>
                                  <a:pt x="5563" y="245"/>
                                </a:lnTo>
                                <a:moveTo>
                                  <a:pt x="5606" y="245"/>
                                </a:moveTo>
                                <a:lnTo>
                                  <a:pt x="6548" y="245"/>
                                </a:lnTo>
                                <a:moveTo>
                                  <a:pt x="6591" y="245"/>
                                </a:moveTo>
                                <a:lnTo>
                                  <a:pt x="7682" y="245"/>
                                </a:lnTo>
                                <a:moveTo>
                                  <a:pt x="7725" y="245"/>
                                </a:moveTo>
                                <a:lnTo>
                                  <a:pt x="8267"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Line 171"/>
                        <wps:cNvCnPr>
                          <a:cxnSpLocks noChangeShapeType="1"/>
                        </wps:cNvCnPr>
                        <wps:spPr bwMode="auto">
                          <a:xfrm>
                            <a:off x="8952" y="8430"/>
                            <a:ext cx="4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1" name="AutoShape 170"/>
                        <wps:cNvSpPr>
                          <a:spLocks/>
                        </wps:cNvSpPr>
                        <wps:spPr bwMode="auto">
                          <a:xfrm>
                            <a:off x="9436" y="8430"/>
                            <a:ext cx="4781" cy="2"/>
                          </a:xfrm>
                          <a:custGeom>
                            <a:avLst/>
                            <a:gdLst>
                              <a:gd name="T0" fmla="+- 0 9437 9437"/>
                              <a:gd name="T1" fmla="*/ T0 w 4781"/>
                              <a:gd name="T2" fmla="+- 0 9906 9437"/>
                              <a:gd name="T3" fmla="*/ T2 w 4781"/>
                              <a:gd name="T4" fmla="+- 0 9920 9437"/>
                              <a:gd name="T5" fmla="*/ T4 w 4781"/>
                              <a:gd name="T6" fmla="+- 0 10391 9437"/>
                              <a:gd name="T7" fmla="*/ T6 w 4781"/>
                              <a:gd name="T8" fmla="+- 0 10405 9437"/>
                              <a:gd name="T9" fmla="*/ T8 w 4781"/>
                              <a:gd name="T10" fmla="+- 0 10879 9437"/>
                              <a:gd name="T11" fmla="*/ T10 w 4781"/>
                              <a:gd name="T12" fmla="+- 0 10894 9437"/>
                              <a:gd name="T13" fmla="*/ T12 w 4781"/>
                              <a:gd name="T14" fmla="+- 0 11363 9437"/>
                              <a:gd name="T15" fmla="*/ T14 w 4781"/>
                              <a:gd name="T16" fmla="+- 0 11377 9437"/>
                              <a:gd name="T17" fmla="*/ T16 w 4781"/>
                              <a:gd name="T18" fmla="+- 0 11846 9437"/>
                              <a:gd name="T19" fmla="*/ T18 w 4781"/>
                              <a:gd name="T20" fmla="+- 0 11861 9437"/>
                              <a:gd name="T21" fmla="*/ T20 w 4781"/>
                              <a:gd name="T22" fmla="+- 0 12332 9437"/>
                              <a:gd name="T23" fmla="*/ T22 w 4781"/>
                              <a:gd name="T24" fmla="+- 0 12347 9437"/>
                              <a:gd name="T25" fmla="*/ T24 w 4781"/>
                              <a:gd name="T26" fmla="+- 0 12821 9437"/>
                              <a:gd name="T27" fmla="*/ T26 w 4781"/>
                              <a:gd name="T28" fmla="+- 0 12835 9437"/>
                              <a:gd name="T29" fmla="*/ T28 w 4781"/>
                              <a:gd name="T30" fmla="+- 0 13304 9437"/>
                              <a:gd name="T31" fmla="*/ T30 w 4781"/>
                              <a:gd name="T32" fmla="+- 0 13319 9437"/>
                              <a:gd name="T33" fmla="*/ T32 w 4781"/>
                              <a:gd name="T34" fmla="+- 0 13789 9437"/>
                              <a:gd name="T35" fmla="*/ T34 w 4781"/>
                              <a:gd name="T36" fmla="+- 0 13804 9437"/>
                              <a:gd name="T37" fmla="*/ T36 w 4781"/>
                              <a:gd name="T38" fmla="+- 0 14218 9437"/>
                              <a:gd name="T39" fmla="*/ T38 w 4781"/>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Lst>
                            <a:rect l="0" t="0" r="r" b="b"/>
                            <a:pathLst>
                              <a:path w="4781">
                                <a:moveTo>
                                  <a:pt x="0" y="0"/>
                                </a:moveTo>
                                <a:lnTo>
                                  <a:pt x="469" y="0"/>
                                </a:lnTo>
                                <a:moveTo>
                                  <a:pt x="483" y="0"/>
                                </a:moveTo>
                                <a:lnTo>
                                  <a:pt x="954" y="0"/>
                                </a:lnTo>
                                <a:moveTo>
                                  <a:pt x="968" y="0"/>
                                </a:moveTo>
                                <a:lnTo>
                                  <a:pt x="1442" y="0"/>
                                </a:lnTo>
                                <a:moveTo>
                                  <a:pt x="1457" y="0"/>
                                </a:moveTo>
                                <a:lnTo>
                                  <a:pt x="1926" y="0"/>
                                </a:lnTo>
                                <a:moveTo>
                                  <a:pt x="1940" y="0"/>
                                </a:moveTo>
                                <a:lnTo>
                                  <a:pt x="2409" y="0"/>
                                </a:lnTo>
                                <a:moveTo>
                                  <a:pt x="2424" y="0"/>
                                </a:moveTo>
                                <a:lnTo>
                                  <a:pt x="2895" y="0"/>
                                </a:lnTo>
                                <a:moveTo>
                                  <a:pt x="2910" y="0"/>
                                </a:moveTo>
                                <a:lnTo>
                                  <a:pt x="3384" y="0"/>
                                </a:lnTo>
                                <a:moveTo>
                                  <a:pt x="3398" y="0"/>
                                </a:moveTo>
                                <a:lnTo>
                                  <a:pt x="3867" y="0"/>
                                </a:lnTo>
                                <a:moveTo>
                                  <a:pt x="3882" y="0"/>
                                </a:moveTo>
                                <a:lnTo>
                                  <a:pt x="4352" y="0"/>
                                </a:lnTo>
                                <a:moveTo>
                                  <a:pt x="4367" y="0"/>
                                </a:moveTo>
                                <a:lnTo>
                                  <a:pt x="478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169"/>
                        <wps:cNvSpPr>
                          <a:spLocks/>
                        </wps:cNvSpPr>
                        <wps:spPr bwMode="auto">
                          <a:xfrm>
                            <a:off x="1844" y="4256"/>
                            <a:ext cx="29" cy="4412"/>
                          </a:xfrm>
                          <a:custGeom>
                            <a:avLst/>
                            <a:gdLst>
                              <a:gd name="T0" fmla="+- 0 1873 1844"/>
                              <a:gd name="T1" fmla="*/ T0 w 29"/>
                              <a:gd name="T2" fmla="+- 0 4256 4256"/>
                              <a:gd name="T3" fmla="*/ 4256 h 4412"/>
                              <a:gd name="T4" fmla="+- 0 1873 1844"/>
                              <a:gd name="T5" fmla="*/ T4 w 29"/>
                              <a:gd name="T6" fmla="+- 0 8668 4256"/>
                              <a:gd name="T7" fmla="*/ 8668 h 4412"/>
                              <a:gd name="T8" fmla="+- 0 1844 1844"/>
                              <a:gd name="T9" fmla="*/ T8 w 29"/>
                              <a:gd name="T10" fmla="+- 0 4256 4256"/>
                              <a:gd name="T11" fmla="*/ 4256 h 4412"/>
                              <a:gd name="T12" fmla="+- 0 1844 1844"/>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68"/>
                        <wps:cNvCnPr>
                          <a:cxnSpLocks noChangeShapeType="1"/>
                        </wps:cNvCnPr>
                        <wps:spPr bwMode="auto">
                          <a:xfrm>
                            <a:off x="5270"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4" name="Line 167"/>
                        <wps:cNvCnPr>
                          <a:cxnSpLocks noChangeShapeType="1"/>
                        </wps:cNvCnPr>
                        <wps:spPr bwMode="auto">
                          <a:xfrm>
                            <a:off x="5242"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AutoShape 166"/>
                        <wps:cNvSpPr>
                          <a:spLocks/>
                        </wps:cNvSpPr>
                        <wps:spPr bwMode="auto">
                          <a:xfrm>
                            <a:off x="6241" y="4256"/>
                            <a:ext cx="29" cy="4412"/>
                          </a:xfrm>
                          <a:custGeom>
                            <a:avLst/>
                            <a:gdLst>
                              <a:gd name="T0" fmla="+- 0 6270 6241"/>
                              <a:gd name="T1" fmla="*/ T0 w 29"/>
                              <a:gd name="T2" fmla="+- 0 4256 4256"/>
                              <a:gd name="T3" fmla="*/ 4256 h 4412"/>
                              <a:gd name="T4" fmla="+- 0 6270 6241"/>
                              <a:gd name="T5" fmla="*/ T4 w 29"/>
                              <a:gd name="T6" fmla="+- 0 8668 4256"/>
                              <a:gd name="T7" fmla="*/ 8668 h 4412"/>
                              <a:gd name="T8" fmla="+- 0 6241 6241"/>
                              <a:gd name="T9" fmla="*/ T8 w 29"/>
                              <a:gd name="T10" fmla="+- 0 4256 4256"/>
                              <a:gd name="T11" fmla="*/ 4256 h 4412"/>
                              <a:gd name="T12" fmla="+- 0 6241 6241"/>
                              <a:gd name="T13" fmla="*/ T12 w 29"/>
                              <a:gd name="T14" fmla="+- 0 8668 4256"/>
                              <a:gd name="T15" fmla="*/ 8668 h 4412"/>
                            </a:gdLst>
                            <a:ahLst/>
                            <a:cxnLst>
                              <a:cxn ang="0">
                                <a:pos x="T1" y="T3"/>
                              </a:cxn>
                              <a:cxn ang="0">
                                <a:pos x="T5" y="T7"/>
                              </a:cxn>
                              <a:cxn ang="0">
                                <a:pos x="T9" y="T11"/>
                              </a:cxn>
                              <a:cxn ang="0">
                                <a:pos x="T13" y="T15"/>
                              </a:cxn>
                            </a:cxnLst>
                            <a:rect l="0" t="0" r="r" b="b"/>
                            <a:pathLst>
                              <a:path w="29" h="4412">
                                <a:moveTo>
                                  <a:pt x="29" y="0"/>
                                </a:moveTo>
                                <a:lnTo>
                                  <a:pt x="29" y="4412"/>
                                </a:lnTo>
                                <a:moveTo>
                                  <a:pt x="0" y="0"/>
                                </a:moveTo>
                                <a:lnTo>
                                  <a:pt x="0"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165"/>
                        <wps:cNvSpPr>
                          <a:spLocks/>
                        </wps:cNvSpPr>
                        <wps:spPr bwMode="auto">
                          <a:xfrm>
                            <a:off x="7226" y="4256"/>
                            <a:ext cx="2204" cy="4412"/>
                          </a:xfrm>
                          <a:custGeom>
                            <a:avLst/>
                            <a:gdLst>
                              <a:gd name="T0" fmla="+- 0 7255 7226"/>
                              <a:gd name="T1" fmla="*/ T0 w 2204"/>
                              <a:gd name="T2" fmla="+- 0 4256 4256"/>
                              <a:gd name="T3" fmla="*/ 4256 h 4412"/>
                              <a:gd name="T4" fmla="+- 0 7255 7226"/>
                              <a:gd name="T5" fmla="*/ T4 w 2204"/>
                              <a:gd name="T6" fmla="+- 0 8668 4256"/>
                              <a:gd name="T7" fmla="*/ 8668 h 4412"/>
                              <a:gd name="T8" fmla="+- 0 7226 7226"/>
                              <a:gd name="T9" fmla="*/ T8 w 2204"/>
                              <a:gd name="T10" fmla="+- 0 4256 4256"/>
                              <a:gd name="T11" fmla="*/ 4256 h 4412"/>
                              <a:gd name="T12" fmla="+- 0 7226 7226"/>
                              <a:gd name="T13" fmla="*/ T12 w 2204"/>
                              <a:gd name="T14" fmla="+- 0 8668 4256"/>
                              <a:gd name="T15" fmla="*/ 8668 h 4412"/>
                              <a:gd name="T16" fmla="+- 0 8389 7226"/>
                              <a:gd name="T17" fmla="*/ T16 w 2204"/>
                              <a:gd name="T18" fmla="+- 0 4256 4256"/>
                              <a:gd name="T19" fmla="*/ 4256 h 4412"/>
                              <a:gd name="T20" fmla="+- 0 8389 7226"/>
                              <a:gd name="T21" fmla="*/ T20 w 2204"/>
                              <a:gd name="T22" fmla="+- 0 8668 4256"/>
                              <a:gd name="T23" fmla="*/ 8668 h 4412"/>
                              <a:gd name="T24" fmla="+- 0 8360 7226"/>
                              <a:gd name="T25" fmla="*/ T24 w 2204"/>
                              <a:gd name="T26" fmla="+- 0 4256 4256"/>
                              <a:gd name="T27" fmla="*/ 4256 h 4412"/>
                              <a:gd name="T28" fmla="+- 0 8360 7226"/>
                              <a:gd name="T29" fmla="*/ T28 w 2204"/>
                              <a:gd name="T30" fmla="+- 0 8668 4256"/>
                              <a:gd name="T31" fmla="*/ 8668 h 4412"/>
                              <a:gd name="T32" fmla="+- 0 8945 7226"/>
                              <a:gd name="T33" fmla="*/ T32 w 2204"/>
                              <a:gd name="T34" fmla="+- 0 4271 4256"/>
                              <a:gd name="T35" fmla="*/ 4271 h 4412"/>
                              <a:gd name="T36" fmla="+- 0 8945 7226"/>
                              <a:gd name="T37" fmla="*/ T36 w 2204"/>
                              <a:gd name="T38" fmla="+- 0 8668 4256"/>
                              <a:gd name="T39" fmla="*/ 8668 h 4412"/>
                              <a:gd name="T40" fmla="+- 0 9430 7226"/>
                              <a:gd name="T41" fmla="*/ T40 w 2204"/>
                              <a:gd name="T42" fmla="+- 0 4271 4256"/>
                              <a:gd name="T43" fmla="*/ 4271 h 4412"/>
                              <a:gd name="T44" fmla="+- 0 9430 7226"/>
                              <a:gd name="T45" fmla="*/ T44 w 2204"/>
                              <a:gd name="T46" fmla="+- 0 8668 4256"/>
                              <a:gd name="T47" fmla="*/ 8668 h 4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04" h="4412">
                                <a:moveTo>
                                  <a:pt x="29" y="0"/>
                                </a:moveTo>
                                <a:lnTo>
                                  <a:pt x="29" y="4412"/>
                                </a:lnTo>
                                <a:moveTo>
                                  <a:pt x="0" y="0"/>
                                </a:moveTo>
                                <a:lnTo>
                                  <a:pt x="0" y="4412"/>
                                </a:lnTo>
                                <a:moveTo>
                                  <a:pt x="1163" y="0"/>
                                </a:moveTo>
                                <a:lnTo>
                                  <a:pt x="1163" y="4412"/>
                                </a:lnTo>
                                <a:moveTo>
                                  <a:pt x="1134" y="0"/>
                                </a:moveTo>
                                <a:lnTo>
                                  <a:pt x="1134" y="4412"/>
                                </a:lnTo>
                                <a:moveTo>
                                  <a:pt x="1719" y="15"/>
                                </a:moveTo>
                                <a:lnTo>
                                  <a:pt x="1719" y="4412"/>
                                </a:lnTo>
                                <a:moveTo>
                                  <a:pt x="2204" y="15"/>
                                </a:moveTo>
                                <a:lnTo>
                                  <a:pt x="2204" y="441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Line 164"/>
                        <wps:cNvCnPr>
                          <a:cxnSpLocks noChangeShapeType="1"/>
                        </wps:cNvCnPr>
                        <wps:spPr bwMode="auto">
                          <a:xfrm>
                            <a:off x="9913"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AutoShape 163"/>
                        <wps:cNvSpPr>
                          <a:spLocks/>
                        </wps:cNvSpPr>
                        <wps:spPr bwMode="auto">
                          <a:xfrm>
                            <a:off x="10405" y="7449"/>
                            <a:ext cx="3813" cy="2"/>
                          </a:xfrm>
                          <a:custGeom>
                            <a:avLst/>
                            <a:gdLst>
                              <a:gd name="T0" fmla="+- 0 10405 10405"/>
                              <a:gd name="T1" fmla="*/ T0 w 3813"/>
                              <a:gd name="T2" fmla="+- 0 10879 10405"/>
                              <a:gd name="T3" fmla="*/ T2 w 3813"/>
                              <a:gd name="T4" fmla="+- 0 10894 10405"/>
                              <a:gd name="T5" fmla="*/ T4 w 3813"/>
                              <a:gd name="T6" fmla="+- 0 11363 10405"/>
                              <a:gd name="T7" fmla="*/ T6 w 3813"/>
                              <a:gd name="T8" fmla="+- 0 11377 10405"/>
                              <a:gd name="T9" fmla="*/ T8 w 3813"/>
                              <a:gd name="T10" fmla="+- 0 11846 10405"/>
                              <a:gd name="T11" fmla="*/ T10 w 3813"/>
                              <a:gd name="T12" fmla="+- 0 11861 10405"/>
                              <a:gd name="T13" fmla="*/ T12 w 3813"/>
                              <a:gd name="T14" fmla="+- 0 12332 10405"/>
                              <a:gd name="T15" fmla="*/ T14 w 3813"/>
                              <a:gd name="T16" fmla="+- 0 12347 10405"/>
                              <a:gd name="T17" fmla="*/ T16 w 3813"/>
                              <a:gd name="T18" fmla="+- 0 12821 10405"/>
                              <a:gd name="T19" fmla="*/ T18 w 3813"/>
                              <a:gd name="T20" fmla="+- 0 12835 10405"/>
                              <a:gd name="T21" fmla="*/ T20 w 3813"/>
                              <a:gd name="T22" fmla="+- 0 13304 10405"/>
                              <a:gd name="T23" fmla="*/ T22 w 3813"/>
                              <a:gd name="T24" fmla="+- 0 13319 10405"/>
                              <a:gd name="T25" fmla="*/ T24 w 3813"/>
                              <a:gd name="T26" fmla="+- 0 13789 10405"/>
                              <a:gd name="T27" fmla="*/ T26 w 3813"/>
                              <a:gd name="T28" fmla="+- 0 13804 10405"/>
                              <a:gd name="T29" fmla="*/ T28 w 3813"/>
                              <a:gd name="T30" fmla="+- 0 14218 10405"/>
                              <a:gd name="T31" fmla="*/ T30 w 3813"/>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Lst>
                            <a:rect l="0" t="0" r="r" b="b"/>
                            <a:pathLst>
                              <a:path w="3813">
                                <a:moveTo>
                                  <a:pt x="0" y="0"/>
                                </a:moveTo>
                                <a:lnTo>
                                  <a:pt x="474" y="0"/>
                                </a:lnTo>
                                <a:moveTo>
                                  <a:pt x="489" y="0"/>
                                </a:moveTo>
                                <a:lnTo>
                                  <a:pt x="958" y="0"/>
                                </a:lnTo>
                                <a:moveTo>
                                  <a:pt x="972" y="0"/>
                                </a:moveTo>
                                <a:lnTo>
                                  <a:pt x="1441" y="0"/>
                                </a:lnTo>
                                <a:moveTo>
                                  <a:pt x="1456" y="0"/>
                                </a:moveTo>
                                <a:lnTo>
                                  <a:pt x="1927" y="0"/>
                                </a:lnTo>
                                <a:moveTo>
                                  <a:pt x="1942" y="0"/>
                                </a:moveTo>
                                <a:lnTo>
                                  <a:pt x="2416" y="0"/>
                                </a:lnTo>
                                <a:moveTo>
                                  <a:pt x="2430" y="0"/>
                                </a:moveTo>
                                <a:lnTo>
                                  <a:pt x="2899" y="0"/>
                                </a:lnTo>
                                <a:moveTo>
                                  <a:pt x="2914" y="0"/>
                                </a:moveTo>
                                <a:lnTo>
                                  <a:pt x="3384" y="0"/>
                                </a:lnTo>
                                <a:moveTo>
                                  <a:pt x="3399" y="0"/>
                                </a:moveTo>
                                <a:lnTo>
                                  <a:pt x="381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Line 162"/>
                        <wps:cNvCnPr>
                          <a:cxnSpLocks noChangeShapeType="1"/>
                        </wps:cNvCnPr>
                        <wps:spPr bwMode="auto">
                          <a:xfrm>
                            <a:off x="10398"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0" name="AutoShape 161"/>
                        <wps:cNvSpPr>
                          <a:spLocks/>
                        </wps:cNvSpPr>
                        <wps:spPr bwMode="auto">
                          <a:xfrm>
                            <a:off x="10893" y="6960"/>
                            <a:ext cx="3324" cy="245"/>
                          </a:xfrm>
                          <a:custGeom>
                            <a:avLst/>
                            <a:gdLst>
                              <a:gd name="T0" fmla="+- 0 10894 10894"/>
                              <a:gd name="T1" fmla="*/ T0 w 3324"/>
                              <a:gd name="T2" fmla="+- 0 6960 6960"/>
                              <a:gd name="T3" fmla="*/ 6960 h 245"/>
                              <a:gd name="T4" fmla="+- 0 11363 10894"/>
                              <a:gd name="T5" fmla="*/ T4 w 3324"/>
                              <a:gd name="T6" fmla="+- 0 6960 6960"/>
                              <a:gd name="T7" fmla="*/ 6960 h 245"/>
                              <a:gd name="T8" fmla="+- 0 10894 10894"/>
                              <a:gd name="T9" fmla="*/ T8 w 3324"/>
                              <a:gd name="T10" fmla="+- 0 7205 6960"/>
                              <a:gd name="T11" fmla="*/ 7205 h 245"/>
                              <a:gd name="T12" fmla="+- 0 11363 10894"/>
                              <a:gd name="T13" fmla="*/ T12 w 3324"/>
                              <a:gd name="T14" fmla="+- 0 7205 6960"/>
                              <a:gd name="T15" fmla="*/ 7205 h 245"/>
                              <a:gd name="T16" fmla="+- 0 11377 10894"/>
                              <a:gd name="T17" fmla="*/ T16 w 3324"/>
                              <a:gd name="T18" fmla="+- 0 7205 6960"/>
                              <a:gd name="T19" fmla="*/ 7205 h 245"/>
                              <a:gd name="T20" fmla="+- 0 11846 10894"/>
                              <a:gd name="T21" fmla="*/ T20 w 3324"/>
                              <a:gd name="T22" fmla="+- 0 7205 6960"/>
                              <a:gd name="T23" fmla="*/ 7205 h 245"/>
                              <a:gd name="T24" fmla="+- 0 11861 10894"/>
                              <a:gd name="T25" fmla="*/ T24 w 3324"/>
                              <a:gd name="T26" fmla="+- 0 7205 6960"/>
                              <a:gd name="T27" fmla="*/ 7205 h 245"/>
                              <a:gd name="T28" fmla="+- 0 12332 10894"/>
                              <a:gd name="T29" fmla="*/ T28 w 3324"/>
                              <a:gd name="T30" fmla="+- 0 7205 6960"/>
                              <a:gd name="T31" fmla="*/ 7205 h 245"/>
                              <a:gd name="T32" fmla="+- 0 12347 10894"/>
                              <a:gd name="T33" fmla="*/ T32 w 3324"/>
                              <a:gd name="T34" fmla="+- 0 7205 6960"/>
                              <a:gd name="T35" fmla="*/ 7205 h 245"/>
                              <a:gd name="T36" fmla="+- 0 12821 10894"/>
                              <a:gd name="T37" fmla="*/ T36 w 3324"/>
                              <a:gd name="T38" fmla="+- 0 7205 6960"/>
                              <a:gd name="T39" fmla="*/ 7205 h 245"/>
                              <a:gd name="T40" fmla="+- 0 12835 10894"/>
                              <a:gd name="T41" fmla="*/ T40 w 3324"/>
                              <a:gd name="T42" fmla="+- 0 7205 6960"/>
                              <a:gd name="T43" fmla="*/ 7205 h 245"/>
                              <a:gd name="T44" fmla="+- 0 13304 10894"/>
                              <a:gd name="T45" fmla="*/ T44 w 3324"/>
                              <a:gd name="T46" fmla="+- 0 7205 6960"/>
                              <a:gd name="T47" fmla="*/ 7205 h 245"/>
                              <a:gd name="T48" fmla="+- 0 13319 10894"/>
                              <a:gd name="T49" fmla="*/ T48 w 3324"/>
                              <a:gd name="T50" fmla="+- 0 7205 6960"/>
                              <a:gd name="T51" fmla="*/ 7205 h 245"/>
                              <a:gd name="T52" fmla="+- 0 13789 10894"/>
                              <a:gd name="T53" fmla="*/ T52 w 3324"/>
                              <a:gd name="T54" fmla="+- 0 7205 6960"/>
                              <a:gd name="T55" fmla="*/ 7205 h 245"/>
                              <a:gd name="T56" fmla="+- 0 13804 10894"/>
                              <a:gd name="T57" fmla="*/ T56 w 3324"/>
                              <a:gd name="T58" fmla="+- 0 7205 6960"/>
                              <a:gd name="T59" fmla="*/ 7205 h 245"/>
                              <a:gd name="T60" fmla="+- 0 14218 10894"/>
                              <a:gd name="T61" fmla="*/ T60 w 3324"/>
                              <a:gd name="T62" fmla="+- 0 7205 6960"/>
                              <a:gd name="T63" fmla="*/ 7205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24" h="245">
                                <a:moveTo>
                                  <a:pt x="0" y="0"/>
                                </a:moveTo>
                                <a:lnTo>
                                  <a:pt x="469" y="0"/>
                                </a:lnTo>
                                <a:moveTo>
                                  <a:pt x="0" y="245"/>
                                </a:moveTo>
                                <a:lnTo>
                                  <a:pt x="469" y="245"/>
                                </a:lnTo>
                                <a:moveTo>
                                  <a:pt x="483" y="245"/>
                                </a:moveTo>
                                <a:lnTo>
                                  <a:pt x="952" y="245"/>
                                </a:lnTo>
                                <a:moveTo>
                                  <a:pt x="967" y="245"/>
                                </a:moveTo>
                                <a:lnTo>
                                  <a:pt x="1438" y="245"/>
                                </a:lnTo>
                                <a:moveTo>
                                  <a:pt x="1453" y="245"/>
                                </a:moveTo>
                                <a:lnTo>
                                  <a:pt x="1927" y="245"/>
                                </a:lnTo>
                                <a:moveTo>
                                  <a:pt x="1941" y="245"/>
                                </a:moveTo>
                                <a:lnTo>
                                  <a:pt x="2410" y="245"/>
                                </a:lnTo>
                                <a:moveTo>
                                  <a:pt x="2425" y="245"/>
                                </a:moveTo>
                                <a:lnTo>
                                  <a:pt x="2895" y="245"/>
                                </a:lnTo>
                                <a:moveTo>
                                  <a:pt x="2910" y="245"/>
                                </a:moveTo>
                                <a:lnTo>
                                  <a:pt x="3324" y="24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Line 160"/>
                        <wps:cNvCnPr>
                          <a:cxnSpLocks noChangeShapeType="1"/>
                        </wps:cNvCnPr>
                        <wps:spPr bwMode="auto">
                          <a:xfrm>
                            <a:off x="10886"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Line 159"/>
                        <wps:cNvCnPr>
                          <a:cxnSpLocks noChangeShapeType="1"/>
                        </wps:cNvCnPr>
                        <wps:spPr bwMode="auto">
                          <a:xfrm>
                            <a:off x="11370"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3" name="Line 158"/>
                        <wps:cNvCnPr>
                          <a:cxnSpLocks noChangeShapeType="1"/>
                        </wps:cNvCnPr>
                        <wps:spPr bwMode="auto">
                          <a:xfrm>
                            <a:off x="11861" y="6715"/>
                            <a:ext cx="47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157"/>
                        <wps:cNvCnPr>
                          <a:cxnSpLocks noChangeShapeType="1"/>
                        </wps:cNvCnPr>
                        <wps:spPr bwMode="auto">
                          <a:xfrm>
                            <a:off x="11854"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AutoShape 156"/>
                        <wps:cNvSpPr>
                          <a:spLocks/>
                        </wps:cNvSpPr>
                        <wps:spPr bwMode="auto">
                          <a:xfrm>
                            <a:off x="12346" y="6960"/>
                            <a:ext cx="1871" cy="2"/>
                          </a:xfrm>
                          <a:custGeom>
                            <a:avLst/>
                            <a:gdLst>
                              <a:gd name="T0" fmla="+- 0 12347 12347"/>
                              <a:gd name="T1" fmla="*/ T0 w 1871"/>
                              <a:gd name="T2" fmla="+- 0 12821 12347"/>
                              <a:gd name="T3" fmla="*/ T2 w 1871"/>
                              <a:gd name="T4" fmla="+- 0 12835 12347"/>
                              <a:gd name="T5" fmla="*/ T4 w 1871"/>
                              <a:gd name="T6" fmla="+- 0 13304 12347"/>
                              <a:gd name="T7" fmla="*/ T6 w 1871"/>
                              <a:gd name="T8" fmla="+- 0 13319 12347"/>
                              <a:gd name="T9" fmla="*/ T8 w 1871"/>
                              <a:gd name="T10" fmla="+- 0 13789 12347"/>
                              <a:gd name="T11" fmla="*/ T10 w 1871"/>
                              <a:gd name="T12" fmla="+- 0 13804 12347"/>
                              <a:gd name="T13" fmla="*/ T12 w 1871"/>
                              <a:gd name="T14" fmla="+- 0 14218 12347"/>
                              <a:gd name="T15" fmla="*/ T14 w 1871"/>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871">
                                <a:moveTo>
                                  <a:pt x="0" y="0"/>
                                </a:moveTo>
                                <a:lnTo>
                                  <a:pt x="474" y="0"/>
                                </a:lnTo>
                                <a:moveTo>
                                  <a:pt x="488" y="0"/>
                                </a:moveTo>
                                <a:lnTo>
                                  <a:pt x="957" y="0"/>
                                </a:lnTo>
                                <a:moveTo>
                                  <a:pt x="972" y="0"/>
                                </a:moveTo>
                                <a:lnTo>
                                  <a:pt x="1442" y="0"/>
                                </a:lnTo>
                                <a:moveTo>
                                  <a:pt x="1457" y="0"/>
                                </a:moveTo>
                                <a:lnTo>
                                  <a:pt x="1871"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Line 155"/>
                        <wps:cNvCnPr>
                          <a:cxnSpLocks noChangeShapeType="1"/>
                        </wps:cNvCnPr>
                        <wps:spPr bwMode="auto">
                          <a:xfrm>
                            <a:off x="12340" y="4271"/>
                            <a:ext cx="0" cy="439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154"/>
                        <wps:cNvCnPr>
                          <a:cxnSpLocks noChangeShapeType="1"/>
                        </wps:cNvCnPr>
                        <wps:spPr bwMode="auto">
                          <a:xfrm>
                            <a:off x="12828"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AutoShape 153"/>
                        <wps:cNvSpPr>
                          <a:spLocks/>
                        </wps:cNvSpPr>
                        <wps:spPr bwMode="auto">
                          <a:xfrm>
                            <a:off x="13318" y="6715"/>
                            <a:ext cx="899" cy="2"/>
                          </a:xfrm>
                          <a:custGeom>
                            <a:avLst/>
                            <a:gdLst>
                              <a:gd name="T0" fmla="+- 0 13319 13319"/>
                              <a:gd name="T1" fmla="*/ T0 w 899"/>
                              <a:gd name="T2" fmla="+- 0 13789 13319"/>
                              <a:gd name="T3" fmla="*/ T2 w 899"/>
                              <a:gd name="T4" fmla="+- 0 13804 13319"/>
                              <a:gd name="T5" fmla="*/ T4 w 899"/>
                              <a:gd name="T6" fmla="+- 0 14218 13319"/>
                              <a:gd name="T7" fmla="*/ T6 w 899"/>
                            </a:gdLst>
                            <a:ahLst/>
                            <a:cxnLst>
                              <a:cxn ang="0">
                                <a:pos x="T1" y="0"/>
                              </a:cxn>
                              <a:cxn ang="0">
                                <a:pos x="T3" y="0"/>
                              </a:cxn>
                              <a:cxn ang="0">
                                <a:pos x="T5" y="0"/>
                              </a:cxn>
                              <a:cxn ang="0">
                                <a:pos x="T7" y="0"/>
                              </a:cxn>
                            </a:cxnLst>
                            <a:rect l="0" t="0" r="r" b="b"/>
                            <a:pathLst>
                              <a:path w="899">
                                <a:moveTo>
                                  <a:pt x="0" y="0"/>
                                </a:moveTo>
                                <a:lnTo>
                                  <a:pt x="470" y="0"/>
                                </a:lnTo>
                                <a:moveTo>
                                  <a:pt x="485" y="0"/>
                                </a:moveTo>
                                <a:lnTo>
                                  <a:pt x="89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Line 152"/>
                        <wps:cNvCnPr>
                          <a:cxnSpLocks noChangeShapeType="1"/>
                        </wps:cNvCnPr>
                        <wps:spPr bwMode="auto">
                          <a:xfrm>
                            <a:off x="13312" y="5972"/>
                            <a:ext cx="0" cy="269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AutoShape 151"/>
                        <wps:cNvSpPr>
                          <a:spLocks/>
                        </wps:cNvSpPr>
                        <wps:spPr bwMode="auto">
                          <a:xfrm>
                            <a:off x="13796" y="3631"/>
                            <a:ext cx="458" cy="5037"/>
                          </a:xfrm>
                          <a:custGeom>
                            <a:avLst/>
                            <a:gdLst>
                              <a:gd name="T0" fmla="+- 0 13796 13796"/>
                              <a:gd name="T1" fmla="*/ T0 w 458"/>
                              <a:gd name="T2" fmla="+- 0 5972 3631"/>
                              <a:gd name="T3" fmla="*/ 5972 h 5037"/>
                              <a:gd name="T4" fmla="+- 0 13796 13796"/>
                              <a:gd name="T5" fmla="*/ T4 w 458"/>
                              <a:gd name="T6" fmla="+- 0 8668 3631"/>
                              <a:gd name="T7" fmla="*/ 8668 h 5037"/>
                              <a:gd name="T8" fmla="+- 0 14254 13796"/>
                              <a:gd name="T9" fmla="*/ T8 w 458"/>
                              <a:gd name="T10" fmla="+- 0 3631 3631"/>
                              <a:gd name="T11" fmla="*/ 3631 h 5037"/>
                              <a:gd name="T12" fmla="+- 0 14254 13796"/>
                              <a:gd name="T13" fmla="*/ T12 w 458"/>
                              <a:gd name="T14" fmla="+- 0 8668 3631"/>
                              <a:gd name="T15" fmla="*/ 8668 h 5037"/>
                            </a:gdLst>
                            <a:ahLst/>
                            <a:cxnLst>
                              <a:cxn ang="0">
                                <a:pos x="T1" y="T3"/>
                              </a:cxn>
                              <a:cxn ang="0">
                                <a:pos x="T5" y="T7"/>
                              </a:cxn>
                              <a:cxn ang="0">
                                <a:pos x="T9" y="T11"/>
                              </a:cxn>
                              <a:cxn ang="0">
                                <a:pos x="T13" y="T15"/>
                              </a:cxn>
                            </a:cxnLst>
                            <a:rect l="0" t="0" r="r" b="b"/>
                            <a:pathLst>
                              <a:path w="458" h="5037">
                                <a:moveTo>
                                  <a:pt x="0" y="2341"/>
                                </a:moveTo>
                                <a:lnTo>
                                  <a:pt x="0" y="5037"/>
                                </a:lnTo>
                                <a:moveTo>
                                  <a:pt x="458" y="0"/>
                                </a:moveTo>
                                <a:lnTo>
                                  <a:pt x="458" y="503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Line 150"/>
                        <wps:cNvCnPr>
                          <a:cxnSpLocks noChangeShapeType="1"/>
                        </wps:cNvCnPr>
                        <wps:spPr bwMode="auto">
                          <a:xfrm>
                            <a:off x="14225" y="4256"/>
                            <a:ext cx="0" cy="441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AutoShape 149"/>
                        <wps:cNvSpPr>
                          <a:spLocks/>
                        </wps:cNvSpPr>
                        <wps:spPr bwMode="auto">
                          <a:xfrm>
                            <a:off x="670" y="8672"/>
                            <a:ext cx="1167" cy="20"/>
                          </a:xfrm>
                          <a:custGeom>
                            <a:avLst/>
                            <a:gdLst>
                              <a:gd name="T0" fmla="+- 0 671 671"/>
                              <a:gd name="T1" fmla="*/ T0 w 1167"/>
                              <a:gd name="T2" fmla="+- 0 8672 8672"/>
                              <a:gd name="T3" fmla="*/ 8672 h 20"/>
                              <a:gd name="T4" fmla="+- 0 1837 671"/>
                              <a:gd name="T5" fmla="*/ T4 w 1167"/>
                              <a:gd name="T6" fmla="+- 0 8672 8672"/>
                              <a:gd name="T7" fmla="*/ 8672 h 20"/>
                              <a:gd name="T8" fmla="+- 0 671 671"/>
                              <a:gd name="T9" fmla="*/ T8 w 1167"/>
                              <a:gd name="T10" fmla="+- 0 8692 8672"/>
                              <a:gd name="T11" fmla="*/ 8692 h 20"/>
                              <a:gd name="T12" fmla="+- 0 1837 671"/>
                              <a:gd name="T13" fmla="*/ T12 w 1167"/>
                              <a:gd name="T14" fmla="+- 0 8692 8672"/>
                              <a:gd name="T15" fmla="*/ 8692 h 20"/>
                            </a:gdLst>
                            <a:ahLst/>
                            <a:cxnLst>
                              <a:cxn ang="0">
                                <a:pos x="T1" y="T3"/>
                              </a:cxn>
                              <a:cxn ang="0">
                                <a:pos x="T5" y="T7"/>
                              </a:cxn>
                              <a:cxn ang="0">
                                <a:pos x="T9" y="T11"/>
                              </a:cxn>
                              <a:cxn ang="0">
                                <a:pos x="T13" y="T15"/>
                              </a:cxn>
                            </a:cxnLst>
                            <a:rect l="0" t="0" r="r" b="b"/>
                            <a:pathLst>
                              <a:path w="1167" h="20">
                                <a:moveTo>
                                  <a:pt x="0" y="0"/>
                                </a:moveTo>
                                <a:lnTo>
                                  <a:pt x="1166" y="0"/>
                                </a:lnTo>
                                <a:moveTo>
                                  <a:pt x="0" y="20"/>
                                </a:moveTo>
                                <a:lnTo>
                                  <a:pt x="116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AutoShape 148"/>
                        <wps:cNvSpPr>
                          <a:spLocks/>
                        </wps:cNvSpPr>
                        <wps:spPr bwMode="auto">
                          <a:xfrm>
                            <a:off x="1837" y="8667"/>
                            <a:ext cx="29" cy="29"/>
                          </a:xfrm>
                          <a:custGeom>
                            <a:avLst/>
                            <a:gdLst>
                              <a:gd name="T0" fmla="+- 0 1866 1837"/>
                              <a:gd name="T1" fmla="*/ T0 w 29"/>
                              <a:gd name="T2" fmla="+- 0 8687 8668"/>
                              <a:gd name="T3" fmla="*/ 8687 h 29"/>
                              <a:gd name="T4" fmla="+- 0 1837 1837"/>
                              <a:gd name="T5" fmla="*/ T4 w 29"/>
                              <a:gd name="T6" fmla="+- 0 8687 8668"/>
                              <a:gd name="T7" fmla="*/ 8687 h 29"/>
                              <a:gd name="T8" fmla="+- 0 1837 1837"/>
                              <a:gd name="T9" fmla="*/ T8 w 29"/>
                              <a:gd name="T10" fmla="+- 0 8696 8668"/>
                              <a:gd name="T11" fmla="*/ 8696 h 29"/>
                              <a:gd name="T12" fmla="+- 0 1866 1837"/>
                              <a:gd name="T13" fmla="*/ T12 w 29"/>
                              <a:gd name="T14" fmla="+- 0 8696 8668"/>
                              <a:gd name="T15" fmla="*/ 8696 h 29"/>
                              <a:gd name="T16" fmla="+- 0 1866 1837"/>
                              <a:gd name="T17" fmla="*/ T16 w 29"/>
                              <a:gd name="T18" fmla="+- 0 8687 8668"/>
                              <a:gd name="T19" fmla="*/ 8687 h 29"/>
                              <a:gd name="T20" fmla="+- 0 1866 1837"/>
                              <a:gd name="T21" fmla="*/ T20 w 29"/>
                              <a:gd name="T22" fmla="+- 0 8668 8668"/>
                              <a:gd name="T23" fmla="*/ 8668 h 29"/>
                              <a:gd name="T24" fmla="+- 0 1837 1837"/>
                              <a:gd name="T25" fmla="*/ T24 w 29"/>
                              <a:gd name="T26" fmla="+- 0 8668 8668"/>
                              <a:gd name="T27" fmla="*/ 8668 h 29"/>
                              <a:gd name="T28" fmla="+- 0 1837 1837"/>
                              <a:gd name="T29" fmla="*/ T28 w 29"/>
                              <a:gd name="T30" fmla="+- 0 8677 8668"/>
                              <a:gd name="T31" fmla="*/ 8677 h 29"/>
                              <a:gd name="T32" fmla="+- 0 1866 1837"/>
                              <a:gd name="T33" fmla="*/ T32 w 29"/>
                              <a:gd name="T34" fmla="+- 0 8677 8668"/>
                              <a:gd name="T35" fmla="*/ 8677 h 29"/>
                              <a:gd name="T36" fmla="+- 0 1866 1837"/>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AutoShape 147"/>
                        <wps:cNvSpPr>
                          <a:spLocks/>
                        </wps:cNvSpPr>
                        <wps:spPr bwMode="auto">
                          <a:xfrm>
                            <a:off x="1866" y="8672"/>
                            <a:ext cx="3369" cy="20"/>
                          </a:xfrm>
                          <a:custGeom>
                            <a:avLst/>
                            <a:gdLst>
                              <a:gd name="T0" fmla="+- 0 1866 1866"/>
                              <a:gd name="T1" fmla="*/ T0 w 3369"/>
                              <a:gd name="T2" fmla="+- 0 8672 8672"/>
                              <a:gd name="T3" fmla="*/ 8672 h 20"/>
                              <a:gd name="T4" fmla="+- 0 5234 1866"/>
                              <a:gd name="T5" fmla="*/ T4 w 3369"/>
                              <a:gd name="T6" fmla="+- 0 8672 8672"/>
                              <a:gd name="T7" fmla="*/ 8672 h 20"/>
                              <a:gd name="T8" fmla="+- 0 1866 1866"/>
                              <a:gd name="T9" fmla="*/ T8 w 3369"/>
                              <a:gd name="T10" fmla="+- 0 8692 8672"/>
                              <a:gd name="T11" fmla="*/ 8692 h 20"/>
                              <a:gd name="T12" fmla="+- 0 5234 1866"/>
                              <a:gd name="T13" fmla="*/ T12 w 3369"/>
                              <a:gd name="T14" fmla="+- 0 8692 8672"/>
                              <a:gd name="T15" fmla="*/ 8692 h 20"/>
                            </a:gdLst>
                            <a:ahLst/>
                            <a:cxnLst>
                              <a:cxn ang="0">
                                <a:pos x="T1" y="T3"/>
                              </a:cxn>
                              <a:cxn ang="0">
                                <a:pos x="T5" y="T7"/>
                              </a:cxn>
                              <a:cxn ang="0">
                                <a:pos x="T9" y="T11"/>
                              </a:cxn>
                              <a:cxn ang="0">
                                <a:pos x="T13" y="T15"/>
                              </a:cxn>
                            </a:cxnLst>
                            <a:rect l="0" t="0" r="r" b="b"/>
                            <a:pathLst>
                              <a:path w="3369" h="20">
                                <a:moveTo>
                                  <a:pt x="0" y="0"/>
                                </a:moveTo>
                                <a:lnTo>
                                  <a:pt x="3368" y="0"/>
                                </a:lnTo>
                                <a:moveTo>
                                  <a:pt x="0" y="20"/>
                                </a:moveTo>
                                <a:lnTo>
                                  <a:pt x="336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AutoShape 146"/>
                        <wps:cNvSpPr>
                          <a:spLocks/>
                        </wps:cNvSpPr>
                        <wps:spPr bwMode="auto">
                          <a:xfrm>
                            <a:off x="5234" y="8667"/>
                            <a:ext cx="29" cy="29"/>
                          </a:xfrm>
                          <a:custGeom>
                            <a:avLst/>
                            <a:gdLst>
                              <a:gd name="T0" fmla="+- 0 5263 5234"/>
                              <a:gd name="T1" fmla="*/ T0 w 29"/>
                              <a:gd name="T2" fmla="+- 0 8687 8668"/>
                              <a:gd name="T3" fmla="*/ 8687 h 29"/>
                              <a:gd name="T4" fmla="+- 0 5234 5234"/>
                              <a:gd name="T5" fmla="*/ T4 w 29"/>
                              <a:gd name="T6" fmla="+- 0 8687 8668"/>
                              <a:gd name="T7" fmla="*/ 8687 h 29"/>
                              <a:gd name="T8" fmla="+- 0 5234 5234"/>
                              <a:gd name="T9" fmla="*/ T8 w 29"/>
                              <a:gd name="T10" fmla="+- 0 8696 8668"/>
                              <a:gd name="T11" fmla="*/ 8696 h 29"/>
                              <a:gd name="T12" fmla="+- 0 5263 5234"/>
                              <a:gd name="T13" fmla="*/ T12 w 29"/>
                              <a:gd name="T14" fmla="+- 0 8696 8668"/>
                              <a:gd name="T15" fmla="*/ 8696 h 29"/>
                              <a:gd name="T16" fmla="+- 0 5263 5234"/>
                              <a:gd name="T17" fmla="*/ T16 w 29"/>
                              <a:gd name="T18" fmla="+- 0 8687 8668"/>
                              <a:gd name="T19" fmla="*/ 8687 h 29"/>
                              <a:gd name="T20" fmla="+- 0 5263 5234"/>
                              <a:gd name="T21" fmla="*/ T20 w 29"/>
                              <a:gd name="T22" fmla="+- 0 8668 8668"/>
                              <a:gd name="T23" fmla="*/ 8668 h 29"/>
                              <a:gd name="T24" fmla="+- 0 5234 5234"/>
                              <a:gd name="T25" fmla="*/ T24 w 29"/>
                              <a:gd name="T26" fmla="+- 0 8668 8668"/>
                              <a:gd name="T27" fmla="*/ 8668 h 29"/>
                              <a:gd name="T28" fmla="+- 0 5234 5234"/>
                              <a:gd name="T29" fmla="*/ T28 w 29"/>
                              <a:gd name="T30" fmla="+- 0 8677 8668"/>
                              <a:gd name="T31" fmla="*/ 8677 h 29"/>
                              <a:gd name="T32" fmla="+- 0 5263 5234"/>
                              <a:gd name="T33" fmla="*/ T32 w 29"/>
                              <a:gd name="T34" fmla="+- 0 8677 8668"/>
                              <a:gd name="T35" fmla="*/ 8677 h 29"/>
                              <a:gd name="T36" fmla="+- 0 5263 5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AutoShape 145"/>
                        <wps:cNvSpPr>
                          <a:spLocks/>
                        </wps:cNvSpPr>
                        <wps:spPr bwMode="auto">
                          <a:xfrm>
                            <a:off x="5263" y="8672"/>
                            <a:ext cx="971" cy="20"/>
                          </a:xfrm>
                          <a:custGeom>
                            <a:avLst/>
                            <a:gdLst>
                              <a:gd name="T0" fmla="+- 0 5263 5263"/>
                              <a:gd name="T1" fmla="*/ T0 w 971"/>
                              <a:gd name="T2" fmla="+- 0 8672 8672"/>
                              <a:gd name="T3" fmla="*/ 8672 h 20"/>
                              <a:gd name="T4" fmla="+- 0 6234 5263"/>
                              <a:gd name="T5" fmla="*/ T4 w 971"/>
                              <a:gd name="T6" fmla="+- 0 8672 8672"/>
                              <a:gd name="T7" fmla="*/ 8672 h 20"/>
                              <a:gd name="T8" fmla="+- 0 5263 5263"/>
                              <a:gd name="T9" fmla="*/ T8 w 971"/>
                              <a:gd name="T10" fmla="+- 0 8692 8672"/>
                              <a:gd name="T11" fmla="*/ 8692 h 20"/>
                              <a:gd name="T12" fmla="+- 0 6234 5263"/>
                              <a:gd name="T13" fmla="*/ T12 w 971"/>
                              <a:gd name="T14" fmla="+- 0 8692 8672"/>
                              <a:gd name="T15" fmla="*/ 8692 h 20"/>
                            </a:gdLst>
                            <a:ahLst/>
                            <a:cxnLst>
                              <a:cxn ang="0">
                                <a:pos x="T1" y="T3"/>
                              </a:cxn>
                              <a:cxn ang="0">
                                <a:pos x="T5" y="T7"/>
                              </a:cxn>
                              <a:cxn ang="0">
                                <a:pos x="T9" y="T11"/>
                              </a:cxn>
                              <a:cxn ang="0">
                                <a:pos x="T13" y="T15"/>
                              </a:cxn>
                            </a:cxnLst>
                            <a:rect l="0" t="0" r="r" b="b"/>
                            <a:pathLst>
                              <a:path w="971" h="20">
                                <a:moveTo>
                                  <a:pt x="0" y="0"/>
                                </a:moveTo>
                                <a:lnTo>
                                  <a:pt x="971" y="0"/>
                                </a:lnTo>
                                <a:moveTo>
                                  <a:pt x="0" y="20"/>
                                </a:moveTo>
                                <a:lnTo>
                                  <a:pt x="971"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utoShape 144"/>
                        <wps:cNvSpPr>
                          <a:spLocks/>
                        </wps:cNvSpPr>
                        <wps:spPr bwMode="auto">
                          <a:xfrm>
                            <a:off x="6234" y="8667"/>
                            <a:ext cx="29" cy="29"/>
                          </a:xfrm>
                          <a:custGeom>
                            <a:avLst/>
                            <a:gdLst>
                              <a:gd name="T0" fmla="+- 0 6263 6234"/>
                              <a:gd name="T1" fmla="*/ T0 w 29"/>
                              <a:gd name="T2" fmla="+- 0 8687 8668"/>
                              <a:gd name="T3" fmla="*/ 8687 h 29"/>
                              <a:gd name="T4" fmla="+- 0 6234 6234"/>
                              <a:gd name="T5" fmla="*/ T4 w 29"/>
                              <a:gd name="T6" fmla="+- 0 8687 8668"/>
                              <a:gd name="T7" fmla="*/ 8687 h 29"/>
                              <a:gd name="T8" fmla="+- 0 6234 6234"/>
                              <a:gd name="T9" fmla="*/ T8 w 29"/>
                              <a:gd name="T10" fmla="+- 0 8696 8668"/>
                              <a:gd name="T11" fmla="*/ 8696 h 29"/>
                              <a:gd name="T12" fmla="+- 0 6263 6234"/>
                              <a:gd name="T13" fmla="*/ T12 w 29"/>
                              <a:gd name="T14" fmla="+- 0 8696 8668"/>
                              <a:gd name="T15" fmla="*/ 8696 h 29"/>
                              <a:gd name="T16" fmla="+- 0 6263 6234"/>
                              <a:gd name="T17" fmla="*/ T16 w 29"/>
                              <a:gd name="T18" fmla="+- 0 8687 8668"/>
                              <a:gd name="T19" fmla="*/ 8687 h 29"/>
                              <a:gd name="T20" fmla="+- 0 6263 6234"/>
                              <a:gd name="T21" fmla="*/ T20 w 29"/>
                              <a:gd name="T22" fmla="+- 0 8668 8668"/>
                              <a:gd name="T23" fmla="*/ 8668 h 29"/>
                              <a:gd name="T24" fmla="+- 0 6234 6234"/>
                              <a:gd name="T25" fmla="*/ T24 w 29"/>
                              <a:gd name="T26" fmla="+- 0 8668 8668"/>
                              <a:gd name="T27" fmla="*/ 8668 h 29"/>
                              <a:gd name="T28" fmla="+- 0 6234 6234"/>
                              <a:gd name="T29" fmla="*/ T28 w 29"/>
                              <a:gd name="T30" fmla="+- 0 8677 8668"/>
                              <a:gd name="T31" fmla="*/ 8677 h 29"/>
                              <a:gd name="T32" fmla="+- 0 6263 6234"/>
                              <a:gd name="T33" fmla="*/ T32 w 29"/>
                              <a:gd name="T34" fmla="+- 0 8677 8668"/>
                              <a:gd name="T35" fmla="*/ 8677 h 29"/>
                              <a:gd name="T36" fmla="+- 0 6263 623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AutoShape 143"/>
                        <wps:cNvSpPr>
                          <a:spLocks/>
                        </wps:cNvSpPr>
                        <wps:spPr bwMode="auto">
                          <a:xfrm>
                            <a:off x="6262" y="8672"/>
                            <a:ext cx="957" cy="20"/>
                          </a:xfrm>
                          <a:custGeom>
                            <a:avLst/>
                            <a:gdLst>
                              <a:gd name="T0" fmla="+- 0 6263 6263"/>
                              <a:gd name="T1" fmla="*/ T0 w 957"/>
                              <a:gd name="T2" fmla="+- 0 8672 8672"/>
                              <a:gd name="T3" fmla="*/ 8672 h 20"/>
                              <a:gd name="T4" fmla="+- 0 7219 6263"/>
                              <a:gd name="T5" fmla="*/ T4 w 957"/>
                              <a:gd name="T6" fmla="+- 0 8672 8672"/>
                              <a:gd name="T7" fmla="*/ 8672 h 20"/>
                              <a:gd name="T8" fmla="+- 0 6263 6263"/>
                              <a:gd name="T9" fmla="*/ T8 w 957"/>
                              <a:gd name="T10" fmla="+- 0 8692 8672"/>
                              <a:gd name="T11" fmla="*/ 8692 h 20"/>
                              <a:gd name="T12" fmla="+- 0 7219 6263"/>
                              <a:gd name="T13" fmla="*/ T12 w 957"/>
                              <a:gd name="T14" fmla="+- 0 8692 8672"/>
                              <a:gd name="T15" fmla="*/ 8692 h 20"/>
                            </a:gdLst>
                            <a:ahLst/>
                            <a:cxnLst>
                              <a:cxn ang="0">
                                <a:pos x="T1" y="T3"/>
                              </a:cxn>
                              <a:cxn ang="0">
                                <a:pos x="T5" y="T7"/>
                              </a:cxn>
                              <a:cxn ang="0">
                                <a:pos x="T9" y="T11"/>
                              </a:cxn>
                              <a:cxn ang="0">
                                <a:pos x="T13" y="T15"/>
                              </a:cxn>
                            </a:cxnLst>
                            <a:rect l="0" t="0" r="r" b="b"/>
                            <a:pathLst>
                              <a:path w="957" h="20">
                                <a:moveTo>
                                  <a:pt x="0" y="0"/>
                                </a:moveTo>
                                <a:lnTo>
                                  <a:pt x="956" y="0"/>
                                </a:lnTo>
                                <a:moveTo>
                                  <a:pt x="0" y="20"/>
                                </a:moveTo>
                                <a:lnTo>
                                  <a:pt x="9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utoShape 142"/>
                        <wps:cNvSpPr>
                          <a:spLocks/>
                        </wps:cNvSpPr>
                        <wps:spPr bwMode="auto">
                          <a:xfrm>
                            <a:off x="7219" y="8667"/>
                            <a:ext cx="29" cy="29"/>
                          </a:xfrm>
                          <a:custGeom>
                            <a:avLst/>
                            <a:gdLst>
                              <a:gd name="T0" fmla="+- 0 7248 7219"/>
                              <a:gd name="T1" fmla="*/ T0 w 29"/>
                              <a:gd name="T2" fmla="+- 0 8687 8668"/>
                              <a:gd name="T3" fmla="*/ 8687 h 29"/>
                              <a:gd name="T4" fmla="+- 0 7219 7219"/>
                              <a:gd name="T5" fmla="*/ T4 w 29"/>
                              <a:gd name="T6" fmla="+- 0 8687 8668"/>
                              <a:gd name="T7" fmla="*/ 8687 h 29"/>
                              <a:gd name="T8" fmla="+- 0 7219 7219"/>
                              <a:gd name="T9" fmla="*/ T8 w 29"/>
                              <a:gd name="T10" fmla="+- 0 8696 8668"/>
                              <a:gd name="T11" fmla="*/ 8696 h 29"/>
                              <a:gd name="T12" fmla="+- 0 7248 7219"/>
                              <a:gd name="T13" fmla="*/ T12 w 29"/>
                              <a:gd name="T14" fmla="+- 0 8696 8668"/>
                              <a:gd name="T15" fmla="*/ 8696 h 29"/>
                              <a:gd name="T16" fmla="+- 0 7248 7219"/>
                              <a:gd name="T17" fmla="*/ T16 w 29"/>
                              <a:gd name="T18" fmla="+- 0 8687 8668"/>
                              <a:gd name="T19" fmla="*/ 8687 h 29"/>
                              <a:gd name="T20" fmla="+- 0 7248 7219"/>
                              <a:gd name="T21" fmla="*/ T20 w 29"/>
                              <a:gd name="T22" fmla="+- 0 8668 8668"/>
                              <a:gd name="T23" fmla="*/ 8668 h 29"/>
                              <a:gd name="T24" fmla="+- 0 7219 7219"/>
                              <a:gd name="T25" fmla="*/ T24 w 29"/>
                              <a:gd name="T26" fmla="+- 0 8668 8668"/>
                              <a:gd name="T27" fmla="*/ 8668 h 29"/>
                              <a:gd name="T28" fmla="+- 0 7219 7219"/>
                              <a:gd name="T29" fmla="*/ T28 w 29"/>
                              <a:gd name="T30" fmla="+- 0 8677 8668"/>
                              <a:gd name="T31" fmla="*/ 8677 h 29"/>
                              <a:gd name="T32" fmla="+- 0 7248 7219"/>
                              <a:gd name="T33" fmla="*/ T32 w 29"/>
                              <a:gd name="T34" fmla="+- 0 8677 8668"/>
                              <a:gd name="T35" fmla="*/ 8677 h 29"/>
                              <a:gd name="T36" fmla="+- 0 7248 721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AutoShape 141"/>
                        <wps:cNvSpPr>
                          <a:spLocks/>
                        </wps:cNvSpPr>
                        <wps:spPr bwMode="auto">
                          <a:xfrm>
                            <a:off x="7248" y="8672"/>
                            <a:ext cx="1106" cy="20"/>
                          </a:xfrm>
                          <a:custGeom>
                            <a:avLst/>
                            <a:gdLst>
                              <a:gd name="T0" fmla="+- 0 7248 7248"/>
                              <a:gd name="T1" fmla="*/ T0 w 1106"/>
                              <a:gd name="T2" fmla="+- 0 8672 8672"/>
                              <a:gd name="T3" fmla="*/ 8672 h 20"/>
                              <a:gd name="T4" fmla="+- 0 8353 7248"/>
                              <a:gd name="T5" fmla="*/ T4 w 1106"/>
                              <a:gd name="T6" fmla="+- 0 8672 8672"/>
                              <a:gd name="T7" fmla="*/ 8672 h 20"/>
                              <a:gd name="T8" fmla="+- 0 7248 7248"/>
                              <a:gd name="T9" fmla="*/ T8 w 1106"/>
                              <a:gd name="T10" fmla="+- 0 8692 8672"/>
                              <a:gd name="T11" fmla="*/ 8692 h 20"/>
                              <a:gd name="T12" fmla="+- 0 8353 7248"/>
                              <a:gd name="T13" fmla="*/ T12 w 1106"/>
                              <a:gd name="T14" fmla="+- 0 8692 8672"/>
                              <a:gd name="T15" fmla="*/ 8692 h 20"/>
                            </a:gdLst>
                            <a:ahLst/>
                            <a:cxnLst>
                              <a:cxn ang="0">
                                <a:pos x="T1" y="T3"/>
                              </a:cxn>
                              <a:cxn ang="0">
                                <a:pos x="T5" y="T7"/>
                              </a:cxn>
                              <a:cxn ang="0">
                                <a:pos x="T9" y="T11"/>
                              </a:cxn>
                              <a:cxn ang="0">
                                <a:pos x="T13" y="T15"/>
                              </a:cxn>
                            </a:cxnLst>
                            <a:rect l="0" t="0" r="r" b="b"/>
                            <a:pathLst>
                              <a:path w="1106" h="20">
                                <a:moveTo>
                                  <a:pt x="0" y="0"/>
                                </a:moveTo>
                                <a:lnTo>
                                  <a:pt x="1105" y="0"/>
                                </a:lnTo>
                                <a:moveTo>
                                  <a:pt x="0" y="20"/>
                                </a:moveTo>
                                <a:lnTo>
                                  <a:pt x="110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140"/>
                        <wps:cNvSpPr>
                          <a:spLocks/>
                        </wps:cNvSpPr>
                        <wps:spPr bwMode="auto">
                          <a:xfrm>
                            <a:off x="8353" y="8667"/>
                            <a:ext cx="29" cy="29"/>
                          </a:xfrm>
                          <a:custGeom>
                            <a:avLst/>
                            <a:gdLst>
                              <a:gd name="T0" fmla="+- 0 8382 8353"/>
                              <a:gd name="T1" fmla="*/ T0 w 29"/>
                              <a:gd name="T2" fmla="+- 0 8687 8668"/>
                              <a:gd name="T3" fmla="*/ 8687 h 29"/>
                              <a:gd name="T4" fmla="+- 0 8353 8353"/>
                              <a:gd name="T5" fmla="*/ T4 w 29"/>
                              <a:gd name="T6" fmla="+- 0 8687 8668"/>
                              <a:gd name="T7" fmla="*/ 8687 h 29"/>
                              <a:gd name="T8" fmla="+- 0 8353 8353"/>
                              <a:gd name="T9" fmla="*/ T8 w 29"/>
                              <a:gd name="T10" fmla="+- 0 8696 8668"/>
                              <a:gd name="T11" fmla="*/ 8696 h 29"/>
                              <a:gd name="T12" fmla="+- 0 8382 8353"/>
                              <a:gd name="T13" fmla="*/ T12 w 29"/>
                              <a:gd name="T14" fmla="+- 0 8696 8668"/>
                              <a:gd name="T15" fmla="*/ 8696 h 29"/>
                              <a:gd name="T16" fmla="+- 0 8382 8353"/>
                              <a:gd name="T17" fmla="*/ T16 w 29"/>
                              <a:gd name="T18" fmla="+- 0 8687 8668"/>
                              <a:gd name="T19" fmla="*/ 8687 h 29"/>
                              <a:gd name="T20" fmla="+- 0 8382 8353"/>
                              <a:gd name="T21" fmla="*/ T20 w 29"/>
                              <a:gd name="T22" fmla="+- 0 8668 8668"/>
                              <a:gd name="T23" fmla="*/ 8668 h 29"/>
                              <a:gd name="T24" fmla="+- 0 8353 8353"/>
                              <a:gd name="T25" fmla="*/ T24 w 29"/>
                              <a:gd name="T26" fmla="+- 0 8668 8668"/>
                              <a:gd name="T27" fmla="*/ 8668 h 29"/>
                              <a:gd name="T28" fmla="+- 0 8353 8353"/>
                              <a:gd name="T29" fmla="*/ T28 w 29"/>
                              <a:gd name="T30" fmla="+- 0 8677 8668"/>
                              <a:gd name="T31" fmla="*/ 8677 h 29"/>
                              <a:gd name="T32" fmla="+- 0 8382 8353"/>
                              <a:gd name="T33" fmla="*/ T32 w 29"/>
                              <a:gd name="T34" fmla="+- 0 8677 8668"/>
                              <a:gd name="T35" fmla="*/ 8677 h 29"/>
                              <a:gd name="T36" fmla="+- 0 8382 835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AutoShape 139"/>
                        <wps:cNvSpPr>
                          <a:spLocks/>
                        </wps:cNvSpPr>
                        <wps:spPr bwMode="auto">
                          <a:xfrm>
                            <a:off x="8382" y="8672"/>
                            <a:ext cx="556" cy="20"/>
                          </a:xfrm>
                          <a:custGeom>
                            <a:avLst/>
                            <a:gdLst>
                              <a:gd name="T0" fmla="+- 0 8382 8382"/>
                              <a:gd name="T1" fmla="*/ T0 w 556"/>
                              <a:gd name="T2" fmla="+- 0 8672 8672"/>
                              <a:gd name="T3" fmla="*/ 8672 h 20"/>
                              <a:gd name="T4" fmla="+- 0 8938 8382"/>
                              <a:gd name="T5" fmla="*/ T4 w 556"/>
                              <a:gd name="T6" fmla="+- 0 8672 8672"/>
                              <a:gd name="T7" fmla="*/ 8672 h 20"/>
                              <a:gd name="T8" fmla="+- 0 8382 8382"/>
                              <a:gd name="T9" fmla="*/ T8 w 556"/>
                              <a:gd name="T10" fmla="+- 0 8692 8672"/>
                              <a:gd name="T11" fmla="*/ 8692 h 20"/>
                              <a:gd name="T12" fmla="+- 0 8938 8382"/>
                              <a:gd name="T13" fmla="*/ T12 w 556"/>
                              <a:gd name="T14" fmla="+- 0 8692 8672"/>
                              <a:gd name="T15" fmla="*/ 8692 h 20"/>
                            </a:gdLst>
                            <a:ahLst/>
                            <a:cxnLst>
                              <a:cxn ang="0">
                                <a:pos x="T1" y="T3"/>
                              </a:cxn>
                              <a:cxn ang="0">
                                <a:pos x="T5" y="T7"/>
                              </a:cxn>
                              <a:cxn ang="0">
                                <a:pos x="T9" y="T11"/>
                              </a:cxn>
                              <a:cxn ang="0">
                                <a:pos x="T13" y="T15"/>
                              </a:cxn>
                            </a:cxnLst>
                            <a:rect l="0" t="0" r="r" b="b"/>
                            <a:pathLst>
                              <a:path w="556" h="20">
                                <a:moveTo>
                                  <a:pt x="0" y="0"/>
                                </a:moveTo>
                                <a:lnTo>
                                  <a:pt x="556" y="0"/>
                                </a:lnTo>
                                <a:moveTo>
                                  <a:pt x="0" y="20"/>
                                </a:moveTo>
                                <a:lnTo>
                                  <a:pt x="5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utoShape 138"/>
                        <wps:cNvSpPr>
                          <a:spLocks/>
                        </wps:cNvSpPr>
                        <wps:spPr bwMode="auto">
                          <a:xfrm>
                            <a:off x="8937" y="8667"/>
                            <a:ext cx="29" cy="29"/>
                          </a:xfrm>
                          <a:custGeom>
                            <a:avLst/>
                            <a:gdLst>
                              <a:gd name="T0" fmla="+- 0 8966 8938"/>
                              <a:gd name="T1" fmla="*/ T0 w 29"/>
                              <a:gd name="T2" fmla="+- 0 8687 8668"/>
                              <a:gd name="T3" fmla="*/ 8687 h 29"/>
                              <a:gd name="T4" fmla="+- 0 8938 8938"/>
                              <a:gd name="T5" fmla="*/ T4 w 29"/>
                              <a:gd name="T6" fmla="+- 0 8687 8668"/>
                              <a:gd name="T7" fmla="*/ 8687 h 29"/>
                              <a:gd name="T8" fmla="+- 0 8938 8938"/>
                              <a:gd name="T9" fmla="*/ T8 w 29"/>
                              <a:gd name="T10" fmla="+- 0 8696 8668"/>
                              <a:gd name="T11" fmla="*/ 8696 h 29"/>
                              <a:gd name="T12" fmla="+- 0 8966 8938"/>
                              <a:gd name="T13" fmla="*/ T12 w 29"/>
                              <a:gd name="T14" fmla="+- 0 8696 8668"/>
                              <a:gd name="T15" fmla="*/ 8696 h 29"/>
                              <a:gd name="T16" fmla="+- 0 8966 8938"/>
                              <a:gd name="T17" fmla="*/ T16 w 29"/>
                              <a:gd name="T18" fmla="+- 0 8687 8668"/>
                              <a:gd name="T19" fmla="*/ 8687 h 29"/>
                              <a:gd name="T20" fmla="+- 0 8966 8938"/>
                              <a:gd name="T21" fmla="*/ T20 w 29"/>
                              <a:gd name="T22" fmla="+- 0 8668 8668"/>
                              <a:gd name="T23" fmla="*/ 8668 h 29"/>
                              <a:gd name="T24" fmla="+- 0 8938 8938"/>
                              <a:gd name="T25" fmla="*/ T24 w 29"/>
                              <a:gd name="T26" fmla="+- 0 8668 8668"/>
                              <a:gd name="T27" fmla="*/ 8668 h 29"/>
                              <a:gd name="T28" fmla="+- 0 8938 8938"/>
                              <a:gd name="T29" fmla="*/ T28 w 29"/>
                              <a:gd name="T30" fmla="+- 0 8677 8668"/>
                              <a:gd name="T31" fmla="*/ 8677 h 29"/>
                              <a:gd name="T32" fmla="+- 0 8966 8938"/>
                              <a:gd name="T33" fmla="*/ T32 w 29"/>
                              <a:gd name="T34" fmla="+- 0 8677 8668"/>
                              <a:gd name="T35" fmla="*/ 8677 h 29"/>
                              <a:gd name="T36" fmla="+- 0 8966 8938"/>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8" y="19"/>
                                </a:moveTo>
                                <a:lnTo>
                                  <a:pt x="0" y="19"/>
                                </a:lnTo>
                                <a:lnTo>
                                  <a:pt x="0" y="28"/>
                                </a:lnTo>
                                <a:lnTo>
                                  <a:pt x="28" y="28"/>
                                </a:lnTo>
                                <a:lnTo>
                                  <a:pt x="28" y="19"/>
                                </a:lnTo>
                                <a:moveTo>
                                  <a:pt x="28" y="0"/>
                                </a:moveTo>
                                <a:lnTo>
                                  <a:pt x="0" y="0"/>
                                </a:lnTo>
                                <a:lnTo>
                                  <a:pt x="0" y="9"/>
                                </a:lnTo>
                                <a:lnTo>
                                  <a:pt x="28" y="9"/>
                                </a:lnTo>
                                <a:lnTo>
                                  <a:pt x="2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utoShape 137"/>
                        <wps:cNvSpPr>
                          <a:spLocks/>
                        </wps:cNvSpPr>
                        <wps:spPr bwMode="auto">
                          <a:xfrm>
                            <a:off x="8966" y="8672"/>
                            <a:ext cx="456" cy="20"/>
                          </a:xfrm>
                          <a:custGeom>
                            <a:avLst/>
                            <a:gdLst>
                              <a:gd name="T0" fmla="+- 0 8966 8966"/>
                              <a:gd name="T1" fmla="*/ T0 w 456"/>
                              <a:gd name="T2" fmla="+- 0 8672 8672"/>
                              <a:gd name="T3" fmla="*/ 8672 h 20"/>
                              <a:gd name="T4" fmla="+- 0 9422 8966"/>
                              <a:gd name="T5" fmla="*/ T4 w 456"/>
                              <a:gd name="T6" fmla="+- 0 8672 8672"/>
                              <a:gd name="T7" fmla="*/ 8672 h 20"/>
                              <a:gd name="T8" fmla="+- 0 8966 8966"/>
                              <a:gd name="T9" fmla="*/ T8 w 456"/>
                              <a:gd name="T10" fmla="+- 0 8692 8672"/>
                              <a:gd name="T11" fmla="*/ 8692 h 20"/>
                              <a:gd name="T12" fmla="+- 0 9422 8966"/>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AutoShape 136"/>
                        <wps:cNvSpPr>
                          <a:spLocks/>
                        </wps:cNvSpPr>
                        <wps:spPr bwMode="auto">
                          <a:xfrm>
                            <a:off x="9422" y="8667"/>
                            <a:ext cx="29" cy="29"/>
                          </a:xfrm>
                          <a:custGeom>
                            <a:avLst/>
                            <a:gdLst>
                              <a:gd name="T0" fmla="+- 0 9451 9422"/>
                              <a:gd name="T1" fmla="*/ T0 w 29"/>
                              <a:gd name="T2" fmla="+- 0 8687 8668"/>
                              <a:gd name="T3" fmla="*/ 8687 h 29"/>
                              <a:gd name="T4" fmla="+- 0 9422 9422"/>
                              <a:gd name="T5" fmla="*/ T4 w 29"/>
                              <a:gd name="T6" fmla="+- 0 8687 8668"/>
                              <a:gd name="T7" fmla="*/ 8687 h 29"/>
                              <a:gd name="T8" fmla="+- 0 9422 9422"/>
                              <a:gd name="T9" fmla="*/ T8 w 29"/>
                              <a:gd name="T10" fmla="+- 0 8696 8668"/>
                              <a:gd name="T11" fmla="*/ 8696 h 29"/>
                              <a:gd name="T12" fmla="+- 0 9451 9422"/>
                              <a:gd name="T13" fmla="*/ T12 w 29"/>
                              <a:gd name="T14" fmla="+- 0 8696 8668"/>
                              <a:gd name="T15" fmla="*/ 8696 h 29"/>
                              <a:gd name="T16" fmla="+- 0 9451 9422"/>
                              <a:gd name="T17" fmla="*/ T16 w 29"/>
                              <a:gd name="T18" fmla="+- 0 8687 8668"/>
                              <a:gd name="T19" fmla="*/ 8687 h 29"/>
                              <a:gd name="T20" fmla="+- 0 9451 9422"/>
                              <a:gd name="T21" fmla="*/ T20 w 29"/>
                              <a:gd name="T22" fmla="+- 0 8668 8668"/>
                              <a:gd name="T23" fmla="*/ 8668 h 29"/>
                              <a:gd name="T24" fmla="+- 0 9422 9422"/>
                              <a:gd name="T25" fmla="*/ T24 w 29"/>
                              <a:gd name="T26" fmla="+- 0 8668 8668"/>
                              <a:gd name="T27" fmla="*/ 8668 h 29"/>
                              <a:gd name="T28" fmla="+- 0 9422 9422"/>
                              <a:gd name="T29" fmla="*/ T28 w 29"/>
                              <a:gd name="T30" fmla="+- 0 8677 8668"/>
                              <a:gd name="T31" fmla="*/ 8677 h 29"/>
                              <a:gd name="T32" fmla="+- 0 9451 9422"/>
                              <a:gd name="T33" fmla="*/ T32 w 29"/>
                              <a:gd name="T34" fmla="+- 0 8677 8668"/>
                              <a:gd name="T35" fmla="*/ 8677 h 29"/>
                              <a:gd name="T36" fmla="+- 0 9451 942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135"/>
                        <wps:cNvSpPr>
                          <a:spLocks/>
                        </wps:cNvSpPr>
                        <wps:spPr bwMode="auto">
                          <a:xfrm>
                            <a:off x="9451" y="8672"/>
                            <a:ext cx="455" cy="20"/>
                          </a:xfrm>
                          <a:custGeom>
                            <a:avLst/>
                            <a:gdLst>
                              <a:gd name="T0" fmla="+- 0 9451 9451"/>
                              <a:gd name="T1" fmla="*/ T0 w 455"/>
                              <a:gd name="T2" fmla="+- 0 8672 8672"/>
                              <a:gd name="T3" fmla="*/ 8672 h 20"/>
                              <a:gd name="T4" fmla="+- 0 9906 9451"/>
                              <a:gd name="T5" fmla="*/ T4 w 455"/>
                              <a:gd name="T6" fmla="+- 0 8672 8672"/>
                              <a:gd name="T7" fmla="*/ 8672 h 20"/>
                              <a:gd name="T8" fmla="+- 0 9451 9451"/>
                              <a:gd name="T9" fmla="*/ T8 w 455"/>
                              <a:gd name="T10" fmla="+- 0 8692 8672"/>
                              <a:gd name="T11" fmla="*/ 8692 h 20"/>
                              <a:gd name="T12" fmla="+- 0 9906 9451"/>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134"/>
                        <wps:cNvSpPr>
                          <a:spLocks/>
                        </wps:cNvSpPr>
                        <wps:spPr bwMode="auto">
                          <a:xfrm>
                            <a:off x="9906" y="8667"/>
                            <a:ext cx="29" cy="29"/>
                          </a:xfrm>
                          <a:custGeom>
                            <a:avLst/>
                            <a:gdLst>
                              <a:gd name="T0" fmla="+- 0 9935 9906"/>
                              <a:gd name="T1" fmla="*/ T0 w 29"/>
                              <a:gd name="T2" fmla="+- 0 8687 8668"/>
                              <a:gd name="T3" fmla="*/ 8687 h 29"/>
                              <a:gd name="T4" fmla="+- 0 9906 9906"/>
                              <a:gd name="T5" fmla="*/ T4 w 29"/>
                              <a:gd name="T6" fmla="+- 0 8687 8668"/>
                              <a:gd name="T7" fmla="*/ 8687 h 29"/>
                              <a:gd name="T8" fmla="+- 0 9906 9906"/>
                              <a:gd name="T9" fmla="*/ T8 w 29"/>
                              <a:gd name="T10" fmla="+- 0 8696 8668"/>
                              <a:gd name="T11" fmla="*/ 8696 h 29"/>
                              <a:gd name="T12" fmla="+- 0 9935 9906"/>
                              <a:gd name="T13" fmla="*/ T12 w 29"/>
                              <a:gd name="T14" fmla="+- 0 8696 8668"/>
                              <a:gd name="T15" fmla="*/ 8696 h 29"/>
                              <a:gd name="T16" fmla="+- 0 9935 9906"/>
                              <a:gd name="T17" fmla="*/ T16 w 29"/>
                              <a:gd name="T18" fmla="+- 0 8687 8668"/>
                              <a:gd name="T19" fmla="*/ 8687 h 29"/>
                              <a:gd name="T20" fmla="+- 0 9935 9906"/>
                              <a:gd name="T21" fmla="*/ T20 w 29"/>
                              <a:gd name="T22" fmla="+- 0 8668 8668"/>
                              <a:gd name="T23" fmla="*/ 8668 h 29"/>
                              <a:gd name="T24" fmla="+- 0 9906 9906"/>
                              <a:gd name="T25" fmla="*/ T24 w 29"/>
                              <a:gd name="T26" fmla="+- 0 8668 8668"/>
                              <a:gd name="T27" fmla="*/ 8668 h 29"/>
                              <a:gd name="T28" fmla="+- 0 9906 9906"/>
                              <a:gd name="T29" fmla="*/ T28 w 29"/>
                              <a:gd name="T30" fmla="+- 0 8677 8668"/>
                              <a:gd name="T31" fmla="*/ 8677 h 29"/>
                              <a:gd name="T32" fmla="+- 0 9935 9906"/>
                              <a:gd name="T33" fmla="*/ T32 w 29"/>
                              <a:gd name="T34" fmla="+- 0 8677 8668"/>
                              <a:gd name="T35" fmla="*/ 8677 h 29"/>
                              <a:gd name="T36" fmla="+- 0 9935 990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AutoShape 133"/>
                        <wps:cNvSpPr>
                          <a:spLocks/>
                        </wps:cNvSpPr>
                        <wps:spPr bwMode="auto">
                          <a:xfrm>
                            <a:off x="9934" y="8672"/>
                            <a:ext cx="456" cy="20"/>
                          </a:xfrm>
                          <a:custGeom>
                            <a:avLst/>
                            <a:gdLst>
                              <a:gd name="T0" fmla="+- 0 9935 9935"/>
                              <a:gd name="T1" fmla="*/ T0 w 456"/>
                              <a:gd name="T2" fmla="+- 0 8672 8672"/>
                              <a:gd name="T3" fmla="*/ 8672 h 20"/>
                              <a:gd name="T4" fmla="+- 0 10391 9935"/>
                              <a:gd name="T5" fmla="*/ T4 w 456"/>
                              <a:gd name="T6" fmla="+- 0 8672 8672"/>
                              <a:gd name="T7" fmla="*/ 8672 h 20"/>
                              <a:gd name="T8" fmla="+- 0 9935 9935"/>
                              <a:gd name="T9" fmla="*/ T8 w 456"/>
                              <a:gd name="T10" fmla="+- 0 8692 8672"/>
                              <a:gd name="T11" fmla="*/ 8692 h 20"/>
                              <a:gd name="T12" fmla="+- 0 10391 9935"/>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utoShape 132"/>
                        <wps:cNvSpPr>
                          <a:spLocks/>
                        </wps:cNvSpPr>
                        <wps:spPr bwMode="auto">
                          <a:xfrm>
                            <a:off x="10390" y="8667"/>
                            <a:ext cx="29" cy="29"/>
                          </a:xfrm>
                          <a:custGeom>
                            <a:avLst/>
                            <a:gdLst>
                              <a:gd name="T0" fmla="+- 0 10420 10391"/>
                              <a:gd name="T1" fmla="*/ T0 w 29"/>
                              <a:gd name="T2" fmla="+- 0 8687 8668"/>
                              <a:gd name="T3" fmla="*/ 8687 h 29"/>
                              <a:gd name="T4" fmla="+- 0 10391 10391"/>
                              <a:gd name="T5" fmla="*/ T4 w 29"/>
                              <a:gd name="T6" fmla="+- 0 8687 8668"/>
                              <a:gd name="T7" fmla="*/ 8687 h 29"/>
                              <a:gd name="T8" fmla="+- 0 10391 10391"/>
                              <a:gd name="T9" fmla="*/ T8 w 29"/>
                              <a:gd name="T10" fmla="+- 0 8696 8668"/>
                              <a:gd name="T11" fmla="*/ 8696 h 29"/>
                              <a:gd name="T12" fmla="+- 0 10420 10391"/>
                              <a:gd name="T13" fmla="*/ T12 w 29"/>
                              <a:gd name="T14" fmla="+- 0 8696 8668"/>
                              <a:gd name="T15" fmla="*/ 8696 h 29"/>
                              <a:gd name="T16" fmla="+- 0 10420 10391"/>
                              <a:gd name="T17" fmla="*/ T16 w 29"/>
                              <a:gd name="T18" fmla="+- 0 8687 8668"/>
                              <a:gd name="T19" fmla="*/ 8687 h 29"/>
                              <a:gd name="T20" fmla="+- 0 10420 10391"/>
                              <a:gd name="T21" fmla="*/ T20 w 29"/>
                              <a:gd name="T22" fmla="+- 0 8668 8668"/>
                              <a:gd name="T23" fmla="*/ 8668 h 29"/>
                              <a:gd name="T24" fmla="+- 0 10391 10391"/>
                              <a:gd name="T25" fmla="*/ T24 w 29"/>
                              <a:gd name="T26" fmla="+- 0 8668 8668"/>
                              <a:gd name="T27" fmla="*/ 8668 h 29"/>
                              <a:gd name="T28" fmla="+- 0 10391 10391"/>
                              <a:gd name="T29" fmla="*/ T28 w 29"/>
                              <a:gd name="T30" fmla="+- 0 8677 8668"/>
                              <a:gd name="T31" fmla="*/ 8677 h 29"/>
                              <a:gd name="T32" fmla="+- 0 10420 10391"/>
                              <a:gd name="T33" fmla="*/ T32 w 29"/>
                              <a:gd name="T34" fmla="+- 0 8677 8668"/>
                              <a:gd name="T35" fmla="*/ 8677 h 29"/>
                              <a:gd name="T36" fmla="+- 0 10420 1039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AutoShape 131"/>
                        <wps:cNvSpPr>
                          <a:spLocks/>
                        </wps:cNvSpPr>
                        <wps:spPr bwMode="auto">
                          <a:xfrm>
                            <a:off x="10419" y="8672"/>
                            <a:ext cx="460" cy="20"/>
                          </a:xfrm>
                          <a:custGeom>
                            <a:avLst/>
                            <a:gdLst>
                              <a:gd name="T0" fmla="+- 0 10420 10420"/>
                              <a:gd name="T1" fmla="*/ T0 w 460"/>
                              <a:gd name="T2" fmla="+- 0 8672 8672"/>
                              <a:gd name="T3" fmla="*/ 8672 h 20"/>
                              <a:gd name="T4" fmla="+- 0 10879 10420"/>
                              <a:gd name="T5" fmla="*/ T4 w 460"/>
                              <a:gd name="T6" fmla="+- 0 8672 8672"/>
                              <a:gd name="T7" fmla="*/ 8672 h 20"/>
                              <a:gd name="T8" fmla="+- 0 10420 10420"/>
                              <a:gd name="T9" fmla="*/ T8 w 460"/>
                              <a:gd name="T10" fmla="+- 0 8692 8672"/>
                              <a:gd name="T11" fmla="*/ 8692 h 20"/>
                              <a:gd name="T12" fmla="+- 0 10879 10420"/>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59" y="0"/>
                                </a:lnTo>
                                <a:moveTo>
                                  <a:pt x="0" y="20"/>
                                </a:moveTo>
                                <a:lnTo>
                                  <a:pt x="459"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AutoShape 130"/>
                        <wps:cNvSpPr>
                          <a:spLocks/>
                        </wps:cNvSpPr>
                        <wps:spPr bwMode="auto">
                          <a:xfrm>
                            <a:off x="10879" y="8667"/>
                            <a:ext cx="29" cy="29"/>
                          </a:xfrm>
                          <a:custGeom>
                            <a:avLst/>
                            <a:gdLst>
                              <a:gd name="T0" fmla="+- 0 10908 10879"/>
                              <a:gd name="T1" fmla="*/ T0 w 29"/>
                              <a:gd name="T2" fmla="+- 0 8687 8668"/>
                              <a:gd name="T3" fmla="*/ 8687 h 29"/>
                              <a:gd name="T4" fmla="+- 0 10879 10879"/>
                              <a:gd name="T5" fmla="*/ T4 w 29"/>
                              <a:gd name="T6" fmla="+- 0 8687 8668"/>
                              <a:gd name="T7" fmla="*/ 8687 h 29"/>
                              <a:gd name="T8" fmla="+- 0 10879 10879"/>
                              <a:gd name="T9" fmla="*/ T8 w 29"/>
                              <a:gd name="T10" fmla="+- 0 8696 8668"/>
                              <a:gd name="T11" fmla="*/ 8696 h 29"/>
                              <a:gd name="T12" fmla="+- 0 10908 10879"/>
                              <a:gd name="T13" fmla="*/ T12 w 29"/>
                              <a:gd name="T14" fmla="+- 0 8696 8668"/>
                              <a:gd name="T15" fmla="*/ 8696 h 29"/>
                              <a:gd name="T16" fmla="+- 0 10908 10879"/>
                              <a:gd name="T17" fmla="*/ T16 w 29"/>
                              <a:gd name="T18" fmla="+- 0 8687 8668"/>
                              <a:gd name="T19" fmla="*/ 8687 h 29"/>
                              <a:gd name="T20" fmla="+- 0 10908 10879"/>
                              <a:gd name="T21" fmla="*/ T20 w 29"/>
                              <a:gd name="T22" fmla="+- 0 8668 8668"/>
                              <a:gd name="T23" fmla="*/ 8668 h 29"/>
                              <a:gd name="T24" fmla="+- 0 10879 10879"/>
                              <a:gd name="T25" fmla="*/ T24 w 29"/>
                              <a:gd name="T26" fmla="+- 0 8668 8668"/>
                              <a:gd name="T27" fmla="*/ 8668 h 29"/>
                              <a:gd name="T28" fmla="+- 0 10879 10879"/>
                              <a:gd name="T29" fmla="*/ T28 w 29"/>
                              <a:gd name="T30" fmla="+- 0 8677 8668"/>
                              <a:gd name="T31" fmla="*/ 8677 h 29"/>
                              <a:gd name="T32" fmla="+- 0 10908 10879"/>
                              <a:gd name="T33" fmla="*/ T32 w 29"/>
                              <a:gd name="T34" fmla="+- 0 8677 8668"/>
                              <a:gd name="T35" fmla="*/ 8677 h 29"/>
                              <a:gd name="T36" fmla="+- 0 10908 1087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AutoShape 129"/>
                        <wps:cNvSpPr>
                          <a:spLocks/>
                        </wps:cNvSpPr>
                        <wps:spPr bwMode="auto">
                          <a:xfrm>
                            <a:off x="10908" y="8672"/>
                            <a:ext cx="455" cy="20"/>
                          </a:xfrm>
                          <a:custGeom>
                            <a:avLst/>
                            <a:gdLst>
                              <a:gd name="T0" fmla="+- 0 10908 10908"/>
                              <a:gd name="T1" fmla="*/ T0 w 455"/>
                              <a:gd name="T2" fmla="+- 0 8672 8672"/>
                              <a:gd name="T3" fmla="*/ 8672 h 20"/>
                              <a:gd name="T4" fmla="+- 0 11363 10908"/>
                              <a:gd name="T5" fmla="*/ T4 w 455"/>
                              <a:gd name="T6" fmla="+- 0 8672 8672"/>
                              <a:gd name="T7" fmla="*/ 8672 h 20"/>
                              <a:gd name="T8" fmla="+- 0 10908 10908"/>
                              <a:gd name="T9" fmla="*/ T8 w 455"/>
                              <a:gd name="T10" fmla="+- 0 8692 8672"/>
                              <a:gd name="T11" fmla="*/ 8692 h 20"/>
                              <a:gd name="T12" fmla="+- 0 11363 10908"/>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5" y="0"/>
                                </a:lnTo>
                                <a:moveTo>
                                  <a:pt x="0" y="20"/>
                                </a:moveTo>
                                <a:lnTo>
                                  <a:pt x="455"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128"/>
                        <wps:cNvSpPr>
                          <a:spLocks/>
                        </wps:cNvSpPr>
                        <wps:spPr bwMode="auto">
                          <a:xfrm>
                            <a:off x="11362" y="8667"/>
                            <a:ext cx="29" cy="29"/>
                          </a:xfrm>
                          <a:custGeom>
                            <a:avLst/>
                            <a:gdLst>
                              <a:gd name="T0" fmla="+- 0 11392 11363"/>
                              <a:gd name="T1" fmla="*/ T0 w 29"/>
                              <a:gd name="T2" fmla="+- 0 8687 8668"/>
                              <a:gd name="T3" fmla="*/ 8687 h 29"/>
                              <a:gd name="T4" fmla="+- 0 11363 11363"/>
                              <a:gd name="T5" fmla="*/ T4 w 29"/>
                              <a:gd name="T6" fmla="+- 0 8687 8668"/>
                              <a:gd name="T7" fmla="*/ 8687 h 29"/>
                              <a:gd name="T8" fmla="+- 0 11363 11363"/>
                              <a:gd name="T9" fmla="*/ T8 w 29"/>
                              <a:gd name="T10" fmla="+- 0 8696 8668"/>
                              <a:gd name="T11" fmla="*/ 8696 h 29"/>
                              <a:gd name="T12" fmla="+- 0 11392 11363"/>
                              <a:gd name="T13" fmla="*/ T12 w 29"/>
                              <a:gd name="T14" fmla="+- 0 8696 8668"/>
                              <a:gd name="T15" fmla="*/ 8696 h 29"/>
                              <a:gd name="T16" fmla="+- 0 11392 11363"/>
                              <a:gd name="T17" fmla="*/ T16 w 29"/>
                              <a:gd name="T18" fmla="+- 0 8687 8668"/>
                              <a:gd name="T19" fmla="*/ 8687 h 29"/>
                              <a:gd name="T20" fmla="+- 0 11392 11363"/>
                              <a:gd name="T21" fmla="*/ T20 w 29"/>
                              <a:gd name="T22" fmla="+- 0 8668 8668"/>
                              <a:gd name="T23" fmla="*/ 8668 h 29"/>
                              <a:gd name="T24" fmla="+- 0 11363 11363"/>
                              <a:gd name="T25" fmla="*/ T24 w 29"/>
                              <a:gd name="T26" fmla="+- 0 8668 8668"/>
                              <a:gd name="T27" fmla="*/ 8668 h 29"/>
                              <a:gd name="T28" fmla="+- 0 11363 11363"/>
                              <a:gd name="T29" fmla="*/ T28 w 29"/>
                              <a:gd name="T30" fmla="+- 0 8677 8668"/>
                              <a:gd name="T31" fmla="*/ 8677 h 29"/>
                              <a:gd name="T32" fmla="+- 0 11392 11363"/>
                              <a:gd name="T33" fmla="*/ T32 w 29"/>
                              <a:gd name="T34" fmla="+- 0 8677 8668"/>
                              <a:gd name="T35" fmla="*/ 8677 h 29"/>
                              <a:gd name="T36" fmla="+- 0 11392 11363"/>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AutoShape 127"/>
                        <wps:cNvSpPr>
                          <a:spLocks/>
                        </wps:cNvSpPr>
                        <wps:spPr bwMode="auto">
                          <a:xfrm>
                            <a:off x="11391" y="8672"/>
                            <a:ext cx="455" cy="20"/>
                          </a:xfrm>
                          <a:custGeom>
                            <a:avLst/>
                            <a:gdLst>
                              <a:gd name="T0" fmla="+- 0 11392 11392"/>
                              <a:gd name="T1" fmla="*/ T0 w 455"/>
                              <a:gd name="T2" fmla="+- 0 8672 8672"/>
                              <a:gd name="T3" fmla="*/ 8672 h 20"/>
                              <a:gd name="T4" fmla="+- 0 11846 11392"/>
                              <a:gd name="T5" fmla="*/ T4 w 455"/>
                              <a:gd name="T6" fmla="+- 0 8672 8672"/>
                              <a:gd name="T7" fmla="*/ 8672 h 20"/>
                              <a:gd name="T8" fmla="+- 0 11392 11392"/>
                              <a:gd name="T9" fmla="*/ T8 w 455"/>
                              <a:gd name="T10" fmla="+- 0 8692 8672"/>
                              <a:gd name="T11" fmla="*/ 8692 h 20"/>
                              <a:gd name="T12" fmla="+- 0 11846 11392"/>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126"/>
                        <wps:cNvSpPr>
                          <a:spLocks/>
                        </wps:cNvSpPr>
                        <wps:spPr bwMode="auto">
                          <a:xfrm>
                            <a:off x="11846" y="8667"/>
                            <a:ext cx="29" cy="29"/>
                          </a:xfrm>
                          <a:custGeom>
                            <a:avLst/>
                            <a:gdLst>
                              <a:gd name="T0" fmla="+- 0 11875 11846"/>
                              <a:gd name="T1" fmla="*/ T0 w 29"/>
                              <a:gd name="T2" fmla="+- 0 8687 8668"/>
                              <a:gd name="T3" fmla="*/ 8687 h 29"/>
                              <a:gd name="T4" fmla="+- 0 11846 11846"/>
                              <a:gd name="T5" fmla="*/ T4 w 29"/>
                              <a:gd name="T6" fmla="+- 0 8687 8668"/>
                              <a:gd name="T7" fmla="*/ 8687 h 29"/>
                              <a:gd name="T8" fmla="+- 0 11846 11846"/>
                              <a:gd name="T9" fmla="*/ T8 w 29"/>
                              <a:gd name="T10" fmla="+- 0 8696 8668"/>
                              <a:gd name="T11" fmla="*/ 8696 h 29"/>
                              <a:gd name="T12" fmla="+- 0 11875 11846"/>
                              <a:gd name="T13" fmla="*/ T12 w 29"/>
                              <a:gd name="T14" fmla="+- 0 8696 8668"/>
                              <a:gd name="T15" fmla="*/ 8696 h 29"/>
                              <a:gd name="T16" fmla="+- 0 11875 11846"/>
                              <a:gd name="T17" fmla="*/ T16 w 29"/>
                              <a:gd name="T18" fmla="+- 0 8687 8668"/>
                              <a:gd name="T19" fmla="*/ 8687 h 29"/>
                              <a:gd name="T20" fmla="+- 0 11875 11846"/>
                              <a:gd name="T21" fmla="*/ T20 w 29"/>
                              <a:gd name="T22" fmla="+- 0 8668 8668"/>
                              <a:gd name="T23" fmla="*/ 8668 h 29"/>
                              <a:gd name="T24" fmla="+- 0 11846 11846"/>
                              <a:gd name="T25" fmla="*/ T24 w 29"/>
                              <a:gd name="T26" fmla="+- 0 8668 8668"/>
                              <a:gd name="T27" fmla="*/ 8668 h 29"/>
                              <a:gd name="T28" fmla="+- 0 11846 11846"/>
                              <a:gd name="T29" fmla="*/ T28 w 29"/>
                              <a:gd name="T30" fmla="+- 0 8677 8668"/>
                              <a:gd name="T31" fmla="*/ 8677 h 29"/>
                              <a:gd name="T32" fmla="+- 0 11875 11846"/>
                              <a:gd name="T33" fmla="*/ T32 w 29"/>
                              <a:gd name="T34" fmla="+- 0 8677 8668"/>
                              <a:gd name="T35" fmla="*/ 8677 h 29"/>
                              <a:gd name="T36" fmla="+- 0 11875 11846"/>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125"/>
                        <wps:cNvSpPr>
                          <a:spLocks/>
                        </wps:cNvSpPr>
                        <wps:spPr bwMode="auto">
                          <a:xfrm>
                            <a:off x="11875" y="8672"/>
                            <a:ext cx="458" cy="20"/>
                          </a:xfrm>
                          <a:custGeom>
                            <a:avLst/>
                            <a:gdLst>
                              <a:gd name="T0" fmla="+- 0 11875 11875"/>
                              <a:gd name="T1" fmla="*/ T0 w 458"/>
                              <a:gd name="T2" fmla="+- 0 8672 8672"/>
                              <a:gd name="T3" fmla="*/ 8672 h 20"/>
                              <a:gd name="T4" fmla="+- 0 12332 11875"/>
                              <a:gd name="T5" fmla="*/ T4 w 458"/>
                              <a:gd name="T6" fmla="+- 0 8672 8672"/>
                              <a:gd name="T7" fmla="*/ 8672 h 20"/>
                              <a:gd name="T8" fmla="+- 0 11875 11875"/>
                              <a:gd name="T9" fmla="*/ T8 w 458"/>
                              <a:gd name="T10" fmla="+- 0 8692 8672"/>
                              <a:gd name="T11" fmla="*/ 8692 h 20"/>
                              <a:gd name="T12" fmla="+- 0 12332 11875"/>
                              <a:gd name="T13" fmla="*/ T12 w 458"/>
                              <a:gd name="T14" fmla="+- 0 8692 8672"/>
                              <a:gd name="T15" fmla="*/ 8692 h 20"/>
                            </a:gdLst>
                            <a:ahLst/>
                            <a:cxnLst>
                              <a:cxn ang="0">
                                <a:pos x="T1" y="T3"/>
                              </a:cxn>
                              <a:cxn ang="0">
                                <a:pos x="T5" y="T7"/>
                              </a:cxn>
                              <a:cxn ang="0">
                                <a:pos x="T9" y="T11"/>
                              </a:cxn>
                              <a:cxn ang="0">
                                <a:pos x="T13" y="T15"/>
                              </a:cxn>
                            </a:cxnLst>
                            <a:rect l="0" t="0" r="r" b="b"/>
                            <a:pathLst>
                              <a:path w="458" h="20">
                                <a:moveTo>
                                  <a:pt x="0" y="0"/>
                                </a:moveTo>
                                <a:lnTo>
                                  <a:pt x="457" y="0"/>
                                </a:lnTo>
                                <a:moveTo>
                                  <a:pt x="0" y="20"/>
                                </a:moveTo>
                                <a:lnTo>
                                  <a:pt x="457"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AutoShape 124"/>
                        <wps:cNvSpPr>
                          <a:spLocks/>
                        </wps:cNvSpPr>
                        <wps:spPr bwMode="auto">
                          <a:xfrm>
                            <a:off x="12332" y="8667"/>
                            <a:ext cx="29" cy="29"/>
                          </a:xfrm>
                          <a:custGeom>
                            <a:avLst/>
                            <a:gdLst>
                              <a:gd name="T0" fmla="+- 0 12361 12332"/>
                              <a:gd name="T1" fmla="*/ T0 w 29"/>
                              <a:gd name="T2" fmla="+- 0 8687 8668"/>
                              <a:gd name="T3" fmla="*/ 8687 h 29"/>
                              <a:gd name="T4" fmla="+- 0 12332 12332"/>
                              <a:gd name="T5" fmla="*/ T4 w 29"/>
                              <a:gd name="T6" fmla="+- 0 8687 8668"/>
                              <a:gd name="T7" fmla="*/ 8687 h 29"/>
                              <a:gd name="T8" fmla="+- 0 12332 12332"/>
                              <a:gd name="T9" fmla="*/ T8 w 29"/>
                              <a:gd name="T10" fmla="+- 0 8696 8668"/>
                              <a:gd name="T11" fmla="*/ 8696 h 29"/>
                              <a:gd name="T12" fmla="+- 0 12361 12332"/>
                              <a:gd name="T13" fmla="*/ T12 w 29"/>
                              <a:gd name="T14" fmla="+- 0 8696 8668"/>
                              <a:gd name="T15" fmla="*/ 8696 h 29"/>
                              <a:gd name="T16" fmla="+- 0 12361 12332"/>
                              <a:gd name="T17" fmla="*/ T16 w 29"/>
                              <a:gd name="T18" fmla="+- 0 8687 8668"/>
                              <a:gd name="T19" fmla="*/ 8687 h 29"/>
                              <a:gd name="T20" fmla="+- 0 12361 12332"/>
                              <a:gd name="T21" fmla="*/ T20 w 29"/>
                              <a:gd name="T22" fmla="+- 0 8668 8668"/>
                              <a:gd name="T23" fmla="*/ 8668 h 29"/>
                              <a:gd name="T24" fmla="+- 0 12332 12332"/>
                              <a:gd name="T25" fmla="*/ T24 w 29"/>
                              <a:gd name="T26" fmla="+- 0 8668 8668"/>
                              <a:gd name="T27" fmla="*/ 8668 h 29"/>
                              <a:gd name="T28" fmla="+- 0 12332 12332"/>
                              <a:gd name="T29" fmla="*/ T28 w 29"/>
                              <a:gd name="T30" fmla="+- 0 8677 8668"/>
                              <a:gd name="T31" fmla="*/ 8677 h 29"/>
                              <a:gd name="T32" fmla="+- 0 12361 12332"/>
                              <a:gd name="T33" fmla="*/ T32 w 29"/>
                              <a:gd name="T34" fmla="+- 0 8677 8668"/>
                              <a:gd name="T35" fmla="*/ 8677 h 29"/>
                              <a:gd name="T36" fmla="+- 0 12361 12332"/>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123"/>
                        <wps:cNvSpPr>
                          <a:spLocks/>
                        </wps:cNvSpPr>
                        <wps:spPr bwMode="auto">
                          <a:xfrm>
                            <a:off x="12361" y="8672"/>
                            <a:ext cx="460" cy="20"/>
                          </a:xfrm>
                          <a:custGeom>
                            <a:avLst/>
                            <a:gdLst>
                              <a:gd name="T0" fmla="+- 0 12361 12361"/>
                              <a:gd name="T1" fmla="*/ T0 w 460"/>
                              <a:gd name="T2" fmla="+- 0 8672 8672"/>
                              <a:gd name="T3" fmla="*/ 8672 h 20"/>
                              <a:gd name="T4" fmla="+- 0 12821 12361"/>
                              <a:gd name="T5" fmla="*/ T4 w 460"/>
                              <a:gd name="T6" fmla="+- 0 8672 8672"/>
                              <a:gd name="T7" fmla="*/ 8672 h 20"/>
                              <a:gd name="T8" fmla="+- 0 12361 12361"/>
                              <a:gd name="T9" fmla="*/ T8 w 460"/>
                              <a:gd name="T10" fmla="+- 0 8692 8672"/>
                              <a:gd name="T11" fmla="*/ 8692 h 20"/>
                              <a:gd name="T12" fmla="+- 0 12821 12361"/>
                              <a:gd name="T13" fmla="*/ T12 w 460"/>
                              <a:gd name="T14" fmla="+- 0 8692 8672"/>
                              <a:gd name="T15" fmla="*/ 8692 h 20"/>
                            </a:gdLst>
                            <a:ahLst/>
                            <a:cxnLst>
                              <a:cxn ang="0">
                                <a:pos x="T1" y="T3"/>
                              </a:cxn>
                              <a:cxn ang="0">
                                <a:pos x="T5" y="T7"/>
                              </a:cxn>
                              <a:cxn ang="0">
                                <a:pos x="T9" y="T11"/>
                              </a:cxn>
                              <a:cxn ang="0">
                                <a:pos x="T13" y="T15"/>
                              </a:cxn>
                            </a:cxnLst>
                            <a:rect l="0" t="0" r="r" b="b"/>
                            <a:pathLst>
                              <a:path w="460" h="20">
                                <a:moveTo>
                                  <a:pt x="0" y="0"/>
                                </a:moveTo>
                                <a:lnTo>
                                  <a:pt x="460" y="0"/>
                                </a:lnTo>
                                <a:moveTo>
                                  <a:pt x="0" y="20"/>
                                </a:moveTo>
                                <a:lnTo>
                                  <a:pt x="460"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122"/>
                        <wps:cNvSpPr>
                          <a:spLocks/>
                        </wps:cNvSpPr>
                        <wps:spPr bwMode="auto">
                          <a:xfrm>
                            <a:off x="12820" y="8667"/>
                            <a:ext cx="29" cy="29"/>
                          </a:xfrm>
                          <a:custGeom>
                            <a:avLst/>
                            <a:gdLst>
                              <a:gd name="T0" fmla="+- 0 12850 12821"/>
                              <a:gd name="T1" fmla="*/ T0 w 29"/>
                              <a:gd name="T2" fmla="+- 0 8687 8668"/>
                              <a:gd name="T3" fmla="*/ 8687 h 29"/>
                              <a:gd name="T4" fmla="+- 0 12821 12821"/>
                              <a:gd name="T5" fmla="*/ T4 w 29"/>
                              <a:gd name="T6" fmla="+- 0 8687 8668"/>
                              <a:gd name="T7" fmla="*/ 8687 h 29"/>
                              <a:gd name="T8" fmla="+- 0 12821 12821"/>
                              <a:gd name="T9" fmla="*/ T8 w 29"/>
                              <a:gd name="T10" fmla="+- 0 8696 8668"/>
                              <a:gd name="T11" fmla="*/ 8696 h 29"/>
                              <a:gd name="T12" fmla="+- 0 12850 12821"/>
                              <a:gd name="T13" fmla="*/ T12 w 29"/>
                              <a:gd name="T14" fmla="+- 0 8696 8668"/>
                              <a:gd name="T15" fmla="*/ 8696 h 29"/>
                              <a:gd name="T16" fmla="+- 0 12850 12821"/>
                              <a:gd name="T17" fmla="*/ T16 w 29"/>
                              <a:gd name="T18" fmla="+- 0 8687 8668"/>
                              <a:gd name="T19" fmla="*/ 8687 h 29"/>
                              <a:gd name="T20" fmla="+- 0 12850 12821"/>
                              <a:gd name="T21" fmla="*/ T20 w 29"/>
                              <a:gd name="T22" fmla="+- 0 8668 8668"/>
                              <a:gd name="T23" fmla="*/ 8668 h 29"/>
                              <a:gd name="T24" fmla="+- 0 12821 12821"/>
                              <a:gd name="T25" fmla="*/ T24 w 29"/>
                              <a:gd name="T26" fmla="+- 0 8668 8668"/>
                              <a:gd name="T27" fmla="*/ 8668 h 29"/>
                              <a:gd name="T28" fmla="+- 0 12821 12821"/>
                              <a:gd name="T29" fmla="*/ T28 w 29"/>
                              <a:gd name="T30" fmla="+- 0 8677 8668"/>
                              <a:gd name="T31" fmla="*/ 8677 h 29"/>
                              <a:gd name="T32" fmla="+- 0 12850 12821"/>
                              <a:gd name="T33" fmla="*/ T32 w 29"/>
                              <a:gd name="T34" fmla="+- 0 8677 8668"/>
                              <a:gd name="T35" fmla="*/ 8677 h 29"/>
                              <a:gd name="T36" fmla="+- 0 12850 12821"/>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AutoShape 121"/>
                        <wps:cNvSpPr>
                          <a:spLocks/>
                        </wps:cNvSpPr>
                        <wps:spPr bwMode="auto">
                          <a:xfrm>
                            <a:off x="12849" y="8672"/>
                            <a:ext cx="455" cy="20"/>
                          </a:xfrm>
                          <a:custGeom>
                            <a:avLst/>
                            <a:gdLst>
                              <a:gd name="T0" fmla="+- 0 12850 12850"/>
                              <a:gd name="T1" fmla="*/ T0 w 455"/>
                              <a:gd name="T2" fmla="+- 0 8672 8672"/>
                              <a:gd name="T3" fmla="*/ 8672 h 20"/>
                              <a:gd name="T4" fmla="+- 0 13304 12850"/>
                              <a:gd name="T5" fmla="*/ T4 w 455"/>
                              <a:gd name="T6" fmla="+- 0 8672 8672"/>
                              <a:gd name="T7" fmla="*/ 8672 h 20"/>
                              <a:gd name="T8" fmla="+- 0 12850 12850"/>
                              <a:gd name="T9" fmla="*/ T8 w 455"/>
                              <a:gd name="T10" fmla="+- 0 8692 8672"/>
                              <a:gd name="T11" fmla="*/ 8692 h 20"/>
                              <a:gd name="T12" fmla="+- 0 13304 12850"/>
                              <a:gd name="T13" fmla="*/ T12 w 455"/>
                              <a:gd name="T14" fmla="+- 0 8692 8672"/>
                              <a:gd name="T15" fmla="*/ 8692 h 20"/>
                            </a:gdLst>
                            <a:ahLst/>
                            <a:cxnLst>
                              <a:cxn ang="0">
                                <a:pos x="T1" y="T3"/>
                              </a:cxn>
                              <a:cxn ang="0">
                                <a:pos x="T5" y="T7"/>
                              </a:cxn>
                              <a:cxn ang="0">
                                <a:pos x="T9" y="T11"/>
                              </a:cxn>
                              <a:cxn ang="0">
                                <a:pos x="T13" y="T15"/>
                              </a:cxn>
                            </a:cxnLst>
                            <a:rect l="0" t="0" r="r" b="b"/>
                            <a:pathLst>
                              <a:path w="455" h="20">
                                <a:moveTo>
                                  <a:pt x="0" y="0"/>
                                </a:moveTo>
                                <a:lnTo>
                                  <a:pt x="454" y="0"/>
                                </a:lnTo>
                                <a:moveTo>
                                  <a:pt x="0" y="20"/>
                                </a:moveTo>
                                <a:lnTo>
                                  <a:pt x="454"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120"/>
                        <wps:cNvSpPr>
                          <a:spLocks/>
                        </wps:cNvSpPr>
                        <wps:spPr bwMode="auto">
                          <a:xfrm>
                            <a:off x="13304" y="8667"/>
                            <a:ext cx="29" cy="29"/>
                          </a:xfrm>
                          <a:custGeom>
                            <a:avLst/>
                            <a:gdLst>
                              <a:gd name="T0" fmla="+- 0 13333 13304"/>
                              <a:gd name="T1" fmla="*/ T0 w 29"/>
                              <a:gd name="T2" fmla="+- 0 8687 8668"/>
                              <a:gd name="T3" fmla="*/ 8687 h 29"/>
                              <a:gd name="T4" fmla="+- 0 13304 13304"/>
                              <a:gd name="T5" fmla="*/ T4 w 29"/>
                              <a:gd name="T6" fmla="+- 0 8687 8668"/>
                              <a:gd name="T7" fmla="*/ 8687 h 29"/>
                              <a:gd name="T8" fmla="+- 0 13304 13304"/>
                              <a:gd name="T9" fmla="*/ T8 w 29"/>
                              <a:gd name="T10" fmla="+- 0 8696 8668"/>
                              <a:gd name="T11" fmla="*/ 8696 h 29"/>
                              <a:gd name="T12" fmla="+- 0 13333 13304"/>
                              <a:gd name="T13" fmla="*/ T12 w 29"/>
                              <a:gd name="T14" fmla="+- 0 8696 8668"/>
                              <a:gd name="T15" fmla="*/ 8696 h 29"/>
                              <a:gd name="T16" fmla="+- 0 13333 13304"/>
                              <a:gd name="T17" fmla="*/ T16 w 29"/>
                              <a:gd name="T18" fmla="+- 0 8687 8668"/>
                              <a:gd name="T19" fmla="*/ 8687 h 29"/>
                              <a:gd name="T20" fmla="+- 0 13333 13304"/>
                              <a:gd name="T21" fmla="*/ T20 w 29"/>
                              <a:gd name="T22" fmla="+- 0 8668 8668"/>
                              <a:gd name="T23" fmla="*/ 8668 h 29"/>
                              <a:gd name="T24" fmla="+- 0 13304 13304"/>
                              <a:gd name="T25" fmla="*/ T24 w 29"/>
                              <a:gd name="T26" fmla="+- 0 8668 8668"/>
                              <a:gd name="T27" fmla="*/ 8668 h 29"/>
                              <a:gd name="T28" fmla="+- 0 13304 13304"/>
                              <a:gd name="T29" fmla="*/ T28 w 29"/>
                              <a:gd name="T30" fmla="+- 0 8677 8668"/>
                              <a:gd name="T31" fmla="*/ 8677 h 29"/>
                              <a:gd name="T32" fmla="+- 0 13333 13304"/>
                              <a:gd name="T33" fmla="*/ T32 w 29"/>
                              <a:gd name="T34" fmla="+- 0 8677 8668"/>
                              <a:gd name="T35" fmla="*/ 8677 h 29"/>
                              <a:gd name="T36" fmla="+- 0 13333 13304"/>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AutoShape 119"/>
                        <wps:cNvSpPr>
                          <a:spLocks/>
                        </wps:cNvSpPr>
                        <wps:spPr bwMode="auto">
                          <a:xfrm>
                            <a:off x="13333" y="8672"/>
                            <a:ext cx="456" cy="20"/>
                          </a:xfrm>
                          <a:custGeom>
                            <a:avLst/>
                            <a:gdLst>
                              <a:gd name="T0" fmla="+- 0 13333 13333"/>
                              <a:gd name="T1" fmla="*/ T0 w 456"/>
                              <a:gd name="T2" fmla="+- 0 8672 8672"/>
                              <a:gd name="T3" fmla="*/ 8672 h 20"/>
                              <a:gd name="T4" fmla="+- 0 13789 13333"/>
                              <a:gd name="T5" fmla="*/ T4 w 456"/>
                              <a:gd name="T6" fmla="+- 0 8672 8672"/>
                              <a:gd name="T7" fmla="*/ 8672 h 20"/>
                              <a:gd name="T8" fmla="+- 0 13333 13333"/>
                              <a:gd name="T9" fmla="*/ T8 w 456"/>
                              <a:gd name="T10" fmla="+- 0 8692 8672"/>
                              <a:gd name="T11" fmla="*/ 8692 h 20"/>
                              <a:gd name="T12" fmla="+- 0 13789 13333"/>
                              <a:gd name="T13" fmla="*/ T12 w 456"/>
                              <a:gd name="T14" fmla="+- 0 8692 8672"/>
                              <a:gd name="T15" fmla="*/ 8692 h 20"/>
                            </a:gdLst>
                            <a:ahLst/>
                            <a:cxnLst>
                              <a:cxn ang="0">
                                <a:pos x="T1" y="T3"/>
                              </a:cxn>
                              <a:cxn ang="0">
                                <a:pos x="T5" y="T7"/>
                              </a:cxn>
                              <a:cxn ang="0">
                                <a:pos x="T9" y="T11"/>
                              </a:cxn>
                              <a:cxn ang="0">
                                <a:pos x="T13" y="T15"/>
                              </a:cxn>
                            </a:cxnLst>
                            <a:rect l="0" t="0" r="r" b="b"/>
                            <a:pathLst>
                              <a:path w="456" h="20">
                                <a:moveTo>
                                  <a:pt x="0" y="0"/>
                                </a:moveTo>
                                <a:lnTo>
                                  <a:pt x="456" y="0"/>
                                </a:lnTo>
                                <a:moveTo>
                                  <a:pt x="0" y="20"/>
                                </a:moveTo>
                                <a:lnTo>
                                  <a:pt x="456"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AutoShape 118"/>
                        <wps:cNvSpPr>
                          <a:spLocks/>
                        </wps:cNvSpPr>
                        <wps:spPr bwMode="auto">
                          <a:xfrm>
                            <a:off x="13789" y="8667"/>
                            <a:ext cx="29" cy="29"/>
                          </a:xfrm>
                          <a:custGeom>
                            <a:avLst/>
                            <a:gdLst>
                              <a:gd name="T0" fmla="+- 0 13818 13789"/>
                              <a:gd name="T1" fmla="*/ T0 w 29"/>
                              <a:gd name="T2" fmla="+- 0 8687 8668"/>
                              <a:gd name="T3" fmla="*/ 8687 h 29"/>
                              <a:gd name="T4" fmla="+- 0 13789 13789"/>
                              <a:gd name="T5" fmla="*/ T4 w 29"/>
                              <a:gd name="T6" fmla="+- 0 8687 8668"/>
                              <a:gd name="T7" fmla="*/ 8687 h 29"/>
                              <a:gd name="T8" fmla="+- 0 13789 13789"/>
                              <a:gd name="T9" fmla="*/ T8 w 29"/>
                              <a:gd name="T10" fmla="+- 0 8696 8668"/>
                              <a:gd name="T11" fmla="*/ 8696 h 29"/>
                              <a:gd name="T12" fmla="+- 0 13818 13789"/>
                              <a:gd name="T13" fmla="*/ T12 w 29"/>
                              <a:gd name="T14" fmla="+- 0 8696 8668"/>
                              <a:gd name="T15" fmla="*/ 8696 h 29"/>
                              <a:gd name="T16" fmla="+- 0 13818 13789"/>
                              <a:gd name="T17" fmla="*/ T16 w 29"/>
                              <a:gd name="T18" fmla="+- 0 8687 8668"/>
                              <a:gd name="T19" fmla="*/ 8687 h 29"/>
                              <a:gd name="T20" fmla="+- 0 13818 13789"/>
                              <a:gd name="T21" fmla="*/ T20 w 29"/>
                              <a:gd name="T22" fmla="+- 0 8668 8668"/>
                              <a:gd name="T23" fmla="*/ 8668 h 29"/>
                              <a:gd name="T24" fmla="+- 0 13789 13789"/>
                              <a:gd name="T25" fmla="*/ T24 w 29"/>
                              <a:gd name="T26" fmla="+- 0 8668 8668"/>
                              <a:gd name="T27" fmla="*/ 8668 h 29"/>
                              <a:gd name="T28" fmla="+- 0 13789 13789"/>
                              <a:gd name="T29" fmla="*/ T28 w 29"/>
                              <a:gd name="T30" fmla="+- 0 8677 8668"/>
                              <a:gd name="T31" fmla="*/ 8677 h 29"/>
                              <a:gd name="T32" fmla="+- 0 13818 13789"/>
                              <a:gd name="T33" fmla="*/ T32 w 29"/>
                              <a:gd name="T34" fmla="+- 0 8677 8668"/>
                              <a:gd name="T35" fmla="*/ 8677 h 29"/>
                              <a:gd name="T36" fmla="+- 0 13818 13789"/>
                              <a:gd name="T37" fmla="*/ T36 w 29"/>
                              <a:gd name="T38" fmla="+- 0 8668 8668"/>
                              <a:gd name="T39" fmla="*/ 866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29">
                                <a:moveTo>
                                  <a:pt x="29" y="19"/>
                                </a:moveTo>
                                <a:lnTo>
                                  <a:pt x="0" y="19"/>
                                </a:lnTo>
                                <a:lnTo>
                                  <a:pt x="0" y="28"/>
                                </a:lnTo>
                                <a:lnTo>
                                  <a:pt x="29" y="28"/>
                                </a:lnTo>
                                <a:lnTo>
                                  <a:pt x="29" y="19"/>
                                </a:lnTo>
                                <a:moveTo>
                                  <a:pt x="29" y="0"/>
                                </a:moveTo>
                                <a:lnTo>
                                  <a:pt x="0" y="0"/>
                                </a:lnTo>
                                <a:lnTo>
                                  <a:pt x="0"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AutoShape 117"/>
                        <wps:cNvSpPr>
                          <a:spLocks/>
                        </wps:cNvSpPr>
                        <wps:spPr bwMode="auto">
                          <a:xfrm>
                            <a:off x="13818" y="8672"/>
                            <a:ext cx="348" cy="20"/>
                          </a:xfrm>
                          <a:custGeom>
                            <a:avLst/>
                            <a:gdLst>
                              <a:gd name="T0" fmla="+- 0 13818 13818"/>
                              <a:gd name="T1" fmla="*/ T0 w 348"/>
                              <a:gd name="T2" fmla="+- 0 8672 8672"/>
                              <a:gd name="T3" fmla="*/ 8672 h 20"/>
                              <a:gd name="T4" fmla="+- 0 14166 13818"/>
                              <a:gd name="T5" fmla="*/ T4 w 348"/>
                              <a:gd name="T6" fmla="+- 0 8672 8672"/>
                              <a:gd name="T7" fmla="*/ 8672 h 20"/>
                              <a:gd name="T8" fmla="+- 0 13818 13818"/>
                              <a:gd name="T9" fmla="*/ T8 w 348"/>
                              <a:gd name="T10" fmla="+- 0 8692 8672"/>
                              <a:gd name="T11" fmla="*/ 8692 h 20"/>
                              <a:gd name="T12" fmla="+- 0 14166 13818"/>
                              <a:gd name="T13" fmla="*/ T12 w 348"/>
                              <a:gd name="T14" fmla="+- 0 8692 8672"/>
                              <a:gd name="T15" fmla="*/ 8692 h 20"/>
                            </a:gdLst>
                            <a:ahLst/>
                            <a:cxnLst>
                              <a:cxn ang="0">
                                <a:pos x="T1" y="T3"/>
                              </a:cxn>
                              <a:cxn ang="0">
                                <a:pos x="T5" y="T7"/>
                              </a:cxn>
                              <a:cxn ang="0">
                                <a:pos x="T9" y="T11"/>
                              </a:cxn>
                              <a:cxn ang="0">
                                <a:pos x="T13" y="T15"/>
                              </a:cxn>
                            </a:cxnLst>
                            <a:rect l="0" t="0" r="r" b="b"/>
                            <a:pathLst>
                              <a:path w="348" h="20">
                                <a:moveTo>
                                  <a:pt x="0" y="0"/>
                                </a:moveTo>
                                <a:lnTo>
                                  <a:pt x="348" y="0"/>
                                </a:lnTo>
                                <a:moveTo>
                                  <a:pt x="0" y="20"/>
                                </a:moveTo>
                                <a:lnTo>
                                  <a:pt x="348" y="2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Freeform 116"/>
                        <wps:cNvSpPr>
                          <a:spLocks/>
                        </wps:cNvSpPr>
                        <wps:spPr bwMode="auto">
                          <a:xfrm>
                            <a:off x="14166" y="8667"/>
                            <a:ext cx="95" cy="15"/>
                          </a:xfrm>
                          <a:custGeom>
                            <a:avLst/>
                            <a:gdLst>
                              <a:gd name="T0" fmla="+- 0 14261 14166"/>
                              <a:gd name="T1" fmla="*/ T0 w 95"/>
                              <a:gd name="T2" fmla="+- 0 8668 8668"/>
                              <a:gd name="T3" fmla="*/ 8668 h 15"/>
                              <a:gd name="T4" fmla="+- 0 14224 14166"/>
                              <a:gd name="T5" fmla="*/ T4 w 95"/>
                              <a:gd name="T6" fmla="+- 0 8668 8668"/>
                              <a:gd name="T7" fmla="*/ 8668 h 15"/>
                              <a:gd name="T8" fmla="+- 0 14218 14166"/>
                              <a:gd name="T9" fmla="*/ T8 w 95"/>
                              <a:gd name="T10" fmla="+- 0 8668 8668"/>
                              <a:gd name="T11" fmla="*/ 8668 h 15"/>
                              <a:gd name="T12" fmla="+- 0 14166 14166"/>
                              <a:gd name="T13" fmla="*/ T12 w 95"/>
                              <a:gd name="T14" fmla="+- 0 8668 8668"/>
                              <a:gd name="T15" fmla="*/ 8668 h 15"/>
                              <a:gd name="T16" fmla="+- 0 14166 14166"/>
                              <a:gd name="T17" fmla="*/ T16 w 95"/>
                              <a:gd name="T18" fmla="+- 0 8682 8668"/>
                              <a:gd name="T19" fmla="*/ 8682 h 15"/>
                              <a:gd name="T20" fmla="+- 0 14218 14166"/>
                              <a:gd name="T21" fmla="*/ T20 w 95"/>
                              <a:gd name="T22" fmla="+- 0 8682 8668"/>
                              <a:gd name="T23" fmla="*/ 8682 h 15"/>
                              <a:gd name="T24" fmla="+- 0 14224 14166"/>
                              <a:gd name="T25" fmla="*/ T24 w 95"/>
                              <a:gd name="T26" fmla="+- 0 8682 8668"/>
                              <a:gd name="T27" fmla="*/ 8682 h 15"/>
                              <a:gd name="T28" fmla="+- 0 14261 14166"/>
                              <a:gd name="T29" fmla="*/ T28 w 95"/>
                              <a:gd name="T30" fmla="+- 0 8682 8668"/>
                              <a:gd name="T31" fmla="*/ 8682 h 15"/>
                              <a:gd name="T32" fmla="+- 0 14261 14166"/>
                              <a:gd name="T33" fmla="*/ T32 w 95"/>
                              <a:gd name="T34" fmla="+- 0 8668 8668"/>
                              <a:gd name="T35" fmla="*/ 866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5" h="15">
                                <a:moveTo>
                                  <a:pt x="95" y="0"/>
                                </a:moveTo>
                                <a:lnTo>
                                  <a:pt x="58" y="0"/>
                                </a:lnTo>
                                <a:lnTo>
                                  <a:pt x="52" y="0"/>
                                </a:lnTo>
                                <a:lnTo>
                                  <a:pt x="0" y="0"/>
                                </a:lnTo>
                                <a:lnTo>
                                  <a:pt x="0" y="14"/>
                                </a:lnTo>
                                <a:lnTo>
                                  <a:pt x="52" y="14"/>
                                </a:lnTo>
                                <a:lnTo>
                                  <a:pt x="58" y="14"/>
                                </a:lnTo>
                                <a:lnTo>
                                  <a:pt x="95" y="14"/>
                                </a:lnTo>
                                <a:lnTo>
                                  <a:pt x="9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Line 115"/>
                        <wps:cNvCnPr>
                          <a:cxnSpLocks noChangeShapeType="1"/>
                        </wps:cNvCnPr>
                        <wps:spPr bwMode="auto">
                          <a:xfrm>
                            <a:off x="664" y="4256"/>
                            <a:ext cx="0" cy="5202"/>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Line 114"/>
                        <wps:cNvCnPr>
                          <a:cxnSpLocks noChangeShapeType="1"/>
                        </wps:cNvCnPr>
                        <wps:spPr bwMode="auto">
                          <a:xfrm>
                            <a:off x="635" y="3631"/>
                            <a:ext cx="0" cy="585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8" name="Rectangle 113"/>
                        <wps:cNvSpPr>
                          <a:spLocks noChangeArrowheads="1"/>
                        </wps:cNvSpPr>
                        <wps:spPr bwMode="auto">
                          <a:xfrm>
                            <a:off x="627" y="9472"/>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AutoShape 112"/>
                        <wps:cNvSpPr>
                          <a:spLocks/>
                        </wps:cNvSpPr>
                        <wps:spPr bwMode="auto">
                          <a:xfrm>
                            <a:off x="670" y="9451"/>
                            <a:ext cx="13496" cy="29"/>
                          </a:xfrm>
                          <a:custGeom>
                            <a:avLst/>
                            <a:gdLst>
                              <a:gd name="T0" fmla="+- 0 671 671"/>
                              <a:gd name="T1" fmla="*/ T0 w 13496"/>
                              <a:gd name="T2" fmla="+- 0 9480 9451"/>
                              <a:gd name="T3" fmla="*/ 9480 h 29"/>
                              <a:gd name="T4" fmla="+- 0 14166 671"/>
                              <a:gd name="T5" fmla="*/ T4 w 13496"/>
                              <a:gd name="T6" fmla="+- 0 9480 9451"/>
                              <a:gd name="T7" fmla="*/ 9480 h 29"/>
                              <a:gd name="T8" fmla="+- 0 671 671"/>
                              <a:gd name="T9" fmla="*/ T8 w 13496"/>
                              <a:gd name="T10" fmla="+- 0 9451 9451"/>
                              <a:gd name="T11" fmla="*/ 9451 h 29"/>
                              <a:gd name="T12" fmla="+- 0 14166 671"/>
                              <a:gd name="T13" fmla="*/ T12 w 13496"/>
                              <a:gd name="T14" fmla="+- 0 9451 9451"/>
                              <a:gd name="T15" fmla="*/ 9451 h 29"/>
                            </a:gdLst>
                            <a:ahLst/>
                            <a:cxnLst>
                              <a:cxn ang="0">
                                <a:pos x="T1" y="T3"/>
                              </a:cxn>
                              <a:cxn ang="0">
                                <a:pos x="T5" y="T7"/>
                              </a:cxn>
                              <a:cxn ang="0">
                                <a:pos x="T9" y="T11"/>
                              </a:cxn>
                              <a:cxn ang="0">
                                <a:pos x="T13" y="T15"/>
                              </a:cxn>
                            </a:cxnLst>
                            <a:rect l="0" t="0" r="r" b="b"/>
                            <a:pathLst>
                              <a:path w="13496" h="29">
                                <a:moveTo>
                                  <a:pt x="0" y="29"/>
                                </a:moveTo>
                                <a:lnTo>
                                  <a:pt x="13495" y="29"/>
                                </a:lnTo>
                                <a:moveTo>
                                  <a:pt x="0" y="0"/>
                                </a:moveTo>
                                <a:lnTo>
                                  <a:pt x="13495"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111"/>
                        <wps:cNvCnPr>
                          <a:cxnSpLocks noChangeShapeType="1"/>
                        </wps:cNvCnPr>
                        <wps:spPr bwMode="auto">
                          <a:xfrm>
                            <a:off x="14202" y="8682"/>
                            <a:ext cx="0" cy="805"/>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110"/>
                        <wps:cNvCnPr>
                          <a:cxnSpLocks noChangeShapeType="1"/>
                        </wps:cNvCnPr>
                        <wps:spPr bwMode="auto">
                          <a:xfrm>
                            <a:off x="14173" y="8682"/>
                            <a:ext cx="0" cy="776"/>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AutoShape 109"/>
                        <wps:cNvSpPr>
                          <a:spLocks/>
                        </wps:cNvSpPr>
                        <wps:spPr bwMode="auto">
                          <a:xfrm>
                            <a:off x="2108" y="4248"/>
                            <a:ext cx="12101" cy="5240"/>
                          </a:xfrm>
                          <a:custGeom>
                            <a:avLst/>
                            <a:gdLst>
                              <a:gd name="T0" fmla="+- 0 4823 2108"/>
                              <a:gd name="T1" fmla="*/ T0 w 12101"/>
                              <a:gd name="T2" fmla="+- 0 4248 4248"/>
                              <a:gd name="T3" fmla="*/ 4248 h 5240"/>
                              <a:gd name="T4" fmla="+- 0 4808 2108"/>
                              <a:gd name="T5" fmla="*/ T4 w 12101"/>
                              <a:gd name="T6" fmla="+- 0 4248 4248"/>
                              <a:gd name="T7" fmla="*/ 4248 h 5240"/>
                              <a:gd name="T8" fmla="+- 0 4808 2108"/>
                              <a:gd name="T9" fmla="*/ T8 w 12101"/>
                              <a:gd name="T10" fmla="+- 0 4264 4248"/>
                              <a:gd name="T11" fmla="*/ 4264 h 5240"/>
                              <a:gd name="T12" fmla="+- 0 4808 2108"/>
                              <a:gd name="T13" fmla="*/ T12 w 12101"/>
                              <a:gd name="T14" fmla="+- 0 4603 4248"/>
                              <a:gd name="T15" fmla="*/ 4603 h 5240"/>
                              <a:gd name="T16" fmla="+- 0 2123 2108"/>
                              <a:gd name="T17" fmla="*/ T16 w 12101"/>
                              <a:gd name="T18" fmla="+- 0 4603 4248"/>
                              <a:gd name="T19" fmla="*/ 4603 h 5240"/>
                              <a:gd name="T20" fmla="+- 0 2123 2108"/>
                              <a:gd name="T21" fmla="*/ T20 w 12101"/>
                              <a:gd name="T22" fmla="+- 0 4264 4248"/>
                              <a:gd name="T23" fmla="*/ 4264 h 5240"/>
                              <a:gd name="T24" fmla="+- 0 4808 2108"/>
                              <a:gd name="T25" fmla="*/ T24 w 12101"/>
                              <a:gd name="T26" fmla="+- 0 4264 4248"/>
                              <a:gd name="T27" fmla="*/ 4264 h 5240"/>
                              <a:gd name="T28" fmla="+- 0 4808 2108"/>
                              <a:gd name="T29" fmla="*/ T28 w 12101"/>
                              <a:gd name="T30" fmla="+- 0 4248 4248"/>
                              <a:gd name="T31" fmla="*/ 4248 h 5240"/>
                              <a:gd name="T32" fmla="+- 0 2108 2108"/>
                              <a:gd name="T33" fmla="*/ T32 w 12101"/>
                              <a:gd name="T34" fmla="+- 0 4248 4248"/>
                              <a:gd name="T35" fmla="*/ 4248 h 5240"/>
                              <a:gd name="T36" fmla="+- 0 2108 2108"/>
                              <a:gd name="T37" fmla="*/ T36 w 12101"/>
                              <a:gd name="T38" fmla="+- 0 4618 4248"/>
                              <a:gd name="T39" fmla="*/ 4618 h 5240"/>
                              <a:gd name="T40" fmla="+- 0 2116 2108"/>
                              <a:gd name="T41" fmla="*/ T40 w 12101"/>
                              <a:gd name="T42" fmla="+- 0 4618 4248"/>
                              <a:gd name="T43" fmla="*/ 4618 h 5240"/>
                              <a:gd name="T44" fmla="+- 0 2123 2108"/>
                              <a:gd name="T45" fmla="*/ T44 w 12101"/>
                              <a:gd name="T46" fmla="+- 0 4618 4248"/>
                              <a:gd name="T47" fmla="*/ 4618 h 5240"/>
                              <a:gd name="T48" fmla="+- 0 4808 2108"/>
                              <a:gd name="T49" fmla="*/ T48 w 12101"/>
                              <a:gd name="T50" fmla="+- 0 4618 4248"/>
                              <a:gd name="T51" fmla="*/ 4618 h 5240"/>
                              <a:gd name="T52" fmla="+- 0 4816 2108"/>
                              <a:gd name="T53" fmla="*/ T52 w 12101"/>
                              <a:gd name="T54" fmla="+- 0 4618 4248"/>
                              <a:gd name="T55" fmla="*/ 4618 h 5240"/>
                              <a:gd name="T56" fmla="+- 0 4823 2108"/>
                              <a:gd name="T57" fmla="*/ T56 w 12101"/>
                              <a:gd name="T58" fmla="+- 0 4618 4248"/>
                              <a:gd name="T59" fmla="*/ 4618 h 5240"/>
                              <a:gd name="T60" fmla="+- 0 4823 2108"/>
                              <a:gd name="T61" fmla="*/ T60 w 12101"/>
                              <a:gd name="T62" fmla="+- 0 4248 4248"/>
                              <a:gd name="T63" fmla="*/ 4248 h 5240"/>
                              <a:gd name="T64" fmla="+- 0 14209 2108"/>
                              <a:gd name="T65" fmla="*/ T64 w 12101"/>
                              <a:gd name="T66" fmla="+- 0 9473 4248"/>
                              <a:gd name="T67" fmla="*/ 9473 h 5240"/>
                              <a:gd name="T68" fmla="+- 0 14166 2108"/>
                              <a:gd name="T69" fmla="*/ T68 w 12101"/>
                              <a:gd name="T70" fmla="+- 0 9473 4248"/>
                              <a:gd name="T71" fmla="*/ 9473 h 5240"/>
                              <a:gd name="T72" fmla="+- 0 14166 2108"/>
                              <a:gd name="T73" fmla="*/ T72 w 12101"/>
                              <a:gd name="T74" fmla="+- 0 9487 4248"/>
                              <a:gd name="T75" fmla="*/ 9487 h 5240"/>
                              <a:gd name="T76" fmla="+- 0 14209 2108"/>
                              <a:gd name="T77" fmla="*/ T76 w 12101"/>
                              <a:gd name="T78" fmla="+- 0 9487 4248"/>
                              <a:gd name="T79" fmla="*/ 9487 h 5240"/>
                              <a:gd name="T80" fmla="+- 0 14209 2108"/>
                              <a:gd name="T81" fmla="*/ T80 w 12101"/>
                              <a:gd name="T82" fmla="+- 0 9473 4248"/>
                              <a:gd name="T83" fmla="*/ 9473 h 5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101" h="5240">
                                <a:moveTo>
                                  <a:pt x="2715" y="0"/>
                                </a:moveTo>
                                <a:lnTo>
                                  <a:pt x="2700" y="0"/>
                                </a:lnTo>
                                <a:lnTo>
                                  <a:pt x="2700" y="16"/>
                                </a:lnTo>
                                <a:lnTo>
                                  <a:pt x="2700" y="355"/>
                                </a:lnTo>
                                <a:lnTo>
                                  <a:pt x="15" y="355"/>
                                </a:lnTo>
                                <a:lnTo>
                                  <a:pt x="15" y="16"/>
                                </a:lnTo>
                                <a:lnTo>
                                  <a:pt x="2700" y="16"/>
                                </a:lnTo>
                                <a:lnTo>
                                  <a:pt x="2700" y="0"/>
                                </a:lnTo>
                                <a:lnTo>
                                  <a:pt x="0" y="0"/>
                                </a:lnTo>
                                <a:lnTo>
                                  <a:pt x="0" y="370"/>
                                </a:lnTo>
                                <a:lnTo>
                                  <a:pt x="8" y="370"/>
                                </a:lnTo>
                                <a:lnTo>
                                  <a:pt x="15" y="370"/>
                                </a:lnTo>
                                <a:lnTo>
                                  <a:pt x="2700" y="370"/>
                                </a:lnTo>
                                <a:lnTo>
                                  <a:pt x="2708" y="370"/>
                                </a:lnTo>
                                <a:lnTo>
                                  <a:pt x="2715" y="370"/>
                                </a:lnTo>
                                <a:lnTo>
                                  <a:pt x="2715" y="0"/>
                                </a:lnTo>
                                <a:moveTo>
                                  <a:pt x="12101" y="5225"/>
                                </a:moveTo>
                                <a:lnTo>
                                  <a:pt x="12058" y="5225"/>
                                </a:lnTo>
                                <a:lnTo>
                                  <a:pt x="12058" y="5239"/>
                                </a:lnTo>
                                <a:lnTo>
                                  <a:pt x="12101" y="5239"/>
                                </a:lnTo>
                                <a:lnTo>
                                  <a:pt x="12101" y="522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AutoShape 108"/>
                        <wps:cNvSpPr>
                          <a:spLocks/>
                        </wps:cNvSpPr>
                        <wps:spPr bwMode="auto">
                          <a:xfrm>
                            <a:off x="13578" y="4069"/>
                            <a:ext cx="1620" cy="1325"/>
                          </a:xfrm>
                          <a:custGeom>
                            <a:avLst/>
                            <a:gdLst>
                              <a:gd name="T0" fmla="+- 0 13848 13578"/>
                              <a:gd name="T1" fmla="*/ T0 w 1620"/>
                              <a:gd name="T2" fmla="+- 0 5394 4069"/>
                              <a:gd name="T3" fmla="*/ 5394 h 1325"/>
                              <a:gd name="T4" fmla="+- 0 13848 13578"/>
                              <a:gd name="T5" fmla="*/ T4 w 1620"/>
                              <a:gd name="T6" fmla="+- 0 4255 4069"/>
                              <a:gd name="T7" fmla="*/ 4255 h 1325"/>
                              <a:gd name="T8" fmla="+- 0 13578 13578"/>
                              <a:gd name="T9" fmla="*/ T8 w 1620"/>
                              <a:gd name="T10" fmla="+- 0 4255 4069"/>
                              <a:gd name="T11" fmla="*/ 4255 h 1325"/>
                              <a:gd name="T12" fmla="+- 0 13578 13578"/>
                              <a:gd name="T13" fmla="*/ T12 w 1620"/>
                              <a:gd name="T14" fmla="+- 0 5394 4069"/>
                              <a:gd name="T15" fmla="*/ 5394 h 1325"/>
                              <a:gd name="T16" fmla="+- 0 13848 13578"/>
                              <a:gd name="T17" fmla="*/ T16 w 1620"/>
                              <a:gd name="T18" fmla="+- 0 5394 4069"/>
                              <a:gd name="T19" fmla="*/ 5394 h 1325"/>
                              <a:gd name="T20" fmla="+- 0 15198 13578"/>
                              <a:gd name="T21" fmla="*/ T20 w 1620"/>
                              <a:gd name="T22" fmla="+- 0 5394 4069"/>
                              <a:gd name="T23" fmla="*/ 5394 h 1325"/>
                              <a:gd name="T24" fmla="+- 0 15198 13578"/>
                              <a:gd name="T25" fmla="*/ T24 w 1620"/>
                              <a:gd name="T26" fmla="+- 0 4255 4069"/>
                              <a:gd name="T27" fmla="*/ 4255 h 1325"/>
                              <a:gd name="T28" fmla="+- 0 14254 13578"/>
                              <a:gd name="T29" fmla="*/ T28 w 1620"/>
                              <a:gd name="T30" fmla="+- 0 4255 4069"/>
                              <a:gd name="T31" fmla="*/ 4255 h 1325"/>
                              <a:gd name="T32" fmla="+- 0 13640 13578"/>
                              <a:gd name="T33" fmla="*/ T32 w 1620"/>
                              <a:gd name="T34" fmla="+- 0 4069 4069"/>
                              <a:gd name="T35" fmla="*/ 4069 h 1325"/>
                              <a:gd name="T36" fmla="+- 0 13848 13578"/>
                              <a:gd name="T37" fmla="*/ T36 w 1620"/>
                              <a:gd name="T38" fmla="+- 0 4255 4069"/>
                              <a:gd name="T39" fmla="*/ 4255 h 1325"/>
                              <a:gd name="T40" fmla="+- 0 13848 13578"/>
                              <a:gd name="T41" fmla="*/ T40 w 1620"/>
                              <a:gd name="T42" fmla="+- 0 5394 4069"/>
                              <a:gd name="T43" fmla="*/ 5394 h 1325"/>
                              <a:gd name="T44" fmla="+- 0 15198 13578"/>
                              <a:gd name="T45" fmla="*/ T44 w 1620"/>
                              <a:gd name="T46" fmla="+- 0 5394 4069"/>
                              <a:gd name="T47" fmla="*/ 5394 h 1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20" h="1325">
                                <a:moveTo>
                                  <a:pt x="270" y="1325"/>
                                </a:moveTo>
                                <a:lnTo>
                                  <a:pt x="270" y="186"/>
                                </a:lnTo>
                                <a:lnTo>
                                  <a:pt x="0" y="186"/>
                                </a:lnTo>
                                <a:lnTo>
                                  <a:pt x="0" y="1325"/>
                                </a:lnTo>
                                <a:lnTo>
                                  <a:pt x="270" y="1325"/>
                                </a:lnTo>
                                <a:close/>
                                <a:moveTo>
                                  <a:pt x="1620" y="1325"/>
                                </a:moveTo>
                                <a:lnTo>
                                  <a:pt x="1620" y="186"/>
                                </a:lnTo>
                                <a:lnTo>
                                  <a:pt x="676" y="186"/>
                                </a:lnTo>
                                <a:lnTo>
                                  <a:pt x="62" y="0"/>
                                </a:lnTo>
                                <a:lnTo>
                                  <a:pt x="270" y="186"/>
                                </a:lnTo>
                                <a:lnTo>
                                  <a:pt x="270" y="1325"/>
                                </a:lnTo>
                                <a:lnTo>
                                  <a:pt x="1620" y="13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107"/>
                        <wps:cNvSpPr>
                          <a:spLocks/>
                        </wps:cNvSpPr>
                        <wps:spPr bwMode="auto">
                          <a:xfrm>
                            <a:off x="13570" y="4052"/>
                            <a:ext cx="1635" cy="1350"/>
                          </a:xfrm>
                          <a:custGeom>
                            <a:avLst/>
                            <a:gdLst>
                              <a:gd name="T0" fmla="+- 0 13848 13571"/>
                              <a:gd name="T1" fmla="*/ T0 w 1635"/>
                              <a:gd name="T2" fmla="+- 0 4248 4052"/>
                              <a:gd name="T3" fmla="*/ 4248 h 1350"/>
                              <a:gd name="T4" fmla="+- 0 13828 13571"/>
                              <a:gd name="T5" fmla="*/ T4 w 1635"/>
                              <a:gd name="T6" fmla="+- 0 4248 4052"/>
                              <a:gd name="T7" fmla="*/ 4248 h 1350"/>
                              <a:gd name="T8" fmla="+- 0 13571 13571"/>
                              <a:gd name="T9" fmla="*/ T8 w 1635"/>
                              <a:gd name="T10" fmla="+- 0 5402 4052"/>
                              <a:gd name="T11" fmla="*/ 5402 h 1350"/>
                              <a:gd name="T12" fmla="+- 0 13578 13571"/>
                              <a:gd name="T13" fmla="*/ T12 w 1635"/>
                              <a:gd name="T14" fmla="+- 0 4264 4052"/>
                              <a:gd name="T15" fmla="*/ 4264 h 1350"/>
                              <a:gd name="T16" fmla="+- 0 13586 13571"/>
                              <a:gd name="T17" fmla="*/ T16 w 1635"/>
                              <a:gd name="T18" fmla="+- 0 4264 4052"/>
                              <a:gd name="T19" fmla="*/ 4264 h 1350"/>
                              <a:gd name="T20" fmla="+- 0 13586 13571"/>
                              <a:gd name="T21" fmla="*/ T20 w 1635"/>
                              <a:gd name="T22" fmla="+- 0 4264 4052"/>
                              <a:gd name="T23" fmla="*/ 4264 h 1350"/>
                              <a:gd name="T24" fmla="+- 0 13578 13571"/>
                              <a:gd name="T25" fmla="*/ T24 w 1635"/>
                              <a:gd name="T26" fmla="+- 0 4264 4052"/>
                              <a:gd name="T27" fmla="*/ 4264 h 1350"/>
                              <a:gd name="T28" fmla="+- 0 13586 13571"/>
                              <a:gd name="T29" fmla="*/ T28 w 1635"/>
                              <a:gd name="T30" fmla="+- 0 5387 4052"/>
                              <a:gd name="T31" fmla="*/ 5387 h 1350"/>
                              <a:gd name="T32" fmla="+- 0 13578 13571"/>
                              <a:gd name="T33" fmla="*/ T32 w 1635"/>
                              <a:gd name="T34" fmla="+- 0 4264 4052"/>
                              <a:gd name="T35" fmla="*/ 4264 h 1350"/>
                              <a:gd name="T36" fmla="+- 0 13586 13571"/>
                              <a:gd name="T37" fmla="*/ T36 w 1635"/>
                              <a:gd name="T38" fmla="+- 0 5387 4052"/>
                              <a:gd name="T39" fmla="*/ 5387 h 1350"/>
                              <a:gd name="T40" fmla="+- 0 13578 13571"/>
                              <a:gd name="T41" fmla="*/ T40 w 1635"/>
                              <a:gd name="T42" fmla="+- 0 5387 4052"/>
                              <a:gd name="T43" fmla="*/ 5387 h 1350"/>
                              <a:gd name="T44" fmla="+- 0 13586 13571"/>
                              <a:gd name="T45" fmla="*/ T44 w 1635"/>
                              <a:gd name="T46" fmla="+- 0 5402 4052"/>
                              <a:gd name="T47" fmla="*/ 5402 h 1350"/>
                              <a:gd name="T48" fmla="+- 0 15190 13571"/>
                              <a:gd name="T49" fmla="*/ T48 w 1635"/>
                              <a:gd name="T50" fmla="+- 0 5394 4052"/>
                              <a:gd name="T51" fmla="*/ 5394 h 1350"/>
                              <a:gd name="T52" fmla="+- 0 13586 13571"/>
                              <a:gd name="T53" fmla="*/ T52 w 1635"/>
                              <a:gd name="T54" fmla="+- 0 5402 4052"/>
                              <a:gd name="T55" fmla="*/ 5402 h 1350"/>
                              <a:gd name="T56" fmla="+- 0 13578 13571"/>
                              <a:gd name="T57" fmla="*/ T56 w 1635"/>
                              <a:gd name="T58" fmla="+- 0 5387 4052"/>
                              <a:gd name="T59" fmla="*/ 5387 h 1350"/>
                              <a:gd name="T60" fmla="+- 0 13586 13571"/>
                              <a:gd name="T61" fmla="*/ T60 w 1635"/>
                              <a:gd name="T62" fmla="+- 0 5402 4052"/>
                              <a:gd name="T63" fmla="*/ 5402 h 1350"/>
                              <a:gd name="T64" fmla="+- 0 13610 13571"/>
                              <a:gd name="T65" fmla="*/ T64 w 1635"/>
                              <a:gd name="T66" fmla="+- 0 4052 4052"/>
                              <a:gd name="T67" fmla="*/ 4052 h 1350"/>
                              <a:gd name="T68" fmla="+- 0 13638 13571"/>
                              <a:gd name="T69" fmla="*/ T68 w 1635"/>
                              <a:gd name="T70" fmla="+- 0 4076 4052"/>
                              <a:gd name="T71" fmla="*/ 4076 h 1350"/>
                              <a:gd name="T72" fmla="+- 0 13669 13571"/>
                              <a:gd name="T73" fmla="*/ T72 w 1635"/>
                              <a:gd name="T74" fmla="+- 0 4086 4052"/>
                              <a:gd name="T75" fmla="*/ 4086 h 1350"/>
                              <a:gd name="T76" fmla="+- 0 14254 13571"/>
                              <a:gd name="T77" fmla="*/ T76 w 1635"/>
                              <a:gd name="T78" fmla="+- 0 4264 4052"/>
                              <a:gd name="T79" fmla="*/ 4264 h 1350"/>
                              <a:gd name="T80" fmla="+- 0 14255 13571"/>
                              <a:gd name="T81" fmla="*/ T80 w 1635"/>
                              <a:gd name="T82" fmla="+- 0 4248 4052"/>
                              <a:gd name="T83" fmla="*/ 4248 h 1350"/>
                              <a:gd name="T84" fmla="+- 0 13645 13571"/>
                              <a:gd name="T85" fmla="*/ T84 w 1635"/>
                              <a:gd name="T86" fmla="+- 0 4064 4052"/>
                              <a:gd name="T87" fmla="*/ 4064 h 1350"/>
                              <a:gd name="T88" fmla="+- 0 13669 13571"/>
                              <a:gd name="T89" fmla="*/ T88 w 1635"/>
                              <a:gd name="T90" fmla="+- 0 4086 4052"/>
                              <a:gd name="T91" fmla="*/ 4086 h 1350"/>
                              <a:gd name="T92" fmla="+- 0 13669 13571"/>
                              <a:gd name="T93" fmla="*/ T92 w 1635"/>
                              <a:gd name="T94" fmla="+- 0 4086 4052"/>
                              <a:gd name="T95" fmla="*/ 4086 h 1350"/>
                              <a:gd name="T96" fmla="+- 0 13638 13571"/>
                              <a:gd name="T97" fmla="*/ T96 w 1635"/>
                              <a:gd name="T98" fmla="+- 0 4077 4052"/>
                              <a:gd name="T99" fmla="*/ 4077 h 1350"/>
                              <a:gd name="T100" fmla="+- 0 13848 13571"/>
                              <a:gd name="T101" fmla="*/ T100 w 1635"/>
                              <a:gd name="T102" fmla="+- 0 4248 4052"/>
                              <a:gd name="T103" fmla="*/ 4248 h 1350"/>
                              <a:gd name="T104" fmla="+- 0 13868 13571"/>
                              <a:gd name="T105" fmla="*/ T104 w 1635"/>
                              <a:gd name="T106" fmla="+- 0 4264 4052"/>
                              <a:gd name="T107" fmla="*/ 4264 h 1350"/>
                              <a:gd name="T108" fmla="+- 0 13828 13571"/>
                              <a:gd name="T109" fmla="*/ T108 w 1635"/>
                              <a:gd name="T110" fmla="+- 0 4248 4052"/>
                              <a:gd name="T111" fmla="*/ 4248 h 1350"/>
                              <a:gd name="T112" fmla="+- 0 13848 13571"/>
                              <a:gd name="T113" fmla="*/ T112 w 1635"/>
                              <a:gd name="T114" fmla="+- 0 4248 4052"/>
                              <a:gd name="T115" fmla="*/ 4248 h 1350"/>
                              <a:gd name="T116" fmla="+- 0 15205 13571"/>
                              <a:gd name="T117" fmla="*/ T116 w 1635"/>
                              <a:gd name="T118" fmla="+- 0 4248 4052"/>
                              <a:gd name="T119" fmla="*/ 4248 h 1350"/>
                              <a:gd name="T120" fmla="+- 0 14254 13571"/>
                              <a:gd name="T121" fmla="*/ T120 w 1635"/>
                              <a:gd name="T122" fmla="+- 0 4264 4052"/>
                              <a:gd name="T123" fmla="*/ 4264 h 1350"/>
                              <a:gd name="T124" fmla="+- 0 15190 13571"/>
                              <a:gd name="T125" fmla="*/ T124 w 1635"/>
                              <a:gd name="T126" fmla="+- 0 4255 4052"/>
                              <a:gd name="T127" fmla="*/ 4255 h 1350"/>
                              <a:gd name="T128" fmla="+- 0 15198 13571"/>
                              <a:gd name="T129" fmla="*/ T128 w 1635"/>
                              <a:gd name="T130" fmla="+- 0 5402 4052"/>
                              <a:gd name="T131" fmla="*/ 5402 h 1350"/>
                              <a:gd name="T132" fmla="+- 0 15198 13571"/>
                              <a:gd name="T133" fmla="*/ T132 w 1635"/>
                              <a:gd name="T134" fmla="+- 0 4264 4052"/>
                              <a:gd name="T135" fmla="*/ 4264 h 1350"/>
                              <a:gd name="T136" fmla="+- 0 15190 13571"/>
                              <a:gd name="T137" fmla="*/ T136 w 1635"/>
                              <a:gd name="T138" fmla="+- 0 4264 4052"/>
                              <a:gd name="T139" fmla="*/ 4264 h 1350"/>
                              <a:gd name="T140" fmla="+- 0 15198 13571"/>
                              <a:gd name="T141" fmla="*/ T140 w 1635"/>
                              <a:gd name="T142" fmla="+- 0 5387 4052"/>
                              <a:gd name="T143" fmla="*/ 5387 h 1350"/>
                              <a:gd name="T144" fmla="+- 0 15190 13571"/>
                              <a:gd name="T145" fmla="*/ T144 w 1635"/>
                              <a:gd name="T146" fmla="+- 0 4264 4052"/>
                              <a:gd name="T147" fmla="*/ 4264 h 1350"/>
                              <a:gd name="T148" fmla="+- 0 15198 13571"/>
                              <a:gd name="T149" fmla="*/ T148 w 1635"/>
                              <a:gd name="T150" fmla="+- 0 5387 4052"/>
                              <a:gd name="T151" fmla="*/ 5387 h 1350"/>
                              <a:gd name="T152" fmla="+- 0 15198 13571"/>
                              <a:gd name="T153" fmla="*/ T152 w 1635"/>
                              <a:gd name="T154" fmla="+- 0 5387 4052"/>
                              <a:gd name="T155" fmla="*/ 5387 h 1350"/>
                              <a:gd name="T156" fmla="+- 0 15190 13571"/>
                              <a:gd name="T157" fmla="*/ T156 w 1635"/>
                              <a:gd name="T158" fmla="+- 0 5402 4052"/>
                              <a:gd name="T159" fmla="*/ 5402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35" h="1350">
                                <a:moveTo>
                                  <a:pt x="277" y="212"/>
                                </a:moveTo>
                                <a:lnTo>
                                  <a:pt x="277" y="196"/>
                                </a:lnTo>
                                <a:lnTo>
                                  <a:pt x="272" y="209"/>
                                </a:lnTo>
                                <a:lnTo>
                                  <a:pt x="257" y="196"/>
                                </a:lnTo>
                                <a:lnTo>
                                  <a:pt x="0" y="196"/>
                                </a:lnTo>
                                <a:lnTo>
                                  <a:pt x="0" y="1350"/>
                                </a:lnTo>
                                <a:lnTo>
                                  <a:pt x="7" y="1350"/>
                                </a:lnTo>
                                <a:lnTo>
                                  <a:pt x="7" y="212"/>
                                </a:lnTo>
                                <a:lnTo>
                                  <a:pt x="15" y="203"/>
                                </a:lnTo>
                                <a:lnTo>
                                  <a:pt x="15" y="212"/>
                                </a:lnTo>
                                <a:lnTo>
                                  <a:pt x="277" y="212"/>
                                </a:lnTo>
                                <a:close/>
                                <a:moveTo>
                                  <a:pt x="15" y="212"/>
                                </a:moveTo>
                                <a:lnTo>
                                  <a:pt x="15" y="203"/>
                                </a:lnTo>
                                <a:lnTo>
                                  <a:pt x="7" y="212"/>
                                </a:lnTo>
                                <a:lnTo>
                                  <a:pt x="15" y="212"/>
                                </a:lnTo>
                                <a:close/>
                                <a:moveTo>
                                  <a:pt x="15" y="1335"/>
                                </a:moveTo>
                                <a:lnTo>
                                  <a:pt x="15" y="212"/>
                                </a:lnTo>
                                <a:lnTo>
                                  <a:pt x="7" y="212"/>
                                </a:lnTo>
                                <a:lnTo>
                                  <a:pt x="7" y="1335"/>
                                </a:lnTo>
                                <a:lnTo>
                                  <a:pt x="15" y="1335"/>
                                </a:lnTo>
                                <a:close/>
                                <a:moveTo>
                                  <a:pt x="1627" y="1335"/>
                                </a:moveTo>
                                <a:lnTo>
                                  <a:pt x="7" y="1335"/>
                                </a:lnTo>
                                <a:lnTo>
                                  <a:pt x="15" y="1342"/>
                                </a:lnTo>
                                <a:lnTo>
                                  <a:pt x="15" y="1350"/>
                                </a:lnTo>
                                <a:lnTo>
                                  <a:pt x="1619" y="1350"/>
                                </a:lnTo>
                                <a:lnTo>
                                  <a:pt x="1619" y="1342"/>
                                </a:lnTo>
                                <a:lnTo>
                                  <a:pt x="1627" y="1335"/>
                                </a:lnTo>
                                <a:close/>
                                <a:moveTo>
                                  <a:pt x="15" y="1350"/>
                                </a:moveTo>
                                <a:lnTo>
                                  <a:pt x="15" y="1342"/>
                                </a:lnTo>
                                <a:lnTo>
                                  <a:pt x="7" y="1335"/>
                                </a:lnTo>
                                <a:lnTo>
                                  <a:pt x="7" y="1350"/>
                                </a:lnTo>
                                <a:lnTo>
                                  <a:pt x="15" y="1350"/>
                                </a:lnTo>
                                <a:close/>
                                <a:moveTo>
                                  <a:pt x="684" y="196"/>
                                </a:moveTo>
                                <a:lnTo>
                                  <a:pt x="39" y="0"/>
                                </a:lnTo>
                                <a:lnTo>
                                  <a:pt x="67" y="25"/>
                                </a:lnTo>
                                <a:lnTo>
                                  <a:pt x="67" y="24"/>
                                </a:lnTo>
                                <a:lnTo>
                                  <a:pt x="74" y="12"/>
                                </a:lnTo>
                                <a:lnTo>
                                  <a:pt x="98" y="34"/>
                                </a:lnTo>
                                <a:lnTo>
                                  <a:pt x="681" y="212"/>
                                </a:lnTo>
                                <a:lnTo>
                                  <a:pt x="683" y="212"/>
                                </a:lnTo>
                                <a:lnTo>
                                  <a:pt x="683" y="196"/>
                                </a:lnTo>
                                <a:lnTo>
                                  <a:pt x="684" y="196"/>
                                </a:lnTo>
                                <a:close/>
                                <a:moveTo>
                                  <a:pt x="98" y="34"/>
                                </a:moveTo>
                                <a:lnTo>
                                  <a:pt x="74" y="12"/>
                                </a:lnTo>
                                <a:lnTo>
                                  <a:pt x="67" y="24"/>
                                </a:lnTo>
                                <a:lnTo>
                                  <a:pt x="98" y="34"/>
                                </a:lnTo>
                                <a:close/>
                                <a:moveTo>
                                  <a:pt x="297" y="212"/>
                                </a:moveTo>
                                <a:lnTo>
                                  <a:pt x="98" y="34"/>
                                </a:lnTo>
                                <a:lnTo>
                                  <a:pt x="67" y="24"/>
                                </a:lnTo>
                                <a:lnTo>
                                  <a:pt x="67" y="25"/>
                                </a:lnTo>
                                <a:lnTo>
                                  <a:pt x="257" y="196"/>
                                </a:lnTo>
                                <a:lnTo>
                                  <a:pt x="277" y="196"/>
                                </a:lnTo>
                                <a:lnTo>
                                  <a:pt x="277" y="212"/>
                                </a:lnTo>
                                <a:lnTo>
                                  <a:pt x="297" y="212"/>
                                </a:lnTo>
                                <a:close/>
                                <a:moveTo>
                                  <a:pt x="277" y="196"/>
                                </a:moveTo>
                                <a:lnTo>
                                  <a:pt x="257" y="196"/>
                                </a:lnTo>
                                <a:lnTo>
                                  <a:pt x="272" y="209"/>
                                </a:lnTo>
                                <a:lnTo>
                                  <a:pt x="277" y="196"/>
                                </a:lnTo>
                                <a:close/>
                                <a:moveTo>
                                  <a:pt x="1634" y="1350"/>
                                </a:moveTo>
                                <a:lnTo>
                                  <a:pt x="1634" y="196"/>
                                </a:lnTo>
                                <a:lnTo>
                                  <a:pt x="683" y="196"/>
                                </a:lnTo>
                                <a:lnTo>
                                  <a:pt x="683" y="212"/>
                                </a:lnTo>
                                <a:lnTo>
                                  <a:pt x="1619" y="212"/>
                                </a:lnTo>
                                <a:lnTo>
                                  <a:pt x="1619" y="203"/>
                                </a:lnTo>
                                <a:lnTo>
                                  <a:pt x="1627" y="212"/>
                                </a:lnTo>
                                <a:lnTo>
                                  <a:pt x="1627" y="1350"/>
                                </a:lnTo>
                                <a:lnTo>
                                  <a:pt x="1634" y="1350"/>
                                </a:lnTo>
                                <a:close/>
                                <a:moveTo>
                                  <a:pt x="1627" y="212"/>
                                </a:moveTo>
                                <a:lnTo>
                                  <a:pt x="1619" y="203"/>
                                </a:lnTo>
                                <a:lnTo>
                                  <a:pt x="1619" y="212"/>
                                </a:lnTo>
                                <a:lnTo>
                                  <a:pt x="1627" y="212"/>
                                </a:lnTo>
                                <a:close/>
                                <a:moveTo>
                                  <a:pt x="1627" y="1335"/>
                                </a:moveTo>
                                <a:lnTo>
                                  <a:pt x="1627" y="212"/>
                                </a:lnTo>
                                <a:lnTo>
                                  <a:pt x="1619" y="212"/>
                                </a:lnTo>
                                <a:lnTo>
                                  <a:pt x="1619" y="1335"/>
                                </a:lnTo>
                                <a:lnTo>
                                  <a:pt x="1627" y="1335"/>
                                </a:lnTo>
                                <a:close/>
                                <a:moveTo>
                                  <a:pt x="1627" y="1350"/>
                                </a:moveTo>
                                <a:lnTo>
                                  <a:pt x="1627" y="1335"/>
                                </a:lnTo>
                                <a:lnTo>
                                  <a:pt x="1619" y="1342"/>
                                </a:lnTo>
                                <a:lnTo>
                                  <a:pt x="1619" y="1350"/>
                                </a:lnTo>
                                <a:lnTo>
                                  <a:pt x="1627" y="13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AutoShape 106"/>
                        <wps:cNvSpPr>
                          <a:spLocks/>
                        </wps:cNvSpPr>
                        <wps:spPr bwMode="auto">
                          <a:xfrm>
                            <a:off x="11319" y="6446"/>
                            <a:ext cx="2331" cy="729"/>
                          </a:xfrm>
                          <a:custGeom>
                            <a:avLst/>
                            <a:gdLst>
                              <a:gd name="T0" fmla="+- 0 12292 11320"/>
                              <a:gd name="T1" fmla="*/ T0 w 2331"/>
                              <a:gd name="T2" fmla="+- 0 6446 6446"/>
                              <a:gd name="T3" fmla="*/ 6446 h 729"/>
                              <a:gd name="T4" fmla="+- 0 11708 11320"/>
                              <a:gd name="T5" fmla="*/ T4 w 2331"/>
                              <a:gd name="T6" fmla="+- 0 6761 6446"/>
                              <a:gd name="T7" fmla="*/ 6761 h 729"/>
                              <a:gd name="T8" fmla="+- 0 11320 11320"/>
                              <a:gd name="T9" fmla="*/ T8 w 2331"/>
                              <a:gd name="T10" fmla="+- 0 6761 6446"/>
                              <a:gd name="T11" fmla="*/ 6761 h 729"/>
                              <a:gd name="T12" fmla="+- 0 11320 11320"/>
                              <a:gd name="T13" fmla="*/ T12 w 2331"/>
                              <a:gd name="T14" fmla="+- 0 7175 6446"/>
                              <a:gd name="T15" fmla="*/ 7175 h 729"/>
                              <a:gd name="T16" fmla="+- 0 12290 11320"/>
                              <a:gd name="T17" fmla="*/ T16 w 2331"/>
                              <a:gd name="T18" fmla="+- 0 7175 6446"/>
                              <a:gd name="T19" fmla="*/ 7175 h 729"/>
                              <a:gd name="T20" fmla="+- 0 12290 11320"/>
                              <a:gd name="T21" fmla="*/ T20 w 2331"/>
                              <a:gd name="T22" fmla="+- 0 6761 6446"/>
                              <a:gd name="T23" fmla="*/ 6761 h 729"/>
                              <a:gd name="T24" fmla="+- 0 12292 11320"/>
                              <a:gd name="T25" fmla="*/ T24 w 2331"/>
                              <a:gd name="T26" fmla="+- 0 6446 6446"/>
                              <a:gd name="T27" fmla="*/ 6446 h 729"/>
                              <a:gd name="T28" fmla="+- 0 13650 11320"/>
                              <a:gd name="T29" fmla="*/ T28 w 2331"/>
                              <a:gd name="T30" fmla="+- 0 7175 6446"/>
                              <a:gd name="T31" fmla="*/ 7175 h 729"/>
                              <a:gd name="T32" fmla="+- 0 13650 11320"/>
                              <a:gd name="T33" fmla="*/ T32 w 2331"/>
                              <a:gd name="T34" fmla="+- 0 6761 6446"/>
                              <a:gd name="T35" fmla="*/ 6761 h 729"/>
                              <a:gd name="T36" fmla="+- 0 12290 11320"/>
                              <a:gd name="T37" fmla="*/ T36 w 2331"/>
                              <a:gd name="T38" fmla="+- 0 6761 6446"/>
                              <a:gd name="T39" fmla="*/ 6761 h 729"/>
                              <a:gd name="T40" fmla="+- 0 12290 11320"/>
                              <a:gd name="T41" fmla="*/ T40 w 2331"/>
                              <a:gd name="T42" fmla="+- 0 7175 6446"/>
                              <a:gd name="T43" fmla="*/ 7175 h 729"/>
                              <a:gd name="T44" fmla="+- 0 13650 11320"/>
                              <a:gd name="T45" fmla="*/ T44 w 2331"/>
                              <a:gd name="T46" fmla="+- 0 7175 6446"/>
                              <a:gd name="T47" fmla="*/ 7175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31" h="729">
                                <a:moveTo>
                                  <a:pt x="972" y="0"/>
                                </a:moveTo>
                                <a:lnTo>
                                  <a:pt x="388" y="315"/>
                                </a:lnTo>
                                <a:lnTo>
                                  <a:pt x="0" y="315"/>
                                </a:lnTo>
                                <a:lnTo>
                                  <a:pt x="0" y="729"/>
                                </a:lnTo>
                                <a:lnTo>
                                  <a:pt x="970" y="729"/>
                                </a:lnTo>
                                <a:lnTo>
                                  <a:pt x="970" y="315"/>
                                </a:lnTo>
                                <a:lnTo>
                                  <a:pt x="972" y="0"/>
                                </a:lnTo>
                                <a:close/>
                                <a:moveTo>
                                  <a:pt x="2330" y="729"/>
                                </a:moveTo>
                                <a:lnTo>
                                  <a:pt x="2330" y="315"/>
                                </a:lnTo>
                                <a:lnTo>
                                  <a:pt x="970" y="315"/>
                                </a:lnTo>
                                <a:lnTo>
                                  <a:pt x="970" y="729"/>
                                </a:lnTo>
                                <a:lnTo>
                                  <a:pt x="2330" y="7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AutoShape 105"/>
                        <wps:cNvSpPr>
                          <a:spLocks/>
                        </wps:cNvSpPr>
                        <wps:spPr bwMode="auto">
                          <a:xfrm>
                            <a:off x="11312" y="6433"/>
                            <a:ext cx="2345" cy="749"/>
                          </a:xfrm>
                          <a:custGeom>
                            <a:avLst/>
                            <a:gdLst>
                              <a:gd name="T0" fmla="+- 0 11312 11312"/>
                              <a:gd name="T1" fmla="*/ T0 w 2345"/>
                              <a:gd name="T2" fmla="+- 0 6754 6433"/>
                              <a:gd name="T3" fmla="*/ 6754 h 749"/>
                              <a:gd name="T4" fmla="+- 0 11320 11312"/>
                              <a:gd name="T5" fmla="*/ T4 w 2345"/>
                              <a:gd name="T6" fmla="+- 0 7182 6433"/>
                              <a:gd name="T7" fmla="*/ 7182 h 749"/>
                              <a:gd name="T8" fmla="+- 0 11327 11312"/>
                              <a:gd name="T9" fmla="*/ T8 w 2345"/>
                              <a:gd name="T10" fmla="+- 0 6761 6433"/>
                              <a:gd name="T11" fmla="*/ 6761 h 749"/>
                              <a:gd name="T12" fmla="+- 0 11705 11312"/>
                              <a:gd name="T13" fmla="*/ T12 w 2345"/>
                              <a:gd name="T14" fmla="+- 0 6769 6433"/>
                              <a:gd name="T15" fmla="*/ 6769 h 749"/>
                              <a:gd name="T16" fmla="+- 0 11707 11312"/>
                              <a:gd name="T17" fmla="*/ T16 w 2345"/>
                              <a:gd name="T18" fmla="+- 0 6754 6433"/>
                              <a:gd name="T19" fmla="*/ 6754 h 749"/>
                              <a:gd name="T20" fmla="+- 0 11327 11312"/>
                              <a:gd name="T21" fmla="*/ T20 w 2345"/>
                              <a:gd name="T22" fmla="+- 0 6761 6433"/>
                              <a:gd name="T23" fmla="*/ 6761 h 749"/>
                              <a:gd name="T24" fmla="+- 0 11327 11312"/>
                              <a:gd name="T25" fmla="*/ T24 w 2345"/>
                              <a:gd name="T26" fmla="+- 0 6769 6433"/>
                              <a:gd name="T27" fmla="*/ 6769 h 749"/>
                              <a:gd name="T28" fmla="+- 0 11327 11312"/>
                              <a:gd name="T29" fmla="*/ T28 w 2345"/>
                              <a:gd name="T30" fmla="+- 0 6769 6433"/>
                              <a:gd name="T31" fmla="*/ 6769 h 749"/>
                              <a:gd name="T32" fmla="+- 0 11320 11312"/>
                              <a:gd name="T33" fmla="*/ T32 w 2345"/>
                              <a:gd name="T34" fmla="+- 0 7166 6433"/>
                              <a:gd name="T35" fmla="*/ 7166 h 749"/>
                              <a:gd name="T36" fmla="+- 0 13650 11312"/>
                              <a:gd name="T37" fmla="*/ T36 w 2345"/>
                              <a:gd name="T38" fmla="+- 0 7166 6433"/>
                              <a:gd name="T39" fmla="*/ 7166 h 749"/>
                              <a:gd name="T40" fmla="+- 0 11327 11312"/>
                              <a:gd name="T41" fmla="*/ T40 w 2345"/>
                              <a:gd name="T42" fmla="+- 0 7175 6433"/>
                              <a:gd name="T43" fmla="*/ 7175 h 749"/>
                              <a:gd name="T44" fmla="+- 0 13642 11312"/>
                              <a:gd name="T45" fmla="*/ T44 w 2345"/>
                              <a:gd name="T46" fmla="+- 0 7182 6433"/>
                              <a:gd name="T47" fmla="*/ 7182 h 749"/>
                              <a:gd name="T48" fmla="+- 0 13650 11312"/>
                              <a:gd name="T49" fmla="*/ T48 w 2345"/>
                              <a:gd name="T50" fmla="+- 0 7166 6433"/>
                              <a:gd name="T51" fmla="*/ 7166 h 749"/>
                              <a:gd name="T52" fmla="+- 0 11327 11312"/>
                              <a:gd name="T53" fmla="*/ T52 w 2345"/>
                              <a:gd name="T54" fmla="+- 0 7175 6433"/>
                              <a:gd name="T55" fmla="*/ 7175 h 749"/>
                              <a:gd name="T56" fmla="+- 0 11320 11312"/>
                              <a:gd name="T57" fmla="*/ T56 w 2345"/>
                              <a:gd name="T58" fmla="+- 0 7182 6433"/>
                              <a:gd name="T59" fmla="*/ 7182 h 749"/>
                              <a:gd name="T60" fmla="+- 0 11708 11312"/>
                              <a:gd name="T61" fmla="*/ T60 w 2345"/>
                              <a:gd name="T62" fmla="+- 0 6754 6433"/>
                              <a:gd name="T63" fmla="*/ 6754 h 749"/>
                              <a:gd name="T64" fmla="+- 0 11705 11312"/>
                              <a:gd name="T65" fmla="*/ T64 w 2345"/>
                              <a:gd name="T66" fmla="+- 0 6755 6433"/>
                              <a:gd name="T67" fmla="*/ 6755 h 749"/>
                              <a:gd name="T68" fmla="+- 0 11708 11312"/>
                              <a:gd name="T69" fmla="*/ T68 w 2345"/>
                              <a:gd name="T70" fmla="+- 0 6769 6433"/>
                              <a:gd name="T71" fmla="*/ 6769 h 749"/>
                              <a:gd name="T72" fmla="+- 0 11705 11312"/>
                              <a:gd name="T73" fmla="*/ T72 w 2345"/>
                              <a:gd name="T74" fmla="+- 0 6755 6433"/>
                              <a:gd name="T75" fmla="*/ 6755 h 749"/>
                              <a:gd name="T76" fmla="+- 0 11708 11312"/>
                              <a:gd name="T77" fmla="*/ T76 w 2345"/>
                              <a:gd name="T78" fmla="+- 0 6769 6433"/>
                              <a:gd name="T79" fmla="*/ 6769 h 749"/>
                              <a:gd name="T80" fmla="+- 0 11707 11312"/>
                              <a:gd name="T81" fmla="*/ T80 w 2345"/>
                              <a:gd name="T82" fmla="+- 0 6754 6433"/>
                              <a:gd name="T83" fmla="*/ 6754 h 749"/>
                              <a:gd name="T84" fmla="+- 0 11708 11312"/>
                              <a:gd name="T85" fmla="*/ T84 w 2345"/>
                              <a:gd name="T86" fmla="+- 0 6769 6433"/>
                              <a:gd name="T87" fmla="*/ 6769 h 749"/>
                              <a:gd name="T88" fmla="+- 0 12284 11312"/>
                              <a:gd name="T89" fmla="*/ T88 w 2345"/>
                              <a:gd name="T90" fmla="+- 0 6458 6433"/>
                              <a:gd name="T91" fmla="*/ 6458 h 749"/>
                              <a:gd name="T92" fmla="+- 0 12295 11312"/>
                              <a:gd name="T93" fmla="*/ T92 w 2345"/>
                              <a:gd name="T94" fmla="+- 0 6452 6433"/>
                              <a:gd name="T95" fmla="*/ 6452 h 749"/>
                              <a:gd name="T96" fmla="+- 0 12298 11312"/>
                              <a:gd name="T97" fmla="*/ T96 w 2345"/>
                              <a:gd name="T98" fmla="+- 0 6754 6433"/>
                              <a:gd name="T99" fmla="*/ 6754 h 749"/>
                              <a:gd name="T100" fmla="+- 0 12295 11312"/>
                              <a:gd name="T101" fmla="*/ T100 w 2345"/>
                              <a:gd name="T102" fmla="+- 0 6754 6433"/>
                              <a:gd name="T103" fmla="*/ 6754 h 749"/>
                              <a:gd name="T104" fmla="+- 0 12284 11312"/>
                              <a:gd name="T105" fmla="*/ T104 w 2345"/>
                              <a:gd name="T106" fmla="+- 0 6458 6433"/>
                              <a:gd name="T107" fmla="*/ 6458 h 749"/>
                              <a:gd name="T108" fmla="+- 0 12290 11312"/>
                              <a:gd name="T109" fmla="*/ T108 w 2345"/>
                              <a:gd name="T110" fmla="+- 0 6769 6433"/>
                              <a:gd name="T111" fmla="*/ 6769 h 749"/>
                              <a:gd name="T112" fmla="+- 0 12295 11312"/>
                              <a:gd name="T113" fmla="*/ T112 w 2345"/>
                              <a:gd name="T114" fmla="+- 0 6754 6433"/>
                              <a:gd name="T115" fmla="*/ 6754 h 749"/>
                              <a:gd name="T116" fmla="+- 0 12284 11312"/>
                              <a:gd name="T117" fmla="*/ T116 w 2345"/>
                              <a:gd name="T118" fmla="+- 0 6446 6433"/>
                              <a:gd name="T119" fmla="*/ 6446 h 749"/>
                              <a:gd name="T120" fmla="+- 0 12295 11312"/>
                              <a:gd name="T121" fmla="*/ T120 w 2345"/>
                              <a:gd name="T122" fmla="+- 0 6452 6433"/>
                              <a:gd name="T123" fmla="*/ 6452 h 749"/>
                              <a:gd name="T124" fmla="+- 0 12290 11312"/>
                              <a:gd name="T125" fmla="*/ T124 w 2345"/>
                              <a:gd name="T126" fmla="+- 0 6754 6433"/>
                              <a:gd name="T127" fmla="*/ 6754 h 749"/>
                              <a:gd name="T128" fmla="+- 0 12298 11312"/>
                              <a:gd name="T129" fmla="*/ T128 w 2345"/>
                              <a:gd name="T130" fmla="+- 0 6754 6433"/>
                              <a:gd name="T131" fmla="*/ 6754 h 749"/>
                              <a:gd name="T132" fmla="+- 0 13657 11312"/>
                              <a:gd name="T133" fmla="*/ T132 w 2345"/>
                              <a:gd name="T134" fmla="+- 0 6754 6433"/>
                              <a:gd name="T135" fmla="*/ 6754 h 749"/>
                              <a:gd name="T136" fmla="+- 0 12298 11312"/>
                              <a:gd name="T137" fmla="*/ T136 w 2345"/>
                              <a:gd name="T138" fmla="+- 0 6761 6433"/>
                              <a:gd name="T139" fmla="*/ 6761 h 749"/>
                              <a:gd name="T140" fmla="+- 0 12290 11312"/>
                              <a:gd name="T141" fmla="*/ T140 w 2345"/>
                              <a:gd name="T142" fmla="+- 0 6769 6433"/>
                              <a:gd name="T143" fmla="*/ 6769 h 749"/>
                              <a:gd name="T144" fmla="+- 0 13642 11312"/>
                              <a:gd name="T145" fmla="*/ T144 w 2345"/>
                              <a:gd name="T146" fmla="+- 0 6761 6433"/>
                              <a:gd name="T147" fmla="*/ 6761 h 749"/>
                              <a:gd name="T148" fmla="+- 0 13650 11312"/>
                              <a:gd name="T149" fmla="*/ T148 w 2345"/>
                              <a:gd name="T150" fmla="+- 0 7182 6433"/>
                              <a:gd name="T151" fmla="*/ 7182 h 749"/>
                              <a:gd name="T152" fmla="+- 0 13650 11312"/>
                              <a:gd name="T153" fmla="*/ T152 w 2345"/>
                              <a:gd name="T154" fmla="+- 0 6769 6433"/>
                              <a:gd name="T155" fmla="*/ 6769 h 749"/>
                              <a:gd name="T156" fmla="+- 0 13642 11312"/>
                              <a:gd name="T157" fmla="*/ T156 w 2345"/>
                              <a:gd name="T158" fmla="+- 0 6769 6433"/>
                              <a:gd name="T159" fmla="*/ 6769 h 749"/>
                              <a:gd name="T160" fmla="+- 0 13650 11312"/>
                              <a:gd name="T161" fmla="*/ T160 w 2345"/>
                              <a:gd name="T162" fmla="+- 0 7166 6433"/>
                              <a:gd name="T163" fmla="*/ 7166 h 749"/>
                              <a:gd name="T164" fmla="+- 0 13642 11312"/>
                              <a:gd name="T165" fmla="*/ T164 w 2345"/>
                              <a:gd name="T166" fmla="+- 0 6769 6433"/>
                              <a:gd name="T167" fmla="*/ 6769 h 749"/>
                              <a:gd name="T168" fmla="+- 0 13650 11312"/>
                              <a:gd name="T169" fmla="*/ T168 w 2345"/>
                              <a:gd name="T170" fmla="+- 0 7166 6433"/>
                              <a:gd name="T171" fmla="*/ 7166 h 749"/>
                              <a:gd name="T172" fmla="+- 0 13650 11312"/>
                              <a:gd name="T173" fmla="*/ T172 w 2345"/>
                              <a:gd name="T174" fmla="+- 0 7166 6433"/>
                              <a:gd name="T175" fmla="*/ 7166 h 749"/>
                              <a:gd name="T176" fmla="+- 0 13642 11312"/>
                              <a:gd name="T177" fmla="*/ T176 w 2345"/>
                              <a:gd name="T178" fmla="+- 0 7182 6433"/>
                              <a:gd name="T179" fmla="*/ 7182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345" h="749">
                                <a:moveTo>
                                  <a:pt x="395" y="321"/>
                                </a:moveTo>
                                <a:lnTo>
                                  <a:pt x="0" y="321"/>
                                </a:lnTo>
                                <a:lnTo>
                                  <a:pt x="0" y="749"/>
                                </a:lnTo>
                                <a:lnTo>
                                  <a:pt x="8" y="749"/>
                                </a:lnTo>
                                <a:lnTo>
                                  <a:pt x="8" y="336"/>
                                </a:lnTo>
                                <a:lnTo>
                                  <a:pt x="15" y="328"/>
                                </a:lnTo>
                                <a:lnTo>
                                  <a:pt x="15" y="336"/>
                                </a:lnTo>
                                <a:lnTo>
                                  <a:pt x="393" y="336"/>
                                </a:lnTo>
                                <a:lnTo>
                                  <a:pt x="393" y="322"/>
                                </a:lnTo>
                                <a:lnTo>
                                  <a:pt x="395" y="321"/>
                                </a:lnTo>
                                <a:close/>
                                <a:moveTo>
                                  <a:pt x="15" y="336"/>
                                </a:moveTo>
                                <a:lnTo>
                                  <a:pt x="15" y="328"/>
                                </a:lnTo>
                                <a:lnTo>
                                  <a:pt x="8" y="336"/>
                                </a:lnTo>
                                <a:lnTo>
                                  <a:pt x="15" y="336"/>
                                </a:lnTo>
                                <a:close/>
                                <a:moveTo>
                                  <a:pt x="15" y="733"/>
                                </a:moveTo>
                                <a:lnTo>
                                  <a:pt x="15" y="336"/>
                                </a:lnTo>
                                <a:lnTo>
                                  <a:pt x="8" y="336"/>
                                </a:lnTo>
                                <a:lnTo>
                                  <a:pt x="8" y="733"/>
                                </a:lnTo>
                                <a:lnTo>
                                  <a:pt x="15" y="733"/>
                                </a:lnTo>
                                <a:close/>
                                <a:moveTo>
                                  <a:pt x="2338" y="733"/>
                                </a:moveTo>
                                <a:lnTo>
                                  <a:pt x="8" y="733"/>
                                </a:lnTo>
                                <a:lnTo>
                                  <a:pt x="15" y="742"/>
                                </a:lnTo>
                                <a:lnTo>
                                  <a:pt x="15" y="749"/>
                                </a:lnTo>
                                <a:lnTo>
                                  <a:pt x="2330" y="749"/>
                                </a:lnTo>
                                <a:lnTo>
                                  <a:pt x="2330" y="742"/>
                                </a:lnTo>
                                <a:lnTo>
                                  <a:pt x="2338" y="733"/>
                                </a:lnTo>
                                <a:close/>
                                <a:moveTo>
                                  <a:pt x="15" y="749"/>
                                </a:moveTo>
                                <a:lnTo>
                                  <a:pt x="15" y="742"/>
                                </a:lnTo>
                                <a:lnTo>
                                  <a:pt x="8" y="733"/>
                                </a:lnTo>
                                <a:lnTo>
                                  <a:pt x="8" y="749"/>
                                </a:lnTo>
                                <a:lnTo>
                                  <a:pt x="15" y="749"/>
                                </a:lnTo>
                                <a:close/>
                                <a:moveTo>
                                  <a:pt x="396" y="321"/>
                                </a:moveTo>
                                <a:lnTo>
                                  <a:pt x="395" y="321"/>
                                </a:lnTo>
                                <a:lnTo>
                                  <a:pt x="393" y="322"/>
                                </a:lnTo>
                                <a:lnTo>
                                  <a:pt x="396" y="321"/>
                                </a:lnTo>
                                <a:close/>
                                <a:moveTo>
                                  <a:pt x="396" y="336"/>
                                </a:moveTo>
                                <a:lnTo>
                                  <a:pt x="396" y="321"/>
                                </a:lnTo>
                                <a:lnTo>
                                  <a:pt x="393" y="322"/>
                                </a:lnTo>
                                <a:lnTo>
                                  <a:pt x="393" y="336"/>
                                </a:lnTo>
                                <a:lnTo>
                                  <a:pt x="396" y="336"/>
                                </a:lnTo>
                                <a:close/>
                                <a:moveTo>
                                  <a:pt x="987" y="0"/>
                                </a:moveTo>
                                <a:lnTo>
                                  <a:pt x="395" y="321"/>
                                </a:lnTo>
                                <a:lnTo>
                                  <a:pt x="396" y="321"/>
                                </a:lnTo>
                                <a:lnTo>
                                  <a:pt x="396" y="336"/>
                                </a:lnTo>
                                <a:lnTo>
                                  <a:pt x="398" y="336"/>
                                </a:lnTo>
                                <a:lnTo>
                                  <a:pt x="972" y="25"/>
                                </a:lnTo>
                                <a:lnTo>
                                  <a:pt x="972" y="13"/>
                                </a:lnTo>
                                <a:lnTo>
                                  <a:pt x="983" y="19"/>
                                </a:lnTo>
                                <a:lnTo>
                                  <a:pt x="983" y="321"/>
                                </a:lnTo>
                                <a:lnTo>
                                  <a:pt x="986" y="321"/>
                                </a:lnTo>
                                <a:lnTo>
                                  <a:pt x="987" y="0"/>
                                </a:lnTo>
                                <a:close/>
                                <a:moveTo>
                                  <a:pt x="983" y="321"/>
                                </a:moveTo>
                                <a:lnTo>
                                  <a:pt x="983" y="19"/>
                                </a:lnTo>
                                <a:lnTo>
                                  <a:pt x="972" y="25"/>
                                </a:lnTo>
                                <a:lnTo>
                                  <a:pt x="971" y="336"/>
                                </a:lnTo>
                                <a:lnTo>
                                  <a:pt x="978" y="336"/>
                                </a:lnTo>
                                <a:lnTo>
                                  <a:pt x="978" y="321"/>
                                </a:lnTo>
                                <a:lnTo>
                                  <a:pt x="983" y="321"/>
                                </a:lnTo>
                                <a:close/>
                                <a:moveTo>
                                  <a:pt x="983" y="19"/>
                                </a:moveTo>
                                <a:lnTo>
                                  <a:pt x="972" y="13"/>
                                </a:lnTo>
                                <a:lnTo>
                                  <a:pt x="972" y="25"/>
                                </a:lnTo>
                                <a:lnTo>
                                  <a:pt x="983" y="19"/>
                                </a:lnTo>
                                <a:close/>
                                <a:moveTo>
                                  <a:pt x="986" y="321"/>
                                </a:moveTo>
                                <a:lnTo>
                                  <a:pt x="978" y="321"/>
                                </a:lnTo>
                                <a:lnTo>
                                  <a:pt x="986" y="328"/>
                                </a:lnTo>
                                <a:lnTo>
                                  <a:pt x="986" y="321"/>
                                </a:lnTo>
                                <a:close/>
                                <a:moveTo>
                                  <a:pt x="2345" y="749"/>
                                </a:moveTo>
                                <a:lnTo>
                                  <a:pt x="2345" y="321"/>
                                </a:lnTo>
                                <a:lnTo>
                                  <a:pt x="986" y="321"/>
                                </a:lnTo>
                                <a:lnTo>
                                  <a:pt x="986" y="328"/>
                                </a:lnTo>
                                <a:lnTo>
                                  <a:pt x="978" y="321"/>
                                </a:lnTo>
                                <a:lnTo>
                                  <a:pt x="978" y="336"/>
                                </a:lnTo>
                                <a:lnTo>
                                  <a:pt x="2330" y="336"/>
                                </a:lnTo>
                                <a:lnTo>
                                  <a:pt x="2330" y="328"/>
                                </a:lnTo>
                                <a:lnTo>
                                  <a:pt x="2338" y="336"/>
                                </a:lnTo>
                                <a:lnTo>
                                  <a:pt x="2338" y="749"/>
                                </a:lnTo>
                                <a:lnTo>
                                  <a:pt x="2345" y="749"/>
                                </a:lnTo>
                                <a:close/>
                                <a:moveTo>
                                  <a:pt x="2338" y="336"/>
                                </a:moveTo>
                                <a:lnTo>
                                  <a:pt x="2330" y="328"/>
                                </a:lnTo>
                                <a:lnTo>
                                  <a:pt x="2330" y="336"/>
                                </a:lnTo>
                                <a:lnTo>
                                  <a:pt x="2338" y="336"/>
                                </a:lnTo>
                                <a:close/>
                                <a:moveTo>
                                  <a:pt x="2338" y="733"/>
                                </a:moveTo>
                                <a:lnTo>
                                  <a:pt x="2338" y="336"/>
                                </a:lnTo>
                                <a:lnTo>
                                  <a:pt x="2330" y="336"/>
                                </a:lnTo>
                                <a:lnTo>
                                  <a:pt x="2330" y="733"/>
                                </a:lnTo>
                                <a:lnTo>
                                  <a:pt x="2338" y="733"/>
                                </a:lnTo>
                                <a:close/>
                                <a:moveTo>
                                  <a:pt x="2338" y="749"/>
                                </a:moveTo>
                                <a:lnTo>
                                  <a:pt x="2338" y="733"/>
                                </a:lnTo>
                                <a:lnTo>
                                  <a:pt x="2330" y="742"/>
                                </a:lnTo>
                                <a:lnTo>
                                  <a:pt x="2330" y="749"/>
                                </a:lnTo>
                                <a:lnTo>
                                  <a:pt x="2338" y="7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04"/>
                        <wps:cNvSpPr>
                          <a:spLocks/>
                        </wps:cNvSpPr>
                        <wps:spPr bwMode="auto">
                          <a:xfrm>
                            <a:off x="5034" y="6231"/>
                            <a:ext cx="1433" cy="1931"/>
                          </a:xfrm>
                          <a:custGeom>
                            <a:avLst/>
                            <a:gdLst>
                              <a:gd name="T0" fmla="+- 0 6467 5034"/>
                              <a:gd name="T1" fmla="*/ T0 w 1433"/>
                              <a:gd name="T2" fmla="+- 0 8162 6232"/>
                              <a:gd name="T3" fmla="*/ 8162 h 1931"/>
                              <a:gd name="T4" fmla="+- 0 6467 5034"/>
                              <a:gd name="T5" fmla="*/ T4 w 1433"/>
                              <a:gd name="T6" fmla="+- 0 6762 6232"/>
                              <a:gd name="T7" fmla="*/ 6762 h 1931"/>
                              <a:gd name="T8" fmla="+- 0 5630 5034"/>
                              <a:gd name="T9" fmla="*/ T8 w 1433"/>
                              <a:gd name="T10" fmla="+- 0 6762 6232"/>
                              <a:gd name="T11" fmla="*/ 6762 h 1931"/>
                              <a:gd name="T12" fmla="+- 0 5514 5034"/>
                              <a:gd name="T13" fmla="*/ T12 w 1433"/>
                              <a:gd name="T14" fmla="+- 0 6232 6232"/>
                              <a:gd name="T15" fmla="*/ 6232 h 1931"/>
                              <a:gd name="T16" fmla="+- 0 5273 5034"/>
                              <a:gd name="T17" fmla="*/ T16 w 1433"/>
                              <a:gd name="T18" fmla="+- 0 6762 6232"/>
                              <a:gd name="T19" fmla="*/ 6762 h 1931"/>
                              <a:gd name="T20" fmla="+- 0 5034 5034"/>
                              <a:gd name="T21" fmla="*/ T20 w 1433"/>
                              <a:gd name="T22" fmla="+- 0 6762 6232"/>
                              <a:gd name="T23" fmla="*/ 6762 h 1931"/>
                              <a:gd name="T24" fmla="+- 0 5034 5034"/>
                              <a:gd name="T25" fmla="*/ T24 w 1433"/>
                              <a:gd name="T26" fmla="+- 0 8162 6232"/>
                              <a:gd name="T27" fmla="*/ 8162 h 1931"/>
                              <a:gd name="T28" fmla="+- 0 6467 5034"/>
                              <a:gd name="T29" fmla="*/ T28 w 1433"/>
                              <a:gd name="T30" fmla="+- 0 8162 6232"/>
                              <a:gd name="T31" fmla="*/ 8162 h 19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33" h="1931">
                                <a:moveTo>
                                  <a:pt x="1433" y="1930"/>
                                </a:moveTo>
                                <a:lnTo>
                                  <a:pt x="1433" y="530"/>
                                </a:lnTo>
                                <a:lnTo>
                                  <a:pt x="596" y="530"/>
                                </a:lnTo>
                                <a:lnTo>
                                  <a:pt x="480" y="0"/>
                                </a:lnTo>
                                <a:lnTo>
                                  <a:pt x="239" y="530"/>
                                </a:lnTo>
                                <a:lnTo>
                                  <a:pt x="0" y="530"/>
                                </a:lnTo>
                                <a:lnTo>
                                  <a:pt x="0" y="1930"/>
                                </a:lnTo>
                                <a:lnTo>
                                  <a:pt x="1433" y="19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AutoShape 103"/>
                        <wps:cNvSpPr>
                          <a:spLocks/>
                        </wps:cNvSpPr>
                        <wps:spPr bwMode="auto">
                          <a:xfrm>
                            <a:off x="5025" y="6207"/>
                            <a:ext cx="1449" cy="1962"/>
                          </a:xfrm>
                          <a:custGeom>
                            <a:avLst/>
                            <a:gdLst>
                              <a:gd name="T0" fmla="+- 0 5026 5026"/>
                              <a:gd name="T1" fmla="*/ T0 w 1449"/>
                              <a:gd name="T2" fmla="+- 0 6755 6208"/>
                              <a:gd name="T3" fmla="*/ 6755 h 1962"/>
                              <a:gd name="T4" fmla="+- 0 5034 5026"/>
                              <a:gd name="T5" fmla="*/ T4 w 1449"/>
                              <a:gd name="T6" fmla="+- 0 8170 6208"/>
                              <a:gd name="T7" fmla="*/ 8170 h 1962"/>
                              <a:gd name="T8" fmla="+- 0 5041 5026"/>
                              <a:gd name="T9" fmla="*/ T8 w 1449"/>
                              <a:gd name="T10" fmla="+- 0 6762 6208"/>
                              <a:gd name="T11" fmla="*/ 6762 h 1962"/>
                              <a:gd name="T12" fmla="+- 0 5266 5026"/>
                              <a:gd name="T13" fmla="*/ T12 w 1449"/>
                              <a:gd name="T14" fmla="+- 0 6770 6208"/>
                              <a:gd name="T15" fmla="*/ 6770 h 1962"/>
                              <a:gd name="T16" fmla="+- 0 5268 5026"/>
                              <a:gd name="T17" fmla="*/ T16 w 1449"/>
                              <a:gd name="T18" fmla="+- 0 6755 6208"/>
                              <a:gd name="T19" fmla="*/ 6755 h 1962"/>
                              <a:gd name="T20" fmla="+- 0 5041 5026"/>
                              <a:gd name="T21" fmla="*/ T20 w 1449"/>
                              <a:gd name="T22" fmla="+- 0 6762 6208"/>
                              <a:gd name="T23" fmla="*/ 6762 h 1962"/>
                              <a:gd name="T24" fmla="+- 0 5041 5026"/>
                              <a:gd name="T25" fmla="*/ T24 w 1449"/>
                              <a:gd name="T26" fmla="+- 0 6770 6208"/>
                              <a:gd name="T27" fmla="*/ 6770 h 1962"/>
                              <a:gd name="T28" fmla="+- 0 5041 5026"/>
                              <a:gd name="T29" fmla="*/ T28 w 1449"/>
                              <a:gd name="T30" fmla="+- 0 6770 6208"/>
                              <a:gd name="T31" fmla="*/ 6770 h 1962"/>
                              <a:gd name="T32" fmla="+- 0 5034 5026"/>
                              <a:gd name="T33" fmla="*/ T32 w 1449"/>
                              <a:gd name="T34" fmla="+- 0 8155 6208"/>
                              <a:gd name="T35" fmla="*/ 8155 h 1962"/>
                              <a:gd name="T36" fmla="+- 0 6467 5026"/>
                              <a:gd name="T37" fmla="*/ T36 w 1449"/>
                              <a:gd name="T38" fmla="+- 0 8155 6208"/>
                              <a:gd name="T39" fmla="*/ 8155 h 1962"/>
                              <a:gd name="T40" fmla="+- 0 5041 5026"/>
                              <a:gd name="T41" fmla="*/ T40 w 1449"/>
                              <a:gd name="T42" fmla="+- 0 8162 6208"/>
                              <a:gd name="T43" fmla="*/ 8162 h 1962"/>
                              <a:gd name="T44" fmla="+- 0 6460 5026"/>
                              <a:gd name="T45" fmla="*/ T44 w 1449"/>
                              <a:gd name="T46" fmla="+- 0 8170 6208"/>
                              <a:gd name="T47" fmla="*/ 8170 h 1962"/>
                              <a:gd name="T48" fmla="+- 0 6467 5026"/>
                              <a:gd name="T49" fmla="*/ T48 w 1449"/>
                              <a:gd name="T50" fmla="+- 0 8155 6208"/>
                              <a:gd name="T51" fmla="*/ 8155 h 1962"/>
                              <a:gd name="T52" fmla="+- 0 5041 5026"/>
                              <a:gd name="T53" fmla="*/ T52 w 1449"/>
                              <a:gd name="T54" fmla="+- 0 8162 6208"/>
                              <a:gd name="T55" fmla="*/ 8162 h 1962"/>
                              <a:gd name="T56" fmla="+- 0 5034 5026"/>
                              <a:gd name="T57" fmla="*/ T56 w 1449"/>
                              <a:gd name="T58" fmla="+- 0 8170 6208"/>
                              <a:gd name="T59" fmla="*/ 8170 h 1962"/>
                              <a:gd name="T60" fmla="+- 0 5273 5026"/>
                              <a:gd name="T61" fmla="*/ T60 w 1449"/>
                              <a:gd name="T62" fmla="+- 0 6755 6208"/>
                              <a:gd name="T63" fmla="*/ 6755 h 1962"/>
                              <a:gd name="T64" fmla="+- 0 5266 5026"/>
                              <a:gd name="T65" fmla="*/ T64 w 1449"/>
                              <a:gd name="T66" fmla="+- 0 6760 6208"/>
                              <a:gd name="T67" fmla="*/ 6760 h 1962"/>
                              <a:gd name="T68" fmla="+- 0 5273 5026"/>
                              <a:gd name="T69" fmla="*/ T68 w 1449"/>
                              <a:gd name="T70" fmla="+- 0 6770 6208"/>
                              <a:gd name="T71" fmla="*/ 6770 h 1962"/>
                              <a:gd name="T72" fmla="+- 0 5266 5026"/>
                              <a:gd name="T73" fmla="*/ T72 w 1449"/>
                              <a:gd name="T74" fmla="+- 0 6760 6208"/>
                              <a:gd name="T75" fmla="*/ 6760 h 1962"/>
                              <a:gd name="T76" fmla="+- 0 5273 5026"/>
                              <a:gd name="T77" fmla="*/ T76 w 1449"/>
                              <a:gd name="T78" fmla="+- 0 6770 6208"/>
                              <a:gd name="T79" fmla="*/ 6770 h 1962"/>
                              <a:gd name="T80" fmla="+- 0 5516 5026"/>
                              <a:gd name="T81" fmla="*/ T80 w 1449"/>
                              <a:gd name="T82" fmla="+- 0 6208 6208"/>
                              <a:gd name="T83" fmla="*/ 6208 h 1962"/>
                              <a:gd name="T84" fmla="+- 0 5273 5026"/>
                              <a:gd name="T85" fmla="*/ T84 w 1449"/>
                              <a:gd name="T86" fmla="+- 0 6755 6208"/>
                              <a:gd name="T87" fmla="*/ 6755 h 1962"/>
                              <a:gd name="T88" fmla="+- 0 5278 5026"/>
                              <a:gd name="T89" fmla="*/ T88 w 1449"/>
                              <a:gd name="T90" fmla="+- 0 6770 6208"/>
                              <a:gd name="T91" fmla="*/ 6770 h 1962"/>
                              <a:gd name="T92" fmla="+- 0 5507 5026"/>
                              <a:gd name="T93" fmla="*/ T92 w 1449"/>
                              <a:gd name="T94" fmla="+- 0 6233 6208"/>
                              <a:gd name="T95" fmla="*/ 6233 h 1962"/>
                              <a:gd name="T96" fmla="+- 0 5520 5026"/>
                              <a:gd name="T97" fmla="*/ T96 w 1449"/>
                              <a:gd name="T98" fmla="+- 0 6293 6208"/>
                              <a:gd name="T99" fmla="*/ 6293 h 1962"/>
                              <a:gd name="T100" fmla="+- 0 5630 5026"/>
                              <a:gd name="T101" fmla="*/ T100 w 1449"/>
                              <a:gd name="T102" fmla="+- 0 6770 6208"/>
                              <a:gd name="T103" fmla="*/ 6770 h 1962"/>
                              <a:gd name="T104" fmla="+- 0 5636 5026"/>
                              <a:gd name="T105" fmla="*/ T104 w 1449"/>
                              <a:gd name="T106" fmla="+- 0 6755 6208"/>
                              <a:gd name="T107" fmla="*/ 6755 h 1962"/>
                              <a:gd name="T108" fmla="+- 0 5507 5026"/>
                              <a:gd name="T109" fmla="*/ T108 w 1449"/>
                              <a:gd name="T110" fmla="+- 0 6233 6208"/>
                              <a:gd name="T111" fmla="*/ 6233 h 1962"/>
                              <a:gd name="T112" fmla="+- 0 5520 5026"/>
                              <a:gd name="T113" fmla="*/ T112 w 1449"/>
                              <a:gd name="T114" fmla="+- 0 6234 6208"/>
                              <a:gd name="T115" fmla="*/ 6234 h 1962"/>
                              <a:gd name="T116" fmla="+- 0 5507 5026"/>
                              <a:gd name="T117" fmla="*/ T116 w 1449"/>
                              <a:gd name="T118" fmla="+- 0 6233 6208"/>
                              <a:gd name="T119" fmla="*/ 6233 h 1962"/>
                              <a:gd name="T120" fmla="+- 0 5511 5026"/>
                              <a:gd name="T121" fmla="*/ T120 w 1449"/>
                              <a:gd name="T122" fmla="+- 0 6253 6208"/>
                              <a:gd name="T123" fmla="*/ 6253 h 1962"/>
                              <a:gd name="T124" fmla="+- 0 5520 5026"/>
                              <a:gd name="T125" fmla="*/ T124 w 1449"/>
                              <a:gd name="T126" fmla="+- 0 6234 6208"/>
                              <a:gd name="T127" fmla="*/ 6234 h 1962"/>
                              <a:gd name="T128" fmla="+- 0 5520 5026"/>
                              <a:gd name="T129" fmla="*/ T128 w 1449"/>
                              <a:gd name="T130" fmla="+- 0 6293 6208"/>
                              <a:gd name="T131" fmla="*/ 6293 h 1962"/>
                              <a:gd name="T132" fmla="+- 0 5636 5026"/>
                              <a:gd name="T133" fmla="*/ T132 w 1449"/>
                              <a:gd name="T134" fmla="+- 0 6755 6208"/>
                              <a:gd name="T135" fmla="*/ 6755 h 1962"/>
                              <a:gd name="T136" fmla="+- 0 5638 5026"/>
                              <a:gd name="T137" fmla="*/ T136 w 1449"/>
                              <a:gd name="T138" fmla="+- 0 6761 6208"/>
                              <a:gd name="T139" fmla="*/ 6761 h 1962"/>
                              <a:gd name="T140" fmla="+- 0 5638 5026"/>
                              <a:gd name="T141" fmla="*/ T140 w 1449"/>
                              <a:gd name="T142" fmla="+- 0 6761 6208"/>
                              <a:gd name="T143" fmla="*/ 6761 h 1962"/>
                              <a:gd name="T144" fmla="+- 0 5630 5026"/>
                              <a:gd name="T145" fmla="*/ T144 w 1449"/>
                              <a:gd name="T146" fmla="+- 0 6770 6208"/>
                              <a:gd name="T147" fmla="*/ 6770 h 1962"/>
                              <a:gd name="T148" fmla="+- 0 6474 5026"/>
                              <a:gd name="T149" fmla="*/ T148 w 1449"/>
                              <a:gd name="T150" fmla="+- 0 8170 6208"/>
                              <a:gd name="T151" fmla="*/ 8170 h 1962"/>
                              <a:gd name="T152" fmla="+- 0 5636 5026"/>
                              <a:gd name="T153" fmla="*/ T152 w 1449"/>
                              <a:gd name="T154" fmla="+- 0 6755 6208"/>
                              <a:gd name="T155" fmla="*/ 6755 h 1962"/>
                              <a:gd name="T156" fmla="+- 0 5638 5026"/>
                              <a:gd name="T157" fmla="*/ T156 w 1449"/>
                              <a:gd name="T158" fmla="+- 0 6770 6208"/>
                              <a:gd name="T159" fmla="*/ 6770 h 1962"/>
                              <a:gd name="T160" fmla="+- 0 6460 5026"/>
                              <a:gd name="T161" fmla="*/ T160 w 1449"/>
                              <a:gd name="T162" fmla="+- 0 6762 6208"/>
                              <a:gd name="T163" fmla="*/ 6762 h 1962"/>
                              <a:gd name="T164" fmla="+- 0 6467 5026"/>
                              <a:gd name="T165" fmla="*/ T164 w 1449"/>
                              <a:gd name="T166" fmla="+- 0 8170 6208"/>
                              <a:gd name="T167" fmla="*/ 8170 h 1962"/>
                              <a:gd name="T168" fmla="+- 0 6467 5026"/>
                              <a:gd name="T169" fmla="*/ T168 w 1449"/>
                              <a:gd name="T170" fmla="+- 0 6770 6208"/>
                              <a:gd name="T171" fmla="*/ 6770 h 1962"/>
                              <a:gd name="T172" fmla="+- 0 6460 5026"/>
                              <a:gd name="T173" fmla="*/ T172 w 1449"/>
                              <a:gd name="T174" fmla="+- 0 6770 6208"/>
                              <a:gd name="T175" fmla="*/ 6770 h 1962"/>
                              <a:gd name="T176" fmla="+- 0 6467 5026"/>
                              <a:gd name="T177" fmla="*/ T176 w 1449"/>
                              <a:gd name="T178" fmla="+- 0 8155 6208"/>
                              <a:gd name="T179" fmla="*/ 8155 h 1962"/>
                              <a:gd name="T180" fmla="+- 0 6460 5026"/>
                              <a:gd name="T181" fmla="*/ T180 w 1449"/>
                              <a:gd name="T182" fmla="+- 0 6770 6208"/>
                              <a:gd name="T183" fmla="*/ 6770 h 1962"/>
                              <a:gd name="T184" fmla="+- 0 6467 5026"/>
                              <a:gd name="T185" fmla="*/ T184 w 1449"/>
                              <a:gd name="T186" fmla="+- 0 8155 6208"/>
                              <a:gd name="T187" fmla="*/ 8155 h 1962"/>
                              <a:gd name="T188" fmla="+- 0 6467 5026"/>
                              <a:gd name="T189" fmla="*/ T188 w 1449"/>
                              <a:gd name="T190" fmla="+- 0 8155 6208"/>
                              <a:gd name="T191" fmla="*/ 8155 h 1962"/>
                              <a:gd name="T192" fmla="+- 0 6460 5026"/>
                              <a:gd name="T193" fmla="*/ T192 w 1449"/>
                              <a:gd name="T194" fmla="+- 0 8170 6208"/>
                              <a:gd name="T195" fmla="*/ 8170 h 19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449" h="1962">
                                <a:moveTo>
                                  <a:pt x="242" y="547"/>
                                </a:moveTo>
                                <a:lnTo>
                                  <a:pt x="0" y="547"/>
                                </a:lnTo>
                                <a:lnTo>
                                  <a:pt x="0" y="1962"/>
                                </a:lnTo>
                                <a:lnTo>
                                  <a:pt x="8" y="1962"/>
                                </a:lnTo>
                                <a:lnTo>
                                  <a:pt x="8" y="562"/>
                                </a:lnTo>
                                <a:lnTo>
                                  <a:pt x="15" y="554"/>
                                </a:lnTo>
                                <a:lnTo>
                                  <a:pt x="15" y="562"/>
                                </a:lnTo>
                                <a:lnTo>
                                  <a:pt x="240" y="562"/>
                                </a:lnTo>
                                <a:lnTo>
                                  <a:pt x="240" y="552"/>
                                </a:lnTo>
                                <a:lnTo>
                                  <a:pt x="242" y="547"/>
                                </a:lnTo>
                                <a:close/>
                                <a:moveTo>
                                  <a:pt x="15" y="562"/>
                                </a:moveTo>
                                <a:lnTo>
                                  <a:pt x="15" y="554"/>
                                </a:lnTo>
                                <a:lnTo>
                                  <a:pt x="8" y="562"/>
                                </a:lnTo>
                                <a:lnTo>
                                  <a:pt x="15" y="562"/>
                                </a:lnTo>
                                <a:close/>
                                <a:moveTo>
                                  <a:pt x="15" y="1947"/>
                                </a:moveTo>
                                <a:lnTo>
                                  <a:pt x="15" y="562"/>
                                </a:lnTo>
                                <a:lnTo>
                                  <a:pt x="8" y="562"/>
                                </a:lnTo>
                                <a:lnTo>
                                  <a:pt x="8" y="1947"/>
                                </a:lnTo>
                                <a:lnTo>
                                  <a:pt x="15" y="1947"/>
                                </a:lnTo>
                                <a:close/>
                                <a:moveTo>
                                  <a:pt x="1441" y="1947"/>
                                </a:moveTo>
                                <a:lnTo>
                                  <a:pt x="8" y="1947"/>
                                </a:lnTo>
                                <a:lnTo>
                                  <a:pt x="15" y="1954"/>
                                </a:lnTo>
                                <a:lnTo>
                                  <a:pt x="15" y="1962"/>
                                </a:lnTo>
                                <a:lnTo>
                                  <a:pt x="1434" y="1962"/>
                                </a:lnTo>
                                <a:lnTo>
                                  <a:pt x="1434" y="1954"/>
                                </a:lnTo>
                                <a:lnTo>
                                  <a:pt x="1441" y="1947"/>
                                </a:lnTo>
                                <a:close/>
                                <a:moveTo>
                                  <a:pt x="15" y="1962"/>
                                </a:moveTo>
                                <a:lnTo>
                                  <a:pt x="15" y="1954"/>
                                </a:lnTo>
                                <a:lnTo>
                                  <a:pt x="8" y="1947"/>
                                </a:lnTo>
                                <a:lnTo>
                                  <a:pt x="8" y="1962"/>
                                </a:lnTo>
                                <a:lnTo>
                                  <a:pt x="15" y="1962"/>
                                </a:lnTo>
                                <a:close/>
                                <a:moveTo>
                                  <a:pt x="247" y="547"/>
                                </a:moveTo>
                                <a:lnTo>
                                  <a:pt x="242" y="547"/>
                                </a:lnTo>
                                <a:lnTo>
                                  <a:pt x="240" y="552"/>
                                </a:lnTo>
                                <a:lnTo>
                                  <a:pt x="247" y="547"/>
                                </a:lnTo>
                                <a:close/>
                                <a:moveTo>
                                  <a:pt x="247" y="562"/>
                                </a:moveTo>
                                <a:lnTo>
                                  <a:pt x="247" y="547"/>
                                </a:lnTo>
                                <a:lnTo>
                                  <a:pt x="240" y="552"/>
                                </a:lnTo>
                                <a:lnTo>
                                  <a:pt x="240" y="562"/>
                                </a:lnTo>
                                <a:lnTo>
                                  <a:pt x="247" y="562"/>
                                </a:lnTo>
                                <a:close/>
                                <a:moveTo>
                                  <a:pt x="610" y="547"/>
                                </a:moveTo>
                                <a:lnTo>
                                  <a:pt x="490" y="0"/>
                                </a:lnTo>
                                <a:lnTo>
                                  <a:pt x="242" y="547"/>
                                </a:lnTo>
                                <a:lnTo>
                                  <a:pt x="247" y="547"/>
                                </a:lnTo>
                                <a:lnTo>
                                  <a:pt x="247" y="562"/>
                                </a:lnTo>
                                <a:lnTo>
                                  <a:pt x="252" y="562"/>
                                </a:lnTo>
                                <a:lnTo>
                                  <a:pt x="481" y="55"/>
                                </a:lnTo>
                                <a:lnTo>
                                  <a:pt x="481" y="25"/>
                                </a:lnTo>
                                <a:lnTo>
                                  <a:pt x="494" y="26"/>
                                </a:lnTo>
                                <a:lnTo>
                                  <a:pt x="494" y="85"/>
                                </a:lnTo>
                                <a:lnTo>
                                  <a:pt x="598" y="562"/>
                                </a:lnTo>
                                <a:lnTo>
                                  <a:pt x="604" y="562"/>
                                </a:lnTo>
                                <a:lnTo>
                                  <a:pt x="604" y="547"/>
                                </a:lnTo>
                                <a:lnTo>
                                  <a:pt x="610" y="547"/>
                                </a:lnTo>
                                <a:close/>
                                <a:moveTo>
                                  <a:pt x="494" y="26"/>
                                </a:moveTo>
                                <a:lnTo>
                                  <a:pt x="481" y="25"/>
                                </a:lnTo>
                                <a:lnTo>
                                  <a:pt x="485" y="45"/>
                                </a:lnTo>
                                <a:lnTo>
                                  <a:pt x="494" y="26"/>
                                </a:lnTo>
                                <a:close/>
                                <a:moveTo>
                                  <a:pt x="485" y="45"/>
                                </a:moveTo>
                                <a:lnTo>
                                  <a:pt x="481" y="25"/>
                                </a:lnTo>
                                <a:lnTo>
                                  <a:pt x="481" y="55"/>
                                </a:lnTo>
                                <a:lnTo>
                                  <a:pt x="485" y="45"/>
                                </a:lnTo>
                                <a:close/>
                                <a:moveTo>
                                  <a:pt x="494" y="85"/>
                                </a:moveTo>
                                <a:lnTo>
                                  <a:pt x="494" y="26"/>
                                </a:lnTo>
                                <a:lnTo>
                                  <a:pt x="485" y="45"/>
                                </a:lnTo>
                                <a:lnTo>
                                  <a:pt x="494" y="85"/>
                                </a:lnTo>
                                <a:close/>
                                <a:moveTo>
                                  <a:pt x="612" y="553"/>
                                </a:moveTo>
                                <a:lnTo>
                                  <a:pt x="610" y="547"/>
                                </a:lnTo>
                                <a:lnTo>
                                  <a:pt x="604" y="547"/>
                                </a:lnTo>
                                <a:lnTo>
                                  <a:pt x="612" y="553"/>
                                </a:lnTo>
                                <a:close/>
                                <a:moveTo>
                                  <a:pt x="612" y="562"/>
                                </a:moveTo>
                                <a:lnTo>
                                  <a:pt x="612" y="553"/>
                                </a:lnTo>
                                <a:lnTo>
                                  <a:pt x="604" y="547"/>
                                </a:lnTo>
                                <a:lnTo>
                                  <a:pt x="604" y="562"/>
                                </a:lnTo>
                                <a:lnTo>
                                  <a:pt x="612" y="562"/>
                                </a:lnTo>
                                <a:close/>
                                <a:moveTo>
                                  <a:pt x="1448" y="1962"/>
                                </a:moveTo>
                                <a:lnTo>
                                  <a:pt x="1448" y="547"/>
                                </a:lnTo>
                                <a:lnTo>
                                  <a:pt x="610" y="547"/>
                                </a:lnTo>
                                <a:lnTo>
                                  <a:pt x="612" y="553"/>
                                </a:lnTo>
                                <a:lnTo>
                                  <a:pt x="612" y="562"/>
                                </a:lnTo>
                                <a:lnTo>
                                  <a:pt x="1434" y="562"/>
                                </a:lnTo>
                                <a:lnTo>
                                  <a:pt x="1434" y="554"/>
                                </a:lnTo>
                                <a:lnTo>
                                  <a:pt x="1441" y="562"/>
                                </a:lnTo>
                                <a:lnTo>
                                  <a:pt x="1441" y="1962"/>
                                </a:lnTo>
                                <a:lnTo>
                                  <a:pt x="1448" y="1962"/>
                                </a:lnTo>
                                <a:close/>
                                <a:moveTo>
                                  <a:pt x="1441" y="562"/>
                                </a:moveTo>
                                <a:lnTo>
                                  <a:pt x="1434" y="554"/>
                                </a:lnTo>
                                <a:lnTo>
                                  <a:pt x="1434" y="562"/>
                                </a:lnTo>
                                <a:lnTo>
                                  <a:pt x="1441" y="562"/>
                                </a:lnTo>
                                <a:close/>
                                <a:moveTo>
                                  <a:pt x="1441" y="1947"/>
                                </a:moveTo>
                                <a:lnTo>
                                  <a:pt x="1441" y="562"/>
                                </a:lnTo>
                                <a:lnTo>
                                  <a:pt x="1434" y="562"/>
                                </a:lnTo>
                                <a:lnTo>
                                  <a:pt x="1434" y="1947"/>
                                </a:lnTo>
                                <a:lnTo>
                                  <a:pt x="1441" y="1947"/>
                                </a:lnTo>
                                <a:close/>
                                <a:moveTo>
                                  <a:pt x="1441" y="1962"/>
                                </a:moveTo>
                                <a:lnTo>
                                  <a:pt x="1441" y="1947"/>
                                </a:lnTo>
                                <a:lnTo>
                                  <a:pt x="1434" y="1954"/>
                                </a:lnTo>
                                <a:lnTo>
                                  <a:pt x="1434" y="1962"/>
                                </a:lnTo>
                                <a:lnTo>
                                  <a:pt x="1441" y="19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02"/>
                        <wps:cNvSpPr>
                          <a:spLocks/>
                        </wps:cNvSpPr>
                        <wps:spPr bwMode="auto">
                          <a:xfrm>
                            <a:off x="834" y="6378"/>
                            <a:ext cx="1332" cy="1835"/>
                          </a:xfrm>
                          <a:custGeom>
                            <a:avLst/>
                            <a:gdLst>
                              <a:gd name="T0" fmla="+- 0 2166 834"/>
                              <a:gd name="T1" fmla="*/ T0 w 1332"/>
                              <a:gd name="T2" fmla="+- 0 8213 6378"/>
                              <a:gd name="T3" fmla="*/ 8213 h 1835"/>
                              <a:gd name="T4" fmla="+- 0 2166 834"/>
                              <a:gd name="T5" fmla="*/ T4 w 1332"/>
                              <a:gd name="T6" fmla="+- 0 6972 6378"/>
                              <a:gd name="T7" fmla="*/ 6972 h 1835"/>
                              <a:gd name="T8" fmla="+- 0 1390 834"/>
                              <a:gd name="T9" fmla="*/ T8 w 1332"/>
                              <a:gd name="T10" fmla="+- 0 6972 6378"/>
                              <a:gd name="T11" fmla="*/ 6972 h 1835"/>
                              <a:gd name="T12" fmla="+- 0 1357 834"/>
                              <a:gd name="T13" fmla="*/ T12 w 1332"/>
                              <a:gd name="T14" fmla="+- 0 6378 6378"/>
                              <a:gd name="T15" fmla="*/ 6378 h 1835"/>
                              <a:gd name="T16" fmla="+- 0 1056 834"/>
                              <a:gd name="T17" fmla="*/ T16 w 1332"/>
                              <a:gd name="T18" fmla="+- 0 6972 6378"/>
                              <a:gd name="T19" fmla="*/ 6972 h 1835"/>
                              <a:gd name="T20" fmla="+- 0 834 834"/>
                              <a:gd name="T21" fmla="*/ T20 w 1332"/>
                              <a:gd name="T22" fmla="+- 0 6972 6378"/>
                              <a:gd name="T23" fmla="*/ 6972 h 1835"/>
                              <a:gd name="T24" fmla="+- 0 834 834"/>
                              <a:gd name="T25" fmla="*/ T24 w 1332"/>
                              <a:gd name="T26" fmla="+- 0 8213 6378"/>
                              <a:gd name="T27" fmla="*/ 8213 h 1835"/>
                              <a:gd name="T28" fmla="+- 0 2166 834"/>
                              <a:gd name="T29" fmla="*/ T28 w 1332"/>
                              <a:gd name="T30" fmla="+- 0 8213 6378"/>
                              <a:gd name="T31" fmla="*/ 8213 h 18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32" h="1835">
                                <a:moveTo>
                                  <a:pt x="1332" y="1835"/>
                                </a:moveTo>
                                <a:lnTo>
                                  <a:pt x="1332" y="594"/>
                                </a:lnTo>
                                <a:lnTo>
                                  <a:pt x="556" y="594"/>
                                </a:lnTo>
                                <a:lnTo>
                                  <a:pt x="523" y="0"/>
                                </a:lnTo>
                                <a:lnTo>
                                  <a:pt x="222" y="594"/>
                                </a:lnTo>
                                <a:lnTo>
                                  <a:pt x="0" y="594"/>
                                </a:lnTo>
                                <a:lnTo>
                                  <a:pt x="0" y="1835"/>
                                </a:lnTo>
                                <a:lnTo>
                                  <a:pt x="1332" y="18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AutoShape 101"/>
                        <wps:cNvSpPr>
                          <a:spLocks/>
                        </wps:cNvSpPr>
                        <wps:spPr bwMode="auto">
                          <a:xfrm>
                            <a:off x="826" y="6350"/>
                            <a:ext cx="1347" cy="1871"/>
                          </a:xfrm>
                          <a:custGeom>
                            <a:avLst/>
                            <a:gdLst>
                              <a:gd name="T0" fmla="+- 0 827 827"/>
                              <a:gd name="T1" fmla="*/ T0 w 1347"/>
                              <a:gd name="T2" fmla="+- 0 6965 6350"/>
                              <a:gd name="T3" fmla="*/ 6965 h 1871"/>
                              <a:gd name="T4" fmla="+- 0 834 827"/>
                              <a:gd name="T5" fmla="*/ T4 w 1347"/>
                              <a:gd name="T6" fmla="+- 0 8221 6350"/>
                              <a:gd name="T7" fmla="*/ 8221 h 1871"/>
                              <a:gd name="T8" fmla="+- 0 842 827"/>
                              <a:gd name="T9" fmla="*/ T8 w 1347"/>
                              <a:gd name="T10" fmla="+- 0 6972 6350"/>
                              <a:gd name="T11" fmla="*/ 6972 h 1871"/>
                              <a:gd name="T12" fmla="+- 0 1050 827"/>
                              <a:gd name="T13" fmla="*/ T12 w 1347"/>
                              <a:gd name="T14" fmla="+- 0 6979 6350"/>
                              <a:gd name="T15" fmla="*/ 6979 h 1871"/>
                              <a:gd name="T16" fmla="+- 0 1052 827"/>
                              <a:gd name="T17" fmla="*/ T16 w 1347"/>
                              <a:gd name="T18" fmla="+- 0 6965 6350"/>
                              <a:gd name="T19" fmla="*/ 6965 h 1871"/>
                              <a:gd name="T20" fmla="+- 0 842 827"/>
                              <a:gd name="T21" fmla="*/ T20 w 1347"/>
                              <a:gd name="T22" fmla="+- 0 6972 6350"/>
                              <a:gd name="T23" fmla="*/ 6972 h 1871"/>
                              <a:gd name="T24" fmla="+- 0 842 827"/>
                              <a:gd name="T25" fmla="*/ T24 w 1347"/>
                              <a:gd name="T26" fmla="+- 0 6979 6350"/>
                              <a:gd name="T27" fmla="*/ 6979 h 1871"/>
                              <a:gd name="T28" fmla="+- 0 842 827"/>
                              <a:gd name="T29" fmla="*/ T28 w 1347"/>
                              <a:gd name="T30" fmla="+- 0 6979 6350"/>
                              <a:gd name="T31" fmla="*/ 6979 h 1871"/>
                              <a:gd name="T32" fmla="+- 0 834 827"/>
                              <a:gd name="T33" fmla="*/ T32 w 1347"/>
                              <a:gd name="T34" fmla="+- 0 8206 6350"/>
                              <a:gd name="T35" fmla="*/ 8206 h 1871"/>
                              <a:gd name="T36" fmla="+- 0 2166 827"/>
                              <a:gd name="T37" fmla="*/ T36 w 1347"/>
                              <a:gd name="T38" fmla="+- 0 8206 6350"/>
                              <a:gd name="T39" fmla="*/ 8206 h 1871"/>
                              <a:gd name="T40" fmla="+- 0 842 827"/>
                              <a:gd name="T41" fmla="*/ T40 w 1347"/>
                              <a:gd name="T42" fmla="+- 0 8213 6350"/>
                              <a:gd name="T43" fmla="*/ 8213 h 1871"/>
                              <a:gd name="T44" fmla="+- 0 2158 827"/>
                              <a:gd name="T45" fmla="*/ T44 w 1347"/>
                              <a:gd name="T46" fmla="+- 0 8221 6350"/>
                              <a:gd name="T47" fmla="*/ 8221 h 1871"/>
                              <a:gd name="T48" fmla="+- 0 2166 827"/>
                              <a:gd name="T49" fmla="*/ T48 w 1347"/>
                              <a:gd name="T50" fmla="+- 0 8206 6350"/>
                              <a:gd name="T51" fmla="*/ 8206 h 1871"/>
                              <a:gd name="T52" fmla="+- 0 842 827"/>
                              <a:gd name="T53" fmla="*/ T52 w 1347"/>
                              <a:gd name="T54" fmla="+- 0 8213 6350"/>
                              <a:gd name="T55" fmla="*/ 8213 h 1871"/>
                              <a:gd name="T56" fmla="+- 0 834 827"/>
                              <a:gd name="T57" fmla="*/ T56 w 1347"/>
                              <a:gd name="T58" fmla="+- 0 8221 6350"/>
                              <a:gd name="T59" fmla="*/ 8221 h 1871"/>
                              <a:gd name="T60" fmla="+- 0 1056 827"/>
                              <a:gd name="T61" fmla="*/ T60 w 1347"/>
                              <a:gd name="T62" fmla="+- 0 6965 6350"/>
                              <a:gd name="T63" fmla="*/ 6965 h 1871"/>
                              <a:gd name="T64" fmla="+- 0 1050 827"/>
                              <a:gd name="T65" fmla="*/ T64 w 1347"/>
                              <a:gd name="T66" fmla="+- 0 6968 6350"/>
                              <a:gd name="T67" fmla="*/ 6968 h 1871"/>
                              <a:gd name="T68" fmla="+- 0 1056 827"/>
                              <a:gd name="T69" fmla="*/ T68 w 1347"/>
                              <a:gd name="T70" fmla="+- 0 6979 6350"/>
                              <a:gd name="T71" fmla="*/ 6979 h 1871"/>
                              <a:gd name="T72" fmla="+- 0 1050 827"/>
                              <a:gd name="T73" fmla="*/ T72 w 1347"/>
                              <a:gd name="T74" fmla="+- 0 6968 6350"/>
                              <a:gd name="T75" fmla="*/ 6968 h 1871"/>
                              <a:gd name="T76" fmla="+- 0 1056 827"/>
                              <a:gd name="T77" fmla="*/ T76 w 1347"/>
                              <a:gd name="T78" fmla="+- 0 6979 6350"/>
                              <a:gd name="T79" fmla="*/ 6979 h 1871"/>
                              <a:gd name="T80" fmla="+- 0 1363 827"/>
                              <a:gd name="T81" fmla="*/ T80 w 1347"/>
                              <a:gd name="T82" fmla="+- 0 6350 6350"/>
                              <a:gd name="T83" fmla="*/ 6350 h 1871"/>
                              <a:gd name="T84" fmla="+- 0 1056 827"/>
                              <a:gd name="T85" fmla="*/ T84 w 1347"/>
                              <a:gd name="T86" fmla="+- 0 6965 6350"/>
                              <a:gd name="T87" fmla="*/ 6965 h 1871"/>
                              <a:gd name="T88" fmla="+- 0 1061 827"/>
                              <a:gd name="T89" fmla="*/ T88 w 1347"/>
                              <a:gd name="T90" fmla="+- 0 6979 6350"/>
                              <a:gd name="T91" fmla="*/ 6979 h 1871"/>
                              <a:gd name="T92" fmla="+- 0 1350 827"/>
                              <a:gd name="T93" fmla="*/ T92 w 1347"/>
                              <a:gd name="T94" fmla="+- 0 6379 6350"/>
                              <a:gd name="T95" fmla="*/ 6379 h 1871"/>
                              <a:gd name="T96" fmla="+- 0 1364 827"/>
                              <a:gd name="T97" fmla="*/ T96 w 1347"/>
                              <a:gd name="T98" fmla="+- 0 6646 6350"/>
                              <a:gd name="T99" fmla="*/ 6646 h 1871"/>
                              <a:gd name="T100" fmla="+- 0 1390 827"/>
                              <a:gd name="T101" fmla="*/ T100 w 1347"/>
                              <a:gd name="T102" fmla="+- 0 6979 6350"/>
                              <a:gd name="T103" fmla="*/ 6979 h 1871"/>
                              <a:gd name="T104" fmla="+- 0 1396 827"/>
                              <a:gd name="T105" fmla="*/ T104 w 1347"/>
                              <a:gd name="T106" fmla="+- 0 6965 6350"/>
                              <a:gd name="T107" fmla="*/ 6965 h 1871"/>
                              <a:gd name="T108" fmla="+- 0 1350 827"/>
                              <a:gd name="T109" fmla="*/ T108 w 1347"/>
                              <a:gd name="T110" fmla="+- 0 6379 6350"/>
                              <a:gd name="T111" fmla="*/ 6379 h 1871"/>
                              <a:gd name="T112" fmla="+- 0 1364 827"/>
                              <a:gd name="T113" fmla="*/ T112 w 1347"/>
                              <a:gd name="T114" fmla="+- 0 6382 6350"/>
                              <a:gd name="T115" fmla="*/ 6382 h 1871"/>
                              <a:gd name="T116" fmla="+- 0 1350 827"/>
                              <a:gd name="T117" fmla="*/ T116 w 1347"/>
                              <a:gd name="T118" fmla="+- 0 6379 6350"/>
                              <a:gd name="T119" fmla="*/ 6379 h 1871"/>
                              <a:gd name="T120" fmla="+- 0 1352 827"/>
                              <a:gd name="T121" fmla="*/ T120 w 1347"/>
                              <a:gd name="T122" fmla="+- 0 6407 6350"/>
                              <a:gd name="T123" fmla="*/ 6407 h 1871"/>
                              <a:gd name="T124" fmla="+- 0 1364 827"/>
                              <a:gd name="T125" fmla="*/ T124 w 1347"/>
                              <a:gd name="T126" fmla="+- 0 6382 6350"/>
                              <a:gd name="T127" fmla="*/ 6382 h 1871"/>
                              <a:gd name="T128" fmla="+- 0 1364 827"/>
                              <a:gd name="T129" fmla="*/ T128 w 1347"/>
                              <a:gd name="T130" fmla="+- 0 6646 6350"/>
                              <a:gd name="T131" fmla="*/ 6646 h 1871"/>
                              <a:gd name="T132" fmla="+- 0 1396 827"/>
                              <a:gd name="T133" fmla="*/ T132 w 1347"/>
                              <a:gd name="T134" fmla="+- 0 6965 6350"/>
                              <a:gd name="T135" fmla="*/ 6965 h 1871"/>
                              <a:gd name="T136" fmla="+- 0 1397 827"/>
                              <a:gd name="T137" fmla="*/ T136 w 1347"/>
                              <a:gd name="T138" fmla="+- 0 6972 6350"/>
                              <a:gd name="T139" fmla="*/ 6972 h 1871"/>
                              <a:gd name="T140" fmla="+- 0 1397 827"/>
                              <a:gd name="T141" fmla="*/ T140 w 1347"/>
                              <a:gd name="T142" fmla="+- 0 6972 6350"/>
                              <a:gd name="T143" fmla="*/ 6972 h 1871"/>
                              <a:gd name="T144" fmla="+- 0 1390 827"/>
                              <a:gd name="T145" fmla="*/ T144 w 1347"/>
                              <a:gd name="T146" fmla="+- 0 6979 6350"/>
                              <a:gd name="T147" fmla="*/ 6979 h 1871"/>
                              <a:gd name="T148" fmla="+- 0 2173 827"/>
                              <a:gd name="T149" fmla="*/ T148 w 1347"/>
                              <a:gd name="T150" fmla="+- 0 8221 6350"/>
                              <a:gd name="T151" fmla="*/ 8221 h 1871"/>
                              <a:gd name="T152" fmla="+- 0 1396 827"/>
                              <a:gd name="T153" fmla="*/ T152 w 1347"/>
                              <a:gd name="T154" fmla="+- 0 6965 6350"/>
                              <a:gd name="T155" fmla="*/ 6965 h 1871"/>
                              <a:gd name="T156" fmla="+- 0 1397 827"/>
                              <a:gd name="T157" fmla="*/ T156 w 1347"/>
                              <a:gd name="T158" fmla="+- 0 6979 6350"/>
                              <a:gd name="T159" fmla="*/ 6979 h 1871"/>
                              <a:gd name="T160" fmla="+- 0 2158 827"/>
                              <a:gd name="T161" fmla="*/ T160 w 1347"/>
                              <a:gd name="T162" fmla="+- 0 6972 6350"/>
                              <a:gd name="T163" fmla="*/ 6972 h 1871"/>
                              <a:gd name="T164" fmla="+- 0 2166 827"/>
                              <a:gd name="T165" fmla="*/ T164 w 1347"/>
                              <a:gd name="T166" fmla="+- 0 8221 6350"/>
                              <a:gd name="T167" fmla="*/ 8221 h 1871"/>
                              <a:gd name="T168" fmla="+- 0 2166 827"/>
                              <a:gd name="T169" fmla="*/ T168 w 1347"/>
                              <a:gd name="T170" fmla="+- 0 6979 6350"/>
                              <a:gd name="T171" fmla="*/ 6979 h 1871"/>
                              <a:gd name="T172" fmla="+- 0 2158 827"/>
                              <a:gd name="T173" fmla="*/ T172 w 1347"/>
                              <a:gd name="T174" fmla="+- 0 6979 6350"/>
                              <a:gd name="T175" fmla="*/ 6979 h 1871"/>
                              <a:gd name="T176" fmla="+- 0 2166 827"/>
                              <a:gd name="T177" fmla="*/ T176 w 1347"/>
                              <a:gd name="T178" fmla="+- 0 8206 6350"/>
                              <a:gd name="T179" fmla="*/ 8206 h 1871"/>
                              <a:gd name="T180" fmla="+- 0 2158 827"/>
                              <a:gd name="T181" fmla="*/ T180 w 1347"/>
                              <a:gd name="T182" fmla="+- 0 6979 6350"/>
                              <a:gd name="T183" fmla="*/ 6979 h 1871"/>
                              <a:gd name="T184" fmla="+- 0 2166 827"/>
                              <a:gd name="T185" fmla="*/ T184 w 1347"/>
                              <a:gd name="T186" fmla="+- 0 8206 6350"/>
                              <a:gd name="T187" fmla="*/ 8206 h 1871"/>
                              <a:gd name="T188" fmla="+- 0 2166 827"/>
                              <a:gd name="T189" fmla="*/ T188 w 1347"/>
                              <a:gd name="T190" fmla="+- 0 8206 6350"/>
                              <a:gd name="T191" fmla="*/ 8206 h 1871"/>
                              <a:gd name="T192" fmla="+- 0 2158 827"/>
                              <a:gd name="T193" fmla="*/ T192 w 1347"/>
                              <a:gd name="T194" fmla="+- 0 8221 6350"/>
                              <a:gd name="T195" fmla="*/ 8221 h 1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47" h="1871">
                                <a:moveTo>
                                  <a:pt x="225" y="615"/>
                                </a:moveTo>
                                <a:lnTo>
                                  <a:pt x="0" y="615"/>
                                </a:lnTo>
                                <a:lnTo>
                                  <a:pt x="0" y="1871"/>
                                </a:lnTo>
                                <a:lnTo>
                                  <a:pt x="7" y="1871"/>
                                </a:lnTo>
                                <a:lnTo>
                                  <a:pt x="7" y="629"/>
                                </a:lnTo>
                                <a:lnTo>
                                  <a:pt x="15" y="622"/>
                                </a:lnTo>
                                <a:lnTo>
                                  <a:pt x="15" y="629"/>
                                </a:lnTo>
                                <a:lnTo>
                                  <a:pt x="223" y="629"/>
                                </a:lnTo>
                                <a:lnTo>
                                  <a:pt x="223" y="618"/>
                                </a:lnTo>
                                <a:lnTo>
                                  <a:pt x="225" y="615"/>
                                </a:lnTo>
                                <a:close/>
                                <a:moveTo>
                                  <a:pt x="15" y="629"/>
                                </a:moveTo>
                                <a:lnTo>
                                  <a:pt x="15" y="622"/>
                                </a:lnTo>
                                <a:lnTo>
                                  <a:pt x="7" y="629"/>
                                </a:lnTo>
                                <a:lnTo>
                                  <a:pt x="15" y="629"/>
                                </a:lnTo>
                                <a:close/>
                                <a:moveTo>
                                  <a:pt x="15" y="1856"/>
                                </a:moveTo>
                                <a:lnTo>
                                  <a:pt x="15" y="629"/>
                                </a:lnTo>
                                <a:lnTo>
                                  <a:pt x="7" y="629"/>
                                </a:lnTo>
                                <a:lnTo>
                                  <a:pt x="7" y="1856"/>
                                </a:lnTo>
                                <a:lnTo>
                                  <a:pt x="15" y="1856"/>
                                </a:lnTo>
                                <a:close/>
                                <a:moveTo>
                                  <a:pt x="1339" y="1856"/>
                                </a:moveTo>
                                <a:lnTo>
                                  <a:pt x="7" y="1856"/>
                                </a:lnTo>
                                <a:lnTo>
                                  <a:pt x="15" y="1863"/>
                                </a:lnTo>
                                <a:lnTo>
                                  <a:pt x="15" y="1871"/>
                                </a:lnTo>
                                <a:lnTo>
                                  <a:pt x="1331" y="1871"/>
                                </a:lnTo>
                                <a:lnTo>
                                  <a:pt x="1331" y="1863"/>
                                </a:lnTo>
                                <a:lnTo>
                                  <a:pt x="1339" y="1856"/>
                                </a:lnTo>
                                <a:close/>
                                <a:moveTo>
                                  <a:pt x="15" y="1871"/>
                                </a:moveTo>
                                <a:lnTo>
                                  <a:pt x="15" y="1863"/>
                                </a:lnTo>
                                <a:lnTo>
                                  <a:pt x="7" y="1856"/>
                                </a:lnTo>
                                <a:lnTo>
                                  <a:pt x="7" y="1871"/>
                                </a:lnTo>
                                <a:lnTo>
                                  <a:pt x="15" y="1871"/>
                                </a:lnTo>
                                <a:close/>
                                <a:moveTo>
                                  <a:pt x="229" y="615"/>
                                </a:moveTo>
                                <a:lnTo>
                                  <a:pt x="225" y="615"/>
                                </a:lnTo>
                                <a:lnTo>
                                  <a:pt x="223" y="618"/>
                                </a:lnTo>
                                <a:lnTo>
                                  <a:pt x="229" y="615"/>
                                </a:lnTo>
                                <a:close/>
                                <a:moveTo>
                                  <a:pt x="229" y="629"/>
                                </a:moveTo>
                                <a:lnTo>
                                  <a:pt x="229" y="615"/>
                                </a:lnTo>
                                <a:lnTo>
                                  <a:pt x="223" y="618"/>
                                </a:lnTo>
                                <a:lnTo>
                                  <a:pt x="223" y="629"/>
                                </a:lnTo>
                                <a:lnTo>
                                  <a:pt x="229" y="629"/>
                                </a:lnTo>
                                <a:close/>
                                <a:moveTo>
                                  <a:pt x="569" y="615"/>
                                </a:moveTo>
                                <a:lnTo>
                                  <a:pt x="536" y="0"/>
                                </a:lnTo>
                                <a:lnTo>
                                  <a:pt x="225" y="615"/>
                                </a:lnTo>
                                <a:lnTo>
                                  <a:pt x="229" y="615"/>
                                </a:lnTo>
                                <a:lnTo>
                                  <a:pt x="229" y="629"/>
                                </a:lnTo>
                                <a:lnTo>
                                  <a:pt x="234" y="629"/>
                                </a:lnTo>
                                <a:lnTo>
                                  <a:pt x="523" y="60"/>
                                </a:lnTo>
                                <a:lnTo>
                                  <a:pt x="523" y="29"/>
                                </a:lnTo>
                                <a:lnTo>
                                  <a:pt x="537" y="32"/>
                                </a:lnTo>
                                <a:lnTo>
                                  <a:pt x="537" y="296"/>
                                </a:lnTo>
                                <a:lnTo>
                                  <a:pt x="555" y="629"/>
                                </a:lnTo>
                                <a:lnTo>
                                  <a:pt x="563" y="629"/>
                                </a:lnTo>
                                <a:lnTo>
                                  <a:pt x="563" y="615"/>
                                </a:lnTo>
                                <a:lnTo>
                                  <a:pt x="569" y="615"/>
                                </a:lnTo>
                                <a:close/>
                                <a:moveTo>
                                  <a:pt x="537" y="32"/>
                                </a:moveTo>
                                <a:lnTo>
                                  <a:pt x="523" y="29"/>
                                </a:lnTo>
                                <a:lnTo>
                                  <a:pt x="525" y="57"/>
                                </a:lnTo>
                                <a:lnTo>
                                  <a:pt x="537" y="32"/>
                                </a:lnTo>
                                <a:close/>
                                <a:moveTo>
                                  <a:pt x="525" y="57"/>
                                </a:moveTo>
                                <a:lnTo>
                                  <a:pt x="523" y="29"/>
                                </a:lnTo>
                                <a:lnTo>
                                  <a:pt x="523" y="60"/>
                                </a:lnTo>
                                <a:lnTo>
                                  <a:pt x="525" y="57"/>
                                </a:lnTo>
                                <a:close/>
                                <a:moveTo>
                                  <a:pt x="537" y="296"/>
                                </a:moveTo>
                                <a:lnTo>
                                  <a:pt x="537" y="32"/>
                                </a:lnTo>
                                <a:lnTo>
                                  <a:pt x="525" y="57"/>
                                </a:lnTo>
                                <a:lnTo>
                                  <a:pt x="537" y="296"/>
                                </a:lnTo>
                                <a:close/>
                                <a:moveTo>
                                  <a:pt x="570" y="622"/>
                                </a:moveTo>
                                <a:lnTo>
                                  <a:pt x="569" y="615"/>
                                </a:lnTo>
                                <a:lnTo>
                                  <a:pt x="563" y="615"/>
                                </a:lnTo>
                                <a:lnTo>
                                  <a:pt x="570" y="622"/>
                                </a:lnTo>
                                <a:close/>
                                <a:moveTo>
                                  <a:pt x="570" y="629"/>
                                </a:moveTo>
                                <a:lnTo>
                                  <a:pt x="570" y="622"/>
                                </a:lnTo>
                                <a:lnTo>
                                  <a:pt x="563" y="615"/>
                                </a:lnTo>
                                <a:lnTo>
                                  <a:pt x="563" y="629"/>
                                </a:lnTo>
                                <a:lnTo>
                                  <a:pt x="570" y="629"/>
                                </a:lnTo>
                                <a:close/>
                                <a:moveTo>
                                  <a:pt x="1346" y="1871"/>
                                </a:moveTo>
                                <a:lnTo>
                                  <a:pt x="1346" y="615"/>
                                </a:lnTo>
                                <a:lnTo>
                                  <a:pt x="569" y="615"/>
                                </a:lnTo>
                                <a:lnTo>
                                  <a:pt x="570" y="622"/>
                                </a:lnTo>
                                <a:lnTo>
                                  <a:pt x="570" y="629"/>
                                </a:lnTo>
                                <a:lnTo>
                                  <a:pt x="1331" y="629"/>
                                </a:lnTo>
                                <a:lnTo>
                                  <a:pt x="1331" y="622"/>
                                </a:lnTo>
                                <a:lnTo>
                                  <a:pt x="1339" y="629"/>
                                </a:lnTo>
                                <a:lnTo>
                                  <a:pt x="1339" y="1871"/>
                                </a:lnTo>
                                <a:lnTo>
                                  <a:pt x="1346" y="1871"/>
                                </a:lnTo>
                                <a:close/>
                                <a:moveTo>
                                  <a:pt x="1339" y="629"/>
                                </a:moveTo>
                                <a:lnTo>
                                  <a:pt x="1331" y="622"/>
                                </a:lnTo>
                                <a:lnTo>
                                  <a:pt x="1331" y="629"/>
                                </a:lnTo>
                                <a:lnTo>
                                  <a:pt x="1339" y="629"/>
                                </a:lnTo>
                                <a:close/>
                                <a:moveTo>
                                  <a:pt x="1339" y="1856"/>
                                </a:moveTo>
                                <a:lnTo>
                                  <a:pt x="1339" y="629"/>
                                </a:lnTo>
                                <a:lnTo>
                                  <a:pt x="1331" y="629"/>
                                </a:lnTo>
                                <a:lnTo>
                                  <a:pt x="1331" y="1856"/>
                                </a:lnTo>
                                <a:lnTo>
                                  <a:pt x="1339" y="1856"/>
                                </a:lnTo>
                                <a:close/>
                                <a:moveTo>
                                  <a:pt x="1339" y="1871"/>
                                </a:moveTo>
                                <a:lnTo>
                                  <a:pt x="1339" y="1856"/>
                                </a:lnTo>
                                <a:lnTo>
                                  <a:pt x="1331" y="1863"/>
                                </a:lnTo>
                                <a:lnTo>
                                  <a:pt x="1331" y="1871"/>
                                </a:lnTo>
                                <a:lnTo>
                                  <a:pt x="1339" y="18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00"/>
                        <wps:cNvSpPr>
                          <a:spLocks/>
                        </wps:cNvSpPr>
                        <wps:spPr bwMode="auto">
                          <a:xfrm>
                            <a:off x="9204" y="6250"/>
                            <a:ext cx="1728" cy="1623"/>
                          </a:xfrm>
                          <a:custGeom>
                            <a:avLst/>
                            <a:gdLst>
                              <a:gd name="T0" fmla="+- 0 10932 9204"/>
                              <a:gd name="T1" fmla="*/ T0 w 1728"/>
                              <a:gd name="T2" fmla="+- 0 7873 6251"/>
                              <a:gd name="T3" fmla="*/ 7873 h 1623"/>
                              <a:gd name="T4" fmla="+- 0 10932 9204"/>
                              <a:gd name="T5" fmla="*/ T4 w 1728"/>
                              <a:gd name="T6" fmla="+- 0 7013 6251"/>
                              <a:gd name="T7" fmla="*/ 7013 h 1623"/>
                              <a:gd name="T8" fmla="+- 0 9924 9204"/>
                              <a:gd name="T9" fmla="*/ T8 w 1728"/>
                              <a:gd name="T10" fmla="+- 0 7013 6251"/>
                              <a:gd name="T11" fmla="*/ 7013 h 1623"/>
                              <a:gd name="T12" fmla="+- 0 9655 9204"/>
                              <a:gd name="T13" fmla="*/ T12 w 1728"/>
                              <a:gd name="T14" fmla="+- 0 6251 6251"/>
                              <a:gd name="T15" fmla="*/ 6251 h 1623"/>
                              <a:gd name="T16" fmla="+- 0 9492 9204"/>
                              <a:gd name="T17" fmla="*/ T16 w 1728"/>
                              <a:gd name="T18" fmla="+- 0 7013 6251"/>
                              <a:gd name="T19" fmla="*/ 7013 h 1623"/>
                              <a:gd name="T20" fmla="+- 0 9204 9204"/>
                              <a:gd name="T21" fmla="*/ T20 w 1728"/>
                              <a:gd name="T22" fmla="+- 0 7013 6251"/>
                              <a:gd name="T23" fmla="*/ 7013 h 1623"/>
                              <a:gd name="T24" fmla="+- 0 9204 9204"/>
                              <a:gd name="T25" fmla="*/ T24 w 1728"/>
                              <a:gd name="T26" fmla="+- 0 7873 6251"/>
                              <a:gd name="T27" fmla="*/ 7873 h 1623"/>
                              <a:gd name="T28" fmla="+- 0 10932 9204"/>
                              <a:gd name="T29" fmla="*/ T28 w 1728"/>
                              <a:gd name="T30" fmla="+- 0 7873 6251"/>
                              <a:gd name="T31" fmla="*/ 7873 h 16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28" h="1623">
                                <a:moveTo>
                                  <a:pt x="1728" y="1622"/>
                                </a:moveTo>
                                <a:lnTo>
                                  <a:pt x="1728" y="762"/>
                                </a:lnTo>
                                <a:lnTo>
                                  <a:pt x="720" y="762"/>
                                </a:lnTo>
                                <a:lnTo>
                                  <a:pt x="451" y="0"/>
                                </a:lnTo>
                                <a:lnTo>
                                  <a:pt x="288" y="762"/>
                                </a:lnTo>
                                <a:lnTo>
                                  <a:pt x="0" y="762"/>
                                </a:lnTo>
                                <a:lnTo>
                                  <a:pt x="0" y="1622"/>
                                </a:lnTo>
                                <a:lnTo>
                                  <a:pt x="1728" y="16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AutoShape 99"/>
                        <wps:cNvSpPr>
                          <a:spLocks/>
                        </wps:cNvSpPr>
                        <wps:spPr bwMode="auto">
                          <a:xfrm>
                            <a:off x="9195" y="6223"/>
                            <a:ext cx="1745" cy="1658"/>
                          </a:xfrm>
                          <a:custGeom>
                            <a:avLst/>
                            <a:gdLst>
                              <a:gd name="T0" fmla="+- 0 9196 9196"/>
                              <a:gd name="T1" fmla="*/ T0 w 1745"/>
                              <a:gd name="T2" fmla="+- 0 7004 6223"/>
                              <a:gd name="T3" fmla="*/ 7004 h 1658"/>
                              <a:gd name="T4" fmla="+- 0 9204 9196"/>
                              <a:gd name="T5" fmla="*/ T4 w 1745"/>
                              <a:gd name="T6" fmla="+- 0 7880 6223"/>
                              <a:gd name="T7" fmla="*/ 7880 h 1658"/>
                              <a:gd name="T8" fmla="+- 0 9211 9196"/>
                              <a:gd name="T9" fmla="*/ T8 w 1745"/>
                              <a:gd name="T10" fmla="+- 0 7013 6223"/>
                              <a:gd name="T11" fmla="*/ 7013 h 1658"/>
                              <a:gd name="T12" fmla="+- 0 9485 9196"/>
                              <a:gd name="T13" fmla="*/ T12 w 1745"/>
                              <a:gd name="T14" fmla="+- 0 7020 6223"/>
                              <a:gd name="T15" fmla="*/ 7020 h 1658"/>
                              <a:gd name="T16" fmla="+- 0 9486 9196"/>
                              <a:gd name="T17" fmla="*/ T16 w 1745"/>
                              <a:gd name="T18" fmla="+- 0 7004 6223"/>
                              <a:gd name="T19" fmla="*/ 7004 h 1658"/>
                              <a:gd name="T20" fmla="+- 0 9211 9196"/>
                              <a:gd name="T21" fmla="*/ T20 w 1745"/>
                              <a:gd name="T22" fmla="+- 0 7013 6223"/>
                              <a:gd name="T23" fmla="*/ 7013 h 1658"/>
                              <a:gd name="T24" fmla="+- 0 9211 9196"/>
                              <a:gd name="T25" fmla="*/ T24 w 1745"/>
                              <a:gd name="T26" fmla="+- 0 7020 6223"/>
                              <a:gd name="T27" fmla="*/ 7020 h 1658"/>
                              <a:gd name="T28" fmla="+- 0 9211 9196"/>
                              <a:gd name="T29" fmla="*/ T28 w 1745"/>
                              <a:gd name="T30" fmla="+- 0 7020 6223"/>
                              <a:gd name="T31" fmla="*/ 7020 h 1658"/>
                              <a:gd name="T32" fmla="+- 0 9204 9196"/>
                              <a:gd name="T33" fmla="*/ T32 w 1745"/>
                              <a:gd name="T34" fmla="+- 0 7866 6223"/>
                              <a:gd name="T35" fmla="*/ 7866 h 1658"/>
                              <a:gd name="T36" fmla="+- 0 10932 9196"/>
                              <a:gd name="T37" fmla="*/ T36 w 1745"/>
                              <a:gd name="T38" fmla="+- 0 7866 6223"/>
                              <a:gd name="T39" fmla="*/ 7866 h 1658"/>
                              <a:gd name="T40" fmla="+- 0 9211 9196"/>
                              <a:gd name="T41" fmla="*/ T40 w 1745"/>
                              <a:gd name="T42" fmla="+- 0 7873 6223"/>
                              <a:gd name="T43" fmla="*/ 7873 h 1658"/>
                              <a:gd name="T44" fmla="+- 0 10925 9196"/>
                              <a:gd name="T45" fmla="*/ T44 w 1745"/>
                              <a:gd name="T46" fmla="+- 0 7880 6223"/>
                              <a:gd name="T47" fmla="*/ 7880 h 1658"/>
                              <a:gd name="T48" fmla="+- 0 10932 9196"/>
                              <a:gd name="T49" fmla="*/ T48 w 1745"/>
                              <a:gd name="T50" fmla="+- 0 7866 6223"/>
                              <a:gd name="T51" fmla="*/ 7866 h 1658"/>
                              <a:gd name="T52" fmla="+- 0 9211 9196"/>
                              <a:gd name="T53" fmla="*/ T52 w 1745"/>
                              <a:gd name="T54" fmla="+- 0 7873 6223"/>
                              <a:gd name="T55" fmla="*/ 7873 h 1658"/>
                              <a:gd name="T56" fmla="+- 0 9204 9196"/>
                              <a:gd name="T57" fmla="*/ T56 w 1745"/>
                              <a:gd name="T58" fmla="+- 0 7880 6223"/>
                              <a:gd name="T59" fmla="*/ 7880 h 1658"/>
                              <a:gd name="T60" fmla="+- 0 9492 9196"/>
                              <a:gd name="T61" fmla="*/ T60 w 1745"/>
                              <a:gd name="T62" fmla="+- 0 7004 6223"/>
                              <a:gd name="T63" fmla="*/ 7004 h 1658"/>
                              <a:gd name="T64" fmla="+- 0 9485 9196"/>
                              <a:gd name="T65" fmla="*/ T64 w 1745"/>
                              <a:gd name="T66" fmla="+- 0 7010 6223"/>
                              <a:gd name="T67" fmla="*/ 7010 h 1658"/>
                              <a:gd name="T68" fmla="+- 0 9492 9196"/>
                              <a:gd name="T69" fmla="*/ T68 w 1745"/>
                              <a:gd name="T70" fmla="+- 0 7020 6223"/>
                              <a:gd name="T71" fmla="*/ 7020 h 1658"/>
                              <a:gd name="T72" fmla="+- 0 9485 9196"/>
                              <a:gd name="T73" fmla="*/ T72 w 1745"/>
                              <a:gd name="T74" fmla="+- 0 7010 6223"/>
                              <a:gd name="T75" fmla="*/ 7010 h 1658"/>
                              <a:gd name="T76" fmla="+- 0 9492 9196"/>
                              <a:gd name="T77" fmla="*/ T76 w 1745"/>
                              <a:gd name="T78" fmla="+- 0 7020 6223"/>
                              <a:gd name="T79" fmla="*/ 7020 h 1658"/>
                              <a:gd name="T80" fmla="+- 0 9654 9196"/>
                              <a:gd name="T81" fmla="*/ T80 w 1745"/>
                              <a:gd name="T82" fmla="+- 0 6223 6223"/>
                              <a:gd name="T83" fmla="*/ 6223 h 1658"/>
                              <a:gd name="T84" fmla="+- 0 9492 9196"/>
                              <a:gd name="T85" fmla="*/ T84 w 1745"/>
                              <a:gd name="T86" fmla="+- 0 7004 6223"/>
                              <a:gd name="T87" fmla="*/ 7004 h 1658"/>
                              <a:gd name="T88" fmla="+- 0 9498 9196"/>
                              <a:gd name="T89" fmla="*/ T88 w 1745"/>
                              <a:gd name="T90" fmla="+- 0 7020 6223"/>
                              <a:gd name="T91" fmla="*/ 7020 h 1658"/>
                              <a:gd name="T92" fmla="+- 0 9649 9196"/>
                              <a:gd name="T93" fmla="*/ T92 w 1745"/>
                              <a:gd name="T94" fmla="+- 0 6253 6223"/>
                              <a:gd name="T95" fmla="*/ 6253 h 1658"/>
                              <a:gd name="T96" fmla="+- 0 9664 9196"/>
                              <a:gd name="T97" fmla="*/ T96 w 1745"/>
                              <a:gd name="T98" fmla="+- 0 6294 6223"/>
                              <a:gd name="T99" fmla="*/ 6294 h 1658"/>
                              <a:gd name="T100" fmla="+- 0 9924 9196"/>
                              <a:gd name="T101" fmla="*/ T100 w 1745"/>
                              <a:gd name="T102" fmla="+- 0 7020 6223"/>
                              <a:gd name="T103" fmla="*/ 7020 h 1658"/>
                              <a:gd name="T104" fmla="+- 0 9929 9196"/>
                              <a:gd name="T105" fmla="*/ T104 w 1745"/>
                              <a:gd name="T106" fmla="+- 0 7004 6223"/>
                              <a:gd name="T107" fmla="*/ 7004 h 1658"/>
                              <a:gd name="T108" fmla="+- 0 9649 9196"/>
                              <a:gd name="T109" fmla="*/ T108 w 1745"/>
                              <a:gd name="T110" fmla="+- 0 6253 6223"/>
                              <a:gd name="T111" fmla="*/ 6253 h 1658"/>
                              <a:gd name="T112" fmla="+- 0 9664 9196"/>
                              <a:gd name="T113" fmla="*/ T112 w 1745"/>
                              <a:gd name="T114" fmla="+- 0 6252 6223"/>
                              <a:gd name="T115" fmla="*/ 6252 h 1658"/>
                              <a:gd name="T116" fmla="+- 0 9649 9196"/>
                              <a:gd name="T117" fmla="*/ T116 w 1745"/>
                              <a:gd name="T118" fmla="+- 0 6253 6223"/>
                              <a:gd name="T119" fmla="*/ 6253 h 1658"/>
                              <a:gd name="T120" fmla="+- 0 9658 9196"/>
                              <a:gd name="T121" fmla="*/ T120 w 1745"/>
                              <a:gd name="T122" fmla="+- 0 6278 6223"/>
                              <a:gd name="T123" fmla="*/ 6278 h 1658"/>
                              <a:gd name="T124" fmla="+- 0 9664 9196"/>
                              <a:gd name="T125" fmla="*/ T124 w 1745"/>
                              <a:gd name="T126" fmla="+- 0 6252 6223"/>
                              <a:gd name="T127" fmla="*/ 6252 h 1658"/>
                              <a:gd name="T128" fmla="+- 0 9664 9196"/>
                              <a:gd name="T129" fmla="*/ T128 w 1745"/>
                              <a:gd name="T130" fmla="+- 0 6294 6223"/>
                              <a:gd name="T131" fmla="*/ 6294 h 1658"/>
                              <a:gd name="T132" fmla="+- 0 9929 9196"/>
                              <a:gd name="T133" fmla="*/ T132 w 1745"/>
                              <a:gd name="T134" fmla="+- 0 7004 6223"/>
                              <a:gd name="T135" fmla="*/ 7004 h 1658"/>
                              <a:gd name="T136" fmla="+- 0 9931 9196"/>
                              <a:gd name="T137" fmla="*/ T136 w 1745"/>
                              <a:gd name="T138" fmla="+- 0 7010 6223"/>
                              <a:gd name="T139" fmla="*/ 7010 h 1658"/>
                              <a:gd name="T140" fmla="+- 0 9931 9196"/>
                              <a:gd name="T141" fmla="*/ T140 w 1745"/>
                              <a:gd name="T142" fmla="+- 0 7010 6223"/>
                              <a:gd name="T143" fmla="*/ 7010 h 1658"/>
                              <a:gd name="T144" fmla="+- 0 9924 9196"/>
                              <a:gd name="T145" fmla="*/ T144 w 1745"/>
                              <a:gd name="T146" fmla="+- 0 7020 6223"/>
                              <a:gd name="T147" fmla="*/ 7020 h 1658"/>
                              <a:gd name="T148" fmla="+- 0 10940 9196"/>
                              <a:gd name="T149" fmla="*/ T148 w 1745"/>
                              <a:gd name="T150" fmla="+- 0 7880 6223"/>
                              <a:gd name="T151" fmla="*/ 7880 h 1658"/>
                              <a:gd name="T152" fmla="+- 0 9929 9196"/>
                              <a:gd name="T153" fmla="*/ T152 w 1745"/>
                              <a:gd name="T154" fmla="+- 0 7004 6223"/>
                              <a:gd name="T155" fmla="*/ 7004 h 1658"/>
                              <a:gd name="T156" fmla="+- 0 9931 9196"/>
                              <a:gd name="T157" fmla="*/ T156 w 1745"/>
                              <a:gd name="T158" fmla="+- 0 7020 6223"/>
                              <a:gd name="T159" fmla="*/ 7020 h 1658"/>
                              <a:gd name="T160" fmla="+- 0 10925 9196"/>
                              <a:gd name="T161" fmla="*/ T160 w 1745"/>
                              <a:gd name="T162" fmla="+- 0 7013 6223"/>
                              <a:gd name="T163" fmla="*/ 7013 h 1658"/>
                              <a:gd name="T164" fmla="+- 0 10932 9196"/>
                              <a:gd name="T165" fmla="*/ T164 w 1745"/>
                              <a:gd name="T166" fmla="+- 0 7880 6223"/>
                              <a:gd name="T167" fmla="*/ 7880 h 1658"/>
                              <a:gd name="T168" fmla="+- 0 10932 9196"/>
                              <a:gd name="T169" fmla="*/ T168 w 1745"/>
                              <a:gd name="T170" fmla="+- 0 7020 6223"/>
                              <a:gd name="T171" fmla="*/ 7020 h 1658"/>
                              <a:gd name="T172" fmla="+- 0 10925 9196"/>
                              <a:gd name="T173" fmla="*/ T172 w 1745"/>
                              <a:gd name="T174" fmla="+- 0 7020 6223"/>
                              <a:gd name="T175" fmla="*/ 7020 h 1658"/>
                              <a:gd name="T176" fmla="+- 0 10932 9196"/>
                              <a:gd name="T177" fmla="*/ T176 w 1745"/>
                              <a:gd name="T178" fmla="+- 0 7866 6223"/>
                              <a:gd name="T179" fmla="*/ 7866 h 1658"/>
                              <a:gd name="T180" fmla="+- 0 10925 9196"/>
                              <a:gd name="T181" fmla="*/ T180 w 1745"/>
                              <a:gd name="T182" fmla="+- 0 7020 6223"/>
                              <a:gd name="T183" fmla="*/ 7020 h 1658"/>
                              <a:gd name="T184" fmla="+- 0 10932 9196"/>
                              <a:gd name="T185" fmla="*/ T184 w 1745"/>
                              <a:gd name="T186" fmla="+- 0 7866 6223"/>
                              <a:gd name="T187" fmla="*/ 7866 h 1658"/>
                              <a:gd name="T188" fmla="+- 0 10932 9196"/>
                              <a:gd name="T189" fmla="*/ T188 w 1745"/>
                              <a:gd name="T190" fmla="+- 0 7866 6223"/>
                              <a:gd name="T191" fmla="*/ 7866 h 1658"/>
                              <a:gd name="T192" fmla="+- 0 10925 9196"/>
                              <a:gd name="T193" fmla="*/ T192 w 1745"/>
                              <a:gd name="T194" fmla="+- 0 7880 6223"/>
                              <a:gd name="T195" fmla="*/ 7880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45" h="1658">
                                <a:moveTo>
                                  <a:pt x="290" y="781"/>
                                </a:moveTo>
                                <a:lnTo>
                                  <a:pt x="0" y="781"/>
                                </a:lnTo>
                                <a:lnTo>
                                  <a:pt x="0" y="1657"/>
                                </a:lnTo>
                                <a:lnTo>
                                  <a:pt x="8" y="1657"/>
                                </a:lnTo>
                                <a:lnTo>
                                  <a:pt x="8" y="797"/>
                                </a:lnTo>
                                <a:lnTo>
                                  <a:pt x="15" y="790"/>
                                </a:lnTo>
                                <a:lnTo>
                                  <a:pt x="15" y="797"/>
                                </a:lnTo>
                                <a:lnTo>
                                  <a:pt x="289" y="797"/>
                                </a:lnTo>
                                <a:lnTo>
                                  <a:pt x="289" y="787"/>
                                </a:lnTo>
                                <a:lnTo>
                                  <a:pt x="290" y="781"/>
                                </a:lnTo>
                                <a:close/>
                                <a:moveTo>
                                  <a:pt x="15" y="797"/>
                                </a:moveTo>
                                <a:lnTo>
                                  <a:pt x="15" y="790"/>
                                </a:lnTo>
                                <a:lnTo>
                                  <a:pt x="8" y="797"/>
                                </a:lnTo>
                                <a:lnTo>
                                  <a:pt x="15" y="797"/>
                                </a:lnTo>
                                <a:close/>
                                <a:moveTo>
                                  <a:pt x="15" y="1643"/>
                                </a:moveTo>
                                <a:lnTo>
                                  <a:pt x="15" y="797"/>
                                </a:lnTo>
                                <a:lnTo>
                                  <a:pt x="8" y="797"/>
                                </a:lnTo>
                                <a:lnTo>
                                  <a:pt x="8" y="1643"/>
                                </a:lnTo>
                                <a:lnTo>
                                  <a:pt x="15" y="1643"/>
                                </a:lnTo>
                                <a:close/>
                                <a:moveTo>
                                  <a:pt x="1736" y="1643"/>
                                </a:moveTo>
                                <a:lnTo>
                                  <a:pt x="8" y="1643"/>
                                </a:lnTo>
                                <a:lnTo>
                                  <a:pt x="15" y="1650"/>
                                </a:lnTo>
                                <a:lnTo>
                                  <a:pt x="15" y="1657"/>
                                </a:lnTo>
                                <a:lnTo>
                                  <a:pt x="1729" y="1657"/>
                                </a:lnTo>
                                <a:lnTo>
                                  <a:pt x="1729" y="1650"/>
                                </a:lnTo>
                                <a:lnTo>
                                  <a:pt x="1736" y="1643"/>
                                </a:lnTo>
                                <a:close/>
                                <a:moveTo>
                                  <a:pt x="15" y="1657"/>
                                </a:moveTo>
                                <a:lnTo>
                                  <a:pt x="15" y="1650"/>
                                </a:lnTo>
                                <a:lnTo>
                                  <a:pt x="8" y="1643"/>
                                </a:lnTo>
                                <a:lnTo>
                                  <a:pt x="8" y="1657"/>
                                </a:lnTo>
                                <a:lnTo>
                                  <a:pt x="15" y="1657"/>
                                </a:lnTo>
                                <a:close/>
                                <a:moveTo>
                                  <a:pt x="296" y="781"/>
                                </a:moveTo>
                                <a:lnTo>
                                  <a:pt x="290" y="781"/>
                                </a:lnTo>
                                <a:lnTo>
                                  <a:pt x="289" y="787"/>
                                </a:lnTo>
                                <a:lnTo>
                                  <a:pt x="296" y="781"/>
                                </a:lnTo>
                                <a:close/>
                                <a:moveTo>
                                  <a:pt x="296" y="797"/>
                                </a:moveTo>
                                <a:lnTo>
                                  <a:pt x="296" y="781"/>
                                </a:lnTo>
                                <a:lnTo>
                                  <a:pt x="289" y="787"/>
                                </a:lnTo>
                                <a:lnTo>
                                  <a:pt x="289" y="797"/>
                                </a:lnTo>
                                <a:lnTo>
                                  <a:pt x="296" y="797"/>
                                </a:lnTo>
                                <a:close/>
                                <a:moveTo>
                                  <a:pt x="733" y="781"/>
                                </a:moveTo>
                                <a:lnTo>
                                  <a:pt x="458" y="0"/>
                                </a:lnTo>
                                <a:lnTo>
                                  <a:pt x="290" y="781"/>
                                </a:lnTo>
                                <a:lnTo>
                                  <a:pt x="296" y="781"/>
                                </a:lnTo>
                                <a:lnTo>
                                  <a:pt x="296" y="797"/>
                                </a:lnTo>
                                <a:lnTo>
                                  <a:pt x="302" y="797"/>
                                </a:lnTo>
                                <a:lnTo>
                                  <a:pt x="453" y="96"/>
                                </a:lnTo>
                                <a:lnTo>
                                  <a:pt x="453" y="30"/>
                                </a:lnTo>
                                <a:lnTo>
                                  <a:pt x="468" y="29"/>
                                </a:lnTo>
                                <a:lnTo>
                                  <a:pt x="468" y="71"/>
                                </a:lnTo>
                                <a:lnTo>
                                  <a:pt x="723" y="797"/>
                                </a:lnTo>
                                <a:lnTo>
                                  <a:pt x="728" y="797"/>
                                </a:lnTo>
                                <a:lnTo>
                                  <a:pt x="728" y="781"/>
                                </a:lnTo>
                                <a:lnTo>
                                  <a:pt x="733" y="781"/>
                                </a:lnTo>
                                <a:close/>
                                <a:moveTo>
                                  <a:pt x="468" y="29"/>
                                </a:moveTo>
                                <a:lnTo>
                                  <a:pt x="453" y="30"/>
                                </a:lnTo>
                                <a:lnTo>
                                  <a:pt x="462" y="55"/>
                                </a:lnTo>
                                <a:lnTo>
                                  <a:pt x="468" y="29"/>
                                </a:lnTo>
                                <a:close/>
                                <a:moveTo>
                                  <a:pt x="462" y="55"/>
                                </a:moveTo>
                                <a:lnTo>
                                  <a:pt x="453" y="30"/>
                                </a:lnTo>
                                <a:lnTo>
                                  <a:pt x="453" y="96"/>
                                </a:lnTo>
                                <a:lnTo>
                                  <a:pt x="462" y="55"/>
                                </a:lnTo>
                                <a:close/>
                                <a:moveTo>
                                  <a:pt x="468" y="71"/>
                                </a:moveTo>
                                <a:lnTo>
                                  <a:pt x="468" y="29"/>
                                </a:lnTo>
                                <a:lnTo>
                                  <a:pt x="462" y="55"/>
                                </a:lnTo>
                                <a:lnTo>
                                  <a:pt x="468" y="71"/>
                                </a:lnTo>
                                <a:close/>
                                <a:moveTo>
                                  <a:pt x="735" y="787"/>
                                </a:moveTo>
                                <a:lnTo>
                                  <a:pt x="733" y="781"/>
                                </a:lnTo>
                                <a:lnTo>
                                  <a:pt x="728" y="781"/>
                                </a:lnTo>
                                <a:lnTo>
                                  <a:pt x="735" y="787"/>
                                </a:lnTo>
                                <a:close/>
                                <a:moveTo>
                                  <a:pt x="735" y="797"/>
                                </a:moveTo>
                                <a:lnTo>
                                  <a:pt x="735" y="787"/>
                                </a:lnTo>
                                <a:lnTo>
                                  <a:pt x="728" y="781"/>
                                </a:lnTo>
                                <a:lnTo>
                                  <a:pt x="728" y="797"/>
                                </a:lnTo>
                                <a:lnTo>
                                  <a:pt x="735" y="797"/>
                                </a:lnTo>
                                <a:close/>
                                <a:moveTo>
                                  <a:pt x="1744" y="1657"/>
                                </a:moveTo>
                                <a:lnTo>
                                  <a:pt x="1744" y="781"/>
                                </a:lnTo>
                                <a:lnTo>
                                  <a:pt x="733" y="781"/>
                                </a:lnTo>
                                <a:lnTo>
                                  <a:pt x="735" y="787"/>
                                </a:lnTo>
                                <a:lnTo>
                                  <a:pt x="735" y="797"/>
                                </a:lnTo>
                                <a:lnTo>
                                  <a:pt x="1729" y="797"/>
                                </a:lnTo>
                                <a:lnTo>
                                  <a:pt x="1729" y="790"/>
                                </a:lnTo>
                                <a:lnTo>
                                  <a:pt x="1736" y="797"/>
                                </a:lnTo>
                                <a:lnTo>
                                  <a:pt x="1736" y="1657"/>
                                </a:lnTo>
                                <a:lnTo>
                                  <a:pt x="1744" y="1657"/>
                                </a:lnTo>
                                <a:close/>
                                <a:moveTo>
                                  <a:pt x="1736" y="797"/>
                                </a:moveTo>
                                <a:lnTo>
                                  <a:pt x="1729" y="790"/>
                                </a:lnTo>
                                <a:lnTo>
                                  <a:pt x="1729" y="797"/>
                                </a:lnTo>
                                <a:lnTo>
                                  <a:pt x="1736" y="797"/>
                                </a:lnTo>
                                <a:close/>
                                <a:moveTo>
                                  <a:pt x="1736" y="1643"/>
                                </a:moveTo>
                                <a:lnTo>
                                  <a:pt x="1736" y="797"/>
                                </a:lnTo>
                                <a:lnTo>
                                  <a:pt x="1729" y="797"/>
                                </a:lnTo>
                                <a:lnTo>
                                  <a:pt x="1729" y="1643"/>
                                </a:lnTo>
                                <a:lnTo>
                                  <a:pt x="1736" y="1643"/>
                                </a:lnTo>
                                <a:close/>
                                <a:moveTo>
                                  <a:pt x="1736" y="1657"/>
                                </a:moveTo>
                                <a:lnTo>
                                  <a:pt x="1736" y="1643"/>
                                </a:lnTo>
                                <a:lnTo>
                                  <a:pt x="1729" y="1650"/>
                                </a:lnTo>
                                <a:lnTo>
                                  <a:pt x="1729" y="1657"/>
                                </a:lnTo>
                                <a:lnTo>
                                  <a:pt x="1736" y="1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98"/>
                        <wps:cNvSpPr>
                          <a:spLocks/>
                        </wps:cNvSpPr>
                        <wps:spPr bwMode="auto">
                          <a:xfrm>
                            <a:off x="2485" y="5856"/>
                            <a:ext cx="2153" cy="2357"/>
                          </a:xfrm>
                          <a:custGeom>
                            <a:avLst/>
                            <a:gdLst>
                              <a:gd name="T0" fmla="+- 0 4638 2485"/>
                              <a:gd name="T1" fmla="*/ T0 w 2153"/>
                              <a:gd name="T2" fmla="+- 0 8213 5856"/>
                              <a:gd name="T3" fmla="*/ 8213 h 2357"/>
                              <a:gd name="T4" fmla="+- 0 4638 2485"/>
                              <a:gd name="T5" fmla="*/ T4 w 2153"/>
                              <a:gd name="T6" fmla="+- 0 7015 5856"/>
                              <a:gd name="T7" fmla="*/ 7015 h 2357"/>
                              <a:gd name="T8" fmla="+- 0 3383 2485"/>
                              <a:gd name="T9" fmla="*/ T8 w 2153"/>
                              <a:gd name="T10" fmla="+- 0 7015 5856"/>
                              <a:gd name="T11" fmla="*/ 7015 h 2357"/>
                              <a:gd name="T12" fmla="+- 0 2862 2485"/>
                              <a:gd name="T13" fmla="*/ T12 w 2153"/>
                              <a:gd name="T14" fmla="+- 0 5856 5856"/>
                              <a:gd name="T15" fmla="*/ 5856 h 2357"/>
                              <a:gd name="T16" fmla="+- 0 2844 2485"/>
                              <a:gd name="T17" fmla="*/ T16 w 2153"/>
                              <a:gd name="T18" fmla="+- 0 7015 5856"/>
                              <a:gd name="T19" fmla="*/ 7015 h 2357"/>
                              <a:gd name="T20" fmla="+- 0 2485 2485"/>
                              <a:gd name="T21" fmla="*/ T20 w 2153"/>
                              <a:gd name="T22" fmla="+- 0 7015 5856"/>
                              <a:gd name="T23" fmla="*/ 7015 h 2357"/>
                              <a:gd name="T24" fmla="+- 0 2485 2485"/>
                              <a:gd name="T25" fmla="*/ T24 w 2153"/>
                              <a:gd name="T26" fmla="+- 0 8213 5856"/>
                              <a:gd name="T27" fmla="*/ 8213 h 2357"/>
                              <a:gd name="T28" fmla="+- 0 4638 2485"/>
                              <a:gd name="T29" fmla="*/ T28 w 2153"/>
                              <a:gd name="T30" fmla="+- 0 8213 5856"/>
                              <a:gd name="T31" fmla="*/ 8213 h 235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53" h="2357">
                                <a:moveTo>
                                  <a:pt x="2153" y="2357"/>
                                </a:moveTo>
                                <a:lnTo>
                                  <a:pt x="2153" y="1159"/>
                                </a:lnTo>
                                <a:lnTo>
                                  <a:pt x="898" y="1159"/>
                                </a:lnTo>
                                <a:lnTo>
                                  <a:pt x="377" y="0"/>
                                </a:lnTo>
                                <a:lnTo>
                                  <a:pt x="359" y="1159"/>
                                </a:lnTo>
                                <a:lnTo>
                                  <a:pt x="0" y="1159"/>
                                </a:lnTo>
                                <a:lnTo>
                                  <a:pt x="0" y="2357"/>
                                </a:lnTo>
                                <a:lnTo>
                                  <a:pt x="2153" y="23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AutoShape 97"/>
                        <wps:cNvSpPr>
                          <a:spLocks/>
                        </wps:cNvSpPr>
                        <wps:spPr bwMode="auto">
                          <a:xfrm>
                            <a:off x="2478" y="5822"/>
                            <a:ext cx="2168" cy="2399"/>
                          </a:xfrm>
                          <a:custGeom>
                            <a:avLst/>
                            <a:gdLst>
                              <a:gd name="T0" fmla="+- 0 2478 2478"/>
                              <a:gd name="T1" fmla="*/ T0 w 2168"/>
                              <a:gd name="T2" fmla="+- 0 7008 5822"/>
                              <a:gd name="T3" fmla="*/ 7008 h 2399"/>
                              <a:gd name="T4" fmla="+- 0 2485 2478"/>
                              <a:gd name="T5" fmla="*/ T4 w 2168"/>
                              <a:gd name="T6" fmla="+- 0 8221 5822"/>
                              <a:gd name="T7" fmla="*/ 8221 h 2399"/>
                              <a:gd name="T8" fmla="+- 0 2494 2478"/>
                              <a:gd name="T9" fmla="*/ T8 w 2168"/>
                              <a:gd name="T10" fmla="+- 0 7015 5822"/>
                              <a:gd name="T11" fmla="*/ 7015 h 2399"/>
                              <a:gd name="T12" fmla="+- 0 2837 2478"/>
                              <a:gd name="T13" fmla="*/ T12 w 2168"/>
                              <a:gd name="T14" fmla="+- 0 7022 5822"/>
                              <a:gd name="T15" fmla="*/ 7022 h 2399"/>
                              <a:gd name="T16" fmla="+- 0 2837 2478"/>
                              <a:gd name="T17" fmla="*/ T16 w 2168"/>
                              <a:gd name="T18" fmla="+- 0 7008 5822"/>
                              <a:gd name="T19" fmla="*/ 7008 h 2399"/>
                              <a:gd name="T20" fmla="+- 0 2494 2478"/>
                              <a:gd name="T21" fmla="*/ T20 w 2168"/>
                              <a:gd name="T22" fmla="+- 0 7015 5822"/>
                              <a:gd name="T23" fmla="*/ 7015 h 2399"/>
                              <a:gd name="T24" fmla="+- 0 2494 2478"/>
                              <a:gd name="T25" fmla="*/ T24 w 2168"/>
                              <a:gd name="T26" fmla="+- 0 7022 5822"/>
                              <a:gd name="T27" fmla="*/ 7022 h 2399"/>
                              <a:gd name="T28" fmla="+- 0 2494 2478"/>
                              <a:gd name="T29" fmla="*/ T28 w 2168"/>
                              <a:gd name="T30" fmla="+- 0 7022 5822"/>
                              <a:gd name="T31" fmla="*/ 7022 h 2399"/>
                              <a:gd name="T32" fmla="+- 0 2485 2478"/>
                              <a:gd name="T33" fmla="*/ T32 w 2168"/>
                              <a:gd name="T34" fmla="+- 0 8206 5822"/>
                              <a:gd name="T35" fmla="*/ 8206 h 2399"/>
                              <a:gd name="T36" fmla="+- 0 4638 2478"/>
                              <a:gd name="T37" fmla="*/ T36 w 2168"/>
                              <a:gd name="T38" fmla="+- 0 8206 5822"/>
                              <a:gd name="T39" fmla="*/ 8206 h 2399"/>
                              <a:gd name="T40" fmla="+- 0 2494 2478"/>
                              <a:gd name="T41" fmla="*/ T40 w 2168"/>
                              <a:gd name="T42" fmla="+- 0 8213 5822"/>
                              <a:gd name="T43" fmla="*/ 8213 h 2399"/>
                              <a:gd name="T44" fmla="+- 0 4630 2478"/>
                              <a:gd name="T45" fmla="*/ T44 w 2168"/>
                              <a:gd name="T46" fmla="+- 0 8221 5822"/>
                              <a:gd name="T47" fmla="*/ 8221 h 2399"/>
                              <a:gd name="T48" fmla="+- 0 4638 2478"/>
                              <a:gd name="T49" fmla="*/ T48 w 2168"/>
                              <a:gd name="T50" fmla="+- 0 8206 5822"/>
                              <a:gd name="T51" fmla="*/ 8206 h 2399"/>
                              <a:gd name="T52" fmla="+- 0 2494 2478"/>
                              <a:gd name="T53" fmla="*/ T52 w 2168"/>
                              <a:gd name="T54" fmla="+- 0 8213 5822"/>
                              <a:gd name="T55" fmla="*/ 8213 h 2399"/>
                              <a:gd name="T56" fmla="+- 0 2485 2478"/>
                              <a:gd name="T57" fmla="*/ T56 w 2168"/>
                              <a:gd name="T58" fmla="+- 0 8221 5822"/>
                              <a:gd name="T59" fmla="*/ 8221 h 2399"/>
                              <a:gd name="T60" fmla="+- 0 2844 2478"/>
                              <a:gd name="T61" fmla="*/ T60 w 2168"/>
                              <a:gd name="T62" fmla="+- 0 7008 5822"/>
                              <a:gd name="T63" fmla="*/ 7008 h 2399"/>
                              <a:gd name="T64" fmla="+- 0 2837 2478"/>
                              <a:gd name="T65" fmla="*/ T64 w 2168"/>
                              <a:gd name="T66" fmla="+- 0 7015 5822"/>
                              <a:gd name="T67" fmla="*/ 7015 h 2399"/>
                              <a:gd name="T68" fmla="+- 0 2844 2478"/>
                              <a:gd name="T69" fmla="*/ T68 w 2168"/>
                              <a:gd name="T70" fmla="+- 0 7022 5822"/>
                              <a:gd name="T71" fmla="*/ 7022 h 2399"/>
                              <a:gd name="T72" fmla="+- 0 2837 2478"/>
                              <a:gd name="T73" fmla="*/ T72 w 2168"/>
                              <a:gd name="T74" fmla="+- 0 7015 5822"/>
                              <a:gd name="T75" fmla="*/ 7015 h 2399"/>
                              <a:gd name="T76" fmla="+- 0 2844 2478"/>
                              <a:gd name="T77" fmla="*/ T76 w 2168"/>
                              <a:gd name="T78" fmla="+- 0 7022 5822"/>
                              <a:gd name="T79" fmla="*/ 7022 h 2399"/>
                              <a:gd name="T80" fmla="+- 0 2855 2478"/>
                              <a:gd name="T81" fmla="*/ T80 w 2168"/>
                              <a:gd name="T82" fmla="+- 0 5822 5822"/>
                              <a:gd name="T83" fmla="*/ 5822 h 2399"/>
                              <a:gd name="T84" fmla="+- 0 2844 2478"/>
                              <a:gd name="T85" fmla="*/ T84 w 2168"/>
                              <a:gd name="T86" fmla="+- 0 7008 5822"/>
                              <a:gd name="T87" fmla="*/ 7008 h 2399"/>
                              <a:gd name="T88" fmla="+- 0 2851 2478"/>
                              <a:gd name="T89" fmla="*/ T88 w 2168"/>
                              <a:gd name="T90" fmla="+- 0 7022 5822"/>
                              <a:gd name="T91" fmla="*/ 7022 h 2399"/>
                              <a:gd name="T92" fmla="+- 0 2855 2478"/>
                              <a:gd name="T93" fmla="*/ T92 w 2168"/>
                              <a:gd name="T94" fmla="+- 0 5860 5822"/>
                              <a:gd name="T95" fmla="*/ 5860 h 2399"/>
                              <a:gd name="T96" fmla="+- 0 2869 2478"/>
                              <a:gd name="T97" fmla="*/ T96 w 2168"/>
                              <a:gd name="T98" fmla="+- 0 5892 5822"/>
                              <a:gd name="T99" fmla="*/ 5892 h 2399"/>
                              <a:gd name="T100" fmla="+- 0 3383 2478"/>
                              <a:gd name="T101" fmla="*/ T100 w 2168"/>
                              <a:gd name="T102" fmla="+- 0 7022 5822"/>
                              <a:gd name="T103" fmla="*/ 7022 h 2399"/>
                              <a:gd name="T104" fmla="+- 0 3387 2478"/>
                              <a:gd name="T105" fmla="*/ T104 w 2168"/>
                              <a:gd name="T106" fmla="+- 0 7008 5822"/>
                              <a:gd name="T107" fmla="*/ 7008 h 2399"/>
                              <a:gd name="T108" fmla="+- 0 2855 2478"/>
                              <a:gd name="T109" fmla="*/ T108 w 2168"/>
                              <a:gd name="T110" fmla="+- 0 5860 5822"/>
                              <a:gd name="T111" fmla="*/ 5860 h 2399"/>
                              <a:gd name="T112" fmla="+- 0 2869 2478"/>
                              <a:gd name="T113" fmla="*/ T112 w 2168"/>
                              <a:gd name="T114" fmla="+- 0 5856 5822"/>
                              <a:gd name="T115" fmla="*/ 5856 h 2399"/>
                              <a:gd name="T116" fmla="+- 0 2855 2478"/>
                              <a:gd name="T117" fmla="*/ T116 w 2168"/>
                              <a:gd name="T118" fmla="+- 0 5860 5822"/>
                              <a:gd name="T119" fmla="*/ 5860 h 2399"/>
                              <a:gd name="T120" fmla="+- 0 2869 2478"/>
                              <a:gd name="T121" fmla="*/ T120 w 2168"/>
                              <a:gd name="T122" fmla="+- 0 5890 5822"/>
                              <a:gd name="T123" fmla="*/ 5890 h 2399"/>
                              <a:gd name="T124" fmla="+- 0 2869 2478"/>
                              <a:gd name="T125" fmla="*/ T124 w 2168"/>
                              <a:gd name="T126" fmla="+- 0 5856 5822"/>
                              <a:gd name="T127" fmla="*/ 5856 h 2399"/>
                              <a:gd name="T128" fmla="+- 0 2869 2478"/>
                              <a:gd name="T129" fmla="*/ T128 w 2168"/>
                              <a:gd name="T130" fmla="+- 0 5892 5822"/>
                              <a:gd name="T131" fmla="*/ 5892 h 2399"/>
                              <a:gd name="T132" fmla="+- 0 3387 2478"/>
                              <a:gd name="T133" fmla="*/ T132 w 2168"/>
                              <a:gd name="T134" fmla="+- 0 7008 5822"/>
                              <a:gd name="T135" fmla="*/ 7008 h 2399"/>
                              <a:gd name="T136" fmla="+- 0 3389 2478"/>
                              <a:gd name="T137" fmla="*/ T136 w 2168"/>
                              <a:gd name="T138" fmla="+- 0 7013 5822"/>
                              <a:gd name="T139" fmla="*/ 7013 h 2399"/>
                              <a:gd name="T140" fmla="+- 0 3389 2478"/>
                              <a:gd name="T141" fmla="*/ T140 w 2168"/>
                              <a:gd name="T142" fmla="+- 0 7013 5822"/>
                              <a:gd name="T143" fmla="*/ 7013 h 2399"/>
                              <a:gd name="T144" fmla="+- 0 3383 2478"/>
                              <a:gd name="T145" fmla="*/ T144 w 2168"/>
                              <a:gd name="T146" fmla="+- 0 7022 5822"/>
                              <a:gd name="T147" fmla="*/ 7022 h 2399"/>
                              <a:gd name="T148" fmla="+- 0 4645 2478"/>
                              <a:gd name="T149" fmla="*/ T148 w 2168"/>
                              <a:gd name="T150" fmla="+- 0 8221 5822"/>
                              <a:gd name="T151" fmla="*/ 8221 h 2399"/>
                              <a:gd name="T152" fmla="+- 0 3387 2478"/>
                              <a:gd name="T153" fmla="*/ T152 w 2168"/>
                              <a:gd name="T154" fmla="+- 0 7008 5822"/>
                              <a:gd name="T155" fmla="*/ 7008 h 2399"/>
                              <a:gd name="T156" fmla="+- 0 3389 2478"/>
                              <a:gd name="T157" fmla="*/ T156 w 2168"/>
                              <a:gd name="T158" fmla="+- 0 7022 5822"/>
                              <a:gd name="T159" fmla="*/ 7022 h 2399"/>
                              <a:gd name="T160" fmla="+- 0 4630 2478"/>
                              <a:gd name="T161" fmla="*/ T160 w 2168"/>
                              <a:gd name="T162" fmla="+- 0 7015 5822"/>
                              <a:gd name="T163" fmla="*/ 7015 h 2399"/>
                              <a:gd name="T164" fmla="+- 0 4638 2478"/>
                              <a:gd name="T165" fmla="*/ T164 w 2168"/>
                              <a:gd name="T166" fmla="+- 0 8221 5822"/>
                              <a:gd name="T167" fmla="*/ 8221 h 2399"/>
                              <a:gd name="T168" fmla="+- 0 4638 2478"/>
                              <a:gd name="T169" fmla="*/ T168 w 2168"/>
                              <a:gd name="T170" fmla="+- 0 7022 5822"/>
                              <a:gd name="T171" fmla="*/ 7022 h 2399"/>
                              <a:gd name="T172" fmla="+- 0 4630 2478"/>
                              <a:gd name="T173" fmla="*/ T172 w 2168"/>
                              <a:gd name="T174" fmla="+- 0 7022 5822"/>
                              <a:gd name="T175" fmla="*/ 7022 h 2399"/>
                              <a:gd name="T176" fmla="+- 0 4638 2478"/>
                              <a:gd name="T177" fmla="*/ T176 w 2168"/>
                              <a:gd name="T178" fmla="+- 0 8206 5822"/>
                              <a:gd name="T179" fmla="*/ 8206 h 2399"/>
                              <a:gd name="T180" fmla="+- 0 4630 2478"/>
                              <a:gd name="T181" fmla="*/ T180 w 2168"/>
                              <a:gd name="T182" fmla="+- 0 7022 5822"/>
                              <a:gd name="T183" fmla="*/ 7022 h 2399"/>
                              <a:gd name="T184" fmla="+- 0 4638 2478"/>
                              <a:gd name="T185" fmla="*/ T184 w 2168"/>
                              <a:gd name="T186" fmla="+- 0 8206 5822"/>
                              <a:gd name="T187" fmla="*/ 8206 h 2399"/>
                              <a:gd name="T188" fmla="+- 0 4638 2478"/>
                              <a:gd name="T189" fmla="*/ T188 w 2168"/>
                              <a:gd name="T190" fmla="+- 0 8206 5822"/>
                              <a:gd name="T191" fmla="*/ 8206 h 2399"/>
                              <a:gd name="T192" fmla="+- 0 4630 2478"/>
                              <a:gd name="T193" fmla="*/ T192 w 2168"/>
                              <a:gd name="T194" fmla="+- 0 8221 5822"/>
                              <a:gd name="T195" fmla="*/ 8221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168" h="2399">
                                <a:moveTo>
                                  <a:pt x="359" y="1186"/>
                                </a:moveTo>
                                <a:lnTo>
                                  <a:pt x="0" y="1186"/>
                                </a:lnTo>
                                <a:lnTo>
                                  <a:pt x="0" y="2399"/>
                                </a:lnTo>
                                <a:lnTo>
                                  <a:pt x="7" y="2399"/>
                                </a:lnTo>
                                <a:lnTo>
                                  <a:pt x="7" y="1200"/>
                                </a:lnTo>
                                <a:lnTo>
                                  <a:pt x="16" y="1193"/>
                                </a:lnTo>
                                <a:lnTo>
                                  <a:pt x="16" y="1200"/>
                                </a:lnTo>
                                <a:lnTo>
                                  <a:pt x="359" y="1200"/>
                                </a:lnTo>
                                <a:lnTo>
                                  <a:pt x="359" y="1193"/>
                                </a:lnTo>
                                <a:lnTo>
                                  <a:pt x="359" y="1186"/>
                                </a:lnTo>
                                <a:close/>
                                <a:moveTo>
                                  <a:pt x="16" y="1200"/>
                                </a:moveTo>
                                <a:lnTo>
                                  <a:pt x="16" y="1193"/>
                                </a:lnTo>
                                <a:lnTo>
                                  <a:pt x="7" y="1200"/>
                                </a:lnTo>
                                <a:lnTo>
                                  <a:pt x="16" y="1200"/>
                                </a:lnTo>
                                <a:close/>
                                <a:moveTo>
                                  <a:pt x="16" y="2384"/>
                                </a:moveTo>
                                <a:lnTo>
                                  <a:pt x="16" y="1200"/>
                                </a:lnTo>
                                <a:lnTo>
                                  <a:pt x="7" y="1200"/>
                                </a:lnTo>
                                <a:lnTo>
                                  <a:pt x="7" y="2384"/>
                                </a:lnTo>
                                <a:lnTo>
                                  <a:pt x="16" y="2384"/>
                                </a:lnTo>
                                <a:close/>
                                <a:moveTo>
                                  <a:pt x="2160" y="2384"/>
                                </a:moveTo>
                                <a:lnTo>
                                  <a:pt x="7" y="2384"/>
                                </a:lnTo>
                                <a:lnTo>
                                  <a:pt x="16" y="2391"/>
                                </a:lnTo>
                                <a:lnTo>
                                  <a:pt x="16" y="2399"/>
                                </a:lnTo>
                                <a:lnTo>
                                  <a:pt x="2152" y="2399"/>
                                </a:lnTo>
                                <a:lnTo>
                                  <a:pt x="2152" y="2391"/>
                                </a:lnTo>
                                <a:lnTo>
                                  <a:pt x="2160" y="2384"/>
                                </a:lnTo>
                                <a:close/>
                                <a:moveTo>
                                  <a:pt x="16" y="2399"/>
                                </a:moveTo>
                                <a:lnTo>
                                  <a:pt x="16" y="2391"/>
                                </a:lnTo>
                                <a:lnTo>
                                  <a:pt x="7" y="2384"/>
                                </a:lnTo>
                                <a:lnTo>
                                  <a:pt x="7" y="2399"/>
                                </a:lnTo>
                                <a:lnTo>
                                  <a:pt x="16" y="2399"/>
                                </a:lnTo>
                                <a:close/>
                                <a:moveTo>
                                  <a:pt x="366" y="1186"/>
                                </a:moveTo>
                                <a:lnTo>
                                  <a:pt x="359" y="1186"/>
                                </a:lnTo>
                                <a:lnTo>
                                  <a:pt x="359" y="1193"/>
                                </a:lnTo>
                                <a:lnTo>
                                  <a:pt x="366" y="1186"/>
                                </a:lnTo>
                                <a:close/>
                                <a:moveTo>
                                  <a:pt x="366" y="1200"/>
                                </a:moveTo>
                                <a:lnTo>
                                  <a:pt x="366" y="1186"/>
                                </a:lnTo>
                                <a:lnTo>
                                  <a:pt x="359" y="1193"/>
                                </a:lnTo>
                                <a:lnTo>
                                  <a:pt x="359" y="1200"/>
                                </a:lnTo>
                                <a:lnTo>
                                  <a:pt x="366" y="1200"/>
                                </a:lnTo>
                                <a:close/>
                                <a:moveTo>
                                  <a:pt x="909" y="1186"/>
                                </a:moveTo>
                                <a:lnTo>
                                  <a:pt x="377" y="0"/>
                                </a:lnTo>
                                <a:lnTo>
                                  <a:pt x="359" y="1186"/>
                                </a:lnTo>
                                <a:lnTo>
                                  <a:pt x="366" y="1186"/>
                                </a:lnTo>
                                <a:lnTo>
                                  <a:pt x="366" y="1200"/>
                                </a:lnTo>
                                <a:lnTo>
                                  <a:pt x="373" y="1200"/>
                                </a:lnTo>
                                <a:lnTo>
                                  <a:pt x="377" y="967"/>
                                </a:lnTo>
                                <a:lnTo>
                                  <a:pt x="377" y="38"/>
                                </a:lnTo>
                                <a:lnTo>
                                  <a:pt x="391" y="34"/>
                                </a:lnTo>
                                <a:lnTo>
                                  <a:pt x="391" y="70"/>
                                </a:lnTo>
                                <a:lnTo>
                                  <a:pt x="899" y="1200"/>
                                </a:lnTo>
                                <a:lnTo>
                                  <a:pt x="905" y="1200"/>
                                </a:lnTo>
                                <a:lnTo>
                                  <a:pt x="905" y="1186"/>
                                </a:lnTo>
                                <a:lnTo>
                                  <a:pt x="909" y="1186"/>
                                </a:lnTo>
                                <a:close/>
                                <a:moveTo>
                                  <a:pt x="391" y="34"/>
                                </a:moveTo>
                                <a:lnTo>
                                  <a:pt x="377" y="38"/>
                                </a:lnTo>
                                <a:lnTo>
                                  <a:pt x="391" y="68"/>
                                </a:lnTo>
                                <a:lnTo>
                                  <a:pt x="391" y="34"/>
                                </a:lnTo>
                                <a:close/>
                                <a:moveTo>
                                  <a:pt x="391" y="68"/>
                                </a:moveTo>
                                <a:lnTo>
                                  <a:pt x="377" y="38"/>
                                </a:lnTo>
                                <a:lnTo>
                                  <a:pt x="377" y="967"/>
                                </a:lnTo>
                                <a:lnTo>
                                  <a:pt x="391" y="68"/>
                                </a:lnTo>
                                <a:close/>
                                <a:moveTo>
                                  <a:pt x="391" y="70"/>
                                </a:moveTo>
                                <a:lnTo>
                                  <a:pt x="391" y="34"/>
                                </a:lnTo>
                                <a:lnTo>
                                  <a:pt x="391" y="68"/>
                                </a:lnTo>
                                <a:lnTo>
                                  <a:pt x="391" y="70"/>
                                </a:lnTo>
                                <a:close/>
                                <a:moveTo>
                                  <a:pt x="911" y="1191"/>
                                </a:moveTo>
                                <a:lnTo>
                                  <a:pt x="909" y="1186"/>
                                </a:lnTo>
                                <a:lnTo>
                                  <a:pt x="905" y="1186"/>
                                </a:lnTo>
                                <a:lnTo>
                                  <a:pt x="911" y="1191"/>
                                </a:lnTo>
                                <a:close/>
                                <a:moveTo>
                                  <a:pt x="911" y="1200"/>
                                </a:moveTo>
                                <a:lnTo>
                                  <a:pt x="911" y="1191"/>
                                </a:lnTo>
                                <a:lnTo>
                                  <a:pt x="905" y="1186"/>
                                </a:lnTo>
                                <a:lnTo>
                                  <a:pt x="905" y="1200"/>
                                </a:lnTo>
                                <a:lnTo>
                                  <a:pt x="911" y="1200"/>
                                </a:lnTo>
                                <a:close/>
                                <a:moveTo>
                                  <a:pt x="2167" y="2399"/>
                                </a:moveTo>
                                <a:lnTo>
                                  <a:pt x="2167" y="1186"/>
                                </a:lnTo>
                                <a:lnTo>
                                  <a:pt x="909" y="1186"/>
                                </a:lnTo>
                                <a:lnTo>
                                  <a:pt x="911" y="1191"/>
                                </a:lnTo>
                                <a:lnTo>
                                  <a:pt x="911" y="1200"/>
                                </a:lnTo>
                                <a:lnTo>
                                  <a:pt x="2152" y="1200"/>
                                </a:lnTo>
                                <a:lnTo>
                                  <a:pt x="2152" y="1193"/>
                                </a:lnTo>
                                <a:lnTo>
                                  <a:pt x="2160" y="1200"/>
                                </a:lnTo>
                                <a:lnTo>
                                  <a:pt x="2160" y="2399"/>
                                </a:lnTo>
                                <a:lnTo>
                                  <a:pt x="2167" y="2399"/>
                                </a:lnTo>
                                <a:close/>
                                <a:moveTo>
                                  <a:pt x="2160" y="1200"/>
                                </a:moveTo>
                                <a:lnTo>
                                  <a:pt x="2152" y="1193"/>
                                </a:lnTo>
                                <a:lnTo>
                                  <a:pt x="2152" y="1200"/>
                                </a:lnTo>
                                <a:lnTo>
                                  <a:pt x="2160" y="1200"/>
                                </a:lnTo>
                                <a:close/>
                                <a:moveTo>
                                  <a:pt x="2160" y="2384"/>
                                </a:moveTo>
                                <a:lnTo>
                                  <a:pt x="2160" y="1200"/>
                                </a:lnTo>
                                <a:lnTo>
                                  <a:pt x="2152" y="1200"/>
                                </a:lnTo>
                                <a:lnTo>
                                  <a:pt x="2152" y="2384"/>
                                </a:lnTo>
                                <a:lnTo>
                                  <a:pt x="2160" y="2384"/>
                                </a:lnTo>
                                <a:close/>
                                <a:moveTo>
                                  <a:pt x="2160" y="2399"/>
                                </a:moveTo>
                                <a:lnTo>
                                  <a:pt x="2160" y="2384"/>
                                </a:lnTo>
                                <a:lnTo>
                                  <a:pt x="2152" y="2391"/>
                                </a:lnTo>
                                <a:lnTo>
                                  <a:pt x="2152" y="2399"/>
                                </a:lnTo>
                                <a:lnTo>
                                  <a:pt x="2160" y="2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AutoShape 96"/>
                        <wps:cNvSpPr>
                          <a:spLocks/>
                        </wps:cNvSpPr>
                        <wps:spPr bwMode="auto">
                          <a:xfrm>
                            <a:off x="6736" y="6294"/>
                            <a:ext cx="2228" cy="1583"/>
                          </a:xfrm>
                          <a:custGeom>
                            <a:avLst/>
                            <a:gdLst>
                              <a:gd name="T0" fmla="+- 0 7108 6737"/>
                              <a:gd name="T1" fmla="*/ T0 w 2228"/>
                              <a:gd name="T2" fmla="+- 0 7877 6294"/>
                              <a:gd name="T3" fmla="*/ 7877 h 1583"/>
                              <a:gd name="T4" fmla="+- 0 7108 6737"/>
                              <a:gd name="T5" fmla="*/ T4 w 2228"/>
                              <a:gd name="T6" fmla="+- 0 6674 6294"/>
                              <a:gd name="T7" fmla="*/ 6674 h 1583"/>
                              <a:gd name="T8" fmla="+- 0 6737 6737"/>
                              <a:gd name="T9" fmla="*/ T8 w 2228"/>
                              <a:gd name="T10" fmla="+- 0 6674 6294"/>
                              <a:gd name="T11" fmla="*/ 6674 h 1583"/>
                              <a:gd name="T12" fmla="+- 0 6737 6737"/>
                              <a:gd name="T13" fmla="*/ T12 w 2228"/>
                              <a:gd name="T14" fmla="+- 0 7877 6294"/>
                              <a:gd name="T15" fmla="*/ 7877 h 1583"/>
                              <a:gd name="T16" fmla="+- 0 7108 6737"/>
                              <a:gd name="T17" fmla="*/ T16 w 2228"/>
                              <a:gd name="T18" fmla="+- 0 7877 6294"/>
                              <a:gd name="T19" fmla="*/ 7877 h 1583"/>
                              <a:gd name="T20" fmla="+- 0 8964 6737"/>
                              <a:gd name="T21" fmla="*/ T20 w 2228"/>
                              <a:gd name="T22" fmla="+- 0 7877 6294"/>
                              <a:gd name="T23" fmla="*/ 7877 h 1583"/>
                              <a:gd name="T24" fmla="+- 0 8964 6737"/>
                              <a:gd name="T25" fmla="*/ T24 w 2228"/>
                              <a:gd name="T26" fmla="+- 0 6674 6294"/>
                              <a:gd name="T27" fmla="*/ 6674 h 1583"/>
                              <a:gd name="T28" fmla="+- 0 7664 6737"/>
                              <a:gd name="T29" fmla="*/ T28 w 2228"/>
                              <a:gd name="T30" fmla="+- 0 6674 6294"/>
                              <a:gd name="T31" fmla="*/ 6674 h 1583"/>
                              <a:gd name="T32" fmla="+- 0 6955 6737"/>
                              <a:gd name="T33" fmla="*/ T32 w 2228"/>
                              <a:gd name="T34" fmla="+- 0 6294 6294"/>
                              <a:gd name="T35" fmla="*/ 6294 h 1583"/>
                              <a:gd name="T36" fmla="+- 0 7108 6737"/>
                              <a:gd name="T37" fmla="*/ T36 w 2228"/>
                              <a:gd name="T38" fmla="+- 0 6674 6294"/>
                              <a:gd name="T39" fmla="*/ 6674 h 1583"/>
                              <a:gd name="T40" fmla="+- 0 7108 6737"/>
                              <a:gd name="T41" fmla="*/ T40 w 2228"/>
                              <a:gd name="T42" fmla="+- 0 7877 6294"/>
                              <a:gd name="T43" fmla="*/ 7877 h 1583"/>
                              <a:gd name="T44" fmla="+- 0 8964 6737"/>
                              <a:gd name="T45" fmla="*/ T44 w 2228"/>
                              <a:gd name="T46" fmla="+- 0 7877 6294"/>
                              <a:gd name="T47" fmla="*/ 7877 h 1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28" h="1583">
                                <a:moveTo>
                                  <a:pt x="371" y="1583"/>
                                </a:moveTo>
                                <a:lnTo>
                                  <a:pt x="371" y="380"/>
                                </a:lnTo>
                                <a:lnTo>
                                  <a:pt x="0" y="380"/>
                                </a:lnTo>
                                <a:lnTo>
                                  <a:pt x="0" y="1583"/>
                                </a:lnTo>
                                <a:lnTo>
                                  <a:pt x="371" y="1583"/>
                                </a:lnTo>
                                <a:close/>
                                <a:moveTo>
                                  <a:pt x="2227" y="1583"/>
                                </a:moveTo>
                                <a:lnTo>
                                  <a:pt x="2227" y="380"/>
                                </a:lnTo>
                                <a:lnTo>
                                  <a:pt x="927" y="380"/>
                                </a:lnTo>
                                <a:lnTo>
                                  <a:pt x="218" y="0"/>
                                </a:lnTo>
                                <a:lnTo>
                                  <a:pt x="371" y="380"/>
                                </a:lnTo>
                                <a:lnTo>
                                  <a:pt x="371" y="1583"/>
                                </a:lnTo>
                                <a:lnTo>
                                  <a:pt x="2227" y="15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AutoShape 95"/>
                        <wps:cNvSpPr>
                          <a:spLocks/>
                        </wps:cNvSpPr>
                        <wps:spPr bwMode="auto">
                          <a:xfrm>
                            <a:off x="6729" y="6277"/>
                            <a:ext cx="2243" cy="1607"/>
                          </a:xfrm>
                          <a:custGeom>
                            <a:avLst/>
                            <a:gdLst>
                              <a:gd name="T0" fmla="+- 0 7108 6730"/>
                              <a:gd name="T1" fmla="*/ T0 w 2243"/>
                              <a:gd name="T2" fmla="+- 0 6667 6277"/>
                              <a:gd name="T3" fmla="*/ 6667 h 1607"/>
                              <a:gd name="T4" fmla="+- 0 7097 6730"/>
                              <a:gd name="T5" fmla="*/ T4 w 2243"/>
                              <a:gd name="T6" fmla="+- 0 6667 6277"/>
                              <a:gd name="T7" fmla="*/ 6667 h 1607"/>
                              <a:gd name="T8" fmla="+- 0 6730 6730"/>
                              <a:gd name="T9" fmla="*/ T8 w 2243"/>
                              <a:gd name="T10" fmla="+- 0 7884 6277"/>
                              <a:gd name="T11" fmla="*/ 7884 h 1607"/>
                              <a:gd name="T12" fmla="+- 0 6737 6730"/>
                              <a:gd name="T13" fmla="*/ T12 w 2243"/>
                              <a:gd name="T14" fmla="+- 0 6682 6277"/>
                              <a:gd name="T15" fmla="*/ 6682 h 1607"/>
                              <a:gd name="T16" fmla="+- 0 6744 6730"/>
                              <a:gd name="T17" fmla="*/ T16 w 2243"/>
                              <a:gd name="T18" fmla="+- 0 6682 6277"/>
                              <a:gd name="T19" fmla="*/ 6682 h 1607"/>
                              <a:gd name="T20" fmla="+- 0 6744 6730"/>
                              <a:gd name="T21" fmla="*/ T20 w 2243"/>
                              <a:gd name="T22" fmla="+- 0 6682 6277"/>
                              <a:gd name="T23" fmla="*/ 6682 h 1607"/>
                              <a:gd name="T24" fmla="+- 0 6737 6730"/>
                              <a:gd name="T25" fmla="*/ T24 w 2243"/>
                              <a:gd name="T26" fmla="+- 0 6682 6277"/>
                              <a:gd name="T27" fmla="*/ 6682 h 1607"/>
                              <a:gd name="T28" fmla="+- 0 6744 6730"/>
                              <a:gd name="T29" fmla="*/ T28 w 2243"/>
                              <a:gd name="T30" fmla="+- 0 7868 6277"/>
                              <a:gd name="T31" fmla="*/ 7868 h 1607"/>
                              <a:gd name="T32" fmla="+- 0 6737 6730"/>
                              <a:gd name="T33" fmla="*/ T32 w 2243"/>
                              <a:gd name="T34" fmla="+- 0 6682 6277"/>
                              <a:gd name="T35" fmla="*/ 6682 h 1607"/>
                              <a:gd name="T36" fmla="+- 0 6744 6730"/>
                              <a:gd name="T37" fmla="*/ T36 w 2243"/>
                              <a:gd name="T38" fmla="+- 0 7868 6277"/>
                              <a:gd name="T39" fmla="*/ 7868 h 1607"/>
                              <a:gd name="T40" fmla="+- 0 6737 6730"/>
                              <a:gd name="T41" fmla="*/ T40 w 2243"/>
                              <a:gd name="T42" fmla="+- 0 7868 6277"/>
                              <a:gd name="T43" fmla="*/ 7868 h 1607"/>
                              <a:gd name="T44" fmla="+- 0 6744 6730"/>
                              <a:gd name="T45" fmla="*/ T44 w 2243"/>
                              <a:gd name="T46" fmla="+- 0 7884 6277"/>
                              <a:gd name="T47" fmla="*/ 7884 h 1607"/>
                              <a:gd name="T48" fmla="+- 0 8957 6730"/>
                              <a:gd name="T49" fmla="*/ T48 w 2243"/>
                              <a:gd name="T50" fmla="+- 0 7877 6277"/>
                              <a:gd name="T51" fmla="*/ 7877 h 1607"/>
                              <a:gd name="T52" fmla="+- 0 6744 6730"/>
                              <a:gd name="T53" fmla="*/ T52 w 2243"/>
                              <a:gd name="T54" fmla="+- 0 7884 6277"/>
                              <a:gd name="T55" fmla="*/ 7884 h 1607"/>
                              <a:gd name="T56" fmla="+- 0 6737 6730"/>
                              <a:gd name="T57" fmla="*/ T56 w 2243"/>
                              <a:gd name="T58" fmla="+- 0 7868 6277"/>
                              <a:gd name="T59" fmla="*/ 7868 h 1607"/>
                              <a:gd name="T60" fmla="+- 0 6744 6730"/>
                              <a:gd name="T61" fmla="*/ T60 w 2243"/>
                              <a:gd name="T62" fmla="+- 0 7884 6277"/>
                              <a:gd name="T63" fmla="*/ 7884 h 1607"/>
                              <a:gd name="T64" fmla="+- 0 6941 6730"/>
                              <a:gd name="T65" fmla="*/ T64 w 2243"/>
                              <a:gd name="T66" fmla="+- 0 6277 6277"/>
                              <a:gd name="T67" fmla="*/ 6277 h 1607"/>
                              <a:gd name="T68" fmla="+- 0 6952 6730"/>
                              <a:gd name="T69" fmla="*/ T68 w 2243"/>
                              <a:gd name="T70" fmla="+- 0 6301 6277"/>
                              <a:gd name="T71" fmla="*/ 6301 h 1607"/>
                              <a:gd name="T72" fmla="+- 0 6970 6730"/>
                              <a:gd name="T73" fmla="*/ T72 w 2243"/>
                              <a:gd name="T74" fmla="+- 0 6311 6277"/>
                              <a:gd name="T75" fmla="*/ 6311 h 1607"/>
                              <a:gd name="T76" fmla="+- 0 7664 6730"/>
                              <a:gd name="T77" fmla="*/ T76 w 2243"/>
                              <a:gd name="T78" fmla="+- 0 6682 6277"/>
                              <a:gd name="T79" fmla="*/ 6682 h 1607"/>
                              <a:gd name="T80" fmla="+- 0 7668 6730"/>
                              <a:gd name="T81" fmla="*/ T80 w 2243"/>
                              <a:gd name="T82" fmla="+- 0 6667 6277"/>
                              <a:gd name="T83" fmla="*/ 6667 h 1607"/>
                              <a:gd name="T84" fmla="+- 0 6962 6730"/>
                              <a:gd name="T85" fmla="*/ T84 w 2243"/>
                              <a:gd name="T86" fmla="+- 0 6292 6277"/>
                              <a:gd name="T87" fmla="*/ 6292 h 1607"/>
                              <a:gd name="T88" fmla="+- 0 6970 6730"/>
                              <a:gd name="T89" fmla="*/ T88 w 2243"/>
                              <a:gd name="T90" fmla="+- 0 6311 6277"/>
                              <a:gd name="T91" fmla="*/ 6311 h 1607"/>
                              <a:gd name="T92" fmla="+- 0 6970 6730"/>
                              <a:gd name="T93" fmla="*/ T92 w 2243"/>
                              <a:gd name="T94" fmla="+- 0 6311 6277"/>
                              <a:gd name="T95" fmla="*/ 6311 h 1607"/>
                              <a:gd name="T96" fmla="+- 0 6952 6730"/>
                              <a:gd name="T97" fmla="*/ T96 w 2243"/>
                              <a:gd name="T98" fmla="+- 0 6304 6277"/>
                              <a:gd name="T99" fmla="*/ 6304 h 1607"/>
                              <a:gd name="T100" fmla="+- 0 7108 6730"/>
                              <a:gd name="T101" fmla="*/ T100 w 2243"/>
                              <a:gd name="T102" fmla="+- 0 6667 6277"/>
                              <a:gd name="T103" fmla="*/ 6667 h 1607"/>
                              <a:gd name="T104" fmla="+- 0 7118 6730"/>
                              <a:gd name="T105" fmla="*/ T104 w 2243"/>
                              <a:gd name="T106" fmla="+- 0 6682 6277"/>
                              <a:gd name="T107" fmla="*/ 6682 h 1607"/>
                              <a:gd name="T108" fmla="+- 0 7097 6730"/>
                              <a:gd name="T109" fmla="*/ T108 w 2243"/>
                              <a:gd name="T110" fmla="+- 0 6667 6277"/>
                              <a:gd name="T111" fmla="*/ 6667 h 1607"/>
                              <a:gd name="T112" fmla="+- 0 7108 6730"/>
                              <a:gd name="T113" fmla="*/ T112 w 2243"/>
                              <a:gd name="T114" fmla="+- 0 6667 6277"/>
                              <a:gd name="T115" fmla="*/ 6667 h 1607"/>
                              <a:gd name="T116" fmla="+- 0 8972 6730"/>
                              <a:gd name="T117" fmla="*/ T116 w 2243"/>
                              <a:gd name="T118" fmla="+- 0 6667 6277"/>
                              <a:gd name="T119" fmla="*/ 6667 h 1607"/>
                              <a:gd name="T120" fmla="+- 0 7664 6730"/>
                              <a:gd name="T121" fmla="*/ T120 w 2243"/>
                              <a:gd name="T122" fmla="+- 0 6682 6277"/>
                              <a:gd name="T123" fmla="*/ 6682 h 1607"/>
                              <a:gd name="T124" fmla="+- 0 8957 6730"/>
                              <a:gd name="T125" fmla="*/ T124 w 2243"/>
                              <a:gd name="T126" fmla="+- 0 6674 6277"/>
                              <a:gd name="T127" fmla="*/ 6674 h 1607"/>
                              <a:gd name="T128" fmla="+- 0 8964 6730"/>
                              <a:gd name="T129" fmla="*/ T128 w 2243"/>
                              <a:gd name="T130" fmla="+- 0 7884 6277"/>
                              <a:gd name="T131" fmla="*/ 7884 h 1607"/>
                              <a:gd name="T132" fmla="+- 0 8964 6730"/>
                              <a:gd name="T133" fmla="*/ T132 w 2243"/>
                              <a:gd name="T134" fmla="+- 0 6682 6277"/>
                              <a:gd name="T135" fmla="*/ 6682 h 1607"/>
                              <a:gd name="T136" fmla="+- 0 8957 6730"/>
                              <a:gd name="T137" fmla="*/ T136 w 2243"/>
                              <a:gd name="T138" fmla="+- 0 6682 6277"/>
                              <a:gd name="T139" fmla="*/ 6682 h 1607"/>
                              <a:gd name="T140" fmla="+- 0 8964 6730"/>
                              <a:gd name="T141" fmla="*/ T140 w 2243"/>
                              <a:gd name="T142" fmla="+- 0 7868 6277"/>
                              <a:gd name="T143" fmla="*/ 7868 h 1607"/>
                              <a:gd name="T144" fmla="+- 0 8957 6730"/>
                              <a:gd name="T145" fmla="*/ T144 w 2243"/>
                              <a:gd name="T146" fmla="+- 0 6682 6277"/>
                              <a:gd name="T147" fmla="*/ 6682 h 1607"/>
                              <a:gd name="T148" fmla="+- 0 8964 6730"/>
                              <a:gd name="T149" fmla="*/ T148 w 2243"/>
                              <a:gd name="T150" fmla="+- 0 7868 6277"/>
                              <a:gd name="T151" fmla="*/ 7868 h 1607"/>
                              <a:gd name="T152" fmla="+- 0 8964 6730"/>
                              <a:gd name="T153" fmla="*/ T152 w 2243"/>
                              <a:gd name="T154" fmla="+- 0 7868 6277"/>
                              <a:gd name="T155" fmla="*/ 7868 h 1607"/>
                              <a:gd name="T156" fmla="+- 0 8957 6730"/>
                              <a:gd name="T157" fmla="*/ T156 w 2243"/>
                              <a:gd name="T158" fmla="+- 0 7884 6277"/>
                              <a:gd name="T159" fmla="*/ 7884 h 1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43" h="1607">
                                <a:moveTo>
                                  <a:pt x="378" y="405"/>
                                </a:moveTo>
                                <a:lnTo>
                                  <a:pt x="378" y="390"/>
                                </a:lnTo>
                                <a:lnTo>
                                  <a:pt x="370" y="400"/>
                                </a:lnTo>
                                <a:lnTo>
                                  <a:pt x="367" y="390"/>
                                </a:lnTo>
                                <a:lnTo>
                                  <a:pt x="0" y="390"/>
                                </a:lnTo>
                                <a:lnTo>
                                  <a:pt x="0" y="1607"/>
                                </a:lnTo>
                                <a:lnTo>
                                  <a:pt x="7" y="1607"/>
                                </a:lnTo>
                                <a:lnTo>
                                  <a:pt x="7" y="405"/>
                                </a:lnTo>
                                <a:lnTo>
                                  <a:pt x="14" y="397"/>
                                </a:lnTo>
                                <a:lnTo>
                                  <a:pt x="14" y="405"/>
                                </a:lnTo>
                                <a:lnTo>
                                  <a:pt x="378" y="405"/>
                                </a:lnTo>
                                <a:close/>
                                <a:moveTo>
                                  <a:pt x="14" y="405"/>
                                </a:moveTo>
                                <a:lnTo>
                                  <a:pt x="14" y="397"/>
                                </a:lnTo>
                                <a:lnTo>
                                  <a:pt x="7" y="405"/>
                                </a:lnTo>
                                <a:lnTo>
                                  <a:pt x="14" y="405"/>
                                </a:lnTo>
                                <a:close/>
                                <a:moveTo>
                                  <a:pt x="14" y="1591"/>
                                </a:moveTo>
                                <a:lnTo>
                                  <a:pt x="14" y="405"/>
                                </a:lnTo>
                                <a:lnTo>
                                  <a:pt x="7" y="405"/>
                                </a:lnTo>
                                <a:lnTo>
                                  <a:pt x="7" y="1591"/>
                                </a:lnTo>
                                <a:lnTo>
                                  <a:pt x="14" y="1591"/>
                                </a:lnTo>
                                <a:close/>
                                <a:moveTo>
                                  <a:pt x="2234" y="1591"/>
                                </a:moveTo>
                                <a:lnTo>
                                  <a:pt x="7" y="1591"/>
                                </a:lnTo>
                                <a:lnTo>
                                  <a:pt x="14" y="1600"/>
                                </a:lnTo>
                                <a:lnTo>
                                  <a:pt x="14" y="1607"/>
                                </a:lnTo>
                                <a:lnTo>
                                  <a:pt x="2227" y="1607"/>
                                </a:lnTo>
                                <a:lnTo>
                                  <a:pt x="2227" y="1600"/>
                                </a:lnTo>
                                <a:lnTo>
                                  <a:pt x="2234" y="1591"/>
                                </a:lnTo>
                                <a:close/>
                                <a:moveTo>
                                  <a:pt x="14" y="1607"/>
                                </a:moveTo>
                                <a:lnTo>
                                  <a:pt x="14" y="1600"/>
                                </a:lnTo>
                                <a:lnTo>
                                  <a:pt x="7" y="1591"/>
                                </a:lnTo>
                                <a:lnTo>
                                  <a:pt x="7" y="1607"/>
                                </a:lnTo>
                                <a:lnTo>
                                  <a:pt x="14" y="1607"/>
                                </a:lnTo>
                                <a:close/>
                                <a:moveTo>
                                  <a:pt x="938" y="390"/>
                                </a:moveTo>
                                <a:lnTo>
                                  <a:pt x="211" y="0"/>
                                </a:lnTo>
                                <a:lnTo>
                                  <a:pt x="222" y="27"/>
                                </a:lnTo>
                                <a:lnTo>
                                  <a:pt x="222" y="24"/>
                                </a:lnTo>
                                <a:lnTo>
                                  <a:pt x="232" y="15"/>
                                </a:lnTo>
                                <a:lnTo>
                                  <a:pt x="240" y="34"/>
                                </a:lnTo>
                                <a:lnTo>
                                  <a:pt x="933" y="405"/>
                                </a:lnTo>
                                <a:lnTo>
                                  <a:pt x="934" y="405"/>
                                </a:lnTo>
                                <a:lnTo>
                                  <a:pt x="934" y="390"/>
                                </a:lnTo>
                                <a:lnTo>
                                  <a:pt x="938" y="390"/>
                                </a:lnTo>
                                <a:close/>
                                <a:moveTo>
                                  <a:pt x="240" y="34"/>
                                </a:moveTo>
                                <a:lnTo>
                                  <a:pt x="232" y="15"/>
                                </a:lnTo>
                                <a:lnTo>
                                  <a:pt x="222" y="24"/>
                                </a:lnTo>
                                <a:lnTo>
                                  <a:pt x="240" y="34"/>
                                </a:lnTo>
                                <a:close/>
                                <a:moveTo>
                                  <a:pt x="388" y="405"/>
                                </a:moveTo>
                                <a:lnTo>
                                  <a:pt x="240" y="34"/>
                                </a:lnTo>
                                <a:lnTo>
                                  <a:pt x="222" y="24"/>
                                </a:lnTo>
                                <a:lnTo>
                                  <a:pt x="222" y="27"/>
                                </a:lnTo>
                                <a:lnTo>
                                  <a:pt x="367" y="390"/>
                                </a:lnTo>
                                <a:lnTo>
                                  <a:pt x="378" y="390"/>
                                </a:lnTo>
                                <a:lnTo>
                                  <a:pt x="378" y="405"/>
                                </a:lnTo>
                                <a:lnTo>
                                  <a:pt x="388" y="405"/>
                                </a:lnTo>
                                <a:close/>
                                <a:moveTo>
                                  <a:pt x="378" y="390"/>
                                </a:moveTo>
                                <a:lnTo>
                                  <a:pt x="367" y="390"/>
                                </a:lnTo>
                                <a:lnTo>
                                  <a:pt x="370" y="400"/>
                                </a:lnTo>
                                <a:lnTo>
                                  <a:pt x="378" y="390"/>
                                </a:lnTo>
                                <a:close/>
                                <a:moveTo>
                                  <a:pt x="2242" y="1607"/>
                                </a:moveTo>
                                <a:lnTo>
                                  <a:pt x="2242" y="390"/>
                                </a:lnTo>
                                <a:lnTo>
                                  <a:pt x="934" y="390"/>
                                </a:lnTo>
                                <a:lnTo>
                                  <a:pt x="934" y="405"/>
                                </a:lnTo>
                                <a:lnTo>
                                  <a:pt x="2227" y="405"/>
                                </a:lnTo>
                                <a:lnTo>
                                  <a:pt x="2227" y="397"/>
                                </a:lnTo>
                                <a:lnTo>
                                  <a:pt x="2234" y="405"/>
                                </a:lnTo>
                                <a:lnTo>
                                  <a:pt x="2234" y="1607"/>
                                </a:lnTo>
                                <a:lnTo>
                                  <a:pt x="2242" y="1607"/>
                                </a:lnTo>
                                <a:close/>
                                <a:moveTo>
                                  <a:pt x="2234" y="405"/>
                                </a:moveTo>
                                <a:lnTo>
                                  <a:pt x="2227" y="397"/>
                                </a:lnTo>
                                <a:lnTo>
                                  <a:pt x="2227" y="405"/>
                                </a:lnTo>
                                <a:lnTo>
                                  <a:pt x="2234" y="405"/>
                                </a:lnTo>
                                <a:close/>
                                <a:moveTo>
                                  <a:pt x="2234" y="1591"/>
                                </a:moveTo>
                                <a:lnTo>
                                  <a:pt x="2234" y="405"/>
                                </a:lnTo>
                                <a:lnTo>
                                  <a:pt x="2227" y="405"/>
                                </a:lnTo>
                                <a:lnTo>
                                  <a:pt x="2227" y="1591"/>
                                </a:lnTo>
                                <a:lnTo>
                                  <a:pt x="2234" y="1591"/>
                                </a:lnTo>
                                <a:close/>
                                <a:moveTo>
                                  <a:pt x="2234" y="1607"/>
                                </a:moveTo>
                                <a:lnTo>
                                  <a:pt x="2234" y="1591"/>
                                </a:lnTo>
                                <a:lnTo>
                                  <a:pt x="2227" y="1600"/>
                                </a:lnTo>
                                <a:lnTo>
                                  <a:pt x="2227" y="1607"/>
                                </a:lnTo>
                                <a:lnTo>
                                  <a:pt x="2234" y="16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Text Box 94"/>
                        <wps:cNvSpPr txBox="1">
                          <a:spLocks noChangeArrowheads="1"/>
                        </wps:cNvSpPr>
                        <wps:spPr bwMode="auto">
                          <a:xfrm>
                            <a:off x="2265" y="4337"/>
                            <a:ext cx="220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EJEMPLO: SOLAMENTE ILUSTRATIVO</w:t>
                              </w:r>
                            </w:p>
                          </w:txbxContent>
                        </wps:txbx>
                        <wps:bodyPr rot="0" vert="horz" wrap="square" lIns="0" tIns="0" rIns="0" bIns="0" anchor="t" anchorCtr="0" upright="1">
                          <a:noAutofit/>
                        </wps:bodyPr>
                      </wps:wsp>
                      <wps:wsp>
                        <wps:cNvPr id="408" name="Text Box 93"/>
                        <wps:cNvSpPr txBox="1">
                          <a:spLocks noChangeArrowheads="1"/>
                        </wps:cNvSpPr>
                        <wps:spPr bwMode="auto">
                          <a:xfrm>
                            <a:off x="13728" y="4335"/>
                            <a:ext cx="1338"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left="495"/>
                                <w:rPr>
                                  <w:rFonts w:ascii="Times New Roman"/>
                                  <w:sz w:val="12"/>
                                </w:rPr>
                              </w:pPr>
                              <w:r>
                                <w:rPr>
                                  <w:rFonts w:ascii="Times New Roman"/>
                                  <w:sz w:val="12"/>
                                </w:rPr>
                                <w:t>OTARA LOS</w:t>
                              </w:r>
                            </w:p>
                            <w:p w:rsidR="00282978" w:rsidRDefault="00282978">
                              <w:pPr>
                                <w:ind w:left="80" w:right="111" w:hanging="81"/>
                                <w:rPr>
                                  <w:rFonts w:ascii="Times New Roman"/>
                                  <w:sz w:val="12"/>
                                </w:rPr>
                              </w:pPr>
                              <w:r>
                                <w:rPr>
                                  <w:rFonts w:ascii="Times New Roman"/>
                                  <w:sz w:val="12"/>
                                </w:rPr>
                                <w:t>MESES ORRESPONDIENTES</w:t>
                              </w:r>
                            </w:p>
                            <w:p w:rsidR="00282978" w:rsidRDefault="00282978">
                              <w:pPr>
                                <w:ind w:left="489" w:right="18" w:hanging="1"/>
                                <w:jc w:val="both"/>
                                <w:rPr>
                                  <w:rFonts w:ascii="Times New Roman" w:hAnsi="Times New Roman"/>
                                  <w:sz w:val="12"/>
                                </w:rPr>
                              </w:pPr>
                              <w:r>
                                <w:rPr>
                                  <w:rFonts w:ascii="Times New Roman" w:hAnsi="Times New Roman"/>
                                  <w:sz w:val="12"/>
                                </w:rPr>
                                <w:t>JECUCIÓN DE ACTIVIDADES ARROLLO DE UESTA</w:t>
                              </w:r>
                            </w:p>
                          </w:txbxContent>
                        </wps:txbx>
                        <wps:bodyPr rot="0" vert="horz" wrap="square" lIns="0" tIns="0" rIns="0" bIns="0" anchor="t" anchorCtr="0" upright="1">
                          <a:noAutofit/>
                        </wps:bodyPr>
                      </wps:wsp>
                      <wps:wsp>
                        <wps:cNvPr id="409" name="Text Box 92"/>
                        <wps:cNvSpPr txBox="1">
                          <a:spLocks noChangeArrowheads="1"/>
                        </wps:cNvSpPr>
                        <wps:spPr bwMode="auto">
                          <a:xfrm>
                            <a:off x="13133" y="5302"/>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1.00</w:t>
                              </w:r>
                            </w:p>
                          </w:txbxContent>
                        </wps:txbx>
                        <wps:bodyPr rot="0" vert="horz" wrap="square" lIns="0" tIns="0" rIns="0" bIns="0" anchor="t" anchorCtr="0" upright="1">
                          <a:noAutofit/>
                        </wps:bodyPr>
                      </wps:wsp>
                      <wps:wsp>
                        <wps:cNvPr id="410" name="Text Box 91"/>
                        <wps:cNvSpPr txBox="1">
                          <a:spLocks noChangeArrowheads="1"/>
                        </wps:cNvSpPr>
                        <wps:spPr bwMode="auto">
                          <a:xfrm>
                            <a:off x="1868" y="7052"/>
                            <a:ext cx="16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EL</w:t>
                              </w:r>
                            </w:p>
                          </w:txbxContent>
                        </wps:txbx>
                        <wps:bodyPr rot="0" vert="horz" wrap="square" lIns="0" tIns="0" rIns="0" bIns="0" anchor="t" anchorCtr="0" upright="1">
                          <a:noAutofit/>
                        </wps:bodyPr>
                      </wps:wsp>
                      <wps:wsp>
                        <wps:cNvPr id="411" name="Text Box 90"/>
                        <wps:cNvSpPr txBox="1">
                          <a:spLocks noChangeArrowheads="1"/>
                        </wps:cNvSpPr>
                        <wps:spPr bwMode="auto">
                          <a:xfrm>
                            <a:off x="2636" y="7095"/>
                            <a:ext cx="187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hAnsi="Times New Roman"/>
                                  <w:sz w:val="12"/>
                                </w:rPr>
                              </w:pPr>
                              <w:r>
                                <w:rPr>
                                  <w:rFonts w:ascii="Times New Roman" w:hAnsi="Times New Roman"/>
                                  <w:sz w:val="12"/>
                                </w:rPr>
                                <w:t>SE DESCRIBIRÁ LA CATEGORÍA DEL PERSONAL ENCARGADO</w:t>
                              </w:r>
                            </w:p>
                          </w:txbxContent>
                        </wps:txbx>
                        <wps:bodyPr rot="0" vert="horz" wrap="square" lIns="0" tIns="0" rIns="0" bIns="0" anchor="t" anchorCtr="0" upright="1">
                          <a:noAutofit/>
                        </wps:bodyPr>
                      </wps:wsp>
                      <wps:wsp>
                        <wps:cNvPr id="412" name="Text Box 89"/>
                        <wps:cNvSpPr txBox="1">
                          <a:spLocks noChangeArrowheads="1"/>
                        </wps:cNvSpPr>
                        <wps:spPr bwMode="auto">
                          <a:xfrm>
                            <a:off x="1847" y="7466"/>
                            <a:ext cx="18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4" w:lineRule="exact"/>
                                <w:rPr>
                                  <w:sz w:val="12"/>
                                </w:rPr>
                              </w:pPr>
                              <w:r>
                                <w:rPr>
                                  <w:sz w:val="12"/>
                                </w:rPr>
                                <w:t>DA</w:t>
                              </w:r>
                            </w:p>
                          </w:txbxContent>
                        </wps:txbx>
                        <wps:bodyPr rot="0" vert="horz" wrap="square" lIns="0" tIns="0" rIns="0" bIns="0" anchor="t" anchorCtr="0" upright="1">
                          <a:noAutofit/>
                        </wps:bodyPr>
                      </wps:wsp>
                      <wps:wsp>
                        <wps:cNvPr id="413" name="Text Box 88"/>
                        <wps:cNvSpPr txBox="1">
                          <a:spLocks noChangeArrowheads="1"/>
                        </wps:cNvSpPr>
                        <wps:spPr bwMode="auto">
                          <a:xfrm>
                            <a:off x="2636" y="7371"/>
                            <a:ext cx="18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DE</w:t>
                              </w:r>
                            </w:p>
                          </w:txbxContent>
                        </wps:txbx>
                        <wps:bodyPr rot="0" vert="horz" wrap="square" lIns="0" tIns="0" rIns="0" bIns="0" anchor="t" anchorCtr="0" upright="1">
                          <a:noAutofit/>
                        </wps:bodyPr>
                      </wps:wsp>
                      <wps:wsp>
                        <wps:cNvPr id="414" name="Text Box 87"/>
                        <wps:cNvSpPr txBox="1">
                          <a:spLocks noChangeArrowheads="1"/>
                        </wps:cNvSpPr>
                        <wps:spPr bwMode="auto">
                          <a:xfrm>
                            <a:off x="3220" y="7371"/>
                            <a:ext cx="178"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LA</w:t>
                              </w:r>
                            </w:p>
                          </w:txbxContent>
                        </wps:txbx>
                        <wps:bodyPr rot="0" vert="horz" wrap="square" lIns="0" tIns="0" rIns="0" bIns="0" anchor="t" anchorCtr="0" upright="1">
                          <a:noAutofit/>
                        </wps:bodyPr>
                      </wps:wsp>
                      <wps:wsp>
                        <wps:cNvPr id="415" name="Text Box 86"/>
                        <wps:cNvSpPr txBox="1">
                          <a:spLocks noChangeArrowheads="1"/>
                        </wps:cNvSpPr>
                        <wps:spPr bwMode="auto">
                          <a:xfrm>
                            <a:off x="2636" y="7509"/>
                            <a:ext cx="800"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16" name="Text Box 85"/>
                        <wps:cNvSpPr txBox="1">
                          <a:spLocks noChangeArrowheads="1"/>
                        </wps:cNvSpPr>
                        <wps:spPr bwMode="auto">
                          <a:xfrm>
                            <a:off x="3802" y="7371"/>
                            <a:ext cx="704"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right="18"/>
                                <w:jc w:val="right"/>
                                <w:rPr>
                                  <w:rFonts w:ascii="Times New Roman" w:hAnsi="Times New Roman"/>
                                  <w:sz w:val="12"/>
                                </w:rPr>
                              </w:pPr>
                              <w:r>
                                <w:rPr>
                                  <w:rFonts w:ascii="Times New Roman" w:hAnsi="Times New Roman"/>
                                  <w:sz w:val="12"/>
                                </w:rPr>
                                <w:t>DIRECCIÓN,</w:t>
                              </w:r>
                            </w:p>
                            <w:p w:rsidR="00282978" w:rsidRDefault="00282978">
                              <w:pPr>
                                <w:ind w:right="18"/>
                                <w:jc w:val="right"/>
                                <w:rPr>
                                  <w:rFonts w:ascii="Times New Roman"/>
                                  <w:sz w:val="12"/>
                                </w:rPr>
                              </w:pPr>
                              <w:r>
                                <w:rPr>
                                  <w:rFonts w:ascii="Times New Roman"/>
                                  <w:w w:val="99"/>
                                  <w:sz w:val="12"/>
                                </w:rPr>
                                <w:t>O</w:t>
                              </w:r>
                            </w:p>
                          </w:txbxContent>
                        </wps:txbx>
                        <wps:bodyPr rot="0" vert="horz" wrap="square" lIns="0" tIns="0" rIns="0" bIns="0" anchor="t" anchorCtr="0" upright="1">
                          <a:noAutofit/>
                        </wps:bodyPr>
                      </wps:wsp>
                      <wps:wsp>
                        <wps:cNvPr id="417" name="Text Box 84"/>
                        <wps:cNvSpPr txBox="1">
                          <a:spLocks noChangeArrowheads="1"/>
                        </wps:cNvSpPr>
                        <wps:spPr bwMode="auto">
                          <a:xfrm>
                            <a:off x="5184" y="6980"/>
                            <a:ext cx="606"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505"/>
                                <w:rPr>
                                  <w:rFonts w:ascii="Times New Roman"/>
                                  <w:sz w:val="12"/>
                                </w:rPr>
                              </w:pPr>
                              <w:r>
                                <w:rPr>
                                  <w:rFonts w:ascii="Times New Roman"/>
                                  <w:sz w:val="12"/>
                                </w:rPr>
                                <w:t>C P</w:t>
                              </w:r>
                            </w:p>
                            <w:p w:rsidR="00282978" w:rsidRDefault="00282978">
                              <w:pPr>
                                <w:ind w:right="7"/>
                                <w:rPr>
                                  <w:rFonts w:ascii="Times New Roman"/>
                                  <w:sz w:val="12"/>
                                </w:rPr>
                              </w:pPr>
                              <w:r>
                                <w:rPr>
                                  <w:rFonts w:ascii="Times New Roman"/>
                                  <w:spacing w:val="-1"/>
                                  <w:sz w:val="12"/>
                                </w:rPr>
                                <w:t xml:space="preserve">DESCRITO </w:t>
                              </w:r>
                              <w:r>
                                <w:rPr>
                                  <w:rFonts w:ascii="Times New Roman"/>
                                  <w:sz w:val="12"/>
                                </w:rPr>
                                <w:t>U</w:t>
                              </w:r>
                            </w:p>
                            <w:p w:rsidR="00282978" w:rsidRDefault="00282978">
                              <w:pPr>
                                <w:rPr>
                                  <w:rFonts w:ascii="Times New Roman"/>
                                  <w:sz w:val="12"/>
                                </w:rPr>
                              </w:pPr>
                              <w:r>
                                <w:rPr>
                                  <w:rFonts w:ascii="Times New Roman"/>
                                  <w:w w:val="99"/>
                                  <w:sz w:val="12"/>
                                </w:rPr>
                                <w:t>I</w:t>
                              </w:r>
                            </w:p>
                          </w:txbxContent>
                        </wps:txbx>
                        <wps:bodyPr rot="0" vert="horz" wrap="square" lIns="0" tIns="0" rIns="0" bIns="0" anchor="t" anchorCtr="0" upright="1">
                          <a:noAutofit/>
                        </wps:bodyPr>
                      </wps:wsp>
                      <wps:wsp>
                        <wps:cNvPr id="418" name="Text Box 83"/>
                        <wps:cNvSpPr txBox="1">
                          <a:spLocks noChangeArrowheads="1"/>
                        </wps:cNvSpPr>
                        <wps:spPr bwMode="auto">
                          <a:xfrm>
                            <a:off x="6227" y="7256"/>
                            <a:ext cx="10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left="13" w:right="18" w:hanging="14"/>
                                <w:jc w:val="both"/>
                                <w:rPr>
                                  <w:rFonts w:ascii="Times New Roman"/>
                                  <w:sz w:val="12"/>
                                </w:rPr>
                              </w:pPr>
                              <w:r>
                                <w:rPr>
                                  <w:rFonts w:ascii="Times New Roman"/>
                                  <w:sz w:val="12"/>
                                </w:rPr>
                                <w:t>A E S</w:t>
                              </w:r>
                            </w:p>
                          </w:txbxContent>
                        </wps:txbx>
                        <wps:bodyPr rot="0" vert="horz" wrap="square" lIns="0" tIns="0" rIns="0" bIns="0" anchor="t" anchorCtr="0" upright="1">
                          <a:noAutofit/>
                        </wps:bodyPr>
                      </wps:wsp>
                      <wps:wsp>
                        <wps:cNvPr id="419" name="Text Box 82"/>
                        <wps:cNvSpPr txBox="1">
                          <a:spLocks noChangeArrowheads="1"/>
                        </wps:cNvSpPr>
                        <wps:spPr bwMode="auto">
                          <a:xfrm>
                            <a:off x="6886" y="6753"/>
                            <a:ext cx="1946"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282978" w:rsidRDefault="00282978">
                              <w:pPr>
                                <w:rPr>
                                  <w:rFonts w:ascii="Times New Roman" w:hAnsi="Times New Roman"/>
                                  <w:sz w:val="12"/>
                                </w:rPr>
                              </w:pPr>
                              <w:r>
                                <w:rPr>
                                  <w:rFonts w:ascii="Times New Roman" w:hAnsi="Times New Roman"/>
                                  <w:sz w:val="12"/>
                                </w:rPr>
                                <w:t>SUPERVISIÓN</w:t>
                              </w:r>
                            </w:p>
                          </w:txbxContent>
                        </wps:txbx>
                        <wps:bodyPr rot="0" vert="horz" wrap="square" lIns="0" tIns="0" rIns="0" bIns="0" anchor="t" anchorCtr="0" upright="1">
                          <a:noAutofit/>
                        </wps:bodyPr>
                      </wps:wsp>
                      <wps:wsp>
                        <wps:cNvPr id="420" name="Text Box 81"/>
                        <wps:cNvSpPr txBox="1">
                          <a:spLocks noChangeArrowheads="1"/>
                        </wps:cNvSpPr>
                        <wps:spPr bwMode="auto">
                          <a:xfrm>
                            <a:off x="6886" y="6841"/>
                            <a:ext cx="5451"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ind w:right="18"/>
                                <w:jc w:val="right"/>
                                <w:rPr>
                                  <w:rFonts w:ascii="Times New Roman"/>
                                  <w:sz w:val="12"/>
                                </w:rPr>
                              </w:pPr>
                              <w:r>
                                <w:rPr>
                                  <w:rFonts w:ascii="Times New Roman"/>
                                  <w:sz w:val="12"/>
                                </w:rPr>
                                <w:t>RAFICAR</w:t>
                              </w:r>
                            </w:p>
                            <w:p w:rsidR="00282978" w:rsidRDefault="00282978">
                              <w:pPr>
                                <w:rPr>
                                  <w:sz w:val="12"/>
                                </w:rPr>
                              </w:pPr>
                            </w:p>
                            <w:p w:rsidR="00282978" w:rsidRDefault="00282978">
                              <w:pPr>
                                <w:spacing w:before="4"/>
                                <w:rPr>
                                  <w:sz w:val="16"/>
                                </w:rPr>
                              </w:pPr>
                            </w:p>
                            <w:p w:rsidR="00282978" w:rsidRDefault="00282978">
                              <w:pPr>
                                <w:rPr>
                                  <w:rFonts w:ascii="Times New Roman" w:hAnsi="Times New Roman"/>
                                  <w:sz w:val="12"/>
                                </w:rPr>
                              </w:pPr>
                              <w:r>
                                <w:rPr>
                                  <w:rFonts w:ascii="Times New Roman" w:hAnsi="Times New Roman"/>
                                  <w:sz w:val="12"/>
                                </w:rPr>
                                <w:t>ADMINISTRACIÓN</w:t>
                              </w:r>
                            </w:p>
                          </w:txbxContent>
                        </wps:txbx>
                        <wps:bodyPr rot="0" vert="horz" wrap="square" lIns="0" tIns="0" rIns="0" bIns="0" anchor="t" anchorCtr="0" upright="1">
                          <a:noAutofit/>
                        </wps:bodyPr>
                      </wps:wsp>
                      <wps:wsp>
                        <wps:cNvPr id="421" name="Text Box 80"/>
                        <wps:cNvSpPr txBox="1">
                          <a:spLocks noChangeArrowheads="1"/>
                        </wps:cNvSpPr>
                        <wps:spPr bwMode="auto">
                          <a:xfrm>
                            <a:off x="8179" y="7305"/>
                            <a:ext cx="193"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QU</w:t>
                              </w:r>
                            </w:p>
                          </w:txbxContent>
                        </wps:txbx>
                        <wps:bodyPr rot="0" vert="horz" wrap="square" lIns="0" tIns="0" rIns="0" bIns="0" anchor="t" anchorCtr="0" upright="1">
                          <a:noAutofit/>
                        </wps:bodyPr>
                      </wps:wsp>
                      <wps:wsp>
                        <wps:cNvPr id="422" name="Text Box 79"/>
                        <wps:cNvSpPr txBox="1">
                          <a:spLocks noChangeArrowheads="1"/>
                        </wps:cNvSpPr>
                        <wps:spPr bwMode="auto">
                          <a:xfrm>
                            <a:off x="6886" y="7443"/>
                            <a:ext cx="151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UTILIZO EN LOS ESTUD INDIRECTOS</w:t>
                              </w:r>
                            </w:p>
                          </w:txbxContent>
                        </wps:txbx>
                        <wps:bodyPr rot="0" vert="horz" wrap="square" lIns="0" tIns="0" rIns="0" bIns="0" anchor="t" anchorCtr="0" upright="1">
                          <a:noAutofit/>
                        </wps:bodyPr>
                      </wps:wsp>
                      <wps:wsp>
                        <wps:cNvPr id="423" name="Text Box 78"/>
                        <wps:cNvSpPr txBox="1">
                          <a:spLocks noChangeArrowheads="1"/>
                        </wps:cNvSpPr>
                        <wps:spPr bwMode="auto">
                          <a:xfrm>
                            <a:off x="11457" y="8884"/>
                            <a:ext cx="267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NOMBRE Y FIRMA DEL LICITANTE:</w:t>
                              </w:r>
                            </w:p>
                          </w:txbxContent>
                        </wps:txbx>
                        <wps:bodyPr rot="0" vert="horz" wrap="square" lIns="0" tIns="0" rIns="0" bIns="0" anchor="t" anchorCtr="0" upright="1">
                          <a:noAutofit/>
                        </wps:bodyPr>
                      </wps:wsp>
                      <wps:wsp>
                        <wps:cNvPr id="424" name="Text Box 77"/>
                        <wps:cNvSpPr txBox="1">
                          <a:spLocks noChangeArrowheads="1"/>
                        </wps:cNvSpPr>
                        <wps:spPr bwMode="auto">
                          <a:xfrm>
                            <a:off x="1866" y="794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2" w:lineRule="exact"/>
                                <w:ind w:left="770"/>
                                <w:rPr>
                                  <w:rFonts w:ascii="Times New Roman"/>
                                  <w:sz w:val="12"/>
                                </w:rPr>
                              </w:pPr>
                              <w:r>
                                <w:rPr>
                                  <w:rFonts w:ascii="Times New Roman"/>
                                  <w:sz w:val="12"/>
                                </w:rPr>
                                <w:t>INDIRECTOS</w:t>
                              </w:r>
                            </w:p>
                          </w:txbxContent>
                        </wps:txbx>
                        <wps:bodyPr rot="0" vert="horz" wrap="square" lIns="0" tIns="0" rIns="0" bIns="0" anchor="t" anchorCtr="0" upright="1">
                          <a:noAutofit/>
                        </wps:bodyPr>
                      </wps:wsp>
                      <wps:wsp>
                        <wps:cNvPr id="425" name="Text Box 76"/>
                        <wps:cNvSpPr txBox="1">
                          <a:spLocks noChangeArrowheads="1"/>
                        </wps:cNvSpPr>
                        <wps:spPr bwMode="auto">
                          <a:xfrm>
                            <a:off x="5263" y="7701"/>
                            <a:ext cx="98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02" w:lineRule="exact"/>
                                <w:ind w:left="-6"/>
                                <w:rPr>
                                  <w:rFonts w:ascii="Times New Roman"/>
                                  <w:sz w:val="12"/>
                                </w:rPr>
                              </w:pPr>
                              <w:r>
                                <w:rPr>
                                  <w:rFonts w:ascii="Times New Roman"/>
                                  <w:sz w:val="12"/>
                                </w:rPr>
                                <w:t>STUDIOS</w:t>
                              </w:r>
                            </w:p>
                          </w:txbxContent>
                        </wps:txbx>
                        <wps:bodyPr rot="0" vert="horz" wrap="square" lIns="0" tIns="0" rIns="0" bIns="0" anchor="t" anchorCtr="0" upright="1">
                          <a:noAutofit/>
                        </wps:bodyPr>
                      </wps:wsp>
                      <wps:wsp>
                        <wps:cNvPr id="426" name="Text Box 75"/>
                        <wps:cNvSpPr txBox="1">
                          <a:spLocks noChangeArrowheads="1"/>
                        </wps:cNvSpPr>
                        <wps:spPr bwMode="auto">
                          <a:xfrm>
                            <a:off x="5184" y="767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27" name="Text Box 74"/>
                        <wps:cNvSpPr txBox="1">
                          <a:spLocks noChangeArrowheads="1"/>
                        </wps:cNvSpPr>
                        <wps:spPr bwMode="auto">
                          <a:xfrm>
                            <a:off x="2636" y="7647"/>
                            <a:ext cx="187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wps:txbx>
                        <wps:bodyPr rot="0" vert="horz" wrap="square" lIns="0" tIns="0" rIns="0" bIns="0" anchor="t" anchorCtr="0" upright="1">
                          <a:noAutofit/>
                        </wps:bodyPr>
                      </wps:wsp>
                      <wps:wsp>
                        <wps:cNvPr id="428" name="Text Box 73"/>
                        <wps:cNvSpPr txBox="1">
                          <a:spLocks noChangeArrowheads="1"/>
                        </wps:cNvSpPr>
                        <wps:spPr bwMode="auto">
                          <a:xfrm>
                            <a:off x="9913"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50"/>
                                <w:rPr>
                                  <w:rFonts w:ascii="Times New Roman"/>
                                  <w:sz w:val="12"/>
                                </w:rPr>
                              </w:pPr>
                              <w:r>
                                <w:rPr>
                                  <w:rFonts w:ascii="Times New Roman"/>
                                  <w:sz w:val="12"/>
                                </w:rPr>
                                <w:t>DA MES</w:t>
                              </w:r>
                            </w:p>
                          </w:txbxContent>
                        </wps:txbx>
                        <wps:bodyPr rot="0" vert="horz" wrap="square" lIns="0" tIns="0" rIns="0" bIns="0" anchor="t" anchorCtr="0" upright="1">
                          <a:noAutofit/>
                        </wps:bodyPr>
                      </wps:wsp>
                      <wps:wsp>
                        <wps:cNvPr id="429" name="Text Box 72"/>
                        <wps:cNvSpPr txBox="1">
                          <a:spLocks noChangeArrowheads="1"/>
                        </wps:cNvSpPr>
                        <wps:spPr bwMode="auto">
                          <a:xfrm>
                            <a:off x="9429" y="7449"/>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16"/>
                                <w:rPr>
                                  <w:rFonts w:ascii="Times New Roman"/>
                                  <w:sz w:val="12"/>
                                </w:rPr>
                              </w:pPr>
                              <w:r>
                                <w:rPr>
                                  <w:rFonts w:ascii="Times New Roman"/>
                                  <w:sz w:val="12"/>
                                </w:rPr>
                                <w:t>ARA CA</w:t>
                              </w:r>
                            </w:p>
                          </w:txbxContent>
                        </wps:txbx>
                        <wps:bodyPr rot="0" vert="horz" wrap="square" lIns="0" tIns="0" rIns="0" bIns="0" anchor="t" anchorCtr="0" upright="1">
                          <a:noAutofit/>
                        </wps:bodyPr>
                      </wps:wsp>
                      <wps:wsp>
                        <wps:cNvPr id="430" name="Text Box 71"/>
                        <wps:cNvSpPr txBox="1">
                          <a:spLocks noChangeArrowheads="1"/>
                        </wps:cNvSpPr>
                        <wps:spPr bwMode="auto">
                          <a:xfrm>
                            <a:off x="8944" y="7449"/>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right="1"/>
                                <w:jc w:val="right"/>
                                <w:rPr>
                                  <w:rFonts w:ascii="Times New Roman"/>
                                  <w:sz w:val="12"/>
                                </w:rPr>
                              </w:pPr>
                              <w:r>
                                <w:rPr>
                                  <w:rFonts w:ascii="Times New Roman"/>
                                  <w:w w:val="99"/>
                                  <w:sz w:val="12"/>
                                </w:rPr>
                                <w:t>P</w:t>
                              </w:r>
                            </w:p>
                          </w:txbxContent>
                        </wps:txbx>
                        <wps:bodyPr rot="0" vert="horz" wrap="square" lIns="0" tIns="0" rIns="0" bIns="0" anchor="t" anchorCtr="0" upright="1">
                          <a:noAutofit/>
                        </wps:bodyPr>
                      </wps:wsp>
                      <wps:wsp>
                        <wps:cNvPr id="431" name="Text Box 70"/>
                        <wps:cNvSpPr txBox="1">
                          <a:spLocks noChangeArrowheads="1"/>
                        </wps:cNvSpPr>
                        <wps:spPr bwMode="auto">
                          <a:xfrm>
                            <a:off x="8382" y="7456"/>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20" w:lineRule="exact"/>
                                <w:ind w:left="-4"/>
                                <w:rPr>
                                  <w:rFonts w:ascii="Times New Roman"/>
                                  <w:sz w:val="12"/>
                                </w:rPr>
                              </w:pPr>
                              <w:r>
                                <w:rPr>
                                  <w:rFonts w:ascii="Times New Roman"/>
                                  <w:sz w:val="12"/>
                                </w:rPr>
                                <w:t>IOS DE</w:t>
                              </w:r>
                            </w:p>
                          </w:txbxContent>
                        </wps:txbx>
                        <wps:bodyPr rot="0" vert="horz" wrap="square" lIns="0" tIns="0" rIns="0" bIns="0" anchor="t" anchorCtr="0" upright="1">
                          <a:noAutofit/>
                        </wps:bodyPr>
                      </wps:wsp>
                      <wps:wsp>
                        <wps:cNvPr id="432" name="Text Box 69"/>
                        <wps:cNvSpPr txBox="1">
                          <a:spLocks noChangeArrowheads="1"/>
                        </wps:cNvSpPr>
                        <wps:spPr bwMode="auto">
                          <a:xfrm>
                            <a:off x="5263" y="745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282978" w:rsidRDefault="00282978">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wps:txbx>
                        <wps:bodyPr rot="0" vert="horz" wrap="square" lIns="0" tIns="0" rIns="0" bIns="0" anchor="t" anchorCtr="0" upright="1">
                          <a:noAutofit/>
                        </wps:bodyPr>
                      </wps:wsp>
                      <wps:wsp>
                        <wps:cNvPr id="433" name="Text Box 68"/>
                        <wps:cNvSpPr txBox="1">
                          <a:spLocks noChangeArrowheads="1"/>
                        </wps:cNvSpPr>
                        <wps:spPr bwMode="auto">
                          <a:xfrm>
                            <a:off x="656" y="745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tabs>
                                  <w:tab w:val="left" w:pos="1024"/>
                                </w:tabs>
                                <w:spacing w:before="6"/>
                                <w:ind w:left="328"/>
                                <w:rPr>
                                  <w:sz w:val="12"/>
                                </w:rPr>
                              </w:pPr>
                              <w:r>
                                <w:rPr>
                                  <w:sz w:val="12"/>
                                </w:rPr>
                                <w:t>POR</w:t>
                              </w:r>
                              <w:r>
                                <w:rPr>
                                  <w:sz w:val="12"/>
                                </w:rPr>
                                <w:tab/>
                                <w:t>CA</w:t>
                              </w:r>
                            </w:p>
                            <w:p w:rsidR="00282978" w:rsidRDefault="00282978">
                              <w:pPr>
                                <w:spacing w:line="86" w:lineRule="exact"/>
                                <w:ind w:left="328"/>
                                <w:rPr>
                                  <w:sz w:val="12"/>
                                </w:rPr>
                              </w:pPr>
                              <w:r>
                                <w:rPr>
                                  <w:sz w:val="12"/>
                                </w:rPr>
                                <w:t>PERSONAL</w:t>
                              </w:r>
                            </w:p>
                          </w:txbxContent>
                        </wps:txbx>
                        <wps:bodyPr rot="0" vert="horz" wrap="square" lIns="0" tIns="0" rIns="0" bIns="0" anchor="t" anchorCtr="0" upright="1">
                          <a:noAutofit/>
                        </wps:bodyPr>
                      </wps:wsp>
                      <wps:wsp>
                        <wps:cNvPr id="434" name="Text Box 67"/>
                        <wps:cNvSpPr txBox="1">
                          <a:spLocks noChangeArrowheads="1"/>
                        </wps:cNvSpPr>
                        <wps:spPr bwMode="auto">
                          <a:xfrm>
                            <a:off x="10398" y="7204"/>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17" w:right="92" w:firstLine="232"/>
                                <w:rPr>
                                  <w:rFonts w:ascii="Times New Roman"/>
                                  <w:sz w:val="12"/>
                                </w:rPr>
                              </w:pPr>
                              <w:r>
                                <w:rPr>
                                  <w:rFonts w:ascii="Times New Roman"/>
                                  <w:sz w:val="12"/>
                                </w:rPr>
                                <w:t>DE ILIZAR</w:t>
                              </w:r>
                            </w:p>
                          </w:txbxContent>
                        </wps:txbx>
                        <wps:bodyPr rot="0" vert="horz" wrap="square" lIns="0" tIns="0" rIns="0" bIns="0" anchor="t" anchorCtr="0" upright="1">
                          <a:noAutofit/>
                        </wps:bodyPr>
                      </wps:wsp>
                      <wps:wsp>
                        <wps:cNvPr id="435" name="Text Box 66"/>
                        <wps:cNvSpPr txBox="1">
                          <a:spLocks noChangeArrowheads="1"/>
                        </wps:cNvSpPr>
                        <wps:spPr bwMode="auto">
                          <a:xfrm>
                            <a:off x="9913"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ind w:left="-28"/>
                                <w:rPr>
                                  <w:rFonts w:ascii="Times New Roman"/>
                                  <w:sz w:val="12"/>
                                </w:rPr>
                              </w:pPr>
                              <w:r>
                                <w:rPr>
                                  <w:rFonts w:ascii="Times New Roman"/>
                                  <w:spacing w:val="-1"/>
                                  <w:w w:val="99"/>
                                  <w:sz w:val="12"/>
                                </w:rPr>
                                <w:t>D</w:t>
                              </w:r>
                            </w:p>
                            <w:p w:rsidR="00282978" w:rsidRDefault="00282978">
                              <w:pPr>
                                <w:spacing w:line="80" w:lineRule="exact"/>
                                <w:ind w:left="-19"/>
                                <w:rPr>
                                  <w:rFonts w:ascii="Times New Roman"/>
                                  <w:sz w:val="12"/>
                                </w:rPr>
                              </w:pPr>
                              <w:r>
                                <w:rPr>
                                  <w:rFonts w:ascii="Times New Roman"/>
                                  <w:sz w:val="12"/>
                                </w:rPr>
                                <w:t>L A UT</w:t>
                              </w:r>
                            </w:p>
                          </w:txbxContent>
                        </wps:txbx>
                        <wps:bodyPr rot="0" vert="horz" wrap="square" lIns="0" tIns="0" rIns="0" bIns="0" anchor="t" anchorCtr="0" upright="1">
                          <a:noAutofit/>
                        </wps:bodyPr>
                      </wps:wsp>
                      <wps:wsp>
                        <wps:cNvPr id="436" name="Text Box 65"/>
                        <wps:cNvSpPr txBox="1">
                          <a:spLocks noChangeArrowheads="1"/>
                        </wps:cNvSpPr>
                        <wps:spPr bwMode="auto">
                          <a:xfrm>
                            <a:off x="9429" y="7204"/>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16" w:right="-1" w:firstLine="13"/>
                                <w:rPr>
                                  <w:rFonts w:ascii="Times New Roman"/>
                                  <w:sz w:val="12"/>
                                </w:rPr>
                              </w:pPr>
                              <w:r>
                                <w:rPr>
                                  <w:rFonts w:ascii="Times New Roman"/>
                                  <w:sz w:val="12"/>
                                </w:rPr>
                                <w:t>ANTIDA ERSONA</w:t>
                              </w:r>
                            </w:p>
                          </w:txbxContent>
                        </wps:txbx>
                        <wps:bodyPr rot="0" vert="horz" wrap="square" lIns="0" tIns="0" rIns="0" bIns="0" anchor="t" anchorCtr="0" upright="1">
                          <a:noAutofit/>
                        </wps:bodyPr>
                      </wps:wsp>
                      <wps:wsp>
                        <wps:cNvPr id="437" name="Text Box 64"/>
                        <wps:cNvSpPr txBox="1">
                          <a:spLocks noChangeArrowheads="1"/>
                        </wps:cNvSpPr>
                        <wps:spPr bwMode="auto">
                          <a:xfrm>
                            <a:off x="8944" y="7204"/>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line="140" w:lineRule="atLeast"/>
                                <w:ind w:left="374" w:right="-15"/>
                                <w:jc w:val="right"/>
                                <w:rPr>
                                  <w:rFonts w:ascii="Times New Roman"/>
                                  <w:sz w:val="12"/>
                                </w:rPr>
                              </w:pPr>
                              <w:r>
                                <w:rPr>
                                  <w:rFonts w:ascii="Times New Roman"/>
                                  <w:sz w:val="12"/>
                                </w:rPr>
                                <w:t>C P</w:t>
                              </w:r>
                            </w:p>
                          </w:txbxContent>
                        </wps:txbx>
                        <wps:bodyPr rot="0" vert="horz" wrap="square" lIns="0" tIns="0" rIns="0" bIns="0" anchor="t" anchorCtr="0" upright="1">
                          <a:noAutofit/>
                        </wps:bodyPr>
                      </wps:wsp>
                      <wps:wsp>
                        <wps:cNvPr id="438" name="Text Box 63"/>
                        <wps:cNvSpPr txBox="1">
                          <a:spLocks noChangeArrowheads="1"/>
                        </wps:cNvSpPr>
                        <wps:spPr bwMode="auto">
                          <a:xfrm>
                            <a:off x="8382" y="7212"/>
                            <a:ext cx="55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88" w:lineRule="exact"/>
                                <w:ind w:left="344"/>
                                <w:rPr>
                                  <w:rFonts w:ascii="Times New Roman"/>
                                  <w:sz w:val="12"/>
                                </w:rPr>
                              </w:pPr>
                              <w:r>
                                <w:rPr>
                                  <w:rFonts w:ascii="Times New Roman"/>
                                  <w:w w:val="99"/>
                                  <w:sz w:val="12"/>
                                </w:rPr>
                                <w:t>Y</w:t>
                              </w:r>
                            </w:p>
                            <w:p w:rsidR="00282978" w:rsidRDefault="00282978">
                              <w:pPr>
                                <w:tabs>
                                  <w:tab w:val="left" w:pos="288"/>
                                </w:tabs>
                                <w:ind w:left="-30"/>
                                <w:rPr>
                                  <w:rFonts w:ascii="Times New Roman"/>
                                  <w:sz w:val="12"/>
                                </w:rPr>
                              </w:pPr>
                              <w:r>
                                <w:rPr>
                                  <w:rFonts w:ascii="Times New Roman"/>
                                  <w:sz w:val="12"/>
                                </w:rPr>
                                <w:t>E</w:t>
                              </w:r>
                              <w:r>
                                <w:rPr>
                                  <w:rFonts w:ascii="Times New Roman"/>
                                  <w:sz w:val="12"/>
                                </w:rPr>
                                <w:tab/>
                                <w:t>SE</w:t>
                              </w:r>
                            </w:p>
                          </w:txbxContent>
                        </wps:txbx>
                        <wps:bodyPr rot="0" vert="horz" wrap="square" lIns="0" tIns="0" rIns="0" bIns="0" anchor="t" anchorCtr="0" upright="1">
                          <a:noAutofit/>
                        </wps:bodyPr>
                      </wps:wsp>
                      <wps:wsp>
                        <wps:cNvPr id="439" name="Text Box 62"/>
                        <wps:cNvSpPr txBox="1">
                          <a:spLocks noChangeArrowheads="1"/>
                        </wps:cNvSpPr>
                        <wps:spPr bwMode="auto">
                          <a:xfrm>
                            <a:off x="656" y="7212"/>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13" w:lineRule="exact"/>
                                <w:ind w:left="328"/>
                                <w:rPr>
                                  <w:sz w:val="12"/>
                                </w:rPr>
                              </w:pPr>
                              <w:r>
                                <w:rPr>
                                  <w:sz w:val="12"/>
                                </w:rPr>
                                <w:t>NUMERO</w:t>
                              </w:r>
                            </w:p>
                            <w:p w:rsidR="00282978" w:rsidRDefault="00282978">
                              <w:pPr>
                                <w:spacing w:line="117" w:lineRule="exact"/>
                                <w:ind w:left="328" w:right="-29"/>
                                <w:rPr>
                                  <w:sz w:val="12"/>
                                </w:rPr>
                              </w:pPr>
                              <w:r>
                                <w:rPr>
                                  <w:sz w:val="12"/>
                                </w:rPr>
                                <w:t>CONSECUTIVO</w:t>
                              </w:r>
                            </w:p>
                          </w:txbxContent>
                        </wps:txbx>
                        <wps:bodyPr rot="0" vert="horz" wrap="square" lIns="0" tIns="0" rIns="0" bIns="0" anchor="t" anchorCtr="0" upright="1">
                          <a:noAutofit/>
                        </wps:bodyPr>
                      </wps:wsp>
                      <wps:wsp>
                        <wps:cNvPr id="440" name="Text Box 61"/>
                        <wps:cNvSpPr txBox="1">
                          <a:spLocks noChangeArrowheads="1"/>
                        </wps:cNvSpPr>
                        <wps:spPr bwMode="auto">
                          <a:xfrm>
                            <a:off x="11853" y="6960"/>
                            <a:ext cx="486"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ind w:left="-66"/>
                                <w:rPr>
                                  <w:rFonts w:ascii="Times New Roman"/>
                                  <w:sz w:val="12"/>
                                </w:rPr>
                              </w:pPr>
                              <w:r>
                                <w:rPr>
                                  <w:rFonts w:ascii="Times New Roman"/>
                                  <w:sz w:val="12"/>
                                </w:rPr>
                                <w:t>AS.</w:t>
                              </w:r>
                            </w:p>
                          </w:txbxContent>
                        </wps:txbx>
                        <wps:bodyPr rot="0" vert="horz" wrap="square" lIns="0" tIns="0" rIns="0" bIns="0" anchor="t" anchorCtr="0" upright="1">
                          <a:noAutofit/>
                        </wps:bodyPr>
                      </wps:wsp>
                      <wps:wsp>
                        <wps:cNvPr id="441" name="Text Box 60"/>
                        <wps:cNvSpPr txBox="1">
                          <a:spLocks noChangeArrowheads="1"/>
                        </wps:cNvSpPr>
                        <wps:spPr bwMode="auto">
                          <a:xfrm>
                            <a:off x="11370"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ind w:left="92"/>
                                <w:rPr>
                                  <w:rFonts w:ascii="Times New Roman"/>
                                  <w:sz w:val="12"/>
                                </w:rPr>
                              </w:pPr>
                              <w:r>
                                <w:rPr>
                                  <w:rFonts w:ascii="Times New Roman"/>
                                  <w:sz w:val="12"/>
                                </w:rPr>
                                <w:t>BARR</w:t>
                              </w:r>
                            </w:p>
                          </w:txbxContent>
                        </wps:txbx>
                        <wps:bodyPr rot="0" vert="horz" wrap="square" lIns="0" tIns="0" rIns="0" bIns="0" anchor="t" anchorCtr="0" upright="1">
                          <a:noAutofit/>
                        </wps:bodyPr>
                      </wps:wsp>
                      <wps:wsp>
                        <wps:cNvPr id="442" name="Text Box 59"/>
                        <wps:cNvSpPr txBox="1">
                          <a:spLocks noChangeArrowheads="1"/>
                        </wps:cNvSpPr>
                        <wps:spPr bwMode="auto">
                          <a:xfrm>
                            <a:off x="10398" y="6960"/>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left="217"/>
                                <w:rPr>
                                  <w:rFonts w:ascii="Times New Roman"/>
                                  <w:sz w:val="12"/>
                                </w:rPr>
                              </w:pPr>
                              <w:r>
                                <w:rPr>
                                  <w:rFonts w:ascii="Times New Roman"/>
                                  <w:sz w:val="12"/>
                                </w:rPr>
                                <w:t>LA</w:t>
                              </w:r>
                            </w:p>
                          </w:txbxContent>
                        </wps:txbx>
                        <wps:bodyPr rot="0" vert="horz" wrap="square" lIns="0" tIns="0" rIns="0" bIns="0" anchor="t" anchorCtr="0" upright="1">
                          <a:noAutofit/>
                        </wps:bodyPr>
                      </wps:wsp>
                      <wps:wsp>
                        <wps:cNvPr id="443" name="Text Box 58"/>
                        <wps:cNvSpPr txBox="1">
                          <a:spLocks noChangeArrowheads="1"/>
                        </wps:cNvSpPr>
                        <wps:spPr bwMode="auto">
                          <a:xfrm>
                            <a:off x="9913"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left="-70"/>
                                <w:rPr>
                                  <w:rFonts w:ascii="Times New Roman"/>
                                  <w:sz w:val="12"/>
                                </w:rPr>
                              </w:pPr>
                              <w:r>
                                <w:rPr>
                                  <w:rFonts w:ascii="Times New Roman"/>
                                  <w:sz w:val="12"/>
                                </w:rPr>
                                <w:t>NOTARA</w:t>
                              </w:r>
                            </w:p>
                          </w:txbxContent>
                        </wps:txbx>
                        <wps:bodyPr rot="0" vert="horz" wrap="square" lIns="0" tIns="0" rIns="0" bIns="0" anchor="t" anchorCtr="0" upright="1">
                          <a:noAutofit/>
                        </wps:bodyPr>
                      </wps:wsp>
                      <wps:wsp>
                        <wps:cNvPr id="444" name="Text Box 57"/>
                        <wps:cNvSpPr txBox="1">
                          <a:spLocks noChangeArrowheads="1"/>
                        </wps:cNvSpPr>
                        <wps:spPr bwMode="auto">
                          <a:xfrm>
                            <a:off x="9429" y="6960"/>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wps:txbx>
                        <wps:bodyPr rot="0" vert="horz" wrap="square" lIns="0" tIns="0" rIns="0" bIns="0" anchor="t" anchorCtr="0" upright="1">
                          <a:noAutofit/>
                        </wps:bodyPr>
                      </wps:wsp>
                      <wps:wsp>
                        <wps:cNvPr id="445" name="Text Box 56"/>
                        <wps:cNvSpPr txBox="1">
                          <a:spLocks noChangeArrowheads="1"/>
                        </wps:cNvSpPr>
                        <wps:spPr bwMode="auto">
                          <a:xfrm>
                            <a:off x="8944" y="696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
                                <w:rPr>
                                  <w:sz w:val="10"/>
                                </w:rPr>
                              </w:pPr>
                            </w:p>
                            <w:p w:rsidR="00282978" w:rsidRDefault="00282978">
                              <w:pPr>
                                <w:spacing w:line="111" w:lineRule="exact"/>
                                <w:ind w:right="1"/>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46" name="Text Box 55"/>
                        <wps:cNvSpPr txBox="1">
                          <a:spLocks noChangeArrowheads="1"/>
                        </wps:cNvSpPr>
                        <wps:spPr bwMode="auto">
                          <a:xfrm>
                            <a:off x="6886" y="7029"/>
                            <a:ext cx="395"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PERSO</w:t>
                              </w:r>
                            </w:p>
                          </w:txbxContent>
                        </wps:txbx>
                        <wps:bodyPr rot="0" vert="horz" wrap="square" lIns="0" tIns="0" rIns="0" bIns="0" anchor="t" anchorCtr="0" upright="1">
                          <a:noAutofit/>
                        </wps:bodyPr>
                      </wps:wsp>
                      <wps:wsp>
                        <wps:cNvPr id="447" name="Text Box 54"/>
                        <wps:cNvSpPr txBox="1">
                          <a:spLocks noChangeArrowheads="1"/>
                        </wps:cNvSpPr>
                        <wps:spPr bwMode="auto">
                          <a:xfrm>
                            <a:off x="6241" y="6980"/>
                            <a:ext cx="94"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sz w:val="12"/>
                                </w:rPr>
                                <w:t>E</w:t>
                              </w:r>
                            </w:p>
                          </w:txbxContent>
                        </wps:txbx>
                        <wps:bodyPr rot="0" vert="horz" wrap="square" lIns="0" tIns="0" rIns="0" bIns="0" anchor="t" anchorCtr="0" upright="1">
                          <a:noAutofit/>
                        </wps:bodyPr>
                      </wps:wsp>
                      <wps:wsp>
                        <wps:cNvPr id="448" name="Text Box 53"/>
                        <wps:cNvSpPr txBox="1">
                          <a:spLocks noChangeArrowheads="1"/>
                        </wps:cNvSpPr>
                        <wps:spPr bwMode="auto">
                          <a:xfrm>
                            <a:off x="6153" y="6980"/>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D</w:t>
                              </w:r>
                            </w:p>
                          </w:txbxContent>
                        </wps:txbx>
                        <wps:bodyPr rot="0" vert="horz" wrap="square" lIns="0" tIns="0" rIns="0" bIns="0" anchor="t" anchorCtr="0" upright="1">
                          <a:noAutofit/>
                        </wps:bodyPr>
                      </wps:wsp>
                      <wps:wsp>
                        <wps:cNvPr id="449" name="Text Box 52"/>
                        <wps:cNvSpPr txBox="1">
                          <a:spLocks noChangeArrowheads="1"/>
                        </wps:cNvSpPr>
                        <wps:spPr bwMode="auto">
                          <a:xfrm>
                            <a:off x="5251" y="6980"/>
                            <a:ext cx="578"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2" w:firstLine="13"/>
                                <w:rPr>
                                  <w:rFonts w:ascii="Times New Roman"/>
                                  <w:sz w:val="12"/>
                                </w:rPr>
                              </w:pPr>
                              <w:r>
                                <w:rPr>
                                  <w:rFonts w:ascii="Times New Roman"/>
                                  <w:sz w:val="12"/>
                                </w:rPr>
                                <w:t>ANTIDAD ERSONAL</w:t>
                              </w:r>
                            </w:p>
                          </w:txbxContent>
                        </wps:txbx>
                        <wps:bodyPr rot="0" vert="horz" wrap="square" lIns="0" tIns="0" rIns="0" bIns="0" anchor="t" anchorCtr="0" upright="1">
                          <a:noAutofit/>
                        </wps:bodyPr>
                      </wps:wsp>
                      <wps:wsp>
                        <wps:cNvPr id="450" name="Text Box 51"/>
                        <wps:cNvSpPr txBox="1">
                          <a:spLocks noChangeArrowheads="1"/>
                        </wps:cNvSpPr>
                        <wps:spPr bwMode="auto">
                          <a:xfrm>
                            <a:off x="656" y="696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82"/>
                                <w:ind w:left="328"/>
                                <w:rPr>
                                  <w:sz w:val="12"/>
                                </w:rPr>
                              </w:pPr>
                              <w:r>
                                <w:rPr>
                                  <w:sz w:val="12"/>
                                </w:rPr>
                                <w:t>SE ANOTARA</w:t>
                              </w:r>
                            </w:p>
                          </w:txbxContent>
                        </wps:txbx>
                        <wps:bodyPr rot="0" vert="horz" wrap="square" lIns="0" tIns="0" rIns="0" bIns="0" anchor="t" anchorCtr="0" upright="1">
                          <a:noAutofit/>
                        </wps:bodyPr>
                      </wps:wsp>
                      <wps:wsp>
                        <wps:cNvPr id="451" name="Text Box 50"/>
                        <wps:cNvSpPr txBox="1">
                          <a:spLocks noChangeArrowheads="1"/>
                        </wps:cNvSpPr>
                        <wps:spPr bwMode="auto">
                          <a:xfrm>
                            <a:off x="13311" y="6715"/>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17"/>
                                <w:rPr>
                                  <w:rFonts w:ascii="Times New Roman"/>
                                  <w:sz w:val="12"/>
                                </w:rPr>
                              </w:pPr>
                              <w:r>
                                <w:rPr>
                                  <w:rFonts w:ascii="Times New Roman"/>
                                  <w:sz w:val="12"/>
                                </w:rPr>
                                <w:t>DE</w:t>
                              </w:r>
                            </w:p>
                          </w:txbxContent>
                        </wps:txbx>
                        <wps:bodyPr rot="0" vert="horz" wrap="square" lIns="0" tIns="0" rIns="0" bIns="0" anchor="t" anchorCtr="0" upright="1">
                          <a:noAutofit/>
                        </wps:bodyPr>
                      </wps:wsp>
                      <wps:wsp>
                        <wps:cNvPr id="452" name="Text Box 49"/>
                        <wps:cNvSpPr txBox="1">
                          <a:spLocks noChangeArrowheads="1"/>
                        </wps:cNvSpPr>
                        <wps:spPr bwMode="auto">
                          <a:xfrm>
                            <a:off x="12828"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7"/>
                                <w:rPr>
                                  <w:rFonts w:ascii="Times New Roman"/>
                                  <w:sz w:val="12"/>
                                </w:rPr>
                              </w:pPr>
                              <w:r>
                                <w:rPr>
                                  <w:rFonts w:ascii="Times New Roman"/>
                                  <w:sz w:val="12"/>
                                </w:rPr>
                                <w:t>MEDIO</w:t>
                              </w:r>
                            </w:p>
                          </w:txbxContent>
                        </wps:txbx>
                        <wps:bodyPr rot="0" vert="horz" wrap="square" lIns="0" tIns="0" rIns="0" bIns="0" anchor="t" anchorCtr="0" upright="1">
                          <a:noAutofit/>
                        </wps:bodyPr>
                      </wps:wsp>
                      <wps:wsp>
                        <wps:cNvPr id="453" name="Text Box 48"/>
                        <wps:cNvSpPr txBox="1">
                          <a:spLocks noChangeArrowheads="1"/>
                        </wps:cNvSpPr>
                        <wps:spPr bwMode="auto">
                          <a:xfrm>
                            <a:off x="12339" y="6715"/>
                            <a:ext cx="48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29"/>
                                <w:rPr>
                                  <w:rFonts w:ascii="Times New Roman"/>
                                  <w:sz w:val="12"/>
                                </w:rPr>
                              </w:pPr>
                              <w:r>
                                <w:rPr>
                                  <w:rFonts w:ascii="Times New Roman"/>
                                  <w:sz w:val="12"/>
                                </w:rPr>
                                <w:t>A POR</w:t>
                              </w:r>
                            </w:p>
                          </w:txbxContent>
                        </wps:txbx>
                        <wps:bodyPr rot="0" vert="horz" wrap="square" lIns="0" tIns="0" rIns="0" bIns="0" anchor="t" anchorCtr="0" upright="1">
                          <a:noAutofit/>
                        </wps:bodyPr>
                      </wps:wsp>
                      <wps:wsp>
                        <wps:cNvPr id="454" name="Text Box 47"/>
                        <wps:cNvSpPr txBox="1">
                          <a:spLocks noChangeArrowheads="1"/>
                        </wps:cNvSpPr>
                        <wps:spPr bwMode="auto">
                          <a:xfrm>
                            <a:off x="11370" y="6715"/>
                            <a:ext cx="484"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0"/>
                                <w:rPr>
                                  <w:sz w:val="9"/>
                                </w:rPr>
                              </w:pPr>
                            </w:p>
                            <w:p w:rsidR="00282978" w:rsidRDefault="00282978">
                              <w:pPr>
                                <w:spacing w:line="117" w:lineRule="exact"/>
                                <w:ind w:left="92"/>
                                <w:rPr>
                                  <w:rFonts w:ascii="Times New Roman"/>
                                  <w:sz w:val="12"/>
                                </w:rPr>
                              </w:pPr>
                              <w:r>
                                <w:rPr>
                                  <w:rFonts w:ascii="Times New Roman"/>
                                  <w:sz w:val="12"/>
                                </w:rPr>
                                <w:t>SE G</w:t>
                              </w:r>
                            </w:p>
                          </w:txbxContent>
                        </wps:txbx>
                        <wps:bodyPr rot="0" vert="horz" wrap="square" lIns="0" tIns="0" rIns="0" bIns="0" anchor="t" anchorCtr="0" upright="1">
                          <a:noAutofit/>
                        </wps:bodyPr>
                      </wps:wsp>
                      <wps:wsp>
                        <wps:cNvPr id="455" name="Text Box 46"/>
                        <wps:cNvSpPr txBox="1">
                          <a:spLocks noChangeArrowheads="1"/>
                        </wps:cNvSpPr>
                        <wps:spPr bwMode="auto">
                          <a:xfrm>
                            <a:off x="6886" y="6753"/>
                            <a:ext cx="391"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ind w:right="-3"/>
                                <w:rPr>
                                  <w:rFonts w:ascii="Times New Roman"/>
                                  <w:sz w:val="12"/>
                                </w:rPr>
                              </w:pPr>
                              <w:r>
                                <w:rPr>
                                  <w:rFonts w:ascii="Times New Roman"/>
                                  <w:sz w:val="12"/>
                                </w:rPr>
                                <w:t>SE A INICIO</w:t>
                              </w:r>
                            </w:p>
                          </w:txbxContent>
                        </wps:txbx>
                        <wps:bodyPr rot="0" vert="horz" wrap="square" lIns="0" tIns="0" rIns="0" bIns="0" anchor="t" anchorCtr="0" upright="1">
                          <a:noAutofit/>
                        </wps:bodyPr>
                      </wps:wsp>
                      <wps:wsp>
                        <wps:cNvPr id="456" name="Text Box 45"/>
                        <wps:cNvSpPr txBox="1">
                          <a:spLocks noChangeArrowheads="1"/>
                        </wps:cNvSpPr>
                        <wps:spPr bwMode="auto">
                          <a:xfrm>
                            <a:off x="6227" y="6842"/>
                            <a:ext cx="10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A</w:t>
                              </w:r>
                            </w:p>
                          </w:txbxContent>
                        </wps:txbx>
                        <wps:bodyPr rot="0" vert="horz" wrap="square" lIns="0" tIns="0" rIns="0" bIns="0" anchor="t" anchorCtr="0" upright="1">
                          <a:noAutofit/>
                        </wps:bodyPr>
                      </wps:wsp>
                      <wps:wsp>
                        <wps:cNvPr id="457" name="Text Box 44"/>
                        <wps:cNvSpPr txBox="1">
                          <a:spLocks noChangeArrowheads="1"/>
                        </wps:cNvSpPr>
                        <wps:spPr bwMode="auto">
                          <a:xfrm>
                            <a:off x="5263" y="6722"/>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1"/>
                                <w:rPr>
                                  <w:sz w:val="9"/>
                                </w:rPr>
                              </w:pPr>
                            </w:p>
                            <w:p w:rsidR="00282978" w:rsidRDefault="00282978">
                              <w:pPr>
                                <w:spacing w:line="116" w:lineRule="exact"/>
                                <w:ind w:left="-13"/>
                                <w:rPr>
                                  <w:rFonts w:ascii="Times New Roman"/>
                                  <w:sz w:val="12"/>
                                </w:rPr>
                              </w:pPr>
                              <w:r>
                                <w:rPr>
                                  <w:rFonts w:ascii="Times New Roman"/>
                                  <w:sz w:val="12"/>
                                </w:rPr>
                                <w:t>E ANOTARA L</w:t>
                              </w:r>
                            </w:p>
                          </w:txbxContent>
                        </wps:txbx>
                        <wps:bodyPr rot="0" vert="horz" wrap="square" lIns="0" tIns="0" rIns="0" bIns="0" anchor="t" anchorCtr="0" upright="1">
                          <a:noAutofit/>
                        </wps:bodyPr>
                      </wps:wsp>
                      <wps:wsp>
                        <wps:cNvPr id="458" name="Text Box 43"/>
                        <wps:cNvSpPr txBox="1">
                          <a:spLocks noChangeArrowheads="1"/>
                        </wps:cNvSpPr>
                        <wps:spPr bwMode="auto">
                          <a:xfrm>
                            <a:off x="5184" y="6842"/>
                            <a:ext cx="87" cy="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33" w:lineRule="exac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59" name="Text Box 42"/>
                        <wps:cNvSpPr txBox="1">
                          <a:spLocks noChangeArrowheads="1"/>
                        </wps:cNvSpPr>
                        <wps:spPr bwMode="auto">
                          <a:xfrm>
                            <a:off x="7248" y="5986"/>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8"/>
                                <w:rPr>
                                  <w:sz w:val="16"/>
                                </w:rPr>
                              </w:pPr>
                              <w:r>
                                <w:rPr>
                                  <w:sz w:val="16"/>
                                </w:rPr>
                                <w:t>30-Mar-21</w:t>
                              </w:r>
                            </w:p>
                          </w:txbxContent>
                        </wps:txbx>
                        <wps:bodyPr rot="0" vert="horz" wrap="square" lIns="0" tIns="0" rIns="0" bIns="0" anchor="t" anchorCtr="0" upright="1">
                          <a:noAutofit/>
                        </wps:bodyPr>
                      </wps:wsp>
                      <wps:wsp>
                        <wps:cNvPr id="460" name="Text Box 41"/>
                        <wps:cNvSpPr txBox="1">
                          <a:spLocks noChangeArrowheads="1"/>
                        </wps:cNvSpPr>
                        <wps:spPr bwMode="auto">
                          <a:xfrm>
                            <a:off x="6262" y="5986"/>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rsidP="00CA123F">
                              <w:pPr>
                                <w:spacing w:line="182" w:lineRule="exact"/>
                                <w:ind w:left="129"/>
                                <w:rPr>
                                  <w:sz w:val="16"/>
                                </w:rPr>
                              </w:pPr>
                              <w:r>
                                <w:rPr>
                                  <w:sz w:val="16"/>
                                </w:rPr>
                                <w:t>02-Ene-21</w:t>
                              </w:r>
                            </w:p>
                            <w:p w:rsidR="00282978" w:rsidRDefault="00282978">
                              <w:pPr>
                                <w:spacing w:line="183" w:lineRule="exact"/>
                                <w:ind w:left="128"/>
                                <w:rPr>
                                  <w:sz w:val="16"/>
                                </w:rPr>
                              </w:pPr>
                            </w:p>
                          </w:txbxContent>
                        </wps:txbx>
                        <wps:bodyPr rot="0" vert="horz" wrap="square" lIns="0" tIns="0" rIns="0" bIns="0" anchor="t" anchorCtr="0" upright="1">
                          <a:noAutofit/>
                        </wps:bodyPr>
                      </wps:wsp>
                      <wps:wsp>
                        <wps:cNvPr id="461" name="Text Box 40"/>
                        <wps:cNvSpPr txBox="1">
                          <a:spLocks noChangeArrowheads="1"/>
                        </wps:cNvSpPr>
                        <wps:spPr bwMode="auto">
                          <a:xfrm>
                            <a:off x="5263" y="5986"/>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6" w:right="317"/>
                                <w:jc w:val="center"/>
                                <w:rPr>
                                  <w:sz w:val="16"/>
                                </w:rPr>
                              </w:pPr>
                              <w:r>
                                <w:rPr>
                                  <w:sz w:val="16"/>
                                </w:rPr>
                                <w:t>2.00</w:t>
                              </w:r>
                            </w:p>
                          </w:txbxContent>
                        </wps:txbx>
                        <wps:bodyPr rot="0" vert="horz" wrap="square" lIns="0" tIns="0" rIns="0" bIns="0" anchor="t" anchorCtr="0" upright="1">
                          <a:noAutofit/>
                        </wps:bodyPr>
                      </wps:wsp>
                      <wps:wsp>
                        <wps:cNvPr id="462" name="Text Box 39"/>
                        <wps:cNvSpPr txBox="1">
                          <a:spLocks noChangeArrowheads="1"/>
                        </wps:cNvSpPr>
                        <wps:spPr bwMode="auto">
                          <a:xfrm>
                            <a:off x="1866" y="5986"/>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VELADOR</w:t>
                              </w:r>
                            </w:p>
                          </w:txbxContent>
                        </wps:txbx>
                        <wps:bodyPr rot="0" vert="horz" wrap="square" lIns="0" tIns="0" rIns="0" bIns="0" anchor="t" anchorCtr="0" upright="1">
                          <a:noAutofit/>
                        </wps:bodyPr>
                      </wps:wsp>
                      <wps:wsp>
                        <wps:cNvPr id="463" name="Text Box 38"/>
                        <wps:cNvSpPr txBox="1">
                          <a:spLocks noChangeArrowheads="1"/>
                        </wps:cNvSpPr>
                        <wps:spPr bwMode="auto">
                          <a:xfrm>
                            <a:off x="656" y="5986"/>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21" w:right="422"/>
                                <w:jc w:val="center"/>
                                <w:rPr>
                                  <w:sz w:val="16"/>
                                </w:rPr>
                              </w:pPr>
                              <w:r>
                                <w:rPr>
                                  <w:sz w:val="16"/>
                                </w:rPr>
                                <w:t>3.00</w:t>
                              </w:r>
                            </w:p>
                          </w:txbxContent>
                        </wps:txbx>
                        <wps:bodyPr rot="0" vert="horz" wrap="square" lIns="0" tIns="0" rIns="0" bIns="0" anchor="t" anchorCtr="0" upright="1">
                          <a:noAutofit/>
                        </wps:bodyPr>
                      </wps:wsp>
                      <wps:wsp>
                        <wps:cNvPr id="464" name="Text Box 37"/>
                        <wps:cNvSpPr txBox="1">
                          <a:spLocks noChangeArrowheads="1"/>
                        </wps:cNvSpPr>
                        <wps:spPr bwMode="auto">
                          <a:xfrm>
                            <a:off x="12346" y="5742"/>
                            <a:ext cx="18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44"/>
                                <w:ind w:left="709" w:right="709"/>
                                <w:jc w:val="center"/>
                                <w:rPr>
                                  <w:sz w:val="16"/>
                                </w:rPr>
                              </w:pPr>
                              <w:r>
                                <w:rPr>
                                  <w:sz w:val="16"/>
                                </w:rPr>
                                <w:t>2.00</w:t>
                              </w:r>
                            </w:p>
                          </w:txbxContent>
                        </wps:txbx>
                        <wps:bodyPr rot="0" vert="horz" wrap="square" lIns="0" tIns="0" rIns="0" bIns="0" anchor="t" anchorCtr="0" upright="1">
                          <a:noAutofit/>
                        </wps:bodyPr>
                      </wps:wsp>
                      <wps:wsp>
                        <wps:cNvPr id="465" name="Text Box 36"/>
                        <wps:cNvSpPr txBox="1">
                          <a:spLocks noChangeArrowheads="1"/>
                        </wps:cNvSpPr>
                        <wps:spPr bwMode="auto">
                          <a:xfrm>
                            <a:off x="10398" y="5734"/>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794" w:right="795"/>
                                <w:jc w:val="center"/>
                                <w:rPr>
                                  <w:sz w:val="16"/>
                                </w:rPr>
                              </w:pPr>
                              <w:r>
                                <w:rPr>
                                  <w:sz w:val="16"/>
                                </w:rPr>
                                <w:t>2.00</w:t>
                              </w:r>
                            </w:p>
                          </w:txbxContent>
                        </wps:txbx>
                        <wps:bodyPr rot="0" vert="horz" wrap="square" lIns="0" tIns="0" rIns="0" bIns="0" anchor="t" anchorCtr="0" upright="1">
                          <a:noAutofit/>
                        </wps:bodyPr>
                      </wps:wsp>
                      <wps:wsp>
                        <wps:cNvPr id="466" name="Text Box 35"/>
                        <wps:cNvSpPr txBox="1">
                          <a:spLocks noChangeArrowheads="1"/>
                        </wps:cNvSpPr>
                        <wps:spPr bwMode="auto">
                          <a:xfrm>
                            <a:off x="9429" y="5734"/>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08" w:right="308"/>
                                <w:jc w:val="center"/>
                                <w:rPr>
                                  <w:sz w:val="16"/>
                                </w:rPr>
                              </w:pPr>
                              <w:r>
                                <w:rPr>
                                  <w:sz w:val="16"/>
                                </w:rPr>
                                <w:t>2.00</w:t>
                              </w:r>
                            </w:p>
                          </w:txbxContent>
                        </wps:txbx>
                        <wps:bodyPr rot="0" vert="horz" wrap="square" lIns="0" tIns="0" rIns="0" bIns="0" anchor="t" anchorCtr="0" upright="1">
                          <a:noAutofit/>
                        </wps:bodyPr>
                      </wps:wsp>
                      <wps:wsp>
                        <wps:cNvPr id="467" name="Text Box 34"/>
                        <wps:cNvSpPr txBox="1">
                          <a:spLocks noChangeArrowheads="1"/>
                        </wps:cNvSpPr>
                        <wps:spPr bwMode="auto">
                          <a:xfrm>
                            <a:off x="7248" y="549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199"/>
                                <w:rPr>
                                  <w:sz w:val="16"/>
                                </w:rPr>
                              </w:pPr>
                              <w:r>
                                <w:rPr>
                                  <w:sz w:val="16"/>
                                </w:rPr>
                                <w:t>30-Mar-21</w:t>
                              </w:r>
                            </w:p>
                          </w:txbxContent>
                        </wps:txbx>
                        <wps:bodyPr rot="0" vert="horz" wrap="square" lIns="0" tIns="0" rIns="0" bIns="0" anchor="t" anchorCtr="0" upright="1">
                          <a:noAutofit/>
                        </wps:bodyPr>
                      </wps:wsp>
                      <wps:wsp>
                        <wps:cNvPr id="468" name="Text Box 33"/>
                        <wps:cNvSpPr txBox="1">
                          <a:spLocks noChangeArrowheads="1"/>
                        </wps:cNvSpPr>
                        <wps:spPr bwMode="auto">
                          <a:xfrm>
                            <a:off x="6262" y="549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rsidP="00CA123F">
                              <w:pPr>
                                <w:spacing w:line="182" w:lineRule="exact"/>
                                <w:ind w:left="129"/>
                                <w:rPr>
                                  <w:sz w:val="16"/>
                                </w:rPr>
                              </w:pPr>
                              <w:r>
                                <w:rPr>
                                  <w:sz w:val="16"/>
                                </w:rPr>
                                <w:t>02-Ene-21</w:t>
                              </w:r>
                            </w:p>
                            <w:p w:rsidR="00282978" w:rsidRDefault="00282978">
                              <w:pPr>
                                <w:spacing w:line="183" w:lineRule="exact"/>
                                <w:ind w:left="129"/>
                                <w:rPr>
                                  <w:sz w:val="16"/>
                                </w:rPr>
                              </w:pPr>
                            </w:p>
                          </w:txbxContent>
                        </wps:txbx>
                        <wps:bodyPr rot="0" vert="horz" wrap="square" lIns="0" tIns="0" rIns="0" bIns="0" anchor="t" anchorCtr="0" upright="1">
                          <a:noAutofit/>
                        </wps:bodyPr>
                      </wps:wsp>
                      <wps:wsp>
                        <wps:cNvPr id="469" name="Text Box 32"/>
                        <wps:cNvSpPr txBox="1">
                          <a:spLocks noChangeArrowheads="1"/>
                        </wps:cNvSpPr>
                        <wps:spPr bwMode="auto">
                          <a:xfrm>
                            <a:off x="5263" y="549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316" w:right="316"/>
                                <w:jc w:val="center"/>
                                <w:rPr>
                                  <w:sz w:val="16"/>
                                </w:rPr>
                              </w:pPr>
                              <w:r>
                                <w:rPr>
                                  <w:sz w:val="16"/>
                                </w:rPr>
                                <w:t>1.00</w:t>
                              </w:r>
                            </w:p>
                          </w:txbxContent>
                        </wps:txbx>
                        <wps:bodyPr rot="0" vert="horz" wrap="square" lIns="0" tIns="0" rIns="0" bIns="0" anchor="t" anchorCtr="0" upright="1">
                          <a:noAutofit/>
                        </wps:bodyPr>
                      </wps:wsp>
                      <wps:wsp>
                        <wps:cNvPr id="470" name="Text Box 31"/>
                        <wps:cNvSpPr txBox="1">
                          <a:spLocks noChangeArrowheads="1"/>
                        </wps:cNvSpPr>
                        <wps:spPr bwMode="auto">
                          <a:xfrm>
                            <a:off x="1866" y="549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63"/>
                                <w:rPr>
                                  <w:sz w:val="16"/>
                                </w:rPr>
                              </w:pPr>
                              <w:r>
                                <w:rPr>
                                  <w:sz w:val="16"/>
                                </w:rPr>
                                <w:t>RESIDENTE DE OBRA</w:t>
                              </w:r>
                            </w:p>
                          </w:txbxContent>
                        </wps:txbx>
                        <wps:bodyPr rot="0" vert="horz" wrap="square" lIns="0" tIns="0" rIns="0" bIns="0" anchor="t" anchorCtr="0" upright="1">
                          <a:noAutofit/>
                        </wps:bodyPr>
                      </wps:wsp>
                      <wps:wsp>
                        <wps:cNvPr id="471" name="Text Box 30"/>
                        <wps:cNvSpPr txBox="1">
                          <a:spLocks noChangeArrowheads="1"/>
                        </wps:cNvSpPr>
                        <wps:spPr bwMode="auto">
                          <a:xfrm>
                            <a:off x="656" y="549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3" w:lineRule="exact"/>
                                <w:ind w:left="421" w:right="422"/>
                                <w:jc w:val="center"/>
                                <w:rPr>
                                  <w:sz w:val="16"/>
                                </w:rPr>
                              </w:pPr>
                              <w:r>
                                <w:rPr>
                                  <w:sz w:val="16"/>
                                </w:rPr>
                                <w:t>2.00</w:t>
                              </w:r>
                            </w:p>
                          </w:txbxContent>
                        </wps:txbx>
                        <wps:bodyPr rot="0" vert="horz" wrap="square" lIns="0" tIns="0" rIns="0" bIns="0" anchor="t" anchorCtr="0" upright="1">
                          <a:noAutofit/>
                        </wps:bodyPr>
                      </wps:wsp>
                      <wps:wsp>
                        <wps:cNvPr id="472" name="Text Box 29"/>
                        <wps:cNvSpPr txBox="1">
                          <a:spLocks noChangeArrowheads="1"/>
                        </wps:cNvSpPr>
                        <wps:spPr bwMode="auto">
                          <a:xfrm>
                            <a:off x="10398" y="524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794" w:right="795"/>
                                <w:jc w:val="center"/>
                                <w:rPr>
                                  <w:sz w:val="16"/>
                                </w:rPr>
                              </w:pPr>
                              <w:r>
                                <w:rPr>
                                  <w:sz w:val="16"/>
                                </w:rPr>
                                <w:t>1.00</w:t>
                              </w:r>
                            </w:p>
                          </w:txbxContent>
                        </wps:txbx>
                        <wps:bodyPr rot="0" vert="horz" wrap="square" lIns="0" tIns="0" rIns="0" bIns="0" anchor="t" anchorCtr="0" upright="1">
                          <a:noAutofit/>
                        </wps:bodyPr>
                      </wps:wsp>
                      <wps:wsp>
                        <wps:cNvPr id="473" name="Text Box 28"/>
                        <wps:cNvSpPr txBox="1">
                          <a:spLocks noChangeArrowheads="1"/>
                        </wps:cNvSpPr>
                        <wps:spPr bwMode="auto">
                          <a:xfrm>
                            <a:off x="9429" y="524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4"/>
                                <w:ind w:left="308" w:right="308"/>
                                <w:jc w:val="center"/>
                                <w:rPr>
                                  <w:sz w:val="16"/>
                                </w:rPr>
                              </w:pPr>
                              <w:r>
                                <w:rPr>
                                  <w:sz w:val="16"/>
                                </w:rPr>
                                <w:t>1.00</w:t>
                              </w:r>
                            </w:p>
                          </w:txbxContent>
                        </wps:txbx>
                        <wps:bodyPr rot="0" vert="horz" wrap="square" lIns="0" tIns="0" rIns="0" bIns="0" anchor="t" anchorCtr="0" upright="1">
                          <a:noAutofit/>
                        </wps:bodyPr>
                      </wps:wsp>
                      <wps:wsp>
                        <wps:cNvPr id="474" name="Text Box 27"/>
                        <wps:cNvSpPr txBox="1">
                          <a:spLocks noChangeArrowheads="1"/>
                        </wps:cNvSpPr>
                        <wps:spPr bwMode="auto">
                          <a:xfrm>
                            <a:off x="13803" y="5007"/>
                            <a:ext cx="429" cy="231"/>
                          </a:xfrm>
                          <a:prstGeom prst="rect">
                            <a:avLst/>
                          </a:prstGeom>
                          <a:solidFill>
                            <a:srgbClr val="9A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wps:txbx>
                        <wps:bodyPr rot="0" vert="horz" wrap="square" lIns="0" tIns="0" rIns="0" bIns="0" anchor="t" anchorCtr="0" upright="1">
                          <a:noAutofit/>
                        </wps:bodyPr>
                      </wps:wsp>
                      <wps:wsp>
                        <wps:cNvPr id="475" name="Text Box 26"/>
                        <wps:cNvSpPr txBox="1">
                          <a:spLocks noChangeArrowheads="1"/>
                        </wps:cNvSpPr>
                        <wps:spPr bwMode="auto">
                          <a:xfrm>
                            <a:off x="13311" y="5000"/>
                            <a:ext cx="485"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wps:txbx>
                        <wps:bodyPr rot="0" vert="horz" wrap="square" lIns="0" tIns="0" rIns="0" bIns="0" anchor="t" anchorCtr="0" upright="1">
                          <a:noAutofit/>
                        </wps:bodyPr>
                      </wps:wsp>
                      <wps:wsp>
                        <wps:cNvPr id="476" name="Text Box 25"/>
                        <wps:cNvSpPr txBox="1">
                          <a:spLocks noChangeArrowheads="1"/>
                        </wps:cNvSpPr>
                        <wps:spPr bwMode="auto">
                          <a:xfrm>
                            <a:off x="7248" y="5007"/>
                            <a:ext cx="1120"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99"/>
                                <w:rPr>
                                  <w:sz w:val="16"/>
                                </w:rPr>
                              </w:pPr>
                              <w:r>
                                <w:rPr>
                                  <w:sz w:val="16"/>
                                </w:rPr>
                                <w:t>30-Mar-21</w:t>
                              </w:r>
                            </w:p>
                          </w:txbxContent>
                        </wps:txbx>
                        <wps:bodyPr rot="0" vert="horz" wrap="square" lIns="0" tIns="0" rIns="0" bIns="0" anchor="t" anchorCtr="0" upright="1">
                          <a:noAutofit/>
                        </wps:bodyPr>
                      </wps:wsp>
                      <wps:wsp>
                        <wps:cNvPr id="477" name="Text Box 24"/>
                        <wps:cNvSpPr txBox="1">
                          <a:spLocks noChangeArrowheads="1"/>
                        </wps:cNvSpPr>
                        <wps:spPr bwMode="auto">
                          <a:xfrm>
                            <a:off x="6262" y="5007"/>
                            <a:ext cx="97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129"/>
                                <w:rPr>
                                  <w:sz w:val="16"/>
                                </w:rPr>
                              </w:pPr>
                              <w:r>
                                <w:rPr>
                                  <w:sz w:val="16"/>
                                </w:rPr>
                                <w:t>02-Ene-21</w:t>
                              </w:r>
                            </w:p>
                          </w:txbxContent>
                        </wps:txbx>
                        <wps:bodyPr rot="0" vert="horz" wrap="square" lIns="0" tIns="0" rIns="0" bIns="0" anchor="t" anchorCtr="0" upright="1">
                          <a:noAutofit/>
                        </wps:bodyPr>
                      </wps:wsp>
                      <wps:wsp>
                        <wps:cNvPr id="478" name="Text Box 23"/>
                        <wps:cNvSpPr txBox="1">
                          <a:spLocks noChangeArrowheads="1"/>
                        </wps:cNvSpPr>
                        <wps:spPr bwMode="auto">
                          <a:xfrm>
                            <a:off x="5263" y="5007"/>
                            <a:ext cx="98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316" w:right="316"/>
                                <w:jc w:val="center"/>
                                <w:rPr>
                                  <w:sz w:val="16"/>
                                </w:rPr>
                              </w:pPr>
                              <w:r>
                                <w:rPr>
                                  <w:sz w:val="16"/>
                                </w:rPr>
                                <w:t>1.00</w:t>
                              </w:r>
                            </w:p>
                          </w:txbxContent>
                        </wps:txbx>
                        <wps:bodyPr rot="0" vert="horz" wrap="square" lIns="0" tIns="0" rIns="0" bIns="0" anchor="t" anchorCtr="0" upright="1">
                          <a:noAutofit/>
                        </wps:bodyPr>
                      </wps:wsp>
                      <wps:wsp>
                        <wps:cNvPr id="479" name="Text Box 22"/>
                        <wps:cNvSpPr txBox="1">
                          <a:spLocks noChangeArrowheads="1"/>
                        </wps:cNvSpPr>
                        <wps:spPr bwMode="auto">
                          <a:xfrm>
                            <a:off x="1866" y="5007"/>
                            <a:ext cx="3383"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63"/>
                                <w:rPr>
                                  <w:sz w:val="16"/>
                                </w:rPr>
                              </w:pPr>
                              <w:r>
                                <w:rPr>
                                  <w:sz w:val="16"/>
                                </w:rPr>
                                <w:t>DIRECTOR</w:t>
                              </w:r>
                            </w:p>
                          </w:txbxContent>
                        </wps:txbx>
                        <wps:bodyPr rot="0" vert="horz" wrap="square" lIns="0" tIns="0" rIns="0" bIns="0" anchor="t" anchorCtr="0" upright="1">
                          <a:noAutofit/>
                        </wps:bodyPr>
                      </wps:wsp>
                      <wps:wsp>
                        <wps:cNvPr id="480" name="Text Box 21"/>
                        <wps:cNvSpPr txBox="1">
                          <a:spLocks noChangeArrowheads="1"/>
                        </wps:cNvSpPr>
                        <wps:spPr bwMode="auto">
                          <a:xfrm>
                            <a:off x="656" y="5007"/>
                            <a:ext cx="1196"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82" w:lineRule="exact"/>
                                <w:ind w:left="421" w:right="422"/>
                                <w:jc w:val="center"/>
                                <w:rPr>
                                  <w:sz w:val="16"/>
                                </w:rPr>
                              </w:pPr>
                              <w:r>
                                <w:rPr>
                                  <w:sz w:val="16"/>
                                </w:rPr>
                                <w:t>1.00</w:t>
                              </w:r>
                            </w:p>
                          </w:txbxContent>
                        </wps:txbx>
                        <wps:bodyPr rot="0" vert="horz" wrap="square" lIns="0" tIns="0" rIns="0" bIns="0" anchor="t" anchorCtr="0" upright="1">
                          <a:noAutofit/>
                        </wps:bodyPr>
                      </wps:wsp>
                      <wps:wsp>
                        <wps:cNvPr id="481" name="Text Box 20"/>
                        <wps:cNvSpPr txBox="1">
                          <a:spLocks noChangeArrowheads="1"/>
                        </wps:cNvSpPr>
                        <wps:spPr bwMode="auto">
                          <a:xfrm>
                            <a:off x="13729" y="4749"/>
                            <a:ext cx="51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rPr>
                                  <w:rFonts w:ascii="Times New Roman"/>
                                  <w:sz w:val="12"/>
                                </w:rPr>
                              </w:pPr>
                              <w:r>
                                <w:rPr>
                                  <w:rFonts w:ascii="Times New Roman"/>
                                  <w:sz w:val="12"/>
                                </w:rPr>
                                <w:t>A LA E LAS</w:t>
                              </w:r>
                            </w:p>
                          </w:txbxContent>
                        </wps:txbx>
                        <wps:bodyPr rot="0" vert="horz" wrap="square" lIns="0" tIns="0" rIns="0" bIns="0" anchor="t" anchorCtr="0" upright="1">
                          <a:noAutofit/>
                        </wps:bodyPr>
                      </wps:wsp>
                      <wps:wsp>
                        <wps:cNvPr id="482" name="Text Box 19"/>
                        <wps:cNvSpPr txBox="1">
                          <a:spLocks noChangeArrowheads="1"/>
                        </wps:cNvSpPr>
                        <wps:spPr bwMode="auto">
                          <a:xfrm>
                            <a:off x="13133" y="4811"/>
                            <a:ext cx="33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78" w:lineRule="exact"/>
                                <w:rPr>
                                  <w:sz w:val="16"/>
                                </w:rPr>
                              </w:pPr>
                              <w:r>
                                <w:rPr>
                                  <w:sz w:val="16"/>
                                </w:rPr>
                                <w:t>1.00</w:t>
                              </w:r>
                            </w:p>
                          </w:txbxContent>
                        </wps:txbx>
                        <wps:bodyPr rot="0" vert="horz" wrap="square" lIns="0" tIns="0" rIns="0" bIns="0" anchor="t" anchorCtr="0" upright="1">
                          <a:noAutofit/>
                        </wps:bodyPr>
                      </wps:wsp>
                      <wps:wsp>
                        <wps:cNvPr id="483" name="Text Box 18"/>
                        <wps:cNvSpPr txBox="1">
                          <a:spLocks noChangeArrowheads="1"/>
                        </wps:cNvSpPr>
                        <wps:spPr bwMode="auto">
                          <a:xfrm>
                            <a:off x="10398" y="4755"/>
                            <a:ext cx="1942"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794" w:right="795"/>
                                <w:jc w:val="center"/>
                                <w:rPr>
                                  <w:sz w:val="16"/>
                                </w:rPr>
                              </w:pPr>
                              <w:r>
                                <w:rPr>
                                  <w:sz w:val="16"/>
                                </w:rPr>
                                <w:t>1.00</w:t>
                              </w:r>
                            </w:p>
                          </w:txbxContent>
                        </wps:txbx>
                        <wps:bodyPr rot="0" vert="horz" wrap="square" lIns="0" tIns="0" rIns="0" bIns="0" anchor="t" anchorCtr="0" upright="1">
                          <a:noAutofit/>
                        </wps:bodyPr>
                      </wps:wsp>
                      <wps:wsp>
                        <wps:cNvPr id="484" name="Text Box 17"/>
                        <wps:cNvSpPr txBox="1">
                          <a:spLocks noChangeArrowheads="1"/>
                        </wps:cNvSpPr>
                        <wps:spPr bwMode="auto">
                          <a:xfrm>
                            <a:off x="9429" y="4755"/>
                            <a:ext cx="969" cy="24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43"/>
                                <w:ind w:left="308" w:right="308"/>
                                <w:jc w:val="center"/>
                                <w:rPr>
                                  <w:sz w:val="16"/>
                                </w:rPr>
                              </w:pPr>
                              <w:r>
                                <w:rPr>
                                  <w:sz w:val="16"/>
                                </w:rPr>
                                <w:t>1.00</w:t>
                              </w:r>
                            </w:p>
                          </w:txbxContent>
                        </wps:txbx>
                        <wps:bodyPr rot="0" vert="horz" wrap="square" lIns="0" tIns="0" rIns="0" bIns="0" anchor="t" anchorCtr="0" upright="1">
                          <a:noAutofit/>
                        </wps:bodyPr>
                      </wps:wsp>
                      <wps:wsp>
                        <wps:cNvPr id="485" name="Text Box 16"/>
                        <wps:cNvSpPr txBox="1">
                          <a:spLocks noChangeArrowheads="1"/>
                        </wps:cNvSpPr>
                        <wps:spPr bwMode="auto">
                          <a:xfrm>
                            <a:off x="13311" y="4509"/>
                            <a:ext cx="485" cy="246"/>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89"/>
                                <w:ind w:right="-29"/>
                                <w:jc w:val="right"/>
                                <w:rPr>
                                  <w:rFonts w:ascii="Times New Roman"/>
                                  <w:sz w:val="12"/>
                                </w:rPr>
                              </w:pPr>
                              <w:r>
                                <w:rPr>
                                  <w:rFonts w:ascii="Times New Roman"/>
                                  <w:sz w:val="12"/>
                                </w:rPr>
                                <w:t>C</w:t>
                              </w:r>
                            </w:p>
                          </w:txbxContent>
                        </wps:txbx>
                        <wps:bodyPr rot="0" vert="horz" wrap="square" lIns="0" tIns="0" rIns="0" bIns="0" anchor="t" anchorCtr="0" upright="1">
                          <a:noAutofit/>
                        </wps:bodyPr>
                      </wps:wsp>
                      <wps:wsp>
                        <wps:cNvPr id="486" name="Text Box 15"/>
                        <wps:cNvSpPr txBox="1">
                          <a:spLocks noChangeArrowheads="1"/>
                        </wps:cNvSpPr>
                        <wps:spPr bwMode="auto">
                          <a:xfrm>
                            <a:off x="13803" y="4256"/>
                            <a:ext cx="42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4"/>
                                <w:ind w:left="-8"/>
                                <w:rPr>
                                  <w:rFonts w:ascii="Times New Roman"/>
                                  <w:sz w:val="12"/>
                                </w:rPr>
                              </w:pPr>
                              <w:r>
                                <w:rPr>
                                  <w:rFonts w:ascii="Times New Roman"/>
                                  <w:sz w:val="12"/>
                                </w:rPr>
                                <w:t>E AN</w:t>
                              </w:r>
                            </w:p>
                          </w:txbxContent>
                        </wps:txbx>
                        <wps:bodyPr rot="0" vert="horz" wrap="square" lIns="0" tIns="0" rIns="0" bIns="0" anchor="t" anchorCtr="0" upright="1">
                          <a:noAutofit/>
                        </wps:bodyPr>
                      </wps:wsp>
                      <wps:wsp>
                        <wps:cNvPr id="487" name="Text Box 14"/>
                        <wps:cNvSpPr txBox="1">
                          <a:spLocks noChangeArrowheads="1"/>
                        </wps:cNvSpPr>
                        <wps:spPr bwMode="auto">
                          <a:xfrm>
                            <a:off x="13318" y="4256"/>
                            <a:ext cx="471"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74"/>
                                <w:ind w:right="-15"/>
                                <w:jc w:val="right"/>
                                <w:rPr>
                                  <w:rFonts w:ascii="Times New Roman"/>
                                  <w:sz w:val="12"/>
                                </w:rPr>
                              </w:pPr>
                              <w:r>
                                <w:rPr>
                                  <w:rFonts w:ascii="Times New Roman"/>
                                  <w:w w:val="99"/>
                                  <w:sz w:val="12"/>
                                </w:rPr>
                                <w:t>S</w:t>
                              </w:r>
                            </w:p>
                          </w:txbxContent>
                        </wps:txbx>
                        <wps:bodyPr rot="0" vert="horz" wrap="square" lIns="0" tIns="0" rIns="0" bIns="0" anchor="t" anchorCtr="0" upright="1">
                          <a:noAutofit/>
                        </wps:bodyPr>
                      </wps:wsp>
                      <wps:wsp>
                        <wps:cNvPr id="488" name="Text Box 13"/>
                        <wps:cNvSpPr txBox="1">
                          <a:spLocks noChangeArrowheads="1"/>
                        </wps:cNvSpPr>
                        <wps:spPr bwMode="auto">
                          <a:xfrm>
                            <a:off x="12346" y="3850"/>
                            <a:ext cx="201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09" w:right="709"/>
                                <w:jc w:val="center"/>
                                <w:rPr>
                                  <w:b/>
                                  <w:sz w:val="14"/>
                                </w:rPr>
                              </w:pPr>
                              <w:r>
                                <w:rPr>
                                  <w:b/>
                                  <w:sz w:val="14"/>
                                </w:rPr>
                                <w:t>MARZO</w:t>
                              </w:r>
                            </w:p>
                          </w:txbxContent>
                        </wps:txbx>
                        <wps:bodyPr rot="0" vert="horz" wrap="square" lIns="0" tIns="0" rIns="0" bIns="0" anchor="t" anchorCtr="0" upright="1">
                          <a:noAutofit/>
                        </wps:bodyPr>
                      </wps:wsp>
                      <wps:wsp>
                        <wps:cNvPr id="489" name="Text Box 12"/>
                        <wps:cNvSpPr txBox="1">
                          <a:spLocks noChangeArrowheads="1"/>
                        </wps:cNvSpPr>
                        <wps:spPr bwMode="auto">
                          <a:xfrm>
                            <a:off x="10209" y="3850"/>
                            <a:ext cx="229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33" w:right="734"/>
                                <w:jc w:val="center"/>
                                <w:rPr>
                                  <w:b/>
                                  <w:sz w:val="14"/>
                                </w:rPr>
                              </w:pPr>
                              <w:r>
                                <w:rPr>
                                  <w:b/>
                                  <w:sz w:val="14"/>
                                </w:rPr>
                                <w:t>FEBRERO</w:t>
                              </w:r>
                            </w:p>
                          </w:txbxContent>
                        </wps:txbx>
                        <wps:bodyPr rot="0" vert="horz" wrap="square" lIns="0" tIns="0" rIns="0" bIns="0" anchor="t" anchorCtr="0" upright="1">
                          <a:noAutofit/>
                        </wps:bodyPr>
                      </wps:wsp>
                      <wps:wsp>
                        <wps:cNvPr id="490" name="Text Box 11"/>
                        <wps:cNvSpPr txBox="1">
                          <a:spLocks noChangeArrowheads="1"/>
                        </wps:cNvSpPr>
                        <wps:spPr bwMode="auto">
                          <a:xfrm>
                            <a:off x="8179" y="3850"/>
                            <a:ext cx="221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before="107"/>
                                <w:ind w:left="770" w:right="770"/>
                                <w:jc w:val="center"/>
                                <w:rPr>
                                  <w:b/>
                                  <w:sz w:val="14"/>
                                </w:rPr>
                              </w:pPr>
                              <w:r>
                                <w:rPr>
                                  <w:b/>
                                  <w:sz w:val="14"/>
                                </w:rPr>
                                <w:t>ENERO</w:t>
                              </w:r>
                            </w:p>
                          </w:txbxContent>
                        </wps:txbx>
                        <wps:bodyPr rot="0" vert="horz" wrap="square" lIns="0" tIns="0" rIns="0" bIns="0" anchor="t" anchorCtr="0" upright="1">
                          <a:noAutofit/>
                        </wps:bodyPr>
                      </wps:wsp>
                      <wps:wsp>
                        <wps:cNvPr id="491" name="Text Box 10"/>
                        <wps:cNvSpPr txBox="1">
                          <a:spLocks noChangeArrowheads="1"/>
                        </wps:cNvSpPr>
                        <wps:spPr bwMode="auto">
                          <a:xfrm>
                            <a:off x="11150" y="3678"/>
                            <a:ext cx="33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2978" w:rsidRDefault="00282978">
                              <w:pPr>
                                <w:spacing w:line="157" w:lineRule="exact"/>
                                <w:rPr>
                                  <w:b/>
                                  <w:sz w:val="14"/>
                                </w:rPr>
                              </w:pPr>
                              <w:r>
                                <w:rPr>
                                  <w:b/>
                                  <w:sz w:val="14"/>
                                </w:rPr>
                                <w:t>202121</w:t>
                              </w:r>
                            </w:p>
                          </w:txbxContent>
                        </wps:txbx>
                        <wps:bodyPr rot="0" vert="horz" wrap="square" lIns="0" tIns="0" rIns="0" bIns="0" anchor="t" anchorCtr="0" upright="1">
                          <a:noAutofit/>
                        </wps:bodyPr>
                      </wps:wsp>
                      <wps:wsp>
                        <wps:cNvPr id="492" name="Text Box 9"/>
                        <wps:cNvSpPr txBox="1">
                          <a:spLocks noChangeArrowheads="1"/>
                        </wps:cNvSpPr>
                        <wps:spPr bwMode="auto">
                          <a:xfrm>
                            <a:off x="7240" y="3652"/>
                            <a:ext cx="1134"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36"/>
                                <w:rPr>
                                  <w:b/>
                                  <w:sz w:val="14"/>
                                </w:rPr>
                              </w:pPr>
                              <w:r>
                                <w:rPr>
                                  <w:b/>
                                  <w:sz w:val="14"/>
                                </w:rPr>
                                <w:t>TERMINO</w:t>
                              </w:r>
                            </w:p>
                          </w:txbxContent>
                        </wps:txbx>
                        <wps:bodyPr rot="0" vert="horz" wrap="square" lIns="0" tIns="0" rIns="0" bIns="0" anchor="t" anchorCtr="0" upright="1">
                          <a:noAutofit/>
                        </wps:bodyPr>
                      </wps:wsp>
                      <wps:wsp>
                        <wps:cNvPr id="493" name="Text Box 8"/>
                        <wps:cNvSpPr txBox="1">
                          <a:spLocks noChangeArrowheads="1"/>
                        </wps:cNvSpPr>
                        <wps:spPr bwMode="auto">
                          <a:xfrm>
                            <a:off x="6255" y="3652"/>
                            <a:ext cx="986"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6"/>
                                <w:rPr>
                                  <w:sz w:val="16"/>
                                </w:rPr>
                              </w:pPr>
                            </w:p>
                            <w:p w:rsidR="00282978" w:rsidRDefault="00282978">
                              <w:pPr>
                                <w:ind w:left="272"/>
                                <w:rPr>
                                  <w:b/>
                                  <w:sz w:val="14"/>
                                </w:rPr>
                              </w:pPr>
                              <w:r>
                                <w:rPr>
                                  <w:b/>
                                  <w:sz w:val="14"/>
                                </w:rPr>
                                <w:t>INICIO</w:t>
                              </w:r>
                            </w:p>
                          </w:txbxContent>
                        </wps:txbx>
                        <wps:bodyPr rot="0" vert="horz" wrap="square" lIns="0" tIns="0" rIns="0" bIns="0" anchor="t" anchorCtr="0" upright="1">
                          <a:noAutofit/>
                        </wps:bodyPr>
                      </wps:wsp>
                      <wps:wsp>
                        <wps:cNvPr id="494" name="Text Box 7"/>
                        <wps:cNvSpPr txBox="1">
                          <a:spLocks noChangeArrowheads="1"/>
                        </wps:cNvSpPr>
                        <wps:spPr bwMode="auto">
                          <a:xfrm>
                            <a:off x="5256" y="3652"/>
                            <a:ext cx="100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8"/>
                                </w:rPr>
                              </w:pPr>
                            </w:p>
                            <w:p w:rsidR="00282978" w:rsidRDefault="00282978">
                              <w:pPr>
                                <w:ind w:left="127"/>
                                <w:rPr>
                                  <w:b/>
                                  <w:sz w:val="14"/>
                                </w:rPr>
                              </w:pPr>
                              <w:r>
                                <w:rPr>
                                  <w:b/>
                                  <w:sz w:val="14"/>
                                </w:rPr>
                                <w:t>CANTIDAD</w:t>
                              </w:r>
                            </w:p>
                          </w:txbxContent>
                        </wps:txbx>
                        <wps:bodyPr rot="0" vert="horz" wrap="square" lIns="0" tIns="0" rIns="0" bIns="0" anchor="t" anchorCtr="0" upright="1">
                          <a:noAutofit/>
                        </wps:bodyPr>
                      </wps:wsp>
                      <wps:wsp>
                        <wps:cNvPr id="495" name="Text Box 6"/>
                        <wps:cNvSpPr txBox="1">
                          <a:spLocks noChangeArrowheads="1"/>
                        </wps:cNvSpPr>
                        <wps:spPr bwMode="auto">
                          <a:xfrm>
                            <a:off x="1858" y="3652"/>
                            <a:ext cx="3398"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1259" w:right="1258"/>
                                <w:jc w:val="center"/>
                                <w:rPr>
                                  <w:b/>
                                  <w:sz w:val="14"/>
                                </w:rPr>
                              </w:pPr>
                              <w:r>
                                <w:rPr>
                                  <w:b/>
                                  <w:sz w:val="14"/>
                                </w:rPr>
                                <w:t>CATEGORÍA</w:t>
                              </w:r>
                            </w:p>
                          </w:txbxContent>
                        </wps:txbx>
                        <wps:bodyPr rot="0" vert="horz" wrap="square" lIns="0" tIns="0" rIns="0" bIns="0" anchor="t" anchorCtr="0" upright="1">
                          <a:noAutofit/>
                        </wps:bodyPr>
                      </wps:wsp>
                      <wps:wsp>
                        <wps:cNvPr id="496" name="Text Box 5"/>
                        <wps:cNvSpPr txBox="1">
                          <a:spLocks noChangeArrowheads="1"/>
                        </wps:cNvSpPr>
                        <wps:spPr bwMode="auto">
                          <a:xfrm>
                            <a:off x="649" y="3652"/>
                            <a:ext cx="1210" cy="597"/>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282978" w:rsidRDefault="00282978">
                              <w:pPr>
                                <w:spacing w:before="2"/>
                                <w:rPr>
                                  <w:sz w:val="15"/>
                                </w:rPr>
                              </w:pPr>
                            </w:p>
                            <w:p w:rsidR="00282978" w:rsidRDefault="00282978">
                              <w:pPr>
                                <w:ind w:left="263"/>
                                <w:rPr>
                                  <w:b/>
                                  <w:sz w:val="14"/>
                                </w:rPr>
                              </w:pPr>
                              <w:r>
                                <w:rPr>
                                  <w:b/>
                                  <w:sz w:val="14"/>
                                </w:rPr>
                                <w:t>CLAVE Nº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3303" style="position:absolute;margin-left:23.25pt;margin-top:229.5pt;width:737.15pt;height:283.25pt;z-index:251674624;mso-position-horizontal-relative:page;mso-position-vertical-relative:page" coordorigin="627,3631" coordsize="14578,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">
                <v:rect id="Rectangle 330" o:spid="_x0000_s3304" style="position:absolute;left:8353;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Fy8QA&#10;AADcAAAADwAAAGRycy9kb3ducmV2LnhtbERPTWvCQBC9C/0PyxR6041irU2zShUEL4LaHuptzE6T&#10;kOxsurvV1F/vCkJv83ifk80704gTOV9ZVjAcJCCIc6srLhR8fqz6UxA+IGtsLJOCP/Iwnz30Mky1&#10;PfOOTvtQiBjCPkUFZQhtKqXPSzLoB7Yljty3dQZDhK6Q2uE5hptGjpJkIg1WHBtKbGlZUl7vf42C&#10;xet08bMd8+ayOx7o8HWsn0cuUerpsXt/AxGoC//iu3ut4/yX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hcvEAAAA3AAAAA8AAAAAAAAAAAAAAAAAmAIAAGRycy9k&#10;b3ducmV2LnhtbFBLBQYAAAAABAAEAPUAAACJAwAAAAA=&#10;" fillcolor="black" stroked="f"/>
                <v:shape id="AutoShape 329" o:spid="_x0000_s3305" style="position:absolute;left:8396;top:3638;width:5822;height:29;visibility:visible;mso-wrap-style:square;v-text-anchor:top" coordsize="5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w8EA&#10;AADcAAAADwAAAGRycy9kb3ducmV2LnhtbERPTYvCMBC9L/gfwgje1tQeVKpRRBDUPdldFo9DMrbF&#10;ZlKa1NZ/bxaEvc3jfc56O9haPKj1lWMFs2kCglg7U3Gh4Of78LkE4QOywdoxKXiSh+1m9LHGzLie&#10;L/TIQyFiCPsMFZQhNJmUXpdk0U9dQxy5m2sthgjbQpoW+xhua5kmyVxarDg2lNjQviR9zzurQH9d&#10;Xd7vjud0aX/Pp8X92XU6V2oyHnYrEIGG8C9+u48mzl+k8PdMvE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B0sPBAAAA3AAAAA8AAAAAAAAAAAAAAAAAmAIAAGRycy9kb3du&#10;cmV2LnhtbFBLBQYAAAAABAAEAPUAAACGAwAAAAA=&#10;" path="m,l5822,m,29r5822,e" filled="f" strokeweight=".72pt">
                  <v:path arrowok="t" o:connecttype="custom" o:connectlocs="0,3638;5822,3638;0,3667;5822,3667" o:connectangles="0,0,0,0"/>
                </v:shape>
                <v:rect id="Rectangle 328" o:spid="_x0000_s3306" style="position:absolute;left:14217;top:363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shape id="AutoShape 327" o:spid="_x0000_s3307" style="position:absolute;left:8396;top:3843;width:5822;height:2;visibility:visible;mso-wrap-style:square;v-text-anchor:top" coordsize="5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6asUA&#10;AADcAAAADwAAAGRycy9kb3ducmV2LnhtbESP3WoCMRCF7wu+QxjBu5pt0aqrUYpYWltv/HmAYTMm&#10;SzeTJUnd7ds3hULvZjjnfHNmteldI24UYu1ZwcO4AEFceV2zUXA5v9zPQcSErLHxTAq+KcJmPbhb&#10;Yal9x0e6nZIRGcKxRAU2pbaUMlaWHMaxb4mzdvXBYcprMFIH7DLcNfKxKJ6kw5rzBYstbS1Vn6cv&#10;lymv5zqYw4eZWurfu9Tt94vdVKnRsH9egkjUp3/zX/pN5/qzCfw+kye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vpqxQAAANwAAAAPAAAAAAAAAAAAAAAAAJgCAABkcnMv&#10;ZG93bnJldi54bWxQSwUGAAAAAAQABAD1AAAAigMAAAAA&#10;" path="m,l1995,t14,l3936,t15,l5822,e" filled="f" strokeweight=".72pt">
                  <v:path arrowok="t" o:connecttype="custom" o:connectlocs="0,0;1995,0;2009,0;3936,0;3951,0;5822,0" o:connectangles="0,0,0,0,0,0"/>
                </v:shape>
                <v:line id="Line 326" o:spid="_x0000_s3308" style="position:absolute;visibility:visible;mso-wrap-style:square" from="10398,3836" to="10398,4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ki8QAAADcAAAADwAAAGRycy9kb3ducmV2LnhtbERPS2vCQBC+C/6HZYTedKMltaSuIkKh&#10;9KTx0fY2zU6TYHZ2yW5N/PeuUOhtPr7nLFa9acSFWl9bVjCdJCCIC6trLhUc9q/jZxA+IGtsLJOC&#10;K3lYLYeDBWbadryjSx5KEUPYZ6igCsFlUvqiIoN+Yh1x5H5sazBE2JZSt9jFcNPIWZI8SYM1x4YK&#10;HW0qKs75r1Hw/UndcXdapx/zND8ct4/u9PXulHoY9esXEIH68C/+c7/pOH+ewv2ZeIF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aSLxAAAANwAAAAPAAAAAAAAAAAA&#10;AAAAAKECAABkcnMvZG93bnJldi54bWxQSwUGAAAAAAQABAD5AAAAkgMAAAAA&#10;" strokeweight=".72pt"/>
                <v:shape id="AutoShape 325" o:spid="_x0000_s3309" style="position:absolute;left:12339;top:3660;width:1886;height:582;visibility:visible;mso-wrap-style:square;v-text-anchor:top" coordsize="188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idDcEA&#10;AADcAAAADwAAAGRycy9kb3ducmV2LnhtbERPTWuDQBC9F/oflin01qz2YILJRppAoN5S4yG5De5U&#10;Je6suFuj/z5bCOQ2j/c5m2wynRhpcK1lBfEiAkFcWd1yraA8HT5WIJxH1thZJgUzOci2ry8bTLW9&#10;8Q+Nha9FCGGXooLG+z6V0lUNGXQL2xMH7tcOBn2AQy31gLcQbjr5GUWJNNhyaGiwp31D1bX4MwqO&#10;No9HzqcZE1POu6u2u9XlrNT72/S1BuFp8k/xw/2tw/xlAv/PhAvk9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InQ3BAAAA3AAAAA8AAAAAAAAAAAAAAAAAmAIAAGRycy9kb3du&#10;cmV2LnhtbFBLBQYAAAAABAAEAPUAAACGAwAAAAA=&#10;" path="m,176l,568m1885,r,582e" filled="f" strokeweight=".72pt">
                  <v:path arrowok="t" o:connecttype="custom" o:connectlocs="0,3836;0,4228;1885,3660;1885,4242" o:connectangles="0,0,0,0"/>
                </v:shape>
                <v:line id="Line 324" o:spid="_x0000_s3310" style="position:absolute;visibility:visible;mso-wrap-style:square" from="5278,4235" to="623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fZ8MAAADcAAAADwAAAGRycy9kb3ducmV2LnhtbERPS2vCQBC+F/wPywi91Y0WmxJdRYRC&#10;6anG922anSbB7OyS3Zr037tCobf5+J4zX/amEVdqfW1ZwXiUgCAurK65VLDbvj29gvABWWNjmRT8&#10;koflYvAwx0zbjjd0zUMpYgj7DBVUIbhMSl9UZNCPrCOO3LdtDYYI21LqFrsYbho5SZIXabDm2FCh&#10;o3VFxSX/MQq+TtTtN4fV9JhO893+89kdzh9Oqcdhv5qBCNSHf/Gf+13H+WkK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7n2fDAAAA3AAAAA8AAAAAAAAAAAAA&#10;AAAAoQIAAGRycy9kb3ducmV2LnhtbFBLBQYAAAAABAAEAPkAAACRAwAAAAA=&#10;" strokeweight=".72pt"/>
                <v:line id="Line 323" o:spid="_x0000_s3311" style="position:absolute;visibility:visible;mso-wrap-style:square" from="5278,4264" to="623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FccAAADcAAAADwAAAGRycy9kb3ducmV2LnhtbESPT0vDQBDF74LfYRnBm93Y0lZit6UI&#10;heLJpn/U25gdk2B2dsmuTfz2zqHQ2wzvzXu/WawG16ozdbHxbOBxlIEiLr1tuDJw2G8enkDFhGyx&#10;9UwG/ijCanl7s8Dc+p53dC5SpSSEY44G6pRCrnUsa3IYRz4Qi/btO4dJ1q7StsNewl2rx1k20w4b&#10;loYaA73UVP4Uv87A1wf1x91pPX2fT4vD8W0STp+vwZj7u2H9DCrRkK7my/XWCv5ca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AsVxwAAANwAAAAPAAAAAAAA&#10;AAAAAAAAAKECAABkcnMvZG93bnJldi54bWxQSwUGAAAAAAQABAD5AAAAlQMAAAAA&#10;" strokeweight=".72pt"/>
                <v:line id="Line 322" o:spid="_x0000_s3312" style="position:absolute;visibility:visible;mso-wrap-style:square" from="6277,4235" to="721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ujsMAAADcAAAADwAAAGRycy9kb3ducmV2LnhtbERPS2vCQBC+F/wPywi91U1brBpdRQqF&#10;0lON79uYnSah2dkluzXx37tCwdt8fM+ZLTpTizM1vrKs4HmQgCDOra64ULBZfzyNQfiArLG2TAou&#10;5GEx7z3MMNW25RWds1CIGMI+RQVlCC6V0uclGfQD64gj92MbgyHCppC6wTaGm1q+JMmbNFhxbCjR&#10;0XtJ+W/2ZxScDtRuV7vlcD8aZpvt96vbHb+cUo/9bjkFEagLd/G/+1PH+a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ro7DAAAA3AAAAA8AAAAAAAAAAAAA&#10;AAAAoQIAAGRycy9kb3ducmV2LnhtbFBLBQYAAAAABAAEAPkAAACRAwAAAAA=&#10;" strokeweight=".72pt"/>
                <v:line id="Line 321" o:spid="_x0000_s3313" style="position:absolute;visibility:visible;mso-wrap-style:square" from="6277,4264" to="721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d3NMcAAADcAAAADwAAAGRycy9kb3ducmV2LnhtbESPT0vDQBDF74LfYRnBm93Y0lpit6UI&#10;heLJpn/U25gdk2B2dsmuTfz2zqHQ2wzvzXu/WawG16ozdbHxbOBxlIEiLr1tuDJw2G8e5qBiQrbY&#10;eiYDfxRhtby9WWBufc87OhepUhLCMUcDdUoh1zqWNTmMIx+IRfv2ncMka1dp22Ev4a7V4yybaYcN&#10;S0ONgV5qKn+KX2fg64P64+60nr4/TYvD8W0STp+vwZj7u2H9DCrRkK7my/XWCv5c8OUZmUA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3c0xwAAANwAAAAPAAAAAAAA&#10;AAAAAAAAAKECAABkcnMvZG93bnJldi54bWxQSwUGAAAAAAQABAD5AAAAlQMAAAAA&#10;" strokeweight=".72pt"/>
                <v:line id="Line 320" o:spid="_x0000_s3314" style="position:absolute;visibility:visible;mso-wrap-style:square" from="7262,4235" to="835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Sr8MAAADcAAAADwAAAGRycy9kb3ducmV2LnhtbERPS2vCQBC+C/0Pywi96cYWH6SuIgVB&#10;eqqpz9s0Oyah2dkluzXpv3cFobf5+J4zX3amFldqfGVZwWiYgCDOra64ULD7Wg9mIHxA1lhbJgV/&#10;5GG5eOrNMdW25S1ds1CIGMI+RQVlCC6V0uclGfRD64gjd7GNwRBhU0jdYBvDTS1fkmQiDVYcG0p0&#10;9F5S/pP9GgXfJ2r328NqfJyOs93+89Udzh9Oqed+t3oDEagL/+KHe6Pj/NkI7s/EC+Ti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L0q/DAAAA3AAAAA8AAAAAAAAAAAAA&#10;AAAAoQIAAGRycy9kb3ducmV2LnhtbFBLBQYAAAAABAAEAPkAAACRAwAAAAA=&#10;" strokeweight=".72pt"/>
                <v:line id="Line 319" o:spid="_x0000_s3315" style="position:absolute;visibility:visible;mso-wrap-style:square" from="7262,4264" to="835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M2MMAAADcAAAADwAAAGRycy9kb3ducmV2LnhtbERPS2vCQBC+F/wPywi91Y0Wq0RXkUKh&#10;9FTj+zZmxyQ0O7tktyb9965Q8DYf33Pmy87U4kqNrywrGA4SEMS51RUXCrabj5cpCB+QNdaWScEf&#10;eVguek9zTLVteU3XLBQihrBPUUEZgkul9HlJBv3AOuLIXWxjMETYFFI32MZwU8tRkrxJgxXHhhId&#10;vZeU/2S/RsH5SO1uvV+ND5Nxtt19v7r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ZTNjDAAAA3AAAAA8AAAAAAAAAAAAA&#10;AAAAoQIAAGRycy9kb3ducmV2LnhtbFBLBQYAAAAABAAEAPkAAACRAwAAAAA=&#10;" strokeweight=".72pt"/>
                <v:line id="Line 318" o:spid="_x0000_s3316" style="position:absolute;visibility:visible;mso-wrap-style:square" from="8396,4235" to="8938,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XpQ8MAAADcAAAADwAAAGRycy9kb3ducmV2LnhtbERPS2vCQBC+F/wPywi91Y0Vq0RXkUKh&#10;9FTj+zZmxyQ0O7tktyb9965Q8DYf33Pmy87U4kqNrywrGA4SEMS51RUXCrabj5cpCB+QNdaWScEf&#10;eVguek9zTLVteU3XLBQihrBPUUEZgkul9HlJBv3AOuLIXWxjMETYFFI32MZwU8vXJHmTBiuODSU6&#10;ei8p/8l+jYLzkdrder8aHybjbLv7Hrn96csp9dzvVjMQgbrwEP+7P3WcPx3B/Zl4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V6UPDAAAA3AAAAA8AAAAAAAAAAAAA&#10;AAAAoQIAAGRycy9kb3ducmV2LnhtbFBLBQYAAAAABAAEAPkAAACRAwAAAAA=&#10;" strokeweight=".72pt"/>
                <v:line id="Line 317" o:spid="_x0000_s3317" style="position:absolute;visibility:visible;mso-wrap-style:square" from="8396,4264" to="8938,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xN8QAAADcAAAADwAAAGRycy9kb3ducmV2LnhtbERPS2vCQBC+F/oflhG81Y31SeoqUhDE&#10;k6Zq623MTpPQ7OySXU3677uFQm/z8T1nsepMLe7U+MqyguEgAUGcW11xoeD4tnmag/ABWWNtmRR8&#10;k4fV8vFhgam2LR/onoVCxBD2KSooQ3CplD4vyaAfWEccuU/bGAwRNoXUDbYx3NTyOUmm0mDFsaFE&#10;R68l5V/ZzSi4flB7OpzXk/fZJDue9iN3vuycUv1et34BEagL/+I/91bH+fMx/D4TL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HE3xAAAANwAAAAPAAAAAAAAAAAA&#10;AAAAAKECAABkcnMvZG93bnJldi54bWxQSwUGAAAAAAQABAD5AAAAkgMAAAAA&#10;" strokeweight=".72pt"/>
                <v:shape id="AutoShape 316" o:spid="_x0000_s3318" style="position:absolute;left:8937;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sPQsMA&#10;AADcAAAADwAAAGRycy9kb3ducmV2LnhtbERPTWvCQBC9C/0PyxR60021iqRuQhGEiqfGBnocstMk&#10;bXZ2ya4m+uu7BcHbPN7nbPLRdOJMvW8tK3ieJSCIK6tbrhV8HnfTNQgfkDV2lknBhTzk2cNkg6m2&#10;A3/QuQi1iCHsU1TQhOBSKX3VkEE/s444ct+2Nxgi7GupexxiuOnkPElW0mDLsaFBR9uGqt/iZBR8&#10;ufIlOSzs6gcXx2I/hLK6ulKpp8fx7RVEoDHcxTf3u47z10v4fyZe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sPQs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15" o:spid="_x0000_s3319" style="position:absolute;visibility:visible;mso-wrap-style:square" from="8981,4235" to="942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28MAAADcAAAADwAAAGRycy9kb3ducmV2LnhtbERPS2vCQBC+F/wPywje6sYWH0RXkUKh&#10;9FRTn7cxOyah2dklu5r037sFobf5+J6zWHWmFjdqfGVZwWiYgCDOra64ULD9fn+egfABWWNtmRT8&#10;kofVsve0wFTbljd0y0IhYgj7FBWUIbhUSp+XZNAPrSOO3MU2BkOETSF1g20MN7V8SZKJNFhxbCjR&#10;0VtJ+U92NQrOR2p3m/16fJiOs+3u69XtT59OqUG/W89BBOrCv/jh/tBx/mwCf8/EC+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iStvDAAAA3AAAAA8AAAAAAAAAAAAA&#10;AAAAoQIAAGRycy9kb3ducmV2LnhtbFBLBQYAAAAABAAEAPkAAACRAwAAAAA=&#10;" strokeweight=".72pt"/>
                <v:line id="Line 314" o:spid="_x0000_s3320" style="position:absolute;visibility:visible;mso-wrap-style:square" from="8981,4264" to="942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7vQMMAAADcAAAADwAAAGRycy9kb3ducmV2LnhtbERPS2vCQBC+F/wPywje6sYWq0RXkUKh&#10;9FTj+zZmxyQ0O7tkV5P++25B8DYf33Pmy87U4kaNrywrGA0TEMS51RUXCrabj+cpCB+QNdaWScEv&#10;eVguek9zTLVteU23LBQihrBPUUEZgkul9HlJBv3QOuLIXWxjMETYFFI32MZwU8uXJHmTBiuODSU6&#10;ei8p/8muRsH5SO1uvV+ND5Nxtt19v7r96cspNeh3qxmIQF14iO/uTx3nTyfw/0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u70DDAAAA3AAAAA8AAAAAAAAAAAAA&#10;AAAAoQIAAGRycy9kb3ducmV2LnhtbFBLBQYAAAAABAAEAPkAAACRAwAAAAA=&#10;" strokeweight=".72pt"/>
                <v:shape id="AutoShape 313" o:spid="_x0000_s3321" style="position:absolute;left:942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g3MUA&#10;AADcAAAADwAAAGRycy9kb3ducmV2LnhtbESPQWvCQBCF70L/wzIFb7ppLSKpq5RCQemp0UCPQ3ZM&#10;YrOzS3Y1aX995yB4m+G9ee+b9XZ0nbpSH1vPBp7mGSjiytuWawPHw8dsBSomZIudZzLwSxG2m4fJ&#10;GnPrB/6ia5FqJSEcczTQpBRyrWPVkMM494FYtJPvHSZZ+1rbHgcJd51+zrKldtiyNDQY6L2h6qe4&#10;OAPfoXzJPhd+ecbFodgPqaz+QmnM9HF8ewWVaEx38+16ZwV/JbTyjEy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qDc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312" o:spid="_x0000_s3322" style="position:absolute;visibility:visible;mso-wrap-style:square" from="9466,4235" to="990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eqcMAAADcAAAADwAAAGRycy9kb3ducmV2LnhtbERPS2vCQBC+F/wPywi91U1brBpdRQqF&#10;0lON79uYnSah2dkluzXx37tCwdt8fM+ZLTpTizM1vrKs4HmQgCDOra64ULBZfzyNQfiArLG2TAou&#10;5GEx7z3MMNW25RWds1CIGMI+RQVlCC6V0uclGfQD64gj92MbgyHCppC6wTaGm1q+JMmbNFhxbCjR&#10;0XtJ+W/2ZxScDtRuV7vlcD8aZpvt96vbHb+cUo/9bjkFEagLd/G/+1PH+eMJ3J6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93qnDAAAA3AAAAA8AAAAAAAAAAAAA&#10;AAAAoQIAAGRycy9kb3ducmV2LnhtbFBLBQYAAAAABAAEAPkAAACRAwAAAAA=&#10;" strokeweight=".72pt"/>
                <v:line id="Line 311" o:spid="_x0000_s3323" style="position:absolute;visibility:visible;mso-wrap-style:square" from="9466,4264" to="990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7h6ccAAADcAAAADwAAAGRycy9kb3ducmV2LnhtbESPT0/CQBDF7yR+h82YcJMtEvxTWQgx&#10;MTGepALqbewObWN3dtNdafn2zMGE20zem/d+s1gNrlVH6mLj2cB0koEiLr1tuDKw/Xi5eQAVE7LF&#10;1jMZOFGE1fJqtMDc+p43dCxSpSSEY44G6pRCrnUsa3IYJz4Qi3bwncMka1dp22Ev4a7Vt1l2px02&#10;LA01Bnquqfwt/pyBny/qd5v9ev55Py+2u/dZ2H+/BWPG18P6CVSiIV3M/9evVvAfBV+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nuHpxwAAANwAAAAPAAAAAAAA&#10;AAAAAAAAAKECAABkcnMvZG93bnJldi54bWxQSwUGAAAAAAQABAD5AAAAlQMAAAAA&#10;" strokeweight=".72pt"/>
                <v:shape id="AutoShape 310" o:spid="_x0000_s3324" style="position:absolute;left:990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fnMMA&#10;AADcAAAADwAAAGRycy9kb3ducmV2LnhtbERPTWvCQBC9F/oflin0VjepRWx0I6VQsPTUaKDHITsm&#10;0ezskl1N9Nd3BcHbPN7nLFej6cSJet9aVpBOEhDEldUt1wq2m6+XOQgfkDV2lknBmTys8seHJWba&#10;DvxLpyLUIoawz1BBE4LLpPRVQwb9xDriyO1sbzBE2NdS9zjEcNPJ1ySZSYMtx4YGHX02VB2Ko1Hw&#10;58q35GdqZ3ucborvIZTVxZVKPT+NHwsQgcZwF9/cax3nv6dwfSZeI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fn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9" o:spid="_x0000_s3325" style="position:absolute;visibility:visible;mso-wrap-style:square" from="9949,4235" to="1039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BcMAAADcAAAADwAAAGRycy9kb3ducmV2LnhtbERPyWrDMBC9F/IPYgK9NXJTsjlRQigU&#10;Sk+Ns98m1tQ2tUbCUmP376NAobd5vHUWq87U4kqNrywreB4kIIhzqysuFOy2b09TED4ga6wtk4Jf&#10;8rBa9h4WmGrb8oauWShEDGGfooIyBJdK6fOSDPqBdcSR+7KNwRBhU0jdYBvDTS2HSTKWBiuODSU6&#10;ei0p/85+jILLidr95rAeHSejbLf/fHGH84dT6rHfrecgAnXhX/znftdx/mwI92fiB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A2gXDAAAA3AAAAA8AAAAAAAAAAAAA&#10;AAAAoQIAAGRycy9kb3ducmV2LnhtbFBLBQYAAAAABAAEAPkAAACRAwAAAAA=&#10;" strokeweight=".72pt"/>
                <v:line id="Line 308" o:spid="_x0000_s3326" style="position:absolute;visibility:visible;mso-wrap-style:square" from="9949,4264" to="103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x/nsQAAADcAAAADwAAAGRycy9kb3ducmV2LnhtbERPS2vCQBC+F/oflil4qxsV2xpdRQoF&#10;6UlTn7cxOybB7OyS3Zr477uFQm/z8T1ntuhMLW7U+MqygkE/AUGcW11xoWD79fH8BsIHZI21ZVJw&#10;Jw+L+ePDDFNtW97QLQuFiCHsU1RQhuBSKX1ekkHft444chfbGAwRNoXUDbYx3NRymCQv0mDFsaFE&#10;R+8l5dfs2yg4H6ndbfbL8eF1nG1365Hbnz6dUr2nbjkFEagL/+I/90rH+ZMR/D4TL5D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H+exAAAANwAAAAPAAAAAAAAAAAA&#10;AAAAAKECAABkcnMvZG93bnJldi54bWxQSwUGAAAAAAQABAD5AAAAkgMAAAAA&#10;" strokeweight=".72pt"/>
                <v:shape id="AutoShape 307" o:spid="_x0000_s3327" style="position:absolute;left:1039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8BMMA&#10;AADcAAAADwAAAGRycy9kb3ducmV2LnhtbERPTWvCQBC9F/oflil4q5tWkTa6CaUgWHoyNtDjkB2T&#10;aHZ2ya4m7a93BcHbPN7nrPLRdOJMvW8tK3iZJiCIK6tbrhX87NbPbyB8QNbYWSYFf+Qhzx4fVphq&#10;O/CWzkWoRQxhn6KCJgSXSumrhgz6qXXEkdvb3mCIsK+l7nGI4aaTr0mykAZbjg0NOvpsqDoWJ6Pg&#10;15Xz5HtmFwec7YqvIZTVvyuVmjyNH0sQgcZwF9/cGx3nv8/h+ky8QG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48B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6" o:spid="_x0000_s3328" style="position:absolute;visibility:visible;mso-wrap-style:square" from="10434,4235" to="1087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CccQAAADcAAAADwAAAGRycy9kb3ducmV2LnhtbERPS2vCQBC+F/wPywje6saWaJu6ihQK&#10;0pPGR9vbNDtNgtnZJbs18d+7QqG3+fieM1/2phFnan1tWcFknIAgLqyuuVSw373dP4HwAVljY5kU&#10;XMjDcjG4m2OmbcdbOuehFDGEfYYKqhBcJqUvKjLox9YRR+7HtgZDhG0pdYtdDDeNfEiSqTRYc2yo&#10;0NFrRcUp/zUKvj+pO2yPq/Rjlub7w+bRHb/enVKjYb96ARGoD//iP/dax/nPKdyeiR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6UJxxAAAANwAAAAPAAAAAAAAAAAA&#10;AAAAAKECAABkcnMvZG93bnJldi54bWxQSwUGAAAAAAQABAD5AAAAkgMAAAAA&#10;" strokeweight=".72pt"/>
                <v:line id="Line 305" o:spid="_x0000_s3329" style="position:absolute;visibility:visible;mso-wrap-style:square" from="10434,4264" to="1087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vcBsMAAADcAAAADwAAAGRycy9kb3ducmV2LnhtbERPyWrDMBC9F/IPYgK9NXJbsjlRQigU&#10;Sk+Ns98m1tQ2tUbCUmPn76NAobd5vHXmy87U4kKNrywreB4kIIhzqysuFGw3708TED4ga6wtk4Ir&#10;eVgueg9zTLVteU2XLBQihrBPUUEZgkul9HlJBv3AOuLIfdvGYIiwKaRusI3hppYvSTKSBiuODSU6&#10;eisp/8l+jYLzkdrder8aHsbDbLv7enX706dT6rHfrWYgAnXhX/zn/tBx/nQE92fiB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73AbDAAAA3AAAAA8AAAAAAAAAAAAA&#10;AAAAoQIAAGRycy9kb3ducmV2LnhtbFBLBQYAAAAABAAEAPkAAACRAwAAAAA=&#10;" strokeweight=".72pt"/>
                <v:shape id="AutoShape 304" o:spid="_x0000_s3330" style="position:absolute;left:1087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ic8MA&#10;AADcAAAADwAAAGRycy9kb3ducmV2LnhtbERPTWvCQBC9C/0PyxR6002rWE1dpRQKiieTBjwO2TFJ&#10;m51dslsT++u7guBtHu9zVpvBtOJMnW8sK3ieJCCIS6sbrhR85Z/jBQgfkDW2lknBhTxs1g+jFaba&#10;9nygcxYqEUPYp6igDsGlUvqyJoN+Yh1x5E62Mxgi7CqpO+xjuGnlS5LMpcGGY0ONjj5qKn+yX6Pg&#10;6IpZsp/a+TdO82zXh6L8c4VST4/D+xuIQEO4i2/urY7zl69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ic8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3" o:spid="_x0000_s3331" style="position:absolute;visibility:visible;mso-wrap-style:square" from="10922,4235" to="1136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jt78cAAADcAAAADwAAAGRycy9kb3ducmV2LnhtbESPT0/CQBDF7yR+h82YcJMtEvxTWQgx&#10;MTGepALqbewObWN3dtNdafn2zMGE20zem/d+s1gNrlVH6mLj2cB0koEiLr1tuDKw/Xi5eQAVE7LF&#10;1jMZOFGE1fJqtMDc+p43dCxSpSSEY44G6pRCrnUsa3IYJz4Qi3bwncMka1dp22Ev4a7Vt1l2px02&#10;LA01Bnquqfwt/pyBny/qd5v9ev55Py+2u/dZ2H+/BWPG18P6CVSiIV3M/9evVvAfhVaekQn08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O3vxwAAANwAAAAPAAAAAAAA&#10;AAAAAAAAAKECAABkcnMvZG93bnJldi54bWxQSwUGAAAAAAQABAD5AAAAlQMAAAAA&#10;" strokeweight=".72pt"/>
                <v:line id="Line 302" o:spid="_x0000_s3332" style="position:absolute;visibility:visible;mso-wrap-style:square" from="10922,4264" to="11363,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RIdMQAAADcAAAADwAAAGRycy9kb3ducmV2LnhtbERPS2vCQBC+F/wPyxR6q5sqVk1dRQSh&#10;9KTx0Xobs9MkmJ1dslsT/31XKPQ2H99zZovO1OJKja8sK3jpJyCIc6srLhTsd+vnCQgfkDXWlknB&#10;jTws5r2HGabatrylaxYKEUPYp6igDMGlUvq8JIO+bx1x5L5tYzBE2BRSN9jGcFPLQZK8SoMVx4YS&#10;Ha1Kyi/Zj1Fw/qL2sD0uR5/jUbY/bIbuePpwSj09dss3EIG68C/+c7/rOH86hfsz8QI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pEh0xAAAANwAAAAPAAAAAAAAAAAA&#10;AAAAAKECAABkcnMvZG93bnJldi54bWxQSwUGAAAAAAQABAD5AAAAkgMAAAAA&#10;" strokeweight=".72pt"/>
                <v:shape id="AutoShape 301" o:spid="_x0000_s3333" style="position:absolute;left:1136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O/MMA&#10;AADcAAAADwAAAGRycy9kb3ducmV2LnhtbESPQWvCQBSE74L/YXmCN7NpFZHUVYogtPRkNODxkX1N&#10;otm3S3ZrYn+9KxR6HGbmG2a9HUwrbtT5xrKClyQFQVxa3XCl4HTcz1YgfEDW2FomBXfysN2MR2vM&#10;tO35QLc8VCJC2GeooA7BZVL6siaDPrGOOHrftjMYouwqqTvsI9y08jVNl9Jgw3GhRke7mspr/mMU&#10;nF2xSL/mdnnB+TH/7ENR/rpCqelkeH8DEWgI/+G/9odWEInwPB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rO/MMAAADcAAAADwAAAAAAAAAAAAAAAACYAgAAZHJzL2Rv&#10;d25yZXYueG1sUEsFBgAAAAAEAAQA9QAAAIgDAAAAAA==&#10;" path="m43,28l,28,,43r43,l43,28m43,l,,,14r43,l43,e" fillcolor="black" stroked="f">
                  <v:path arrowok="t" o:connecttype="custom" o:connectlocs="43,4256;0,4256;0,4271;43,4271;43,4256;43,4228;0,4228;0,4242;43,4242;43,4228" o:connectangles="0,0,0,0,0,0,0,0,0,0"/>
                </v:shape>
                <v:line id="Line 300" o:spid="_x0000_s3334" style="position:absolute;visibility:visible;mso-wrap-style:square" from="11406,4235" to="1184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2wicUAAADcAAAADwAAAGRycy9kb3ducmV2LnhtbESPT2vCQBTE7wW/w/KE3upGi1Wiq4hQ&#10;KD3V+P/2mn1Ngtm3S3Zr0m/vCgWPw8z8hpkvO1OLKzW+sqxgOEhAEOdWV1wo2G3fX6YgfEDWWFsm&#10;BX/kYbnoPc0x1bblDV2zUIgIYZ+igjIEl0rp85IM+oF1xNH7sY3BEGVTSN1gG+GmlqMkeZMGK44L&#10;JTpal5Rfsl+j4PtE7X5zWI2Pk3G223+9us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2wicUAAADcAAAADwAAAAAAAAAA&#10;AAAAAAChAgAAZHJzL2Rvd25yZXYueG1sUEsFBgAAAAAEAAQA+QAAAJMDAAAAAA==&#10;" strokeweight=".72pt"/>
                <v:line id="Line 299" o:spid="_x0000_s3335" style="position:absolute;visibility:visible;mso-wrap-style:square" from="11406,4264" to="11846,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u/sYAAADcAAAADwAAAGRycy9kb3ducmV2LnhtbESPT2vCQBTE7wW/w/IEb3XTiG1JXUUE&#10;QXrS+Kft7TX7mgSzb5fs1sRv7wqFHoeZ+Q0zW/SmERdqfW1ZwdM4AUFcWF1zqeCwXz++gvABWWNj&#10;mRRcycNiPniYYaZtxzu65KEUEcI+QwVVCC6T0hcVGfRj64ij92NbgyHKtpS6xS7CTSPTJHmWBmuO&#10;CxU6WlVUnPNfo+D7k7rj7rScfrxM88NxO3Gnr3en1GjYL99ABOrDf/ivvdEK0i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Lv7GAAAA3AAAAA8AAAAAAAAA&#10;AAAAAAAAoQIAAGRycy9kb3ducmV2LnhtbFBLBQYAAAAABAAEAPkAAACUAwAAAAA=&#10;" strokeweight=".72pt"/>
                <v:shape id="AutoShape 298" o:spid="_x0000_s3336" style="position:absolute;left:11846;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Qi8QA&#10;AADcAAAADwAAAGRycy9kb3ducmV2LnhtbESPQWvCQBSE70L/w/IEb7qrESnRVUqh0NKTsQGPj+xr&#10;kjb7dsluTeyvd4VCj8PMfMPsDqPtxIX60DrWsFwoEMSVMy3XGj5OL/NHECEiG+wck4YrBTjsHyY7&#10;zI0b+EiXItYiQTjkqKGJ0edShqohi2HhPHHyPl1vMSbZ19L0OCS47eRKqY202HJaaNDTc0PVd/Fj&#10;NZx9uVbvmdt8YXYq3oZYVr++1Ho2HZ+2ICKN8T/81341GlYqg/u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YUIv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97" o:spid="_x0000_s3337" style="position:absolute;visibility:visible;mso-wrap-style:square" from="11890,4235" to="12332,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TEcYAAADcAAAADwAAAGRycy9kb3ducmV2LnhtbESPS2vDMBCE74X8B7GB3ho57+JGCaEQ&#10;KD0lzqPJbWttbFNrJSw1dv99FSj0OMzMN8xi1Zla3KjxlWUFw0ECgji3uuJCwWG/eXoG4QOyxtoy&#10;KfghD6tl72GBqbYt7+iWhUJECPsUFZQhuFRKn5dk0A+sI47e1TYGQ5RNIXWDbYSbWo6SZCYNVhwX&#10;SnT0WlL+lX0bBZ9nao+703r6MZ9mh+N27E6Xd6fUY79bv4AI1IX/8F/7TSsYJRO4n4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ExHGAAAA3AAAAA8AAAAAAAAA&#10;AAAAAAAAoQIAAGRycy9kb3ducmV2LnhtbFBLBQYAAAAABAAEAPkAAACUAwAAAAA=&#10;" strokeweight=".72pt"/>
                <v:line id="Line 296" o:spid="_x0000_s3338" style="position:absolute;visibility:visible;mso-wrap-style:square" from="11890,4264" to="12332,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2isYAAADcAAAADwAAAGRycy9kb3ducmV2LnhtbESPT2vCQBTE7wW/w/IEb3VTJW1JXUUE&#10;QXrS+Kft7TX7mgSzb5fs1sRv7wqFHoeZ+Q0zW/SmERdqfW1ZwdM4AUFcWF1zqeCwXz++gvABWWNj&#10;mRRcycNiPniYYaZtxzu65KEUEcI+QwVVCC6T0hcVGfRj64ij92NbgyHKtpS6xS7CTSMnSfIsDdYc&#10;Fyp0tKqoOOe/RsH3J3XH3WmZfryk+eG4nbrT17tTajTsl28gAvXhP/zX3mgFkySF+5l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GtorGAAAA3AAAAA8AAAAAAAAA&#10;AAAAAAAAoQIAAGRycy9kb3ducmV2LnhtbFBLBQYAAAAABAAEAPkAAACUAwAAAAA=&#10;" strokeweight=".72pt"/>
                <v:shape id="AutoShape 295" o:spid="_x0000_s3339" style="position:absolute;left:12332;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zE8UA&#10;AADcAAAADwAAAGRycy9kb3ducmV2LnhtbESPzWrDMBCE74W8g9hAb42UH0xwooQSKCT0VCeGHBdr&#10;a7u1VsJSY7dPXwUKPQ4z8w2z3Y+2EzfqQ+tYw3ymQBBXzrRca7icX57WIEJENtg5Jg3fFGC/mzxs&#10;MTdu4De6FbEWCcIhRw1NjD6XMlQNWQwz54mT9+56izHJvpamxyHBbScXSmXSYstpoUFPh4aqz+LL&#10;arj6cqVely77wOW5OA2xrH58qfXjdHzegIg0xv/wX/toNCxUBvcz6Qj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MTxQAAANwAAAAPAAAAAAAAAAAAAAAAAJgCAABkcnMv&#10;ZG93bnJldi54bWxQSwUGAAAAAAQABAD1AAAAigMAAAAA&#10;" path="m44,28l,28,,43r44,l44,28m44,l,,,14r44,l44,e" fillcolor="black" stroked="f">
                  <v:path arrowok="t" o:connecttype="custom" o:connectlocs="44,4256;0,4256;0,4271;44,4271;44,4256;44,4228;0,4228;0,4242;44,4242;44,4228" o:connectangles="0,0,0,0,0,0,0,0,0,0"/>
                </v:shape>
                <v:line id="Line 294" o:spid="_x0000_s3340" style="position:absolute;visibility:visible;mso-wrap-style:square" from="12376,4235" to="1282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NZsUAAADcAAAADwAAAGRycy9kb3ducmV2LnhtbESPT2vCQBTE7wW/w/KE3upGi1Wiq0ih&#10;UHqq8f/tmX0modm3S3Zr0m/vCgWPw8z8hpkvO1OLKzW+sqxgOEhAEOdWV1wo2G4+XqYgfEDWWFsm&#10;BX/kYbnoPc0x1bblNV2zUIgIYZ+igjIEl0rp85IM+oF1xNG72MZgiLIppG6wjXBTy1GSvEmDFceF&#10;Eh29l5T/ZL9GwflI7W69X40Pk3G23X2/uv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NZsUAAADcAAAADwAAAAAAAAAA&#10;AAAAAAChAgAAZHJzL2Rvd25yZXYueG1sUEsFBgAAAAAEAAQA+QAAAJMDAAAAAA==&#10;" strokeweight=".72pt"/>
                <v:line id="Line 293" o:spid="_x0000_s3341" style="position:absolute;visibility:visible;mso-wrap-style:square" from="12376,4264" to="1282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ZFMMAAADcAAAADwAAAGRycy9kb3ducmV2LnhtbERPz2vCMBS+D/wfwhN201SH26hNRYTB&#10;2Ek7ddvt2TzbYvMSmszW/345CDt+fL+z1WBacaXON5YVzKYJCOLS6oYrBfvPt8krCB+QNbaWScGN&#10;PKzy0UOGqbY97+hahErEEPYpKqhDcKmUvqzJoJ9aRxy5s+0Mhgi7SuoO+xhuWjlPkmdpsOHYUKOj&#10;TU3lpfg1Ck7f1B92x/Xi62VR7A/bJ3f8+XBKPY6H9RJEoCH8i+/ud61gnsS18Uw8A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GRTDAAAA3AAAAA8AAAAAAAAAAAAA&#10;AAAAoQIAAGRycy9kb3ducmV2LnhtbFBLBQYAAAAABAAEAPkAAACRAwAAAAA=&#10;" strokeweight=".72pt"/>
                <v:shape id="AutoShape 292" o:spid="_x0000_s3342" style="position:absolute;left:12820;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BnYcUA&#10;AADcAAAADwAAAGRycy9kb3ducmV2LnhtbESPQWsCMRSE7wX/Q3gFbzWpirRbo0ihUPHk2oUeH5vX&#10;3W03L2GTuqu/3giCx2FmvmGW68G24khdaBxreJ4oEMSlMw1XGr4OH08vIEJENtg6Jg0nCrBejR6W&#10;mBnX856OeaxEgnDIUEMdo8+kDGVNFsPEeeLk/bjOYkyyq6TpsE9w28qpUgtpseG0UKOn95rKv/zf&#10;avj2xVztZm7xi7NDvu1jUZ59ofX4cdi8gYg0xHv41v40GqbqFa5n0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GdhxQAAANwAAAAPAAAAAAAAAAAAAAAAAJgCAABkcnMv&#10;ZG93bnJldi54bWxQSwUGAAAAAAQABAD1AAAAigMAAAAA&#10;" path="m43,28l,28,,43r43,l43,28m43,l,,,14r43,l43,e" fillcolor="black" stroked="f">
                  <v:path arrowok="t" o:connecttype="custom" o:connectlocs="43,4256;0,4256;0,4271;43,4271;43,4256;43,4228;0,4228;0,4242;43,4242;43,4228" o:connectangles="0,0,0,0,0,0,0,0,0,0"/>
                </v:shape>
                <v:line id="Line 291" o:spid="_x0000_s3343" style="position:absolute;visibility:visible;mso-wrap-style:square" from="12864,4235" to="13304,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Dz8MAAADcAAAADwAAAGRycy9kb3ducmV2LnhtbERPy2rCQBTdC/7DcIXudKLFB9FRpFAo&#10;XWl8tO5uM7dJaObOkJma+PfOQnB5OO/VpjO1uFLjK8sKxqMEBHFudcWFguPhfbgA4QOyxtoyKbiR&#10;h82631thqm3Le7pmoRAxhH2KCsoQXCqlz0sy6EfWEUfu1zYGQ4RNIXWDbQw3tZwkyUwarDg2lOjo&#10;raT8L/s3Cn6+qT3tz9vp13yaHU+7V3e+fDqlXgbddgkiUBee4of7QyuYjOP8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og8/DAAAA3AAAAA8AAAAAAAAAAAAA&#10;AAAAoQIAAGRycy9kb3ducmV2LnhtbFBLBQYAAAAABAAEAPkAAACRAwAAAAA=&#10;" strokeweight=".72pt"/>
                <v:line id="Line 290" o:spid="_x0000_s3344" style="position:absolute;visibility:visible;mso-wrap-style:square" from="12864,4264" to="13304,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shape id="AutoShape 289" o:spid="_x0000_s3345" style="position:absolute;left:13304;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jzcQA&#10;AADcAAAADwAAAGRycy9kb3ducmV2LnhtbESPQWvCQBSE74L/YXlCb7oxipTUVUQQWnoyGujxkX1N&#10;otm3S3Y1aX+9KxR6HGbmG2a9HUwr7tT5xrKC+SwBQVxa3XCl4Hw6TF9B+ICssbVMCn7Iw3YzHq0x&#10;07bnI93zUIkIYZ+hgjoEl0npy5oM+pl1xNH7tp3BEGVXSd1hH+GmlWmSrKTBhuNCjY72NZXX/GYU&#10;fLlimXwu7OqCi1P+0Yei/HWFUi+TYfcGItAQ/sN/7XetIJ2n8DwTj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NY83EAAAA3AAAAA8AAAAAAAAAAAAAAAAAmAIAAGRycy9k&#10;b3ducmV2LnhtbFBLBQYAAAAABAAEAPUAAACJAwAAAAA=&#10;" path="m44,28l,28,,43r44,l44,28m44,l,,,14r44,l44,e" fillcolor="black" stroked="f">
                  <v:path arrowok="t" o:connecttype="custom" o:connectlocs="44,4256;0,4256;0,4271;44,4271;44,4256;44,4228;0,4228;0,4242;44,4242;44,4228" o:connectangles="0,0,0,0,0,0,0,0,0,0"/>
                </v:shape>
                <v:line id="Line 288" o:spid="_x0000_s3346" style="position:absolute;visibility:visible;mso-wrap-style:square" from="13348,4235" to="13789,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duMUAAADcAAAADwAAAGRycy9kb3ducmV2LnhtbESPT2vCQBTE7wW/w/IKvdWNiq1EV5FC&#10;ofSk8f/tmX1Ngtm3S3Zr4rd3hUKPw8z8hpktOlOLKzW+sqxg0E9AEOdWV1wo2G4+XycgfEDWWFsm&#10;BTfysJj3nmaYatvymq5ZKESEsE9RQRmCS6X0eUkGfd864uj92MZgiLIppG6wjXBTy2GSvEmDFceF&#10;Eh19lJRfsl+j4HykdrfeL8eH93G23a1Gbn/6dkq9PHfLKYhAXfgP/7W/tILhYAS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oduMUAAADcAAAADwAAAAAAAAAA&#10;AAAAAAChAgAAZHJzL2Rvd25yZXYueG1sUEsFBgAAAAAEAAQA+QAAAJMDAAAAAA==&#10;" strokeweight=".72pt"/>
                <v:line id="Line 287" o:spid="_x0000_s3347" style="position:absolute;visibility:visible;mso-wrap-style:square" from="13348,4264" to="13789,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FzMYAAADcAAAADwAAAGRycy9kb3ducmV2LnhtbESPS2vDMBCE74X+B7GF3Bo5zxY3SgiB&#10;QMgpcR5tb1tra5tYK2Epsfvvq0Chx2FmvmFmi87U4kaNrywrGPQTEMS51RUXCo6H9fMrCB+QNdaW&#10;ScEPeVjMHx9mmGrb8p5uWShEhLBPUUEZgkul9HlJBn3fOuLofdvGYIiyKaRusI1wU8thkkylwYrj&#10;QomOViXll+xqFHx9UHvan5eT95dJdjztRu78uXVK9Z665RuIQF34D/+1N1rBcDCG+5l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ThczGAAAA3AAAAA8AAAAAAAAA&#10;AAAAAAAAoQIAAGRycy9kb3ducmV2LnhtbFBLBQYAAAAABAAEAPkAAACUAwAAAAA=&#10;" strokeweight=".72pt"/>
                <v:shape id="AutoShape 286" o:spid="_x0000_s3348" style="position:absolute;left:13789;top:4227;width:44;height:44;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7ucQA&#10;AADcAAAADwAAAGRycy9kb3ducmV2LnhtbESPT2vCQBTE70K/w/IKvenGv5TUVUpBqHgyGujxkX1N&#10;0mbfLtnVRD+9Kwgeh5n5DbNc96YRZ2p9bVnBeJSAIC6srrlUcDxshu8gfEDW2FgmBRfysF69DJaY&#10;atvxns5ZKEWEsE9RQRWCS6X0RUUG/cg64uj92tZgiLItpW6xi3DTyEmSLKTBmuNChY6+Kir+s5NR&#10;8OPyWbKb2sUfTg/Ztgt5cXW5Um+v/ecHiEB9eIYf7W+tYDK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7nEAAAA3AAAAA8AAAAAAAAAAAAAAAAAmAIAAGRycy9k&#10;b3ducmV2LnhtbFBLBQYAAAAABAAEAPUAAACJAwAAAAA=&#10;" path="m43,28l,28,,43r43,l43,28m43,l,,,14r43,l43,e" fillcolor="black" stroked="f">
                  <v:path arrowok="t" o:connecttype="custom" o:connectlocs="43,4256;0,4256;0,4271;43,4271;43,4256;43,4228;0,4228;0,4242;43,4242;43,4228" o:connectangles="0,0,0,0,0,0,0,0,0,0"/>
                </v:shape>
                <v:shape id="AutoShape 285" o:spid="_x0000_s3349" style="position:absolute;left:4815;top:4234;width:9402;height:275;visibility:visible;mso-wrap-style:square;v-text-anchor:top" coordsize="940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hfcUA&#10;AADcAAAADwAAAGRycy9kb3ducmV2LnhtbESPQWvCQBSE74L/YXlCb2aTQDVG11CEQgtS0Lb3Z/aZ&#10;RLNv0+xWY399tyD0OMzMN8yqGEwrLtS7xrKCJIpBEJdWN1wp+Hh/nmYgnEfW2FomBTdyUKzHoxXm&#10;2l55R5e9r0SAsMtRQe19l0vpypoMush2xME72t6gD7KvpO7xGuCmlWkcz6TBhsNCjR1tairP+2+j&#10;4PG06X7M2/x18LFZJJ8y+8oOW6UeJsPTEoSnwf+H7+0XrSBNZv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KF9xQAAANwAAAAPAAAAAAAAAAAAAAAAAJgCAABkcnMv&#10;ZG93bnJldi54bWxQSwUGAAAAAAQABAD1AAAAigMAAAAA&#10;" path="m9016,r386,m9016,29r386,m,275r418,e" filled="f" strokeweight=".72pt">
                  <v:path arrowok="t" o:connecttype="custom" o:connectlocs="9016,4235;9402,4235;9016,4264;9402,4264;0,4510;418,4510" o:connectangles="0,0,0,0,0,0"/>
                </v:shape>
                <v:shape id="AutoShape 284" o:spid="_x0000_s3350" style="position:absolute;left:5277;top:4509;width:8512;height:2;visibility:visible;mso-wrap-style:square;v-text-anchor:top" coordsize="8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6LMQA&#10;AADcAAAADwAAAGRycy9kb3ducmV2LnhtbESPQWvCQBSE7wX/w/IEb3VjqNZGVxGh4EVRW+n1mX0m&#10;0ezbkF1N/PeuIPQ4zMw3zHTemlLcqHaFZQWDfgSCOLW64EzB78/3+xiE88gaS8uk4E4O5rPO2xQT&#10;bRve0W3vMxEg7BJUkHtfJVK6NCeDrm8r4uCdbG3QB1lnUtfYBLgpZRxFI2mw4LCQY0XLnNLL/moU&#10;DB0eVqfR15/D46aK19fm43zfKtXrtosJCE+t/w+/2iutIB58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uizEAAAA3AAAAA8AAAAAAAAAAAAAAAAAmAIAAGRycy9k&#10;b3ducmV2LnhtbFBLBQYAAAAABAAEAPUAAACJAwAAAAA=&#10;" path="m,l956,t43,l1941,t43,l3075,t43,l3660,t14,l4144,t15,l4628,t14,l5113,t14,l5601,t15,l6085,t14,l6568,t15,l7054,t15,l7543,t14,l8026,t15,l8511,e" filled="f" strokeweight=".72pt">
                  <v:path arrowok="t" o:connecttype="custom" o:connectlocs="0,0;956,0;999,0;1941,0;1984,0;3075,0;3118,0;3660,0;3674,0;4144,0;4159,0;4628,0;4642,0;5113,0;5127,0;5601,0;5616,0;6085,0;6099,0;6568,0;6583,0;7054,0;7069,0;7543,0;7557,0;8026,0;8041,0;8511,0" o:connectangles="0,0,0,0,0,0,0,0,0,0,0,0,0,0,0,0,0,0,0,0,0,0,0,0,0,0,0,0"/>
                </v:shape>
                <v:line id="Line 283" o:spid="_x0000_s3351" style="position:absolute;visibility:visible;mso-wrap-style:square" from="13804,4510" to="14218,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PycMAAADcAAAADwAAAGRycy9kb3ducmV2LnhtbERPy2rCQBTdC/7DcIXudKLFB9FRpFAo&#10;XWl8tO5uM7dJaObOkJma+PfOQnB5OO/VpjO1uFLjK8sKxqMEBHFudcWFguPhfbgA4QOyxtoyKbiR&#10;h82631thqm3Le7pmoRAxhH2KCsoQXCqlz0sy6EfWEUfu1zYGQ4RNIXWDbQw3tZwkyUwarDg2lOjo&#10;raT8L/s3Cn6+qT3tz9vp13yaHU+7V3e+fDqlXgbddgkiUBee4of7QyuYjOPaeCYe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j8nDAAAA3AAAAA8AAAAAAAAAAAAA&#10;AAAAoQIAAGRycy9kb3ducmV2LnhtbFBLBQYAAAAABAAEAPkAAACRAwAAAAA=&#10;" strokeweight=".72pt"/>
                <v:line id="Line 282" o:spid="_x0000_s3352" style="position:absolute;visibility:visible;mso-wrap-style:square" from="9913,4271" to="9913,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qUsYAAADcAAAADwAAAGRycy9kb3ducmV2LnhtbESPQWvCQBSE7wX/w/IEb3Wjom1TV5GC&#10;IJ40VdveXrOvSWj27ZJdTfz3rlDocZiZb5j5sjO1uFDjK8sKRsMEBHFudcWFgsP7+vEZhA/IGmvL&#10;pOBKHpaL3sMcU21b3tMlC4WIEPYpKihDcKmUPi/JoB9aRxy9H9sYDFE2hdQNthFuajlOkpk0WHFc&#10;KNHRW0n5b3Y2Cr4/qT3uT6vpx9M0Oxx3E3f62jqlBv1u9QoiUBf+w3/tjVYwHr3A/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KlLGAAAA3AAAAA8AAAAAAAAA&#10;AAAAAAAAoQIAAGRycy9kb3ducmV2LnhtbFBLBQYAAAAABAAEAPkAAACUAwAAAAA=&#10;" strokeweight=".72pt"/>
                <v:line id="Line 281" o:spid="_x0000_s3353" style="position:absolute;visibility:visible;mso-wrap-style:square" from="10886,4271" to="1088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JcsMAAADcAAAADwAAAGRycy9kb3ducmV2LnhtbERPy2rCQBTdC/7DcIXudNIUtURHkUKh&#10;dFXjo7q7Zm6T0MydITM16d87C8Hl4byX69404kqtry0reJ4kIIgLq2suFex37+NXED4ga2wsk4J/&#10;8rBeDQdLzLTteEvXPJQihrDPUEEVgsuk9EVFBv3EOuLI/djWYIiwLaVusYvhppFpksykwZpjQ4WO&#10;3ioqfvM/o+Byou6wPW6m3/Npvj98vbjj+dMp9TTqNwsQgfrwEN/dH1pBmsb5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SXLDAAAA3AAAAA8AAAAAAAAAAAAA&#10;AAAAoQIAAGRycy9kb3ducmV2LnhtbFBLBQYAAAAABAAEAPkAAACRAwAAAAA=&#10;" strokeweight=".72pt"/>
                <v:line id="Line 280" o:spid="_x0000_s3354" style="position:absolute;visibility:visible;mso-wrap-style:square" from="11370,4271" to="11370,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s6cYAAADcAAAADwAAAGRycy9kb3ducmV2LnhtbESPT2vCQBTE74LfYXlCb7oxxbakriKF&#10;QulJ45+2t2f2mYRm3y7ZrYnf3hUKHoeZ+Q0zX/amEWdqfW1ZwXSSgCAurK65VLDbvo9fQPiArLGx&#10;TAou5GG5GA7mmGnb8YbOeShFhLDPUEEVgsuk9EVFBv3EOuLonWxrMETZllK32EW4aWSaJE/SYM1x&#10;oUJHbxUVv/mfUXD8pm6/OaxmX8+zfLdfP7rDz6dT6mHUr15BBOrDPfzf/tAK0nQ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I7OnGAAAA3AAAAA8AAAAAAAAA&#10;AAAAAAAAoQIAAGRycy9kb3ducmV2LnhtbFBLBQYAAAAABAAEAPkAAACUAwAAAAA=&#10;" strokeweight=".72pt"/>
                <v:shape id="AutoShape 279" o:spid="_x0000_s3355" style="position:absolute;left:11853;top:4270;width:975;height:478;visibility:visible;mso-wrap-style:square;v-text-anchor:top" coordsize="975,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YMcMA&#10;AADcAAAADwAAAGRycy9kb3ducmV2LnhtbESP0WoCMRRE3wv9h3ALvtVsI4hsjVIKrVIfxLUfcNlc&#10;d0M3N0sSNf59IxT6OMzMGWa5zm4QFwrRetbwMq1AELfeWO40fB8/nhcgYkI2OHgmDTeKsF49Piyx&#10;Nv7KB7o0qRMFwrFGDX1KYy1lbHtyGKd+JC7eyQeHqcjQSRPwWuBukKqq5tKh5bLQ40jvPbU/zdlp&#10;2Nhmdt7vZjnb7rQLX1LxsP/UevKU315BJMrpP/zX3hoNSim4ny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uYMcMAAADcAAAADwAAAAAAAAAAAAAAAACYAgAAZHJzL2Rv&#10;d25yZXYueG1sUEsFBgAAAAAEAAQA9QAAAIgDAAAAAA==&#10;" path="m,l,477m974,r,477e" filled="f" strokeweight=".72pt">
                  <v:path arrowok="t" o:connecttype="custom" o:connectlocs="0,4271;0,4748;974,4271;974,4748" o:connectangles="0,0,0,0"/>
                </v:shape>
                <v:line id="Line 278" o:spid="_x0000_s3356" style="position:absolute;visibility:visible;mso-wrap-style:square" from="13312,4271" to="13312,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XBcYAAADcAAAADwAAAGRycy9kb3ducmV2LnhtbESPQWvCQBSE74X+h+UJ3urGiG1JXUUE&#10;QTxpqra9PbPPJDT7dsmuJv77bqHQ4zAz3zCzRW8acaPW15YVjEcJCOLC6ppLBYf39dMrCB+QNTaW&#10;ScGdPCzmjw8zzLTteE+3PJQiQthnqKAKwWVS+qIig35kHXH0LrY1GKJsS6lb7CLcNDJNkmdpsOa4&#10;UKGjVUXFd341Cs6f1B33p+X042WaH467iTt9bZ1Sw0G/fAMRqA//4b/2RitI0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W1wXGAAAA3AAAAA8AAAAAAAAA&#10;AAAAAAAAoQIAAGRycy9kb3ducmV2LnhtbFBLBQYAAAAABAAEAPkAAACUAwAAAAA=&#10;" strokeweight=".72pt"/>
                <v:line id="Line 277" o:spid="_x0000_s3357" style="position:absolute;visibility:visible;mso-wrap-style:square" from="13796,4271" to="13796,4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9PccYAAADcAAAADwAAAGRycy9kb3ducmV2LnhtbESPQWvCQBSE7wX/w/KE3urGtGqJriJC&#10;ofRUU7Xt7Zl9JsHs2yW7NfHfu4VCj8PMfMMsVr1pxIVaX1tWMB4lIIgLq2suFew+Xh6eQfiArLGx&#10;TAqu5GG1HNwtMNO24y1d8lCKCGGfoYIqBJdJ6YuKDPqRdcTRO9nWYIiyLaVusYtw08g0SabSYM1x&#10;oUJHm4qKc/5jFBy/qNtvD+vJ52yS7/bvj+7w/eaUuh/26zmIQH34D/+1X7WCNH2C3zPxCM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T3HGAAAA3AAAAA8AAAAAAAAA&#10;AAAAAAAAoQIAAGRycy9kb3ducmV2LnhtbFBLBQYAAAAABAAEAPkAAACUAwAAAAA=&#10;" strokeweight=".72pt"/>
                <v:shape id="AutoShape 276" o:spid="_x0000_s3358" style="position:absolute;left:670;top:4234;width:13547;height:521;visibility:visible;mso-wrap-style:square;v-text-anchor:top" coordsize="13547,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ncMUA&#10;AADcAAAADwAAAGRycy9kb3ducmV2LnhtbESPT2vCQBTE7wW/w/IEb7oxGFtSVxFLxZ7814u3R/aZ&#10;BLNv4+5W47fvFoQeh5n5DTNbdKYRN3K+tqxgPEpAEBdW11wq+D5+Dt9A+ICssbFMCh7kYTHvvcww&#10;1/bOe7odQikihH2OCqoQ2lxKX1Rk0I9sSxy9s3UGQ5SulNrhPcJNI9MkmUqDNceFCltaVVRcDj9G&#10;web0MXHHa7Le2eyxfN1+nc64zpQa9LvlO4hAXfgPP9sbrSBNM/g7E4+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mdwxQAAANwAAAAPAAAAAAAAAAAAAAAAAJgCAABkcnMv&#10;ZG93bnJldi54bWxQSwUGAAAAAAQABAD1AAAAigMAAAAA&#10;" path="m,521r1166,m1209,521r3354,m4607,521r956,m5606,521r942,m6591,521r1091,m7725,521r542,m8281,521r470,m11676,521r1871,m,l1166,e" filled="f" strokeweight=".72pt">
                  <v:path arrowok="t" o:connecttype="custom" o:connectlocs="0,4756;1166,4756;1209,4756;4563,4756;4607,4756;5563,4756;5606,4756;6548,4756;6591,4756;7682,4756;7725,4756;8267,4756;8281,4756;8751,4756;11676,4756;13547,4756;0,4235;1166,4235" o:connectangles="0,0,0,0,0,0,0,0,0,0,0,0,0,0,0,0,0,0"/>
                </v:shape>
                <v:line id="Line 275" o:spid="_x0000_s3359" style="position:absolute;visibility:visible;mso-wrap-style:square" from="671,4264" to="1837,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v:shape id="AutoShape 274" o:spid="_x0000_s3360" style="position:absolute;left:670;top:4509;width:1445;height:2;visibility:visible;mso-wrap-style:square;v-text-anchor:top" coordsize="14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J/8UA&#10;AADcAAAADwAAAGRycy9kb3ducmV2LnhtbESPQWvCQBSE7wX/w/IEb3VjkCrRVbQgeCrUWvT4yD43&#10;0ezbNLvGpL++Wyj0OMzMN8xy3dlKtNT40rGCyTgBQZw7XbJRcPzYPc9B+ICssXJMCnrysF4NnpaY&#10;affgd2oPwYgIYZ+hgiKEOpPS5wVZ9GNXE0fv4hqLIcrGSN3gI8JtJdMkeZEWS44LBdb0WlB+O9yt&#10;gs9r+/bdz7ZTMqY/nY+b6ZfGs1KjYbdZgAjUhf/wX3uvFaTpDH7Px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wn/xQAAANwAAAAPAAAAAAAAAAAAAAAAAJgCAABkcnMv&#10;ZG93bnJldi54bWxQSwUGAAAAAAQABAD1AAAAigMAAAAA&#10;" path="m,l1166,t43,l1445,e" filled="f" strokeweight=".72pt">
                  <v:path arrowok="t" o:connecttype="custom" o:connectlocs="0,0;1166,0;1209,0;1445,0" o:connectangles="0,0,0,0"/>
                </v:shape>
                <v:shape id="AutoShape 273" o:spid="_x0000_s3361" style="position:absolute;left:9435;top:5007;width:4354;height:231;visibility:visible;mso-wrap-style:square;v-text-anchor:top" coordsize="4354,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hFMIA&#10;AADcAAAADwAAAGRycy9kb3ducmV2LnhtbERPTYvCMBC9C/6HMMLeNN26yFKNokJlV1FY9eJtaMa2&#10;bDMpTdTqrzcHwePjfU9mranElRpXWlbwOYhAEGdWl5wrOB7S/jcI55E1VpZJwZ0czKbdzgQTbW/8&#10;R9e9z0UIYZeggsL7OpHSZQUZdANbEwfubBuDPsAml7rBWwg3lYyjaCQNlhwaCqxpWVD2v78YBety&#10;+zg/9Pw3TTfD0cpc6PS12Cn10WvnYxCeWv8Wv9w/WkEch7XhTDgC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XqEUwgAAANwAAAAPAAAAAAAAAAAAAAAAAJgCAABkcnMvZG93&#10;bnJldi54bWxQSwUGAAAAAAQABAD1AAAAhwM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e" fillcolor="#9accff" stroked="f">
                  <v:path arrowok="t" o:connecttype="custom" o:connectlocs="470,5008;406,5008;64,5008;0,5008;0,5238;470,5238;470,5008;955,5008;891,5008;548,5008;484,5008;484,5238;955,5238;955,5008;1443,5008;1380,5008;1033,5008;969,5008;969,5238;1443,5238;1443,5008;1927,5008;1863,5008;1521,5008;1458,5008;1458,5238;1927,5238;1927,5008;2412,5008;2347,5008;2005,5008;1941,5008;1941,5238;2412,5238;2412,5008;2898,5008;2833,5008;2490,5008;2425,5008;2425,5238;2898,5238;2898,5008;3385,5008;3321,5008;2976,5008;2911,5008;2911,5238;3385,5238;3385,5008;3870,5008;3805,5008;3463,5008;3399,5008;3399,5238;3870,5238;3870,5008;4353,5008;4290,5008;3948,5008;3883,5008;3883,5238;4353,5238;4353,5008" o:connectangles="0,0,0,0,0,0,0,0,0,0,0,0,0,0,0,0,0,0,0,0,0,0,0,0,0,0,0,0,0,0,0,0,0,0,0,0,0,0,0,0,0,0,0,0,0,0,0,0,0,0,0,0,0,0,0,0,0,0,0,0,0,0,0"/>
                </v:shape>
                <v:shape id="AutoShape 272" o:spid="_x0000_s3362" style="position:absolute;left:670;top:5000;width:8752;height:2;visibility:visible;mso-wrap-style:square;v-text-anchor:top" coordsize="87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qsYA&#10;AADcAAAADwAAAGRycy9kb3ducmV2LnhtbESPQUsDMRSE70L/Q3iF3my2e1jstmmxQsGKoFZ7f01e&#10;dxc3L7tJbFd/vREKHoeZ+YZZrgfbijP50DhWMJtmIIi1Mw1XCj7et7d3IEJENtg6JgXfFGC9Gt0s&#10;sTTuwm903sdKJAiHEhXUMXallEHXZDFMXUecvJPzFmOSvpLG4yXBbSvzLCukxYbTQo0dPdSkP/df&#10;VoHuisK/6mPe7w79Jnv+6V+25kmpyXi4X4CINMT/8LX9aBTk+R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qsYAAADcAAAADwAAAAAAAAAAAAAAAACYAgAAZHJz&#10;L2Rvd25yZXYueG1sUEsFBgAAAAAEAAQA9QAAAIsDAAAAAA==&#10;" path="m,l1166,t43,l4563,t44,l5563,t43,l6548,t43,l7682,t43,l8267,t14,l8751,e" filled="f" strokeweight=".72pt">
                  <v:path arrowok="t" o:connecttype="custom" o:connectlocs="0,0;1166,0;1209,0;4563,0;4607,0;5563,0;5606,0;6548,0;6591,0;7682,0;7725,0;8267,0;8281,0;8751,0" o:connectangles="0,0,0,0,0,0,0,0,0,0,0,0,0,0"/>
                </v:shape>
                <v:rect id="Rectangle 271" o:spid="_x0000_s3363" style="position:absolute;left:9436;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270" o:spid="_x0000_s3364" style="position:absolute;visibility:visible;mso-wrap-style:square" from="9437,5008" to="990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1vc8QAAADcAAAADwAAAGRycy9kb3ducmV2LnhtbESP0WrCQBRE3wX/YbkF33SjUrGpmyCi&#10;4EsLWj/gNnubDcneDdk1if36bqHQx2FmzjC7fLSN6KnzlWMFy0UCgrhwuuJSwe3jNN+C8AFZY+OY&#10;FDzIQ55NJztMtRv4Qv01lCJC2KeowITQplL6wpBFv3AtcfS+XGcxRNmVUnc4RLht5CpJNtJixXHB&#10;YEsHQ0V9vVsFo/wejmsvb/Vn8dzb0/vb1tQvSs2exv0riEBj+A//tc9awWq9hN8z8Qj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W9zxAAAANwAAAAPAAAAAAAAAAAA&#10;AAAAAKECAABkcnMvZG93bnJldi54bWxQSwUGAAAAAAQABAD5AAAAkgMAAAAA&#10;" strokecolor="#9accff" strokeweight=".06pt"/>
                <v:rect id="Rectangle 269" o:spid="_x0000_s3365" style="position:absolute;left:9920;top:4993;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268" o:spid="_x0000_s3366" style="position:absolute;visibility:visible;mso-wrap-style:square" from="9920,5008" to="1039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NUn8QAAADcAAAADwAAAGRycy9kb3ducmV2LnhtbESP3WrCQBSE74W+w3IK3ummhopGVylF&#10;oTcV/HmAY/aYDcmeDdltkvr0rlDo5TAz3zDr7WBr0VHrS8cK3qYJCOLc6ZILBZfzfrIA4QOyxtox&#10;KfglD9vNy2iNmXY9H6k7hUJECPsMFZgQmkxKnxuy6KeuIY7ezbUWQ5RtIXWLfYTbWs6SZC4tlhwX&#10;DDb0aSivTj9WwSDv/S718lJd8/fO7g/fC1MtlRq/Dh8rEIGG8B/+a39pBbM0heeZe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E1SfxAAAANwAAAAPAAAAAAAAAAAA&#10;AAAAAKECAABkcnMvZG93bnJldi54bWxQSwUGAAAAAAQABAD5AAAAkgMAAAAA&#10;" strokecolor="#9accff" strokeweight=".06pt"/>
                <v:rect id="Rectangle 267" o:spid="_x0000_s3367" style="position:absolute;left:10405;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line id="Line 266" o:spid="_x0000_s3368" style="position:absolute;visibility:visible;mso-wrap-style:square" from="10405,5008" to="10879,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ZpcMUAAADcAAAADwAAAGRycy9kb3ducmV2LnhtbESPzWrDMBCE74W+g9hCb43chITEjWxK&#10;SaCXBPLzAFtraxlbK2MpttunjwKBHIeZ+YZZ56NtRE+drxwreJ8kIIgLpysuFZxP27clCB+QNTaO&#10;ScEfeciz56c1ptoNfKD+GEoRIexTVGBCaFMpfWHIop+4ljh6v66zGKLsSqk7HCLcNnKaJAtpseK4&#10;YLClL0NFfbxYBaP8HzYzL8/1TzHv7Xa/W5p6pdTry/j5ASLQGB7he/tbK5jO5nA7E4+AzK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ZpcMUAAADcAAAADwAAAAAAAAAA&#10;AAAAAAChAgAAZHJzL2Rvd25yZXYueG1sUEsFBgAAAAAEAAQA+QAAAJMDAAAAAA==&#10;" strokecolor="#9accff" strokeweight=".06pt"/>
                <v:rect id="Rectangle 265" o:spid="_x0000_s3369" style="position:absolute;left:10893;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264" o:spid="_x0000_s3370" style="position:absolute;visibility:visible;mso-wrap-style:square" from="10894,5008" to="11363,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hSnMUAAADcAAAADwAAAGRycy9kb3ducmV2LnhtbESP0WrCQBRE3wv+w3KFvtWNiq3GbKQU&#10;hb60UPUDrtlrNiR7N2TXJO3Xu4VCH4eZOcNku9E2oqfOV44VzGcJCOLC6YpLBefT4WkNwgdkjY1j&#10;UvBNHnb55CHDVLuBv6g/hlJECPsUFZgQ2lRKXxiy6GeuJY7e1XUWQ5RdKXWHQ4TbRi6S5FlarDgu&#10;GGzpzVBRH29WwSh/hv3Sy3N9KVa9PXx+rE29UepxOr5uQQQaw3/4r/2uFSyWL/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hSnMUAAADcAAAADwAAAAAAAAAA&#10;AAAAAAChAgAAZHJzL2Rvd25yZXYueG1sUEsFBgAAAAAEAAQA+QAAAJMDAAAAAA==&#10;" strokecolor="#9accff" strokeweight=".06pt"/>
                <v:rect id="Rectangle 263" o:spid="_x0000_s3371" style="position:absolute;left:11377;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262" o:spid="_x0000_s3372" style="position:absolute;visibility:visible;mso-wrap-style:square" from="11377,5008" to="1184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tjdcQAAADcAAAADwAAAGRycy9kb3ducmV2LnhtbESP0WrCQBRE34X+w3KFvulGRdHoKqVU&#10;6IuCqR9wm71mQ7J3Q3abpH69KxT6OMzMGWZ3GGwtOmp96VjBbJqAIM6dLrlQcP06TtYgfEDWWDsm&#10;Bb/k4bB/Ge0w1a7nC3VZKESEsE9RgQmhSaX0uSGLfuoa4ujdXGsxRNkWUrfYR7it5TxJVtJiyXHB&#10;YEPvhvIq+7EKBnnvPxZeXqvvfNnZ4/m0NtVGqdfx8LYFEWgI/+G/9qdWMF9s4HkmHgG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2N1xAAAANwAAAAPAAAAAAAAAAAA&#10;AAAAAKECAABkcnMvZG93bnJldi54bWxQSwUGAAAAAAQABAD5AAAAkgMAAAAA&#10;" strokecolor="#9accff" strokeweight=".06pt"/>
                <v:rect id="Rectangle 261" o:spid="_x0000_s3373" style="position:absolute;left:11860;top:4993;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260" o:spid="_x0000_s3374" style="position:absolute;visibility:visible;mso-wrap-style:square" from="11861,5008" to="12332,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cDsUAAADcAAAADwAAAGRycy9kb3ducmV2LnhtbESP0WrCQBRE3wX/YblC33SjrcXGbESk&#10;Ql8q1PoBt9nbbEj2bsiuSdqv7xYEH4eZOcNku9E2oqfOV44VLBcJCOLC6YpLBZfP43wDwgdkjY1j&#10;UvBDHnb5dJJhqt3AH9SfQykihH2KCkwIbSqlLwxZ9AvXEkfv23UWQ5RdKXWHQ4TbRq6S5FlarDgu&#10;GGzpYKioz1erYJS/w+ujl5f6q1j39nh635j6RamH2bjfggg0hnv41n7TClZPS/g/E4+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scDsUAAADcAAAADwAAAAAAAAAA&#10;AAAAAAChAgAAZHJzL2Rvd25yZXYueG1sUEsFBgAAAAAEAAQA+QAAAJMDAAAAAA==&#10;" strokecolor="#9accff" strokeweight=".06pt"/>
                <v:rect id="Rectangle 259" o:spid="_x0000_s3375" style="position:absolute;left:12346;top:4993;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258" o:spid="_x0000_s3376" style="position:absolute;visibility:visible;mso-wrap-style:square" from="12347,5008" to="12821,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Un4sUAAADcAAAADwAAAGRycy9kb3ducmV2LnhtbESPzWrDMBCE74W8g9hAb42cn5bEsRxK&#10;SaCXFprkATbWxjK2VsZSbLdPHxUKPQ4z8w2T7UbbiJ46XzlWMJ8lIIgLpysuFZxPh6c1CB+QNTaO&#10;ScE3edjlk4cMU+0G/qL+GEoRIexTVGBCaFMpfWHIop+5ljh6V9dZDFF2pdQdDhFuG7lIkhdpseK4&#10;YLClN0NFfbxZBaP8GfZLL8/1pXju7eHzY23qjVKP0/F1CyLQGP7Df+13rWCxWsLvmXgE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Un4sUAAADcAAAADwAAAAAAAAAA&#10;AAAAAAChAgAAZHJzL2Rvd25yZXYueG1sUEsFBgAAAAAEAAQA+QAAAJMDAAAAAA==&#10;" strokecolor="#9accff" strokeweight=".06pt"/>
                <v:rect id="Rectangle 257" o:spid="_x0000_s3377" style="position:absolute;left:12835;top:4993;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256" o:spid="_x0000_s3378" style="position:absolute;visibility:visible;mso-wrap-style:square" from="12835,5008" to="13304,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AaDcUAAADcAAAADwAAAGRycy9kb3ducmV2LnhtbESP0WrCQBRE3wX/YbmCb3Wj1qIxGyml&#10;Ql9aqPoB1+w1G5K9G7LbJO3XdwsFH4eZOcNkh9E2oqfOV44VLBcJCOLC6YpLBZfz8WELwgdkjY1j&#10;UvBNHg75dJJhqt3An9SfQikihH2KCkwIbSqlLwxZ9AvXEkfv5jqLIcqulLrDIcJtI1dJ8iQtVhwX&#10;DLb0YqioT19WwSh/hte1l5f6Wmx6e/x435p6p9R8Nj7vQQQawz38337TCla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AaDcUAAADcAAAADwAAAAAAAAAA&#10;AAAAAAChAgAAZHJzL2Rvd25yZXYueG1sUEsFBgAAAAAEAAQA+QAAAJMDAAAAAA==&#10;" strokecolor="#9accff" strokeweight=".06pt"/>
                <v:rect id="Rectangle 255" o:spid="_x0000_s3379" style="position:absolute;left:13803;top:4993;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254" o:spid="_x0000_s3380" style="position:absolute;visibility:visible;mso-wrap-style:square" from="9913,4993" to="991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0pscAAADcAAAADwAAAGRycy9kb3ducmV2LnhtbESPT2vCQBTE70K/w/KE3nSjrbWkriKF&#10;gvSk8U/b22v2NQnNvl2yq4nf3hUEj8PM/IaZLTpTixM1vrKsYDRMQBDnVldcKNhtPwavIHxA1lhb&#10;JgVn8rCYP/RmmGrb8oZOWShEhLBPUUEZgkul9HlJBv3QOuLo/dnGYIiyKaRusI1wU8txkrxIgxXH&#10;hRIdvZeU/2dHo+D3m9r95rCcfE0n2W6/fnKHn0+n1GO/W76BCNSFe/jWXmkF4+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jSmxwAAANwAAAAPAAAAAAAA&#10;AAAAAAAAAKECAABkcnMvZG93bnJldi54bWxQSwUGAAAAAAQABAD5AAAAlQMAAAAA&#10;" strokeweight=".72pt"/>
                <v:line id="Line 253" o:spid="_x0000_s3381" style="position:absolute;visibility:visible;mso-wrap-style:square" from="10886,4993" to="1088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g1MMAAADcAAAADwAAAGRycy9kb3ducmV2LnhtbERPy2rCQBTdF/yH4Qrd1Ym2PoiOIoVC&#10;6arG9+6auSbBzJ0hMzXp33cWQpeH816sOlOLOzW+sqxgOEhAEOdWV1wo2G0/XmYgfEDWWFsmBb/k&#10;YbXsPS0w1bblDd2zUIgYwj5FBWUILpXS5yUZ9APriCN3tY3BEGFTSN1gG8NNLUdJMpEGK44NJTp6&#10;Lym/ZT9GweVE7X5zWI+P03G223+/usP5yyn13O/WcxCBuvAvfrg/tYLRW1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oNTDAAAA3AAAAA8AAAAAAAAAAAAA&#10;AAAAoQIAAGRycy9kb3ducmV2LnhtbFBLBQYAAAAABAAEAPkAAACRAwAAAAA=&#10;" strokeweight=".72pt"/>
                <v:line id="Line 252" o:spid="_x0000_s3382" style="position:absolute;visibility:visible;mso-wrap-style:square" from="11370,4993" to="1137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FT8YAAADcAAAADwAAAGRycy9kb3ducmV2LnhtbESPT2vCQBTE7wW/w/KE3uqmtlaNriKF&#10;Qumpxv+3Z/Y1Cc2+XbJbk357t1DwOMzMb5j5sjO1uFDjK8sKHgcJCOLc6ooLBdvN28MEhA/IGmvL&#10;pOCXPCwXvbs5ptq2vKZLFgoRIexTVFCG4FIpfV6SQT+wjjh6X7YxGKJsCqkbbCPc1HKYJC/SYMVx&#10;oURHryXl39mPUXA+Urtb71ejw3iUbXefT25/+nBK3fe71QxEoC7cwv/td61g+DyFv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hBU/GAAAA3AAAAA8AAAAAAAAA&#10;AAAAAAAAoQIAAGRycy9kb3ducmV2LnhtbFBLBQYAAAAABAAEAPkAAACUAwAAAAA=&#10;" strokeweight=".72pt"/>
                <v:shape id="AutoShape 251" o:spid="_x0000_s3383" style="position:absolute;left:11853;top:4993;width:1943;height:245;visibility:visible;mso-wrap-style:square;v-text-anchor:top" coordsize="1943,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VEW8MA&#10;AADcAAAADwAAAGRycy9kb3ducmV2LnhtbERPz2vCMBS+D/wfwhN2m8mEudEZZegGQ7ysetDbs3m2&#10;pc1LaTKN/vXmIHj8+H5P59G24kS9rx1reB0pEMSFMzWXGrabn5cPED4gG2wdk4YLeZjPBk9TzIw7&#10;8x+d8lCKFMI+Qw1VCF0mpS8qsuhHriNO3NH1FkOCfSlNj+cUbls5VmoiLdacGirsaFFR0eT/VsMe&#10;o7qur+9xH/Ltd3PYNcvdSmn9PIxfnyACxfAQ392/RsP4Lc1PZ9IR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VEW8MAAADcAAAADwAAAAAAAAAAAAAAAACYAgAAZHJzL2Rv&#10;d25yZXYueG1sUEsFBgAAAAAEAAQA9QAAAIgDAAAAAA==&#10;" path="m,l,245m974,r,245m1942,r,245e" filled="f" strokeweight=".72pt">
                  <v:path arrowok="t" o:connecttype="custom" o:connectlocs="0,4993;0,5238;974,4993;974,5238;1942,4993;1942,5238" o:connectangles="0,0,0,0,0,0"/>
                </v:shape>
                <v:shape id="AutoShape 250" o:spid="_x0000_s3384" style="position:absolute;left:670;top:5245;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pKcQA&#10;AADcAAAADwAAAGRycy9kb3ducmV2LnhtbESPQWsCMRSE7wX/Q3hCL0Wzu1qRrVFEWi140ur9sXnd&#10;LG5ewibV7b9vhILHYWa+YRar3rbiSl1oHCvIxxkI4srphmsFp6+P0RxEiMgaW8ek4JcCrJaDpwWW&#10;2t34QNdjrEWCcChRgYnRl1KGypDFMHaeOHnfrrMYk+xqqTu8JbhtZZFlM2mx4bRg0NPGUHU5/lgF&#10;1Xbvp7TbTl/278XE+ElezDZnpZ6H/foNRKQ+PsL/7U+toHjN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aSn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9" o:spid="_x0000_s3385" style="position:absolute;visibility:visible;mso-wrap-style:square" from="8952,5245" to="942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B48YAAADcAAAADwAAAGRycy9kb3ducmV2LnhtbESPzWrDMBCE74G+g9hCb4kcF7fBjRJC&#10;oVB6apz/29ba2KbWSlhq7L59FCj0OMzMN8x8OZhWXKjzjWUF00kCgri0uuFKwXbzNp6B8AFZY2uZ&#10;FPySh+XibjTHXNue13QpQiUihH2OCuoQXC6lL2sy6CfWEUfvbDuDIcqukrrDPsJNK9MkeZIGG44L&#10;NTp6ran8Ln6Mgq8j9bv1fpUdnrNiu/t8dPvTh1Pq4X5YvYAINIT/8F/7XStIsx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cAePGAAAA3AAAAA8AAAAAAAAA&#10;AAAAAAAAoQIAAGRycy9kb3ducmV2LnhtbFBLBQYAAAAABAAEAPkAAACUAwAAAAA=&#10;" strokeweight=".72pt"/>
                <v:line id="Line 248" o:spid="_x0000_s3386" style="position:absolute;visibility:visible;mso-wrap-style:square" from="12347,5245" to="1421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keMYAAADcAAAADwAAAGRycy9kb3ducmV2LnhtbESPT2vCQBTE74V+h+UJ3upGJW1JXUUK&#10;BfFU45+2t2f2mYRm3y7Z1aTf3hUKHoeZ+Q0zW/SmERdqfW1ZwXiUgCAurK65VLDbfjy9gvABWWNj&#10;mRT8kYfF/PFhhpm2HW/okodSRAj7DBVUIbhMSl9UZNCPrCOO3sm2BkOUbSl1i12Em0ZOkuRZGqw5&#10;LlTo6L2i4jc/GwXHb+r2m8My/XpJ893+c+oOP2un1HDQL99ABOrDPfzfXmkFk3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pHjGAAAA3AAAAA8AAAAAAAAA&#10;AAAAAAAAoQIAAGRycy9kb3ducmV2LnhtbFBLBQYAAAAABAAEAPkAAACUAwAAAAA=&#10;" strokeweight=".72pt"/>
                <v:shape id="AutoShape 247" o:spid="_x0000_s3387" style="position:absolute;left:9435;top:549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5ojcMA&#10;AADcAAAADwAAAGRycy9kb3ducmV2LnhtbESPQYvCMBSE74L/ITzBm6YWFalGUUEQ2YNWPXh7NM+2&#10;2LyUJmr992ZhYY/DzHzDLFatqcSLGldaVjAaRiCIM6tLzhVczrvBDITzyBory6TgQw5Wy25ngYm2&#10;bz7RK/W5CBB2CSoovK8TKV1WkEE3tDVx8O62MeiDbHKpG3wHuKlkHEVTabDksFBgTduCskf6NAru&#10;0QcP8ZNvLr4eD9mxum32PxOl+r12PQfhqfX/4b/2XiuIJ2P4PROOgF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5ojcMAAADcAAAADwAAAAAAAAAAAAAAAACYAgAAZHJzL2Rv&#10;d25yZXYueG1sUEsFBgAAAAAEAAQA9QAAAIgDAAAAAA==&#10;" path="m470,l406,,64,,,,,230r470,l470,m955,l891,,548,,484,r,230l955,230,955,t488,l1380,,1033,,969,r,230l1443,230,1443,t484,l1863,,1521,r-63,l1458,230r469,l1927,t485,l2347,,2005,r-64,l1941,230r471,l2412,t486,l2833,,2490,r-65,l2425,230r473,l2898,t487,l3321,,2976,r-65,l2911,230r474,l3385,t485,l3805,,3463,r-64,l3399,230r471,l3870,t483,l4290,,3948,r-65,l3883,230r470,l4353,t429,l4732,,4431,r-63,l4368,230r414,l4782,e" fillcolor="#9accff" stroked="f">
                  <v:path arrowok="t" o:connecttype="custom" o:connectlocs="406,5498;0,5498;470,5728;955,5498;548,5498;484,5728;955,5498;1380,5498;969,5498;1443,5728;1927,5498;1521,5498;1458,5728;1927,5498;2347,5498;1941,5498;2412,5728;2898,5498;2490,5498;2425,5728;2898,5498;3321,5498;2911,5498;3385,5728;3870,5498;3463,5498;3399,5728;3870,5498;4290,5498;3883,5498;4353,5728;4782,5498;4431,5498;4368,5728;4782,5498" o:connectangles="0,0,0,0,0,0,0,0,0,0,0,0,0,0,0,0,0,0,0,0,0,0,0,0,0,0,0,0,0,0,0,0,0,0,0"/>
                </v:shape>
                <v:shape id="AutoShape 246" o:spid="_x0000_s3388" style="position:absolute;left:670;top:549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vKsQA&#10;AADcAAAADwAAAGRycy9kb3ducmV2LnhtbESPW2sCMRSE3wv9D+EIfSmadb0gW6MUsVbwydv7YXO6&#10;WdychE3U7b9vCoKPw8x8w8yXnW3EjdpQO1YwHGQgiEuna64UnI5f/RmIEJE1No5JwS8FWC5eX+ZY&#10;aHfnPd0OsRIJwqFABSZGX0gZSkMWw8B54uT9uNZiTLKtpG7xnuC2kXmWTaXFmtOCQU8rQ+XlcLUK&#10;ys3Oj+l7M37frfOR8aNhPl2dlXrrdZ8fICJ18Rl+tLdaQT6ZwP+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by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45" o:spid="_x0000_s3389" style="position:absolute;visibility:visible;mso-wrap-style:square" from="8952,5490" to="9422,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H4MYAAADcAAAADwAAAGRycy9kb3ducmV2LnhtbESPT2vCQBTE74V+h+UJvdWNltgSXUUK&#10;hdJTTf17e2afSWj27ZLdmvjtXUHocZiZ3zCzRW8acabW15YVjIYJCOLC6ppLBeufj+c3ED4ga2ws&#10;k4ILeVjMHx9mmGnb8YrOeShFhLDPUEEVgsuk9EVFBv3QOuLonWxrMETZllK32EW4aeQ4SSbSYM1x&#10;oUJH7xUVv/mfUXDcU7dZbZfp7jXN15vvF7c9fDmlngb9cgoiUB/+w/f2p1YwTidwOxOP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nB+DGAAAA3AAAAA8AAAAAAAAA&#10;AAAAAAAAoQIAAGRycy9kb3ducmV2LnhtbFBLBQYAAAAABAAEAPkAAACUAwAAAAA=&#10;" strokeweight=".72pt"/>
                <v:rect id="Rectangle 244" o:spid="_x0000_s3390" style="position:absolute;left:9436;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243" o:spid="_x0000_s3391" style="position:absolute;visibility:visible;mso-wrap-style:square" from="9437,5498" to="990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gjTsIAAADcAAAADwAAAGRycy9kb3ducmV2LnhtbERP3WrCMBS+F/YO4Qx2p6kdStcZyxgK&#10;3mxg5wOcNcemtDkpTWzrnn65GOzy4/vfFbPtxEiDbxwrWK8SEMSV0w3XCi5fx2UGwgdkjZ1jUnAn&#10;D8X+YbHDXLuJzzSWoRYxhH2OCkwIfS6lrwxZ9CvXE0fu6gaLIcKhlnrAKYbbTqZJspUWG44NBnt6&#10;N1S15c0qmOXPdHj28tJ+V5vRHj8/MtO+KPX0OL+9ggg0h3/xn/ukFaSbuDaeiUd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gjTsIAAADcAAAADwAAAAAAAAAAAAAA&#10;AAChAgAAZHJzL2Rvd25yZXYueG1sUEsFBgAAAAAEAAQA+QAAAJADAAAAAA==&#10;" strokecolor="#9accff" strokeweight=".06pt"/>
                <v:rect id="Rectangle 242" o:spid="_x0000_s3392" style="position:absolute;left:9920;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241" o:spid="_x0000_s3393" style="position:absolute;visibility:visible;mso-wrap-style:square" from="9920,5498" to="1039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Ll9cIAAADcAAAADwAAAGRycy9kb3ducmV2LnhtbERP3WrCMBS+F/YO4Qx2p6kdk64zljEU&#10;vNlgnQ9w1hyb0uakNLGtPr25GOzy4/vfFrPtxEiDbxwrWK8SEMSV0w3XCk4/h2UGwgdkjZ1jUnAl&#10;D8XuYbHFXLuJv2ksQy1iCPscFZgQ+lxKXxmy6FeuJ47c2Q0WQ4RDLfWAUwy3nUyTZCMtNhwbDPb0&#10;Yahqy4tVMMvbtH/28tT+Vi+jPXx9ZqZ9VerpcX5/AxFoDv/iP/dRK0g3cX4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Ll9cIAAADcAAAADwAAAAAAAAAAAAAA&#10;AAChAgAAZHJzL2Rvd25yZXYueG1sUEsFBgAAAAAEAAQA+QAAAJADAAAAAA==&#10;" strokecolor="#9accff" strokeweight=".06pt"/>
                <v:rect id="Rectangle 240" o:spid="_x0000_s3394" style="position:absolute;left:10405;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239" o:spid="_x0000_s3395" style="position:absolute;visibility:visible;mso-wrap-style:square" from="10405,5498" to="1087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eGcQAAADcAAAADwAAAGRycy9kb3ducmV2LnhtbESP0WrCQBRE3wv+w3KFvtWNEUWjq0hR&#10;6EuFqh9wzV6zIdm7IbtN0n59VxD6OMzMGWazG2wtOmp96VjBdJKAIM6dLrlQcL0c35YgfEDWWDsm&#10;BT/kYbcdvWww067nL+rOoRARwj5DBSaEJpPS54Ys+olriKN3d63FEGVbSN1iH+G2lmmSLKTFkuOC&#10;wYbeDeXV+dsqGORvf5h5ea1u+byzx9Pn0lQrpV7Hw34NItAQ/sPP9odWkC5SeJy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7N4ZxAAAANwAAAAPAAAAAAAAAAAA&#10;AAAAAKECAABkcnMvZG93bnJldi54bWxQSwUGAAAAAAQABAD5AAAAkgMAAAAA&#10;" strokecolor="#9accff" strokeweight=".06pt"/>
                <v:rect id="Rectangle 238" o:spid="_x0000_s3396" style="position:absolute;left:10893;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237" o:spid="_x0000_s3397" style="position:absolute;visibility:visible;mso-wrap-style:square" from="10894,5498" to="11363,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nj9sUAAADcAAAADwAAAGRycy9kb3ducmV2LnhtbESP0WrCQBRE3wv+w3IF3+pGbUVjNlJK&#10;hb5YqPoB1+w1G5K9G7LbJO3Xu4VCH4eZOcNk+9E2oqfOV44VLOYJCOLC6YpLBZfz4XEDwgdkjY1j&#10;UvBNHvb55CHDVLuBP6k/hVJECPsUFZgQ2lRKXxiy6OeuJY7ezXUWQ5RdKXWHQ4TbRi6TZC0tVhwX&#10;DLb0aqioT19WwSh/hreVl5f6Wjz39vBx3Jh6q9RsOr7sQAQaw3/4r/2uFSzXT/B7Jh4Bm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nj9sUAAADcAAAADwAAAAAAAAAA&#10;AAAAAAChAgAAZHJzL2Rvd25yZXYueG1sUEsFBgAAAAAEAAQA+QAAAJMDAAAAAA==&#10;" strokecolor="#9accff" strokeweight=".06pt"/>
                <v:rect id="Rectangle 236" o:spid="_x0000_s3398" style="position:absolute;left:11377;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35" o:spid="_x0000_s3399" style="position:absolute;visibility:visible;mso-wrap-style:square" from="11377,5498" to="11846,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fYGsQAAADcAAAADwAAAGRycy9kb3ducmV2LnhtbESP0WrCQBRE3wv+w3IF3+pGxaDRVaQo&#10;9KWFqh9wzV6zIdm7IbtNYr++KxT6OMzMGWa7H2wtOmp96VjBbJqAIM6dLrlQcL2cXlcgfEDWWDsm&#10;BQ/ysN+NXraYadfzF3XnUIgIYZ+hAhNCk0npc0MW/dQ1xNG7u9ZiiLItpG6xj3Bby3mSpNJiyXHB&#10;YENvhvLq/G0VDPKnPy68vFa3fNnZ0+fHylRrpSbj4bABEWgI/+G/9rtWME9TeJ6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9gaxAAAANwAAAAPAAAAAAAAAAAA&#10;AAAAAKECAABkcnMvZG93bnJldi54bWxQSwUGAAAAAAQABAD5AAAAkgMAAAAA&#10;" strokecolor="#9accff" strokeweight=".06pt"/>
                <v:rect id="Rectangle 234" o:spid="_x0000_s3400" style="position:absolute;left:11860;top:5482;width:4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33" o:spid="_x0000_s3401" style="position:absolute;visibility:visible;mso-wrap-style:square" from="11861,5498" to="12332,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Tp88IAAADcAAAADwAAAGRycy9kb3ducmV2LnhtbERP3WrCMBS+F/YO4Qx2p6kdk64zljEU&#10;vNlgnQ9w1hyb0uakNLGtPr25GOzy4/vfFrPtxEiDbxwrWK8SEMSV0w3XCk4/h2UGwgdkjZ1jUnAl&#10;D8XuYbHFXLuJv2ksQy1iCPscFZgQ+lxKXxmy6FeuJ47c2Q0WQ4RDLfWAUwy3nUyTZCMtNhwbDPb0&#10;Yahqy4tVMMvbtH/28tT+Vi+jPXx9ZqZ9VerpcX5/AxFoDv/iP/dRK0g3cW08E4+A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Tp88IAAADcAAAADwAAAAAAAAAAAAAA&#10;AAChAgAAZHJzL2Rvd25yZXYueG1sUEsFBgAAAAAEAAQA+QAAAJADAAAAAA==&#10;" strokecolor="#9accff" strokeweight=".06pt"/>
                <v:rect id="Rectangle 232" o:spid="_x0000_s3402" style="position:absolute;left:12346;top:5482;width:47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31" o:spid="_x0000_s3403" style="position:absolute;visibility:visible;mso-wrap-style:square" from="12347,5498" to="12821,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tzKMIAAADcAAAADwAAAGRycy9kb3ducmV2LnhtbERP3WrCMBS+H/gO4Qi7W9M5dNo1isgE&#10;bxTmfICz5tiUNielydpuT28uBC8/vv98M9pG9NT5yrGC1yQFQVw4XXGp4PK9f1mC8AFZY+OYFPyR&#10;h8168pRjpt3AX9SfQyliCPsMFZgQ2kxKXxiy6BPXEkfu6jqLIcKulLrDIYbbRs7SdCEtVhwbDLa0&#10;M1TU51+rYJT/w+ebl5f6p5j3dn86Lk29Uup5Om4/QAQaw0N8dx+0gtl7nB/PxCM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tzKMIAAADcAAAADwAAAAAAAAAAAAAA&#10;AAChAgAAZHJzL2Rvd25yZXYueG1sUEsFBgAAAAAEAAQA+QAAAJADAAAAAA==&#10;" strokecolor="#9accff" strokeweight=".06pt"/>
                <v:rect id="Rectangle 230" o:spid="_x0000_s3404" style="position:absolute;left:12835;top:5482;width:470;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29" o:spid="_x0000_s3405" style="position:absolute;visibility:visible;mso-wrap-style:square" from="12835,5498" to="133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IxMUAAADcAAAADwAAAGRycy9kb3ducmV2LnhtbESP3WrCQBSE7wu+w3IE7+rGSKtGV5Gi&#10;0JsW/HmAY/aYDcmeDdltEvv03UKhl8PMfMNsdoOtRUetLx0rmE0TEMS50yUXCq6X4/MShA/IGmvH&#10;pOBBHnbb0dMGM+16PlF3DoWIEPYZKjAhNJmUPjdk0U9dQxy9u2sthijbQuoW+wi3tUyT5FVaLDku&#10;GGzozVBenb+sgkF+94e5l9fqlr909vj5sTTVSqnJeNivQQQawn/4r/2uFaSLFH7PxCM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VIxMUAAADcAAAADwAAAAAAAAAA&#10;AAAAAAChAgAAZHJzL2Rvd25yZXYueG1sUEsFBgAAAAAEAAQA+QAAAJMDAAAAAA==&#10;" strokecolor="#9accff" strokeweight=".06pt"/>
                <v:rect id="Rectangle 228" o:spid="_x0000_s3406" style="position:absolute;left:13318;top:5482;width:47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27" o:spid="_x0000_s3407" style="position:absolute;visibility:visible;mso-wrap-style:square" from="13319,5498" to="13789,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B1K8UAAADcAAAADwAAAGRycy9kb3ducmV2LnhtbESP3WrCQBSE7wu+w3KE3ulGba2NriJS&#10;wZsK/jzAafY0G5I9G7Jrkvbpu4LQy2FmvmFWm95WoqXGF44VTMYJCOLM6YJzBdfLfrQA4QOyxsox&#10;KfghD5v14GmFqXYdn6g9h1xECPsUFZgQ6lRKnxmy6MeuJo7et2sshiibXOoGuwi3lZwmyVxaLDgu&#10;GKxpZygrzzeroJe/3cfMy2v5lb22dn/8XJjyXannYb9dggjUh//wo33QCqZvL3A/E4+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B1K8UAAADcAAAADwAAAAAAAAAA&#10;AAAAAAChAgAAZHJzL2Rvd25yZXYueG1sUEsFBgAAAAAEAAQA+QAAAJMDAAAAAA==&#10;" strokecolor="#9accff" strokeweight=".06pt"/>
                <v:rect id="Rectangle 226" o:spid="_x0000_s3408" style="position:absolute;left:13803;top:5482;width:41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25" o:spid="_x0000_s3409" style="position:absolute;visibility:visible;mso-wrap-style:square" from="13804,5498" to="14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5Ox8UAAADcAAAADwAAAGRycy9kb3ducmV2LnhtbESP0WrCQBRE3wX/YbmCb3WjUqsxGyml&#10;Ql9aqPoB1+w1G5K9G7LbJO3XdwsFH4eZOcNkh9E2oqfOV44VLBcJCOLC6YpLBZfz8WELwgdkjY1j&#10;UvBNHg75dJJhqt3An9SfQikihH2KCkwIbSqlLwxZ9AvXEkfv5jqLIcqulLrDIcJtI1dJspEWK44L&#10;Blt6MVTUpy+rYJQ/w+vay0t9LR57e/x435p6p9R8Nj7vQQQawz38337TClZPG/g7E4+A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5Ox8UAAADcAAAADwAAAAAAAAAA&#10;AAAAAAChAgAAZHJzL2Rvd25yZXYueG1sUEsFBgAAAAAEAAQA+QAAAJMDAAAAAA==&#10;" strokecolor="#9accff" strokeweight=".06pt"/>
                <v:line id="Line 224" o:spid="_x0000_s3410" style="position:absolute;visibility:visible;mso-wrap-style:square" from="9913,5483" to="9913,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G8YAAADcAAAADwAAAGRycy9kb3ducmV2LnhtbESPT2vCQBTE7wW/w/KE3uqmFpuSuooI&#10;gniq8U/b22v2NQlm3y7Z1aTf3hUKHoeZ+Q0znfemERdqfW1ZwfMoAUFcWF1zqWC/Wz29gfABWWNj&#10;mRT8kYf5bPAwxUzbjrd0yUMpIoR9hgqqEFwmpS8qMuhH1hFH79e2BkOUbSl1i12Em0aOk+RVGqw5&#10;LlToaFlRccrPRsHPF3WH7XEx+Uwn+f7w8eKO3xun1OOwX7yDCNSHe/i/vdYKxmkK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e/hvGAAAA3AAAAA8AAAAAAAAA&#10;AAAAAAAAoQIAAGRycy9kb3ducmV2LnhtbFBLBQYAAAAABAAEAPkAAACUAwAAAAA=&#10;" strokeweight=".72pt"/>
                <v:line id="Line 223" o:spid="_x0000_s3411" style="position:absolute;visibility:visible;mso-wrap-style:square" from="10886,5483" to="1088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qacMAAADcAAAADwAAAGRycy9kb3ducmV2LnhtbERPz2vCMBS+C/sfwhN201SHc9SmIoIw&#10;dpqdunl7a97asuYlNJmt/705DDx+fL+z9WBacaHON5YVzKYJCOLS6oYrBYeP3eQFhA/IGlvLpOBK&#10;Htb5wyjDVNue93QpQiViCPsUFdQhuFRKX9Zk0E+tI47cj+0Mhgi7SuoO+xhuWjlPkmdpsOHYUKOj&#10;bU3lb/FnFHx/UX/cnzaLz+W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amnDAAAA3AAAAA8AAAAAAAAAAAAA&#10;AAAAoQIAAGRycy9kb3ducmV2LnhtbFBLBQYAAAAABAAEAPkAAACRAwAAAAA=&#10;" strokeweight=".72pt"/>
                <v:line id="Line 222" o:spid="_x0000_s3412" style="position:absolute;visibility:visible;mso-wrap-style:square" from="11370,5483" to="11370,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P8scAAADcAAAADwAAAGRycy9kb3ducmV2LnhtbESPT2vCQBTE70K/w/KE3nSjRW1TV5FC&#10;QXqq8U/b22v2NQnNvl2yq4nf3hUEj8PM/IaZLztTixM1vrKsYDRMQBDnVldcKNht3wfPIHxA1lhb&#10;JgVn8rBcPPTmmGrb8oZOWShEhLBPUUEZgkul9HlJBv3QOuLo/dnGYIiyKaRusI1wU8txkkylwYrj&#10;QomO3krK/7OjUfD7Te1+c1hNvma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jc/yxwAAANwAAAAPAAAAAAAA&#10;AAAAAAAAAKECAABkcnMvZG93bnJldi54bWxQSwUGAAAAAAQABAD5AAAAlQMAAAAA&#10;" strokeweight=".72pt"/>
                <v:shape id="AutoShape 221" o:spid="_x0000_s3413" style="position:absolute;left:11853;top:5482;width:975;height:245;visibility:visible;mso-wrap-style:square;v-text-anchor:top" coordsize="975,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qMEA&#10;AADcAAAADwAAAGRycy9kb3ducmV2LnhtbERPTWvCQBC9F/wPywi9FN1UoYToKlooerNVweuQHZNo&#10;dibNrkn677uHQo+P971cD65WHbW+EjbwOk1AEediKy4MnE8fkxSUD8gWa2Ey8EMe1qvR0xIzKz1/&#10;UXcMhYoh7DM0UIbQZFr7vCSHfioNceSu0joMEbaFti32MdzVepYkb9phxbGhxIbeS8rvx4czMBeR&#10;zhf97bzfpt+fL9Vhd9l0xjyPh80CVKAh/Iv/3HtrYJbG+fFMPAJ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nqjBAAAA3AAAAA8AAAAAAAAAAAAAAAAAmAIAAGRycy9kb3du&#10;cmV2LnhtbFBLBQYAAAAABAAEAPUAAACGAwAAAAA=&#10;" path="m,l,245m974,r,245e" filled="f" strokeweight=".72pt">
                  <v:path arrowok="t" o:connecttype="custom" o:connectlocs="0,5483;0,5728;974,5483;974,5728" o:connectangles="0,0,0,0"/>
                </v:shape>
                <v:line id="Line 220" o:spid="_x0000_s3414" style="position:absolute;visibility:visible;mso-wrap-style:square" from="13312,5483" to="13312,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6z08cAAADcAAAADwAAAGRycy9kb3ducmV2LnhtbESPT2vCQBTE74LfYXlCb2ajxSqpq0ih&#10;UHrS+Kft7TX7moRm3y7ZrYnf3hUKHoeZ+Q2zXPemEWdqfW1ZwSRJQRAXVtdcKjjsX8cLED4ga2ws&#10;k4ILeVivhoMlZtp2vKNzHkoRIewzVFCF4DIpfVGRQZ9YRxy9H9saDFG2pdQtdhFuGjlN0ydpsOa4&#10;UKGjl4qK3/zPKPj+pO64O21mH/NZfjhuH93p690p9TDqN88gAvXhHv5vv2kF08UEbmfiE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rPTxwAAANwAAAAPAAAAAAAA&#10;AAAAAAAAAKECAABkcnMvZG93bnJldi54bWxQSwUGAAAAAAQABAD5AAAAlQMAAAAA&#10;" strokeweight=".72pt"/>
                <v:line id="Line 219" o:spid="_x0000_s3415" style="position:absolute;visibility:visible;mso-wrap-style:square" from="13796,5483" to="13796,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pMYAAADcAAAADwAAAGRycy9kb3ducmV2LnhtbESPT2vCQBTE74LfYXlCb7ppiq2kriJC&#10;ofSk8U/b22v2NQlm3y7ZrYnf3hUKHoeZ+Q0zX/amEWdqfW1ZweMkAUFcWF1zqWC/exvPQPiArLGx&#10;TAou5GG5GA7mmGnb8ZbOeShFhLDPUEEVgsuk9EVFBv3EOuLo/drWYIiyLaVusYtw08g0SZ6lwZrj&#10;QoWO1hUVp/zPKPj5ou6wPa6mny/TfH/YPLnj94dT6mHUr15BBOrDPfzfftcK0l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8LaTGAAAA3AAAAA8AAAAAAAAA&#10;AAAAAAAAoQIAAGRycy9kb3ducmV2LnhtbFBLBQYAAAAABAAEAPkAAACUAwAAAAA=&#10;" strokeweight=".72pt"/>
                <v:shape id="AutoShape 218" o:spid="_x0000_s3416" style="position:absolute;left:670;top:573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sUA&#10;AADcAAAADwAAAGRycy9kb3ducmV2LnhtbESPQWvCQBSE7wX/w/KEXkrdmIhIzEaKtFbwVFvvj+wz&#10;G8y+XbJbTf99Vyj0OMzMN0y1GW0vrjSEzrGC+SwDQdw43XGr4Ovz7XkFIkRkjb1jUvBDATb15KHC&#10;Ursbf9D1GFuRIBxKVGBi9KWUoTFkMcycJ07e2Q0WY5JDK/WAtwS3vcyzbCktdpwWDHraGmoux2+r&#10;oNkd/ILed4unw2teGF/M8+X2pNTjdHxZg4g0xv/wX3uvFeSrAu5n0hGQ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36C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217" o:spid="_x0000_s3417" style="position:absolute;visibility:visible;mso-wrap-style:square" from="8952,5735" to="9422,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QS8cAAADcAAAADwAAAGRycy9kb3ducmV2LnhtbESPS2vDMBCE74X+B7GF3Bq5eTW4UUII&#10;BEJOifNoe9taW9vEWglLid1/XwUKPQ4z8w0zW3SmFjdqfGVZwUs/AUGcW11xoeB4WD9PQfiArLG2&#10;TAp+yMNi/vgww1Tblvd0y0IhIoR9igrKEFwqpc9LMuj71hFH79s2BkOUTSF1g22Em1oOkmQiDVYc&#10;F0p0tCopv2RXo+Drg9rT/rwcv7+Os+NpN3Tnz61TqvfULd9ABOrCf/ivvdEKBtMR3M/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WRBLxwAAANwAAAAPAAAAAAAA&#10;AAAAAAAAAKECAABkcnMvZG93bnJldi54bWxQSwUGAAAAAAQABAD5AAAAlQMAAAAA&#10;" strokeweight=".72pt"/>
                <v:line id="Line 216" o:spid="_x0000_s3418" style="position:absolute;visibility:visible;mso-wrap-style:square" from="12347,5735" to="14218,5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W10MYAAADcAAAADwAAAGRycy9kb3ducmV2LnhtbESPT2vCQBTE74LfYXlCb7qpJa2kriJC&#10;ofSk8U/b22v2NQlm3y7ZrYnf3hUKHoeZ+Q0zX/amEWdqfW1ZweMkAUFcWF1zqWC/exvPQPiArLGx&#10;TAou5GG5GA7mmGnb8ZbOeShFhLDPUEEVgsuk9EVFBv3EOuLo/drWYIiyLaVusYtw08hpkjxLgzXH&#10;hQodrSsqTvmfUfDzRd1he1ylny9pvj9sntzx+8Mp9TDqV68gAvXhHv5vv2sF01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VtdDGAAAA3AAAAA8AAAAAAAAA&#10;AAAAAAAAoQIAAGRycy9kb3ducmV2LnhtbFBLBQYAAAAABAAEAPkAAACUAwAAAAA=&#10;" strokeweight=".72pt"/>
                <v:shape id="AutoShape 215" o:spid="_x0000_s3419" style="position:absolute;left:9435;top:5988;width:4782;height:230;visibility:visible;mso-wrap-style:square;v-text-anchor:top" coordsize="47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EA&#10;AADcAAAADwAAAGRycy9kb3ducmV2LnhtbESPzQrCMBCE74LvEFbwpqkFRapRVBBEPPh78LY0a1ts&#10;NqWJWt/eCILHYWa+YabzxpTiSbUrLCsY9CMQxKnVBWcKzqd1bwzCeWSNpWVS8CYH81m7NcVE2xcf&#10;6Hn0mQgQdgkqyL2vEildmpNB17cVcfButjbog6wzqWt8BbgpZRxFI2mw4LCQY0WrnNL78WEU3KI3&#10;buMHX1182W/TfXldbnZDpbqdZjEB4anx//CvvdEK4v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gfybBAAAA3AAAAA8AAAAAAAAAAAAAAAAAmAIAAGRycy9kb3du&#10;cmV2LnhtbFBLBQYAAAAABAAEAPUAAACGAwAAAAA=&#10;" path="m470,l406,,64,,,,,229r64,l406,229r64,l470,m955,l891,,548,,484,r,229l548,229r343,l955,229,955,t488,l1380,,1033,,969,r,229l1033,229r347,l1443,229,1443,t484,l1863,,1521,r-63,l1458,229r63,l1863,229r64,l1927,t485,l2347,,2005,r-64,l1941,229r64,l2347,229r65,l2412,t486,l2833,,2490,r-65,l2425,229r65,l2833,229r65,l2898,t487,l3321,,2976,r-65,l2911,229r65,l3321,229r64,l3385,t485,l3805,,3463,r-64,l3399,229r64,l3805,229r65,l3870,t483,l4290,,3948,r-65,l3883,229r65,l4290,229r63,l4353,t429,l4732,,4431,r-63,l4368,229r63,l4732,229r50,l4782,e" fillcolor="#9accff" stroked="f">
                  <v:path arrowok="t" o:connecttype="custom" o:connectlocs="406,5988;0,5988;64,6217;470,6217;955,5988;548,5988;484,6217;891,6217;955,5988;1380,5988;969,5988;1033,6217;1443,6217;1927,5988;1521,5988;1458,6217;1863,6217;1927,5988;2347,5988;1941,5988;2005,6217;2412,6217;2898,5988;2490,5988;2425,6217;2833,6217;2898,5988;3321,5988;2911,5988;2976,6217;3385,6217;3870,5988;3463,5988;3399,6217;3805,6217;3870,5988;4290,5988;3883,5988;3948,6217;4353,6217;4782,5988;4431,5988;4368,6217;4732,6217;4782,5988" o:connectangles="0,0,0,0,0,0,0,0,0,0,0,0,0,0,0,0,0,0,0,0,0,0,0,0,0,0,0,0,0,0,0,0,0,0,0,0,0,0,0,0,0,0,0,0,0"/>
                </v:shape>
                <v:shape id="AutoShape 214" o:spid="_x0000_s3420" style="position:absolute;left:670;top:597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gcQA&#10;AADcAAAADwAAAGRycy9kb3ducmV2LnhtbESPT2sCMRTE74V+h/CEXkrNuoqV1ShFrBU8+e/+2Dw3&#10;i5uXsIm6/fZNQfA4zMxvmNmis424URtqxwoG/QwEcel0zZWC4+H7YwIiRGSNjWNS8EsBFvPXlxkW&#10;2t15R7d9rESCcChQgYnRF1KG0pDF0HeeOHln11qMSbaV1C3eE9w2Ms+ysbRYc1ow6GlpqLzsr1ZB&#10;ud76Ef2sR+/bVT40fjjIx8uTUm+97msKIlIXn+FHe6MV5JNP+D+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YeIH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213" o:spid="_x0000_s3421" style="position:absolute;visibility:visible;mso-wrap-style:square" from="8952,5980" to="942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QaTsMAAADcAAAADwAAAGRycy9kb3ducmV2LnhtbERPz2vCMBS+C/sfwhN201SHm9SmIoIw&#10;dpqdunl7a97asuYlNJmt/705DDx+fL+z9WBacaHON5YVzKYJCOLS6oYrBYeP3WQJwgdkja1lUnAl&#10;D+v8YZRhqm3Pe7oUoRIxhH2KCuoQXCqlL2sy6KfWEUfux3YGQ4RdJXWHfQw3rZwnybM02HBsqNHR&#10;tqbyt/gzCr6/qD/uT5vF58uiOBzfn9zp/OaUehwPmxWIQEO4i//dr1rBfBnXxjPxCM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UGk7DAAAA3AAAAA8AAAAAAAAAAAAA&#10;AAAAoQIAAGRycy9kb3ducmV2LnhtbFBLBQYAAAAABAAEAPkAAACRAwAAAAA=&#10;" strokeweight=".72pt"/>
                <v:line id="Line 212" o:spid="_x0000_s3422" style="position:absolute;visibility:visible;mso-wrap-style:square" from="9437,5980" to="990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1ccAAADcAAAADwAAAGRycy9kb3ducmV2LnhtbESPT2vCQBTE70K/w/KE3nSjRWtTV5FC&#10;QXqq8U/b22v2NQnNvl2yq4nf3hUEj8PM/IaZLztTixM1vrKsYDRMQBDnVldcKNht3wczED4ga6wt&#10;k4IzeVguHnpzTLVteUOnLBQiQtinqKAMwaVS+rwkg35oHXH0/mxjMETZFFI32Ea4qeU4SabSYMVx&#10;oURHbyXl/9nRKPj9pna/OawmX8+TbLf/fHKHnw+n1GO/W72CCNSFe/jWXmsF49kL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L/VxwAAANwAAAAPAAAAAAAA&#10;AAAAAAAAAKECAABkcnMvZG93bnJldi54bWxQSwUGAAAAAAQABAD5AAAAlQMAAAAA&#10;" strokeweight=".72pt"/>
                <v:line id="Line 211" o:spid="_x0000_s3423" style="position:absolute;visibility:visible;mso-wrap-style:square" from="9437,5987" to="990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V0sIAAADcAAAADwAAAGRycy9kb3ducmV2LnhtbERP3WrCMBS+H/gO4Qi7m6nKRq1GEVHY&#10;zQbrfICz5NiUNieliW23p18uBrv8+P53h8m1YqA+1J4VLBcZCGLtTc2Vguvn5SkHESKywdYzKfim&#10;AIf97GGHhfEjf9BQxkqkEA4FKrAxdoWUQVtyGBa+I07czfcOY4J9JU2PYwp3rVxl2Yt0WHNqsNjR&#10;yZJuyrtTMMmf8bwO8tp86efBXd7fcttslHqcT8ctiEhT/Bf/uV+NgtUmzU9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V0sIAAADcAAAADwAAAAAAAAAAAAAA&#10;AAChAgAAZHJzL2Rvd25yZXYueG1sUEsFBgAAAAAEAAQA+QAAAJADAAAAAA==&#10;" strokecolor="#9accff" strokeweight=".06pt"/>
                <v:line id="Line 210" o:spid="_x0000_s3424" style="position:absolute;visibility:visible;mso-wrap-style:square" from="9920,5980" to="1039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clDsYAAADcAAAADwAAAGRycy9kb3ducmV2LnhtbESPQWvCQBSE7wX/w/IEb3Wjom1TV5GC&#10;IJ40VdveXrOvSWj27ZJdTfz3rlDocZiZb5j5sjO1uFDjK8sKRsMEBHFudcWFgsP7+vEZhA/IGmvL&#10;pOBKHpaL3sMcU21b3tMlC4WIEPYpKihDcKmUPi/JoB9aRxy9H9sYDFE2hdQNthFuajlOkpk0WHFc&#10;KNHRW0n5b3Y2Cr4/qT3uT6vpx9M0Oxx3E3f62jqlBv1u9QoiUBf+w3/tjVYwfhnB/U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3JQ7GAAAA3AAAAA8AAAAAAAAA&#10;AAAAAAAAoQIAAGRycy9kb3ducmV2LnhtbFBLBQYAAAAABAAEAPkAAACUAwAAAAA=&#10;" strokeweight=".72pt"/>
                <v:line id="Line 209" o:spid="_x0000_s3425" style="position:absolute;visibility:visible;mso-wrap-style:square" from="9920,5987" to="1039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muPsQAAADcAAAADwAAAGRycy9kb3ducmV2LnhtbESP0WrCQBRE3wv+w3IF3+rGiEWjq4go&#10;9MVC1Q+4Zq/ZkOzdkF2TtF/fLRT6OMzMGWazG2wtOmp96VjBbJqAIM6dLrlQcLueXpcgfEDWWDsm&#10;BV/kYbcdvWww067nT+ouoRARwj5DBSaEJpPS54Ys+qlriKP3cK3FEGVbSN1iH+G2lmmSvEmLJccF&#10;gw0dDOXV5WkVDPK7P869vFX3fNHZ08d5aaqVUpPxsF+DCDSE//Bf+10rSFcp/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a4+xAAAANwAAAAPAAAAAAAAAAAA&#10;AAAAAKECAABkcnMvZG93bnJldi54bWxQSwUGAAAAAAQABAD5AAAAkgMAAAAA&#10;" strokecolor="#9accff" strokeweight=".06pt"/>
                <v:line id="Line 208" o:spid="_x0000_s3426" style="position:absolute;visibility:visible;mso-wrap-style:square" from="10405,5980" to="1087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ke4sYAAADcAAAADwAAAGRycy9kb3ducmV2LnhtbESPT2vCQBTE70K/w/KE3nSjotXUVaRQ&#10;KD3V1H+9vWZfk9Ds2yW7Nem3dwXB4zAzv2GW687U4kyNrywrGA0TEMS51RUXCnafr4M5CB+QNdaW&#10;ScE/eVivHnpLTLVteUvnLBQiQtinqKAMwaVS+rwkg35oHXH0fmxjMETZFFI32Ea4qeU4SWbSYMVx&#10;oURHLyXlv9mfUfB9ona/PWymx6dpttt/TNzh690p9djvNs8gAnXhHr6137SC8WIC1zPxCMjV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pHuLGAAAA3AAAAA8AAAAAAAAA&#10;AAAAAAAAoQIAAGRycy9kb3ducmV2LnhtbFBLBQYAAAAABAAEAPkAAACUAwAAAAA=&#10;" strokeweight=".72pt"/>
                <v:line id="Line 207" o:spid="_x0000_s3427" style="position:absolute;visibility:visible;mso-wrap-style:square" from="10405,5987" to="1087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T0cUAAADcAAAADwAAAGRycy9kb3ducmV2LnhtbESP0WrCQBRE34X+w3ILfdNNbS0mZpUi&#10;FfpSoeoHXLPXbEj2bsiuSdqv7xYEH4eZOcPkm9E2oqfOV44VPM8SEMSF0xWXCk7H3XQJwgdkjY1j&#10;UvBDHjbrh0mOmXYDf1N/CKWIEPYZKjAhtJmUvjBk0c9cSxy9i+sshii7UuoOhwi3jZwnyZu0WHFc&#10;MNjS1lBRH65WwSh/h48XL0/1uVj0drf/Wpo6VerpcXxfgQg0hnv41v7UCubpK/yfi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T0cUAAADcAAAADwAAAAAAAAAA&#10;AAAAAAChAgAAZHJzL2Rvd25yZXYueG1sUEsFBgAAAAAEAAQA+QAAAJMDAAAAAA==&#10;" strokecolor="#9accff" strokeweight=".06pt"/>
                <v:line id="Line 206" o:spid="_x0000_s3428" style="position:absolute;visibility:visible;mso-wrap-style:square" from="10894,5980" to="1136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wjDcYAAADcAAAADwAAAGRycy9kb3ducmV2LnhtbESPQWvCQBSE7wX/w/KE3upGJdVGVxFB&#10;KD3VVG17e2afSTD7dsluTfrvu4VCj8PMfMMs171pxI1aX1tWMB4lIIgLq2suFRzedg9zED4ga2ws&#10;k4Jv8rBeDe6WmGnb8Z5ueShFhLDPUEEVgsuk9EVFBv3IOuLoXWxrMETZllK32EW4aeQkSR6lwZrj&#10;QoWOthUV1/zLKDh/UHfcnzbp+yzND8fXqTt9vjil7of9ZgEiUB/+w3/tZ61g8pT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MIw3GAAAA3AAAAA8AAAAAAAAA&#10;AAAAAAAAoQIAAGRycy9kb3ducmV2LnhtbFBLBQYAAAAABAAEAPkAAACUAwAAAAA=&#10;" strokeweight=".72pt"/>
                <v:line id="Line 205" o:spid="_x0000_s3429" style="position:absolute;visibility:visible;mso-wrap-style:square" from="10894,5987" to="1136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KoPcUAAADcAAAADwAAAGRycy9kb3ducmV2LnhtbESPwWrDMBBE74H+g9hCb4nclIbEtRxK&#10;aKCXBOLmA7bW1jK2VsZSbLdfHxUCOQ4z84bJtpNtxUC9rx0reF4kIIhLp2uuFJy/9vM1CB+QNbaO&#10;ScEvedjmD7MMU+1GPtFQhEpECPsUFZgQulRKXxqy6BeuI47ej+sthij7Suoexwi3rVwmyUparDku&#10;GOxoZ6hsiotVMMm/8ePFy3PzXb4Odn88rE2zUerpcXp/AxFoCvfwrf2pFSw3K/g/E4+A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KoPcUAAADcAAAADwAAAAAAAAAA&#10;AAAAAAChAgAAZHJzL2Rvd25yZXYueG1sUEsFBgAAAAAEAAQA+QAAAJMDAAAAAA==&#10;" strokecolor="#9accff" strokeweight=".06pt"/>
                <v:line id="Line 204" o:spid="_x0000_s3430" style="position:absolute;visibility:visible;mso-wrap-style:square" from="11377,5980" to="118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IY4ccAAADcAAAADwAAAGRycy9kb3ducmV2LnhtbESPT2vCQBTE70K/w/KE3nSjRW1TV5FC&#10;QXqq8U/b22v2NQnNvl2yq4nf3hUEj8PM/IaZLztTixM1vrKsYDRMQBDnVldcKNht3wfPIHxA1lhb&#10;JgVn8rBcPPTmmGrb8oZOWShEhLBPUUEZgkul9HlJBv3QOuLo/dnGYIiyKaRusI1wU8txkkylwYrj&#10;QomO3krK/7OjUfD7Te1+c1hNvmaTbLf/fHKHnw+n1GO/W72CCNSFe/jWXmsF45cZXM/E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hjhxwAAANwAAAAPAAAAAAAA&#10;AAAAAAAAAKECAABkcnMvZG93bnJldi54bWxQSwUGAAAAAAQABAD5AAAAlQMAAAAA&#10;" strokeweight=".72pt"/>
                <v:line id="Line 203" o:spid="_x0000_s3431" style="position:absolute;visibility:visible;mso-wrap-style:square" from="11377,5987" to="11846,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GZ1MIAAADcAAAADwAAAGRycy9kb3ducmV2LnhtbERP3WrCMBS+H/gO4Qi7m6nKRq1GEVHY&#10;zQbrfICz5NiUNieliW23p18uBrv8+P53h8m1YqA+1J4VLBcZCGLtTc2Vguvn5SkHESKywdYzKfim&#10;AIf97GGHhfEjf9BQxkqkEA4FKrAxdoWUQVtyGBa+I07czfcOY4J9JU2PYwp3rVxl2Yt0WHNqsNjR&#10;yZJuyrtTMMmf8bwO8tp86efBXd7fcttslHqcT8ctiEhT/Bf/uV+NgtUmrU1n0hG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GZ1MIAAADcAAAADwAAAAAAAAAAAAAA&#10;AAChAgAAZHJzL2Rvd25yZXYueG1sUEsFBgAAAAAEAAQA+QAAAJADAAAAAA==&#10;" strokecolor="#9accff" strokeweight=".06pt"/>
                <v:line id="Line 202" o:spid="_x0000_s3432" style="position:absolute;visibility:visible;mso-wrap-style:square" from="11861,5980" to="1233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pCMcAAADcAAAADwAAAGRycy9kb3ducmV2LnhtbESPT2vCQBTE74V+h+UVvNVNFbWmriIF&#10;QTxp/NP29pp9TUKzb5fsauK3d4VCj8PM/IaZLTpTiws1vrKs4KWfgCDOra64UHDYr55fQfiArLG2&#10;TAqu5GExf3yYYaptyzu6ZKEQEcI+RQVlCC6V0uclGfR964ij92MbgyHKppC6wTbCTS0HSTKWBiuO&#10;CyU6ei8p/83ORsH3J7XH3Wk5+piMssNxO3Snr41TqvfULd9ABOrCf/ivvdYKBtMp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SkIxwAAANwAAAAPAAAAAAAA&#10;AAAAAAAAAKECAABkcnMvZG93bnJldi54bWxQSwUGAAAAAAQABAD5AAAAlQMAAAAA&#10;" strokeweight=".72pt"/>
                <v:line id="Line 201" o:spid="_x0000_s3433" style="position:absolute;visibility:visible;mso-wrap-style:square" from="11861,5987" to="12332,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PyMAAAADcAAAADwAAAGRycy9kb3ducmV2LnhtbERPy4rCMBTdC/MP4Q7MTtNRFKcaZRAF&#10;Nwo+PuBOc21Km5vSxLbj15uF4PJw3st1byvRUuMLxwq+RwkI4szpgnMF18tuOAfhA7LGyjEp+CcP&#10;69XHYImpdh2fqD2HXMQQ9ikqMCHUqZQ+M2TRj1xNHLmbayyGCJtc6ga7GG4rOU6SmbRYcGwwWNPG&#10;UFae71ZBLx/dduLltfzLpq3dHQ9zU/4o9fXZ/y5ABOrDW/xy77WCSRLnxz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9MD8jAAAAA3AAAAA8AAAAAAAAAAAAAAAAA&#10;oQIAAGRycy9kb3ducmV2LnhtbFBLBQYAAAAABAAEAPkAAACOAwAAAAA=&#10;" strokecolor="#9accff" strokeweight=".06pt"/>
                <v:line id="Line 200" o:spid="_x0000_s3434" style="position:absolute;visibility:visible;mso-wrap-style:square" from="12347,5980" to="1282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y/FMUAAADcAAAADwAAAGRycy9kb3ducmV2LnhtbESPT2vCQBTE7wW/w/KE3urGilWiq4hQ&#10;KD3V+P/2mn1Ngtm3S3Zr0m/vCgWPw8z8hpkvO1OLKzW+sqxgOEhAEOdWV1wo2G3fX6YgfEDWWFsm&#10;BX/kYbnoPc0x1bblDV2zUIgIYZ+igjIEl0rp85IM+oF1xNH7sY3BEGVTSN1gG+Gmlq9J8iYNVhwX&#10;SnS0Lim/ZL9GwfeJ2v3msBofJ+Nst/8aucP50yn13O9WMxCBuvAI/7c/tIJRMoT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y/FMUAAADcAAAADwAAAAAAAAAA&#10;AAAAAAChAgAAZHJzL2Rvd25yZXYueG1sUEsFBgAAAAAEAAQA+QAAAJMDAAAAAA==&#10;" strokeweight=".72pt"/>
                <v:line id="Line 199" o:spid="_x0000_s3435" style="position:absolute;visibility:visible;mso-wrap-style:square" from="12347,5987" to="12821,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I0JMQAAADcAAAADwAAAGRycy9kb3ducmV2LnhtbESP0WrCQBRE3wv+w3ILvtVNFYumriKi&#10;4ItC1Q+4Zm+zIdm7IbsmsV/fFQQfh5k5wyxWva1ES40vHCv4HCUgiDOnC84VXM67jxkIH5A1Vo5J&#10;wZ08rJaDtwWm2nX8Q+0p5CJC2KeowIRQp1L6zJBFP3I1cfR+XWMxRNnkUjfYRbit5DhJvqTFguOC&#10;wZo2hrLydLMKevnXbSdeXsprNm3t7niYmXKu1PC9X3+DCNSHV/jZ3msFk2QM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jQkxAAAANwAAAAPAAAAAAAAAAAA&#10;AAAAAKECAABkcnMvZG93bnJldi54bWxQSwUGAAAAAAQABAD5AAAAkgMAAAAA&#10;" strokecolor="#9accff" strokeweight=".06pt"/>
                <v:line id="Line 198" o:spid="_x0000_s3436" style="position:absolute;visibility:visible;mso-wrap-style:square" from="12835,5980" to="1330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E+MYAAADcAAAADwAAAGRycy9kb3ducmV2LnhtbESPT2vCQBTE74LfYXmCN920wbakriJC&#10;QXrS+Kft7TX7mgSzb5fs1sRv7wqFHoeZ+Q0zX/amERdqfW1ZwcM0AUFcWF1zqeCwf5u8gPABWWNj&#10;mRRcycNyMRzMMdO24x1d8lCKCGGfoYIqBJdJ6YuKDPqpdcTR+7GtwRBlW0rdYhfhppGPSfIkDdYc&#10;Fyp0tK6oOOe/RsH3J3XH3Wk1+3ie5YfjNnWnr3en1HjUr15BBOrDf/ivvdEK0i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hPjGAAAA3AAAAA8AAAAAAAAA&#10;AAAAAAAAoQIAAGRycy9kb3ducmV2LnhtbFBLBQYAAAAABAAEAPkAAACUAwAAAAA=&#10;" strokeweight=".72pt"/>
                <v:line id="Line 197" o:spid="_x0000_s3437" style="position:absolute;visibility:visible;mso-wrap-style:square" from="12835,5987" to="13304,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Jy8UAAADcAAAADwAAAGRycy9kb3ducmV2LnhtbESP0WrCQBRE34X+w3ILvummWotNs5Ei&#10;FXypoPUDbrO32ZDs3ZDdJtGv7xYEH4eZOcNkm9E2oqfOV44VPM0TEMSF0xWXCs5fu9kahA/IGhvH&#10;pOBCHjb5wyTDVLuBj9SfQikihH2KCkwIbSqlLwxZ9HPXEkfvx3UWQ5RdKXWHQ4TbRi6S5EVarDgu&#10;GGxpa6ioT79WwSivw8fSy3P9Xax6uzt8rk39qtT0cXx/AxFoDPfwrb3XCpbJM/yfiUd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cJy8UAAADcAAAADwAAAAAAAAAA&#10;AAAAAAChAgAAZHJzL2Rvd25yZXYueG1sUEsFBgAAAAAEAAQA+QAAAJMDAAAAAA==&#10;" strokecolor="#9accff" strokeweight=".06pt"/>
                <v:line id="Line 196" o:spid="_x0000_s3438" style="position:absolute;visibility:visible;mso-wrap-style:square" from="13319,5980" to="13789,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e5F8YAAADcAAAADwAAAGRycy9kb3ducmV2LnhtbESPT2vCQBTE74LfYXmCN920krakriJC&#10;QXrS+Kft7TX7mgSzb5fs1sRv7wqFHoeZ+Q0zX/amERdqfW1ZwcM0AUFcWF1zqeCwf5u8gPABWWNj&#10;mRRcycNyMRzMMdO24x1d8lCKCGGfoYIqBJdJ6YuKDPqpdcTR+7GtwRBlW0rdYhfhppGPSfIkDdYc&#10;Fyp0tK6oOOe/RsH3J3XH3WmVfjyn+eG4nbnT17tTajzqV68gAvXhP/zX3mgFsy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nuRfGAAAA3AAAAA8AAAAAAAAA&#10;AAAAAAAAoQIAAGRycy9kb3ducmV2LnhtbFBLBQYAAAAABAAEAPkAAACUAwAAAAA=&#10;" strokeweight=".72pt"/>
                <v:line id="Line 195" o:spid="_x0000_s3439" style="position:absolute;visibility:visible;mso-wrap-style:square" from="13319,5987" to="13789,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J8QAAADcAAAADwAAAGRycy9kb3ducmV2LnhtbESP3WrCQBSE7wXfYTkF73TTiqKpq0hR&#10;8KYFfx7gmD3NhmTPhuyaRJ++KxS8HGbmG2a16W0lWmp84VjB+yQBQZw5XXCu4HLejxcgfEDWWDkm&#10;BXfysFkPBytMtev4SO0p5CJC2KeowIRQp1L6zJBFP3E1cfR+XWMxRNnkUjfYRbit5EeSzKXFguOC&#10;wZq+DGXl6WYV9PLR7aZeXsprNmvt/ud7YcqlUqO3fvsJIlAfXuH/9kErmCZzeJ6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6TInxAAAANwAAAAPAAAAAAAAAAAA&#10;AAAAAKECAABkcnMvZG93bnJldi54bWxQSwUGAAAAAAQABAD5AAAAkgMAAAAA&#10;" strokecolor="#9accff" strokeweight=".06pt"/>
                <v:line id="Line 194" o:spid="_x0000_s3440" style="position:absolute;visibility:visible;mso-wrap-style:square" from="13804,5980" to="1421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mC+8UAAADcAAAADwAAAGRycy9kb3ducmV2LnhtbESPT2vCQBTE7wW/w/KE3urGilWiq0ih&#10;UHqq8f/tmX0modm3S3Zr0m/vCgWPw8z8hpkvO1OLKzW+sqxgOEhAEOdWV1wo2G4+XqYgfEDWWFsm&#10;BX/kYbnoPc0x1bblNV2zUIgIYZ+igjIEl0rp85IM+oF1xNG72MZgiLIppG6wjXBTy9ckeZMGK44L&#10;JTp6Lyn/yX6NgvOR2t16vxofJuNsu/seuf3pyyn13O9WMxCBuvAI/7c/tYJRMoH7mXg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mC+8UAAADcAAAADwAAAAAAAAAA&#10;AAAAAAChAgAAZHJzL2Rvd25yZXYueG1sUEsFBgAAAAAEAAQA+QAAAJMDAAAAAA==&#10;" strokeweight=".72pt"/>
                <v:line id="Line 193" o:spid="_x0000_s3441" style="position:absolute;visibility:visible;mso-wrap-style:square" from="13804,5987" to="14218,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DzsAAAADcAAAADwAAAGRycy9kb3ducmV2LnhtbERPy4rCMBTdC/MP4Q7MTtNRFKcaZRAF&#10;Nwo+PuBOc21Km5vSxLbj15uF4PJw3st1byvRUuMLxwq+RwkI4szpgnMF18tuOAfhA7LGyjEp+CcP&#10;69XHYImpdh2fqD2HXMQQ9ikqMCHUqZQ+M2TRj1xNHLmbayyGCJtc6ga7GG4rOU6SmbRYcGwwWNPG&#10;UFae71ZBLx/dduLltfzLpq3dHQ9zU/4o9fXZ/y5ABOrDW/xy77WCSRLXxjPxCM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6A87AAAAA3AAAAA8AAAAAAAAAAAAAAAAA&#10;oQIAAGRycy9kb3ducmV2LnhtbFBLBQYAAAAABAAEAPkAAACOAwAAAAA=&#10;" strokecolor="#9accff" strokeweight=".06pt"/>
                <v:shape id="AutoShape 192" o:spid="_x0000_s3442" style="position:absolute;left:670;top:622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r8UA&#10;AADcAAAADwAAAGRycy9kb3ducmV2LnhtbESPQWsCMRSE74L/ITyhF6lZd2Vpt0YRsVbwVNveH5vX&#10;zeLmJWyibv99UxB6HGbmG2a5HmwnrtSH1rGC+SwDQVw73XKj4PPj9fEJRIjIGjvHpOCHAqxX49ES&#10;K+1u/E7XU2xEgnCoUIGJ0VdShtqQxTBznjh53663GJPsG6l7vCW47WSeZaW02HJaMOhpa6g+ny5W&#10;Qb0/+gW97RfT4y4vjC/mebn9UuphMmxeQEQa4n/43j5oBUX2DH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UWvxQAAANwAAAAPAAAAAAAAAAAAAAAAAJgCAABkcnMv&#10;ZG93bnJldi54bWxQSwUGAAAAAAQABAD1AAAAigMAAAAA&#10;" path="m,l1166,t43,l4563,t44,l5563,t43,l6548,t43,l7682,t43,l8267,e" filled="f" strokeweight=".72pt">
                  <v:path arrowok="t" o:connecttype="custom" o:connectlocs="0,0;1166,0;1209,0;4563,0;4607,0;5563,0;5606,0;6548,0;6591,0;7682,0;7725,0;8267,0" o:connectangles="0,0,0,0,0,0,0,0,0,0,0,0"/>
                </v:shape>
                <v:line id="Line 191" o:spid="_x0000_s3443" style="position:absolute;visibility:visible;mso-wrap-style:square" from="8952,6224" to="9422,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mMUsIAAADcAAAADwAAAGRycy9kb3ducmV2LnhtbERPy2rCQBTdF/yH4Qru6sSKVaKjiFCQ&#10;rmp8766ZaxLM3BkyU5P+fWdR6PJw3otVZ2rxpMZXlhWMhgkI4tzqigsFh/3H6wyED8gaa8uk4Ic8&#10;rJa9lwWm2ra8o2cWChFD2KeooAzBpVL6vCSDfmgdceTutjEYImwKqRtsY7ip5VuSvEuDFceGEh1t&#10;Ssof2bdRcLtQe9yd1pPzdJIdjl9jd7p+OqUG/W49BxGoC//iP/dWKxiP4vx4Jh4B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mMUsIAAADcAAAADwAAAAAAAAAAAAAA&#10;AAChAgAAZHJzL2Rvd25yZXYueG1sUEsFBgAAAAAEAAQA+QAAAJADAAAAAA==&#10;" strokeweight=".72pt"/>
                <v:shape id="AutoShape 190" o:spid="_x0000_s3444" style="position:absolute;left:9436;top:622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DcgA&#10;AADcAAAADwAAAGRycy9kb3ducmV2LnhtbESPT2vCQBTE74V+h+UVvIhuokVK6ipSFK0Hpf4p9PbI&#10;vibB7Ns0u8bop+8WhB6HmfkNM562phQN1a6wrCDuRyCIU6sLzhQc9oveCwjnkTWWlknBlRxMJ48P&#10;Y0y0vfAHNTufiQBhl6CC3PsqkdKlORl0fVsRB+/b1gZ9kHUmdY2XADelHETRSBosOCzkWNFbTulp&#10;dzYK3ueL7nGw/HTNz3ZTrNu5vaVfz0p1ntrZKwhPrf8P39srrWAYx/B3JhwBO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8N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89" o:spid="_x0000_s3445" style="position:absolute;left:670;top:647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BA8IA&#10;AADcAAAADwAAAGRycy9kb3ducmV2LnhtbESPQWsCMRSE7wX/Q3iCl6JZVxFZjVKk1YInbb0/Ns/N&#10;4uYlbFJd/70pCB6H+WaGWa4724grtaF2rGA8ykAQl07XXCn4/fkazkGEiKyxcUwK7hRgveq9LbHQ&#10;7sYHuh5jJVIJhwIVmBh9IWUoDVkMI+eJk3d2rcWYZFtJ3eItldtG5lk2kxZrTgsGPW0MlZfjn1VQ&#10;bvd+Srvt9H3/mU+Mn4zz2eak1KDffSxAROriC36mv7WCxMH/mX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EDwgAAANwAAAAPAAAAAAAAAAAAAAAAAJgCAABkcnMvZG93&#10;bnJldi54bWxQSwUGAAAAAAQABAD1AAAAhwMAAAAA&#10;" path="m,l1166,t43,l4563,t44,l5563,t43,l6548,t43,l7682,t43,l8267,e" filled="f" strokeweight=".72pt">
                  <v:path arrowok="t" o:connecttype="custom" o:connectlocs="0,0;1166,0;1209,0;4563,0;4607,0;5563,0;5606,0;6548,0;6591,0;7682,0;7725,0;8267,0" o:connectangles="0,0,0,0,0,0,0,0,0,0,0,0"/>
                </v:shape>
                <v:line id="Line 188" o:spid="_x0000_s3446" style="position:absolute;visibility:visible;mso-wrap-style:square" from="8952,6470" to="9422,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SJcYAAADcAAAADwAAAGRycy9kb3ducmV2LnhtbESPT2vCQBTE74LfYXlCb7rRYFuiq0hB&#10;KD3V1L+3Z/aZhGbfLtmtSb99t1DocZiZ3zDLdW8acafW15YVTCcJCOLC6ppLBfuP7fgZhA/IGhvL&#10;pOCbPKxXw8ESM2073tE9D6WIEPYZKqhCcJmUvqjIoJ9YRxy9m20NhijbUuoWuwg3jZwlyaM0WHNc&#10;qNDRS0XFZ/5lFFzP1B12x8389DTP94f31B0vb06ph1G/WYAI1If/8F/7VStIpyn8no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EiXGAAAA3AAAAA8AAAAAAAAA&#10;AAAAAAAAoQIAAGRycy9kb3ducmV2LnhtbFBLBQYAAAAABAAEAPkAAACUAwAAAAA=&#10;" strokeweight=".72pt"/>
                <v:shape id="AutoShape 187" o:spid="_x0000_s3447" style="position:absolute;left:670;top:647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ftMUA&#10;AADcAAAADwAAAGRycy9kb3ducmV2LnhtbESPQWvCQBSE74L/YXmF3swmrUqJriFICy0VIbEXb4/s&#10;a5I2+zZktxr/fVcQPA4z8w2zzkbTiRMNrrWsIIliEMSV1S3XCr4Ob7MXEM4ja+wsk4ILOcg208ka&#10;U23PXNCp9LUIEHYpKmi871MpXdWQQRfZnjh433Yw6IMcaqkHPAe46eRTHC+lwZbDQoM9bRuqfss/&#10;o+DY/+xpfKU8/ljsPtnlRbvwhVKPD2O+AuFp9Pfwrf2uFTwnc7ie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1+0xQAAANwAAAAPAAAAAAAAAAAAAAAAAJgCAABkcnMv&#10;ZG93bnJldi54bWxQSwUGAAAAAAQABAD1AAAAigMAAAAA&#10;" path="m8766,r469,m9249,r471,m9734,r474,m10223,r469,m10706,r469,m11190,r471,m11676,r474,m12164,r469,m12648,r470,m13133,r414,m,245r1166,m1209,245r3354,m4607,245r956,m5606,245r942,m6591,245r1091,m7725,245r542,e" filled="f" strokeweight=".72pt">
                  <v:path arrowok="t" o:connecttype="custom" o:connectlocs="8766,6470;9235,6470;9249,6470;9720,6470;9734,6470;10208,6470;10223,6470;10692,6470;10706,6470;11175,6470;11190,6470;11661,6470;11676,6470;12150,6470;12164,6470;12633,6470;12648,6470;13118,6470;13133,6470;13547,6470;0,6715;1166,6715;1209,6715;4563,6715;4607,6715;5563,6715;5606,6715;6548,6715;6591,6715;7682,6715;7725,6715;8267,6715" o:connectangles="0,0,0,0,0,0,0,0,0,0,0,0,0,0,0,0,0,0,0,0,0,0,0,0,0,0,0,0,0,0,0,0"/>
                </v:shape>
                <v:line id="Line 186" o:spid="_x0000_s3448" style="position:absolute;visibility:visible;mso-wrap-style:square" from="8952,6715" to="942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4vysYAAADcAAAADwAAAGRycy9kb3ducmV2LnhtbESPT2vCQBTE7wW/w/KE3upGJW1JXUUK&#10;QulJ45+2t2f2mYRm3y7ZrYnf3hUKHoeZ+Q0zW/SmEWdqfW1ZwXiUgCAurK65VLDbrp5eQfiArLGx&#10;TAou5GExHzzMMNO24w2d81CKCGGfoYIqBJdJ6YuKDPqRdcTRO9nWYIiyLaVusYtw08hJkjxLgzXH&#10;hQodvVdU/OZ/RsHxm7r95rBMv17SfLdfT93h59Mp9Tjsl28gAvXhHv5vf2gF03E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L8rGAAAA3AAAAA8AAAAAAAAA&#10;AAAAAAAAoQIAAGRycy9kb3ducmV2LnhtbFBLBQYAAAAABAAEAPkAAACUAwAAAAA=&#10;" strokeweight=".72pt"/>
                <v:shape id="AutoShape 185" o:spid="_x0000_s3449" style="position:absolute;left:670;top:6715;width:10692;height:245;visibility:visible;mso-wrap-style:square;v-text-anchor:top" coordsize="1069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gDycQA&#10;AADcAAAADwAAAGRycy9kb3ducmV2LnhtbESPQWuDQBSE74X8h+UFequrlYZg3EhIKRRKKZrk/nBf&#10;1MR9K+420X/fLRR6HGbmGyYvJtOLG42us6wgiWIQxLXVHTcKjoe3pzUI55E19pZJwUwOiu3iIcdM&#10;2zuXdKt8IwKEXYYKWu+HTEpXt2TQRXYgDt7ZjgZ9kGMj9Yj3ADe9fI7jlTTYcVhocaB9S/W1+jYK&#10;Xj4dz3WpT2X6xR+zrV7dOb0o9bicdhsQnib/H/5rv2sFabKC3zPh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A8nEAAAA3AAAAA8AAAAAAAAAAAAAAAAAmAIAAGRycy9k&#10;b3ducmV2LnhtbFBLBQYAAAAABAAEAPUAAACJAwAAAAA=&#10;" path="m8766,r469,m9249,r471,m9734,r474,m10223,r469,m,245r1166,m1209,245r3354,m4607,245r956,m5606,245r942,m6591,245r1091,m7725,245r542,e" filled="f" strokeweight=".72pt">
                  <v:path arrowok="t" o:connecttype="custom" o:connectlocs="8766,6715;9235,6715;9249,6715;9720,6715;9734,6715;10208,6715;10223,6715;10692,6715;0,6960;1166,6960;1209,6960;4563,6960;4607,6960;5563,6960;5606,6960;6548,6960;6591,6960;7682,6960;7725,6960;8267,6960" o:connectangles="0,0,0,0,0,0,0,0,0,0,0,0,0,0,0,0,0,0,0,0"/>
                </v:shape>
                <v:line id="Line 184" o:spid="_x0000_s3450" style="position:absolute;visibility:visible;mso-wrap-style:square" from="8952,6960" to="9422,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UJscAAADcAAAADwAAAGRycy9kb3ducmV2LnhtbESPT2vCQBTE7wW/w/KE3upGxUZSV5GC&#10;UHrS+Kft7TX7moRm3y7ZrYnf3hUKHoeZ+Q2zWPWmEWdqfW1ZwXiUgCAurK65VHDYb57mIHxA1thY&#10;JgUX8rBaDh4WmGnb8Y7OeShFhLDPUEEVgsuk9EVFBv3IOuLo/djWYIiyLaVusYtw08hJkjxLgzXH&#10;hQodvVZU/OZ/RsH3J3XH3Wk9+0hn+eG4nbrT17tT6nHYr19ABOrDPfzfftMKpuMUbmfiEZ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BQmxwAAANwAAAAPAAAAAAAA&#10;AAAAAAAAAKECAABkcnMvZG93bnJldi54bWxQSwUGAAAAAAQABAD5AAAAlQMAAAAA&#10;" strokeweight=".72pt"/>
                <v:shape id="AutoShape 183" o:spid="_x0000_s3451" style="position:absolute;left:670;top:720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26cEA&#10;AADcAAAADwAAAGRycy9kb3ducmV2LnhtbERPy2oCMRTdF/yHcAtuimYeImU0ikh9gKvaur9MrpOh&#10;k5swSXX6981CcHk47+V6sJ24UR9axwryaQaCuHa65UbB99du8g4iRGSNnWNS8EcB1qvRyxIr7e78&#10;SbdzbEQK4VChAhOjr6QMtSGLYeo8ceKurrcYE+wbqXu8p3DbySLL5tJiy6nBoKetofrn/GsV1PuT&#10;n9FhP3s7fRSl8WVezLcXpcavw2YBItIQn+KH+6gVlHlam86k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dun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2" o:spid="_x0000_s3452" style="position:absolute;visibility:visible;mso-wrap-style:square" from="8952,7205" to="9422,7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lz8YAAADcAAAADwAAAGRycy9kb3ducmV2LnhtbESPQWvCQBSE7wX/w/IEb3VjRdumriKC&#10;IJ40VdveXrOvSWj27ZJdTfz3rlDocZiZb5jZojO1uFDjK8sKRsMEBHFudcWFgsP7+vEFhA/IGmvL&#10;pOBKHhbz3sMMU21b3tMlC4WIEPYpKihDcKmUPi/JoB9aRxy9H9sYDFE2hdQNthFuavmUJFNpsOK4&#10;UKKjVUn5b3Y2Cr4/qT3uT8vJx/MkOxx3Y3f62jqlBv1u+QYiUBf+w3/tjVYwHr3C/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zJc/GAAAA3AAAAA8AAAAAAAAA&#10;AAAAAAAAoQIAAGRycy9kb3ducmV2LnhtbFBLBQYAAAAABAAEAPkAAACUAwAAAAA=&#10;" strokeweight=".72pt"/>
                <v:shape id="AutoShape 181" o:spid="_x0000_s3453" style="position:absolute;left:670;top:7449;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UsEA&#10;AADcAAAADwAAAGRycy9kb3ducmV2LnhtbERPz2vCMBS+D/wfwhO8DE1tRaQaRWS6gac5vT+aZ1Ns&#10;XkKTaf3vzWGw48f3e7XpbSvu1IXGsYLpJANBXDndcK3g/LMfL0CEiKyxdUwKnhRgsx68rbDU7sHf&#10;dD/FWqQQDiUqMDH6UspQGbIYJs4TJ+7qOosxwa6WusNHCretzLNsLi02nBoMetoZqm6nX6ugOhz9&#10;jD4Ps/fjR14YX0zz+e6i1GjYb5cgIvXxX/zn/tIKijzNT2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sFLBAAAA3AAAAA8AAAAAAAAAAAAAAAAAmAIAAGRycy9kb3du&#10;cmV2LnhtbFBLBQYAAAAABAAEAPUAAACGAwAAAAA=&#10;" path="m,l1166,t43,l4563,t44,l5563,t43,l6548,t43,l7682,t43,l8267,e" filled="f" strokeweight=".72pt">
                  <v:path arrowok="t" o:connecttype="custom" o:connectlocs="0,0;1166,0;1209,0;4563,0;4607,0;5563,0;5606,0;6548,0;6591,0;7682,0;7725,0;8267,0" o:connectangles="0,0,0,0,0,0,0,0,0,0,0,0"/>
                </v:shape>
                <v:line id="Line 180" o:spid="_x0000_s3454" style="position:absolute;visibility:visible;mso-wrap-style:square" from="8952,7450" to="9422,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jdMUAAADcAAAADwAAAGRycy9kb3ducmV2LnhtbESPT2vCQBTE7wW/w/IKvdWNiq1EV5FC&#10;ofSk8f/tmX1Ngtm3S3Zr4rd3hUKPw8z8hpktOlOLKzW+sqxg0E9AEOdWV1wo2G4+XycgfEDWWFsm&#10;BTfysJj3nmaYatvymq5ZKESEsE9RQRmCS6X0eUkGfd864uj92MZgiLIppG6wjXBTy2GSvEmDFceF&#10;Eh19lJRfsl+j4HykdrfeL8eH93G23a1Gbn/6dkq9PHfLKYhAXfgP/7W/tILRc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6njdMUAAADcAAAADwAAAAAAAAAA&#10;AAAAAAChAgAAZHJzL2Rvd25yZXYueG1sUEsFBgAAAAAEAAQA+QAAAJMDAAAAAA==&#10;" strokeweight=".72pt"/>
                <v:shape id="AutoShape 179" o:spid="_x0000_s3455" style="position:absolute;left:670;top:7694;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LvsQA&#10;AADcAAAADwAAAGRycy9kb3ducmV2LnhtbESPT2sCMRTE74V+h/AKXkrNmhUpW6OIqC148k/vj83r&#10;ZunmJWyirt++KRR6HGbmN8x8ObhOXKmPrWcNk3EBgrj2puVGw/m0fXkFEROywc4zabhThOXi8WGO&#10;lfE3PtD1mBqRIRwr1GBTCpWUsbbkMI59IM7el+8dpiz7RpoebxnuOqmKYiYdtpwXLAZaW6q/jxen&#10;od7tw5Ted9Pn/UaVNpQTNVt/aj16GlZvIBIN6T/81/4wGkql4PdMPgJ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i77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8" o:spid="_x0000_s3456" style="position:absolute;visibility:visible;mso-wrap-style:square" from="8952,7694" to="9422,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YmMYAAADcAAAADwAAAGRycy9kb3ducmV2LnhtbESPzWrDMBCE74W+g9hAb42cmLTFiRJC&#10;oVB6apz/28ba2KbWSlhq7L59FCjkOMzMN8xs0ZtGXKj1tWUFo2ECgriwuuZSwWb98fwGwgdkjY1l&#10;UvBHHhbzx4cZZtp2vKJLHkoRIewzVFCF4DIpfVGRQT+0jjh6Z9saDFG2pdQtdhFuGjlOkhdpsOa4&#10;UKGj94qKn/zXKDgdqNuudsvJ/nWSb7bfqdsdv5xST4N+OQURqA/38H/7UytIxynczsQj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2JjGAAAA3AAAAA8AAAAAAAAA&#10;AAAAAAAAoQIAAGRycy9kb3ducmV2LnhtbFBLBQYAAAAABAAEAPkAAACUAwAAAAA=&#10;" strokeweight=".72pt"/>
                <v:shape id="AutoShape 177" o:spid="_x0000_s3457" style="position:absolute;left:9436;top:7694;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WKMgA&#10;AADcAAAADwAAAGRycy9kb3ducmV2LnhtbESPT2vCQBTE70K/w/IKvYhujFJK6ipFFP8cLNW20Nsj&#10;+5qEZt+m2TVGP70rCB6HmfkNM562phQN1a6wrGDQj0AQp1YXnCn43C96LyCcR9ZYWiYFJ3IwnTx0&#10;xphoe+QPanY+EwHCLkEFufdVIqVLczLo+rYiDt6vrQ36IOtM6hqPAW5KGUfRszRYcFjIsaJZTunf&#10;7mAUrOeL7le8/HbN//u22LRze05/Rko9PbZvryA8tf4evrVXWsEwHsH1TDgCcn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jJYo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76" o:spid="_x0000_s3458" style="position:absolute;left:670;top:7940;width:8267;height:2;visibility:visible;mso-wrap-style:square;v-text-anchor:top" coordsize="8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TysQA&#10;AADcAAAADwAAAGRycy9kb3ducmV2LnhtbESPQWsCMRSE7wX/Q3hCL0Wz7lqRrVFEWi140ur9sXnd&#10;LG5ewibV7b9vhILHYWa+YRar3rbiSl1oHCuYjDMQxJXTDdcKTl8fozmIEJE1to5JwS8FWC0HTwss&#10;tbvxga7HWIsE4VCiAhOjL6UMlSGLYew8cfK+XWcxJtnVUnd4S3DbyjzLZtJiw2nBoKeNoepy/LEK&#10;qu3eT2m3nb7s3/PC+GKSzzZnpZ6H/foNRKQ+PsL/7U+toMhf4X4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BE8rEAAAA3AAAAA8AAAAAAAAAAAAAAAAAmAIAAGRycy9k&#10;b3ducmV2LnhtbFBLBQYAAAAABAAEAPUAAACJAwAAAAA=&#10;" path="m,l1166,t43,l4563,t44,l5563,t43,l6548,t43,l7682,t43,l8267,e" filled="f" strokeweight=".72pt">
                  <v:path arrowok="t" o:connecttype="custom" o:connectlocs="0,0;1166,0;1209,0;4563,0;4607,0;5563,0;5606,0;6548,0;6591,0;7682,0;7725,0;8267,0" o:connectangles="0,0,0,0,0,0,0,0,0,0,0,0"/>
                </v:shape>
                <v:line id="Line 175" o:spid="_x0000_s3459" style="position:absolute;visibility:visible;mso-wrap-style:square" from="8952,7940" to="9422,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7AMYAAADcAAAADwAAAGRycy9kb3ducmV2LnhtbESPQWvCQBSE7wX/w/KE3uqmirZEVxGh&#10;UHqq0dj29sy+JsHs2yW7NfHfu4LQ4zAz3zCLVW8acabW15YVPI8SEMSF1TWXCva7t6dXED4ga2ws&#10;k4ILeVgtBw8LTLXteEvnLJQiQtinqKAKwaVS+qIig35kHXH0fm1rMETZllK32EW4aeQ4SWbSYM1x&#10;oUJHm4qKU/ZnFBy/qcu3h/X062Wa7fPPiTv8fDilHof9eg4iUB/+w/f2u1YwGc/gdiYe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AewDGAAAA3AAAAA8AAAAAAAAA&#10;AAAAAAAAoQIAAGRycy9kb3ducmV2LnhtbFBLBQYAAAAABAAEAPkAAACUAwAAAAA=&#10;" strokeweight=".72pt"/>
                <v:shape id="AutoShape 174" o:spid="_x0000_s3460" style="position:absolute;left:670;top:7940;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LfsMA&#10;AADcAAAADwAAAGRycy9kb3ducmV2LnhtbESPQYvCMBSE7wv+h/CEvWmq4irVKEUUdnERql68PZpn&#10;W21eSpPV+u+NIOxxmJlvmPmyNZW4UeNKywoG/QgEcWZ1ybmC42HTm4JwHlljZZkUPMjBctH5mGOs&#10;7Z1Tuu19LgKEXYwKCu/rWEqXFWTQ9W1NHLyzbQz6IJtc6gbvAW4qOYyiL2mw5LBQYE2rgrLr/s8o&#10;ONWXHbVrSqKf8e+WXZKWY58q9dltkxkIT63/D7/b31rBaDiB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0Lfs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7940;9235,7940;9249,7940;9720,7940;9734,7940;10208,7940;10223,7940;10692,7940;10706,7940;11175,7940;11190,7940;11661,7940;11676,7940;12150,7940;12164,7940;12633,7940;12648,7940;13118,7940;13133,7940;13547,7940;0,8185;1166,8185;1209,8185;4563,8185;4607,8185;5563,8185;5606,8185;6548,8185;6591,8185;7682,8185;7725,8185;8267,8185" o:connectangles="0,0,0,0,0,0,0,0,0,0,0,0,0,0,0,0,0,0,0,0,0,0,0,0,0,0,0,0,0,0,0,0"/>
                </v:shape>
                <v:line id="Line 173" o:spid="_x0000_s3461" style="position:absolute;visibility:visible;mso-wrap-style:square" from="8952,8185" to="9422,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NK6cMAAADcAAAADwAAAGRycy9kb3ducmV2LnhtbERPy2rCQBTdF/yH4Qrd6URFW6KjiCCU&#10;rjQ+Wne3mdskmLkzZKYm/r2zELo8nPdi1Zla3KjxlWUFo2ECgji3uuJCwfGwHbyD8AFZY22ZFNzJ&#10;w2rZe1lgqm3Le7ploRAxhH2KCsoQXCqlz0sy6IfWEUfu1zYGQ4RNIXWDbQw3tRwnyUwarDg2lOho&#10;U1J+zf6Mgp9vak/783r69TbNjqfdxJ0vn06p1363noMI1IV/8dP9oRVMxnFt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TSunDAAAA3AAAAA8AAAAAAAAAAAAA&#10;AAAAoQIAAGRycy9kb3ducmV2LnhtbFBLBQYAAAAABAAEAPkAAACRAwAAAAA=&#10;" strokeweight=".72pt"/>
                <v:shape id="AutoShape 172" o:spid="_x0000_s3462" style="position:absolute;left:670;top:8185;width:13547;height:245;visibility:visible;mso-wrap-style:square;v-text-anchor:top" coordsize="1354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6l8MA&#10;AADcAAAADwAAAGRycy9kb3ducmV2LnhtbESPQYvCMBSE7wv+h/CEvWmq4qLVKEUUdnERql68PZpn&#10;W21eSpPV+u+NIOxxmJlvmPmyNZW4UeNKywoG/QgEcWZ1ybmC42HTm4BwHlljZZkUPMjBctH5mGOs&#10;7Z1Tuu19LgKEXYwKCu/rWEqXFWTQ9W1NHLyzbQz6IJtc6gbvAW4qOYyiL2mw5LBQYE2rgrLr/s8o&#10;ONWXHbVrSqKf8e+WXZKWY58q9dltkxkIT63/D7/b31rBaDiF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46l8MAAADcAAAADwAAAAAAAAAAAAAAAACYAgAAZHJzL2Rv&#10;d25yZXYueG1sUEsFBgAAAAAEAAQA9QAAAIgDAAAAAA==&#10;" path="m8766,r469,m9249,r471,m9734,r474,m10223,r469,m10706,r469,m11190,r471,m11676,r474,m12164,r469,m12648,r470,m13133,r414,m,245r1166,m1209,245r3354,m4607,245r956,m5606,245r942,m6591,245r1091,m7725,245r542,e" filled="f" strokeweight=".72pt">
                  <v:path arrowok="t" o:connecttype="custom" o:connectlocs="8766,8185;9235,8185;9249,8185;9720,8185;9734,8185;10208,8185;10223,8185;10692,8185;10706,8185;11175,8185;11190,8185;11661,8185;11676,8185;12150,8185;12164,8185;12633,8185;12648,8185;13118,8185;13133,8185;13547,8185;0,8430;1166,8430;1209,8430;4563,8430;4607,8430;5563,8430;5606,8430;6548,8430;6591,8430;7682,8430;7725,8430;8267,8430" o:connectangles="0,0,0,0,0,0,0,0,0,0,0,0,0,0,0,0,0,0,0,0,0,0,0,0,0,0,0,0,0,0,0,0"/>
                </v:shape>
                <v:line id="Line 171" o:spid="_x0000_s3463" style="position:absolute;visibility:visible;mso-wrap-style:square" from="8952,8430" to="9422,8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QMsMAAADcAAAADwAAAGRycy9kb3ducmV2LnhtbERPy2rCQBTdF/yH4Qrd6aQNaomOIoVC&#10;cVXjo7q7Zm6T0MydITOa9O+dhdDl4bwXq9404katry0reBknIIgLq2suFex3H6M3ED4ga2wsk4I/&#10;8rBaDp4WmGnb8ZZueShFDGGfoYIqBJdJ6YuKDPqxdcSR+7GtwRBhW0rdYhfDTSNfk2QqDdYcGyp0&#10;9F5R8ZtfjYLLibrD9riefM8m+f7wlbrjeeOUeh726zmIQH34Fz/cn1pBmsb58Uw8An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80DLDAAAA3AAAAA8AAAAAAAAAAAAA&#10;AAAAoQIAAGRycy9kb3ducmV2LnhtbFBLBQYAAAAABAAEAPkAAACRAwAAAAA=&#10;" strokeweight=".72pt"/>
                <v:shape id="AutoShape 170" o:spid="_x0000_s3464" style="position:absolute;left:9436;top:8430;width:4781;height:2;visibility:visible;mso-wrap-style:square;v-text-anchor:top" coordsize="4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jbcgA&#10;AADcAAAADwAAAGRycy9kb3ducmV2LnhtbESPT2vCQBTE70K/w/KEXopu/INI6ioiSm0PitEWentk&#10;n0lo9m2a3cbUT98VCh6HmfkNM1u0phQN1a6wrGDQj0AQp1YXnCk4HTe9KQjnkTWWlknBLzlYzB86&#10;M4y1vfCBmsRnIkDYxagg976KpXRpTgZd31bEwTvb2qAPss6krvES4KaUwyiaSIMFh4UcK1rllH4l&#10;P0bB63rz9D58+XDN935XvLVre00/x0o9dtvlMwhPrb+H/9tbrWA0GsDtTD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IqNtyAAAANwAAAAPAAAAAAAAAAAAAAAAAJgCAABk&#10;cnMvZG93bnJldi54bWxQSwUGAAAAAAQABAD1AAAAjQMAAAAA&#10;" path="m,l469,t14,l954,t14,l1442,t15,l1926,t14,l2409,t15,l2895,t15,l3384,t14,l3867,t15,l4352,t15,l4781,e" filled="f" strokeweight=".72pt">
                  <v:path arrowok="t" o:connecttype="custom" o:connectlocs="0,0;469,0;483,0;954,0;968,0;1442,0;1457,0;1926,0;1940,0;2409,0;2424,0;2895,0;2910,0;3384,0;3398,0;3867,0;3882,0;4352,0;4367,0;4781,0" o:connectangles="0,0,0,0,0,0,0,0,0,0,0,0,0,0,0,0,0,0,0,0"/>
                </v:shape>
                <v:shape id="AutoShape 169" o:spid="_x0000_s3465" style="position:absolute;left:1844;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85FccA&#10;AADcAAAADwAAAGRycy9kb3ducmV2LnhtbESPQUvDQBSE70L/w/IKXsRsTERKmm0RUVGhYKsWentk&#10;X7Mx2bchu6bx37uC4HGYmW+Ycj3ZTow0+MaxgqskBUFcOd1wreD97eFyAcIHZI2dY1LwTR7Wq9lZ&#10;iYV2J97SuAu1iBD2BSowIfSFlL4yZNEnrieO3tENFkOUQy31gKcIt53M0vRGWmw4Lhjs6c5Q1e6+&#10;rIL7g31JP93z60V33beb3Ow/xulRqfP5dLsEEWgK/+G/9pNWkOcZ/J6JR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fORXHAAAA3AAAAA8AAAAAAAAAAAAAAAAAmAIAAGRy&#10;cy9kb3ducmV2LnhtbFBLBQYAAAAABAAEAPUAAACMAwAAAAA=&#10;" path="m29,r,4412m,l,4412e" filled="f" strokeweight=".72pt">
                  <v:path arrowok="t" o:connecttype="custom" o:connectlocs="29,4256;29,8668;0,4256;0,8668" o:connectangles="0,0,0,0"/>
                </v:shape>
                <v:line id="Line 168" o:spid="_x0000_s3466" style="position:absolute;visibility:visible;mso-wrap-style:square" from="5270,4256" to="52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ORcYAAADcAAAADwAAAGRycy9kb3ducmV2LnhtbESPT2vCQBTE74LfYXmCN920wbakriJC&#10;QXrS+Kft7TX7mgSzb5fs1sRv7wqFHoeZ+Q0zX/amERdqfW1ZwcM0AUFcWF1zqeCwf5u8gPABWWNj&#10;mRRcycNyMRzMMdO24x1d8lCKCGGfoYIqBJdJ6YuKDPqpdcTR+7GtwRBlW0rdYhfhppGPSfIkDdYc&#10;Fyp0tK6oOOe/RsH3J3XH3Wk1+3ie5YfjNnWnr3en1HjUr15BBOrDf/ivvdEK0jSF+5l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TkXGAAAA3AAAAA8AAAAAAAAA&#10;AAAAAAAAoQIAAGRycy9kb3ducmV2LnhtbFBLBQYAAAAABAAEAPkAAACUAwAAAAA=&#10;" strokeweight=".72pt"/>
                <v:line id="Line 167" o:spid="_x0000_s3467" style="position:absolute;visibility:visible;mso-wrap-style:square" from="5242,4256" to="524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fWMcYAAADcAAAADwAAAGRycy9kb3ducmV2LnhtbESPQWvCQBSE7wX/w/KE3upGU7VEV5FC&#10;ofRUU7Xt7Zl9JsHs2yW7NfHfu4VCj8PMfMMs171pxIVaX1tWMB4lIIgLq2suFew+Xh6eQPiArLGx&#10;TAqu5GG9GtwtMdO24y1d8lCKCGGfoYIqBJdJ6YuKDPqRdcTRO9nWYIiyLaVusYtw08hJksykwZrj&#10;QoWOnisqzvmPUXD8om6/PWymn/Npvtu/p+7w/eaUuh/2mwWIQH34D/+1X7WCNH2E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1jHGAAAA3AAAAA8AAAAAAAAA&#10;AAAAAAAAoQIAAGRycy9kb3ducmV2LnhtbFBLBQYAAAAABAAEAPkAAACUAwAAAAA=&#10;" strokeweight=".72pt"/>
                <v:shape id="AutoShape 166" o:spid="_x0000_s3468" style="position:absolute;left:6241;top:4256;width:29;height:4412;visibility:visible;mso-wrap-style:square;v-text-anchor:top" coordsize="29,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hYccA&#10;AADcAAAADwAAAGRycy9kb3ducmV2LnhtbESP3UrDQBSE7wXfYTlCb6Td1GgpabdFipW2IPRX8O6Q&#10;Pc3GZs+G7JrGt3cFwcthZr5hpvPOVqKlxpeOFQwHCQji3OmSCwXHw7I/BuEDssbKMSn4Jg/z2e3N&#10;FDPtrryjdh8KESHsM1RgQqgzKX1uyKIfuJo4emfXWAxRNoXUDV4j3FbyIUlG0mLJccFgTQtD+WX/&#10;ZRW8fNhN8unW2/vqsb68peb91HavSvXuuucJiEBd+A//tVdaQZo+we+ZeATk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2oWHHAAAA3AAAAA8AAAAAAAAAAAAAAAAAmAIAAGRy&#10;cy9kb3ducmV2LnhtbFBLBQYAAAAABAAEAPUAAACMAwAAAAA=&#10;" path="m29,r,4412m,l,4412e" filled="f" strokeweight=".72pt">
                  <v:path arrowok="t" o:connecttype="custom" o:connectlocs="29,4256;29,8668;0,4256;0,8668" o:connectangles="0,0,0,0"/>
                </v:shape>
                <v:shape id="AutoShape 165" o:spid="_x0000_s3469" style="position:absolute;left:7226;top:4256;width:2204;height:4412;visibility:visible;mso-wrap-style:square;v-text-anchor:top" coordsize="220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FMyMMA&#10;AADcAAAADwAAAGRycy9kb3ducmV2LnhtbESPQWsCMRSE74X+h/AKXopmVRBZjVJKBY8alfb42Dx3&#10;l25eliSu6783guBxmJlvmOW6t43oyIfasYLxKANBXDhTc6ngeNgM5yBCRDbYOCYFNwqwXr2/LTE3&#10;7sp76nQsRYJwyFFBFWObSxmKiiyGkWuJk3d23mJM0pfSeLwmuG3kJMtm0mLNaaHClr4rKv71xSr4&#10;PYdT9rcztdZld/Ofm0LPf4JSg4/+awEiUh9f4Wd7axRMpz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FMyMMAAADcAAAADwAAAAAAAAAAAAAAAACYAgAAZHJzL2Rv&#10;d25yZXYueG1sUEsFBgAAAAAEAAQA9QAAAIgDAAAAAA==&#10;" path="m29,r,4412m,l,4412m1163,r,4412m1134,r,4412m1719,15r,4397m2204,15r,4397e" filled="f" strokeweight=".72pt">
                  <v:path arrowok="t" o:connecttype="custom" o:connectlocs="29,4256;29,8668;0,4256;0,8668;1163,4256;1163,8668;1134,4256;1134,8668;1719,4271;1719,8668;2204,4271;2204,8668" o:connectangles="0,0,0,0,0,0,0,0,0,0,0,0"/>
                </v:shape>
                <v:line id="Line 164" o:spid="_x0000_s3470" style="position:absolute;visibility:visible;mso-wrap-style:square" from="9913,5972" to="9913,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IRsYAAADcAAAADwAAAGRycy9kb3ducmV2LnhtbESPT2vCQBTE7wW/w/KE3uqmDdaSuooI&#10;heJJ45+2t9fsaxLMvl2yq4nf3hUKHoeZ+Q0znfemEWdqfW1ZwfMoAUFcWF1zqWC3/Xh6A+EDssbG&#10;Mim4kIf5bPAwxUzbjjd0zkMpIoR9hgqqEFwmpS8qMuhH1hFH78+2BkOUbSl1i12Em0a+JMmrNFhz&#10;XKjQ0bKi4pifjILfb+r2m8Ni/DUZ57v9OnWHn5VT6nHYL95BBOrDPfzf/tQK0nQCtzPx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VSEbGAAAA3AAAAA8AAAAAAAAA&#10;AAAAAAAAoQIAAGRycy9kb3ducmV2LnhtbFBLBQYAAAAABAAEAPkAAACUAwAAAAA=&#10;" strokeweight=".72pt"/>
                <v:shape id="AutoShape 163" o:spid="_x0000_s3471" style="position:absolute;left:10405;top:7449;width:3813;height:2;visibility:visible;mso-wrap-style:square;v-text-anchor:top" coordsize="3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CocMA&#10;AADcAAAADwAAAGRycy9kb3ducmV2LnhtbERPz2vCMBS+D/wfwhO8DE1VmFtnlCGIuovYedjx0by1&#10;oc1Ll0St/705DHb8+H4v171txZV8MI4VTCcZCOLSacOVgvPXdvwKIkRkja1jUnCnAOvV4GmJuXY3&#10;PtG1iJVIIRxyVFDH2OVShrImi2HiOuLE/ThvMSboK6k93lK4beUsy16kRcOpocaONjWVTXGxCt4O&#10;2X56NJ1vPhdt8f28ZdP87pQaDfuPdxCR+vgv/nPvtYL5PK1NZ9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pCocMAAADcAAAADwAAAAAAAAAAAAAAAACYAgAAZHJzL2Rv&#10;d25yZXYueG1sUEsFBgAAAAAEAAQA9QAAAIgDAAAAAA==&#10;" path="m,l474,t15,l958,t14,l1441,t15,l1927,t15,l2416,t14,l2899,t15,l3384,t15,l3813,e" filled="f" strokeweight=".72pt">
                  <v:path arrowok="t" o:connecttype="custom" o:connectlocs="0,0;474,0;489,0;958,0;972,0;1441,0;1456,0;1927,0;1942,0;2416,0;2430,0;2899,0;2914,0;3384,0;3399,0;3813,0" o:connectangles="0,0,0,0,0,0,0,0,0,0,0,0,0,0,0,0"/>
                </v:shape>
                <v:line id="Line 162" o:spid="_x0000_s3472" style="position:absolute;visibility:visible;mso-wrap-style:square" from="10398,4271" to="1039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5r8cAAADcAAAADwAAAGRycy9kb3ducmV2LnhtbESPW2vCQBSE3wv+h+UIfdONBntJXUUK&#10;hdInjZe2b6fZYxLMnl2yWxP/fVcQ+jjMzDfMfNmbRpyp9bVlBZNxAoK4sLrmUsFu+zZ6AuEDssbG&#10;Mim4kIflYnA3x0zbjjd0zkMpIoR9hgqqEFwmpS8qMujH1hFH72hbgyHKtpS6xS7CTSOnSfIgDdYc&#10;Fyp09FpRccp/jYKfL+r2m8Nq9vk4y3f7deoO3x9Oqfthv3oBEagP/+Fb+10rSNNnuJ6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BnmvxwAAANwAAAAPAAAAAAAA&#10;AAAAAAAAAKECAABkcnMvZG93bnJldi54bWxQSwUGAAAAAAQABAD5AAAAlQMAAAAA&#10;" strokeweight=".72pt"/>
                <v:shape id="AutoShape 161" o:spid="_x0000_s3473" style="position:absolute;left:10893;top:6960;width:3324;height:245;visibility:visible;mso-wrap-style:square;v-text-anchor:top" coordsize="3324,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1B8EA&#10;AADcAAAADwAAAGRycy9kb3ducmV2LnhtbERPTUvDQBC9C/6HZQRvdlMtUtJuS2lR9FJsFHodspNs&#10;aHY2ZNck/nvnUOjx8b7X28m3aqA+NoENzGcZKOIy2IZrAz/fb09LUDEhW2wDk4E/irDd3N+tMbdh&#10;5BMNRaqVhHDM0YBLqcu1jqUjj3EWOmLhqtB7TAL7WtseRwn3rX7OslftsWFpcNjR3lF5KX69gZeh&#10;ooM+H74a+jy76v1UHMtxb8zjw7RbgUo0pZv46v6w4lvIfDkjR0B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9QfBAAAA3AAAAA8AAAAAAAAAAAAAAAAAmAIAAGRycy9kb3du&#10;cmV2LnhtbFBLBQYAAAAABAAEAPUAAACGAwAAAAA=&#10;" path="m,l469,m,245r469,m483,245r469,m967,245r471,m1453,245r474,m1941,245r469,m2425,245r470,m2910,245r414,e" filled="f" strokeweight=".72pt">
                  <v:path arrowok="t" o:connecttype="custom" o:connectlocs="0,6960;469,6960;0,7205;469,7205;483,7205;952,7205;967,7205;1438,7205;1453,7205;1927,7205;1941,7205;2410,7205;2425,7205;2895,7205;2910,7205;3324,7205" o:connectangles="0,0,0,0,0,0,0,0,0,0,0,0,0,0,0,0"/>
                </v:shape>
                <v:line id="Line 160" o:spid="_x0000_s3474" style="position:absolute;visibility:visible;mso-wrap-style:square" from="10886,5972" to="10886,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YG1MYAAADcAAAADwAAAGRycy9kb3ducmV2LnhtbESPT2vCQBTE7wW/w/KE3urGqlVSVxFB&#10;KD1p6r/eXrOvSWj27ZLdmvjtXaHQ4zAzv2Hmy87U4kKNrywrGA4SEMS51RUXCvYfm6cZCB+QNdaW&#10;ScGVPCwXvYc5ptq2vKNLFgoRIexTVFCG4FIpfV6SQT+wjjh637YxGKJsCqkbbCPc1PI5SV6kwYrj&#10;QomO1iXlP9mvUfB1pvawO64mp+kk2x+2I3f8fHdKPfa71SuIQF34D/+137SC0XgI9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2BtTGAAAA3AAAAA8AAAAAAAAA&#10;AAAAAAAAoQIAAGRycy9kb3ducmV2LnhtbFBLBQYAAAAABAAEAPkAAACUAwAAAAA=&#10;" strokeweight=".72pt"/>
                <v:line id="Line 159" o:spid="_x0000_s3475" style="position:absolute;visibility:visible;mso-wrap-style:square" from="11370,5972" to="1137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Yo8YAAADcAAAADwAAAGRycy9kb3ducmV2LnhtbESPS2vDMBCE74H+B7GB3ho5rya4UUIo&#10;FEpPiZtXb1tra5taK2GpsfPvo0Ahx2FmvmEWq87U4kyNrywrGA4SEMS51RUXCnafb09zED4ga6wt&#10;k4ILeVgtH3oLTLVteUvnLBQiQtinqKAMwaVS+rwkg35gHXH0fmxjMETZFFI32Ea4qeUoSZ6lwYrj&#10;QomOXkvKf7M/o+D7RO1+e1hPj7Nptttvxu7w9eGUeux36xcQgbpwD/+337WC8WQE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kmKPGAAAA3AAAAA8AAAAAAAAA&#10;AAAAAAAAoQIAAGRycy9kb3ducmV2LnhtbFBLBQYAAAAABAAEAPkAAACUAwAAAAA=&#10;" strokeweight=".72pt"/>
                <v:line id="Line 158" o:spid="_x0000_s3476" style="position:absolute;visibility:visible;mso-wrap-style:square" from="11861,6715" to="12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9OMYAAADcAAAADwAAAGRycy9kb3ducmV2LnhtbESPQWvCQBSE7wX/w/KE3upGU7VEV5FC&#10;ofRUU7Xt7Zl9JsHs2yW7NfHfu4VCj8PMfMMs171pxIVaX1tWMB4lIIgLq2suFew+Xh6eQPiArLGx&#10;TAqu5GG9GtwtMdO24y1d8lCKCGGfoYIqBJdJ6YuKDPqRdcTRO9nWYIiyLaVusYtw08hJksykwZrj&#10;QoWOnisqzvmPUXD8om6/PWymn/Npvtu/p+7w/eaUuh/2mwWIQH34D/+1X7WC9DGF3zPx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PTjGAAAA3AAAAA8AAAAAAAAA&#10;AAAAAAAAoQIAAGRycy9kb3ducmV2LnhtbFBLBQYAAAAABAAEAPkAAACUAwAAAAA=&#10;" strokeweight=".72pt"/>
                <v:line id="Line 157" o:spid="_x0000_s3477" style="position:absolute;visibility:visible;mso-wrap-style:square" from="11854,5972" to="11854,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lTMcAAADcAAAADwAAAGRycy9kb3ducmV2LnhtbESPW2vCQBSE34X+h+UIvtWN9dKSuooU&#10;BOlTjZe2b6fZ0yQ0e3bJrib+e1co+DjMzDfMfNmZWpyp8ZVlBaNhAoI4t7riQsF+t358AeEDssba&#10;Mim4kIfl4qE3x1Tblrd0zkIhIoR9igrKEFwqpc9LMuiH1hFH79c2BkOUTSF1g22Em1o+JclMGqw4&#10;LpTo6K2k/C87GQU/X9QetsfV9PN5mu0PH2N3/H53Sg363eoVRKAu3MP/7Y1WMJ5M4HYmH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AaVMxwAAANwAAAAPAAAAAAAA&#10;AAAAAAAAAKECAABkcnMvZG93bnJldi54bWxQSwUGAAAAAAQABAD5AAAAlQMAAAAA&#10;" strokeweight=".72pt"/>
                <v:shape id="AutoShape 156" o:spid="_x0000_s3478" style="position:absolute;left:12346;top:6960;width:1871;height:2;visibility:visible;mso-wrap-style:square;v-text-anchor:top" coordsize="18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8McA&#10;AADcAAAADwAAAGRycy9kb3ducmV2LnhtbESPQWvCQBSE7wX/w/KE3uqm2kqMrlKklVK9GBWvz+xr&#10;NjT7NmS3mvbXu4WCx2FmvmFmi87W4kytrxwreBwkIIgLpysuFex3bw8pCB+QNdaOScEPeVjMe3cz&#10;zLS78JbOeShFhLDPUIEJocmk9IUhi37gGuLofbrWYoiyLaVu8RLhtpbDJBlLixXHBYMNLQ0VX/m3&#10;VZCnr5PT+ne1TUf5cLk+bI6rD8NK3fe7lymIQF24hf/b71rB6OkZ/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fy/DHAAAA3AAAAA8AAAAAAAAAAAAAAAAAmAIAAGRy&#10;cy9kb3ducmV2LnhtbFBLBQYAAAAABAAEAPUAAACMAwAAAAA=&#10;" path="m,l474,t14,l957,t15,l1442,t15,l1871,e" filled="f" strokeweight=".72pt">
                  <v:path arrowok="t" o:connecttype="custom" o:connectlocs="0,0;474,0;488,0;957,0;972,0;1442,0;1457,0;1871,0" o:connectangles="0,0,0,0,0,0,0,0"/>
                </v:shape>
                <v:line id="Line 155" o:spid="_x0000_s3479" style="position:absolute;visibility:visible;mso-wrap-style:square" from="12340,4271" to="12340,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eoMcAAADcAAAADwAAAGRycy9kb3ducmV2LnhtbESPT2vCQBTE74V+h+UJ3urGWm1JXUUK&#10;gvSk8U/b22v2NQnNvl2yq4nf3hUEj8PM/IaZzjtTixM1vrKsYDhIQBDnVldcKNhtl09vIHxA1lhb&#10;JgVn8jCfPT5MMdW25Q2dslCICGGfooIyBJdK6fOSDPqBdcTR+7ONwRBlU0jdYBvhppbPSTKRBiuO&#10;CyU6+igp/8+ORsHvN7X7zWEx/nod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n56gxwAAANwAAAAPAAAAAAAA&#10;AAAAAAAAAKECAABkcnMvZG93bnJldi54bWxQSwUGAAAAAAQABAD5AAAAlQMAAAAA&#10;" strokeweight=".72pt"/>
                <v:line id="Line 154" o:spid="_x0000_s3480" style="position:absolute;visibility:visible;mso-wrap-style:square" from="12828,5972" to="1282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7O8cAAADcAAAADwAAAGRycy9kb3ducmV2LnhtbESPT2vCQBTE74V+h+UJ3urGWmtJXUUK&#10;gvSk8U/b22v2NQnNvl2yq4nf3hUEj8PM/IaZzjtTixM1vrKsYDhIQBDnVldcKNhtl09vIHxA1lhb&#10;JgVn8jCfPT5MMdW25Q2dslCICGGfooIyBJdK6fOSDPqBdcTR+7ONwRBlU0jdYBvhppbPSfIqDVYc&#10;F0p09FFS/p8djYLfb2r3m8Ni/DUZZ7v9euQOP59OqX6vW7yDCNSFe/jWXmkFo5cJXM/E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0zs7xwAAANwAAAAPAAAAAAAA&#10;AAAAAAAAAKECAABkcnMvZG93bnJldi54bWxQSwUGAAAAAAQABAD5AAAAlQMAAAAA&#10;" strokeweight=".72pt"/>
                <v:shape id="AutoShape 153" o:spid="_x0000_s3481" style="position:absolute;left:13318;top:6715;width:899;height:2;visibility:visible;mso-wrap-style:square;v-text-anchor:top" coordsize="8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78Z8IA&#10;AADcAAAADwAAAGRycy9kb3ducmV2LnhtbERPy4rCMBTdC/5DuAPuxnRUVDpG0RGhiCg+Fi6vzZ22&#10;2Nx0mqj1781iwOXhvCezxpTiTrUrLCv46kYgiFOrC84UnI6rzzEI55E1lpZJwZMczKbt1gRjbR+8&#10;p/vBZyKEsItRQe59FUvp0pwMuq6tiAP3a2uDPsA6k7rGRwg3pexF0VAaLDg05FjRT07p9XAzCkbb&#10;S0brZJP0T3Kx+7s+z5elGSjV+Wjm3yA8Nf4t/ncnWkF/ENaGM+EI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vxnwgAAANwAAAAPAAAAAAAAAAAAAAAAAJgCAABkcnMvZG93&#10;bnJldi54bWxQSwUGAAAAAAQABAD1AAAAhwMAAAAA&#10;" path="m,l470,t15,l899,e" filled="f" strokeweight=".72pt">
                  <v:path arrowok="t" o:connecttype="custom" o:connectlocs="0,0;470,0;485,0;899,0" o:connectangles="0,0,0,0"/>
                </v:shape>
                <v:line id="Line 152" o:spid="_x0000_s3482" style="position:absolute;visibility:visible;mso-wrap-style:square" from="13312,5972" to="13312,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K0scAAADcAAAADwAAAGRycy9kb3ducmV2LnhtbESPW2vCQBSE3wv+h+UIfasbb71EV5FC&#10;Qfqkqdr27Zg9JsHs2SW7NfHfu4VCH4eZ+YaZLztTiws1vrKsYDhIQBDnVldcKNh9vD08g/ABWWNt&#10;mRRcycNy0bubY6pty1u6ZKEQEcI+RQVlCC6V0uclGfQD64ijd7KNwRBlU0jdYBvhppajJHmUBiuO&#10;CyU6ei0pP2c/RsHxi9r99rCafj5Ns91+M3aH73en1H2/W81ABOrCf/ivvdYKxpMX+D0Tj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AArSxwAAANwAAAAPAAAAAAAA&#10;AAAAAAAAAKECAABkcnMvZG93bnJldi54bWxQSwUGAAAAAAQABAD5AAAAlQMAAAAA&#10;" strokeweight=".72pt"/>
                <v:shape id="AutoShape 151" o:spid="_x0000_s3483" style="position:absolute;left:13796;top:3631;width:458;height:5037;visibility:visible;mso-wrap-style:square;v-text-anchor:top" coordsize="458,5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s8YA&#10;AADcAAAADwAAAGRycy9kb3ducmV2LnhtbESP3W7CMAxG7yftHSJP4m6kG9o0CgEhYAgumMTPA5jE&#10;a8sap2qy0r39fDFpl9bn7/h4Ou99rTpqYxXYwNMwA0Vsg6u4MHA+vT++gYoJ2WEdmAz8UIT57P5u&#10;irkLNz5Qd0yFEgjHHA2UKTW51tGW5DEOQ0Ms2WdoPSYZ20K7Fm8C97V+zrJX7bFiuVBiQ8uS7Nfx&#10;24uG22wWK9vs7PLjelnvuvH2uk/GDB76xQRUoj79L/+1t87A6EX05Rkh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z+s8YAAADcAAAADwAAAAAAAAAAAAAAAACYAgAAZHJz&#10;L2Rvd25yZXYueG1sUEsFBgAAAAAEAAQA9QAAAIsDAAAAAA==&#10;" path="m,2341l,5037m458,r,5037e" filled="f" strokeweight=".72pt">
                  <v:path arrowok="t" o:connecttype="custom" o:connectlocs="0,5972;0,8668;458,3631;458,8668" o:connectangles="0,0,0,0"/>
                </v:shape>
                <v:line id="Line 150" o:spid="_x0000_s3484" style="position:absolute;visibility:visible;mso-wrap-style:square" from="14225,4256" to="14225,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QCcYAAADcAAAADwAAAGRycy9kb3ducmV2LnhtbESPT2vCQBTE7wW/w/KE3upGJW1JXUUK&#10;QulJ45+2t2f2mYRm3y7ZrYnf3hUKHoeZ+Q0zW/SmEWdqfW1ZwXiUgCAurK65VLDbrp5eQfiArLGx&#10;TAou5GExHzzMMNO24w2d81CKCGGfoYIqBJdJ6YuKDPqRdcTRO9nWYIiyLaVusYtw08hJkjxLgzXH&#10;hQodvVdU/OZ/RsHxm7r95rBMv17SfLdfT93h59Mp9Tjsl28gAvXhHv5vf2gF03QM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kAnGAAAA3AAAAA8AAAAAAAAA&#10;AAAAAAAAoQIAAGRycy9kb3ducmV2LnhtbFBLBQYAAAAABAAEAPkAAACUAwAAAAA=&#10;" strokeweight=".72pt"/>
                <v:shape id="AutoShape 149" o:spid="_x0000_s3485" style="position:absolute;left:670;top:8672;width:1167;height:20;visibility:visible;mso-wrap-style:square;v-text-anchor:top" coordsize="11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NcUA&#10;AADcAAAADwAAAGRycy9kb3ducmV2LnhtbESPS2/CMBCE75X4D9Yi9VYc0oKqgIN4qC0SJ0i5L/Hm&#10;IeJ1iF1I/z1GqtTjaGa+0cwXvWnElTpXW1YwHkUgiHOray4VfGcfL+8gnEfW2FgmBb/kYJEOnuaY&#10;aHvjPV0PvhQBwi5BBZX3bSKlyysy6Ea2JQ5eYTuDPsiulLrDW4CbRsZRNJUGaw4LFba0rig/H36M&#10;ggsXvn+Lj2edjVf28vWZnda7jVLPw345A+Gp9//hv/ZWK3idxPA4E46AT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A1xQAAANwAAAAPAAAAAAAAAAAAAAAAAJgCAABkcnMv&#10;ZG93bnJldi54bWxQSwUGAAAAAAQABAD1AAAAigMAAAAA&#10;" path="m,l1166,m,20r1166,e" filled="f" strokeweight=".48pt">
                  <v:path arrowok="t" o:connecttype="custom" o:connectlocs="0,8672;1166,8672;0,8692;1166,8692" o:connectangles="0,0,0,0"/>
                </v:shape>
                <v:shape id="AutoShape 148" o:spid="_x0000_s3486" style="position:absolute;left:18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YUMQA&#10;AADcAAAADwAAAGRycy9kb3ducmV2LnhtbESPQWvCQBSE74L/YXlCL6KbNlgkuootFvRSaNT7M/tM&#10;gtm3YXdr0n/vCgWPw8x8wyzXvWnEjZyvLSt4nSYgiAuray4VHA9fkzkIH5A1NpZJwR95WK+GgyVm&#10;2nb8Q7c8lCJC2GeooAqhzaT0RUUG/dS2xNG7WGcwROlKqR12EW4a+ZYk79JgzXGhwpY+Kyqu+a9R&#10;4NMTuet4W+uP7/2usfvNeVt0Sr2M+s0CRKA+PMP/7Z1WkM5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mF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47" o:spid="_x0000_s3487" style="position:absolute;left:1866;top:8672;width:3369;height:20;visibility:visible;mso-wrap-style:square;v-text-anchor:top" coordsize="336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JIccA&#10;AADcAAAADwAAAGRycy9kb3ducmV2LnhtbESPQWvCQBSE74X+h+UJvTWb2CohuooUpFIv1RbB2yP7&#10;TILZt2l2TWJ/fbcgeBxm5htmvhxMLTpqXWVZQRLFIIhzqysuFHx/rZ9TEM4ja6wtk4IrOVguHh/m&#10;mGnb8466vS9EgLDLUEHpfZNJ6fKSDLrINsTBO9nWoA+yLaRusQ9wU8txHE+lwYrDQokNvZWUn/cX&#10;o6A7nJKP7e/x/bhdp8k17T9/cLxS6mk0rGYgPA3+Hr61N1rBy+Q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MySHHAAAA3AAAAA8AAAAAAAAAAAAAAAAAmAIAAGRy&#10;cy9kb3ducmV2LnhtbFBLBQYAAAAABAAEAPUAAACMAwAAAAA=&#10;" path="m,l3368,m,20r3368,e" filled="f" strokeweight=".48pt">
                  <v:path arrowok="t" o:connecttype="custom" o:connectlocs="0,8672;3368,8672;0,8692;3368,8692" o:connectangles="0,0,0,0"/>
                </v:shape>
                <v:shape id="AutoShape 146" o:spid="_x0000_s3488" style="position:absolute;left:5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lv8UA&#10;AADcAAAADwAAAGRycy9kb3ducmV2LnhtbESPQWvCQBSE7wX/w/KEXopuqigldQ1aLMRLQa331+wz&#10;Ccm+Dbtrkv77bqHQ4zAz3zCbbDSt6Mn52rKC53kCgriwuuZSweflffYCwgdkja1lUvBNHrLt5GGD&#10;qbYDn6g/h1JECPsUFVQhdKmUvqjIoJ/bjjh6N+sMhihdKbXDIcJNKxdJspYGa44LFXb0VlHRnO9G&#10;gV9eyTVPh1rvP455a4+7r0MxKPU4HXevIAKN4T/81861guVqB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qW/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5" o:spid="_x0000_s3489" style="position:absolute;left:5263;top:8672;width:971;height:20;visibility:visible;mso-wrap-style:square;v-text-anchor:top" coordsize="9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3d8UA&#10;AADcAAAADwAAAGRycy9kb3ducmV2LnhtbESPQWvCQBSE74X+h+UJvTUbWxskukop2BZEitGLt2f2&#10;mQ1m36bZVeO/d4VCj8PMfMNM571txJk6XztWMExSEMSl0zVXCrabxfMYhA/IGhvHpOBKHuazx4cp&#10;5tpdeE3nIlQiQtjnqMCE0OZS+tKQRZ+4ljh6B9dZDFF2ldQdXiLcNvIlTTNpsea4YLClD0PlsThZ&#10;BXa1+B2NirDnz+uX+cmwPS23O6WeBv37BESgPvyH/9rfWsHrWwb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3d3xQAAANwAAAAPAAAAAAAAAAAAAAAAAJgCAABkcnMv&#10;ZG93bnJldi54bWxQSwUGAAAAAAQABAD1AAAAigMAAAAA&#10;" path="m,l971,m,20r971,e" filled="f" strokeweight=".48pt">
                  <v:path arrowok="t" o:connecttype="custom" o:connectlocs="0,8672;971,8672;0,8692;971,8692" o:connectangles="0,0,0,0"/>
                </v:shape>
                <v:shape id="AutoShape 144" o:spid="_x0000_s3490" style="position:absolute;left:623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eU8UA&#10;AADcAAAADwAAAGRycy9kb3ducmV2LnhtbESPQWvCQBSE7wX/w/IKvYhurNiWNKuoKOhFaGrvr9nX&#10;JCT7NuyuJv33XUHocZiZb5hsNZhWXMn52rKC2TQBQVxYXXOp4Py5n7yB8AFZY2uZFPySh9Vy9JBh&#10;qm3PH3TNQykihH2KCqoQulRKX1Rk0E9tRxy9H+sMhihdKbXDPsJNK5+T5EUarDkuVNjRtqKiyS9G&#10;gZ9/kWvGu1pvTsdDa4/r713RK/X0OKzfQQQawn/43j5oBfPFK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J5T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3" o:spid="_x0000_s3491" style="position:absolute;left:6262;top:8672;width:957;height:20;visibility:visible;mso-wrap-style:square;v-text-anchor:top" coordsize="9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t8MA&#10;AADcAAAADwAAAGRycy9kb3ducmV2LnhtbERPz2vCMBS+C/sfwhvsIjZV2RjVKDJwiAfZ2h08Pppn&#10;W2xeuiTa+t+bg+Dx4/u9XA+mFVdyvrGsYJqkIIhLqxuuFPwV28knCB+QNbaWScGNPKxXL6MlZtr2&#10;/EvXPFQihrDPUEEdQpdJ6cuaDPrEdsSRO1lnMEToKqkd9jHctHKWph/SYMOxocaOvmoqz/nFKPjZ&#10;FOnxvP3f9zsu9m42zv33oVHq7XXYLEAEGsJT/HDvtIL5e1wbz8Qj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YSt8MAAADcAAAADwAAAAAAAAAAAAAAAACYAgAAZHJzL2Rv&#10;d25yZXYueG1sUEsFBgAAAAAEAAQA9QAAAIgDAAAAAA==&#10;" path="m,l956,m,20r956,e" filled="f" strokeweight=".48pt">
                  <v:path arrowok="t" o:connecttype="custom" o:connectlocs="0,8672;956,8672;0,8692;956,8692" o:connectangles="0,0,0,0"/>
                </v:shape>
                <v:shape id="AutoShape 142" o:spid="_x0000_s3492" style="position:absolute;left:721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uvusUA&#10;AADcAAAADwAAAGRycy9kb3ducmV2LnhtbESPQWvCQBSE7wX/w/IKvYhurFjaNKuoKOhFaGrvr9nX&#10;JCT7NuyuJv33XUHocZiZb5hsNZhWXMn52rKC2TQBQVxYXXOp4Py5n7yC8AFZY2uZFPySh9Vy9JBh&#10;qm3PH3TNQykihH2KCqoQulRKX1Rk0E9tRxy9H+sMhihdKbXDPsJNK5+T5EUarDkuVNjRtqKiyS9G&#10;gZ9/kWvGu1pvTsdDa4/r713RK/X0OKzfQQQawn/43j5oBfPF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26+6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41" o:spid="_x0000_s3493" style="position:absolute;left:7248;top:8672;width:1106;height:20;visibility:visible;mso-wrap-style:square;v-text-anchor:top" coordsize="11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jRcIA&#10;AADcAAAADwAAAGRycy9kb3ducmV2LnhtbERPy4rCMBTdD/gP4QpuBk19MlajiCLoRrDOwLi7NLcP&#10;bG5KE7X+vVkMzPJw3st1ayrxoMaVlhUMBxEI4tTqknMF35d9/wuE88gaK8uk4EUO1qvOxxJjbZ98&#10;pkficxFC2MWooPC+jqV0aUEG3cDWxIHLbGPQB9jkUjf4DOGmkqMomkmDJYeGAmvaFpTekrtRkNw2&#10;P6P5b/V5TbPsePL1ZXqd7JTqddvNAoSn1v+L/9wHrWA8C/PD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iNFwgAAANwAAAAPAAAAAAAAAAAAAAAAAJgCAABkcnMvZG93&#10;bnJldi54bWxQSwUGAAAAAAQABAD1AAAAhwMAAAAA&#10;" path="m,l1105,m,20r1105,e" filled="f" strokeweight=".48pt">
                  <v:path arrowok="t" o:connecttype="custom" o:connectlocs="0,8672;1105,8672;0,8692;1105,8692" o:connectangles="0,0,0,0"/>
                </v:shape>
                <v:shape id="AutoShape 140" o:spid="_x0000_s3494" style="position:absolute;left:8353;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FpAcMA&#10;AADcAAAADwAAAGRycy9kb3ducmV2LnhtbESPQYvCMBSE74L/IbwFL7KmKshSjaKioJcF6+792bxt&#10;i81LSaKt/94ICx6HmfmGWaw6U4s7OV9ZVjAeJSCIc6srLhT8nPefXyB8QNZYWyYFD/KwWvZ7C0y1&#10;bflE9ywUIkLYp6igDKFJpfR5SQb9yDbE0fuzzmCI0hVSO2wj3NRykiQzabDiuFBiQ9uS8mt2Mwr8&#10;9Jfcdbir9Ob7eKjtcX3Z5a1Sg49uPQcRqAvv8H/7oBVMZ2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FpAc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39" o:spid="_x0000_s3495" style="position:absolute;left:8382;top:8672;width:556;height:20;visibility:visible;mso-wrap-style:square;v-text-anchor:top" coordsize="5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hP8EA&#10;AADcAAAADwAAAGRycy9kb3ducmV2LnhtbESPT6vCMBDE7w/8DmEFb89UBZVqFCkUvfrn4HFp1jbY&#10;bGoTbf32RnjwjsPs/GZnve1tLV7UeuNYwWScgCAunDZcKric898lCB+QNdaOScGbPGw3g581ptp1&#10;fKTXKZQiQtinqKAKoUml9EVFFv3YNcTRu7nWYoiyLaVusYtwW8tpksylRcOxocKGsoqK++lp4xv7&#10;x7U4Znl/8ffHIpO1ybrcKDUa9rsViEB9+D/+Sx+0gtl8Ct8xkQBy8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RYT/BAAAA3AAAAA8AAAAAAAAAAAAAAAAAmAIAAGRycy9kb3du&#10;cmV2LnhtbFBLBQYAAAAABAAEAPUAAACGAwAAAAA=&#10;" path="m,l556,m,20r556,e" filled="f" strokeweight=".48pt">
                  <v:path arrowok="t" o:connecttype="custom" o:connectlocs="0,8672;556,8672;0,8692;556,8692" o:connectangles="0,0,0,0"/>
                </v:shape>
                <v:shape id="AutoShape 138" o:spid="_x0000_s3496" style="position:absolute;left:8937;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9S7cMA&#10;AADcAAAADwAAAGRycy9kb3ducmV2LnhtbESPT4vCMBTE7wt+h/CEvSyargWRahQVBb0I65/7s3m2&#10;xealJFnb/fZGEPY4zMxvmNmiM7V4kPOVZQXfwwQEcW51xYWC82k7mIDwAVljbZkU/JGHxbz3McNM&#10;25Z/6HEMhYgQ9hkqKENoMil9XpJBP7QNcfRu1hkMUbpCaodthJtajpJkLA1WHBdKbGhdUn4//hoF&#10;Pr2Qu39tKr067He13S+vm7xV6rPfLacgAnXhP/xu77SCdJzC6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9S7cMAAADcAAAADwAAAAAAAAAAAAAAAACYAgAAZHJzL2Rv&#10;d25yZXYueG1sUEsFBgAAAAAEAAQA9QAAAIgDAAAAAA==&#10;" path="m28,19l,19r,9l28,28r,-9m28,l,,,9r28,l28,e" fillcolor="black" stroked="f">
                  <v:path arrowok="t" o:connecttype="custom" o:connectlocs="28,8687;0,8687;0,8696;28,8696;28,8687;28,8668;0,8668;0,8677;28,8677;28,8668" o:connectangles="0,0,0,0,0,0,0,0,0,0"/>
                </v:shape>
                <v:shape id="AutoShape 137" o:spid="_x0000_s3497" style="position:absolute;left:8966;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m2MQA&#10;AADcAAAADwAAAGRycy9kb3ducmV2LnhtbESP3WrCQBSE7wu+w3IE7+rGH9IYXcUWBG8sVH2AQ/aY&#10;BLNnQ3Y1m7d3C4VeDjPzDbPZBdOIJ3WutqxgNk1AEBdW11wquF4O7xkI55E1NpZJwUAOdtvR2wZz&#10;bXv+oefZlyJC2OWooPK+zaV0RUUG3dS2xNG72c6gj7Irpe6wj3DTyHmSpNJgzXGhwpa+Kiru54dR&#10;0H6H62MIH9npM+tlkQ6n5cGslJqMw34NwlPw/+G/9lErWKRL+D0Tj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0ZtjEAAAA3AAAAA8AAAAAAAAAAAAAAAAAmAIAAGRycy9k&#10;b3ducmV2LnhtbFBLBQYAAAAABAAEAPUAAACJAwAAAAA=&#10;" path="m,l456,m,20r456,e" filled="f" strokeweight=".48pt">
                  <v:path arrowok="t" o:connecttype="custom" o:connectlocs="0,8672;456,8672;0,8692;456,8692" o:connectangles="0,0,0,0"/>
                </v:shape>
                <v:shape id="AutoShape 136" o:spid="_x0000_s3498" style="position:absolute;left:942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pvAsUA&#10;AADcAAAADwAAAGRycy9kb3ducmV2LnhtbESPQWvCQBSE74L/YXlCL6KbVioldQ1aLMRLQa331+wz&#10;Ccm+DbvbJP333ULB4zAz3zCbbDSt6Mn52rKCx2UCgriwuuZSweflffECwgdkja1lUvBDHrLtdLLB&#10;VNuBT9SfQykihH2KCqoQulRKX1Rk0C9tRxy9m3UGQ5SulNrhEOGmlU9JspYGa44LFXb0VlHRnL+N&#10;Ar+6kmvmh1rvP455a4+7r0MxKPUwG3evIAKN4R7+b+dawWr9DH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8C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5" o:spid="_x0000_s3499" style="position:absolute;left:945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RUcMA&#10;AADcAAAADwAAAGRycy9kb3ducmV2LnhtbESP0YrCMBRE34X9h3AXfNN0XSlL1yiL4iL4ZO0HXJpr&#10;W0xuSpNq9euNIPg4zMwZZrEarBEX6nzjWMHXNAFBXDrdcKWgOG4nPyB8QNZoHJOCG3lYLT9GC8y0&#10;u/KBLnmoRISwz1BBHUKbSenLmiz6qWuJo3dyncUQZVdJ3eE1wq2RsyRJpcWG40KNLa1rKs95bxW4&#10;/b3fzvtzO5w26eHfFIW554VS48/h7xdEoCG8w6/2Tiv4Tl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pRUcMAAADcAAAADwAAAAAAAAAAAAAAAACYAgAAZHJzL2Rv&#10;d25yZXYueG1sUEsFBgAAAAAEAAQA9QAAAIgDAAAAAA==&#10;" path="m,l455,m,20r455,e" filled="f" strokeweight=".48pt">
                  <v:path arrowok="t" o:connecttype="custom" o:connectlocs="0,8672;455,8672;0,8692;455,8692" o:connectangles="0,0,0,0"/>
                </v:shape>
                <v:shape id="AutoShape 134" o:spid="_x0000_s3500" style="position:absolute;left:990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U7sUA&#10;AADcAAAADwAAAGRycy9kb3ducmV2LnhtbESPQWvCQBSE7wX/w/KEXopuqqAldQ1aLMRLQa331+wz&#10;Ccm+Dbtrkv77bqHQ4zAz3zCbbDSt6Mn52rKC53kCgriwuuZSweflffYCwgdkja1lUvBNHrLt5GGD&#10;qbYDn6g/h1JECPsUFVQhdKmUvqjIoJ/bjjh6N+sMhihdKbXDIcJNKxdJspIGa44LFXb0VlHRnO9G&#10;gV9eyTVPh1rvP455a4+7r0MxKPU4HXevIAKN4T/81861guVqDb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FTu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3" o:spid="_x0000_s3501" style="position:absolute;left:9934;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s3cAA&#10;AADcAAAADwAAAGRycy9kb3ducmV2LnhtbERPy4rCMBTdC/MP4Q7MTlMdqbUaxRkQZqPg4wMuzbUt&#10;NjeliTb9+8lCcHk47/U2mEY8qXO1ZQXTSQKCuLC65lLB9bIfZyCcR9bYWCYFAznYbj5Ga8y17flE&#10;z7MvRQxhl6OCyvs2l9IVFRl0E9sSR+5mO4M+wq6UusM+hptGzpIklQZrjg0VtvRbUXE/P4yC9hiu&#10;jyEsssNP1ssiHQ7zvVkq9fUZdisQnoJ/i1/uP63gO41r45l4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s3cAAAADcAAAADwAAAAAAAAAAAAAAAACYAgAAZHJzL2Rvd25y&#10;ZXYueG1sUEsFBgAAAAAEAAQA9QAAAIUDAAAAAA==&#10;" path="m,l456,m,20r456,e" filled="f" strokeweight=".48pt">
                  <v:path arrowok="t" o:connecttype="custom" o:connectlocs="0,8672;456,8672;0,8692;456,8692" o:connectangles="0,0,0,0"/>
                </v:shape>
                <v:shape id="AutoShape 132" o:spid="_x0000_s3502" style="position:absolute;left:1039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lB8UA&#10;AADcAAAADwAAAGRycy9kb3ducmV2LnhtbESPQWvCQBSE7wX/w/KEXopuqiA2dQ1aLMRLQa331+wz&#10;Ccm+Dbtrkv77bqHQ4zAz3zCbbDSt6Mn52rKC53kCgriwuuZSweflfbYG4QOyxtYyKfgmD9l28rDB&#10;VNuBT9SfQykihH2KCqoQulRKX1Rk0M9tRxy9m3UGQ5SulNrhEOGmlYskWUmDNceFCjt6q6hoznej&#10;wC+v5JqnQ633H8e8tcfd16EYlHqcjrtXEIHG8B/+a+dawXL1A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2UH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31" o:spid="_x0000_s3503" style="position:absolute;left:10419;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BP8QA&#10;AADcAAAADwAAAGRycy9kb3ducmV2LnhtbERPy2rCQBTdF/yH4Qpuik58tZI6igg+oLXWx6a7S+aa&#10;RDN3QmbU+PfOotDl4bzH09oU4kaVyy0r6HYiEMSJ1TmnCo6HRXsEwnlkjYVlUvAgB9NJ42WMsbZ3&#10;3tFt71MRQtjFqCDzvoyldElGBl3HlsSBO9nKoA+wSqWu8B7CTSF7UfQmDeYcGjIsaZ5RctlfjQL9&#10;u9x9ns3r93A1/xnQY/s1w81IqVaznn2A8FT7f/Gfe60V9N/D/H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QT/EAAAA3AAAAA8AAAAAAAAAAAAAAAAAmAIAAGRycy9k&#10;b3ducmV2LnhtbFBLBQYAAAAABAAEAPUAAACJAwAAAAA=&#10;" path="m,l459,m,20r459,e" filled="f" strokeweight=".48pt">
                  <v:path arrowok="t" o:connecttype="custom" o:connectlocs="0,8672;459,8672;0,8692;459,8692" o:connectangles="0,0,0,0"/>
                </v:shape>
                <v:shape id="AutoShape 130" o:spid="_x0000_s3504" style="position:absolute;left:1087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3MMA&#10;AADcAAAADwAAAGRycy9kb3ducmV2LnhtbESPQYvCMBSE78L+h/AWvIimKrhSjeKKgl4WdPX+bN62&#10;xealJNHWf2+EBY/DzHzDzJetqcSdnC8tKxgOEhDEmdUl5wpOv9v+FIQPyBory6TgQR6Wi4/OHFNt&#10;Gz7Q/RhyESHsU1RQhFCnUvqsIIN+YGvi6P1ZZzBE6XKpHTYRbio5SpKJNFhyXCiwpnVB2fV4Mwr8&#10;+Ezu2tuU+vtnv6vsfnXZZI1S3c92NQMRqA3v8H97pxWMv4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j/3M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29" o:spid="_x0000_s3505" style="position:absolute;left:10908;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Bj8MA&#10;AADcAAAADwAAAGRycy9kb3ducmV2LnhtbESP0YrCMBRE3wX/IVxh3zRdFZWuUURxEXyy9gMuzbUt&#10;JjelSbXr128WFnwcZuYMs9721ogHtb52rOBzkoAgLpyuuVSQX4/jFQgfkDUax6TghzxsN8PBGlPt&#10;nnyhRxZKESHsU1RQhdCkUvqiIot+4hri6N1cazFE2ZZSt/iMcGvkNEkW0mLNcaHChvYVFfesswrc&#10;+dUd59296W+HxeXb5Ll5ZblSH6N+9wUiUB/e4f/2SSuYLafwdyYe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Bj8MAAADcAAAADwAAAAAAAAAAAAAAAACYAgAAZHJzL2Rv&#10;d25yZXYueG1sUEsFBgAAAAAEAAQA9QAAAIgDAAAAAA==&#10;" path="m,l455,m,20r455,e" filled="f" strokeweight=".48pt">
                  <v:path arrowok="t" o:connecttype="custom" o:connectlocs="0,8672;455,8672;0,8692;455,8692" o:connectangles="0,0,0,0"/>
                </v:shape>
                <v:shape id="AutoShape 128" o:spid="_x0000_s3506" style="position:absolute;left:1136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bEMMQA&#10;AADcAAAADwAAAGRycy9kb3ducmV2LnhtbESPQWvCQBSE74L/YXlCL6KbNmAluootFvRSaNT7M/tM&#10;gtm3YXdr0n/vCgWPw8x8wyzXvWnEjZyvLSt4nSYgiAuray4VHA9fkzkIH5A1NpZJwR95WK+GgyVm&#10;2nb8Q7c8lCJC2GeooAqhzaT0RUUG/dS2xNG7WGcwROlKqR12EW4a+ZYkM2mw5rhQYUufFRXX/Nco&#10;8OmJ3HW8rfXH937X2P3mvC06pV5G/WYBIlAfnuH/9k4rSN9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GxDDEAAAA3AAAAA8AAAAAAAAAAAAAAAAAmAIAAGRycy9k&#10;b3ducmV2LnhtbFBLBQYAAAAABAAEAPUAAACJAwAAAAA=&#10;" path="m29,19l,19r,9l29,28r,-9m29,l,,,9r29,l29,e" fillcolor="black" stroked="f">
                  <v:path arrowok="t" o:connecttype="custom" o:connectlocs="29,8687;0,8687;0,8696;29,8696;29,8687;29,8668;0,8668;0,8677;29,8677;29,8668" o:connectangles="0,0,0,0,0,0,0,0,0,0"/>
                </v:shape>
                <v:shape id="AutoShape 127" o:spid="_x0000_s3507" style="position:absolute;left:11391;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8YMMA&#10;AADcAAAADwAAAGRycy9kb3ducmV2LnhtbESP0YrCMBRE3xf8h3AF39bUVVSqUcRFWdgnaz/g0lzb&#10;YnJTmlSrX78RhH0cZuYMs9721ogbtb52rGAyTkAQF07XXCrIz4fPJQgfkDUax6TgQR62m8HHGlPt&#10;7nyiWxZKESHsU1RQhdCkUvqiIot+7Bri6F1cazFE2ZZSt3iPcGvkV5LMpcWa40KFDe0rKq5ZZxW4&#10;32d3mHXXpr98z09Hk+fmmeVKjYb9bgUiUB/+w+/2j1YwXczgdSYe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8YMMAAADcAAAADwAAAAAAAAAAAAAAAACYAgAAZHJzL2Rv&#10;d25yZXYueG1sUEsFBgAAAAAEAAQA9QAAAIgDAAAAAA==&#10;" path="m,l454,m,20r454,e" filled="f" strokeweight=".48pt">
                  <v:path arrowok="t" o:connecttype="custom" o:connectlocs="0,8672;454,8672;0,8692;454,8692" o:connectangles="0,0,0,0"/>
                </v:shape>
                <v:shape id="AutoShape 126" o:spid="_x0000_s3508" style="position:absolute;left:11846;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538UA&#10;AADcAAAADwAAAGRycy9kb3ducmV2LnhtbESPQWvCQBSE7wX/w/IKvYhurNiWNKuoKOhFaGrvr9nX&#10;JCT7NuyuJv33XUHocZiZb5hsNZhWXMn52rKC2TQBQVxYXXOp4Py5n7yB8AFZY2uZFPySh9Vy9JBh&#10;qm3PH3TNQykihH2KCqoQulRKX1Rk0E9tRxy9H+sMhihdKbXDPsJNK5+T5EUarDkuVNjRtqKiyS9G&#10;gZ9/kWvGu1pvTsdDa4/r713RK/X0OKzfQQQawn/43j5oBfPXB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nf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5" o:spid="_x0000_s3509" style="position:absolute;left:11875;top:8672;width:458;height:20;visibility:visible;mso-wrap-style:square;v-text-anchor:top" coordsize="4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ndMMA&#10;AADcAAAADwAAAGRycy9kb3ducmV2LnhtbESPzWoCQRCE7wHfYWjBW+w1En9WR5FAQJAc/HmAdqfd&#10;Xd3pWXYmOr59JhDIsaiqr6jlOtpG3bnztRMNo2EGiqVwppZSw+n4+ToD5QOJocYJa3iyh/Wq97Kk&#10;3LiH7Pl+CKVKEPE5aahCaHNEX1RsyQ9dy5K8i+sshSS7Ek1HjwS3Db5l2QQt1ZIWKmr5o+Lidvi2&#10;icI430U+Xs/bMRa4+9q/mzZqPejHzQJU4Bj+w3/trdEwnk7g90w6Arj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ndMMAAADcAAAADwAAAAAAAAAAAAAAAACYAgAAZHJzL2Rv&#10;d25yZXYueG1sUEsFBgAAAAAEAAQA9QAAAIgDAAAAAA==&#10;" path="m,l457,m,20r457,e" filled="f" strokeweight=".48pt">
                  <v:path arrowok="t" o:connecttype="custom" o:connectlocs="0,8672;457,8672;0,8692;457,8692" o:connectangles="0,0,0,0"/>
                </v:shape>
                <v:shape id="AutoShape 124" o:spid="_x0000_s3510" style="position:absolute;left:12332;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3CM8UA&#10;AADcAAAADwAAAGRycy9kb3ducmV2LnhtbESPQWvCQBSE74L/YXlCL6KbVqgldQ1aLMRLQa331+wz&#10;Ccm+DbvbJP333ULB4zAz3zCbbDSt6Mn52rKCx2UCgriwuuZSweflffECwgdkja1lUvBDHrLtdLLB&#10;VNuBT9SfQykihH2KCqoQulRKX1Rk0C9tRxy9m3UGQ5SulNrhEOGmlU9J8iwN1hwXKuzoraKiOX8b&#10;BX51JdfMD7Xefxzz1h53X4diUOphNu5eQQQawz383861gtV6D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cIz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3" o:spid="_x0000_s3511" style="position:absolute;left:12361;top:8672;width:460;height:20;visibility:visible;mso-wrap-style:square;v-text-anchor:top" coordsize="4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OcQA&#10;AADcAAAADwAAAGRycy9kb3ducmV2LnhtbERPy2rCQBTdF/yH4Qpuik58tZI6igg+oLXWx6a7S+aa&#10;RDN3QmbU+PfOotDl4bzH09oU4kaVyy0r6HYiEMSJ1TmnCo6HRXsEwnlkjYVlUvAgB9NJ42WMsbZ3&#10;3tFt71MRQtjFqCDzvoyldElGBl3HlsSBO9nKoA+wSqWu8B7CTSF7UfQmDeYcGjIsaZ5RctlfjQL9&#10;u9x9ns3r93A1/xnQY/s1w81IqVaznn2A8FT7f/Gfe60V9N/D2nAmHAE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TTnEAAAA3AAAAA8AAAAAAAAAAAAAAAAAmAIAAGRycy9k&#10;b3ducmV2LnhtbFBLBQYAAAAABAAEAPUAAACJAwAAAAA=&#10;" path="m,l460,m,20r460,e" filled="f" strokeweight=".48pt">
                  <v:path arrowok="t" o:connecttype="custom" o:connectlocs="0,8672;460,8672;0,8692;460,8692" o:connectangles="0,0,0,0"/>
                </v:shape>
                <v:shape id="AutoShape 122" o:spid="_x0000_s3512" style="position:absolute;left:12820;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z2sUA&#10;AADcAAAADwAAAGRycy9kb3ducmV2LnhtbESPQWvCQBSE7wX/w/IKvYhurGDbNKuoKOhFaGrvr9nX&#10;JCT7NuyuJv33XUHocZiZb5hsNZhWXMn52rKC2TQBQVxYXXOp4Py5n7yC8AFZY2uZFPySh9Vy9JBh&#10;qm3PH3TNQykihH2KCqoQulRKX1Rk0E9tRxy9H+sMhihdKbXDPsJNK5+TZCEN1hwXKuxoW1HR5Bej&#10;wM+/yDXjXa03p+Ohtcf1967olXp6HNbvIAIN4T98bx+0gvnLG9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vPaxQAAANwAAAAPAAAAAAAAAAAAAAAAAJgCAABkcnMv&#10;ZG93bnJldi54bWxQSwUGAAAAAAQABAD1AAAAigMAAAAA&#10;" path="m29,19l,19r,9l29,28r,-9m29,l,,,9r29,l29,e" fillcolor="black" stroked="f">
                  <v:path arrowok="t" o:connecttype="custom" o:connectlocs="29,8687;0,8687;0,8696;29,8696;29,8687;29,8668;0,8668;0,8677;29,8677;29,8668" o:connectangles="0,0,0,0,0,0,0,0,0,0"/>
                </v:shape>
                <v:shape id="AutoShape 121" o:spid="_x0000_s3513" style="position:absolute;left:12849;top:8672;width:455;height:20;visibility:visible;mso-wrap-style:square;v-text-anchor:top" coordsize="45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OKRMEA&#10;AADcAAAADwAAAGRycy9kb3ducmV2LnhtbERP3WrCMBS+F3yHcAbe2XRTpHRGGQ7HYFetfYBDc2yL&#10;yUlpUu369MvFwMuP739/nKwRdxp851jBa5KCIK6d7rhRUF3O6wyED8gajWNS8EsejoflYo+5dg8u&#10;6F6GRsQQ9jkqaEPocyl93ZJFn7ieOHJXN1gMEQ6N1AM+Yrg18i1Nd9Jix7GhxZ5OLdW3crQK3M88&#10;nrfjrZ+un7viy1SVmctKqdXL9PEOItAUnuJ/97dWsMn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ikTBAAAA3AAAAA8AAAAAAAAAAAAAAAAAmAIAAGRycy9kb3du&#10;cmV2LnhtbFBLBQYAAAAABAAEAPUAAACGAwAAAAA=&#10;" path="m,l454,m,20r454,e" filled="f" strokeweight=".48pt">
                  <v:path arrowok="t" o:connecttype="custom" o:connectlocs="0,8672;454,8672;0,8692;454,8692" o:connectangles="0,0,0,0"/>
                </v:shape>
                <v:shape id="AutoShape 120" o:spid="_x0000_s3514" style="position:absolute;left:13304;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P+8MA&#10;AADcAAAADwAAAGRycy9kb3ducmV2LnhtbESPQYvCMBSE74L/ITxhL6KpK4h0jaKioBfBunt/Nm/b&#10;YvNSkmjrvzfCwh6HmfmGWaw6U4sHOV9ZVjAZJyCIc6srLhR8X/ajOQgfkDXWlknBkzyslv3eAlNt&#10;Wz7TIwuFiBD2KSooQ2hSKX1ekkE/tg1x9H6tMxiidIXUDtsIN7X8TJKZNFhxXCixoW1J+S27GwV+&#10;+kPuNtxVenM6Hmp7XF93eavUx6Bbf4EI1IX/8F/7oBVM5xN4n4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2P+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9" o:spid="_x0000_s3515" style="position:absolute;left:13333;top:8672;width:456;height:20;visibility:visible;mso-wrap-style:square;v-text-anchor:top" coordsize="4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9zcMA&#10;AADcAAAADwAAAGRycy9kb3ducmV2LnhtbESP3YrCMBSE7xd8h3AE79bUH9xu1ygqCN4orOsDHJqz&#10;bbE5KU206dsbQfBymJlvmOU6mFrcqXWVZQWTcQKCOLe64kLB5W//mYJwHlljbZkU9ORgvRp8LDHT&#10;tuNfup99ISKEXYYKSu+bTEqXl2TQjW1DHL1/2xr0UbaF1C12EW5qOU2ShTRYcVwosaFdSfn1fDMK&#10;mlO43PrwlR63aSfzRX+c7823UqNh2PyA8BT8O/xqH7SCWTqF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29zcMAAADcAAAADwAAAAAAAAAAAAAAAACYAgAAZHJzL2Rv&#10;d25yZXYueG1sUEsFBgAAAAAEAAQA9QAAAIgDAAAAAA==&#10;" path="m,l456,m,20r456,e" filled="f" strokeweight=".48pt">
                  <v:path arrowok="t" o:connecttype="custom" o:connectlocs="0,8672;456,8672;0,8692;456,8692" o:connectangles="0,0,0,0"/>
                </v:shape>
                <v:shape id="AutoShape 118" o:spid="_x0000_s3516" style="position:absolute;left:13789;top:8667;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0F8MA&#10;AADcAAAADwAAAGRycy9kb3ducmV2LnhtbESPQYvCMBSE7wv+h/AEL4uma2GRahRdFPQirLven82z&#10;LTYvJYm2/nsjCB6HmfmGmS06U4sbOV9ZVvA1SkAQ51ZXXCj4/9sMJyB8QNZYWyYFd/KwmPc+Zphp&#10;2/Iv3Q6hEBHCPkMFZQhNJqXPSzLoR7Yhjt7ZOoMhSldI7bCNcFPLcZJ8S4MVx4USG/opKb8crkaB&#10;T4/kLp/rSq/2u21td8vTOm+VGvS75RREoC68w6/2VitIJyk8z8Qj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0F8MAAADcAAAADwAAAAAAAAAAAAAAAACYAgAAZHJzL2Rv&#10;d25yZXYueG1sUEsFBgAAAAAEAAQA9QAAAIgDAAAAAA==&#10;" path="m29,19l,19r,9l29,28r,-9m29,l,,,9r29,l29,e" fillcolor="black" stroked="f">
                  <v:path arrowok="t" o:connecttype="custom" o:connectlocs="29,8687;0,8687;0,8696;29,8696;29,8687;29,8668;0,8668;0,8677;29,8677;29,8668" o:connectangles="0,0,0,0,0,0,0,0,0,0"/>
                </v:shape>
                <v:shape id="AutoShape 117" o:spid="_x0000_s3517" style="position:absolute;left:13818;top:8672;width:348;height:20;visibility:visible;mso-wrap-style:square;v-text-anchor:top" coordsize="3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alMQA&#10;AADcAAAADwAAAGRycy9kb3ducmV2LnhtbESPT2vCQBTE70K/w/IKvenGNFaNriJCse2tVu+P7DMJ&#10;yb4N2c2ffnu3UPA4zMxvmO1+NLXoqXWlZQXzWQSCOLO65FzB5ed9ugLhPLLG2jIp+CUH+93TZIup&#10;tgN/U3/2uQgQdikqKLxvUildVpBBN7MNcfButjXog2xzqVscAtzUMo6iN2mw5LBQYEPHgrLq3BkF&#10;64Wvrs3XZZ4sdRffxtKcPqtYqZfn8bAB4Wn0j/B/+0MreF0l8HcmHA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SGpTEAAAA3AAAAA8AAAAAAAAAAAAAAAAAmAIAAGRycy9k&#10;b3ducmV2LnhtbFBLBQYAAAAABAAEAPUAAACJAwAAAAA=&#10;" path="m,l348,m,20r348,e" filled="f" strokeweight=".48pt">
                  <v:path arrowok="t" o:connecttype="custom" o:connectlocs="0,8672;348,8672;0,8692;348,8692" o:connectangles="0,0,0,0"/>
                </v:shape>
                <v:shape id="Freeform 116" o:spid="_x0000_s3518" style="position:absolute;left:14166;top:8667;width:95;height:15;visibility:visible;mso-wrap-style:square;v-text-anchor:top" coordsize="9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lMQA&#10;AADcAAAADwAAAGRycy9kb3ducmV2LnhtbESPQWvCQBSE7wX/w/IEb3VjilXSbEIQFO2paik9PrLP&#10;JJh9G7LbGP99t1DwOMzMN0yaj6YVA/WusaxgMY9AEJdWN1wp+Dxvn9cgnEfW2FomBXdykGeTpxQT&#10;bW98pOHkKxEg7BJUUHvfJVK6siaDbm474uBdbG/QB9lXUvd4C3DTyjiKXqXBhsNCjR1taiqvpx+j&#10;4LuIt8uvQ7GjofxYrVC/77oWlZpNx+INhKfRP8L/7b1W8LJewt+Zc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2j5TEAAAA3AAAAA8AAAAAAAAAAAAAAAAAmAIAAGRycy9k&#10;b3ducmV2LnhtbFBLBQYAAAAABAAEAPUAAACJAwAAAAA=&#10;" path="m95,l58,,52,,,,,14r52,l58,14r37,l95,e" fillcolor="black" stroked="f">
                  <v:path arrowok="t" o:connecttype="custom" o:connectlocs="95,8668;58,8668;52,8668;0,8668;0,8682;52,8682;58,8682;95,8682;95,8668" o:connectangles="0,0,0,0,0,0,0,0,0"/>
                </v:shape>
                <v:line id="Line 115" o:spid="_x0000_s3519" style="position:absolute;visibility:visible;mso-wrap-style:square" from="664,4256" to="664,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YkOscAAADcAAAADwAAAGRycy9kb3ducmV2LnhtbESPT2vCQBTE74V+h+UJ3pqNilZSVxFB&#10;kJ5q/NP29pp9TUKzb5fsauK37wqFHoeZ+Q2zWPWmEVdqfW1ZwShJQRAXVtdcKjgetk9zED4ga2ws&#10;k4IbeVgtHx8WmGnb8Z6ueShFhLDPUEEVgsuk9EVFBn1iHXH0vm1rMETZllK32EW4aeQ4TWfSYM1x&#10;oUJHm4qKn/xiFHx9UHfan9fT9+dpfjy9Tdz589UpNRz06xcQgfrwH/5r77SCyXwG9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iQ6xwAAANwAAAAPAAAAAAAA&#10;AAAAAAAAAKECAABkcnMvZG93bnJldi54bWxQSwUGAAAAAAQABAD5AAAAlQMAAAAA&#10;" strokeweight=".72pt"/>
                <v:line id="Line 114" o:spid="_x0000_s3520" style="position:absolute;visibility:visible;mso-wrap-style:square" from="635,3631" to="635,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BocYAAADcAAAADwAAAGRycy9kb3ducmV2LnhtbESPQWvCQBSE74X+h+UJ3upGxUZSVxFB&#10;kJ5qqra9vWZfk9Ds2yW7mvjvu4LQ4zAz3zCLVW8acaHW15YVjEcJCOLC6ppLBYf37dMchA/IGhvL&#10;pOBKHlbLx4cFZtp2vKdLHkoRIewzVFCF4DIpfVGRQT+yjjh6P7Y1GKJsS6lb7CLcNHKSJM/SYM1x&#10;oUJHm4qK3/xsFHx/Unfcn9azj3SWH45vU3f6enVKDQf9+gVEoD78h+/tnVYwnad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qgaHGAAAA3AAAAA8AAAAAAAAA&#10;AAAAAAAAoQIAAGRycy9kb3ducmV2LnhtbFBLBQYAAAAABAAEAPkAAACUAwAAAAA=&#10;" strokeweight=".72pt"/>
                <v:rect id="Rectangle 113" o:spid="_x0000_s3521" style="position:absolute;left:627;top:9472;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shape id="AutoShape 112" o:spid="_x0000_s3522" style="position:absolute;left:670;top:9451;width:13496;height:29;visibility:visible;mso-wrap-style:square;v-text-anchor:top" coordsize="1349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NWMUA&#10;AADcAAAADwAAAGRycy9kb3ducmV2LnhtbESPQWvCQBSE74X+h+UVvBTd1IJo6hpa0eJFpKl4fmRf&#10;k9Ds2zW7ifHfu0Khx2FmvmGW2WAa0VPra8sKXiYJCOLC6ppLBcfv7XgOwgdkjY1lUnAlD9nq8WGJ&#10;qbYX/qI+D6WIEPYpKqhCcKmUvqjIoJ9YRxy9H9saDFG2pdQtXiLcNHKaJDNpsOa4UKGjdUXFb94Z&#10;BT3Xz5urLA/nvHO7z4/92Z22qNToaXh/AxFoCP/hv/ZOK3idL+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Oo1YxQAAANwAAAAPAAAAAAAAAAAAAAAAAJgCAABkcnMv&#10;ZG93bnJldi54bWxQSwUGAAAAAAQABAD1AAAAigMAAAAA&#10;" path="m,29r13495,m,l13495,e" filled="f" strokeweight=".72pt">
                  <v:path arrowok="t" o:connecttype="custom" o:connectlocs="0,9480;13495,9480;0,9451;13495,9451" o:connectangles="0,0,0,0"/>
                </v:shape>
                <v:line id="Line 111" o:spid="_x0000_s3523" style="position:absolute;visibility:visible;mso-wrap-style:square" from="14202,8682" to="14202,9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qPCMMAAADcAAAADwAAAGRycy9kb3ducmV2LnhtbERPy2rCQBTdC/2H4Qrd1YkVq0ZHkUKh&#10;dFXje3fNXJPQzJ0hMzXp33cWgsvDeS9WnanFjRpfWVYwHCQgiHOrKy4U7LYfL1MQPiBrrC2Tgj/y&#10;sFo+9RaYatvyhm5ZKEQMYZ+igjIEl0rp85IM+oF1xJG72sZgiLAppG6wjeGmlq9J8iYNVhwbSnT0&#10;XlL+k/0aBZcTtfvNYT0+TsbZbv89cofzl1Pqud+t5yACdeEhvrs/tYLRLM6P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ajwjDAAAA3AAAAA8AAAAAAAAAAAAA&#10;AAAAoQIAAGRycy9kb3ducmV2LnhtbFBLBQYAAAAABAAEAPkAAACRAwAAAAA=&#10;" strokeweight=".72pt"/>
                <v:line id="Line 110" o:spid="_x0000_s3524" style="position:absolute;visibility:visible;mso-wrap-style:square" from="14173,8682" to="14173,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Yqk8YAAADcAAAADwAAAGRycy9kb3ducmV2LnhtbESPQWvCQBSE7wX/w/IEb3VjRdumriKC&#10;IJ40VdveXrOvSWj27ZJdTfz3rlDocZiZb5jZojO1uFDjK8sKRsMEBHFudcWFgsP7+vEFhA/IGmvL&#10;pOBKHhbz3sMMU21b3tMlC4WIEPYpKihDcKmUPi/JoB9aRxy9H9sYDFE2hdQNthFuavmUJFNpsOK4&#10;UKKjVUn5b3Y2Cr4/qT3uT8vJx/MkOxx3Y3f62jqlBv1u+QYiUBf+w3/tjVYwfh3B/Uw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WKpPGAAAA3AAAAA8AAAAAAAAA&#10;AAAAAAAAoQIAAGRycy9kb3ducmV2LnhtbFBLBQYAAAAABAAEAPkAAACUAwAAAAA=&#10;" strokeweight=".72pt"/>
                <v:shape id="AutoShape 109" o:spid="_x0000_s3525" style="position:absolute;left:2108;top:4248;width:12101;height:5240;visibility:visible;mso-wrap-style:square;v-text-anchor:top" coordsize="1210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6wuMUA&#10;AADcAAAADwAAAGRycy9kb3ducmV2LnhtbESPT2sCMRTE70K/Q3gFL1KzWhC7GqUoYvVgWf/cH5vn&#10;buzmZdlEXb99UxB6HGbmN8x03tpK3KjxxrGCQT8BQZw7bbhQcDys3sYgfEDWWDkmBQ/yMJ+9dKaY&#10;anfnjG77UIgIYZ+igjKEOpXS5yVZ9H1XE0fv7BqLIcqmkLrBe4TbSg6TZCQtGo4LJda0KCn/2V+t&#10;guLbnLLteHka9UzYbS5XdtlxrVT3tf2cgAjUhv/ws/2lFbx/DO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rC4xQAAANwAAAAPAAAAAAAAAAAAAAAAAJgCAABkcnMv&#10;ZG93bnJldi54bWxQSwUGAAAAAAQABAD1AAAAigMAAAAA&#10;" path="m2715,r-15,l2700,16r,339l15,355,15,16r2685,l2700,,,,,370r8,l15,370r2685,l2708,370r7,l2715,t9386,5225l12058,5225r,14l12101,5239r,-14e" fillcolor="black" stroked="f">
                  <v:path arrowok="t" o:connecttype="custom" o:connectlocs="2715,4248;2700,4248;2700,4264;2700,4603;15,4603;15,4264;2700,4264;2700,4248;0,4248;0,4618;8,4618;15,4618;2700,4618;2708,4618;2715,4618;2715,4248;12101,9473;12058,9473;12058,9487;12101,9487;12101,9473" o:connectangles="0,0,0,0,0,0,0,0,0,0,0,0,0,0,0,0,0,0,0,0,0"/>
                </v:shape>
                <v:shape id="AutoShape 108" o:spid="_x0000_s3526" style="position:absolute;left:13578;top:4069;width:1620;height:1325;visibility:visible;mso-wrap-style:square;v-text-anchor:top" coordsize="1620,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39cQA&#10;AADcAAAADwAAAGRycy9kb3ducmV2LnhtbESP0WrCQBRE3wv9h+UW+tZsVLAxukorFIJSwegHXLLX&#10;JJi9G7Jrkv59VxB8HGbmDLPajKYRPXWutqxgEsUgiAuray4VnE8/HwkI55E1NpZJwR852KxfX1aY&#10;ajvwkfrclyJA2KWooPK+TaV0RUUGXWRb4uBdbGfQB9mVUnc4BLhp5DSO59JgzWGhwpa2FRXX/GYU&#10;nMx+2n9n/afPdnmS/E70cOCFUu9v49cShKfRP8OPdqYVzBYzuJ8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l9/XEAAAA3AAAAA8AAAAAAAAAAAAAAAAAmAIAAGRycy9k&#10;b3ducmV2LnhtbFBLBQYAAAAABAAEAPUAAACJAwAAAAA=&#10;" path="m270,1325r,-1139l,186,,1325r270,xm1620,1325r,-1139l676,186,62,,270,186r,1139l1620,1325xe" stroked="f">
                  <v:path arrowok="t" o:connecttype="custom" o:connectlocs="270,5394;270,4255;0,4255;0,5394;270,5394;1620,5394;1620,4255;676,4255;62,4069;270,4255;270,5394;1620,5394" o:connectangles="0,0,0,0,0,0,0,0,0,0,0,0"/>
                </v:shape>
                <v:shape id="AutoShape 107" o:spid="_x0000_s3527" style="position:absolute;left:13570;top:4052;width:1635;height:1350;visibility:visible;mso-wrap-style:square;v-text-anchor:top" coordsize="1635,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L98UA&#10;AADcAAAADwAAAGRycy9kb3ducmV2LnhtbESPzWrDMBCE74W+g9hCbo3UJpjGiRLcQklOber8nBdr&#10;Y5laK2MpifP2VaHQ4zAz3zCL1eBacaE+NJ41PI0VCOLKm4ZrDfvd++MLiBCRDbaeScONAqyW93cL&#10;zI2/8hddyliLBOGQowYbY5dLGSpLDsPYd8TJO/neYUyyr6Xp8ZrgrpXPSmXSYcNpwWJHb5aq7/Ls&#10;NGT158fxdaus2hSHdTsps2MxzbQePQzFHESkIf6H/9obo2Eym8L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Uv3xQAAANwAAAAPAAAAAAAAAAAAAAAAAJgCAABkcnMv&#10;ZG93bnJldi54bWxQSwUGAAAAAAQABAD1AAAAigMAAAAA&#10;" path="m277,212r,-16l272,209,257,196,,196,,1350r7,l7,212r8,-9l15,212r262,xm15,212r,-9l7,212r8,xm15,1335l15,212r-8,l7,1335r8,xm1627,1335l7,1335r8,7l15,1350r1604,l1619,1342r8,-7xm15,1350r,-8l7,1335r,15l15,1350xm684,196l39,,67,25r,-1l74,12,98,34,681,212r2,l683,196r1,xm98,34l74,12,67,24,98,34xm297,212l98,34,67,24r,1l257,196r20,l277,212r20,xm277,196r-20,l272,209r5,-13xm1634,1350r,-1154l683,196r,16l1619,212r,-9l1627,212r,1138l1634,1350xm1627,212r-8,-9l1619,212r8,xm1627,1335r,-1123l1619,212r,1123l1627,1335xm1627,1350r,-15l1619,1342r,8l1627,1350xe" fillcolor="black" stroked="f">
                  <v:path arrowok="t" o:connecttype="custom" o:connectlocs="277,4248;257,4248;0,5402;7,4264;15,4264;15,4264;7,4264;15,5387;7,4264;15,5387;7,5387;15,5402;1619,5394;15,5402;7,5387;15,5402;39,4052;67,4076;98,4086;683,4264;684,4248;74,4064;98,4086;98,4086;67,4077;277,4248;297,4264;257,4248;277,4248;1634,4248;683,4264;1619,4255;1627,5402;1627,4264;1619,4264;1627,5387;1619,4264;1627,5387;1627,5387;1619,5402" o:connectangles="0,0,0,0,0,0,0,0,0,0,0,0,0,0,0,0,0,0,0,0,0,0,0,0,0,0,0,0,0,0,0,0,0,0,0,0,0,0,0,0"/>
                </v:shape>
                <v:shape id="AutoShape 106" o:spid="_x0000_s3528" style="position:absolute;left:11319;top:6446;width:2331;height:729;visibility:visible;mso-wrap-style:square;v-text-anchor:top" coordsize="233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8MYA&#10;AADcAAAADwAAAGRycy9kb3ducmV2LnhtbESPT2vCQBTE7wW/w/KE3upGi1JTN8EUBKkH8S89PrKv&#10;SWr2bZrdavz2riD0OMzMb5hZ2planKl1lWUFw0EEgji3uuJCwX63eHkD4TyyxtoyKbiSgzTpPc0w&#10;1vbCGzpvfSEChF2MCkrvm1hKl5dk0A1sQxy8b9sa9EG2hdQtXgLc1HIURRNpsOKwUGJDHyXlp+2f&#10;UfA7z3/WB1zqrOZFlq0+j1/7YqTUc7+bv4Pw1Pn/8KO91Apep2O4nwlH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8MYAAADcAAAADwAAAAAAAAAAAAAAAACYAgAAZHJz&#10;L2Rvd25yZXYueG1sUEsFBgAAAAAEAAQA9QAAAIsDAAAAAA==&#10;" path="m972,l388,315,,315,,729r970,l970,315,972,xm2330,729r,-414l970,315r,414l2330,729xe" stroked="f">
                  <v:path arrowok="t" o:connecttype="custom" o:connectlocs="972,6446;388,6761;0,6761;0,7175;970,7175;970,6761;972,6446;2330,7175;2330,6761;970,6761;970,7175;2330,7175" o:connectangles="0,0,0,0,0,0,0,0,0,0,0,0"/>
                </v:shape>
                <v:shape id="AutoShape 105" o:spid="_x0000_s3529" style="position:absolute;left:11312;top:6433;width:2345;height:749;visibility:visible;mso-wrap-style:square;v-text-anchor:top" coordsize="2345,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TUMcA&#10;AADcAAAADwAAAGRycy9kb3ducmV2LnhtbESPQUvDQBSE74L/YXmCN7tptcXGbosNCPZSapSCt9fs&#10;M5s0+zZk1zT+e7dQ6HGYmW+YxWqwjeip85VjBeNRAoK4cLriUsHX59vDMwgfkDU2jknBH3lYLW9v&#10;Fphqd+IP6vNQighhn6ICE0KbSukLQxb9yLXE0ftxncUQZVdK3eEpwm0jJ0kykxYrjgsGW8oMFcf8&#10;1yqYPh1Mttus6+2+/y6y47je5Idaqfu74fUFRKAhXMOX9rtW8DifwflM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T01DHAAAA3AAAAA8AAAAAAAAAAAAAAAAAmAIAAGRy&#10;cy9kb3ducmV2LnhtbFBLBQYAAAAABAAEAPUAAACMAwAAAAA=&#10;" path="m395,321l,321,,749r8,l8,336r7,-8l15,336r378,l393,322r2,-1xm15,336r,-8l8,336r7,xm15,733r,-397l8,336r,397l15,733xm2338,733l8,733r7,9l15,749r2315,l2330,742r8,-9xm15,749r,-7l8,733r,16l15,749xm396,321r-1,l393,322r3,-1xm396,336r,-15l393,322r,14l396,336xm987,l395,321r1,l396,336r2,l972,25r,-12l983,19r,302l986,321,987,xm983,321r,-302l972,25r-1,311l978,336r,-15l983,321xm983,19l972,13r,12l983,19xm986,321r-8,l986,328r,-7xm2345,749r,-428l986,321r,7l978,321r,15l2330,336r,-8l2338,336r,413l2345,749xm2338,336r-8,-8l2330,336r8,xm2338,733r,-397l2330,336r,397l2338,733xm2338,749r,-16l2330,742r,7l2338,749xe" fillcolor="black" stroked="f">
                  <v:path arrowok="t" o:connecttype="custom" o:connectlocs="0,6754;8,7182;15,6761;393,6769;395,6754;15,6761;15,6769;15,6769;8,7166;2338,7166;15,7175;2330,7182;2338,7166;15,7175;8,7182;396,6754;393,6755;396,6769;393,6755;396,6769;395,6754;396,6769;972,6458;983,6452;986,6754;983,6754;972,6458;978,6769;983,6754;972,6446;983,6452;978,6754;986,6754;2345,6754;986,6761;978,6769;2330,6761;2338,7182;2338,6769;2330,6769;2338,7166;2330,6769;2338,7166;2338,7166;2330,7182" o:connectangles="0,0,0,0,0,0,0,0,0,0,0,0,0,0,0,0,0,0,0,0,0,0,0,0,0,0,0,0,0,0,0,0,0,0,0,0,0,0,0,0,0,0,0,0,0"/>
                </v:shape>
                <v:shape id="Freeform 104" o:spid="_x0000_s3530" style="position:absolute;left:5034;top:6231;width:1433;height:1931;visibility:visible;mso-wrap-style:square;v-text-anchor:top" coordsize="1433,1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lvMUA&#10;AADcAAAADwAAAGRycy9kb3ducmV2LnhtbESP3WrCQBSE7wu+w3IE7+rGClajq6QGQfqDGMXrQ/aY&#10;BLNnQ3aj6dt3C4VeDjPzDbPa9KYWd2pdZVnBZByBIM6trrhQcD7tnucgnEfWWFsmBd/kYLMePK0w&#10;1vbBR7pnvhABwi5GBaX3TSyly0sy6Ma2IQ7e1bYGfZBtIXWLjwA3tXyJopk0WHFYKLGhbUn5LeuM&#10;ghm+5V2Svn9Eh8/Ll1zs0kzrVKnRsE+WIDz1/j/8195rBdPFK/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SW8xQAAANwAAAAPAAAAAAAAAAAAAAAAAJgCAABkcnMv&#10;ZG93bnJldi54bWxQSwUGAAAAAAQABAD1AAAAigMAAAAA&#10;" path="m1433,1930r,-1400l596,530,480,,239,530,,530,,1930r1433,xe" stroked="f">
                  <v:path arrowok="t" o:connecttype="custom" o:connectlocs="1433,8162;1433,6762;596,6762;480,6232;239,6762;0,6762;0,8162;1433,8162" o:connectangles="0,0,0,0,0,0,0,0"/>
                </v:shape>
                <v:shape id="AutoShape 103" o:spid="_x0000_s3531" style="position:absolute;left:5025;top:6207;width:1449;height:1962;visibility:visible;mso-wrap-style:square;v-text-anchor:top" coordsize="1449,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P8QA&#10;AADcAAAADwAAAGRycy9kb3ducmV2LnhtbERPy2rCQBTdF/oPwy24KXUSBdHoJIRCUVwUHwVxd8lc&#10;M6GZOyEz1eTvO4tCl4fz3hSDbcWdet84VpBOExDEldMN1wq+zh9vSxA+IGtsHZOCkTwU+fPTBjPt&#10;Hnyk+ynUIoawz1CBCaHLpPSVIYt+6jriyN1cbzFE2NdS9/iI4baVsyRZSIsNxwaDHb0bqr5PP1bB&#10;kXd+Nn6W+9X4Wh7Sa3MxabtVavIylGsQgYbwL/5z77SC+Sq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S2z/EAAAA3AAAAA8AAAAAAAAAAAAAAAAAmAIAAGRycy9k&#10;b3ducmV2LnhtbFBLBQYAAAAABAAEAPUAAACJAwAAAAA=&#10;" path="m242,547l,547,,1962r8,l8,562r7,-8l15,562r225,l240,552r2,-5xm15,562r,-8l8,562r7,xm15,1947l15,562r-7,l8,1947r7,xm1441,1947l8,1947r7,7l15,1962r1419,l1434,1954r7,-7xm15,1962r,-8l8,1947r,15l15,1962xm247,547r-5,l240,552r7,-5xm247,562r,-15l240,552r,10l247,562xm610,547l490,,242,547r5,l247,562r5,l481,55r,-30l494,26r,59l598,562r6,l604,547r6,xm494,26l481,25r4,20l494,26xm485,45l481,25r,30l485,45xm494,85r,-59l485,45r9,40xm612,553r-2,-6l604,547r8,6xm612,562r,-9l604,547r,15l612,562xm1448,1962r,-1415l610,547r2,6l612,562r822,l1434,554r7,8l1441,1962r7,xm1441,562r-7,-8l1434,562r7,xm1441,1947r,-1385l1434,562r,1385l1441,1947xm1441,1962r,-15l1434,1954r,8l1441,1962xe" fillcolor="black" stroked="f">
                  <v:path arrowok="t" o:connecttype="custom" o:connectlocs="0,6755;8,8170;15,6762;240,6770;242,6755;15,6762;15,6770;15,6770;8,8155;1441,8155;15,8162;1434,8170;1441,8155;15,8162;8,8170;247,6755;240,6760;247,6770;240,6760;247,6770;490,6208;247,6755;252,6770;481,6233;494,6293;604,6770;610,6755;481,6233;494,6234;481,6233;485,6253;494,6234;494,6293;610,6755;612,6761;612,6761;604,6770;1448,8170;610,6755;612,6770;1434,6762;1441,8170;1441,6770;1434,6770;1441,8155;1434,6770;1441,8155;1441,8155;1434,8170" o:connectangles="0,0,0,0,0,0,0,0,0,0,0,0,0,0,0,0,0,0,0,0,0,0,0,0,0,0,0,0,0,0,0,0,0,0,0,0,0,0,0,0,0,0,0,0,0,0,0,0,0"/>
                </v:shape>
                <v:shape id="Freeform 102" o:spid="_x0000_s3532" style="position:absolute;left:834;top:6378;width:1332;height:1835;visibility:visible;mso-wrap-style:square;v-text-anchor:top" coordsize="1332,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6M8QA&#10;AADcAAAADwAAAGRycy9kb3ducmV2LnhtbESPQYvCMBSE78L+h/AWvGnqKmqrUZYVwZNgu4vXR/Ns&#10;yzYvpYla/fVGEDwOM/MNs1x3phYXal1lWcFoGIEgzq2uuFDwm20HcxDOI2usLZOCGzlYrz56S0y0&#10;vfKBLqkvRICwS1BB6X2TSOnykgy6oW2Ig3eyrUEfZFtI3eI1wE0tv6JoKg1WHBZKbOinpPw/PRsF&#10;9ex2T2P/p7PsONpO0vH+vjmTUv3P7nsBwlPn3+FXe6cVjOMY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XujPEAAAA3AAAAA8AAAAAAAAAAAAAAAAAmAIAAGRycy9k&#10;b3ducmV2LnhtbFBLBQYAAAAABAAEAPUAAACJAwAAAAA=&#10;" path="m1332,1835r,-1241l556,594,523,,222,594,,594,,1835r1332,xe" stroked="f">
                  <v:path arrowok="t" o:connecttype="custom" o:connectlocs="1332,8213;1332,6972;556,6972;523,6378;222,6972;0,6972;0,8213;1332,8213" o:connectangles="0,0,0,0,0,0,0,0"/>
                </v:shape>
                <v:shape id="AutoShape 101" o:spid="_x0000_s3533" style="position:absolute;left:826;top:6350;width:1347;height:1871;visibility:visible;mso-wrap-style:square;v-text-anchor:top" coordsize="1347,1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U8MA&#10;AADcAAAADwAAAGRycy9kb3ducmV2LnhtbERPz2vCMBS+C/sfwht407SiMjqjbMJgB4Wp3cZuj+at&#10;DWteahM1/vfLQfD48f1erKJtxZl6bxwryMcZCOLKacO1gvLwNnoC4QOyxtYxKbiSh9XyYbDAQrsL&#10;7+i8D7VIIewLVNCE0BVS+qohi37sOuLE/breYkiwr6Xu8ZLCbSsnWTaXFg2nhgY7WjdU/e1PVsHa&#10;dD9f+efHzJl8czyV3zFu569KDR/jyzOIQDHcxTf3u1YwzdL8dC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D+U8MAAADcAAAADwAAAAAAAAAAAAAAAACYAgAAZHJzL2Rv&#10;d25yZXYueG1sUEsFBgAAAAAEAAQA9QAAAIgDAAAAAA==&#10;" path="m225,615l,615,,1871r7,l7,629r8,-7l15,629r208,l223,618r2,-3xm15,629r,-7l7,629r8,xm15,1856l15,629r-8,l7,1856r8,xm1339,1856l7,1856r8,7l15,1871r1316,l1331,1863r8,-7xm15,1871r,-8l7,1856r,15l15,1871xm229,615r-4,l223,618r6,-3xm229,629r,-14l223,618r,11l229,629xm569,615l536,,225,615r4,l229,629r5,l523,60r,-31l537,32r,264l555,629r8,l563,615r6,xm537,32l523,29r2,28l537,32xm525,57l523,29r,31l525,57xm537,296r,-264l525,57r12,239xm570,622r-1,-7l563,615r7,7xm570,629r,-7l563,615r,14l570,629xm1346,1871r,-1256l569,615r1,7l570,629r761,l1331,622r8,7l1339,1871r7,xm1339,629r-8,-7l1331,629r8,xm1339,1856r,-1227l1331,629r,1227l1339,1856xm1339,1871r,-15l1331,1863r,8l1339,1871xe" fillcolor="black" stroked="f">
                  <v:path arrowok="t" o:connecttype="custom" o:connectlocs="0,6965;7,8221;15,6972;223,6979;225,6965;15,6972;15,6979;15,6979;7,8206;1339,8206;15,8213;1331,8221;1339,8206;15,8213;7,8221;229,6965;223,6968;229,6979;223,6968;229,6979;536,6350;229,6965;234,6979;523,6379;537,6646;563,6979;569,6965;523,6379;537,6382;523,6379;525,6407;537,6382;537,6646;569,6965;570,6972;570,6972;563,6979;1346,8221;569,6965;570,6979;1331,6972;1339,8221;1339,6979;1331,6979;1339,8206;1331,6979;1339,8206;1339,8206;1331,8221" o:connectangles="0,0,0,0,0,0,0,0,0,0,0,0,0,0,0,0,0,0,0,0,0,0,0,0,0,0,0,0,0,0,0,0,0,0,0,0,0,0,0,0,0,0,0,0,0,0,0,0,0"/>
                </v:shape>
                <v:shape id="Freeform 100" o:spid="_x0000_s3534" style="position:absolute;left:9204;top:6250;width:1728;height:1623;visibility:visible;mso-wrap-style:square;v-text-anchor:top" coordsize="1728,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z4MAA&#10;AADcAAAADwAAAGRycy9kb3ducmV2LnhtbESPQWsCMRSE70L/Q3iF3jSrSJHVKCIs9CZuC14fm+dm&#10;181LSFJd/31TEDwOM98Ms9mNdhA3CrFzrGA+K0AQN0533Cr4+a6mKxAxIWscHJOCB0XYbd8mGyy1&#10;u/OJbnVqRS7hWKICk5IvpYyNIYtx5jxx9i4uWExZhlbqgPdcbge5KIpPabHjvGDQ08FQc61/rYLl&#10;6BErk6pzv+h9H+Klqg9HpT7ex/0aRKIxvcJP+ktnrpjD/5l8BO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Uz4MAAAADcAAAADwAAAAAAAAAAAAAAAACYAgAAZHJzL2Rvd25y&#10;ZXYueG1sUEsFBgAAAAAEAAQA9QAAAIUDAAAAAA==&#10;" path="m1728,1622r,-860l720,762,451,,288,762,,762r,860l1728,1622xe" stroked="f">
                  <v:path arrowok="t" o:connecttype="custom" o:connectlocs="1728,7873;1728,7013;720,7013;451,6251;288,7013;0,7013;0,7873;1728,7873" o:connectangles="0,0,0,0,0,0,0,0"/>
                </v:shape>
                <v:shape id="AutoShape 99" o:spid="_x0000_s3535" style="position:absolute;left:9195;top:6223;width:1745;height:1658;visibility:visible;mso-wrap-style:square;v-text-anchor:top" coordsize="1745,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YxcMA&#10;AADcAAAADwAAAGRycy9kb3ducmV2LnhtbESPT2sCMRTE7wW/Q3hCbzVRpJTVKCKKtgep/+6PzXN3&#10;cfOyJnHdfvumUPA4zMxvmOm8s7VoyYfKsYbhQIEgzp2puNBwOq7fPkCEiGywdkwafijAfNZ7mWJm&#10;3IP31B5iIRKEQ4YayhibTMqQl2QxDFxDnLyL8xZjkr6QxuMjwW0tR0q9S4sVp4USG1qWlF8Pd6vh&#10;vKs+v1anmzquvocL8jtu2W+0fu13iwmISF18hv/bW6NhrEbwdyYdAT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gYxcMAAADcAAAADwAAAAAAAAAAAAAAAACYAgAAZHJzL2Rv&#10;d25yZXYueG1sUEsFBgAAAAAEAAQA9QAAAIgDAAAAAA==&#10;" path="m290,781l,781r,876l8,1657,8,797r7,-7l15,797r274,l289,787r1,-6xm15,797r,-7l8,797r7,xm15,1643r,-846l8,797r,846l15,1643xm1736,1643l8,1643r7,7l15,1657r1714,l1729,1650r7,-7xm15,1657r,-7l8,1643r,14l15,1657xm296,781r-6,l289,787r7,-6xm296,797r,-16l289,787r,10l296,797xm733,781l458,,290,781r6,l296,797r6,l453,96r,-66l468,29r,42l723,797r5,l728,781r5,xm468,29r-15,1l462,55r6,-26xm462,55l453,30r,66l462,55xm468,71r,-42l462,55r6,16xm735,787r-2,-6l728,781r7,6xm735,797r,-10l728,781r,16l735,797xm1744,1657r,-876l733,781r2,6l735,797r994,l1729,790r7,7l1736,1657r8,xm1736,797r-7,-7l1729,797r7,xm1736,1643r,-846l1729,797r,846l1736,1643xm1736,1657r,-14l1729,1650r,7l1736,1657xe" fillcolor="black" stroked="f">
                  <v:path arrowok="t" o:connecttype="custom" o:connectlocs="0,7004;8,7880;15,7013;289,7020;290,7004;15,7013;15,7020;15,7020;8,7866;1736,7866;15,7873;1729,7880;1736,7866;15,7873;8,7880;296,7004;289,7010;296,7020;289,7010;296,7020;458,6223;296,7004;302,7020;453,6253;468,6294;728,7020;733,7004;453,6253;468,6252;453,6253;462,6278;468,6252;468,6294;733,7004;735,7010;735,7010;728,7020;1744,7880;733,7004;735,7020;1729,7013;1736,7880;1736,7020;1729,7020;1736,7866;1729,7020;1736,7866;1736,7866;1729,7880" o:connectangles="0,0,0,0,0,0,0,0,0,0,0,0,0,0,0,0,0,0,0,0,0,0,0,0,0,0,0,0,0,0,0,0,0,0,0,0,0,0,0,0,0,0,0,0,0,0,0,0,0"/>
                </v:shape>
                <v:shape id="Freeform 98" o:spid="_x0000_s3536" style="position:absolute;left:2485;top:5856;width:2153;height:2357;visibility:visible;mso-wrap-style:square;v-text-anchor:top" coordsize="2153,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XBMQA&#10;AADcAAAADwAAAGRycy9kb3ducmV2LnhtbESPzW7CMBCE75X6DtYicWtsoGpLikFRBW2vpH2AJV6S&#10;qPE6ip0f3h5XQuI4mplvNJvdZBsxUOdrxxoWiQJBXDhTc6nh9+fw9AbCB2SDjWPScCEPu+3jwwZT&#10;40Y+0pCHUkQI+xQ1VCG0qZS+qMiiT1xLHL2z6yyGKLtSmg7HCLeNXCr1Ii3WHBcqbOmjouIv762G&#10;pf3cF+usfh3Dad3vV1+jarNM6/lsyt5BBJrCPXxrfxsNz2oF/2fiEZ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VwTEAAAA3AAAAA8AAAAAAAAAAAAAAAAAmAIAAGRycy9k&#10;b3ducmV2LnhtbFBLBQYAAAAABAAEAPUAAACJAwAAAAA=&#10;" path="m2153,2357r,-1198l898,1159,377,,359,1159,,1159,,2357r2153,xe" stroked="f">
                  <v:path arrowok="t" o:connecttype="custom" o:connectlocs="2153,8213;2153,7015;898,7015;377,5856;359,7015;0,7015;0,8213;2153,8213" o:connectangles="0,0,0,0,0,0,0,0"/>
                </v:shape>
                <v:shape id="AutoShape 97" o:spid="_x0000_s3537" style="position:absolute;left:2478;top:5822;width:2168;height:2399;visibility:visible;mso-wrap-style:square;v-text-anchor:top" coordsize="2168,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c8QA&#10;AADcAAAADwAAAGRycy9kb3ducmV2LnhtbESPQUsDMRSE74L/IbyCN5u0bMVumxYpCC142VYQb4/N&#10;c7M1eVmS2K7/3giCx2FmvmHW29E7caGY+sAaZlMFgrgNpudOw+vp+f4RRMrIBl1g0vBNCbab25s1&#10;1iZcuaHLMXeiQDjVqMHmPNRSptaSxzQNA3HxPkL0mIuMnTQRrwXunZwr9SA99lwWLA60s9R+Hr+8&#10;hkNc0ps6NC/eNWe32Nv3yp8XWt9NxqcViExj/g//tfdGQ6Uq+D1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3PEAAAA3AAAAA8AAAAAAAAAAAAAAAAAmAIAAGRycy9k&#10;b3ducmV2LnhtbFBLBQYAAAAABAAEAPUAAACJAwAAAAA=&#10;" path="m359,1186l,1186,,2399r7,l7,1200r9,-7l16,1200r343,l359,1193r,-7xm16,1200r,-7l7,1200r9,xm16,2384r,-1184l7,1200r,1184l16,2384xm2160,2384l7,2384r9,7l16,2399r2136,l2152,2391r8,-7xm16,2399r,-8l7,2384r,15l16,2399xm366,1186r-7,l359,1193r7,-7xm366,1200r,-14l359,1193r,7l366,1200xm909,1186l377,,359,1186r7,l366,1200r7,l377,967r,-929l391,34r,36l899,1200r6,l905,1186r4,xm391,34r-14,4l391,68r,-34xm391,68l377,38r,929l391,68xm391,70r,-36l391,68r,2xm911,1191r-2,-5l905,1186r6,5xm911,1200r,-9l905,1186r,14l911,1200xm2167,2399r,-1213l909,1186r2,5l911,1200r1241,l2152,1193r8,7l2160,2399r7,xm2160,1200r-8,-7l2152,1200r8,xm2160,2384r,-1184l2152,1200r,1184l2160,2384xm2160,2399r,-15l2152,2391r,8l2160,2399xe" fillcolor="black" stroked="f">
                  <v:path arrowok="t" o:connecttype="custom" o:connectlocs="0,7008;7,8221;16,7015;359,7022;359,7008;16,7015;16,7022;16,7022;7,8206;2160,8206;16,8213;2152,8221;2160,8206;16,8213;7,8221;366,7008;359,7015;366,7022;359,7015;366,7022;377,5822;366,7008;373,7022;377,5860;391,5892;905,7022;909,7008;377,5860;391,5856;377,5860;391,5890;391,5856;391,5892;909,7008;911,7013;911,7013;905,7022;2167,8221;909,7008;911,7022;2152,7015;2160,8221;2160,7022;2152,7022;2160,8206;2152,7022;2160,8206;2160,8206;2152,8221" o:connectangles="0,0,0,0,0,0,0,0,0,0,0,0,0,0,0,0,0,0,0,0,0,0,0,0,0,0,0,0,0,0,0,0,0,0,0,0,0,0,0,0,0,0,0,0,0,0,0,0,0"/>
                </v:shape>
                <v:shape id="AutoShape 96" o:spid="_x0000_s3538" style="position:absolute;left:6736;top:6294;width:2228;height:1583;visibility:visible;mso-wrap-style:square;v-text-anchor:top" coordsize="2228,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04cQA&#10;AADcAAAADwAAAGRycy9kb3ducmV2LnhtbESPUWvCMBSF3wf+h3AF32aquCKdUURwyEYfpvsBl+Ta&#10;FpOb0mS29tcvg8EeD+ec73A2u8FZcacuNJ4VLOYZCGLtTcOVgq/L8XkNIkRkg9YzKXhQgN128rTB&#10;wvieP+l+jpVIEA4FKqhjbAspg67JYZj7ljh5V985jEl2lTQd9gnurFxmWS4dNpwWamzpUJO+nb+d&#10;gnKwY8z1e3lZI4fR6rfrx2Kp1Gw67F9BRBrif/ivfTIKVt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dOHEAAAA3AAAAA8AAAAAAAAAAAAAAAAAmAIAAGRycy9k&#10;b3ducmV2LnhtbFBLBQYAAAAABAAEAPUAAACJAwAAAAA=&#10;" path="m371,1583r,-1203l,380,,1583r371,xm2227,1583r,-1203l927,380,218,,371,380r,1203l2227,1583xe" stroked="f">
                  <v:path arrowok="t" o:connecttype="custom" o:connectlocs="371,7877;371,6674;0,6674;0,7877;371,7877;2227,7877;2227,6674;927,6674;218,6294;371,6674;371,7877;2227,7877" o:connectangles="0,0,0,0,0,0,0,0,0,0,0,0"/>
                </v:shape>
                <v:shape id="AutoShape 95" o:spid="_x0000_s3539" style="position:absolute;left:6729;top:6277;width:2243;height:1607;visibility:visible;mso-wrap-style:square;v-text-anchor:top" coordsize="2243,1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JCsMA&#10;AADcAAAADwAAAGRycy9kb3ducmV2LnhtbESP0YrCMBRE34X9h3AXfJE1VaS4XVMpgiK+SNUPuDR3&#10;29LmpjSxdv9+Iwg+DjNzhtlsR9OKgXpXW1awmEcgiAuray4V3K77rzUI55E1tpZJwR852KYfkw0m&#10;2j44p+HiSxEg7BJUUHnfJVK6oiKDbm474uD92t6gD7Ivpe7xEeCmlcsoiqXBmsNChR3tKiqay90o&#10;OOQu352yenZeGh03a3vOvu+DUtPPMfsB4Wn07/CrfdQKVlEM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UJCsMAAADcAAAADwAAAAAAAAAAAAAAAACYAgAAZHJzL2Rv&#10;d25yZXYueG1sUEsFBgAAAAAEAAQA9QAAAIgDAAAAAA==&#10;" path="m378,405r,-15l370,400r-3,-10l,390,,1607r7,l7,405r7,-8l14,405r364,xm14,405r,-8l7,405r7,xm14,1591l14,405r-7,l7,1591r7,xm2234,1591l7,1591r7,9l14,1607r2213,l2227,1600r7,-9xm14,1607r,-7l7,1591r,16l14,1607xm938,390l211,r11,27l222,24r10,-9l240,34,933,405r1,l934,390r4,xm240,34l232,15r-10,9l240,34xm388,405l240,34,222,24r,3l367,390r11,l378,405r10,xm378,390r-11,l370,400r8,-10xm2242,1607r,-1217l934,390r,15l2227,405r,-8l2234,405r,1202l2242,1607xm2234,405r-7,-8l2227,405r7,xm2234,1591r,-1186l2227,405r,1186l2234,1591xm2234,1607r,-16l2227,1600r,7l2234,1607xe" fillcolor="black" stroked="f">
                  <v:path arrowok="t" o:connecttype="custom" o:connectlocs="378,6667;367,6667;0,7884;7,6682;14,6682;14,6682;7,6682;14,7868;7,6682;14,7868;7,7868;14,7884;2227,7877;14,7884;7,7868;14,7884;211,6277;222,6301;240,6311;934,6682;938,6667;232,6292;240,6311;240,6311;222,6304;378,6667;388,6682;367,6667;378,6667;2242,6667;934,6682;2227,6674;2234,7884;2234,6682;2227,6682;2234,7868;2227,6682;2234,7868;2234,7868;2227,7884" o:connectangles="0,0,0,0,0,0,0,0,0,0,0,0,0,0,0,0,0,0,0,0,0,0,0,0,0,0,0,0,0,0,0,0,0,0,0,0,0,0,0,0"/>
                </v:shape>
                <v:shape id="Text Box 94" o:spid="_x0000_s3540" type="#_x0000_t202" style="position:absolute;left:2265;top:4337;width:220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lqH8UA&#10;AADcAAAADwAAAGRycy9kb3ducmV2LnhtbESPQWsCMRSE7wX/Q3iF3mpSK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WofxQAAANwAAAAPAAAAAAAAAAAAAAAAAJgCAABkcnMv&#10;ZG93bnJldi54bWxQSwUGAAAAAAQABAD1AAAAigMAAAAA&#10;" filled="f" stroked="f">
                  <v:textbox inset="0,0,0,0">
                    <w:txbxContent>
                      <w:p w:rsidR="00282978" w:rsidRDefault="00282978">
                        <w:pPr>
                          <w:spacing w:line="134" w:lineRule="exact"/>
                          <w:rPr>
                            <w:sz w:val="12"/>
                          </w:rPr>
                        </w:pPr>
                        <w:r>
                          <w:rPr>
                            <w:sz w:val="12"/>
                          </w:rPr>
                          <w:t>EJEMPLO: SOLAMENTE ILUSTRATIVO</w:t>
                        </w:r>
                      </w:p>
                    </w:txbxContent>
                  </v:textbox>
                </v:shape>
                <v:shape id="Text Box 93" o:spid="_x0000_s3541" type="#_x0000_t202" style="position:absolute;left:13728;top:4335;width:1338;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bcEA&#10;AADcAAAADwAAAGRycy9kb3ducmV2LnhtbERPz2vCMBS+D/wfwhN2m4lj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G/m3BAAAA3AAAAA8AAAAAAAAAAAAAAAAAmAIAAGRycy9kb3du&#10;cmV2LnhtbFBLBQYAAAAABAAEAPUAAACGAwAAAAA=&#10;" filled="f" stroked="f">
                  <v:textbox inset="0,0,0,0">
                    <w:txbxContent>
                      <w:p w:rsidR="00282978" w:rsidRDefault="00282978">
                        <w:pPr>
                          <w:spacing w:line="133" w:lineRule="exact"/>
                          <w:ind w:left="495"/>
                          <w:rPr>
                            <w:rFonts w:ascii="Times New Roman"/>
                            <w:sz w:val="12"/>
                          </w:rPr>
                        </w:pPr>
                        <w:r>
                          <w:rPr>
                            <w:rFonts w:ascii="Times New Roman"/>
                            <w:sz w:val="12"/>
                          </w:rPr>
                          <w:t>OTARA LOS</w:t>
                        </w:r>
                      </w:p>
                      <w:p w:rsidR="00282978" w:rsidRDefault="00282978">
                        <w:pPr>
                          <w:ind w:left="80" w:right="111" w:hanging="81"/>
                          <w:rPr>
                            <w:rFonts w:ascii="Times New Roman"/>
                            <w:sz w:val="12"/>
                          </w:rPr>
                        </w:pPr>
                        <w:r>
                          <w:rPr>
                            <w:rFonts w:ascii="Times New Roman"/>
                            <w:sz w:val="12"/>
                          </w:rPr>
                          <w:t>MESES ORRESPONDIENTES</w:t>
                        </w:r>
                      </w:p>
                      <w:p w:rsidR="00282978" w:rsidRDefault="00282978">
                        <w:pPr>
                          <w:ind w:left="489" w:right="18" w:hanging="1"/>
                          <w:jc w:val="both"/>
                          <w:rPr>
                            <w:rFonts w:ascii="Times New Roman" w:hAnsi="Times New Roman"/>
                            <w:sz w:val="12"/>
                          </w:rPr>
                        </w:pPr>
                        <w:r>
                          <w:rPr>
                            <w:rFonts w:ascii="Times New Roman" w:hAnsi="Times New Roman"/>
                            <w:sz w:val="12"/>
                          </w:rPr>
                          <w:t>JECUCIÓN DE ACTIVIDADES ARROLLO DE UESTA</w:t>
                        </w:r>
                      </w:p>
                    </w:txbxContent>
                  </v:textbox>
                </v:shape>
                <v:shape id="Text Box 92" o:spid="_x0000_s3542" type="#_x0000_t202" style="position:absolute;left:13133;top:5302;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b9sUA&#10;AADcAAAADwAAAGRycy9kb3ducmV2LnhtbESPQWsCMRSE7wX/Q3gFbzVpE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lv2xQAAANwAAAAPAAAAAAAAAAAAAAAAAJgCAABkcnMv&#10;ZG93bnJldi54bWxQSwUGAAAAAAQABAD1AAAAigMAAAAA&#10;" filled="f" stroked="f">
                  <v:textbox inset="0,0,0,0">
                    <w:txbxContent>
                      <w:p w:rsidR="00282978" w:rsidRDefault="00282978">
                        <w:pPr>
                          <w:spacing w:line="178" w:lineRule="exact"/>
                          <w:rPr>
                            <w:sz w:val="16"/>
                          </w:rPr>
                        </w:pPr>
                        <w:r>
                          <w:rPr>
                            <w:sz w:val="16"/>
                          </w:rPr>
                          <w:t>1.00</w:t>
                        </w:r>
                      </w:p>
                    </w:txbxContent>
                  </v:textbox>
                </v:shape>
                <v:shape id="Text Box 91" o:spid="_x0000_s3543" type="#_x0000_t202" style="position:absolute;left:1868;top:7052;width:16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282978" w:rsidRDefault="00282978">
                        <w:pPr>
                          <w:spacing w:line="134" w:lineRule="exact"/>
                          <w:rPr>
                            <w:sz w:val="12"/>
                          </w:rPr>
                        </w:pPr>
                        <w:r>
                          <w:rPr>
                            <w:sz w:val="12"/>
                          </w:rPr>
                          <w:t>EL</w:t>
                        </w:r>
                      </w:p>
                    </w:txbxContent>
                  </v:textbox>
                </v:shape>
                <v:shape id="Text Box 90" o:spid="_x0000_s3544" type="#_x0000_t202" style="position:absolute;left:2636;top:7095;width:187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282978" w:rsidRDefault="00282978">
                        <w:pPr>
                          <w:rPr>
                            <w:rFonts w:ascii="Times New Roman" w:hAnsi="Times New Roman"/>
                            <w:sz w:val="12"/>
                          </w:rPr>
                        </w:pPr>
                        <w:r>
                          <w:rPr>
                            <w:rFonts w:ascii="Times New Roman" w:hAnsi="Times New Roman"/>
                            <w:sz w:val="12"/>
                          </w:rPr>
                          <w:t>SE DESCRIBIRÁ LA CATEGORÍA DEL PERSONAL ENCARGADO</w:t>
                        </w:r>
                      </w:p>
                    </w:txbxContent>
                  </v:textbox>
                </v:shape>
                <v:shape id="Text Box 89" o:spid="_x0000_s3545" type="#_x0000_t202" style="position:absolute;left:1847;top:7466;width:18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282978" w:rsidRDefault="00282978">
                        <w:pPr>
                          <w:spacing w:line="134" w:lineRule="exact"/>
                          <w:rPr>
                            <w:sz w:val="12"/>
                          </w:rPr>
                        </w:pPr>
                        <w:r>
                          <w:rPr>
                            <w:sz w:val="12"/>
                          </w:rPr>
                          <w:t>DA</w:t>
                        </w:r>
                      </w:p>
                    </w:txbxContent>
                  </v:textbox>
                </v:shape>
                <v:shape id="Text Box 88" o:spid="_x0000_s3546" type="#_x0000_t202" style="position:absolute;left:2636;top:7371;width:18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282978" w:rsidRDefault="00282978">
                        <w:pPr>
                          <w:spacing w:line="133" w:lineRule="exact"/>
                          <w:rPr>
                            <w:rFonts w:ascii="Times New Roman"/>
                            <w:sz w:val="12"/>
                          </w:rPr>
                        </w:pPr>
                        <w:r>
                          <w:rPr>
                            <w:rFonts w:ascii="Times New Roman"/>
                            <w:sz w:val="12"/>
                          </w:rPr>
                          <w:t>DE</w:t>
                        </w:r>
                      </w:p>
                    </w:txbxContent>
                  </v:textbox>
                </v:shape>
                <v:shape id="Text Box 87" o:spid="_x0000_s3547" type="#_x0000_t202" style="position:absolute;left:3220;top:7371;width:17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LA</w:t>
                        </w:r>
                      </w:p>
                    </w:txbxContent>
                  </v:textbox>
                </v:shape>
                <v:shape id="Text Box 86" o:spid="_x0000_s3548" type="#_x0000_t202" style="position:absolute;left:2636;top:7509;width:800;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282978" w:rsidRDefault="00282978">
                        <w:pPr>
                          <w:spacing w:line="133" w:lineRule="exact"/>
                          <w:rPr>
                            <w:rFonts w:ascii="Times New Roman" w:hAnsi="Times New Roman"/>
                            <w:sz w:val="12"/>
                          </w:rPr>
                        </w:pPr>
                        <w:r>
                          <w:rPr>
                            <w:rFonts w:ascii="Times New Roman" w:hAnsi="Times New Roman"/>
                            <w:sz w:val="12"/>
                          </w:rPr>
                          <w:t>SUPERVISIÓN</w:t>
                        </w:r>
                      </w:p>
                    </w:txbxContent>
                  </v:textbox>
                </v:shape>
                <v:shape id="Text Box 85" o:spid="_x0000_s3549" type="#_x0000_t202" style="position:absolute;left:3802;top:7371;width:704;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282978" w:rsidRDefault="00282978">
                        <w:pPr>
                          <w:spacing w:line="133" w:lineRule="exact"/>
                          <w:ind w:right="18"/>
                          <w:jc w:val="right"/>
                          <w:rPr>
                            <w:rFonts w:ascii="Times New Roman" w:hAnsi="Times New Roman"/>
                            <w:sz w:val="12"/>
                          </w:rPr>
                        </w:pPr>
                        <w:r>
                          <w:rPr>
                            <w:rFonts w:ascii="Times New Roman" w:hAnsi="Times New Roman"/>
                            <w:sz w:val="12"/>
                          </w:rPr>
                          <w:t>DIRECCIÓN,</w:t>
                        </w:r>
                      </w:p>
                      <w:p w:rsidR="00282978" w:rsidRDefault="00282978">
                        <w:pPr>
                          <w:ind w:right="18"/>
                          <w:jc w:val="right"/>
                          <w:rPr>
                            <w:rFonts w:ascii="Times New Roman"/>
                            <w:sz w:val="12"/>
                          </w:rPr>
                        </w:pPr>
                        <w:r>
                          <w:rPr>
                            <w:rFonts w:ascii="Times New Roman"/>
                            <w:w w:val="99"/>
                            <w:sz w:val="12"/>
                          </w:rPr>
                          <w:t>O</w:t>
                        </w:r>
                      </w:p>
                    </w:txbxContent>
                  </v:textbox>
                </v:shape>
                <v:shape id="Text Box 84" o:spid="_x0000_s3550" type="#_x0000_t202" style="position:absolute;left:5184;top:6980;width:606;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282978" w:rsidRDefault="00282978">
                        <w:pPr>
                          <w:ind w:right="505"/>
                          <w:rPr>
                            <w:rFonts w:ascii="Times New Roman"/>
                            <w:sz w:val="12"/>
                          </w:rPr>
                        </w:pPr>
                        <w:r>
                          <w:rPr>
                            <w:rFonts w:ascii="Times New Roman"/>
                            <w:sz w:val="12"/>
                          </w:rPr>
                          <w:t>C P</w:t>
                        </w:r>
                      </w:p>
                      <w:p w:rsidR="00282978" w:rsidRDefault="00282978">
                        <w:pPr>
                          <w:ind w:right="7"/>
                          <w:rPr>
                            <w:rFonts w:ascii="Times New Roman"/>
                            <w:sz w:val="12"/>
                          </w:rPr>
                        </w:pPr>
                        <w:r>
                          <w:rPr>
                            <w:rFonts w:ascii="Times New Roman"/>
                            <w:spacing w:val="-1"/>
                            <w:sz w:val="12"/>
                          </w:rPr>
                          <w:t xml:space="preserve">DESCRITO </w:t>
                        </w:r>
                        <w:r>
                          <w:rPr>
                            <w:rFonts w:ascii="Times New Roman"/>
                            <w:sz w:val="12"/>
                          </w:rPr>
                          <w:t>U</w:t>
                        </w:r>
                      </w:p>
                      <w:p w:rsidR="00282978" w:rsidRDefault="00282978">
                        <w:pPr>
                          <w:rPr>
                            <w:rFonts w:ascii="Times New Roman"/>
                            <w:sz w:val="12"/>
                          </w:rPr>
                        </w:pPr>
                        <w:r>
                          <w:rPr>
                            <w:rFonts w:ascii="Times New Roman"/>
                            <w:w w:val="99"/>
                            <w:sz w:val="12"/>
                          </w:rPr>
                          <w:t>I</w:t>
                        </w:r>
                      </w:p>
                    </w:txbxContent>
                  </v:textbox>
                </v:shape>
                <v:shape id="Text Box 83" o:spid="_x0000_s3551" type="#_x0000_t202" style="position:absolute;left:6227;top:7256;width:107;height: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282978" w:rsidRDefault="00282978">
                        <w:pPr>
                          <w:ind w:left="13" w:right="18" w:hanging="14"/>
                          <w:jc w:val="both"/>
                          <w:rPr>
                            <w:rFonts w:ascii="Times New Roman"/>
                            <w:sz w:val="12"/>
                          </w:rPr>
                        </w:pPr>
                        <w:r>
                          <w:rPr>
                            <w:rFonts w:ascii="Times New Roman"/>
                            <w:sz w:val="12"/>
                          </w:rPr>
                          <w:t>A E S</w:t>
                        </w:r>
                      </w:p>
                    </w:txbxContent>
                  </v:textbox>
                </v:shape>
                <v:shape id="Text Box 82" o:spid="_x0000_s3552" type="#_x0000_t202" style="position:absolute;left:6886;top:6753;width:1946;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282978" w:rsidRDefault="00282978">
                        <w:pPr>
                          <w:tabs>
                            <w:tab w:val="left" w:pos="689"/>
                            <w:tab w:val="left" w:pos="850"/>
                            <w:tab w:val="left" w:pos="1243"/>
                            <w:tab w:val="left" w:pos="1464"/>
                          </w:tabs>
                          <w:ind w:left="374" w:right="18" w:hanging="27"/>
                          <w:jc w:val="right"/>
                          <w:rPr>
                            <w:rFonts w:ascii="Times New Roman" w:hAnsi="Times New Roman"/>
                            <w:sz w:val="12"/>
                          </w:rPr>
                        </w:pPr>
                        <w:r>
                          <w:rPr>
                            <w:rFonts w:ascii="Times New Roman" w:hAnsi="Times New Roman"/>
                            <w:sz w:val="12"/>
                          </w:rPr>
                          <w:t xml:space="preserve">NOTARA  LA  </w:t>
                        </w:r>
                        <w:r>
                          <w:rPr>
                            <w:rFonts w:ascii="Times New Roman" w:hAnsi="Times New Roman"/>
                            <w:spacing w:val="26"/>
                            <w:sz w:val="12"/>
                          </w:rPr>
                          <w:t xml:space="preserve"> </w:t>
                        </w:r>
                        <w:r>
                          <w:rPr>
                            <w:rFonts w:ascii="Times New Roman" w:hAnsi="Times New Roman"/>
                            <w:sz w:val="12"/>
                          </w:rPr>
                          <w:t xml:space="preserve">FECHA  </w:t>
                        </w:r>
                        <w:r>
                          <w:rPr>
                            <w:rFonts w:ascii="Times New Roman" w:hAnsi="Times New Roman"/>
                            <w:spacing w:val="28"/>
                            <w:sz w:val="12"/>
                          </w:rPr>
                          <w:t xml:space="preserve"> </w:t>
                        </w:r>
                        <w:r>
                          <w:rPr>
                            <w:rFonts w:ascii="Times New Roman" w:hAnsi="Times New Roman"/>
                            <w:sz w:val="12"/>
                          </w:rPr>
                          <w:t>DE</w:t>
                        </w:r>
                        <w:r>
                          <w:rPr>
                            <w:rFonts w:ascii="Times New Roman" w:hAnsi="Times New Roman"/>
                            <w:spacing w:val="-1"/>
                            <w:w w:val="99"/>
                            <w:sz w:val="12"/>
                          </w:rPr>
                          <w:t xml:space="preserve"> </w:t>
                        </w:r>
                        <w:r>
                          <w:rPr>
                            <w:rFonts w:ascii="Times New Roman" w:hAnsi="Times New Roman"/>
                            <w:sz w:val="12"/>
                          </w:rPr>
                          <w:t>Y</w:t>
                        </w:r>
                        <w:r>
                          <w:rPr>
                            <w:rFonts w:ascii="Times New Roman" w:hAnsi="Times New Roman"/>
                            <w:sz w:val="12"/>
                          </w:rPr>
                          <w:tab/>
                          <w:t>TERMINO</w:t>
                        </w:r>
                        <w:r>
                          <w:rPr>
                            <w:rFonts w:ascii="Times New Roman" w:hAnsi="Times New Roman"/>
                            <w:sz w:val="12"/>
                          </w:rPr>
                          <w:tab/>
                        </w:r>
                        <w:r>
                          <w:rPr>
                            <w:rFonts w:ascii="Times New Roman" w:hAnsi="Times New Roman"/>
                            <w:sz w:val="12"/>
                          </w:rPr>
                          <w:tab/>
                          <w:t>DEL NAL</w:t>
                        </w:r>
                        <w:r>
                          <w:rPr>
                            <w:rFonts w:ascii="Times New Roman" w:hAnsi="Times New Roman"/>
                            <w:sz w:val="12"/>
                          </w:rPr>
                          <w:tab/>
                        </w:r>
                        <w:r>
                          <w:rPr>
                            <w:rFonts w:ascii="Times New Roman" w:hAnsi="Times New Roman"/>
                            <w:sz w:val="12"/>
                          </w:rPr>
                          <w:tab/>
                          <w:t>DE</w:t>
                        </w:r>
                        <w:r>
                          <w:rPr>
                            <w:rFonts w:ascii="Times New Roman" w:hAnsi="Times New Roman"/>
                            <w:sz w:val="12"/>
                          </w:rPr>
                          <w:tab/>
                        </w:r>
                        <w:r>
                          <w:rPr>
                            <w:rFonts w:ascii="Times New Roman" w:hAnsi="Times New Roman"/>
                            <w:spacing w:val="-1"/>
                            <w:sz w:val="12"/>
                          </w:rPr>
                          <w:t>DIRECCIÓN,</w:t>
                        </w:r>
                      </w:p>
                      <w:p w:rsidR="00282978" w:rsidRDefault="00282978">
                        <w:pPr>
                          <w:rPr>
                            <w:rFonts w:ascii="Times New Roman" w:hAnsi="Times New Roman"/>
                            <w:sz w:val="12"/>
                          </w:rPr>
                        </w:pPr>
                        <w:r>
                          <w:rPr>
                            <w:rFonts w:ascii="Times New Roman" w:hAnsi="Times New Roman"/>
                            <w:sz w:val="12"/>
                          </w:rPr>
                          <w:t>SUPERVISIÓN</w:t>
                        </w:r>
                      </w:p>
                    </w:txbxContent>
                  </v:textbox>
                </v:shape>
                <v:shape id="Text Box 81" o:spid="_x0000_s3553" type="#_x0000_t202" style="position:absolute;left:6886;top:6841;width:5451;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282978" w:rsidRDefault="00282978">
                        <w:pPr>
                          <w:spacing w:line="133" w:lineRule="exact"/>
                          <w:ind w:right="18"/>
                          <w:jc w:val="right"/>
                          <w:rPr>
                            <w:rFonts w:ascii="Times New Roman"/>
                            <w:sz w:val="12"/>
                          </w:rPr>
                        </w:pPr>
                        <w:r>
                          <w:rPr>
                            <w:rFonts w:ascii="Times New Roman"/>
                            <w:sz w:val="12"/>
                          </w:rPr>
                          <w:t>RAFICAR</w:t>
                        </w:r>
                      </w:p>
                      <w:p w:rsidR="00282978" w:rsidRDefault="00282978">
                        <w:pPr>
                          <w:rPr>
                            <w:sz w:val="12"/>
                          </w:rPr>
                        </w:pPr>
                      </w:p>
                      <w:p w:rsidR="00282978" w:rsidRDefault="00282978">
                        <w:pPr>
                          <w:spacing w:before="4"/>
                          <w:rPr>
                            <w:sz w:val="16"/>
                          </w:rPr>
                        </w:pPr>
                      </w:p>
                      <w:p w:rsidR="00282978" w:rsidRDefault="00282978">
                        <w:pPr>
                          <w:rPr>
                            <w:rFonts w:ascii="Times New Roman" w:hAnsi="Times New Roman"/>
                            <w:sz w:val="12"/>
                          </w:rPr>
                        </w:pPr>
                        <w:r>
                          <w:rPr>
                            <w:rFonts w:ascii="Times New Roman" w:hAnsi="Times New Roman"/>
                            <w:sz w:val="12"/>
                          </w:rPr>
                          <w:t>ADMINISTRACIÓN</w:t>
                        </w:r>
                      </w:p>
                    </w:txbxContent>
                  </v:textbox>
                </v:shape>
                <v:shape id="Text Box 80" o:spid="_x0000_s3554" type="#_x0000_t202" style="position:absolute;left:8179;top:7305;width:193;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282978" w:rsidRDefault="00282978">
                        <w:pPr>
                          <w:spacing w:line="133" w:lineRule="exact"/>
                          <w:rPr>
                            <w:rFonts w:ascii="Times New Roman"/>
                            <w:sz w:val="12"/>
                          </w:rPr>
                        </w:pPr>
                        <w:r>
                          <w:rPr>
                            <w:rFonts w:ascii="Times New Roman"/>
                            <w:sz w:val="12"/>
                          </w:rPr>
                          <w:t>QU</w:t>
                        </w:r>
                      </w:p>
                    </w:txbxContent>
                  </v:textbox>
                </v:shape>
                <v:shape id="Text Box 79" o:spid="_x0000_s3555" type="#_x0000_t202" style="position:absolute;left:6886;top:7443;width:151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V58UA&#10;AADcAAAADwAAAGRycy9kb3ducmV2LnhtbESPQWvCQBSE7wX/w/KE3urGUKRGVxFpQSgUYzx4fGaf&#10;yWL2bcyumv77rlDwOMzMN8x82dtG3KjzxrGC8SgBQVw6bbhSsC++3j5A+ICssXFMCn7Jw3IxeJlj&#10;pt2dc7rtQiUihH2GCuoQ2kxKX9Zk0Y9cSxy9k+sshii7SuoO7xFuG5kmyURaNBwXamxpXVN53l2t&#10;gtWB809z+Tlu81NuimKa8PfkrNTrsF/NQATqwzP8395oBe9p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5XnxQAAANw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UTILIZO EN LOS ESTUD INDIRECTOS</w:t>
                        </w:r>
                      </w:p>
                    </w:txbxContent>
                  </v:textbox>
                </v:shape>
                <v:shape id="Text Box 78" o:spid="_x0000_s3556" type="#_x0000_t202" style="position:absolute;left:11457;top:8884;width:2677;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cwfMYA&#10;AADcAAAADwAAAGRycy9kb3ducmV2LnhtbESPQWvCQBSE70L/w/IK3nRTLVLTrCKlBaFQGuPB4zP7&#10;kixm36bZVeO/dwuFHoeZ+YbJ1oNtxYV6bxwreJomIIhLpw3XCvbFx+QFhA/IGlvHpOBGHtarh1GG&#10;qXZXzumyC7WIEPYpKmhC6FIpfdmQRT91HXH0KtdbDFH2tdQ9XiPctnKWJAtp0XBcaLCjt4bK0+5s&#10;FWwOnL+bn6/jd17lpiiWCX8uTkqNH4fNK4hAQ/gP/7W3WsHzbA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cwfMYAAADcAAAADwAAAAAAAAAAAAAAAACYAgAAZHJz&#10;L2Rvd25yZXYueG1sUEsFBgAAAAAEAAQA9QAAAIsDAAAAAA==&#10;" filled="f" stroked="f">
                  <v:textbox inset="0,0,0,0">
                    <w:txbxContent>
                      <w:p w:rsidR="00282978" w:rsidRDefault="00282978">
                        <w:pPr>
                          <w:spacing w:line="178" w:lineRule="exact"/>
                          <w:rPr>
                            <w:sz w:val="16"/>
                          </w:rPr>
                        </w:pPr>
                        <w:r>
                          <w:rPr>
                            <w:sz w:val="16"/>
                          </w:rPr>
                          <w:t>NOMBRE Y FIRMA DEL LICITANTE:</w:t>
                        </w:r>
                      </w:p>
                    </w:txbxContent>
                  </v:textbox>
                </v:shape>
                <v:shape id="Text Box 77" o:spid="_x0000_s3557" type="#_x0000_t202" style="position:absolute;left:1866;top:794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282978" w:rsidRDefault="00282978">
                        <w:pPr>
                          <w:spacing w:line="112" w:lineRule="exact"/>
                          <w:ind w:left="770"/>
                          <w:rPr>
                            <w:rFonts w:ascii="Times New Roman"/>
                            <w:sz w:val="12"/>
                          </w:rPr>
                        </w:pPr>
                        <w:r>
                          <w:rPr>
                            <w:rFonts w:ascii="Times New Roman"/>
                            <w:sz w:val="12"/>
                          </w:rPr>
                          <w:t>INDIRECTOS</w:t>
                        </w:r>
                      </w:p>
                    </w:txbxContent>
                  </v:textbox>
                </v:shape>
                <v:shape id="Text Box 76" o:spid="_x0000_s3558" type="#_x0000_t202" style="position:absolute;left:5263;top:7701;width:986;height: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282978" w:rsidRDefault="00282978">
                        <w:pPr>
                          <w:spacing w:line="102" w:lineRule="exact"/>
                          <w:ind w:left="-6"/>
                          <w:rPr>
                            <w:rFonts w:ascii="Times New Roman"/>
                            <w:sz w:val="12"/>
                          </w:rPr>
                        </w:pPr>
                        <w:r>
                          <w:rPr>
                            <w:rFonts w:ascii="Times New Roman"/>
                            <w:sz w:val="12"/>
                          </w:rPr>
                          <w:t>STUDIOS</w:t>
                        </w:r>
                      </w:p>
                    </w:txbxContent>
                  </v:textbox>
                </v:shape>
                <v:shape id="Text Box 75" o:spid="_x0000_s3559" type="#_x0000_t202" style="position:absolute;left:5184;top:767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w:t>
                        </w:r>
                      </w:p>
                    </w:txbxContent>
                  </v:textbox>
                </v:shape>
                <v:shape id="Text Box 74" o:spid="_x0000_s3560" type="#_x0000_t202" style="position:absolute;left:2636;top:7647;width:187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282978" w:rsidRDefault="00282978">
                        <w:pPr>
                          <w:tabs>
                            <w:tab w:val="left" w:pos="1254"/>
                            <w:tab w:val="left" w:pos="1709"/>
                          </w:tabs>
                          <w:ind w:right="18"/>
                          <w:rPr>
                            <w:rFonts w:ascii="Times New Roman" w:hAnsi="Times New Roman"/>
                            <w:sz w:val="12"/>
                          </w:rPr>
                        </w:pPr>
                        <w:r>
                          <w:rPr>
                            <w:rFonts w:ascii="Times New Roman" w:hAnsi="Times New Roman"/>
                            <w:sz w:val="12"/>
                          </w:rPr>
                          <w:t>ADMINISTRACIÓN</w:t>
                        </w:r>
                        <w:r>
                          <w:rPr>
                            <w:rFonts w:ascii="Times New Roman" w:hAnsi="Times New Roman"/>
                            <w:sz w:val="12"/>
                          </w:rPr>
                          <w:tab/>
                          <w:t>QUE</w:t>
                        </w:r>
                        <w:r>
                          <w:rPr>
                            <w:rFonts w:ascii="Times New Roman" w:hAnsi="Times New Roman"/>
                            <w:sz w:val="12"/>
                          </w:rPr>
                          <w:tab/>
                          <w:t>SE UTILIZO EN LOS ESTUDIOS</w:t>
                        </w:r>
                        <w:r>
                          <w:rPr>
                            <w:rFonts w:ascii="Times New Roman" w:hAnsi="Times New Roman"/>
                            <w:spacing w:val="25"/>
                            <w:sz w:val="12"/>
                          </w:rPr>
                          <w:t xml:space="preserve"> </w:t>
                        </w:r>
                        <w:r>
                          <w:rPr>
                            <w:rFonts w:ascii="Times New Roman" w:hAnsi="Times New Roman"/>
                            <w:sz w:val="12"/>
                          </w:rPr>
                          <w:t>DE</w:t>
                        </w:r>
                      </w:p>
                    </w:txbxContent>
                  </v:textbox>
                </v:shape>
                <v:shape id="Text Box 73" o:spid="_x0000_s3561" type="#_x0000_t202" style="position:absolute;left:9913;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7tlsMA&#10;AADcAAAADwAAAGRycy9kb3ducmV2LnhtbERPW2vCMBR+F/YfwhnsTdOJaKlNZQyFgYPhhQ3fzpqz&#10;tqw5KUnW1n9vHgY+fnz3fDOaVvTkfGNZwfMsAUFcWt1wpeB82k1TED4ga2wtk4IredgUD5McM20H&#10;PlB/DJWIIewzVFCH0GVS+rImg35mO+LI/VhnMEToKqkdDjHctHKeJEtpsOHYUGNHrzWVv8c/owC/&#10;9hc7usX3Z38NaTV8nPer961ST4/jyxpEoDHcxf/uN61gMY9r45l4BG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7tlsMAAADcAAAADwAAAAAAAAAAAAAAAACYAgAAZHJzL2Rv&#10;d25yZXYueG1sUEsFBgAAAAAEAAQA9QAAAIgDAAAAAA==&#10;" filled="f" strokeweight=".72pt">
                  <v:textbox inset="0,0,0,0">
                    <w:txbxContent>
                      <w:p w:rsidR="00282978" w:rsidRDefault="00282978">
                        <w:pPr>
                          <w:spacing w:before="44"/>
                          <w:ind w:left="-50"/>
                          <w:rPr>
                            <w:rFonts w:ascii="Times New Roman"/>
                            <w:sz w:val="12"/>
                          </w:rPr>
                        </w:pPr>
                        <w:r>
                          <w:rPr>
                            <w:rFonts w:ascii="Times New Roman"/>
                            <w:sz w:val="12"/>
                          </w:rPr>
                          <w:t>DA MES</w:t>
                        </w:r>
                      </w:p>
                    </w:txbxContent>
                  </v:textbox>
                </v:shape>
                <v:shape id="Text Box 72" o:spid="_x0000_s3562" type="#_x0000_t202" style="position:absolute;left:9429;top:7449;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DcYA&#10;AADcAAAADwAAAGRycy9kb3ducmV2LnhtbESP3WrCQBSE7wu+w3IE7+pGkVZTVylFoaBQ/KGld8fs&#10;MQlmz4bdNYlv7xYKXg4z8w0zX3amEg05X1pWMBomIIgzq0vOFRwP6+cpCB+QNVaWScGNPCwXvac5&#10;ptq2vKNmH3IRIexTVFCEUKdS+qwgg35oa+Lona0zGKJ0udQO2wg3lRwnyYs0WHJcKLCmj4Kyy/5q&#10;FODP5td2bnL6bm5hmrdfx83rdqXUoN+9v4EI1IVH+L/9qRVMxj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IDcYAAADcAAAADwAAAAAAAAAAAAAAAACYAgAAZHJz&#10;L2Rvd25yZXYueG1sUEsFBgAAAAAEAAQA9QAAAIsDAAAAAA==&#10;" filled="f" strokeweight=".72pt">
                  <v:textbox inset="0,0,0,0">
                    <w:txbxContent>
                      <w:p w:rsidR="00282978" w:rsidRDefault="00282978">
                        <w:pPr>
                          <w:spacing w:before="44"/>
                          <w:ind w:left="-16"/>
                          <w:rPr>
                            <w:rFonts w:ascii="Times New Roman"/>
                            <w:sz w:val="12"/>
                          </w:rPr>
                        </w:pPr>
                        <w:r>
                          <w:rPr>
                            <w:rFonts w:ascii="Times New Roman"/>
                            <w:sz w:val="12"/>
                          </w:rPr>
                          <w:t>ARA CA</w:t>
                        </w:r>
                      </w:p>
                    </w:txbxContent>
                  </v:textbox>
                </v:shape>
                <v:shape id="Text Box 71" o:spid="_x0000_s3563" type="#_x0000_t202" style="position:absolute;left:8944;top:7449;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3TcMA&#10;AADcAAAADwAAAGRycy9kb3ducmV2LnhtbERPXWvCMBR9F/Yfwh34pummTOmayhgbCApDJxPf7pq7&#10;tqy5KUls6783D4KPh/OdrQbTiI6cry0reJomIIgLq2suFRy+PydLED4ga2wsk4ILeVjlD6MMU217&#10;3lG3D6WIIexTVFCF0KZS+qIig35qW+LI/VlnMEToSqkd9jHcNPI5SV6kwZpjQ4UtvVdU/O/PRgEe&#10;Nyc7uPnvT3cJy7L/OmwW2w+lxo/D2yuIQEO4i2/utVYwn8X58Uw8AjK/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F3TcMAAADcAAAADwAAAAAAAAAAAAAAAACYAgAAZHJzL2Rv&#10;d25yZXYueG1sUEsFBgAAAAAEAAQA9QAAAIgDAAAAAA==&#10;" filled="f" strokeweight=".72pt">
                  <v:textbox inset="0,0,0,0">
                    <w:txbxContent>
                      <w:p w:rsidR="00282978" w:rsidRDefault="00282978">
                        <w:pPr>
                          <w:spacing w:before="44"/>
                          <w:ind w:right="1"/>
                          <w:jc w:val="right"/>
                          <w:rPr>
                            <w:rFonts w:ascii="Times New Roman"/>
                            <w:sz w:val="12"/>
                          </w:rPr>
                        </w:pPr>
                        <w:r>
                          <w:rPr>
                            <w:rFonts w:ascii="Times New Roman"/>
                            <w:w w:val="99"/>
                            <w:sz w:val="12"/>
                          </w:rPr>
                          <w:t>P</w:t>
                        </w:r>
                      </w:p>
                    </w:txbxContent>
                  </v:textbox>
                </v:shape>
                <v:shape id="Text Box 70" o:spid="_x0000_s3564" type="#_x0000_t202" style="position:absolute;left:8382;top:7456;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282978" w:rsidRDefault="00282978">
                        <w:pPr>
                          <w:spacing w:line="120" w:lineRule="exact"/>
                          <w:ind w:left="-4"/>
                          <w:rPr>
                            <w:rFonts w:ascii="Times New Roman"/>
                            <w:sz w:val="12"/>
                          </w:rPr>
                        </w:pPr>
                        <w:r>
                          <w:rPr>
                            <w:rFonts w:ascii="Times New Roman"/>
                            <w:sz w:val="12"/>
                          </w:rPr>
                          <w:t>IOS DE</w:t>
                        </w:r>
                      </w:p>
                    </w:txbxContent>
                  </v:textbox>
                </v:shape>
                <v:shape id="Text Box 69" o:spid="_x0000_s3565" type="#_x0000_t202" style="position:absolute;left:5263;top:745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282978" w:rsidRDefault="00282978">
                        <w:pPr>
                          <w:spacing w:line="70" w:lineRule="exact"/>
                          <w:ind w:left="7"/>
                          <w:rPr>
                            <w:rFonts w:ascii="Times New Roman"/>
                            <w:sz w:val="12"/>
                          </w:rPr>
                        </w:pPr>
                        <w:r>
                          <w:rPr>
                            <w:rFonts w:ascii="Times New Roman"/>
                            <w:sz w:val="12"/>
                          </w:rPr>
                          <w:t xml:space="preserve">TILIZAR   QUE  </w:t>
                        </w:r>
                        <w:r>
                          <w:rPr>
                            <w:rFonts w:ascii="Times New Roman"/>
                            <w:spacing w:val="3"/>
                            <w:sz w:val="12"/>
                          </w:rPr>
                          <w:t xml:space="preserve"> </w:t>
                        </w:r>
                        <w:r>
                          <w:rPr>
                            <w:rFonts w:ascii="Times New Roman"/>
                            <w:sz w:val="12"/>
                          </w:rPr>
                          <w:t>S</w:t>
                        </w:r>
                      </w:p>
                      <w:p w:rsidR="00282978" w:rsidRDefault="00282978">
                        <w:pPr>
                          <w:ind w:left="-42"/>
                          <w:rPr>
                            <w:rFonts w:ascii="Times New Roman"/>
                            <w:sz w:val="12"/>
                          </w:rPr>
                        </w:pPr>
                        <w:r>
                          <w:rPr>
                            <w:rFonts w:ascii="Times New Roman"/>
                            <w:sz w:val="12"/>
                          </w:rPr>
                          <w:t xml:space="preserve">NDICO     EN    </w:t>
                        </w:r>
                        <w:r>
                          <w:rPr>
                            <w:rFonts w:ascii="Times New Roman"/>
                            <w:spacing w:val="20"/>
                            <w:sz w:val="12"/>
                          </w:rPr>
                          <w:t xml:space="preserve"> </w:t>
                        </w:r>
                        <w:r>
                          <w:rPr>
                            <w:rFonts w:ascii="Times New Roman"/>
                            <w:sz w:val="12"/>
                          </w:rPr>
                          <w:t>LO</w:t>
                        </w:r>
                      </w:p>
                    </w:txbxContent>
                  </v:textbox>
                </v:shape>
                <v:shape id="Text Box 68" o:spid="_x0000_s3566" type="#_x0000_t202" style="position:absolute;left:656;top:745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mocUA&#10;AADcAAAADwAAAGRycy9kb3ducmV2LnhtbESPQWvCQBSE74X+h+UVvNVNaxFNXUWKglCQxnjw+Mw+&#10;k8Xs25hdNf57Vyh4HGbmG2Yy62wtLtR641jBRz8BQVw4bbhUsM2X7yMQPiBrrB2Tght5mE1fXyaY&#10;anfljC6bUIoIYZ+igiqEJpXSFxVZ9H3XEEfv4FqLIcq2lLrFa4TbWn4myVBaNBwXKmzop6LiuDlb&#10;BfMdZwtzWu//skNm8nyc8O/wqFTvrZt/gwjUhWf4v73SCr4G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qahxQAAANwAAAAPAAAAAAAAAAAAAAAAAJgCAABkcnMv&#10;ZG93bnJldi54bWxQSwUGAAAAAAQABAD1AAAAigMAAAAA&#10;" filled="f" stroked="f">
                  <v:textbox inset="0,0,0,0">
                    <w:txbxContent>
                      <w:p w:rsidR="00282978" w:rsidRDefault="00282978">
                        <w:pPr>
                          <w:tabs>
                            <w:tab w:val="left" w:pos="1024"/>
                          </w:tabs>
                          <w:spacing w:before="6"/>
                          <w:ind w:left="328"/>
                          <w:rPr>
                            <w:sz w:val="12"/>
                          </w:rPr>
                        </w:pPr>
                        <w:r>
                          <w:rPr>
                            <w:sz w:val="12"/>
                          </w:rPr>
                          <w:t>POR</w:t>
                        </w:r>
                        <w:r>
                          <w:rPr>
                            <w:sz w:val="12"/>
                          </w:rPr>
                          <w:tab/>
                          <w:t>CA</w:t>
                        </w:r>
                      </w:p>
                      <w:p w:rsidR="00282978" w:rsidRDefault="00282978">
                        <w:pPr>
                          <w:spacing w:line="86" w:lineRule="exact"/>
                          <w:ind w:left="328"/>
                          <w:rPr>
                            <w:sz w:val="12"/>
                          </w:rPr>
                        </w:pPr>
                        <w:r>
                          <w:rPr>
                            <w:sz w:val="12"/>
                          </w:rPr>
                          <w:t>PERSONAL</w:t>
                        </w:r>
                      </w:p>
                    </w:txbxContent>
                  </v:textbox>
                </v:shape>
                <v:shape id="Text Box 67" o:spid="_x0000_s3567" type="#_x0000_t202" style="position:absolute;left:10398;top:7204;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xTsYA&#10;AADcAAAADwAAAGRycy9kb3ducmV2LnhtbESP3WrCQBSE7wu+w3KE3tWNNrQSXaVICwUL4g+Kd8fs&#10;MQnNng272yS+fVco9HKYmW+Y+bI3tWjJ+cqygvEoAUGcW11xoeCw/3iagvABWWNtmRTcyMNyMXiY&#10;Y6Ztx1tqd6EQEcI+QwVlCE0mpc9LMuhHtiGO3tU6gyFKV0jtsItwU8tJkrxIgxXHhRIbWpWUf+9+&#10;jAI8rc+2d+nl2N7CtOg2h/Xr17tSj8P+bQYiUB/+w3/tT60gfU7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pxTsYAAADcAAAADwAAAAAAAAAAAAAAAACYAgAAZHJz&#10;L2Rvd25yZXYueG1sUEsFBgAAAAAEAAQA9QAAAIsDAAAAAA==&#10;" filled="f" strokeweight=".72pt">
                  <v:textbox inset="0,0,0,0">
                    <w:txbxContent>
                      <w:p w:rsidR="00282978" w:rsidRDefault="00282978">
                        <w:pPr>
                          <w:spacing w:before="10" w:line="140" w:lineRule="atLeast"/>
                          <w:ind w:left="-17" w:right="92" w:firstLine="232"/>
                          <w:rPr>
                            <w:rFonts w:ascii="Times New Roman"/>
                            <w:sz w:val="12"/>
                          </w:rPr>
                        </w:pPr>
                        <w:r>
                          <w:rPr>
                            <w:rFonts w:ascii="Times New Roman"/>
                            <w:sz w:val="12"/>
                          </w:rPr>
                          <w:t>DE ILIZAR</w:t>
                        </w:r>
                      </w:p>
                    </w:txbxContent>
                  </v:textbox>
                </v:shape>
                <v:shape id="Text Box 66" o:spid="_x0000_s3568" type="#_x0000_t202" style="position:absolute;left:9913;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1cYA&#10;AADcAAAADwAAAGRycy9kb3ducmV2LnhtbESP3WrCQBSE74W+w3IK3tWNf62krlJEQVAotdLSu9Ps&#10;MQnNng27axLf3hUKXg4z8w0zX3amEg05X1pWMBwkIIgzq0vOFRw/N08zED4ga6wsk4ILeVguHnpz&#10;TLVt+YOaQ8hFhLBPUUERQp1K6bOCDPqBrYmjd7LOYIjS5VI7bCPcVHKUJM/SYMlxocCaVgVlf4ez&#10;UYDfux/bucnvV3MJs7x9P+5e9mul+o/d2yuIQF24h//bW61gMp7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U1cYAAADcAAAADwAAAAAAAAAAAAAAAACYAgAAZHJz&#10;L2Rvd25yZXYueG1sUEsFBgAAAAAEAAQA9QAAAIsDAAAAAA==&#10;" filled="f" strokeweight=".72pt">
                  <v:textbox inset="0,0,0,0">
                    <w:txbxContent>
                      <w:p w:rsidR="00282978" w:rsidRDefault="00282978">
                        <w:pPr>
                          <w:spacing w:before="12"/>
                          <w:ind w:left="-28"/>
                          <w:rPr>
                            <w:rFonts w:ascii="Times New Roman"/>
                            <w:sz w:val="12"/>
                          </w:rPr>
                        </w:pPr>
                        <w:r>
                          <w:rPr>
                            <w:rFonts w:ascii="Times New Roman"/>
                            <w:spacing w:val="-1"/>
                            <w:w w:val="99"/>
                            <w:sz w:val="12"/>
                          </w:rPr>
                          <w:t>D</w:t>
                        </w:r>
                      </w:p>
                      <w:p w:rsidR="00282978" w:rsidRDefault="00282978">
                        <w:pPr>
                          <w:spacing w:line="80" w:lineRule="exact"/>
                          <w:ind w:left="-19"/>
                          <w:rPr>
                            <w:rFonts w:ascii="Times New Roman"/>
                            <w:sz w:val="12"/>
                          </w:rPr>
                        </w:pPr>
                        <w:r>
                          <w:rPr>
                            <w:rFonts w:ascii="Times New Roman"/>
                            <w:sz w:val="12"/>
                          </w:rPr>
                          <w:t>L A UT</w:t>
                        </w:r>
                      </w:p>
                    </w:txbxContent>
                  </v:textbox>
                </v:shape>
                <v:shape id="Text Box 65" o:spid="_x0000_s3569" type="#_x0000_t202" style="position:absolute;left:9429;top:7204;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KosUA&#10;AADcAAAADwAAAGRycy9kb3ducmV2LnhtbESPQWvCQBSE7wX/w/IEb3VjFZXUVUqpULAgVWnp7Zl9&#10;JsHs27C7JvHfu4LQ4zAz3zCLVWcq0ZDzpWUFo2ECgjizuuRcwWG/fp6D8AFZY2WZFFzJw2rZe1pg&#10;qm3L39TsQi4ihH2KCooQ6lRKnxVk0A9tTRy9k3UGQ5Qul9phG+Gmki9JMpUGS44LBdb0XlB23l2M&#10;Avzd/NnOTY4/zTXM83Z72My+PpQa9Lu3VxCBuvAffrQ/tYLJeAr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EqixQAAANwAAAAPAAAAAAAAAAAAAAAAAJgCAABkcnMv&#10;ZG93bnJldi54bWxQSwUGAAAAAAQABAD1AAAAigMAAAAA&#10;" filled="f" strokeweight=".72pt">
                  <v:textbox inset="0,0,0,0">
                    <w:txbxContent>
                      <w:p w:rsidR="00282978" w:rsidRDefault="00282978">
                        <w:pPr>
                          <w:spacing w:before="10" w:line="140" w:lineRule="atLeast"/>
                          <w:ind w:left="-16" w:right="-1" w:firstLine="13"/>
                          <w:rPr>
                            <w:rFonts w:ascii="Times New Roman"/>
                            <w:sz w:val="12"/>
                          </w:rPr>
                        </w:pPr>
                        <w:r>
                          <w:rPr>
                            <w:rFonts w:ascii="Times New Roman"/>
                            <w:sz w:val="12"/>
                          </w:rPr>
                          <w:t>ANTIDA ERSONA</w:t>
                        </w:r>
                      </w:p>
                    </w:txbxContent>
                  </v:textbox>
                </v:shape>
                <v:shape id="Text Box 64" o:spid="_x0000_s3570" type="#_x0000_t202" style="position:absolute;left:8944;top:7204;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vOcUA&#10;AADcAAAADwAAAGRycy9kb3ducmV2LnhtbESPQWvCQBSE70L/w/IK3nRTlSqpqxRREBREKy29vWZf&#10;k9Ds27C7JvHfu0LB4zAz3zDzZWcq0ZDzpWUFL8MEBHFmdcm5gvPHZjAD4QOyxsoyKbiSh+XiqTfH&#10;VNuWj9ScQi4ihH2KCooQ6lRKnxVk0A9tTRy9X+sMhihdLrXDNsJNJUdJ8ioNlhwXCqxpVVD2d7oY&#10;Bfi1+7adm/x8Ntcwy9vDeTfdr5XqP3fvbyACdeER/m9vtYLJe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O85xQAAANwAAAAPAAAAAAAAAAAAAAAAAJgCAABkcnMv&#10;ZG93bnJldi54bWxQSwUGAAAAAAQABAD1AAAAigMAAAAA&#10;" filled="f" strokeweight=".72pt">
                  <v:textbox inset="0,0,0,0">
                    <w:txbxContent>
                      <w:p w:rsidR="00282978" w:rsidRDefault="00282978">
                        <w:pPr>
                          <w:spacing w:before="10" w:line="140" w:lineRule="atLeast"/>
                          <w:ind w:left="374" w:right="-15"/>
                          <w:jc w:val="right"/>
                          <w:rPr>
                            <w:rFonts w:ascii="Times New Roman"/>
                            <w:sz w:val="12"/>
                          </w:rPr>
                        </w:pPr>
                        <w:r>
                          <w:rPr>
                            <w:rFonts w:ascii="Times New Roman"/>
                            <w:sz w:val="12"/>
                          </w:rPr>
                          <w:t>C P</w:t>
                        </w:r>
                      </w:p>
                    </w:txbxContent>
                  </v:textbox>
                </v:shape>
                <v:shape id="Text Box 63" o:spid="_x0000_s3571" type="#_x0000_t202" style="position:absolute;left:8382;top:7212;width:55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282978" w:rsidRDefault="00282978">
                        <w:pPr>
                          <w:spacing w:line="88" w:lineRule="exact"/>
                          <w:ind w:left="344"/>
                          <w:rPr>
                            <w:rFonts w:ascii="Times New Roman"/>
                            <w:sz w:val="12"/>
                          </w:rPr>
                        </w:pPr>
                        <w:r>
                          <w:rPr>
                            <w:rFonts w:ascii="Times New Roman"/>
                            <w:w w:val="99"/>
                            <w:sz w:val="12"/>
                          </w:rPr>
                          <w:t>Y</w:t>
                        </w:r>
                      </w:p>
                      <w:p w:rsidR="00282978" w:rsidRDefault="00282978">
                        <w:pPr>
                          <w:tabs>
                            <w:tab w:val="left" w:pos="288"/>
                          </w:tabs>
                          <w:ind w:left="-30"/>
                          <w:rPr>
                            <w:rFonts w:ascii="Times New Roman"/>
                            <w:sz w:val="12"/>
                          </w:rPr>
                        </w:pPr>
                        <w:r>
                          <w:rPr>
                            <w:rFonts w:ascii="Times New Roman"/>
                            <w:sz w:val="12"/>
                          </w:rPr>
                          <w:t>E</w:t>
                        </w:r>
                        <w:r>
                          <w:rPr>
                            <w:rFonts w:ascii="Times New Roman"/>
                            <w:sz w:val="12"/>
                          </w:rPr>
                          <w:tab/>
                          <w:t>SE</w:t>
                        </w:r>
                      </w:p>
                    </w:txbxContent>
                  </v:textbox>
                </v:shape>
                <v:shape id="Text Box 62" o:spid="_x0000_s3572" type="#_x0000_t202" style="position:absolute;left:656;top:7212;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282978" w:rsidRDefault="00282978">
                        <w:pPr>
                          <w:spacing w:line="113" w:lineRule="exact"/>
                          <w:ind w:left="328"/>
                          <w:rPr>
                            <w:sz w:val="12"/>
                          </w:rPr>
                        </w:pPr>
                        <w:r>
                          <w:rPr>
                            <w:sz w:val="12"/>
                          </w:rPr>
                          <w:t>NUMERO</w:t>
                        </w:r>
                      </w:p>
                      <w:p w:rsidR="00282978" w:rsidRDefault="00282978">
                        <w:pPr>
                          <w:spacing w:line="117" w:lineRule="exact"/>
                          <w:ind w:left="328" w:right="-29"/>
                          <w:rPr>
                            <w:sz w:val="12"/>
                          </w:rPr>
                        </w:pPr>
                        <w:r>
                          <w:rPr>
                            <w:sz w:val="12"/>
                          </w:rPr>
                          <w:t>CONSECUTIVO</w:t>
                        </w:r>
                      </w:p>
                    </w:txbxContent>
                  </v:textbox>
                </v:shape>
                <v:shape id="Text Box 61" o:spid="_x0000_s3573" type="#_x0000_t202" style="position:absolute;left:11853;top:6960;width:48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EMMIA&#10;AADcAAAADwAAAGRycy9kb3ducmV2LnhtbERPW2vCMBR+F/wP4Qh703RSVDqjDFEYOBhecOztrDm2&#10;xeakJFlb/715GPj48d2X697UoiXnK8sKXicJCOLc6ooLBefTbrwA4QOyxtoyKbiTh/VqOFhipm3H&#10;B2qPoRAxhH2GCsoQmkxKn5dk0E9sQxy5q3UGQ4SukNphF8NNLadJMpMGK44NJTa0KSm/Hf+MAvze&#10;/9jepb+X9h4WRfd13s8/t0q9jPr3NxCB+vAU/7s/tII0jfPj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ZwQwwgAAANwAAAAPAAAAAAAAAAAAAAAAAJgCAABkcnMvZG93&#10;bnJldi54bWxQSwUGAAAAAAQABAD1AAAAhwMAAAAA&#10;" filled="f" strokeweight=".72pt">
                  <v:textbox inset="0,0,0,0">
                    <w:txbxContent>
                      <w:p w:rsidR="00282978" w:rsidRDefault="00282978">
                        <w:pPr>
                          <w:spacing w:before="6"/>
                          <w:ind w:left="-66"/>
                          <w:rPr>
                            <w:rFonts w:ascii="Times New Roman"/>
                            <w:sz w:val="12"/>
                          </w:rPr>
                        </w:pPr>
                        <w:r>
                          <w:rPr>
                            <w:rFonts w:ascii="Times New Roman"/>
                            <w:sz w:val="12"/>
                          </w:rPr>
                          <w:t>AS.</w:t>
                        </w:r>
                      </w:p>
                    </w:txbxContent>
                  </v:textbox>
                </v:shape>
                <v:shape id="Text Box 60" o:spid="_x0000_s3574" type="#_x0000_t202" style="position:absolute;left:11370;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hq8UA&#10;AADcAAAADwAAAGRycy9kb3ducmV2LnhtbESPQWvCQBSE7wX/w/IEb3VjCa1EVxFpoWChVEXx9sw+&#10;k2D2bdhdk/jvu4WCx2FmvmHmy97UoiXnK8sKJuMEBHFudcWFgv3u43kKwgdkjbVlUnAnD8vF4GmO&#10;mbYd/1C7DYWIEPYZKihDaDIpfV6SQT+2DXH0LtYZDFG6QmqHXYSbWr4kyas0WHFcKLGhdUn5dXsz&#10;CvC4OdnepedDew/Tovveb96+3pUaDfvVDESgPjzC/+1PrSBNJ/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K6GrxQAAANwAAAAPAAAAAAAAAAAAAAAAAJgCAABkcnMv&#10;ZG93bnJldi54bWxQSwUGAAAAAAQABAD1AAAAigMAAAAA&#10;" filled="f" strokeweight=".72pt">
                  <v:textbox inset="0,0,0,0">
                    <w:txbxContent>
                      <w:p w:rsidR="00282978" w:rsidRDefault="00282978">
                        <w:pPr>
                          <w:spacing w:before="6"/>
                          <w:ind w:left="92"/>
                          <w:rPr>
                            <w:rFonts w:ascii="Times New Roman"/>
                            <w:sz w:val="12"/>
                          </w:rPr>
                        </w:pPr>
                        <w:r>
                          <w:rPr>
                            <w:rFonts w:ascii="Times New Roman"/>
                            <w:sz w:val="12"/>
                          </w:rPr>
                          <w:t>BARR</w:t>
                        </w:r>
                      </w:p>
                    </w:txbxContent>
                  </v:textbox>
                </v:shape>
                <v:shape id="Text Box 59" o:spid="_x0000_s3575" type="#_x0000_t202" style="position:absolute;left:10398;top:6960;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3MYA&#10;AADcAAAADwAAAGRycy9kb3ducmV2LnhtbESP3WrCQBSE7wu+w3IE7+qmElqJrlJKBcGC+IOld8fs&#10;aRKaPRt21yS+vSsUvBxm5htmvuxNLVpyvrKs4GWcgCDOra64UHA8rJ6nIHxA1lhbJgVX8rBcDJ7m&#10;mGnb8Y7afShEhLDPUEEZQpNJ6fOSDPqxbYij92udwRClK6R22EW4qeUkSV6lwYrjQokNfZSU/+0v&#10;RgF+b35s79Lzqb2GadFtj5u3r0+lRsP+fQYiUB8e4f/2WitI0wncz8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k/3M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left="217"/>
                          <w:rPr>
                            <w:rFonts w:ascii="Times New Roman"/>
                            <w:sz w:val="12"/>
                          </w:rPr>
                        </w:pPr>
                        <w:r>
                          <w:rPr>
                            <w:rFonts w:ascii="Times New Roman"/>
                            <w:sz w:val="12"/>
                          </w:rPr>
                          <w:t>LA</w:t>
                        </w:r>
                      </w:p>
                    </w:txbxContent>
                  </v:textbox>
                </v:shape>
                <v:shape id="Text Box 58" o:spid="_x0000_s3576" type="#_x0000_t202" style="position:absolute;left:9913;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aR8YA&#10;AADcAAAADwAAAGRycy9kb3ducmV2LnhtbESP3WrCQBSE7wu+w3KE3tWNNrQSXaVICwUL4g+Kd8fs&#10;MQnNng272yS+fVco9HKYmW+Y+bI3tWjJ+cqygvEoAUGcW11xoeCw/3iagvABWWNtmRTcyMNyMXiY&#10;Y6Ztx1tqd6EQEcI+QwVlCE0mpc9LMuhHtiGO3tU6gyFKV0jtsItwU8tJkrxIgxXHhRIbWpWUf+9+&#10;jAI8rc+2d+nl2N7CtOg2h/Xr17tSj8P+bQYiUB/+w3/tT60gTZ/hfi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WaR8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left="-70"/>
                          <w:rPr>
                            <w:rFonts w:ascii="Times New Roman"/>
                            <w:sz w:val="12"/>
                          </w:rPr>
                        </w:pPr>
                        <w:r>
                          <w:rPr>
                            <w:rFonts w:ascii="Times New Roman"/>
                            <w:sz w:val="12"/>
                          </w:rPr>
                          <w:t>NOTARA</w:t>
                        </w:r>
                      </w:p>
                    </w:txbxContent>
                  </v:textbox>
                </v:shape>
                <v:shape id="Text Box 57" o:spid="_x0000_s3577" type="#_x0000_t202" style="position:absolute;left:9429;top:6960;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CM8UA&#10;AADcAAAADwAAAGRycy9kb3ducmV2LnhtbESPQWvCQBSE74X+h+UVvNVNS1CJriKlgqAgWmnx9pp9&#10;TYLZt2F3TeK/dwWhx2FmvmFmi97UoiXnK8sK3oYJCOLc6ooLBcev1esEhA/IGmvLpOBKHhbz56cZ&#10;Ztp2vKf2EAoRIewzVFCG0GRS+rwkg35oG+Lo/VlnMETpCqkddhFuavmeJCNpsOK4UGJDHyXl58PF&#10;KMCfzcn2Lv39bq9hUnS742a8/VRq8NIvpyAC9eE//GivtYI0Te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XAIzxQAAANwAAAAPAAAAAAAAAAAAAAAAAJgCAABkcnMv&#10;ZG93bnJldi54bWxQSwUGAAAAAAQABAD1AAAAigMAAAAA&#10;" filled="f" strokeweight=".72pt">
                  <v:textbox inset="0,0,0,0">
                    <w:txbxContent>
                      <w:p w:rsidR="00282978" w:rsidRDefault="00282978">
                        <w:pPr>
                          <w:spacing w:before="4"/>
                          <w:rPr>
                            <w:sz w:val="10"/>
                          </w:rPr>
                        </w:pPr>
                      </w:p>
                      <w:p w:rsidR="00282978" w:rsidRDefault="00282978">
                        <w:pPr>
                          <w:tabs>
                            <w:tab w:val="left" w:pos="327"/>
                          </w:tabs>
                          <w:spacing w:line="111" w:lineRule="exact"/>
                          <w:ind w:left="-16"/>
                          <w:rPr>
                            <w:rFonts w:ascii="Times New Roman"/>
                            <w:sz w:val="12"/>
                          </w:rPr>
                        </w:pPr>
                        <w:r>
                          <w:rPr>
                            <w:rFonts w:ascii="Times New Roman"/>
                            <w:sz w:val="12"/>
                          </w:rPr>
                          <w:t>E</w:t>
                        </w:r>
                        <w:r>
                          <w:rPr>
                            <w:rFonts w:ascii="Times New Roman"/>
                            <w:sz w:val="12"/>
                          </w:rPr>
                          <w:tab/>
                        </w:r>
                        <w:proofErr w:type="gramStart"/>
                        <w:r>
                          <w:rPr>
                            <w:rFonts w:ascii="Times New Roman"/>
                            <w:sz w:val="12"/>
                          </w:rPr>
                          <w:t>A</w:t>
                        </w:r>
                        <w:proofErr w:type="gramEnd"/>
                      </w:p>
                    </w:txbxContent>
                  </v:textbox>
                </v:shape>
                <v:shape id="Text Box 56" o:spid="_x0000_s3578" type="#_x0000_t202" style="position:absolute;left:8944;top:696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nqMYA&#10;AADcAAAADwAAAGRycy9kb3ducmV2LnhtbESP3WrCQBSE7wu+w3KE3tWNJW0lukopLRQUxB8U747Z&#10;YxKaPRt2t0l8e1co9HKYmW+Y2aI3tWjJ+cqygvEoAUGcW11xoWC/+3qagPABWWNtmRRcycNiPniY&#10;YaZtxxtqt6EQEcI+QwVlCE0mpc9LMuhHtiGO3sU6gyFKV0jtsItwU8vnJHmVBiuOCyU29FFS/rP9&#10;NQrwuDzZ3qXnQ3sNk6Jb75dvq0+lHof9+xREoD78h//a31pBmr7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CnqMYAAADcAAAADwAAAAAAAAAAAAAAAACYAgAAZHJz&#10;L2Rvd25yZXYueG1sUEsFBgAAAAAEAAQA9QAAAIsDAAAAAA==&#10;" filled="f" strokeweight=".72pt">
                  <v:textbox inset="0,0,0,0">
                    <w:txbxContent>
                      <w:p w:rsidR="00282978" w:rsidRDefault="00282978">
                        <w:pPr>
                          <w:spacing w:before="4"/>
                          <w:rPr>
                            <w:sz w:val="10"/>
                          </w:rPr>
                        </w:pPr>
                      </w:p>
                      <w:p w:rsidR="00282978" w:rsidRDefault="00282978">
                        <w:pPr>
                          <w:spacing w:line="111" w:lineRule="exact"/>
                          <w:ind w:right="1"/>
                          <w:jc w:val="right"/>
                          <w:rPr>
                            <w:rFonts w:ascii="Times New Roman"/>
                            <w:sz w:val="12"/>
                          </w:rPr>
                        </w:pPr>
                        <w:r>
                          <w:rPr>
                            <w:rFonts w:ascii="Times New Roman"/>
                            <w:w w:val="99"/>
                            <w:sz w:val="12"/>
                          </w:rPr>
                          <w:t>S</w:t>
                        </w:r>
                      </w:p>
                    </w:txbxContent>
                  </v:textbox>
                </v:shape>
                <v:shape id="Text Box 55" o:spid="_x0000_s3579" type="#_x0000_t202" style="position:absolute;left:6886;top:7029;width:395;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PERSO</w:t>
                        </w:r>
                      </w:p>
                    </w:txbxContent>
                  </v:textbox>
                </v:shape>
                <v:shape id="Text Box 54" o:spid="_x0000_s3580" type="#_x0000_t202" style="position:absolute;left:6241;top:6980;width:94;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sz w:val="12"/>
                          </w:rPr>
                          <w:t>E</w:t>
                        </w:r>
                      </w:p>
                    </w:txbxContent>
                  </v:textbox>
                </v:shape>
                <v:shape id="Text Box 53" o:spid="_x0000_s3581" type="#_x0000_t202" style="position:absolute;left:6153;top:6980;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282978" w:rsidRDefault="00282978">
                        <w:pPr>
                          <w:spacing w:line="133" w:lineRule="exact"/>
                          <w:rPr>
                            <w:rFonts w:ascii="Times New Roman"/>
                            <w:sz w:val="12"/>
                          </w:rPr>
                        </w:pPr>
                        <w:r>
                          <w:rPr>
                            <w:rFonts w:ascii="Times New Roman"/>
                            <w:w w:val="99"/>
                            <w:sz w:val="12"/>
                          </w:rPr>
                          <w:t>D</w:t>
                        </w:r>
                      </w:p>
                    </w:txbxContent>
                  </v:textbox>
                </v:shape>
                <v:shape id="Text Box 52" o:spid="_x0000_s3582" type="#_x0000_t202" style="position:absolute;left:5251;top:6980;width:578;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NsQA&#10;AADcAAAADwAAAGRycy9kb3ducmV2LnhtbESPQWvCQBSE74L/YXlCb7pRRDS6ihQLBaEY46HH1+wz&#10;Wcy+TbNbjf++Kwgeh5n5hlltOluLK7XeOFYwHiUgiAunDZcKTvnHcA7CB2SNtWNScCcPm3W/t8JU&#10;uxtndD2GUkQI+xQVVCE0qZS+qMiiH7mGOHpn11oMUbal1C3eItzWcpIkM2nRcFyosKH3iorL8c8q&#10;2H5ztjO/Xz+H7JyZPF8kvJ9dlHobdNsliEBdeIWf7U+tYDpdwO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g4jbEAAAA3AAAAA8AAAAAAAAAAAAAAAAAmAIAAGRycy9k&#10;b3ducmV2LnhtbFBLBQYAAAAABAAEAPUAAACJAwAAAAA=&#10;" filled="f" stroked="f">
                  <v:textbox inset="0,0,0,0">
                    <w:txbxContent>
                      <w:p w:rsidR="00282978" w:rsidRDefault="00282978">
                        <w:pPr>
                          <w:ind w:right="-2" w:firstLine="13"/>
                          <w:rPr>
                            <w:rFonts w:ascii="Times New Roman"/>
                            <w:sz w:val="12"/>
                          </w:rPr>
                        </w:pPr>
                        <w:r>
                          <w:rPr>
                            <w:rFonts w:ascii="Times New Roman"/>
                            <w:sz w:val="12"/>
                          </w:rPr>
                          <w:t>ANTIDAD ERSONAL</w:t>
                        </w:r>
                      </w:p>
                    </w:txbxContent>
                  </v:textbox>
                </v:shape>
                <v:shape id="Text Box 51" o:spid="_x0000_s3583" type="#_x0000_t202" style="position:absolute;left:656;top:696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282978" w:rsidRDefault="00282978">
                        <w:pPr>
                          <w:spacing w:before="82"/>
                          <w:ind w:left="328"/>
                          <w:rPr>
                            <w:sz w:val="12"/>
                          </w:rPr>
                        </w:pPr>
                        <w:r>
                          <w:rPr>
                            <w:sz w:val="12"/>
                          </w:rPr>
                          <w:t>SE ANOTARA</w:t>
                        </w:r>
                      </w:p>
                    </w:txbxContent>
                  </v:textbox>
                </v:shape>
                <v:shape id="Text Box 50" o:spid="_x0000_s3584" type="#_x0000_t202" style="position:absolute;left:13311;top:6715;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3dsYA&#10;AADcAAAADwAAAGRycy9kb3ducmV2LnhtbESP3WrCQBSE7wXfYTlC73RjsRpSV5HSQsFC8YeW3h2z&#10;xySYPRt2t0l8+25B8HKYmW+Y5bo3tWjJ+cqygukkAUGcW11xoeB4eBunIHxA1lhbJgVX8rBeDQdL&#10;zLTteEftPhQiQthnqKAMocmk9HlJBv3ENsTRO1tnMETpCqkddhFuavmYJHNpsOK4UGJDLyXll/2v&#10;UYDf2x/bu9npq72GtOg+j9vFx6tSD6N+8wwiUB/u4Vv7XSuYPU3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3d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17"/>
                          <w:rPr>
                            <w:rFonts w:ascii="Times New Roman"/>
                            <w:sz w:val="12"/>
                          </w:rPr>
                        </w:pPr>
                        <w:r>
                          <w:rPr>
                            <w:rFonts w:ascii="Times New Roman"/>
                            <w:sz w:val="12"/>
                          </w:rPr>
                          <w:t>DE</w:t>
                        </w:r>
                      </w:p>
                    </w:txbxContent>
                  </v:textbox>
                </v:shape>
                <v:shape id="Text Box 49" o:spid="_x0000_s3585" type="#_x0000_t202" style="position:absolute;left:12828;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AcYA&#10;AADcAAAADwAAAGRycy9kb3ducmV2LnhtbESPQWvCQBSE74X+h+UVvNVNxbYhuoqIQkGhaEXx9pp9&#10;TUKzb8PumsR/7xYKHoeZ+YaZzntTi5acrywreBkmIIhzqysuFBy+1s8pCB+QNdaWScGVPMxnjw9T&#10;zLTteEftPhQiQthnqKAMocmk9HlJBv3QNsTR+7HOYIjSFVI77CLc1HKUJG/SYMVxocSGliXlv/uL&#10;UYCnzdn2bvx9bK8hLbrPw+Z9u1Jq8NQvJiAC9eEe/m9/aAXj1xH8nY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CpAc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7"/>
                          <w:rPr>
                            <w:rFonts w:ascii="Times New Roman"/>
                            <w:sz w:val="12"/>
                          </w:rPr>
                        </w:pPr>
                        <w:r>
                          <w:rPr>
                            <w:rFonts w:ascii="Times New Roman"/>
                            <w:sz w:val="12"/>
                          </w:rPr>
                          <w:t>MEDIO</w:t>
                        </w:r>
                      </w:p>
                    </w:txbxContent>
                  </v:textbox>
                </v:shape>
                <v:shape id="Text Box 48" o:spid="_x0000_s3586" type="#_x0000_t202" style="position:absolute;left:12339;top:6715;width:48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MmsYA&#10;AADcAAAADwAAAGRycy9kb3ducmV2LnhtbESP3WrCQBSE74W+w3IK3tWNf62krlJEQVAotdLSu9Ps&#10;MQnNng27axLf3hUKXg4z8w0zX3amEg05X1pWMBwkIIgzq0vOFRw/N08zED4ga6wsk4ILeVguHnpz&#10;TLVt+YOaQ8hFhLBPUUERQp1K6bOCDPqBrYmjd7LOYIjS5VI7bCPcVHKUJM/SYMlxocCaVgVlf4ez&#10;UYDfux/bucnvV3MJs7x9P+5e9mul+o/d2yuIQF24h//bW61gMh3D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wMm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29"/>
                          <w:rPr>
                            <w:rFonts w:ascii="Times New Roman"/>
                            <w:sz w:val="12"/>
                          </w:rPr>
                        </w:pPr>
                        <w:r>
                          <w:rPr>
                            <w:rFonts w:ascii="Times New Roman"/>
                            <w:sz w:val="12"/>
                          </w:rPr>
                          <w:t>A POR</w:t>
                        </w:r>
                      </w:p>
                    </w:txbxContent>
                  </v:textbox>
                </v:shape>
                <v:shape id="Text Box 47" o:spid="_x0000_s3587" type="#_x0000_t202" style="position:absolute;left:11370;top:6715;width:48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U7sYA&#10;AADcAAAADwAAAGRycy9kb3ducmV2LnhtbESP3WrCQBSE7wu+w3KE3tWNJW0lukopLRQUxB8U747Z&#10;YxKaPRt2t0l8e1co9HKYmW+Y2aI3tWjJ+cqygvEoAUGcW11xoWC/+3qagPABWWNtmRRcycNiPniY&#10;YaZtxxtqt6EQEcI+QwVlCE0mpc9LMuhHtiGO3sU6gyFKV0jtsItwU8vnJHmVBiuOCyU29FFS/rP9&#10;NQrwuDzZ3qXnQ3sNk6Jb75dvq0+lHof9+xREoD78h//a31pB+pLC/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WU7sYAAADcAAAADwAAAAAAAAAAAAAAAACYAgAAZHJz&#10;L2Rvd25yZXYueG1sUEsFBgAAAAAEAAQA9QAAAIsDAAAAAA==&#10;" filled="f" strokeweight=".72pt">
                  <v:textbox inset="0,0,0,0">
                    <w:txbxContent>
                      <w:p w:rsidR="00282978" w:rsidRDefault="00282978">
                        <w:pPr>
                          <w:spacing w:before="10"/>
                          <w:rPr>
                            <w:sz w:val="9"/>
                          </w:rPr>
                        </w:pPr>
                      </w:p>
                      <w:p w:rsidR="00282978" w:rsidRDefault="00282978">
                        <w:pPr>
                          <w:spacing w:line="117" w:lineRule="exact"/>
                          <w:ind w:left="92"/>
                          <w:rPr>
                            <w:rFonts w:ascii="Times New Roman"/>
                            <w:sz w:val="12"/>
                          </w:rPr>
                        </w:pPr>
                        <w:r>
                          <w:rPr>
                            <w:rFonts w:ascii="Times New Roman"/>
                            <w:sz w:val="12"/>
                          </w:rPr>
                          <w:t>SE G</w:t>
                        </w:r>
                      </w:p>
                    </w:txbxContent>
                  </v:textbox>
                </v:shape>
                <v:shape id="Text Box 46" o:spid="_x0000_s3588" type="#_x0000_t202" style="position:absolute;left:6886;top:6753;width:391;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282978" w:rsidRDefault="00282978">
                        <w:pPr>
                          <w:ind w:right="-3"/>
                          <w:rPr>
                            <w:rFonts w:ascii="Times New Roman"/>
                            <w:sz w:val="12"/>
                          </w:rPr>
                        </w:pPr>
                        <w:r>
                          <w:rPr>
                            <w:rFonts w:ascii="Times New Roman"/>
                            <w:sz w:val="12"/>
                          </w:rPr>
                          <w:t>SE A INICIO</w:t>
                        </w:r>
                      </w:p>
                    </w:txbxContent>
                  </v:textbox>
                </v:shape>
                <v:shape id="Text Box 45" o:spid="_x0000_s3589" type="#_x0000_t202" style="position:absolute;left:6227;top:6842;width:10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282978" w:rsidRDefault="00282978">
                        <w:pPr>
                          <w:spacing w:line="133" w:lineRule="exact"/>
                          <w:rPr>
                            <w:rFonts w:ascii="Times New Roman"/>
                            <w:sz w:val="12"/>
                          </w:rPr>
                        </w:pPr>
                        <w:r>
                          <w:rPr>
                            <w:rFonts w:ascii="Times New Roman"/>
                            <w:w w:val="99"/>
                            <w:sz w:val="12"/>
                          </w:rPr>
                          <w:t>A</w:t>
                        </w:r>
                      </w:p>
                    </w:txbxContent>
                  </v:textbox>
                </v:shape>
                <v:shape id="Text Box 44" o:spid="_x0000_s3590" type="#_x0000_t202" style="position:absolute;left:5263;top:6722;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282978" w:rsidRDefault="00282978">
                        <w:pPr>
                          <w:spacing w:before="11"/>
                          <w:rPr>
                            <w:sz w:val="9"/>
                          </w:rPr>
                        </w:pPr>
                      </w:p>
                      <w:p w:rsidR="00282978" w:rsidRDefault="00282978">
                        <w:pPr>
                          <w:spacing w:line="116" w:lineRule="exact"/>
                          <w:ind w:left="-13"/>
                          <w:rPr>
                            <w:rFonts w:ascii="Times New Roman"/>
                            <w:sz w:val="12"/>
                          </w:rPr>
                        </w:pPr>
                        <w:r>
                          <w:rPr>
                            <w:rFonts w:ascii="Times New Roman"/>
                            <w:sz w:val="12"/>
                          </w:rPr>
                          <w:t>E ANOTARA L</w:t>
                        </w:r>
                      </w:p>
                    </w:txbxContent>
                  </v:textbox>
                </v:shape>
                <v:shape id="Text Box 43" o:spid="_x0000_s3591" type="#_x0000_t202" style="position:absolute;left:5184;top:6842;width:87;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282978" w:rsidRDefault="00282978">
                        <w:pPr>
                          <w:spacing w:line="133" w:lineRule="exact"/>
                          <w:rPr>
                            <w:rFonts w:ascii="Times New Roman"/>
                            <w:sz w:val="12"/>
                          </w:rPr>
                        </w:pPr>
                        <w:r>
                          <w:rPr>
                            <w:rFonts w:ascii="Times New Roman"/>
                            <w:w w:val="99"/>
                            <w:sz w:val="12"/>
                          </w:rPr>
                          <w:t>S</w:t>
                        </w:r>
                      </w:p>
                    </w:txbxContent>
                  </v:textbox>
                </v:shape>
                <v:shape id="Text Box 42" o:spid="_x0000_s3592" type="#_x0000_t202" style="position:absolute;left:7248;top:5986;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282978" w:rsidRDefault="00282978">
                        <w:pPr>
                          <w:spacing w:line="183" w:lineRule="exact"/>
                          <w:ind w:left="198"/>
                          <w:rPr>
                            <w:sz w:val="16"/>
                          </w:rPr>
                        </w:pPr>
                        <w:r>
                          <w:rPr>
                            <w:sz w:val="16"/>
                          </w:rPr>
                          <w:t>30-Mar-21</w:t>
                        </w:r>
                      </w:p>
                    </w:txbxContent>
                  </v:textbox>
                </v:shape>
                <v:shape id="Text Box 41" o:spid="_x0000_s3593" type="#_x0000_t202" style="position:absolute;left:6262;top:5986;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282978" w:rsidRDefault="00282978" w:rsidP="00CA123F">
                        <w:pPr>
                          <w:spacing w:line="182" w:lineRule="exact"/>
                          <w:ind w:left="129"/>
                          <w:rPr>
                            <w:sz w:val="16"/>
                          </w:rPr>
                        </w:pPr>
                        <w:r>
                          <w:rPr>
                            <w:sz w:val="16"/>
                          </w:rPr>
                          <w:t>02-Ene-21</w:t>
                        </w:r>
                      </w:p>
                      <w:p w:rsidR="00282978" w:rsidRDefault="00282978">
                        <w:pPr>
                          <w:spacing w:line="183" w:lineRule="exact"/>
                          <w:ind w:left="128"/>
                          <w:rPr>
                            <w:sz w:val="16"/>
                          </w:rPr>
                        </w:pPr>
                      </w:p>
                    </w:txbxContent>
                  </v:textbox>
                </v:shape>
                <v:shape id="Text Box 40" o:spid="_x0000_s3594" type="#_x0000_t202" style="position:absolute;left:5263;top:5986;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282978" w:rsidRDefault="00282978">
                        <w:pPr>
                          <w:spacing w:line="183" w:lineRule="exact"/>
                          <w:ind w:left="316" w:right="317"/>
                          <w:jc w:val="center"/>
                          <w:rPr>
                            <w:sz w:val="16"/>
                          </w:rPr>
                        </w:pPr>
                        <w:r>
                          <w:rPr>
                            <w:sz w:val="16"/>
                          </w:rPr>
                          <w:t>2.00</w:t>
                        </w:r>
                      </w:p>
                    </w:txbxContent>
                  </v:textbox>
                </v:shape>
                <v:shape id="Text Box 39" o:spid="_x0000_s3595" type="#_x0000_t202" style="position:absolute;left:1866;top:5986;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282978" w:rsidRDefault="00282978">
                        <w:pPr>
                          <w:spacing w:line="183" w:lineRule="exact"/>
                          <w:ind w:left="63"/>
                          <w:rPr>
                            <w:sz w:val="16"/>
                          </w:rPr>
                        </w:pPr>
                        <w:r>
                          <w:rPr>
                            <w:sz w:val="16"/>
                          </w:rPr>
                          <w:t>VELADOR</w:t>
                        </w:r>
                      </w:p>
                    </w:txbxContent>
                  </v:textbox>
                </v:shape>
                <v:shape id="Text Box 38" o:spid="_x0000_s3596" type="#_x0000_t202" style="position:absolute;left:656;top:5986;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282978" w:rsidRDefault="00282978">
                        <w:pPr>
                          <w:spacing w:line="183" w:lineRule="exact"/>
                          <w:ind w:left="421" w:right="422"/>
                          <w:jc w:val="center"/>
                          <w:rPr>
                            <w:sz w:val="16"/>
                          </w:rPr>
                        </w:pPr>
                        <w:r>
                          <w:rPr>
                            <w:sz w:val="16"/>
                          </w:rPr>
                          <w:t>3.00</w:t>
                        </w:r>
                      </w:p>
                    </w:txbxContent>
                  </v:textbox>
                </v:shape>
                <v:shape id="Text Box 37" o:spid="_x0000_s3597" type="#_x0000_t202" style="position:absolute;left:12346;top:5742;width:18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282978" w:rsidRDefault="00282978">
                        <w:pPr>
                          <w:spacing w:before="44"/>
                          <w:ind w:left="709" w:right="709"/>
                          <w:jc w:val="center"/>
                          <w:rPr>
                            <w:sz w:val="16"/>
                          </w:rPr>
                        </w:pPr>
                        <w:r>
                          <w:rPr>
                            <w:sz w:val="16"/>
                          </w:rPr>
                          <w:t>2.00</w:t>
                        </w:r>
                      </w:p>
                    </w:txbxContent>
                  </v:textbox>
                </v:shape>
                <v:shape id="Text Box 36" o:spid="_x0000_s3598" type="#_x0000_t202" style="position:absolute;left:10398;top:5734;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7yMcA&#10;AADcAAAADwAAAGRycy9kb3ducmV2LnhtbESPS2vDMBCE74X+B7GB3ho5IQ/jRgmlpFBIIORBS28b&#10;a2ObWisjqbbz76tCIMdhZr5hFqve1KIl5yvLCkbDBARxbnXFhYLT8f05BeEDssbaMim4kofV8vFh&#10;gZm2He+pPYRCRAj7DBWUITSZlD4vyaAf2oY4ehfrDIYoXSG1wy7CTS3HSTKTBiuOCyU29FZS/nP4&#10;NQrwa/Ntezc5f7bXkBbd7rSZb9dKPQ361xcQgfpwD9/aH1rBZDaF/zPx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l+8jHAAAA3AAAAA8AAAAAAAAAAAAAAAAAmAIAAGRy&#10;cy9kb3ducmV2LnhtbFBLBQYAAAAABAAEAPUAAACMAwAAAAA=&#10;" filled="f" strokeweight=".72pt">
                  <v:textbox inset="0,0,0,0">
                    <w:txbxContent>
                      <w:p w:rsidR="00282978" w:rsidRDefault="00282978">
                        <w:pPr>
                          <w:spacing w:before="44"/>
                          <w:ind w:left="794" w:right="795"/>
                          <w:jc w:val="center"/>
                          <w:rPr>
                            <w:sz w:val="16"/>
                          </w:rPr>
                        </w:pPr>
                        <w:r>
                          <w:rPr>
                            <w:sz w:val="16"/>
                          </w:rPr>
                          <w:t>2.00</w:t>
                        </w:r>
                      </w:p>
                    </w:txbxContent>
                  </v:textbox>
                </v:shape>
                <v:shape id="Text Box 35" o:spid="_x0000_s3599" type="#_x0000_t202" style="position:absolute;left:9429;top:5734;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lv8UA&#10;AADcAAAADwAAAGRycy9kb3ducmV2LnhtbESPQWvCQBSE7wX/w/KE3urGIqlEVxGxULBQqqJ4e2af&#10;STD7Nuxuk/jvu4WCx2FmvmHmy97UoiXnK8sKxqMEBHFudcWFgsP+/WUKwgdkjbVlUnAnD8vF4GmO&#10;mbYdf1O7C4WIEPYZKihDaDIpfV6SQT+yDXH0rtYZDFG6QmqHXYSbWr4mSSoNVhwXSmxoXVJ+2/0Y&#10;BXjanm3vJpdjew/Tovs6bN8+N0o9D/vVDESgPjzC/+0PrWCSpv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2W/xQAAANwAAAAPAAAAAAAAAAAAAAAAAJgCAABkcnMv&#10;ZG93bnJldi54bWxQSwUGAAAAAAQABAD1AAAAigMAAAAA&#10;" filled="f" strokeweight=".72pt">
                  <v:textbox inset="0,0,0,0">
                    <w:txbxContent>
                      <w:p w:rsidR="00282978" w:rsidRDefault="00282978">
                        <w:pPr>
                          <w:spacing w:before="44"/>
                          <w:ind w:left="308" w:right="308"/>
                          <w:jc w:val="center"/>
                          <w:rPr>
                            <w:sz w:val="16"/>
                          </w:rPr>
                        </w:pPr>
                        <w:r>
                          <w:rPr>
                            <w:sz w:val="16"/>
                          </w:rPr>
                          <w:t>2.00</w:t>
                        </w:r>
                      </w:p>
                    </w:txbxContent>
                  </v:textbox>
                </v:shape>
                <v:shape id="Text Box 34" o:spid="_x0000_s3600" type="#_x0000_t202" style="position:absolute;left:7248;top:549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Pv8UA&#10;AADcAAAADwAAAGRycy9kb3ducmV2LnhtbESPQWvCQBSE74L/YXmF3nRTK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ho+/xQAAANwAAAAPAAAAAAAAAAAAAAAAAJgCAABkcnMv&#10;ZG93bnJldi54bWxQSwUGAAAAAAQABAD1AAAAigMAAAAA&#10;" filled="f" stroked="f">
                  <v:textbox inset="0,0,0,0">
                    <w:txbxContent>
                      <w:p w:rsidR="00282978" w:rsidRDefault="00282978">
                        <w:pPr>
                          <w:spacing w:line="183" w:lineRule="exact"/>
                          <w:ind w:left="199"/>
                          <w:rPr>
                            <w:sz w:val="16"/>
                          </w:rPr>
                        </w:pPr>
                        <w:r>
                          <w:rPr>
                            <w:sz w:val="16"/>
                          </w:rPr>
                          <w:t>30-Mar-21</w:t>
                        </w:r>
                      </w:p>
                    </w:txbxContent>
                  </v:textbox>
                </v:shape>
                <v:shape id="Text Box 33" o:spid="_x0000_s3601" type="#_x0000_t202" style="position:absolute;left:6262;top:549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kbzcIA&#10;AADcAAAADwAAAGRycy9kb3ducmV2LnhtbERPz2vCMBS+D/wfwhN2m6lj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GRvNwgAAANwAAAAPAAAAAAAAAAAAAAAAAJgCAABkcnMvZG93&#10;bnJldi54bWxQSwUGAAAAAAQABAD1AAAAhwMAAAAA&#10;" filled="f" stroked="f">
                  <v:textbox inset="0,0,0,0">
                    <w:txbxContent>
                      <w:p w:rsidR="00282978" w:rsidRDefault="00282978" w:rsidP="00CA123F">
                        <w:pPr>
                          <w:spacing w:line="182" w:lineRule="exact"/>
                          <w:ind w:left="129"/>
                          <w:rPr>
                            <w:sz w:val="16"/>
                          </w:rPr>
                        </w:pPr>
                        <w:r>
                          <w:rPr>
                            <w:sz w:val="16"/>
                          </w:rPr>
                          <w:t>02-Ene-21</w:t>
                        </w:r>
                      </w:p>
                      <w:p w:rsidR="00282978" w:rsidRDefault="00282978">
                        <w:pPr>
                          <w:spacing w:line="183" w:lineRule="exact"/>
                          <w:ind w:left="129"/>
                          <w:rPr>
                            <w:sz w:val="16"/>
                          </w:rPr>
                        </w:pPr>
                      </w:p>
                    </w:txbxContent>
                  </v:textbox>
                </v:shape>
                <v:shape id="Text Box 32" o:spid="_x0000_s3602" type="#_x0000_t202" style="position:absolute;left:5263;top:549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VsUA&#10;AADcAAAADwAAAGRycy9kb3ducmV2LnhtbESPQWvCQBSE70L/w/KE3nSjl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b5WxQAAANwAAAAPAAAAAAAAAAAAAAAAAJgCAABkcnMv&#10;ZG93bnJldi54bWxQSwUGAAAAAAQABAD1AAAAigMAAAAA&#10;" filled="f" stroked="f">
                  <v:textbox inset="0,0,0,0">
                    <w:txbxContent>
                      <w:p w:rsidR="00282978" w:rsidRDefault="00282978">
                        <w:pPr>
                          <w:spacing w:line="183" w:lineRule="exact"/>
                          <w:ind w:left="316" w:right="316"/>
                          <w:jc w:val="center"/>
                          <w:rPr>
                            <w:sz w:val="16"/>
                          </w:rPr>
                        </w:pPr>
                        <w:r>
                          <w:rPr>
                            <w:sz w:val="16"/>
                          </w:rPr>
                          <w:t>1.00</w:t>
                        </w:r>
                      </w:p>
                    </w:txbxContent>
                  </v:textbox>
                </v:shape>
                <v:shape id="Text Box 31" o:spid="_x0000_s3603" type="#_x0000_t202" style="position:absolute;left:1866;top:549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FsIA&#10;AADcAAAADwAAAGRycy9kb3ducmV2LnhtbERPz2vCMBS+D/wfwhN2m6ki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oEWwgAAANwAAAAPAAAAAAAAAAAAAAAAAJgCAABkcnMvZG93&#10;bnJldi54bWxQSwUGAAAAAAQABAD1AAAAhwMAAAAA&#10;" filled="f" stroked="f">
                  <v:textbox inset="0,0,0,0">
                    <w:txbxContent>
                      <w:p w:rsidR="00282978" w:rsidRDefault="00282978">
                        <w:pPr>
                          <w:spacing w:line="183" w:lineRule="exact"/>
                          <w:ind w:left="63"/>
                          <w:rPr>
                            <w:sz w:val="16"/>
                          </w:rPr>
                        </w:pPr>
                        <w:r>
                          <w:rPr>
                            <w:sz w:val="16"/>
                          </w:rPr>
                          <w:t>RESIDENTE DE OBRA</w:t>
                        </w:r>
                      </w:p>
                    </w:txbxContent>
                  </v:textbox>
                </v:shape>
                <v:shape id="Text Box 30" o:spid="_x0000_s3604" type="#_x0000_t202" style="position:absolute;left:656;top:549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jcYA&#10;AADcAAAADwAAAGRycy9kb3ducmV2LnhtbESPQWvCQBSE7wX/w/KE3urGUmy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kjcYAAADcAAAADwAAAAAAAAAAAAAAAACYAgAAZHJz&#10;L2Rvd25yZXYueG1sUEsFBgAAAAAEAAQA9QAAAIsDAAAAAA==&#10;" filled="f" stroked="f">
                  <v:textbox inset="0,0,0,0">
                    <w:txbxContent>
                      <w:p w:rsidR="00282978" w:rsidRDefault="00282978">
                        <w:pPr>
                          <w:spacing w:line="183" w:lineRule="exact"/>
                          <w:ind w:left="421" w:right="422"/>
                          <w:jc w:val="center"/>
                          <w:rPr>
                            <w:sz w:val="16"/>
                          </w:rPr>
                        </w:pPr>
                        <w:r>
                          <w:rPr>
                            <w:sz w:val="16"/>
                          </w:rPr>
                          <w:t>2.00</w:t>
                        </w:r>
                      </w:p>
                    </w:txbxContent>
                  </v:textbox>
                </v:shape>
                <v:shape id="Text Box 29" o:spid="_x0000_s3605" type="#_x0000_t202" style="position:absolute;left:10398;top:524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X1YcUA&#10;AADcAAAADwAAAGRycy9kb3ducmV2LnhtbESP3WrCQBSE74W+w3IK3ummIiqpq5SiICiIP7T07jR7&#10;moRmz4bdNYlv7wqCl8PMfMPMl52pREPOl5YVvA0TEMSZ1SXnCs6n9WAGwgdkjZVlUnAlD8vFS2+O&#10;qbYtH6g5hlxECPsUFRQh1KmUPivIoB/amjh6f9YZDFG6XGqHbYSbSo6SZCINlhwXCqzps6Ds/3gx&#10;CvB7+2M7N/79aq5hlrf783a6WynVf+0+3kEE6sIz/GhvtILxdAT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fVhxQAAANwAAAAPAAAAAAAAAAAAAAAAAJgCAABkcnMv&#10;ZG93bnJldi54bWxQSwUGAAAAAAQABAD1AAAAigMAAAAA&#10;" filled="f" strokeweight=".72pt">
                  <v:textbox inset="0,0,0,0">
                    <w:txbxContent>
                      <w:p w:rsidR="00282978" w:rsidRDefault="00282978">
                        <w:pPr>
                          <w:spacing w:before="44"/>
                          <w:ind w:left="794" w:right="795"/>
                          <w:jc w:val="center"/>
                          <w:rPr>
                            <w:sz w:val="16"/>
                          </w:rPr>
                        </w:pPr>
                        <w:r>
                          <w:rPr>
                            <w:sz w:val="16"/>
                          </w:rPr>
                          <w:t>1.00</w:t>
                        </w:r>
                      </w:p>
                    </w:txbxContent>
                  </v:textbox>
                </v:shape>
                <v:shape id="Text Box 28" o:spid="_x0000_s3606" type="#_x0000_t202" style="position:absolute;left:9429;top:524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Q+sUA&#10;AADcAAAADwAAAGRycy9kb3ducmV2LnhtbESPQWvCQBSE70L/w/IK3nRTlSqpqxRREBREKy29vWZf&#10;k9Ds27C7JvHfu0LB4zAz3zDzZWcq0ZDzpWUFL8MEBHFmdcm5gvPHZjAD4QOyxsoyKbiSh+XiqTfH&#10;VNuWj9ScQi4ihH2KCooQ6lRKnxVk0A9tTRy9X+sMhihdLrXDNsJNJUdJ8ioNlhwXCqxpVVD2d7oY&#10;Bfi1+7adm/x8Ntcwy9vDeTfdr5XqP3fvbyACdeER/m9vtYLJd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VD6xQAAANwAAAAPAAAAAAAAAAAAAAAAAJgCAABkcnMv&#10;ZG93bnJldi54bWxQSwUGAAAAAAQABAD1AAAAigMAAAAA&#10;" filled="f" strokeweight=".72pt">
                  <v:textbox inset="0,0,0,0">
                    <w:txbxContent>
                      <w:p w:rsidR="00282978" w:rsidRDefault="00282978">
                        <w:pPr>
                          <w:spacing w:before="44"/>
                          <w:ind w:left="308" w:right="308"/>
                          <w:jc w:val="center"/>
                          <w:rPr>
                            <w:sz w:val="16"/>
                          </w:rPr>
                        </w:pPr>
                        <w:r>
                          <w:rPr>
                            <w:sz w:val="16"/>
                          </w:rPr>
                          <w:t>1.00</w:t>
                        </w:r>
                      </w:p>
                    </w:txbxContent>
                  </v:textbox>
                </v:shape>
                <v:shape id="Text Box 27" o:spid="_x0000_s3607" type="#_x0000_t202" style="position:absolute;left:13803;top:5007;width:429;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k1sQA&#10;AADcAAAADwAAAGRycy9kb3ducmV2LnhtbESP0WrCQBRE3wX/YblCX0Q3rUEluooUpIGCkOgHXLLX&#10;JJi9m2a3Sfr3bqHQx2FmzjD742ga0VPnassKXpcRCOLC6ppLBbfrebEF4TyyxsYyKfghB8fDdLLH&#10;RNuBM+pzX4oAYZeggsr7NpHSFRUZdEvbEgfvbjuDPsiulLrDIcBNI9+iaC0N1hwWKmzpvaLikX8b&#10;BVlfrPgrHa6Xc/Rx0ps52fJzrtTLbDztQHga/X/4r51qBfEmht8z4QjIwx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a5NbEAAAA3AAAAA8AAAAAAAAAAAAAAAAAmAIAAGRycy9k&#10;b3ducmV2LnhtbFBLBQYAAAAABAAEAPUAAACJAwAAAAA=&#10;" fillcolor="#9accff" stroked="f">
                  <v:textbox inset="0,0,0,0">
                    <w:txbxContent>
                      <w:p w:rsidR="00282978" w:rsidRDefault="00282978">
                        <w:pPr>
                          <w:spacing w:before="12" w:line="130" w:lineRule="atLeast"/>
                          <w:ind w:left="-3" w:right="-26" w:firstLine="14"/>
                          <w:rPr>
                            <w:rFonts w:ascii="Times New Roman"/>
                            <w:sz w:val="12"/>
                          </w:rPr>
                        </w:pPr>
                        <w:r>
                          <w:rPr>
                            <w:rFonts w:ascii="Times New Roman"/>
                            <w:sz w:val="12"/>
                          </w:rPr>
                          <w:t>EL DES A</w:t>
                        </w:r>
                        <w:r>
                          <w:rPr>
                            <w:rFonts w:ascii="Times New Roman"/>
                            <w:spacing w:val="-2"/>
                            <w:sz w:val="12"/>
                          </w:rPr>
                          <w:t xml:space="preserve"> </w:t>
                        </w:r>
                        <w:r>
                          <w:rPr>
                            <w:rFonts w:ascii="Times New Roman"/>
                            <w:sz w:val="12"/>
                          </w:rPr>
                          <w:t>PROP</w:t>
                        </w:r>
                      </w:p>
                    </w:txbxContent>
                  </v:textbox>
                </v:shape>
                <v:shape id="Text Box 26" o:spid="_x0000_s3608" type="#_x0000_t202" style="position:absolute;left:13311;top:5000;width:485;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tFcYA&#10;AADcAAAADwAAAGRycy9kb3ducmV2LnhtbESPQWvCQBSE74L/YXlCb7qxWCPRVaS0ULBQtNLS2zP7&#10;TILZt2F3m8R/3y0IHoeZ+YZZbXpTi5acrywrmE4SEMS51RUXCo6fr+MFCB+QNdaWScGVPGzWw8EK&#10;M2073lN7CIWIEPYZKihDaDIpfV6SQT+xDXH0ztYZDFG6QmqHXYSbWj4myVwarDgulNjQc0n55fBr&#10;FOD37sf2bnb6aq9hUXQfx136/qLUw6jfLkEE6sM9fGu/aQWz9An+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xtFcYAAADcAAAADwAAAAAAAAAAAAAAAACYAgAAZHJz&#10;L2Rvd25yZXYueG1sUEsFBgAAAAAEAAQA9QAAAIsDAAAAAA==&#10;" filled="f" strokeweight=".72pt">
                  <v:textbox inset="0,0,0,0">
                    <w:txbxContent>
                      <w:p w:rsidR="00282978" w:rsidRDefault="00282978">
                        <w:pPr>
                          <w:spacing w:before="12" w:line="130" w:lineRule="atLeast"/>
                          <w:ind w:left="374" w:right="-29"/>
                          <w:jc w:val="right"/>
                          <w:rPr>
                            <w:rFonts w:ascii="Times New Roman"/>
                            <w:sz w:val="12"/>
                          </w:rPr>
                        </w:pPr>
                        <w:r>
                          <w:rPr>
                            <w:rFonts w:ascii="Times New Roman"/>
                            <w:sz w:val="12"/>
                          </w:rPr>
                          <w:t>D</w:t>
                        </w:r>
                        <w:r>
                          <w:rPr>
                            <w:rFonts w:ascii="Times New Roman"/>
                            <w:w w:val="99"/>
                            <w:sz w:val="12"/>
                          </w:rPr>
                          <w:t xml:space="preserve"> </w:t>
                        </w:r>
                        <w:r>
                          <w:rPr>
                            <w:rFonts w:ascii="Times New Roman"/>
                            <w:sz w:val="12"/>
                          </w:rPr>
                          <w:t>L</w:t>
                        </w:r>
                      </w:p>
                    </w:txbxContent>
                  </v:textbox>
                </v:shape>
                <v:shape id="Text Box 25" o:spid="_x0000_s3609" type="#_x0000_t202" style="position:absolute;left:7248;top:5007;width:1120;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282978" w:rsidRDefault="00282978">
                        <w:pPr>
                          <w:spacing w:line="182" w:lineRule="exact"/>
                          <w:ind w:left="199"/>
                          <w:rPr>
                            <w:sz w:val="16"/>
                          </w:rPr>
                        </w:pPr>
                        <w:r>
                          <w:rPr>
                            <w:sz w:val="16"/>
                          </w:rPr>
                          <w:t>30-Mar-21</w:t>
                        </w:r>
                      </w:p>
                    </w:txbxContent>
                  </v:textbox>
                </v:shape>
                <v:shape id="Text Box 24" o:spid="_x0000_s3610" type="#_x0000_t202" style="position:absolute;left:6262;top:5007;width:97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282978" w:rsidRDefault="00282978">
                        <w:pPr>
                          <w:spacing w:line="182" w:lineRule="exact"/>
                          <w:ind w:left="129"/>
                          <w:rPr>
                            <w:sz w:val="16"/>
                          </w:rPr>
                        </w:pPr>
                        <w:r>
                          <w:rPr>
                            <w:sz w:val="16"/>
                          </w:rPr>
                          <w:t>02-Ene-21</w:t>
                        </w:r>
                      </w:p>
                    </w:txbxContent>
                  </v:textbox>
                </v:shape>
                <v:shape id="Text Box 23" o:spid="_x0000_s3611" type="#_x0000_t202" style="position:absolute;left:5263;top:5007;width:98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282978" w:rsidRDefault="00282978">
                        <w:pPr>
                          <w:spacing w:line="182" w:lineRule="exact"/>
                          <w:ind w:left="316" w:right="316"/>
                          <w:jc w:val="center"/>
                          <w:rPr>
                            <w:sz w:val="16"/>
                          </w:rPr>
                        </w:pPr>
                        <w:r>
                          <w:rPr>
                            <w:sz w:val="16"/>
                          </w:rPr>
                          <w:t>1.00</w:t>
                        </w:r>
                      </w:p>
                    </w:txbxContent>
                  </v:textbox>
                </v:shape>
                <v:shape id="Text Box 22" o:spid="_x0000_s3612" type="#_x0000_t202" style="position:absolute;left:1866;top:5007;width:338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282978" w:rsidRDefault="00282978">
                        <w:pPr>
                          <w:spacing w:line="182" w:lineRule="exact"/>
                          <w:ind w:left="63"/>
                          <w:rPr>
                            <w:sz w:val="16"/>
                          </w:rPr>
                        </w:pPr>
                        <w:r>
                          <w:rPr>
                            <w:sz w:val="16"/>
                          </w:rPr>
                          <w:t>DIRECTOR</w:t>
                        </w:r>
                      </w:p>
                    </w:txbxContent>
                  </v:textbox>
                </v:shape>
                <v:shape id="Text Box 21" o:spid="_x0000_s3613" type="#_x0000_t202" style="position:absolute;left:656;top:5007;width:1196;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282978" w:rsidRDefault="00282978">
                        <w:pPr>
                          <w:spacing w:line="182" w:lineRule="exact"/>
                          <w:ind w:left="421" w:right="422"/>
                          <w:jc w:val="center"/>
                          <w:rPr>
                            <w:sz w:val="16"/>
                          </w:rPr>
                        </w:pPr>
                        <w:r>
                          <w:rPr>
                            <w:sz w:val="16"/>
                          </w:rPr>
                          <w:t>1.00</w:t>
                        </w:r>
                      </w:p>
                    </w:txbxContent>
                  </v:textbox>
                </v:shape>
                <v:shape id="Text Box 20" o:spid="_x0000_s3614" type="#_x0000_t202" style="position:absolute;left:13729;top:4749;width:51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282978" w:rsidRDefault="00282978">
                        <w:pPr>
                          <w:rPr>
                            <w:rFonts w:ascii="Times New Roman"/>
                            <w:sz w:val="12"/>
                          </w:rPr>
                        </w:pPr>
                        <w:r>
                          <w:rPr>
                            <w:rFonts w:ascii="Times New Roman"/>
                            <w:sz w:val="12"/>
                          </w:rPr>
                          <w:t>A LA E LAS</w:t>
                        </w:r>
                      </w:p>
                    </w:txbxContent>
                  </v:textbox>
                </v:shape>
                <v:shape id="Text Box 19" o:spid="_x0000_s3615" type="#_x0000_t202" style="position:absolute;left:13133;top:4811;width:33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282978" w:rsidRDefault="00282978">
                        <w:pPr>
                          <w:spacing w:line="178" w:lineRule="exact"/>
                          <w:rPr>
                            <w:sz w:val="16"/>
                          </w:rPr>
                        </w:pPr>
                        <w:r>
                          <w:rPr>
                            <w:sz w:val="16"/>
                          </w:rPr>
                          <w:t>1.00</w:t>
                        </w:r>
                      </w:p>
                    </w:txbxContent>
                  </v:textbox>
                </v:shape>
                <v:shape id="Text Box 18" o:spid="_x0000_s3616" type="#_x0000_t202" style="position:absolute;left:10398;top:4755;width:1942;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g3cYA&#10;AADcAAAADwAAAGRycy9kb3ducmV2LnhtbESP3WrCQBSE74W+w3IKvdONVmpIXaWIQsFC8QfFu9Ps&#10;MQnNng272yS+fbdQ8HKYmW+Y+bI3tWjJ+cqygvEoAUGcW11xoeB42AxTED4ga6wtk4IbeVguHgZz&#10;zLTteEftPhQiQthnqKAMocmk9HlJBv3INsTRu1pnMETpCqkddhFuajlJkhdpsOK4UGJDq5Ly7/2P&#10;UYDn7cX2bvp1am8hLbrP43b2sVbq6bF/ewURqA/38H/7XSuYps/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wg3cYAAADcAAAADwAAAAAAAAAAAAAAAACYAgAAZHJz&#10;L2Rvd25yZXYueG1sUEsFBgAAAAAEAAQA9QAAAIsDAAAAAA==&#10;" filled="f" strokeweight=".72pt">
                  <v:textbox inset="0,0,0,0">
                    <w:txbxContent>
                      <w:p w:rsidR="00282978" w:rsidRDefault="00282978">
                        <w:pPr>
                          <w:spacing w:before="43"/>
                          <w:ind w:left="794" w:right="795"/>
                          <w:jc w:val="center"/>
                          <w:rPr>
                            <w:sz w:val="16"/>
                          </w:rPr>
                        </w:pPr>
                        <w:r>
                          <w:rPr>
                            <w:sz w:val="16"/>
                          </w:rPr>
                          <w:t>1.00</w:t>
                        </w:r>
                      </w:p>
                    </w:txbxContent>
                  </v:textbox>
                </v:shape>
                <v:shape id="Text Box 17" o:spid="_x0000_s3617" type="#_x0000_t202" style="position:absolute;left:9429;top:4755;width:96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4qcYA&#10;AADcAAAADwAAAGRycy9kb3ducmV2LnhtbESP3WrCQBSE7wt9h+UIvasbS6ghukopLRQsiD8o3p1m&#10;T5PQ7Nmwu03i27uC4OUwM98w8+VgGtGR87VlBZNxAoK4sLrmUsF+9/mcgfABWWNjmRScycNy8fgw&#10;x1zbnjfUbUMpIoR9jgqqENpcSl9UZNCPbUscvV/rDIYoXSm1wz7CTSNfkuRVGqw5LlTY0ntFxd/2&#10;3yjA4+pkB5f+HLpzyMp+vV9Nvz+UehoNbzMQgYZwD9/aX1pBmqV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4qcYAAADcAAAADwAAAAAAAAAAAAAAAACYAgAAZHJz&#10;L2Rvd25yZXYueG1sUEsFBgAAAAAEAAQA9QAAAIsDAAAAAA==&#10;" filled="f" strokeweight=".72pt">
                  <v:textbox inset="0,0,0,0">
                    <w:txbxContent>
                      <w:p w:rsidR="00282978" w:rsidRDefault="00282978">
                        <w:pPr>
                          <w:spacing w:before="43"/>
                          <w:ind w:left="308" w:right="308"/>
                          <w:jc w:val="center"/>
                          <w:rPr>
                            <w:sz w:val="16"/>
                          </w:rPr>
                        </w:pPr>
                        <w:r>
                          <w:rPr>
                            <w:sz w:val="16"/>
                          </w:rPr>
                          <w:t>1.00</w:t>
                        </w:r>
                      </w:p>
                    </w:txbxContent>
                  </v:textbox>
                </v:shape>
                <v:shape id="Text Box 16" o:spid="_x0000_s3618" type="#_x0000_t202" style="position:absolute;left:13311;top:4509;width:485;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dMsYA&#10;AADcAAAADwAAAGRycy9kb3ducmV2LnhtbESP3WrCQBSE7wt9h+UUvKsbi21D6iqlKBQUxB8U706z&#10;xyQ0ezbsrkl8e1co9HKYmW+Yyaw3tWjJ+cqygtEwAUGcW11xoWC/WzynIHxA1lhbJgVX8jCbPj5M&#10;MNO24w2121CICGGfoYIyhCaT0uclGfRD2xBH72ydwRClK6R22EW4qeVLkrxJgxXHhRIb+iop/91e&#10;jAI8Lk+2d+OfQ3sNadGt98v31VypwVP/+QEiUB/+w3/tb61gnL7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kdMsYAAADcAAAADwAAAAAAAAAAAAAAAACYAgAAZHJz&#10;L2Rvd25yZXYueG1sUEsFBgAAAAAEAAQA9QAAAIsDAAAAAA==&#10;" filled="f" strokeweight=".72pt">
                  <v:textbox inset="0,0,0,0">
                    <w:txbxContent>
                      <w:p w:rsidR="00282978" w:rsidRDefault="00282978">
                        <w:pPr>
                          <w:spacing w:before="89"/>
                          <w:ind w:right="-29"/>
                          <w:jc w:val="right"/>
                          <w:rPr>
                            <w:rFonts w:ascii="Times New Roman"/>
                            <w:sz w:val="12"/>
                          </w:rPr>
                        </w:pPr>
                        <w:r>
                          <w:rPr>
                            <w:rFonts w:ascii="Times New Roman"/>
                            <w:sz w:val="12"/>
                          </w:rPr>
                          <w:t>C</w:t>
                        </w:r>
                      </w:p>
                    </w:txbxContent>
                  </v:textbox>
                </v:shape>
                <v:shape id="Text Box 15" o:spid="_x0000_s3619" type="#_x0000_t202" style="position:absolute;left:13803;top:4256;width:429;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282978" w:rsidRDefault="00282978">
                        <w:pPr>
                          <w:spacing w:before="74"/>
                          <w:ind w:left="-8"/>
                          <w:rPr>
                            <w:rFonts w:ascii="Times New Roman"/>
                            <w:sz w:val="12"/>
                          </w:rPr>
                        </w:pPr>
                        <w:r>
                          <w:rPr>
                            <w:rFonts w:ascii="Times New Roman"/>
                            <w:sz w:val="12"/>
                          </w:rPr>
                          <w:t>E AN</w:t>
                        </w:r>
                      </w:p>
                    </w:txbxContent>
                  </v:textbox>
                </v:shape>
                <v:shape id="Text Box 14" o:spid="_x0000_s3620" type="#_x0000_t202" style="position:absolute;left:13318;top:4256;width:471;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pRcUA&#10;AADcAAAADwAAAGRycy9kb3ducmV2LnhtbESPQWvCQBSE7wX/w/KE3upGE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mlFxQAAANwAAAAPAAAAAAAAAAAAAAAAAJgCAABkcnMv&#10;ZG93bnJldi54bWxQSwUGAAAAAAQABAD1AAAAigMAAAAA&#10;" filled="f" stroked="f">
                  <v:textbox inset="0,0,0,0">
                    <w:txbxContent>
                      <w:p w:rsidR="00282978" w:rsidRDefault="00282978">
                        <w:pPr>
                          <w:spacing w:before="74"/>
                          <w:ind w:right="-15"/>
                          <w:jc w:val="right"/>
                          <w:rPr>
                            <w:rFonts w:ascii="Times New Roman"/>
                            <w:sz w:val="12"/>
                          </w:rPr>
                        </w:pPr>
                        <w:r>
                          <w:rPr>
                            <w:rFonts w:ascii="Times New Roman"/>
                            <w:w w:val="99"/>
                            <w:sz w:val="12"/>
                          </w:rPr>
                          <w:t>S</w:t>
                        </w:r>
                      </w:p>
                    </w:txbxContent>
                  </v:textbox>
                </v:shape>
                <v:shape id="Text Box 13" o:spid="_x0000_s3621" type="#_x0000_t202" style="position:absolute;left:12346;top:3850;width:2016;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9N8EA&#10;AADcAAAADwAAAGRycy9kb3ducmV2LnhtbERPTYvCMBC9C/sfwix401QR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V/TfBAAAA3AAAAA8AAAAAAAAAAAAAAAAAmAIAAGRycy9kb3du&#10;cmV2LnhtbFBLBQYAAAAABAAEAPUAAACGAwAAAAA=&#10;" filled="f" stroked="f">
                  <v:textbox inset="0,0,0,0">
                    <w:txbxContent>
                      <w:p w:rsidR="00282978" w:rsidRDefault="00282978">
                        <w:pPr>
                          <w:spacing w:before="107"/>
                          <w:ind w:left="709" w:right="709"/>
                          <w:jc w:val="center"/>
                          <w:rPr>
                            <w:b/>
                            <w:sz w:val="14"/>
                          </w:rPr>
                        </w:pPr>
                        <w:r>
                          <w:rPr>
                            <w:b/>
                            <w:sz w:val="14"/>
                          </w:rPr>
                          <w:t>MARZO</w:t>
                        </w:r>
                      </w:p>
                    </w:txbxContent>
                  </v:textbox>
                </v:shape>
                <v:shape id="Text Box 12" o:spid="_x0000_s3622" type="#_x0000_t202" style="position:absolute;left:10209;top:3850;width:229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282978" w:rsidRDefault="00282978">
                        <w:pPr>
                          <w:spacing w:before="107"/>
                          <w:ind w:left="733" w:right="734"/>
                          <w:jc w:val="center"/>
                          <w:rPr>
                            <w:b/>
                            <w:sz w:val="14"/>
                          </w:rPr>
                        </w:pPr>
                        <w:r>
                          <w:rPr>
                            <w:b/>
                            <w:sz w:val="14"/>
                          </w:rPr>
                          <w:t>FEBRERO</w:t>
                        </w:r>
                      </w:p>
                    </w:txbxContent>
                  </v:textbox>
                </v:shape>
                <v:shape id="Text Box 11" o:spid="_x0000_s3623" type="#_x0000_t202" style="position:absolute;left:8179;top:3850;width:221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282978" w:rsidRDefault="00282978">
                        <w:pPr>
                          <w:spacing w:before="107"/>
                          <w:ind w:left="770" w:right="770"/>
                          <w:jc w:val="center"/>
                          <w:rPr>
                            <w:b/>
                            <w:sz w:val="14"/>
                          </w:rPr>
                        </w:pPr>
                        <w:r>
                          <w:rPr>
                            <w:b/>
                            <w:sz w:val="14"/>
                          </w:rPr>
                          <w:t>ENERO</w:t>
                        </w:r>
                      </w:p>
                    </w:txbxContent>
                  </v:textbox>
                </v:shape>
                <v:shape id="Text Box 10" o:spid="_x0000_s3624" type="#_x0000_t202" style="position:absolute;left:11150;top:3678;width:332;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282978" w:rsidRDefault="00282978">
                        <w:pPr>
                          <w:spacing w:line="157" w:lineRule="exact"/>
                          <w:rPr>
                            <w:b/>
                            <w:sz w:val="14"/>
                          </w:rPr>
                        </w:pPr>
                        <w:r>
                          <w:rPr>
                            <w:b/>
                            <w:sz w:val="14"/>
                          </w:rPr>
                          <w:t>202121</w:t>
                        </w:r>
                      </w:p>
                    </w:txbxContent>
                  </v:textbox>
                </v:shape>
                <v:shape id="Text Box 9" o:spid="_x0000_s3625" type="#_x0000_t202" style="position:absolute;left:7240;top:3652;width:1134;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6ZGMQA&#10;AADcAAAADwAAAGRycy9kb3ducmV2LnhtbESPQWsCMRSE7wX/Q3hCbzVRitXVKFKoeOilqwePz81z&#10;d3HzsiZRV399Uyh4HGbmG2a+7GwjruRD7VjDcKBAEBfO1Fxq2G2/3iYgQkQ22DgmDXcKsFz0XuaY&#10;GXfjH7rmsRQJwiFDDVWMbSZlKCqyGAauJU7e0XmLMUlfSuPxluC2kSOlxtJizWmhwpY+KypO+cVq&#10;OJmHUepM+41bb8d5/P7wSh60fu13qxmISF18hv/bG6PhfTqCvzPp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OmRjEAAAA3AAAAA8AAAAAAAAAAAAAAAAAmAIAAGRycy9k&#10;b3ducmV2LnhtbFBLBQYAAAAABAAEAPUAAACJAwAAAAA=&#10;" filled="f" strokeweight=".72pt">
                  <v:stroke linestyle="thinThin"/>
                  <v:textbox inset="0,0,0,0">
                    <w:txbxContent>
                      <w:p w:rsidR="00282978" w:rsidRDefault="00282978">
                        <w:pPr>
                          <w:spacing w:before="6"/>
                          <w:rPr>
                            <w:sz w:val="16"/>
                          </w:rPr>
                        </w:pPr>
                      </w:p>
                      <w:p w:rsidR="00282978" w:rsidRDefault="00282978">
                        <w:pPr>
                          <w:ind w:left="236"/>
                          <w:rPr>
                            <w:b/>
                            <w:sz w:val="14"/>
                          </w:rPr>
                        </w:pPr>
                        <w:r>
                          <w:rPr>
                            <w:b/>
                            <w:sz w:val="14"/>
                          </w:rPr>
                          <w:t>TERMINO</w:t>
                        </w:r>
                      </w:p>
                    </w:txbxContent>
                  </v:textbox>
                </v:shape>
                <v:shape id="Text Box 8" o:spid="_x0000_s3626" type="#_x0000_t202" style="position:absolute;left:6255;top:3652;width:986;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8g8UA&#10;AADcAAAADwAAAGRycy9kb3ducmV2LnhtbESPQWsCMRSE7wX/Q3iCt5qoxdqtUaSgeOjF3R48vm5e&#10;dxc3L2uS6ra/vikIHoeZ+YZZrnvbigv50DjWMBkrEMSlMw1XGj6K7eMCRIjIBlvHpOGHAqxXg4cl&#10;ZsZd+UCXPFYiQThkqKGOscukDGVNFsPYdcTJ+3LeYkzSV9J4vCa4beVUqbm02HBaqLGjt5rKU/5t&#10;NZzMr1HqTMe92xXzPL4/eyU/tR4N+80riEh9vIdv7b3R8PQyg/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jyDxQAAANwAAAAPAAAAAAAAAAAAAAAAAJgCAABkcnMv&#10;ZG93bnJldi54bWxQSwUGAAAAAAQABAD1AAAAigMAAAAA&#10;" filled="f" strokeweight=".72pt">
                  <v:stroke linestyle="thinThin"/>
                  <v:textbox inset="0,0,0,0">
                    <w:txbxContent>
                      <w:p w:rsidR="00282978" w:rsidRDefault="00282978">
                        <w:pPr>
                          <w:spacing w:before="6"/>
                          <w:rPr>
                            <w:sz w:val="16"/>
                          </w:rPr>
                        </w:pPr>
                      </w:p>
                      <w:p w:rsidR="00282978" w:rsidRDefault="00282978">
                        <w:pPr>
                          <w:ind w:left="272"/>
                          <w:rPr>
                            <w:b/>
                            <w:sz w:val="14"/>
                          </w:rPr>
                        </w:pPr>
                        <w:r>
                          <w:rPr>
                            <w:b/>
                            <w:sz w:val="14"/>
                          </w:rPr>
                          <w:t>INICIO</w:t>
                        </w:r>
                      </w:p>
                    </w:txbxContent>
                  </v:textbox>
                </v:shape>
                <v:shape id="Text Box 7" o:spid="_x0000_s3627" type="#_x0000_t202" style="position:absolute;left:5256;top:3652;width:100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k98UA&#10;AADcAAAADwAAAGRycy9kb3ducmV2LnhtbESPQWsCMRSE70L/Q3gFb5q0iLZbs1IKigcvrj30+Lp5&#10;3V1287JNom77640geBxm5htmuRpsJ07kQ+NYw9NUgSAunWm40vB5WE9eQISIbLBzTBr+KMAqfxgt&#10;MTPuzHs6FbESCcIhQw11jH0mZShrshimridO3o/zFmOSvpLG4znBbSeflZpLiw2nhRp7+qipbIuj&#10;1dCaf6PUL31t3eYwL+Ju4ZX81nr8OLy/gYg0xHv41t4aDbPXGVzPpCM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6T3xQAAANwAAAAPAAAAAAAAAAAAAAAAAJgCAABkcnMv&#10;ZG93bnJldi54bWxQSwUGAAAAAAQABAD1AAAAigMAAAAA&#10;" filled="f" strokeweight=".72pt">
                  <v:stroke linestyle="thinThin"/>
                  <v:textbox inset="0,0,0,0">
                    <w:txbxContent>
                      <w:p w:rsidR="00282978" w:rsidRDefault="00282978">
                        <w:pPr>
                          <w:spacing w:before="2"/>
                          <w:rPr>
                            <w:sz w:val="18"/>
                          </w:rPr>
                        </w:pPr>
                      </w:p>
                      <w:p w:rsidR="00282978" w:rsidRDefault="00282978">
                        <w:pPr>
                          <w:ind w:left="127"/>
                          <w:rPr>
                            <w:b/>
                            <w:sz w:val="14"/>
                          </w:rPr>
                        </w:pPr>
                        <w:r>
                          <w:rPr>
                            <w:b/>
                            <w:sz w:val="14"/>
                          </w:rPr>
                          <w:t>CANTIDAD</w:t>
                        </w:r>
                      </w:p>
                    </w:txbxContent>
                  </v:textbox>
                </v:shape>
                <v:shape id="Text Box 6" o:spid="_x0000_s3628" type="#_x0000_t202" style="position:absolute;left:1858;top:3652;width:3398;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BbMUA&#10;AADcAAAADwAAAGRycy9kb3ducmV2LnhtbESPQWsCMRSE7wX/Q3iCt5oo1tqtUaSgeOjF3R48vm5e&#10;dxc3L2uS6ra/vikIHoeZ+YZZrnvbigv50DjWMBkrEMSlMw1XGj6K7eMCRIjIBlvHpOGHAqxXg4cl&#10;ZsZd+UCXPFYiQThkqKGOscukDGVNFsPYdcTJ+3LeYkzSV9J4vCa4beVUqbm02HBaqLGjt5rKU/5t&#10;NZzMr1HqTMe92xXzPL4/eyU/tR4N+80riEh9vIdv7b3RMHt5gv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wFsxQAAANwAAAAPAAAAAAAAAAAAAAAAAJgCAABkcnMv&#10;ZG93bnJldi54bWxQSwUGAAAAAAQABAD1AAAAigMAAAAA&#10;" filled="f" strokeweight=".72pt">
                  <v:stroke linestyle="thinThin"/>
                  <v:textbox inset="0,0,0,0">
                    <w:txbxContent>
                      <w:p w:rsidR="00282978" w:rsidRDefault="00282978">
                        <w:pPr>
                          <w:spacing w:before="2"/>
                          <w:rPr>
                            <w:sz w:val="15"/>
                          </w:rPr>
                        </w:pPr>
                      </w:p>
                      <w:p w:rsidR="00282978" w:rsidRDefault="00282978">
                        <w:pPr>
                          <w:ind w:left="1259" w:right="1258"/>
                          <w:jc w:val="center"/>
                          <w:rPr>
                            <w:b/>
                            <w:sz w:val="14"/>
                          </w:rPr>
                        </w:pPr>
                        <w:r>
                          <w:rPr>
                            <w:b/>
                            <w:sz w:val="14"/>
                          </w:rPr>
                          <w:t>CATEGORÍA</w:t>
                        </w:r>
                      </w:p>
                    </w:txbxContent>
                  </v:textbox>
                </v:shape>
                <v:shape id="Text Box 5" o:spid="_x0000_s3629" type="#_x0000_t202" style="position:absolute;left:649;top:3652;width:1210;height: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fG8QA&#10;AADcAAAADwAAAGRycy9kb3ducmV2LnhtbESPQWsCMRSE74L/ITyhN00sZbVbo0ih4qEXVw8eXzev&#10;u4ubl20Sddtf3wiCx2FmvmEWq9624kI+NI41TCcKBHHpTMOVhsP+YzwHESKywdYxafilAKvlcLDA&#10;3Lgr7+hSxEokCIccNdQxdrmUoazJYpi4jjh5385bjEn6ShqP1wS3rXxWKpMWG04LNXb0XlN5Ks5W&#10;w8n8GaV+6Lh1m31WxM+ZV/JL66dRv34DEamPj/C9vTUaXl4z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1nxvEAAAA3AAAAA8AAAAAAAAAAAAAAAAAmAIAAGRycy9k&#10;b3ducmV2LnhtbFBLBQYAAAAABAAEAPUAAACJAwAAAAA=&#10;" filled="f" strokeweight=".72pt">
                  <v:stroke linestyle="thinThin"/>
                  <v:textbox inset="0,0,0,0">
                    <w:txbxContent>
                      <w:p w:rsidR="00282978" w:rsidRDefault="00282978">
                        <w:pPr>
                          <w:spacing w:before="2"/>
                          <w:rPr>
                            <w:sz w:val="15"/>
                          </w:rPr>
                        </w:pPr>
                      </w:p>
                      <w:p w:rsidR="00282978" w:rsidRDefault="00282978">
                        <w:pPr>
                          <w:ind w:left="263"/>
                          <w:rPr>
                            <w:b/>
                            <w:sz w:val="14"/>
                          </w:rPr>
                        </w:pPr>
                        <w:r>
                          <w:rPr>
                            <w:b/>
                            <w:sz w:val="14"/>
                          </w:rPr>
                          <w:t>CLAVE Nº</w:t>
                        </w:r>
                      </w:p>
                    </w:txbxContent>
                  </v:textbox>
                </v:shape>
                <w10:wrap anchorx="page" anchory="page"/>
              </v:group>
            </w:pict>
          </mc:Fallback>
        </mc:AlternateContent>
      </w:r>
    </w:p>
    <w:sectPr w:rsidR="00181299" w:rsidRPr="000A593D" w:rsidSect="0038793A">
      <w:pgSz w:w="15840" w:h="12240" w:orient="landscape"/>
      <w:pgMar w:top="600" w:right="520" w:bottom="24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2978" w:rsidRDefault="00282978" w:rsidP="00111FF0">
      <w:r>
        <w:separator/>
      </w:r>
    </w:p>
  </w:endnote>
  <w:endnote w:type="continuationSeparator" w:id="0">
    <w:p w:rsidR="00282978" w:rsidRDefault="00282978" w:rsidP="00111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2978" w:rsidRDefault="00282978" w:rsidP="00111FF0">
      <w:r>
        <w:separator/>
      </w:r>
    </w:p>
  </w:footnote>
  <w:footnote w:type="continuationSeparator" w:id="0">
    <w:p w:rsidR="00282978" w:rsidRDefault="00282978" w:rsidP="00111F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978" w:rsidRPr="00111FF0" w:rsidRDefault="00282978" w:rsidP="00111FF0">
    <w:pPr>
      <w:pStyle w:val="Encabezado"/>
      <w:jc w:val="right"/>
      <w:rPr>
        <w:b/>
        <w:sz w:val="24"/>
        <w:szCs w:val="24"/>
      </w:rPr>
    </w:pPr>
    <w:r w:rsidRPr="00111FF0">
      <w:rPr>
        <w:b/>
        <w:sz w:val="24"/>
        <w:szCs w:val="24"/>
      </w:rPr>
      <w:t>H. AYUNTAMIENTO DE SAN IGNACIO</w:t>
    </w:r>
  </w:p>
  <w:p w:rsidR="00282978" w:rsidRPr="00111FF0" w:rsidRDefault="00A41ADE" w:rsidP="00111FF0">
    <w:pPr>
      <w:pStyle w:val="Encabezado"/>
      <w:jc w:val="right"/>
      <w:rPr>
        <w:sz w:val="20"/>
        <w:szCs w:val="20"/>
      </w:rPr>
    </w:pPr>
    <w:r>
      <w:rPr>
        <w:sz w:val="20"/>
        <w:szCs w:val="20"/>
      </w:rPr>
      <w:t>DIRECCION DE OBRAS Y SERVICIOS PUBLICOS MUNICIPALES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9BB" w:rsidRPr="00111FF0" w:rsidRDefault="003269BB" w:rsidP="00111FF0">
    <w:pPr>
      <w:pStyle w:val="Encabezado"/>
      <w:jc w:val="right"/>
      <w:rPr>
        <w:b/>
        <w:sz w:val="24"/>
        <w:szCs w:val="24"/>
      </w:rPr>
    </w:pPr>
    <w:r w:rsidRPr="00111FF0">
      <w:rPr>
        <w:b/>
        <w:sz w:val="24"/>
        <w:szCs w:val="24"/>
      </w:rPr>
      <w:t>H. AYUNTAMIENTO DE SAN IGNACIO</w:t>
    </w:r>
  </w:p>
  <w:p w:rsidR="003269BB" w:rsidRPr="00111FF0" w:rsidRDefault="00A41ADE" w:rsidP="00111FF0">
    <w:pPr>
      <w:pStyle w:val="Encabezado"/>
      <w:jc w:val="right"/>
      <w:rPr>
        <w:sz w:val="20"/>
        <w:szCs w:val="20"/>
      </w:rPr>
    </w:pPr>
    <w:r>
      <w:rPr>
        <w:sz w:val="20"/>
        <w:szCs w:val="20"/>
      </w:rPr>
      <w:t>DIRECCION DE OBRAS Y SERVICIOS PUBLICOS MUNICIPALES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25893"/>
    <w:multiLevelType w:val="hybridMultilevel"/>
    <w:tmpl w:val="76B0D908"/>
    <w:lvl w:ilvl="0" w:tplc="C136E510">
      <w:start w:val="1"/>
      <w:numFmt w:val="upperLetter"/>
      <w:lvlText w:val="%1."/>
      <w:lvlJc w:val="left"/>
      <w:pPr>
        <w:ind w:left="829" w:hanging="568"/>
      </w:pPr>
      <w:rPr>
        <w:rFonts w:ascii="Arial" w:eastAsia="Arial" w:hAnsi="Arial" w:cs="Arial" w:hint="default"/>
        <w:w w:val="99"/>
        <w:sz w:val="16"/>
        <w:szCs w:val="16"/>
      </w:rPr>
    </w:lvl>
    <w:lvl w:ilvl="1" w:tplc="3FA61B8E">
      <w:numFmt w:val="bullet"/>
      <w:lvlText w:val="•"/>
      <w:lvlJc w:val="left"/>
      <w:pPr>
        <w:ind w:left="1878" w:hanging="568"/>
      </w:pPr>
      <w:rPr>
        <w:rFonts w:hint="default"/>
      </w:rPr>
    </w:lvl>
    <w:lvl w:ilvl="2" w:tplc="99A03CA2">
      <w:numFmt w:val="bullet"/>
      <w:lvlText w:val="•"/>
      <w:lvlJc w:val="left"/>
      <w:pPr>
        <w:ind w:left="2936" w:hanging="568"/>
      </w:pPr>
      <w:rPr>
        <w:rFonts w:hint="default"/>
      </w:rPr>
    </w:lvl>
    <w:lvl w:ilvl="3" w:tplc="91D28A48">
      <w:numFmt w:val="bullet"/>
      <w:lvlText w:val="•"/>
      <w:lvlJc w:val="left"/>
      <w:pPr>
        <w:ind w:left="3994" w:hanging="568"/>
      </w:pPr>
      <w:rPr>
        <w:rFonts w:hint="default"/>
      </w:rPr>
    </w:lvl>
    <w:lvl w:ilvl="4" w:tplc="4E58F18C">
      <w:numFmt w:val="bullet"/>
      <w:lvlText w:val="•"/>
      <w:lvlJc w:val="left"/>
      <w:pPr>
        <w:ind w:left="5052" w:hanging="568"/>
      </w:pPr>
      <w:rPr>
        <w:rFonts w:hint="default"/>
      </w:rPr>
    </w:lvl>
    <w:lvl w:ilvl="5" w:tplc="43B259B6">
      <w:numFmt w:val="bullet"/>
      <w:lvlText w:val="•"/>
      <w:lvlJc w:val="left"/>
      <w:pPr>
        <w:ind w:left="6110" w:hanging="568"/>
      </w:pPr>
      <w:rPr>
        <w:rFonts w:hint="default"/>
      </w:rPr>
    </w:lvl>
    <w:lvl w:ilvl="6" w:tplc="2BD87EB2">
      <w:numFmt w:val="bullet"/>
      <w:lvlText w:val="•"/>
      <w:lvlJc w:val="left"/>
      <w:pPr>
        <w:ind w:left="7168" w:hanging="568"/>
      </w:pPr>
      <w:rPr>
        <w:rFonts w:hint="default"/>
      </w:rPr>
    </w:lvl>
    <w:lvl w:ilvl="7" w:tplc="F5A43AE0">
      <w:numFmt w:val="bullet"/>
      <w:lvlText w:val="•"/>
      <w:lvlJc w:val="left"/>
      <w:pPr>
        <w:ind w:left="8226" w:hanging="568"/>
      </w:pPr>
      <w:rPr>
        <w:rFonts w:hint="default"/>
      </w:rPr>
    </w:lvl>
    <w:lvl w:ilvl="8" w:tplc="0CE06B72">
      <w:numFmt w:val="bullet"/>
      <w:lvlText w:val="•"/>
      <w:lvlJc w:val="left"/>
      <w:pPr>
        <w:ind w:left="9284" w:hanging="568"/>
      </w:pPr>
      <w:rPr>
        <w:rFonts w:hint="default"/>
      </w:rPr>
    </w:lvl>
  </w:abstractNum>
  <w:abstractNum w:abstractNumId="1" w15:restartNumberingAfterBreak="0">
    <w:nsid w:val="09582328"/>
    <w:multiLevelType w:val="hybridMultilevel"/>
    <w:tmpl w:val="D7845B58"/>
    <w:lvl w:ilvl="0" w:tplc="A4CCC34E">
      <w:start w:val="1"/>
      <w:numFmt w:val="decimal"/>
      <w:lvlText w:val="%1)"/>
      <w:lvlJc w:val="left"/>
      <w:pPr>
        <w:ind w:left="940" w:hanging="361"/>
      </w:pPr>
      <w:rPr>
        <w:rFonts w:ascii="Arial" w:eastAsia="Arial" w:hAnsi="Arial" w:cs="Arial" w:hint="default"/>
        <w:w w:val="99"/>
        <w:sz w:val="18"/>
        <w:szCs w:val="18"/>
      </w:rPr>
    </w:lvl>
    <w:lvl w:ilvl="1" w:tplc="1898FE6C">
      <w:start w:val="1"/>
      <w:numFmt w:val="upperLetter"/>
      <w:lvlText w:val="%2."/>
      <w:lvlJc w:val="left"/>
      <w:pPr>
        <w:ind w:left="1330" w:hanging="360"/>
      </w:pPr>
      <w:rPr>
        <w:rFonts w:ascii="Arial" w:eastAsia="Arial" w:hAnsi="Arial" w:cs="Arial" w:hint="default"/>
        <w:b/>
        <w:bCs/>
        <w:spacing w:val="-3"/>
        <w:w w:val="99"/>
        <w:sz w:val="16"/>
        <w:szCs w:val="16"/>
      </w:rPr>
    </w:lvl>
    <w:lvl w:ilvl="2" w:tplc="35CE8E4C">
      <w:numFmt w:val="bullet"/>
      <w:lvlText w:val="•"/>
      <w:lvlJc w:val="left"/>
      <w:pPr>
        <w:ind w:left="5280" w:hanging="360"/>
      </w:pPr>
      <w:rPr>
        <w:rFonts w:hint="default"/>
      </w:rPr>
    </w:lvl>
    <w:lvl w:ilvl="3" w:tplc="93C44B76">
      <w:numFmt w:val="bullet"/>
      <w:lvlText w:val="•"/>
      <w:lvlJc w:val="left"/>
      <w:pPr>
        <w:ind w:left="6000" w:hanging="360"/>
      </w:pPr>
      <w:rPr>
        <w:rFonts w:hint="default"/>
      </w:rPr>
    </w:lvl>
    <w:lvl w:ilvl="4" w:tplc="54B28BC0">
      <w:numFmt w:val="bullet"/>
      <w:lvlText w:val="•"/>
      <w:lvlJc w:val="left"/>
      <w:pPr>
        <w:ind w:left="6720" w:hanging="360"/>
      </w:pPr>
      <w:rPr>
        <w:rFonts w:hint="default"/>
      </w:rPr>
    </w:lvl>
    <w:lvl w:ilvl="5" w:tplc="D10087D4">
      <w:numFmt w:val="bullet"/>
      <w:lvlText w:val="•"/>
      <w:lvlJc w:val="left"/>
      <w:pPr>
        <w:ind w:left="7440" w:hanging="360"/>
      </w:pPr>
      <w:rPr>
        <w:rFonts w:hint="default"/>
      </w:rPr>
    </w:lvl>
    <w:lvl w:ilvl="6" w:tplc="4CD04B84">
      <w:numFmt w:val="bullet"/>
      <w:lvlText w:val="•"/>
      <w:lvlJc w:val="left"/>
      <w:pPr>
        <w:ind w:left="8160" w:hanging="360"/>
      </w:pPr>
      <w:rPr>
        <w:rFonts w:hint="default"/>
      </w:rPr>
    </w:lvl>
    <w:lvl w:ilvl="7" w:tplc="997CAC1C">
      <w:numFmt w:val="bullet"/>
      <w:lvlText w:val="•"/>
      <w:lvlJc w:val="left"/>
      <w:pPr>
        <w:ind w:left="8880" w:hanging="360"/>
      </w:pPr>
      <w:rPr>
        <w:rFonts w:hint="default"/>
      </w:rPr>
    </w:lvl>
    <w:lvl w:ilvl="8" w:tplc="465A3820">
      <w:numFmt w:val="bullet"/>
      <w:lvlText w:val="•"/>
      <w:lvlJc w:val="left"/>
      <w:pPr>
        <w:ind w:left="9600" w:hanging="360"/>
      </w:pPr>
      <w:rPr>
        <w:rFonts w:hint="default"/>
      </w:rPr>
    </w:lvl>
  </w:abstractNum>
  <w:abstractNum w:abstractNumId="2" w15:restartNumberingAfterBreak="0">
    <w:nsid w:val="2EFB1CB6"/>
    <w:multiLevelType w:val="hybridMultilevel"/>
    <w:tmpl w:val="47CCE582"/>
    <w:lvl w:ilvl="0" w:tplc="6456C7C0">
      <w:start w:val="1"/>
      <w:numFmt w:val="upperLetter"/>
      <w:lvlText w:val="%1."/>
      <w:lvlJc w:val="left"/>
      <w:pPr>
        <w:ind w:left="480" w:hanging="360"/>
      </w:pPr>
      <w:rPr>
        <w:rFonts w:ascii="Arial" w:eastAsia="Arial" w:hAnsi="Arial" w:cs="Arial" w:hint="default"/>
        <w:b/>
        <w:bCs/>
        <w:spacing w:val="-3"/>
        <w:w w:val="99"/>
        <w:sz w:val="16"/>
        <w:szCs w:val="16"/>
      </w:rPr>
    </w:lvl>
    <w:lvl w:ilvl="1" w:tplc="BD169D08">
      <w:start w:val="1"/>
      <w:numFmt w:val="upperLetter"/>
      <w:lvlText w:val="%2."/>
      <w:lvlJc w:val="left"/>
      <w:pPr>
        <w:ind w:left="601" w:hanging="219"/>
      </w:pPr>
      <w:rPr>
        <w:rFonts w:ascii="Arial" w:eastAsia="Arial" w:hAnsi="Arial" w:cs="Arial" w:hint="default"/>
        <w:b/>
        <w:bCs/>
        <w:spacing w:val="-3"/>
        <w:w w:val="99"/>
        <w:sz w:val="16"/>
        <w:szCs w:val="16"/>
      </w:rPr>
    </w:lvl>
    <w:lvl w:ilvl="2" w:tplc="CEF4F19A">
      <w:numFmt w:val="bullet"/>
      <w:lvlText w:val="•"/>
      <w:lvlJc w:val="left"/>
      <w:pPr>
        <w:ind w:left="1797" w:hanging="219"/>
      </w:pPr>
      <w:rPr>
        <w:rFonts w:hint="default"/>
      </w:rPr>
    </w:lvl>
    <w:lvl w:ilvl="3" w:tplc="56964D28">
      <w:numFmt w:val="bullet"/>
      <w:lvlText w:val="•"/>
      <w:lvlJc w:val="left"/>
      <w:pPr>
        <w:ind w:left="2995" w:hanging="219"/>
      </w:pPr>
      <w:rPr>
        <w:rFonts w:hint="default"/>
      </w:rPr>
    </w:lvl>
    <w:lvl w:ilvl="4" w:tplc="53007606">
      <w:numFmt w:val="bullet"/>
      <w:lvlText w:val="•"/>
      <w:lvlJc w:val="left"/>
      <w:pPr>
        <w:ind w:left="4193" w:hanging="219"/>
      </w:pPr>
      <w:rPr>
        <w:rFonts w:hint="default"/>
      </w:rPr>
    </w:lvl>
    <w:lvl w:ilvl="5" w:tplc="59860326">
      <w:numFmt w:val="bullet"/>
      <w:lvlText w:val="•"/>
      <w:lvlJc w:val="left"/>
      <w:pPr>
        <w:ind w:left="5391" w:hanging="219"/>
      </w:pPr>
      <w:rPr>
        <w:rFonts w:hint="default"/>
      </w:rPr>
    </w:lvl>
    <w:lvl w:ilvl="6" w:tplc="09EC203A">
      <w:numFmt w:val="bullet"/>
      <w:lvlText w:val="•"/>
      <w:lvlJc w:val="left"/>
      <w:pPr>
        <w:ind w:left="6588" w:hanging="219"/>
      </w:pPr>
      <w:rPr>
        <w:rFonts w:hint="default"/>
      </w:rPr>
    </w:lvl>
    <w:lvl w:ilvl="7" w:tplc="ABE02E5A">
      <w:numFmt w:val="bullet"/>
      <w:lvlText w:val="•"/>
      <w:lvlJc w:val="left"/>
      <w:pPr>
        <w:ind w:left="7786" w:hanging="219"/>
      </w:pPr>
      <w:rPr>
        <w:rFonts w:hint="default"/>
      </w:rPr>
    </w:lvl>
    <w:lvl w:ilvl="8" w:tplc="7E1C553A">
      <w:numFmt w:val="bullet"/>
      <w:lvlText w:val="•"/>
      <w:lvlJc w:val="left"/>
      <w:pPr>
        <w:ind w:left="8984" w:hanging="219"/>
      </w:pPr>
      <w:rPr>
        <w:rFonts w:hint="default"/>
      </w:rPr>
    </w:lvl>
  </w:abstractNum>
  <w:abstractNum w:abstractNumId="3" w15:restartNumberingAfterBreak="0">
    <w:nsid w:val="36063B12"/>
    <w:multiLevelType w:val="hybridMultilevel"/>
    <w:tmpl w:val="CDE0B688"/>
    <w:lvl w:ilvl="0" w:tplc="075A8B02">
      <w:start w:val="1"/>
      <w:numFmt w:val="upperLetter"/>
      <w:lvlText w:val="%1)"/>
      <w:lvlJc w:val="left"/>
      <w:pPr>
        <w:ind w:left="580" w:hanging="361"/>
      </w:pPr>
      <w:rPr>
        <w:rFonts w:hint="default"/>
        <w:w w:val="99"/>
      </w:rPr>
    </w:lvl>
    <w:lvl w:ilvl="1" w:tplc="395E4296">
      <w:numFmt w:val="bullet"/>
      <w:lvlText w:val="•"/>
      <w:lvlJc w:val="left"/>
      <w:pPr>
        <w:ind w:left="1654" w:hanging="361"/>
      </w:pPr>
      <w:rPr>
        <w:rFonts w:hint="default"/>
      </w:rPr>
    </w:lvl>
    <w:lvl w:ilvl="2" w:tplc="042676B6">
      <w:numFmt w:val="bullet"/>
      <w:lvlText w:val="•"/>
      <w:lvlJc w:val="left"/>
      <w:pPr>
        <w:ind w:left="2728" w:hanging="361"/>
      </w:pPr>
      <w:rPr>
        <w:rFonts w:hint="default"/>
      </w:rPr>
    </w:lvl>
    <w:lvl w:ilvl="3" w:tplc="97A07224">
      <w:numFmt w:val="bullet"/>
      <w:lvlText w:val="•"/>
      <w:lvlJc w:val="left"/>
      <w:pPr>
        <w:ind w:left="3802" w:hanging="361"/>
      </w:pPr>
      <w:rPr>
        <w:rFonts w:hint="default"/>
      </w:rPr>
    </w:lvl>
    <w:lvl w:ilvl="4" w:tplc="3A120EB8">
      <w:numFmt w:val="bullet"/>
      <w:lvlText w:val="•"/>
      <w:lvlJc w:val="left"/>
      <w:pPr>
        <w:ind w:left="4876" w:hanging="361"/>
      </w:pPr>
      <w:rPr>
        <w:rFonts w:hint="default"/>
      </w:rPr>
    </w:lvl>
    <w:lvl w:ilvl="5" w:tplc="12908F62">
      <w:numFmt w:val="bullet"/>
      <w:lvlText w:val="•"/>
      <w:lvlJc w:val="left"/>
      <w:pPr>
        <w:ind w:left="5950" w:hanging="361"/>
      </w:pPr>
      <w:rPr>
        <w:rFonts w:hint="default"/>
      </w:rPr>
    </w:lvl>
    <w:lvl w:ilvl="6" w:tplc="1C9E1AD0">
      <w:numFmt w:val="bullet"/>
      <w:lvlText w:val="•"/>
      <w:lvlJc w:val="left"/>
      <w:pPr>
        <w:ind w:left="7024" w:hanging="361"/>
      </w:pPr>
      <w:rPr>
        <w:rFonts w:hint="default"/>
      </w:rPr>
    </w:lvl>
    <w:lvl w:ilvl="7" w:tplc="E938B36A">
      <w:numFmt w:val="bullet"/>
      <w:lvlText w:val="•"/>
      <w:lvlJc w:val="left"/>
      <w:pPr>
        <w:ind w:left="8098" w:hanging="361"/>
      </w:pPr>
      <w:rPr>
        <w:rFonts w:hint="default"/>
      </w:rPr>
    </w:lvl>
    <w:lvl w:ilvl="8" w:tplc="57D63348">
      <w:numFmt w:val="bullet"/>
      <w:lvlText w:val="•"/>
      <w:lvlJc w:val="left"/>
      <w:pPr>
        <w:ind w:left="9172" w:hanging="361"/>
      </w:pPr>
      <w:rPr>
        <w:rFonts w:hint="default"/>
      </w:rPr>
    </w:lvl>
  </w:abstractNum>
  <w:abstractNum w:abstractNumId="4" w15:restartNumberingAfterBreak="0">
    <w:nsid w:val="390E059C"/>
    <w:multiLevelType w:val="hybridMultilevel"/>
    <w:tmpl w:val="C96CB754"/>
    <w:lvl w:ilvl="0" w:tplc="B470D466">
      <w:start w:val="1"/>
      <w:numFmt w:val="upperLetter"/>
      <w:lvlText w:val="%1)"/>
      <w:lvlJc w:val="left"/>
      <w:pPr>
        <w:ind w:left="579" w:hanging="360"/>
      </w:pPr>
      <w:rPr>
        <w:rFonts w:ascii="Arial" w:eastAsia="Arial" w:hAnsi="Arial" w:cs="Arial" w:hint="default"/>
        <w:spacing w:val="-21"/>
        <w:w w:val="100"/>
        <w:sz w:val="18"/>
        <w:szCs w:val="18"/>
      </w:rPr>
    </w:lvl>
    <w:lvl w:ilvl="1" w:tplc="E65E5D36">
      <w:start w:val="1"/>
      <w:numFmt w:val="lowerLetter"/>
      <w:lvlText w:val="%2."/>
      <w:lvlJc w:val="left"/>
      <w:pPr>
        <w:ind w:left="1300" w:hanging="361"/>
      </w:pPr>
      <w:rPr>
        <w:rFonts w:hint="default"/>
        <w:w w:val="99"/>
      </w:rPr>
    </w:lvl>
    <w:lvl w:ilvl="2" w:tplc="46D60FB2">
      <w:numFmt w:val="bullet"/>
      <w:lvlText w:val="•"/>
      <w:lvlJc w:val="left"/>
      <w:pPr>
        <w:ind w:left="2413" w:hanging="361"/>
      </w:pPr>
      <w:rPr>
        <w:rFonts w:hint="default"/>
      </w:rPr>
    </w:lvl>
    <w:lvl w:ilvl="3" w:tplc="64104F5A">
      <w:numFmt w:val="bullet"/>
      <w:lvlText w:val="•"/>
      <w:lvlJc w:val="left"/>
      <w:pPr>
        <w:ind w:left="3526" w:hanging="361"/>
      </w:pPr>
      <w:rPr>
        <w:rFonts w:hint="default"/>
      </w:rPr>
    </w:lvl>
    <w:lvl w:ilvl="4" w:tplc="973C6494">
      <w:numFmt w:val="bullet"/>
      <w:lvlText w:val="•"/>
      <w:lvlJc w:val="left"/>
      <w:pPr>
        <w:ind w:left="4640" w:hanging="361"/>
      </w:pPr>
      <w:rPr>
        <w:rFonts w:hint="default"/>
      </w:rPr>
    </w:lvl>
    <w:lvl w:ilvl="5" w:tplc="0B425BEA">
      <w:numFmt w:val="bullet"/>
      <w:lvlText w:val="•"/>
      <w:lvlJc w:val="left"/>
      <w:pPr>
        <w:ind w:left="5753" w:hanging="361"/>
      </w:pPr>
      <w:rPr>
        <w:rFonts w:hint="default"/>
      </w:rPr>
    </w:lvl>
    <w:lvl w:ilvl="6" w:tplc="A95EE8DC">
      <w:numFmt w:val="bullet"/>
      <w:lvlText w:val="•"/>
      <w:lvlJc w:val="left"/>
      <w:pPr>
        <w:ind w:left="6866" w:hanging="361"/>
      </w:pPr>
      <w:rPr>
        <w:rFonts w:hint="default"/>
      </w:rPr>
    </w:lvl>
    <w:lvl w:ilvl="7" w:tplc="E3B4FDA0">
      <w:numFmt w:val="bullet"/>
      <w:lvlText w:val="•"/>
      <w:lvlJc w:val="left"/>
      <w:pPr>
        <w:ind w:left="7980" w:hanging="361"/>
      </w:pPr>
      <w:rPr>
        <w:rFonts w:hint="default"/>
      </w:rPr>
    </w:lvl>
    <w:lvl w:ilvl="8" w:tplc="71D0AF74">
      <w:numFmt w:val="bullet"/>
      <w:lvlText w:val="•"/>
      <w:lvlJc w:val="left"/>
      <w:pPr>
        <w:ind w:left="9093" w:hanging="361"/>
      </w:pPr>
      <w:rPr>
        <w:rFonts w:hint="default"/>
      </w:rPr>
    </w:lvl>
  </w:abstractNum>
  <w:abstractNum w:abstractNumId="5" w15:restartNumberingAfterBreak="0">
    <w:nsid w:val="4FB647D0"/>
    <w:multiLevelType w:val="hybridMultilevel"/>
    <w:tmpl w:val="72AE184C"/>
    <w:lvl w:ilvl="0" w:tplc="9C062FE6">
      <w:start w:val="1"/>
      <w:numFmt w:val="decimal"/>
      <w:lvlText w:val="%1."/>
      <w:lvlJc w:val="left"/>
      <w:pPr>
        <w:ind w:left="580" w:hanging="361"/>
      </w:pPr>
      <w:rPr>
        <w:rFonts w:ascii="Arial" w:eastAsia="Arial" w:hAnsi="Arial" w:cs="Arial" w:hint="default"/>
        <w:w w:val="99"/>
        <w:sz w:val="16"/>
        <w:szCs w:val="16"/>
      </w:rPr>
    </w:lvl>
    <w:lvl w:ilvl="1" w:tplc="DC9CF48A">
      <w:numFmt w:val="bullet"/>
      <w:lvlText w:val="•"/>
      <w:lvlJc w:val="left"/>
      <w:pPr>
        <w:ind w:left="1654" w:hanging="361"/>
      </w:pPr>
      <w:rPr>
        <w:rFonts w:hint="default"/>
      </w:rPr>
    </w:lvl>
    <w:lvl w:ilvl="2" w:tplc="1D3E2B94">
      <w:numFmt w:val="bullet"/>
      <w:lvlText w:val="•"/>
      <w:lvlJc w:val="left"/>
      <w:pPr>
        <w:ind w:left="2728" w:hanging="361"/>
      </w:pPr>
      <w:rPr>
        <w:rFonts w:hint="default"/>
      </w:rPr>
    </w:lvl>
    <w:lvl w:ilvl="3" w:tplc="4B08C014">
      <w:numFmt w:val="bullet"/>
      <w:lvlText w:val="•"/>
      <w:lvlJc w:val="left"/>
      <w:pPr>
        <w:ind w:left="3802" w:hanging="361"/>
      </w:pPr>
      <w:rPr>
        <w:rFonts w:hint="default"/>
      </w:rPr>
    </w:lvl>
    <w:lvl w:ilvl="4" w:tplc="4FB43234">
      <w:numFmt w:val="bullet"/>
      <w:lvlText w:val="•"/>
      <w:lvlJc w:val="left"/>
      <w:pPr>
        <w:ind w:left="4876" w:hanging="361"/>
      </w:pPr>
      <w:rPr>
        <w:rFonts w:hint="default"/>
      </w:rPr>
    </w:lvl>
    <w:lvl w:ilvl="5" w:tplc="788AA584">
      <w:numFmt w:val="bullet"/>
      <w:lvlText w:val="•"/>
      <w:lvlJc w:val="left"/>
      <w:pPr>
        <w:ind w:left="5950" w:hanging="361"/>
      </w:pPr>
      <w:rPr>
        <w:rFonts w:hint="default"/>
      </w:rPr>
    </w:lvl>
    <w:lvl w:ilvl="6" w:tplc="41E2CB4E">
      <w:numFmt w:val="bullet"/>
      <w:lvlText w:val="•"/>
      <w:lvlJc w:val="left"/>
      <w:pPr>
        <w:ind w:left="7024" w:hanging="361"/>
      </w:pPr>
      <w:rPr>
        <w:rFonts w:hint="default"/>
      </w:rPr>
    </w:lvl>
    <w:lvl w:ilvl="7" w:tplc="10B657AC">
      <w:numFmt w:val="bullet"/>
      <w:lvlText w:val="•"/>
      <w:lvlJc w:val="left"/>
      <w:pPr>
        <w:ind w:left="8098" w:hanging="361"/>
      </w:pPr>
      <w:rPr>
        <w:rFonts w:hint="default"/>
      </w:rPr>
    </w:lvl>
    <w:lvl w:ilvl="8" w:tplc="D7E86A4A">
      <w:numFmt w:val="bullet"/>
      <w:lvlText w:val="•"/>
      <w:lvlJc w:val="left"/>
      <w:pPr>
        <w:ind w:left="9172" w:hanging="361"/>
      </w:pPr>
      <w:rPr>
        <w:rFonts w:hint="default"/>
      </w:rPr>
    </w:lvl>
  </w:abstractNum>
  <w:abstractNum w:abstractNumId="6" w15:restartNumberingAfterBreak="0">
    <w:nsid w:val="735F579E"/>
    <w:multiLevelType w:val="singleLevel"/>
    <w:tmpl w:val="0EB0E47C"/>
    <w:lvl w:ilvl="0">
      <w:start w:val="2"/>
      <w:numFmt w:val="upperLetter"/>
      <w:lvlText w:val="%1)"/>
      <w:legacy w:legacy="1" w:legacySpace="0" w:legacyIndent="274"/>
      <w:lvlJc w:val="left"/>
      <w:rPr>
        <w:rFonts w:ascii="Arial" w:hAnsi="Arial" w:cs="Arial" w:hint="default"/>
      </w:rPr>
    </w:lvl>
  </w:abstractNum>
  <w:abstractNum w:abstractNumId="7" w15:restartNumberingAfterBreak="0">
    <w:nsid w:val="791203FF"/>
    <w:multiLevelType w:val="hybridMultilevel"/>
    <w:tmpl w:val="E00A7CC2"/>
    <w:lvl w:ilvl="0" w:tplc="82C2F598">
      <w:start w:val="1"/>
      <w:numFmt w:val="upperLetter"/>
      <w:lvlText w:val="%1)"/>
      <w:lvlJc w:val="left"/>
      <w:pPr>
        <w:ind w:left="512" w:hanging="293"/>
      </w:pPr>
      <w:rPr>
        <w:rFonts w:hint="default"/>
        <w:b/>
        <w:bCs/>
        <w:spacing w:val="-1"/>
        <w:w w:val="99"/>
      </w:rPr>
    </w:lvl>
    <w:lvl w:ilvl="1" w:tplc="57DCF8A0">
      <w:numFmt w:val="bullet"/>
      <w:lvlText w:val="•"/>
      <w:lvlJc w:val="left"/>
      <w:pPr>
        <w:ind w:left="980" w:hanging="293"/>
      </w:pPr>
      <w:rPr>
        <w:rFonts w:hint="default"/>
      </w:rPr>
    </w:lvl>
    <w:lvl w:ilvl="2" w:tplc="A1360D96">
      <w:numFmt w:val="bullet"/>
      <w:lvlText w:val="•"/>
      <w:lvlJc w:val="left"/>
      <w:pPr>
        <w:ind w:left="2128" w:hanging="293"/>
      </w:pPr>
      <w:rPr>
        <w:rFonts w:hint="default"/>
      </w:rPr>
    </w:lvl>
    <w:lvl w:ilvl="3" w:tplc="880C9B16">
      <w:numFmt w:val="bullet"/>
      <w:lvlText w:val="•"/>
      <w:lvlJc w:val="left"/>
      <w:pPr>
        <w:ind w:left="3277" w:hanging="293"/>
      </w:pPr>
      <w:rPr>
        <w:rFonts w:hint="default"/>
      </w:rPr>
    </w:lvl>
    <w:lvl w:ilvl="4" w:tplc="07E4EEA2">
      <w:numFmt w:val="bullet"/>
      <w:lvlText w:val="•"/>
      <w:lvlJc w:val="left"/>
      <w:pPr>
        <w:ind w:left="4426" w:hanging="293"/>
      </w:pPr>
      <w:rPr>
        <w:rFonts w:hint="default"/>
      </w:rPr>
    </w:lvl>
    <w:lvl w:ilvl="5" w:tplc="565C9838">
      <w:numFmt w:val="bullet"/>
      <w:lvlText w:val="•"/>
      <w:lvlJc w:val="left"/>
      <w:pPr>
        <w:ind w:left="5575" w:hanging="293"/>
      </w:pPr>
      <w:rPr>
        <w:rFonts w:hint="default"/>
      </w:rPr>
    </w:lvl>
    <w:lvl w:ilvl="6" w:tplc="0310FAFC">
      <w:numFmt w:val="bullet"/>
      <w:lvlText w:val="•"/>
      <w:lvlJc w:val="left"/>
      <w:pPr>
        <w:ind w:left="6724" w:hanging="293"/>
      </w:pPr>
      <w:rPr>
        <w:rFonts w:hint="default"/>
      </w:rPr>
    </w:lvl>
    <w:lvl w:ilvl="7" w:tplc="2B5E0A26">
      <w:numFmt w:val="bullet"/>
      <w:lvlText w:val="•"/>
      <w:lvlJc w:val="left"/>
      <w:pPr>
        <w:ind w:left="7873" w:hanging="293"/>
      </w:pPr>
      <w:rPr>
        <w:rFonts w:hint="default"/>
      </w:rPr>
    </w:lvl>
    <w:lvl w:ilvl="8" w:tplc="D242D14C">
      <w:numFmt w:val="bullet"/>
      <w:lvlText w:val="•"/>
      <w:lvlJc w:val="left"/>
      <w:pPr>
        <w:ind w:left="9022" w:hanging="293"/>
      </w:pPr>
      <w:rPr>
        <w:rFonts w:hint="default"/>
      </w:rPr>
    </w:lvl>
  </w:abstractNum>
  <w:num w:numId="1">
    <w:abstractNumId w:val="0"/>
  </w:num>
  <w:num w:numId="2">
    <w:abstractNumId w:val="2"/>
  </w:num>
  <w:num w:numId="3">
    <w:abstractNumId w:val="1"/>
  </w:num>
  <w:num w:numId="4">
    <w:abstractNumId w:val="4"/>
  </w:num>
  <w:num w:numId="5">
    <w:abstractNumId w:val="3"/>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299"/>
    <w:rsid w:val="000259BB"/>
    <w:rsid w:val="000445D8"/>
    <w:rsid w:val="00070AFD"/>
    <w:rsid w:val="000A593D"/>
    <w:rsid w:val="000D6BF4"/>
    <w:rsid w:val="00111FF0"/>
    <w:rsid w:val="00163B3A"/>
    <w:rsid w:val="00181299"/>
    <w:rsid w:val="001C61A1"/>
    <w:rsid w:val="002427CD"/>
    <w:rsid w:val="00255B4C"/>
    <w:rsid w:val="00282978"/>
    <w:rsid w:val="00311EA6"/>
    <w:rsid w:val="003228F0"/>
    <w:rsid w:val="003269BB"/>
    <w:rsid w:val="0033395F"/>
    <w:rsid w:val="00382C94"/>
    <w:rsid w:val="0038793A"/>
    <w:rsid w:val="003F12B9"/>
    <w:rsid w:val="00417539"/>
    <w:rsid w:val="004A0601"/>
    <w:rsid w:val="004E0A32"/>
    <w:rsid w:val="004E1961"/>
    <w:rsid w:val="005804DD"/>
    <w:rsid w:val="00592ADC"/>
    <w:rsid w:val="00635945"/>
    <w:rsid w:val="00645285"/>
    <w:rsid w:val="006D2C81"/>
    <w:rsid w:val="006D48D8"/>
    <w:rsid w:val="006E7AF6"/>
    <w:rsid w:val="00780D2F"/>
    <w:rsid w:val="00785C17"/>
    <w:rsid w:val="007D2CBF"/>
    <w:rsid w:val="00814F26"/>
    <w:rsid w:val="00817B79"/>
    <w:rsid w:val="008C0D89"/>
    <w:rsid w:val="008D61B2"/>
    <w:rsid w:val="008E660B"/>
    <w:rsid w:val="00947E9A"/>
    <w:rsid w:val="00A02F3E"/>
    <w:rsid w:val="00A15D43"/>
    <w:rsid w:val="00A23C7B"/>
    <w:rsid w:val="00A41ADE"/>
    <w:rsid w:val="00AA2E79"/>
    <w:rsid w:val="00AB4E89"/>
    <w:rsid w:val="00BC02FE"/>
    <w:rsid w:val="00BF5845"/>
    <w:rsid w:val="00BF651B"/>
    <w:rsid w:val="00C00429"/>
    <w:rsid w:val="00C308D7"/>
    <w:rsid w:val="00C86033"/>
    <w:rsid w:val="00CA123F"/>
    <w:rsid w:val="00CE0969"/>
    <w:rsid w:val="00CF1524"/>
    <w:rsid w:val="00CF1B3F"/>
    <w:rsid w:val="00D03049"/>
    <w:rsid w:val="00D04FD3"/>
    <w:rsid w:val="00D15482"/>
    <w:rsid w:val="00D76BB1"/>
    <w:rsid w:val="00D8014B"/>
    <w:rsid w:val="00DA3428"/>
    <w:rsid w:val="00DD7D23"/>
    <w:rsid w:val="00E32694"/>
    <w:rsid w:val="00E3423F"/>
    <w:rsid w:val="00F319F1"/>
    <w:rsid w:val="00F90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E1CE9A-3F00-4615-8953-FAD46802F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MX"/>
    </w:rPr>
  </w:style>
  <w:style w:type="paragraph" w:styleId="Ttulo1">
    <w:name w:val="heading 1"/>
    <w:basedOn w:val="Normal"/>
    <w:link w:val="Ttulo1Car"/>
    <w:uiPriority w:val="1"/>
    <w:qFormat/>
    <w:pPr>
      <w:ind w:left="6554"/>
      <w:outlineLvl w:val="0"/>
    </w:pPr>
    <w:rPr>
      <w:b/>
      <w:bCs/>
      <w:sz w:val="24"/>
      <w:szCs w:val="24"/>
    </w:rPr>
  </w:style>
  <w:style w:type="paragraph" w:styleId="Ttulo2">
    <w:name w:val="heading 2"/>
    <w:basedOn w:val="Normal"/>
    <w:uiPriority w:val="1"/>
    <w:qFormat/>
    <w:pPr>
      <w:spacing w:before="93"/>
      <w:ind w:left="220"/>
      <w:outlineLvl w:val="1"/>
    </w:pPr>
  </w:style>
  <w:style w:type="paragraph" w:styleId="Ttulo3">
    <w:name w:val="heading 3"/>
    <w:basedOn w:val="Normal"/>
    <w:uiPriority w:val="1"/>
    <w:qFormat/>
    <w:pPr>
      <w:ind w:left="454"/>
      <w:outlineLvl w:val="2"/>
    </w:pPr>
    <w:rPr>
      <w:b/>
      <w:bCs/>
      <w:sz w:val="20"/>
      <w:szCs w:val="20"/>
    </w:rPr>
  </w:style>
  <w:style w:type="paragraph" w:styleId="Ttulo4">
    <w:name w:val="heading 4"/>
    <w:basedOn w:val="Normal"/>
    <w:uiPriority w:val="1"/>
    <w:qFormat/>
    <w:pPr>
      <w:ind w:left="220"/>
      <w:outlineLvl w:val="3"/>
    </w:pPr>
    <w:rPr>
      <w:b/>
      <w:bCs/>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6"/>
      <w:szCs w:val="16"/>
    </w:rPr>
  </w:style>
  <w:style w:type="paragraph" w:styleId="Prrafodelista">
    <w:name w:val="List Paragraph"/>
    <w:basedOn w:val="Normal"/>
    <w:uiPriority w:val="1"/>
    <w:qFormat/>
    <w:pPr>
      <w:ind w:left="580" w:hanging="360"/>
    </w:pPr>
  </w:style>
  <w:style w:type="paragraph" w:customStyle="1" w:styleId="TableParagraph">
    <w:name w:val="Table Paragraph"/>
    <w:basedOn w:val="Normal"/>
    <w:uiPriority w:val="1"/>
    <w:qFormat/>
  </w:style>
  <w:style w:type="character" w:customStyle="1" w:styleId="Ttulo1Car">
    <w:name w:val="Título 1 Car"/>
    <w:basedOn w:val="Fuentedeprrafopredeter"/>
    <w:link w:val="Ttulo1"/>
    <w:uiPriority w:val="1"/>
    <w:rsid w:val="00A15D43"/>
    <w:rPr>
      <w:rFonts w:ascii="Arial" w:eastAsia="Arial" w:hAnsi="Arial" w:cs="Arial"/>
      <w:b/>
      <w:bCs/>
      <w:sz w:val="24"/>
      <w:szCs w:val="24"/>
    </w:rPr>
  </w:style>
  <w:style w:type="paragraph" w:styleId="Encabezado">
    <w:name w:val="header"/>
    <w:basedOn w:val="Normal"/>
    <w:link w:val="EncabezadoCar"/>
    <w:uiPriority w:val="99"/>
    <w:unhideWhenUsed/>
    <w:rsid w:val="00111FF0"/>
    <w:pPr>
      <w:tabs>
        <w:tab w:val="center" w:pos="4419"/>
        <w:tab w:val="right" w:pos="8838"/>
      </w:tabs>
    </w:pPr>
  </w:style>
  <w:style w:type="character" w:customStyle="1" w:styleId="EncabezadoCar">
    <w:name w:val="Encabezado Car"/>
    <w:basedOn w:val="Fuentedeprrafopredeter"/>
    <w:link w:val="Encabezado"/>
    <w:uiPriority w:val="99"/>
    <w:rsid w:val="00111FF0"/>
    <w:rPr>
      <w:rFonts w:ascii="Arial" w:eastAsia="Arial" w:hAnsi="Arial" w:cs="Arial"/>
      <w:lang w:val="es-MX"/>
    </w:rPr>
  </w:style>
  <w:style w:type="paragraph" w:styleId="Piedepgina">
    <w:name w:val="footer"/>
    <w:basedOn w:val="Normal"/>
    <w:link w:val="PiedepginaCar"/>
    <w:uiPriority w:val="99"/>
    <w:unhideWhenUsed/>
    <w:rsid w:val="00111FF0"/>
    <w:pPr>
      <w:tabs>
        <w:tab w:val="center" w:pos="4419"/>
        <w:tab w:val="right" w:pos="8838"/>
      </w:tabs>
    </w:pPr>
  </w:style>
  <w:style w:type="character" w:customStyle="1" w:styleId="PiedepginaCar">
    <w:name w:val="Pie de página Car"/>
    <w:basedOn w:val="Fuentedeprrafopredeter"/>
    <w:link w:val="Piedepgina"/>
    <w:uiPriority w:val="99"/>
    <w:rsid w:val="00111FF0"/>
    <w:rPr>
      <w:rFonts w:ascii="Arial" w:eastAsia="Arial" w:hAnsi="Arial" w:cs="Arial"/>
      <w:lang w:val="es-MX"/>
    </w:rPr>
  </w:style>
  <w:style w:type="table" w:styleId="Tablaconcuadrcula">
    <w:name w:val="Table Grid"/>
    <w:basedOn w:val="Tablanormal"/>
    <w:uiPriority w:val="39"/>
    <w:rsid w:val="00111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28</Pages>
  <Words>4260</Words>
  <Characters>23431</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Microsoft Word - ANEXOS PROPUESTA TECNICOS (PT-01-PT-13) ESTATAL-LICITACION_2018 (BINARIO)</vt:lpstr>
    </vt:vector>
  </TitlesOfParts>
  <Company/>
  <LinksUpToDate>false</LinksUpToDate>
  <CharactersWithSpaces>27636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ANEXOS PROPUESTA TECNICOS (PT-01-PT-13) ESTATAL-LICITACION_2018 (BINARIO)</dc:title>
  <dc:creator>Carlos</dc:creator>
  <cp:lastModifiedBy>Cuenta Microsoft</cp:lastModifiedBy>
  <cp:revision>46</cp:revision>
  <dcterms:created xsi:type="dcterms:W3CDTF">2019-05-13T18:20:00Z</dcterms:created>
  <dcterms:modified xsi:type="dcterms:W3CDTF">2022-06-24T19:31:00Z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2019-03-11T00:00:00Z</vt:filetime>
  </property>
  <property fmtid="{D5CDD505-2E9C-101B-9397-08002B2CF9AE}" pid="3" name="Creator">
    <vt:lpwstr>PScript5.dll Version 5.2.2</vt:lpwstr>
  </property>
  <property fmtid="{D5CDD505-2E9C-101B-9397-08002B2CF9AE}" pid="4" name="LastSaved">
    <vt:filetime>2019-05-13T00:00:00Z</vt:filetime>
  </property>
</Properties>
</file>