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209"/>
        <w:gridCol w:w="53"/>
        <w:gridCol w:w="4678"/>
        <w:gridCol w:w="2215"/>
      </w:tblGrid>
      <w:tr w:rsidR="009A3F89" w:rsidRPr="00AD1502" w:rsidTr="00D25701">
        <w:trPr>
          <w:trHeight w:hRule="exact" w:val="729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655857">
            <w:pPr>
              <w:ind w:left="1375" w:right="1358"/>
              <w:jc w:val="center"/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="00655857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invitación a cuando menos tres persona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 xml:space="preserve"> 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LL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BO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ÚB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OV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RNO</w:t>
            </w:r>
            <w:r w:rsidRPr="00D2570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8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UNICI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ESCUINAPA</w:t>
            </w:r>
          </w:p>
        </w:tc>
      </w:tr>
      <w:tr w:rsidR="009A3F89" w:rsidRPr="00D25701" w:rsidTr="002015B9">
        <w:trPr>
          <w:trHeight w:hRule="exact" w:val="228"/>
        </w:trPr>
        <w:tc>
          <w:tcPr>
            <w:tcW w:w="2258" w:type="dxa"/>
            <w:gridSpan w:val="2"/>
            <w:shd w:val="clear" w:color="auto" w:fill="auto"/>
          </w:tcPr>
          <w:p w:rsidR="009A3F89" w:rsidRPr="00D25701" w:rsidRDefault="009A3F89" w:rsidP="002015B9">
            <w:pPr>
              <w:ind w:left="4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NÚ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CC36B2" w:rsidRPr="00E7541B" w:rsidRDefault="00CC36B2" w:rsidP="00CC36B2">
            <w:pPr>
              <w:jc w:val="center"/>
              <w:rPr>
                <w:rFonts w:ascii="Evogria" w:eastAsia="Arial" w:hAnsi="Evogria"/>
                <w:lang w:val="es-MX"/>
              </w:rPr>
            </w:pPr>
            <w:r w:rsidRPr="00E7541B">
              <w:rPr>
                <w:rFonts w:ascii="Evogria" w:eastAsia="Arial" w:hAnsi="Evogria"/>
                <w:lang w:val="es-MX"/>
              </w:rPr>
              <w:t>ESC-DOSPE/FISMDF/S</w:t>
            </w:r>
            <w:r w:rsidR="00B929FE">
              <w:rPr>
                <w:rFonts w:ascii="Evogria" w:eastAsia="Arial" w:hAnsi="Evogria"/>
                <w:lang w:val="es-MX"/>
              </w:rPr>
              <w:t>C</w:t>
            </w:r>
            <w:r w:rsidRPr="00E7541B">
              <w:rPr>
                <w:rFonts w:ascii="Evogria" w:eastAsia="Arial" w:hAnsi="Evogria"/>
                <w:lang w:val="es-MX"/>
              </w:rPr>
              <w:t>/2019-0</w:t>
            </w:r>
            <w:r w:rsidR="00B929FE">
              <w:rPr>
                <w:rFonts w:ascii="Evogria" w:eastAsia="Arial" w:hAnsi="Evogria"/>
                <w:lang w:val="es-MX"/>
              </w:rPr>
              <w:t>50</w:t>
            </w:r>
          </w:p>
          <w:p w:rsidR="009A3F89" w:rsidRPr="00D25701" w:rsidRDefault="009A3F89" w:rsidP="009D58AD">
            <w:pPr>
              <w:ind w:right="-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A3F89" w:rsidRPr="00B46546" w:rsidTr="002015B9">
        <w:trPr>
          <w:trHeight w:val="460"/>
        </w:trPr>
        <w:tc>
          <w:tcPr>
            <w:tcW w:w="1049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BJ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9A3F89" w:rsidRPr="00E7541B" w:rsidRDefault="00B929FE" w:rsidP="002015B9">
            <w:pPr>
              <w:jc w:val="both"/>
              <w:rPr>
                <w:rFonts w:ascii="Evogria" w:hAnsi="Evogria"/>
                <w:szCs w:val="18"/>
                <w:lang w:val="es-MX"/>
              </w:rPr>
            </w:pPr>
            <w:r w:rsidRPr="00B929FE">
              <w:rPr>
                <w:rFonts w:ascii="Evogria" w:hAnsi="Evogria"/>
                <w:b/>
                <w:bCs/>
                <w:iCs/>
                <w:szCs w:val="16"/>
                <w:lang w:val="es-MX"/>
              </w:rPr>
              <w:t xml:space="preserve">“CONSTRUCCION DE RED DE AGUA POTABLE Y TOMAS DOMICILIARIAS EN CALLE RIO SANTIAGO ENTRE CALLE RIO SAN LORENZO Y RIO BALUARTE, COL. </w:t>
            </w:r>
            <w:r>
              <w:rPr>
                <w:rFonts w:ascii="Evogria" w:hAnsi="Evogria"/>
                <w:b/>
                <w:bCs/>
                <w:iCs/>
                <w:szCs w:val="16"/>
              </w:rPr>
              <w:t>PUEBLO NUEVO</w:t>
            </w:r>
            <w:r w:rsidRPr="00824260">
              <w:rPr>
                <w:rFonts w:ascii="Evogria" w:hAnsi="Evogria"/>
                <w:b/>
                <w:bCs/>
                <w:iCs/>
                <w:szCs w:val="16"/>
              </w:rPr>
              <w:t>,  ESCUINAPA, SINALOA.”</w:t>
            </w:r>
          </w:p>
        </w:tc>
      </w:tr>
      <w:tr w:rsidR="009A3F89" w:rsidRPr="00AD1502" w:rsidTr="002015B9">
        <w:trPr>
          <w:trHeight w:hRule="exact" w:val="230"/>
        </w:trPr>
        <w:tc>
          <w:tcPr>
            <w:tcW w:w="2311" w:type="dxa"/>
            <w:gridSpan w:val="3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FECHA DE INVITACION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9A3F89" w:rsidRPr="00D25701" w:rsidRDefault="009A3F89" w:rsidP="00B929FE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DE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FECHA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="00B929FE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20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</w:t>
            </w:r>
            <w:r w:rsidR="00281DBD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NOVIEM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BRE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2019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 EMITIDO POR EL DIRECTOR DE OBRAS, SERVICIOS PUBLICOS Y ECOLOGIA.</w:t>
            </w:r>
          </w:p>
        </w:tc>
      </w:tr>
      <w:tr w:rsidR="009A3F89" w:rsidRPr="00AD1502" w:rsidTr="00D25701">
        <w:trPr>
          <w:trHeight w:hRule="exact" w:val="75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</w:p>
        </w:tc>
      </w:tr>
    </w:tbl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color w:val="000000"/>
          <w:sz w:val="18"/>
          <w:szCs w:val="18"/>
        </w:rPr>
      </w:pPr>
    </w:p>
    <w:p w:rsidR="009A3F89" w:rsidRPr="00281DBD" w:rsidRDefault="000402A7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PARA CUBRIR LAS EROGACIONES QUE SE DERIVEN DE LA ADJUDICACIÓN DEL CONTRATO, ES POR MEDIO DEL 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FONDO PARA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LA INFRAESTRUCTURA SOCIAL MUNICIPAL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2019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; CON OFICIOS DE AUTORIZACIÓN DE LA OFICINA DE PRESIDENCIA MUNICIPAL,</w:t>
      </w:r>
      <w:r w:rsidR="00281DBD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DE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LA DIRECCION DE BENIESTAR SOCIAL</w:t>
      </w:r>
      <w:r w:rsidR="00281DBD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CON EXPEDIENTE FISMDF 2019 Y 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NUMERO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DE OFICIO </w:t>
      </w:r>
      <w:r w:rsidR="00B929FE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273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, Y FIRMADO AL CALCE POR EL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DIRECTOR,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ERNESTO MARRUFO ALEMAN</w:t>
      </w:r>
      <w:r w:rsidR="00281DBD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CON FECHA DEL DÍA </w:t>
      </w:r>
      <w:r w:rsidR="00B929FE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01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DE </w:t>
      </w:r>
      <w:r w:rsidR="00B929FE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NOVIEM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BRE DE 2019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, EN LA CIUDAD DE 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ESCUINAPA DE HIDALGO, SINALOA. 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b/>
          <w:color w:val="000000"/>
          <w:sz w:val="18"/>
          <w:szCs w:val="18"/>
        </w:rPr>
      </w:pPr>
    </w:p>
    <w:p w:rsidR="009A3F89" w:rsidRPr="00D25701" w:rsidRDefault="009A3F89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 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39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62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II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ER: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RIO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1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20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0"/>
          <w:sz w:val="18"/>
          <w:szCs w:val="18"/>
          <w:lang w:val="es-MX"/>
        </w:rPr>
        <w:t xml:space="preserve"> 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1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</w:p>
    <w:p w:rsidR="009A3F89" w:rsidRPr="00D25701" w:rsidRDefault="009A3F89" w:rsidP="009A3F89">
      <w:pPr>
        <w:ind w:left="579" w:right="50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CC36B2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</w:p>
    <w:p w:rsidR="00CC36B2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</w:p>
    <w:p w:rsidR="009A3F89" w:rsidRPr="00D25701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MICA</w:t>
      </w:r>
    </w:p>
    <w:p w:rsidR="00CC36B2" w:rsidRDefault="009A3F89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</w:p>
    <w:p w:rsidR="009A3F89" w:rsidRPr="00D25701" w:rsidRDefault="00CC36B2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="009A3F89"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IV</w:t>
      </w:r>
      <w:r w:rsidR="009A3F89"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="009A3F89"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CRI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="009A3F89"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LU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="009A3F89"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579" w:right="11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FIAN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</w:p>
    <w:p w:rsidR="00CC36B2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</w:p>
    <w:p w:rsidR="00CC36B2" w:rsidRDefault="009A3F89" w:rsidP="00CC36B2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 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LIZA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="00CC36B2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MOD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871"/>
        <w:jc w:val="both"/>
        <w:rPr>
          <w:rFonts w:ascii="Evogria" w:eastAsia="Arial" w:hAnsi="Evogria" w:cs="Arial"/>
          <w:sz w:val="18"/>
          <w:szCs w:val="18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</w:rPr>
        <w:t>O</w:t>
      </w:r>
      <w:proofErr w:type="gramStart"/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.-</w:t>
      </w:r>
      <w:proofErr w:type="gramEnd"/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G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L</w:t>
      </w:r>
      <w:r w:rsidRPr="00D25701">
        <w:rPr>
          <w:rFonts w:ascii="Evogria" w:eastAsia="Arial" w:hAnsi="Evogria" w:cs="Arial"/>
          <w:spacing w:val="3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</w:rPr>
        <w:t>S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RI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5272"/>
      </w:tblGrid>
      <w:tr w:rsidR="009A3F89" w:rsidRPr="00AD1502" w:rsidTr="00D25701">
        <w:trPr>
          <w:trHeight w:hRule="exact" w:val="512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spacing w:before="4"/>
              <w:ind w:left="102" w:right="6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 MI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LOA</w:t>
            </w:r>
          </w:p>
        </w:tc>
      </w:tr>
      <w:tr w:rsidR="009A3F89" w:rsidRPr="00AD1502" w:rsidTr="00D25701">
        <w:trPr>
          <w:trHeight w:hRule="exact" w:val="718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EL    LICITANTE   O    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LICITANTES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NDO</w:t>
            </w:r>
            <w:r w:rsidRPr="00D25701">
              <w:rPr>
                <w:rFonts w:ascii="Evogria" w:eastAsia="Arial" w:hAnsi="Evogria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 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RLO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Ñ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ÍA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</w:tr>
      <w:tr w:rsidR="009A3F89" w:rsidRPr="00AD1502" w:rsidTr="00D25701">
        <w:trPr>
          <w:trHeight w:hRule="exact" w:val="470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UE</w:t>
            </w:r>
            <w:r w:rsidRPr="00D25701">
              <w:rPr>
                <w:rFonts w:ascii="Evogria" w:eastAsia="Arial" w:hAnsi="Evogria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RIA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9A3F89" w:rsidRPr="00AD1502" w:rsidTr="00D25701">
        <w:trPr>
          <w:trHeight w:hRule="exact" w:val="664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CHO  </w:t>
            </w:r>
            <w:r w:rsidRPr="00D25701">
              <w:rPr>
                <w:rFonts w:ascii="Evogria" w:eastAsia="Arial" w:hAnsi="Evogria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LICO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UE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 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</w:p>
          <w:p w:rsidR="009A3F89" w:rsidRPr="00D25701" w:rsidRDefault="009A3F89" w:rsidP="002015B9">
            <w:pPr>
              <w:spacing w:before="5"/>
              <w:ind w:left="102" w:righ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RIA    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  </w:t>
            </w:r>
            <w:r w:rsidRPr="00D25701">
              <w:rPr>
                <w:rFonts w:ascii="Evogria" w:eastAsia="Arial" w:hAnsi="Evogria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LO    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RIO    </w:t>
            </w:r>
            <w:r w:rsidRPr="00D25701">
              <w:rPr>
                <w:rFonts w:ascii="Evogria" w:eastAsia="Arial" w:hAnsi="Evogria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AD1502" w:rsidTr="00D25701">
        <w:trPr>
          <w:trHeight w:hRule="exact" w:val="701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LICO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HA</w:t>
            </w:r>
            <w:r w:rsidRPr="00D2570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UNA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Á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D25701" w:rsidTr="00D25701">
        <w:trPr>
          <w:trHeight w:hRule="exact" w:val="1365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OB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RA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 w:right="7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  DE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5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,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 DE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L,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 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D,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RIFI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</w:p>
          <w:p w:rsidR="009A3F89" w:rsidRPr="00D25701" w:rsidRDefault="009A3F89" w:rsidP="002015B9">
            <w:pPr>
              <w:ind w:left="102" w:right="7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DE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LA  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RIZ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 </w:t>
            </w:r>
            <w:r w:rsidRPr="00D25701">
              <w:rPr>
                <w:rFonts w:ascii="Evogria" w:eastAsia="Arial" w:hAnsi="Evogria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</w:p>
          <w:p w:rsidR="009A3F89" w:rsidRPr="00D25701" w:rsidRDefault="009A3F89" w:rsidP="002015B9">
            <w:pPr>
              <w:ind w:left="102" w:right="242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,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FUNCI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.</w:t>
            </w:r>
          </w:p>
        </w:tc>
      </w:tr>
    </w:tbl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65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NRAD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39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GU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BRE: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H. AYUNTAMIENTO DE ESCUINAPA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PALACIO MUNICIPAL, S/N, EN LA COLONIA CENTRO.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="00D25701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="00D25701"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TODOS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B929FE" w:rsidRDefault="009A3F89" w:rsidP="0080237D">
      <w:pPr>
        <w:ind w:left="1582" w:right="880" w:hanging="360"/>
        <w:jc w:val="both"/>
        <w:rPr>
          <w:rFonts w:ascii="Evogria" w:hAnsi="Evogria"/>
          <w:b/>
          <w:bCs/>
          <w:iCs/>
          <w:szCs w:val="16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="00B929FE" w:rsidRPr="00B929FE">
        <w:rPr>
          <w:rFonts w:ascii="Evogria" w:hAnsi="Evogria"/>
          <w:b/>
          <w:bCs/>
          <w:iCs/>
          <w:szCs w:val="16"/>
          <w:lang w:val="es-MX"/>
        </w:rPr>
        <w:t xml:space="preserve">“CONSTRUCCION DE RED DE AGUA POTABLE Y TOMAS DOMICILIARIAS EN CALLE RIO SANTIAGO ENTRE CALLE RIO SAN LORENZO Y RIO BALUARTE, </w:t>
      </w:r>
    </w:p>
    <w:p w:rsidR="00B929FE" w:rsidRPr="00AD1502" w:rsidRDefault="009A3F89" w:rsidP="00B929FE">
      <w:pPr>
        <w:ind w:left="1582" w:right="880" w:hanging="360"/>
        <w:jc w:val="both"/>
        <w:rPr>
          <w:rFonts w:ascii="Evogria" w:hAnsi="Evogria"/>
          <w:b/>
          <w:bCs/>
          <w:iCs/>
          <w:szCs w:val="16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BO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="00B929FE"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="00B929FE"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B929FE" w:rsidRPr="00AD1502">
        <w:rPr>
          <w:rFonts w:ascii="Evogria" w:hAnsi="Evogria"/>
          <w:b/>
          <w:bCs/>
          <w:iCs/>
          <w:szCs w:val="16"/>
          <w:lang w:val="es-MX"/>
        </w:rPr>
        <w:t>COL.</w:t>
      </w:r>
      <w:r w:rsidR="00B929FE" w:rsidRPr="00B929FE">
        <w:rPr>
          <w:rFonts w:ascii="Evogria" w:hAnsi="Evogria"/>
          <w:b/>
          <w:bCs/>
          <w:iCs/>
          <w:szCs w:val="16"/>
          <w:lang w:val="es-MX"/>
        </w:rPr>
        <w:t xml:space="preserve"> </w:t>
      </w:r>
      <w:r w:rsidR="00B929FE" w:rsidRPr="00AD1502">
        <w:rPr>
          <w:rFonts w:ascii="Evogria" w:hAnsi="Evogria"/>
          <w:b/>
          <w:bCs/>
          <w:iCs/>
          <w:szCs w:val="16"/>
          <w:lang w:val="es-MX"/>
        </w:rPr>
        <w:t>PUEBLO NUEVO,  ESCUINAPA, SINALOA.”</w:t>
      </w:r>
    </w:p>
    <w:p w:rsidR="00B929FE" w:rsidRPr="00AD1502" w:rsidRDefault="00B929FE" w:rsidP="00B929FE">
      <w:pPr>
        <w:ind w:left="1582" w:right="880" w:hanging="360"/>
        <w:jc w:val="both"/>
        <w:rPr>
          <w:rFonts w:ascii="Evogria" w:hAnsi="Evogria"/>
          <w:b/>
          <w:bCs/>
          <w:iCs/>
          <w:szCs w:val="16"/>
          <w:lang w:val="es-MX"/>
        </w:rPr>
      </w:pPr>
    </w:p>
    <w:p w:rsidR="009A3F89" w:rsidRPr="00D25701" w:rsidRDefault="009A3F89" w:rsidP="009D58AD">
      <w:pPr>
        <w:ind w:left="1582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ADO.</w:t>
      </w:r>
    </w:p>
    <w:p w:rsidR="009A3F89" w:rsidRPr="00D25701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BRÁ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PRODUC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AR;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</w:p>
    <w:p w:rsidR="00564D63" w:rsidRPr="00D25701" w:rsidRDefault="00564D63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564D63" w:rsidRPr="00D25701" w:rsidRDefault="00564D63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0402A7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NÚ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B929FE">
        <w:rPr>
          <w:rFonts w:ascii="Evogria" w:eastAsia="Arial" w:hAnsi="Evogria" w:cs="Arial"/>
          <w:sz w:val="18"/>
          <w:szCs w:val="18"/>
          <w:u w:val="single"/>
          <w:lang w:val="es-MX"/>
        </w:rPr>
        <w:t>18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AS</w:t>
      </w:r>
    </w:p>
    <w:p w:rsidR="009A3F89" w:rsidRPr="00D25701" w:rsidRDefault="000402A7" w:rsidP="009A3F89">
      <w:pPr>
        <w:spacing w:before="1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B929FE">
        <w:rPr>
          <w:rFonts w:ascii="Evogria" w:eastAsia="Arial" w:hAnsi="Evogria" w:cs="Arial"/>
          <w:sz w:val="18"/>
          <w:szCs w:val="18"/>
          <w:u w:val="single"/>
          <w:lang w:val="es-MX"/>
        </w:rPr>
        <w:t>10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="00B929FE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DIC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 xml:space="preserve">IEMBRE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019</w:t>
      </w:r>
    </w:p>
    <w:p w:rsidR="009A3F89" w:rsidRDefault="000402A7" w:rsidP="009A3F89">
      <w:pPr>
        <w:ind w:left="1942"/>
        <w:jc w:val="both"/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2</w:t>
      </w:r>
      <w:r w:rsidR="00B929FE">
        <w:rPr>
          <w:rFonts w:ascii="Evogria" w:eastAsia="Arial" w:hAnsi="Evogria" w:cs="Arial"/>
          <w:sz w:val="18"/>
          <w:szCs w:val="18"/>
          <w:u w:val="single"/>
          <w:lang w:val="es-MX"/>
        </w:rPr>
        <w:t>8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DICIEMBRE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20</w:t>
      </w:r>
    </w:p>
    <w:p w:rsidR="00CC36B2" w:rsidRPr="00D25701" w:rsidRDefault="00CC36B2" w:rsidP="009A3F89">
      <w:pPr>
        <w:ind w:left="194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Default="000402A7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</w:p>
    <w:p w:rsidR="00CC36B2" w:rsidRPr="00D25701" w:rsidRDefault="00CC36B2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D25701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LZADO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 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7)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8)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tabs>
          <w:tab w:val="left" w:pos="2300"/>
        </w:tabs>
        <w:spacing w:before="3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</w:p>
    <w:p w:rsidR="009A3F89" w:rsidRPr="00D25701" w:rsidRDefault="009A3F89" w:rsidP="009A3F89">
      <w:pPr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ÉRICAS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ORD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(5)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EFER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EMEN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3"/>
        <w:ind w:left="2302" w:right="886"/>
        <w:jc w:val="both"/>
        <w:rPr>
          <w:rFonts w:ascii="Evogria" w:eastAsia="Arial" w:hAnsi="Evogria" w:cs="Arial"/>
          <w:spacing w:val="23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CIBIR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CC36B2" w:rsidRPr="00D25701" w:rsidRDefault="00CC36B2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BA5235" w:rsidRDefault="009A3F89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spacing w:before="5"/>
        <w:ind w:left="1776" w:right="884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13.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spacing w:before="5"/>
        <w:ind w:left="1776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ind w:left="1776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14.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ind w:left="1776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3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2541"/>
        <w:rPr>
          <w:rFonts w:ascii="Evogria" w:eastAsia="Arial" w:hAnsi="Evogria" w:cs="Arial"/>
          <w:sz w:val="18"/>
          <w:szCs w:val="18"/>
        </w:rPr>
      </w:pPr>
    </w:p>
    <w:p w:rsidR="009A3F89" w:rsidRDefault="009A3F89" w:rsidP="004B50CA">
      <w:pPr>
        <w:ind w:left="1776" w:right="885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15.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4B50CA">
      <w:pPr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2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2541"/>
        <w:rPr>
          <w:rFonts w:ascii="Evogria" w:eastAsia="Arial" w:hAnsi="Evogria" w:cs="Arial"/>
          <w:sz w:val="18"/>
          <w:szCs w:val="18"/>
        </w:rPr>
      </w:pPr>
    </w:p>
    <w:p w:rsidR="009A3F89" w:rsidRDefault="009A3F89" w:rsidP="004B50CA">
      <w:pPr>
        <w:spacing w:before="1"/>
        <w:ind w:left="141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CC36B2" w:rsidRPr="00D25701" w:rsidRDefault="00CC36B2" w:rsidP="004B50CA">
      <w:pPr>
        <w:spacing w:before="1"/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69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TÚA  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90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SO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ATIS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GO  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AL  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ABILIDA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CON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SIN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QUE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PUEDA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ISTE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0402A7" w:rsidRPr="00D25701" w:rsidRDefault="000402A7" w:rsidP="009A3F89">
      <w:pPr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17.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Default="009A3F89" w:rsidP="009A3F89">
      <w:pPr>
        <w:ind w:left="1582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82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Á:</w:t>
      </w:r>
    </w:p>
    <w:p w:rsidR="009A3F89" w:rsidRPr="00D25701" w:rsidRDefault="000402A7" w:rsidP="009A3F89">
      <w:pPr>
        <w:spacing w:before="5"/>
        <w:ind w:left="3022" w:right="891" w:hanging="2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QUE LAS PROPUESTAS INCLUYAN LA INFORMACIÓN, DOCUMENTOS Y REQUISITOS SOLICITADOS EN LAS BASES</w:t>
      </w:r>
      <w:r w:rsidR="009A3F89"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"/>
        <w:ind w:left="3022" w:right="894" w:hanging="34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RECURSOS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CONTRATISTA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NECESARIOS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3022" w:right="894" w:hanging="4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621" w:right="9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w w:val="9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CONTEMPLADOS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587" w:right="925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EFECTOS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FORMULAR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DICTAMEN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COMITÉ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NICO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Á   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AR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ODAS   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 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PULS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MACIÓN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IME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LA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VERACIDAD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ADA.</w:t>
      </w:r>
    </w:p>
    <w:p w:rsidR="009A3F89" w:rsidRPr="00D25701" w:rsidRDefault="009A3F89" w:rsidP="009A3F89">
      <w:pPr>
        <w:ind w:left="3022" w:right="893" w:hanging="4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 NO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OBSTA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IOR,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É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 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GANO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BUENA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DICTÁME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BAJO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STA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DAD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Default="009A3F89" w:rsidP="009A3F89">
      <w:pPr>
        <w:ind w:left="3022" w:right="886" w:hanging="51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III.   LA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OMISIÓN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CTI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 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 NO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AUSA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 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ÓN,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PUES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ODO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SO, EL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 GO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OSTRAR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JETE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ind w:left="3022" w:right="886" w:hanging="51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REQUERIDAS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CONVOCANTE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GARANTICE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SATISFACTORIAMENTE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TA.</w:t>
      </w:r>
    </w:p>
    <w:p w:rsidR="000402A7" w:rsidRPr="00D25701" w:rsidRDefault="000402A7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18.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CIRCUNSTANCIAS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CC36B2" w:rsidRPr="00D25701" w:rsidRDefault="00CC36B2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4"/>
        </w:numPr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72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OP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347"/>
        <w:rPr>
          <w:rFonts w:ascii="Evogria" w:eastAsia="Arial" w:hAnsi="Evogria" w:cs="Arial"/>
          <w:sz w:val="18"/>
          <w:szCs w:val="18"/>
        </w:rPr>
      </w:pPr>
    </w:p>
    <w:p w:rsidR="00CC36B2" w:rsidRDefault="009A3F89" w:rsidP="00CC36B2">
      <w:pPr>
        <w:spacing w:before="3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DE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Default="00CC36B2" w:rsidP="00CC36B2">
      <w:pPr>
        <w:spacing w:before="3"/>
        <w:ind w:left="2302" w:right="891" w:firstLine="17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spacing w:before="3"/>
        <w:ind w:left="2302" w:right="891" w:firstLine="1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CC36B2">
        <w:rPr>
          <w:rFonts w:ascii="Evogria" w:eastAsia="Arial" w:hAnsi="Evogria" w:cs="Arial"/>
          <w:sz w:val="18"/>
          <w:szCs w:val="18"/>
          <w:lang w:val="es-MX"/>
        </w:rPr>
        <w:t>LA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PROBAC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CC36B2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UE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HA</w:t>
      </w:r>
      <w:r w:rsidRPr="00CC36B2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ORDADO</w:t>
      </w:r>
      <w:r w:rsidRPr="00CC36B2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ON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CC36B2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</w:t>
      </w:r>
      <w:r w:rsidRPr="00CC36B2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</w:t>
      </w:r>
      <w:r w:rsidRPr="00CC36B2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AR</w:t>
      </w:r>
      <w:r w:rsidRPr="00CC36B2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TO</w:t>
      </w:r>
      <w:r w:rsidRPr="00CC36B2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DE</w:t>
      </w:r>
      <w:r w:rsidRPr="00CC36B2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</w:t>
      </w:r>
      <w:r w:rsidRPr="00CC36B2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,</w:t>
      </w:r>
      <w:r w:rsidRPr="00CC36B2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</w:t>
      </w:r>
      <w:r w:rsidRPr="00CC36B2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CC36B2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CC36B2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GA</w:t>
      </w:r>
      <w:r w:rsidRPr="00CC36B2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</w:t>
      </w:r>
      <w:r w:rsidRPr="00CC36B2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SO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CC36B2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CC36B2" w:rsidRDefault="00CC36B2" w:rsidP="00CC36B2">
      <w:pPr>
        <w:pStyle w:val="Prrafodelista"/>
        <w:spacing w:before="1"/>
        <w:ind w:left="2541" w:right="889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MISMO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DIFERENTES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ÑÍA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</w:p>
    <w:p w:rsidR="009A3F89" w:rsidRDefault="009A3F89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DESVIRTUAR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CC36B2" w:rsidRPr="00D25701" w:rsidRDefault="00CC36B2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5"/>
        </w:numPr>
        <w:tabs>
          <w:tab w:val="left" w:pos="2300"/>
        </w:tabs>
        <w:spacing w:before="1"/>
        <w:ind w:right="895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 xml:space="preserve">LA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ÓN </w:t>
      </w:r>
      <w:r w:rsidRPr="00CC36B2">
        <w:rPr>
          <w:rFonts w:ascii="Evogria" w:eastAsia="Arial" w:hAnsi="Evogria" w:cs="Arial"/>
          <w:spacing w:val="2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TOS, 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 xml:space="preserve">OS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TOS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EN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CC36B2" w:rsidRDefault="00CC36B2" w:rsidP="00CC36B2">
      <w:pPr>
        <w:pStyle w:val="Prrafodelista"/>
        <w:tabs>
          <w:tab w:val="left" w:pos="2300"/>
        </w:tabs>
        <w:spacing w:before="1"/>
        <w:ind w:left="2662" w:right="895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CC36B2" w:rsidRPr="00D25701" w:rsidRDefault="00CC36B2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K.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RIO 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Default="009A3F89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DOCUMENTOS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ANEXOS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ENTREGADOS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ESTÉN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DEBIDAMENTE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CC36B2" w:rsidRPr="00D25701" w:rsidRDefault="00CC36B2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19.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81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4"/>
        </w:numPr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CC36B2" w:rsidRDefault="00CC36B2" w:rsidP="00CC36B2">
      <w:pPr>
        <w:pStyle w:val="Prrafodelista"/>
        <w:ind w:left="2347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spacing w:before="1"/>
        <w:ind w:left="1582" w:right="888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CC36B2" w:rsidRPr="00D25701" w:rsidRDefault="00CC36B2" w:rsidP="009A3F89">
      <w:pPr>
        <w:spacing w:before="1"/>
        <w:ind w:left="158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  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ARIA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 ESTAS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ES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/O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332" w:right="886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34"/>
        <w:ind w:right="879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4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4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5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4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  OR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4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TURA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BRES 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3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ÁN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NTA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H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2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SIMILAR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 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A</w:t>
      </w:r>
      <w:r w:rsidRPr="00CC36B2">
        <w:rPr>
          <w:rFonts w:ascii="Evogria" w:eastAsia="Arial" w:hAnsi="Evogria" w:cs="Arial"/>
          <w:sz w:val="18"/>
          <w:szCs w:val="18"/>
        </w:rPr>
        <w:t>BRIR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OS 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DRÁN, EL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 xml:space="preserve">AN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NA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AD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 NO SEA</w:t>
      </w:r>
      <w:r w:rsidRPr="00CC36B2">
        <w:rPr>
          <w:rFonts w:ascii="Evogria" w:eastAsia="Arial" w:hAnsi="Evogria" w:cs="Arial"/>
          <w:spacing w:val="5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EN UN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SOBRE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ERÁN 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 EL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46546" w:rsidRDefault="00CC36B2" w:rsidP="00CC36B2">
      <w:pPr>
        <w:spacing w:before="34"/>
        <w:ind w:right="879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ind w:right="888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EN 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É</w:t>
      </w:r>
      <w:r w:rsidRPr="00CC36B2">
        <w:rPr>
          <w:rFonts w:ascii="Evogria" w:eastAsia="Arial" w:hAnsi="Evogria" w:cs="Arial"/>
          <w:sz w:val="18"/>
          <w:szCs w:val="18"/>
        </w:rPr>
        <w:t>CNICA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MIC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N,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TRABA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ind w:right="888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5"/>
        <w:ind w:right="891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ÓN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GA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B46546" w:rsidRDefault="00CC36B2" w:rsidP="00CC36B2">
      <w:pPr>
        <w:spacing w:before="5"/>
        <w:ind w:right="891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1"/>
        <w:ind w:right="89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ICI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AR,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PROPOS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O, 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U</w:t>
      </w:r>
      <w:r w:rsidRPr="00CC36B2">
        <w:rPr>
          <w:rFonts w:ascii="Evogria" w:eastAsia="Arial" w:hAnsi="Evogria" w:cs="Arial"/>
          <w:sz w:val="18"/>
          <w:szCs w:val="18"/>
        </w:rPr>
        <w:t>NA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AS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ETO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spacing w:before="1"/>
        <w:ind w:right="892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2300"/>
        </w:tabs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PROCESO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LICITACIÓN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HAN</w:t>
      </w:r>
    </w:p>
    <w:p w:rsidR="009A3F89" w:rsidRPr="00D25701" w:rsidRDefault="009A3F89" w:rsidP="009A3F89">
      <w:pPr>
        <w:ind w:left="2302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DISEÑADO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GRANTE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Default="009A3F89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COMO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TAMBIÉN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QUE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ESCRITOS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LIBRES,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CC36B2" w:rsidRPr="00D25701" w:rsidRDefault="00CC36B2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PRESENTARSE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SIN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TACHADURAS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ENMIENDAS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IDIOMA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7"/>
        </w:numPr>
        <w:tabs>
          <w:tab w:val="left" w:pos="2300"/>
        </w:tabs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ERTU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 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ES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TE:</w:t>
      </w:r>
    </w:p>
    <w:p w:rsidR="00CC36B2" w:rsidRPr="00CC36B2" w:rsidRDefault="00CC36B2" w:rsidP="00CC36B2">
      <w:pPr>
        <w:pStyle w:val="Prrafodelista"/>
        <w:tabs>
          <w:tab w:val="left" w:pos="2300"/>
        </w:tabs>
        <w:ind w:left="2662" w:right="88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27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>TÉCNICA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SOBRE CERRADO IDENTIFICADO CON EL NO.  1,</w:t>
      </w:r>
    </w:p>
    <w:p w:rsidR="009A3F89" w:rsidRPr="00D25701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CNICA,</w:t>
      </w:r>
    </w:p>
    <w:p w:rsidR="009A3F89" w:rsidRPr="00D25701" w:rsidRDefault="009A3F89" w:rsidP="009A3F89">
      <w:pPr>
        <w:ind w:left="26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2,</w:t>
      </w:r>
    </w:p>
    <w:p w:rsidR="009A3F89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PALACIO MUNICIPAL, S/N EN COLONIA CENTRO.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HÁBI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Default="009A3F89" w:rsidP="009A3F89">
      <w:pPr>
        <w:spacing w:before="1"/>
        <w:ind w:left="2302" w:right="883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INALO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1"/>
        <w:ind w:left="230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</w:p>
    <w:p w:rsidR="009A3F89" w:rsidRDefault="009A3F89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DERIVADOS DE LAS CARACTERISTICAS, COMPLEJIDAD Y MAGNITUD DE LOS TRABAJOS</w:t>
      </w:r>
    </w:p>
    <w:p w:rsidR="00CC36B2" w:rsidRPr="00D25701" w:rsidRDefault="00CC36B2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8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NO APLICA</w:t>
      </w:r>
    </w:p>
    <w:p w:rsidR="00CC36B2" w:rsidRPr="00CC36B2" w:rsidRDefault="00CC36B2" w:rsidP="00CC36B2">
      <w:pPr>
        <w:pStyle w:val="Prrafodelista"/>
        <w:ind w:left="2317"/>
        <w:rPr>
          <w:rFonts w:ascii="Evogria" w:eastAsia="Arial" w:hAnsi="Evogria" w:cs="Arial"/>
          <w:b/>
          <w:sz w:val="18"/>
          <w:szCs w:val="18"/>
        </w:rPr>
      </w:pPr>
    </w:p>
    <w:p w:rsidR="009A3F89" w:rsidRDefault="009A3F89" w:rsidP="009A3F89">
      <w:pPr>
        <w:ind w:left="1582" w:right="887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ANEXA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>COMPLEMENTARIA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>ESTAS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>BASES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>CUALES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-26035</wp:posOffset>
                </wp:positionV>
                <wp:extent cx="6129020" cy="495300"/>
                <wp:effectExtent l="3175" t="2540" r="190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495300"/>
                          <a:chOff x="1295" y="-41"/>
                          <a:chExt cx="9652" cy="7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5" y="-12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11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25" y="708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932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362A" id="Grupo 1" o:spid="_x0000_s1026" style="position:absolute;margin-left:64.75pt;margin-top:-2.05pt;width:482.6pt;height:39pt;z-index:-251657216;mso-position-horizontal-relative:page" coordorigin="1295,-41" coordsize="965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fnQgQAAMwWAAAOAAAAZHJzL2Uyb0RvYy54bWzsWFuP4zQUfkfiP1h+BHVyaXpJNJ3VqpcR&#10;0gIrbfkBbuJcRBIHO206IP4759hOJ+10gR12ERLtQ+rEJ+fyHZ/Px7l/c6xKcuBSFaJeUO/OpYTX&#10;sUiKOlvQn7ab0ZwS1bI6YaWo+YI+cUXfPHz91X3XRNwXuSgTLgkoqVXUNQuat20TOY6Kc14xdSca&#10;XsNkKmTFWriVmZNI1oH2qnR81506nZBJI0XMlYKnKzNJH7T+NOVx+2OaKt6SckHBt1Zfpb7u8Oo8&#10;3LMok6zJi9i6wV7hRcWKGoyeVK1Yy8heFi9UVUUshRJpexeLyhFpWsRcxwDReO5FNI9S7BsdSxZ1&#10;WXOCCaC9wOnVauMfDu8lKRLIHSU1qyBFj3LfCOIhNF2TRSDxKJsPzXtp4oPhOxH/rGDauZzH+8wI&#10;k133vUhAHdu3QkNzTGWFKiBoctQZeDplgB9bEsPDqeeHrg+JimEuCCdj16YoziGP+BoITCiB2VGg&#10;XWRRnK/t2+F04ptXZ3P9nsMiY1V7aj3DsGCxqWc81T/D80POGq7TpBAtiyd4YvDcSM5xAZOxgVQL&#10;9XiqIZiDGXRRAeZ/CaM39i0enm9Wc49lOAktGudYAGJ71T5yobPBDu9Ua6oggZHOcWI930Ii0qqE&#10;gvh2RFyCpvTFVs1JDJaOEfvGIVuXdESbtkp7XeDLUJcberOrysa9HCrzB8ogmVnvIst7r+Njbd2G&#10;EWFIO65ebo1QuF624Fy/zkADCGGIH5EF25ey5h1rQgKfXDKJpASYZGcwaViLnqEJHJJuQTUW+KAS&#10;B74Veqq9KAAw8jxb1kMpk8WBV2Ya3kADUINmoI2ir4PU1mJTlKVOQ1mjK144mcw1OEqURYKz6I6S&#10;2W5ZSnJgSJL6h9GAtjMxIKM60dpyzpK1HbesKM0Y5EsNLixAiwEuRc2Cv4VuuJ6v58Eo8KfrUeCu&#10;VqO3m2Uwmm682WQ1Xi2XK+93dM0LorxIEl6jdz0je8Hfq1C7NxguPXHyWRRnwW7072WwzrkbGguI&#10;pf83YPclavhkJ5InKFcpzBYDWyIMciF/paSD7WVB1S97Jjkl5Xc18E3oBQHuR/ommMyQ8+RwZjec&#10;YXUMqha0pbDCcbhszR62b2SR5WDJ02mtxVtg27TAggbKU5Hxyt4A5f1L3AeMdMF9AYKMHgFBfkbu&#10;80x1j/ypqb+e++wOMgtCm9x+8xnWxydQHxggJyPZVeJDkZxYi0hV14lv5o+vaRqyHoqcNEFVvYL1&#10;IH6gDOA+U8d/ynpWVu9OyCDIkObfVvEns16+oIjD60nPuPScvRvn6W74apd347z/BudNX3De5Mtw&#10;nu33Zu78nPNu/d6t37v1e9jPfrS5vfV7zRc563ovGz7dkH32hs8Nx3COhNbm1IzdOj5zzr11fHj8&#10;vJ1yrxzp/4esp7/3wSdTfZKxn3fxm+zwXp+Knz9CP/wBAAD//wMAUEsDBBQABgAIAAAAIQChi9Nc&#10;4QAAAAoBAAAPAAAAZHJzL2Rvd25yZXYueG1sTI9NS8NAEIbvgv9hGcFbu0k/rInZlFLUUxFsBfE2&#10;zU6T0OxsyG6T9N+7PenxZR7e95lsPZpG9NS52rKCeBqBIC6srrlU8HV4mzyDcB5ZY2OZFFzJwTq/&#10;v8sw1XbgT+r3vhShhF2KCirv21RKV1Rk0E1tSxxuJ9sZ9CF2pdQdDqHcNHIWRU/SYM1hocKWthUV&#10;5/3FKHgfcNjM49d+dz5trz+H5cf3LialHh/GzQsIT6P/g+GmH9QhD05He2HtRBPyLFkGVMFkEYO4&#10;AVGyWIE4KljNE5B5Jv+/kP8CAAD//wMAUEsBAi0AFAAGAAgAAAAhALaDOJL+AAAA4QEAABMAAAAA&#10;AAAAAAAAAAAAAAAAAFtDb250ZW50X1R5cGVzXS54bWxQSwECLQAUAAYACAAAACEAOP0h/9YAAACU&#10;AQAACwAAAAAAAAAAAAAAAAAvAQAAX3JlbHMvLnJlbHNQSwECLQAUAAYACAAAACEAkPiH50IEAADM&#10;FgAADgAAAAAAAAAAAAAAAAAuAgAAZHJzL2Uyb0RvYy54bWxQSwECLQAUAAYACAAAACEAoYvTXOEA&#10;AAAKAQAADwAAAAAAAAAAAAAAAACcBgAAZHJzL2Rvd25yZXYueG1sUEsFBgAAAAAEAAQA8wAAAKoH&#10;AAAAAA==&#10;">
                <v:shape id="Freeform 3" o:spid="_x0000_s1027" style="position:absolute;left:1325;top:-12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lDsMA&#10;AADaAAAADwAAAGRycy9kb3ducmV2LnhtbESP3WrCQBSE74W+w3IKvRHdGKjY6CqtIIg3Qe0DHLIn&#10;PzR7Ns0eY/r2bqHQy2FmvmE2u9G1aqA+NJ4NLOYJKOLC24YrA5/Xw2wFKgiyxdYzGfihALvt02SD&#10;mfV3PtNwkUpFCIcMDdQiXaZ1KGpyGOa+I45e6XuHEmVfadvjPcJdq9MkWWqHDceFGjva11R8XW7O&#10;wOqjfEtfT6WcqsV3nh50nk9lMObleXxfgxIa5T/81z5aAyn8Xok3QG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/lDs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4" o:spid="_x0000_s1028" style="position:absolute;left:1311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r+sQA&#10;AADaAAAADwAAAGRycy9kb3ducmV2LnhtbESPQWvCQBSE7wX/w/KE3sxGsSKpqwRBtFBEo4ceX7Ov&#10;STD7NmTXmPrru4LQ4zAz3zCLVW9q0VHrKssKxlEMgji3uuJCwfm0Gc1BOI+ssbZMCn7JwWo5eFlg&#10;ou2Nj9RlvhABwi5BBaX3TSKly0sy6CLbEAfvx7YGfZBtIXWLtwA3tZzE8UwarDgslNjQuqT8kl2N&#10;gnSWdZsm3d/ldx1/7g/b6Ud3/1Lqddin7yA89f4//GzvtII3eFw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K/rEAAAA2gAAAA8AAAAAAAAAAAAAAAAAmAIAAGRycy9k&#10;b3ducmV2LnhtbFBLBQYAAAAABAAEAPUAAACJAwAAAAA=&#10;" path="m,l,749e" filled="f" strokeweight="1.54pt">
                  <v:path arrowok="t" o:connecttype="custom" o:connectlocs="0,-26;0,723" o:connectangles="0,0"/>
                </v:shape>
                <v:shape id="Freeform 5" o:spid="_x0000_s1029" style="position:absolute;left:1325;top:708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jDcMA&#10;AADaAAAADwAAAGRycy9kb3ducmV2LnhtbESP3WrCQBSE74W+w3IKvZG6MaDY6CptQRBvgrYPcMie&#10;/GD2bJo9jfHt3ULBy2FmvmE2u9G1aqA+NJ4NzGcJKOLC24YrA99f+9cVqCDIFlvPZOBGAXbbp8kG&#10;M+uvfKLhLJWKEA4ZGqhFukzrUNTkMMx8Rxy90vcOJcq+0rbHa4S7VqdJstQOG44LNXb0WVNxOf86&#10;A6uP8i1dHEs5VvOfPN3rPJ/KYMzL8/i+BiU0yiP83z5YA0v4uxJv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TjDc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6" o:spid="_x0000_s1030" style="position:absolute;left:10932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rtcMA&#10;AADbAAAADwAAAGRycy9kb3ducmV2LnhtbERPTWvCQBC9C/6HZQRvdVOpUqJrCEJoBZE27cHjmB2T&#10;0OxsyG5j9Ne7hYK3ebzPWSeDaURPnastK3ieRSCIC6trLhV8f2VPryCcR9bYWCYFV3KQbMajNcba&#10;XviT+tyXIoSwi1FB5X0bS+mKigy6mW2JA3e2nUEfYFdK3eElhJtGzqNoKQ3WHBoqbGlbUfGT/xoF&#10;6TLvszY93OSpifaHj7eXXX87KjWdDOkKhKfBP8T/7ncd5i/g75dw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lrtcMAAADbAAAADwAAAAAAAAAAAAAAAACYAgAAZHJzL2Rv&#10;d25yZXYueG1sUEsFBgAAAAAEAAQA9QAAAIgDAAAAAA==&#10;" path="m,l,749e" filled="f" strokeweight="1.54pt">
                  <v:path arrowok="t" o:connecttype="custom" o:connectlocs="0,-26;0,723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REQUISITOS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CAPACIDAD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82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URIDI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TÚE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INTEGRIDAD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MEDIANTE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CUAL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LICITANTE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MANIFIESTE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PROTESTA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ERPÓ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1"/>
        <w:ind w:left="1582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 EL 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OÍR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spacing w:before="6"/>
        <w:ind w:left="158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58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 EL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A;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Ó;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REG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Ó.</w:t>
      </w:r>
    </w:p>
    <w:p w:rsidR="009A3F89" w:rsidRPr="00D25701" w:rsidRDefault="009A3F89" w:rsidP="009A3F89">
      <w:pPr>
        <w:spacing w:before="5"/>
        <w:ind w:left="158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44" w:right="9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CC36B2" w:rsidRPr="00D25701" w:rsidRDefault="00CC36B2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CC36B2" w:rsidRPr="00D25701" w:rsidRDefault="00CC36B2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CC36B2" w:rsidRPr="00D25701" w:rsidRDefault="00CC36B2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Default="009A3F89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ELABORARÁN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CC36B2" w:rsidRPr="00D25701" w:rsidRDefault="00CC36B2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USARÁ</w:t>
      </w:r>
    </w:p>
    <w:p w:rsidR="009A3F89" w:rsidRDefault="009A3F89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390" w:right="883" w:hanging="5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O:</w:t>
      </w:r>
    </w:p>
    <w:p w:rsidR="009A3F89" w:rsidRDefault="009A3F89" w:rsidP="00CC36B2">
      <w:pPr>
        <w:ind w:left="212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CC36B2" w:rsidRPr="00D25701" w:rsidRDefault="00CC36B2" w:rsidP="00CC36B2">
      <w:pPr>
        <w:ind w:left="212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CC36B2">
      <w:pPr>
        <w:spacing w:before="1"/>
        <w:ind w:left="212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II.-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CC36B2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PROFESIONAL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CC36B2">
      <w:pPr>
        <w:spacing w:before="1"/>
        <w:ind w:left="212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proofErr w:type="gramEnd"/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CUMPLIMIENTO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lastRenderedPageBreak/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O.-O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E7541B" w:rsidRPr="00D25701" w:rsidRDefault="00E7541B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S)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6985" r="1905" b="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B9513" id="Grupo 21" o:spid="_x0000_s1026" style="position:absolute;margin-left:64.75pt;margin-top:-1.95pt;width:482.6pt;height:15.95pt;z-index:-251655168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haSQQAANI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1PcoaVgNc3Qn960gcA/g9G0eg86dbD+1H6XJEIbvRPKzArFzKsf7&#10;3CiTXf+jSMEe23dCg3OfyRpNQNrkXs/Bw3EO+H1HEng48/zI9WGqEpD5rh/OQjNJSQEzia+BQkgJ&#10;SCfTaBCt7dvRLPTNq1NPCx0WG686UhsZpgXLTT0iqv4eop8K1nI9UQrRGhCFUAyiG8k5rmEyN5hq&#10;rQFQNUZzJMEYFYD+pzh6U98CYvEYsIzCyKKhF/oRCxYne9XdcaFngx3eqc7UQQojPcepDXwLE5HV&#10;FZTE9xPiEvSkLwb3/KgGa8eofeeQrUt6ol1bo4MtiGVsy42867PGpoMeGvNHxiCBfAiRFUPUyX1j&#10;w4YRYUg8rl5urVC4XrYQ3LDOwAIoYYpf0AXfp7rmHetCAqOccomkBLhkZzBpWYeRoQsckn5BNRb4&#10;oBYHvhVa1J0UADh5lFbNWMvM4igqI4Y30AHUoBlopxjraGobsSmrSk9D1WAoXhSGcw2OElWZohTD&#10;UTLfLStJDgxpUv8wG7D2RA3oqEm1tYKzdG3HHSsrMwb9SoMLC9BigEtR8+CvkRut5+t5MAn82XoS&#10;uKvV5O1mGUxmG+86XE1Xy+XK+w1D84K4KNOUNxjdwMle8Ncq1O4Ohk2PrPwkiyfJbvTvebLO0zA0&#10;FpDL8G/AHirU8MlOpA9QrVKYTQY2RRgUQn6mpIcNZkHVL3smOSXVDw3wTeQFAe5I+iYIr5Hz5Fiy&#10;G0tYk4CpBe0orHAcLjuzi+1bWeYFePL0tDbiLbBtVmJBA+Wp2ERlb4Dy/i3ug0I64T5NThgSMOQr&#10;cp9nynviB6YAB/IbtpC55lxYmsPuMy6Qr+A+cECOTs4zH6oUxDcekavOM58/O2tpTHuocrQEsb+A&#10;9iB/4AwgP1PIf0h7Vnc61gWv8I4t46+mvQI2b8Dh5axnQrJYamJBToTBhfSe9Y8X0vuPkF7wjPQ8&#10;3Xm9PuvZjs8P7RFmYL1Ly3dp+S4tH7a0X+xvLy1f+88cd+EQetLyQW8G3cers58bTeEsCd3NsR8b&#10;6O/S9F2avstJ9+yx/n9Ie/qbH3w41ecG+5EXv8yO7/XJ+PFT9O3vAAAA//8DAFBLAwQUAAYACAAA&#10;ACEAc1o/9+EAAAAKAQAADwAAAGRycy9kb3ducmV2LnhtbEyPwW7CMBBE75X6D9ZW6g3shNKSNA5C&#10;qO0JIRUqIW4mXpKIeB3FJgl/X3Nqj6N9mnmbLUfTsB47V1uSEE0FMKTC6ppKCT/7z8kCmPOKtGos&#10;oYQbOljmjw+ZSrUd6Bv7nS9ZKCGXKgmV923KuSsqNMpNbYsUbmfbGeVD7EquOzWEctPwWIhXblRN&#10;YaFSLa4rLC67q5HwNahhNYs++s3lvL4d9/PtYROhlM9P4+odmMfR/8Fw1w/qkAenk72SdqwJOU7m&#10;AZUwmSXA7oBIXt6AnSTECwE8z/j/F/JfAAAA//8DAFBLAQItABQABgAIAAAAIQC2gziS/gAAAOEB&#10;AAATAAAAAAAAAAAAAAAAAAAAAABbQ29udGVudF9UeXBlc10ueG1sUEsBAi0AFAAGAAgAAAAhADj9&#10;If/WAAAAlAEAAAsAAAAAAAAAAAAAAAAALwEAAF9yZWxzLy5yZWxzUEsBAi0AFAAGAAgAAAAhAFve&#10;+FpJBAAA0hYAAA4AAAAAAAAAAAAAAAAALgIAAGRycy9lMm9Eb2MueG1sUEsBAi0AFAAGAAgAAAAh&#10;AHNaP/fhAAAACgEAAA8AAAAAAAAAAAAAAAAAowYAAGRycy9kb3ducmV2LnhtbFBLBQYAAAAABAAE&#10;APMAAACxBwAAAAA=&#10;">
                <v:shape id="Freeform 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kG8QA&#10;AADbAAAADwAAAGRycy9kb3ducmV2LnhtbESPzWrDMBCE74W+g9hCLiWRI2hJnCihLQRKLqZJHmCx&#10;1j/UWrnW1nHevioUehxm5htmu598p0YaYhvYwnKRgSIug2u5tnA5H+YrUFGQHXaBycKNIux393db&#10;zF248geNJ6lVgnDM0UIj0udax7Ihj3EReuLkVWHwKEkOtXYDXhPcd9pk2bP22HJaaLCnt4bKz9O3&#10;t7B6rdbm6VjJsV5+Feagi+JRRmtnD9PLBpTQJP/hv/a7s2AM/H5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ZBv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4l8YA&#10;AADbAAAADwAAAGRycy9kb3ducmV2LnhtbESPQWvCQBSE70L/w/IKXqRuVCg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4l8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1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Z9MQA&#10;AADbAAAADwAAAGRycy9kb3ducmV2LnhtbESPzWrDMBCE74W+g9hCLyWRY9qQOFFCWwiUXEx+HmCx&#10;1j/EWrnW1nHfvgoEehxm5htmvR1dqwbqQ+PZwGyagCIuvG24MnA+7SYLUEGQLbaeycAvBdhuHh/W&#10;mFl/5QMNR6lUhHDI0EAt0mVah6Imh2HqO+Lolb53KFH2lbY9XiPctTpNkrl22HBcqLGjz5qKy/HH&#10;GVh8lMv0bV/Kvpp95+lO5/mLDMY8P43vK1BCo/yH7+0vayB9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WfT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FeMYA&#10;AADbAAAADwAAAGRycy9kb3ducmV2LnhtbESPQWvCQBSE70L/w/IKXqRuFCw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OFeM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B46546" w:rsidRPr="00D25701" w:rsidRDefault="00B46546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B929FE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25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E7541B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NOVIEM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B929FE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 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6"/>
          <w:sz w:val="18"/>
          <w:szCs w:val="18"/>
          <w:u w:val="single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LA DIRECCIÓN DE OBRAS, SERVICIOS PÚBLICOS Y ECOLOGÍA, DE AHÍ SE PARTIRÁ A EL LUGAR DE LA OBRA. (EN CARÁCTER OBLIGATORIO LA PRESENCIA DEL LICITANTE DE NO PRESENTARSE SERÁ MOTIVO DE DESCALIFICACIÓN.)</w:t>
      </w:r>
    </w:p>
    <w:p w:rsidR="009A3F89" w:rsidRPr="00D25701" w:rsidRDefault="009A3F89" w:rsidP="00E40B07">
      <w:pPr>
        <w:ind w:left="2484" w:right="884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FICI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20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15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LA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IS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).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E: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JOSÉ GUADALUPE RÍOS RODRÍGUEZ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</w:p>
    <w:p w:rsidR="009A3F89" w:rsidRPr="00D25701" w:rsidRDefault="009A3F89" w:rsidP="00E40B07">
      <w:pPr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GRADOS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"/>
        <w:ind w:left="2484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ARICE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E40B07">
      <w:pPr>
        <w:spacing w:before="3"/>
        <w:ind w:left="248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INFORMACIÓN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E40B07" w:rsidRPr="00D25701" w:rsidRDefault="00E40B07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 xml:space="preserve"> </w:t>
      </w:r>
      <w:r w:rsidR="00B929FE">
        <w:rPr>
          <w:rFonts w:ascii="Evogria" w:eastAsia="Arial" w:hAnsi="Evogria" w:cs="Arial"/>
          <w:spacing w:val="2"/>
          <w:sz w:val="18"/>
          <w:szCs w:val="18"/>
          <w:u w:val="single"/>
        </w:rPr>
        <w:t>28</w:t>
      </w:r>
      <w:r w:rsidR="00E7541B"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DE</w:t>
      </w:r>
      <w:r w:rsidR="00E7541B"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 xml:space="preserve"> </w:t>
      </w:r>
      <w:r w:rsidR="00E7541B"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 xml:space="preserve">NOVIEMBRE 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DE 2</w:t>
      </w:r>
      <w:r w:rsidR="00E7541B"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0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19</w:t>
      </w:r>
    </w:p>
    <w:p w:rsidR="00CC36B2" w:rsidRPr="00CC36B2" w:rsidRDefault="00CC36B2" w:rsidP="00CC36B2">
      <w:pPr>
        <w:pStyle w:val="Prrafodelista"/>
        <w:ind w:left="2544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</w:t>
      </w:r>
      <w:r w:rsidR="00E7541B"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0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: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00</w:t>
      </w:r>
      <w:r w:rsidRPr="00CC36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HO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S</w:t>
      </w:r>
    </w:p>
    <w:p w:rsidR="00CC36B2" w:rsidRPr="00CC36B2" w:rsidRDefault="00CC36B2" w:rsidP="00CC36B2">
      <w:pPr>
        <w:rPr>
          <w:rFonts w:ascii="Evogria" w:eastAsia="Arial" w:hAnsi="Evogria" w:cs="Arial"/>
          <w:sz w:val="18"/>
          <w:szCs w:val="18"/>
        </w:rPr>
      </w:pPr>
    </w:p>
    <w:p w:rsidR="00E40B07" w:rsidRPr="00CC36B2" w:rsidRDefault="009A3F89" w:rsidP="00CC36B2">
      <w:pPr>
        <w:pStyle w:val="Prrafodelista"/>
        <w:numPr>
          <w:ilvl w:val="0"/>
          <w:numId w:val="9"/>
        </w:numPr>
        <w:ind w:right="886"/>
        <w:rPr>
          <w:rFonts w:ascii="Evogria" w:eastAsia="Arial" w:hAnsi="Evogria" w:cs="Arial"/>
          <w:spacing w:val="3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EN AL ÁREA DE PROYECTOS</w:t>
      </w:r>
      <w:r w:rsidRPr="00CC36B2">
        <w:rPr>
          <w:rFonts w:ascii="Evogria" w:eastAsia="Arial" w:hAnsi="Evogria" w:cs="Arial"/>
          <w:spacing w:val="-7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L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DIRECCIÓN DE OBRAS, SERVICIOS PÚBLICOS Y ECOLOGÍA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(EN CARÁCTER OBLIGATORIO LA PRESENCIA DEL LICITANTE DE NO PRESENTARSE SERÁ MOTIVO DE DESCALIFICACIÓN.)</w:t>
      </w:r>
    </w:p>
    <w:p w:rsidR="00CC36B2" w:rsidRPr="00B46546" w:rsidRDefault="00CC36B2" w:rsidP="00CC36B2">
      <w:pPr>
        <w:ind w:right="886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LICI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LA 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 DE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 xml:space="preserve">N,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24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CL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ind w:right="886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9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EREN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Ñ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R UN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46546" w:rsidRDefault="00CC36B2" w:rsidP="00CC36B2">
      <w:pPr>
        <w:ind w:right="892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9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lastRenderedPageBreak/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ARÁN 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OS 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TOR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(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A),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H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TÉ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ind w:right="896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TENDRÁ QUE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</w:p>
    <w:p w:rsidR="009A3F89" w:rsidRDefault="009A3F89" w:rsidP="00E40B07">
      <w:pPr>
        <w:spacing w:before="3"/>
        <w:ind w:left="2484" w:right="880"/>
        <w:jc w:val="both"/>
        <w:rPr>
          <w:rFonts w:ascii="Evogria" w:eastAsia="Arial" w:hAnsi="Evogria" w:cs="Arial"/>
          <w:spacing w:val="4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PREGU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LA CUAL SE SUBIRÁ EL SISTEMA COMPRANET SINALOA, 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LOS LICITANTES PODRÁN DESCARGAR DICHO DOCUMENTO, PREVIAMENTE FIRMADOS POR ELLOS EN DICHO EVENTO.</w:t>
      </w:r>
    </w:p>
    <w:p w:rsidR="00CC36B2" w:rsidRPr="00D25701" w:rsidRDefault="00CC36B2" w:rsidP="00E40B07">
      <w:pPr>
        <w:spacing w:before="3"/>
        <w:ind w:left="2484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UN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ÁR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 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ES, ASÍ MISMO ESTA SE SUBIRÁ EL SISTEMA COMPRANT SINALOA DE DONDE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LOS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LICI</w:t>
      </w:r>
      <w:r w:rsidRPr="00CC36B2">
        <w:rPr>
          <w:rFonts w:ascii="Evogria" w:eastAsia="Arial" w:hAnsi="Evogria" w:cs="Arial"/>
          <w:b/>
          <w:spacing w:val="6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S, </w:t>
      </w:r>
      <w:r w:rsidRPr="00CC36B2">
        <w:rPr>
          <w:rFonts w:ascii="Evogria" w:eastAsia="Arial" w:hAnsi="Evogria" w:cs="Arial"/>
          <w:sz w:val="18"/>
          <w:szCs w:val="18"/>
        </w:rPr>
        <w:t>PODRÁN DESCARGAR DICHO DOCUMENTO.</w:t>
      </w:r>
    </w:p>
    <w:p w:rsidR="00CC36B2" w:rsidRPr="00CC36B2" w:rsidRDefault="00CC36B2" w:rsidP="00CC36B2">
      <w:pPr>
        <w:pStyle w:val="Prrafodelista"/>
        <w:ind w:left="2544" w:right="88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TAMBIÉN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A3F89" w:rsidRDefault="009A3F89" w:rsidP="00E40B07">
      <w:pPr>
        <w:spacing w:before="3"/>
        <w:ind w:left="2484" w:right="88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DECISIÓN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3"/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10.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TAS.</w:t>
      </w:r>
    </w:p>
    <w:p w:rsidR="00CC36B2" w:rsidRPr="00D25701" w:rsidRDefault="00CC36B2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1"/>
        <w:ind w:left="90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AS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 xml:space="preserve"> </w:t>
      </w:r>
      <w:r w:rsidR="00B929FE">
        <w:rPr>
          <w:rFonts w:ascii="Evogria" w:eastAsia="Arial" w:hAnsi="Evogria" w:cs="Arial"/>
          <w:spacing w:val="2"/>
          <w:sz w:val="18"/>
          <w:szCs w:val="18"/>
          <w:u w:val="single"/>
        </w:rPr>
        <w:t>06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DE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 xml:space="preserve"> </w:t>
      </w:r>
      <w:r w:rsidR="00B929FE">
        <w:rPr>
          <w:rFonts w:ascii="Evogria" w:eastAsia="Arial" w:hAnsi="Evogria" w:cs="Arial"/>
          <w:spacing w:val="-5"/>
          <w:sz w:val="18"/>
          <w:szCs w:val="18"/>
          <w:u w:val="single"/>
        </w:rPr>
        <w:t>DIC</w:t>
      </w:r>
      <w:r w:rsidR="009D58AD"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>IE</w:t>
      </w:r>
      <w:r w:rsidR="00B929FE">
        <w:rPr>
          <w:rFonts w:ascii="Evogria" w:eastAsia="Arial" w:hAnsi="Evogria" w:cs="Arial"/>
          <w:spacing w:val="-5"/>
          <w:sz w:val="18"/>
          <w:szCs w:val="18"/>
          <w:u w:val="single"/>
        </w:rPr>
        <w:t>M</w:t>
      </w:r>
      <w:r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 xml:space="preserve">BRE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DE 2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0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19</w:t>
      </w:r>
    </w:p>
    <w:p w:rsidR="00CC36B2" w:rsidRPr="00CC36B2" w:rsidRDefault="00CC36B2" w:rsidP="00CC36B2">
      <w:pPr>
        <w:pStyle w:val="Prrafodelista"/>
        <w:ind w:left="2544"/>
        <w:rPr>
          <w:rFonts w:ascii="Evogria" w:eastAsia="Arial" w:hAnsi="Evogria" w:cs="Arial"/>
          <w:sz w:val="18"/>
          <w:szCs w:val="18"/>
          <w:u w:val="single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</w:t>
      </w:r>
      <w:r w:rsidR="00AD1502">
        <w:rPr>
          <w:rFonts w:ascii="Evogria" w:eastAsia="Arial" w:hAnsi="Evogria" w:cs="Arial"/>
          <w:spacing w:val="-1"/>
          <w:sz w:val="18"/>
          <w:szCs w:val="18"/>
          <w:u w:val="single"/>
        </w:rPr>
        <w:t>0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: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00</w:t>
      </w:r>
      <w:r w:rsidRPr="00CC36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HO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R</w:t>
      </w:r>
      <w:bookmarkStart w:id="0" w:name="_GoBack"/>
      <w:bookmarkEnd w:id="0"/>
      <w:r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S</w:t>
      </w:r>
    </w:p>
    <w:p w:rsidR="00CC36B2" w:rsidRPr="00CC36B2" w:rsidRDefault="00CC36B2" w:rsidP="00CC36B2">
      <w:pPr>
        <w:rPr>
          <w:rFonts w:ascii="Evogria" w:eastAsia="Arial" w:hAnsi="Evogria" w:cs="Arial"/>
          <w:sz w:val="18"/>
          <w:szCs w:val="18"/>
          <w:u w:val="single"/>
        </w:rPr>
      </w:pPr>
    </w:p>
    <w:p w:rsidR="00E40B07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EN AL ÁREA DE PROYECTOS</w:t>
      </w:r>
      <w:r w:rsidRPr="00CC36B2">
        <w:rPr>
          <w:rFonts w:ascii="Evogria" w:eastAsia="Arial" w:hAnsi="Evogria" w:cs="Arial"/>
          <w:spacing w:val="-7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L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DIRECCIÓN DE OBRAS, SERVICIOS PÚBLICOS Y ECOLOGÍA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 </w:t>
      </w:r>
    </w:p>
    <w:p w:rsidR="00CC36B2" w:rsidRPr="00B46546" w:rsidRDefault="00CC36B2" w:rsidP="00CC36B2">
      <w:pPr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pacing w:val="1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 L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PARA PARTICIPAR EN LA JUNTA, QUIEN ACUDA EN REPRESENTACIÓN DE OTRA PERSONA, DEBERÁ ACREDITAR TAL CARÁCTER CON CARTA PODER SIMPLE Y SU IDENTIFICACIÓN OFICIAL CON FOTOGRAFÍA.</w:t>
      </w:r>
    </w:p>
    <w:p w:rsidR="00CC36B2" w:rsidRPr="00B46546" w:rsidRDefault="00CC36B2" w:rsidP="00CC36B2">
      <w:pPr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</w:p>
    <w:p w:rsidR="009A3F89" w:rsidRDefault="009A3F89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BRADOS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A3F89" w:rsidRDefault="009A3F89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4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3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ES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É</w:t>
      </w:r>
      <w:r w:rsidRPr="00CC36B2">
        <w:rPr>
          <w:rFonts w:ascii="Evogria" w:eastAsia="Arial" w:hAnsi="Evogria" w:cs="Arial"/>
          <w:b/>
          <w:sz w:val="18"/>
          <w:szCs w:val="18"/>
        </w:rPr>
        <w:t>CNI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 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 EN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O;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ERTU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 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ORA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TAL DE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TA,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ERÁN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TOR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AL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544" w:right="883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</w:p>
    <w:p w:rsidR="009A3F89" w:rsidRPr="00D25701" w:rsidRDefault="009A3F89" w:rsidP="00E40B07">
      <w:pPr>
        <w:spacing w:before="3"/>
        <w:ind w:left="2484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 SISTEMA COMPRANET SINALOA,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82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CC36B2" w:rsidRPr="00D25701" w:rsidRDefault="00CC36B2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B929FE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09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B929FE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DIC</w:t>
      </w:r>
      <w:r w:rsidR="009D58AD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IE</w:t>
      </w:r>
      <w:r w:rsidR="00B929FE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B46546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JUNTA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B929FE" w:rsidRPr="00D25701" w:rsidRDefault="009A3F89" w:rsidP="00B929FE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B929FE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09</w:t>
      </w:r>
      <w:r w:rsidR="00B929FE"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="00B929FE"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="00B929FE"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B929FE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DICIEM</w:t>
      </w:r>
      <w:r w:rsidR="00B929FE"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="00B929FE"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="00B929FE"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="00B929FE"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B929FE">
        <w:rPr>
          <w:rFonts w:ascii="Evogria" w:eastAsia="Arial" w:hAnsi="Evogria" w:cs="Arial"/>
          <w:sz w:val="18"/>
          <w:szCs w:val="18"/>
          <w:u w:val="single"/>
          <w:lang w:val="es-MX"/>
        </w:rPr>
        <w:t>15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ECOLOGÍA.</w:t>
      </w:r>
    </w:p>
    <w:p w:rsidR="009A3F89" w:rsidRPr="00D25701" w:rsidRDefault="009A3F89" w:rsidP="009A3F89">
      <w:pPr>
        <w:ind w:left="122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5080" r="1905" b="190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FD97" id="Grupo 26" o:spid="_x0000_s1026" style="position:absolute;margin-left:64.75pt;margin-top:-1.95pt;width:482.6pt;height:15.95pt;z-index:-251653120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yCVg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IJZg5paQM5uhP7jhO4B3CGrkhA5050n7qPQkcIw3c8/VmC2D2V&#10;432hlclu+JFnYI/ue67Auc9FgyYgbHKvcvBwzAG770kKD2d+EHsBpCoFWeAF0SzSSUpLyCS+BgqR&#10;Q0A6mcZWtDZvx7Mo0K9OfSV0aaJnVZ4azzAsWG7yEVH59xD9VNKOqURJRMsiem0R3QjGcA0Tf6pB&#10;VWoWUTmGcyRBJyWg/qdA+tPAIGIAsWDGUWzgUCv9CAZN0r3s7xhX6aCHd7LXhZDBSCU5M2thC5nI&#10;mxpq4vsJ8cD/IFIXDXxxVPOt2ncu2XpkIGpqY9TaAl/GtrzYvz5rbGr10FgwMgYBFNZFWlqv0/vW&#10;uA0jQpF5PLXeOi5xwWzBObvQwAIoYYhf0IW5T3X1O2YKAZRySibCIUAmO41JR3v0DKfAIRkWjsIC&#10;HzT8wLZcifqTCoBJHqV1O9bSWRx5pcXwBk4ARagHalL0dZTalm+qulZpqFt0xY+jaK7AkbyuMpSi&#10;O1IUu2UtyIEiT6ofRgPWnqgBH7WZslYymq3NuKdVrcegXytwYQEaDHApKiL8Nfbi9Xw9DydhMFtP&#10;Qm+1mrzdLMPJbONfR6vparlc+b+ha36YlFWWsRa9s6Tsh3+tRM32oOn0SMtPongS7Eb9ngfrPnVD&#10;YQGx2H8Ntq1QTSg7nj1AtQqudxnYFWFQcvHZIQPsMAtH/rKngjmk/qEFwon9MMQtSd2E0TWSnhhL&#10;dmMJbVMwtXB6B1Y4Dpe93sb2naiKEmbyVVpb/hboNq+woIHzZKK9MjfAef8W+cHGr7eTR/ILEWb0&#10;CTjyFcnP1/U9CZR9mlj2s5vIfG7Sa/efcYV8BfnBBOQ4yXnqQ5WSBHpGJKvz1BfMzloa8x6qHC1B&#10;Xb2A9yB+IA1gP13Jf8h7RldtT8ghyJH639TxV/NeCds34PBy2tMuGSwVsyApwuDCes86yAvr/UdY&#10;L37Oeqp/fX3WMy1fEJlDjGW9S8936fkuPR/2tF9scC89X/ePHHinsGWf9nzmK8Ir93xePIXDJHQ3&#10;x37M0h+4oL4cXJo+28BhB3b+sHtp+i5HXTj+/4+PuuqrH3w6VbVgPvPit9nxPYzHH6NvfwcAAP//&#10;AwBQSwMEFAAGAAgAAAAhAHNaP/fhAAAACgEAAA8AAABkcnMvZG93bnJldi54bWxMj8FuwjAQRO+V&#10;+g/WVuoN7ITSkjQOQqjtCSEVKiFuJl6SiHgdxSYJf19zao+jfZp5my1H07AeO1dbkhBNBTCkwuqa&#10;Sgk/+8/JApjzirRqLKGEGzpY5o8PmUq1Hegb+50vWSghlyoJlfdtyrkrKjTKTW2LFG5n2xnlQ+xK&#10;rjs1hHLT8FiIV25UTWGhUi2uKywuu6uR8DWoYTWLPvrN5by+Hffz7WEToZTPT+PqHZjH0f/BcNcP&#10;6pAHp5O9knasCTlO5gGVMJklwO6ASF7egJ0kxAsBPM/4/xfyXwAAAP//AwBQSwECLQAUAAYACAAA&#10;ACEAtoM4kv4AAADhAQAAEwAAAAAAAAAAAAAAAAAAAAAAW0NvbnRlbnRfVHlwZXNdLnhtbFBLAQIt&#10;ABQABgAIAAAAIQA4/SH/1gAAAJQBAAALAAAAAAAAAAAAAAAAAC8BAABfcmVscy8ucmVsc1BLAQIt&#10;ABQABgAIAAAAIQDoJDyCVgQAANQWAAAOAAAAAAAAAAAAAAAAAC4CAABkcnMvZTJvRG9jLnhtbFBL&#10;AQItABQABgAIAAAAIQBzWj/34QAAAAoBAAAPAAAAAAAAAAAAAAAAALAGAABkcnMvZG93bnJldi54&#10;bWxQSwUGAAAAAAQABADzAAAAvgcAAAAA&#10;">
                <v:shape id="Freeform 1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Hg8QA&#10;AADbAAAADwAAAGRycy9kb3ducmV2LnhtbESPzWrDMBCE74W+g9hCLyWRY2iTOFFCWwiUXEx+HmCx&#10;1j/EWrnW1nHfvgoEehxm5htmvR1dqwbqQ+PZwGyagCIuvG24MnA+7SYLUEGQLbaeycAvBdhuHh/W&#10;mFl/5QMNR6lUhHDI0EAt0mVah6Imh2HqO+Lolb53KFH2lbY9XiPctTpNkjftsOG4UGNHnzUVl+OP&#10;M7D4KJfp676UfTX7ztOdzvMXGYx5fhrfV6CERvkP39tf1kA6h9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3x4P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q5sEA&#10;AADbAAAADwAAAGRycy9kb3ducmV2LnhtbERPy4rCMBTdC/5DuMJsRFNdDFKNRaoDM4sBn6C7S3Nt&#10;q81Np8lo/XuzEFweznuWtKYSN2pcaVnBaBiBIM6sLjlXsN99DSYgnEfWWFkmBQ9ykMy7nRnG2t55&#10;Q7etz0UIYRejgsL7OpbSZQUZdENbEwfubBuDPsAml7rBewg3lRxH0ac0WHJoKLCmtKDsuv03CtaX&#10;VZ9/fWr/lub0c5gc1tIdc6U+eu1iCsJT69/il/tb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KubBAAAA2wAAAA8AAAAAAAAAAAAAAAAAmAIAAGRycy9kb3du&#10;cmV2LnhtbFBLBQYAAAAABAAEAPUAAACGAwAAAAA=&#10;" path="m,l,288e" filled="f" strokeweight="1.54pt">
                  <v:path arrowok="t" o:connecttype="custom" o:connectlocs="0,-24;0,264" o:connectangles="0,0"/>
                </v:shape>
                <v:shape id="Freeform 1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2asQA&#10;AADbAAAADwAAAGRycy9kb3ducmV2LnhtbESP3WrCQBSE7wt9h+UIvSl1Y8Ciqau0BUG8CVUf4JA9&#10;+cHs2TR7GtO3dwXBy2FmvmFWm9G1aqA+NJ4NzKYJKOLC24YrA6fj9m0BKgiyxdYzGfinAJv189MK&#10;M+sv/EPDQSoVIRwyNFCLdJnWoajJYZj6jjh6pe8dSpR9pW2Plwh3rU6T5F07bDgu1NjRd03F+fDn&#10;DCy+ymU635eyr2a/ebrVef4qgzEvk/HzA5TQKI/wvb2zBtIl3L7E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9mr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wPc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2wPc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spacing w:before="34"/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</w:p>
    <w:p w:rsidR="00CC36B2" w:rsidRPr="00CC36B2" w:rsidRDefault="00CC36B2" w:rsidP="00CC36B2">
      <w:pPr>
        <w:pStyle w:val="Prrafodelista"/>
        <w:spacing w:before="34"/>
        <w:ind w:left="1642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CC36B2" w:rsidRPr="00D25701" w:rsidRDefault="00CC36B2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CC36B2" w:rsidRPr="00D25701" w:rsidRDefault="00CC36B2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CU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2"/>
        </w:numPr>
        <w:ind w:right="887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Z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Á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ARANT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TRATO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ARAN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ÍA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1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0</w:t>
      </w:r>
      <w:r w:rsidRPr="00CC36B2">
        <w:rPr>
          <w:rFonts w:ascii="Evogria" w:eastAsia="Arial" w:hAnsi="Evogria" w:cs="Arial"/>
          <w:b/>
          <w:sz w:val="18"/>
          <w:szCs w:val="18"/>
        </w:rPr>
        <w:t>%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(</w:t>
      </w:r>
      <w:r w:rsidRPr="00CC36B2">
        <w:rPr>
          <w:rFonts w:ascii="Evogria" w:eastAsia="Arial" w:hAnsi="Evogria" w:cs="Arial"/>
          <w:b/>
          <w:sz w:val="18"/>
          <w:szCs w:val="18"/>
        </w:rPr>
        <w:t>DIEZ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POR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O)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R EL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GRE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CC36B2" w:rsidRDefault="00CC36B2" w:rsidP="00CC36B2">
      <w:pPr>
        <w:pStyle w:val="Prrafodelista"/>
        <w:ind w:left="2019" w:right="887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CC36B2" w:rsidRPr="00D25701" w:rsidRDefault="00CC36B2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1582" w:right="883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  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 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 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 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CC36B2" w:rsidRPr="00D25701" w:rsidRDefault="00CC36B2" w:rsidP="009A3F89">
      <w:pPr>
        <w:spacing w:before="1"/>
        <w:ind w:left="158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3"/>
        </w:numPr>
        <w:ind w:right="884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GA 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AREN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OTRA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ERE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RI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Ñ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="00CC36B2" w:rsidRPr="00CC36B2">
        <w:rPr>
          <w:rFonts w:ascii="Evogria" w:eastAsia="Arial" w:hAnsi="Evogria" w:cs="Arial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CÓD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GO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SI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064" w:right="884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Default="009A3F89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3"/>
        </w:numPr>
        <w:spacing w:before="1"/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 xml:space="preserve">O 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OS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EL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 xml:space="preserve">O  DE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ERTAS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E 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Í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1"/>
        <w:ind w:left="2064" w:right="886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Default="009A3F89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4"/>
        </w:numPr>
        <w:spacing w:before="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CC36B2" w:rsidRDefault="00CC36B2" w:rsidP="00CC36B2">
      <w:pPr>
        <w:pStyle w:val="Prrafodelista"/>
        <w:spacing w:before="3"/>
        <w:ind w:left="2034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b/>
          <w:sz w:val="18"/>
          <w:szCs w:val="18"/>
        </w:rPr>
        <w:t>UE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6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z w:val="18"/>
          <w:szCs w:val="18"/>
        </w:rPr>
        <w:t>UE</w:t>
      </w:r>
      <w:r w:rsidRPr="00CC36B2">
        <w:rPr>
          <w:rFonts w:ascii="Evogria" w:eastAsia="Arial" w:hAnsi="Evogria" w:cs="Arial"/>
          <w:b/>
          <w:spacing w:val="-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Z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   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CFD3" id="Grupo 31" o:spid="_x0000_s1026" style="position:absolute;margin-left:64.75pt;margin-top:-1.95pt;width:482.6pt;height:15.95pt;z-index:-251651072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ShSgQAANQ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dOpR0rAa5uhO7ltB4B7A6ds8Bp072X5qP0qTIQzfieRnBWLnVI73&#10;uVEmu/5HkYI9tu+EBuc+kzWagLTJvZ6Dh+Mc8PuOJPBw5vmR68NUJSDzXT+chWaSkgJmEl8DhZAS&#10;kE6m0SBa27ejWeibV6eeFjosNl51pDYyTAuWm3pEVP09RD8VrOV6ohSiNSAKoRhEN5JzXMPEmxtQ&#10;tdqAqBrDOZJgkApQ/1MgvalvEbGADGBGYWTh0Cv9CAaLk73q7rjQ08EO71RnCiGFkZ7k1Ea+hZnI&#10;6gpq4vsJcQl60hcDfH5Ug8Vj1L5zyNYlPdGurdHBFsQytuVG3vVZY9NBD435I2OQQD6EyIoh6uS+&#10;sWHDiDBkHlevt1YoXDBbCG5YaGABlDDFL+iC71Nd8451IYFSTslEUgJksjOYtKzDyNAFDkm/oBoL&#10;fFCLA98KLepOKgCcPEqrZqxlZnEUlRHDG+gAitAMtFOMdTS1jdiUVaWnoWowFC8Kw7kGR4mqTFGK&#10;4SiZ75aVJAeGPKl/mA1Ye6IGfNSk2lrBWbq2446VlRmDfqXBhQVoMcClqInw18iN1vP1PJgE/mw9&#10;CdzVavJ2swwms413Ha6mq+Vy5f2GoXlBXJRpyhuMbiBlL/hrJWq3B0OnR1p+ksWTZDf69zxZ52kY&#10;GgvIZfg3YA8VaghlJ9IHqFYpzC4DuyIMCiE/U9LDDrOg6pc9k5yS6ocGCCfyggC3JH0ThNdIenIs&#10;2Y0lrEnA1IJ2FFY4Dped2cb2rSzzAjx5elob8RboNiuxoIHzVGyisjfAef8W+UEhnZKfZieMCTjy&#10;FcnPM/U98QNTgQP7DZvIXJMurM1h/xlXyFeQHzggRyfnqQ9VCuIbj0hW56nPn521NOY9VDlagthf&#10;wHuQP5AGsJ+p5D/kPas7HeuCV3jH1vFX814B2zfg8HLaMyFZLDWzICnC4MJ6zzrIC+v9R1gveMZ6&#10;QOtQf6/Perbl80N7iBlY79LzXXq+S8+HPe0XG9xLz9f+MwdeOIWe9Hy+/Yrwyj2fG03hMAndzbEf&#10;G+jv0vRdmr7LUffsuf5/SHv6qx98OtXnBvuZF7/Nju/10fjxY/Tt7wAAAP//AwBQSwMEFAAGAAgA&#10;AAAhAHNaP/fhAAAACgEAAA8AAABkcnMvZG93bnJldi54bWxMj8FuwjAQRO+V+g/WVuoN7ITSkjQO&#10;QqjtCSEVKiFuJl6SiHgdxSYJf19zao+jfZp5my1H07AeO1dbkhBNBTCkwuqaSgk/+8/JApjzirRq&#10;LKGEGzpY5o8PmUq1Hegb+50vWSghlyoJlfdtyrkrKjTKTW2LFG5n2xnlQ+xKrjs1hHLT8FiIV25U&#10;TWGhUi2uKywuu6uR8DWoYTWLPvrN5by+Hffz7WEToZTPT+PqHZjH0f/BcNcP6pAHp5O9knasCTlO&#10;5gGVMJklwO6ASF7egJ0kxAsBPM/4/xfyXwAAAP//AwBQSwECLQAUAAYACAAAACEAtoM4kv4AAADh&#10;AQAAEwAAAAAAAAAAAAAAAAAAAAAAW0NvbnRlbnRfVHlwZXNdLnhtbFBLAQItABQABgAIAAAAIQA4&#10;/SH/1gAAAJQBAAALAAAAAAAAAAAAAAAAAC8BAABfcmVscy8ucmVsc1BLAQItABQABgAIAAAAIQAU&#10;c1ShSgQAANQWAAAOAAAAAAAAAAAAAAAAAC4CAABkcnMvZTJvRG9jLnhtbFBLAQItABQABgAIAAAA&#10;IQBzWj/34QAAAAoBAAAPAAAAAAAAAAAAAAAAAKQGAABkcnMvZG93bnJldi54bWxQSwUGAAAAAAQA&#10;BADzAAAAsgcAAAAA&#10;">
                <v:shape id="Freeform 1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yxsQA&#10;AADbAAAADwAAAGRycy9kb3ducmV2LnhtbESPzWrDMBCE74W+g9hCLyWR49KQOFFCWwiUXEx+HmCx&#10;1j/EWrnW1nHfvgoEehxm5htmvR1dqwbqQ+PZwGyagCIuvG24MnA+7SYLUEGQLbaeycAvBdhuHh/W&#10;mFl/5QMNR6lUhHDI0EAt0mVah6Imh2HqO+Lolb53KFH2lbY9XiPctTpNkrl22HBcqLGjz5qKy/HH&#10;GVh8lMv0bV/Kvpp95+lO5/mLDMY8P43vK1BCo/yH7+0va+A1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8sb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uSsYA&#10;AADbAAAADwAAAGRycy9kb3ducmV2LnhtbESPQWvCQBSE74X+h+UVvJS6UUFCzCrFWtCDoGkD9vbI&#10;viZps2/T7Krx37uC0OMwM98w6aI3jThR52rLCkbDCARxYXXNpYLPj/eXGITzyBoby6TgQg4W88eH&#10;FBNtz7ynU+ZLESDsElRQed8mUrqiIoNuaFvi4H3bzqAPsiul7vAc4KaR4yiaSoM1h4UKW1pWVPxm&#10;R6Ng97N65q1f2r8387XJ43wn3aFUavDUv85AeOr9f/jeXmsFkwn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8uSs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2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PKcUA&#10;AADbAAAADwAAAGRycy9kb3ducmV2LnhtbESP3UrDQBSE7wXfYTmCN9JuGn9o02yKCgXpTbD2AQ7Z&#10;kx/Mno3ZYxrf3hWEXg4z8w2T72bXq4nG0Hk2sFomoIgrbztuDJw+9os1qCDIFnvPZOCHAuyK66sc&#10;M+vP/E7TURoVIRwyNNCKDJnWoWrJYVj6gTh6tR8dSpRjo+2I5wh3vU6T5Ek77DgutDjQa0vV5/Hb&#10;GVi/1Jv08VDLoVl9lelel+WdTMbc3szPW1BCs1zC/+03a+D+Af6+xB+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M8pxQAAANsAAAAPAAAAAAAAAAAAAAAAAJgCAABkcnMv&#10;ZG93bnJldi54bWxQSwUGAAAAAAQABAD1AAAAigMAAAAA&#10;" path="m,l9592,e" filled="f" strokeweight="1.54pt">
                  <v:path arrowok="t" o:connecttype="custom" o:connectlocs="0,0;9592,0" o:connectangles="0,0"/>
                </v:shape>
                <v:shape id="Freeform 2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pcUA&#10;AADbAAAADwAAAGRycy9kb3ducmV2LnhtbESPT2vCQBTE74V+h+UJXopuVFpCdJWiFfQg+Bf09sg+&#10;k7TZt2l21fjtXaHQ4zAzv2FGk8aU4kq1Kywr6HUjEMSp1QVnCva7eScG4TyyxtIyKbiTg8n49WWE&#10;ibY33tB16zMRIOwSVJB7XyVSujQng65rK+LgnW1t0AdZZ1LXeAtwU8p+FH1IgwWHhRwrmuaU/mwv&#10;RsH6++uNV35qf2fmtDzEh7V0x0ypdqv5HILw1Pj/8F97oRUM3uH5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hOlxQAAANsAAAAPAAAAAAAAAAAAAAAAAJgCAABkcnMv&#10;ZG93bnJldi54bWxQSwUGAAAAAAQABAD1AAAAigMAAAAA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CC36B2" w:rsidRDefault="00CC36B2" w:rsidP="009A3F89">
      <w:pPr>
        <w:spacing w:before="31"/>
        <w:ind w:left="1582" w:right="88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spacing w:before="31"/>
        <w:ind w:right="881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LO</w:t>
      </w:r>
      <w:r w:rsidRPr="00CC36B2">
        <w:rPr>
          <w:rFonts w:ascii="Evogria" w:eastAsia="Arial" w:hAnsi="Evogria" w:cs="Arial"/>
          <w:b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NTRATO,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 ES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DO 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AT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E.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GA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X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z w:val="18"/>
          <w:szCs w:val="18"/>
        </w:rPr>
        <w:t>III</w:t>
      </w:r>
      <w:r w:rsidRPr="00CC36B2">
        <w:rPr>
          <w:rFonts w:ascii="Evogria" w:eastAsia="Arial" w:hAnsi="Evogria" w:cs="Arial"/>
          <w:b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ARTE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31"/>
        <w:ind w:left="1582" w:right="881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FIR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</w:p>
    <w:p w:rsidR="00CC36B2" w:rsidRPr="00B46546" w:rsidRDefault="00CC36B2" w:rsidP="00CC36B2">
      <w:pPr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3"/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3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TARÁ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3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O, ORI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REPRE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TE.</w:t>
      </w:r>
    </w:p>
    <w:p w:rsidR="00CC36B2" w:rsidRPr="00CC36B2" w:rsidRDefault="00CC36B2" w:rsidP="00CC36B2">
      <w:pPr>
        <w:pStyle w:val="Prrafodelista"/>
        <w:spacing w:before="3"/>
        <w:ind w:left="2079" w:right="88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5"/>
        <w:ind w:right="879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 DE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ARI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 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46546" w:rsidRDefault="00CC36B2" w:rsidP="00CC36B2">
      <w:pPr>
        <w:spacing w:before="5"/>
        <w:ind w:right="879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</w:p>
    <w:p w:rsidR="009A3F89" w:rsidRDefault="009A3F89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="00E40B07"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CC36B2" w:rsidRPr="00D25701" w:rsidRDefault="00CC36B2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ind w:right="881"/>
        <w:rPr>
          <w:rFonts w:ascii="Evogria" w:eastAsia="Arial" w:hAnsi="Evogria" w:cs="Arial"/>
          <w:spacing w:val="-4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ARE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 EN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 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45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II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 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68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O,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E 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 xml:space="preserve">D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UN 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TO,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 xml:space="preserve">AR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EL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TRATO  AL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5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 xml:space="preserve">UE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HA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5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5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 xml:space="preserve">ÁS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Y.</w:t>
      </w:r>
    </w:p>
    <w:p w:rsidR="00CC36B2" w:rsidRPr="00CC36B2" w:rsidRDefault="00CC36B2" w:rsidP="00CC36B2">
      <w:pPr>
        <w:pStyle w:val="Prrafodelista"/>
        <w:ind w:left="2079" w:right="881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3"/>
        <w:ind w:right="884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1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2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68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Ú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spacing w:before="3"/>
        <w:ind w:right="884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IN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Y 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B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J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</w:p>
    <w:p w:rsidR="00CC36B2" w:rsidRPr="00CC36B2" w:rsidRDefault="00CC36B2" w:rsidP="00CC36B2">
      <w:pPr>
        <w:pStyle w:val="Prrafodelista"/>
        <w:ind w:left="158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7"/>
        </w:numPr>
        <w:ind w:right="887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2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ORÍA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DRÁN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z w:val="18"/>
          <w:szCs w:val="18"/>
        </w:rPr>
        <w:t>R 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019" w:right="887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spacing w:before="3"/>
        <w:ind w:left="2019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A3F89" w:rsidRDefault="009A3F89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CC36B2" w:rsidRPr="00D25701" w:rsidRDefault="00CC36B2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CRÍ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CC36B2" w:rsidRPr="00D25701" w:rsidRDefault="00CC36B2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201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 DE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UNES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</w:p>
    <w:p w:rsidR="009A3F89" w:rsidRPr="00D25701" w:rsidRDefault="009A3F89" w:rsidP="00E40B07">
      <w:pPr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8"/>
        </w:numPr>
        <w:spacing w:before="34"/>
        <w:ind w:right="89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 DE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 ATRA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z w:val="18"/>
          <w:szCs w:val="18"/>
        </w:rPr>
        <w:t>ÍT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ER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34"/>
        <w:ind w:left="2034" w:right="893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8"/>
        </w:numPr>
        <w:spacing w:before="5"/>
        <w:ind w:right="891"/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ARÁN,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ORA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OT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F</w:t>
      </w:r>
      <w:r w:rsidRPr="00CC36B2">
        <w:rPr>
          <w:rFonts w:ascii="Evogria" w:eastAsia="Arial" w:hAnsi="Evogria" w:cs="Arial"/>
          <w:sz w:val="18"/>
          <w:szCs w:val="18"/>
        </w:rPr>
        <w:t>ORTU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ERÉS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</w:p>
    <w:p w:rsidR="00CC36B2" w:rsidRPr="00B46546" w:rsidRDefault="00CC36B2" w:rsidP="00CC36B2">
      <w:pPr>
        <w:spacing w:before="5"/>
        <w:ind w:right="891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</w:p>
    <w:p w:rsidR="009A3F89" w:rsidRDefault="009A3F89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201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259D0" id="Grupo 36" o:spid="_x0000_s1026" style="position:absolute;margin-left:64.75pt;margin-top:-1.95pt;width:482.6pt;height:15.95pt;z-index:-251649024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FWVQ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KZzhzS0gZydCf2HSdwD+AMXZGAzp3oPnUfhY4Qhu94+rMEsXsq&#10;x/tCK5Pd8CPPwB7d91yBc5+LBk1A2ORe5eDhmAN235MUHs78IPYCSFUKssALolmkk5SWkEl8DRQi&#10;h4B0Mo2taG3ejmdRoF+d+kro0kTPqjw1nmFYsNzkI6Ly7yH6qaQdU4mSiJZF9NoiuhGM4RomwVSD&#10;qtQsonIM50iCTkpA/U+B9KeBQcQAYsGMo9jAoVb6EQyapHvZ3zGu0kEP72SvCyGDkUpyZtbCFjKR&#10;NzXUxPcT4hGcSV008MVRzbdq37lk65GBqKmNUWsLfBnb8mL/+qyxqdVDY8HIGARQWBdpab1O71vj&#10;NowIRebx1HrruMQFswXn7EIDC6CEIX5BF+Y+1dXvmCkEUMopmQiHAJnsNCYd7dEznAKHZFg4Cgt8&#10;0PAD23Il6k8qACZ5lNbtWEtnceSVFsMbOAEUoR6oSdHXUWpbvqnqWqWhbtEVP46iuQJH8rrKUIru&#10;SFHslrUgB4o8qX4YDVh7ogZ81GbKWslotjbjnla1HoN+rcCFBWgwwKWoiPDX2IvX8/U8nITBbD0J&#10;vdVq8nazDCezjX8draar5XLl/4au+WFSVlnGWvTOkrIf/rUSNduDptMjLT+J4kmwG/V7Hqz71A2F&#10;BcRi/zXYtkI1oex49gDVKrjeZWBXhEHJxWeHDLDDLBz5y54K5pD6hxYIJ/bDELckdRNG10h6YizZ&#10;jSW0TcHUwukdWOE4XPZ6G9t3oipKmMlXaW35W6DbvMKCBs6TifbK3ADn/VvkBxu/3k4eyS9EmNEn&#10;4MhXJD9f1/ckUPZpYtnPbiLzuUmv3X/GFfIV5AcTkOMk56kPVUoS6BmRrM5TXzA7a2nMe6hytAR1&#10;9QLeg/iBNID9dCX/Ie8ZXbU9IYcgR+p/U8dfzXslbN+Aw8tpT7tksFTMgqQIgwvrPesgL6z3H2G9&#10;+Dnrqf719VnPtHxBZA4xlvUuPd+l57v0fNjTfrHBvfR83T9y4MV29rTnM18RXrnn8+IpHCahuzn2&#10;Y5b+wAX15eDS9NkGDjuw84fdS9N3OerC8f9/fNRVX/3g06mqBfOZF7/Nju9hPP4Yffs7AAAA//8D&#10;AFBLAwQUAAYACAAAACEAc1o/9+EAAAAKAQAADwAAAGRycy9kb3ducmV2LnhtbEyPwW7CMBBE75X6&#10;D9ZW6g3shNKSNA5CqO0JIRUqIW4mXpKIeB3FJgl/X3Nqj6N9mnmbLUfTsB47V1uSEE0FMKTC6ppK&#10;CT/7z8kCmPOKtGosoYQbOljmjw+ZSrUd6Bv7nS9ZKCGXKgmV923KuSsqNMpNbYsUbmfbGeVD7Equ&#10;OzWEctPwWIhXblRNYaFSLa4rLC67q5HwNahhNYs++s3lvL4d9/PtYROhlM9P4+odmMfR/8Fw1w/q&#10;kAenk72SdqwJOU7mAZUwmSXA7oBIXt6AnSTECwE8z/j/F/JfAAAA//8DAFBLAQItABQABgAIAAAA&#10;IQC2gziS/gAAAOEBAAATAAAAAAAAAAAAAAAAAAAAAABbQ29udGVudF9UeXBlc10ueG1sUEsBAi0A&#10;FAAGAAgAAAAhADj9If/WAAAAlAEAAAsAAAAAAAAAAAAAAAAALwEAAF9yZWxzLy5yZWxzUEsBAi0A&#10;FAAGAAgAAAAhAPSxwVZVBAAA1BYAAA4AAAAAAAAAAAAAAAAALgIAAGRycy9lMm9Eb2MueG1sUEsB&#10;Ai0AFAAGAAgAAAAhAHNaP/fhAAAACgEAAA8AAAAAAAAAAAAAAAAArwYAAGRycy9kb3ducmV2Lnht&#10;bFBLBQYAAAAABAAEAPMAAAC9BwAAAAA=&#10;">
                <v:shape id="Freeform 2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RXsQA&#10;AADbAAAADwAAAGRycy9kb3ducmV2LnhtbESP3UrDQBSE7wXfYTmCN9JuGlHbNJuiQkF6E6x9gEP2&#10;5AezZ2P2mMa3dwWhl8PMfMPku9n1aqIxdJ4NrJYJKOLK244bA6eP/WINKgiyxd4zGfihALvi+irH&#10;zPozv9N0lEZFCIcMDbQiQ6Z1qFpyGJZ+II5e7UeHEuXYaDviOcJdr9MkedQOO44LLQ702lL1efx2&#10;BtYv9SZ9ONRyaFZfZbrXZXknkzG3N/PzFpTQLJfwf/vNGrh/gr8v8Qf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UV7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8O8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Y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u8O8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v:shape id="Freeform 2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gt8QA&#10;AADbAAAADwAAAGRycy9kb3ducmV2LnhtbESP3WrCQBSE7wt9h+UUvCm6MaVFo6u0glC8CVof4JA9&#10;+cHs2TR7GuPbu4VCL4eZ+YZZb0fXqoH60Hg2MJ8loIgLbxuuDJy/9tMFqCDIFlvPZOBGAbabx4c1&#10;ZtZf+UjDSSoVIRwyNFCLdJnWoajJYZj5jjh6pe8dSpR9pW2P1wh3rU6T5E07bDgu1NjRrqbicvpx&#10;BhYf5TJ9PZRyqObfebrXef4sgzGTp/F9BUpolP/wX/vTGnhZwu+X+AP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YLf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DQMMA&#10;AADbAAAADwAAAGRycy9kb3ducmV2LnhtbERPTWvCQBC9F/wPywheim5aS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vDQM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RIDO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$1, 00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,0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EGO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579" w:right="15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lastRenderedPageBreak/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579" w:right="10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9A3F89" w:rsidRPr="00D25701" w:rsidRDefault="009A3F89" w:rsidP="009A3F89">
      <w:pPr>
        <w:spacing w:before="1"/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1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INICIO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24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4"/>
        <w:ind w:left="129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9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9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6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PRENDA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 LO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ÓRDE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5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2.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344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4.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</w:p>
    <w:p w:rsidR="009A3F89" w:rsidRPr="00D25701" w:rsidRDefault="009A3F89" w:rsidP="009A3F89">
      <w:pPr>
        <w:spacing w:before="1"/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TÉN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2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ARTÍCULO 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 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9"/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5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  Y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 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 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RCO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ESTA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US 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608" w:right="883" w:firstLine="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12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N”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.11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579" w:right="54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TRES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33" w:right="5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(AT1, AT2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TECT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53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0%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H.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T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8.-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OR: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3"/>
        <w:ind w:left="939" w:right="37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1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0.-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  ESCUINAPA,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02" w:right="881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1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0C2D87" w:rsidRPr="00D25701" w:rsidRDefault="000C2D87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0C2D87" w:rsidRPr="00D25701" w:rsidRDefault="000C2D87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0C2D87">
      <w:pPr>
        <w:spacing w:before="1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TO)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ESCUINAPA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14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5%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CINCO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07" w:right="51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(AE1, AE2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TES;</w:t>
      </w:r>
    </w:p>
    <w:p w:rsidR="009A3F89" w:rsidRPr="00D25701" w:rsidRDefault="009A3F89" w:rsidP="009A3F89">
      <w:pPr>
        <w:spacing w:before="1"/>
        <w:ind w:left="1791" w:right="306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1"/>
        <w:ind w:left="2151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9A3F89" w:rsidRPr="00D25701" w:rsidRDefault="009A3F89" w:rsidP="009A3F89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N).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P/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proofErr w:type="gramEnd"/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44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4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CARGO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 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43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NTRATO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AE 10.- PROGRAMA GENERAL DE EJECUCIÓN DE LOS TRABAJOS CONFORME AL CATÁLOGO DE CONCEPTOS CON SUS EROGACIONES, CALENDARIZADO Y CUANTIFICADO CONFORME A LOS PERÍODOS DETERMINADOS POR EL  AYUNTAMIENTO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lastRenderedPageBreak/>
        <w:t>DE ESCUINAPA, DIVIDIDO EN PARTIDAS Y SUBPARTIDAS, DEL TOTAL DE LOS CONCEPTOS DE TRABAJO, UTILIZANDO PREFERENTEMENTE DIAGRAMAS DE BARRAS EN SU CASO CON RUTAS O FECHAS CRITICAS, QUE REFLEJE EL PORCENTAJE DEL   AVANCE EN LA EJECUCIÓN DE LOS TRABAJOS.</w:t>
      </w: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</w:p>
    <w:p w:rsidR="009A3F89" w:rsidRPr="00D25701" w:rsidRDefault="009A3F89" w:rsidP="009A3F89">
      <w:pPr>
        <w:ind w:left="610" w:right="888" w:hanging="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EROGAC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2"/>
        <w:ind w:left="129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36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4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7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tabs>
          <w:tab w:val="left" w:pos="1280"/>
        </w:tabs>
        <w:spacing w:before="5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2"/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778" w:right="512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(AD1, AD2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ERIVEN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27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.1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TURA,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O.)</w:t>
      </w: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2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FED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ORÍA,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01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ARAS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 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 PRO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 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XXX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579" w:right="17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spacing w:before="34"/>
        <w:ind w:left="4768" w:right="5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IV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TE:</w:t>
      </w:r>
    </w:p>
    <w:p w:rsidR="004B50CA" w:rsidRPr="00D25701" w:rsidRDefault="004B50CA" w:rsidP="004B50CA">
      <w:pPr>
        <w:ind w:left="579" w:right="78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spacing w:before="3"/>
        <w:ind w:left="579" w:right="892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2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IDAD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15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36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ind w:left="634" w:right="76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ind w:left="579" w:right="5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9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D)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ARGARÁN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5"/>
        <w:ind w:left="579" w:right="89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4B50CA" w:rsidRPr="00D25701" w:rsidRDefault="004B50CA" w:rsidP="004B50CA">
      <w:pPr>
        <w:spacing w:before="1"/>
        <w:ind w:left="579" w:right="56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G)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19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CIDAD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E.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PREPARA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1"/>
        <w:ind w:left="129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BRUBRO;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129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 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4B50CA" w:rsidRPr="00D25701" w:rsidRDefault="004B50CA" w:rsidP="004B50C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D.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BRO,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spacing w:before="8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 DEL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</w:p>
    <w:p w:rsidR="004B50CA" w:rsidRPr="00D25701" w:rsidRDefault="004B50CA" w:rsidP="004B50CA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SPECI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LIDAD.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  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2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</w:p>
    <w:p w:rsidR="004B50CA" w:rsidRPr="00D25701" w:rsidRDefault="004B50CA" w:rsidP="004B50CA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507D03">
      <w:pPr>
        <w:spacing w:before="34"/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LA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:A) 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TE.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 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32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S).</w:t>
      </w:r>
    </w:p>
    <w:p w:rsidR="004B50CA" w:rsidRPr="00D25701" w:rsidRDefault="004B50CA" w:rsidP="004B50C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7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ÉRICO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ERÁ:</w:t>
      </w:r>
    </w:p>
    <w:p w:rsidR="00507D03" w:rsidRPr="00D25701" w:rsidRDefault="00507D03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ind w:left="984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CIO.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A: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 5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 ...</w:t>
      </w:r>
      <w:proofErr w:type="gramEnd"/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,N</w:t>
      </w:r>
      <w:proofErr w:type="gramEnd"/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4B50CA" w:rsidRPr="00D25701" w:rsidRDefault="004B50CA" w:rsidP="004B50CA">
      <w:pPr>
        <w:spacing w:before="1"/>
        <w:ind w:left="984" w:right="1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=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 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A13DF" w:rsidRDefault="004B50CA" w:rsidP="00D25701">
      <w:pPr>
        <w:ind w:left="984" w:right="889"/>
        <w:jc w:val="both"/>
        <w:rPr>
          <w:rFonts w:ascii="Evogria" w:hAnsi="Evogria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 xml:space="preserve">LA 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Calibri" w:hAnsi="Evogria" w:cs="Calibri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AL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ACI</w:t>
      </w:r>
      <w:r w:rsidR="004A13DF"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ÓN.</w:t>
      </w:r>
      <w:r w:rsidR="00D25701">
        <w:rPr>
          <w:rFonts w:ascii="Evogria" w:hAnsi="Evogria"/>
          <w:sz w:val="18"/>
          <w:szCs w:val="18"/>
          <w:lang w:val="es-MX"/>
        </w:rPr>
        <w:t xml:space="preserve"> </w:t>
      </w:r>
    </w:p>
    <w:sectPr w:rsidR="004A13DF" w:rsidSect="00474BDC">
      <w:headerReference w:type="default" r:id="rId7"/>
      <w:pgSz w:w="12260" w:h="15860"/>
      <w:pgMar w:top="720" w:right="720" w:bottom="720" w:left="720" w:header="0" w:footer="802" w:gutter="0"/>
      <w:pgNumType w:start="1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6" w:rsidRDefault="001663F6" w:rsidP="004B50CA">
      <w:r>
        <w:separator/>
      </w:r>
    </w:p>
  </w:endnote>
  <w:endnote w:type="continuationSeparator" w:id="0">
    <w:p w:rsidR="001663F6" w:rsidRDefault="001663F6" w:rsidP="004B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6" w:rsidRDefault="001663F6" w:rsidP="004B50CA">
      <w:r>
        <w:separator/>
      </w:r>
    </w:p>
  </w:footnote>
  <w:footnote w:type="continuationSeparator" w:id="0">
    <w:p w:rsidR="001663F6" w:rsidRDefault="001663F6" w:rsidP="004B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BD" w:rsidRDefault="00281DBD">
    <w:pPr>
      <w:spacing w:line="200" w:lineRule="exact"/>
      <w:rPr>
        <w:noProof/>
        <w:lang w:val="es-MX" w:eastAsia="es-MX"/>
      </w:rPr>
    </w:pPr>
  </w:p>
  <w:p w:rsidR="00281DBD" w:rsidRDefault="00281DBD">
    <w:pPr>
      <w:spacing w:line="200" w:lineRule="exact"/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223196</wp:posOffset>
              </wp:positionV>
              <wp:extent cx="6849110" cy="937260"/>
              <wp:effectExtent l="0" t="0" r="8890" b="15240"/>
              <wp:wrapSquare wrapText="bothSides"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110" cy="937260"/>
                        <a:chOff x="0" y="0"/>
                        <a:chExt cx="6849110" cy="937260"/>
                      </a:xfrm>
                    </wpg:grpSpPr>
                    <wps:wsp>
                      <wps:cNvPr id="4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DBD" w:rsidRPr="00B00BAD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</w:pPr>
                            <w:r w:rsidRPr="00B00BAD"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  <w:t>H. AYUNTAMIENTO DE ESCUINAPA</w:t>
                            </w:r>
                          </w:p>
                          <w:p w:rsidR="00281DBD" w:rsidRPr="006C53D3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DIRECCIÓN DE OBRAS, SERVICIO PÚBLICOS Y ECOLOGIA</w:t>
                            </w:r>
                          </w:p>
                          <w:p w:rsidR="00281DBD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SE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invitación a cuando menos 3 personas</w:t>
                            </w:r>
                          </w:p>
                          <w:p w:rsidR="00281DBD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6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 xml:space="preserve"> 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U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2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Y TIE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  <w:t xml:space="preserve"> </w:t>
                            </w:r>
                          </w:p>
                          <w:p w:rsidR="00281DBD" w:rsidRPr="00B929FE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LICI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Ó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w w:val="99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>°: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="00B929FE" w:rsidRPr="00B929FE">
                              <w:rPr>
                                <w:rFonts w:ascii="Evogria" w:eastAsia="Arial" w:hAnsi="Evogria"/>
                                <w:lang w:val="es-MX"/>
                              </w:rPr>
                              <w:t>ESC-DOSPE/FISMDF/SC/2019-050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834" y="48638"/>
                          <a:ext cx="750570" cy="801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6596" y="48638"/>
                          <a:ext cx="808355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0" o:spid="_x0000_s1026" style="position:absolute;margin-left:0;margin-top:17.55pt;width:539.3pt;height:73.8pt;z-index:251659264" coordsize="68491,93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YqWhSgQAAPEMAAAOAAAAZHJzL2Uyb0RvYy54bWzsV9tu&#10;4zYQfS/QfyD0rkiydUecRSLbQYBtG3TbD6AlWiJWIlmSjpwt+u8dkpYdO71sN/uyQA3EGd6GM2fm&#10;zNDX7/ZDj56IVJSzhRddhR4irOYNZe3C+/WXtZ97SGnMGtxzRhbeM1Heu5vvv7seRUlmvON9QyQC&#10;JUyVo1h4ndaiDAJVd2TA6ooLwmBxy+WANQxlGzQSj6B96INZGKbByGUjJK+JUjC7dIvejdW/3ZJa&#10;/7TdKqJRv/DANm2/pf3emO/g5hqXrcSio/XBDPwFVgyYMrj0qGqJNUY7SV+pGmgtueJbfVXzIeDb&#10;La2J9QG8icILb+4l3wnrS1uOrTjCBNBe4PTFausfnx4log3EDuBheIAY3cud4AjGAM4o2hL23Evx&#10;QTzKw0TrRsbf/VYO5j94gvYW1ucjrGSvUQ2TaR4XkVFfw1oxz2bpAfe6g+C8OlZ3q38+GEzXBsa6&#10;ozGjgBRSJ5TU21D60GFBLPjKIHBAKZ5Aqna4kRw1BGnwk6PYoWX3GqiQ3t9xcD6yaaHEe15/VIjx&#10;qsOsJbdS8rEjuAEjI3MSXDkeNairUhklm/EH3kBI8E5zq+gNeB9hw6WQSt8TPiAjLDwJNLHa8dN7&#10;pY01py0muIyvad/DPC57djYBG90MYABHzZqJus3834uwWOWrPPbjWbry43C59G/XVeyn6yhLlvNl&#10;VS2jP8y9UVx2tGkIM9dMLIziz4vfoR44/hx5qHhPG6POmKRku6l6iZ4wVIG1/VjMYeW0LTg3w4IA&#10;vly4FM3i8G5W+Os0z/x4HSd+kYW5H0bFXZGGcREv1+cuvaeMvN0lNAJzklnikulk9IVvof289g2X&#10;A9VQZ3s6LLz8uAmXJgVXrLGh1Zj2Tn4BhTH/BAWEewq0TViToy5b9X6zBy0mcTe8eYbUlRwyC0gP&#10;zQGEjstPHhqh0C489dsOS+Kh/oFB+puqPAlyEjaTgFkNRxee9pATK+2q905I2nag2RGM8VugyJba&#10;7D1ZcSAWlIWba0HrEv4OwQDpVX79e7eBU3pnbHcda/gsHQOWH3fCh4IvsKYb2lP9bJsXRNMYxZ4e&#10;aW2ANINTqcmmUvMw4JYwlJm4TlvcAaAprS8qixLA5qmqnG8PzPDstk1PxcQSIx/8AogvGsxfQOOa&#10;15LXu4Ew7bqxJD24yJnqqFAekiUZNqSBCvPQuDhN6fOyTszy2zAsZnd+lYQV1Ils5d8WceZn4SqL&#10;wziPqqiaSLVTBPzF/VLQr8AqWxBsM3KZPWW6LWUwZSCxBURLouvOiFuoKT8DwhAL2KCmBQvtCU0D&#10;tCPH1KuOLXJe5Pkc2gj0wjhP57mJqkPD9MosCZPs0CrzMJqD7G6aCv9/Kt3WKmeHFcGsb48H8IJ0&#10;75IDDyxi54n9LfFgZmv4/zxI8nmaFOnfESEP83mSuDdjns6KNPnqRLDPR3hXWyYffgOYh/vLMcgv&#10;f6nc/AkAAP//AwBQSwMEFAAGAAgAAAAhAOZ79zT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oQT536N7j0DWRbw7y4bnDFQAA//8DAFBLAwQUAAYACAAAACEA7FtY498A&#10;AAAIAQAADwAAAGRycy9kb3ducmV2LnhtbEyPQWvCQBCF7wX/wzJCb3UTRQ1pNiLS9iSFaqH0NmbH&#10;JJidDdk1if++66ne3vCG976XbUbTiJ46V1tWEM8iEMSF1TWXCr6P7y8JCOeRNTaWScGNHGzyyVOG&#10;qbYDf1F/8KUIIexSVFB536ZSuqIig25mW+LgnW1n0IezK6XucAjhppHzKFpJgzWHhgpb2lVUXA5X&#10;o+BjwGG7iN/6/eW8u/0el58/+5iUep6O21cQnkb//wx3/IAOeWA62StrJxoFYYhXsFjGIO5utE5W&#10;IE5BJfM1yDyTjwPyPwAAAP//AwBQSwMECgAAAAAAAAAhAIBDGf20JwAAtCcAABQAAABkcnMvbWVk&#10;aWEvaW1hZ2UxLnBuZ4lQTkcNChoKAAAADUlIRFIAAACWAAAAoAgDAAAA2fxlYAAAAXFQTFRF////&#10;/wAAzP///8wAzMzM/zMAmZmZZmZmMzMzM8z//8wz/5kA/wAzmZkzzDMzmZlm//8AmWZmAMz//8zM&#10;zMwz/zMzmczM///OmTMzzP/MZmYzzJkzmWYzzMz/zMwAzJkAzDMAmcyZM8xmM8zM/5kzzMyZzJmZ&#10;zAAA/8z/AMzMAMwzZpmZM8wz//8xzJlmmZnMZsyZM8wAmf//M2YzzMxmAMwAZjMzzGZmmf/MM8yZ&#10;ZsxmM5mZzAAzM///ZplpM2ZmzJnMAJnMZszMmcz/Zsz/ZpnMMzNmZjNmAJkzmf+ZM5kzzP+ZmZkA&#10;/2Yz/8xmZv+ZmcxmmWaZAJkA/8yZZmaZzGYzZv9mmTMAmcwzAJn/Zv/MAGYzzP8Amf9mM5lm/2YA&#10;Zpkz/5lmzP8zM2aZmTNmZswzmWYAADMzAP////9jM//MzGYA//+cmQAzM/9mAGYAM/8z/2ZmM2YA&#10;mQAAZv8zAGbMADMAZjMAzP9mZswAmcwA5nkqaAAAIABJREFUeJzlfAd720iyLQk2GxAlEIQIggDB&#10;LJGUxGglK0fnbI3TeGa8k2fz3Zte+vXvVHUDJGV79u6sd+d+7zXFLAIHp6pOVQcglfp/vRni10bw&#10;oSbcSu3XxvB+E+4fSs6vDeK95lcfZ9N5+WvDuNZENZvNltJ5/9cGMtckoUrjL/jv4/ZCvsxn0yXc&#10;skvZvDv+tfFwE7IKUOlsfMsG5q/PmAKVVUwt4Wkpnc1X5a8KTLTcalOB0lyl2cNKTfOfFpIynHtr&#10;COkG+TwYAk0AtKQYS4MugCsFFSn+GZS1gsB1pZS+aOHRdIOgWWJ60gQDoBQeujHMbB7I/uFyIQIw&#10;kW82j5p/yud7+R6jITzKp9Lpo6ASABp9QAjZtM2g4oA0IQzc0OSnNq0ImpoY3ZaybLWYraN8tZ4b&#10;VfMaKbl+VrHYbAZBNY9b9XWz+YnVVga8O+U9Ck46Nh5IzAd2PYOWi8x8bFL2t/hIFPb0J1ZboKIN&#10;l9TGl9SOS+r9EshoEKgcA7ODQBtX8cV+Fvvcp8UlAhVpaSVLvE/VSkdBVRMVA/NGlSCvgRC7aSVm&#10;S4q67NIn01p4ezpmJ5uOnSadPwqCyhTT9CHnRdWgtxQzNZMB6Kcl99Pg8gPlTLjzvtK9o/yfgKj6&#10;yMtkNJTcDDLlZM5uEPTSrBpsdk0XAXv+CUAZshdbZKmqmh01PK+eSTAVcJuhK7dIf8SZXQ2CIH/U&#10;O+ppxVDU/f1FWXhW7SldgtGCOu21kDCiaMrkCrmEJ/W0mDzkMlFk2+po8kw48Z7/++wYykB5LHAd&#10;Bfa8DyU+XshNUcbPq4t4WExsCoyLq1GQaBoI+8XADLmb17TjACsNZbAEjYaHD4ZgcDi1qWJqkW+Z&#10;Vbxa5NeLmVGQKDKqsl8mrEIG+WxMO6iahaKeY2vWqTVwix5FDbvRwEs0IMkxKDyAu8XFVeBiO6qE&#10;Xqr+7R4mWiYlG51800fVWC5zM9FWb3i2bTuO7IozMdvOkMqla1d/bDTIwRZVU3z10rHeZ/N/i4IZ&#10;wqeCRWknK+dSUF1MPIldvo4gczgH11Lv9wz1zmqUmW2beVtdVIxlRm5Pp3ZsvPSz1WL43KFyBUfY&#10;d6le6fWmmQa/zweNhKUcYbIdeTa7OYmj1tuXVkWYJnUWhVTw1oS0q41FRRmA5ZygF2dIEPbS+Sgy&#10;EfTywes/Ba9RtmhtUSk2y6B+RBDFpoPVnPHsdgiRebJrWMog0kQlJqmLgRLGxJFyJYi6uqG8nu7b&#10;SilUAZQtvTQ/AszIT0uWJUWTkoV0L3jZaKyyf8Bxc/aIrEZWwu7MljDXWtZW1zeBxQJN9I3pS5MR&#10;SsusrJ1QvSjYMzqjKnk9tdXo5VGc8jkoX74cUXnpq60nRsxPS5Q4T7CjIwtzlAMRxZUTh44JVlIW&#10;9ivv7J5a5q5ImW7ruUmwLEuYjBAc4GUXnJnMKb5zGoDE1oQllfQkpGX/8PJHktzKiXviqn5ALa8K&#10;pNh6KusfBT9G5E2LWohyjkjBJFRf4mfYJSiCkfAZBEjGns4fCPVO4p1pWqJzaikz+aNFZgxbi6Ig&#10;nxQiHFr0p1oz68RGTOtyUjOb7QUknyq3MVuZ0TglTkzwQR5EZDDKv9akJVrWruWQfXGPCNMqG9Nz&#10;yfdZxRIhUr2UbM/VRtRs6ZroKB9AqHK5DB+YViti6Yzc1wIBqWIcLlygy25LOo7jyhPXkY7sjLl+&#10;F/G/AJJIsWUS/4JeAFj1qKnzUbakqqBsuonn51O29KeoWuIiijNHrhFx6ZnBVq2QiOqoyBFi7Jhm&#10;1bYjz8t5uZyXi59Wo8hDgnYrFAtaOISo0LOtM9GqUtfVyA2aqlpUj0vcYWi6MawSc5XvoQCuRkmC&#10;gQ+YYzEeOVE9M4KrkKcwJAlyGE8uNxxOdX8xLhx4C1w9VHX8+5YkIzYWcZh41KwRMKYs9jDOTb2Y&#10;LVXeHtlRfVWnPl0zuQaxYwjTEeTNtGnpbHse1QmqZPAaBar6dA+jgV9Gi/XVRib2gNVGFG3zbzka&#10;dHMWVVQSc1H0kuoyeBp3MNHVk7NspfON+SoAu+jCx1ky7yolF6btxeQUuAAcWV5m24JuEdI71Uzu&#10;1KK2yj6goZEsEWcmRbNLcuGwFbWfARpZvRpklU7llREDJSHpoyhJMgpaowEJ2oLhTEsdr6xw+qkX&#10;OA3x3bHqQGU7QAR41cyTOxXUfZWI8iCn0tVMxCTDCaAoqS0obEpUqn9oKM/PJbzl3Ga61CO+ErZI&#10;QLNHUSYxYaZhVxFWz0kPZVHILaLL9JARkRKdui6WcznbsoAsygwBL+cClne30og8VXLlOOXkVC16&#10;JitE2l1QVesIKgjsRpyQFHcue1c+3ewmvsW90CgTlwoNW54ZHEM4RotyCDm7U/1aUoKoxVEBNKaV&#10;My3AjKzIsYgttmEjLhVRoUZqGE6AdshYxYeCqXyBWK42KOMCPwW9q7X8iL8WeS0eR424frFlnJ18&#10;Vk1xuktHXIulKCIrckkKlvBnk49FngNYI7gZ8g+XzKpodNZC0janhixOyOCsiQ7DVxtx+bpaZRs2&#10;p2yprl8+UqCimR6A6KDGk3JuUEg4M51Dx8o8AQy7Asq6gJUb4e5ajZyqm+FbJukt/960WuRlxbmN&#10;yQbJGNU8rh7tyce+pRSNYWUi+8VsJpd9IXC0FcfpqrIP0R0XzVTHu5VM4YlTuUuhOAJt3MjbMrpn&#10;5r2YzVGcFsz5BFVtrLIPBkohskq3wkCPXXAkwmUd256pZyU3F/K9PRo5ThSpTqtW0eHzLX5iIATL&#10;i8hLLCUxxFZOKz2Op4UQEknNqBsyBeIWdAEWxd0sW0tkR2ILug2fiObLf1EUFa3caHVoTFT3bO4F&#10;EVtoT053mSQ741p2gyKS+7G5aqVaR0UkOhKy8Shy2WoicVJqToM4JbGoUmpEKdGLfUsV/cwWK/d7&#10;nZKxHTtTZKlm3mWDDc0K0HkmmY+VwrS0tnIWwrtduFnUINnPRCIkN0OFD+3x45qfywogWw300LCK&#10;RIPHY5RAKCl1yLcMQUORDm6mYxKPVdrZkztWjKtCdOUk2BpKq8pVBoThiVnZrazGlRrMCZAVu1pn&#10;MUeCrPkUe0hRkfNcdRWdRRYJGJEcvhezJfI6hSuVByFgueO6dhSx0XJPnuRy6OqwG1PUMSGWY2q7&#10;ktaPOD08sVfZ0Kr4UPlesedUOdxMR6IrFDU4Ayx6KATKcN6G6ut6eT0GdtSZMSJHIhkRPiqdyFOb&#10;V/UWiTnooagnmCPa124lR3SxesU9WZ0uFxeTfK9wVeCBXHw3tBdUVG8oB2CowjKsqOh0l7JN6NZR&#10;knx4KPZIpWocU6TKA1LEVbtq/8hbumMlQw9PRvY2+XqiEzMjELz7Re1ci8qO5m6k43KRzcrbizhp&#10;QrmlGhiIVC9+SedEGFHVOhyJXCjFhw5co59iX9qNkp1nVGGTJPUppMxqPPoQD5LgHxERjbjjj4By&#10;K2qLEdO66vQbnD23A65qgCOJRFaIIzbS4uJ0NwjxnGvu0jZ2ncr8yEwmGdsaTjV/UblVTg1zLcYm&#10;jaoNPkbVj0JM3SUniBb5IHJmlT+OAlYpYBtPVT7LcsptNdmNYiX3DerT3BOdmpJxiJnXybgJH5ca&#10;sFEf0LY4D/OnOT12kxmdIj6Vq2c48eDVKNDDmZotGuXn5APJs18+shuPoDMNutPoS6aR+VhDti4U&#10;CnowcDqYNYM0Pkjl/crGbOtRxYKMqNuiKhcjkvUmsvVRi5NPXg9CHsma8PUNf2O/O5aqW8P9Gr7Z&#10;jj2yofI2/VH/Imp4kHzPa+BWjzKNelLMx0acvs/MQB3dqS7GA2E5vkWB6i8mvsW9w1I6Lwy0lKEf&#10;8U38hzt/jsdayqjRrWaIGoFXQ0d9yNmd3bv9fkdwBnXoQNBGzgjgq3yLqJERbLZD9KiBDoe+UW0T&#10;8VQp8k9znKg89XB7vjFtqeSJ//g2+4S8pvZMgz2O5w1z33qeczjWeCDnNCQl5Xhc48MIazTzI3x/&#10;PJbj1rglu6oGUP/unJiuGaiOYjYv4khkhTgSxhyuVIIoZczd6EdAAreqFwqeHX0J/6p/maGXb+oF&#10;bkPHodHowpeeh37P7LGmZjY913ywxZNuyoipIB7J8o1ruK7jSUCmJEDR0BuKoHphiEoIXWmnAkw0&#10;PohOpG0D25f1OqH8Vs4Z4GMNsKiVQE9S2HBgzrL1AYJmLGg4hQIn9FRtu/ClXR86+NAngJ7j4z9q&#10;+N6rUF3qAN+2mIP0EXh7AWfE7IwRFVti/mezuAz4yZQrI4Xdwjjk9V/bVa/gEe+y7oEvp0a/9Apv&#10;qkNJP6D/rE2Np1ooZyjYVA9kRFUGitjllzgwp0accyv6ExWnYs6Q5z8CHc4bz7HJx+qOhIqc2A0Y&#10;sY+fIxxgRU8aNV8qtuZbyrdNp0VRMWtETj401itmfGvGiLFGzFrOrzoyQWlQYaidGy4U2d7QY2n9&#10;Ek5P6mZ7FABoHgWFNGK24s23cs4jz3vm2uMpZX6Tlp2UZiJRDSTl/TmrJ5iYLVkxRQxJVZXk7og2&#10;uLut0Hle/LJAAapx597IaeDFTy3PtCu2Z28TaVAS5fJqXUB61rdKiW+l5ryKH4TjOWbF64jULGGw&#10;FXWGjDUhOp0O9Wi+65soRStojuw7X/OLk9s+tUR66akmv4XMItchhqtfe44npc+RuJRtlhJYetJ5&#10;ViDmNbSDX26DGzkn/an4SQcqOg/F6aBMZ3wmRBcZrCXPkMGk3/FFa+zTsoCWrBRIQyr2kCizHXBn&#10;miewWpOHxRPfYmD52tTd1Uw8hNkQeL+9Lb6OzFpnWyQ2nMtLykhzg5Ys4R8dxZR1p1Kp4kCpOrDt&#10;7QoyrMPOVGqmZ3yLkOXD2AHQLTf7NJh34vLmbecF8oOUb6SmwpiCSiTN8GdQEKLizywwwIYk7D2q&#10;kH/anolkb+ezao1OvpZEItWBmi00HuhHShPIXTy44qD3Y5o07miaW3fNaZMzyWmGrVY8WvFz0yfo&#10;mT0DY2ANPvLItikJNmm2OXyPrbhJw0h8hrfeefi7jnMyJgVV9g3FWcskOpIgEMpsZZ7D0G3t5ycO&#10;wZmDEPEslEjPmoqt9Cxb1E+sacVlvmbk3kg2kmxPIT6behiifGvr6sGW0Bacmqv1QSNO/6dG4uN8&#10;TWyVqKyZYwshEHAkX4IHQUcOtw9r4RSUxjMTqZ1YiEK59e7B4Mbgxs7OCazevcbIB1ApF5V6mFzw&#10;mKwaZyvpSFxLKojDw/NDdVftO3rXn0lJdGz9kxd9arLfN3GXsu/3ra0dgNrZ2cDD1U/X51XPPoAq&#10;VR4TX2vhWSeB36RVOZQEjYQttunC8sLC8vrywjK1BbRlvl1u3rp1a/Ny85K42rxcWFjBjR9W0JZX&#10;VqytGxuAtHEDfzs7V3eu0fNeOIquYCOKE+cslcSvyKvlhXO6RWytrNNuFtYX1rEzBoY3tzaN2uZm&#10;7VJr1KVh0McLxxo2/g6tnQFuO7jfIHBfzMPqXGev/IJH8QRF8qlMnbXO2NFEU5lwqvJqcVP+4vOF&#10;z5fPz9eXVz4HaSsLuC/fMi4vZ/zpFh6PlzUoonJ9Yfnd1caN+LaD29XtGb/qXNcuWI+nZqRpVk7N&#10;XVOKyv/JvJHMFk/5xGxV9WqO/O319ZXvIJ3ny8SZsqORutxE9kulLrV3GZu3FF10J07fbYErwqTJ&#10;2rixZeo6vS+vL3nT1pM842jtsgpS9b09Vmw1aS1m7FvK5/Mg6dwbFn4nCdfy+sKmQabbvDQ2Wfw3&#10;dZYxQBZ9vc5WXNl6sDHY2NhJyIJ7nXL4ldeuO1VXWU9u8RyEtcWKvFXIndg5hwcd1Ny6OhI3dnmw&#10;dVjw+t6wv0x8GbeWl9l2yorsXalN9MhuLWsTUoi8u3eDpIG4Ig8DuJ2r767jUU6mXEjSWJyaG7HM&#10;E9OsoqAVnlejSEyzbs2wRS5/fr5wMhwvfFffPkdELtRurS9fstpfAkyKOFNpZhMm/i2Dgvc9GAzI&#10;gDfY7W/sMGWHH4TFU0Y8rnQHPFkmDLmLt3YBnzsFIUi3mum4sCHfUmXg7fXPD3L9hfP68DZH4qax&#10;cItJUvBrcXlxqYQD3g7v+uIGTAgwD7YefLG19QBGHMCIH8FFUzSWRZjoRoYErCHk18mEJBDcMQw4&#10;+Rjf6wUG+dvnn9uev7xgD/sLC7durSzc2ry1Oa1Q4742heIyu/06uRY0dOPGXwZX1hb2sWXdA1sP&#10;PpIIOXMLggVnt6yTItirbX9JbNWLYKsHT8qmg1CzpaaNFVu315edQmuZFHNhAeI5rfnYgvB7Juu3&#10;K8vHrL5weNjwwYN7QPXF1r9tWVcbO1/ML9ooT1+SXIgtAkZDZjw92ck8E7VtZksXzTXt8mnV8wGs&#10;k+Ht8/+0C/6KEqVb0M7NaS+R+KqRnP5+WZFFqrUzgMv/i2Xds6x/e3Dj3tbVDYbFWMR7qxzYkKby&#10;LmvM7+vbtlP9UijdKvWygaJBqXyWXH75cGiiW+xNlllLLzfJsW/pblAsW5sLy0liQhJ6sDPY+MsD&#10;2O9qawuMbe1sXJ3GENzRTfeanK7JDouWtKj/S56Gir7geCLMqxGbUsKWmvoHW+fn3rZX+NbtL6zr&#10;nS6TMQHsklQUqdHY3FzgpLnA3+D/DuFOGzsP7llXD36yrn662rji7CNarnvTteTIvb6IbMxiasVx&#10;iVDctocOR2JzCSoRpBLf4jWIt8EWaliv/gQCscK3hbhx8j7Wb45hvd8TkWzrldMrROK9q8GNL67u&#10;3du52vLBE9C4HG4mXnbniyOhVuCQgJlbFjoZ9e06dCtQayHSrvKagCcLSLfgW7mv655dmChECtWx&#10;Us5lFYDH/LHKTMccjAsrh++2rr548L93vviXnat7W7eF6VZdKCZcyERswpIOKpn5eTFaWcKef8ce&#10;3tkFY8wWrz3+vhwbkbs++dufn7/J3e7LyrBFO11hO62rUoFzoKLrWD39NiFy4dbCyu1D6fsov05O&#10;peu+dG/erJA+VTjkTHiYSd2CWVxsSdItbxukMixS02wz/b0RG7EU+5a3fXthoZ/pKH1YSXZ8vKy5&#10;O9Ym/S0Dpny+opCvkFmK7OXVu5ZJfmVxnjFPLaAkz5/zMbVMANAj787W80qhI9TpANn0zTAWCBob&#10;ZFjRNkT0MPNsQQkX23J9WSFYWD9WrB0vcFXGr9fjiDzHTitAA1AVmEcyLhZ0+pAMWRPXcAn2eXuI&#10;fwKs2mu9Jrm6ptlSS6fZiJQOD+vbnFp4l0C3rP1pShb51rESCYKLBLpMsGCtqpJKKg1GN0k3ze5N&#10;WNR0unCw62UrGxKwrFNHGZGHbJTLp77Xc9Vw+XM7h3x9mOlgP1x0cQQqj19Yjl1r+fjW8cqxkg/+&#10;HgewTrBcl6YW7hAmPLuj7q7ZHYGqrbunz81R97qEKcIqCDG7OoRu0RgEhP3mjEBQvXVx/vnB0LFP&#10;TE4+y1RFqIKQ5VyphS5NY+UAHHRD0JgtYDk1JUcYTaC4N7vdmy7PpVDH1+3e7F7X/K6oybrnDT1b&#10;UJ8CrZd2U1M5zSqBOMx86xQ855xss6KK+eW4ZlchqDxJqxhhXTlH57Z/vj7m3p/b3926y1M6UNOb&#10;o5u7MKSaMzJNhzTfuE6YF6GjX3DWQlo7TcBuGrHL6+SzvHxiA1QBsPTek5o99qVj5gsadszUHd45&#10;RGpAcSy/Ywsp8yEHubBeddccuXfpEyouKtYddwRg16sLD/kOghquKbZKWc3WTb02MP/dKSr5St2p&#10;bx9yf3Hl/PB8ZeV8RT3gkbtG5/TID+tAdHh6+oIWYZqu9mJVG4y61V31ggXMqtyFeWHd7s3RdVx1&#10;D3VXfShS8K0eTb/ejI3I04npvPRv17fHF2N7KP24qVdSjmVr3KfRf+q4Suq+3sa/4/l235GsA0Kz&#10;xSMmyDzo1dypWKbjqri0qBI9NV3puHOLZ7s0cD+uD7t+QFSBsalvqSEJ3/C9bZQLTv3axMG07e3R&#10;w1saqri/v7/3drLfbu9P2HVopSKcKx5Pplo2rIkaD6WoKQyDR1Rq8bggTS5JX3qeHPcbQykDqraa&#10;SzNGLPHQiDBqnoOttQqdKaTZcUEjPGj/eS9sT96G9w/2fz9ot9sb++vtQ1DVoTUqRelIafyVFl57&#10;73mXhg8jGnn2rGz6OlvgyCZAnfr2e/MFqmD+av/pZPJ2cvC0vd9+KibtDQBrr7zbJVEQ8sFEwNjO&#10;+Pp8wPQ9TQMhA/iyz57hS+H7NPzpAJafz5aacK8pWzQ4qIZ0O7Tm8ARszePRD+HkVfutEX7Vbl8Y&#10;D9sb4G4yaG8c0kqySs08xce09uJETn93DRuVMlzw7Jq79GrXdM1KYVQvOM6p+VqtsVlK2FJlIcOC&#10;hOSc+pwRk9tXB0/3J09br/b3jPv3J2/hVXvt/Y19in5LCueL/Y0VQcsurhsyBpgyIKuQV9e1UFvQ&#10;CgtAvOtQdTq841pUNNOgrkzY4lCkkWafq1Nnytb0UFP3Byt7B+2ng5VUuNdqb4Yw5OTSaO/7h9y7&#10;6m9t7GxsStna48mJlJGAmW5GmrtUHgIYEAEfAsWFmNre0Nk91V2M0hxb1MkGrGrB9grsHqkpW9qC&#10;+08P2m8P/jJ4ujd4Onkq9luTdjsMQdohHMbwv965t9H2vxpstA/aM0RPJyXJucwT1yTTwYS7p2RE&#10;t+69cOtDxzKb5PDoVssEFp9EQGwJgs6TNNN5Pz2hUd67P2jv/TBAu/hq/9XgaXjx8MYGCcTBYH8y&#10;Ni777cG99sHGxtXG/gqDad2dtyZt0idVo6WiyJ2UJ/smdEtC6c27PC4PQyZG1CeUkG8VHIn8I2ZQ&#10;Jf7uDy42jVftP2+0nx5MDgYbA5i0fTBoX+wNNiZ7m3v9fTjaYOdq45BkTcgKysCKmHMEw5Dooxmk&#10;YTRgrgRie1x7k5OiFbBANLMJW9P5xM5QAtq3IqF9as3wVRta+r/arwaDvfub99uDFXjXAYSrjYgc&#10;7Bv+yf69fRC2TyNPQm5xF1FWHDG3KT9lago3fTVj5zmmeJPzDYmKmVL1UXfGt0hOZQqS1TVaGU/E&#10;QjWjpyEY2YRXgSLjq0n4H3Cjtv9q/+CCAnJCsDbQY9zYx65aZtJtXRMnrj/j9Z0Yll/V8DynLzNe&#10;rbWrZl/jOeGUVPN26TwcXRRkSpIRjXm+SOF9Y/Pyadv4YY+iMDx4+2xjJdXanwCdaBsto/Vu0H7X&#10;vtc2SDBnc7GsyETAakLD8quBGivue94Lu/CsVr3bVEvAm2fXVB7duc7QMRztW7ovLUScegzj+H57&#10;79XeAfLP3mCv3Z4gMU4mB+1wcBluTsz9Daj+va3rQ7p0jQFhJDMdrGr+6/yYj90PGkO7PhxLl0YD&#10;yedjthx9nh4ZUQA3erm1RB0Ez/34dJoojTNP2psH4WCvfLDXZsvdb08me22/DTc5PGm3d+4d7L87&#10;SF1vQlYddlcaV3b6cPzXAZI2w3MdGqN88VqIZladIioTI6qTCZE0BKrA+lDGk14GegFF0ZUuRTM2&#10;s7nf3gRbb8M2aGuHbaQgYDvwBzAI5LQ92Nm4+Oqe8R6ulKhWKSUZfD6E4b7+PoTXEVdBrVMveGbg&#10;pro9dq1sbESpl4WXiC0aX0Vdpt3c73Zp7KWYKhaL3X7K2HwKtvZ+uCi3X03u7wNWC+iMg4sfLgzf&#10;3yLJundj590HYKVqDgjjC1mYZvU1dW7AFlBxtPbpudtMs5zm9QRCt6fPyiKjg1I1I083UN4tr6XK&#10;a0VRLAoXX0/axwf3f3gbHtyf7K2Eg82HbX/f+GEfNddp//Te1c7OZHKhUU1PMEgIEwTrNAjYTGth&#10;rVqtqW8IXZdOHIdzxWyJnlrbkuaAkRWTaznht+RZJ9UV5aLoFDui2DXx7dON48n99luUEhf3J8TW&#10;fnja7/vywk9JR/gPduK5AXFyJt8HZkvRbbqq12zIQKqOquClyQ7JVmkqEEKNgKOi0LUH6gF4mXkm&#10;UEOZclxB5rrbES7NdO8NLl49RSS+ffa2dQFYX12IL34y1BCbV/idvLent2nxSvbW8zlcOObd17qW&#10;L4r/6YqwaFDxKMtCUHE6M4M+M7WPnpCvFsiZnCYgQD7P7VK/oQuMArCoENwjtvYuHraNZxf+1mmt&#10;0y+jTxYhok76atqi9ZzPkTI713qsomvyBmnCGu1s3DlD8XxGa/EDtSApm8AK4ql9w3hh3anIF5ZM&#10;hVIUT02ec0bokEJKmsVDvUAq/3Dyyr/fDhGEm/5FS3Z+Oj05/A7Rsl2xM3Vb8mydA2UxX5xcg6Um&#10;MWjPbMDpsGqYV9e5iIvTeDiQ6XOsLrzEKrcmL0zqY6mZ1lTf7OPIW609qmX+vN96NZn4ExQ2rYHf&#10;ut96V7kzuTi5Uy8MzUe0Bo7ObZDmGbl+8drYqfwfJnW+6fQcGs9Fz4iGR/j0JQrEmVIejPf0uVou&#10;DfaUU+UyEnOnI8rxxOlDAnZ6+t07aOAeei/ozYC5NWMtvEiJC9/vn1Jp7nkVi5ffeXSWi+bhGiwh&#10;1sIiRwJHA/p2NFNG+0Egsm/FHh/7PC9nSYW1ULQOWuLh5CJV9sNymcKG4pqmo1L8bkq8KCYnItEy&#10;nEo9UuuPnSma9+dezVNlTPpmZrDkZlZFYn76g6S0UQSGIrwQfhj6YcsP4yH2chiG4uGBKIcHLYD7&#10;Y4vDvIxgIqDAS6vE6zYv+nRodPSDbKX0/DrHe5jqJ7C4O8aXBJmKMZRLz3S2wj+GqU7rYAIrpUTr&#10;fog9PhRKAAxakgIbTpiBlmDuOrIDuDz9/4jPl6D1tIDFRJaZUKYX9+IcNvQoZ2fQhCqZs82ZiW5e&#10;48l50fVbE3R7atpYkGXYFMSV504RoC+NEAQZxKzmU/BKdTsqwLeQE0iBkRs4P+g/8dnMJ/ELffuM&#10;LwaSnbUhwPey+uxNBJFfnp0OUbhRyj80UvOfXzvtFWzR6d0iKtRlUZ39pu+Uv/CizMQVw5TyyHIR&#10;x1rkxIanx2oQaSoPyrJ8xQuii+wd5JhdAAAF8klEQVSxxlzNYwsP+DjUh+WyflbflR92FKxMJvLF&#10;yKZAS8H0tEcEHgEr8hvcagrTWrgWppgoOGfZ+Ia7YniYX6xAdJXoAgnk9SwR7zV2IDIaGfjZATyr&#10;nHqmHf9Z29e+lXGIxfIaqKFlNuEaig96Sz4m6LOycrkyGZHdj0qBz9Tw5DUbpvRwM48JsrbxdPzD&#10;zsNYEMqhJidUF9lqTfzQFyHUlTSnjJfQHz55JKqV1d7Ka0JBKAtgI/KQ9GmiGGhgPyKLMiOZuKiX&#10;Giy9B0v0eLEUiddzQAh9bLA1AUNlJunh/JKUKZlrMwtxOpGXqY8MwpAi6xUJDoxULKfYodbI04hI&#10;Mif9i9K98meP03p8snl90Jcr+pI6Bfb7OchMWGcirgO63nhR2UgqHSgaRfVT7BlupH2LXpRT9MzG&#10;hBnxrvyNPu8VwL5/b6uGvnIHhaSq05TcKBzPWgmkUD3X6OTJbkuqweMaFQfqi7IOPjIRs0XOU2Zz&#10;gStBhiREdJoOx+ljNVBDbH3oShHi39U6LjpdJO/osFsrt4wUPOzZBXk4o1TfSNuL1yaatHjRdvQp&#10;S2uzJXNZKQOQhBSNRpFZI4pIs/g/Hmez+uwGfS7ue1ZoqvN2+YINgUz0AA6darUo2PS+4CgnHgHC&#10;reHxylNa3/y7ck10HG/kOB1Svy6SfW0t9qAiuzrLQZG8q6yoeqKWPvCin1LwoU5AKvW8l04u8wJg&#10;juDsUCQZC2tGLTErxABFjNOls8r8aqHwbcPm9ZzPaLkp+gKFul2J6vVMve7RjB15WlmFHQk7+RZD&#10;S6U+e5xN66kLyoYfW4Fm9uIrG9BTqeryYrpy7DNlBay1l+p+WbDVRkR9CESyJsSLSlT4chuKV/zj&#10;tl0Yep6z7dXp31guSDspBMuIBbHGG2RQ8am4We3QH2wyr8cj+J9LpXzVhUHWYkdZI2hlyH0LfTvl&#10;fsIjJyNtFo2C9+ND4uSsSh5H48tndsFRYanSH7m8ioniDCgW0p9BRf3y1/pkpCV9WvFR/uXNkZye&#10;vI1q5yKsjWhRsLftOE4EhPYJKvLKG/vRkC5S0TW/flQvjNjXaVCKw47zX9FYIz0tfrb6OJuNA7/E&#10;Whqc/QwqtLHbS+sT5dPxJV6WmvnAnVtcZEjn0ewyYVrArNcxV+xH9VzBNjtCdGmddY1AFRUe4ry4&#10;SjjiE6kVsubdv37pEd9t6pP4lxLeIHY9WHQWmnBcWsqKusnh1fqF4RtbL2neflOtF+rw+ELdUVUC&#10;qyv0/LPHj9U1ceJzu/k8h10z/CiaOWA9zdZSfGkPdW2GI4YWxzH1P2q0Pzq3z6444zNap47wk2c+&#10;nfPg1UdyLan/yp+t6iyir7OkpKHUC3b/y1dD8d0gPuNN0aUuNsD9uLzrtN6L5Rr1sop4ItUgPRfx&#10;5QS4Svrsm8fxxa70lbKy+qJm/175my7oJ4DsSK92zuoh8im0l64TX+stzk90RnGRXhapjkm2Uy4S&#10;pOR6E3qSUJ0H39zd3ZV/8+U1DcHI0unpxUc0aRQ+HAVlI8ZGqZorqjLX72sa0mMNSf9YDWGhNbP5&#10;XfOXX5UO4eTmE/XPpmdZQ46CekihaON9lGM8T77518elUnIFOOVK+vJNvaDqdv/+6+QJWeXr4pRi&#10;5ViKd8R98XyVL/vSUftB2fnZv8Z4tMniAyLDvQ4+di2WX4SMLsKhE3l6uqNYd1661P0Dom9WH/8m&#10;uZKbtvqSdtB0E3YffzJMGplf1dcS4itwLCVqqwK16RYZ0m+y8dXWkv9gmL0gcP1PDClGJl2+dlJy&#10;ER7tM3zy+G9+Q/dSNrb0VAvSKkn8lyTzlyIbK2tOLz+2pAkEJO7SLfEVTbSQLzFNz/9BNM0jIz/T&#10;wbmkr5KTVkuvZhSEQTdfByiOPlzd/QNarSNv5vM9LivT+pJBWVVo6ou/9JrIBjOJ6p/X2NN60/Sm&#10;gpToavaCnzlt5Z+AzCdkaX0VVuau1wwC6f/zSbrWDMRAvqfpAk3OpxamX9wM4XwfQO6hAr8+TXMN&#10;Wd39dS+g+/91+78HsCujgo2fCAAAAABJRU5ErkJgglBLAwQKAAAAAAAAACEA0HV4rWe7AQBnuwEA&#10;FAAAAGRycy9tZWRpYS9pbWFnZTIuanBn/9j/4AAQSkZJRgABAQEAlgCWAAD/2wBDAAMCAgMCAgMD&#10;AwMEAwMEBQgFBQQEBQoHBwYIDAoMDAsKCwsNDhIQDQ4RDgsLEBYQERMUFRUVDA8XGBYUGBIUFRT/&#10;2wBDAQMEBAUEBQkFBQkUDQsNFBQUFBQUFBQUFBQUFBQUFBQUFBQUFBQUFBQUFBQUFBQUFBQUFBQU&#10;FBQUFBQUFBQUFBT/wAARCAOgA2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hc43VNXkH7Tnxof4EfDG78TRWyXdwkyQxQOcByx/wzUTnGnFzlsjow+HqYutGhRV5S&#10;dkesKwPep6+Wf2WP2yl/aI1+70Z9Am066tLYXEkocNHgtgD68V9SB8ilSqRrQU4bG2NwOIy6u8Pi&#10;Y2mug6ikBzS1o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IaAFopm80m84pJ3dhXRJRTA+a&#10;RnKj1pi5la5JX5+f8FS/HwTTvC/hGFxvkle8nUHsBhc/ma++2nKnt7Cvx3/bx8cHxp+0Tr6K4e30&#10;srYpg8AqPm/WvIzOr7OhZddD9F4EwSxecRk9qa5v8jW/Yv8A2kPDP7PE+uT61YXV1d6kyIstuAQs&#10;ajp+dfrF4a1+DxJoVhqluD5F5CsybuoDDIr8IfAPhS48eeL9I8P2q5n1C5SAcfdBPJ/AZNfup4L0&#10;JfDPhjS9KRzIlnbpAHPU7VAz+lcuT1JzpuL2R7fiLgsNhsXTrU/4lRXfyN9WyRT6jVPmBqSvoT8g&#10;CiiigYUUUUAFFFFABRRRQAUUUUAFFFFABRRRQAUUUUAFFFFABRRRQAUUUUAFFFFABRRRQAUUUUAF&#10;FFFABRRRQAUUUUAFFFFABRRRQAUUUUAFFFFABRRRQAUUUUAFFFFABRRRQAUUUUAFFFFABRRRQAUU&#10;UUAFFFFABRRRQAUUUUAFFFFABRRRQAUVExO40u/HenYS1JKKiDUob5qQySiiigAooooAKKKKACii&#10;igAooooAKKKKACiiigAooooAKKKKACiiigAooooAKKKKACiiigApD0NLSHoaAIWPB9q8d+Ov7Tvh&#10;j9n280iLxKl15WohiktvHvC7cZz+dewsMAmvh/8A4KTfDbxP45sfC0/h7Rb3V/srS+cLOMuUBAxk&#10;D6Vy4qpKlTcqa1PcyPCYfHZjTw+Klywluz2rwx+298IfEyr5Xi21tnbH7u6zG3616Vo/xa8IeItr&#10;ad4j0663cDZcqc/rX4eah8PvE2nOyXmganA6feV7Z8j68VniLVNMIkjW8tCv8a70I/GvBjm1aPxw&#10;P12r4f5fWX+zYv8AJn7ueLfE1to/hTVtUWeMx2ls824MOyk1+FHi3WpvEXibVtTncyTXdzJKzE5y&#10;SxNadv8AFLxfaWE9nF4l1P7LOhjlha6ZlZSMEEEmuVZixyeSetefjcd9bsrWsfYcLcKy4dlVnUqK&#10;bntZdD6E/YUs4rv9pLw0syCQKsjjPYhetfskEAAI6ivx2/YCAb9pfw7kZ/czf+g1+xYAxXt5R/AP&#10;yrxGv/a0UtuVCDrTqTFLXun5WFFFFABRRRQAUUUUAFFFFABRRRQAUUUUAFFFFABRRRQAUUUUAFFF&#10;FABRRRQAUUUUAFFFFABRRRQAUUUUAFFFFABRRRQAUUUUAFFFFABRRRQAUUUUAFFFFABRRRQAUUUU&#10;AFFFFABRRRQAUUUUAFFFFABRRTW5FAmLkUZFMPFMY4IpPQL30RNuHrRkHvVO4vILaJnmmSFB1Z2A&#10;ArhvE3x68AeDo3Oq+KtNtivUNOvFS5wirydjopUKtd2pRb9Ez0XcPWgMD3r5J8Yf8FH/AIWeHjLF&#10;YTXmtzJ0FpCdjfRjxXkPif8A4KnSsGXQPB5xj5ZLubGD9BXHPHUIfaPpsLwpnOLScMO0vPQ/RTcB&#10;3pGkVRksAPrX5IeJf+Ci3xX10OLOWx0pPS3hy35k15zrf7WnxX1xc3HjG/jz/BEQg/SuF5xQWyZ9&#10;RR8Os0qfxJxj97P2ul1K0g/1lzFH/vOBWNqPj/w3phP2rXdPgxyd9yg/rX4car8W/GWtk/bfE2qX&#10;GfW6Yf1Fc1eardX7Frm6nnJ7yyF/5muaWdL7MT2aPhpN/wAbEpei1/Fn7g6p+0V8NtILfavGOkxk&#10;dQLlT/WuS1H9tL4RacxEnjCybHHyNmvxg6npRiueWc1HtGx7FPw0wS/iV5P5JH6+X/8AwUI+Ddpk&#10;DXp5eP8AllbO39K6D4Q/tlfDn4xeKf7B0TUJl1AoXRLuEw7x6LnqeK/GPFaGiaxeaBq1rqOnXL2d&#10;7bOJIpozhlYVEc4rXXMtDoreHGXujKNGcue2l7Wv06H9A4dT0IpQQe9fAP7NP/BRGx1CGy8PfEP/&#10;AEK8wIk1ZRmNz0G/0r7x0nUbbVbSK6tJVnt5UDpIhyGUjIIr6mjXp11eDPwnNMpxeUVvZYqFuz6M&#10;vUUUV0HjhRRRQAUUUUAFFFFABRRRQAUUUUAFFFFABRRRQAUUUUAFFFFABRRRQAUUUUAFIelLRQBE&#10;ehppjEg5A/EVPRSAo3Ol2lym2a2ilHo6AiuN8afCfwv4k0LULOfQbAyTwOgf7Mm4Egjg4969AqGY&#10;gEZGah04zVpK5vSr1aMlKEmrH4FeOvDk3hHxlrOjTrtksrqSDBGOAxArBI6V9Pf8FB/AMXg79oK+&#10;uoGT7PrNul+qL1Ridjg+5Iz+NfMPY/WvzzEQ9nWlE/snJcZHH5dRrx2cV/wT6Q/4J+KT+0zoPoIZ&#10;/wD0Gv2IBGK/GH9iLxRB4Y/aM8Lz3LBUuC9sCTxllwP5V+zKOCoIr6nKJL2FvM/BPEaMlmsZtaOK&#10;sS5paYp5FPr3UflQUUUUwCiiigAooooAKKKKACiiigAooooAKKKKACiiigAooooAKKKKACiiigAo&#10;oooAKKKKACiiigAooooAKKKKACiiigAooooAKKKKACiiigAooooAKKKKACiiigAooooAKKKKACii&#10;igAooooAKKKKACmscCnU1+lAEbtxxXwB+0d/wUP1rwV4x1jwp4X0RIbjT5Wtpby9bPzA4JVR2r79&#10;Jx+tfjl+3h4ePh/9pTxHhAi3fl3Ix33KM/rXk5nWqUaKlTdj9D4Gy/B5lmDpYyPMlFtI4rxz+0j8&#10;Q/iHK7ax4nvWjf8A5YW8hijx6bRXm9xcy3TtJJK8x7mRiTUNa3hTwtf+MfEGn6NpkfnXt7KIo1H6&#10;k+wHJNfFynUrS1d2z+lqeFwmX026cFGKXREvhHwZrPjnWYNL0Oxlv72UgCOMfdHqx7D3r3PS/gF4&#10;Y8DqzeM76+1/WFH/ACA/DkXmbD/ty/dBr1DTvFfgv9m/4a6nb6PbxazeW8wsLvUFb57+927niDDl&#10;YowVz65FfNHir4/eMfFd3LI2qPplszEpaacohjjHpxyfqTXe4UsNFOWsj5GOKzHPKj+rLkoLS97N&#10;+foegzN4cS5ER+COoppYOGnF5J9o2+oG3bmuJ+K/wrttB06x8SeGlvpfDV/K8IivYis9pMvWN/Xj&#10;oe9cgnxF8TxOJBr2ohgev2lv8a9u+FHxo8Sv8L/iBFNcpqk2mx219brqUYuFUbtjjB9cilGVKt7r&#10;0OmvQxmWKNem+azSa5pbP/EfOO1l/h59DTSCSOMZr3Vvjh4J8WW7Q+MfhxYvKePt+hSG1lB9dv3a&#10;yLz4XeHfHcZuvh7q8t3cgFjoepgJd8DOEI4f8Oa5ZUF9l3Pahmk4yUcXTdNd3Zx+9bHkBG1iPSip&#10;LqB7W5lhkjeKSNirpIMMpHUGo65bW0Z7ikpLmWzCgdeaKQ0DHI2M+lfrD/wTn+LUnj34Oto99P52&#10;o6BILVtx+byjkxk/hn8q/J1TgYNfV3/BN/x6/hX47SaQ0pWz1qzaFkzw0iHcn6Fvzr1strOliEuj&#10;Pz/jfLfr2UTmleVPVfr+B+s4kBpwO6oIvmQH9amTpX3Z/Kg6iiikAUUUUAFFFFABRRRQAUUUUAFF&#10;FFABRSE4OKAc0ALRRRQAUUUUAITtpN4psxwoqF5kixuYKTwATijUWvQnMgFKZAK8x+Nnx38NfAzw&#10;0+reILoI5H7m2QgyTH0UV2vhXxFaeL/DunazYv5lpfQJcRN6qwyKhTi5cqep0yw9WFONaUfdb0Zt&#10;A7gDS0i9BS1ZzhSFttLTJOlAB5gqvfXkVrbSTSsFSNSzE9gB1rlPit8TtJ+EvgrUPEusM32OzTcU&#10;T7znso9zXzn43/be+HXjf4PeJm0fWvsWsS2EscNtcApJvK44rnq14UtJPU9bBZXi8c4So024NpXX&#10;mfAn7UvxJf4o/G7xNrBlaW3Sc2tsM8CJPlGPyzXkmeDT53MszuxLMxySepNNbHavzytNzqOT6n9j&#10;YHCwweFhh4KyikjQ0DV7nw/rVhqloWW7s50ni29dytux+lful8KvFqeNvAOh60ucXlrHIQRg7ioz&#10;x9a/On/gnZ8CLH4geJdV8V63YR3umadtgt0nXcjS9WOPav0607TINLs4ra1hSCCJQqxxqFUfQV9Z&#10;lVCdOHM9mfz/AOIeZ4fFYuOEpL3qel/Uup1FSVFH1Galr3z8itbQKKKKBhRRRQAUUUUAFFFFABRR&#10;RQAUUUUAFFFFABRRRQAUUUUAFFFFABRRRQAUUUUAFFFFABRRRQAUUUUAFFFFABRRRQAUUUUAFFFF&#10;ABRRRQAUUUUAFFFFABRRRQAUUUUAFFFFABRRRQAUUUUAFFFFABTWXdTqQ9KAI/J5BzX5jf8ABUjw&#10;g2mfFDwzrij9zqOnmF3x1kjc5/8AHWWv08UknBr4m/4KkeFv7Q+F/h7XAmTp1/5TH0WQc/qgrzcw&#10;h7TDSR9vwXifqud0H0d4/ej8wgp2kk8ivbfg4B4A+F3jD4i7AdQyugaSzdUllG6Vx7ha8TPGRXu+&#10;qRrd/saaDLZfP9i8TTrfhf4XeP8Adk/8B4+tfF0N3Lsj+lM4kvZ0aMtpyin+f47GD4Tjj8cfBzXf&#10;D6Et4g0u+/tu3BOTPA0YSZR7jarV5IRgnsQelWrTUrnTpFltJ5LecArviYqcHgjj24qsSXYk8k1n&#10;OftNXud+Fwn1aU4p+67NeXdCdfpXp/wgnaLwt8Rx/wAs20QAg9z5yYrze3t2uJBGkbyuTgKi5JP0&#10;r6Z+C3wHu734TeJb7V7h/DkuuOllZtfJsRkj/eseeeSuK3w9Ocnojzs5xmGw2HtUlu4rz3v+h8xs&#10;xJyOMVreE5dQXxFpZ0ouuqfa4vsxjznzNw24x/nFd1qX7Pus6Xrcek3WraPbXrlQkct4q+YD91l9&#10;QwwR9a6GTRrX9mPWJZNRVNW8cxRk2sWw/ZrTeuPN3H75weMd6I0pqXM9EhV8zw1en7Kh70pLRd/+&#10;GON/aBa2b4yeKfsoQILoh9nTzAAJP/Ht1ee1Pf3c1/f3NzcyNLcTSNJLI/VnJySfxNQVyzd5No9r&#10;DU3Rowpy3SSCiiioOkSu2+Cni0+BPit4X13ftS0v4i/OMoW2t+hNcVTo5DEwYdVIIq6cuSSkjlxV&#10;GOIoToy2kmvv0P6BdJu0vtNtriIgxyxq6kdwRV9OlfJv7FP7Vem/Fnwxb+GtQZbPxHpsSoYmPEyA&#10;Abl/z2r6whYNGCOQe9fo1CrGtBTiz+McywNXLcVPDVo2af3ruSUUUVueYFFFFABRRRQAUUUUAFFF&#10;FABWF438X2XgPwtqWvajv+xWEDTy+Wu5tqjJwK3axPGOhw+JvDt/pNyu+2vYJLeRfVWUj+tJ3s7G&#10;tLk9pH2nw3V/Q+TfAX/BRDSfiL8ZdJ8LWejNZ6NeO0K39y+HaT+HC+hr7GSYhRnFfhB4l0+++E3x&#10;QvLMExXuh6l8h6HKPkfmMV9nePP+CnUkWh2tp4R0QPqJgQS3d6cIj7ecKOvNfP4fMklNV3qmfrmd&#10;8Fzm8PLJ6bcZLXXr3PvzxB4z0jwrZSXerX9vYW6DJeeQKMV88z/8FA/h4/xE0zwtYSTX63dz9mbU&#10;IxiGNjwDk9RmvzA+JPxl8Y/FPVpL7xJrdzeFySLdXKxL7BRXIWN9LY3ME8R2yQyLKhHqpyK56mby&#10;cv3a0PawHhxShSbx1Rudtlsn6n9BCXQkjDrgqQCD7Gue8VfErw54JhWXXNZs9MRjgG4lC5/Ovgbx&#10;j/wUrmtvBNjpfhfSd+sG0RJr+6+5HIAAcL3718XeNviL4i+IusS6n4h1S41G5kYsPOclV9lXoBXZ&#10;XzajCNoas+Zyrw+x+Lm3jH7OKb9Wfr18U/2w/h38O/DTal/bVtq87cQ2tlIHdz26dBX50/Fr9uD4&#10;g/ETxbb6jY3z6FptlOJraxt2OCQeN5/i+lfO5kbjklR0B7UmS1eHiMzrVvh0R+o5PwVluVt+0XtJ&#10;vq0dr8Uvi94l+MGutq/iS/ku5sbY4s/u4l9FHbvX6ofsCeMz4r/Zx0COSUSz6aXsm55ARiF/8dxX&#10;49kjgCv0S/4JYeMFk0jxZ4advnjuEvI19mUKf/Qa2yutL6z7z3PP48yylHJb4eCSptPTotmfoCrn&#10;OMUbzUW8D5jxWdpPiDTtZluY7K8iupLaQxzLGwJRh1B9K+ybSdmz+aUnK7itFv5G1TJB8tOpspIX&#10;jg09hM+Bv+CpPjm80/QfDHhWDMdtfO91cOD94IQFX881+cpbjgDPrX1p/wAFFvi5b+PPitb+H7NV&#10;aHw+rQvN3aRsFh9BgfrXySx+b6V8HmNTnxErPY/rHgvCfVMmpqcbN6+t/wDgCdfSrWnWEuo3UFrb&#10;oZLi4kWNEHdiQB/Oq1e+/sQeBLTx5+0DoUF5h4LJWvPLPRinT9TXHQputUjT7n1GZYtZfg6mKf2E&#10;z9Of2Y/hTB8H/hFoOioirdeQs12wGC8zDLE16+I/eoYoFiRUUbQMACrA6V+i04qnFRj0P4wxGIni&#10;qs61R6ybYgTBHNOooqzmCiiigAooooAKKKKACiiigAooooAKKKKACiiigAooooAKKKKACiiigAoo&#10;ooAKKKKACiiigAooooAKKKKACiiigAooooAKKKKACiiigAooooAKKKKACiiigAooooAKKKKACiii&#10;gAooooAKKKKACiiigAqOY4XjrUlYXjjXoPC/hLVtXuXCQWNtJcuxPZFLf0qZSUVdlwg5yUI7s/Pv&#10;40ftx+Lfhl+0pr1ppMy6j4bs3S1k0+XG0so+dlPY5J/Kux+Nf7Qfg/8Aaj/Zf8S22nXS2uvWcKXz&#10;abO2JVaJgzbR3+XdX55eNPEk3izxZq+tTn95f3UtycnqHYsP0NZENzJbuzRyPG7KUJRiMqRgj6V8&#10;XLH1VKcXrFn9P0uDcFKlhq8PcqwtquttdRjEORgYzXqHwZ+I9l4Zj1fwx4ijNx4R1+MRXaD70EgP&#10;yTp/tKf0ry73FBJPfpXl058kro+8xWFhi6LpVevby2a8z3C1/ZouV8YQQz34l8K3UUlxa6zaDzFu&#10;FUZEa+kh6YNUV8V/DjwPcz2sPgC5128hOxzr12yc+vlpgj865z4cfGLxB8N1a1tZlvdIlYPLpt3l&#10;4SQeGXure68171H4/wDgr8dXtofF9tJ4R1kBV/tBACrezMOoP+1z716NJwqL920peZ8bivruGm/r&#10;sZVKaW8HZ/NKzv3PLtN+N+savq9lpPg/wxoXhq5vJkgiaztfNlDMQBh3z0z6V65pnxXN5+0B4T8I&#10;XLXXiTw9pOyyniUl2ubpBvknAHT58jjsK9K8WeHb74Uadq3jXwxpOgeJ/BVvbINJTT7KNpVkPBke&#10;QDfhcZyK+c/DGjaP8RNai1b4f3snhvx3aSG4GkXc3y3DA7iYXOOTk/Keea6eWdKS1vL8DwVXwmYw&#10;nNU7QSaTu21J9ZdVZfcff3jn9l/4bfHvw9HthmsdRtU/czwEpNb5GQjA8456dfQ14D4w+B4xb/Dv&#10;4nkjy8ReH/GyryR0WGY9/wATXrf7Nv7QNv8AFLWv7M1yI+FviBp2IryzkG1byNeCeep/UV7/APFT&#10;SbTWPh7rkV1pkWrBbWWRLZlyWdVJXaexzjkV7nsqVePOux+VLHZhlWJWFqye6s76xb6xfb8D8ePi&#10;7+zl4v8AhBr9zaahpk17YR5aLULdC8MiDuSOleVFcDPb2r334S/tK+LPBnjWOw1ia413QL26Fve6&#10;PqDGcqjNtKruyQRn9K+vvin/AME4vCPizS4bzwfPJ4fvShkMT5dHJ5wc9K+bWC9unOh0P2yXE39j&#10;zhh82atJLllHb59j8w+PSjHGfSvWPit+zL4++EV2E1nRpZbYozi5tlMkYAOMkjpXk+OvpnmvNnCU&#10;HyzVj7nC43D46HtcPNSj5C0h6GilB6isfU7dOpv+CPGOreA/Edlr+i3TWmo2UgkjdTjPsfUGv11/&#10;ZW/ak0n4/eFUR5Fs/Elqu27sScHI/iX1Br8azkDrXR+AvHmufDbxJaa74fvZLLULdsq6NwwzyrDu&#10;D6V6eBxssLKz+E+G4o4Zo59Q5orlrR2ffyZ+96vnByalHSvl79k79sHSvjppyaVqRj03xVboPNty&#10;+FmH95M/yr6gUjA5r7ilVhWgpw2P5bxuAxGXV5YfFR5ZL+rjqax4oYjFV7u6jtIHmlkWOKMFmdjg&#10;KB1Jq2cSTbsiYfWg157a/Hv4e3UrJF4x0d2U7SPtaZB9OtbVv8TfCl2N0XiLTHHYrdp/jUc67nR9&#10;WrreD+5nVL0p1Ylr4v0S8ZUg1eylZuFCXCkn9a2QwwOc1onfYxlCUHaSsOqC9uY7O1knlkWKKMbm&#10;dzgKPUmpS6gckCuM+LT2l78OvEdnLdRQGewmQFpAvOw4pSfKmy6NP2tSMO7seG/Gr9vXwN8MRJaa&#10;Zdf8JHqwyvkWTAop92r0P9m346w/H74bw+IhAtnciVori2DZMbKelfipeq0F1MncOwJHc5Ir0r4V&#10;/tH+M/g34d1TSfC96tnFfyeZJKU3MjYwSueBmvmKebSVVyqr3dtD94xnh/QeXxjgZXquzcpf5Hon&#10;/BQHwYnhf9obUrqIgw6rBHd8Y+/jDfqK+aAcHjitfxV4t1jxpqsmp63qVxql7Kcma4kLH6DPQewr&#10;IzmvAxFRVajnFbn6nlOFlgcFSw1aacoqzfcCSTnvR1pM0tc57N01YMn1pDz1NGaM09Q0FoHHekoz&#10;SHc2fCXha/8AGniGx0TS4hNqF7KIoUZtoLH1NfqR+xx+x/c/AO5uPEOrap9p1i9txDJawf6qMZzg&#10;nua/KvR9VutE1O2v7GZra8tpFlilQ4KsORX6jfC39uTRb79ny68V67Ii67pI+zT2an5pZiPkIHvw&#10;a97KnRU26m61R+U8dxzSpQp0sHrSm+WS636fI6r9sr9p2H4G+Ef7P0uVX8UakjLbIDzAOhkP07V8&#10;9f8ABObQfHWteMNZ8XXGq3CeHp3b7QJSWF5MTywz6eorwnw/pPir9tX48SXF5K6Rzv5lzMM+XaQA&#10;8Kv8v1r9Z/ht8PNH+F/g7TfD2i26wWVnGEXjk+pJ7k16lCU8ZX9s9IRPz/NYYbhrK/7NUVLEVNZt&#10;628jqsk96SRjt60yR1jVmZgoAzknFfKP7R37d3hv4TvdaHoOzXvEKDaRE2Yom5+81exVq06MeabP&#10;zrA5disyrKhhYc0mfBv7Zeh/2D+0R4siC7RNceep/wB4An9c14gOa6v4mfEbWPin4tu/EWuzpNfX&#10;J52LtVR2ArlBX57Xkp1JSjsz+xcrw9TDYGjRq/FFJMWvpD/gn/fNZ/tJ6IBkCa2mj/QGvm+vrv8A&#10;4Jo+DjrvxrvtakTdBpFicZHHmSHA/QVvgIt4mFu55XFNWFLJ8RKf8rP1WyTiph0qFTz0qev0GyR/&#10;H3VhRRRQMKKKKACiiigAooooAKKKKACiiigAooooAKKKKACiiigAooooAKKKKACiiigAooooAKKK&#10;KACiiigAooooAKKKKACiiigAooooAKKKKACiiigAooooAKKKKACiiigAooooAKKKKACiiigAoooo&#10;AKKKKACvJv2nvBPiP4j/AAc13w34XMSapqCCEPM21QhPzc/Tj8a9ZprDNROKnFxfU3oVpYerGtDe&#10;Luj8nf8Ah238UnPynTU9jNT1/wCCa/xSK5Mulj/tr/8AWr9Xdpz0pCMda8n+ysPfU/QFx/nKtyuK&#10;+R+Hfxu+AviL4Aa5Z6X4k8hpruA3ET27blxnB/EcV5gRgmv0a/4Kn+D2n0Lwh4njTi3nkspW9N+C&#10;o/8AHWr85TyxwcjNfL46gsPWcFsfu/C+a1M4yynia1ubVOyE6Vt+DPC9z4y8U6botsdk13OsW8/w&#10;A/eY/QZP4ViV6f8AByEabpvjLxN0k0jSiIG/6bTv5YP1C7jXLSV5HvY2u6FCU477L1ei/E7O5/aS&#10;1f4c+O0g8H3AXwnpEH9l2+nvzDcxqSHkYf3mbcc/StjXvil8GfGOnaVqt7oWpaL4nMpF3caSBEYs&#10;crIAODz6YNfNLyGTJJJ+tNAPf9K6frc9lseM8gw04xd3GVtZRdr+vdH3LaR/Dz4t6NbXtj8SYrLx&#10;9YbRpmqXUf2a4cj7qS9n9M19cfs2eM/HWtaTPovj7RXt9T08BF1WL5re9XHDKfXFfkxpnwW8dapa&#10;rd2HhjUbqE4ZXhiLcdQRivZ/hx+0Z8bPgLbxW11YajdaTAMfZtUt3IVfQMRxXsYbGOD5qkLJ9T84&#10;zzhqNejKjha8ZyTulJpNej/Rn6Lt+yz8NpfHo8Xnwza/2yJfO8wDC7/7+3pmvXUUIgAGMDGK8++B&#10;Xxe074z/AA40vxHZMFknTbcQZ+aKQcMp/H9K9B4Ir6SnyOPNT2Z+H4t4n2jo4qTcoaa9LFXUdOt9&#10;Us5ba7gS4glQo8bjIYEYINfDn7UX/BP+x1y1uPEPgGCLTLuCNpJtMRTsmwM/J71937TtFMlj3KQR&#10;kVnWw8MRHlmjsyvN8XlFZVsNO3l0fqfz7XtjcafcSW1zE8FxC5jkjcYZWB5BquV4B9a/VD9pv9gv&#10;R/iZNq3ijw5K2neIZY95tkA8qZx6+hNfmF4k8O6j4V1m60rVLWS0vrVzG8MoIIwcZ+nvXxOLwc8L&#10;L3tj+psh4jwee0703aaWsfPyMuilII7Uh/WvPPrTQ0LX9R8L6rb6npV3JZX0Dbo54ThlNfp7+x9+&#10;21a/FKK38L+Lp4rPxOo2xTEhUugPT/a9q/LKrFlfz6ddw3VtNJb3MTh0miO10YdCD65r0MLi54aa&#10;s9D5HP8Ah3C55QcKitPpLqn/AME/oH80FC4YYxkGviL/AIKCftPSeDNL/wCEB8OXIXVL+Im+uI25&#10;hiOfl+pr5wtf+CgvxDs/hnD4aikT+00Hl/2u/wAz+X24/ve9fNuva9f+J9Vn1LVLya/vp23SXE7F&#10;mY/WvYxeaRnT5KO7Pzbh3gOvh8asTmFuSD0XftcoP1BH50B2RsqzKfY0hPIA5Aor5ls/dOSK0sdR&#10;4C8Z3HhTxbo+qyXFy8VndRzyRJIRuVWzt9K/SD4d/tuX/wAWNN1RtH0uLTHs2WNBcvvZsrwxA6V+&#10;XAIANej/AAL8fP4D8cWjs5+xXhENwpPGCcBvwrlx2IxtPB1I4KbU7XR+TeIvD1TM8oqYnAK1emrr&#10;zV9Ue1/Gb9rn44aJqUml6hqSaKkoLRGziGWX1DHNfO3iH4p+L/FjM2seI9Tv9x5WW4bb+Q4r6s+O&#10;PwYf4oRWF/p1zHBewjaxkPyOnauN8N/sxaJ4chW/8W6tG6r83lKwRD+J6189huLKVXCxliKjdTrF&#10;Xvf0PzjhnxH4aw+UUqmKppYpaOEI3k33tvqeGfDz4Z6z8RtTNvp8J8hCPOuX+6g+vrX034c/Za8K&#10;6ZbIuo+bqVxj5nDbFz9K6r4f+J/BEs8uh+Fp7VGtxuaKAY3/AI/xV3oHPofSvgM74jx1Sr7KmnSX&#10;3Nn4dx/4pcSY3FfV6MZ4Wn0WsZNeZwMHwK8CQIFHhy3fHdyxP86m/wCFG+BpAVPhu0Hvlv8AGu5A&#10;weTU6R/NXySzXHN39tL72fiy4pz6cm5Y2pf/ABP/ADPMLv8AZq8CXi8aSYSf+eUrCud1D9kbwvck&#10;/Y7m8tD/ALRDCvekhJHB/GrEdue9ejRzrMqeqry+bufTYTjzifBtexxs/m7r8T5J179jTUoFMmka&#10;vDcnH+rnXYfz6V5V4l+BfjLwosr3ehzyW8fJmgG9QPwr9ERb57Uj22RyAfY819JhuLcdSa9tFSR+&#10;pZT418R4GSWLUasfNWZ+Wc1vJFuDxshBwQwwRUPQ1+kHin4S+FvFgf8AtDRbdpGHM0ahH/MV4T48&#10;/Y7Xyprnw1fkyclbS46n2Br7HCcU4LEtRqe4/wAD96yDxsyHM5RpY5OjJ91dff0PlY9emKkWZ1iM&#10;auyxsQXTPBrU8T+ENW8I35tNUsZbSUHHzg7T9D3rHKkHBGK+thONSKnB3T6n9AYbF4fHUlXw81OL&#10;2aaa/A634ffFTxP8Lb6a88MazNpU8y7ZDFghx2yCMV6pbft0/GK3x/xVTSgf89IFr5+JwMYpMcV1&#10;Rr1YRtGTSOPEZTgMVU9pXoxlLu0e8eKv22Piz4u0GfSbzxEIreYBXe2jEchHcZB4rwuedrmV5JHa&#10;SRzlnY5JPqaZkbfejPy4x+NTOtUq/HK5rhMuwuBusNTUU9dEFFFFYnpBX6Xf8EstCt7f4b+JtWEf&#10;+k3WoeUz+qoi4/ma/NGv1L/4JhwGP4G6hIBxJqUpH4YH9K9nKY3xCPzTxAk45M0uskfZI4I96kqP&#10;PSpK+3P5e8gooooGFFFFABRRRQAUUUUAFFFFABRRRQAUUUUAFFFFABRRRQAUUUUAFFFFABRRRQAU&#10;UUUAFFFFABRRRQAUUUUAFFFFABRRRQAUUUUAFFFFABRRRQAUUUUAFFFFABRRRQAUUUUAFFFFABRR&#10;RQAUUUUAFFFFABRRRQAUxxT6ZJ1oEz51/bx8JDxT+zh4mOwO9ikd5GcZKsrjJ/LNfjmK/eX4taAP&#10;FPw18TaUw3C70+eEDGeShx+tfhBe20lleTwSrskidkZfQg4r5LOYNVIzP6E8NMUp4Wth2/hd16Mi&#10;r1j4TWx1f4cfE/SIhuu5LC3vY0HVhDLlgPwcH8K8nB5rrvhd4/k+G/jKw1lYftNvGWjurY8iaFxh&#10;0P1FeJQaU/e2P1PM6M62Fkqe6s/WzTscky7R1zQrYIPoc17F8V/hDa+UfFngSYa54RuwZmWA7prF&#10;zyY5F6gDpn2rx549g6856VFSm6bszfCYynjKXNHfqtrPqj1HwL+0l42+G2kpY+Hb5bADl5ivmSOf&#10;ctn9K9g8D/8ABQzxdYyJa+MtOs/E+kv8s6tEFlK98dj+NfJgcrwKCxNb08XWp/DJnl4vIMuxrcqt&#10;L3n16/J7n6wfsxXfhXWdel134Y6hFb6DqOX1Tw7I2GtpSOJEHbnqK+sFGAuOuK/GX9jT4tWvwk+N&#10;em3+oT/ZtKvY2srmQk7V3EYY/Q1+yOlahb6pYW93aypPbyoHjljOVZSMgg19hl+I+sUlfdH85cY5&#10;PUyrH2u3CS0k9/RvyNAdKR/u0o6UEZFeofBkBXAIJ718z/tc/skaX8bPDs+q6RBFZ+LLaMtFOq4+&#10;0Y/gbHX2r6d8vPXpTJI+RzWVWlCtFwmjvwOOxGXYiOJw0rSX4n4BeJfDWo+FNbudJ1a0kstQtXMc&#10;sUqkEEVlMMMR6dRX69/tdfsmaX8bvDsmpaZBHaeK7VC0M6KB5/8AsN9fWvyb8WeEtW8Fa5c6RrVl&#10;Lp+oW52ywzLg59R7HqK+GxmDlhZa7Pqf1Pw1xHh89oXjpU6x/X0MiinFBgYJJplecfai0UUUgCii&#10;igApUYgjnBB4Ipo4OaXvQTKKkrNaPc+vP2dfjS3im2Xw9q0i/wBpQJ+4kY481R2+tedftQ6H4h0z&#10;xSb64vJbnR7o/wCjruO2P/ZI6ZrxXR9YutB1O3v7KVorqBg0bA9DX3F4ZbTPjb8MLGXVrdJVnQrL&#10;tPKSLwSD2r88xtGnkGOWZQjenLSS7eaP5B4nynD+GfEdPiPD0U8JVdpxtflb6q/3nxDour3mh6hD&#10;e6fK9rcxHcHjODmvrj4I/H2LxsI9J1ceTq4G1ZFHyy+/sa5i/wD2P431a3aw1crprN++SQfOo9vW&#10;va/BPws0DwLZxw6dYRpKv3pnUGQn1zXJn+bZRjsKlZym9mtLep91n2D4a8S8phiqSvJr3Z2s199r&#10;o6uJcMcjkGrUIJ6io0iI4qzEpBFflEGuZpaI/jHiHgHNOHajvDnp9JR7ea3LEK9BirccPFQwYY+9&#10;X4Rke9ejCB8dRp3EWLjpSGLjpV1I8jpQ8Q5GK6vZqx3ujpqZcsWBVKaLdz0IrXlXtVGVMA1yVYdU&#10;cNWnGO+xyfinwfpXi+xe01eziuoW7so3D6Gvlf4ufsx3nh4San4aV7+wAy9seZI/p6ivsaVMk81R&#10;lQjPPB6g16OX57i8sneErx6p9fQ+w4Y49zjhKvGpharlTvrBvRn5lTQtDIySRvG6nBR1wR9aixuP&#10;pxX2z8WfgJpnj6GS609I7HV1BxIgwsh9G/xr5A8T+EtS8I6nLY6pbPa3EZwVI4b3B9K/Z8qznDZr&#10;TUqWk+qZ/fnBHiLlnGeHvTahWXxQ6/Lv8jEHSlpdvGc0mOM5r3T9X8gooooGFfq5/wAE0YfL/Z93&#10;4+/fzH/x41+UdfrH/wAE25oZP2eLZI5A0iXs3mL3U7jivcyj+OflviK2soVv5kfWGOlS1ED0qWvt&#10;D+ZVuFFFFAwooooAKKKKACiiigAooooAKKKKACiiigAooooAKKKKACiiigAooooAKKKKACiiigAo&#10;oooAKKKKACiiigAooooAKKKKACiiigAooooAKKKKACiiigAooooAKKKKACiiigAooooAKKKKACii&#10;igAooooAKKKKACmsBTqTGaBMrXMCzxvGTwwxivw1/aF8Nnwh8avGOllCnk6jLtX/AGSxI/Q1+6Jj&#10;UnJFfkh/wUZ8JP4b/aJu78IFg1iziukPuAUb9RXgZxTcqSkujP1jw5xSoZnKh/PH8Uz5YNLxtJPX&#10;0pMcc0dea+OZ/Sj7mtofijVvDhnbTNQmsvOXy5VichZFxjBHQ1mSEnq2Seppp5pMVTehkqcItyjF&#10;XfUXvRSUde1Sa3ubfhLwrqvjbWrfRtGspb2/uCFWOIds8knsB61+0H7NcbaX8JNC0O41C21DUtJg&#10;S0uzbSbwkijGwn1Ffl34W+J9r8IvgvBbeHkij8YeIHlN3qY5ktbYHaqL6Fua+jf+Cbh8T6UvibX9&#10;UvvI8IzxmQm5YlpZl+/IpPYDqa+jyySozUFq2fi3G1CvmODnWqNRhSlaKe8ujP0UHQUtYNl4qsb6&#10;/S0iu0knaNZlQHrG3Rh6j/GtlWJYc19Zc/n5pxdmiWmSdRT6jk6gUxEUg5B7AV+bfx0+GC/tS/te&#10;eJNA0ib7Auk6eI5rrZlTKqgDd+JI/Cv0U8R6xa6DpVzfXlwlrawIXklkOAoHU14x+zJ4KtXHinx/&#10;JZ+Vf+KtVnvIndcOLbdiIfQgbv8AgVcWKpLEpUmfUZHmM8o9tjKS963Kn5tp/PY/LD4w/AHxj8E9&#10;bksvEWmPHED+6vYQXhkHYg/0rzav318XeBdD8daPNpmuabBqVlKu1oplyPw9K/ML9sn9ji1+DVxZ&#10;654Xlkn0rUp/ITT2BaSNzyAuOor5rG5Y6Hv09Yn7RwzxzTzJxwmNXLUez6N/ofI9FS3dnJYXLwTx&#10;NFKvDJIMMp+lQjjivCs07M/Wk09RaKSlpDCikp6oZCoUEsTjAoDYFABBPPPSvsf9k5Z3+HFxHKjK&#10;iXz+WWGAVKg8fia8p+Ff7MureLTDf6znTdLOGVCP3kg9Mdq+xfD3h2z8O6VBp9jCsNrCoVEA6AAD&#10;n8q/MeLM4wssM8HTlzSb6dD8i4+y3BcT5esrqy93mUnby6E8Ftx0qysGQOPx9asRQYq1HB7V+NOp&#10;0ufPYPDYfKsLHCYaNoxskVEtuOlPFueorQjt89qk+zEdBWDqamtStGacZ6x7Mz0Rk7c1dhkwvofe&#10;n/Zj6Uj2pxXVSx86b8j8yzfgnKs1bqU4+zm+q/yLUEhI5Ip8jg5qiodOhNKZz3Fe3Tx9OotdD8ez&#10;XgfNcvTlRXtILqt/mLKRk1RmxU0koOapTTYz1JqqklLZn5ZjKc6L5aqafmivMcVSl71PJIxOMVVl&#10;OM15dQ+dqWa0ImHXHJNcb8R/hlpXxH0h7W9jVLpQfJuVGGQ4457jNdkKCvBFaYbF1cJVVWlK0l1N&#10;sszPF5RioYzBVHCcdmj88fHfgXU/h/rk1hqEWCCdkg+7IvYg1zLY6jj2r9Avid8N9O+ImgS2NzGq&#10;XK5NvcEco31r4W8V+Fb3wjrVzpl/EY7iFscjhh6iv3zIs7hm1FKWlRbr9Uf6TeGniLQ40wfsa+mJ&#10;h8S7+a9exjUUpK7MY+b1pPSvqOlz9vTT1QV93/8ABLf4hPZ+JPEvg+ebEVzGt7box/iHD4/SvhCv&#10;Yv2SfHQ+Hvx58LajJL5dvNP9klP+y/Az+OK7cFU9lXiz5bijA/2hlNaklqldeq1P2vV8kVMKrW7r&#10;PGkiYKsAQfrVqv0I/j7qwooooAKKKKACiiigAooooAKKKKACiiigAooooAKKKKACiiigAooooAKK&#10;KKACiiigAooooAKKKKACiiigAooooAKKKKACiiigAooooAKKKKACiiigAooooAKKKKACiiigAooo&#10;oAKKKKACiiigAooooAKKKKACiiigAooooAK/P3/gql4SE2l+EPEaRjMMsllI+OcMNyj8wa/QKvmT&#10;/goN4V/4Sj9nTXJETdLpkkV8pA5G1sN+hzXDjoe0w8kfUcM4r6pm+HqdL2+/Q/II9PxpB0pQcnNI&#10;Olfnx/YV76i0h6UtFIZ698E/2edQ+OXhvxFNoV4n9taVskSwf/luhznB9a8y8QeH9Q8Mavc6Xqln&#10;JY39uxSWCVcFSK9M/Ze+Mk3wT+Kmnayzn+y53FtfpnjymP3vwPNfoP8AtN/sqaH+0p4bt/FPhieC&#10;18QtCssF5GAY7pCMhXx7d69elhI4mhzUn7y3R+d5hxDWyPNVRx38Cp8L/l9fmfk/GWf5RkseF/p+&#10;pr728N+IW0iy8ceD7A+TY+D/AALLbuE433MibpWP4jFfFvivwhq3wv8AGT6Zr+ny2l7ZXAaSFxjc&#10;qsDlT6HHFfTvwU1bTfG3jb4uyade/av+Ek8NXVwIHBV4SM5Q+uM9RTwbdKduouJYwxtCFVa04rmu&#10;ttWv0uep+GPjkL74Z/DfXATY6nZ2ot4tYz+6NxGdr2s3+y6DgnoTmvr/AOEPxa0T4t+GLfV9Hu4p&#10;8kpPEjZMcg+8D+Nfi74d+Kev+FfCuseF7aaOfRNT3eZaXCbwj4I3of4W7g1q/Bf47+Kfgf4iTU/D&#10;92fs7ODcWcp/dzL3BHY+9d1HM1CSU9j5XMeBPrNKboNc6bcV3T6H7mFhjrXCfE/4w+FvhTpZvte1&#10;WK1AB2QhgZJD6KvUmvkbwh+1/wCNv2l7iLwz4JGneDtW8sNcXWoShyQeGES9zyOa9c+Gn7GukaTr&#10;qeJfG+sXXjrxKCH+0X7ZhiP+wnTivcjiPbr9xqu5+V1snhlsnHM5crX2Vq389kZWmr4u/aq1m1vd&#10;VsLjwz8NbWUSpZTZW41Mjld4/hTpwetfUWnWUGnWUNtBGsUMSBERBgKBwAKdBbpbwrHGioijAAGA&#10;BUitwOK6oU+XV7nh4rFvEtRpxUYLZf592PJGOtfO2v6nb/FL9pLTdBjjW703wfCby6bqouZBtRT7&#10;hcn8RXpvxk+KFh8IfAOreJNQwyWsZ8qEHBlkx8qD3J4rzb9j34e6l4b8DXfibxAp/wCEl8UXTale&#10;bhygb7kf/AVxWM5Xmqf3nZhIqhhp4uXpHzb3+79Ty39tn9jy28caTceMPCFlFba7apuubWJABcp6&#10;gD+Lv+FfmNc28tpPJDMhilRirowwVI4Ir+g6ZVeMhgGB6g1+VP8AwUD/AGev+FceNh4t0m3I0TWZ&#10;P3uxflhn/wDsufyrwszwSS9tTR+scCcTTlNZXi53/lb/ACPkLPSloI2nFFfLH70JXvH7Mnwk/wCE&#10;u1n+3dRh3aZZt8isOJJP8BXhtvE00iRoMs7BVHqT/kV+ifwn8JL4T8CaRpyKFZYQZMd3IBY18fxR&#10;mcsuwP7t+9PT08z57OcW8NQ5YvVnXwWwjRUUAIowAOgq9BBnHpRDB2qDVPEOk+GkEmqahb2C+s8g&#10;Wv5+SqVpWhFyb7as/MalWU2lFXfU1I7f2q1DbZ7VleGvGeg+K2dNJ1a01Bk5YQShiK6iG346VxYm&#10;NShLkqJp9npb1ueJiKkoO0tysttipltSRV2O2zVhbXIrzJVTy54ixl/ZDTTamtj7JTHgxUe1IWIu&#10;YclqRnFVprbAPFbzwdeKqzQcGuiNU7KWIMCSCqM0PWt6aDrWfPD1r0adeSVkzHF5Rl2bQdPGUlJP&#10;5P7zCmRk6Vnvco8rx+YplXGUzyPwremhzxXzN+1NpWqeF7vT/FmjXs9jI2Le4aFiM4+4SOh9K+ly&#10;nCRzXELDOfK2tPU/OMd4O4DMpuOX13Sk9k9Yv/I98yBQTkcV8ceGP2qvFGjbY9QSDV4fSQbW/MV6&#10;fon7Wnhy9Crf2VzYt3I+b+Ve3iuE8xw2sY868j8mznwd4qyptwo+0j3jqe7MoK4NeO/tDfCdfG+g&#10;tq1gn/E3sl3YA5lQdR9f8K6/Qvi94R8RIjWut2wY/wAEzbG+mDXVwX1tfpmGaKdCP4HBzXn4X67k&#10;+JjWcHFp9V07HyGUVM84MzSnmCozpyg10aTS7n5sSxmGRlIIIJBB7Go+ler/ALRHgL/hCfGks0Ee&#10;zTr4GeI9gf4hXksV1DcH93Ir467Tmv6EwlVYuhGvT2kj/UbI88w2d4DD42lJL2kU7X621XyH5qex&#10;u5bC8guojtlgdZFPoQcj+VQZwaU/Ma6U+V3PoZJTTg+uh+6XwI8bw/EH4T+GddhkEgurONiQc84w&#10;a9FHSvhv/gmD8Qf7V+HeteFp5N0uk3XmQrnpHJyB+ea+5BX6JhqntaMZH8aZ5gnl+ZV8N2k/uewt&#10;FFFdR4YUUUUAFFFFABRRRQAUUUUAFFFFABRRRQAUUUUAFFFFABRRRQAUUUUAFFFFABRRRQAUUUUA&#10;FFFFABRRRQAUUUUAFFFFABRRRQAUUUUAFFFFABRRRQAUUUUAFFFFABRRRQAUUUUAFFFFABRRRQAU&#10;UUUAFFFFABRRRQAVwXxs8Pr4q+FvirSyu/7Tp0ybfU7Tj+Vd7VS9t1ureWJgGV1KkH0IqJrmi4m1&#10;Go6VWFRbppn8+91bNbXEsTDBR2Qj6Goq7n42+FW8EfFfxdojg/6FqU8a/wC0u/IP5GuFHSvzerHl&#10;m0f2zhK0cRh6dWG0kn96FoAyM0ZxToxuyMZ9jWR2eg+WCW0lEc8TRNwdsi4yDX6hf8E5vi1Y698M&#10;f+ESmvJDqukMR5EzZIiPTb7e1fH/AMJtQ8KfHDTLPwP43lj0nXYE8rSPECqFLAfdil/vemaptoXj&#10;j9i/4w2GozRuI4pci4jBMF5ATyAe5xXt4OTws1XWsdmfmfENKnntCpltRctePvRv1t2fX0R+j/7S&#10;/wCytoP7QGgM7oth4hhUm1v41AbP91vUGvzN0618SfsnfGmL+2rJo5bZngnRQdl1bOMNtPcd6/YH&#10;4Z+PtP8AiX4I0jxFpcqy2t9Csg2nO045U+4ORXCftGfs3eHvj/4Xe11CBbfVYAWs79B88Tf1HtXu&#10;4nCLEJVqOjPyTIeIqmUyll2YLmpO6ae66H47aZ4Y1Pxr4kks/DmmXWptPOfKjhiJOMnGcdK+n/h5&#10;/wAE2/HPiiwF1rmo2fhsSAFYpcyP+IHSuUvfi/8AFH9nHxDN4FsbDRtCvIXEK3UVgBLOucK+8nnN&#10;fV3wkv8AxLqkcGpa5qfiP4g6pIAWisMW1hEcZ27+A2PY15GEwtGUrTTufpefZ9mmGoRq4WUYQfw2&#10;d5NfkeUf8O1/HHhG6i1Xwx4ztX1S2YPCyBomBHPWvdvBfx0+IPwitotP+LnhqQWSYT/hINNHmRED&#10;vIo6dua72/8Ai74u8JQiWf4Zam1io5NnPHM4H0Bya2vBXxv8FfFvzdIWQQ6gY/32k6nDslAPUFG6&#10;9K9ylRp0v4Tt+R+V43N8fmVK+ZU1ViuqspL5r9Tr/B/xF8N+PdMjvdB1m11GBxkNBKCfxFaHiLxN&#10;pvhTSZ9Q1W9isrKBS8k0zBQAK+IP2h/2a4fhN4stPHXhPU9S8NeHLiYJqsWlSbRbbjxMF6bRkZFe&#10;r+Hv2X7fx/ZaZfeLfH2q+N9HULNBZSOEt5B1Bbb96tY1asm4OPvLr0PKq5dgadOFeNd8j3XLqvK+&#10;xgIl9+2B8SdPvfs81v8AC/w/cedF5wKjVJ1PyttPWMdfevreFIreCONAERRtAAxgCs/TNO03wxpE&#10;VrZxQ2FhaxhEjQBURQMV4h43/aBv/FHiOXwZ8LoY9b1v7l1qh+a0sM/xMR1YdcVquWjdzfvM5J+0&#10;zKShQjy0499ku7Z6D8VPjt4S+EtmDrepBLyT/U2UCmSeU+yDmvk/9oLxh8Tf2lfAN5oug/DqfT9C&#10;kYTC91IhJSFyQVU9M19D/C79m3S/CepP4l8TXLeKvGV0d02p3o3CPP8ADEp4Ra9fvrZRptwm1Qvl&#10;sOB2xWFWnPEQfPojrwmNwuV4inOhD2kovd7X8kv8z+f6ZGjkZWG1lJBHpimVqeK4Ba+JtVhHRLqV&#10;R+DGsuvgpq0mkf19QqOrSjUfVJnW/CnRP+Eh+IOhWQXcHuVJHsOSf0r9H7ODy40UdAoFfDn7JGmx&#10;6h8WEeQA/ZbSWZQfXKr/ACNfdtunSvxTjqu5YqlS6JXPgOIq/NWUOxahQgZHXFfMng74ew/Gv4w+&#10;LpfFd1PLb6RdBItODkIy+pHpxX0/vEUTNjcwXO0dTXzrqT6z4I+LGveIdG0if7Ze2gM8Ex2wBuTu&#10;J78Dt6185w9Ko1iY0ZKNVxSi/O/fofM4Ocn7SMHaT2O6+InwMt9G0X+3vAkA0XXtL/fxi3yqXCgZ&#10;2MO/FekfBjx3H8TfAen60F8u4YGK5iPVJVOGH51866v8aPFl34OvJdSuYY5mt3ZLSzikSdixwrcj&#10;GAOPSuM+G+vfEL4O6UrQarZxWOolrxLY7biQknk7Qc17NXIMXmOXypYqcXVjL3ZN9Oqb3Zzyy+ri&#10;sK4zmnNPTvY+/I4MdufSp1hwMd/Svmfwv+1ymk31jb+MIYEtro7EvrNGXa3+2rDIr6Y07UrbWNO+&#10;12Mi3Me3crDoeMgfjxX5bmOSY3LaijiIaN2TT0PgsdhsRgn++WnRp3THGDBwRjtTJIQM/nmvn34Q&#10;/G3xB4m0C5k+36ZrPiKHU7qO/wBLecRSwRJJtURqeoUDOa6H4pftcfDv4b+GdQ1L+3LPVtQtlGNP&#10;s5RI7Nu24HYYr0K/CmaUcSsLGnzyenu6/PyR4scZF630PWpIQQfpVSWEAGvJvhZ+2L8L/ivZwC11&#10;+DTdRcAmy1BvKdT6ZPBr2FZbe8hE0EqTRMMq6MCp+hrzMZlmOyyo6WKpSi13Tt9+x6NHExb0dzHm&#10;g61n3EFbtxEMehPODWbcxbR+lYwnp2Pfw9a7sYU8WK8x+O3hdfFHw21q2xmWKAzxjH8Sc/416xcR&#10;8Z4+prC1qBJrKdJMCJkKtnpjBzmvpMsryo4inVir8rR9TgsR7OpGSlbW5+W7nZIwxgg4prEkc1e1&#10;+CO213UoIpFdIbh48qcjhiKoqNxxmv6qi3NJn7XSqKrTUk7pocCyYfcVz6VqWPirVtKO601O6t8f&#10;dWOZhz+dZfBVcnj0rk/HGvvpqwQRHbKxD7h1AFb0MMsXUVOx4WeVMBgsJPEYunGSS6pO7Oi8RfG7&#10;WPGBTStYv2u4LdyIo7gA9eD83XsK5029ppdzHd22+Jc5dCcg+tcHBfQjVGuZ4TNGxJK5wRk10R1t&#10;dXsrmGFPL+86pnnAAr6dZdDDJQoRsnukfg+WZ1SVJpqMXFtxSVutz0NWDIrryrcg0pBB965/wZrE&#10;+r2TPIgWOLEa/lW/zmvma9J0akoM/obLMcsywcMTDRSX/Dn1F/wTz8fN4O+PEGnyybbTWYGt3Hbe&#10;vKn+dfroJVwK/BD4c+L5PAnjvQdehJ3WF3HMwHdQ3zD8s1+6nhTWofEfh7TtTgIaK6t0lUg56jNf&#10;UZRVU6Tg90fhHiRgPYY+niorSas/VG4HBNOqNR82akr3z8gQUUUUDCiiigAooooAKKKKACiiigAo&#10;oooAKKKKACiiigAooooAKKKKACiiigAooooAKKKKACiiigAooooAKKKKACiiigAooooAKKKKACii&#10;igAooooAKKKKACiiigAooooAKKKKACiiigAooooAKKKKACiiigAooooAKgdDzzU9RkjJFAmfkR/w&#10;UO8K/wDCO/tG6ndJHsj1O0iu1PYtyrfqM18wiv0L/wCCqXgrEXg7xTGnR5rGZh6EBk/9mr89B0r4&#10;HMKap4iSR/XHB+LWLyai/wCVcv3BSgkdKKK80+0uOilaJwysysDkMpwQfUe9fbv7PXxz8NfHXwrF&#10;8Kviysd05Ai0zVpjhwcYUbuzDt618P8AQ1JFPJA6vE7RyKwZXU4KkdCD6114eu6Er9Dwc3yqGZ0O&#10;VaVFrGXVP1P0y+DM+sfsffElfAniGd7vwHrsxOkau5+SGZv+WbHoM19nalq1vpWk3OoXMqxWtvE0&#10;skmeFUDJNfnz+zP+0ZoXxy8IH4V/FBo571k2affzHBkI+783Z1OMHvXpPjX4r654L0K3+DWpxXGo&#10;eI9Xu49N07UMZ+02LnDTE/3kXg19fhq8FTvF6H845zlVepjfZ4iPLVWkn0kv518txus/Dyw/bN+I&#10;drrk2hT6R4X0iIi11WeLy5b6YkEEA9UAHevQrnwz4u+HdsYbldS1XSYBhbjRZ1SVE7Dyinb2r6A0&#10;zS4NNsLe3hjEaRIqqFHTAxViWFXTmu2FFRfP1Z87UzWpNKjb93HZdvmeCeGtSvPG9mbjwd8RJJ7m&#10;EkPp2sW6s6EdVcYDA0mt+FpPFt7p0Hi/w6NG8QQSbrDxHpHK+b7kcgHA4bivQfGPwY8O+K5zfCBt&#10;L1gcpqent5MwPuR976HNcfqPiHx78LIn/tLS5PHGkKhEdxYKFuoyOgdOhzxyPSlycruwp1VV0ob9&#10;tn9+z+Z6TP4aXxD4Ok0bxAI9Rjntzb3OV+WUEYPFfJ3wRvvFfhTx/wCOfhXp3jC2sLLw3OslgdRh&#10;En7iTLBQcj7ucV67Yav8cPFWLy00zQPD9nJ8yW19K8kwXHG7aMA89K86+G3w+s/Cfxq13TviXYW2&#10;peKvFjNfW2oQljbyRoMGFM4IK56VlNqco8qen5HpYJRoUa9OrJO6ukrOzT3tttc9D1P4Oa18Qbf7&#10;H4t+Istzp0n37LRwLZZR6FgS35V6V8Ovhj4Y+Fmhx6Z4a02HT7MHc20Zd29Wbqx+tc1rX7NXgvVl&#10;zBb3+lynkS6ffyxn/wBCIrlbv4GeP/C4eTwf8R72VR8y2muoLhDjtu6itOV03zctzzXVWKh7N1uR&#10;dmrL/wAl/U99O0kelVdZmEOj3shOAsLsSfQA181/8NGePfhLdiD4n+C5f7MVtv8AbujAzQ4/vMo5&#10;A6V0vxd/aN8KH4BeIvE2i63aXwaydIEjkG8u6kBcdQeentTlXg4SkyIZXiFWpxSum0k1qt/I/Hvx&#10;Fci813UJ+nmXMjY+rE1nU+djIwc9Tkn3zzTK/O5u8mz+yqMHTpRg1ske5fseTLH8VJUJwZLCVR9d&#10;yH+lfamveJ9M8IaTLqOq3KWtrEOWc9fYV8G/sy6kNM+MOiEnCzeZEfxXj+Ve+/terZ33gmBvtkgn&#10;sp1D28RGNzDILV+S8Q5fHH53Qo1LqMktvVnw2bYVV8wjTk7Jo9e8KfGLw34uh8ywvEn3SeVEicuz&#10;D2Fb3iDSpdW0m48m5SxuHykt021mhA52AH1Havgr4B6tFp/iZVR7g6jcSJFHBFIEFwjZDLuP3SCO&#10;2K+/NJ0Oe70YwalpVsYAEdLGOQyNnPV27mvms8yelklaEqEnZ/18z5HOcHDK6y5ZaHyrrnjOy8I6&#10;1qerp401HUfEezyEtrqwzEIuflI6Y96reJ9Q0fw1rNl4snuTPf3UKzWlzoLqsSNgBkdOduD1r2H4&#10;0WHi7w7q1xJofg3Rb/SpYxEJI40M5XHKgY968nsJ/h34dttJuNCnMHiy3DrfaVqUJeKfJ+eMgAgH&#10;0xX22BxMcTShXSburaWelutrcq9bnbQqe0hGcVzX3tb9Nj0+DwFqvx4+HJRfGXhvWpJR87SWiiWH&#10;PUFxzkVF8I/Fmu+DJNQs/EvjmLSX0SWO1GlPADDLEDwykctuArM8C6d4K8Xxy3Hiqx1HwTqNyzW8&#10;P2JXtrQjs24YBOMdaW90Dwr4c8feFxDremavpFu728mpR3CidAVYhZQc7ucc15MlGu6mDndx1aXI&#10;rL0ktHf7zx2vbKeEV2unurT57M9CX9ivwFr3xKufH9rfajaJqiGZ7K1lMMb7x8xyOQDnpXd+Hv2V&#10;fhb4a0TUNLs/CFi1rfrtuPtKebI3/AjyPwqn+zr4kvtSsvEWiahqcepvpV61tBKMbzCeVJ9fSvWb&#10;/VbbS0iN1cRW4kcRp5rhdzHoBnqa/MM2zfO6WJeCWInJRSStdXitVt2Py/GYSOFqygz4M+Of/BMX&#10;TtQE+q/DrUXsbpQWXTLs5Rj1wj9q+UIvHfxu/ZX8RfYbq+1XTFgbm2vGaW3lA9M5GPpX7NaZruma&#10;2Jm0+9t70xP5cn2eUPsbuDg1meL/AAToHjaxaz1/SLTV7cjBW6iD8ex619tlHiNjsLFYHPqPt6fm&#10;lzJfP/hzz1Q5tabsfFvwm/4KV+F/EVra2fjSxk0O+IAe7iG+Bj6+or6UsPit4U8VaFNqGg+ItMv1&#10;ETSKVuVHRSfmGcgcV5r4q/4J+/CHW5ZZoNIuNMkkO4i0nIUfQVwF3/wTf8GWMjPpviLV7BWBDKJe&#10;ox0PTitK64JzGrGthpTou93Hlun5HtUJYylFq10fNPxK/bw+JN5rV/Y6fd2NhDDM8ayWkQfgEjIJ&#10;7Vg+DfiX+0H8XI7yz0XVdV1OGaIrIyxIE29xu2jtXoPxO+DnwW/Z28XaEdaudT8SQ3CmdoreaN0G&#10;1sYdQc44NdJp/wC2xYaV8R7TQfAvhtL7wdIESK0sLfyrndj5sDvg5r9si6EcJGeT5epXV+aSUU7e&#10;utzlp80qn+01rJ6aHzT4as7jR5LzTdR3xatBO6TwSn51YHBrbeJ5FdY+JMHHtUvxZvI/F3xT8Q6n&#10;BaXOg38l5I4iuU2uASeGHr7Vm2N/LGEiu9sd02cbTwwFexUhOrGNe1pNJtdmf0Tw7jFTwcMJWT5E&#10;rKa6/ftL8CiuryaLb41NGAB4lAyDXBeL9Wt9X1FZbfcVCAHd/SvVLu0jv4WhuFEkbjGDXnfi7wrb&#10;6FbLLbiRwTyTyBXq5dVo+05mrTZ8txpgc0+oclJ81COuvxaHJ4496ltpXhlVkbawOM+x4NWLfRb2&#10;7tHuoYGkhX+JRVvRfDN3q1wAq7EX7zN2r6epVp01J3R+IYbLcXWqwhTpt8z0fRo9N8P6fHpOlRQx&#10;HcCNxPqTV6o7S3NtbxRE5KKASKkr84rScqjbZ/ZGXUY4fCUqUY8tlt+YYzwelfr/APsC/EY+P/gD&#10;pUc0nmXmls1lNzkjaflP4jFfkBX6J/8ABKeWY6d46h3n7Os8DKmeASpBP44FeplM3HEcvc+A8QcL&#10;GrlHtXvBq3zP0BU4YCpaiUfMKlr7Y/mIKKKKQwooooAKKKKACiiigAooooAKKKKACiiigAooooAK&#10;KKKACiiigAooooAKKKKACiiigAooooAKKKKACiiigAooooAKKKKACiiigAooooAKKKKACiiigAoo&#10;ooAKKKKACiiigAooooAKKKKACiiigAooooAKKKKACoj941LUZ60CZ8u/8FEPCj+Jf2d9QnjjaSTT&#10;rmK8+UZIAJB/Rq/IwCv3/wDFXhyy8V+H9Q0i+iWa1vIHgkRhkEMMV+I3x3+E2ofBv4lax4dvYGSK&#10;KRpbWY9JYWPykfTpXyub0GpKqj988N8zg6U8un8Sd1+p5yevHSlpKWvmT9wExS0UUASWt1LZXEU8&#10;MjRTRMHSRDgqQcgg19HfD79sLVrP4jeDte8YWaa5FoNo1nFKR+9UMRulHq20Yr5sPNKCV6VvSrzo&#10;/CzyswyzDZlHkxEL+a3Vz96Ph98SND+Jnh+11jQdQivrOdQytG2SvHQjsa6rGRX4X/CL46+Lvgrr&#10;K3/h3VJIIywMtk7FoZh3BHav0d+Bf/BQDwX8RrSCw8RXA8N69wrJdHETn1Vq+wwuY06ytLRn83Z9&#10;wVjcqlKrQXtKfluvVH1kV3dTxXlX7Q3i6fwv4Y0qyspTHf63qVvpkBXrhmBfH/AFavR9L1qx1aFJ&#10;rS8huomGVaJwwI/Cvlf9rzxYtl8d/gPpbyhLQ6pNdSgngn5EQ/q3516Fapam5nyGV4SVfFKnbZSb&#10;v5Jv9D6s0y3FrYQQrnEaKoJPoK8B/bJ0jUNK8IaP470WJ31LwnqCagVi+80P3ZR/3yf0r6GhIES4&#10;OQec1T1vSrfXNMu7C7jWW2uYmikRhkEMMGtKkfaQ5VucmFxH1fERqtX11XdPf8DI+HXjfTviF4N0&#10;nXtMuEntL2BJVZDnGQDg+4rpMbQefyr89/BPxFvf2JfjDqXgHxM7t4D1GdrrTLvkiBGYkD8O9fa1&#10;58YPCFj4SbxHNr1iulCPzBceeuCMZ45rCjXhNWlo1uetmOUVcPVjOhFypT1i118vVHQeILjTrDR7&#10;u41R4UsUQtM0+Nm3vnNfjb+1R8TPDvjr4h3kfhDS7fStDtpGQNbLsF0+eXKjivQv2u/2zL/4x39z&#10;oHhqeWx8JxNt3AlXuyD94+i57V8o5zxXzmYY6NR+zp/eftnBfCtXLl9dxmk3tHt6+YEluTzRSdOK&#10;Wvnj9dtY6X4bap/YvjvQr3dsEN2hLegJwf513n7T2pPN8U9TWOZvJaOEsgb5SdnpXkUDsjAqcFTk&#10;Edj/AJxXp3xbA1NfC/inyRLBqFjGJ8fdM0fyspPbjBrzqlKKxlOs+zX6nl1qaWKp1Wt00cr8OL37&#10;B450WbzIIStwuJLknyweeuOgr9IdN1O4HheWa8iTSIfs2X1SK4WVV5/h5zg/1r85Ph1YzXPjvSgo&#10;hti8wkiN2hMR9A3sema/RPwl5OhaSNNj0hi/2YTCMPutndj8yqxOOvQGvz7jWMJexdryPguLrSqQ&#10;aPJf2ivEWi6e2lufiDq2kvdWwBis0MkcseMZ46c+teO/CH4gap4Rnj/4R/wHFr9xJcApqc8DPJOA&#10;exIIBIr079ovxvotmkNlrPw1uZI3GY7piIyjdDhlzkVg+Bb3xrqPhXSLHTvBuoWKaaxvtOuo5yDI&#10;A3C7WADDHWtsvjGGVRVSHuvfmkkuv8tr+jOXD8scvSqRum+rSX4av0Z39v8AEXxP8Z9ZvPDPi+e0&#10;8AaawwLC9t8yzL32s3Arg/it8IfhToMmjRaPqNwbr7ZHCwsm+0faRvG7leEbnHPrXrtt4l0HTNWg&#10;n+K3g2y0e6vl3x6qX8+ORz1Uj+A4rivFHiXwcvxT0rwv4Qgs9U8NXMZvLm0tnUr5y5Zdp6r0zxXm&#10;4StOGKSw0JQpxi3aNnB6a+91fqeLhp1lV5cPFwVne3w/f1+Z6Z+z0kQ8eeMr5InsbS0Ig8l3Uln+&#10;85OP7uK/N79pL9qDxV8T/izfanaavcW2laddyLpkET4WNV4V8epr9Mvg1oc+u+GfHGqrp/8AZi65&#10;5sdkmTkps2owPuTX4xeK9Hu/D3iXVNMvY2iurW6khlRhghgxBr7PgLDYPF5rjMRVSlOChFLR2Vtf&#10;x0Py/iGr7TF+69LI/R7/AIJdeJ3uvCviO0uLqxaZrzzG82UC5ckZPB6192zHbyeRX8/fhDxlrPgb&#10;XrTVtFvprK9tpFkRo2IyQehHevuH4b/8FLtV1mzGi+KLK1tLl2JOrI+1Y41XJ47scYHuRXicc+He&#10;OzHHyzPAWkp7rax4+HxEYe6z9APEfiTSvDdpHc6tqFvp1vI4jWS5kCKWPQZPc18c/t4/tHa34E0D&#10;/hHNAtbizGoDY+ssNqvGR0i7nPrXkP7THxB8aftLWM9v4YkiuvDWkbblbSMlLi4CqMzhTyy5Zhx6&#10;V5Roq6l8QvB+oeE/GtpdxatpsYGk6tcI2UcDItnY8YYHgnvW3CvAdDLZUsbj5KdSL1h27Pz8zvq4&#10;2counDr1PA7i7uL2Yy3MryyHqXYsfzNWNI1q90HVLbUNPuJLW8t3DxTRsQUbOahvLKexvJba4iaK&#10;4jYq8bDkH0qEjBIIwe9f0iowceVapr8DwOZ3uewWPjqf4iajeanqzK+qSSGSV/7zHqwrD1S7Ovad&#10;cXEI23djKSAOuAa4Cyvp9NuFnhcq459j7VcsPEFzYX01zGQfOzvQ9CDXjvLVSm5U9j9Po8Xqrg6e&#10;DxK0V1Jrr/K/VHpvh3X4dYslKsFmUAMhPOav3drHfWskMqhlZSOe1eMW1/Pa3DyxO0MhJIKnFdNo&#10;Xjue2uSLxjNEQAG9DXnV8qqQk6tHTyPsMq48wmKorA5jH+7fo13Or8LaNPokE1vOQ0W8lAPQ1sRx&#10;JFKzogVj1IHWorfVLW9hSSOdCD781YDBsYrwq86kpOU9Ln6nleGwdDDwp4V80Y6p+ovcn1pKKWuQ&#10;9wK/Rr/glTCR4d8bz4xuu4kz9E/+vX5ygEkAda/Yj9h/4RR/Cv4J6X5qhdT1UC9uj3yw4H4Cvbym&#10;DlX5uiPy7xCxcKOVewfxTat8tT6LjznmpaiTqKlr7U/mXzCiiigAooooAKKKKACiiigAooooAKKK&#10;KACiiigAooooAKKKKACiiigAooooAKKKKACiiigAooooAKKKKACiiigAooooAKKKKACiiigAoooo&#10;AKKKKACiiigAooooAKKKKACiiigAooooAKKKKACiiigAooooAKKKKACkxS0UAIQMHivlb9u39ngf&#10;Fr4eSa3pVsH8Q6Mpmj2D5pYgMslfVJ6Gq80fmRuhXIIxg9DWNWmq0HB9T0Mvx9XLMTDFUXZxf9I/&#10;n1uYntpGiZSjp8rKRggj1qKvtb9vz9ll/BmsyePPDVmRot4/+nQRJxBL3bHoa+KipUZI4r8/xFCW&#10;HqOEj+wMnzWjnGEjiqL0e67PqhKKTNLXKe2FFFFACUoO0g+lFHQ01oKye52fhT4weM/A5T+xPEuo&#10;2SJ0jSZig/A8Ve8bfHTxp8QtS0W/1/WX1G80Y7rOVlCsh3BuoH+yK8+JU9BSfStvbVLW5tDz5Zbg&#10;5VPaulHm72110P0T8Mf8FQNH07RLG21Tw3qFxexQqsssLLtZgBkjJq7e/wDBU/QRE32XwlqDyY48&#10;2RFH86/OAk9MUcivQWaYlJJM+OnwJkkpufI9fM92/aU/al1P9om+tPtWk22m2FmxaFRh5eeDlv6V&#10;4k+p3klitk13O1kvK25kJjH/AAHpVYktSdK8+pVnVlzyerPscJl+FwFCNDDwtFbCnnrzRRSZxWB6&#10;IUtJS9KA8wXr9a94+ANlZ/EbQtQ8D6i6h4pV1CxZ+zdHX6GvBia6X4feMJvA/i7TNZhcg20oLhf4&#10;kPDD8q4sfRnXw040Xadrx9UefjqTr0GofEtUfZPgT4cvpetfYNW0KM6baKy2dy215B/0zOPvKR07&#10;ivQ7TxN4R8MaRcXUU80enScyohMn2Z1PIK/w9KnjvE8beFY9Q0O9EU1xDvt515UMeRkex4r4+/aF&#10;tvEXh/X1vZ4n0m7vkeO7+yTZhnIJG8AdNwxwa/H8FQef15U8ZPkae3e3qfl1LCvMcR7OtLlYz49e&#10;NpPE19b6no/iqXVNIuECG1kOxoXHYr6d816p8FYPjDeaHb6vNf27aE1pJDF9vuVjeJCMbx7ntmvk&#10;fSbKPUNQigluorONufNnB2AgdDivdfBnxy0TQbyOO+8MT6iIlWJY7S8c28mMDcUNfoeYYB08FHDY&#10;eKly94q9vvSv5n1GZ4NwwscPh4qVu+p9EN8XPCui+CZH1TwnqOs6jY5Vlnha4jd143CUjbg1xXgj&#10;wTqvxR8Z3Ut7oVh4UkvYBNGBH88cOMhodv8AFgkE+9bqf8JF+0LJZ2VrBe6R4PGRcNABbJjHCKCM&#10;tg9TxX0X4F8I23gnQrTT47ia/a3jCC4um3SN2xnsPavyvHZlRySi4UlatO+l78v6LzR+aYjERy2l&#10;KMVacul27f5HRaBpcHh7RLHTLYEQWkKxJu64AxXxN+2X+wfdfEvWLrxp4E8oaxN893pb/KJ2HVlP&#10;rX24bjk81E89fAZHxFmOQY547CS95/Ens/U/OqmH9u37Tc/Eib9k34s2941q/gjU/ODYyIuPzrsf&#10;2VP2bL74gfHKTQvEWmvHYaGHk1FOPlkH3UPrk44r9J/jN8XdT8MQXek6FpzPeGIo2pXB229qSM5x&#10;1cgc4FfA2j/tR6D+z5a+IIvA5uPFHi/WZC9/reogxwK4POyPqeSeTX9TZbxHnvEmW1lRoqE5K0LP&#10;q95P+W3TqebOhSoTTnqj7u8QfBWxg022/sqGGFrSDyYoYEEeFHQoeqn2PBrwf4weDJtd8Kag8CyQ&#10;yGVba6EUTFJQpznj7siHoD79jXcfs0+IvFvxY+Flv4r1XXNQtNXumcR+asZtzjoQgGdv61xnxCu/&#10;GWow6vomkumg61FcmS/jjPnW8jPuZZQDyu7HTkc+1fnuVrGYTHTwtbERlOm7O9/n6q/U9x04Ompq&#10;OjPmzSvAVr45vkPiGYeFvEmmxk2epXlv+61JFGU8wf8APTHX1yK8K+J/iK38T+J3uYtMg0mZI0hu&#10;I7VNqO6jazgds4z+NeyeEPibqmu+O9X8PeJdGm1K4vJFtjDYyCJIZUBXzlz/ABDaMYI6VxPxA022&#10;bTNaX7J9uuIboTR6tIPInKt95ZEP3seo71/QmBlUhXXtXfTSz0+X/B+R4NaF6fud9TyMHPX8qckb&#10;O2FUsfYV2vhHwdBeWn2q8UtvPyA8ZHrXZW2k2VkMRW8ae4Xmuyvm1KlNxSufe5PwDjMypRxFSXJG&#10;XfU8kj0a/uOUtJGP0qxJ4X1RIGla0cKoyfpXroUKOCPwpQA4KsAQRXnPO6l9I6H3MPDPCxg4yrNy&#10;6aI8OjlkU7A7Jz1BxivYdDSddLgFwwdwowynORXAeM/DZ0q7NxCP9GkOf90+lbXgPxIGj+wXDZYf&#10;6tie3pXZmCWMw6q0um587wlVeRZxPBY+6bVlfY7QHtS4wTQ4AbI6Uda+Oe+p/RC6oOSRjrX6Bf8A&#10;BOr4+eKfEHia48D6teHUdNhtvOtpZjmSMDjbn0r8/DXrX7NHxyHwE+JMXiKSxOo25hNvLEjbSFJz&#10;ketd2BrewrKTdkfKcTZaszy2pSjDmna8fU/bqM81LXjXwa/ai8A/GW0ibR9XjhvsfPY3J8uVT9D1&#10;r2FZkcAhgQe4r72FSFRXg7n8k4jC18JP2eIg4y7PQkopnmruIzyKXeK0OYdRSA5paACiiigAoooo&#10;AKKKKACiiigAooooAKKKKACiiigAooooAKKKKACiiigAooooAKKKKACiiigAooooAKKKKACiiigA&#10;ooooAKKKKACiiigAooooAKKKKACiiigAooooAKKKKACiiigAooooAKKKKACiiigAooooAKRuQaWi&#10;gDG8T+GrDxVod3pWp26XVndIY5I3GQQRX5B/tb/sval8BPFzz2sb3Xha+cvaXIHERJ5jb0r9kpBl&#10;a5L4lfDrRfif4UvNB120S7srhCCGHKHHDD0IrzsZhIYqFno+59fw3xBVyLFKW9KXxL9T8F2UqeaK&#10;9p/aV/Zm139n7xQ0M4a80C4Y/Y9QxwQeiN6EV4uVwOor4WrSlRk4zWp/VmBxtDMKEa+HleLEopKW&#10;sj0AooooAKB1ooxmmCDGTUc08cJxJIqf7xxWd4k1NtK0iaeMhZBwuaxPCsSeIrJp57l3ut3zjjA9&#10;P0r0KOFUqXtpt28j5PG52qONWX4aKlVkr6uy/wCHOl/tWzD7ftUQb03CrSkOMhgw9RXOX3guG+kG&#10;7Bwcb4/lb/69bGl6eNMtRCHaTH8TVFaFGMb053Ztl2MzOriJU8ZQUYLqnfUt89aVRuoBwCPWhTgi&#10;uJu59Mu7AL+FJgjOeKwvE+u3Wh+RLHAJbcj5iO1Q2Hj7TbpQJGMD+jV2RwlWVNVIK6Z81PiDLqeK&#10;eExFT2c130T/AEOjzmis1PEemsBi7j5PTNaMbiVA6kFTyCK5pU5w1krHsUMZh8U7UZqXofSP7KHx&#10;nPh7Ux4W1Wf/AEC4P+jSOf8AVv2Wvr2+8OaL4gCtqOmWt7xwZog1fltBK8EyyRyMjqwZWXgg+1fa&#10;/wCzd8fY/F+nw6BrEixavAgWOVjxOo/rX5TxVkdRTeZYJtP7VvzR8bnmWSi/rNDR9T2mL4U+DHYE&#10;+G9Nz7QL/hW1ZeAfDFmQ0Gg6fE4HG23UY/SpYJgO9W0uPevx+rjcbK8ZVpfefndaVd/bZtW3lWyB&#10;IUSNB0VBgflVkT8ViJcn1qb7Tn+KvBnScneWr7nizw7e+prefTXuPesv7Qf71I0xP8VQqXRmX1Zk&#10;1/b299BLFNErLIhRiAM4IwSD64r8V/2kfBFn8PfjT4m0KwVlsbe5Yxb+TtODj9a/ZtrjnrX5df8A&#10;BQ3wq+i/HR9TWPbbataRTIw7lRtf9cV+++E2MdLM6mFnJ8so3t5r/gHj5zhlCgpxR7x/wTm+KsGs&#10;+BdS8GtC6X2kt9oEzNuWRJD29MY6e9dh8X/FEHhH9pLwclw4isfEVkbG6ycAsj7ozn1BPX0NfDX7&#10;JXxMn+Gfxm0ibz/K0/UGFndg9CjdCfocV9S/8FD/AAteal4W8M+LdNdh/ZU7JI0RwwD4KNn6r+tf&#10;UZpk0MNxYk/dp4qEtf7zX+dmVgq7qZc5LV03+Bc+O/gvwvoviuPXWsZtHsdalGm6hME8vy5esVyh&#10;7Hd1x1ry39of4SWmkeHPDK6vqq6r4i2N/pdsNqS2wP7ssPX3r5h8T/ErxT4ugit9Z1291GCIYSOa&#10;UlRj29a6bRfile60lnZa7eyz/ZYhBbyynO1B0X8K+8pZHjsuo0WqvNyaPu1ay8/X5HpcP4rLMXmC&#10;hjI2jL8zpo40hRY0UIiDAUUpoWRJlDo4ZW5BBoBzXJJNN3P6fo+yVOMKNuXoLQBmijOKg206kN5Z&#10;w6hZy28yhlcY57e9eWalpcnhzWI/MLiIPlXXjivWTg9qz9d0eHWtPaB1Hm/wOexr1sDjHQlyT+Fn&#10;wnFPD0c3o+3pL99T1T726FmynW6tIZFcSBlBBqc9TnrXlS3mr+FZ/KLsIw3AI+U13GieLLXVojuz&#10;FOq5dG/pV4rATh+8pe9FmOTcV4bENYPF/u6sUtH1sbhpV61Db3UV3GHidXU9xUteO01oz72lVhUj&#10;zwd0XNN1S60e8S6srma0uIyCksDlWH4ivrP4G/8ABQ/xV8P7WPTPFlu3iPTUXalwDtnUdsk8GvkH&#10;HHXmhnYgD0rpo4irR/hs8nMsmwOaQ5MXTuvx+8+2PCf/AAUK8Ra98ddM1DVW+weDZZfspsF/gVjg&#10;Ox7kV+mOnXsWo2cNxbuJIJVDo6nIII4Nfz8DbtwScH0r9aP2APjV/wALJ+EsGkXlwZdX0QC2l3HJ&#10;ZP4T+VfRZXjJVJuNR3PxnjnhqhgMPTxmChaMdJJfmfVifdFOpkZyuTT6+kPxRbBRRRQMKKKKACii&#10;igAooooAKKKKACiiigAooooAKKKKACiiigAooooAKKKKACiiigAooooAKKKKACiiigAooooAKKKK&#10;ACiiigAooooAKKKKACiiigAooooAKKKKACiiigAooooAKKKKACiiigAooooAKKKKACiiigBrdKid&#10;NxBz07VMRmkKA0WuG5x3xK+GehfFPwvd6Dr1lHeWVwpHzD5kPZgexFfkp+05+yhrvwB12WWNJNR8&#10;MzOfs18qfcX0f0xX7NmMGsXxX4Q0rxno9zpWs2cd/p9whSSCUAqw/wAa87F4OGKhZrVH2HD3EmJy&#10;Ksre9Tb1j+qPwEYYY46UV9fftTfsJav8Mrq71/wfDLq3hwsXa2X5pbYdTx3UV8hmM7iORjjBGK+I&#10;r0J4eXLNH9R5Xm2Fziiq+Fle/TqhtFKUx3ptYWPYd1uLRScntTuFzu4otfQTaiuZ7HNeObcXGjbd&#10;xDbtwA9B1/mKytE0I2Fkgkup7SZxkHHyZ7VF4q1G6nnjijKnzmIjU8fIDwT+OavjXNWeEJJZ278Y&#10;OZBzX1lGnVp0FCFrH4RjcbgsXnFbEVW1KKSWn+TNfSzqsUwiuws8OOJlNa4rkLfWtTtU2JbQgZyA&#10;ZQce1O/4STVP+fe3/wC/orz62Bq1JXikj6/AcS4HCUVTm5v1V7fM600qnArkv+Ek1PvDbD/tqKQ+&#10;JNS/uWv/AH9FYf2ZXe1j0f8AXDLk9pf+AnV3NtFe28kMyho2HINeReIdHGlanPBAxkiTBJA+6DXW&#10;Xfi3ULWBnZbbjoA+c1zVrrrqLn7VbiVrsglicHAPavZy/D18NdyenY/NOL81yzOvZ0qUWpreTWyL&#10;PhPwnJq0yzygpbIRx3Y+lenxxiGJYlAVV4x6Vxh8R3UU1rZ2iW0ZkX5SGyF+tPvdb1K0uYITf2bN&#10;ITkhchR781zYujiMVO82rdEe7w9mGU5DhnCmpTm/ilZa+W52I471b0zU7jSL2G6s5mguImDI6HlT&#10;Xn93r93DdQwrqlu5f7zBOFFMutevIrm3jh1RZPMJyVj6CuFZbOas3o9z6Stxfg0nD2TfS2nX5n6M&#10;fAf9ou18b28Ok6zKttrUagbmOFm9x7170lzwD1r8g7XU723kR7HUZxdqdyGFNpDfWvrf4E/tTXem&#10;6da6P41n+1FfkTUVHIHo3+Nfi/EvBUqfNi8BrfeP6o8KrQ+vVZSwtNpWu+x9mLc9Kk+0e9c5oviK&#10;x16xju9Puo7qBxlXRs5rQ+1Y4PBr8aqYaUJOLWq3PHnhnF2aNP7R70faPesz7WKQ3RrH2Vyfqz7F&#10;15/U18v/ALfXw6g8X/CQ6+gC3+gyiQNjl4nO1l/A4NfR73ODXm37QugS+Mvg34p0mGYQyS2rSK7H&#10;jKkN/wCy19bwxXlgc2w1aDt7yT9Huc2OwSq4Somtlc/Iq3ne2mjlQlZEIdSOxzx/Kv1j8A3Ok/G7&#10;4EaWNQUXVjqOnrDcA8lXUYP4gjNfk7NGYJXGPmDEEj2NfVvgD9ou08C/s/6X4X8PSM2tyeYLiST/&#10;AJZM7k/KPoa/pzjTK6uZYahPDL95GSs+3nc+G4YcXXnh6m0lY8J+NXw3T4W+PtQ0SC9j1C1ibMU8&#10;RyMHoD71wePXrXs2taTF4itpBdczyEu02fmLepryvXNEuNGujFKuAfutjgivrcsxft6cYVZXnFWb&#10;7s6eJOF8Rk0liKavSl+B2XgSJLrTf+PqXzFOGjz0HauvEflqBnOK8g0DWpNF1GOUH92Ttceor1y2&#10;uY7u3SWNtysM5FeFmuHnSqKbd0z9g4DzShjcF7D/AJeR/LuS0UlFeCfqQtA4OaRVLd6MbTzzTQJ9&#10;StqGm2+qW7QTIHRvXtXD6p4Fu7B2lsJC4HQA4bFehe+KCQe1d9DGVsNpF6Hymb8NYDN/erRtP+Za&#10;M8i07VtQ8OXZYh0GfmjkHBrr9M+IdrOCLtDbkdMcg10l7pttqCFJ4UkB9RyK4/Wvh35atJYSFs8m&#10;Nz/I17CxOExn8aNpH53LJuIeGr1Mtqe1pLo9WbX/AAnWlZ4mOf8AdrVstSivoVlU7A3QNwTXjt1Y&#10;XFlKY54WjI9RxXQ6BAyAG5ZWLj5PMJx+BHSrq5Zh+TmhI4sBxxmk8R7LE07eVrH1l+z/APsweJ/j&#10;5fb9OC2Wjxvtl1Cb7o9Qo7mv1V+AP7Pnhr4C+Gl0/RIA93KAbq9f78zDufSvxe+GHxP8YfDVR/YG&#10;t3+jBH3hIrguje+DxX1b4C/4KYePvD0EMGvadY67AmAZlUxSt7k9CawwlXC4WXLJe93PR4iyzPs+&#10;oRqUWvZPXlTs/nfc/U9Pu06vkL4ff8FJPh74lWGLW47nw/cNwfPXdHn2YV9F+Evi14U8cW0c2ia7&#10;Zagr8gRTKT+XWvpKdenU+GR+K4vKcdgXbEUXH5HZUVCsu4ZDAilLnPtXQjyXoS0VGHNOVt1HkJO4&#10;6iiigYUUUUAFFFFABRRRQAUUUUAFFFFABRRRQAUUUUAFFFFABRRRQAUUUUAFFFFABRRRQAUUUUAF&#10;FFFABRRRQAUUUUAFFFFABRRRQAUUUUAFFFFABRRRQAUUUUAFFFFABRRRQAUUVFIeaAJKWuO+Jvj+&#10;z+GPgnVvEuoRTTWenQ+dIsAy23PPFfMkf/BTj4clRustUB94K56mIp0rKbsetg8px2YRc8LSckux&#10;9mUma+O/+Hmnw0xzban/AN+DTH/4KbfDTta6mT6eTWP12h/MeguGs4f/ADDS+4+x80Zr4sn/AOCn&#10;3w9jGU0vVpD6CMD+ZrMu/wDgqb4RVT9k8M6pKw/56FQD+tDx2HX2jaPCmczdlhpH3PSFQ3UZr88d&#10;W/4KqFc/YPBZJPQzXIH6CuK1f/gqH45u2cWOg6faA9C7FiKweZ4ZfaO+nwRnk3Z0berP05urWC6j&#10;kimRXjcYZWGQR718RftRfsDaT4qkvfE3guSLR9SbMk1lIwWCVvUf3TXzVr3/AAUH+LutKyxalZ6c&#10;pHWCEZ/WvnX4o/tXePvFV1Jb3vizVL6RvldEuGjiHttXANcs8VRxy9nCPM/yPcw+SZhwtJYuviY0&#10;vLV3+RBr+nS+FtRurHUgtvc2zFJAWBAIPY965+bxVpcD4a7j+gNch/Y2reIcX19dybJHy25iWx0P&#10;FaEPgOyW4kR5JJFWPcDXnPBYenrOVz71cQ51i4qWDwyiujk9/kdFB4l024bal3GT7nFSapdqtj+7&#10;lXMh2hs5x6n8q5aXwJbG3tjE7LJIcc9sDP8AhXNTxajpCys0haONzEctkZI7Ct6WBw9Sf7qWq6Hn&#10;Y/irNcFQlDG4dLmXxJ7XJ7y7gudZ+03cbyWKfuUZOOgA4rrrXwbpN7bxzojsrjIO+qfhq603W9KG&#10;lyRiOVRkg9SfUe9RxPdeCb0RTsZtNlPyv/drfESnO9On7sl+J5OVUcPh1HFYtKrRqbu2sZPv5WNf&#10;/hA9K/uSf99Uf8IDpP8Azzk/76rctrpLuBJImDo4DAipBXz7xeIi7OR+rQyHKK0VKNGLRz58BaUR&#10;/q5P++qRfAWlLkiOTP8AvV0VGNuemRS+t13pzGn+r2Vw972EbLyPPPFfh+y097S3tY28+d8ZJzgZ&#10;rY8R+EkfR4Xt0AuLZMgD+LFQ6RH/AG74turuT5re2+VB2z0/pTvF3i2S1lNjZDMpGHYc4zXuc9Vz&#10;p0oPVas/LalDK44TGY2vBKFR8sEvLTT1Zi2Gt6MLEyX1oDeKduFHX3qE65Hcn/RNGiOTgMwJJPpV&#10;W+0WXQ/sV3Kq3EMhDMR09wa7JWt3sori2jRYJf3qYAyrr1H4g16E3CD5kr38+p8zhY4vFxeHqSjD&#10;ktpyq7T63OSudSvmtZt+mQquTGxEeCpq7pHiu2trm3W6sxCsKbMhec+preuHE3kwDGZr0v8AULTW&#10;0q01SSVpkVg8jOWA5wOAKylXpuLVRWv2Z3UcuxdGt7XC1VKSa0aWr3/yOi0++ttQiWW3kRwfTtVo&#10;sSfb0Feb32m3vg2eO7tHLW7nlCeg9CK7bQ9Zi1uxWePhujL6GvBxOE5I+0pyvH8j9XyTPPrM3gMV&#10;D2deO66P0O/8DfFHxH4BuRJpWoOkWfmgc7kb8K+gPCX7YlrKscPiDTmgfo01ucj64r5RDbfxowQc&#10;GvkMdk2BzHWvTTfdaM+mxGW4fEK8o6n6F6F8a/B/iCJWttatlLfwSttb9a6iDxFp9wu+O9gdT0xI&#10;P8a/MwMR0JFWI9Ru4hhLqZB/syEV8fV4Jw8n+6quKPElkMH8Mj9HdT8aaNpSM93qVtCAMndKK+QP&#10;2s/2sY57N/CXg67EizoRe3qjsf4FNePT3c9z/rZpJf8AfYn+deP+MEMfiC6XtuyK+t4Z4PwOGxca&#10;1Zubjqk9rn5/xphpZXl6dKWsnYyCSW55J5JrsfAGhNcznUJRiNT8g7E1g+G9H/tvUlgJKxgbnI7C&#10;vV7Cwh0yyjt4eEXt/Wv1PNMX7KDpRer/AAPleBOHZ47ELMaq/dx282iycjnGBVLV9Ht9ZszFcDg9&#10;G7qat9fpS18bCbpy54aM/o2vhqOKouhWjeL7njOsaZLpGoy20i5wflPqO1dh8PNXMkUljJyYxlM+&#10;npS/Em0hEFtOWxMTtwOpGK4eyvriwnE0EhRgMZHcV9uorMcHrufzDVqPg/iCXs3eKeqXZ6ntmaOO&#10;9c94S1241u3bzo9vlAKWHc10PU18VWoyoT5JH9J5bmNHM8NDF0PhlsPQfKSBk17bpH7N2rfFDU9G&#10;k8ARLqmmX8MZnk3ZNlJjEiyDqBkHH1rxLBDFenFfpx/wTs+AY8IeD18dXVw732sxDyoVc+WkOeDj&#10;ux4rrwVCOIm4SWh87xVm0snwv1mjO0k7JPZs+atR/YU8beA9biutet7e78NQxSzXN3bycIFQnBHX&#10;kgCvB9H+GPibxTqT22jeH9QvWLkIIrduRnjtX7vy2kN1bmKeFJomGGSRQwI+hpLTR7CzUC3sreAD&#10;tHGF/lX0EsopSs07I/I8N4iY+lFutBSk/uR+Vfwx/wCCc/j7xd5dz4gMPhu0YjKSHfLj6DpXv2m/&#10;8Eu/BiWyreeINVnkxy6BVGfpX3D5a/3RS4A7V108uw9NfDc8HGca51i5XVXkX93Q+HLz/glh4Auw&#10;Vk1zUipGMOqNWFH/AMEivAkGqwyR+J9UbTCczWbIo3em1u1foAVB7UbR6CuyNCnBWSPm8Rm+NxbU&#10;q9S7XXT87HyFZf8ABM/4SWsUcQGsMEGMm7HP/jtXk/4Jt/CJf+WGqN7m7/8Asa+r9oHajFR9Wot3&#10;cToWf5pFJLES08z5Tuv+Ccfwie1aJbPUFcjAkF1lh+leJ/EX/gndr3gSOfWfhr4ku1ngBkS1eQpJ&#10;gdgwODX6KMACaY+0Kc4xjvWc8HQmr2t6HVh+Js0oSvOq5x7S1TPyE8J/tufF/wCFuqvp2pamNUNq&#10;5iltdSjyykHkZHNfRHgP/gqLpV08MPirw9NYt0ea0O9frjrXzh+3nomm6X8etQvNI8oWmpQJdHys&#10;YLkYbGPdTXzmn3hyR64r5eWLr4Oo4RldeZ+8UeG8n4gwVPFSoKEpK+mlj9rfB37Wvwu8bWYnsvFV&#10;lESMmK5kEbL9Qa9O8LeKtJ8W2RvNIvodQtc7fNgbcufrX5L/ALIX7J9z8eNdOqasj2/hOzf95LjB&#10;uGH8Cn09TX6x+CfCGkeB9CttI0WxisLG3QIkUKBR9T6n3r6bB1q1eHPUVkfiPE2V5flGJ+rYWq5T&#10;W66I6CiiivQPjAooooAKKKKACiiigAooooAKKKKACiiigAooooAKKKKACiiigAooooAKKKKACiii&#10;gAooooAKKKKACiiigAooooAKKKKACiiigAooooAKKKKACiiigAooooAKKKKACiiigAqOQc1JTHGa&#10;L2C1zgfjpoK+J/hD4u00ruM+mzqo9TsOK/CqVDHI6NwVYg1/QNqVmL2znt3XckqFGz6Hivwl+Lfh&#10;1vC3xN8T6U67PsuoTRgewfj+Yr5nOofDM/c/DHFXliMP6P8AQ5HHvSZpaK+UR+8ySE4FB9qWiqF5&#10;CCnLnJwaE+9RuChj6cmhK+xL5aa52ct448RyaZClpA2LmXjP90VR8L+HBBEL6UCa6B3NG45Uf41n&#10;WaL4k8XzyyShEQ5Vm6DB4rtbjzAdzKVfp50QyD9RX00/9noxow67n4vh3LO8wrZhX1hB2gnrt1H5&#10;Cjeh3Ws3yuB/CfWoEuSsk0bD51hYE/QgCmRXSRTsDgxMMSKO2e4qtfTCxvlVvmSWNo1kHQ9Mf4Vy&#10;wp3fLI96vi404qrDTWz8vTyZeM7JKgxnyYQ3/Aj0rG/s621TXVXy1MNmu+d/77n1+lO1vV1095uQ&#10;ZXYBFz1KjAH5/wAqdpoWwsEaXLlzuKY5lY966ownCDmtGzxK+KpY2vHBz1UNX8tl+XyMjxRobWRO&#10;rWKGBEboOp9xXRaFqFv4t0YR3SB5B8si+h7GnBZdQhbz0UQtkDzuAB/u1y/hmRtF8VS2YbdHJlQR&#10;0PcH9app16Ts/fhrc56U6eWZlGcF+4r+7OL2u+vlc0F+0eCLzo0+mynqOdhrrra6iu4VlhdZI26M&#10;pyKfc2sV1A0Uih0bgqelcjIlx4MvBJFmbTJDynXZXm+7jVd6TX4n2Nq3Dc9Pew0vnyX/AEOxHNZP&#10;ijUv7L0eeTnzGGxPqa0INRgvLdLlHURsM9a4/wATXSax4hsrFJVMCENIQeOetRhMPJ1lzrRbndn2&#10;aU6WA/2eabqe7Gz79fkWNOk/4Rjwg104AnlG4Z7selZvg/RxKP7SumcSyMTE5Hyj61N8RbuNreys&#10;4HUx5OQD0xgCtOzngs9PijUlMIBhSGHT0r2Vzeyc47yZ+a1fYf2lHCVGnTw8FZbJyeruSavppls5&#10;oWQKjjgjlCfX2Nclod9Lo73FpdZ+z5ywP8BxwR/WurTWUjA2ODGeCjA4P4HpWH4rtrSeyN7aExz9&#10;Hj9RWmGlL+FUW+xy51SpTisdgaiUqd7run27kWl6qLq9afacWsLv7EngV0mhoYrCOeVSzsBtTuxr&#10;zKC4kg+47KGwGHqK9E0h72/AM6sqFcBkGOMdBnpWuOoRgk7nm8MZlOvVtKLlL9e/4GjdNG6SJcbJ&#10;pW4bcflQelcnpEz+GfEhti5+yzngngH0NddFarbZG2KP/adtxFcp48jVRaTpcedKpxkdsdK4sO4z&#10;vR6M+ozuFajThmTXLOm7/Lbvc9DYfKM9aM5NVdKnN3p1rMxyZEBqz/Ea+amuWTifs2HrKvRhVXVL&#10;8haKKO9ZnQQ3NwLa2lmIyEUt+VeQazqzaxqEly6hd2Bgelesa4RFpN6WPAibP5V4tjivrMlhG0pv&#10;dM/BfEvFVVVoYSMtGm2vmelfD7TI4NLa8x+8mbH0ArrGAAHINYngtdnhu1x3JrbrwMbNzxEm31P1&#10;LhnD08NlNGNNWuk/mJnNLz6UDqKbK5jjlbsAa5IrmaSPppy5Iuctl/keZ+PNS+2ax5Kn5IBtGPXv&#10;XM9Pep9QmN1fXEpPLsT+tTaHYG/1W2hA3AuM/QHmv0mjFUMOkuiP4xx9arnGaVJPVzlp99j0/wAI&#10;ad/ZuiQqRiVxvfPqa2OhpIwI4wg4AGKXHFfnleo61R1H1P6/y7CRwOEpYaC+CJqeHNCu/FXiDT9J&#10;s4Xmu764S3jRFySWOOlfuR8GfA8Xw4+GmgeHYslbC1SIk9Scc/rX5V/sM+LfB/g341JqXi+5htIl&#10;tmS0nuf9WkpYck9jgcGv0A+KX7cPw0+G2msbfWotd1FlzFaWB8wk/wC0Rwv419DlfsqNN1Zux+L8&#10;fSx2Y42lgKFJuMdb23bPoguF6kAfWpI5FZAQQRX49/GP9ub4g/E29cWF+/hvS1fdHBYtiQjtuava&#10;/wBi79tnWLzxNbeDPHN79shuvls9SlOGD/3GNehDM6M6ns0fIYrgbM8Jg3i5pNrVx62P0c3D1oyK&#10;rRzLKgZWyG6e9S7sCvWufnnWxIWApA4NRhgR6D3o3AcZoAl3Ck3A1DnB9qjlu4oWVWkUMxwAT1pg&#10;tXZEzEHNeQftO/F23+Dvwn1jWDMqX7xNBaRk4LSMMDH0zmvXsgctxXwz/wAFSdJ1G98FeEru1SaS&#10;xt7uX7R5YJVcqu0t+RrlxU3Toymuh72QYSnjczoYeq7RbPhb4o6hcavo/g69vHaW5n01pGdzyf3z&#10;/wCNefKwUknOB6V794x+Fl94k/Zt8GeOtLiNzDpiS2F8kfJjXzCVbH414GVKHBxXwdZOMlKWtz+s&#10;Msr0q9CUKb+BuL8n/Wx+3P7M1rotv8GPC/8AYUMcFhJZJIoT+JiOSfxzXq8RySPTvXxR/wAE0/iw&#10;PEnw9vvCF3Pvv9HffEjdfIb7uPbOa+2IgRnIxX3eGqKdGNj+T8+wlTBZnXo1HqpX+TJKKKK6zwQo&#10;oooAKKKKACiiigAooooAKKKKACiiigAooooAKKKKACiiigAooooAKKKKACiiigAooooAKKKKACii&#10;igAooooAKKKKACiiigAooooAKKKKACiiigAooooAKKKKACiiigApCKWigCNkYt14r8eP29/CL+Fv&#10;2k/ED7PLg1FY72M44O5Rux+IP51+xdfnl/wVP8DE/wDCJeLI14RnsJmA7H5lyfrXj5rT9ph79j9E&#10;4Exaw2bxhJ6TTXz3X4n56Hpn1pB0pe2PQ0V8Of1PvZhRRRQAhqO8fZY3DDqI2x+VS4zUc8fmQPHj&#10;7ykfpWtJ/vI+pyYpN4eoo9U/yOE8AglL2RrcT5IHBHFdZ5saglUng57DI/KuO8GTRWuoX1rMzhgc&#10;qEJBOK6uRWcZjLxR/wB6V+T9BXv4pc1ZvyPyTIKnLlyinrFtW63v6fqR3SRTf6wxyAe+xx/jXN+I&#10;NTeziihYGWNZN8bH7y8dD+NbUlhJcZR5JJAxyF6H8fQVk6rodtK0VtHIzSp8xxzu4yfwxXTheSL9&#10;53seLnf1udKTpRtf8TM0e2m8R3b3MpbeMFW7Dk5rtrW0S1gVA0hYdWC85+prAttJktBbzWmURoyG&#10;RjxkHkfXFaUFw8Y/exAp1Ei5IP608W/apKL0QskpwwLbrxbm933NQPCMH7NJKw7ua43X5fK8Y2Tx&#10;xGInZkceuP5V1KyggN5UWD03MRXKT41XxrbIsYjEZXKo24YHPWssLFRc5Pa2p6XEFf21OhSpvV1I&#10;2Vv+AejgZIGfrUd0sbWziVA8YBJB9O9PU9+lJPELm1eMnBcFfzFfOxdqqfS5+x1Y82GnFRvLlenc&#10;8hunla5/csYbR5TsTd8o571NZSNo+qNNbTRT7SQ3OM+vWor2ylspntLtDGucLJt6c0kOlQzNHBFM&#10;Z5nbDMF+VR9a+/Xs1C7ejXQ/kVxxCxTaTU1LRNtW16I0fFWo/wBo/Y58IDjGEyMdK14NdtpCkFvY&#10;vNMRwDJx+NR65oFkmkBbGGSWePDmTkggDmovCW6/t9qxxIYhiSVzyPwrgcqUqOi2Pq4Qx+HzFwlJ&#10;c1VJ3tfptfYlv9avreMhILVMDPlhtzCufutZv9VhZG2qo5KKuM121p4ftYpGlO9k7s55c/3RTNQs&#10;o70mGJEiKEM6IuAvGAPrSp4ilGXKl8ztx2U5hXpuVWpy30UdHf5o82UMpRtvVuM+1d9Y3N9cRqxe&#10;IowHQM2K5uWKGMJauRvS9wQeu04zXYW9j/Zk8iKrxrnop4Ppit8VUi4rz2PC4ewVWNWbTdk0nbpf&#10;/IsQF9vzyxj1IhNYHjmRTZ2yCZZG3E4C7cV1UZUAs8fmR9zHwV+orjdSVdf8TQ21s7zQIRkk5x61&#10;5mGdp+07H22c8ywaw8fedRqO+u61O60CLydIskbgrEM1c6saBGscaqnQUV8zUlzTbP2nB0Pq+Gp0&#10;f5UhaM5IooJ9KzOx7GN40cx+H7sqeSAMevNeSA17hc20d9A0Mqh42GCDXFXnw/YkpBtC7y24nnHp&#10;X1OVYylRg4TPxLjnhzH5ji44zDK6tb0NfwL5n/CPQ+ZwNx257iuiqtptn9g0+C3OMxIFOKs18/iZ&#10;qpVlKJ+qZPh5YTAUaM90kJ3FV9TlEVhdMeAsbH9KsEVj+L7j7L4eu2z8zqEH4mjDrmqxXmXm1dYb&#10;AV6ktlF/lY8kJ3En1Ndt8OdN3zS3jrkINqn3xzXE8FgBzngAeteweF9NGmaNBEww5Xcfqea+xzWr&#10;7GhydWfzlwJlv17NvbyXuwvc0xS0lLXwp/UYgOO3WnK5XPAOevvSUU7u1ieVXuB5NS21zJaSxzQy&#10;NFNGwdHQ4KkcgioqTNCbWwOMZJxa0Z+jX7MX/BQbSBoWk+GvHKXS60JI7OG9jj3pLuIVS3oeeTX0&#10;V+0n8fT8EtM8K6hHHFLb6nqcdrNvOCkTdWH0yK/GGC5ktZo5omKPGwdWHUEHINfXP/BQLx7e6vqP&#10;gXw8zsILXRoryRSesrjr+Qr6ShmElh5OXSx+KZrwfhP7YoU6KtGpzOSv2X4H2l+1/wCMda0H9ny+&#10;8SeFtSksbqBoZluYDkmNuPy5FfBfhT/goV8VvDqiO6vLbWEGObqPDfmK9o+GHxYk+MX7EfjPwtNI&#10;bvxBoenlWRjlniUhlb8hj8K/P2TA5Xp2zU47EzThVpysmjp4VyHCShicDj6SlKnO12tbH2k//BUL&#10;xq1oUHh3ThNjAk8xsA+uMV454h/a++IvizxvpXiLUNWkzp1wJ4bGBjHCcc4IHXp3rw1eetdx8HPh&#10;5efFDx/pGgWcbETThriUDIiiGCzH2wK8+OLxFaUYcx9i+Hsly2jUxCoxSs99T9bfE/xK1HRf2Zbr&#10;xTe3KWmtNoxuUdiBiVkyoH4mvMvhr8bLL4/fsneJ9R8SWsNxdadYzx3yEAguqZVh6Zr5I/bQ/aDl&#10;8d+KE8IaHdtH4X0RVtlETYSeRRhmPqBjFan7Kn25v2d/jgIy62P9nqQR037Tu/QV7X1znrckdUov&#10;70fl0OGlh8sWNq+7UlUjJdOVNrT7mcr+zn+0VbeAdP1/wZ4gXzvB+sQTqd4z5MrKdpx6Zr5+uTGb&#10;qcRn92HJUn0zUCt8wHQV6H8CPhndfFr4q6D4dtYjLHLMstwQMhYVOWJ+uK+d5p1+WlufsroYbKvb&#10;Zi9E1eS6Npb+p98/8E2/gm/hHwPd+NtRhMepa1hYQ4wVt1+7+fWvtaM8nNZPhrQrbw5otnp1pGsV&#10;vbRLEiKMAADitdOpr76hSVGmoI/kjNcfPMsZUxU95P8AAfRRRW55QUUUUAFFFFABRRRQAUUUUAFF&#10;FFABRRRQAUUUUAFFFFABRRRQAUUUUAFFFFABRRRQAUUUUAFFFFABRRRQAUUUUAFFFFABRRRQAUUU&#10;UAFFFFABRRRQAUUUUAFFFFABRRRQAUUUUAFfPf7cXgE+PP2e/EcccfmXVgFvofYoef8Ax3NfQlYn&#10;ifR4/EOhajplwMw3cLwuPYgj+tZVYKpBwfU7sBiZYPF0q8d4tP7j8AmOCe31pK6j4l+ELrwF4817&#10;QL2Py7iwu5If94bvlP5Vy9fm848knFn9qYevHE0YVobSSf3i4zSUtMluI4F3SuEX1NJK+iWprOcK&#10;a5puyHg4OaASc4qkdaswcecp+lH9s23RWLfRTWqo1OsWcLzLB2t7VP0OJ8SwS+G/Eceowr8jndjt&#10;6EV1NreJexJJARcTMATI33I6i126s9QsJYbiKUxgbhIIz8prg9I159HkMIZpLJn+ZR1YV9PTpSxV&#10;GMmvej+KPxXFY2jw/mU/ZzvSqu9r6pvtoehTTR20TMpYwnq38Ujeg9qriz8sTzlQJvK5J9Wxx+lc&#10;3P45hllEhtGKow2rnhVA4/M0x/H0jLIBaqd7huT2FTHB147IqrxDlcpSdWpftpszroQRG6gfN8s6&#10;fXGGpyWwhkAhAxINyBuVYd1PvXDjxzexmIpFGvlrtyec561W/wCEy1MoqiRVCNuXaOhq3gK97vY5&#10;f9a8qpxVrtryO41rUYdO02SZHEMqjHkycgn2rG+H+mvLNPqcuFBJVM9yetchqOrXWqyB7qUyMBj0&#10;psep3UUYRJ3VBwFBwK7VgZKg6d7Nnz8+KKFTMoYudO9On8K7vue0maMMQXUevNN+1RZzvUfjXixv&#10;rknJnkz67jTftc5/5bSf99GvNWSNrWZ9g/E2LWmH/E9ku47G8UCdIZAOm4g02BNOtE2xLBGPYCvH&#10;PtMxHMr/AE3Gm+fJ/wA9G/Otf7Jmly+0Z5svEOlKo6jwS5u+h7W15ashUyxBcEYz2rznWbf/AIRr&#10;WEurdhPbM+Sgbg+xrmvOk/vsfxoZ2k4JYn866sPl/wBXunK6Z4edcYf2vThy4bknH4ZJnpNr4htL&#10;22FyZ1SdiVWPOBEAOv1qS01KwtUizcx5kbzH+b06fzrzMRO3O1ufQU0ptOCMEdjVPLoO8Yytc5Vx&#10;hiqfLOdJNrq779y/fzJPrUs+7CNNncPr1rtV8Wac9snnTgyKdjcfeWvOs5/nR36V11sJGtyxfQ8P&#10;AZ9isBKrKik+fXU7LWfGEf2VobN3MmdgmHGU9PrVbwlr2n6IkksweS5c9cdBXLDrQVPYH8qPqdNQ&#10;5E9HuN8Q4142ONaV47LomenRfEHTHzu8xPqK6C0vIdQto54GzG4yDXiflyAEhDx616V8PZjLoaoT&#10;nbIR+FfP4/L6NCl7Sn3P2DhLi3H5pjngsXa1m9ux04pRxRSA18yftGzFoBIpM0tAhDyaWkozQFxe&#10;1cj8R7ry9LhhB5Z849hXXda81+IOoLdautuhysKkH6mvXyun7TEp9j8+45x0cJk1VdZ2Rn+E9Gm1&#10;LUoZFj3QxyDeT0r1snChcdK818Ca7DpVzLbznakpBDdga9SsbK41EK9vazXKN0MUZYH8q682dWdZ&#10;RtojwvD+OCoYCVSFRKpL4r9CrRiur0z4XeLNaI+xeHNTuAehS2b/AArpLL9mn4l6gR5Pg7VCOvzQ&#10;lf514nsaj2iz9LnmOCpfHVivmv8AM8wx70u017ZZ/sb/ABXvQCPCtxED0MjKuP1rSg/Yh+JjNi6t&#10;dPsGHVbm+jQj65NaLC1n9k5JZ7lcd68fvPAKU4A9a+ik/Yu1y2b/AImni/wvpYH3jLqCsB+VWE/Z&#10;O8M2Xzan8YPC8a9xbO7kfpVfU6vVHLLiPLkrRm36Rb/JHI/syfCmw+I3j6yn1nUrPTNA0+ZJbqS6&#10;lVTKQchFB69Oa1P2xfiPpPxM+MM1zoquLHT7dNPVjgq+wkZGO3NdNH8Bvgzpa/6f8YzKOu20tv8A&#10;69TJ4G/Zq0vm78c63qJ64t4MZ/Suz2UlR9krK++p848ww8sx+vv2k0laKUGrX3N3/gnPo0+seNvG&#10;VtLEx0q40d7adwPlG7OAT64Jr5X8WaZHpniXVrKGQTRwXUkaOnIIDHFfq1+xXa/Dx/BOpR/D6yv/&#10;AOzTOVmvr+Iq07YxwT1Ar0Tw/wDsr/DTw9c3c8PhexnmupDLK88fmFmJyT82cfhXpyy+VahCCktD&#10;43/XKnlua4qtKk7SSXL6dWfivp2iXWpXltawRMZJ5FiUlSFBY4GTX3FeeEtC/ZS+BV3aWUkt/wDE&#10;XxDa+U11aR+YYAw5AI6DFfeVn8I/Bmn8weGNMj78Wqf4VsP4R0WdleTSrVnUYBaFSQPStqGWKim2&#10;9WeRmvHLzOVOLpNUlur/ABPpfyPwkXwd4hvpGcaPqErtyT9nY7j154r6a0n4gax4Q/Z/b4feCPAu&#10;tyajq6MNVvrqzOG3jBC4/Sv1Ji0LToR+7sLZfpEv+FTRafaxfcgjQ/7KgUqWVKmm+bVjx/HixyhG&#10;phlaDuld2bW1/Tofi74b/Y++LHikxta+EruGJuklyPLA+ua+8v2IP2TdS+B39o614oEDa7e/uolh&#10;O4RRemfWvrcRKuNoApwX5hwOOhrqw+XUsPLmV2eJm/GeY5xRlhppRi+w8RgHinAYpaK9XzPggooo&#10;oAKKKKACiiigAooooAKKKKACiiigAooooAKKKKACiiigAooooAKKKKACiiigAooooAKKKKACiiig&#10;AooooAKKKKACiiigAooooAKKKKACiiigAooooAKKKKACiiigAoopCcUALRSFgMZNJvA70AOqF8Ak&#10;0241C2tI2kmnSJFGWZ2AArwz4p/tkfDT4XvPBea9FqF8nW0sT5jA+hx0rOdSFNNzdjsw2CxOMmoY&#10;em5PyR8c/wDBSv4PS+HvHdh46s4R/Z+rL9nuWUcLMvTP1FfFFfW37UH7ca/HLwxc+GNO8OR2ultI&#10;rrdXT7pQV6EL0FfJA6V8Jj5Up1nKk7pn9XcKUsdh8shRx8bSjt6dBJJEiRndtqqMk1lS+ItIkQCW&#10;4icDpnmresf8gu6/65N/KvFxnHvmu3LcFHFRk5SsfP8AGHE2IyKpTpUqakpJvXyPVH8UaHATteP6&#10;ItQyePNJjbjcxHoteYdaUHYwcDJU59q9tZVSSvzNn5lU4/zBvSlCN/7p6HqHxAs7iymhit5GMilQ&#10;ccVwHkyN0jY/QGtYeKrwAKqW6ADjEQFIfFOp5wJVT0wgFddHDyw6apo8HNc2hnM4VMZVba6KKS/M&#10;zEsbl/8AljJ/3zThpl0W/wCPeQn/AHatHxJqeObt+fYVHJrl+2c3cuOn3q6eepseDKOBjpFy+5f5&#10;iDRr4j/j1kx7inDQb8ji3I+pAqu+pXTjm4m9fvmkT7TcNgebIw7DJNV+9ZlzYJK1pS+di1/YN93i&#10;APuwrf0PwHJf2/m3Mphz0VcHNYdvoGr3xCwadezk9AkLHP6V7j8O/hT4x1PQrSO18MarO+D8q2r5&#10;6n2ry8wq16NLmg7u59rwlgMszLHcuKhaCTfvS03XocEnw3sQfmmlb6VYT4e6Ug+7Kfq9e6WH7M3x&#10;Ov8ABTwbqUQPObiLYP1ro9N/Y1+KGoSbF0WGFwNx8y5QEDuTz0r5tYjGy2ufs/8AZnC2GTk40/vT&#10;Pm6PwTpMfJgJ+rVYTwrpSji0WvpWf9jnxVpsMM2sazoOlRyruRri/RQw9RjrVQfs16XBIFufiV4X&#10;R8hTHFdGRsk4AAA55IpN4uekpfezaH+rkI81OnFr/Df9D57Hh3TUHFpGPwqZNHsl4W0hH/ABX1RL&#10;+x9oukRa6+r/ABF0+FNFjje92W7t5e8fKueBk46VysPgX4LWq4uPHWtXbZyVtNNAB/EmlKjiPtS/&#10;E0pZhkzf7ijzW/lh/wAA8HWxt4ukEa49FFcT40ktdM1GMjT4pTKm7c3GMHHavvHwL8F/gr4j8H+J&#10;fESP4pu7DRVQuZEEZmdjhUQYOSc0z4ofBn4M+D73R7af4deKfEmpXFmly8cV0VEO7kK2Fxmu/B0q&#10;lGSqVXeJ8fxHmeGzDCyweBpctW63SX9aH52f26ozs0+1U+6k0z+3ZO1rag+ojr9AdH+H3hfI/sX9&#10;l++1QeuoTzt/6Divo7wN8FBZ6P4Mms/gT4a0jUtUumbUUntDOljbDoD5n8Rr341qE5e6n+J+V1sB&#10;mWFtKrUir/3on48wXep3Zxb2Pmn/AKZW+4/oK1bHwt4y1Rv9E8PahMT/AM87Jv8A4mv1q8S+Fvjc&#10;nizUU8GfDXwvoWjJMyWjnT4VkaMHAYkDvTB8OP2rNQGRqWjaV6eTBGMfpU+3ipWjBmkMtrSgnUxc&#10;Enrbm1/BH5dWfwJ+K+tER2/g7W338YFoy5/SvV/hv+yP8XIrGSO48G31mfMyPtShO3qcV+peifCL&#10;4qSXXgb+1vFZlt9KjafVGXCteXB+6pAH3Aa8m8SfsOfFTxz4j1HUtT+J81rFdzvL9mglm2RgnIVR&#10;uxgVliVKtS9nyXTOvI60MrxyxbxUU4p9318j5Ns/2NviPckG5sbHTwe9zfRrj9a6CH9hjxebWC5u&#10;db0Gzgmk8pJHvgwZvQY6mvo20/4Jj3V0wbVPiPqMx77Iy3/oTV7PpX7GOgWOn+CrCfVr65svDErX&#10;MUJwBcTn/lo4749K8ullifxQfzZ9tjuNpRSdDExbfaDX5s+BtV/ZH0/wxeyWevfEvw7p9zEcSRby&#10;zKfcVTb4F/CzT2H274v2fHUWtozn8K+59U/4J3/DnXtfvNX1S41W9uruZppd9xgEk9Olatj/AME+&#10;/g/ZAZ0Ke5x/z2uG5q/7OlfSC+ZiuNKTgufFVHLraMUvxPiPwV8Avgz4oOrzQfEHVL610qza8upY&#10;7ARoFX/aJ6nIAFbfiz4afs/fDTw94c1LVLfxPqUuswG5htRMqSCMHAZ128Z7fSvv3wz+y98N/CWm&#10;X+nad4WtYrK/VVuYmJYShTxnNdVdfCTwdqE8Et34Z0y7lgiWGJ57ZHKIOijI4ArrjgLR+GKZ89W4&#10;ulOtdVKjh2uk/vR+X1n44+A9iQbD4Ta3qjA8G4nY8/hXhXxL+D2jfEHxPeav4X8IeI9Cgun3rZLD&#10;5saHHY9eTzX7jWHgLw/pp/0bQ7C3/wCudsi/yFaaaPZwj93aQp9EFVDB1YO8Z29Ec2I4jwOIVquG&#10;lP8AxVGz8S/Df/BOnxL4i03wfJvvbW6164fzopbU7bSBTw7nsWx0rS0X9lf49fDXxJqFl4Gl1waf&#10;DOUhuPJ2LIoPBAav2pFuq4woAHTApdnPCiu90ptayPmY5lRhNyjQVn0vL+mfmX4Y8LftlfYktbia&#10;URgYSR44UYfUgVu/8KH/AGrdcG668WSWgbkr9sVcfkK/RoAkdKQqR2rmngo1HeUmenR4lq4eHJRo&#10;U1/27d/ifKGmfs8fEaZPAFnqXimZ7DRQ13qcguX828uT91WPdAcce9eW+Jv+CfHj7x54k1HVdW8e&#10;pGbqdpDGvmMFBPAHPav0AKnI4oKnrWksHSlFRdzio8RY3DTdSjZN+S66n5+Wv/BLKSXH23x3M699&#10;lvk/qa39J/4JYeE4WBv/ABZqd0O6xxKn65NfcnIpRkjNT9RofynVLi3OZaKty+iS/Q+SdP8A+CaH&#10;woswDNJrF23+3djB/Ja6Sx/YG+D+nlVHh03LHjM07n+Rr6NaVpW2p+YqRYNg45Pqa1WFox2gcNTP&#10;80qK88TJ/MwPA3gXRfh7odto2hWEWn6fbjCRRDA+p9TXShQB0qNMhualrpSSVkrHhznOpJzm22+4&#10;mB6UbR6UtFUQJtHpRtHpS0UAJgelGKWigAooooAKKKKACiiigAooooAKKKKACiiigAooooAKKKKA&#10;CiiigAooooAKKKKACiiigAooooAKKKKACiiigAooooAKKKKACiiigAooooAKKKKACiiigAooooAK&#10;KKKACiiigAooooAKRulLTWzjjmgCOQZx6dCK+Q/2r/21r/4DeKv+Ea07w/8Aa72S2WdLq4fEZDZ6&#10;DvjFfXHneYzAI3ynGfWvnb9qD4B6l8WNR0fUdF8P6HqGoQRtBNLrW/5Ywdy7Qp55Lda5MWqkqTVJ&#10;6nu5HLBQxkXmEeanrpe2vTU/Nj4nftV/Ef4rXE39p+IJrSxk4+x2J8qMDHTjk9K8rjt7rUZG2RT3&#10;DsckoGcn8a/TTwZ+x/4ys9TV9VsPBcFmqMBFb6dvIY4wcsT2zW3J+yX8Q21GeWx8W6JoVszkxx2G&#10;kRKUXPAztr5uWX16vvVG2fttHi3KsD+7wsIRSXf/ACTPzDsfAXiTU2C2mhajOSMjZbPz+ldDZfAL&#10;4iX4zF4Q1Xb/AHmtyB+tfqlpX7N/jFPDL6XqHxHv5biXzfMvIYlVhuCgbeOMBW/OueH7CMF06tqX&#10;xK8W3wyCV+2tGD7fKaaypnNLxAhr8K/8Cd/wR+cx/ZR+JFxbt9p0A2kLjaXuZ0jHP1NcXd/sM+Pt&#10;Q1VorIaNbRFc4l1WEscDJOAc1+u3iX9jLwX4xsobPWJ9UuraKTzQpvDy2xUGevACD8zS+F/2H/hZ&#10;4RuHuLLRXe4eJojJNOzEKwwa9XC4WphHeGx8ZnXEODzunFYm947Wj+rkfkXP+w/qeiTNDrvj3wpp&#10;FwmC8D3m91yM9AK6vwV+wloXiuJiPinpcpEvlMbW2kcA7Sx54HAUk+lfrPN+yb8LbvUJr268Hafc&#10;3MpBaSVSxOBgdfYV0mjfA/wT4ctfs+meGtOs4SWJSOAYyy7W/NeK7k8Q32R8a/7JjH3VNvzsfjAP&#10;2avhFAzIfiDq+rupxjT9JY5+hPWvS/Cn7D/w01fQk1R7zxdLDJZz3u02So2yMgKMHPLtwB1r9ZdN&#10;+GfhjSCps/D2l2rAYzBZxpj8lrgvj/8AtC+BP2avCX9reJ7mOJ3O210+3AM07DoFX0zVRhVb96Qq&#10;mJy9JKnRd/OX/APzA0v9l/we7KYvhT4+1NDyryXAhB/8cNe6eDv2MPB9to9nfP8ABO6up3sJ7mS2&#10;1PUXfa6kCGPjb8zZyfYGuPH7dnxr/aJ8ZPY/D21s/BnhSFz9p1m7jDJbRj7zyyHgHHYc16X4pXxb&#10;r09vpfgz9qfT9Q8YlRjSZnhRZXA+6uKcaNVr3qn4Dq4/BNJUsKo/OTMXSf2e/FVs/maT+zn4QsP7&#10;v2qZpMD3DMa9v0X4F+K7bS9Me3+H/gjTtQGnyy3JGnxkC6biNAcdF5J9civP/AP7V3xK8HzXnhLW&#10;rJvFPjTSNQMN/YXbJbySQeUrZtmHyyNnnb1Oa+yfhl8T9M+J+iC909J7O6jCi7sbyMxz20hH3HU9&#10;DxS+ry+1Niq5nCdlDDwVvLf1PlCH9mr4/X8wc+KvDugdv+Jbp8S7fp8ma9K8Gfs2/ELT9Ljg8QfE&#10;q61S5bUIrmaVUCfuUH+qXAH3jjJ9BX00qFwcinCPAqFhoJ3uzWWd4lx5IKMfSK/M+Q/Ef7EPiTxZ&#10;rl/qF98U9ajS6neYW9u5RI9xJ2jnoM1teBP2H7DwdBrpl8X61qNzqtm1k1xNKS0KMfn2ZJ5I4zX1&#10;HsNNEbA9aqOGpqXMRPPMfOn7Fz93yS/yPmfxN+wb8PvGE2lnU59Xli0+zjsoY4rkIoRBgHoeTzk+&#10;9XPDH7BXwj8K39teQ6HLeT20glja7uC+GByD2r6NKGjYav6vRvflRj/bGYKHs1XkovS1zgJPgZ4G&#10;uYdUin8N2c8epyia8WRS3muOhOTUdn8A/h5p+0W/g/SI9vTFqp/mK9C8sg0vl1fsofyo41jcVH4a&#10;kvvZh2HgjQdNsntLXR7K3tnILQxwKEY+pGOavjSLRX3C2jBxjO0dPSr2w0bPpVKMexg6k5O7kyCK&#10;2SPoqj6CpwORS7TRiqMm3LcdRRRQMKKKKACiiigAooooAKKKKACiiigAooooAKKKQnFAC01jzijd&#10;7VDNOqe7dMCgB7OFBJOBUPzzHj5Yz+tOWAyYLHI9KnCYGBQAxUVFwoxUtN206gAooooAKKKKACii&#10;igAooooAKKKKACiiigAooooAKKKKACiiigAooooAKKKKACiiigAooooAKKKKACiiigAooooAKKKK&#10;ACiiigAooooAKKKKACiiigAooooAKKKKACiiigAooooAKKKKACiiigAooooAKKKQ0ALTW7UbsDk4&#10;qGa4wMIN7UAJbj5D9alCAmmW8ZVBu4NTbaAGEbTT16UbaWgWoUUUUDCiiigAooooAxfFvia18IeH&#10;9S1q9OyzsYHnlb2UZ/PtX4sKtx+2J8ZfHXxQ8cXd5bfDnwuGvJovm3+QGIit4l7M3GTX6X/t8+NF&#10;8F/AS4kMslub/UbezSZQCqP80i7weqExgEdwa+E/HPxE8S+IPileaBJZR2HgvSLWHxFLZadbJZ29&#10;/Zxp5ssj4+aTJHyrVxJkdh4c0DSNO8EeG7/XfCV34j1DVN0+h/DnQz5VtBBwEkuwvLHDAkv71c8V&#10;fC+2txPqni/4O+G9O022ZZptY8Iap/p2mB2C+YyKSTsJBPHY11vhf46eCPHfh3wkt2o0jxB8S47y&#10;wfXdDtzDJbtGFC24Y8gnIHGK6b9nPwd8KfjNfTT+D9F1Pwt4h0GcWmtC4WRBfRFHjkRyxw+4HP1x&#10;VCPLviV8JPGvxN8MPYpdNrGveGSniHw94isXKLr2nD5WR2XjzkAX35NezfBb4laNOdNvtHu/EHiH&#10;xfPFb3EunAFUlEqKrtJxjYm3qTwT717R8BfhzafB7Tr/AMDSavFfEXNxeaVag7pLSwdgFjJPOA2f&#10;zqpa/CpPhZ4T1kadPPqksL3EkUNtjzlgmI+QAHqpGQfQHFS3oPY91sJfOtkc4BIBwDnHFWK4T4J3&#10;KXPw50vZcC6EQaDzQHBOxinO/nI24OfSu7qCgooooAKKKKACikJxRuoAWimFjnijcfUUrgPopuTS&#10;EmmA+io95pd5pAPopm+jfTAfRTN9G+kA+imb8+lG/wBqYD6KYX/Ck3+4oAkoqPfRvNArklFR7zRv&#10;NAXJKaxwKaXNReY1wSB8q+tAwMpkbanUdT6U6KEA5PJ9adHAsa4XipAMUAFLRRQAUUUUAFFFFABR&#10;RRQAUUUUAFFFFABRRRQAUUUUAFFFFABRRRQAUUUUAFFFFABRRRQAUUUUAFFFFABRRRQAUUUUAFFF&#10;FABRRRQAUUUUAFFFFABRRRQAUUUUAFFFFABRRRQAUUUUAFFFFABRRRQAUUjdKbQA+imZABJ6VCbn&#10;eCI1LHt6UATk46kCoXn7J8zUixPIQZCPoKnWNVGAAKAIFjeT/WcD0FSpEE6Cn4pk5ITik3YB4wKW&#10;vmL9sD9rGL9n/Q7W00oRX3ia7O6O1c5CRgjLN6V8lH/gpx8R14Gl6VjtkMa8+tj6FGXJJ6n2OWcJ&#10;5pm1D6xh4e75ux+qVFflZ/w87+JH/QK0n/vlqP8Ah538SP8AoFaT/wB8tWH9qYfuer/qDnf8i+8/&#10;VOkzX5XD/gp38SMj/iVaSR/utXun7H37Y/i348fFG78P63ZWlvaJYPdq9vnOQyrj9a2pZhRqy5Yv&#10;U4cbwbmuX4eeJrwXLFXetz7eoqNTnBqSvSPhwooooA+bP2/fDera3+z/AHN/oekR69qGhajb6uNN&#10;mi8xLhI9wdWXuNrmvzv8SeM4PD/iz4KfEXxNYz2HhbXNPWz1ePS5d0DBMx+WRnOFUDKGv2auYlnS&#10;SORQ0bLtIYZBHcflX5a+OPh3D8M9f8TfAr4iB08DeIJJr/wr4oFp5v2GeSQEqzfwjsT2Aq4kyLPh&#10;L4cCw8f6t8HruwNh4Ymln8R+A/FgYKtpIQrqVfoVyBkd67yDxV+0x4d8d6f4U0Dwrpq6WXS4vfFs&#10;zq1rcjBLN5gAAHQY5NfN0evfFj9nWwtvB3xB0H/hPPhUzmKPUbQGcxwOMboJlyVIHIHqBXotl41/&#10;Zi1LQoGg+JnjeyhtomSTQ5LmbfImD+7Ax2qhHuVjrF18LdTbTLPxRD45+MPjC8ji1XUbeTfFpdlG&#10;25yBnEaKrNjPUkV6++j3+vL448ZaHqluZrq0h0u0W/dkt/3BbezEY+/uOCOlfIfgTxpa/Etb3wv8&#10;JfBT+BfAbjy9d8d6uuLmWHIyis/JZuFH1r17wP4V8a/FjxtH4ffUzYfDTRfJhh0+yXyxdw4LeZK3&#10;XccJ8v8AtGoYtz63+FU+vT+CrFvEtvaWurkv5sVi++ILuOzDd8rtP412FVtPtY7O0igiQRxxqFVQ&#10;OAAKs1Ja0CiimUDH0hOKR2wvFfLX7a37Ua/BXwo+i6JLu8V6jGRDjn7Oh6yH+lZVKsaUXKex34HB&#10;VswxEcNQV5S/q59SlwKY0y/3h+dfhpN+0X8TiSW8cazyc/8AHyRUR/aE+JLfe8b6z/4EtXhPOaf8&#10;jP1SPhpjpJP6xD8T9zjcIOrr+dMN1GP+Wi/nX4YN8fPiI2c+NNZP/b01Q/8AC9fiBIfm8Y6wR/19&#10;NS/tiG/Iyv8AiGmKVk8TDX1P3UN7COsyD/gQpDfwAczR/wDfQr8J2+NPjxzhvF2r4Pf7U3+NWJPi&#10;p8QTavct4j1tbcNtMhuX2gnkDPTpQs4g9oMH4a4iLV8THXyZ+551K2A/18f/AH2KQ6nar1uYh/wM&#10;V+EJ+LXjR/veKdW/8C3/AMaY/wAUPGRBLeJtW/G6f/Gks5i9OVlf8Q0r6f7TH7mfu8dYsh/y9wj/&#10;AIGKT+2rED/j8g/GQV+Dx+Jni1vveJNUP1u3/wAajb4jeKW+94h1PH/X0/8AjR/bKX2Gaf8AEM6q&#10;0eJS+TP3kOu2A631v/39WmHX9N/5/wC2/wC/q/41+EJ8c+JzHzrmqYIyC1y+MZx613PgvwR8S/G/&#10;ifTdGtp9Yglvl8xZZpJAoTdtLnnOMnrVrNpTdo02c9bw8jh4udXGRSXkftH/AMJHpQ5/tK1/7/L/&#10;AI0h8VaQOup2g/7bL/jX4ZeKrzxT4R1y/wBH1PVNQhv7KZoZVNw/BHBHX6GsJ/FWstwdXvj9bh/8&#10;azlnDi7ShqdVPw09pBTjik0/I/ek+K9H76pZgf8AXdf8aY3i/RE66tZf+BC/41+Cr+JdWYYOqXre&#10;xuH/AMaade1QjnUbw/8Abdv8aj+2v7hsvDF7fWf/ACX/AIJ+9DeN/D6fe1mwB/6+F/xph8e+HQcf&#10;2zYH/t5T/GvwYGs6kT/x+3Te3nN/jVrSm1fW9StLG1ubmW6uplhiTzm+ZmOAOvrTWcye0BS8NacI&#10;uUsTtv7vTvufuy3xB8MqCTrung+n2lP8ajPxI8Lr/wAx/Tv/AAKT/GvyG+Mn7NvjP4Qafp99qE8t&#10;zbTWkc9w6uf3LsOVznnBIGa4Tw18NPFvjHSLnVdKtLm5sbeOaWSbeQoSNdzkE9cCtZZnWjLk9nqc&#10;VHgTA16P1injE4Xte3/BP2ruPin4TCYPiHTVBPJ+1J/jWj4Y8caD4rmmi0bV7TUmh/1i20ofb9cV&#10;+CDyzOdrSO3Y5Jr3P9jb4yX3wi+MumNGJJNN1RxZXkKKWBDEBX47g4/Opo5u6lSMHHcvMPDxYPBz&#10;r0q13FXs1a/zP2goqnazmWGN+cOoYZqUPknqMV9LY/FurXYnoqIHdzmpF6CkCdxaKKKBhRRRQAUU&#10;UUAFFFFABRRRQAUUUUAFFFFABRRRQAUUUUAFFFFABRRRQAUUUUAFFFFABRRRQAUUUUAFFFFABRRR&#10;QAUUUUAFFFFABRRRQAUUUUAFFFFABRRRQAUUUUAFFFFABRRRQAhOBmk3D1pJmCROxOAASSa820n4&#10;7eD/ABB8QW8G6Vq8N/rscLzyRQHcqIpAOT2OWFS5JWuzWnRqVb+zi3bV+SPSZCAOuKrm4RvufMaa&#10;yb8MzZOcgCvzJ/bX+P8A8QPAXx+1fR9B8S3Wm6dDBA0cMOABlAT+tc2JxEcNBzkj2skyernmJeGo&#10;SSdr6n6cYD/ffHsDU6BQvBz71+JH/DWPxYKt/wAVtf8AQ8Eiv1q/Zv16/wDE3wT8IapqVy93e3Wn&#10;xSzTyfediMkmsMLjYYqTjE9XPeFsVkNKFWvJNSdtD0/eq9wKPMXGdwr5s/bs8c678Pfghcat4f1G&#10;TTL8XkUYni6gE4Ir83G/a2+LQBH/AAm9/wBP9n/CpxGYU8PPkkjbJOEsVnmGeKoTiknbU/bYOp6G&#10;uJ+MHxT0b4Q+Br/xJrM6pbWqErGD80rYOEX3Jrnv2aPEWoeKfgZ4M1XVLpry/udOjkmnk+87Eda+&#10;bf8AgqhNLH8PfCUaOyxyX8m5QcBsIMZ/WuitX5KDqx7XPIyrLFis3p5fWdlzWfyPgX4s/EzUviz4&#10;61TxJqsjPLeSkxxk/wCqjz8qj2Arizn1pT70V+fSnKb5pbn9gUKEMPSjRpqyirL0E5o5paKm5vbz&#10;EGcjmvrz/gmW2Pj/AHxP/QHlH/kSOvkTOOa7P4YfFjxB8H/EMuteGbpbXUJIDAzsu4bSQen1FdWG&#10;qxpVlUktEeFnmCq5jl1XCUX701bU/eBcAjmn719RX45/8N9fGP8A6D8P/gOK9I/Zy/bK+KHjz42+&#10;EtC1jWIrjTb66Mc0YgAJGxj1H0r62GaUKklFXuz+e8TwFmuFozr1HHlim9+x+ooYHvSF1HcVCPu+&#10;9cD8evEOoeEfg/4w1rTJRDf2OmTzwSEZ2uqEg/pXrSkoxcmfnVGm69SNKO7aX3nom5T3Fcj8Rfhv&#10;oHxQ8N3uieILFLuyuomhbs6g9drdR+Ffkj/w3D8YVJA8VNj2gWtXwl+2r8XNS8U6PaXHihngmvYY&#10;nHkKMhmAP8xXjxzahe2p+mT8PcyhHnlONj3nWP2RPj18DLW+tPhP4rtPEXhFZWnh0DW1EjKMfdBb&#10;IPpiuSsPCPxp1fVLi/0X9mjw5oHitoj/AMTrUWXyN2QSRGcKd2COoxmv01tGMlpCzHJKAk/hWZ41&#10;vZtM8IazeW2BcW9nLLGT2ZUJH8q9tzsrs/MYwcpKC32PmHwd8BPih8UfDCWPxe1HRtJ0qRszeHfD&#10;NssSNjBRzICfmBH86+mvB/hXS/BmkQ6ZpcAt7SFQiqTknHcnqTX5Jzft6/GGN3Ca9AFBPAtxwBX0&#10;v+wV+0l45+NPxD13TPFepJeWtrp4niRIguGMgGfyryqeZUqtRUo7n3eP4MzHLsJLG1rcke33H3mC&#10;O1IZFBwSM1Ggwpr4m/4KGfHTxp8HtZ8Hx+FdV/s2O9inaf5A24qUx/Ou2vVVCDnI+XyrLqub4qGE&#10;otKUr7+R9u7x6ijcCDg81+MZ/be+MQAP/CVNk+kK1+vHw/1G41bwToV7ctuuLiyilkb1ZkBP865s&#10;NjaeKbUOh7GecNYvIIweJa9+9reX/DnJfHr45aL8DfAl5r2pTBplXba2g5eeQ9AB6etfnT4I+M8f&#10;x11S+s/Fdiup+JLm7Mlg8ZVZhCxyYlLAhwvHy9TXc/8ABVC6lPjfwfbiRxCbGSQxZ+UtvxnHrxXx&#10;DpWpXWjalb3tncPaXdu4kjmT7yMOQRXiY/FyVf2b+FH6lwjw7QqZV9cX8Wez7W6H6P8Agj9l7QPi&#10;RomvWWq+HYbLUzCwRzEYXV8/Kw/D09K8F8bf8E8PiTouv3sOh2tvqmlxxmaGczBWb/Ywe9P+Gv7Y&#10;+t32tJeeI9dOn31naxx2zFWNvdMhJ2y45XORzX3R8Nf2sfCPivwjHqmq3kGmXUbpDNb+YJDvYgKV&#10;x1Uk8VtTpYPFxSe552OxnEfD9ZzS5ov1aPz/ANH/AOCf/wAV9U1IW11o0Nhaq0YknknX7rcnb6kV&#10;lfHr9jvV/gp4q0HSdPmbVLDUYx/xMLgiOKKRmxtdjwPav0M+Jfwk+I/xD+JNpq2hePZfDfhERRu1&#10;pCuZGcAdBjofc1b1L9k/w/4p0C9sPFOqav4ilugWM15dNiOTnDIgOFIzXRTy+lBShynh4ri/H1al&#10;LFyrR5or4VF/j0Ph74J/sA+MPFPinzfFcUFjoVtPtlCS5NwhXO6MjjGSK+pPil+xBpWufB0+G9Bu&#10;MaxAsPkTykIkjJ8oL46/KevtXL/DDSJfAXimb4V+PL7U7OVCx0XWYL6RVniP3VyTjNXPi3+zz8Zd&#10;BlOrfDz4jalfRRDcNNvZAzD/AHT3rV4Wlh4cjhcxfEWNzbFQqTxSp2tZNO1/M8iX/gmD4kTV9Oz4&#10;islsditcsyksGB5Cj0619M+N/wBinwPr3gbWNN03Tba01a+jjKXe3iJ1ULlfTOM18G/Eb9pr47aF&#10;9q8PeJNXvNJnHySEw7H47qwqfwp/wUA+Kvhe3jt3vbXUoooxEv2qPLDH8RPc15kMRgqV4cjPsMTl&#10;PE2ZRjiI4mLa25XZMsftA/sQeKPhNqmnRaFFP4ns787Ua3iJaN+BhvTnPNe4/sx/8E99kE2rfE2x&#10;QzONlvpiyghV7liO9eE3H/BQj4uTTF/7TsQpJwgtuF/Om3f/AAUE+Lt1EVTVbS3JQLlLcdR3rnhU&#10;wNOfPZvyPVxGE4sxGCWGlOEX1knq/wDI/Rbxj+yp4B8T+C5NAt9Ds9PxGkcN1FCPMj2kMOe/Irv2&#10;0Cz8O6Ub6202CbUbOzMcbRxgOwAztB9yK8Y/ZF+MuueOfh4Lrxxq2nDVy5MaJKqv5ePlLDPBNdN8&#10;Z/j74f8AB/hLUzY65ZyaoEaJFiuI90TkHDHJ7GvplUoxp+0hZH4lWw2YyxSwM25NPztqfn38V/2U&#10;/i7418V6t4sXw01wmqSG7MMRy6FjnYR6gV4b4m+EHjPwfrEOlax4bv7O/nUtFC0JLMB6Yr9APgd+&#10;1HdJ8Ntej1/xppHiDX40H2MmYQsrNxhiQAQvXIryD4c/ETW7b4k6VrPij4n6LrGkwXjTfY5Lgb1D&#10;ZUgMV6DPTvivna+Gw82pRlq9z9jy7Pc3wqnRrUotUlZKz100toeFaV+yh8UNVs9LvIfC10sGozeV&#10;EXGCnu47Dqc19AeFP+CYPim/Nu+u+IbKyiZWMiwKWZTxj+ta/wC1T+1/cWOqmT4ceN3Dk/Zp9PW3&#10;DQqu3/Wxv/SvH7X9rD4oXujWlxN8SorKSRJj9nEPzqyH5Q3B+9nj6VChgqM+WV5HQ8VxPmOHVWna&#10;kn0s7n1d8Hv+Cdeg/DzxMdU1vVh4itvIaE2csACndxn613cn7Cnw6l8eWfiJbVoILMRm3sbc7I0d&#10;Tnecckk18czftLeMdKsIHPxmW8miCytDFZbiQQMqCQMkZP5VoWv7aGp2ovHuPiVrM2yT/Rlh0mP5&#10;kwM7ssAMHNehGvg42jy2PlMTlfElaUqvt27qztdaeh99fGr4HaN8bPBjeHtTmntbfgq9swDcfdBJ&#10;HTPauP8Agx+zlP8ACj4Oaz4QmktNVuJBdpazSpwVlBChvbkZ9q+dYP2l4Zv7Ji034ua7qd7dBGe0&#10;ttFSV4S3UNg9q+9tIvn1LS7WdGJEkatvkXaTx1Ir1KXs68vaRR8Ji4ZhldCGHqyag3dJ3WqPjHw1&#10;/wAEz/DSeGr2PX9Vnl1u7+YT2nyxWxznCg9R2rN0D9n7xR+yPIdZ0jwzp3xE05XzLJ5YS9iBIwVB&#10;yDj2r3L9rD9oi8/Z98Iw31no9xqNxdSBI59o8qM5BIf6jOK8H8If8FN9C+z3b+JdGuxJJKTDb28Y&#10;YRoAMAtnk5ya45rCUanI9JH02Eq8R5lhpV+V1aUnrG/+Wx9JN+0lpHhzw9Jqvi7S9T8LxwxJJILy&#10;2baA3TDDg1P8Pv2gLb4uWj6h4N0TUdS0sEqL64QW8TMDyBvIJ/AV8jfHH/goX4Y8d+Hbzw1p/hd9&#10;V0rULfy7h7yQxEHI6YB5GM12H7Pv7bPwk8A+D7bwuEudFtbCJdsjoXWVj97B781osZF1Lc6scVbh&#10;jGU8G68sLJVOayS1VvTc+h/B3xQ8b6x8Sb7RNY8DXGlaJDlU1XzQ8btjI/SvZVYbATxXzsf25/g9&#10;LaLKnimNCTwrRnOfcV0fwz/as+HXxW1WbS9D16KS9j6RSjYXHquetdcK1LSKnds+axWW41R9o8NK&#10;KW+jPZ94PenVWRgVBGCParArrPBTvqLRRRQMKKKKACiiigAooooAKKKKACiiigAooooAKKKKACii&#10;igAooooAKKKKACiiigAooooAKKKKACiiigAooooAKKKKACiiigAooooAKKKKACiiigAooooAKKKK&#10;ACiiigAooooAZNGJonjYZVgVIryDw5+zF4S8G/Fl/H+h2h0/VJraS2nhiOIpA7KxbHrla9ipCMip&#10;lFS3R0Uq9WipKnKylo/NFQyojYYbT71+Qv8AwUEG79pfWwvJ+zQcf9sxX7ATRCRMMBzxmvkP9qv9&#10;heL4065ceK9C1RrLxC0YSSCcbopgowBnqp615uY0alejyU0facGZphspzNVcTLli1Y/Kg8g/Q1+2&#10;/wCyk2f2efAgHX+y4f8A0EV+fdt/wTc+J9xBK802nQyjIWMzZLH69q/ST4GeCr34e/Cnwz4e1Fka&#10;906yjt5TGcqWUYOK4Mrw1ShUbqK2h9bx7nGAzLC0oYSopOMrnh3/AAUh4/Z3uOc/6dB/6FX5NyKc&#10;k44xX7T/ALVvwa1D46/DU+G9LuYrWd7qKUyz52hVbnpXyH/w6114nDeLLQqSBxEQcZ5/SozHC1q9&#10;dThHQ6eDeIsuyrLJUMZUtJts+w/2R8f8M4eAT66VF/6DXz3/AMFUufh94NHf+0Jf/QBX1n8IPh+f&#10;hp8NPD/hZrkXTaXaJbGbGAxUYzXmP7Xv7N15+0b4b0fT7HVItMl0+4abdMpYNlcY4r1a1KcsJ7OK&#10;u7H55lePw9DP442pO0OdtvyPxvAJ7UEEV9iav/wTd8W6A8Ul94j0yOyZiHn+b5emOMc9axfEX7BG&#10;ueGUga68UaU32kkQKhJZsDn+gr5GWX4mKu42P6NhxZk1RpQrXv5HyrRtI7V7F41/Zg8V+DxJN5S3&#10;9pEY/NeHgrvbavynknI6CuQ8TfDi58Nx3Ze4RmtSGeJ/lfyzgBgD15JGPauV0Zx0kj26OaYPEO1O&#10;dzjMH0o247Vvan4G1vRbK3vL6xktba5IEMkvAfjORVnVfhx4i0uOSWfT3MMahmlRgy4IznP0rNwl&#10;tY6vrNBr415HMYGM85r2H9kDj9pPwEe325v/AEU9eU6fpU+pzrFAAWJAyxwFycAk9ua9k/ZD0m4H&#10;7Tngu3Ch3tr5/M2kEDEbg1vh7+1j6nl51ODy3EXf2GftGvC15h+05/yb94/B6nR7kf8AkM16arBl&#10;GOmK87/aI0651n4J+NLGzha4up9LnjijjGWZipwAK/QKqvSa8j+P8C0sXTvtzL8z8MwcHIHB5rc8&#10;D8+NvD5xj/iY2/8A6NWtWP4O+M2kiiPh2+WRm2DdHgZ+tdd8O/gB44vPGWgvHozbY9QgMmZF+QLI&#10;MkjPtXwEaU+e1j+xMTmGFhh5c1Rbdz9sLH/jyg/65r/Ksb4iNt8BeIj/ANQ+f/0W1bVovl2sSnqE&#10;AP5Vj+PUNx4J16JOXksZlGeBkoRX6FJPlaP40pyXtot9/wBT8C5x+/lHfcf519n/APBLUf8AF2/E&#10;/wD2Cl/9GivAdb/Zu8a6QkV1dW9jDbXB/dyvfRgMT2619X/8E3/hhq3gz4heI9Q1GWzaOTTUjEdv&#10;crKykyHGQDx92vi8HSnHFqTWl2f03xTmGFrZFVhTmm7Lb1R+h4+6a/Of/gq0c634AB7QXX846/Rd&#10;G3L6V+dv/BVS2abXfh7hlG+O6UZOOcxd/wAa+kzL/d3Y/FOCZQhndCUnpr+TPgDHY1+9Pwt/5Jv4&#10;Z/7B1v8A+i1r8SNT+Fur6TZy3E01i/lRec8UN2jOF9doNftv8Mj5fw58OL1xp1uP/IYry8mi05X8&#10;j73xIrU6tLDOnJPWW3pE/Pn/AIKpcfELwef+odL/AOjTXw2ea+9v+Cp3h+6m1/wnrShTZx20lsx3&#10;DdvLlhx6Y718EkYrysy0xMj7zgh3yOivX8xVbb19c8da7L4Q+LovA/xL8M61NELi1tL2J5oZD8rJ&#10;nBJHtnNcWaUEY/wrzoTdOSkj7LE4eOJozoTWkk0f0BeH9Ttta0ezvbRw9vNErow6EEcVeOTntX5u&#10;fsU/tr2vhHTbfwV43u3W0V9tlqMpyEU/wOf5V+hHhjxvoni+wW80bUoNRtmJUSQOGGR1H1r9AwuJ&#10;hiKaknqfx/neSYvKcTKlWg+Xo+ljjPjz8FoPi74Sa3icWmtWbefYXq8NG4H3d3UBv/r1x37LHxpk&#10;8faVqPhnXJol8U+H53sruPzAXdkO1iR14PH5V7nrOtRaNYS3EiM4QZ2qOT9K+Cvin4XT4O/th+Fv&#10;iT4GkEkfjKGeK+0wttWe5RdzAf7TryPcV2qV1Y8Dl5Ve2h9Y/G39n3wr8b/Dsuna1YoLnB8m9QAS&#10;RN2Of6V+Sn7Q37P2t/ADxg+laiDcafLlrS9A+WVf8R6V+yPgb4g6V4+0iG90ybduXMlu/EkJyQVd&#10;eoOQevpXk/7VFt8MPFvg6Sx8bSm4+yv+7+xIZJ42PXG2vJxuBjio3gvePveGOKa+SV1TrScqL3Xb&#10;0PxxCE9sD3FKuUbsBX6FaT+wD8NPiZotjqfhPxjqVhFcJlYrkK8jY/2SQRXmvxL/AOCbPjrwtHcX&#10;WgX1t4ht4/mCKPLlx9PWvnKmWYmC+G5+44PjbJsXKMfa8rffRfefJNtqt7ZuWt7ueEkAZjkZT+hq&#10;K5vJ7uZpJpZJXY5ZpGLE/nWn4m8Jaz4J1NrLWtOuNOukONlxGVz9Kxs5JJrzHzx0eh9hTWHq3qU7&#10;O/X/AII8ygYIXn600vuPI/OkoqeZnS4p7ji3HB59xTMmlopXd7jtpYkt4JLmRYolaSRjhVUZJPoB&#10;X0n8EP2F/HXxZaK51GA+HNFblri6X944/wBhf6mvnnw/rE/h/V7LU7Qqt1ZzLPGW6Eg5wfbiv2v/&#10;AGc/ita/GH4WaR4gt4GtXlTy5o2XbtkXhse2RxXtZbhqVeTlU6H5rxpnePyWhF4OKUZaOX/AMv4I&#10;fsp+CvglpiLpenpd6kQDJqF0oaRj7elexCFgB8owD61YT7opW6GvsoQjCPLFaH80YnFVsZUdavNy&#10;k+rZw3xa+GWm/FfwLqnhzVIhJBdxFVbHMbdQwPscV+J3xR+HeofC7xrqnhzUkYXFlMyBiMCRf4WH&#10;sRX7zEZBFfLH7XP7Gw+P9zYato13BpetW+Y5ZZVO2VD0zjuK8nMcH9ZhzQXvI+/4L4ihkuIdHEv9&#10;1L8GfklTgcCvaf2gv2WvEv7O0OmT65dWt3BfyPHE9sSeVAJz+YrxTPNfHVaMqMnGasf0rgsdh8wo&#10;rE4afNF9RSfSremavd6Lew3thcy2l3CQ0c0LFWU59RVSkx096zi3F3XQ6pwjOLjJXR+1f7I3xFuP&#10;iZ8C/DGr3c5ub4w+VcSt1MifKxP4ivbq+Hf+CW/ihr74Z6/ojvk2GoF0UnojgH+ea+4RX6HhKntK&#10;MZM/jjiDCLBZpiKEVZKTsLRRRXWfPhRRRQAUUUUAFFFFABRRRQAUUUUAFFFFABRRRQAUUUUAFFFF&#10;ABRRRQAUUUUAFFFFABRRRQAUUUUAFFFFABRRRQAUUUUAFFFFABRRRQAUUUUAFFFFABRRRQAUUUUA&#10;FFFFABRRRQAhGab5fOSafRQBE8CyAhuajeJkA2cirNJjmgCi77SQTz3zTVkC/jVuWBJeGH5VTls3&#10;Rsr8y1pC2zM5RH+dgn3rC8a+J18KeH59VkjeSC2IebYpYrH/ABNgeg5q+0jITuGOagvI4r61lgnj&#10;SaKRGRo5BlWBBGCK05LpuIqdRKSU1dHwh8ZP27dX/wCEV1m00W60x3l3LY3kPmLNtL4VtjLtyB1r&#10;wnxD8S/iJ8QPD+g6lqNhZ62s4aALbL+/2RurZwh/d5L/AHsdjXr/AMc/hTY+JPFtvPqguLiys7wo&#10;uk6f5UCLFtP7uM4yXLBevaqfhL4U2Nva61pPguX/AIR7Wby5W1aHUJPNcW/ls7nftHlnCkZHGa+U&#10;q08RKo1KWh+5YGvleBwkJ0KS53a7eq/P9Dxc+HvGfh3xcn2iwZL+6Y3Wn2eo6p5sCmMHfuyw3YDA&#10;j3Favhv4eaFH4utdS8a3FjLbjcJLeC48+K4kAZpS5U5jC5xgdxXoPhz9nfwv4jvLl9ZsNQnlsIms&#10;57TTJXMjTj5zOrNncpQ5IGOlJqf7OGk+AdF1i/gMNs1+qJZSatAzGzjcbHdixAUHcecVzPC1Ivme&#10;tj1XnOHqP2UZuMttF99ndnEeKbrTNX0o6fcW+n33hqCRW0p7a72LBv3KI2Ypn+HPzGs/wj4G+Gvi&#10;fSLRr7xNfW2qLH9mk0WzYySSzKTllZuCCOOK7Hw1+xLG8eqatqfiN5PCFmiv9us0ybgg8hUzkjk4&#10;Peuyuf2bvB48J6PqDweIF0W0SZ7Y2MCNO2eRI8q9B6A4Ixiqhh61R80oqxc82y+hGNHD1pXvq4r/&#10;AD6nn118LP2f/Dcekyal431S5W7hdbiC3UCWCYPjEg/hwOMe2a9d/Z1+GPwN0T406RNoPi281PXi&#10;vn2VoWBVTtIbLDrkHpWX4E+Df7O2p3eliW91K9vbmKS5aK7m2+UoU5DDALHIPc88V6P+zB8HPhhY&#10;a7pvibwzompG8laee2u55t6wxhyg344XdtOF611UcL76fLGx87mebxeFqQdaq211Ss/wPs1ZcAnj&#10;nsO1cr8V7xYPhr4olaaS2WPTZ2M8IJkT5D8ygdSK3PPBY4bI/lVHXVlu9Gv4bcKbiSB1j3DI3FSB&#10;weDz2r6aVK8WvI/G8PV5asW+6+4/G5potRsdRaPXvFd1eNIwsovKkKXBP3GY5475qr8N/DvjeHxn&#10;o13FYa1HBb30BuJQkoCp5gzn2r7Z8MfDb4sa9Z63LfPd6NHbqINPhjhhjd52ODKRtOI1PO0fnXea&#10;F8HPiRDP4bfWPGU1xJBJ/pEdtEogdUXI80dWLEA5FfKLLpSlzan7pV4tp0qMqb5Xdddenkj6gtZ/&#10;9GjB67R/Ks/xTayat4a1WxiOJbm1lhQk8ZZSB/Oi2keK3jSVxJKqgO4GMnHXHuc095iUYDGccV9a&#10;4XVmfgqq8s+ZH5K3v7HvxU03x/p+i32iXOp2E8wY3SSM1qoP95+dvavt79kb9lxvgRd6jqt5dSSa&#10;hf2kUUsYbKAgljwfTp7ivTNb0nW73U2n/sm3uI5GBd1v5E+XAHCjjOB/Our8O6RbaLATbpLE0oBd&#10;JZ2kwcn+8T615eHy6FKo5s+4zXirF5hhvq83FRaS0W9u50olwK8R/aW+Ceg/Gax0yHXbS5mitpDs&#10;msULTITtyOmMEDmvYPP+lRyOzsNrgAhtyYzu6Yr0qtCNSPK0fH4TGVMHVValK0l1R8jaH+xp8Mry&#10;/wBPtW8Ma9H9mcSyTXTEJOpONr98d8CvsOwt4dMsbe0tlEVvBGI40HRQBgVRkghlvI7kljLGCqkM&#10;QOevH4VY84HvWdLCxo6RVjoxma4jGtKtNtK+/Q+KP+ClvgaPVdO8Ia6zyrDDcm1uWjy22FiDuC9z&#10;1r4L8XeEdM068uH0bVlvdNW3iuImuF8uZ9+AU2/3gc1+3es6bZ65aeRfW0F3AxwY54w4Oeo59ele&#10;S61+zT4WvNZutQtNG00v5J+zR3VuHWGZUYIR/s852+wrx8Zlbrzc+p+h8OcZrKcPHC1U2o+lj8dZ&#10;rOS3bbLHJE3o6Ef55piw7huIIHTNfrHq/wCyZZ+LtPuxr1zFeXNxbfZ3aO3RWRRziNgBglsckdBi&#10;sPwd+xN4d0K10+z1C3t9RtoGdt1+inGQDwF+83UZJ4HavIeTVk9Gfoa8RMF7JylB83buflxtyoCj&#10;d39jXp/wk/aI8W/By2ltNGvWFi7GYW7NxHKRjcPw7V9tXP8AwT30DWvEd7rEmsJpKTuVt7TTYx5a&#10;ptweG7kc8e9dH4N/YN+HeiWckmqW767JIv2d3lGFVQcZUL0b3zThlWJhO8XYnH8a5JiqPJWg536W&#10;/U5P4fftsf8ACfeALSy1NrBvF8LBvKu3aGOQjpz7143+0v8AtJaN41+G2j3OkbrLxz4Y1mLU7a1i&#10;iJddpIlUkcY9x1FfdVr+z34Aktb6K58JaaDdRC3lKxgkooIUg9jg9RXK6r+y14G0nxVY+INJ077B&#10;fWsKW/lxwq9vJFn5/MUg7mYd/avehhsVBpuVz8nq5lkdX2kFSlFv4ddEeA6x+0roXwr8NQeKdO8R&#10;Wi3nxCtyPtEa/u45tgAlZVyUKMxUjvgGvz++Ouv+MPDuoxRX3xJm12/kdjNDZSyRiPuCTxkHNfdX&#10;7Zv7A3gq48H+J/HPhcHRb+1gbUEs1nAtZCBlljjwAuQM8HrX5zaaw+Jmhx6Pcyl/EemRn7BLIPmu&#10;olOfJJ7sOdvrjFejFcuh8ZVk5O5+mf8AwTo+BPw8MGk+NbX4iXPivxaLYSSacLw7LRmHIMe7LY96&#10;/QsgR85GPpX8537PHxh1j4BfF/Q/EtlNJbpa3Sw3qYIWSIth1I7nFf0Imf8A4TXwdb3WnXctn/aF&#10;qssFzFw6BlBU8/WobsTFX0OT+M37PfhH436DJYa/YRtLj91eRKBLE3Yg/wBK/KP9pX9mrV/2efEq&#10;W9zIb3Rrtj9kvVHB56N71+tGhJ4sGg3FnrJDahZ/6q8t2wt2ByCR2J6EVwH7THwWb48fCdtOnDWu&#10;owzi4t/LUM4OcYGfWvJxuEhiYtpe93P0PhniLEZLiI0p1L0XunrbzR+N5o/OvpbxZ+xVqfhOwk1C&#10;fxHYG0SXYwLfPEoBLlx22gdK4PX/AIDXOiWdrfzalZ2thcSJDA08oMlxuIxIqDnac9/SvkZYSrTd&#10;mj+h6Gf4Cu0oTvfyPJcc98Vf0XRpvEGs2emWmDc3UqxR7zgbicDmvS/Hv7PPiHwXpVpeRWF5fReQ&#10;811cLCREuG/hzyRgjmuI1HwlqPh65t3SSK5m8hb3fZSiTyVzwWI+7g4/Os3RlCXvo6qeY0cVSvQq&#10;K720Pvr9nr/gnFp2neRrHj+5XU5gQ6abB/qhwD857/SvuTQvDun+G9Li0/TbSGys4htWGBAqgfQV&#10;5J+yX8VI/iZ8H9EmuL62utYtrdI7xIJNxRgMDd74Fe2KTyDX3mEpUqdJOmtz+Ts+zHMMVjJ08fNt&#10;xbVui+RKvCilpB0pa7D5wZs5zmkZMDrUlNfOOKBWPhT/AIKm2Jk8BeFLgAkR3rg+wKj/AAr81jFj&#10;nNfvt4p8G6L4zsBZ61ptvqVsOkdxGHA+meleEeMv2AvhH4tMkkeiyaNcPyZdPmKc+pByK+fx2XTx&#10;E/aQZ+v8LcaYXJsHHB4qDdm9Ufj8Rg9aViMLjPFfop4n/wCCWmnyeY+geK5o2/hS7iBH5ivFPGn/&#10;AATn+KHhkyPp0dnrsIyQbeTa2Poa8Gpl+Ip6ct/Q/VsLxlkuLVo11Fvumjsf+CXfixdO+JfiTQ34&#10;F/aLOmT1ZDj+Rr9PB0r8n/2TPhv48+EX7Rfh6XWvDN/YW0pe2kmeIlAGUdSOOor9YF5Ar6jLOZYd&#10;RkrWPw7jpUZ5s6+HkpRmk7ruLRRRXrH54FFFFABRRRQAUUUUAFFFFABRRRQAUUUUAFFFFABRRRQA&#10;UUUUAFFFFABRRRQAUUUUAFFFFABRRRQAUUUUAFFFFABRRRQAUUUUAFFFFABRRRQAUUUUAFFFFABR&#10;RRQAUUUUAFFFFABRRRQAUUUUAJgUYpaKAK1zZxzqdy8+orLutNlh5j+df1rc60hAHaqhUcNDKdNS&#10;PH/iPpjW2jy31n58V3by/aWMLA5wDnIbII9hivJNbi1K5FmsdlqF/eaisYnhji3Axscs8jDBTA7K&#10;a+rr3TYb1GV4wQeD71zGqaBeWssX2Rl+yqxMq7MnGO1aOFOvvudNDEzwsFBRvY8j0rwdrl3pEul2&#10;q2vhyyaVmF1p0m6Sb0Zt2T0ypBPQ1xd78I4PHNjqOnztputQSILSZ7e4kDIm/cNzMc8EYxzXvEXm&#10;wXDKCkdtjiIJjB75rmIbS4t9X1EmGz0/ThskMsJZ/MA9VPCnvxXVLBxsla4U8zq80tdTjrn4S3/h&#10;HTbTSPDc0lppnkrHKFkX5WT7qln5xzwQM1xFz+yna6nBtutbv9OjvoJY9QtItWk8q2csGV0XOCSM&#10;5B9a9dvdMuFvgr3txqFvu82GO6j3RK/XqPQdBTVsorzXNRSe1XU5beNZnhaBUWV8fKAxOM9qxlg4&#10;PRxO6nm1ePvKer8jwCz/AGXLJF8MwQeKB4ij8O72W2tQIpc7sghgMlcHkV7X8Lvhxo3grxdqE+jW&#10;OqWwd8TRyzyfZo2PzNtDHnJYk8dTXSR+GNNksFtxpk9obwlpTDNh4GIycMDwO3HFb2ilbKwigW5a&#10;7SHKJLIdz4927n1qqOAhB3SIxme4nFUvZ1Jt+R0gugB259KDdA1lC6o+1V6fsT5VVvKxq/aV9Pyo&#10;+0p/dFZX2qj7VTVEarW1NUXSij7WKyvtVH2qj2PkHtrGr9qX60C7ArK+1UfaqPZB7U1vtYpPtYzn&#10;vWV9qo+1UexD2pq/a1Haj7WBWV9qoN1R7IPamo1wGBA6npzXLXfiS40fU7n7VKJrYtuU7QixJgdW&#10;z2OPzrTa7KjOCT6VwfxJv5ptOjFrZT/aXYKk6Rq5Y5wFKscHOM8+lYVabSujrwvLWqKE9meYePPi&#10;Zba5LFIx17ebl/Lm0S681EI4JIXlV4zyCK8RP7TUtv4um0LVoNRttGt4UltrjVr1oWE0eSJCwGCX&#10;zjB4PpW98V9BmTVrS+ttUibUbVZg8bsYizsCuwOnygdeCeK8U8RatGvg+LRr1rbULnyYzBBdkb2y&#10;WDqJFJLEHaQTxXxuKrVVNq9rH7Vk2XYKpRinDmv+Hmeo6X8ctf8AH9zYXdnH9rgjuACbe9aW4tU2&#10;NtzDGVGM4zXrGl/G/VtS07S77V47extLZZzKBcSWqosZGZHGO/oetfIWlX/iXxRqieCbDR9OsYJV&#10;inmmVFs3liXBVvMY8Dnt1rU+IfhbWNRsW0C71u8tNX0tFEdje3KNaTwElSYpl4YAgcH2rnhi6qXM&#10;tT18TkODnVjSnyxT7a6H0/pH7RPiDVfHDWVtqKW8c43W8srE2hjRQVfeVAJcH14rJX9pbxBF4r1B&#10;LjxHHdaLZki+R4o0j2qGyYZckMCw24618oXWk+KPEt7o/hi7sXltdPi8kzwXUjQFmUhWZzkA8dBX&#10;OeNNOuZdY0vQLyJNLWwjW1MjvviiV23gsV9nFZSx1a2m5vQ4WwLnyycXdPotj3740/t0aB4w+GWv&#10;6ZLpc8ck+nyW0EUsEckSuQVUjJ44OcgV+allfz2F3Fc2s0kFxEweKVGwUbOQRX0J+0b4S0Dwp4K0&#10;M6X4gsdW1CaV1u1spWcHH3WAIGBXzkxKnGDnGcV7uDlVqQ5qm5+X8S0sFh8YqGBXuJde59l/Cqb4&#10;efGz4D+KfD2rJbWHxO1DUre7sJ32RieQFVkkVjwF27mYeor9U/gL4ovNQ+DVhMsgurSzJsrW8dfK&#10;8+CI7FlwfXbn3r8iPCnwL1m98EeDJ7aDR7m41IC9s0lmDTYKn5ZADwrYP419IfA39pr4z+G/DNpo&#10;UGiWd9p+mzmykj1BgjLsOPL5PQDp7VnLE2bUomq4elOKlQqRd0mlffv9x9hfEf4zeJfDy295oX2H&#10;VLWynLX6yTKjzQD75QdyteZfBbx38VfjR421qTSL6Ox8BLNILPUpINytlt2wAnk4JGa8t+NX7Xfj&#10;K10WKxvPBFhodheM6NPE0czMuPmC4BAJ9a3P2dP2vrHw98Ibvw/aWVlpd3pcTmD7XdBTMMlsqP4j&#10;zXF7eE6yi5bH0kMnxOGy+Vanh4ty0Tunbzt3OQ+O3whf4dXviXR7fWD4u1nVonu3T7NLI1vIW5C4&#10;JVMg96+YvFWn+JorCxTVNBurF7FVVJhbsmFHTJP881+rPwV8dfCfxfoyy6Vq1hdahqyEXQupQs07&#10;A4bcGPXJ4ql4++B2m+IfFemaJpurz2VmiG/ks5WE0M+1hhSGycAkHFYVsF9YXPGR6OWcSvKpfV8T&#10;Rd1u2rXtoflJqnxL8WavcJPe+IdRuHWLyFElw2AmMbducYxWHp0t490Le0mkje6IhKo5UPuI4Ptn&#10;Ffb3x0/ZK0LWH1S50F4NE8TQuzfYW+SC4A64B+6T2HQ18rfD74faxfeN9GWfT5YbSHWLe0uJnjOx&#10;X8wfKfyrxJ0K0KijPVM/VcBneXYrCTr0UocqvayWp9vfsO/s9/E/4PeMZtQ1WC3t/D+pW4E8az5b&#10;I+4wHrya+8oyQOTk1W0m3FtYQRgcIgH6Vc719pQpRowUIn8vZtmVTNcXLE1kk32JF6ClpF6UtdB5&#10;AUhGaWigBNopPLX0p1FADdgznHNJ5a56c0+igCL7LFv3+Wu7rnFS0UUDvcKKKKBBRRRQAUUUUAFF&#10;FFABRRRQAUUUUAFFFFABRRRQAUUUUAFFFFABRRRQAUUUUAFFFFABRRRQAUUUUAFFFFABRRRQAUUU&#10;UAFFFFABRRRQAUUUUAFFFFABRRRQAUUUUAFFFFABRRRQAUUUUAFFFFABRRRQAUUUUAFMcZp9NIya&#10;NgMjVfD8OpwSKCYZGHEiDkH1rz/U/DuoeHjI8ga8tFG/7SW+YtjGCter4NRtFu3AqCD1renXqU3e&#10;5jKnGXQ8O0nU3ml+zSSzPPE3nMwT5CG/g3EY4/Or7Xj2l4zz3C+RJhY4tvzKfr3r0TWvBdnqttLG&#10;kYtWdSPMi+Ug15QPh9rmiRSrqjJLFGrRW93ayu0mwnq4I6+4r2KWJp1LLZnnVMPKKcl0N8XQyDyv&#10;bIqnp8Dad5y+c0is+4IwUBPYYrhm8d6TpFrHaRaxbyzQSiGQ3kh3E57kDrXSW2r/AGmedAhVYjgO&#10;SDv46jFekoKT8zzJOpBc1rI6H7V70n2sgEkjAHWsf7Wc4zTZbs+U/wAokwpwh6GtZUWlcwjVTfLc&#10;2Ir9ZkLxurrzypyKWS+WFdzsqrkDLHHJ6CuMi1qS1mtopo7LT4ZAd8TTYcnOBtAGD+dabiC6tkjc&#10;edGMMC5znHQ1ChfQ0cvZ6PY6H7WaR70IpZiFA6k9qyBdnsRUdy6XVvJDKN8UilWU8bgeorV0tDNV&#10;feSZtR36zJvjdZEPRlORT/tR9RXOaXa2ujWaWtlCttbp0jToKtfaznrUxo31F7VXfKzY+1mj7Uay&#10;PtZ9aPtZ9av2IvbGv9rNH2s1kfaj60n2k+tHsbj9qas8omQqWYDrlTg8c9azNZt/tWkz2cU8iM5A&#10;Qox3LyCORyKT7TnAzx7VnTNbwz3M0DIl9LH/ABSEbuy5/H0rKdGxrSq3krM8/wBX8PaWtw6eJ7aK&#10;6nuWMMFnpyMgcSEAvIEODjnJNeO+OfgzpfiTxdaO7xf2RYRpDaW9jZmVRJ90B2ONyDrXtR0PXNSt&#10;mluprBpodwZ4biWMKQc8kLz+VcpdWGsf2m2oxx2tpNYyKqxW7usTxgMGc5X95xyNor57E4JVIvnj&#10;/mfoOW5rVoy5qdWztqr6Hkfjf4a2V9pmlWWt6HqWv3ENxsN7bW5t/JTO0KRg7o88DvxWlcfAZZtA&#10;gsLXxctpMLhoV0/yxujjJ3GMM54GQDnivaptPm1fS4G1iW105VT5LyKXzGYnG0kEZ6547Vnnw7pW&#10;u6JbQ2mgz36Q3OftaumXOMFuTkDPvXJ/ZUG3JI9VcSV1GMee1ne+/wCZ41418P63pslrY2sNzaR+&#10;ZHi5S5d0yNyt5rRkquPlJ56dKwY/hhq/gOSa08W+MPD6WK2v7uOaDckrNl49zkDceTzkmtf9qX45&#10;P8K/hrqmieHY10vXg8TSma5DSMhJUlFySecV6L8G7DwQvgH4c+PfjJrNvf8AiTVLSMaVoskokgDA&#10;gb44x958EE+lc1XB0oy97c0/1jxFOHLRSXna/wA/U+C/2p9b8L6x4X0uDSrMRazY3bwXV1BbmCCb&#10;K5JRDztB6E9a8r+IFquueHfA2rWFl5dzdWDWc0EUY+aS3cxl+Ou5VBPvmv0k/wCCs0XhqX4IeHpt&#10;J/s8Xf8AailhbBA5BTvt/Cviifw7P4R0T9ncyTvpl7qKz3fmtH5mwy3riNmXupUrkehNXBKC5Ynz&#10;FfEVMTUdSs7ti/DSK9i8f2vhbw94je1u/sNrNbXX2hshvKV3hULydpLfL7GvSPi58N/GXhHXrHxd&#10;G7eI55R51/IqNNFMwAy5jwMfL3xng1578UPCc/wP/bHSDSLr7FB/akVxZ3FjtG2OXrtGcDqRg9K/&#10;RfTNS1mzkhkvNQuP7NZgIWuYEuC3y452tyPWs1gIVpSs3d/cfSYXP69CjGnOz5NtNfkz4+8O6L4Z&#10;13QvOkvLK0vb6SU2ckodY8MwC4i2nv2NQ2Hh7XU+Iuo6Za6JpHjC9hWJ7iKKExhFXqFHGD616t4k&#10;tLT4N+MtQ1f/AEfxP4L1lhDd29tCqHTpnb5XVWztQt1Ixiu48IW+i6Rd3WqaNp1totxdr9lMWtWj&#10;Fp/92ZSeDxyBXFLKo86jFn1eF4rnGE3Ui27bbJfkz4o1/wAM61oniy7haxksL6Fjc+TA4zAvLDkH&#10;jFe1+HPiR8QfAl7oxl8b2Us62f26Ge+uvM8k5x5O4c5cBflNe4aV4K0bwneatd6z4ZsZRer5s3kX&#10;KXGRj7oU4bGewrB8UfCk+MbWey0HwppOjyIUuF1S3iYeeoI+Rd4Chh9a5Fk9ajeUG7rWx7NXizDZ&#10;go4fE01ypL3rr+vkeafEP9oLxhqnjiF/EqWepWqzLcxSWUG4yIwyLcyDB25JyO1fQvgv43+DrjUd&#10;G0K18LPpN9qF7bSLbalEP3sm4ZdAepCj71ec6ePEmhWn/CK3skKT2bxs2oa9bxSRqrjnYVyMjHrX&#10;p/wQ8J6Vb/E2wvL3PiibeFt7uGFWS0b8D8o/wruoUa1NuSe+90fO5pisDWo8rgo8u3K3r52Wh9xW&#10;BJhBII+tWaitlChscc1NXWj8yQUUUUxhRRRQAUUUUAFFFFABRRRQAUUUUAFFFFABRRRQAUUUUAFF&#10;FFABRRRQAUUUUAFFFFABRRRQAUUUUAFFFFABRRRQAUUUUAFFFFABRRRQAUUUUAFFFFABRRRQAUUU&#10;UAFFFFABRRRQAUUUUAFFFFABRRRQAUUUUAFFFFABRRRQAUUUUAFFFFABRRRQAUUUUAFFFFACHpUU&#10;kayJtYAj0NS0myjbYTV9Di/E3wz0rxBBIGgjSRzkkIME15J4h8Gaj4Hnub6K3AsgRJKIImdnA645&#10;r6NZcCopYUmQo6hkIwVIyDXdQxtSi+5y1MPGotT5k0bxfb61K8cEN2jRqCxmgaMH6Zp+veI7XS7Q&#10;efPJD5uQrxrkjHfpXrXjb4XQ6zbFtMujpN1vDl0UEMB/D7Z9a8fnsZvDQFlf3qXU8Q2NcAgbjn9K&#10;+swmJjjYuMd0fOYmh9WmpS1XYydF8Q6f4ghaGF01SaNcia/h2kNngfd/lXQ32sW1hZu011DbIq4M&#10;mRhfYCuEuvC2qS6nJdweJHSIsWigktxIiH/voZqu/wAOLXVJ7a41q9k1CeBy6iJfJiJPqgJz+dbx&#10;p4hJ2gOUsHOWtVpJaqzdj0u21EXNsk0cgZGQEP6+hpLK5eOArJcfaX3Z3hMfhXG+JJIZbE2i6s+m&#10;RmNotsOCeVwPoR1rn9K+Hl7pYAtfF2qpAcMVGznjrkg1rJTUuVQv8znhCjKDlOo4Ppo3oes/ajkc&#10;n60pusdSfwGa5zTjJZWMMEty95JGu0zSYDN7nHFJqYN/amJbyWyOQfNhIDD8SDXX7J2vbU8x1E5c&#10;rfzOk+1f7VH2nP8AEfzrmoNVt7eFImvFkdR995F3N78VbN2OxyOxzQoKQSk6e+xtfaf9o/nR9p/2&#10;j+dYb3yxruZgo6ZY470JeiQAqylSMgg5zT9mthe0dr9Dc+0kEcnr61A8VvJMZ2iRpuBuI546Vmfa&#10;6Ptfv+tP6vcXt5R1RqxzyMZROY3Rj8oA6D39e9Zs2kql3LeWjRx3RVRF5kalYyOpGBnpxTPtfv8A&#10;rQbvHcc5xz3rOWGi/iNIYuVOTkiXTLVbFHuLwQvdvnzp0GF29uDnFeT6x8S9f+L3i3/hX3wni3FW&#10;8vV/Eypm205P4gn96T6VheKPEniL9obxz/wrH4dySR6dG4HiHxFF9y1iz80SN3cjivp3QrjwH+y/&#10;c+B/hzYaZPaN4gaSC0uYIdwllRQWaVuu4g5yfWvmMwxkaP7qlv3PpcDhalX97VfyPgD9vrw/8Kvh&#10;N8N9L8M6ZpVz4i8ZvPNHceIZ3Zysg2tJ5jfxPk8KOgNeM/tOeJNMvf2df2e00fVbdb/T9JnjubK2&#10;nzJCxcfMccgnFfqd+0v+xB4P/aU0/SLW/u7nQTp1xPcq+nquJHl27yw7k7RzXzle/wDBGLwdIP3H&#10;xA1iJVGED2iMF/8AHhXzV76t6nv2totj4l+B37Kfxa+N9ronifT7Btd8NQ3sUsyz34clBIN3yM2e&#10;grpP2hP2RvjbaeLNd1a+0S9fw7oqzXFhceYGit7VG3KiYOFxnpXqfg/wZqH7Kvxu1Pwj8P8AxR44&#10;uLiFxHOBo8TWtwQOuGkwR7ivSvjt+1Z8TfiJb3nwps/DA0uy1CGCy1DxDeERPErkCV/LBIHHbNO4&#10;mmz4p/Yz+Gep/G39oTQIp3ku7fTD/aN5cTkyBUjXK5z6txX6bavpDWkqEG33McTpExIiY9GCkgAd&#10;6+ffDvgbTv2J9GsPCGi6rD4j8f8AjzUo41urf5Gh04HIIB6bgO9fSV14hMdtm50y6ikfaCYgGJ4/&#10;vCveyyiqqm2eZjK86E0onL3fheyvLeaGEjUPNTyriFdP3K4Pc5NeZeDtY1P4ZeKz4H1fUJ9M0WWQ&#10;HQNSvbEgSFif9Fck9j0PpXv9ysLTf2l9ruY0VBmFHGzj1GOtJ4Z0Dw3+0NdXfh3UrK8extcTtc+S&#10;0ZjkB+QxuRwwr0MRh6VFc89LGNHG1sRK0I81t7nml/4kvdP1m6s5LCbVr+QCMTWGjthcjr5pr0j4&#10;R/Bq58WXH2ma3ktNPRQrPfLMsrHOSAGOMfSvpHRvhnoujwQxpE1w0ahQ87bmOOhPvXUxWiQqqoNi&#10;r0UDAr5upXjfmhufQKtJ0/Z8iijx6b9m/S7i5eX7fKgfA2hAdo44BP0rS8P/ALP+jeHfEFtq0Ooa&#10;jJLb8pA0+Ic+pQDFepiPHel2e9ckpyl8REZyirISMYzT6QDFLUCCiiigAooooAKKKKACiiigAooo&#10;oAKKKKACiiigAooooAKKKKACiiigAooooAKKKKACiiigAooooAKKKKACiiigAooooAKKKKACiiig&#10;AooooAKKKKACiiigAooooAKKKKACiiigAooooAKKKKACiiigAooooAKKKKACiiigAooooAKKKKAC&#10;iiigAooooAKKKKACiiigAooooAZLwlY3iLxRpvhTTJtQ1W8hsbOFS0ksrAKBWxP/AKuvzM/4KSap&#10;4/s/GNpa3lxIngm4jAtEt8hGcfeEnvXJia/1enz2ufQZFlX9s46OElUUE+v6LzPd/HH7Yvhnx1u0&#10;rwtrscMfmGGSQjDy9sKMg4PqK4+TxLZIwtYNNur9HG+SSUkpke7GvzftLuaxnimt5GguIm3LInDA&#10;/Wvdfg58d/FYaLw8mkz+J55iVjijy0jEn+Lg5FdmT8R0YP2daNn3R9bxL4a1qNJ1sDU50t09PXXY&#10;+tLn4g2tm0URtbgEruLIgKIPc1Ff/FDTtKUG8V4htDK45D59K7/4Vfs1X2v2Fvf+MkfTUOJF06CV&#10;WODztc7ePpXu3iD4QeE/EugHSLvRrc2mwKvljYy46YYYP619ZVzxxdqWp+LxyfDp8taO29mfEp8Y&#10;2+qast0NJnltXYShl8v5uO/evRk122Fgt67iGApklzgKK2vFf7M+q+G1kuPDt0ksKZMaeUS6Ljkc&#10;t+uK8m1i71OS1k0i704zR48qdpN8bZ9eAOM+levgcTGpFtSuzzcfhac5whCLUFvrqdxF4osrgfu7&#10;lGBIUMCCOe9MuNQkgg3TXMFwvIaPAUMPqT2rzvS7Z9Nlig8pZLU5BhjgbI4JHzls1H4qSWSGKPT/&#10;AC7VAN0jyRswz+IPvXoyrzVNyaWhwxwVH6wqMZWT6s7GJdCvb7dNp1nG0S/LIZUY8+oBrpV1GBYc&#10;pImxQOQeAK+e5lmsfJniCXU03PmoFUN26FR6V0mkeNLgpBp97ZRMjttklkYZCnPZa5cNjbvllGz7&#10;no4zKG4qpTrXit1/w56Pq0trq6MI9QQtkARecoQn34JqCbUpvDsEFraTWRXOSt1MVI+mFrk7HwVo&#10;8c7Pb37+cxLoEMeV+uBzWpqM0OhWM95cyRXxAAiSZFUE+57k12KMmnUlFLzPLfs4yjQhNy8mrfid&#10;vp9+89pHJKYjIwz+5bcv4GrH2keorwxvFr6tdp/p11pkSsIjBpl5DtB7kgqSK9HtrkaNYwQyXFze&#10;MeBNPhnP1IAFdGFrLENxjHY5MdgZ4OzlJXl01/PY6s3Q4wfavJ/jR8QdReW28C+EnVvFuso2ZicJ&#10;p9tzvnkb+EBQ1dvcaxHbwzySfu1iXcWfhfz/ADryD4gfBP4kf8M++IPEfh7Qp9W8cePLswzz2vL2&#10;Olr9yNT2DAZ4/vV5uc4uOEpckd5G2T4X6xWcqi0iek/BT9sL9m79nnwZB4UsPEDNeWxIvr5LZ3a7&#10;nyd8hbHzZOcVn/G39uj4PeJr/wAEeL9A8RJe6j4Z1Pz2sZVaNpoZV8uTbkYyBg1+XPiT4DfETwnI&#10;X1fwZrNoB1Z7Ryv5gVxF1aXFpIY7iCW3cHmOVCp/I1+bWT1b1Pv9tD9fv2bf+Cnh+NX7QUng/U9H&#10;ttG8PagrJpU5fMvmr0Dnodw6fSt39pX9qHxnoXgz4jeDpJbfwX4901RqWkXwlHlX+n+ZgNEx4MmB&#10;grX4z6Vql5omoW99p9zLZ3tvIJYZ4mKsjjoQRXTeI/HPjb4ya5p41fVdR8TaqoFvaCZjJIRnO1R6&#10;Zosirnr/AMXvjJ8VPin8L/DereKbrUZdQtdRvLX7bFA0L+UFhZdzKBuyXbFfbvgbxD8OvgD+xh4O&#10;8V/EbwvZv40ki+029ncLuubudWbymbcScY2k54rzXw5qWv8Awd+GOmeKf2htaa5t4g8ukeDgsaz3&#10;xbBQzKoGApFfFf7Qf7QXiT9ofxvPr2tyCG2X93YadDxFaRDgKoosN7bHs/wA8Wa3+0X+1fN418RT&#10;vJcwxS3irEcLCB8scaDoAM4r9CrCJbmxWCW3eUA5EU2HYY6V8IfsA+EtWtU1vxNBBAttO6WqPOSC&#10;VBy20AV+knwMRb7xgRNGHAgLEEZGc193l8PquAeIlHVHxGY1HXxkKMGc7ovgTX/Ed4La2tRb6cTw&#10;8eVI+uRj8q+h/hx8P7bwFof2SNmlnkJkmlfBLMffFdVHbxxEbEVR6AYqcAYr5XG5hUxjs1ZI+mwe&#10;EWFTV7sQdKfSYFLXlHpBRRRQAUUUUAFFFFABRRRQAUUUUAFFFFABRRRQAUUUUAFFFFABRRRQAUUU&#10;UAFFFFABRRRQAUUUUAFFFFABRRRQAUUUUAFFFFABRRRQAUUUUAFFFFABRRRQAUUUUAFFFFABRRRQ&#10;AUUUUAFFFFABRRRQAUUUUAFFFFABRRRQAUUUUAFFFFABRRRQAUUUUAFFFFABRRRQAUUUUAFFFFAB&#10;RRRQA2T7teZ/Hr4N6Z8cPh9feHNQAR3G+3nx80Ug6EfjXp1JionCNSLjJG+Hr1MNVjXpO0ou6PyH&#10;8BfsDfEHxX431HSb6EaRp2n3Bhl1KVfllGfvIO+RX6H/AAH/AGYPCPwH0gJpVoLrVnUefqVwoMrn&#10;29B7V7SFAJwAM0YrioYGjQd0rs+nzfijMc3gqVWdodUur7sihUGMEgD2FS546UtFd1j5Ei2gjpiu&#10;J+Ifwo0L4i6a9tqETwy9VubVjHIvPqOtd1QelawnKm7xdmS4p6s+Fvin+y94t8LxT3Xh4SatYxjc&#10;He9kEoHf5e/Ga8P1q6kOpafps11fLNKpWNBA6hSo53EuM5/pX6rMu8Y/nXnHxM+Bnhj4kxRPqNgo&#10;u4mLR3EfykEjHOOtelSx9X4ZsuM4xteNz8/7e0m0q8tjI97KI/m2xwk9ffzCP0rSk1fULe6eY3Wo&#10;tARxE8cT4z6jg12Pxg/Zf17wPd3N1pHhn/hIrAjMctveSI6eu5c8dO1eM+G5L3SNSv4rzQJdLmde&#10;ZY7sSuoB4GHPFfR0cXRcrQ2b31/yJlhK1en7datLbTb0TuacVxeabqpuHsIXduknktDI0foNprbk&#10;vru+TNldalpczKoMZKSxrx2D8/mawpLu83tJ5uoXTum1fPSBxGPbpSxXseoxyxfYY7sEjfHNaGNu&#10;eeGWuqDUbxTbTOOpCT5anLa3l+d7HT6L4eksZ49R1TVor6JyWdJrCPc5x/eGcdvyrZn+I+huBE93&#10;LGd2Btjbr6dK87a2j0yyKJaXVlarzi3uJQFBPoQe9Yc/im3klFvc69JZxpxFHfTlCffcFGa6njFg&#10;opRSin8/zscH9lvNqknVnz2WydrfKzTNb9pPxrdaL8JPEd9aT31uZ7cQIjFQoV2Ck+vQ17D+xx/w&#10;UW+HT/CTw94d8da8mi+I9PiWzbz0bZIigBW3dOlfJPxskh8QeBdWtzDpl5K8W6O8TUmkfKkH7pOO&#10;3pXxccg4/AV8dmeKWLqproevDLJZZTSaspH9IGifHz4Y+LYS2n+MNBv1I5C3UZ/mai1T4f8Awo8d&#10;RPJqGh+FtW8z70skEDsc/wC1jNfzkRzyxEFJGTHQq2K0rbxdrtigEGtahCM9I7lxj8jXkOJXMfvV&#10;rf7Fn7P2vQkXHgzRYv8Aat5dh/Rq+VvjH41/Zv8A2HdRup/AHhuz1z4hvGVhi837Qtm3ZiTkKfpz&#10;X5l/8LJ8XBNv/CT6uR6fbZP8awJriW7laaZ3mlclmkkJYsfUk9aSTHddTsfi98YfFPxu8Y3PiTxX&#10;qT399McKmcRwr2VF6ACofhb8NtQ+KHi600ex/doSGnuCPlij7k/4VneCvBeqePdch0zSoDNO5yz4&#10;+VF7sx7Cvvn4L/DDw78MPCSQWGqWd1qM7Bry7l2sWYfwgHoB0r38sy6WMnzP4V9x5OOxbw0Pdvd9&#10;le3mz0Xw1Z6Z8KvCmmeH9Ge3FpZRbXaR8EnuxwOpr6P/AGZ72PU/E1xcRSLJGbUYZDkEk18/J9ni&#10;0uVzDBfBgSRDGuHB7Vr+F/iHe+B7rZpEU9gzxjc0UIKjjpX6Hi8HOrhJUYtLmX3HxFGvBV4zSbcX&#10;e/f7z9Bc8ipQRgc18QR/H7xfKsedau4/MyP9UuR+lY9z8W/ibZSNLp/i6a7QHJtruNMH2DBeK+Gn&#10;wzjox51ZryPqqWfYSc3Cb5X5n3vuAOM0ZB718NeEvjt8QdW1mzsdQnuoXmuEjIQo6kFgOoHSvtu0&#10;yY4933sDJrxcdgKmAcVV3Z6uGxkcU3yrRen6Fuikpa809AKKKKACiiigAooooAKKKKACiiigAooo&#10;oAKKKKACiiigAooooAKKKKACiiigAooooAKKKKACiiigAooooAKKKKACiiigAooooAKKKKACiiig&#10;AooooAKKKKACiiigAooooAKKKKACiiigAooooAKKKKACiiigAooooAKKKKACiiigAooooAKKKKAC&#10;iiigAooooAKKKKACiiigAooooAKKKKACiiigAooooAKQ0tFACCo5EJxipaKVgK7QlwQygj0IzXhX&#10;xw/Y/wDBXxkjluZLZtG1sj5dRsTtY8fxDoRXvtRv1NDV1Y1pVZ0J89N2Z+avxV/Zp1f4F2dtef2d&#10;L4g02GIRveWduXKgDBLpu6n1xXiOleMfDd5eStasukXRkIPnrKik98kHAFfsfNbrcRskiq6HIIYZ&#10;GK8W+J/7KvhLxrY3cun2Fpo2qyqdtzDbKV3diVxivUo5hWjKKk1yr1v99zqVXD1Iy9vF88uqaS+a&#10;s7n55W01xdXj3VvqmlzxYwFa/kAP4VX1PQrnxDcQm5j8P3DRnAL3DMdv41V+Pf7KXxG+GetGW603&#10;+17CRtkd7pkJCe25R0ry20+F3iy7V/8AiWzQEHaVmfYT9MmsHm9atUcVhpSinvf/AIB+h0OH8EqE&#10;K/1+EW1omkmvxX5HQ/Evw+15cHT9J8ORwpbkmSeyywkGOePSvlbxh4aufDmqyxTRNGpO5d4wRntX&#10;1P4X8CeJNCvppLnTpJV2FFK3vlfN65zzVK/0/QbrVFXX7qO3uImYTWssJnyD0y+ea81qoqv1iouT&#10;m6N7HRmGGo4vC/UqUlU9mrqcbttvV3WrPkjOBz260bhz6etfYOkfDT4W6lLcPHENSlA3fZoQ0Te+&#10;MnnpWN4g8N/DjR5LO4sPD8OoWcwO6J7hhJGwOCGHavaqUKNGkq1WtFR+8/MaOV5jiMS8LQw8pPvs&#10;vxPlhQXIABOTgYr0vwF8ENX8VyQXeqONA0V2C/bbz5Q3sgPWvorwl/whNzH/AMSbwGRNjBuEjWQx&#10;kdwWzXXS3129jFb3On3F7axnKRy2SOR+RxXpYbB4WUPaxqe0XknY4a2Cx9Kq6eJpOnbe7V/lqJ8N&#10;PAuk/DnTGttAubEc/vNRE6+dL9QRXZW1o99fon9n2zRrgyXTQRSCU59etcAE8NJuu7q0tLaQnmK6&#10;t2hA/EHArS0rTI4gZLGIxRuwKmz1HcD+DV9Lh6qTjFpW6WdvwsebicvahKVJSUmt2n+jseiyXum2&#10;hkgGoxWkYO4W8ZVAntVLVNU0iScSPr9zHuwqpbTLj8gprmNQP2S1lnvraXyimC8sC3A/HbzUfhPQ&#10;V8WL5uh2YJjYZe1tJIy3sCK9fE49p8k4RXrf/gfmfOYTKYtOt7WWmmlvzZ0lv4l0XTnz/bV5MQek&#10;pLD9FFT3vj5AnmW582NgSm6J+fyFael/CXx7rMjm20DVGT+9tcflla15P2bfiLrFvGj6RfLsJABu&#10;Chx+VYvMXCm+ScV/X+IFl2EnXSrKUl5v/wC1/UZ8G/Fr698UPDFo7xlJr1PlMbg8EHHNfpCqbQAB&#10;xXxB+z5+zj408KfEjSdT1jTbyys7SQyO8t4siscY4HWvuKvgc3xMsVOPNK9l/XVn1OFwtDC80cPG&#10;yf8AXkHeloorwTuCiiigAooooAKKKKACiiigAooooAKKKKACiiigAooooAKKKKACiiigAooooAKK&#10;KKACiiigAooooAKKKKACiiigAooooAKKKKACiiigAooooAKKKKACiiigAooooAKKKKACiiigAooo&#10;oAKKKKACiiigAooooAKKKKACiiigAooooAKKKKACiiigAooooAKKKKACiiigAooooAKKKKACiiig&#10;AooooAKKKKACiiigAooooAKaVJJ5p1FAEfl+poaPIxmpKKBWKlxp8NxEyTRrKjDDK4yDXzn8cf2L&#10;PDfxNsribRrmbw1qjEv5lsT5btg9Vz/KvpZvumojmmm7OKdkzejVlQqxqw+Jd9fzPxS+NH7PXxK+&#10;Dl2y63b3t5pikhNQtizxFffHSuD0jQ9QtJ4rm/0aa6s5GUB5gwXnvmv3e1LSbPWLSS2vbaO6t5Bh&#10;opkDKfwNfM/xw/Yp0/xtFNqHhHVbnw5qm0/uY2zA5/3e34V50cJTU/aVpSlbZb/mfpdLjWvVpfVX&#10;ShByVnLVf+k7H5wf8JFoOgXhWXw20NxA+4XFtJuxlccZ+tcvq9z4ZmaU2ltfxSMNwaUrjPvivSPi&#10;b8PviJ8HdWksfFukXE1vvDfbinmRSx+zYIB9q4mXxdaxzs8GhRXNhjLGaDaw9eRWletTxcHTlJRi&#10;n1gk/wAD6jLsPPCyjicPBzk1vGo2nbo+Z39EUfC2hau8gkskikjYHET3AUH3xkV0Vz4R8Y3carBa&#10;/ZOf+WF0Rn/x6sW78WaBJav5Xh5YrjaQrrMflJ71yyavfRAiO9uI1P8ACsrAfzrjWJwOCpql7RzX&#10;91/8A9lYHNM1rvFqnClJdJwv+Uj06y8Ga1Jp81vrEepXSd0trhXz9QTXOanokml6nBJpemaosMZ3&#10;SLMCpY+mVrmIdbv4ZTJHe3CSn+ISn/Guo0nxSJbTdqPiPUoJwcFI0LDH1rajjcBi0qcVKEl1bT/O&#10;xy4jKM4y+bxFSUasH9mKaX3anUReNbnTdPhcWN+tyWwYg8hOPqRX6m/sj6TLbfAvw9cXMLW11exm&#10;5kjdcEFjnB/DFflZ4f8AE0Wo6tZafb+Kb9nuZkgVZYM7ixxiv2h8C6Wui+EdJsVORBaxx5xjOFAz&#10;X0FXEe2pqKqcyXkv0PxzOcL9TmoSocknd3vLVPyehsfZxj0+lAgx3qaiuA+a1IxFg5zUlFFMAooo&#10;oAKKKKACiiigAooooAKKKKACiiigAooooAKKKKACiiigAooooAKKKKACiiigAooooAKKKKACiiig&#10;AooooAKKKKACiiigAooooAKKKKACiiigAooooAKKKKACiiigAooooAKKKKACiiigAooooAKKKKAC&#10;iiigAooooAKKKKACiiigAooooAKKKKACiiigAooooAKKKKACiiigAooooAKKKKACiiigAooooAKK&#10;KKACiiigAooooAKKKKAEIyKQoDTqKA3GmMGjYKdRQBk694c0zxLYTWOqWMF9aTDa8U6BlI/Gvj74&#10;7/8ABPzT9fsbq58AXz6FcsCf7Nds28mTkj2r7TbljTWGR0zWE6UZ3ute56ODzDEYGanRls72e1/Q&#10;/Cb4k/Brxf8ACnU5bPxJolzY44WcoTG/0YcVw4YgcYr99vFHg7RvGekyafrWnW+oWjggxzoGH/1q&#10;+I/j3/wTasr+K61f4e3P2S7JLnS5z+7f2Vu1fL4nKZw96i7n7tkniFQxFqWYR5JfzLVH5yg4OcUH&#10;OCc8V1Pjz4YeKfhvfvZ+I9GudNlVioZ0OxvcNXKgnHtXhSjKDalufrtCvRxVLnpyUovqj1n9lTwo&#10;3jP4/wDgzTgheNb0XMvGQFRS3P4gV+3NogSFVAwBxivyz/4Jj+FV1T4watrEibl0+xKKSOjOf8BX&#10;6nRfd4r7DKIctC5/NXiDivbZqqEdoRSJKKKK9w/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ExRilooATApGACninUjdDQByfjj4c+HfiHpL6dr2lW+o27j7syAkH2NfCXx+/4JtXNvLLqvw4&#10;uQ0X3jpNwcnPfY39K/RXafSjy89q5K2FpYhWqI97K88x+UT58NUsu3Q+Vf2CvgNqHwg+Hd3d69YG&#10;y1/VLgtPFIcsiKcIK+q4RweMc0GPGMCnKMVrSpxox5IHn47G1cwxU8VW+KQ6iiitjh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GPBoAM0tR9e9KPvUAPoopjnmk&#10;3YB9FQkntQGz35piuTUVECcink5FAx1FNHWnUAFFFFABRRRQAUUUhoAWimE4ppODQK6JaKi5p6nj&#10;mgB1FMp9AwooooAKKKKACiiigAooooAKKKKACiiigAooooAKKKKACiiigAooooAKKKKACiiigAoo&#10;ooAKKKKACiiigAooooAKTNNY803PvQ9AJaKh3HOBTgSMUASUUUUAFFFFABRRRQAUUUUAFFMc8cU0&#10;E5oFcloqLOaUtigLokopF5FLQMKKKKACiiigApKWoWb5yM0AS0tQM23sTUy8gU7B0uLRRRSAKKKK&#10;ACiiigAooooAKKKKACiiigAooooAKKKKACiiigAooooAKTcPWg9Kiz6UdREhkUDOeKjlu4YELySp&#10;Go6ljgV5h8fvjxoXwJ8ETa3q0m6ZsJa2q/fmkPQAenqa/Kz4vftf/ED4uajLJPq02jaaWPlWFi5Q&#10;Kv8AtEda83FY6GFfLLVn2uQ8K43Pvfp2jC9uZn6+6n8VvB+jOUvfEmm2zDqJLlR/WufuP2lPhfaE&#10;iXxxoyEet0tfh5dajPfOXuJ5p3zndK5Yn86rbh6cV40s6l9mB+l0vDKh/wAvcQ/kkfuF/wANT/CX&#10;/oftE/8AApaP+GqPhL/0P2if+BS1+HhPPHAoyaj+2qv8iOj/AIhlgv8AoIl9yP3Cb9qr4SIOfH+i&#10;D/t6FZmo/tg/B2yiLN4+0iQ/3Y5wx/SvxRznHOfrTlU9W6Uf21Vt8CuC8NMCnrXn+B+5Xwm+PXg7&#10;41PqX/CJaodSXTyouGEbKqlgSvXrkA16QrCvjf8A4Jq/DG/8F/CvUtc1GBrebXroSxK4wTCi4Q47&#10;dTX2I3GDX01CpKrSU5qzZ+IZzhqGCx1TD4aXNCLsn37kpdR3rO1fXtO0SBp9QvYLOFRy8zhR+teW&#10;ftG/tD6F8AfB0uo6g4uNRmRhZ2Sn5pX/AKD3r8nfjF+0X4z+M+tz3mtanLHZsf3NhbyFYox2GO5r&#10;kxeOp4X3Wrs+i4f4TxWe/vL8lLv39D9QPH/7cPwm8B3LQSeJI9TuF4aLTkM5U+hx0rzaf/gp/wDD&#10;lJCqaXq7rnhhEAD79a/LrcAc4zTTknp16V4Dzes9YpWP1rD+HWU0Y/vZyk/uP1g0H/gpN8KNTZI7&#10;uXUdNLEDdNasQPckV7t4L+OvgHx5FHJofinTr/f0SOcBh7FTzmvwqXJ5x0qxY311pt0J7S4ltZVO&#10;Q8TlWB9iKunnFVP30mcmM8N8DVXNhKsovz1R/QWlxHLjY4YHuDTiwHevx8+DP7dXxA+F1zb299eN&#10;4j0eMgPBdnMu3I+63+NfpN8E/wBpTwZ8c9Ljn0TUUS/CgzWEx2zIe42nqPevewuOpYl8q0Z+T51w&#10;rmGSvmqrmg/tLb59j14MG6UtRQdGOc5NS16J8ahu9R3oLgd6jYfMf5VHvCAlj2zz2pXDzZYDg96h&#10;ubyC2iLzTJEg6s7ACvm39pH9tLwv8D4JdPs2XXPEhGFsoGGIvdz2+lfnL8Vv2rfiD8WbuR9Q1qex&#10;s2OVsrFzGijng+tebiMwpYfR6s+9yTg7MM5Sq25Kfd9fQ/WLxp+0j8NvAav/AGx4v0y2lXP7kThp&#10;DjsAK8Y1T/gpP8KdNldIJtQ1DB4eK1ZR+tflLNJJcMzSO0rk5Jckk1EwIJzxj1rxJ5xUl8CSP1HD&#10;eHGX0UlXqyk+vQ/VSw/4KZ/C+4mCzw6rbKT99rckCvXPh9+1l8LviMEXS/Fdmty44tbpvKl/Jq/E&#10;/PI96milaNlZMo69GQ4P4Gojm9ZP3lcrE+HOWVo/uKsov70f0FWt7b3kKywTJLGeQyMCDU3mLnGa&#10;/Fr4LftdeO/g1qkJt9Tm1fSAR5mnXrlwRnnaTyDX6pfAz49+HPjt4Vi1XRLhTOFH2m0P+shfuCPT&#10;3r38LjqeK0W5+RZ9wvjcifPP3qf8yPUjIo6nFZ+r+JtJ0GHzdR1G2so/708gUfrXmf7THxqtvgX8&#10;Lb/xC6rLfHENnA38cpBxn2r8fviP8ZfFfxT1ebUPEOtXV20hysIcrFGDztCjsKjGY+OFfLuzq4c4&#10;SxGfxdbmUKa6vqz9pdM+OngDWdet9EsfFml3eq3DFYrSG4DO5AyQAPYGu5DAjPavxs/YStBeftNe&#10;FSefK86Tr/0zYf1r9kF+4K1wWJeKg5tWOPifJKeQ4yOFpycrpPW3X0JAc0tIvSlr0D45BSE4paa/&#10;3aBgZFHU1Vv9YstLhaW7uoraJRkvK4UD86xvHXi2z8DeEtW16+YJaWEDTufYDOK/G/47ftO+MfjP&#10;4iuZ7rUprLRw7Lb6fbyFEVM8E46k8V5+LxkMIlzbs+u4d4cxHENR+zfLCO7P11vfj/8ADnTruO1u&#10;PGWkRXEjhEjNyuWYnAH513kc6SorqwZWGQR3Ffgn8Mk+2/EvwrG43iTVLYNuPbzVzX7w6dFssLZR&#10;2jUfpWeCxksXGUmrWOzirh2lw9OlCnUc3JO90XRIp71Uv9asdKhMt5dw20Q5LyuFH61z/wAR/G+n&#10;/DjwfqniHU3KWdhCZX29TjsK/HP43/tNeL/jV4hubm91Ge00rcRBp8EhVEX3x1NXjMbDCpX3ZzcO&#10;8M4niCcnTfLCO7P121L9oT4b6PciC88Z6RBMWChGuVzk9q7+KeOeNZEYMjAEEdxX4EeColv/ABno&#10;ELksZtRt0OTnOZFFfvVpSGPTrZewiUfoKnA4x4tNtWsdfFXDlPh10YwqObmn+Aa14h03w5afatTv&#10;YLC3zjzZ3Crn6muCuv2mvhZZTmGbx1oscoONpulzXhH/AAU5mki+BGniORoy2qxqxU4yNrEj9K/K&#10;043D171zY3MJYWooRjc9rhngyjnuD+tVarjraysfvBo/xs8B6+yrp/ivS7pm+6I7lST+tdjb3kF3&#10;GJIZklQ9GRsg1/PlBcy2jiWCV4pAeGRiCPyr2T4Q/taeP/hFqcMlnq8+paauPM0+9kLow/2SeQa5&#10;qWcqX8SNj1cf4b1acebB1uZ9nu/uP2t3j1oDA145+z9+0j4a+PnhuO80ufyNSjXFzYSnEkTd+O49&#10;69ejyDzzzX0UJxqLmiz8dxOGrYOrKjXjyyj0ZPSZxS016s5gLAdTUdxeQWqM80qRIoyWc4AqvqN9&#10;Hp9lNcyuI4olLs56KAMk1+SX7VX7X/iL4o+L9R0vRNTudM8MWspiijt2KNPjjcx649q4sVioYWPN&#10;Lc+nyLIMTn1d0qLSS3bP0/1r47fD/wAOuU1LxdpNowOCJLlQR+tdZouvaf4j0u21LTLuK9sLlBJD&#10;cRNlHU9CDX8/k1y9zK0k0jSyNyzOxJJr9x/2dLVbX4HeCYwML/ZVufzQGuTBY94ucly2SPoOKOFK&#10;fD2HpVI1HKU209raI9LzS0zNOHSvXPzgWiiimBG5AbmvP/it8a/CXwc0g6h4l1aGyTGUhJzLKfRV&#10;6mtn4m+ObH4ceDNW8Q6hIEt7G3aU5P3iOgH1Nfil8a/jFrnxq8b3evazcM6O+Le3BOyGMdAB64xX&#10;lY/FrCxVtZM+74W4Znn9WU5vlpQ3fW/kfoxpv/BSn4W3WpfZ5m1G2hZsC5ktTtx6n0r6d8HeOdE8&#10;e6PBqmhajb6lZSjKy27hga/Ao/eNfRn7HH7Rt98FviLZWF1cO/hjU5UguYmYkQkkBXH0zzXmYbNp&#10;SqctVaH3me+H1HD4SVfL5Nzjun1P2L3Ad6Miqtnew39rHPA4kidQ6sOhBHBqwpBOK+ov1Pwhpp6j&#10;6KKKACm7x606oHYITmgTdiUyKOprL1rxTpHh+EyalqVtYx/3p5Av86+Uf2v/ANta1+Eav4a8KyRX&#10;3iZ1IlkzujtR6nHf2r82vHPxY8VfEfUJbvxBrl3fu5zsaQhF9gvTFeNiszp4eXJFXZ+k5DwTjM4p&#10;rEVH7OD77v0P198Yftg/CXweji78ZWE0y9YLV/NkB+gryzVP+Clfwrs5CLY6legcbktWX+dflMX5&#10;6Zpd3HQV4884ry+FJH6TQ8OMrpP97UlJ/wBdj9TbX/gpr8Mp5QsttqsC92a2J/lXpfgr9tn4ReNC&#10;I4vFltYzE4Ed+DAxPtur8Z9h69KAQP8A61TDOK0fiSZdfw4yya/dzlF/I/f/AEPxXpHiC2WbTtSt&#10;b6NuQ8EoYH8q1vMX1r8FfBXxP8UeAL+K58P65d6dJG24JHISjfVTxX3v+zX/AMFELfxDdWvh74hi&#10;OxvXxHFqiD91I3+0P4frXsYfNKdZ8s/dZ+c5zwHj8sg69B+0gu2/3H3puHrRuBqpZ31vqFtHcW0q&#10;zQyAMjocqQfep1zvHpXteZ+Yu8XZktITilpkme1MBd49a85+Lnx18H/BfTHvvEurRWhP+rtx80sh&#10;/wBleprQ+LXxEsPhZ4E1XxFqUgjhtICyg/xv2X8TivxW+LPxX1n4weM73xBrly80kzHyoiSViTso&#10;H0ry8djVhY2WrPvuFOF5cQVnKq+WlHd9/I/STSv+Ck3ws1HUxazSajZxM2BcTW5CAep9K+o/CvjH&#10;RvGmjwapomowalYzKGSaBwykGvwCPzPmvp39ib9pC6+EPj6y0bVb2T/hF9UlWF0cllgkYgKwHYZI&#10;+leXhc1nOooVErM+3z3w/wAPh8JLE5c3zRu2n1S/U/XncKWqttcR3UUcsTB43AZWXoQelWq+oPwq&#10;zW4UUUUAFFFFABRRRQAUUUUAFFFFABRRRQAUUUUAFFFFABRRRQAhqFm+UkDoKnqvKdqMfY0npqB+&#10;Tf8AwUV+Js/jD44z6Akh/s7QYVgWMHgysAzt+oH518pqm5lHTJ6+leiftD6k2rfHPx5cyEmRtYuY&#10;+TnhJCg/Ra87DdPWvzzF1HUrSZ/ZeRYOGDyyhRgvsr7z0/4Ofs4+N/jm858Macs1pbnbLdTSBI1b&#10;GcZPU168v/BNj4tMoOzSx/29ivqb/gmVBF/woe8kVAsjapMGYdTwuK+vtuDkV9Dhcso1KUZz3Z+N&#10;59xzmeCzGrhsM4qMHbVXZ+TY/wCCa/xaP8Olj/t6FB/4JrfFv+7pf/gUK/WcZIo2811f2Thu34ng&#10;PxAzv+aP/gKPyj0//gmb8UrmULPdaRar/fectj8hXuPwd/4Jm2XhvWbTVPGesxa15DBxYWqFYWI/&#10;vE8mvuoLg5xTsVdLLcPTlzJHFiuNs5xdJ0pVLLySRR03SItJtIrW1jjgt4lCRxoMBVAwABTtWvU0&#10;uwmupWCxRKXdzwFUAkn9Kv15P+1Vr03hj9n7xtqMBIli06RVIOMbsLn9a9GclTg32PjcNSeIrwpX&#10;1k0vvZ+Tf7T3xpvvjX8VtV1WWZjpkEjW1hCD8qRKcA/U8k15IRubC9KAM4HoPz96FbGa/OqtSVST&#10;nJ6n9q4HCU8Fh6eHpK0Urfhr+J9E/ssfsiav+0RNNqE9z/Znh21fy3ucfNK3dV+lfePhP/gnt8Jv&#10;D9hHHdaTJq1wFG6e6lOSe5wMYrE/4JweIdKvf2f7TTraVBqNpdzC5jB+YFnyD+RFfW0ZygNfZ4HC&#10;0VRjLlu2fzXxRxHmlXMKtD2jhGLsktND561L9g/4O39tIh8LpA7AgSRTOGX3HPWvGfHP/BLrw3fL&#10;JL4Y8Q3WlynJWK6XzUz+HNfdjfdNQtyvp9K6qmEoz0cT5fDcRZrhJXpV5X83f8z8Zfif+xj8T/hh&#10;czGbRW1exQ/Le6efMVh6leorivhfo/j3TfHenP4SstQt/ECzARiKNlxz0f2+tfuTJbpKpDgOp6gj&#10;Oaq23hzS7W48+Cwt4Zj/AMtEiUN+eK82WUQjNThKx9zT8RMXPCzoYqgpNq1/+AV/Av8Aap8J6Wdc&#10;EY1b7On2kRfd8zAzj8a36jiTYDUle8lZWPyaUueTla1yB5AMn0718Vftxftg/wDCureTwZ4SulPi&#10;G4jxd3MZz9lQ9v8AeNe3/tVfG6D4H/C3U9WWRP7VmVrexiJ+9KwIB/DOfwr8Ytb1y88Rard6nqE7&#10;3N7dymWaaQ5ZmPU14eZ4z2MfZx3Z+p8EcNQzOt9exS/dw2Xdkd7qVzqt7PdXk8lxdTOXknlYszE9&#10;STUEUTXDKqKWkcgKqjJJ9MUzjdkkAd81+hX7BP7JFnc2lv8AEDxfp/nvKA+l2c68Rj/noQe57V8z&#10;h8PUxU7L7z9xzrOMPkODdWaWmij39Dx/4CfsB+MvirbRanrcv/CM6O+CvnJmaVT3C9vxr7F8F/8A&#10;BOn4VeHbVBqFnca5cgfNLdykZ/AV9OwWqW6hY1CoAAFAwKsRjGa+xoYChRS927P5vzLjHNcyqP8A&#10;eOEeiWh8/wB3+wj8HruF0PhaKMsMBo5HBX9a8Y+If/BL7w3qEMsvhPXbnSp+qw3Y82PP1HIFfddV&#10;zy5ycit54SjUVnE8zC8R5rgpc9LEP5u6/E/ILXv+Cfnxe0bVja2+kW+owb9q3UFwoRh64PIr7k/Y&#10;w/ZUuf2e9Gv73WLtLnxDqiqJ1gYmOJR0Uep96+mvKGOKQqFxisaGAo4efPFanpZrxfmWcYX6tiGl&#10;HrZbnwL/AMFVdUlg0HwRpwY+TPPPMwz1Kqo/9mr86WOe1foL/wAFXmxJ8Pl9RdnP/fqvz6r5XM/9&#10;5Z+78DRSyOlZbt/mz6L/AGAT/wAZNeHx/wBMZ/8A0Gv2IX7gr8dv2Af+Tm/D/wD1wn/9Br9iR9wV&#10;7+UfwGz8l8RVbN4/4V+pIvSlpq9KdXuH5YtgpG+6aWkPSgZ8wf8ABQzWp9H/AGbNZWF2T7XcQWzF&#10;T/CXBI/EDFfkSzZIA6defpX6xf8ABSh9v7OU3vqduP1avybAw1fG5u/36R/SfhvCKypzW7k/0Os+&#10;Eilvin4SH/UUt/8A0YtfvDZYWzhA/uD+VfhB8Isj4p+EsH/mK2//AKMFfu9af8ekP+4P5V35L/Dk&#10;fKeJmmKw6v0f5o+Wv+CkOqzab+z1NFC7KLy+hhfHdeSR+lfkwG25xX6sf8FMzt+AVr/2E4f5NX5T&#10;CvOzd/7RY+x8OoqOUuSWvM/0Ok+Gq7/iN4VHrqtp/wCjlr96LAZtIP8AcH8hX4NfDBd3xK8Jj/qL&#10;Wn/o5a/ebT/+PSH/AHB/KvQyX4Znx/iYkq+G9GfIn/BT0f8AFiNN/wCwtH/6A9fldjJJ9K/VH/gp&#10;7/yQjTf+wtH/AOgPX5Xjo1edm3+8H2nh2v8AhH/7eYioSRgZz6UrD5sdK7X4LaJD4k+KfhnS7lQ9&#10;veXYgdSOzcGoviv8Pb34Z/ELWvDt8pWWznKoSPvIeVYexFeWqcvZ+0Wx9/8AXaSxTwb0k1denUsf&#10;Bv4sap8GvHeneIdKldTDIv2iENgTx5+ZT/Sv2o+FPxG0z4qeCdM8RaTOstvdRhmUEEo2OVPuK/B7&#10;p065r7e/4JtfGoeGvGd54E1C6YafqS+bYpI2VWYcso+o5r18rxTpzVKT0Z+a8eZBHF4T6/Rj+8p7&#10;92v+AfpxvprNuFNB3dKU9DX2R/NjueU/tS63P4b+AHja/t2Inj090UjtuIXP/j1fiGx3ckksepPe&#10;v2s/bGXd+zb46H/Tjn/x9TX4o9/wr5HOW3OJ/QvhnFfVcRK2vMvyCv3X+AiY+CvgnH/QHtf/AEWt&#10;fhQelfux8BDn4LeCf+wPa/8AotarJdZz9ER4m6YbDJfzS/JHfbcmn0n8Rpa+sP5+EJxTTJjtmlc4&#10;Aqjqt9Fpun3F3M4jghjZ3YnoAOaTBJyfKj4g/wCCn/xTXTPDOh+CrW42z6i5ubmNDz5SnC5+pz+V&#10;fmu5DNmvUv2mfihN8WvjHr2ttKZbQTG3tOchYkOBj6nJ/GvLghfHUknAx618BjazrYhv5H9dcKZa&#10;sryqnSlpJ+9L5gyZPBHSkBO4DcV7ZHUV9I/Fb9mW6+H/AOzp4I8YSWxW8uWaTUD3USfNED9BgV82&#10;sRuyelc9WjKhJKR7uCzChmlOc6LulJxfy0P2O/Yg+Kf/AAsz4GaM9xN5mpaev2O4BOTleAfxGK+h&#10;kPNflX/wTh+Lw8H/ABTm8L3k2yw1uPMKs3AnUf1Gfyr9UomJIPrX2+Ar+2op9tz+VuK8reV5pUhb&#10;3ZO69H/kTUUUV6J8iFeYftEfEX/hVnwk8ReIkIE1vAwhz3kPCj869Pr5N/4KS3ctr+z1LGhIWfUI&#10;Vb3HJ/pXNiZ8lGUl2PZybDRxeYUKMtnJfmflRret3XiDVbzUr2Vp7y6laWSRzkkk881ngZ74oNbP&#10;g3RR4j8W6LpbZ2Xl7DA2PRnAP6GvzxXqS82f2S/Z4Wg7LSC/I7z4O/s1eOfjdcKfD2m/6Bu2vf3B&#10;2RL68nr+FfVvh3/glbdSW6NrfjKNJcZKWluSo/E19zfDfwVpngXwfpej6Xax2trbQqoVFxk46mus&#10;AAr7KhldGME5q7P5tzTj7M8RWlDCv2cFtor+tz4Dvf8AglXp7xYtPGdwknrJbjH868U+K/8AwTr+&#10;IXgGBrzR5LfxRZAEkWuVmUD/AGT1/Cv1o61HJCr5yM/WtKuW4ea0VmebhOOc5w0+Z1OddU0j+fnU&#10;tKu9IvprK9ge1u4SVkhlUqyn0INVlfYwOa/TP9v79mC08TeGLnx5oFokWsaevmXqxrjzoh1P1Ffm&#10;WRjOa+UxWHlhZ2kf0LkGeUs+waxEFaS0kux95/sEftZ3Fhq9r8PvFV281pcNt027mb7jY/1bE/pX&#10;6PROGYY5B5zX8/Wk6lPo+pW2oWrtFc2sqyxuDyCDkV+4vwC8dJ8R/hX4c14SCR7m1QyEHPz4+b9c&#10;19FlWJdWLpyeqPxfj/I4ZfXjjaEbRqbrz7/M9HqKUkEe9S1m+INYt9B0m61C7cR21tG0sjt2UDJr&#10;3m7K5+SqLk+WO7Pg3/gp58T447LQfBFrdHz5ibu7jU/wDhAfqc1+djYbnp7elei/tAfE2b4s/FjX&#10;/EbuWimuGS3UnIWJThcfln8a87Vd+1VBLE4AHr2r8/xtb6xXclsf17wzlscoyqnRlva79X/kNAHH&#10;PJp8bFZFwxBByGB5FfSHxz/ZouPhh8DPAXiZrVku7mM/2i2Puu53ID9AcV82Y98HPWsalKdCdpb7&#10;nrYHH0M0pOpRd4ptP5aNfM/aH9jj4qJ8UfgloV48ge+tIha3Qzkh1GK913e1fl7/AME1PjEnhnx7&#10;feC7x9tvq6+bbFjgCVRyPxFfp8r5+lfcYGt7ahF9T+VuKMslleaVYJWjJ3XoyUHNLTV606u8+UCi&#10;iigAooooAKKKKACiiigAooooAKKKKACiiigAooooAKgmUeU30NT1DN/qm+hpPsNbo/CH40nPxj8c&#10;5/6Dt7/6PeuLTqM12fxp/wCSxeOv+w7e/wDo964wLyO/tX5rV+OR/bOAssLSfZL8kfqf/wAExJN/&#10;wO1JM8JqsuPxAr7Dx71+cH7CH7THgT4OfDXVNJ8VauNPupb9po49jMSpA54FfTP/AA3r8G/+hm/8&#10;gP8A4V9vg8RSVCKcj+YuJcrx083xM4UZSTk9Uro+hwcUu6vnb/hvb4Nf9DN/5Ab/AAo/4b2+DX/Q&#10;zf8AkBv8K6/rFD+dHzP9kZj/ANA8/wDwFn0PvJNPHJr590r9uP4Sazqtnp9p4j825upVhiXyW+Zi&#10;cAdPevfon3qGzkHpWsKkJr3Hc4cRha+FaVem437k9ec/tEeEX8d/BXxfoUeTNd6fKIwO7AblH5gV&#10;6NUNzGsqbGAZW4IPSnOKnFxfUmhVdCrCrHeLT+4/nzu7aWyuZIZkMc0bNHIhHKsCQR+YNQ5r6s/b&#10;t/ZvufhX4+ufE2lwMfDWuStPkDIt5jyyn0BOSK+UzwfUV+d4mjKhUdOXQ/srKMwo5ng6eJou6a18&#10;n1R6N8EPjl4j+BPiuHWtCn3xEhbmykOY509CPX0Nfqz8BP2ufB3xt022it7xNN1vYBLp1y4Vw2Oc&#10;eozX4wZqxYald6XeR3Vncy2tzHyssLlWH4iuzC5hUw+j1R89xFwnhM8/er3an83+fc/oJjn3jI5H&#10;qKdnNflr8Cv+Ci3iXwPb2+leMLZ/EVghAF2hxOq57+tfe/wm/aN8E/GWzil0LV4WuWA3WcjBZVPc&#10;bTX1uHxtLE6Rep/PGb8NZlk7brQ5o9JLb/gHqgGTTtopkbAkVJmu658qkJ04FMLkMac7YrK8Raqm&#10;i6LfX0hwlvC8p+gGaV7K5UYuUlFddD8uf+CjfxVPjL4xp4atpt1hoEXlyKp+UzsSzZ9wMCvkXknj&#10;rW5458RT+K/Gmua1cuZLjUL2W5dm5JLOTWIMqQcZ9q/OsTVdas5yP7NyPAwy/L6OHhskm/Vo9Y/Z&#10;j+D8nxp+L2h6EAf7PSUXV845xChyR+OMfjX7WaRpdvpVpBaW0YhghQRxogwFUAACvz+/4JZeDUaX&#10;xd4mkQZUx2UTEc4wWYj8x+VfofGQSCPSvrcqpezo83c/nvj7MZ4vNHhr+5SSXz3bH7BSgYpaK9k/&#10;NQphjBNPooAbsAzUbdfwzUp6VEeW/CmkJn52/wDBV98Xvw9T/YvD+sVfn/X35/wVgP8AxNvh8vcR&#10;Xh/WKvgOvgcyd8TI/rHghWyKh8/zZ9FfsAf8nN+H/wDrhP8A+g1+xK/cr8d/2AP+Tm/D/wD1wn/9&#10;Br9h1+5X0OUfwH6n5F4i/wDI3j/hX5skXpTqavSnV7h+VrYKRulLSHpQM+SP+CmBCfs6oOzatb5/&#10;75c1+T/8dfq3/wAFNz/xjzbDsdYt/wD0CSvykX7wr4vN/wDePkf0z4cr/hH/AO3n+h13wi/5Kn4S&#10;/wCwrb/+jBX7vWn/AB6Q/wC4P5V+EPwi/wCSp+Ev+wrb/wDowV+71p/x6Q/7g/lXpZL8Ej47xN/3&#10;rD+j/NHyV/wU1/5IBben9pw/yavynFfqx/wU1/5IBben9pw/yavynFebm/8AvB9n4ef8ih/4mdT8&#10;Kl3fFDwep6HWLMH8Z0r95LHi1h/3B/Svwe+Ewz8VPBuf+gzZ/wDo9K/eKzH+jRf7gr0Ml+CZ8Z4m&#10;f7zh/RnyJ/wU+/5IRpv/AGFo/wD0B6/K4dGr9Uf+Cn3/ACQjTf8AsLR/+gPX5XDo1ebmv+8H23h3&#10;/wAidf4mej/s4vj46eBh6arD/M19h/8ABTL4MiS20n4g6fb/ADRgWV+UHY8ox+nTNfG/7PAx8cPB&#10;LDr/AGpD/M1+y/xa8AW3xO+Gms+GblQ631syIW/hfGVb8DXTgaSr4WcDxOLsynlOe4TFrazT9L6n&#10;4SqSpyOtbHg/xRd+DPE+l63ZMUubCdJ1K9SFOSPyyKb4p8PXPhLxHqWj3iGK6sp3gdGGCCpxWTkg&#10;5HUc18+m4Sut0fr/AO5xlC+8WvzR+73wd+IVj8Uvh5o/iOwkDxXkCuyg8o2PmB/Gu0z8tfnl/wAE&#10;xvi+Yf7V+H17NuUH7ZY7j2P31H0NfoaMYr9CwlZV6UZn8ecQZXPKcxq4aS0Wq9HsePftgKG/Zv8A&#10;Hme2nM35EV+J7DDEfhX7aftcgN+zl49B5/4lr/0r8SjzXzmcfHE/ZfDN/wCyV/8AEvyEPSv3X+Af&#10;/JFvBP8A2CLX/wBFrX4UHpX7r/AHn4KeCP8AsD23/osVWS/HP0RHib/u2G/xS/JHoP8AEaWk/iNL&#10;X1h/PwyQZFfOP7dXxRHw2+BGpxxTeVf6sfsMIB+b5vvEfQfzr6NmOF61+Un/AAUZ+Ly+OPivb+HL&#10;KcyWGgIUfB4M7Y3fiABXnY+v7ChJrdn2PCeWf2pmtOm17sXzS9EfJMrl2ywHAxxXqP7M3wvk+LXx&#10;i8P6MULWcc63N0QOkaHOPxrysKWJ4z3r9Ev+CYfws8rTdc8cXkXz3LfYbTI/hXliPxOPwr5DBUXX&#10;rxj8z+jeKcyjleVVKi3atH+vI+t/jB8K7P4jfCDWfCmxUWa0MduSPuOo+T8sV+IuuaNceHtXvdMv&#10;omhu7SZ4ZEbgqykjFf0AhFxjse1fkd/wUD+GD+Bvjfd6rDCU07Xk+1xsBgeZ/GP6172b0LwVWK+E&#10;/JfDrNnTxU8DUek9V6nzn4X8QXXhPxBpusWLtHd2FwlzGV9VOcfj0/Gv3P8AhF44t/iR4B0LxFbO&#10;DHe2qSMB2bAyPzzX4PISrg1+lX/BMf4snVvC+qeB7ubdcac5uLYMefKbqB7An9a4corclV031Pqv&#10;ETK/rGChjoL3qbs/Rn3bRSUtfYH84hXyJ/wUzcr8AIgO+pxfyavruvkH/gpscfAK3/7CcX8mrhx3&#10;+7zPpuGdc4w3+JH5S9Oa674QnPxU8Jf9hS3/APRi1yJ7V13wg/5Kp4S/7Clv/wCjFr4Wiv3kfU/r&#10;XH/7nUX91/kfu7pqj7JCP9gVb2iqum/8ekP+4Kt5r9Gjokj+JpfExNgzRsp1JmqJMHxlpUWseFtY&#10;spkEkU9rLGynocqRX4La9afYdcv7ToIbh0x9GNfvh4qvY9O8PancSHakVu7sT6BSa/BLxLd/b/Em&#10;pXI6S3Mj/mxr5nOVH3X1P3Hwz5+bErp7v5maCQMdcGv1k/4Jt6ydT/Z6tYWYk2V5NB+TZH6Gvyb3&#10;bSfrX6v/APBNXSW079nqK5fg3l/PKB7ZwP5VxZP/AB36H03iNyLKY3/mX6n1mXNfMf8AwUB+Ky/D&#10;74J3OnQy7dQ1tvskQU87ern8v519MPwpPYV+S3/BQT4xD4h/F06JZyl9N0BTbgg8PMfvn+Q/Cvfx&#10;9d0cO31Z+O8IZW80zWnB/DDV/Lb8T5bkb7vPOK9k/ZJ+Fh+K/wAbNC02SLzLC2kF5dgjgohyFP1O&#10;K8ZxuGa/Sb/gmN8L/wCz/CGseMrmHbNqE/2e3dhz5acHH45/KvlMBR9tXjFrTc/oXi3MFleUVasX&#10;Zv3Y+rPp349/CyD4nfB7WvDKxK0j2p+yg/wSKPlI/GvxG1Kwm0nULm0njMdxbyNFIjjBBBwc/lX9&#10;Au0H5T0Pavx//bu+GX/Cvfjvqk8MPlWGsH7bEyjgsfvj869rN6F4qsumh+X+HGauGIqZfN6S95ev&#10;U8M8E+KrvwV4v0jXrJvLudPuY7gEdwrAkfiARX7ofDfxdb+PPBOj67aOHivrdJeD0JHIr8E1PJr9&#10;Ov8Agmn8XD4k8CXnhC8mJvNHbMQY9Ym6flXNlOI5KjpvZn0HiLlSr4Snjqa1ho/R/wDBPttKfTFO&#10;TT6+tR/OoUUUUwCiiigAooooAKKKKACiiigAooooAKKKKACiiigAqOX/AFZ+hqSopSBEx9qiQ1uf&#10;g/8AGgZ+Mfjof9R29/8AR71xgODzXafGoFPjH46yMH+3b3/0e9cWvB7HPrX5vU/iSP7ay/8A3Sjb&#10;svyQHINGTX0V+zz+xpr37QvhW61zS9XtbGGC4a3ZJwSSR/8Arr1b/h1r4y/6GXTv++GrshgsRKKc&#10;VoeJiOKcnwlWVCtWUZJ6rU+HuTR0619wH/glt4yH/Myad/3w1bHh/wD4JZas9yjaz4qt0hB+ZbaI&#10;liPxq45fiZP4ThnxlkcI8yrp/Jnzx+x18Lbz4mfHPw7DDAX0/S7hL67lxwqocgficV+0MMfloBno&#10;K8y+Bn7P3hn4DeHTpugWp86Xm4vJOZZm9Sa9QUdOK+rweHeFpcj+I/n7inPY57jva01anHSJJTJO&#10;lPpj9q9E+OOW+IngDRviX4VvfD+u2aXlhdxlGDDlT2YHsR61+Un7Tn7GviH4HX9xqWnxTax4Xd8x&#10;3Ma7nhB6BwP51+wW0+lVNR0uDVbWW2u7dLmCRdrxSKGVh7g15+KwdPFL3tGfWZBxJi8iqt03zU3v&#10;F/mvM/n3YEckAD+VJjPNfqF8d/8AgnN4e8aT3ereDZf7B1KTLG0IzA5+n8Nfn78VPgl4u+DOrPY+&#10;JdIltE3lY7oKTDIPUN0r5DEYKrh9Gvmj+j8n4oy7OElRnaXVPRnn+eMCtLQfEOpeGtUg1HSr6fT7&#10;6Fg6TwSFWBHuKziuOexoA5rgTcdtz62pBVIuE1dPofoJ+zb/AMFF5PPs9C+IygbiIo9WiHHUAeYO&#10;31r9AdJ1W11qwhvLK4S5tplDpLGwIYHuDX8/a9eTivqz9j39sPUvhHrVp4a8QXLXnhG5kEatKctZ&#10;k9CD/d/lX0uBzOzVOsfiPFXA9OUJYvLI2a1ce/ofrMOa4L4+3f8AZ/wc8ZXIODHpdwcj/rma7HSt&#10;Rt9UsYbu3lWWCZA6OpyCCMg1wX7SMZuPgX45RRuJ0m44H+4a+jqu9OTXY/E8DF/W6cZL7S/NH4as&#10;3mMzepzQOooP3j9aM4INfm8t2f2zHSCsfqv/AMEzdNjtv2fp7gKN8+pzNuxyQAor69jHNfJ3/BNe&#10;UP8As5wrkbl1G4BHocivrFDk4r9AwX+7w9D+POJJOWcYlv8AmZJRRRXcfNhRRRQAh6VH3NSHpUee&#10;tMR+b3/BVuQnxN4DTPS2uT/48lfBtfdn/BVgj/hM/BA7/Yp//Q1r4Tr4DMf94kf1pwX/AMiOh6P8&#10;2fRf7AH/ACc34f8A+uE//oNfsOv3K/Hj/gn+Cf2m9AIHAgn/APQa/YdfuYr6LKP4D9T8f8Rf+RvH&#10;/CvzZIvSnU1OlOr3D8rWwUjfdNLSE4FAz49/4Kcn/iwViM8HWIeP+ASV+VK/eH0r9Uv+Cnv/ACQf&#10;Tv8AsMQ/+gSV+Vy8Yr4nNv8AeD+nPDv/AJE6/wAT/Q674Rf8lT8Jf9hW3/8ARgr93rT/AI9If9wf&#10;yr8IfhEM/FTwj76rb/8AowV+71p/x5w/7g/lXqZL8Ej4vxN/3rD+j/M+Sv8Agpr/AMkAtj/1E4f5&#10;NX5Tiv1Y/wCCmv8AyQG29f7Th/k1flOK83N/94Ps/Dz/AJFD/wATOs+Ev/JVvBf/AGG7L/0elfvD&#10;Z/6iL/dFfhB8IRn4seCgOp1uyH/kdK/d+0GIIs/3RXoZL8Ez4zxL/wB6of4X+Z8i/wDBT7/khGm/&#10;9haP/wBAevyuHRq/VH/gp9/yQjTf+wtH/wCgPX5XDo1ebmv+8H23h1/yJ1/iZ6B+z8cfGvwXz/zF&#10;If5mv3QiUeShwM7RX4WfAMgfGfwZn/oKwfzNfunAR5Mf+6K9XJf4cj4bxM/3yh/hf5n5h/8ABSf4&#10;Knwt45s/HFhbqljrH7m6Ma4CzDoT9RXxWB82K/bb9qT4Up8YPg5rmhrF5l4sZuLXjJ81RkY+vT8a&#10;/FC+sptOup7adDHPC7RyIeqsDgj9K8vNKHsq3MtpH3HAWbrG5d9XqP3qX/pPQ6v4OfEe9+FPxH0T&#10;xLZsc2c6mVMkb4ifnH5ZP4V+4vgzxNaeMfDWnaxYyCW2vLdJ0cHIwwzX4EqQhBHJI6V+nX/BND4v&#10;N4l8AXvgy9uPMutFfNuHPzGBjx+XSujKK/LN031PH8Rco9th45hBe9DR+jPfP2sBu/Z28ed/+JZJ&#10;/SvxG7mv2+/amBf9nnx6AMn+ypuP+A1+IRGDTzr44E+Gf+6V/VfkIelfut+z/wD8kT8E/wDYItv/&#10;AEWtfhSelfur+z8f+LJ+B/8AsE23/osUZL8c/RC8Tf8AdsN/il+SPQj3phNPPeo2PH9a+ra6n8+e&#10;pxnxh8eWvw2+HGueIbuQJHZ27MuT1bBCj88V+GnifW7nxLr+o6teMXub24eeQk55Jz/LFfoX/wAF&#10;NPjEuneGdM8AWkoN1fSC8uwv8MS8Kp+p5/CvzgLEnBr4/Nq/PU9muh/R3h5lf1bBTxlRa1NvRGjo&#10;Wk3Gv6vY6bZxmS6vJVt4wPVjj+tfuF8CPhzafCz4WeH/AA3bIF+yWwDtjlnPLMfckmvzE/YE+G9t&#10;44+NVvqWoFVsNDX7Wd5wGkPCflzX62x6tZLx9qhAHT94K7cppqMXVfXQ+Z8RsxnXxNPA09oK79WX&#10;cYwK+Vf+Cg/wil+IXwdl1exhEuo6CTdDC8mP/lp+mTX1ANXsT/y9wf8AfwVR1uTS9Z0i90+5uYHt&#10;7mJ4ZF8wcqwII/I17laMatNwkz8ty3EVcvxlPE007xaPwE6fWvVf2ZPilc/CP4y6BrkcpjtHmFre&#10;YPBhcgHP47ayvjj8P3+GvxS8Q6ASrwwXLPA68gxscrj8K4KM4PBwe2PWvgE3hq1+qP7BlGlmuAfN&#10;8FSP5n9A2n3cd9aQ3MTbopUV1IOcgirsfevnj9iL4qj4nfBDSmnmWTUdOH2K4APIKgAZ/DFfQ8XS&#10;v0OnNVIKa6n8bY7CTwGJqYWpvBtD6+P/APgpv/yQS2/7CcX8mr7Ar4+/4Kbkf8KGtffVIv5NXLjv&#10;93me3wx/yOcN/iR+VB+7+Ndf8ISB8U/CPtqlvn/v4K5A/d/GrOm6hc6Vf295aTNBdW7iSKVeqsDk&#10;GvgoT5JqR/XOJouvQnSX2o2P3/sHzaQbTn5Bz+FW8mvyf+Hf/BRv4ieEbeC01iC01+CIbRLIPLkI&#10;9yOK948Mf8FSPDF1Eq674dvrOXoWtyHWvtqeZYeel7M/lrG8FZ1hZykqXOvI+592KQtxkkCvkKb/&#10;AIKY/DBYd4t9Udx/AIK8h+Jn/BT27voZrfwdoP2QsMLdXzA499orWePw8FfmOPC8I5ziZqHsHHze&#10;iPb/ANur9o2y+GPgC98N2EyyeIdWhaFEDcwxnhnNfk3ksS/qc81ueLvGOrePNfutY1y/l1HUbltz&#10;yytn8B6AelYmGBK/jXx+MxLxVS/Q/ozhnII5Bg1TesnrJ+f+Q+C3kvJ44403SSsEVR3JOBX7b/sw&#10;+BP+FdfBTwxozqI54rZXlXH8TDcf51+bX7D/AOz1e/F74kWes3luw8NaNKJZpGHEsgOVQfj1r9dU&#10;iWCJUUABAFH0HSveyjDuKdR9T8s8Rs1hXqQy+k78usvVnCfHn4iQfC34V6/4hmbBtbdvKGerkYUf&#10;ma/DrW9UuNb1e71C7Je5upWmck55JJr9Bf8Agpx8X/IstH8BWco3T/6Zeqp+6o+4p+pyfwr88Cd6&#10;7u545rgzWv7Spydj6nw9yv6rgXi5L3qmv/bq2/E0/Cvh+58V+IdO0e0UtcX1wlugA/vHB/Sv3P8A&#10;g94Dtfht8ONC8PWsapHZWyxnaMZbHzE+5Oa/MT/gnn8PLTxV8YTreoMi2eiRiVPMOAZW4Ffq/DrG&#10;nhPlu4cf9dBXflNJQg6j3Z8j4i4+dbF08DBe7BXfqy8VHpXx/wD8FGfhN/wmfwoTxHZwB9R0J/NY&#10;quWaJuG/Ada+tf7Zsf8An7h/7+CsjxEmk+I9Ev8ATLyeCS1u4HhkUyDlWUg/oa9mtCNam4M/M8rx&#10;VXLsZTxVNO8Xf5dT8C+mP517L+yZ8Vp/hL8a9D1EybdPu5BZXnOB5bkDP4ELXFfF7wRJ8O/iPr3h&#10;9sGOzunWJh0KZ+Uj8MVyccjQyoyOQykMCOxHI/XFfAwk6FVPsz+uq1Ojm2AlF/DUj+a0/E/oKsbh&#10;LqFJo23RyKGBB7EZq1XhH7GvxWT4qfBXR7yWZZNRtIxa3Kg8hlGMn6ivdtwPev0OnNVIKa6n8dY3&#10;CzwWInh6m8W0LRSA5pa0OIKKKKACiiigAooooAKKKKACiiigAooooAKKKKAENQyrmFl9RU9RPyp+&#10;lJq6Bbn4X/tC2RsPjl49ib5T/bVy+PZnLD9CK88HGD6nivdv23fD7eHv2l/GMbpsW4kjukx3DoDn&#10;88/lXhQP3eOQc/rX51iVy1pxfc/tHJ6qrZdRqQf2VY/UH/glteLJ8Idehz86aoxI9MqMV9rV+dX/&#10;AASs8YwQy+M/DksoWU+VeRRk8kcq5/DC/mK/RISZ7V9rgJ8+Hgz+YOL6EqGd4iL6u/3pMfRSKcjN&#10;LXonxoUUUUAFFFFABRRRQAVzfi/wPovjjS5tN1zS7fU7GXh4bhAwrpKYyFqTSkrMqM5U2pQbTXY/&#10;PT9oD/gm6Nt3rHw7mEXytK2kzN8pIGcIxr4H1/w9qPhfVLjTdVs5bG+gYrJDMpUjHf6V/QC8ZYdq&#10;+fP2nP2T/Dvxy8O3dwttHY+JoIWa1v41wWYc4fHUdvxrwMZlkJx56S1P1zhzjuvhJxw2ZPmg9FLq&#10;vU/HD5ShH8WaEx6kfSr/AIh0O78NaxeaXfRGG8s5nhljPZ1OD/Q1nYr5Fpxdnuj+iIzVWCmtVb70&#10;fqH/AME4vjrP488E33g3V5zNqWhBDDKx5kt24GfcEGvqr4jaQfEHgLxBpoUbruwmhA9yhH9a/Kr/&#10;AIJ665PpP7R2mQRuVjv7Wa3lXPBAAYflg/nX67vEHQqwyrDketfb5fUdbC2e+x/LPGOChlWdudHS&#10;LtI/n3vbZrW8nhb7yOy8+xI/pUB5B7V7L+1r8M2+GHx28UaYiFLGe4a9tOMDy5SWAH0JIrxrtXxl&#10;aDp1JQfRn9NZfiYYvC0qsHfmin+B+mn/AAS78UC8+G/iLRGI8y01EzhfRZFB/mDX2+i7XH41+UP/&#10;AATk+JsHgv4yyaLeziG2123Mce44BmUbgPyzX6vRNk5619vltRTw0fI/l/jXAywec1X0nZomopM0&#10;A5r0z4UWiiigBD0qLaealPSo/bNAH5w/8FWbMjW/AV2Bw0N3GT9GjP8AWvgqv0q/4KmaA138P/Cm&#10;rBMm0vHiZsdA65/9lFfmqylTgivhczhy4l+Z/VPAtVVMkpLqm1+J9E/sBXCwftNeHgxx5kUyr9dm&#10;f6Gv2IT5gD2Ir8Sf2TvEA8MftDeCL6R9kRvhA7Z6B1K/1r9tYpPMjBWvayeX7lpdz8t8R6UoZpCb&#10;2cP1Jl6U6kU5FLX0B+UBTX+6adTZDhTQB8Y/8FQbtU+CmixZ+aTV0wPpHJ/jX5bkYxX6I/8ABVTx&#10;RGul+CtAVh5rzTXboDyAoVVJ/M1+d2MtxXw2aS58Q7dD+pOAqbp5JC63cmdx8DbR774weDIlGSdV&#10;g4/4Fn+QNfurarttYh6IP5V+Lf7HGgN4h/aM8IW4UMIrg3DAjoFUnP61+06DbGB6DFexksWqUn3Z&#10;+c+JNZVMfRgntH9T5G/4Ka/8kBtvX+04f5NX5Tiv1Y/4Ka/8kBtvX+04f5NX5TivMzf/AHg+98PP&#10;+RQ/8TOw+Dv/ACV7wN/2HbH/ANKEr93oP9TH9BX4Q/Bzn4veBh667Yj/AMmEr934BiGP6V6OTfw5&#10;nxHiZrjKC/uv8z5C/wCCn3/JCNN/7Csf/oD1+V46NX6of8FPTn4Eab/2FY//AEB6/K8dGrzc1/3j&#10;5I+68Ov+ROv8TO6+BLBfjJ4MJ/6Ctv8A+hV+6tv/AKmL/dFfhP8AA44+MPg0+mq2/wD6FX7sQcwR&#10;n/ZH8q9PJf4cj4fxN/3vD/4X+Ysg3IQR1FfkX+3z8FP+FXfF2bVbOLy9H15TcxBR8scv8a/1/Gv1&#10;22N1zXzj+3P8Gh8VPgtfzQRhtU0cG8tsD5mx95fxH8q78woe2oO26PjeEM1llWaQlJ+5P3X89mfj&#10;19K9e/ZW+LMvwf8AjJourGZotPuJBa3aZ4KOcZP0NeRMjJweCOCPSlUfMVzgkdR2r4inKVKakt0f&#10;1RjcNTx2FnQqK8Zq337H7cftG3Meo/s6+NZrdhJHNo8rowPBBTINfiM5+b8BX6X/AAe+Lg+J37DP&#10;i61up/O1fRdJns5wx+YqsZ2H8RX5oPy2fYCvZzSaqqnNdUfmvAWDnl6xmFmtYzt+Gg09K/dT9n7/&#10;AJIl4I/7BFt/6LFfhWelfup+z6c/BHwP/wBgi2/9Fitcl+Ofojz/ABN/3XDf4n+SPQz92qOpX0em&#10;WNzdzsEigjaRmboABk1eJyv0r5x/bn+LC/DT4F6qsMmzUdVH2G3AOD833j+C5r6erP2cJTfQ/CcB&#10;hJ47FU8PT3k0j8yf2lfihN8XPi9r2vO+6Azm3t07LEhwpH15ry2lYl+e/Un1NafhvwvqvjDVYtM0&#10;Wxm1LUJfuW9uhZ29cCvzqpKVabl1Z/Z+Go0suwsKK0jBfkR6Vr+o6J5n2DULqx8wjd9mmaPd9cGr&#10;/wDwnviMn/kYNW/G9k/+Krr0/Zi+K0gJXwFrbLkjItW5pf8Ahl/4sf8AQg65/wCArVsqeISskzgl&#10;jcqqvnnUg/mjkB498R4/5GHVf/A2T/Gl/wCE98Rf9DBqp/7fZP8AGuu/4Ze+K/8A0IOuf+ArUf8A&#10;DL3xX/6EDXP/AAFan7PE+YvrWT/z0/vR51f6ldancNPeXU15OQAZZ3LscdOTVUd/f/8AXXpz/sx/&#10;FRBlvAetAAck2pwK84vbKfT7mW3uY2hnico8TjDKw6giueUJxfNJHp0MRha6dPDzi0ukWtD6s/4J&#10;1/F9vA3xYk8N3c5XTdeQIqsflEy/dx9QT+VfrDA29c1/P74a1ufw3rthq1q5iuLKdLmJ1OCGU5/U&#10;Zr9z/g747tviL8OtE162kEiXdsjkg5+bHI/Ovqsor80HSfTY/AfEXK1QxcMdBaT0fqup29fHf/BT&#10;j/khNl/2FI//AEFq+wt/OMV8ef8ABTk/8WLsF9dUj/8AQWr08d/u0/Q+I4Wd85w3+JH5Vj7op0aN&#10;K6qoLMxwAO5po6fSu0+DEaXPxZ8IRSKHjfU4EZWGQQXANfAU488lHuf1xiayw1Cdd68qvb0OPMTc&#10;5HI6g9RTQMjgGv2l8X/shfC/4hxpNqHhq2iumAPn2o8pj9cV5Prv/BMb4e3zO1hqGo2BboN4YD86&#10;9ueUVl8LufmOF8RsuqaYiLi/S5+WOOcUFcda/R64/wCCVOlPKTF4wuUT0MAP9a0NH/4JYeGbdwdR&#10;8T3t2ufuxxqmaxWVYm+x6UuPskS0m3/26z80vLYgYHXge5r6I/Z0/Y18XfGy/hvbuCTRfDasDJd3&#10;CkNIPRFPX61+g/w6/YX+F/w+uYrpNGGq3cRDJLft5m0+w6V75Z6bBp9ukFtDHBCgwscahVA9gK9P&#10;D5Rb3qz+4+LznxFdSDpZZC1/tP8AyOU+GHwv0b4TeFrPQdBtEtrOBQCQPmkPdmPcmuj1zVINF0e8&#10;v7lwlvbRNK7HsAMmrxYY6HNfMP7ffxYb4efBC8srZ9l/rb/Y48Ngqh5c/lx+Ne5WmsPRbWlj8iwO&#10;HrZtj4UbtyqS3f4n5n/H34l3XxZ+KWu+IriQtHNcMkCdkjU4UD8Bn8a876U9mL5z1JzWr4Y8Jax4&#10;01NdM0PT59T1BwWW2tkLuwHXivz6c3Vm5dWf2VhqNLAYaNP4YxS8rFfSvEGoaKsgsdRu7HeQW+zT&#10;NHux0zg1o/8ACe+Ih08Q6r/4Gyf411w/Zg+K5Gf+EC1sf9urUv8Awy98V/8AoQdc/wDAVq39niEt&#10;EzzXjMpqPnlODfqjkP8AhPfEf/Qw6r/4Gyf400ePfEh6eINVP/b7J/8AFV2H/DL3xX/6EDXP/AVq&#10;X/hl/wCLA6eAdc/8BWo5MT5k/Wsne86dvWJ5zqGoXWpTtPeXEt1O3WWdi7H6k1VTr6V6dL+zL8Vo&#10;Y2eTwJraRqMszWxwBXm1xbSWk7xSqUkRirKRgqR2NYTpzhrNHq4bE4bEe7h5qSXZrT7j7D/4Jt/G&#10;CTwl8SbvwfdS/wDEv1mPzIgx4SZev5g/pX6kowPSvwJ8GeJ7rwX4s0vWrOQxXNjcpOrKfQ8j6EZr&#10;90Phv4sg8ceCdH1u2YPHeW6S5BzyRz+tfVZTW9pTdOT1R/PXiHlX1XGwxkF7s9H6o6tBgU6mp92n&#10;V9Afki2CiiigYUUUUAFFFFABRRRQAUUUUAFFFFABRRRQAVDITtIFTUwxgnOaBNXVj80P+CovgU2f&#10;jLw74sjjIjvLZrKZwOroxZf0J/Kvhiv2y/as+CcHxr+EOraQq51SFPtFi+OVlXnH4jI/GvxY1XSb&#10;zQtRudP1C2ktL62kMU0MgwVYHBFfFZrQdOtzpaM/pvgHNYYvLVhZP3qenyO7/Z/+LNz8FvilpHia&#10;HcbeJvKvEU/fgb74/QH8K/a/wZ4s03x14dstZ0m7jvLG7jWWKSNs/KR/OvwL6YNe2fAb9rDxr8Bp&#10;1i0u4XUNHL5fTbskxgd9p/hNPL8f9WfJPZi4w4VnnVsXhLe0j07o/amM5Wn18beB/wDgpj8PdYt4&#10;k122vdDuiPn3xb4wfZh2r1jS/wBtL4PanGrL440yEsM7ZpNpH1Br6mGKoyWkj8Dr5FmeGfLUoS+S&#10;v+R7jRXjp/a6+EK9fH2jf+BAqtdftk/B21jY/wDCeaS7AZCpLkmtPb0v5kciyzHPahL/AMBf+R7X&#10;RXz9Yftw/CnVtbstIsPEK3d9eTpbwpFExDMxwK7L45/HTSPgT4Am8S6xukBPl29vGPnmkI4UUe3p&#10;uLmpaIUsuxcasaEqbUpbJrVnp9Ffm5ov/BU/W49ckfVvCls2ks3yJazHzUHvnrX1N8I/2zvh38WL&#10;UfZ9Xj0u/HDWd+RG4+metYU8bQqu0ZHsY7hnNcvXNXou3danvtFZ1nrdpqEe+3uYZ0PIMbg/yq0J&#10;iVyD+NdqaeqPl2mnZomPSoJT8h3fdwc0k12kMbM8ioAOSTwK+ev2jv2vfCvwb8OXsNvfwal4lliZ&#10;LWyt237XPALY6AZz+FZ1asKUeeTO7B4HE4+rGjhoOUn2Pzf/AGyfsQ/aN8bfYNvkm9ydvTfsXf8A&#10;rXitaXiLXrvxPrV9q2oSGW9vZmmlc92Jyf51nIm485+g5NfndaftKjkurP7Ky6g8Jg6WHk7uMUvu&#10;3Pp//gnT4Zn139oq1vI0Jg0yzlnlfHA3Dao/Hn8q/XEZIHGK+Qv+CdXwMn+Hfw1uPEmqwNBq+vMs&#10;iowwyQAfIPxyT+Ir7BVAR9K+1y6k6OHV92fy9xpmEcxzeo6bvGPu39D4i/4KSfBZvE/hGy8c6fbF&#10;7/R8xXPljJaAnOT/ALp5r8yBndkcEciv6BNZ0O013TbuwvYVuLS5jaOWJxkMpGCDX4//ALXX7NV7&#10;8CfHk81lC8nhfUGaSzmA4iJ5MbH1FeVm2EaftoL1P0Pw/wCIYOn/AGViZWa+F911R4Po2rXOhapZ&#10;6hYytb3lnKs0MinkMpyK/aD9lz462Pxx+Gmm6qsqLqsUYhvrYH5o5AMEkehxn8a/FQcNu4/GvQ/g&#10;n8dPEnwM8WR6xoVx+6JH2izc/u7hfQj19687L8X9WqWfws+y4v4cWe4VSpL97D4fNdj9z1bqacpy&#10;K8G+BP7XPgr4zaLAYdRh0zVsBZrC6cI6t7Z6ivcYLpJlDRuroe4ORX2tOrCouaLP5dxeDxGBquli&#10;IOLRaoqJpdozkVl6t4r0vQrZ59Qv7e0jTq0sgX+daNpHNGEptRirs2D0NMCYFeBa7+3J8JPD2qjT&#10;7nxPDJPnBa3UyIv1Ir2Dwp410jxvpcOo6Jfw6jYyqGWaFgykH+R9qyVWEnaMk2dtfAYrDQU69Jxi&#10;+rR5T+2d8O2+I/wB8RWVvH5l7aoLyADruTnH5Zr8YZV2gDBAHr16mv6CL+3W8tZIJArxyKUZWGQQ&#10;eor8bf2xPgVcfBj4t38MMLDRNUdruxkA+VQx+ZPqDmvAzeg7RrI/YPDnNowlUy6o99Y+b62PENL1&#10;CbStQtr22k8u5t5Vlib0YHIr9uP2dfixafGD4UaD4gt2AuJoFS5jByY5V4ZT+Ir8PidpIx7HPcV7&#10;n+zF+1Lrv7POvsUVtR8P3bf6VYs33T/fT0NebluKWHqcs37rPtuMuH551hFUoK9Wnt5rqj9oYzlA&#10;afXifwv/AGtPhz8StIgnsfEFrbXDL81pdOI5EPpg16dH420SdAyavZkEZ4mX/Gvso1YT1TP5nrYH&#10;E4eXs6tNpryN08VWvbxLS1kmkZVRBliTwB6muN8Q/Gvwb4WspbjVPEenWiRqSd9wueB6A18I/tU/&#10;8FAh4s0i88LeAC62VwDHc6qylSy91j/x9KwrYulRjds9bKcgx2bVlTo03a+reyR4P+2f8V1+K/xz&#10;1a6tpvP0zT/9CtSpypC/eI+prwpeufSleQucsSTknPuetXtC0W88S6vbaVp8D3F9dyLDDGgySxOK&#10;+Dqzdeq5dz+tMFh6WU4KFBStGC/JH2f/AMEwfh0+qeOtf8XTQ7rawhW0gkI4Ejcvz7AL+dfpkudn&#10;PWvJv2Yfg5a/BX4T6XoUcai8dfPvJB1klbqT9On4V617V93gqLoUYwZ/J3E2Zf2rmdTEL4U7L0R8&#10;if8ABTX/AJIDbD/qJw/yavynFfqz/wAFN8D4A2o9dUh/k1flNXzGb/7wfunh3/yKH/iZ2XwXXd8Y&#10;/AY9dfsB/wCTEdfu7B/qYz7V+FHwMhef41eAURS7f29YtgeguEJ/QV+69uD5Sg9gK9PJl+6k/M+H&#10;8Sn/ALdQ/wAP6s+Qf+Cnn/JCdM/7Csf/AKA9flgOjV+qX/BTqMt8B9PbBKrq0WSOwKsP61+VnfA9&#10;Oa8vNf8AePkfdeHT/wCEdL+8ztvgkdvxd8HH/qK2/wD6HX7t23/HvH/uj+VfhD8GW2fFfwiw6jVL&#10;b/0Ov3btWP2aI+qj+Velkv8ADkfFeJn+9Yd/3X+ZZHSq99ZRX1nNbzIJIpVKsrDgg8EVYHSmyDKG&#10;vorX0Z+MptO63Pxc/bE+DTfBv4x6nZQQmLSL8m8siBhdjHlR9DmvDhwCe9frf+3p8C5Piv8ACuTU&#10;dNtfO1zRd08IUfM8f8Sj+dfklLGYnZSrKQSCGGCCPWvhcxw7oVm7aPY/q7g3OVm2XQ55fvIaNemz&#10;PWfgT8Vx4D0/xlot1KU03xBo1zalc8CXyzsP49K8jY/N+H60IdpHoD0oYlnJPU1586kppReyPr6O&#10;Ep0qs68FrO1/krXEPSv3S/Z7bPwP8D/9gm3/APRYr8LT0r90P2ej/wAWP8D/APYJt/8A0WK9/JXa&#10;c/RH5H4m/wC64f8AxP8AJHorHbGx9BX5N/8ABRD4wN49+LY8O20u/S9CTy9qtkGc/eP4dK/TH4u+&#10;PLb4cfDfxB4gupAiWdpJImT959p2qPcnFfhl4k1u58Sa3qGq3jb7m8neZ2J6sxzXZm+I5Ieyjuz5&#10;zw5yr6xiqmPmtKasvVmYoJbivu3/AIJjfCUanr2t+OryDMVqn2OzZlyN55c/gAB+NfDOnWkmoXkN&#10;pCpaed1ijUDksTgfzr9uP2bfhlbfCj4O6BoUEQjmW3WS4I6tKwyxP415uU0HOr7R7I+68QM0+p5c&#10;sLB61fwXU9OSJY88Dn2p2F9B+VSRoOadsFfZH8y3ZDhfQflRtB7VNsGKNgoHqVnhDKQa/Hv9uf4V&#10;/wDCs/jfqcsMZSw1b/TISBgZP3h+dfsY0QPtXyH/AMFGfhAPGnwiHiKyiL6noUglbA5aA8OPw4P5&#10;15eY0PbYd23Wp95wXmf9m5tBSdoz0f6H5SjA47V+j/8AwTH+MC3vh7VvAl5ODc2Li5tUY9Ym4IH0&#10;IP51+cTJgCvT/wBmr4iv8LvjL4b1zeUthcC3ujngxvxz9DXymBrewrJ/I/oHijLY5rldSlb3kuZf&#10;LU/cNWOK+PP+CnL4+CGnD11OP/0Fq+ttOvUvrKG5hYSRSqHVgeCDXyP/AMFOUdvghppAyBqcZJ/4&#10;C1fYY1/7NP0P5q4YvHOcPzbqR+WHY123wQ/5K/4M/wCwrb/+jBXFYxwe9dr8EePi/wCDf+wrb/8A&#10;owV8JQ/iR9T+sM0/3Kqv7r/I/djT/wDj3i/3B/KrdVrJQtvF/uj+VWa/Slsj+KZfEwooooJCkPSl&#10;pD0oAhkbapIr8i/2/fi/J8RvjPc6TDPv0vQgbaJFPymT+M/nxX6bfHT4gRfDH4WeIvEEkiq1raP5&#10;eePnIwv6kV+HetanPrepXV/cuZLi5leaR2OSWJyf5187m9fliqS6n7J4c5WquIqZhNXUNF6soryT&#10;X3//AMEwfhSJ5td8cXcGV4s7J2XtnLkfoK+C9I02fWNStdPtUMtxdSrDGgGSWYgV+4f7P/w3tvhf&#10;8K9B0G3jEZgtkMvHLORlifxrgyqiqtV1H0PsPEHNXg8AsHB+9U39Nzv/ACg/UZxTtq+gqbYKNgr7&#10;A/mvXuQ4X0H5UYX0H5VNsFGwUwuyrPGskLrtByDwRX4z/tm/DNvhl8ctbt47cw2F+/2y3IGFKtyQ&#10;Poc1+0Ei4XjrXxh/wUj+Eb+Lfhna+KrKDzLzRJMzFRz5LdfyOK8nMqPtaDaWqPv+Cc0WX5rGFR+7&#10;U0f6H5dgjBzyCMGv0x/4Jn/F0694Mv8AwZeXPmXWlP5turNz5LdvwOa/M84Rcd69d/ZP+JEnwv8A&#10;jd4d1MSmG0nmFrdDPysj8DP0NfLYGs6FVPoz964ryyObZXUprWUVzL1R+20RJXmn1Vsrpbq2jmQh&#10;kcBlI7ip8mvv9z+Rno9R9FFFABRRRQAUUUUAFFFFABRRRQAUUUUAFFFFABRRRQBHOMxMOcHjivib&#10;9tD9i2T4nPL4x8HQxp4hUZubIDaLpQOo/wBvpX24QCMHpSFF7gVhWowxEHCa0PVyzM8TlOIWJwzs&#10;1uujXZn8/wB4h8N6n4W1KbTtW0+fT72FirxTqVINZSkjpxX7ofEv4DeCPinAY/EOhW13IwIE4QLK&#10;Pow5r5T8a/8ABLjQ764mm8NeJLnTkbJS3uUDqvtnrXytbKK0buGqP33LPEXL8RFRxqdOXlqj83d5&#10;IwefxppYmvs3Vv8AgmB8QbZ3+wa5pV4o+6W3ITWGf+Ca3xbUkBNJYev2zGf0rg+oYlfYPqFxfkso&#10;3+sL8j5NDHPXilycda+t7b/gmf8AFWUjzZtHhHvck/yFdZ4Z/wCCW3ima+jOu+JbC2tcjeLRWZsd&#10;8ZFUsvxP8pnPi/JKcW1XT+88K/Y5+Ht98QPjz4ZjtYWe10+4F7dSgfLGqZIz9TX6r/HP4K6R8c/A&#10;E3h7VUKdJYJk+9DKBwwqH4Gfs8eE/gPo72mgWYFzMAJ7yXmSX6n09q9SIA7V9Vg8GqFFwnrfc/BO&#10;JOJZZrmUcThdFTXu9/U/EP42fs8+LPghrktnrdhI9juP2fUIlPkyr257H1FeXJM0R3KdrdnU4Nfv&#10;r4n8I6R4x0uTT9YsINQtJBgxXCBh+tfH3xd/4Jp+G/FFzNf+D9Sfw/dOSTbyLvhJ9vSvHxOVyTcq&#10;R+i5L4g0KlONHM48su+6Z+emhfFrxn4a2/2Z4m1O0UdFS5bH5Zru7P8AbI+L9hbrBF4zvCgGBvVW&#10;P5kV1njD9gH4t+GLiQW+kQ63bg4WSxlBLD12nkVw837KPxVt22P4K1LPp5ecV5zpYynorn2/1rhz&#10;HL2jdN+tjN8SftIfEnxWjLqPjDUnVhykcvlgj0+XFeeXV5cXsjT3Ezzyt955GLMfqTXsem/sd/Fr&#10;VJFWHwbfRknGZQFH6mvW/BP/AATQ+IOuyxSa7e2OgwMQWUP50gH0HGaX1bF1tGmU84yDK4NxnCP+&#10;G1/wPjyNDNIqqpdmOAFGSa+yP2PP2J9W8ca9YeK/GNjJp/hy3YTQWk4xJdEHIyOy8Cvrf4MfsL/D&#10;z4TzQXU1kdf1VBuN1fgMFbjovSvpC2to7eJY40VEUYCqMAV7eEypQanW1Py/iHj54qlLC5cmk95P&#10;f5DLCzisrSO3hjWKGMBVRRgKB2FWQMCgADpS19Gfi2r1ZETya5b4h/DjQ/ib4ZvNE16yjvLO4RlI&#10;ccqSPvKexFdbtB7UjKNp4pSSkrPYulUnRmqkHaS6n5C/tLfsUeJfg7qlzqGi2s2t+F3JdJoVLPAM&#10;/dYDtXzM8ZSQoylCp53DBHtiv6Crm1iu4WimjWaJxhkcZBFfOHxk/YU+H3xXmku4bQ6BqZ5+0WGF&#10;DH/aXpXzOKyrmd6B+25F4hOnBUMzjdfzLr6r/I/Ia3u57OdZoJnhmT7skbFWH4ivTPCn7TfxN8Fq&#10;qaV4v1BI16JLJ5gH4NmvdfHv/BM74gaHO7eHb+y121ySAzeVIB2BzwfwryLUf2Pvi3pMjRz+C75y&#10;v8UQDqfoQa8p4bGUdkz9HhnGQZrD3pwlfpK36lq9/bX+MmoQPFJ4xuVRhg7I0U/mBXmPiL4k+KvF&#10;kjNq+v6hf7jkrNOxB/Cu8tf2TvireOEj8FakCe5jwB+Zr03wB/wTp+Jniq4ibV0tfD1mfvvPJvlA&#10;/wB0UKnjammpm8Zw5lsfaRdOPpa58swwPcTLHCjPI5wI0GSx9Pev02/4J1fCDxl8PtA1PVfETzWW&#10;m6oENppUxOUxz5mO2Qeleg/A39hrwL8IZYdQuIP7f1lCD9ru1yFP+yvQV9KxwRxqqqiqFGAAOle7&#10;gcvlQn7Wo9T8o4r4yo5rQeCwdNcn8z/TsNKg4zzXlP7Q3wH0j49eB59GvlWG8jzJaXmMtDIBx+B7&#10;163gUbR6V7k4qacXsz8qw9erhKsa9GVpR2Z+EXxa+DXib4M+JZ9H8RWEkLIxEN0q5inXsytXDN8p&#10;wDxX7z/ET4X+GvidpL6b4i0mDUYGUgGRAWT3U9jXxB8U/wDgmAs88114G10W8bEstjfjIX2DCvlM&#10;TlNSLvRV0f0JkviBha8I0cwfJPv0Z+fCyNGQVJRh0KnBq6niHVI12rqV4q+gnYf1r3PxF+wp8YPD&#10;lw4Hhw6lGOj2UokB/rXLy/sr/FNWKnwVqQI6/uq8r6viYu3Kz72OcZRiI87rQfrY8ruL2e8ObiaW&#10;c+sjlv51EWLHk17Zpv7Gvxb1iVEg8G3kW7jdPtRR9cmvY/AX/BMrxnrE0MniXVbTRrYnLxwHzJAP&#10;5VccJiKr1izmxHEWTYKPv1oq3b/gHx3pemXOsX0VnZ20l1cynakUSlmY+gAr9Jf2I/2Mpfh+6eM/&#10;GMAGuOg+yWR5+zKe7f7XT6V7l8EP2R/AfwVhhl0/TUvtVUc6hdrulz3xnp+Fe4ogBI2gCvosFlio&#10;NVKmrPxniXjieZwlhcCuWm92936EcQ2LgfgKfjpUm0elMbg8V79z8ltdWPjv/gp1Lt+CGnxn7r6p&#10;Hx9FavyvON9fsP8AtqfAzxL8d/A2m6N4cktklhvBPKbpyBjaRxXzX4I/4JcavcXKyeK/EkEEAILR&#10;acpJI7jJr5fH4SriK94LQ/eeEOI8tyjKPZ4qpaXM3Y8i/YH+Fl345+O+kau1s76XojNdSyFTs8za&#10;Qgz6gkH8K/XxQB78Vw/wl+EHhv4O+HIdG8O2SW0CAb5Dy8h7lj3Nd7tA7V6+Dwv1WnyH5nxNnbz7&#10;HvERVorReh4j+2D8MJPix8Ddd0i2Gb6GP7ZbDGcvHzj8QTX4u3dvLZ3csE8TQTRsUdHGCCDzX9Bd&#10;xGHXBGQQQa+V/jz+wR4P+Ld9cavpjnw9rUnLSQD907erL61x5hgZYi06e59NwZxVSyTmw2L+CTun&#10;2Py/+FUv2f4keGJAcMupW5z7+av+NfvJZfNZW5/2B/KvzNs/+CbPxD8N+KNNvbLVtKvbe1u4py+S&#10;jbVYHpX6X6fE8FnbxyHLogDfXFGV0alCMo1FYfHua4PNatCWCqc6Sd/m7lwdKG+6aB0pa9vc/LCt&#10;NCksRR1DIwwQecivzK/bm/ZBu/Ceu3XjfwlYNNol0xlvbSBcmB+7Aehr9PSoPUVXvbG3vbd4biFJ&#10;opAVZHXIYehFceJw0cTDkl8j6DJM6xGR4pYmhr3XRo/nylTYcY2kdQe1Mr9Y/jX/AME+fBPxJvpt&#10;S0Ynw1qcmSxtgPKY+pWvmzXv+CX/AI/tZ2Gma1pd9EPutITGx+tfJ1MrxEHaKuj+iMBx1lGLjzVZ&#10;+zl2Z8Xmv3O/Z5b/AIsj4HB/6BNv/wCixX59aN/wTE+I15dKuo6ppNjB/E0chkb+VfpJ8OfCT+Bf&#10;AOiaA8wuJdOs4rYyDgMVUDP6V6uV4arQnJ1FY/PuPM6wGa0aFPCVFNxbvbzR8Xf8FNfi+bHQ9N8A&#10;2E2Z7thdXqqfuxr90H6mvzlDE9elfcn7Sv7Ivxi+J3xa1vxJFY2l/aXDhLVUugCkI6Ag1zfgb/gm&#10;v8RNcvYj4hnsdEsyw8wJL5kgX2x3rixmHxGKxDajofV8NZtk2S5VCE665t5Luzh/2G/hHJ8Tvjdp&#10;009s0mlaP/pk8hX5CwxtXP1I/Kv2Ft4hDGqLwqjGK86+BPwK8PfAvwtHo+iQAuQDPdOB5kzerGvT&#10;QoGcDrX0GCwrwtLke7PxzijPP7dxzrR0gtEIh60+kAApa9E+QCiiigBCMisrxRodv4j8P3+l3MYk&#10;t7uB4HVhkEMpH9a1qZIMrSaUlZjUnBqUd0fg98YvAN78M/iJrXh69haJrS5dYyR99M5Uj8K45HMe&#10;COD2+vFfsT+0p+x/4e+P8QvWf+y9eiXbHexDlx2DjvXw54q/4Jz/ABX0W+aOwt7DWLUZ2TRXARiM&#10;9wa+JxOX1oVG4K6P6eyPjPLcZhowxVTlqWs77M+4v2IPixD8T/ghpQafzNT0pRZXcZOWUrwCfqAD&#10;Vr9tX4b3XxL+BOsWVhC1xf2mLyGNerFeoH4E143+w1+zp8UPgd4u1SfxHBa2ug38ADwR3AdvNB4O&#10;AfSvt8wrJGVZQykYII619Ph1Krh1Coulj8NzWrRy/OXicDNSipcyt67H8+s1vJBI8cyGKVGKsjdV&#10;I6g11vwWbZ8XPBxJx/xNbf8A9GCv0w+P37AvhP4r3suraMw8N6w5LO8C/upCf7y18+6B/wAE4PiB&#10;4R8b6NqlrqumX1pZXsU5YsVbargmvmll9alWVldXP2uPGuV5hgZxqT5Kji1Z97WP0tsWLW8R7bR/&#10;KrVU9OjeK2hRyCyqAcVcr7RbH80y3YUUUUyQpD0NLTJc+W23rg4oA/PP/gpr8XyItL8A2U5yx+13&#10;yoew+4p/nX57qMv2GfWvtf4//sbfGP4hfFHXfEn2K01OO8nLQbLsApF0VcH0FZ3gP/gml4+1q8hb&#10;xJc2WiWW794IpfNkx3xjjNfGYvD4jEV21HQ/pbh7OMmyTKqdKVeN7Xdn1OT/AGBfhLN8QPjVa6pN&#10;bGTS9EU3Ejsvy+Z/APr3/Cv13toxEm1RgDivPfgp8FvD3wS8Kw6JoVsEUDM1w335W/vMa9GXjpX0&#10;mCw31alyvdn4rxNnf9u4514fBHSPoOooorvPkwooooAa43KRXP8AjTw3B4u8Karo9ygeK9tngKnp&#10;8ykV0J6VGwwOlTJcys9ioSdOanHdH4KfEvwVd/Dvxvq+gX0LwT2Vw8YVh1XPykfhXNxySQlZIyVZ&#10;SHDA8gjpX7A/tNfsbeHvj/t1KKX+yPEUaFVvI1+WQdg474/rXw/4h/4J0/FvSLySGytbHVrVThZ4&#10;rhULf8BPSvjMRl1enUbpq6P6eyXjLLcdhYwxc+SpazT2vtv5n3z+xv8AFWP4pfA/Q7p7gTahaJ9k&#10;ugT8yunHP1GDXuo6c18UfsLfs8/Ez4H67rH/AAk0Nta6JfRhhBFcB2Eo4zgH0r7UTgAV9ZhXKVJK&#10;as0fz7n1LD08yq/VJKUG201+ROOlLSDpS10nghRRRQAUUUUAFFFFABRRRQAUUUUAFFFFABRRRQAU&#10;UUUARyLkjjNN/CpqKA9SID2ox7VLRSsIi20YqWimFiEKRQyknvU1FJ67g1fcixSYOelTUU9gt3IS&#10;pxwMmjZ3KjNTUUeo1ZEWzjpSbc9RU1FArEaA7uQKkoopbDCiiimAUjdDS0UARYx2oINS0ULQViLB&#10;pvl56gGp6KVgWhEIwP4aTbgHAqaimFiFQRUtLRQMKKKKAGOM0wKcHNTUUAQCPvjJpTGD/CKmooBa&#10;bEOwD+EUmznpU9FG2wrX3IgOelOUYNPophYKaRyadRSGREZPSkCZBzU1FLcViJRgjipaKKErDGSD&#10;OKRl9qkoostwIsGjHFS0UeoCDpS0UUwCmSdqfRRuBEfpzSbCamopCsQ7D2pUHNS0UxkRXnpQfpUt&#10;FAJWI0XDVJRRSAKKKKYBRRRQAU1hkU6igCIrmkCYPrU1FF2Ig247U5eM8VLRSCxFgmgDbxipaKeo&#10;PUjTg9KkoooGFFFFABSHpS0UAQlN3QYpPLIPWp6KAIfoDT0zk5p9FO4raWCiiikMKKKKAEPSm49q&#10;fRQBGwPYUmCR05qWigTREqkDkUY56VLRQHoIOlLRRQMKKKKACiiigAooooAKKhluFgjZ3wqgZyTg&#10;Vw2j/Hz4e+IPEzeHtO8X6Td60GKfYorpTIWHUYz14oA7+imq2T0oZtuKBAz7TivNvif+0f8ADn4O&#10;xlvFnimw0uQHHkNIGl9fujmvG/2//wBr6P8AZk+HUMGkSRyeNNZDR2ETc+Sn8UzD0Hb3r8O/FPiz&#10;WfHfiC51bXL+fVdTu5C8s07FnLH0Hp2qraCufu7oX/BRX4DeIdVh0+18ZotzNII4xNA6KxOMcke4&#10;r6UjcSIGXlSMg1/NT4U8DeIrDxHoN3caFqUFob6FmmktXC43rg5I9K/pQsP+PKAf7C/ypMaJycDN&#10;c/4x8f8Ah74f6U2peItWtdHslyPOu5QgJAzgZ6mtbVtQi0nTLq9uHEcFtE00jt0VVGST9ACa/A/9&#10;uH9qzVv2kPivqTQXUsPhHTJntdOskb5JFUlTIR3LHJ+lCQM/V26/4KS/AC1v2tG8bIzq20ulu7J/&#10;31jFe3fDz4ueEPitpg1Dwpr1nrNtjcxtpQxX6jqK/nEsvh/4n1Dw1Lr9toV/NokTbXv4YHMCH6ji&#10;uq/Z+/aB8Vfs8+PLDxF4avpEVXVbuxJPk3MZPKsvvg4NOwrn9ICtupa5T4X+PrD4nfD7QfFWmMHs&#10;tWtI7qMg9NwyR+ByK6oHIzUlHKeN/ip4U+G4tT4m1yz0VbpmWFryUIHIAJxn6isrwt8f/h5421mP&#10;SdC8W6XqmpSAsltbXCs7AdcCvgn/AILXBo/D/wAKGGM/a9RPIznCQY/ma/OT4JfFPUPgz8UvDni/&#10;TnbzNLu1kZAf9ZESPMU/UZqkrkt2P6TJ7pLeJpHO1V5JPavL2/ao+E6M6v470ZHQlWVrpQVI6iug&#10;8J+NNP8AiV8M7PxLpkoksdU077TEynPBUnH4dK/m58ROTr2p5Oc3MvJ68saEgbsj+mzQdesPE2k2&#10;up6Zcx3lhdRrNDPEcq6MMgg1oV4v+xmCP2V/hWWYsT4csjz/ANclr2ikxoY8oTOeABnNeY3/AO07&#10;8LNMvJ7S68c6NBcwO0UsT3ShkYHBBHYgivTJQCDkZHQ1/Nb8bM/8Li8cDJ/5Dd7zx/z3ehK4m7H9&#10;IXhzxRpfi3R7fVdHvYtQ0+4XdFcQNuRx6g1q186/sAqf+GSvh1g4/wBA/P5mr6KpFBUN1dxWULzT&#10;OI40BZmY4AAGST+FTV4n+2V8Q/8AhV37OPjbXldUnj0+SCDccZkkGwfzNNCZrP8AtT/CeOR438ea&#10;KjocMpu14P513PhHxvoXjzR01Xw9qdtq+nOzItzayB0LA4IyPQ1/MnJK80hLEljliQPfn+dfq1/w&#10;Rn+I8mo+D/G3ga4l3DT7uPUrZCeQsq7HA9gUB+rU2rEp3P0uByKWkXoKWpLI7i4jtYHmlYJGg3Mz&#10;HAA9a8ub9qX4Txs6v480RGRirK12oIPp1r0HxQu7w1qw/wCnSX/0A1/Mz4lkY6/qZyeLqYk/8DNU&#10;lcls/ojb9qv4SKpY+PtDwBk/6Wv+Nd74S8Y6N460aPVdB1GDVNOkJCXNu4ZGx1wa/mmt/BviG+jj&#10;lt9F1GaKTDLIlo7KyHqQdvNfuZ/wTSsrnTv2SvCtteQy29zG0weKdCjr+8OMgj0xSsNH1PXnnib9&#10;oP4deDdauNJ1vxfpWm6jbsFltri5VXU4zyK9Dr8Ev+CkpJ/bB8eDOB5kIGP+uQ/xppXBux+43gn4&#10;leGfiNZXF34a1i11m2t5PKlltJA4RsA4OPYis7xl8bPA/wAPNSjsPEnibTtFvJI/NSG8nEbMuSM4&#10;P0r4m/4Ivpn4JeOT3PiHGf8At2ir57/4LIjH7RHhlQcZ8ORk49fPmGf0FID9Y/A3xh8G/Eu5uYPC&#10;/iGx1uW2AaZbOYOUB6ZxXZV+TP8AwRaZm8efETLHnT7Ykds7zzX6zUAnczfEHiLTvCulXGp6rdxW&#10;NhbrvluJm2oi+pNedn9qn4Sjg+PtEB/6+1/xrA/biO39lP4lNzxpMnT6iv56V3sQqAsTgAAck00r&#10;hc/o0/4aq+EvGPH2iEk4/wCPtf8AGvStJ1iz13TbbULC4S7srlBLDPEcq6kZBB9K/miTwD4pWeP/&#10;AIp7VeGGf9Cf/wCJr+hb9mO3ltf2ffh7BNE8MseiWqvHIu1lPlKCCO1DVhJ3PUycDPavPvFHx/8A&#10;h94K1qfSNe8V6ZpOowhS9tdXCo4BGQcH2NegMMoQDjjrX4W/8FTcw/tjeJwW4+x2P626E/zoSuDd&#10;j9gIf2pPhPPIETx7oZY9B9rXn9a73QfFujeKLVbjSNSttRgIzvtpQ4/Sv5tNE+GPi7xJ4Xu/Emka&#10;DqGo6JZy+TcXttAXSJ9obaxA4ODmup+A/wC0h41/Z68ZWut+H9UufJRgLjT5ZGMM8YPKsp/HFVyh&#10;c/o4DBs47UtcJ8D/AIoWPxm+Fvh/xlpxH2bVbYS7Qc7HHyuv4MCPwru6zGjzzxL+0H8OfB2uXOj6&#10;14w0rTNTtiBNbXFyqumRkZB9qy/+GqvhJ/0P2if+Ba/41+Pn/BRbwrrmq/ti+P7mw0q+vLVpLcJL&#10;BbM6ZFvGCMgdjmvmDUfDus6PCJtQ0y9soS2zzLiBkUtjoCRV2Vibn9EY/ap+EpIA8faJknA/0tev&#10;512fgz4ieHPiHZSXnhzV7XWLWNzG01rIHUMOoyK/mesba4v723trcF7meRY4kXqzscKPzIr+hH9j&#10;f4Kw/Av4D+GtAClb57Zbm9LdWmcbmz9OlJqw76nuROKaX29RStVLVr9dNsbi5kIWKGJpWY9goJP8&#10;qhFHEa/+0R8N/C2r3Ol6v4y0nT9Qtm2S209yquh9CK0/BPxi8GfEa6ubbwz4isNantlDSpaTByoP&#10;QnFfzw/HPxrJ49+L3i7XnkMhvtSnkDdeC5AxX0f/AMEq/iN/whn7T9vpU03l2+v2Utoyk4HmLh4/&#10;zGRVtaEp6n7gg5FLSDoKWpKEZtozXnniT9oT4d+D9ZuNJ1zxbpml6jBt8y2ubhVdcqGGR9CK9Cbk&#10;elfgx/wUvBH7ZvjvbxgWeQP+vaKnFXJbP2d039pX4XavcCC08c6JNKeii7Tn9a9A0/VrPVrdbiyu&#10;IrqBvuyROGU/iK/mLh0/UPsQv0tbk2udpuERtinrjcOM171+zL+2t4+/Zw1+3+zanNq3hx3H2rSr&#10;py6MvcoSTg4quULn9AobjNFcf8KPiVpPxa+H+ieK9FkEun6nbrOnPKk9VPuDkV2AOQDUa3Hc5bxx&#10;8UfC3w2itZfE+t2mixXTMsL3cgQORjIGfTIrkv8Ahqr4Sf8AQ/aJ/wCBa/418S/8Fq/l8I/C4f8A&#10;T7fn/wAcg/xr8rtP0+91e5+z2NtPeXGM+VBGXbHGTgD3p2Juf0c6J+0f8NPEmrWumaV4y0m/1C6f&#10;y4beC4VndvQCvSA2a/AD9i7wZ4hsP2ovh1cXeh6jBbR6mrPJLauqqNp6kiv39jpFIbcXMdrDJLKw&#10;SONS7MeAoHUmvLn/AGqPhPGzK/jzRUdSVKtdKCCO1dz4548Ha8fTT7jr/wBc2r+Z/WyRr19zx9of&#10;jH+0aaVwbsf03aNrlj4h0u11LTbmO8sbqMSw3ELbkkQ8hge4NX68e/ZGGP2Zfhp6f2Faf+ilr2Ck&#10;MWmu4RcmlJwOOa86+Pnxm0b4EfC/WPF+tyKtvZR/uos4aaU/dRfcn9M0Abvjj4n+FvhtprX/AIm1&#10;q00e2Clt1zKFJA64HevCp/8AgpL8ALe9+zHxqjPkjelu5T88V+MHx8/aD8V/tCeNrzX/ABFqEkiO&#10;xFtYq58q3jzwqr0/GuL0/wAGeIdVsWu7LRNQurYcieG2kZPfBHFacqJbP6VfBnjPR/iD4asNf0G8&#10;TUNJvoxLb3EfR1Petyvn79gu2ktf2UPh5FLG0UqaequjAgg5OcivoGsxoRmCKSegry+8/af+Fen3&#10;k9rc+OdGguYWKSRvdKCrDqD71sfGzx7H8NfhP4r8Su4RtO0+aaMnpvCnZ/48RX83evazca9reoal&#10;cOXuLud5pWPOWZiT/OqSuDP6WPBXxI8M/Ea1nufDWs2mswQP5cslpIHCNjODiulr8mP+CNfxMex8&#10;ZeMPBdxJlL6FNQhBPVl+Vsfhiv1lVt1JqwIdVHV9ZtNCsbi8vpktrS3jaWWaQ4VFAySTV6vDP22d&#10;dPh79l74i3e7ax0qSJTnu2BQgbsbn/DVXwl7+PdEB9Ddr/jXbeEfH2gePdJGp+HtUttXsC5QT2sg&#10;dcjqMiv5lQT3PNfrT/wRy8epqHw28YeF5Jf3umXy3SqT0jkX/FTTkrCTufcHif8AaA+HngzWZdJ1&#10;zxbpemajFjzLe5uFV1z0yDR4b/aC+HXjDWINJ0XxhpWpalPnyra3uVZ3wMnAHsK/Br9sHxnJ45/a&#10;R8eas0hdZNUkij5zhFOAB+VXP2KNfbw9+1J8PLoOUDaksLHPZwVP86dkFz+hlX39BTqihOUU9Mip&#10;ago5Lx18V/CXwz+y/wDCUa9ZaJ9pBMP2yUJvx1xn0rl0/an+E0jhV8faGWP/AE9r/jXwf/wWsJVv&#10;hgQSB/pgIB4P+rr82/BXw+8T/EW7uLPwxo93rV3bRedJHZx7mVR3wBVW0Iuf0ieHPiR4X8Xru0TX&#10;rDVMjIFrOrn8ga6ISA1/NHoPi/xn8IPE/wBo07UNR8N6zZP88e5kZWHZlNfuF+wR+01cftK/CBdQ&#10;1YKviDTJPsl9t4DtjIbHuOaTC59O1heMvHGhfD7RjqviLVLbSNO8xYvtF3IETec4XJ78H8q3a+LP&#10;+CuHH7JTH0120/8AQJqRR9F6H+0b8NfE2sWmlaV4y0nUNQum2Q28FyrM5xnAFejq26v56f2GGY/t&#10;ZfDZc5B1IA8f7DV/Qqg2g85+tOSsC1HVQ1XW7LQ7Ka7v7mKztYRmSaZwqqPcmrrMRnivyG/4Khft&#10;f6j4m8c3vws8OXpg0PS226lLA2GmmHVCR2BoiribsfdXif8A4KHfAfwpqr6fd+N4JrhDtY2sTSoD&#10;/vKMV6D8LP2mPhv8aEb/AIRHxRZ6pKvWBW2y/wDfJ5r+eHw34G8ReMPtb6Ho19qi2yebObOFn8oY&#10;74FO8I+MNe+Hfim01fRry50rV7CYOroSjqynkN6/jV8qC5/TSkgcDAp9fPn7E37R6ftKfBux1+dF&#10;h1m3Y2t/Ep4Ei8bvx619B1D0GncyfE/inS/Buj3Gq6zeRafp1uu6W5nbaiDIGSfqRXDaf+018L9W&#10;vraysvG2j3V1cuscUMV0pZ2JwABXn3/BQ8Y/Y/8AiMdzDFnF0P8A03jr8SP2d3P/AAvn4fjOMa5a&#10;gYGOsgFUkmS3Zn9IqOJFDKcg9DRTLUbbeMZz8ooqCjyn9qqHxJN+zr8Qk8JNIPEDaPOLYRff+6d2&#10;z/a25x74r+fnwVH4nk+Iulx6L9t/4Sb7cPJ8gH7QJt/8WOevX2zX9F/xg8SXHgn4VeMPENmiS3el&#10;aTdXsUcnKu0cTuAfYkV+Nfhn/gonrun+NItVs/h54NsdUuJgjX8NgFlDMcbgfXmqQm9T9sPC32oe&#10;H9MF9n7aLWLz89fM2Dd+ua05fu+56GoNPlM1pA7feeMOcdORU8n8PpnmpKPwV/4KQfEq5+I37V/i&#10;2OWVnstCkGj2seeEEX38fVy1ev8A/BKL9mPR/it4r17x74lsk1HTtBmW3s7eZQY2umXczMO+1SuB&#10;718wftfW0tp+1H8UopgQ/wDwkV43Po0rMP51+k//AARm1O1k/Z+8YWKMv26HxNJLIo67GtbcIfzV&#10;6roQtz71k0HTrqzS2ks7eS2XG2JogVXHTAPAxV9V2jApV6Cg9DUlnhv7bvjKfwH+yp8SdZtmKzR6&#10;W1upBwQZnWHj/v5X89UFs9zcR26E72Owe5Ix+pr97v8Ago/BJL+xj8SDHk7Le1Yj1H2uDNfg1oMi&#10;x61pjOcKs8W4nuNw/wARVrYl7n9Gfww+D+g+Dvg5ovgpdNgOlRaalrNbPGNsuUw5b1JJPNfgH+0R&#10;4Dt/hl8cPG3hizUx2mm6tNFACeQgclB+ANf0f25D2iEHO5AQfwr+fL9uZ1f9rL4lFT01VwfwAFJA&#10;z9Qv+CTviqfxD+ytZ2M8pkOk6jcWqAnJVM71H/j1faa9K+Bv+COsDx/s86/IwOx9ckKH1xGma++R&#10;Se41sfmT/wAFsgf+Ed+FOD/y9al/6BBX5VqdhB6c4A9fb8sfnX6qf8Fslz4d+FPP/L1qX/oEFfB/&#10;7L/wd/4Xl4m8U+GYk36i3h67u7FiORcQsjjH1HFVEmR9zf8ABJz9o6fWPC3iD4UazcF3sLSS90ku&#10;2W8rBEkQ/wB081+YXiEg67qWOR9pk5/4Ea7L4P8AxH1T4FfFrSfEkAlt7vS7vbcwcqWjPyyxn8Aa&#10;4jV7lL3Uru4jGI5JXdT6gsSD+XH4VSWoM/od/Y0/5NW+FP8A2Ldj/wCiVr2avGf2NP8Ak1b4U/8A&#10;Yt2P/ola9mrN7lLYil6V/Nb8bP8Aksnjj/sN3v8A6Pev6UpelfzW/Gz/AJLJ44/7Dd7/AOj3poTP&#10;3P8A2AP+TSvh1/2D/wD2Zq+iK+d/2AP+TSvh1/2D/wD2Zq+iKkoazbRX58/8FjfiYmg/Bbw34Ojk&#10;Au9e1E3DoDz5ECjJP1aRfyNfoM+NvNfiD/wVb+Ix8ZftPz6VFKZLTw9Yx2SqDkK5LO/48r+QprcT&#10;2PCPhf8ADBvFfwi+K/ijyt58O21jsf0aW5O4/kh/OvaP+CXXxJTwH+07p1jPL5Vrr9tLp5BPDSYV&#10;oyfxBr2T9ij4Of8ACRfsC/Ga+aMNPrjTJAMcsttGGX/x7fXwT8MvGEvw++JnhzxDEPLfS9Rhn44I&#10;2yZI/In8q0epKP6X0+6O9OrP0DVIta0Swv4HWSG6gSZHU5DBlBBH51oVkWZnib/kW9W/69Jf/QDX&#10;8yvib/kOatxn9/N292r+mrxN/wAi3q3/AF6S/wDoBr+ZbxG23xDqRzj/AEmU/wDjzVpEh7n7gfsx&#10;/tJfCTw/8AfAunap4v0S21G20mGOeGaRQ6uFGQfevqfwzq+m69ottqOkTRXOnXKCWGWD7jqeQRX8&#10;2Wm/CPxnq2npeWnhTV7m3mTfHNDZOyupU4IOOlf0Cfsk2Nxpn7OXgC0u4HtbqDSYI5YZFKsrBRkE&#10;HvUMaPXq/BH/AIKSf8nh+Ov+ukX/AKKWv3ur8Ef+Ckn/ACeH46/66Rf+ilqogz7f/wCCL3/JEPHP&#10;/Yxf+20NfPX/AAWS/wCTi/DH/Ytxf+lE1fQv/BF7/kiHjn/sYv8A22hr56/4LJf8nF+GP+xbi/8A&#10;SiapW4+h1v8AwRZ/5H34if8AYPt//QzX6z1+TH/BFn/kffiJ/wBg+3/9DNfrPQxR2PCf25P+TT/i&#10;X/2CZP5iv5/fCNxFZ+LdEuJZFhSK9hd5WOAqiRSSfwr+gL9uT/k0/wCJf/YJk/mK/npSMyyrGq7m&#10;f5QAMk54wBVx2Bn9EGm/tVfB+4FrBD420V5ZNkaRrMuSxwAMeua9oiCtGrJjaRkYr+cHwd8GfHdv&#10;4t0OSTwfrSol/blpGsXAGJFOScV/R3YjFlb/APXNf5UpCiTHpX4W/wDBVPj9sjxP/wBedj/6TJX7&#10;pHpX4W/8FUzj9sjxOc4/0Ow5/wC3ZKIhLc+pf+CTPiDQ9D/Zx8fya/eWlrYtr0jyreOqho/s0WeD&#10;16GvzP8Ai5c6VdfFDxVJoRA0dtSne1C9PL3EjHt1qsuk69aeAI9bimuI/D9zqMtk6xSMsZnSONju&#10;AOPuuv5GvQP2R/gpp3x9+N+jeD9T1BdOtJ1aZmx80gTBKL7nmrBn68f8EvtLv9L/AGNfBqX4ZDLL&#10;dzQo3VYmuJCv88/jX1fWF4I8K6f4I8K6ZoOlQC306wgSCGMDGFUY/Ot2smUirJpttLI8jwRs7nLM&#10;yAk8Yr8kf+CvPxng1jx3o/w4050EWkx/ar3ZwBK4+VTj0HNfqV8VfiJp/wAKfh9r3ivVHC2elWkl&#10;yy5wXKjhR7k8V/OV8U/iHqHxW+IOveK9WkMl7qt3JcSd8AnIUewGBVREz6T/AOCZ/wABI/jJ+0Bb&#10;apqVoZtC8OL9tmDj5Wl5ESn8cN+FfuZHEI1AHAAwBXyN/wAEz/ggfhT+zxpmo39sYda8Qn+0bneu&#10;GVT9xf8Avmvr2lIaEIzXhP7bnxB/4Vh+zP441tJfLumsHsrc5xmSX5R+IGTXurHGK/N//gsj8VRp&#10;ngTwh4CglxLqdy2o3QzyIoxiMH6sW/KkkJn5tfAXwDJ8Uvihp2grH55uY7qVh/1ygeQn+VU/g94s&#10;l+G3xk8Ma2jGN9M1WOSRs4+UOAc/8BJH4V9W/wDBI34ew+K/2gNa1u8i3WekaPKqnt5kzKo/8c3C&#10;vlv9oTwe3gD42+NNCZdostVnjTHHG8kEfhitBI/o60bU01bSbO8iYNHPCkqn2YAir9fPP7CHxR/4&#10;W1+zJ4M1aWTzLy2tVsLnJ582L5Tn9K+h6xZYjdK/Bb/gpn/yeZ484Bx9kIz/ANesdfvS3SvwW/4K&#10;Z/8AJ5fj3/t0/wDSaKrhsRI+4f8Agld4H0Dx3+ydren69pNpqdpNrl1G0dxEr4BSPoSMjrX5tftZ&#10;fCS3+CXx+8X+ErLP9nWt2XtQ3URP8yj8Aa/UL/gj8P8AjGLUz6a/cf8AoEdfCP8AwVAuILj9rzxO&#10;ISCUht0fH97yxmqT1E9j7R/4I8eObnXPg34h8P3ErSJo+oZiDHO1JF3YHtmv0IAwBX5if8EXIZho&#10;fxEl5EbXMAH1Cmv07XoKhl9D8z/+C1v/ACKXwux/z+X/AP6BBXyR/wAE3PG+gfD/APag07WPEuo2&#10;+laWmnXKG4umCoGIXbz+dfXH/Bav/kVPhb2/0y//APQIK/LPRPD2peJb9bHSrC41G9KlhBbRmRyo&#10;xk4H4VSIR/Rj4M+PPw4+I+tLpPhzxPpmsajsMot7aQM4UdTj8a9IQYr8Z/8Aglr8OPE/hb9qGG91&#10;fw9qOm2f9lXKme6tWjTJKYGSOtfsxH6+tS9y0Yvjr/kTNe/7B9x/6Lav5n9d/wCQ7ff9fD/+hGv6&#10;YPHX/Ima9/2D7j/0W1fzP67/AMh2+/6+H/8AQjTiKR/Q7+yP/wAmyfDT/sBWv/osV6/2ryD9kf8A&#10;5Nk+Gn/YCtf/AEWK9f7VI1sIWwM1+Wn/AAWa+Il2l14K8FRTMtm8b6jPGp4Z8lVJ+gz+dfqSelfj&#10;7/wWTtZYvjX4TmbJifSMKfcSNmmtwex83/sWfAdP2hfj3ofhq7yNHhJvdQx1aKPB2/iSBX76+GfA&#10;uh+E9Ag0fSdMtbLTYUEa28UQC4AxyO9fkJ/wR81C1tf2iNdt5iouLnRnWHPXIkUnH4V+zMYCrgU2&#10;9RJXIrKxg062S3tokggQYWONQqj6AVYooqRnxh/wVV+Io8Ffsx3mlxPsudduks1APJQfM36AV+TP&#10;wP8AhePiLpPxFuVQyvouhSX8OB/Esqj/ANBDV9if8FkPiH9v+InhPwdFNvj021e8njB6PIflz/wE&#10;VD/wSt+GA8YeB/jLezxeZFeac2kRtjqzRsxx+JFaLREnzb+wV8RB8M/2o/Bt7LL5VreXBsJiTxiQ&#10;YGfxAr+gOCRXUFeQQDX8x999s8IeLbhYiYb3Tb0lezK0b8fqK/o0+AXjuL4l/B/wl4licP8A2jp0&#10;Mrkf39oDD880pAnqehV8l/8ABUHW10f9kfxHHv2ve3FvbKPXLZP8q+tK+A/+CxHiJdN+BXh7Ss/v&#10;NQ1dZAPaNST/ADqIjZ+R3hLwhf8AjNtZFjEZJNO06XUpFUZ/doyBv/Qq+sf+CXfxEXwF8T/HEMsu&#10;2K68NXNyVJ4LQguPyBNZ/wDwTV8EDxz8Q/iJYvCJUl8HX1pgjoZNuP1FfOHhPxdf/Crxfq8lsCk5&#10;trvTJR3CSxtGfyOK1ZCKk9td+P8Axzfi3QyXV7PPcY69C7n9BWn8FNSOg/GPwbeZwbfV7ck/9tAP&#10;617F/wAE+vhyPiH8cb1pohLb6doV9ev/ALxiMaj82zXz+szaB4yWXOx7LUBIPYpIP/iaAuf0zaZL&#10;9osreXs0an8xVuuc+HupjWPBOhXoOfPsoZM/VAa6OsXuaI/Ln/gtd/zTD/t8/wDadeI/8ErPHHh/&#10;wD8Y/Eeo+I9WtNIsTpW0TXcoRSQ+cD8K9u/4LXf80w/7fP8A2nX5weBfhn4q+J17cWfhXQr3Xru3&#10;jMssNlH5jKnqQO1arYjqe6f8FDfid4N+K37Q2pax4L8qXT47eOCa8gGEuJVHzP8AyGe9fan/AARw&#10;8GanpPw98V6/dK8dhqd4iW27pJsXBYf57V+VWp6FqPgnXxZ69o89pdW8g86wvIzEzYP3WHXBxX7k&#10;f8E/vjp4V+L/AMHbay8O6TD4dn0Tba3WmQ/djbH3h659aT2Bn1TXxZ/wVx/5NJf/ALDtn/6BLX2m&#10;K+LP+CuP/JpL/wDYds//AECWoiX0Py8/YY/5O1+G3/YS/wDZHr+hYdK/np/YX/5O1+G3/YS/9pvX&#10;9Cw6U5bijsZXirUv7G8PalfE4+z20kuT7KT/AEr+ar4ha3P4k8deINTupDNNd30ssjt1Ylj3r+kD&#10;4pwPc/DvxLFHne+nXAXHr5Zr+azW4zFrV+jdRO4P/fRqohLY/cf/AIJsfCPSvAn7MPh3UI7WP+0t&#10;fi+3Xk7KC0m/oDnsB2r85f8AgqB8L9M+HH7S92+k2q2lprNnHfmOMYXeSQ2B25Ffq/8AsUSRz/st&#10;/Dh4+FOkw/8AoNfnD/wWPmQfHnwrEhBaLQVD+v8ArZCKE/eJ+yd1/wAEX/F0p1vx54c3H7P5UN6q&#10;54DElT/Kv1Wr8gv+CMcMn/C3fGzjhBpcYP4yNX6+0pblRPm//goh/wAmefEf/rzi/wDR8dfiN+zv&#10;/wAl6+H/AP2HLT/0aK/bn/goh/yZ58R/+vOL/wBHx1+I37O//Jevh/8A9hy0/wDRoqlsRLc/pFt/&#10;9RH/ALooot/9RH/uiiszRHnX7SP/ACb98Sv+xc1D/wBJ5K/nL0Q41zTiOv2mM/8Ajwr+jT9pH/k3&#10;74lf9i5qH/pO9fzlaJ/yHNO/6+I//QhVxIkf056dxY2//XJf5VZccVW07/jxt/8Armv8qtYzWb3L&#10;R+J3/BV74OXHgX9oY+Lre1dNH8VW6XHmqvyi6UbZBn1OA3/Aq4T9gn9rY/sufEK6OqpJP4S1kRx3&#10;6x8tE44WUD2r9k/2lv2ftB/aN+G154Y1uNUbBks7wLl7aXswPvxn6V+IXx2/Y1+JvwJ8Q3VnqXh2&#10;8v8ATVJW31WwhaSKZfXj68++a0WqIvZn6+J/wUU+Bb2dtJB4zhnlnKqlskbeZuPbFfS8MgmjVxyr&#10;AEV/Nb4A8D+Ib3xpoUVvol/K6XsJIS3fgeYM544r+k+xBW0hBGCEX+VS1YtO553+0n4BPxP+A3jr&#10;wui75tR0qaOFfWQDen/jyrX84c0M2nXpinjKXFu4V424IZDgj81r+oSZS0bAYz71+SH/AAUM/wCC&#10;f+v2PjHUPiB8ONHk1LSNQfzr7TLOPL20vVnVR/CeTVREz6t+F/8AwUM+Ftx8CdJ8Q654ptbXWLXT&#10;1+16bI+Lhp0XlQvfcR+tfjP8W/Hc3xR+KXifxXOpjk1jUZb3a3/LNWclQfov8qybrwR4gtro28+h&#10;aglyG2lJLVwR9eK+p/2O/wBgLxf8bvFFpqvifTbrQfBtvKss013EY2usHOxQecH196LW1A/R3/gm&#10;n8Orn4e/speG/tkTQXOrvLqbI4wQsh+TP/AQK+rUxt4qlomk22h6TaadaRCG0tY1hijAwFVRgD9K&#10;v1L1KPzI/wCC2IB8O/CjJ/5etS/9At6+ev8AgkqAf2sEDDIOi3RIPf7v+FfUv/BX/wCH3iXx7oXw&#10;yi8OaFfa3Lb3N+ZksoTJ5YKwYJx0zg/lXhf/AAS7+EHjbwT+09FqOv8AhXVNHsBpNzGLi8tWRNxx&#10;gZNVH4STiv8Agpz+zcPg58Zf+Eo0uAx+HvFRa5VVHENxn50/HOa+M3PH+ff/ABNf0BftyfAOP4/f&#10;AHW9JitzPrdhGb7TWRcuJkBO0f7w4r8RX/Zu+KPIPgLXdykjIs2wB25/OnEmR+737Gn/ACat8Kf+&#10;xbsf/RK17NXkX7JGlXuh/s0/DTT9RtpLO+ttAs4pYJVKsjCJcgg969dqHuWtiKXpX81vxs/5LJ44&#10;/wCw1e/+j3r+lOUHHHJ/+vX89nxg/Z9+JWo/FjxndWvgfXLi2n1i7kiljsnKupmYgg45BFOIpH3t&#10;+yX/AMFCfhD8KfgH4P8ACuvatcwarp9oIpoxbkhTlj1r9C/DOv2vinQdP1ixcyWV9ClxCxGCUZQR&#10;/Ov5z1/Zx+KIYf8AFB6+vPU2LgV/Qf8ABWzn074S+DrW6ieC5h0q2SSKQYZGEa5BokETqNe1OHRd&#10;FvtQuGCQWkDzux6AKpJ/lX82nxj8a3PxI+KXijxLcSeZJqeoTTjv8pc7R/3yFr98/wBsbV9Y0b9m&#10;zxzJoFjc6jq89ibW3gtYy7kysEJwPQMa/ET4e/svfEfXPHnh+zu/BWs21tc38KTSzWrKioXG4nPs&#10;DTiDOX8MfGv4k+DPDQ8P6F4k1fTNEAcfYrY4jIfO/jHfcfzrz+YOZHMwbzCctvGDn/Jr+kfSfgZ4&#10;DsNMt7f/AIQ3RG8qNUJawjJOAOvHWvyk/wCCkX7LGvad+0VNf+BvCF3daJqem29z5elWZMUMo3Ru&#10;vyjAJ8vd/wACo5hWPvv/AIJx/FCb4nfspeEZrqbzb/SUfSJuctiE7IyfcoFP419RCvzg/wCCR2ne&#10;MfAln418JeJfDmp6PaySRajayX1u0YLFdjgZ/wB0V+j46VA0Zvib/kW9W/69Jf8A0A1/Mt4k/wCQ&#10;/qv/AF3n/wDZq/pr8RRNNoGoxopd3t5FVVGSSVPFfzsa9+zr8TZtY1F18Ca6yPNMVcWb4IO7B6Vp&#10;EmR+6/7I0SP+zR8ONyg50W2zkdfkFevqioMKAo9BXlP7K2l3mi/s8+ALG/tpLO8t9IgjlgmUqyMF&#10;5BFesVD3LQV+E/8AwVH0CbQ/2wPE8rowhvoLW6ibHDAxKG/Jq/divhT/AIKZ/sf6n8dfD9h4w8JW&#10;wuvE+jRmOW0QfPdW5OcD3FOIM8V/4JD/AB18KeCvDHjPwfr2rWukX8+oDUYXu5RHHInlqhAJ7jbX&#10;hP8AwVA+Lvh34tftEQy+G71NStNI02Owe5iO5HcOzEKR1A3H86+XNY8BeJtAu3t9S0PULK5jcoUk&#10;t3Ur9OK1/Anwa8a/EXXbXSvD/hq/vrudwFIt2VFJPUsRimxH37/wRT0id/EPxK1Mr/o8dtZ2+71Y&#10;l2I/ICv1ar53/Yg/Zpi/Zm+D1to1xtk1++b7VqcyjkykcL9ADivoipY0eE/tyf8AJp/xL/7BMn8x&#10;X8/nha6hsvFGj3NxIsEEN5DJJK3RVWRWJ/IV/Qh+2Xo97r/7MvxC0/TrSW+vbjS3SK3hQs7nI4AF&#10;fhEf2cfiif8AmQtfII5xYuQatbCZ+2cP7efwG+zxRyeOtNDhQCrA8HH0r3zw14isPFugWGsaVcLd&#10;abexJPbzp0dGGQR9Riv50F/Zz+KIP/Ig+IPr9gf1r99/2aNLu9G+AXgOxvoHtby30e2SWGVdrIwj&#10;AKkdiKUhRPTj0r8Lv+CqX/J5Pif/AK87H/0mSv3QOSpx1xX4v/8ABSj4NeOPGv7WHiPVNE8K6rqt&#10;hJa2aC4tbVnTIt0BwRREHuP/AGZvgvH8aP8Agnv8VrWKEPq2keIW1SxYDnfHaQ7lH1Un9K+QvhF8&#10;Qb74T/E3w/4osmKXOlXqSkHjKA4ZT9Qf0r9YP+CT3w71zwl8DvGuk+KdEu9Jku9cdhb30JQvG1tC&#10;DwevQ18FftP/ALH3jjwF8cPFGm6B4T1XV9Fa6a4s7i0tWkQxOdwHHoSRVAz90PAHiqz8b+DdI1+w&#10;kEtrqNtHcIwOQQyg10NfFX/BMDxN40T4L3Pg3xroWpaTd+H7gx2cl/A0bS27/MBz1KtuH0xX2Vcz&#10;G3t5JMM2xSxAGScdvrWZSPzp/wCCvnxxk8PeEdF+HFhNtuNYf7Xe7W5EKt8oP1Ir81fgDpHhnVvj&#10;D4Yh8ZanBpPhmK7Wa+uLnhCifMUx7lQv417P+1nofxc/aB+OfiTxTN4G142RnNtYRrZOVjt0OI8c&#10;dSuCfevHD+zh8Uf+hB1//wAAHrRbEn7Z6b+3d8AdK0+1sbXx7pyQwosMSJnhQAB2r2v4d/Ebw/8A&#10;FPw3ba/4Z1KPVNJuNwiuIjw2Dg1/PEn7OHxQ3r/xQOv9f+fFxX7R/wDBN7wzqvhH9lnw1putadca&#10;ZfxSTl7e5jKOuZDjINS7WDqfT8rBVye3Nfhj/wAFRPiEPHP7U2r2ccnmW2iW8enoM5AIG5//AB5j&#10;X7h67cNaaVdXCo0rRRPIsaDJYgZA/Sv58Pih8HPir45+IviHXp/A+vzPqF9Nc7/sbnKliRz9MVK3&#10;GzgfAPxN8bfDU3cnhHW9R0T7WFEzWJI8wL0ycdqxfFGv6x4p1qfVtduri91O6bfLdXI+eRvUmv3j&#10;/ZO/Zu8L+EP2fPBena74R0ybWVsUku2vLJGl81vmYMWGepr50/4Kk/s0R614I8Kap4D8Ix/2haXs&#10;kFxBpFkqs6OgIJ2jnBFXzCUTD/4IzfEz7Ro/jXwHcSnzLWWPU7ZSf4XG2TH0YD86/Tqvxb/4Jx+A&#10;fiJ8Kv2m9Iu9T8Ja1pulahby2V1PPbOqDgMCT9RX7RjpUSCIN0r8Fv8Agpku79szx6Pa0/8ASaKv&#10;3of7tfiX/wAFEPgt478XftbeNdT0Xwjq+p6fN9l2XNtaM6Ni2jBwR9KcNge56d+wh+2h8O/2bP2Z&#10;NZsNf1B3186tcXNvpcKEySqyoEP0OK+EfjJ8T9Q+NHxO17xhqY23eq3Jl8s8bF6KPwUCtnTv2Yfi&#10;xqd2kFt8P9faZuFzYuK+yf2Vf+CVXiPV9Xsde+K0Q0jSomWUaMGDTzY5AfH3R6irEz6W/wCCUvwo&#10;uvAX7PP9s31u1vdeI7l7xA4w3kj5UJ+vJr7dXoKoaDoll4d0e003T7dLWytY1hhhjXARFGABV/tW&#10;RfQ/M/8A4LWjPhP4XAd7y/8A/QIK+Pf+CdfxL8N/Cb9pXT/EPivUotJ0aPT7mJrmf7qu23Ffcf8A&#10;wV8+H3iTx94W+G0Ph3RL3W5ra8vWlSyhMhQFIcE4+n6V+ZH/AAzh8UDj/igdf4/6cHq0Qj90PDH7&#10;aHwZ8c+INO0LRfGen3+q38whtrePO53PQDivdIzn8q/B79j34F/ELw5+0z8PNS1PwbrNjYW+qI8t&#10;xcWjIiDB5JNfvDH6jpUvctGL46/5EzXv+wfcf+i2r+Z7Xj/xPNQHf7RJ/wChGv6Y/GsLz+EdbjiU&#10;ySPYTqqKMliY2wBX88Gt/s6/E6bWL6RPAmvOjzOystk5BBJxzTjuKR+nH7Pv/BR74M+Afgv4J8N6&#10;tq91DqOmaXb2lwiWrMFkVArAHvyDX37bXCXdtFPGcxyoHU+xGRX838f7OPxR3p/xQWv8N/z4PX9G&#10;+hI0Wiaejgq628YIPUHaKJbiiXGAxX52/wDBYD4M3fin4daD480+3e4OhSm3vfKGSsL8hz7Bh/49&#10;X6KVjeLvC+neMvDd/omq20d1pt9EYLiGRcq6EdP6/hSW5TP5y/gR8X9W+BXxS0bxjozZuLF8yxk4&#10;EsLY3ofqMV+zHgn/AIKVfBPxF4YttSv/ABSmj3bR7pbK5Q71YDkfnX56ftcf8E6PGvwe8Q3uq+EN&#10;KufE3g+V2kjktYy8tsM/ccD07Gvkt/BXiFLkwNoepCbOPLa2cHP0xWmhLP6Tfht8QtH+KfgzTfE+&#10;g3H2rSdQj8yCXGNy+tdDPKsETyO21VBJJ6ACvC/2FtOu9K/ZV+HtrfW8lrcx6cgeKVSrL7EGu6+O&#10;2v3/AIc+Efi2+0u1mvdRj06YW8FupZ2crtXA+prPqUj8G/2xviTN8Vf2i/GuvPN5sBv5Le35zthj&#10;O1BXKeA/jJ8Rfhvpktj4U8RarotlcSedJFZMVV3xjcePStY/s5fFXXdby/gXXhLeXHMklk+AWbqT&#10;6c9a/dj4Z/s8+B/C/gLw/pNx4S0ee4s7GKGSWayjZ2YKMliRyc5q72Itc/nf1S6ur29nutQeWS5m&#10;cySySj5mJOST+Nfs5/wSQ+I03iz9nV9BupN0/h+8e2UE8iNjuX+dfPn/AAVI/Zk1Gf4h+F9X8BeD&#10;ZZrKaxaK5h0ez+VXRzglVHcGtn/gk3ofjn4aeP8AxNoXiLwvq+labqVqs8c13atHGJEODye+CKG7&#10;oaVmfqdX5c/8FpfEDef8OdGU8Kl1dEf721K/UOIYFflT/wAFZvh341+IPxh8NroHhvU9YsbbTAvm&#10;2ls0iBi5JGR3qY7jZmf8EY9H83x14/1B1DRixhgJ+rEmvkH9rvwMvw9/aP8AHejIvlwpqUssQxxs&#10;Y7h/PFfoj/wSL+F3iLwBo/jmfxHod5o01zPCsYvITGWAU9M14l/wU8/Z78W6x+0Udc8N+GdS1e11&#10;OwjleWyt2dQ6/KwJHeqe4kd9/wAEcPAEM+kfEDxNcQgyT+XpsTMP4dpZwPrkflX50/Fyx/sv4oeK&#10;bMrtMOp3ChR0A8w4r9rf+Ca/wpv/AIWfs0aXBrGny6dq+oTy3lxDcJtkXcx2g/hivy6/aZ/Z4+IF&#10;58fPG0+neDNXu7GfVJpIp7a0ZkZS3UGktxM/Y/8AY68Rt4r/AGavh5qUj+bNNo9v5jk/xBAD/Kva&#10;K+Y/+CdGn6zov7LPhbStd0660y/sfNhMN3GUcKHOOD7V9OVL3LWx+XP/AAWt/wCaYf8Ab5/7TrxH&#10;/glZ4+8O/Dv4yeIdR8SaxZ6NZPpewTXkwjBbfnAr6R/4K/fDnxP4/b4cr4c0O+1r7P8Aa/OFlA0m&#10;zOzGcfSvzcP7OXxROf8AigtfIPPFg+KtbEdT6C/4Ka/GfwP8ZPi/pk/gqaDUlsLQwXeoW64Er5J4&#10;P8WB3r1z/gjFBfv4z8dzgsNPFrAr/wB0ybjj8cV8t/C79hb4zfFDVobO18HX2k2u7El9qURhjjHq&#10;c1+y37JH7Mek/syfDiHQ7Zku9VuCJb+9C8yyf4Ch7Az3aviv/grh/wAmkv8A9h2z/wDQJa+1K+Qv&#10;+CpHhHW/Gv7Lr6doGl3WsX/9tWsn2e0jMj7AkuWwOwyPzqFuX0Pyl/YX/wCTtfht/wBhL/2m9f0L&#10;DpX4SfsZ/A34g+G/2n/h/qeqeDtYsLCDUN0s89oyIg2NySRX7tJ05oe4o7FXVLNdQsrm1cZSeJom&#10;+hGP61/OB+0D4DvPhl8ZfF/h6+haCWy1GZBvGNy7iVYexB61/SVjNfA//BRz9hy4+NUI8d+C7QTe&#10;LLWPy7qyUY+1xAcEf7Qpx3CRzv8AwT4/bc8C6L8BLLwp4y1+10DU/D6mBPtcmPOiHIK+vpXwt+3Z&#10;8e9P/aF+PmqeINIZn0W0iWys5G/5aImcn6Ek141rvw18U+Hb+W01Xw9qVncxNsMc1s/6HFen/AD9&#10;j34h/HvxXbadp+h3dhpbSZudTuoikUSdyM9T7CrEfc3/AARl8ASWug+M/F8sTBLuZLKGRh94IMtj&#10;8TX6aV558Cvg7o3wJ+HOleEdDhWO0s4wHkA+aWQ/edvcmvQ6ze40eYftJ/Daw+Lnwa8S+FNT1T+x&#10;tP1C3Cz3xAxEiuHJ5/3a/Nr4FfskfA29+MWip4d+Mg1XXNJ1CO5Wya3CCRo2ztVieenavuv9vfwZ&#10;4m8dfs0eKtM8JiZ9VMayGK3Yh5Y1OWUY9q/Fz9n34UeOfEHxt8L2OiaTqNtqdvqULvN5LJ5CK4Ll&#10;j9M1a2Je5/RPbLtgQZJwMZNFR6dE8NhbxyEtIqKrE9zjk0VmWjgv2jInn+AfxGijRpJH8O36qijJ&#10;Y/Z34Ar+eTRPA3iIa9p+dD1AYuY85tn4+ce1f0uTQLcxNHKodG4KsMgj0NZv/CLaTj/kF2eOmBAn&#10;+FUpaCcdS5pRzp9t/wBc1/lVuo0Ta3TAxipKkoKguLWO4VlkjSVSMbXXIqeigDKtvDml2UhlttMt&#10;YJT1eKBVY/iBWoOlLRQAU1hlTTqKAMqTwzpVxc+fLpdnJP8A89Xt0LfnitGGIQrtUBVHQKMAVJRQ&#10;AUUUUAFFFFABRRRQAUUUUAFFFFABRRRQAUUUUAFFFFABRRRQAUUUUAFFFFABRRRQBk3/AIX0jU23&#10;3ml2d43rcW6uf1BqXT9CsNKwLKxt7QdxBEqD9BWjRQAUUUUAFFFFABRRRQAUUUUAFFFFABRRRQAU&#10;UUUAFFFFABRRRQAUUUUAFFFFABRRRQAUUUUAFFFFABRRRQAUUUUAFFFFABRRRQAUUUUANkUOMEZB&#10;6g1lnwxpL3Hntpdm04OfNNuu788VrUUARwxiJNoUKB0AqSiigAooooAKKKKACiiigAooooAKKKKA&#10;CiiigAooooAKKKKACiiigAooooAKKKKAMu98PadqJDXen2t0w6GaFWx+Yq3a2UNpGqQwxwIvASNd&#10;oH4CrNFABRRRQAyRd3GMg1QtNBsLC5kuLayt4J5OXkjiVWb6kDmtKigBFGBRS0UAFFFFABRRRQAU&#10;UUUAFFFFABRRRQAUUUUAFFFFABRRRQAUUUUAFFFFABRRRQAUUUUAFFFFABRRRQAUUUUAFFFNdtoo&#10;AdRUYk9qPMoFdElFRGQipFORmgLp7C0UU3dQMdRTNxoL4FArj6KYjbqfQPcKKKKACim7qMmgB1FF&#10;NYkEYoAdRUfmHPTijzDmgVySimeZ7U4UDFooooAKKKKACiiigAopCfSmlyKAH0VH5hPSnK2TQA6i&#10;iigAooqIyHNArolopgc0+gYUUUUAFFNZsGm+Z60ASUVGZCOlIJCccUAS0UUUAFFFNJINADqKbuNK&#10;DkUALRRRQAUUUUAFFFFABRRRQAUUUUAFFFFABRRRQAUUUUAFFFFABRRRQAUUUUAFFFFABRRRQAUU&#10;UUAFFFFABRRRQAUUUUAFFFFABRRRQAUUUUAFFFFABRRRQAUUUUAFFFFABRRRQAUUUUAFFFFABRRR&#10;QAUUUUAFFFI3Q0ALUc33R9apavqtvo2mXN7dTLb28CGSSVzgKB1Jr4G+P3/BSNrO7udI+H0Ec/lM&#10;UfVLjlT2+Qd+e9ctbE06EbzfyPayvJ8ZnNX2WFjfu3svU++7q/gswTPPFCvrI4H86oxeLNGkl8tN&#10;WspJD/CtwhP86/FzWPHHxd+MN5JeXN54g1YS9rYSCIA9gF4rmb7wh458JZvbvTta04L8xnZJEx7k&#10;15TzX+Wm7H6LS4AjZQrY2Cm+i/4c/dxZFmXKMCD3HIqxGCEGetfjt8EP22vH3wq1O1jv9Sm8QaCH&#10;/e2t2+5wnfY3Xj3r9W/hn8R9L+KXgvTPEejT+bZ3kQcDPKnoQfcHivQwuNp4pe69ex8ZnvDWNyBx&#10;df3oS2aOvPSmE8Ux3KKzE4AGea+Mv2ov2+7D4bXd14a8GCHVtdiyk90eYbc+nufauitWhQjzTZ4+&#10;XZXis2rrD4WPM/y9T7HubyK2XdLKka+rMBTINQt7n/UzJKP9hga/EzxF8cfir8XtUdbjX9X1GYnI&#10;trBmVVH0TFU7Dx38Ufhfew3I1jX9GmzlDcySbT7YfINeQ83indRdj9IXh5XsoPFQVR/ZP3KhOc1L&#10;X51/s2/8FFL2e+tdC+IxjKyuIo9XjG0Z7eYP61+gum6nBq1lDd2kyz20qh45IzlWBHUGvVoYmniY&#10;81Nn5/m2S4zJa3scXH0fRl+iosnHWgvhSeenWuk8LfYC2B7etNSdXYBTn1r87/2zP229f0Txdd+D&#10;vA199gjsgY7vUY8FzJjlF9MetdX/AME0viD4i8djxnJ4h1m71eSGSHyzdSFtmQxOPTpXmRxsJV/Y&#10;Lc+zqcLYujlf9qVmlHtrfV2PuymP1FJuOcZrz/44fGHSvgj4DvPEurNuSEbYoFPzSyHoor0JTjFc&#10;0tj5OjRniKkaVJXk9Ejup5kt0LyOqKO7HArKTxdo0kmwarZb842mdM/lmvx9+M37YvxE+LmozpJr&#10;E+jaUSfKsLFzGAMnG5hyTivMR4d8ZGyGr/YdYMI+b7XtkwffdXhSzdXahFux+r0PDys6ani8RGEn&#10;svPtrbU/eSGeO4jDo6up5DIcg1aHQV+LHwe/a2+IXwe1GBrbWJ9W0xWHmabfyF1YegJ5HtX6qfAL&#10;456R8evA1t4g0pjG5Pl3Fqx+aGUdVNd+FxtPFPlWjPlc94UxmQ2qVGpwf2l+p6pRUIY5GTU1eifG&#10;BRRRQAUU0nmoZ7hbZHklcJGo3Fj0AA5oAkJODVa6voLRC08qRr3Z2AH618X/ALRX/BQ3S/A93eaH&#10;4JjTWNVj+R7yQ5giPt618UeJ/jN8XvjjeO1xqer6jGxJW209GSJR6YXr+NeRVzGnTlyx95+R+g5Z&#10;wXjsdTWIryVKm+snb8D9l/8AhKtGMgjGr2W8/wAP2hM/zrUt7lJuUkV1IyCpyDX4Tal4B+IGkKb+&#10;70jW7cJ8xnaOQEfjXb/CH9rb4jfCfU4Ta6zcanpqnEmn38hkVh6AnJBrnjmyv+9g0e1U8PZypueC&#10;xMajXS36ps/aoUteT/s+/HjSfjz4Fg13Tv3Eynyrm0Y5aGQdQa9RDlcZNe5CanFSjsfleIoVMLWl&#10;QrK0o7onqpLPHbgtI6qPUnFfNH7Tv7aujfAyWXRNLjGteJimfs6v8kORwXP9K/O3xp+0z8U/i3qr&#10;pP4hv8yk7LDTCyAew28mvOr5hSoPl3fkfb5NwbmGbUvrDtTpvrLqvI/aKDVLW6ceVcxSEH+Bwavq&#10;+7GOlfheuufE7wHLHfve+ItHwwYSySShCffJxX0p8BP+CjPiXw9qFrpnj3bq+mMQh1BRtliHqQOo&#10;rGnmlOUlCceU9LGcBYynQeIwVWNaK7bn6f0VheFPFem+MtEtNW0m7S8sbqMPHLGcgg1rSOVGc9K9&#10;lNNXR+Yyi4ScZKzQ9x81V7i4jt1LSOsa/wB5jgV8p/tK/t3aH8H7u40PQlXXPESDayK37uBv9pvb&#10;0r4R8b/tH/F/44XrxnU9SeAniz0lGRF/Fef1ry6+PpUZ8sbt+R9xlXB2PzKn7abVKD6y0v6H7Dt4&#10;t0aNysmr2KsOCpuEB/nWlbXcVyoeCRJUP8SMCK/DC9+HHxDhU3V3oeunPzNLJFISfcnvW38OP2kv&#10;iP8ACTUkbS/EF6Y4X/eWN7I0kbY/hIbkfhXH/a/K7VINH0svDx1YN4PFRqTXS3+Vz9waK8F/Zb/a&#10;c0/9oPwt52wWeuWuEu7Pd904+8PY17oCfX8a92nUjUipRejPyrF4Wtga0qGIjyyXQmqGaURnnjis&#10;3xFr9v4Z0O+1S8lEdtaQtNI5OAFAzX5L/Hb9t7x/8QfEl8mjazPoWhK7JBDaNtZlBxknGea5sVi4&#10;YRJz6nv5Dw9is/nKNCyit29vQ/XtHEi5BBB7ipB0rxn9kbWL7X/2f/CN/qN1Le3k9ojyTzNudiep&#10;Jr2YdK6oTVSKmup89iaDw1edCW8W19wtFFFWc4UUUUAFFFFABRRRQAUUUUAFFFFABRRRQAUUUUAF&#10;FFFABRRRQAUUUUAFFFFABRRRQAUUUUAFFFFABRRRQAUUUUAFFFFABRRRQAUUUUAFFFFABRRRQAUU&#10;UUAFFFFABRRRQAUUUUAFFFFABRRRQAUUUUAFI3Q0tIaAMnxFoFl4o0O90rUYRPZXcTQyxnoykV87&#10;eDv+Cfvwo8J68dRbTZ9Tw26K3vJN8cfPAA7/AI19O5pjGspUoVGnNXO3DY7FYWMoYebipb26mXo/&#10;hfSdAtlg0/TrWzhUYWOCFUA/ACovEmh6XqukXUGp2tvPZvGwkWZAV24561l/ET4o+Gvhjo0upeId&#10;WttNgQEgTSAM3sB3NfnB+0t/wUB1n4j215oHg8Po+iSBopLwnE069OPQGuTEYqjhouLPfyXI8xzq&#10;spULpJ6yfQ+YPifa6dYfEPxFbaOQdLjvpUt9vI2BjivvP/glp4vu7vw94v8ADlxIz21lcQ3EGTkJ&#10;5gbIHpymfxr86vKkmcYDSMx49zX6u/8ABPr4G3fwu+GE2s6tE8Oq6863DRsuGjiAwgI9cGvmstUq&#10;mJ5o7H7ZxxOhhsjWHrO89FG++m7N79uD48v8GPhTJFp8wTXdYLWlqM/Mi4+d/wAB0+tfknpWnX/i&#10;zxFa2UQe41HUbgRgnks7nGT/ADr6Z/4KOeNZ/Evx+m0cSZtNFtY4kXPAdxub+lcp+wz4UXxd+0d4&#10;bjmj8yKzEl43HA2rxn8WFVjJyxWLVO+lzHhzDU8i4enj2vflFy/yR+jX7Mf7Nvh/4GeDbSCKyiuN&#10;auEEl5eSKGYvjkKT0HtXb/F34P8Ahr4ueE7zQ9asIpI5kO2VUG+NuxU9RXfKNgAFDD2r6uNGEIez&#10;S0P5+r5jia2KeMc3z3vf/I/Cf4xfDi9+EXxH1nwrf5JtJcRyEf6yM/MjflX3V/wTe+P82uaRcfDz&#10;WLgyz6cpmsJJGyzQk8rk+hP5VwP/AAVI8Gw6f458L+II0CPe2jW8jD+Iocj/ANCr5n/Zx8ez/Dn4&#10;1+FNYhcLH9sS3nBPBjkO05+mc18nFvBYxwg9Ln9E16MeJ+GFWqq80rp+aufuKMEDmvDP2qf2jtN+&#10;AXgmeUyLNr16jRWNoDyWx94+gFT/ALTHxu1T4L/D9Nc0jQJ9cuJm2ZiGVhyOGb2r8p/FmrfEP9oP&#10;xpPql5Y6jrWpTMdsUUD7Yl7KoxwBXu47GOkvZ01ds/KOF+G45lUWKxklGjB66q7+RwGrapca1qN5&#10;qF3IZbq6kaWWRjyzE5J/M199/wDBKb/j28cevnQf+gmvhLxl4R1PwNrc2ja1aGy1KADzYGOWTIyM&#10;+9fd/wDwSlA+yeO8/wDPWD/0E189lqaxaUvM/ZOM3TeQTdJpxXLa3qj9BXPHNfnB/wAFTPGN6/if&#10;wf4aV2WwitZL1kB4eRn2jP0Cfqa/R9sAZzXxJ/wUs+DT+K/BuleNLDm60VWiuY+7QMcg/wDAWz/3&#10;0a+nzCEpYaSifhXB1enQzqhKr3f3tNL8T5K/Yj+Fmm/FL442NnrCLcWFjC140LdHZSNox3GSa/Xn&#10;/hHNMGmf2b9gtvsO3y/I8obMYxjGMV+JHwN+L198E/iNYeJrKMTCHMc8BOPNiP3h+mRX6JR/8FJP&#10;hn/wigvma9/tTZn+z/s5zv8ATd0xXlZXWoQpNSsn5n3nHeV5rjMfCphYylTskrdH1/4c+PP27fhJ&#10;o/ws+M7R6HELax1O3+2m3XpG5YhsDsMjpXqv/BLnxHdQ+OfFGib2NpJbJchM8BgxBNfMv7Qfxq1D&#10;48/ES88R3iC3i2iG2tgf9XEOQCfXnmvtn/gmV8IrjRfD2reN71PLbUyILVO/lL/F9CTXNhmp49zp&#10;7H0We82C4V9lmGtRpK/W/Q+7FI3AVNUKldy4qavrtep/NyCiiimMaetVrq0jvLeWCVQ0UilWU9GB&#10;6g1bpDQB8vRf8E+PhSPFcutz2V1cK8nm/YXm/c5znp1r3zw54E0DwnaR22kaPZ6dDGAqrBAqcD6D&#10;mugJ4rE8XeNdF8FaPNqWs6hBp9pCNzSTuFH61zqjSpXkkkepUx2Ox9qc6kp9Er/oXdS0yzvbV4ri&#10;3iliYYZXUEEelfjN+2HpXh7Qvj94ltfDBjXTg6F44cbFlKjeBj3r6I/aS/4KIS6vFeaD8PFeGFsx&#10;y6u45I6Exj+tfCt1dTajdTXFzK088rF5JHOSxPUk181meLp1YqlDU/b+BeHsfl8pYzFycE1pG/5n&#10;2j/wS/8AFNxafEjxFoYYm0u7RZ9meA6tjP5Gvt39pf40W/wN+Fup6+xD3hHk2kZ/ilPSvmP/AIJp&#10;/BS/0Wx1Tx5qVubeO/UW9ksgILID8zY965T/AIKi+Nri48VeGfCyPi1t7dr11/22O0Z/CuylKeFw&#10;V56X2Pm8xwdDPeLXQpaxv73y3PifxR4i1Hxf4hvtW1GVp9QvZjLKxJJLE8Afniv1N/Yq/Zb0n4Ze&#10;BrDxFq1jHdeJdThSd5Z0DGFTyqqD04PNfmt8DfCw8bfGDwhokgMkd3qMQkX1UHcf5V+6ljbra2cM&#10;KjCxoFA9gK5spoKo5Vp6nteIWYzwlKjl1B8qau7dlokc94s8DaJ400O70vV9Ot7u1njaMo8YOARj&#10;I44PvX45/tP/AANn+BPxPvNGjVv7KuMz2Ep7xE9PwNftoehr4S/4KleDY7vwJ4b8TIv7+0vfsjMP&#10;7jqx/mtejmWHjUoudtUfH8D5vWweaQw7l7lTRo8v/wCCdf7Q974c8Wr8O9WuDJpF/uksDK3MMvUq&#10;D6EAnHtX6Zkh19QRgV+BvgfxBN4V8Y6Nq9u5jms7qOZWHswz+lfu94N1Vde8L6XqCnK3NtHKPxUG&#10;s8pryq03CXQ7fEHKqeDxsMXSVlU39UeDeKf2Cvhh4y8cXXiW/s7rzrqTzbi2jl2xSt6kdq9l8G/C&#10;rwp4B0+Oz0LQ7HToYxgeVCAT9T1P4114IHXiszXtf07w7p8t7qV3FZ2sSlnmmYKFA9zXq+xpxk58&#10;qXmfnk8wx2LhGhUqyklolf8AQnksraWPa0ETIeCCor8mP+Cg+ieHtD+Orx6EkUEslqr3kcIAVX5x&#10;wO/rX0B+0Z/wUSsNHN1oXw92X9380b6qwzFGc9U/vV+eXiHXb/xZrV1qmq3Ut/qF1IZJZpTlmJNf&#10;PZnjKVSHs4as/ZOBeHswwlf6/iG4Qa0Te59A/sAeLbvw3+0PpFnAzC31OCWCZM8H5dwP/jtfrwWB&#10;5LYxX5m/8E4vghe6340k8f30DRabYo0Nmzj/AFkh4Zh7AE17J+2x+1F4w+FV4/hjw3os8L3MIYaw&#10;YyygEYITH8QrrwMnQwilPY8HizDwznP1hsG1zWtJ30v3OZ/4KEftRQ2umXPw18PXIa6uR/xMriJv&#10;uIMERgjucc1+dD885z8td9o/wt8ffE68u9Tt9E1LUZHzcXF5LEwXoSSWP0NcFcRtDK0bjDoSp+oz&#10;XzuLrTxFT2k1p0P2Ph3LcHlOF+q4aalJayt3P2h/Yu/5Nu8Ff9eKfyr3MdK8M/Yx/wCTbfBP/Xil&#10;e5J90V9xhv4MPQ/lfNv+RhX/AMUvzHUUUV0HlhRRRQAUUUUAFFFFABRRRQAUUUUAFFFFABRRRQAU&#10;UUUAFFFFABRRRQAUUUUAFFFFABRRRQAUUUUAFFFFABRRRQAUUUUAFFFFABRRRQAUUUUAFFFFABRR&#10;RQAUUUUAFFFFABRRRQAUUUUAFFFFABRRRQAUhOATS0jfdNAEDSgZ618oftYftuad8GWk8P8Ah1E1&#10;PxOV+Yk5jt/971PtXon7XHxsPwP+EGo6vbAHVblhaWak4+dv4vwGT+VfjPrOrXev6pc6jqFzJdXt&#10;y5kmmkOWdieprw8xx3sF7OG7P1PgzhiGbN4zFq9KPTu/8jo/iL8UvE3xa1uTU/EepS6lcFiVjZj5&#10;cYznCr04qp4I+HniD4ia1b6X4f0yfU7iVto8lMqvuzYwBX1H+yv+wbf/ABOsrfxH4vabSdDkw8Fq&#10;oIluF9T6A8V+jXw8+FHhj4Y6RFp3h/SbawhjG0vGg3t9W6mvLw+X1MS/aVXoz7vOuMsBkq+pZfBS&#10;lHt8K/zPlT9mj/gnvp3gqWz1/wAdsmratEwmhsFOYIWxwT/eIr7XhhS2gWOMBUQAADsKepGOBwKX&#10;IZeK+opUIYePLBH4NmWa4vNa7rYud30XReh+K/7Y1415+0f48ZySy3xjH0UAD9K9a/4Jh2sc/wAe&#10;dVdxuMGjSMpPYmWNf5V5x+3Don9jftMeL0cbRculyvuGQH+ddf8A8E3NfGkftErbMcDUNNmh/EFX&#10;/wDZTXyUPdx+vc/ojHxdbg9ez/59r8D9Zhk0pU96AcEelOZuelfaPufzC9z4K/4Kp2yt4a8FzEfO&#10;LqVAfQbRX53aG5i1rTnU4aO5iYH3DrX6Bf8ABVTVkNr4J08MA2+aYj2wBXwV4K0p9Y8Z6Bp0Q3TX&#10;WoQQr+Mgr4nHe9i7Luj+o+D/ANzw5GdTa0n8rs/eDSLOLVPDtit1DHOjwIWWRQwPA7GpbXw7p+nZ&#10;Npp9tbE8nyolXP5CrWjQ/Z9LtYsY2RKuPwq4ehr7OMVZXWp/Mk5vnkk3Zvufi7+2yUf9pfxl2AnU&#10;Y+iCvpf/AIJTEC18df8AXaD/ANBNfMX7aLhv2lfG3/XyB/46P8K+nf8AglL/AMevjr/rrB/6Ca+S&#10;wzvj/mz+iM8suD42/lj+h96eItatfDuh3uqXkgitbWNpZGPYAZr8h/2n/wBrPxH8ctcvtNtrp7Dw&#10;pFKVhsozgzAcbn9fpX3X/wAFEPGl34T/AGer2GykMUmqXcVizKcEIdzN/wCg1+R6qXlVUHJwufxr&#10;rzXET51RizweAMmw86NTNMRG7TsvKy1fqegfB/4F+LPjfrj6Z4ZsGuPL5mupPlij7ct6+1fRif8A&#10;BMHx8LMyHWdMM2MiLJ6/XFfdH7NHws0z4X/CbQtOsbeNJXt0lnmC4aWRlBLE9/8A61etdOOhrfD5&#10;VR9mnU1bPKzXj/Mfrco4KyhF2239T8N/jJ+z74x+BmqraeJdP8qKTJhvIjuif/gQ6H2Ndh+zV+1b&#10;4i+A+sW1ubuW98MySKLiwkYkRqSMsnpgZOK/Ur9oX4WWfxY+F2vaNc28cty1tI1s7LkpKFJUj8a/&#10;D+WMwTvGRuKMVIPfFeTiqDy+rGVN6H33D+aUuMcvqUMdTXNHf57Nfcfvp4O8WWHjPw/Y63p0omsr&#10;uJZo3HcEZrZuL+C0jLzSLEg6s5wBXyV/wTa8VXOufAptPuJGmGl3b20ZJyQnUD9a8A/4KB/GbxZq&#10;XxQl8IaRcXtlpOnRqZBa7l82RhkkkegOK+kli/Z4eNZq9z8Wo8OzxWcVMshJRUW9X2P0jHjLQz/z&#10;FrMH3nX/ABo/4THQ/wDoL2X/AH/X/Gvwcd/EB+9LqTH1LSVLZWfibUrlLe1i1W4uJDhI4/MJY+le&#10;as2k9FTZ93Pw7oU1zTxiS9F/mfvRYa7YaoX+x3UV0E4YwuGA+uKtmVcH6Zr5f/YQ+DWtfC34XzXX&#10;iGSZdV1abz3t5nLGJMYUc98DNey/Gb4hQfCz4ca34luCCLG3Z0UnG58YUfnXt06rdJVJqx+U4vBR&#10;p4+WDw0vaWdk+55v+09+1honwB0hbdCmo+I7lT9nsFOdvoz+gr8t/i98f/GPxo1SS48RarJNAGJi&#10;somKwxA9sdz9a5fxz421P4ieKr/XdYupLq9u5C26Rs7QTwB6AV7t+yz+xtrnx2uY9V1IS6P4WRjm&#10;4ZfnuPZB/Wvla+Jq4+ryUtj+gsuyXK+FMEsXjrOp1k/ySPn7w/4Z1XxPqcOn6Rp9xqN9KQiQ28Zc&#10;5PTgV95/s2f8E65VntNc+JGwquJY9HjbPPUeYR/Kvr/4Ufs++DPg3paWvh7SIYJsfPdMu6Vz6ljz&#10;XpMMQjPHA9BXp4XKo0nz1NWfn+e8eYjGqWHwC9nTel+r/wAippmj22iadDY2VtHbWkCBI4oxtVQP&#10;avyq/wCClNxJL+0EEY/KlhCoHtk1+shO7Ir8rf8Agppo7Wvxz0+6I2pdadGwY9OGINa5rH/ZrLuj&#10;i4BnfOveerjL79Dy/wDYktlu/wBpzwSrgHbNM/PqIXIr9pF+6K/Er9kPV49E/aN8C3MjbVN4Yj/w&#10;NGX+tftpGQyAj0rPKHeizt8R4yWaQk9nHQJDhCa+Wf8AgolZx3n7NWrSSDLW93BKh9DvC/yY19Ts&#10;Mqa+Qf8Agpbrn9l/s/rZZw19qcMWM9QA7H/0EV6eLaVCV+x8Tw7FyzjC8v8AMj8pwdgLD7wGRX7p&#10;fAS4e4+DXg6WT776ZAT/AN8CvwwtYWuLqGJRku6oB6knFfuN4R1KD4dfAzS7zUGEdvpeko0hPH3Y&#10;xXz2TOzm3sfrviXapDCwjvd6fcZX7RX7RWg/AHwt9v1F/P1GcFbSxQ/PK3r7D3r8rvjh+1D41+ON&#10;641XUJLXS9xMWnW7FYwP9rHU1z3xw+MGr/GXx/qOvapcPJC0pW1tycrDFk7VA/U1137Nv7LniD9o&#10;TWt0G6w0CBsXOoOvGf7q+prLEYqrjans6Wx6eS5Dl/DWC+u5jZ1N7vp5LzPF9P0u91W6jtrO1lu7&#10;mT7sMCl2P4CvtT9nL/gndq/io2mt/ECN9M01sONM6TSDOfn9AfSvtP4M/steCPgxYRLpOnR3F/ge&#10;ZfXKh5WPfBPSvX44tgAHy+1ehhsqjD36zuz4zO+P62J5qGXrki+r3+XYyPCfgvS/BGhWukaNZx2V&#10;hbIEjhjAAGKt6l4fsNXZTe2Nvdbennxh8fmK1KG6V76ikrW0PyR1Jubqcz5n16nI+NNNtdO8Da4L&#10;a3igVbGbCxoAB8h9K/B/VTnUbk5zmRjz9TX70fEI48C+IT6WE3/oBr8FtT5vpj6uT/Ovmc505Ej9&#10;y8NG5QxLlq9P1P2c/Yx/5Nt8E/8AXile5J90V4b+xj/ybb4J/wCvFK9yT7or6DDfwIeh+O5r/wAj&#10;Cv8A4pfmOoooroPLCiiigAooooAKKKKACiiigAooooAKKKKACiiigAooooAKKKKACiiigAooooAK&#10;KKKACiiigAooooAKKKKACiiigAooooAKKKKACiiigAooooAKKKKACiiigAooooAKKKKACiiigAoo&#10;ooAKKKKACiiigApG6GlpG4BoA/Pv/gqrqc6aR4JsNxEDzTSsPVgFA/ma+Mf2ddD07xL8cPBumasg&#10;k0+4v1WVG6MMEgH8QK+8P+CovhZ9S+Gvh7W40L/YL4xyED7odep/EV+bOiatdeH9XtNTsZjBe2ki&#10;zQyDqrA8V8ZmLVPFqUtj+muDIfWuHPY0XaXvK/mfvvYWcVjaR28KrFAiBI0QYAA6VaBC1+Q6/wDB&#10;Qn4vRooXUrMBRj/j3/8Ar0h/4KFfGA/8xa0GfS3H+Nev/atC1ux+af8AEPc4f8rvrufr5kY60wNy&#10;RjvX5DH/AIKC/GAAH+2LXn/p3FfZn7Cvxb+IXxm0LXtb8YyCTT0mSKyYRbNxA+f681vRzCniJqEF&#10;qeRmvCGPybDvE4px5V53Z4z/AMFOfhFcpqGj/EGzh3W7p9gvSo+4Qcox+vIr5J/Z8+IC/DP4xeF/&#10;EMjbYbe6CzHOPkf5W/n+lfs/8S/h3pfxS8Fan4c1eLzLO9iZD6o38LD3Br8a/jv+z/4l+BPiq4sN&#10;XsZG053ZrS/VSY5Uzxk9jXk5lQlRrLEU9j9G4MzehmOXTyfFytOzSvs0z9s9I1WDWNOt7y1kWaCd&#10;A6OhyGBGcirM0u1CxO1R1PpX5Xfsx/t76n8IdHi8O+KLSbXNFgXFvNEczRD056iu2+OP/BSY+KPC&#10;9zpHgnSbrTp7lTG+oXhA8sHrtA716izKj7Lnb1Pgq/BGaxxjw8Kd430l0seUft/fFKH4lfHCSzsZ&#10;hNp2iQLaKynKmTJL/rgfhU3/AAT8+E0nxB+NdrrNxB5mmaEpuJGZfl80jCD8Ov4V4b4F8B+JPix4&#10;pi0zQ7ObVNVu5ctIASoJPLu3YV+wX7MfwGsvgJ8N7PRo9s2qS/vb66Ax5kh6/gK8jC0J4zEe3lov&#10;zP0niHH0OG8ljlWHknUkuW19l1f4nscK7UAp9NQYWlPQ19cfzqfip+2h8v7Sfjj/AK/P/ZRX0/8A&#10;8EpgTa+O8f8APWD/ANBNeA/t3eC7/wAOftDa/eXcDraaoy3VvKQdrgjBGfUGvf8A/glM4WLx0gPJ&#10;ktz/AOOtXyGHTjj22urP6MzirGrwfGVPVKMF89Lnr/8AwUY8KXXiP9nm4ntYmlfTL6G8cKMnYMqT&#10;+G/P4V+TEbGGVZB0Vg2fpzX79+J/D9p4r0C/0i/iEtneQtDKhHVSMGvx4/aZ/Ze8Q/AvxZdOLSa6&#10;8NzyM1pfIhZVX+42OmMit81w8uZV4K/c8bw/zij7CplVeVm7ted1qfq78D/F9p40+GHh3U7KRJYJ&#10;rOPlWzg7QCPzruhJlyDjHavxn/Z4/a38W/s+ytaWijVdBkbc+nXDkBT0JQ9uAK+sf+Hp3hldP3Hw&#10;hqYvdv3d6bC31z0r0MPmNCUFzuzR8rm/BWZ0cXL6tD2kG7px/U+t/iz45tvh38PvEGvXciRx2dpL&#10;IoY43MFO0fia/CW5lFxdSydN7lufc173+0X+2H4q+P2LKWJdF8Po+5bGF9xfnILnuayf2cf2ZfEX&#10;x48V2scdnLbeHYpFN5fupVdueVUnqSK8XGVXjqihSWiP0rhfLf8AVPAVcTmMlGUtbel7L8T7s/4J&#10;qeG59J+CEt9IjRrqd9JPGSOqjgH9K+qrnwlpF7ctcXOm2lxM33pJIFZj+JFVPA3hHT/AvhrTdD0u&#10;FbeysolijRRjoMZro6+poUvZ0owfQ/Aszx0sdj62Ljpzswj4I0InJ0ewP/bsn+FSW/hDRrSUSQaX&#10;ZwyDoyQKCPxxWzRW6jFbI8721R6cz+8g8sKAoAAHTFfJ3/BSfUpbL9nuSKNiq3GoQRSY7rknFfWj&#10;feNfOH7fPhKXxV+zlrxgjMk1g8d5gDnCnn9Ca5sUm6E0ux7WQThSzXDzntzI/I/wraQah4n0e0uw&#10;Pss97DFKT/cZwG/Qmv3c8EaJYeH/AA5ptlpkaQ2cECJGiDAACivwQSRlIZSVdTkEdQa+idJ/b3+L&#10;Gj6db2UGpWvlwKEUvBk4AAGefavlsvxVLC83PufvvGnDuNz72LwktI9HofsRwT1o3bTX5BH/AIKF&#10;fGAj/kK2g/7dh/jSf8PBvjAeur2v/gOP8a9n+18P5n5l/wAQ7zhL7P3n6+CTJ45r4v8A+Cl3wmk8&#10;U/D3T/FtjA017orss+wZP2dup/A81S/Ya/aD+JXxt8W6s3iSeO50OzhAEkcO0eYT0zX2ZrWi2niL&#10;S7vTr6BLi1uY2iljcZDKRg12NxxlD3ep83GOJ4WzWHtWnOD6fkfgr4Y1yXwz4i0vWLdiJ7G5juYy&#10;OMlCGI/EV+6nwy8dWPxA8C6NrunyrLBeW0cnByQSoyD7ivyY/ap/Ze1n4IeMb2e3tJbnwvcyNJa3&#10;caFhGDztbHStT9l39snWfgGv9k39s+teGnbcLdX/AHkPrszwR7V89g6zwFR0qqsmfsPE2WLizA0c&#10;bltpTitr626p+Z+vjSHa3TivzJ/4KZ/Fa38R+MtF8H2U4lTS0ae7EbZUStgBT7gA/nXb/Ef/AIKg&#10;aZc+HLi28I6BeLqs0ZVZb7CpESOvB5Ir4SVfEHxR8Wu8cU+s65qdxk7QSzux6/QV2ZhjYzh7Kjq2&#10;fP8AB/DGJwWIeZZgvZxhtfqzsv2XvhjN8U/jR4d0mOMvbxTi6uWxkCNDk/rgfjX6dftn3Emifsy+&#10;KEtm2bbdYvl7KSBisj9jX9mCH4EeE/tupxrN4p1GMNdTYz5Q7Rg+1d5+1H4Uk8Y/Ajxhp0KtJM1k&#10;8kaDqSg3Y/SunCYSWHwsr/E0eHn2fUs2z2hKDvSptJeeu5+JRwScnb2yOw//AFV+3/7O/hfR/DHw&#10;h8MW2ixxpaNZxyb0GPMLKCWPuSc1+IMimJmRhhuhVuo9RXu3gX9tf4ofD7wrYeH9K1KAafZRCGET&#10;Q7mCjoM5rxMvxNLDTftD9T4xyHGZ9h6UcG1o7tH7MKQAOaU+tfkF/wAPCfjAP+Yraf8AgOP8aT/h&#10;4P8AGA8f2vaf+Aw/xr23m+H7H5X/AMQ6zj+795+v5l46c0b8jpX53fsiftP/ABX+MvxctNL1K7iu&#10;tDiieW8McGMDBCjP1xX6HKvyjJzXo0K8cTDngfEZrlVfJ8R9XxDTl5HPfEfI8BeIcc/6BN/6Aa/B&#10;jUR/pk3sx/rX73+MrCTU/Cur2kQzJcWssS49SpAr8IvGOg3nhnxLqWm6jbyW11bzOjxuMEYJ/pXh&#10;Zyn7jsfrPhnUivrEG1d29ep+xP7GHP7N3gn/AK8kr3JPuivC/wBixg/7Nvgo5B/0FOle6r0Fe9hv&#10;4MfQ/Is1/wB/rv8AvP8AMWiiiuk8sKKKKACiiigAooooAKKKKACiiigAooooAKKKKACiiigAoooo&#10;AKKKKACiiigAooooAKKKKACiiigAooooAKKKKACiiigAooooAKKKKACiiigAooooAKKKKACiiigA&#10;ooooAKKKKACiiigAooooAKKKKACkboaWkPSgDjfih8MdF+Lfg2+8N69C02m3e0uI22sCrBgQe3Ir&#10;57/4ds/Cc/waoDjtd/8A2NfWgo257VlOjTm7zimenhM1x2ChyYas4rsm0fJR/wCCa3wob+HVR7fa&#10;h/8AE03/AIdp/CjnjVv/AALH/wATX1xtpCKx+q0H9lfcd3+sGbb/AFiX3s+UtN/4JvfCTT72K4kg&#10;1K6EfWGa6yjfXABr6U8J+D9I8G6Fa6Vo9jFYWNum2OGEYUCtdlp6jC1pCjSpu8IpM8/FZjjMcuXE&#10;1XNdm2xGjGDXN+NPAGg/EHRpdM1/TINStJBgxzLnH0PaumPSmEfL1rSUU1aS0OKFSdKSnB2a6o+J&#10;fHX/AATH8Ha5ftNoGsXehI+f3DASoPpnBrM8Mf8ABLXw/ZXqS634pvNRgUgmKKMR59icmvuojvig&#10;jp2rieAwzlzcp9TDi3OoU3TWIdvx+84X4VfBLwd8IdM+w+GtHhsVxhpcbpH+rda74RKB0pIl25qS&#10;u2EIwVoqyPl6tapiJupVk5SfV7iAYpaKKsyOK+Ifwj8KfFLTHsfEujwalCwwDIPmX6MORXK/BP8A&#10;Zu8I/AnUNWm8LRXVsuolTNDNNvQbc428cda9cz7UDGRWfs4c3NbU7I43ExovD875H0u7fcKUB6is&#10;nxF4d07xHp72OpWcN7ayDDRToGU/nWxUUo5BxmtLJ6HIpODUouzXY+UPiL/wTp+G3jO6kutNW68P&#10;XLnLLaP+7z/umvOR/wAErNGL/wDI43gjz90wLn+dfeg5FLg1wzwOHk7yifUUOKs5w8OSGIdvPX8z&#10;5J+H3/BOb4b+ELmO61Q3XiOZCDsuXCxZHqor6k0DwppPhjTorLSrCGwtYxhYoECgflWgV+lTDpW9&#10;OhSo/wAONjycbmmNzF3xVWUl2b0+4TyxkGnUUVueYFFFFACbRmsfxL4ds/FWiX2k30fmWd5E0Mq+&#10;qkEH+dbNJgelJpPRlRk4tSjuj5Lk/wCCbnwoldm8rU1yScC6/wDsaYf+CanwoI+7qo+l2P8A4mvr&#10;bbRg1y/VqD+yj3v9YM22+sS/8CZ8jp/wTV+FBPK6tj/r7H/xNPh/4Js/Ce3uI5DHqsyg/wCre7GD&#10;9eK+tdtNYYo+q0P5F9wf6wZs/wDmIl/4Ezkfhx8K/DXwp0JNI8NaZFp1mvJVBlmPqT3rrlRcUD1p&#10;y10RSirJaHh1Kk603UqO8nu2Z2u+GtM8TafLY6pZQ31pKu14ZlDKR9DXyb8R/wDgmz4B8WX017oV&#10;5deHZZCT5MPzxA+wPNfYtQMmTxxWVWhTraTjc9DA5rjcslzYSo4+mx8F6L/wSu0eG8D6n4xurmDO&#10;THBAEJH1zX1B8Iv2afAnwato10LRolvAPmvJhvlY+ue34V6qOMDrTiAaxp4SjQd4ROzHcQZpmUeX&#10;E1m122X4DVQIMAVDe2kd5byQSqGjkUoynuCMGrI4NKQO4zXdY+fT5XdHyjqf/BOj4VapqVzdvb6l&#10;G88jSMsd1hQSc8DFQf8ADtX4UH+DVfp9rH/xNfWgHpS4Ncrw1BvWK+49+PEGapWjiJW/xM+SP+Ha&#10;fwo541b/AMCx/wDE0f8ADtT4UBg2NWIHJH2sc/8AjtfW+2k247UvquH/AJF9w/8AWDNv+giX/gTP&#10;PfhR8DvB/wAGtLFj4Y0pLJW5eUndI59WavQUQA0DHpSjrXTGKgrRVkeJVr1MTN1KsnKT6vVg8auM&#10;EV5F8Vf2W/h38XJzNr2gRPdlSPtcBMcv5jqfrXsFMYc9M0pwjNWkrmmHxNbCT9ph5uMu6djkvhl8&#10;OdM+Ffg+w8NaMZv7NslKRCd9zAZzjOK69elM/CnjpVJJKyMZzlUk5T1bFooopkBRRRQAUUUUAFFF&#10;FABRRRQAUUUUAFFFFABRRRQAUUUUAFFFFABRRRQAUUUUAFFFFABRRRQAUUUUAf/ZUEsBAi0AFAAG&#10;AAgAAAAhALvjoV4TAQAARgIAABMAAAAAAAAAAAAAAAAAAAAAAFtDb250ZW50X1R5cGVzXS54bWxQ&#10;SwECLQAUAAYACAAAACEAOP0h/9YAAACUAQAACwAAAAAAAAAAAAAAAABEAQAAX3JlbHMvLnJlbHNQ&#10;SwECLQAUAAYACAAAACEAMWKloUoEAADxDAAADgAAAAAAAAAAAAAAAABDAgAAZHJzL2Uyb0RvYy54&#10;bWxQSwECLQAUAAYACAAAACEA5nv3NMcAAAClAQAAGQAAAAAAAAAAAAAAAAC5BgAAZHJzL19yZWxz&#10;L2Uyb0RvYy54bWwucmVsc1BLAQItABQABgAIAAAAIQDsW1jj3wAAAAgBAAAPAAAAAAAAAAAAAAAA&#10;ALcHAABkcnMvZG93bnJldi54bWxQSwECLQAKAAAAAAAAACEAgEMZ/bQnAAC0JwAAFAAAAAAAAAAA&#10;AAAAAADDCAAAZHJzL21lZGlhL2ltYWdlMS5wbmdQSwECLQAKAAAAAAAAACEA0HV4rWe7AQBnuwEA&#10;FAAAAAAAAAAAAAAAAACpMAAAZHJzL21lZGlhL2ltYWdlMi5qcGdQSwUGAAAAAAcABwC+AQAAQuwB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width:68491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281DBD" w:rsidRPr="00B00BAD" w:rsidRDefault="00281DBD" w:rsidP="009D58AD">
                      <w:pPr>
                        <w:jc w:val="center"/>
                        <w:rPr>
                          <w:rFonts w:ascii="Evogria" w:eastAsia="Arial" w:hAnsi="Evogria"/>
                          <w:sz w:val="36"/>
                          <w:lang w:val="es-MX"/>
                        </w:rPr>
                      </w:pPr>
                      <w:r w:rsidRPr="00B00BAD">
                        <w:rPr>
                          <w:rFonts w:ascii="Evogria" w:eastAsia="Arial" w:hAnsi="Evogria"/>
                          <w:sz w:val="36"/>
                          <w:lang w:val="es-MX"/>
                        </w:rPr>
                        <w:t>H. AYUNTAMIENTO DE ESCUINAPA</w:t>
                      </w:r>
                    </w:p>
                    <w:p w:rsidR="00281DBD" w:rsidRPr="006C53D3" w:rsidRDefault="00281DBD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>
                        <w:rPr>
                          <w:rFonts w:ascii="Evogria" w:eastAsia="Arial" w:hAnsi="Evogria"/>
                          <w:lang w:val="es-MX"/>
                        </w:rPr>
                        <w:t>DIRECCIÓN DE OBRAS, SERVICIO PÚBLICOS Y ECOLOGIA</w:t>
                      </w:r>
                    </w:p>
                    <w:p w:rsidR="00281DBD" w:rsidRDefault="00281DBD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SE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DI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Evogria" w:eastAsia="Arial" w:hAnsi="Evogria"/>
                          <w:lang w:val="es-MX"/>
                        </w:rPr>
                        <w:t>invitación a cuando menos 3 personas</w:t>
                      </w:r>
                    </w:p>
                    <w:p w:rsidR="00281DBD" w:rsidRDefault="00281DBD" w:rsidP="009D58AD">
                      <w:pPr>
                        <w:jc w:val="center"/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DE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6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 xml:space="preserve"> 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U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RI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2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Y TIE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DO</w:t>
                      </w:r>
                      <w:r w:rsidRPr="006C53D3"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  <w:t xml:space="preserve"> </w:t>
                      </w:r>
                    </w:p>
                    <w:p w:rsidR="00281DBD" w:rsidRPr="00B929FE" w:rsidRDefault="00281DBD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LICI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Ó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11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w w:val="99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>°: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 xml:space="preserve"> </w:t>
                      </w:r>
                      <w:r w:rsidR="00B929FE" w:rsidRPr="00B929FE">
                        <w:rPr>
                          <w:rFonts w:ascii="Evogria" w:eastAsia="Arial" w:hAnsi="Evogria"/>
                          <w:lang w:val="es-MX"/>
                        </w:rPr>
                        <w:t>ESC-DOSPE/FISMDF/SC/2019-050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8" type="#_x0000_t75" style="position:absolute;left:3988;top:486;width:7506;height:8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0ZwXEAAAA2gAAAA8AAABkcnMvZG93bnJldi54bWxEj09rwkAUxO+C32F5Qm+60UMr0U0o/inS&#10;Q7GJB4+P7DOJzb4N2a1uv323IPQ4zMxvmHUeTCduNLjWsoL5LAFBXFndcq3gVO6nSxDOI2vsLJOC&#10;H3KQZ+PRGlNt7/xJt8LXIkLYpaig8b5PpXRVQwbdzPbE0bvYwaCPcqilHvAe4aaTiyR5lgZbjgsN&#10;9rRpqPoqvo2Cwz58zIv3sJRv1+MJt+3uXJaJUk+T8LoC4Sn4//CjfdAKXuDvSr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0ZwXEAAAA2gAAAA8AAAAAAAAAAAAAAAAA&#10;nwIAAGRycy9kb3ducmV2LnhtbFBLBQYAAAAABAAEAPcAAACQAwAAAAA=&#10;">
                <v:imagedata r:id="rId3" o:title=""/>
                <v:path arrowok="t"/>
              </v:shape>
              <v:shape id="Imagen 8" o:spid="_x0000_s1029" type="#_x0000_t75" style="position:absolute;left:58365;top:486;width:8084;height:8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RYYi6AAAA2gAAAA8AAABkcnMvZG93bnJldi54bWxET8kKwjAQvQv+QxjBm6YKilSjFEHwIuJ2&#10;H5qxi82kNLGtf28OgsfH2ze73lSipcYVlhXMphEI4tTqgjMF99thsgLhPLLGyjIp+JCD3XY42GCs&#10;bccXaq8+EyGEXYwKcu/rWEqX5mTQTW1NHLinbQz6AJtM6ga7EG4qOY+ipTRYcGjIsaZ9Tunr+jYK&#10;7MmezbNLPsvSPZJFeykLvSqVGo/6ZA3CU+//4p/7qBWEreFKuAFy+w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XtFhiLoAAADaAAAADwAAAAAAAAAAAAAAAACfAgAAZHJzL2Rv&#10;d25yZXYueG1sUEsFBgAAAAAEAAQA9wAAAIY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281DBD" w:rsidRDefault="00281DBD">
    <w:pPr>
      <w:spacing w:line="200" w:lineRule="exact"/>
      <w:rPr>
        <w:noProof/>
        <w:lang w:val="es-MX"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751"/>
    <w:multiLevelType w:val="hybridMultilevel"/>
    <w:tmpl w:val="D2049BB4"/>
    <w:lvl w:ilvl="0" w:tplc="BFBC34B8">
      <w:start w:val="1"/>
      <w:numFmt w:val="decimal"/>
      <w:lvlText w:val="%1."/>
      <w:lvlJc w:val="left"/>
      <w:pPr>
        <w:ind w:left="2544" w:hanging="4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A834553"/>
    <w:multiLevelType w:val="hybridMultilevel"/>
    <w:tmpl w:val="05060022"/>
    <w:lvl w:ilvl="0" w:tplc="3DDEEC2C">
      <w:start w:val="1"/>
      <w:numFmt w:val="upperLetter"/>
      <w:lvlText w:val="%1."/>
      <w:lvlJc w:val="left"/>
      <w:pPr>
        <w:ind w:left="2692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382" w:hanging="360"/>
      </w:pPr>
    </w:lvl>
    <w:lvl w:ilvl="2" w:tplc="080A001B" w:tentative="1">
      <w:start w:val="1"/>
      <w:numFmt w:val="lowerRoman"/>
      <w:lvlText w:val="%3."/>
      <w:lvlJc w:val="right"/>
      <w:pPr>
        <w:ind w:left="4102" w:hanging="180"/>
      </w:pPr>
    </w:lvl>
    <w:lvl w:ilvl="3" w:tplc="080A000F" w:tentative="1">
      <w:start w:val="1"/>
      <w:numFmt w:val="decimal"/>
      <w:lvlText w:val="%4."/>
      <w:lvlJc w:val="left"/>
      <w:pPr>
        <w:ind w:left="4822" w:hanging="360"/>
      </w:pPr>
    </w:lvl>
    <w:lvl w:ilvl="4" w:tplc="080A0019" w:tentative="1">
      <w:start w:val="1"/>
      <w:numFmt w:val="lowerLetter"/>
      <w:lvlText w:val="%5."/>
      <w:lvlJc w:val="left"/>
      <w:pPr>
        <w:ind w:left="5542" w:hanging="360"/>
      </w:pPr>
    </w:lvl>
    <w:lvl w:ilvl="5" w:tplc="080A001B" w:tentative="1">
      <w:start w:val="1"/>
      <w:numFmt w:val="lowerRoman"/>
      <w:lvlText w:val="%6."/>
      <w:lvlJc w:val="right"/>
      <w:pPr>
        <w:ind w:left="6262" w:hanging="180"/>
      </w:pPr>
    </w:lvl>
    <w:lvl w:ilvl="6" w:tplc="080A000F" w:tentative="1">
      <w:start w:val="1"/>
      <w:numFmt w:val="decimal"/>
      <w:lvlText w:val="%7."/>
      <w:lvlJc w:val="left"/>
      <w:pPr>
        <w:ind w:left="6982" w:hanging="360"/>
      </w:pPr>
    </w:lvl>
    <w:lvl w:ilvl="7" w:tplc="080A0019" w:tentative="1">
      <w:start w:val="1"/>
      <w:numFmt w:val="lowerLetter"/>
      <w:lvlText w:val="%8."/>
      <w:lvlJc w:val="left"/>
      <w:pPr>
        <w:ind w:left="7702" w:hanging="360"/>
      </w:pPr>
    </w:lvl>
    <w:lvl w:ilvl="8" w:tplc="080A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">
    <w:nsid w:val="24DD79DD"/>
    <w:multiLevelType w:val="hybridMultilevel"/>
    <w:tmpl w:val="8F9A68F0"/>
    <w:lvl w:ilvl="0" w:tplc="6E786BFE">
      <w:start w:val="1"/>
      <w:numFmt w:val="upperLetter"/>
      <w:lvlText w:val="%1."/>
      <w:lvlJc w:val="left"/>
      <w:pPr>
        <w:ind w:left="20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">
    <w:nsid w:val="3A4C44C2"/>
    <w:multiLevelType w:val="hybridMultilevel"/>
    <w:tmpl w:val="BFE41654"/>
    <w:lvl w:ilvl="0" w:tplc="839C85CE">
      <w:start w:val="1"/>
      <w:numFmt w:val="upperLetter"/>
      <w:lvlText w:val="%1."/>
      <w:lvlJc w:val="left"/>
      <w:pPr>
        <w:ind w:left="2541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3EF215F6"/>
    <w:multiLevelType w:val="hybridMultilevel"/>
    <w:tmpl w:val="2E3C1FFE"/>
    <w:lvl w:ilvl="0" w:tplc="7FBCE1D4">
      <w:start w:val="1"/>
      <w:numFmt w:val="upperLetter"/>
      <w:lvlText w:val="%1."/>
      <w:lvlJc w:val="left"/>
      <w:pPr>
        <w:ind w:left="2064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5">
    <w:nsid w:val="45D00457"/>
    <w:multiLevelType w:val="hybridMultilevel"/>
    <w:tmpl w:val="C220F338"/>
    <w:lvl w:ilvl="0" w:tplc="3C1C8744">
      <w:start w:val="1"/>
      <w:numFmt w:val="upperLetter"/>
      <w:lvlText w:val="%1."/>
      <w:lvlJc w:val="left"/>
      <w:pPr>
        <w:ind w:left="2347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">
    <w:nsid w:val="461E21C9"/>
    <w:multiLevelType w:val="hybridMultilevel"/>
    <w:tmpl w:val="6652DC7C"/>
    <w:lvl w:ilvl="0" w:tplc="78467DB0">
      <w:start w:val="1"/>
      <w:numFmt w:val="upperLetter"/>
      <w:lvlText w:val="%1."/>
      <w:lvlJc w:val="left"/>
      <w:pPr>
        <w:ind w:left="2317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7">
    <w:nsid w:val="4AFC6203"/>
    <w:multiLevelType w:val="hybridMultilevel"/>
    <w:tmpl w:val="64383BF2"/>
    <w:lvl w:ilvl="0" w:tplc="32684E5A">
      <w:start w:val="1"/>
      <w:numFmt w:val="upperLetter"/>
      <w:lvlText w:val="%1."/>
      <w:lvlJc w:val="left"/>
      <w:pPr>
        <w:ind w:left="2034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8">
    <w:nsid w:val="4CC6104E"/>
    <w:multiLevelType w:val="hybridMultilevel"/>
    <w:tmpl w:val="C706D864"/>
    <w:lvl w:ilvl="0" w:tplc="BF0E3104">
      <w:start w:val="1"/>
      <w:numFmt w:val="upperRoman"/>
      <w:lvlText w:val="%1."/>
      <w:lvlJc w:val="left"/>
      <w:pPr>
        <w:ind w:left="26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9">
    <w:nsid w:val="53151548"/>
    <w:multiLevelType w:val="hybridMultilevel"/>
    <w:tmpl w:val="CC86ADC8"/>
    <w:lvl w:ilvl="0" w:tplc="728E2FA8">
      <w:start w:val="1"/>
      <w:numFmt w:val="upperLetter"/>
      <w:lvlText w:val="%1."/>
      <w:lvlJc w:val="left"/>
      <w:pPr>
        <w:ind w:left="20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4EB1089"/>
    <w:multiLevelType w:val="hybridMultilevel"/>
    <w:tmpl w:val="6DC21174"/>
    <w:lvl w:ilvl="0" w:tplc="9814CDDE">
      <w:start w:val="1"/>
      <w:numFmt w:val="decimal"/>
      <w:lvlText w:val="%1."/>
      <w:lvlJc w:val="left"/>
      <w:pPr>
        <w:ind w:left="2544" w:hanging="4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F091E86"/>
    <w:multiLevelType w:val="hybridMultilevel"/>
    <w:tmpl w:val="21DE87F8"/>
    <w:lvl w:ilvl="0" w:tplc="D82E1D72">
      <w:start w:val="1"/>
      <w:numFmt w:val="upperRoman"/>
      <w:lvlText w:val="%1."/>
      <w:lvlJc w:val="left"/>
      <w:pPr>
        <w:ind w:left="26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3">
    <w:nsid w:val="66727E0A"/>
    <w:multiLevelType w:val="hybridMultilevel"/>
    <w:tmpl w:val="3A96124C"/>
    <w:lvl w:ilvl="0" w:tplc="56A2FD68">
      <w:start w:val="1"/>
      <w:numFmt w:val="upperLetter"/>
      <w:lvlText w:val="%1."/>
      <w:lvlJc w:val="left"/>
      <w:pPr>
        <w:ind w:left="2541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6F1A7E77"/>
    <w:multiLevelType w:val="hybridMultilevel"/>
    <w:tmpl w:val="9AE2415E"/>
    <w:lvl w:ilvl="0" w:tplc="9B349B34">
      <w:start w:val="1"/>
      <w:numFmt w:val="decimal"/>
      <w:lvlText w:val="%1."/>
      <w:lvlJc w:val="left"/>
      <w:pPr>
        <w:ind w:left="164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2" w:hanging="360"/>
      </w:pPr>
    </w:lvl>
    <w:lvl w:ilvl="2" w:tplc="080A001B" w:tentative="1">
      <w:start w:val="1"/>
      <w:numFmt w:val="lowerRoman"/>
      <w:lvlText w:val="%3."/>
      <w:lvlJc w:val="right"/>
      <w:pPr>
        <w:ind w:left="3022" w:hanging="180"/>
      </w:pPr>
    </w:lvl>
    <w:lvl w:ilvl="3" w:tplc="080A000F" w:tentative="1">
      <w:start w:val="1"/>
      <w:numFmt w:val="decimal"/>
      <w:lvlText w:val="%4."/>
      <w:lvlJc w:val="left"/>
      <w:pPr>
        <w:ind w:left="3742" w:hanging="360"/>
      </w:pPr>
    </w:lvl>
    <w:lvl w:ilvl="4" w:tplc="080A0019" w:tentative="1">
      <w:start w:val="1"/>
      <w:numFmt w:val="lowerLetter"/>
      <w:lvlText w:val="%5."/>
      <w:lvlJc w:val="left"/>
      <w:pPr>
        <w:ind w:left="4462" w:hanging="360"/>
      </w:pPr>
    </w:lvl>
    <w:lvl w:ilvl="5" w:tplc="080A001B" w:tentative="1">
      <w:start w:val="1"/>
      <w:numFmt w:val="lowerRoman"/>
      <w:lvlText w:val="%6."/>
      <w:lvlJc w:val="right"/>
      <w:pPr>
        <w:ind w:left="5182" w:hanging="180"/>
      </w:pPr>
    </w:lvl>
    <w:lvl w:ilvl="6" w:tplc="080A000F" w:tentative="1">
      <w:start w:val="1"/>
      <w:numFmt w:val="decimal"/>
      <w:lvlText w:val="%7."/>
      <w:lvlJc w:val="left"/>
      <w:pPr>
        <w:ind w:left="5902" w:hanging="360"/>
      </w:pPr>
    </w:lvl>
    <w:lvl w:ilvl="7" w:tplc="080A0019" w:tentative="1">
      <w:start w:val="1"/>
      <w:numFmt w:val="lowerLetter"/>
      <w:lvlText w:val="%8."/>
      <w:lvlJc w:val="left"/>
      <w:pPr>
        <w:ind w:left="6622" w:hanging="360"/>
      </w:pPr>
    </w:lvl>
    <w:lvl w:ilvl="8" w:tplc="08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748B5717"/>
    <w:multiLevelType w:val="hybridMultilevel"/>
    <w:tmpl w:val="E656F82E"/>
    <w:lvl w:ilvl="0" w:tplc="6C56A50A">
      <w:start w:val="1"/>
      <w:numFmt w:val="upperLetter"/>
      <w:lvlText w:val="%1."/>
      <w:lvlJc w:val="left"/>
      <w:pPr>
        <w:ind w:left="2034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>
    <w:nsid w:val="792E37D9"/>
    <w:multiLevelType w:val="hybridMultilevel"/>
    <w:tmpl w:val="CD0602BA"/>
    <w:lvl w:ilvl="0" w:tplc="BC521AAE">
      <w:start w:val="1"/>
      <w:numFmt w:val="upperLetter"/>
      <w:lvlText w:val="%1."/>
      <w:lvlJc w:val="left"/>
      <w:pPr>
        <w:ind w:left="2079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7">
    <w:nsid w:val="7D4E798B"/>
    <w:multiLevelType w:val="hybridMultilevel"/>
    <w:tmpl w:val="1442AA2A"/>
    <w:lvl w:ilvl="0" w:tplc="CCE0514A">
      <w:start w:val="1"/>
      <w:numFmt w:val="decimal"/>
      <w:lvlText w:val="%1."/>
      <w:lvlJc w:val="left"/>
      <w:pPr>
        <w:ind w:left="158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02" w:hanging="360"/>
      </w:pPr>
    </w:lvl>
    <w:lvl w:ilvl="2" w:tplc="080A001B" w:tentative="1">
      <w:start w:val="1"/>
      <w:numFmt w:val="lowerRoman"/>
      <w:lvlText w:val="%3."/>
      <w:lvlJc w:val="right"/>
      <w:pPr>
        <w:ind w:left="3022" w:hanging="180"/>
      </w:pPr>
    </w:lvl>
    <w:lvl w:ilvl="3" w:tplc="080A000F" w:tentative="1">
      <w:start w:val="1"/>
      <w:numFmt w:val="decimal"/>
      <w:lvlText w:val="%4."/>
      <w:lvlJc w:val="left"/>
      <w:pPr>
        <w:ind w:left="3742" w:hanging="360"/>
      </w:pPr>
    </w:lvl>
    <w:lvl w:ilvl="4" w:tplc="080A0019" w:tentative="1">
      <w:start w:val="1"/>
      <w:numFmt w:val="lowerLetter"/>
      <w:lvlText w:val="%5."/>
      <w:lvlJc w:val="left"/>
      <w:pPr>
        <w:ind w:left="4462" w:hanging="360"/>
      </w:pPr>
    </w:lvl>
    <w:lvl w:ilvl="5" w:tplc="080A001B" w:tentative="1">
      <w:start w:val="1"/>
      <w:numFmt w:val="lowerRoman"/>
      <w:lvlText w:val="%6."/>
      <w:lvlJc w:val="right"/>
      <w:pPr>
        <w:ind w:left="5182" w:hanging="180"/>
      </w:pPr>
    </w:lvl>
    <w:lvl w:ilvl="6" w:tplc="080A000F" w:tentative="1">
      <w:start w:val="1"/>
      <w:numFmt w:val="decimal"/>
      <w:lvlText w:val="%7."/>
      <w:lvlJc w:val="left"/>
      <w:pPr>
        <w:ind w:left="5902" w:hanging="360"/>
      </w:pPr>
    </w:lvl>
    <w:lvl w:ilvl="7" w:tplc="080A0019" w:tentative="1">
      <w:start w:val="1"/>
      <w:numFmt w:val="lowerLetter"/>
      <w:lvlText w:val="%8."/>
      <w:lvlJc w:val="left"/>
      <w:pPr>
        <w:ind w:left="6622" w:hanging="360"/>
      </w:pPr>
    </w:lvl>
    <w:lvl w:ilvl="8" w:tplc="080A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15"/>
  </w:num>
  <w:num w:numId="15">
    <w:abstractNumId w:val="17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9"/>
    <w:rsid w:val="000402A7"/>
    <w:rsid w:val="00057A21"/>
    <w:rsid w:val="00086491"/>
    <w:rsid w:val="00086951"/>
    <w:rsid w:val="000C2D87"/>
    <w:rsid w:val="000F1FD1"/>
    <w:rsid w:val="001663F6"/>
    <w:rsid w:val="001955EE"/>
    <w:rsid w:val="002015B9"/>
    <w:rsid w:val="00281DBD"/>
    <w:rsid w:val="003A1B33"/>
    <w:rsid w:val="003D4898"/>
    <w:rsid w:val="0045608E"/>
    <w:rsid w:val="00474BDC"/>
    <w:rsid w:val="0049207C"/>
    <w:rsid w:val="004A13DF"/>
    <w:rsid w:val="004B50CA"/>
    <w:rsid w:val="00507D03"/>
    <w:rsid w:val="005342A7"/>
    <w:rsid w:val="00541954"/>
    <w:rsid w:val="00564D63"/>
    <w:rsid w:val="005A17C3"/>
    <w:rsid w:val="005A2FDB"/>
    <w:rsid w:val="005D3D26"/>
    <w:rsid w:val="005D71D0"/>
    <w:rsid w:val="00622275"/>
    <w:rsid w:val="00630041"/>
    <w:rsid w:val="00643414"/>
    <w:rsid w:val="00655857"/>
    <w:rsid w:val="0074657E"/>
    <w:rsid w:val="0080237D"/>
    <w:rsid w:val="00803F13"/>
    <w:rsid w:val="009850A6"/>
    <w:rsid w:val="009A3F89"/>
    <w:rsid w:val="009D58AD"/>
    <w:rsid w:val="00AD1502"/>
    <w:rsid w:val="00B46546"/>
    <w:rsid w:val="00B869ED"/>
    <w:rsid w:val="00B929FE"/>
    <w:rsid w:val="00BA5235"/>
    <w:rsid w:val="00C4228B"/>
    <w:rsid w:val="00C81C3F"/>
    <w:rsid w:val="00CB24FD"/>
    <w:rsid w:val="00CC1F5D"/>
    <w:rsid w:val="00CC36B2"/>
    <w:rsid w:val="00D11626"/>
    <w:rsid w:val="00D25701"/>
    <w:rsid w:val="00D25C9D"/>
    <w:rsid w:val="00D32978"/>
    <w:rsid w:val="00D40FC5"/>
    <w:rsid w:val="00D759BE"/>
    <w:rsid w:val="00E40B07"/>
    <w:rsid w:val="00E7541B"/>
    <w:rsid w:val="00EC3C01"/>
    <w:rsid w:val="00F63A79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69932-573B-4605-B8E1-77D35DF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3F8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3F8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3F8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F8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3F8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3F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3F8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3F8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3F8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3F8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3F8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3F8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F8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3F8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A3F8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3F8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3F8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3F89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9A3F89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9A3F89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12404</Words>
  <Characters>68228</Characters>
  <Application>Microsoft Office Word</Application>
  <DocSecurity>0</DocSecurity>
  <Lines>568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14</cp:revision>
  <dcterms:created xsi:type="dcterms:W3CDTF">2019-10-07T17:51:00Z</dcterms:created>
  <dcterms:modified xsi:type="dcterms:W3CDTF">2019-11-22T16:30:00Z</dcterms:modified>
</cp:coreProperties>
</file>