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9B1146" w:rsidRPr="0053428B" w:rsidTr="007E464B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7E4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5BBC">
              <w:rPr>
                <w:rFonts w:ascii="Arial" w:hAnsi="Arial" w:cs="Arial"/>
                <w:sz w:val="20"/>
                <w:szCs w:val="20"/>
              </w:rPr>
              <w:t>FECHA DE INICIO:</w:t>
            </w:r>
            <w:r w:rsidRPr="001E5BBC">
              <w:rPr>
                <w:rFonts w:ascii="Arial" w:hAnsi="Arial" w:cs="Arial"/>
                <w:sz w:val="20"/>
                <w:szCs w:val="20"/>
              </w:rPr>
              <w:tab/>
              <w:t>SE ANOTAR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LA FECHA DE INICIO INDICADA EN LA CONVOCATORIA PÚBLICA O LA MODIFICACIÓN QU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EN SU CASO, SE HAYA EFECTUADO EN LA JUNTA DE </w:t>
            </w:r>
          </w:p>
          <w:p w:rsidR="009B1146" w:rsidRPr="00D85744" w:rsidRDefault="009B1146" w:rsidP="007E4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RAZON SOCIAL DEL LICITANTE</w:t>
            </w:r>
          </w:p>
          <w:p w:rsidR="009B1146" w:rsidRPr="00D85744" w:rsidRDefault="009B1146" w:rsidP="007E4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7E464B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7E464B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PLAZO DE EJECUCIÓN DE LOS TRABAJOS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7E464B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146" w:rsidRPr="00D85744" w:rsidRDefault="009B1146" w:rsidP="007E464B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HOJA:</w:t>
            </w:r>
          </w:p>
          <w:p w:rsidR="009B1146" w:rsidRPr="00D85744" w:rsidRDefault="009B1146" w:rsidP="007E4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</w:tr>
      <w:tr w:rsidR="009B1146" w:rsidRPr="0053428B" w:rsidTr="007E464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146" w:rsidRPr="0053428B" w:rsidRDefault="009B1146" w:rsidP="007E464B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9B1146" w:rsidRPr="0053428B" w:rsidTr="007E464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B1146" w:rsidRPr="0053428B" w:rsidRDefault="009B1146" w:rsidP="007E464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PE-12.- </w:t>
            </w:r>
            <w:r w:rsidRPr="0053428B">
              <w:rPr>
                <w:rFonts w:ascii="Arial" w:hAnsi="Arial" w:cs="Arial"/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E10F46" w:rsidRDefault="00E10F46"/>
    <w:tbl>
      <w:tblPr>
        <w:tblW w:w="14130" w:type="dxa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074"/>
        <w:gridCol w:w="912"/>
        <w:gridCol w:w="282"/>
        <w:gridCol w:w="852"/>
        <w:gridCol w:w="1559"/>
        <w:gridCol w:w="2551"/>
        <w:gridCol w:w="1418"/>
        <w:gridCol w:w="1336"/>
        <w:gridCol w:w="900"/>
      </w:tblGrid>
      <w:tr w:rsidR="009B1146" w:rsidRPr="0053428B" w:rsidTr="007E464B">
        <w:trPr>
          <w:cantSplit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PROGRE-SIVO</w:t>
            </w:r>
          </w:p>
        </w:tc>
        <w:tc>
          <w:tcPr>
            <w:tcW w:w="33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DESCRIPCIÓN DEL CONCEPTO</w:t>
            </w:r>
          </w:p>
        </w:tc>
        <w:tc>
          <w:tcPr>
            <w:tcW w:w="9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7E4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7E4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PRECIO  UNITARIO</w:t>
            </w:r>
          </w:p>
        </w:tc>
        <w:tc>
          <w:tcPr>
            <w:tcW w:w="36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IMPORTE EN PESOS</w:t>
            </w:r>
          </w:p>
        </w:tc>
      </w:tr>
      <w:tr w:rsidR="009B1146" w:rsidRPr="0053428B" w:rsidTr="007E464B">
        <w:trPr>
          <w:cantSplit/>
        </w:trPr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7E464B">
            <w:pPr>
              <w:pStyle w:val="Ttulo2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113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CANTIDAD</w:t>
            </w:r>
          </w:p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 TRABAJO</w:t>
            </w:r>
          </w:p>
        </w:tc>
        <w:tc>
          <w:tcPr>
            <w:tcW w:w="411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6" w:rsidRPr="0053428B" w:rsidTr="007E464B">
        <w:trPr>
          <w:cantSplit/>
          <w:trHeight w:val="240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7E464B">
            <w:pPr>
              <w:pStyle w:val="Ttulo2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7E4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7E46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7E464B">
            <w:pPr>
              <w:pStyle w:val="Ttulo2"/>
              <w:jc w:val="center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  <w:r w:rsidRPr="00D85744">
              <w:rPr>
                <w:rFonts w:cs="Arial"/>
                <w:b/>
                <w:i/>
                <w:sz w:val="16"/>
                <w:szCs w:val="16"/>
                <w:lang w:eastAsia="es-ES"/>
              </w:rPr>
              <w:t>CON NUMERO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7E464B">
            <w:pPr>
              <w:pStyle w:val="Ttulo2"/>
              <w:jc w:val="center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  <w:r w:rsidRPr="00D85744">
              <w:rPr>
                <w:rFonts w:cs="Arial"/>
                <w:b/>
                <w:i/>
                <w:sz w:val="16"/>
                <w:szCs w:val="16"/>
                <w:lang w:eastAsia="es-ES"/>
              </w:rPr>
              <w:t>CON LETRA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SUBPARTIDA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7E4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PARTIDA</w:t>
            </w:r>
          </w:p>
        </w:tc>
      </w:tr>
      <w:tr w:rsidR="007E464B" w:rsidRPr="0053428B" w:rsidTr="007E464B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Pr="00E1599F" w:rsidRDefault="00E1599F" w:rsidP="007E464B">
            <w:pPr>
              <w:spacing w:after="0"/>
              <w:rPr>
                <w:b/>
                <w:color w:val="C00000"/>
                <w:sz w:val="18"/>
              </w:rPr>
            </w:pPr>
            <w:r w:rsidRPr="00E1599F">
              <w:rPr>
                <w:b/>
                <w:color w:val="C00000"/>
                <w:sz w:val="18"/>
              </w:rPr>
              <w:t>01</w:t>
            </w:r>
          </w:p>
        </w:tc>
        <w:tc>
          <w:tcPr>
            <w:tcW w:w="3330" w:type="dxa"/>
            <w:gridSpan w:val="2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E1599F" w:rsidRDefault="00E1599F" w:rsidP="007E464B">
            <w:pPr>
              <w:spacing w:after="0"/>
              <w:ind w:left="10"/>
              <w:jc w:val="center"/>
              <w:rPr>
                <w:b/>
                <w:color w:val="C00000"/>
                <w:sz w:val="18"/>
              </w:rPr>
            </w:pPr>
            <w:r w:rsidRPr="00E1599F">
              <w:rPr>
                <w:b/>
                <w:color w:val="C00000"/>
                <w:sz w:val="18"/>
              </w:rPr>
              <w:t>TECHOS DIVERSAS COMUNIDADES</w:t>
            </w:r>
          </w:p>
        </w:tc>
        <w:tc>
          <w:tcPr>
            <w:tcW w:w="91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9C05B9" w:rsidRDefault="007E464B" w:rsidP="007E464B"/>
        </w:tc>
        <w:tc>
          <w:tcPr>
            <w:tcW w:w="1134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9C05B9" w:rsidRDefault="007E464B" w:rsidP="007E464B"/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Pr="00E1599F" w:rsidRDefault="00E1599F" w:rsidP="007E464B">
            <w:pPr>
              <w:spacing w:after="0"/>
              <w:rPr>
                <w:b/>
                <w:sz w:val="18"/>
              </w:rPr>
            </w:pPr>
            <w:r w:rsidRPr="00E1599F">
              <w:rPr>
                <w:b/>
                <w:sz w:val="18"/>
              </w:rPr>
              <w:t>1.1</w:t>
            </w:r>
          </w:p>
        </w:tc>
        <w:tc>
          <w:tcPr>
            <w:tcW w:w="3330" w:type="dxa"/>
            <w:gridSpan w:val="2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E1599F" w:rsidRDefault="00E1599F" w:rsidP="007E464B">
            <w:pPr>
              <w:spacing w:after="0"/>
              <w:ind w:left="10"/>
              <w:jc w:val="center"/>
              <w:rPr>
                <w:b/>
                <w:sz w:val="18"/>
              </w:rPr>
            </w:pPr>
            <w:r w:rsidRPr="00E1599F">
              <w:rPr>
                <w:b/>
                <w:sz w:val="18"/>
              </w:rPr>
              <w:t>COMUNIDAD: EL AGUAJE</w:t>
            </w:r>
          </w:p>
        </w:tc>
        <w:tc>
          <w:tcPr>
            <w:tcW w:w="91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9C05B9" w:rsidRDefault="007E464B" w:rsidP="007E464B"/>
        </w:tc>
        <w:tc>
          <w:tcPr>
            <w:tcW w:w="1134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9C05B9" w:rsidRDefault="007E464B" w:rsidP="007E464B"/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TF1</w:t>
            </w:r>
          </w:p>
        </w:tc>
        <w:tc>
          <w:tcPr>
            <w:tcW w:w="3330" w:type="dxa"/>
            <w:gridSpan w:val="2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894891">
            <w:pPr>
              <w:spacing w:after="0"/>
              <w:ind w:left="10"/>
              <w:jc w:val="center"/>
            </w:pPr>
            <w:r w:rsidRPr="009C05B9">
              <w:rPr>
                <w:b/>
                <w:color w:val="2D4D6A"/>
                <w:sz w:val="18"/>
              </w:rPr>
              <w:t xml:space="preserve">      PROPIETARIO: </w:t>
            </w:r>
            <w:r w:rsidR="00894891">
              <w:rPr>
                <w:b/>
                <w:color w:val="2D4D6A"/>
                <w:sz w:val="18"/>
              </w:rPr>
              <w:t>AURELIA SALAS GONZALEZ</w:t>
            </w:r>
          </w:p>
        </w:tc>
        <w:tc>
          <w:tcPr>
            <w:tcW w:w="91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9C05B9" w:rsidRDefault="007E464B" w:rsidP="007E464B"/>
        </w:tc>
        <w:tc>
          <w:tcPr>
            <w:tcW w:w="1134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9C05B9" w:rsidRDefault="007E464B" w:rsidP="007E464B"/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  <w:ind w:left="138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7E464B" w:rsidRPr="009C05B9" w:rsidRDefault="007E464B" w:rsidP="007E464B">
            <w:pPr>
              <w:spacing w:after="0"/>
              <w:ind w:left="144"/>
            </w:pPr>
            <w:r w:rsidRPr="009C05B9">
              <w:rPr>
                <w:sz w:val="18"/>
              </w:rPr>
              <w:t>ESPESOR CON CONCRETO F'C=</w:t>
            </w:r>
          </w:p>
          <w:p w:rsidR="007E464B" w:rsidRPr="009C05B9" w:rsidRDefault="007E464B" w:rsidP="007E464B">
            <w:pPr>
              <w:spacing w:after="0" w:line="236" w:lineRule="auto"/>
              <w:ind w:left="2" w:firstLine="22"/>
              <w:jc w:val="center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7E464B" w:rsidRPr="009C05B9" w:rsidRDefault="007E464B" w:rsidP="007E464B">
            <w:pPr>
              <w:spacing w:after="0"/>
              <w:ind w:left="5"/>
              <w:jc w:val="center"/>
            </w:pPr>
            <w:r w:rsidRPr="009C05B9">
              <w:rPr>
                <w:sz w:val="18"/>
              </w:rPr>
              <w:t>FABRICACION, COLOCACION,</w:t>
            </w:r>
          </w:p>
          <w:p w:rsidR="007E464B" w:rsidRPr="009C05B9" w:rsidRDefault="007E464B" w:rsidP="007E464B">
            <w:pPr>
              <w:spacing w:after="0"/>
              <w:ind w:left="180"/>
            </w:pPr>
            <w:r w:rsidRPr="009C05B9">
              <w:rPr>
                <w:sz w:val="18"/>
              </w:rPr>
              <w:t>ALAMBRE RECOCIDO, CLAVOS,</w:t>
            </w:r>
          </w:p>
          <w:p w:rsidR="007E464B" w:rsidRPr="009C05B9" w:rsidRDefault="007E464B" w:rsidP="007E464B">
            <w:pPr>
              <w:spacing w:after="0"/>
              <w:ind w:left="11"/>
              <w:jc w:val="center"/>
            </w:pPr>
            <w:r w:rsidRPr="009C05B9">
              <w:rPr>
                <w:sz w:val="18"/>
              </w:rPr>
              <w:t>MADERA DE PINO, CIMBRADO,</w:t>
            </w:r>
          </w:p>
          <w:p w:rsidR="007E464B" w:rsidRPr="009C05B9" w:rsidRDefault="007E464B" w:rsidP="007E464B">
            <w:pPr>
              <w:spacing w:after="0"/>
              <w:jc w:val="center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08"/>
            </w:pPr>
            <w:r w:rsidRPr="00DC2C94">
              <w:rPr>
                <w:sz w:val="18"/>
              </w:rPr>
              <w:t>24.61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lastRenderedPageBreak/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08"/>
            </w:pPr>
            <w:r w:rsidRPr="00DC2C94">
              <w:rPr>
                <w:sz w:val="18"/>
              </w:rPr>
              <w:t>24.61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lastRenderedPageBreak/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7E464B" w:rsidRPr="009C05B9" w:rsidRDefault="007E464B" w:rsidP="007E464B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Default="007E464B" w:rsidP="007E464B">
            <w:pPr>
              <w:spacing w:after="0"/>
              <w:jc w:val="both"/>
            </w:pPr>
            <w:r w:rsidRPr="00DC2C94">
              <w:rPr>
                <w:b/>
                <w:color w:val="2D4D6A"/>
                <w:sz w:val="18"/>
              </w:rPr>
              <w:t xml:space="preserve">      PROPIETARIO: MATILDE LOPEZ</w:t>
            </w:r>
          </w:p>
          <w:p w:rsidR="007E464B" w:rsidRDefault="007E464B" w:rsidP="007E464B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VAZQUEZ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Default="007E464B" w:rsidP="007E464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Default="007E464B" w:rsidP="007E464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7E464B" w:rsidRPr="009C05B9" w:rsidRDefault="007E464B" w:rsidP="007E464B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200 KG/CM2, ARMADA CON VARILLAS DE 3/8" A CADA 20 CM, EN AMBOS SENTIDOS, INCLUYE: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56"/>
            </w:pPr>
            <w:r w:rsidRPr="00DC2C94">
              <w:rPr>
                <w:sz w:val="18"/>
              </w:rPr>
              <w:t>21.9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56"/>
            </w:pPr>
            <w:r w:rsidRPr="00DC2C94">
              <w:rPr>
                <w:sz w:val="18"/>
              </w:rPr>
              <w:t>21.9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7E464B" w:rsidRPr="009C05B9" w:rsidRDefault="007E464B" w:rsidP="007E464B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lastRenderedPageBreak/>
              <w:t>DE 1/2, CABLE CALIBRE 12, TAPA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Default="007E464B" w:rsidP="007E464B">
            <w:pPr>
              <w:spacing w:after="0"/>
              <w:jc w:val="right"/>
            </w:pPr>
            <w:r w:rsidRPr="00DC2C94">
              <w:rPr>
                <w:b/>
                <w:color w:val="0C0C0C"/>
                <w:sz w:val="18"/>
              </w:rPr>
              <w:lastRenderedPageBreak/>
              <w:t>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Default="007E464B" w:rsidP="007E464B">
            <w:pPr>
              <w:spacing w:after="0"/>
            </w:pPr>
            <w:r w:rsidRPr="00DC2C94">
              <w:rPr>
                <w:b/>
                <w:color w:val="0C0C0C"/>
                <w:sz w:val="18"/>
              </w:rPr>
              <w:t xml:space="preserve">   COMUNIDAD: CASAS VIEJAS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Default="007E464B" w:rsidP="007E464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Default="007E464B" w:rsidP="007E464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MA LETICIA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MARTINEZ LUNA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9C05B9" w:rsidRDefault="007E464B" w:rsidP="007E464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9C05B9" w:rsidRDefault="007E464B" w:rsidP="007E464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7E464B" w:rsidRPr="009C05B9" w:rsidRDefault="007E464B" w:rsidP="007E464B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56"/>
            </w:pPr>
            <w:r w:rsidRPr="00DC2C94">
              <w:rPr>
                <w:sz w:val="18"/>
              </w:rPr>
              <w:t>21.2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56"/>
            </w:pPr>
            <w:r w:rsidRPr="00DC2C94">
              <w:rPr>
                <w:sz w:val="18"/>
              </w:rPr>
              <w:t>21.2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lastRenderedPageBreak/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7E464B" w:rsidRPr="009C05B9" w:rsidRDefault="007E464B" w:rsidP="007E464B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OBRA, HERRAMIENTA MENOR, 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ANA LUCIA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SANCHEZ GARCIA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9C05B9" w:rsidRDefault="007E464B" w:rsidP="007E464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9C05B9" w:rsidRDefault="007E464B" w:rsidP="007E464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7E464B" w:rsidRPr="009C05B9" w:rsidRDefault="007E464B" w:rsidP="007E464B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08"/>
            </w:pPr>
            <w:r w:rsidRPr="00DC2C94">
              <w:rPr>
                <w:sz w:val="18"/>
              </w:rPr>
              <w:t>30.83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08"/>
            </w:pPr>
            <w:r w:rsidRPr="00DC2C94">
              <w:rPr>
                <w:sz w:val="18"/>
              </w:rPr>
              <w:t>30.83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lastRenderedPageBreak/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7E464B" w:rsidRPr="009C05B9" w:rsidRDefault="007E464B" w:rsidP="007E464B">
            <w:pPr>
              <w:spacing w:after="0" w:line="236" w:lineRule="auto"/>
            </w:pPr>
            <w:r w:rsidRPr="009C05B9">
              <w:rPr>
                <w:sz w:val="18"/>
              </w:rPr>
              <w:t>MATERIALES, RANURA, RESANES, DESPERDICIOS, CINTA AISLANTE,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7E464B" w:rsidRPr="009C05B9" w:rsidRDefault="007E464B" w:rsidP="007E464B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7E464B" w:rsidRPr="009C05B9" w:rsidRDefault="007E464B" w:rsidP="007E464B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Pr="007E464B" w:rsidRDefault="007E464B" w:rsidP="007E464B">
            <w:pPr>
              <w:spacing w:after="0"/>
              <w:rPr>
                <w:b/>
                <w:color w:val="1F4E79" w:themeColor="accent1" w:themeShade="80"/>
              </w:rPr>
            </w:pPr>
            <w:r w:rsidRPr="007E464B">
              <w:rPr>
                <w:b/>
                <w:color w:val="1F4E79" w:themeColor="accent1" w:themeShade="80"/>
                <w:sz w:val="18"/>
              </w:rPr>
              <w:t>TF5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7E464B" w:rsidRDefault="007E464B" w:rsidP="007E464B">
            <w:pPr>
              <w:spacing w:after="0"/>
              <w:rPr>
                <w:b/>
                <w:color w:val="1F4E79" w:themeColor="accent1" w:themeShade="80"/>
              </w:rPr>
            </w:pPr>
            <w:r w:rsidRPr="007E464B">
              <w:rPr>
                <w:b/>
                <w:color w:val="1F4E79" w:themeColor="accent1" w:themeShade="80"/>
                <w:sz w:val="18"/>
              </w:rPr>
              <w:t xml:space="preserve">      PROPIETARIO: ROSALINA</w:t>
            </w:r>
          </w:p>
          <w:p w:rsidR="007E464B" w:rsidRPr="007E464B" w:rsidRDefault="007E464B" w:rsidP="007E464B">
            <w:pPr>
              <w:spacing w:after="0"/>
              <w:rPr>
                <w:b/>
                <w:color w:val="1F4E79" w:themeColor="accent1" w:themeShade="80"/>
              </w:rPr>
            </w:pPr>
            <w:r w:rsidRPr="007E464B">
              <w:rPr>
                <w:b/>
                <w:color w:val="1F4E79" w:themeColor="accent1" w:themeShade="80"/>
                <w:sz w:val="18"/>
              </w:rPr>
              <w:t>LOPEZ CRUZ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Default="007E464B" w:rsidP="007E464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Default="007E464B" w:rsidP="007E464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7E464B" w:rsidRPr="009C05B9" w:rsidRDefault="007E464B" w:rsidP="007E464B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200 KG/CM2, ARMADA CON VARILLAS DE 3/8" A CADA 20 CM, EN AMBOS SENTIDOS, INCLUYE: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08"/>
            </w:pPr>
            <w:r w:rsidRPr="00DC2C94">
              <w:rPr>
                <w:sz w:val="18"/>
              </w:rPr>
              <w:t>28.75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E464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E464B" w:rsidRDefault="007E464B" w:rsidP="007E464B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7E464B" w:rsidRPr="009C05B9" w:rsidRDefault="007E464B" w:rsidP="007E464B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464B" w:rsidRDefault="007E464B" w:rsidP="007E464B">
            <w:pPr>
              <w:spacing w:after="0"/>
              <w:ind w:left="108"/>
            </w:pPr>
            <w:r w:rsidRPr="00DC2C94">
              <w:rPr>
                <w:sz w:val="18"/>
              </w:rPr>
              <w:t>28.75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E464B" w:rsidRPr="0053428B" w:rsidRDefault="007E464B" w:rsidP="007E464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lastRenderedPageBreak/>
              <w:t>DE 1/2, CABLE CALIBRE 12, TAPA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color w:val="223962"/>
                <w:sz w:val="18"/>
              </w:rPr>
              <w:lastRenderedPageBreak/>
              <w:t>TF6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Default="000E7D2F" w:rsidP="000E7D2F">
            <w:pPr>
              <w:spacing w:after="0"/>
              <w:jc w:val="both"/>
            </w:pPr>
            <w:r w:rsidRPr="00DC2C94">
              <w:rPr>
                <w:b/>
                <w:color w:val="223962"/>
                <w:sz w:val="18"/>
              </w:rPr>
              <w:t xml:space="preserve">      PROPIETARIO: GAVINA GARCIA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b/>
                <w:color w:val="223962"/>
                <w:sz w:val="18"/>
              </w:rPr>
              <w:t>DELGADO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56"/>
            </w:pPr>
            <w:r w:rsidRPr="00DC2C94">
              <w:rPr>
                <w:sz w:val="18"/>
              </w:rPr>
              <w:t>19.1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56"/>
            </w:pPr>
            <w:r w:rsidRPr="00DC2C94">
              <w:rPr>
                <w:sz w:val="18"/>
              </w:rPr>
              <w:t>19.1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color w:val="223962"/>
                <w:sz w:val="18"/>
              </w:rPr>
              <w:t>TF7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b/>
                <w:color w:val="223962"/>
                <w:sz w:val="18"/>
              </w:rPr>
              <w:t xml:space="preserve">      PROPIETARIO: ADILENE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b/>
                <w:color w:val="223962"/>
                <w:sz w:val="18"/>
              </w:rPr>
              <w:t>GUADALUPE HERNANDEZ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b/>
                <w:color w:val="223962"/>
                <w:sz w:val="18"/>
              </w:rPr>
              <w:t>LIZARRAGA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9C05B9" w:rsidRDefault="000E7D2F" w:rsidP="000E7D2F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9C05B9" w:rsidRDefault="000E7D2F" w:rsidP="000E7D2F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35.94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35.94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lastRenderedPageBreak/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MATERIALES, RANURA, RESANES, 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color w:val="223962"/>
                <w:sz w:val="18"/>
              </w:rPr>
              <w:t>TF8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color w:val="223962"/>
                <w:sz w:val="18"/>
              </w:rPr>
              <w:t xml:space="preserve">      PROPIETARIO: VICTORIA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b/>
                <w:color w:val="223962"/>
                <w:sz w:val="18"/>
              </w:rPr>
              <w:t>MILLAN CALDERON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200 KG/CM2, ARMADA CON VARILLAS DE 3/8" A CADA 20 CM, EN AMBOS SENTIDOS, INCLUYE: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22.38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22.38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INCLUYE: CONTACTO DOBLE, CAJA GALVANIZADA 2X4",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lastRenderedPageBreak/>
              <w:t>DE 1/2, CABLE CALIBRE 12, TAPA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lastRenderedPageBreak/>
              <w:t>TF9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EPIFANIA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GARCIA DELGADO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19.71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19.71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TF10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MARIA DEL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CARMEN LOPEZ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9C05B9" w:rsidRDefault="000E7D2F" w:rsidP="000E7D2F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9C05B9" w:rsidRDefault="000E7D2F" w:rsidP="000E7D2F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24.11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24.11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lastRenderedPageBreak/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sz w:val="18"/>
              </w:rPr>
              <w:t xml:space="preserve">   COMUNIDAD: CAIMANES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TF11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JUAN ANTONIO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GARCIA PINTOR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9C05B9" w:rsidRDefault="000E7D2F" w:rsidP="000E7D2F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9C05B9" w:rsidRDefault="000E7D2F" w:rsidP="000E7D2F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200 KG/CM2, ARMADA CON VARILLAS DE 3/8" A CADA 20 CM, EN AMBOS SENTIDOS, INCLUYE: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24.79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24.79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lastRenderedPageBreak/>
              <w:t>DE 1/2, CABLE CALIBRE 12, TAPA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lastRenderedPageBreak/>
              <w:t>TF12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Default="000E7D2F" w:rsidP="000E7D2F">
            <w:pPr>
              <w:spacing w:after="0"/>
              <w:jc w:val="both"/>
            </w:pPr>
            <w:r w:rsidRPr="00DC2C94">
              <w:rPr>
                <w:b/>
                <w:color w:val="2D4D6A"/>
                <w:sz w:val="18"/>
              </w:rPr>
              <w:t xml:space="preserve">      PROPIETARIO: DELFINA LOPEZ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MEZA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29.63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29.63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MENOR, 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TF13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JOSE RAMON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LOPEZ FLORES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9C05B9" w:rsidRDefault="000E7D2F" w:rsidP="000E7D2F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9C05B9" w:rsidRDefault="000E7D2F" w:rsidP="000E7D2F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20.14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20.14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lastRenderedPageBreak/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0E7D2F" w:rsidRPr="009C05B9" w:rsidRDefault="000E7D2F" w:rsidP="000E7D2F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sz w:val="18"/>
              </w:rPr>
              <w:t xml:space="preserve">   COMUNIDAD: LA CRUZ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TF14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Default="000E7D2F" w:rsidP="000E7D2F">
            <w:pPr>
              <w:spacing w:after="0"/>
              <w:jc w:val="both"/>
            </w:pPr>
            <w:r w:rsidRPr="00DC2C94">
              <w:rPr>
                <w:b/>
                <w:color w:val="2D4D6A"/>
                <w:sz w:val="18"/>
              </w:rPr>
              <w:t xml:space="preserve">      PROPIETARIO: ROCIO JIMENEZ</w:t>
            </w:r>
          </w:p>
          <w:p w:rsidR="000E7D2F" w:rsidRDefault="000E7D2F" w:rsidP="000E7D2F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CARRILLO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Default="000E7D2F" w:rsidP="000E7D2F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0E7D2F" w:rsidRPr="009C05B9" w:rsidRDefault="000E7D2F" w:rsidP="000E7D2F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200 KG/CM2, ARMADA CON VARILLAS DE 3/8" A CADA 20 CM, EN AMBOS SENTIDOS, INCLUYE: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17.23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0E7D2F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E7D2F" w:rsidRDefault="000E7D2F" w:rsidP="000E7D2F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0E7D2F" w:rsidRPr="009C05B9" w:rsidRDefault="000E7D2F" w:rsidP="000E7D2F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7D2F" w:rsidRDefault="000E7D2F" w:rsidP="000E7D2F">
            <w:pPr>
              <w:spacing w:after="0"/>
              <w:ind w:left="108"/>
            </w:pPr>
            <w:r w:rsidRPr="00DC2C94">
              <w:rPr>
                <w:sz w:val="18"/>
              </w:rPr>
              <w:t>17.23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E7D2F" w:rsidRPr="0053428B" w:rsidRDefault="000E7D2F" w:rsidP="000E7D2F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lastRenderedPageBreak/>
              <w:t>TF15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IRMA YURIAR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GUZMAN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36.36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36.36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TF16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MANUELA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LOPEZ ZERON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56"/>
            </w:pPr>
            <w:r w:rsidRPr="00DC2C94">
              <w:rPr>
                <w:sz w:val="18"/>
              </w:rPr>
              <w:t>34.9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56"/>
            </w:pPr>
            <w:r w:rsidRPr="00DC2C94">
              <w:rPr>
                <w:sz w:val="18"/>
              </w:rPr>
              <w:t>34.9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INCLUYE: CONTACTO DOBLE, CAJA 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TF17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LUIS BRAYAN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ARAMBURO CAMPOS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22.45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22.45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lastRenderedPageBreak/>
              <w:t>TF18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GEORGINA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CORRALES ESCOBAR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24.71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24.71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TF19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GUADALUPE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MACIAS SOTO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28.54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28.54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TF20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ALBA DELIA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URQUIZA NORIEGA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24.01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24.01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lastRenderedPageBreak/>
              <w:t>TF21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LORETO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ARREOLA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16.56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16.56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TF22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CARMEN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ELIZABET NORIEGA LIZARRAGA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4"/>
              <w:jc w:val="center"/>
            </w:pPr>
            <w:r w:rsidRPr="00DC2C94">
              <w:rPr>
                <w:sz w:val="18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4"/>
              <w:jc w:val="center"/>
            </w:pPr>
            <w:r w:rsidRPr="00DC2C94">
              <w:rPr>
                <w:sz w:val="18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TF23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CRISTIAN SAID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IBARRA PAREDES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4"/>
              <w:jc w:val="center"/>
            </w:pPr>
            <w:r w:rsidRPr="00DC2C94">
              <w:rPr>
                <w:sz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4"/>
              <w:jc w:val="center"/>
            </w:pPr>
            <w:r w:rsidRPr="00DC2C94">
              <w:rPr>
                <w:sz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lastRenderedPageBreak/>
              <w:t>TF24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IRIS DANIELA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LOPEZ BARRAZA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4"/>
              <w:jc w:val="center"/>
            </w:pPr>
            <w:r w:rsidRPr="00DC2C94">
              <w:rPr>
                <w:sz w:val="18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4"/>
              <w:jc w:val="center"/>
            </w:pPr>
            <w:r w:rsidRPr="00DC2C94">
              <w:rPr>
                <w:sz w:val="18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MATERIALES, RANURA, RESANES, 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 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TF25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ELIZABHET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ESTRADA CENTENA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15.08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15.08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INCLUYE: CONTACTO DOBLE, CAJA 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TF26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A2A52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</w:t>
            </w:r>
            <w:r w:rsidR="003A2A52">
              <w:rPr>
                <w:b/>
                <w:color w:val="2D4D6A"/>
                <w:sz w:val="18"/>
              </w:rPr>
              <w:t>BARBARA JAQUELINE TAPIA CORTEZ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A2A52" w:rsidP="003D7A85">
            <w:pPr>
              <w:spacing w:after="0"/>
              <w:ind w:left="108"/>
            </w:pPr>
            <w:r>
              <w:rPr>
                <w:sz w:val="18"/>
              </w:rPr>
              <w:t>21.29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A2A52" w:rsidP="003D7A85">
            <w:pPr>
              <w:spacing w:after="0"/>
              <w:ind w:left="108"/>
            </w:pPr>
            <w:r>
              <w:rPr>
                <w:sz w:val="18"/>
              </w:rPr>
              <w:t>21.29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lastRenderedPageBreak/>
              <w:t>TF27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MARIA EMMA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PRADO OSUNA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23.76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23.76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TF28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LAURA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BARBOZA ZUÑIGA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21.66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21.66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sz w:val="18"/>
              </w:rPr>
              <w:t xml:space="preserve">   COMUNIDAD: CEUTA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TF29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GUADALUPE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CANO GUTIERREZ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26.86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26.86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lastRenderedPageBreak/>
              <w:t>TF30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  <w:jc w:val="both"/>
            </w:pPr>
            <w:r w:rsidRPr="00DC2C94">
              <w:rPr>
                <w:b/>
                <w:color w:val="2D4D6A"/>
                <w:sz w:val="18"/>
              </w:rPr>
              <w:t xml:space="preserve">      PROPIETARIO: MARIANA VEGA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SANCHEZ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17.16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17.16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1.6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sz w:val="18"/>
              </w:rPr>
              <w:t xml:space="preserve">   COMUNIDAD: EL SALADITO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TF31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MARIA EVELIA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GUIZAR ARIAS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25.28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25.28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TF32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PASTOR SMITH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JUAREZ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30.41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30.41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OBRA, HERRAMIENTA MENOR, DESPERDICIOS, RANURAS, RESANES, Y </w:t>
            </w:r>
            <w:r w:rsidRPr="009C05B9">
              <w:rPr>
                <w:sz w:val="18"/>
              </w:rPr>
              <w:lastRenderedPageBreak/>
              <w:t>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lastRenderedPageBreak/>
              <w:t>TF33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ROSARIO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SANCHEZ </w:t>
            </w:r>
            <w:proofErr w:type="spellStart"/>
            <w:r w:rsidRPr="00DC2C94">
              <w:rPr>
                <w:b/>
                <w:color w:val="2D4D6A"/>
                <w:sz w:val="18"/>
              </w:rPr>
              <w:t>SANCHEZ</w:t>
            </w:r>
            <w:proofErr w:type="spellEnd"/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23.73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23.73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TF34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b/>
                <w:color w:val="2D4D6A"/>
                <w:sz w:val="18"/>
              </w:rPr>
              <w:t xml:space="preserve">      PROPIETARIO: GUADALUPE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JESUS ONTIVEROS BARRAZA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22.08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22.08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1.7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sz w:val="18"/>
              </w:rPr>
              <w:t xml:space="preserve">   COMUNIDAD: PAREDON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sz w:val="18"/>
              </w:rPr>
              <w:t>COLORADO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TF35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GERMAN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ANTONIO MILLAN CASTRO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21.15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21.15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INCLUYE: CONTACTO DOBLE, CAJA 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lastRenderedPageBreak/>
              <w:t>TF36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INDALESIA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NORIEGA AYALA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28.53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28.53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TF37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LETICIA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MORENO MARTINEZ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19.46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19.46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TF38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MAGDALENA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CARRASCO LIZARRAGA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56"/>
            </w:pPr>
            <w:r w:rsidRPr="00DC2C94">
              <w:rPr>
                <w:sz w:val="18"/>
              </w:rPr>
              <w:t>23.8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56"/>
            </w:pPr>
            <w:r w:rsidRPr="00DC2C94">
              <w:rPr>
                <w:sz w:val="18"/>
              </w:rPr>
              <w:t>23.8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lastRenderedPageBreak/>
              <w:t>TF39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DAVID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FERNANDO MILLAN BARREDA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20.76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20.76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TF40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JUAN NORIEGA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CASTRO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23.52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23.52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1.8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Default="003D7A85" w:rsidP="003D7A85">
            <w:pPr>
              <w:spacing w:after="0"/>
            </w:pPr>
            <w:r w:rsidRPr="00DC2C94">
              <w:rPr>
                <w:b/>
                <w:sz w:val="18"/>
              </w:rPr>
              <w:t xml:space="preserve">   COMUNIDAD: ELOTA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D865E3" w:rsidP="003D7A85">
            <w:pPr>
              <w:spacing w:after="0"/>
            </w:pPr>
            <w:r>
              <w:rPr>
                <w:b/>
                <w:color w:val="2D4D6A"/>
                <w:sz w:val="18"/>
              </w:rPr>
              <w:t>TF41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LLUVIA SOFIA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CERVANTES MARTINEZ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9C05B9" w:rsidRDefault="003D7A85" w:rsidP="003D7A85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3D7A85" w:rsidRPr="009C05B9" w:rsidRDefault="003D7A85" w:rsidP="003D7A85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lastRenderedPageBreak/>
              <w:t>MADERA DE PINO, CIMBRADO,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22.44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08"/>
            </w:pPr>
            <w:r w:rsidRPr="00DC2C94">
              <w:rPr>
                <w:sz w:val="18"/>
              </w:rPr>
              <w:t>22.44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3D7A85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3D7A85" w:rsidRDefault="003D7A85" w:rsidP="003D7A85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3D7A85" w:rsidRPr="009C05B9" w:rsidRDefault="003D7A85" w:rsidP="003D7A85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3D7A85" w:rsidRPr="009C05B9" w:rsidRDefault="003D7A85" w:rsidP="003D7A85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7A85" w:rsidRDefault="003D7A85" w:rsidP="003D7A85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D7A85" w:rsidRPr="0053428B" w:rsidRDefault="003D7A85" w:rsidP="003D7A8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lastRenderedPageBreak/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right="3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D865E3" w:rsidP="00AC7CAB">
            <w:pPr>
              <w:spacing w:after="0"/>
            </w:pPr>
            <w:r>
              <w:rPr>
                <w:b/>
                <w:color w:val="2D4D6A"/>
                <w:sz w:val="18"/>
              </w:rPr>
              <w:lastRenderedPageBreak/>
              <w:t>TF42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PAMELA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KARELY CASTRO CERVANTES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9C05B9" w:rsidRDefault="00AC7CAB" w:rsidP="00AC7CA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9C05B9" w:rsidRDefault="00AC7CAB" w:rsidP="00AC7CA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AC7CAB" w:rsidRPr="009C05B9" w:rsidRDefault="00AC7CAB" w:rsidP="00AC7CAB">
            <w:pPr>
              <w:spacing w:after="0" w:line="236" w:lineRule="auto"/>
              <w:ind w:right="6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25.36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25.36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right="3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TAPA DE 2 VENTANAS, RANURAS, RESANES, MATERIALES,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right="3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right="3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D865E3" w:rsidP="00AC7CAB">
            <w:pPr>
              <w:spacing w:after="0"/>
            </w:pPr>
            <w:r>
              <w:rPr>
                <w:b/>
                <w:color w:val="2D4D6A"/>
                <w:sz w:val="18"/>
              </w:rPr>
              <w:t>TF43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Default="00AC7CAB" w:rsidP="00AC7CAB">
            <w:pPr>
              <w:spacing w:after="0"/>
              <w:jc w:val="both"/>
            </w:pPr>
            <w:r w:rsidRPr="00DC2C94">
              <w:rPr>
                <w:b/>
                <w:color w:val="2D4D6A"/>
                <w:sz w:val="18"/>
              </w:rPr>
              <w:t xml:space="preserve">      PROPIETARIO: BRENDA ROCHA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RIOS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Default="00AC7CAB" w:rsidP="00AC7CA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Default="00AC7CAB" w:rsidP="00AC7CA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AC7CAB" w:rsidRPr="009C05B9" w:rsidRDefault="00AC7CAB" w:rsidP="00AC7CAB">
            <w:pPr>
              <w:spacing w:after="0" w:line="236" w:lineRule="auto"/>
              <w:ind w:right="6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34.69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34.69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lastRenderedPageBreak/>
              <w:t>CALIBRE 14, POLIDUCTO DE 1/2,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Default="00AC7CAB" w:rsidP="00AC7CAB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1.9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Default="00AC7CAB" w:rsidP="00AC7CAB">
            <w:pPr>
              <w:spacing w:after="0"/>
            </w:pPr>
            <w:r w:rsidRPr="00DC2C94">
              <w:rPr>
                <w:b/>
                <w:sz w:val="18"/>
              </w:rPr>
              <w:t xml:space="preserve">   COMUNIDAD: EL ROBLE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Default="00AC7CAB" w:rsidP="00AC7CA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Default="00AC7CAB" w:rsidP="00AC7CA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D865E3" w:rsidP="00AC7CAB">
            <w:pPr>
              <w:spacing w:after="0"/>
            </w:pPr>
            <w:r>
              <w:rPr>
                <w:b/>
                <w:color w:val="2D4D6A"/>
                <w:sz w:val="18"/>
              </w:rPr>
              <w:t>TF44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Default="00AC7CAB" w:rsidP="00AC7CAB">
            <w:pPr>
              <w:spacing w:after="0"/>
              <w:jc w:val="both"/>
            </w:pPr>
            <w:r w:rsidRPr="00DC2C94">
              <w:rPr>
                <w:b/>
                <w:color w:val="2D4D6A"/>
                <w:sz w:val="18"/>
              </w:rPr>
              <w:t xml:space="preserve">      PROPIETARIO: SORAYA PONCE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CEBREROS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Default="00AC7CAB" w:rsidP="00AC7CA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Default="00AC7CAB" w:rsidP="00AC7CA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lastRenderedPageBreak/>
              <w:t>MADERA DE PINO, CIMBRADO,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29.87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29.87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lastRenderedPageBreak/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D865E3" w:rsidP="00AC7CAB">
            <w:pPr>
              <w:spacing w:after="0"/>
            </w:pPr>
            <w:r>
              <w:rPr>
                <w:b/>
                <w:color w:val="2D4D6A"/>
                <w:sz w:val="18"/>
              </w:rPr>
              <w:lastRenderedPageBreak/>
              <w:t>TF45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Default="00AC7CAB" w:rsidP="00AC7CAB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RAUL ZAMORA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GARCIA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Default="00AC7CAB" w:rsidP="00AC7CA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Default="00AC7CAB" w:rsidP="00AC7CA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23.66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23.66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TAPA DE 2 VENTANAS, RANURAS, RESANES, MATERIALES,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D865E3" w:rsidP="00AC7CAB">
            <w:pPr>
              <w:spacing w:after="0"/>
            </w:pPr>
            <w:r>
              <w:rPr>
                <w:b/>
                <w:color w:val="2D4D6A"/>
                <w:sz w:val="18"/>
              </w:rPr>
              <w:t>TF46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CLARA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MERCEDES ROCHA SANCHEZ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9C05B9" w:rsidRDefault="00AC7CAB" w:rsidP="00AC7CA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9C05B9" w:rsidRDefault="00AC7CAB" w:rsidP="00AC7CA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24.06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24.06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lastRenderedPageBreak/>
              <w:t>CALIBRE 14, POLIDUCTO DE 1/2,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D865E3" w:rsidP="00AC7CAB">
            <w:pPr>
              <w:spacing w:after="0"/>
            </w:pPr>
            <w:r>
              <w:rPr>
                <w:b/>
                <w:color w:val="2D4D6A"/>
                <w:sz w:val="18"/>
              </w:rPr>
              <w:t>TF47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Default="00AC7CAB" w:rsidP="00AC7CAB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MARIO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CARRASCO MARTINEZ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Default="00AC7CAB" w:rsidP="00AC7CA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Default="00AC7CAB" w:rsidP="00AC7CA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lastRenderedPageBreak/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23.74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23.74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lastRenderedPageBreak/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D865E3" w:rsidP="00AC7CAB">
            <w:pPr>
              <w:spacing w:after="0"/>
            </w:pPr>
            <w:r>
              <w:rPr>
                <w:b/>
                <w:color w:val="2D4D6A"/>
                <w:sz w:val="18"/>
              </w:rPr>
              <w:lastRenderedPageBreak/>
              <w:t>TF48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HEIDY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b/>
                <w:color w:val="2D4D6A"/>
                <w:sz w:val="18"/>
              </w:rPr>
              <w:t>MARGARITA SALAZAR CEBREROS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9C05B9" w:rsidRDefault="00AC7CAB" w:rsidP="00AC7CAB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9C05B9" w:rsidRDefault="00AC7CAB" w:rsidP="00AC7CAB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16.06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08"/>
            </w:pPr>
            <w:r w:rsidRPr="00DC2C94">
              <w:rPr>
                <w:sz w:val="18"/>
              </w:rPr>
              <w:t>16.06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t>PORTALAMPARA DE CERAMICA, CABLE CALIBRE 12,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AC7CAB" w:rsidRPr="009C05B9" w:rsidRDefault="00AC7CAB" w:rsidP="00AC7CAB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TAPA DE 2 VENTANAS, RANURAS, RESANES, MATERIALES,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AC7CAB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C7CAB" w:rsidRDefault="00AC7CAB" w:rsidP="00AC7CAB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AC7CAB" w:rsidRPr="009C05B9" w:rsidRDefault="00AC7CAB" w:rsidP="00AC7CAB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AC7CAB" w:rsidRPr="009C05B9" w:rsidRDefault="00AC7CAB" w:rsidP="00AC7CAB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7CAB" w:rsidRDefault="00AC7CAB" w:rsidP="00AC7CAB">
            <w:pPr>
              <w:spacing w:after="0"/>
              <w:ind w:left="6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C7CAB" w:rsidRPr="0053428B" w:rsidRDefault="00AC7CAB" w:rsidP="00AC7CAB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8D079F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>
              <w:rPr>
                <w:b/>
                <w:color w:val="2D4D6A"/>
                <w:sz w:val="18"/>
              </w:rPr>
              <w:t>TF49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  <w:jc w:val="both"/>
            </w:pPr>
            <w:r w:rsidRPr="00DC2C94">
              <w:rPr>
                <w:b/>
                <w:color w:val="2D4D6A"/>
                <w:sz w:val="18"/>
              </w:rPr>
              <w:t xml:space="preserve">      PROPIETARIO: </w:t>
            </w:r>
            <w:r>
              <w:rPr>
                <w:b/>
                <w:color w:val="2D4D6A"/>
                <w:sz w:val="18"/>
              </w:rPr>
              <w:t>ANA LUISA SOTO LOPEZ</w:t>
            </w:r>
          </w:p>
          <w:p w:rsidR="00D865E3" w:rsidRDefault="00D865E3" w:rsidP="00D865E3">
            <w:pPr>
              <w:spacing w:after="0"/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>
              <w:rPr>
                <w:sz w:val="18"/>
              </w:rPr>
              <w:t>33.33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>
              <w:rPr>
                <w:sz w:val="18"/>
              </w:rPr>
              <w:t>33.33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>
            <w:pPr>
              <w:spacing w:after="0"/>
              <w:jc w:val="right"/>
            </w:pPr>
            <w:bookmarkStart w:id="0" w:name="_GoBack"/>
            <w:bookmarkEnd w:id="0"/>
            <w:r w:rsidRPr="00DC2C94">
              <w:rPr>
                <w:b/>
                <w:sz w:val="18"/>
              </w:rPr>
              <w:t>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  <w:jc w:val="both"/>
            </w:pPr>
            <w:r w:rsidRPr="00DC2C94">
              <w:rPr>
                <w:b/>
                <w:sz w:val="18"/>
              </w:rPr>
              <w:t xml:space="preserve">   COMUNIDAD: EMILIANO ZAPATA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TF50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REYNA MILLAN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RODRIGUEZ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24.74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24.74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lastRenderedPageBreak/>
              <w:t>TF51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ANA FABIOLA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CONTRERAS ALVAREZ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19.77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19.77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MATERIALES, RANURA, RESANES, 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lastRenderedPageBreak/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TF52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JESUS ANADE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MARTINEZ RODRIGUEZ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19.67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19.67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TF53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b/>
                <w:color w:val="2D4D6A"/>
                <w:sz w:val="18"/>
              </w:rPr>
              <w:t xml:space="preserve">      PROPIETARIO: TAIDE ROSARIO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ROMERO BAEZ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16.72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16.72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>
            <w:pPr>
              <w:spacing w:after="0"/>
              <w:jc w:val="right"/>
            </w:pPr>
            <w:r w:rsidRPr="00DC2C94">
              <w:rPr>
                <w:b/>
                <w:sz w:val="18"/>
              </w:rPr>
              <w:lastRenderedPageBreak/>
              <w:t>1.11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sz w:val="18"/>
              </w:rPr>
              <w:t xml:space="preserve">   COMUNIDAD: CASAS GRANDES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TF54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MARIA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GUADALUPE MARTINEZ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RODRIGUEZ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  <w:ind w:right="1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26.33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26.33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1.12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  <w:jc w:val="both"/>
            </w:pPr>
            <w:r w:rsidRPr="00DC2C94">
              <w:rPr>
                <w:b/>
                <w:sz w:val="18"/>
              </w:rPr>
              <w:t xml:space="preserve">   COMUNIDAD: CELESTINO GAZCA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TF55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ANTELMO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DAVID COATZIN BAEZ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Pr="009C05B9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  <w:ind w:right="1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23.47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23.47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1.13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sz w:val="18"/>
              </w:rPr>
              <w:t xml:space="preserve">   COMUNIDAD: IBONIA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TF56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b/>
                <w:color w:val="2D4D6A"/>
                <w:sz w:val="18"/>
              </w:rPr>
              <w:t xml:space="preserve">      PROPIETARIO: MARIA TOMASA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BALLARDO VAAL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  <w:ind w:right="1"/>
            </w:pPr>
            <w:r w:rsidRPr="009C05B9">
              <w:rPr>
                <w:sz w:val="18"/>
              </w:rPr>
              <w:lastRenderedPageBreak/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18.99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18.99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lastRenderedPageBreak/>
              <w:t>TF57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MARIA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CARMINA TORRES ACOSTA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30.91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30.91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1.14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sz w:val="18"/>
              </w:rPr>
              <w:t xml:space="preserve">   COMUNIDAD: JAPUINO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TF58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ENEDINA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LIZARRAGA ALARCON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  <w:ind w:right="1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right="6"/>
              <w:jc w:val="center"/>
            </w:pPr>
            <w:r w:rsidRPr="00DC2C94">
              <w:rPr>
                <w:sz w:val="18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right="6"/>
              <w:jc w:val="center"/>
            </w:pPr>
            <w:r w:rsidRPr="00DC2C94">
              <w:rPr>
                <w:sz w:val="18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1.15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  <w:jc w:val="both"/>
            </w:pPr>
            <w:r w:rsidRPr="00DC2C94">
              <w:rPr>
                <w:b/>
                <w:sz w:val="18"/>
              </w:rPr>
              <w:t xml:space="preserve">   COMUNIDAD: POTRERILLOS DEL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b/>
                <w:sz w:val="18"/>
              </w:rPr>
              <w:t>NOROTE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TF59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JESUS LEON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GARCIA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  <w:ind w:right="1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17.28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17.28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TF60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MARIA DEL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CARMEN VILLEGAS RODRIGUEZ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24.21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24.21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1.16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sz w:val="18"/>
              </w:rPr>
              <w:t xml:space="preserve">   COMUNIDAD: PUEBLO NUEVO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TF61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JOSE ANTONIO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RODRIGUEZ QUINTERO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  <w:ind w:right="1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23.17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23.17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1.17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sz w:val="18"/>
              </w:rPr>
              <w:t xml:space="preserve">   COMUNIDAD: PUEBLO PIDER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b/>
                <w:sz w:val="18"/>
              </w:rPr>
              <w:t>(ARROYITOS)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lastRenderedPageBreak/>
              <w:t>TF62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 xml:space="preserve">      PROPIETARIO: MARIA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b/>
                <w:color w:val="2D4D6A"/>
                <w:sz w:val="18"/>
              </w:rPr>
              <w:t>JESUS CHAPARRO SALAS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9C05B9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  <w:ind w:right="1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17.52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08"/>
            </w:pPr>
            <w:r w:rsidRPr="00DC2C94">
              <w:rPr>
                <w:sz w:val="18"/>
              </w:rPr>
              <w:t>17.52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1.18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sz w:val="18"/>
              </w:rPr>
              <w:t xml:space="preserve">   COMUNIDAD: EL BOLILLO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TF63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  <w:jc w:val="both"/>
            </w:pPr>
            <w:r w:rsidRPr="00DC2C94">
              <w:rPr>
                <w:b/>
                <w:color w:val="2D4D6A"/>
                <w:sz w:val="18"/>
              </w:rPr>
              <w:t xml:space="preserve">      PROPIETARIO: JOSE ALBERTO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AYON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  <w:ind w:right="1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right="6"/>
              <w:jc w:val="center"/>
            </w:pPr>
            <w:r w:rsidRPr="00DC2C94">
              <w:rPr>
                <w:sz w:val="1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right="6"/>
              <w:jc w:val="center"/>
            </w:pPr>
            <w:r w:rsidRPr="00DC2C94">
              <w:rPr>
                <w:sz w:val="1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7E464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>
            <w:pPr>
              <w:spacing w:after="0"/>
              <w:jc w:val="right"/>
            </w:pPr>
            <w:r w:rsidRPr="00DC2C94">
              <w:rPr>
                <w:b/>
                <w:sz w:val="18"/>
              </w:rPr>
              <w:t>1.19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sz w:val="18"/>
              </w:rPr>
              <w:t xml:space="preserve">   COMUNIDAD: ENSENADA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TF64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 xml:space="preserve">      PROPIETARIO: MARIANA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b/>
                <w:color w:val="2D4D6A"/>
                <w:sz w:val="18"/>
              </w:rPr>
              <w:t>MARTINEZ ROCHA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Default="00D865E3" w:rsidP="00D865E3"/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LOSA MACISA DE 10 CM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ESPESOR CON CONCRETO F'C=</w:t>
            </w:r>
          </w:p>
          <w:p w:rsidR="00D865E3" w:rsidRPr="009C05B9" w:rsidRDefault="00D865E3" w:rsidP="00D865E3">
            <w:pPr>
              <w:spacing w:after="0" w:line="236" w:lineRule="auto"/>
              <w:ind w:right="1"/>
            </w:pPr>
            <w:r w:rsidRPr="009C05B9">
              <w:rPr>
                <w:sz w:val="18"/>
              </w:rPr>
              <w:t>200 KG/CM2, ARMADA CON VARILLAS DE 3/8" A CADA 20 CM, EN AMBOS SENTIDOS, INCLUYE: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FABRICACION, COLOCACION,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ALAMBRE RECOCIDO, CLAVOS,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MADERA DE PINO, CIMBRADO,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MANGUERA POLIDUCTO DE 1/2", CAJA DE 3" Y DESCIMBRADO.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right="6"/>
              <w:jc w:val="center"/>
            </w:pPr>
            <w:r w:rsidRPr="00DC2C94">
              <w:rPr>
                <w:sz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lastRenderedPageBreak/>
              <w:t>1.1.2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IMPERMEABILIZANTE EN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AZOTEA, INCLUYE: SELLADOR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ACRILICO, IMPERMEABILIZANTE 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5 AÑOS FIBRATADO,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Y EQUIPO.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04"/>
            </w:pPr>
            <w:r w:rsidRPr="00DC2C94">
              <w:rPr>
                <w:sz w:val="18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right="6"/>
              <w:jc w:val="center"/>
            </w:pPr>
            <w:r w:rsidRPr="00DC2C94">
              <w:rPr>
                <w:sz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1.1.3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 xml:space="preserve">         SALIDA DE CENTRO, INCLUYE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CAJA OCTOGONAL DE 4", FOCO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AHORRADOR DE 11O V,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PORTALAMPARA DE CERAMICA,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CABLE CALIBRE 12,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14, POLIDUCTO DE 1/2,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MATERIALES, RANURA, RESANES,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CONEXIONES, MANO DE OBRA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HERRAMIENTA MENOR Y TODO LO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NECESARIO PARA SU CORRECTA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1.1.4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PARA CONTACTOS,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INCLUYE: CONTACTO DOBLE, CAJA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GALVANIZADA 2X4", CABLE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CALIBRE 12, POLIDUCTO DE 1/2,</w:t>
            </w:r>
          </w:p>
          <w:p w:rsidR="00D865E3" w:rsidRPr="009C05B9" w:rsidRDefault="00D865E3" w:rsidP="00D865E3">
            <w:pPr>
              <w:spacing w:after="0" w:line="236" w:lineRule="auto"/>
            </w:pPr>
            <w:r w:rsidRPr="009C05B9">
              <w:rPr>
                <w:sz w:val="18"/>
              </w:rPr>
              <w:t>TAPA DE 2 VENTANAS, RANURAS, RESANES, MATERIALES,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DESPERDICIOS, CINTA AISLANTE,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MANO DE OBRA Y HERRAMIENTA</w:t>
            </w:r>
          </w:p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MENOR.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AC7CAB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D865E3" w:rsidRDefault="00D865E3" w:rsidP="00D865E3">
            <w:pPr>
              <w:spacing w:after="0"/>
            </w:pPr>
            <w:r w:rsidRPr="00DC2C94">
              <w:rPr>
                <w:sz w:val="18"/>
              </w:rPr>
              <w:t>1.1.5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 xml:space="preserve">         SALIDA DE APAGADORES,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INCLUYE: APAGADOR SENCILLO,</w:t>
            </w:r>
          </w:p>
          <w:p w:rsidR="00D865E3" w:rsidRPr="009C05B9" w:rsidRDefault="00D865E3" w:rsidP="00D865E3">
            <w:pPr>
              <w:spacing w:after="0"/>
              <w:jc w:val="both"/>
            </w:pPr>
            <w:r w:rsidRPr="009C05B9">
              <w:rPr>
                <w:sz w:val="18"/>
              </w:rPr>
              <w:t>CONTACTO SENCILLO, POLIDUCTO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1/2, CABLE CALIBRE 12, TAPA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DE DOS SALIDAS, CAJA CHALUPA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2X4 ", CINTA AISLANTE, MANO DE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t>OBRA, HERRAMIENTA MENOR,</w:t>
            </w:r>
          </w:p>
          <w:p w:rsidR="00D865E3" w:rsidRPr="009C05B9" w:rsidRDefault="00D865E3" w:rsidP="00D865E3">
            <w:pPr>
              <w:spacing w:after="0"/>
            </w:pPr>
            <w:r w:rsidRPr="009C05B9">
              <w:rPr>
                <w:sz w:val="18"/>
              </w:rPr>
              <w:lastRenderedPageBreak/>
              <w:t>DESPERDICIOS, RANURAS, RESANES, Y TODO LO NECESARIO PARA SU CORRECTA EJECUCION.</w:t>
            </w: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12"/>
              <w:jc w:val="both"/>
            </w:pPr>
            <w:r w:rsidRPr="00DC2C94">
              <w:rPr>
                <w:sz w:val="18"/>
              </w:rPr>
              <w:lastRenderedPageBreak/>
              <w:t>SALIDA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65E3" w:rsidRDefault="00D865E3" w:rsidP="00D865E3">
            <w:pPr>
              <w:spacing w:after="0"/>
              <w:ind w:left="2"/>
              <w:jc w:val="center"/>
            </w:pPr>
            <w:r w:rsidRPr="00DC2C94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D865E3" w:rsidRPr="0053428B" w:rsidTr="007E464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D865E3" w:rsidRPr="0053428B" w:rsidRDefault="00D865E3" w:rsidP="00D865E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D865E3" w:rsidRPr="0053428B" w:rsidRDefault="00D865E3" w:rsidP="00D865E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D865E3" w:rsidRPr="0053428B" w:rsidRDefault="00D865E3" w:rsidP="00D865E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D865E3" w:rsidRPr="0053428B" w:rsidRDefault="00D865E3" w:rsidP="00D865E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D865E3" w:rsidRPr="0053428B" w:rsidRDefault="00D865E3" w:rsidP="00D865E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RAZON SOCIAL DEL LICITANTE</w:t>
            </w:r>
          </w:p>
        </w:tc>
        <w:tc>
          <w:tcPr>
            <w:tcW w:w="2268" w:type="dxa"/>
            <w:gridSpan w:val="3"/>
            <w:vMerge w:val="restart"/>
          </w:tcPr>
          <w:p w:rsidR="00D865E3" w:rsidRPr="0053428B" w:rsidRDefault="00D865E3" w:rsidP="00D865E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D865E3" w:rsidRPr="0053428B" w:rsidRDefault="00D865E3" w:rsidP="00D865E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D865E3" w:rsidRPr="0053428B" w:rsidRDefault="00D865E3" w:rsidP="00D865E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D865E3" w:rsidRPr="0053428B" w:rsidRDefault="00D865E3" w:rsidP="00D865E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D865E3" w:rsidRPr="0053428B" w:rsidRDefault="00D865E3" w:rsidP="00D865E3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FIRMA DEL LICITANTE</w:t>
            </w:r>
          </w:p>
        </w:tc>
        <w:tc>
          <w:tcPr>
            <w:tcW w:w="4962" w:type="dxa"/>
            <w:gridSpan w:val="3"/>
            <w:tcBorders>
              <w:bottom w:val="nil"/>
            </w:tcBorders>
          </w:tcPr>
          <w:p w:rsidR="00D865E3" w:rsidRPr="0053428B" w:rsidRDefault="00D865E3" w:rsidP="00D865E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865E3" w:rsidRPr="0053428B" w:rsidTr="007E464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865E3" w:rsidRPr="0053428B" w:rsidRDefault="00D865E3" w:rsidP="00D865E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865E3" w:rsidRPr="0053428B" w:rsidTr="007E464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865E3" w:rsidRPr="0053428B" w:rsidRDefault="00D865E3" w:rsidP="00D865E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D865E3" w:rsidRPr="0053428B" w:rsidTr="007E464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nil"/>
            </w:tcBorders>
          </w:tcPr>
          <w:p w:rsidR="00D865E3" w:rsidRPr="0053428B" w:rsidRDefault="00D865E3" w:rsidP="00D865E3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ACUMULADO:</w:t>
            </w:r>
          </w:p>
        </w:tc>
        <w:tc>
          <w:tcPr>
            <w:tcW w:w="1418" w:type="dxa"/>
            <w:tcBorders>
              <w:top w:val="nil"/>
            </w:tcBorders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865E3" w:rsidRPr="0053428B" w:rsidRDefault="00D865E3" w:rsidP="00D865E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B1146" w:rsidRDefault="009B1146"/>
    <w:sectPr w:rsidR="009B1146" w:rsidSect="009B114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6"/>
    <w:rsid w:val="000E7D2F"/>
    <w:rsid w:val="003A2A52"/>
    <w:rsid w:val="003D7A85"/>
    <w:rsid w:val="007E464B"/>
    <w:rsid w:val="00894891"/>
    <w:rsid w:val="009B1146"/>
    <w:rsid w:val="00AC7CAB"/>
    <w:rsid w:val="00D865E3"/>
    <w:rsid w:val="00E10F46"/>
    <w:rsid w:val="00E1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81352-7D7B-4540-98D7-998AA2D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46"/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qFormat/>
    <w:rsid w:val="009B1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1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1146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1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14014</Words>
  <Characters>77077</Characters>
  <Application>Microsoft Office Word</Application>
  <DocSecurity>0</DocSecurity>
  <Lines>642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ISAUL</dc:creator>
  <cp:keywords/>
  <dc:description/>
  <cp:lastModifiedBy>ACER PREDATOR</cp:lastModifiedBy>
  <cp:revision>7</cp:revision>
  <dcterms:created xsi:type="dcterms:W3CDTF">2020-10-21T18:21:00Z</dcterms:created>
  <dcterms:modified xsi:type="dcterms:W3CDTF">2020-10-22T19:40:00Z</dcterms:modified>
</cp:coreProperties>
</file>