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1209"/>
        <w:gridCol w:w="53"/>
        <w:gridCol w:w="4678"/>
        <w:gridCol w:w="2215"/>
      </w:tblGrid>
      <w:tr w:rsidR="009A3F89" w:rsidRPr="00B46546" w:rsidTr="00D25701">
        <w:trPr>
          <w:trHeight w:hRule="exact" w:val="729"/>
        </w:trPr>
        <w:tc>
          <w:tcPr>
            <w:tcW w:w="9204" w:type="dxa"/>
            <w:gridSpan w:val="5"/>
            <w:shd w:val="clear" w:color="auto" w:fill="auto"/>
          </w:tcPr>
          <w:p w:rsidR="009A3F89" w:rsidRPr="00D25701" w:rsidRDefault="009A3F89" w:rsidP="00655857">
            <w:pPr>
              <w:ind w:left="1375" w:right="1358"/>
              <w:jc w:val="center"/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DI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="00655857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invitación a cuando menos tres persona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 xml:space="preserve"> P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LL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BO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ÚB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CU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OV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NI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 xml:space="preserve">L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RNO</w:t>
            </w:r>
            <w:r w:rsidRPr="00D2570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8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UNICI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IO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>ESCUINAPA</w:t>
            </w:r>
          </w:p>
        </w:tc>
      </w:tr>
      <w:tr w:rsidR="009A3F89" w:rsidRPr="00D25701" w:rsidTr="002015B9">
        <w:trPr>
          <w:trHeight w:hRule="exact" w:val="228"/>
        </w:trPr>
        <w:tc>
          <w:tcPr>
            <w:tcW w:w="2258" w:type="dxa"/>
            <w:gridSpan w:val="2"/>
            <w:shd w:val="clear" w:color="auto" w:fill="auto"/>
          </w:tcPr>
          <w:p w:rsidR="009A3F89" w:rsidRPr="00D25701" w:rsidRDefault="009A3F89" w:rsidP="002015B9">
            <w:pPr>
              <w:ind w:left="4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NÚ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M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CC36B2" w:rsidRPr="00E7541B" w:rsidRDefault="00CC36B2" w:rsidP="00CC36B2">
            <w:pPr>
              <w:jc w:val="center"/>
              <w:rPr>
                <w:rFonts w:ascii="Evogria" w:eastAsia="Arial" w:hAnsi="Evogria"/>
                <w:lang w:val="es-MX"/>
              </w:rPr>
            </w:pPr>
            <w:r w:rsidRPr="00E7541B">
              <w:rPr>
                <w:rFonts w:ascii="Evogria" w:eastAsia="Arial" w:hAnsi="Evogria"/>
                <w:lang w:val="es-MX"/>
              </w:rPr>
              <w:t>ESC-DOSPE/FISMDF/SJ/2019-041</w:t>
            </w:r>
          </w:p>
          <w:p w:rsidR="009A3F89" w:rsidRPr="00D25701" w:rsidRDefault="009A3F89" w:rsidP="009D58AD">
            <w:pPr>
              <w:ind w:right="-5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</w:p>
        </w:tc>
        <w:tc>
          <w:tcPr>
            <w:tcW w:w="2215" w:type="dxa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A3F89" w:rsidRPr="00B46546" w:rsidTr="002015B9">
        <w:trPr>
          <w:trHeight w:val="460"/>
        </w:trPr>
        <w:tc>
          <w:tcPr>
            <w:tcW w:w="1049" w:type="dxa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BJ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8155" w:type="dxa"/>
            <w:gridSpan w:val="4"/>
            <w:shd w:val="clear" w:color="auto" w:fill="auto"/>
          </w:tcPr>
          <w:p w:rsidR="009A3F89" w:rsidRPr="00E7541B" w:rsidRDefault="00E7541B" w:rsidP="002015B9">
            <w:pPr>
              <w:jc w:val="both"/>
              <w:rPr>
                <w:rFonts w:ascii="Evogria" w:hAnsi="Evogria"/>
                <w:szCs w:val="18"/>
                <w:lang w:val="es-MX"/>
              </w:rPr>
            </w:pPr>
            <w:r w:rsidRPr="00E7541B">
              <w:rPr>
                <w:rFonts w:ascii="Evogria" w:hAnsi="Evogria"/>
                <w:b/>
                <w:bCs/>
                <w:iCs/>
                <w:szCs w:val="16"/>
                <w:lang w:val="es-MX"/>
              </w:rPr>
              <w:t>“CONSTRUCCION DE TECHUMBRE METALICA EN CENTRO DE ATENCION MULTIPLE N° 41 LABORAL,  ESCUINAPA, SINALOA.”</w:t>
            </w:r>
          </w:p>
        </w:tc>
      </w:tr>
      <w:tr w:rsidR="009A3F89" w:rsidRPr="00B46546" w:rsidTr="002015B9">
        <w:trPr>
          <w:trHeight w:hRule="exact" w:val="230"/>
        </w:trPr>
        <w:tc>
          <w:tcPr>
            <w:tcW w:w="2311" w:type="dxa"/>
            <w:gridSpan w:val="3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FECHA DE INVITACION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9A3F89" w:rsidRPr="00D25701" w:rsidRDefault="009A3F89" w:rsidP="00E7541B">
            <w:pPr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DE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FECHA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="00E7541B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30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DE </w:t>
            </w:r>
            <w:r w:rsidR="00F715B2"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OCTUBRE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DE 2019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 EMITIDO POR EL DIRECTOR DE OBRAS, SERVICIOS PUBLICOS Y ECOLOGIA.</w:t>
            </w:r>
          </w:p>
        </w:tc>
      </w:tr>
      <w:tr w:rsidR="009A3F89" w:rsidRPr="00B46546" w:rsidTr="00D25701">
        <w:trPr>
          <w:trHeight w:hRule="exact" w:val="75"/>
        </w:trPr>
        <w:tc>
          <w:tcPr>
            <w:tcW w:w="9204" w:type="dxa"/>
            <w:gridSpan w:val="5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</w:p>
        </w:tc>
      </w:tr>
    </w:tbl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pStyle w:val="Prrafodelista"/>
        <w:ind w:firstLine="696"/>
        <w:rPr>
          <w:rStyle w:val="Referenciasutil"/>
          <w:rFonts w:ascii="Evogria" w:eastAsia="Arial" w:hAnsi="Evogria" w:cs="Courier New"/>
          <w:color w:val="000000"/>
          <w:sz w:val="18"/>
          <w:szCs w:val="18"/>
        </w:rPr>
      </w:pPr>
    </w:p>
    <w:p w:rsidR="009A3F89" w:rsidRPr="00D25701" w:rsidRDefault="000402A7" w:rsidP="009A3F89">
      <w:pPr>
        <w:spacing w:before="3"/>
        <w:ind w:left="708" w:right="886" w:firstLine="708"/>
        <w:jc w:val="both"/>
        <w:rPr>
          <w:rFonts w:ascii="Evogria" w:eastAsia="Arial" w:hAnsi="Evogria" w:cs="Arial"/>
          <w:spacing w:val="-1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PARA CUBRIR LAS EROGACIONES QUE SE DERIVEN DE LA ADJUDICACIÓN DEL CONTRATO, ES POR MEDIO DEL FONDO PARA OBRA PÚBLICA DIRECTA 2019; CON OFICIOS DE AUTORIZACIÓN DE LA OFICINA DE PRESIDENCIA MUNICIPAL, CON EXPEDIENTE FISMDF 2019 Y NUMERO 365, Y FIRMADO AL CALCE POR EL PRESIDENTE CONSTITUCIONAL DEL MUNICIPIO DE ESCUINAPA, CON FECHA DEL DÍA 20 DE SEPTIEMBRE DE 2019, EN LA CIUDAD DE ESCUINAPA DE HIDALGO, SINALOA. </w:t>
      </w:r>
    </w:p>
    <w:p w:rsidR="009A3F89" w:rsidRPr="00D25701" w:rsidRDefault="009A3F89" w:rsidP="009A3F89">
      <w:pPr>
        <w:pStyle w:val="Prrafodelista"/>
        <w:ind w:firstLine="696"/>
        <w:rPr>
          <w:rStyle w:val="Referenciasutil"/>
          <w:rFonts w:ascii="Evogria" w:eastAsia="Arial" w:hAnsi="Evogria" w:cs="Courier New"/>
          <w:b/>
          <w:color w:val="000000"/>
          <w:sz w:val="18"/>
          <w:szCs w:val="18"/>
        </w:rPr>
      </w:pPr>
    </w:p>
    <w:p w:rsidR="009A3F89" w:rsidRPr="00D25701" w:rsidRDefault="009A3F89" w:rsidP="009A3F89">
      <w:pPr>
        <w:spacing w:before="3"/>
        <w:ind w:left="708" w:right="886" w:firstLine="7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 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39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II,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62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II 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 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 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3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3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ER: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RIO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CC36B2" w:rsidRDefault="009A3F89" w:rsidP="009A3F89">
      <w:pPr>
        <w:ind w:left="579" w:right="5033"/>
        <w:jc w:val="both"/>
        <w:rPr>
          <w:rFonts w:ascii="Evogria" w:eastAsia="Arial" w:hAnsi="Evogria" w:cs="Arial"/>
          <w:spacing w:val="-12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</w:p>
    <w:p w:rsidR="00CC36B2" w:rsidRDefault="009A3F89" w:rsidP="009A3F89">
      <w:pPr>
        <w:ind w:left="579" w:right="5033"/>
        <w:jc w:val="both"/>
        <w:rPr>
          <w:rFonts w:ascii="Evogria" w:eastAsia="Arial" w:hAnsi="Evogria" w:cs="Arial"/>
          <w:spacing w:val="-20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0"/>
          <w:sz w:val="18"/>
          <w:szCs w:val="18"/>
          <w:lang w:val="es-MX"/>
        </w:rPr>
        <w:t xml:space="preserve"> </w:t>
      </w:r>
    </w:p>
    <w:p w:rsidR="00CC36B2" w:rsidRDefault="009A3F89" w:rsidP="009A3F89">
      <w:pPr>
        <w:ind w:left="579" w:right="5033"/>
        <w:jc w:val="both"/>
        <w:rPr>
          <w:rFonts w:ascii="Evogria" w:eastAsia="Arial" w:hAnsi="Evogria" w:cs="Arial"/>
          <w:spacing w:val="-12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</w:p>
    <w:p w:rsidR="009A3F89" w:rsidRPr="00D25701" w:rsidRDefault="009A3F89" w:rsidP="009A3F89">
      <w:pPr>
        <w:ind w:left="579" w:right="503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CC36B2" w:rsidRDefault="009A3F89" w:rsidP="009A3F89">
      <w:pPr>
        <w:spacing w:before="1"/>
        <w:ind w:left="579" w:right="11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EBE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</w:p>
    <w:p w:rsidR="00CC36B2" w:rsidRDefault="009A3F89" w:rsidP="009A3F89">
      <w:pPr>
        <w:spacing w:before="1"/>
        <w:ind w:left="579" w:right="11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EBE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</w:p>
    <w:p w:rsidR="009A3F89" w:rsidRPr="00D25701" w:rsidRDefault="009A3F89" w:rsidP="009A3F89">
      <w:pPr>
        <w:spacing w:before="1"/>
        <w:ind w:left="579" w:right="11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CNICA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MICA</w:t>
      </w:r>
    </w:p>
    <w:p w:rsidR="00CC36B2" w:rsidRDefault="009A3F89" w:rsidP="009A3F89">
      <w:pPr>
        <w:ind w:left="579" w:right="100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</w:p>
    <w:p w:rsidR="009A3F89" w:rsidRPr="00D25701" w:rsidRDefault="00CC36B2" w:rsidP="009A3F89">
      <w:pPr>
        <w:ind w:left="579" w:right="1001"/>
        <w:jc w:val="both"/>
        <w:rPr>
          <w:rFonts w:ascii="Evogria" w:eastAsia="Arial" w:hAnsi="Evogria" w:cs="Arial"/>
          <w:sz w:val="18"/>
          <w:szCs w:val="18"/>
          <w:lang w:val="es-MX"/>
        </w:rPr>
      </w:pPr>
      <w:r>
        <w:rPr>
          <w:rFonts w:ascii="Evogria" w:eastAsia="Arial" w:hAnsi="Evogria" w:cs="Arial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="009A3F89"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="009A3F89"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b/>
          <w:sz w:val="18"/>
          <w:szCs w:val="18"/>
          <w:lang w:val="es-MX"/>
        </w:rPr>
        <w:t>IV</w:t>
      </w:r>
      <w:r w:rsidR="009A3F89"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="009A3F89"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CRI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="009A3F89"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="009A3F89"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LU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="009A3F89"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579" w:right="111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B-R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Default="009A3F89" w:rsidP="009A3F89">
      <w:pPr>
        <w:spacing w:before="1"/>
        <w:ind w:left="579" w:right="9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FIAN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</w:p>
    <w:p w:rsidR="00CC36B2" w:rsidRDefault="009A3F89" w:rsidP="009A3F89">
      <w:pPr>
        <w:spacing w:before="1"/>
        <w:ind w:left="579" w:right="9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</w:p>
    <w:p w:rsidR="00CC36B2" w:rsidRDefault="009A3F89" w:rsidP="00CC36B2">
      <w:pPr>
        <w:spacing w:before="1"/>
        <w:ind w:left="579" w:right="9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 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LIZA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="00CC36B2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–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MOD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871"/>
        <w:jc w:val="both"/>
        <w:rPr>
          <w:rFonts w:ascii="Evogria" w:eastAsia="Arial" w:hAnsi="Evogria" w:cs="Arial"/>
          <w:sz w:val="18"/>
          <w:szCs w:val="18"/>
        </w:rPr>
      </w:pP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</w:rPr>
        <w:t>O</w:t>
      </w:r>
      <w:proofErr w:type="gramStart"/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.-</w:t>
      </w:r>
      <w:proofErr w:type="gramEnd"/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</w:rPr>
        <w:t>G</w:t>
      </w:r>
      <w:r w:rsidRPr="00D25701">
        <w:rPr>
          <w:rFonts w:ascii="Evogria" w:eastAsia="Arial" w:hAnsi="Evogria" w:cs="Arial"/>
          <w:position w:val="-1"/>
          <w:sz w:val="18"/>
          <w:szCs w:val="18"/>
        </w:rPr>
        <w:t>L</w:t>
      </w:r>
      <w:r w:rsidRPr="00D25701">
        <w:rPr>
          <w:rFonts w:ascii="Evogria" w:eastAsia="Arial" w:hAnsi="Evogria" w:cs="Arial"/>
          <w:spacing w:val="3"/>
          <w:position w:val="-1"/>
          <w:sz w:val="18"/>
          <w:szCs w:val="18"/>
        </w:rPr>
        <w:t>O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</w:rPr>
        <w:t>S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position w:val="-1"/>
          <w:sz w:val="18"/>
          <w:szCs w:val="18"/>
        </w:rPr>
        <w:t>RI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: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9"/>
        <w:gridCol w:w="5272"/>
      </w:tblGrid>
      <w:tr w:rsidR="009A3F89" w:rsidRPr="00B46546" w:rsidTr="00D25701">
        <w:trPr>
          <w:trHeight w:hRule="exact" w:val="512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PS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M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spacing w:before="4"/>
              <w:ind w:left="102" w:right="6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 MI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LOA</w:t>
            </w:r>
          </w:p>
        </w:tc>
      </w:tr>
      <w:tr w:rsidR="009A3F89" w:rsidRPr="00B46546" w:rsidTr="00D25701">
        <w:trPr>
          <w:trHeight w:hRule="exact" w:val="718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EL    LICITANTE   O    LOS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LICITANTES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FÍ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H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DO  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</w:p>
          <w:p w:rsidR="009A3F89" w:rsidRPr="00D25701" w:rsidRDefault="009A3F89" w:rsidP="002015B9">
            <w:pPr>
              <w:ind w:left="102" w:right="7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4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4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H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NDO</w:t>
            </w:r>
            <w:r w:rsidRPr="00D25701">
              <w:rPr>
                <w:rFonts w:ascii="Evogria" w:eastAsia="Arial" w:hAnsi="Evogria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 H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RLO</w:t>
            </w:r>
            <w:r w:rsidRPr="00D2570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</w:t>
            </w:r>
            <w:r w:rsidRPr="00D2570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Ñ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ÍA</w:t>
            </w:r>
            <w:r w:rsidRPr="00D25701">
              <w:rPr>
                <w:rFonts w:ascii="Evogria" w:eastAsia="Arial" w:hAnsi="Evogria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</w:p>
        </w:tc>
      </w:tr>
      <w:tr w:rsidR="009A3F89" w:rsidRPr="00B46546" w:rsidTr="00D25701">
        <w:trPr>
          <w:trHeight w:hRule="exact" w:val="470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LOS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FÍ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CHO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UE</w:t>
            </w:r>
            <w:r w:rsidRPr="00D25701">
              <w:rPr>
                <w:rFonts w:ascii="Evogria" w:eastAsia="Arial" w:hAnsi="Evogria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RIA</w:t>
            </w:r>
            <w:r w:rsidRPr="00D25701">
              <w:rPr>
                <w:rFonts w:ascii="Evogria" w:eastAsia="Arial" w:hAnsi="Evogria" w:cs="Arial"/>
                <w:spacing w:val="-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RA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.</w:t>
            </w:r>
          </w:p>
        </w:tc>
      </w:tr>
      <w:tr w:rsidR="009A3F89" w:rsidRPr="00B46546" w:rsidTr="00D25701">
        <w:trPr>
          <w:trHeight w:hRule="exact" w:val="664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LA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CHO  </w:t>
            </w:r>
            <w:r w:rsidRPr="00D25701">
              <w:rPr>
                <w:rFonts w:ascii="Evogria" w:eastAsia="Arial" w:hAnsi="Evogria" w:cs="Arial"/>
                <w:spacing w:val="3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LICO  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UE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 </w:t>
            </w:r>
            <w:r w:rsidRPr="00D25701">
              <w:rPr>
                <w:rFonts w:ascii="Evogria" w:eastAsia="Arial" w:hAnsi="Evogria" w:cs="Arial"/>
                <w:spacing w:val="3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</w:p>
          <w:p w:rsidR="009A3F89" w:rsidRPr="00D25701" w:rsidRDefault="009A3F89" w:rsidP="002015B9">
            <w:pPr>
              <w:spacing w:before="5"/>
              <w:ind w:left="102" w:right="6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RIA    </w:t>
            </w:r>
            <w:r w:rsidRPr="00D25701">
              <w:rPr>
                <w:rFonts w:ascii="Evogria" w:eastAsia="Arial" w:hAnsi="Evogria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Y    </w:t>
            </w:r>
            <w:r w:rsidRPr="00D25701">
              <w:rPr>
                <w:rFonts w:ascii="Evogria" w:eastAsia="Arial" w:hAnsi="Evogria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  </w:t>
            </w:r>
            <w:r w:rsidRPr="00D25701">
              <w:rPr>
                <w:rFonts w:ascii="Evogria" w:eastAsia="Arial" w:hAnsi="Evogria" w:cs="Arial"/>
                <w:spacing w:val="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LO    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RIO    </w:t>
            </w:r>
            <w:r w:rsidRPr="00D25701">
              <w:rPr>
                <w:rFonts w:ascii="Evogria" w:eastAsia="Arial" w:hAnsi="Evogria" w:cs="Arial"/>
                <w:spacing w:val="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  </w:t>
            </w:r>
            <w:r w:rsidRPr="00D25701">
              <w:rPr>
                <w:rFonts w:ascii="Evogria" w:eastAsia="Arial" w:hAnsi="Evogria" w:cs="Arial"/>
                <w:spacing w:val="1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RA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</w:tc>
      </w:tr>
      <w:tr w:rsidR="009A3F89" w:rsidRPr="00B46546" w:rsidTr="00D25701">
        <w:trPr>
          <w:trHeight w:hRule="exact" w:val="701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LA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CHO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LICO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HA</w:t>
            </w:r>
            <w:r w:rsidRPr="00D25701">
              <w:rPr>
                <w:rFonts w:ascii="Evogria" w:eastAsia="Arial" w:hAnsi="Evogria" w:cs="Arial"/>
                <w:spacing w:val="4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</w:p>
          <w:p w:rsidR="009A3F89" w:rsidRPr="00D25701" w:rsidRDefault="009A3F89" w:rsidP="002015B9">
            <w:pPr>
              <w:ind w:left="102" w:right="7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UNA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Á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</w:tc>
      </w:tr>
      <w:tr w:rsidR="009A3F89" w:rsidRPr="00D25701" w:rsidTr="00D25701">
        <w:trPr>
          <w:trHeight w:hRule="exact" w:val="1365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2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OB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RA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 w:right="7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4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UL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  DE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5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,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G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 DE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G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L,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 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D,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RIFI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1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</w:p>
          <w:p w:rsidR="009A3F89" w:rsidRPr="00D25701" w:rsidRDefault="009A3F89" w:rsidP="002015B9">
            <w:pPr>
              <w:ind w:left="102" w:right="7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DE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DO  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Y  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LA  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RIZ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N  </w:t>
            </w:r>
            <w:r w:rsidRPr="00D25701">
              <w:rPr>
                <w:rFonts w:ascii="Evogria" w:eastAsia="Arial" w:hAnsi="Evogria" w:cs="Arial"/>
                <w:spacing w:val="2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</w:p>
          <w:p w:rsidR="009A3F89" w:rsidRPr="00D25701" w:rsidRDefault="009A3F89" w:rsidP="002015B9">
            <w:pPr>
              <w:ind w:left="102" w:right="242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IM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,</w:t>
            </w:r>
            <w:r w:rsidRPr="00D25701">
              <w:rPr>
                <w:rFonts w:ascii="Evogria" w:eastAsia="Arial" w:hAnsi="Evogria" w:cs="Arial"/>
                <w:spacing w:val="-14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RE</w:t>
            </w:r>
            <w:r w:rsidRPr="00D25701">
              <w:rPr>
                <w:rFonts w:ascii="Evogria" w:eastAsia="Arial" w:hAnsi="Evogria" w:cs="Arial"/>
                <w:spacing w:val="-6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pacing w:val="-8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FUNCI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.</w:t>
            </w:r>
          </w:p>
        </w:tc>
      </w:tr>
    </w:tbl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N: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65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L.</w:t>
      </w:r>
    </w:p>
    <w:p w:rsidR="009A3F89" w:rsidRPr="00D25701" w:rsidRDefault="009A3F89" w:rsidP="009A3F89">
      <w:pPr>
        <w:spacing w:before="3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NRAD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6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39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ERÉS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45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  <w:lang w:val="es-MX"/>
        </w:rPr>
        <w:t>GU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BRE: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H. AYUNTAMIENTO DE ESCUINAPA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ICILIO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PALACIO MUNICIPAL, S/N, EN LA COLONIA CENTRO.</w:t>
      </w:r>
    </w:p>
    <w:p w:rsidR="009A3F89" w:rsidRPr="00D25701" w:rsidRDefault="009A3F89" w:rsidP="009A3F89">
      <w:pPr>
        <w:spacing w:before="34"/>
        <w:ind w:left="1582" w:right="891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</w:p>
    <w:p w:rsidR="009A3F89" w:rsidRPr="00D25701" w:rsidRDefault="009A3F89" w:rsidP="009A3F89">
      <w:pPr>
        <w:spacing w:before="34"/>
        <w:ind w:left="158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="00D25701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: </w:t>
      </w:r>
      <w:r w:rsidR="00D25701"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TODOS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D58AD" w:rsidRPr="00655857" w:rsidRDefault="009A3F89" w:rsidP="009A3F89">
      <w:pPr>
        <w:ind w:left="1582" w:right="880" w:hanging="360"/>
        <w:jc w:val="both"/>
        <w:rPr>
          <w:rFonts w:ascii="Evogria" w:hAnsi="Evogria"/>
          <w:b/>
          <w:bCs/>
          <w:iCs/>
          <w:sz w:val="18"/>
          <w:szCs w:val="16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="00564D63" w:rsidRPr="00E7541B">
        <w:rPr>
          <w:rFonts w:ascii="Evogria" w:hAnsi="Evogria"/>
          <w:b/>
          <w:bCs/>
          <w:iCs/>
          <w:szCs w:val="16"/>
          <w:lang w:val="es-MX"/>
        </w:rPr>
        <w:t>“CONSTRUCCION DE TECHUMBRE METALICA EN CENTRO DE ATENCION MULTIPLE N° 41 LABORAL,  ESCUINAPA, SINALOA.”</w:t>
      </w:r>
    </w:p>
    <w:p w:rsidR="009D58AD" w:rsidRPr="00655857" w:rsidRDefault="009A3F89" w:rsidP="009D58AD">
      <w:pPr>
        <w:ind w:left="1582" w:right="880" w:hanging="360"/>
        <w:jc w:val="both"/>
        <w:rPr>
          <w:rFonts w:ascii="Evogria" w:hAnsi="Evogria"/>
          <w:b/>
          <w:bCs/>
          <w:iCs/>
          <w:sz w:val="18"/>
          <w:szCs w:val="16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BO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="009D58AD" w:rsidRPr="009D58AD">
        <w:rPr>
          <w:rFonts w:ascii="Evogria" w:hAnsi="Evogria"/>
          <w:b/>
          <w:bCs/>
          <w:iCs/>
          <w:sz w:val="18"/>
          <w:szCs w:val="16"/>
          <w:lang w:val="es-MX"/>
        </w:rPr>
        <w:t xml:space="preserve">COL. </w:t>
      </w:r>
      <w:r w:rsidR="00564D63">
        <w:rPr>
          <w:rFonts w:ascii="Evogria" w:hAnsi="Evogria"/>
          <w:b/>
          <w:bCs/>
          <w:iCs/>
          <w:sz w:val="18"/>
          <w:szCs w:val="16"/>
          <w:lang w:val="es-MX"/>
        </w:rPr>
        <w:t>JUVENCIO ARAGON</w:t>
      </w:r>
      <w:r w:rsidR="009D58AD" w:rsidRPr="00655857">
        <w:rPr>
          <w:rFonts w:ascii="Evogria" w:hAnsi="Evogria"/>
          <w:b/>
          <w:bCs/>
          <w:iCs/>
          <w:sz w:val="18"/>
          <w:szCs w:val="16"/>
          <w:lang w:val="es-MX"/>
        </w:rPr>
        <w:t>, ESCUINAPA, SINALOA.</w:t>
      </w:r>
    </w:p>
    <w:p w:rsidR="009A3F89" w:rsidRPr="00D25701" w:rsidRDefault="009A3F89" w:rsidP="009D58AD">
      <w:pPr>
        <w:ind w:left="1582" w:right="8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2302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ADO.</w:t>
      </w:r>
    </w:p>
    <w:p w:rsidR="009A3F89" w:rsidRPr="00D25701" w:rsidRDefault="009A3F89" w:rsidP="009A3F89">
      <w:pPr>
        <w:ind w:left="2302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BRÁ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PRODUC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EQ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AR;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Default="009A3F89" w:rsidP="009A3F89">
      <w:pPr>
        <w:ind w:left="2302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</w:p>
    <w:p w:rsidR="00564D63" w:rsidRPr="00D25701" w:rsidRDefault="00564D63" w:rsidP="009A3F89">
      <w:pPr>
        <w:ind w:left="2302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122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564D63" w:rsidRPr="00D25701" w:rsidRDefault="00564D63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0402A7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NÚ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="00E7541B">
        <w:rPr>
          <w:rFonts w:ascii="Evogria" w:eastAsia="Arial" w:hAnsi="Evogria" w:cs="Arial"/>
          <w:sz w:val="18"/>
          <w:szCs w:val="18"/>
          <w:u w:val="single"/>
          <w:lang w:val="es-MX"/>
        </w:rPr>
        <w:t>30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AS</w:t>
      </w:r>
    </w:p>
    <w:p w:rsidR="009A3F89" w:rsidRPr="00D25701" w:rsidRDefault="000402A7" w:rsidP="009A3F89">
      <w:pPr>
        <w:spacing w:before="1"/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="00E7541B">
        <w:rPr>
          <w:rFonts w:ascii="Evogria" w:eastAsia="Arial" w:hAnsi="Evogria" w:cs="Arial"/>
          <w:sz w:val="18"/>
          <w:szCs w:val="18"/>
          <w:u w:val="single"/>
          <w:lang w:val="es-MX"/>
        </w:rPr>
        <w:t>25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 xml:space="preserve">NOVIEMBRE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019</w:t>
      </w:r>
    </w:p>
    <w:p w:rsidR="009A3F89" w:rsidRDefault="000402A7" w:rsidP="009A3F89">
      <w:pPr>
        <w:ind w:left="1942"/>
        <w:jc w:val="both"/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="00E7541B">
        <w:rPr>
          <w:rFonts w:ascii="Evogria" w:eastAsia="Arial" w:hAnsi="Evogria" w:cs="Arial"/>
          <w:sz w:val="18"/>
          <w:szCs w:val="18"/>
          <w:u w:val="single"/>
          <w:lang w:val="es-MX"/>
        </w:rPr>
        <w:t>24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="00E7541B">
        <w:rPr>
          <w:rFonts w:ascii="Evogria" w:eastAsia="Arial" w:hAnsi="Evogria" w:cs="Arial"/>
          <w:sz w:val="18"/>
          <w:szCs w:val="18"/>
          <w:u w:val="single"/>
          <w:lang w:val="es-MX"/>
        </w:rPr>
        <w:t>DICIEMBRE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20</w:t>
      </w:r>
    </w:p>
    <w:p w:rsidR="00CC36B2" w:rsidRPr="00D25701" w:rsidRDefault="00CC36B2" w:rsidP="009A3F89">
      <w:pPr>
        <w:ind w:left="194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</w:p>
    <w:p w:rsidR="009A3F89" w:rsidRDefault="000402A7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O</w:t>
      </w:r>
    </w:p>
    <w:p w:rsidR="00CC36B2" w:rsidRPr="00D25701" w:rsidRDefault="00CC36B2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</w:p>
    <w:p w:rsidR="009A3F89" w:rsidRPr="00D25701" w:rsidRDefault="009A3F89" w:rsidP="009A3F89">
      <w:pPr>
        <w:ind w:left="158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LZADO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- 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 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7) 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1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HO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8)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tabs>
          <w:tab w:val="left" w:pos="2300"/>
        </w:tabs>
        <w:spacing w:before="3"/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</w:p>
    <w:p w:rsidR="009A3F89" w:rsidRPr="00D25701" w:rsidRDefault="009A3F89" w:rsidP="009A3F89">
      <w:pPr>
        <w:ind w:left="2302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ÉRICAS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ORD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UN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(5)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EFER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EMEN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3"/>
        <w:ind w:left="2302" w:right="886"/>
        <w:jc w:val="both"/>
        <w:rPr>
          <w:rFonts w:ascii="Evogria" w:eastAsia="Arial" w:hAnsi="Evogria" w:cs="Arial"/>
          <w:spacing w:val="23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4B50CA">
      <w:pPr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CIBIR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CC36B2" w:rsidRPr="00D25701" w:rsidRDefault="00CC36B2" w:rsidP="004B50CA">
      <w:pPr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BA5235" w:rsidRDefault="009A3F89" w:rsidP="004B50CA">
      <w:pPr>
        <w:ind w:left="1416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11.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HIBI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4B50CA">
      <w:pPr>
        <w:ind w:left="1416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4B50CA">
      <w:pPr>
        <w:spacing w:before="34"/>
        <w:ind w:left="1776" w:right="885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12.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TARÁ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CC36B2" w:rsidRPr="00D25701" w:rsidRDefault="00CC36B2" w:rsidP="004B50CA">
      <w:pPr>
        <w:spacing w:before="34"/>
        <w:ind w:left="1776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4B50CA">
      <w:pPr>
        <w:spacing w:before="5"/>
        <w:ind w:left="1776" w:right="884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13.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CC36B2" w:rsidRPr="00D25701" w:rsidRDefault="00CC36B2" w:rsidP="004B50CA">
      <w:pPr>
        <w:spacing w:before="5"/>
        <w:ind w:left="1776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4B50CA">
      <w:pPr>
        <w:ind w:left="1776" w:right="891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14.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CC36B2" w:rsidRPr="00D25701" w:rsidRDefault="00CC36B2" w:rsidP="004B50CA">
      <w:pPr>
        <w:ind w:left="1776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3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 xml:space="preserve">NO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LI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</w:p>
    <w:p w:rsidR="00CC36B2" w:rsidRPr="00CC36B2" w:rsidRDefault="00CC36B2" w:rsidP="00CC36B2">
      <w:pPr>
        <w:pStyle w:val="Prrafodelista"/>
        <w:ind w:left="2541"/>
        <w:rPr>
          <w:rFonts w:ascii="Evogria" w:eastAsia="Arial" w:hAnsi="Evogria" w:cs="Arial"/>
          <w:sz w:val="18"/>
          <w:szCs w:val="18"/>
        </w:rPr>
      </w:pPr>
    </w:p>
    <w:p w:rsidR="009A3F89" w:rsidRDefault="009A3F89" w:rsidP="004B50CA">
      <w:pPr>
        <w:ind w:left="1776" w:right="885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15.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ÍN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CC36B2" w:rsidRPr="00D25701" w:rsidRDefault="00CC36B2" w:rsidP="004B50CA">
      <w:pPr>
        <w:ind w:left="1776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2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 xml:space="preserve">NO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LI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</w:p>
    <w:p w:rsidR="00CC36B2" w:rsidRPr="00CC36B2" w:rsidRDefault="00CC36B2" w:rsidP="00CC36B2">
      <w:pPr>
        <w:pStyle w:val="Prrafodelista"/>
        <w:ind w:left="2541"/>
        <w:rPr>
          <w:rFonts w:ascii="Evogria" w:eastAsia="Arial" w:hAnsi="Evogria" w:cs="Arial"/>
          <w:sz w:val="18"/>
          <w:szCs w:val="18"/>
        </w:rPr>
      </w:pPr>
    </w:p>
    <w:p w:rsidR="009A3F89" w:rsidRDefault="009A3F89" w:rsidP="004B50CA">
      <w:pPr>
        <w:spacing w:before="1"/>
        <w:ind w:left="1416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16.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UBC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CC36B2" w:rsidRPr="00D25701" w:rsidRDefault="00CC36B2" w:rsidP="004B50CA">
      <w:pPr>
        <w:spacing w:before="1"/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69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9A3F89" w:rsidRPr="00D25701" w:rsidRDefault="009A3F89" w:rsidP="009A3F89">
      <w:pPr>
        <w:ind w:left="230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TÚA  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302" w:right="890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SO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ATIS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SU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GO  EL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AL  DE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LAS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ABILIDA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CON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SIN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QUE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PUEDA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SU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 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ISTE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UBCO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0402A7" w:rsidRPr="00D25701" w:rsidRDefault="000402A7" w:rsidP="009A3F89">
      <w:pPr>
        <w:spacing w:before="1"/>
        <w:ind w:left="230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2"/>
        <w:ind w:left="158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17.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Default="009A3F89" w:rsidP="009A3F89">
      <w:pPr>
        <w:ind w:left="1582" w:right="89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1582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Á:</w:t>
      </w:r>
    </w:p>
    <w:p w:rsidR="009A3F89" w:rsidRPr="00D25701" w:rsidRDefault="000402A7" w:rsidP="009A3F89">
      <w:pPr>
        <w:spacing w:before="5"/>
        <w:ind w:left="3022" w:right="891" w:hanging="2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I.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QUE LAS PROPUESTAS INCLUYAN LA INFORMACIÓN, DOCUMENTOS Y REQUISITOS SOLICITADOS EN LAS BASES</w:t>
      </w:r>
      <w:r w:rsidR="009A3F89"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"/>
        <w:ind w:left="3022" w:right="894" w:hanging="34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RECURSOS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CONTRATISTA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NECESARIOS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ind w:left="3022" w:right="894" w:hanging="40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III.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;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621" w:right="9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w w:val="9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CONTEMPLADOS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587" w:right="925" w:firstLine="5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w w:val="9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w w:val="99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EFECTOS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FORMULAR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DICTAMEN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COMITÉ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 xml:space="preserve">NICO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RESOLU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Á   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AR  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ODAS   </w:t>
      </w:r>
      <w:r w:rsidRPr="00D2570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LAS  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  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PULS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EQ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IMIEN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MACIÓN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IME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LA</w:t>
      </w:r>
    </w:p>
    <w:p w:rsidR="009A3F89" w:rsidRPr="00D25701" w:rsidRDefault="009A3F89" w:rsidP="009A3F89">
      <w:pPr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VERACIDAD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 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IÓN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ADA.</w:t>
      </w:r>
    </w:p>
    <w:p w:rsidR="009A3F89" w:rsidRPr="00D25701" w:rsidRDefault="009A3F89" w:rsidP="009A3F89">
      <w:pPr>
        <w:ind w:left="3022" w:right="893" w:hanging="45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 NO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OBSTA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LO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IOR,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É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 RESOLU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GANO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BUENA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DICTÁME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 DICHO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BAJO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STA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CIR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DAD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Default="009A3F89" w:rsidP="009A3F89">
      <w:pPr>
        <w:ind w:left="3022" w:right="886" w:hanging="51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III.   LA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OMISIÓN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CTI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 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 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 NO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AUSA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 IM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UGN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ÓN,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PUES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ODO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SO, EL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UGNAN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 GO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OSTRAR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 DICHO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JETE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UME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CC36B2" w:rsidRPr="00D25701" w:rsidRDefault="00CC36B2" w:rsidP="009A3F89">
      <w:pPr>
        <w:ind w:left="3022" w:right="886" w:hanging="514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REQUERIDAS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CONVOCANTE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GARANTICE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SATISFACTORIAMENTE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S.</w:t>
      </w:r>
    </w:p>
    <w:p w:rsidR="009A3F89" w:rsidRPr="00D25701" w:rsidRDefault="009A3F89" w:rsidP="009A3F89">
      <w:pPr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 xml:space="preserve">C.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9A3F89" w:rsidRPr="00D25701" w:rsidRDefault="009A3F89" w:rsidP="009A3F89">
      <w:pPr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2300"/>
        </w:tabs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TA.</w:t>
      </w:r>
    </w:p>
    <w:p w:rsidR="000402A7" w:rsidRPr="00D25701" w:rsidRDefault="000402A7" w:rsidP="009A3F89">
      <w:pPr>
        <w:tabs>
          <w:tab w:val="left" w:pos="2300"/>
        </w:tabs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ind w:left="158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18.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>PARA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>UNA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TA, 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>CUALQUIERA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Default="009A3F89" w:rsidP="009A3F89">
      <w:pPr>
        <w:ind w:left="15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CIRCUNSTANCIAS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CC36B2" w:rsidRPr="00D25701" w:rsidRDefault="00CC36B2" w:rsidP="009A3F89">
      <w:pPr>
        <w:ind w:left="15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4"/>
        </w:numPr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1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ARTÍ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72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OP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347"/>
        <w:rPr>
          <w:rFonts w:ascii="Evogria" w:eastAsia="Arial" w:hAnsi="Evogria" w:cs="Arial"/>
          <w:sz w:val="18"/>
          <w:szCs w:val="18"/>
        </w:rPr>
      </w:pPr>
    </w:p>
    <w:p w:rsidR="00CC36B2" w:rsidRDefault="009A3F89" w:rsidP="00CC36B2">
      <w:pPr>
        <w:spacing w:before="3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DE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CC36B2" w:rsidRDefault="00CC36B2" w:rsidP="00CC36B2">
      <w:pPr>
        <w:spacing w:before="3"/>
        <w:ind w:left="2302" w:right="891" w:firstLine="17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spacing w:before="3"/>
        <w:ind w:left="2302" w:right="891" w:firstLine="1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CC36B2">
        <w:rPr>
          <w:rFonts w:ascii="Evogria" w:eastAsia="Arial" w:hAnsi="Evogria" w:cs="Arial"/>
          <w:sz w:val="18"/>
          <w:szCs w:val="18"/>
          <w:lang w:val="es-MX"/>
        </w:rPr>
        <w:t>LA</w:t>
      </w:r>
      <w:r w:rsidRPr="00CC36B2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PROBAC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CC36B2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UE</w:t>
      </w:r>
      <w:r w:rsidRPr="00CC36B2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CC36B2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TE</w:t>
      </w:r>
      <w:r w:rsidRPr="00CC36B2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HA</w:t>
      </w:r>
      <w:r w:rsidRPr="00CC36B2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ORDADO</w:t>
      </w:r>
      <w:r w:rsidRPr="00CC36B2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ON</w:t>
      </w:r>
      <w:r w:rsidRPr="00CC36B2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CC36B2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OT</w:t>
      </w:r>
      <w:r w:rsidRPr="00CC36B2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OS</w:t>
      </w:r>
      <w:r w:rsidRPr="00CC36B2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AR</w:t>
      </w:r>
      <w:r w:rsidRPr="00CC36B2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TO</w:t>
      </w:r>
      <w:r w:rsidRPr="00CC36B2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DE</w:t>
      </w:r>
      <w:r w:rsidRPr="00CC36B2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OS</w:t>
      </w:r>
      <w:r w:rsidRPr="00CC36B2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,</w:t>
      </w:r>
      <w:r w:rsidRPr="00CC36B2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ER</w:t>
      </w:r>
      <w:r w:rsidRPr="00CC36B2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CC36B2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CC36B2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TE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GA</w:t>
      </w:r>
      <w:r w:rsidRPr="00CC36B2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TE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ER</w:t>
      </w:r>
      <w:r w:rsidRPr="00CC36B2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TA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SO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OS D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CC36B2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CC36B2" w:rsidRDefault="00CC36B2" w:rsidP="00CC36B2">
      <w:pPr>
        <w:pStyle w:val="Prrafodelista"/>
        <w:spacing w:before="1"/>
        <w:ind w:left="2541" w:right="889"/>
        <w:rPr>
          <w:rFonts w:ascii="Evogria" w:eastAsia="Arial" w:hAnsi="Evogria" w:cs="Arial"/>
          <w:sz w:val="18"/>
          <w:szCs w:val="18"/>
        </w:rPr>
      </w:pPr>
    </w:p>
    <w:p w:rsidR="009A3F89" w:rsidRDefault="009A3F89" w:rsidP="009A3F89">
      <w:pPr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MISMO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DIFERENTES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ÑÍA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</w:p>
    <w:p w:rsidR="009A3F89" w:rsidRDefault="009A3F89" w:rsidP="009A3F89">
      <w:pPr>
        <w:ind w:left="23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DESVIRTUAR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CC36B2" w:rsidRPr="00D25701" w:rsidRDefault="00CC36B2" w:rsidP="009A3F89">
      <w:pPr>
        <w:ind w:left="230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tabs>
          <w:tab w:val="left" w:pos="2300"/>
        </w:tabs>
        <w:spacing w:before="1"/>
        <w:ind w:left="2302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tabs>
          <w:tab w:val="left" w:pos="2300"/>
        </w:tabs>
        <w:spacing w:before="1"/>
        <w:ind w:left="2302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5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NO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5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5"/>
        </w:numPr>
        <w:tabs>
          <w:tab w:val="left" w:pos="2300"/>
        </w:tabs>
        <w:spacing w:before="1"/>
        <w:ind w:right="895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 xml:space="preserve">LA 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 xml:space="preserve">ÓN </w:t>
      </w:r>
      <w:r w:rsidRPr="00CC36B2">
        <w:rPr>
          <w:rFonts w:ascii="Evogria" w:eastAsia="Arial" w:hAnsi="Evogria" w:cs="Arial"/>
          <w:spacing w:val="2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S 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TOS, </w:t>
      </w:r>
      <w:r w:rsidRPr="00CC36B2">
        <w:rPr>
          <w:rFonts w:ascii="Evogria" w:eastAsia="Arial" w:hAnsi="Evogria" w:cs="Arial"/>
          <w:spacing w:val="2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 xml:space="preserve">OS 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TOS 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EN 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 xml:space="preserve">NO </w:t>
      </w:r>
      <w:r w:rsidRPr="00CC36B2">
        <w:rPr>
          <w:rFonts w:ascii="Evogria" w:eastAsia="Arial" w:hAnsi="Evogria" w:cs="Arial"/>
          <w:spacing w:val="2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 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A.</w:t>
      </w:r>
    </w:p>
    <w:p w:rsidR="00CC36B2" w:rsidRPr="00CC36B2" w:rsidRDefault="00CC36B2" w:rsidP="00CC36B2">
      <w:pPr>
        <w:pStyle w:val="Prrafodelista"/>
        <w:tabs>
          <w:tab w:val="left" w:pos="2300"/>
        </w:tabs>
        <w:spacing w:before="1"/>
        <w:ind w:left="2662" w:right="895"/>
        <w:rPr>
          <w:rFonts w:ascii="Evogria" w:eastAsia="Arial" w:hAnsi="Evogria" w:cs="Arial"/>
          <w:sz w:val="18"/>
          <w:szCs w:val="18"/>
        </w:rPr>
      </w:pPr>
    </w:p>
    <w:p w:rsidR="009A3F89" w:rsidRDefault="009A3F89" w:rsidP="009A3F89">
      <w:pPr>
        <w:tabs>
          <w:tab w:val="left" w:pos="2300"/>
        </w:tabs>
        <w:spacing w:before="1"/>
        <w:ind w:left="230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CC36B2" w:rsidRPr="00D25701" w:rsidRDefault="00CC36B2" w:rsidP="009A3F89">
      <w:pPr>
        <w:tabs>
          <w:tab w:val="left" w:pos="2300"/>
        </w:tabs>
        <w:spacing w:before="1"/>
        <w:ind w:left="230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K.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1"/>
        <w:ind w:left="2302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RIO DE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Default="009A3F89" w:rsidP="009A3F89">
      <w:pPr>
        <w:tabs>
          <w:tab w:val="left" w:pos="2300"/>
        </w:tabs>
        <w:spacing w:before="3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L.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CUALQUIERA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DOCUMENTOS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ANEXOS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ENTREGADOS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ESTÉN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DEBIDAMENTE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CC36B2" w:rsidRPr="00D25701" w:rsidRDefault="00CC36B2" w:rsidP="009A3F89">
      <w:pPr>
        <w:tabs>
          <w:tab w:val="left" w:pos="2300"/>
        </w:tabs>
        <w:spacing w:before="3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122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19.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CC36B2" w:rsidRPr="00D25701" w:rsidRDefault="00CC36B2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81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Default="009A3F89" w:rsidP="009A3F89">
      <w:pPr>
        <w:ind w:left="2302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GRUPO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302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4"/>
        </w:numPr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CC36B2" w:rsidRDefault="00CC36B2" w:rsidP="00CC36B2">
      <w:pPr>
        <w:pStyle w:val="Prrafodelista"/>
        <w:ind w:left="2347"/>
        <w:rPr>
          <w:rFonts w:ascii="Evogria" w:eastAsia="Arial" w:hAnsi="Evogria" w:cs="Arial"/>
          <w:sz w:val="18"/>
          <w:szCs w:val="18"/>
        </w:rPr>
      </w:pPr>
    </w:p>
    <w:p w:rsidR="009A3F89" w:rsidRDefault="009A3F89" w:rsidP="009A3F89">
      <w:pPr>
        <w:spacing w:before="1"/>
        <w:ind w:left="1582" w:right="888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CC36B2" w:rsidRPr="00D25701" w:rsidRDefault="00CC36B2" w:rsidP="009A3F89">
      <w:pPr>
        <w:spacing w:before="1"/>
        <w:ind w:left="158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ind w:right="886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  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ARIA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AS 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TAS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 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Ó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AN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 ESTAS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ES 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>/O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332" w:right="886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spacing w:before="34"/>
        <w:ind w:right="879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4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4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5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4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4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4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  OR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4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5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5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4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Y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TURA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NTE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GA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BRES 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O,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3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ÁN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TAR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NTA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H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A,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2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SIMILAR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 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A</w:t>
      </w:r>
      <w:r w:rsidRPr="00CC36B2">
        <w:rPr>
          <w:rFonts w:ascii="Evogria" w:eastAsia="Arial" w:hAnsi="Evogria" w:cs="Arial"/>
          <w:sz w:val="18"/>
          <w:szCs w:val="18"/>
        </w:rPr>
        <w:t>BRIR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OS DE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Y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DRÁN, EL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ERO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TÉCN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 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Ó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A.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 xml:space="preserve">AN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NA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AD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 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4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 NO SEA</w:t>
      </w:r>
      <w:r w:rsidRPr="00CC36B2">
        <w:rPr>
          <w:rFonts w:ascii="Evogria" w:eastAsia="Arial" w:hAnsi="Evogria" w:cs="Arial"/>
          <w:spacing w:val="5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4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EN UN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SOBRE</w:t>
      </w:r>
      <w:r w:rsidRPr="00CC36B2">
        <w:rPr>
          <w:rFonts w:ascii="Evogria" w:eastAsia="Arial" w:hAnsi="Evogria" w:cs="Arial"/>
          <w:spacing w:val="5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NV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4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ERÁN 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ERA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I EL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B46546" w:rsidRDefault="00CC36B2" w:rsidP="00CC36B2">
      <w:pPr>
        <w:spacing w:before="34"/>
        <w:ind w:right="879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ind w:right="888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EN 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É</w:t>
      </w:r>
      <w:r w:rsidRPr="00CC36B2">
        <w:rPr>
          <w:rFonts w:ascii="Evogria" w:eastAsia="Arial" w:hAnsi="Evogria" w:cs="Arial"/>
          <w:sz w:val="18"/>
          <w:szCs w:val="18"/>
        </w:rPr>
        <w:t>CNICA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MIC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 LICI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N,</w:t>
      </w:r>
      <w:r w:rsidRPr="00CC36B2">
        <w:rPr>
          <w:rFonts w:ascii="Evogria" w:eastAsia="Arial" w:hAnsi="Evogria" w:cs="Arial"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TRABA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46546" w:rsidRDefault="00CC36B2" w:rsidP="00CC36B2">
      <w:pPr>
        <w:ind w:right="888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spacing w:before="5"/>
        <w:ind w:right="891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 xml:space="preserve">ÓN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E,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 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E,</w:t>
      </w:r>
      <w:r w:rsidRPr="00CC36B2">
        <w:rPr>
          <w:rFonts w:ascii="Evogria" w:eastAsia="Arial" w:hAnsi="Evogria" w:cs="Arial"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TRO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GA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 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A.</w:t>
      </w:r>
    </w:p>
    <w:p w:rsidR="00CC36B2" w:rsidRPr="00B46546" w:rsidRDefault="00CC36B2" w:rsidP="00CC36B2">
      <w:pPr>
        <w:spacing w:before="5"/>
        <w:ind w:right="891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spacing w:before="1"/>
        <w:ind w:right="89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ICI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 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ERÁ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AR,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 PROPOS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Í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O, EN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U</w:t>
      </w:r>
      <w:r w:rsidRPr="00CC36B2">
        <w:rPr>
          <w:rFonts w:ascii="Evogria" w:eastAsia="Arial" w:hAnsi="Evogria" w:cs="Arial"/>
          <w:sz w:val="18"/>
          <w:szCs w:val="18"/>
        </w:rPr>
        <w:t>NA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AS 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ETO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LICI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46546" w:rsidRDefault="00CC36B2" w:rsidP="00CC36B2">
      <w:pPr>
        <w:spacing w:before="1"/>
        <w:ind w:right="892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tabs>
          <w:tab w:val="left" w:pos="2300"/>
        </w:tabs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PARA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DEL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PROCESO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LICITACIÓN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HAN</w:t>
      </w:r>
    </w:p>
    <w:p w:rsidR="009A3F89" w:rsidRPr="00D25701" w:rsidRDefault="009A3F89" w:rsidP="009A3F89">
      <w:pPr>
        <w:ind w:left="2302" w:right="89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DISEÑADO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GRANTE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Default="009A3F89" w:rsidP="009A3F89">
      <w:pPr>
        <w:ind w:left="2302" w:right="51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COMO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302" w:right="51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TAMBIÉN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QUE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PROPOSICIONES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ESCRITOS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LIBRES,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CC36B2" w:rsidRPr="00D25701" w:rsidRDefault="00CC36B2" w:rsidP="009A3F89">
      <w:pPr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1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PROPOSICIONES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PRESENTARSE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SIN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TACHADURAS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ENMIENDAS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IDIOMA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1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7"/>
        </w:numPr>
        <w:tabs>
          <w:tab w:val="left" w:pos="2300"/>
        </w:tabs>
        <w:ind w:right="88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ERTU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 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ES</w:t>
      </w:r>
      <w:r w:rsidRPr="00CC36B2">
        <w:rPr>
          <w:rFonts w:ascii="Evogria" w:eastAsia="Arial" w:hAnsi="Evogria" w:cs="Arial"/>
          <w:sz w:val="18"/>
          <w:szCs w:val="18"/>
        </w:rPr>
        <w:t>TAR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TE:</w:t>
      </w:r>
    </w:p>
    <w:p w:rsidR="00CC36B2" w:rsidRPr="00CC36B2" w:rsidRDefault="00CC36B2" w:rsidP="00CC36B2">
      <w:pPr>
        <w:pStyle w:val="Prrafodelista"/>
        <w:tabs>
          <w:tab w:val="left" w:pos="2300"/>
        </w:tabs>
        <w:ind w:left="2662" w:right="882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27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>TÉCNICA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SOBRE CERRADO IDENTIFICADO CON EL NO.  1,</w:t>
      </w:r>
    </w:p>
    <w:p w:rsidR="009A3F89" w:rsidRPr="00D25701" w:rsidRDefault="009A3F89" w:rsidP="009A3F89">
      <w:pPr>
        <w:spacing w:before="3"/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CNICA,</w:t>
      </w:r>
    </w:p>
    <w:p w:rsidR="009A3F89" w:rsidRPr="00D25701" w:rsidRDefault="009A3F89" w:rsidP="009A3F89">
      <w:pPr>
        <w:ind w:left="26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2,</w:t>
      </w:r>
    </w:p>
    <w:p w:rsidR="009A3F89" w:rsidRDefault="009A3F89" w:rsidP="009A3F89">
      <w:pPr>
        <w:spacing w:before="3"/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3"/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21.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ICILIO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PALACIO MUNICIPAL, S/N EN COLONIA CENTRO.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1"/>
        <w:ind w:left="2302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HÁBI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DÉ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 EL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9A3F89" w:rsidRDefault="009A3F89" w:rsidP="009A3F89">
      <w:pPr>
        <w:spacing w:before="1"/>
        <w:ind w:left="2302" w:right="883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INALO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1"/>
        <w:ind w:left="2302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22.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UE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</w:p>
    <w:p w:rsidR="009A3F89" w:rsidRDefault="009A3F89" w:rsidP="009A3F89">
      <w:pPr>
        <w:ind w:left="1582" w:right="88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DERIVADOS DE LAS CARACTERISTICAS, COMPLEJIDAD Y MAGNITUD DE LOS TRABAJOS</w:t>
      </w:r>
    </w:p>
    <w:p w:rsidR="00CC36B2" w:rsidRPr="00D25701" w:rsidRDefault="00CC36B2" w:rsidP="009A3F89">
      <w:pPr>
        <w:ind w:left="1582" w:right="88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8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NO APLICA</w:t>
      </w:r>
    </w:p>
    <w:p w:rsidR="00CC36B2" w:rsidRPr="00CC36B2" w:rsidRDefault="00CC36B2" w:rsidP="00CC36B2">
      <w:pPr>
        <w:pStyle w:val="Prrafodelista"/>
        <w:ind w:left="2317"/>
        <w:rPr>
          <w:rFonts w:ascii="Evogria" w:eastAsia="Arial" w:hAnsi="Evogria" w:cs="Arial"/>
          <w:b/>
          <w:sz w:val="18"/>
          <w:szCs w:val="18"/>
        </w:rPr>
      </w:pPr>
    </w:p>
    <w:p w:rsidR="009A3F89" w:rsidRDefault="009A3F89" w:rsidP="009A3F89">
      <w:pPr>
        <w:ind w:left="1582" w:right="887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23.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ANEXA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>COMPLEMENTARIA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>ESTAS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>BASES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>LAS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>CUALES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CC36B2" w:rsidRPr="00D25701" w:rsidRDefault="00CC36B2" w:rsidP="009A3F89">
      <w:pPr>
        <w:ind w:left="158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9A3F89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-26035</wp:posOffset>
                </wp:positionV>
                <wp:extent cx="6129020" cy="495300"/>
                <wp:effectExtent l="3175" t="2540" r="1905" b="69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495300"/>
                          <a:chOff x="1295" y="-41"/>
                          <a:chExt cx="9652" cy="7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25" y="-12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311" y="-26"/>
                            <a:ext cx="0" cy="749"/>
                          </a:xfrm>
                          <a:custGeom>
                            <a:avLst/>
                            <a:gdLst>
                              <a:gd name="T0" fmla="+- 0 -26 -26"/>
                              <a:gd name="T1" fmla="*/ -26 h 749"/>
                              <a:gd name="T2" fmla="+- 0 723 -26"/>
                              <a:gd name="T3" fmla="*/ 723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0"/>
                                </a:move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325" y="708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0932" y="-26"/>
                            <a:ext cx="0" cy="749"/>
                          </a:xfrm>
                          <a:custGeom>
                            <a:avLst/>
                            <a:gdLst>
                              <a:gd name="T0" fmla="+- 0 -26 -26"/>
                              <a:gd name="T1" fmla="*/ -26 h 749"/>
                              <a:gd name="T2" fmla="+- 0 723 -26"/>
                              <a:gd name="T3" fmla="*/ 723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0"/>
                                </a:move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B362A" id="Grupo 1" o:spid="_x0000_s1026" style="position:absolute;margin-left:64.75pt;margin-top:-2.05pt;width:482.6pt;height:39pt;z-index:-251657216;mso-position-horizontal-relative:page" coordorigin="1295,-41" coordsize="965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fnQgQAAMwWAAAOAAAAZHJzL2Uyb0RvYy54bWzsWFuP4zQUfkfiP1h+BHVyaXpJNJ3VqpcR&#10;0gIrbfkBbuJcRBIHO206IP4759hOJ+10gR12ERLtQ+rEJ+fyHZ/Px7l/c6xKcuBSFaJeUO/OpYTX&#10;sUiKOlvQn7ab0ZwS1bI6YaWo+YI+cUXfPHz91X3XRNwXuSgTLgkoqVXUNQuat20TOY6Kc14xdSca&#10;XsNkKmTFWriVmZNI1oH2qnR81506nZBJI0XMlYKnKzNJH7T+NOVx+2OaKt6SckHBt1Zfpb7u8Oo8&#10;3LMok6zJi9i6wV7hRcWKGoyeVK1Yy8heFi9UVUUshRJpexeLyhFpWsRcxwDReO5FNI9S7BsdSxZ1&#10;WXOCCaC9wOnVauMfDu8lKRLIHSU1qyBFj3LfCOIhNF2TRSDxKJsPzXtp4oPhOxH/rGDauZzH+8wI&#10;k133vUhAHdu3QkNzTGWFKiBoctQZeDplgB9bEsPDqeeHrg+JimEuCCdj16YoziGP+BoITCiB2VGg&#10;XWRRnK/t2+F04ptXZ3P9nsMiY1V7aj3DsGCxqWc81T/D80POGq7TpBAtiyd4YvDcSM5xAZOxgVQL&#10;9XiqIZiDGXRRAeZ/CaM39i0enm9Wc49lOAktGudYAGJ71T5yobPBDu9Ua6oggZHOcWI930Ii0qqE&#10;gvh2RFyCpvTFVs1JDJaOEfvGIVuXdESbtkp7XeDLUJcberOrysa9HCrzB8ogmVnvIst7r+Njbd2G&#10;EWFIO65ebo1QuF624Fy/zkADCGGIH5EF25ey5h1rQgKfXDKJpASYZGcwaViLnqEJHJJuQTUW+KAS&#10;B74Veqq9KAAw8jxb1kMpk8WBV2Ya3kADUINmoI2ir4PU1mJTlKVOQ1mjK144mcw1OEqURYKz6I6S&#10;2W5ZSnJgSJL6h9GAtjMxIKM60dpyzpK1HbesKM0Y5EsNLixAiwEuRc2Cv4VuuJ6v58Eo8KfrUeCu&#10;VqO3m2Uwmm682WQ1Xi2XK+93dM0LorxIEl6jdz0je8Hfq1C7NxguPXHyWRRnwW7072WwzrkbGguI&#10;pf83YPclavhkJ5InKFcpzBYDWyIMciF/paSD7WVB1S97Jjkl5Xc18E3oBQHuR/ommMyQ8+RwZjec&#10;YXUMqha0pbDCcbhszR62b2SR5WDJ02mtxVtg27TAggbKU5Hxyt4A5f1L3AeMdMF9AYKMHgFBfkbu&#10;80x1j/ypqb+e++wOMgtCm9x+8xnWxydQHxggJyPZVeJDkZxYi0hV14lv5o+vaRqyHoqcNEFVvYL1&#10;IH6gDOA+U8d/ynpWVu9OyCDIkObfVvEns16+oIjD60nPuPScvRvn6W74apd347z/BudNX3De5Mtw&#10;nu33Zu78nPNu/d6t37v1e9jPfrS5vfV7zRc563ovGz7dkH32hs8Nx3COhNbm1IzdOj5zzr11fHj8&#10;vJ1yrxzp/4esp7/3wSdTfZKxn3fxm+zwXp+Knz9CP/wBAAD//wMAUEsDBBQABgAIAAAAIQChi9Nc&#10;4QAAAAoBAAAPAAAAZHJzL2Rvd25yZXYueG1sTI9NS8NAEIbvgv9hGcFbu0k/rInZlFLUUxFsBfE2&#10;zU6T0OxsyG6T9N+7PenxZR7e95lsPZpG9NS52rKCeBqBIC6srrlU8HV4mzyDcB5ZY2OZFFzJwTq/&#10;v8sw1XbgT+r3vhShhF2KCirv21RKV1Rk0E1tSxxuJ9sZ9CF2pdQdDqHcNHIWRU/SYM1hocKWthUV&#10;5/3FKHgfcNjM49d+dz5trz+H5cf3LialHh/GzQsIT6P/g+GmH9QhD05He2HtRBPyLFkGVMFkEYO4&#10;AVGyWIE4KljNE5B5Jv+/kP8CAAD//wMAUEsBAi0AFAAGAAgAAAAhALaDOJL+AAAA4QEAABMAAAAA&#10;AAAAAAAAAAAAAAAAAFtDb250ZW50X1R5cGVzXS54bWxQSwECLQAUAAYACAAAACEAOP0h/9YAAACU&#10;AQAACwAAAAAAAAAAAAAAAAAvAQAAX3JlbHMvLnJlbHNQSwECLQAUAAYACAAAACEAkPiH50IEAADM&#10;FgAADgAAAAAAAAAAAAAAAAAuAgAAZHJzL2Uyb0RvYy54bWxQSwECLQAUAAYACAAAACEAoYvTXOEA&#10;AAAKAQAADwAAAAAAAAAAAAAAAACcBgAAZHJzL2Rvd25yZXYueG1sUEsFBgAAAAAEAAQA8wAAAKoH&#10;AAAAAA==&#10;">
                <v:shape id="Freeform 3" o:spid="_x0000_s1027" style="position:absolute;left:1325;top:-12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/lDsMA&#10;AADaAAAADwAAAGRycy9kb3ducmV2LnhtbESP3WrCQBSE74W+w3IKvRHdGKjY6CqtIIg3Qe0DHLIn&#10;PzR7Ns0eY/r2bqHQy2FmvmE2u9G1aqA+NJ4NLOYJKOLC24YrA5/Xw2wFKgiyxdYzGfihALvt02SD&#10;mfV3PtNwkUpFCIcMDdQiXaZ1KGpyGOa+I45e6XuHEmVfadvjPcJdq9MkWWqHDceFGjva11R8XW7O&#10;wOqjfEtfT6WcqsV3nh50nk9lMObleXxfgxIa5T/81z5aAyn8Xok3QG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/lDsMAAADaAAAADwAAAAAAAAAAAAAAAACYAgAAZHJzL2Rv&#10;d25yZXYueG1sUEsFBgAAAAAEAAQA9QAAAIgDAAAAAA==&#10;" path="m,l9592,e" filled="f" strokeweight="1.54pt">
                  <v:path arrowok="t" o:connecttype="custom" o:connectlocs="0,0;9592,0" o:connectangles="0,0"/>
                </v:shape>
                <v:shape id="Freeform 4" o:spid="_x0000_s1028" style="position:absolute;left:1311;top:-26;width:0;height:749;visibility:visible;mso-wrap-style:square;v-text-anchor:top" coordsize="0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r+sQA&#10;AADaAAAADwAAAGRycy9kb3ducmV2LnhtbESPQWvCQBSE7wX/w/KE3sxGsSKpqwRBtFBEo4ceX7Ov&#10;STD7NmTXmPrru4LQ4zAz3zCLVW9q0VHrKssKxlEMgji3uuJCwfm0Gc1BOI+ssbZMCn7JwWo5eFlg&#10;ou2Nj9RlvhABwi5BBaX3TSKly0sy6CLbEAfvx7YGfZBtIXWLtwA3tZzE8UwarDgslNjQuqT8kl2N&#10;gnSWdZsm3d/ldx1/7g/b6Ud3/1Lqddin7yA89f4//GzvtII3eFw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K/rEAAAA2gAAAA8AAAAAAAAAAAAAAAAAmAIAAGRycy9k&#10;b3ducmV2LnhtbFBLBQYAAAAABAAEAPUAAACJAwAAAAA=&#10;" path="m,l,749e" filled="f" strokeweight="1.54pt">
                  <v:path arrowok="t" o:connecttype="custom" o:connectlocs="0,-26;0,723" o:connectangles="0,0"/>
                </v:shape>
                <v:shape id="Freeform 5" o:spid="_x0000_s1029" style="position:absolute;left:1325;top:708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jDcMA&#10;AADaAAAADwAAAGRycy9kb3ducmV2LnhtbESP3WrCQBSE74W+w3IKvZG6MaDY6CptQRBvgrYPcMie&#10;/GD2bJo9jfHt3ULBy2FmvmE2u9G1aqA+NJ4NzGcJKOLC24YrA99f+9cVqCDIFlvPZOBGAXbbp8kG&#10;M+uvfKLhLJWKEA4ZGqhFukzrUNTkMMx8Rxy90vcOJcq+0rbHa4S7VqdJstQOG44LNXb0WVNxOf86&#10;A6uP8i1dHEs5VvOfPN3rPJ/KYMzL8/i+BiU0yiP83z5YA0v4uxJvgN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TjDcMAAADaAAAADwAAAAAAAAAAAAAAAACYAgAAZHJzL2Rv&#10;d25yZXYueG1sUEsFBgAAAAAEAAQA9QAAAIgDAAAAAA==&#10;" path="m,l9592,e" filled="f" strokeweight="1.54pt">
                  <v:path arrowok="t" o:connecttype="custom" o:connectlocs="0,0;9592,0" o:connectangles="0,0"/>
                </v:shape>
                <v:shape id="Freeform 6" o:spid="_x0000_s1030" style="position:absolute;left:10932;top:-26;width:0;height:749;visibility:visible;mso-wrap-style:square;v-text-anchor:top" coordsize="0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rtcMA&#10;AADbAAAADwAAAGRycy9kb3ducmV2LnhtbERPTWvCQBC9C/6HZQRvdVOpUqJrCEJoBZE27cHjmB2T&#10;0OxsyG5j9Ne7hYK3ebzPWSeDaURPnastK3ieRSCIC6trLhV8f2VPryCcR9bYWCYFV3KQbMajNcba&#10;XviT+tyXIoSwi1FB5X0bS+mKigy6mW2JA3e2nUEfYFdK3eElhJtGzqNoKQ3WHBoqbGlbUfGT/xoF&#10;6TLvszY93OSpifaHj7eXXX87KjWdDOkKhKfBP8T/7ncd5i/g75dw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lrtcMAAADbAAAADwAAAAAAAAAAAAAAAACYAgAAZHJzL2Rv&#10;d25yZXYueG1sUEsFBgAAAAAEAAQA9QAAAIgDAAAAAA==&#10;" path="m,l,749e" filled="f" strokeweight="1.54pt">
                  <v:path arrowok="t" o:connecttype="custom" o:connectlocs="0,-26;0,723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REQUISITOS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CAPACIDAD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TOS:</w:t>
      </w: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I)</w:t>
      </w: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582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URIDI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TES: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TÚE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INTEGRIDAD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MEDIANTE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CUAL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LICITANTE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MANIFIESTE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PROTESTA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ERPÓ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spacing w:before="1"/>
        <w:ind w:left="1582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 EL  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OÍR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A3F89" w:rsidRPr="00D25701" w:rsidRDefault="009A3F89" w:rsidP="009A3F89">
      <w:pPr>
        <w:spacing w:before="6"/>
        <w:ind w:left="158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58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ind w:left="158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 EL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ORAL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A;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 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Ó;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REG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>DEL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PROTO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Ó.</w:t>
      </w:r>
    </w:p>
    <w:p w:rsidR="009A3F89" w:rsidRPr="00D25701" w:rsidRDefault="009A3F89" w:rsidP="009A3F89">
      <w:pPr>
        <w:spacing w:before="5"/>
        <w:ind w:left="158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44" w:right="90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I)</w:t>
      </w:r>
    </w:p>
    <w:p w:rsidR="009A3F89" w:rsidRPr="00D25701" w:rsidRDefault="009A3F89" w:rsidP="009A3F89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Default="009A3F89" w:rsidP="009A3F89">
      <w:pPr>
        <w:ind w:left="1505" w:right="795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1505" w:right="7956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3"/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CC36B2" w:rsidRPr="00D25701" w:rsidRDefault="00CC36B2" w:rsidP="009A3F89">
      <w:pPr>
        <w:spacing w:before="3"/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CC36B2" w:rsidRPr="00D25701" w:rsidRDefault="00CC36B2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1"/>
        <w:ind w:left="1505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CC36B2" w:rsidRPr="00D25701" w:rsidRDefault="00CC36B2" w:rsidP="009A3F89">
      <w:pPr>
        <w:spacing w:before="1"/>
        <w:ind w:left="1505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Default="009A3F89" w:rsidP="009A3F89">
      <w:pPr>
        <w:ind w:left="1505" w:right="192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ELABORARÁN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CC36B2" w:rsidRPr="00D25701" w:rsidRDefault="00CC36B2" w:rsidP="009A3F89">
      <w:pPr>
        <w:ind w:left="1505" w:right="192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USARÁ</w:t>
      </w:r>
    </w:p>
    <w:p w:rsidR="009A3F89" w:rsidRDefault="009A3F89" w:rsidP="009A3F89">
      <w:pPr>
        <w:ind w:left="1505" w:right="65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1505" w:right="659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3"/>
        <w:ind w:left="1505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CC36B2" w:rsidRPr="00D25701" w:rsidRDefault="00CC36B2" w:rsidP="009A3F89">
      <w:pPr>
        <w:spacing w:before="3"/>
        <w:ind w:left="1505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2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2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505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390" w:right="883" w:hanging="5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II)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PRUEBE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O:</w:t>
      </w:r>
    </w:p>
    <w:p w:rsidR="009A3F89" w:rsidRDefault="009A3F89" w:rsidP="00CC36B2">
      <w:pPr>
        <w:ind w:left="2124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I.-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CC36B2" w:rsidRPr="00D25701" w:rsidRDefault="00CC36B2" w:rsidP="00CC36B2">
      <w:pPr>
        <w:ind w:left="2124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CC36B2">
      <w:pPr>
        <w:spacing w:before="1"/>
        <w:ind w:left="212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II.-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EROS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="00CC36B2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PROFESIONAL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CC36B2">
      <w:pPr>
        <w:spacing w:before="1"/>
        <w:ind w:left="212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158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.(</w:t>
      </w:r>
      <w:proofErr w:type="gramEnd"/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158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Pr="00D25701" w:rsidRDefault="009A3F89" w:rsidP="009A3F89">
      <w:pPr>
        <w:ind w:left="15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CUMPLIMIENTO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850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O.-O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TES:</w:t>
      </w:r>
    </w:p>
    <w:p w:rsidR="00E7541B" w:rsidRPr="00D25701" w:rsidRDefault="00E7541B" w:rsidP="009A3F89">
      <w:pPr>
        <w:ind w:left="850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S)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6985" r="1905" b="0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B9513" id="Grupo 21" o:spid="_x0000_s1026" style="position:absolute;margin-left:64.75pt;margin-top:-1.95pt;width:482.6pt;height:15.95pt;z-index:-251655168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haSQQAANIWAAAOAAAAZHJzL2Uyb0RvYy54bWzsWNtu4zYQfS/QfyD42MLRxZJjCXEWC1+C&#10;AtvdBdb9AFqiLqgkqqRsJVv03ztDUo7ieNtumhYFaj/IlGY0l0PO4VA3b+7rihy4VKVoFtS7cinh&#10;TSLSsskX9KftZjKnRHWsSVklGr6gD1zRN7fffnPTtzH3RSGqlEsCRhoV9+2CFl3Xxo6jkoLXTF2J&#10;ljcgzISsWQe3MndSyXqwXleO77ozpxcybaVIuFLwdGWE9FbbzzKedB+yTPGOVAsKsXX6KvV1h1fn&#10;9obFuWRtUSY2DPaCKGpWNuD0aGrFOkb2snxmqi4TKZTIuqtE1I7IsjLhOgfIxnNPsrmTYt/qXPK4&#10;z9sjTADtCU4vNpu8P3yUpEwX1PcoaVgNc3Qn960gcA/g9G0eg86dbD+1H6XJEIbvRPKzArFzKsf7&#10;3CiTXf+jSMEe23dCg3OfyRpNQNrkXs/Bw3EO+H1HEng48/zI9WGqEpD5rh/OQjNJSQEzia+BQkgJ&#10;SCfTaBCt7dvRLPTNq1NPCx0WG686UhsZpgXLTT0iqv4eop8K1nI9UQrRGhCFUAyiG8k5rmEyN5hq&#10;rQFQNUZzJMEYFYD+pzh6U98CYvEYsIzCyKKhF/oRCxYne9XdcaFngx3eqc7UQQojPcepDXwLE5HV&#10;FZTE9xPiEvSkLwb3/KgGa8eofeeQrUt6ol1bo4MtiGVsy42867PGpoMeGvNHxiCBfAiRFUPUyX1j&#10;w4YRYUg8rl5urVC4XrYQ3LDOwAIoYYpf0AXfp7rmHetCAqOccomkBLhkZzBpWYeRoQsckn5BNRb4&#10;oBYHvhVa1J0UADh5lFbNWMvM4igqI4Y30AHUoBlopxjraGobsSmrSk9D1WAoXhSGcw2OElWZohTD&#10;UTLfLStJDgxpUv8wG7D2RA3oqEm1tYKzdG3HHSsrMwb9SoMLC9BigEtR8+CvkRut5+t5MAn82XoS&#10;uKvV5O1mGUxmG+86XE1Xy+XK+w1D84K4KNOUNxjdwMle8Ncq1O4Ohk2PrPwkiyfJbvTvebLO0zA0&#10;FpDL8G/AHirU8MlOpA9QrVKYTQY2RRgUQn6mpIcNZkHVL3smOSXVDw3wTeQFAe5I+iYIr5Hz5Fiy&#10;G0tYk4CpBe0orHAcLjuzi+1bWeYFePL0tDbiLbBtVmJBA+Wp2ERlb4Dy/i3ug0I64T5NThgSMOQr&#10;cp9nynviB6YAB/IbtpC55lxYmsPuMy6Qr+A+cECOTs4zH6oUxDcekavOM58/O2tpTHuocrQEsb+A&#10;9iB/4AwgP1PIf0h7Vnc61gWv8I4t46+mvQI2b8Dh5axnQrJYamJBToTBhfSe9Y8X0vuPkF7wjPQ8&#10;3Xm9PuvZjs8P7RFmYL1Ly3dp+S4tH7a0X+xvLy1f+88cd+EQetLyQW8G3cers58bTeEsCd3NsR8b&#10;6O/S9F2avstJ9+yx/n9Ie/qbH3w41ecG+5EXv8yO7/XJ+PFT9O3vAAAA//8DAFBLAwQUAAYACAAA&#10;ACEAc1o/9+EAAAAKAQAADwAAAGRycy9kb3ducmV2LnhtbEyPwW7CMBBE75X6D9ZW6g3shNKSNA5C&#10;qO0JIRUqIW4mXpKIeB3FJgl/X3Nqj6N9mnmbLUfTsB47V1uSEE0FMKTC6ppKCT/7z8kCmPOKtGos&#10;oYQbOljmjw+ZSrUd6Bv7nS9ZKCGXKgmV923KuSsqNMpNbYsUbmfbGeVD7EquOzWEctPwWIhXblRN&#10;YaFSLa4rLC67q5HwNahhNYs++s3lvL4d9/PtYROhlM9P4+odmMfR/8Fw1w/qkAenk72SdqwJOU7m&#10;AZUwmSXA7oBIXt6AnSTECwE8z/j/F/JfAAAA//8DAFBLAQItABQABgAIAAAAIQC2gziS/gAAAOEB&#10;AAATAAAAAAAAAAAAAAAAAAAAAABbQ29udGVudF9UeXBlc10ueG1sUEsBAi0AFAAGAAgAAAAhADj9&#10;If/WAAAAlAEAAAsAAAAAAAAAAAAAAAAALwEAAF9yZWxzLy5yZWxzUEsBAi0AFAAGAAgAAAAhAFve&#10;+FpJBAAA0hYAAA4AAAAAAAAAAAAAAAAALgIAAGRycy9lMm9Eb2MueG1sUEsBAi0AFAAGAAgAAAAh&#10;AHNaP/fhAAAACgEAAA8AAAAAAAAAAAAAAAAAowYAAGRycy9kb3ducmV2LnhtbFBLBQYAAAAABAAE&#10;APMAAACxBwAAAAA=&#10;">
                <v:shape id="Freeform 8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kG8QA&#10;AADbAAAADwAAAGRycy9kb3ducmV2LnhtbESPzWrDMBCE74W+g9hCLiWRI2hJnCihLQRKLqZJHmCx&#10;1j/UWrnW1nHevioUehxm5htmu598p0YaYhvYwnKRgSIug2u5tnA5H+YrUFGQHXaBycKNIux393db&#10;zF248geNJ6lVgnDM0UIj0udax7Ihj3EReuLkVWHwKEkOtXYDXhPcd9pk2bP22HJaaLCnt4bKz9O3&#10;t7B6rdbm6VjJsV5+Feagi+JRRmtnD9PLBpTQJP/hv/a7s2AM/H5JP0D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AZBv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9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4l8YA&#10;AADbAAAADwAAAGRycy9kb3ducmV2LnhtbESPQWvCQBSE70L/w/IKXqRuVCghZpViLehBiLYBe3tk&#10;X5O02bdpdtX477uC0OMwM98w6bI3jThT52rLCibjCARxYXXNpYKP97enGITzyBoby6TgSg6Wi4dB&#10;iom2F97T+eBLESDsElRQed8mUrqiIoNubFvi4H3ZzqAPsiul7vAS4KaR0yh6lgZrDgsVtrSqqPg5&#10;nIyC7Hs94p1f2d9X87nN4zyT7lgqNXzsX+YgPPX+P3xvb7SC6Qx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a4l8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v:shape id="Freeform 10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VZ9MQA&#10;AADbAAAADwAAAGRycy9kb3ducmV2LnhtbESPzWrDMBCE74W+g9hCLyWRY9qQOFFCWwiUXEx+HmCx&#10;1j/EWrnW1nHfvgoEehxm5htmvR1dqwbqQ+PZwGyagCIuvG24MnA+7SYLUEGQLbaeycAvBdhuHh/W&#10;mFl/5QMNR6lUhHDI0EAt0mVah6Imh2HqO+Lolb53KFH2lbY9XiPctTpNkrl22HBcqLGjz5qKy/HH&#10;GVh8lMv0bV/Kvpp95+lO5/mLDMY8P43vK1BCo/yH7+0vayB9hd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lWfT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1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FeMYA&#10;AADbAAAADwAAAGRycy9kb3ducmV2LnhtbESPQWvCQBSE70L/w/IKXqRuFCwhZpViLehBiLYBe3tk&#10;X5O02bdpdtX477uC0OMwM98w6bI3jThT52rLCibjCARxYXXNpYKP97enGITzyBoby6TgSg6Wi4dB&#10;iom2F97T+eBLESDsElRQed8mUrqiIoNubFvi4H3ZzqAPsiul7vAS4KaR0yh6lgZrDgsVtrSqqPg5&#10;nIyC7Hs94p1f2d9X87nN4zyT7lgqNXzsX+YgPPX+P3xvb7SC6Qx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OFeM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B46546" w:rsidRPr="00D25701" w:rsidRDefault="00B46546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E7541B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06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="00E7541B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NOVIEM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="00E7541B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9A3F89" w:rsidRPr="00D25701" w:rsidRDefault="009A3F89" w:rsidP="00E40B07">
      <w:pPr>
        <w:ind w:left="2484" w:right="886" w:hanging="360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 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: </w:t>
      </w:r>
      <w:r w:rsidRPr="00D25701">
        <w:rPr>
          <w:rFonts w:ascii="Evogria" w:eastAsia="Arial" w:hAnsi="Evogria" w:cs="Arial"/>
          <w:spacing w:val="6"/>
          <w:sz w:val="18"/>
          <w:szCs w:val="18"/>
          <w:u w:val="single"/>
          <w:lang w:val="es-MX"/>
        </w:rPr>
        <w:t>EN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LA DIRECCIÓN DE OBRAS, SERVICIOS PÚBLICOS Y ECOLOGÍA, DE AHÍ SE PARTIRÁ A EL LUGAR DE LA OBRA. (EN CARÁCTER OBLIGATORIO LA PRESENCIA DEL LICITANTE DE NO PRESENTARSE SERÁ MOTIVO DE DESCALIFICACIÓN.)</w:t>
      </w:r>
    </w:p>
    <w:p w:rsidR="009A3F89" w:rsidRPr="00D25701" w:rsidRDefault="009A3F89" w:rsidP="00E40B07">
      <w:pPr>
        <w:ind w:left="2484" w:right="884" w:hanging="360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FICI</w:t>
      </w:r>
      <w:r w:rsidRPr="00D25701">
        <w:rPr>
          <w:rFonts w:ascii="Evogria" w:eastAsia="Arial" w:hAnsi="Evogria" w:cs="Arial"/>
          <w:spacing w:val="5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  <w:r w:rsidRPr="00D25701">
        <w:rPr>
          <w:rFonts w:ascii="Evogria" w:eastAsia="Arial" w:hAnsi="Evogria" w:cs="Arial"/>
          <w:spacing w:val="20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pacing w:val="2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P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2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U</w:t>
      </w:r>
      <w:r w:rsidRPr="00D25701">
        <w:rPr>
          <w:rFonts w:ascii="Evogria" w:eastAsia="Arial" w:hAnsi="Evogria" w:cs="Arial"/>
          <w:spacing w:val="5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B</w:t>
      </w:r>
      <w:r w:rsidRPr="00D25701">
        <w:rPr>
          <w:rFonts w:ascii="Evogria" w:eastAsia="Arial" w:hAnsi="Evogria" w:cs="Arial"/>
          <w:spacing w:val="5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15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MI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.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LA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IS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).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E: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.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JOSÉ GUADALUPE RÍOS RODRÍGUEZ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.</w:t>
      </w:r>
    </w:p>
    <w:p w:rsidR="009A3F89" w:rsidRPr="00D25701" w:rsidRDefault="009A3F89" w:rsidP="00E40B07">
      <w:pPr>
        <w:ind w:left="2484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GRADOS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spacing w:before="1"/>
        <w:ind w:left="2484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="00E40B07"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ARICE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E40B07">
      <w:pPr>
        <w:spacing w:before="3"/>
        <w:ind w:left="2484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INFORMACIÓN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E40B07" w:rsidRPr="00D25701" w:rsidRDefault="00E40B07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rPr>
          <w:rFonts w:ascii="Evogria" w:eastAsia="Arial" w:hAnsi="Evogria" w:cs="Arial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H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: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 xml:space="preserve"> </w:t>
      </w:r>
      <w:r w:rsidR="00E7541B" w:rsidRPr="00CC36B2">
        <w:rPr>
          <w:rFonts w:ascii="Evogria" w:eastAsia="Arial" w:hAnsi="Evogria" w:cs="Arial"/>
          <w:spacing w:val="2"/>
          <w:sz w:val="18"/>
          <w:szCs w:val="18"/>
          <w:u w:val="single"/>
        </w:rPr>
        <w:t>11</w:t>
      </w:r>
      <w:r w:rsidR="00E7541B"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="00E7541B" w:rsidRPr="00CC36B2">
        <w:rPr>
          <w:rFonts w:ascii="Evogria" w:eastAsia="Arial" w:hAnsi="Evogria" w:cs="Arial"/>
          <w:sz w:val="18"/>
          <w:szCs w:val="18"/>
          <w:u w:val="single"/>
        </w:rPr>
        <w:t>DE</w:t>
      </w:r>
      <w:r w:rsidR="00E7541B"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 xml:space="preserve"> </w:t>
      </w:r>
      <w:r w:rsidR="00E7541B" w:rsidRPr="00CC36B2">
        <w:rPr>
          <w:rFonts w:ascii="Evogria" w:eastAsia="Arial" w:hAnsi="Evogria" w:cs="Arial"/>
          <w:spacing w:val="-5"/>
          <w:sz w:val="18"/>
          <w:szCs w:val="18"/>
          <w:u w:val="single"/>
        </w:rPr>
        <w:t xml:space="preserve">NOVIEMBRE </w:t>
      </w:r>
      <w:r w:rsidR="00E7541B" w:rsidRPr="00CC36B2">
        <w:rPr>
          <w:rFonts w:ascii="Evogria" w:eastAsia="Arial" w:hAnsi="Evogria" w:cs="Arial"/>
          <w:sz w:val="18"/>
          <w:szCs w:val="18"/>
          <w:u w:val="single"/>
        </w:rPr>
        <w:t>DE 2</w:t>
      </w:r>
      <w:r w:rsidR="00E7541B" w:rsidRPr="00CC36B2">
        <w:rPr>
          <w:rFonts w:ascii="Evogria" w:eastAsia="Arial" w:hAnsi="Evogria" w:cs="Arial"/>
          <w:spacing w:val="1"/>
          <w:sz w:val="18"/>
          <w:szCs w:val="18"/>
          <w:u w:val="single"/>
        </w:rPr>
        <w:t>0</w:t>
      </w:r>
      <w:r w:rsidR="00E7541B" w:rsidRPr="00CC36B2">
        <w:rPr>
          <w:rFonts w:ascii="Evogria" w:eastAsia="Arial" w:hAnsi="Evogria" w:cs="Arial"/>
          <w:sz w:val="18"/>
          <w:szCs w:val="18"/>
          <w:u w:val="single"/>
        </w:rPr>
        <w:t>19</w:t>
      </w:r>
    </w:p>
    <w:p w:rsidR="00CC36B2" w:rsidRPr="00CC36B2" w:rsidRDefault="00CC36B2" w:rsidP="00CC36B2">
      <w:pPr>
        <w:pStyle w:val="Prrafodelista"/>
        <w:ind w:left="2544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rPr>
          <w:rFonts w:ascii="Evogria" w:eastAsia="Arial" w:hAnsi="Evogria" w:cs="Arial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H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: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1</w:t>
      </w:r>
      <w:r w:rsidR="00E7541B"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0</w:t>
      </w:r>
      <w:r w:rsidRPr="00CC36B2">
        <w:rPr>
          <w:rFonts w:ascii="Evogria" w:eastAsia="Arial" w:hAnsi="Evogria" w:cs="Arial"/>
          <w:spacing w:val="1"/>
          <w:sz w:val="18"/>
          <w:szCs w:val="18"/>
          <w:u w:val="single"/>
        </w:rPr>
        <w:t>: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00</w:t>
      </w:r>
      <w:r w:rsidRPr="00CC36B2">
        <w:rPr>
          <w:rFonts w:ascii="Evogria" w:eastAsia="Arial" w:hAnsi="Evogria" w:cs="Arial"/>
          <w:spacing w:val="-4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HO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  <w:u w:val="single"/>
        </w:rPr>
        <w:t>A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S</w:t>
      </w:r>
    </w:p>
    <w:p w:rsidR="00CC36B2" w:rsidRPr="00CC36B2" w:rsidRDefault="00CC36B2" w:rsidP="00CC36B2">
      <w:pPr>
        <w:rPr>
          <w:rFonts w:ascii="Evogria" w:eastAsia="Arial" w:hAnsi="Evogria" w:cs="Arial"/>
          <w:sz w:val="18"/>
          <w:szCs w:val="18"/>
        </w:rPr>
      </w:pPr>
    </w:p>
    <w:p w:rsidR="00E40B07" w:rsidRPr="00CC36B2" w:rsidRDefault="009A3F89" w:rsidP="00CC36B2">
      <w:pPr>
        <w:pStyle w:val="Prrafodelista"/>
        <w:numPr>
          <w:ilvl w:val="0"/>
          <w:numId w:val="9"/>
        </w:numPr>
        <w:ind w:right="886"/>
        <w:rPr>
          <w:rFonts w:ascii="Evogria" w:eastAsia="Arial" w:hAnsi="Evogria" w:cs="Arial"/>
          <w:spacing w:val="3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LU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R: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EN AL ÁREA DE PROYECTOS</w:t>
      </w:r>
      <w:r w:rsidRPr="00CC36B2">
        <w:rPr>
          <w:rFonts w:ascii="Evogria" w:eastAsia="Arial" w:hAnsi="Evogria" w:cs="Arial"/>
          <w:spacing w:val="-7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D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L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DIRECCIÓN DE OBRAS, SERVICIOS PÚBLICOS Y ECOLOGÍA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(EN CARÁCTER OBLIGATORIO LA PRESENCIA DEL LICITANTE DE NO PRESENTARSE SERÁ MOTIVO DE DESCALIFICACIÓN.)</w:t>
      </w:r>
    </w:p>
    <w:p w:rsidR="00CC36B2" w:rsidRPr="00B46546" w:rsidRDefault="00CC36B2" w:rsidP="00CC36B2">
      <w:pPr>
        <w:ind w:right="886"/>
        <w:rPr>
          <w:rFonts w:ascii="Evogria" w:eastAsia="Arial" w:hAnsi="Evogria" w:cs="Arial"/>
          <w:sz w:val="18"/>
          <w:szCs w:val="18"/>
          <w:u w:val="single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86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LICI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TAR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LA LICI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 DE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SCR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DA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 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 xml:space="preserve">N,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24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HA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CL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ERÁN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R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CL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46546" w:rsidRDefault="00CC36B2" w:rsidP="00CC36B2">
      <w:pPr>
        <w:ind w:right="886"/>
        <w:rPr>
          <w:rFonts w:ascii="Evogria" w:eastAsia="Arial" w:hAnsi="Evogria" w:cs="Arial"/>
          <w:sz w:val="18"/>
          <w:szCs w:val="18"/>
          <w:u w:val="single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9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EREN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Ñ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SE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R UN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Ó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B46546" w:rsidRDefault="00CC36B2" w:rsidP="00CC36B2">
      <w:pPr>
        <w:ind w:right="892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96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ARÁN 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4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R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OS 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TOR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(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PRA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A),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H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TÉ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46546" w:rsidRDefault="00CC36B2" w:rsidP="00CC36B2">
      <w:pPr>
        <w:ind w:right="896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TENDRÁ QUE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</w:p>
    <w:p w:rsidR="009A3F89" w:rsidRDefault="009A3F89" w:rsidP="00E40B07">
      <w:pPr>
        <w:spacing w:before="3"/>
        <w:ind w:left="2484" w:right="880"/>
        <w:jc w:val="both"/>
        <w:rPr>
          <w:rFonts w:ascii="Evogria" w:eastAsia="Arial" w:hAnsi="Evogria" w:cs="Arial"/>
          <w:spacing w:val="4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PREGU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;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LA CUAL SE SUBIRÁ EL SISTEMA COMPRANET SINALOA, 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LOS LICITANTES PODRÁN DESCARGAR DICHO DOCUMENTO, PREVIAMENTE FIRMADOS POR ELLOS EN DICHO EVENTO.</w:t>
      </w:r>
    </w:p>
    <w:p w:rsidR="00CC36B2" w:rsidRPr="00D25701" w:rsidRDefault="00CC36B2" w:rsidP="00E40B07">
      <w:pPr>
        <w:spacing w:before="3"/>
        <w:ind w:left="2484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8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UN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ÁR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ERÁ A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ES, ASÍ MISMO ESTA SE SUBIRÁ EL SISTEMA COMPRANT SINALOA DE DONDE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LOS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LICI</w:t>
      </w:r>
      <w:r w:rsidRPr="00CC36B2">
        <w:rPr>
          <w:rFonts w:ascii="Evogria" w:eastAsia="Arial" w:hAnsi="Evogria" w:cs="Arial"/>
          <w:b/>
          <w:spacing w:val="6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S, </w:t>
      </w:r>
      <w:r w:rsidRPr="00CC36B2">
        <w:rPr>
          <w:rFonts w:ascii="Evogria" w:eastAsia="Arial" w:hAnsi="Evogria" w:cs="Arial"/>
          <w:sz w:val="18"/>
          <w:szCs w:val="18"/>
        </w:rPr>
        <w:t>PODRÁN DESCARGAR DICHO DOCUMENTO.</w:t>
      </w:r>
    </w:p>
    <w:p w:rsidR="00CC36B2" w:rsidRPr="00CC36B2" w:rsidRDefault="00CC36B2" w:rsidP="00CC36B2">
      <w:pPr>
        <w:pStyle w:val="Prrafodelista"/>
        <w:ind w:left="2544" w:right="882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TAMBIÉN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ARAR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9A3F89" w:rsidRDefault="009A3F89" w:rsidP="00E40B07">
      <w:pPr>
        <w:spacing w:before="3"/>
        <w:ind w:left="2484" w:right="887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DECISIÓN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CC36B2" w:rsidRPr="00D25701" w:rsidRDefault="00CC36B2" w:rsidP="00E40B07">
      <w:pPr>
        <w:spacing w:before="3"/>
        <w:ind w:left="248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E40B07">
      <w:pPr>
        <w:spacing w:before="9"/>
        <w:ind w:left="2484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10.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TAS.</w:t>
      </w:r>
    </w:p>
    <w:p w:rsidR="00CC36B2" w:rsidRPr="00D25701" w:rsidRDefault="00CC36B2" w:rsidP="00E40B07">
      <w:pPr>
        <w:spacing w:before="9"/>
        <w:ind w:left="2484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11.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E40B07">
      <w:pPr>
        <w:spacing w:before="11"/>
        <w:ind w:left="90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pacing w:val="-5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AS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0"/>
        </w:numPr>
        <w:rPr>
          <w:rFonts w:ascii="Evogria" w:eastAsia="Arial" w:hAnsi="Evogria" w:cs="Arial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H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: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 xml:space="preserve"> </w:t>
      </w:r>
      <w:r w:rsidR="00E7541B" w:rsidRPr="00CC36B2">
        <w:rPr>
          <w:rFonts w:ascii="Evogria" w:eastAsia="Arial" w:hAnsi="Evogria" w:cs="Arial"/>
          <w:spacing w:val="2"/>
          <w:sz w:val="18"/>
          <w:szCs w:val="18"/>
          <w:u w:val="single"/>
        </w:rPr>
        <w:t>19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DE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 xml:space="preserve"> </w:t>
      </w:r>
      <w:r w:rsidR="009D58AD" w:rsidRPr="00CC36B2">
        <w:rPr>
          <w:rFonts w:ascii="Evogria" w:eastAsia="Arial" w:hAnsi="Evogria" w:cs="Arial"/>
          <w:spacing w:val="-5"/>
          <w:sz w:val="18"/>
          <w:szCs w:val="18"/>
          <w:u w:val="single"/>
        </w:rPr>
        <w:t>NOVIE</w:t>
      </w:r>
      <w:r w:rsidRPr="00CC36B2">
        <w:rPr>
          <w:rFonts w:ascii="Evogria" w:eastAsia="Arial" w:hAnsi="Evogria" w:cs="Arial"/>
          <w:spacing w:val="-5"/>
          <w:sz w:val="18"/>
          <w:szCs w:val="18"/>
          <w:u w:val="single"/>
        </w:rPr>
        <w:t xml:space="preserve">BRE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DE 2</w:t>
      </w:r>
      <w:r w:rsidRPr="00CC36B2">
        <w:rPr>
          <w:rFonts w:ascii="Evogria" w:eastAsia="Arial" w:hAnsi="Evogria" w:cs="Arial"/>
          <w:spacing w:val="1"/>
          <w:sz w:val="18"/>
          <w:szCs w:val="18"/>
          <w:u w:val="single"/>
        </w:rPr>
        <w:t>0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19</w:t>
      </w:r>
    </w:p>
    <w:p w:rsidR="00CC36B2" w:rsidRPr="00CC36B2" w:rsidRDefault="00CC36B2" w:rsidP="00CC36B2">
      <w:pPr>
        <w:pStyle w:val="Prrafodelista"/>
        <w:ind w:left="2544"/>
        <w:rPr>
          <w:rFonts w:ascii="Evogria" w:eastAsia="Arial" w:hAnsi="Evogria" w:cs="Arial"/>
          <w:sz w:val="18"/>
          <w:szCs w:val="18"/>
          <w:u w:val="single"/>
        </w:rPr>
      </w:pPr>
    </w:p>
    <w:p w:rsidR="009A3F89" w:rsidRPr="00CC36B2" w:rsidRDefault="009A3F89" w:rsidP="00CC36B2">
      <w:pPr>
        <w:pStyle w:val="Prrafodelista"/>
        <w:numPr>
          <w:ilvl w:val="0"/>
          <w:numId w:val="10"/>
        </w:numPr>
        <w:rPr>
          <w:rFonts w:ascii="Evogria" w:eastAsia="Arial" w:hAnsi="Evogria" w:cs="Arial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H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: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1</w:t>
      </w:r>
      <w:r w:rsidR="00E7541B"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0</w:t>
      </w:r>
      <w:r w:rsidRPr="00CC36B2">
        <w:rPr>
          <w:rFonts w:ascii="Evogria" w:eastAsia="Arial" w:hAnsi="Evogria" w:cs="Arial"/>
          <w:spacing w:val="1"/>
          <w:sz w:val="18"/>
          <w:szCs w:val="18"/>
          <w:u w:val="single"/>
        </w:rPr>
        <w:t>: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00</w:t>
      </w:r>
      <w:r w:rsidRPr="00CC36B2">
        <w:rPr>
          <w:rFonts w:ascii="Evogria" w:eastAsia="Arial" w:hAnsi="Evogria" w:cs="Arial"/>
          <w:spacing w:val="-4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HO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  <w:u w:val="single"/>
        </w:rPr>
        <w:t>A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S</w:t>
      </w:r>
    </w:p>
    <w:p w:rsidR="00CC36B2" w:rsidRPr="00CC36B2" w:rsidRDefault="00CC36B2" w:rsidP="00CC36B2">
      <w:pPr>
        <w:rPr>
          <w:rFonts w:ascii="Evogria" w:eastAsia="Arial" w:hAnsi="Evogria" w:cs="Arial"/>
          <w:sz w:val="18"/>
          <w:szCs w:val="18"/>
          <w:u w:val="single"/>
        </w:rPr>
      </w:pPr>
    </w:p>
    <w:p w:rsidR="00E40B07" w:rsidRPr="00CC36B2" w:rsidRDefault="009A3F89" w:rsidP="00CC36B2">
      <w:pPr>
        <w:pStyle w:val="Prrafodelista"/>
        <w:numPr>
          <w:ilvl w:val="0"/>
          <w:numId w:val="10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LU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R: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EN AL ÁREA DE PROYECTOS</w:t>
      </w:r>
      <w:r w:rsidRPr="00CC36B2">
        <w:rPr>
          <w:rFonts w:ascii="Evogria" w:eastAsia="Arial" w:hAnsi="Evogria" w:cs="Arial"/>
          <w:spacing w:val="-7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D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L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DIRECCIÓN DE OBRAS, SERVICIOS PÚBLICOS Y ECOLOGÍA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 </w:t>
      </w:r>
    </w:p>
    <w:p w:rsidR="00CC36B2" w:rsidRPr="00B46546" w:rsidRDefault="00CC36B2" w:rsidP="00CC36B2">
      <w:pPr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0"/>
        </w:numPr>
        <w:rPr>
          <w:rFonts w:ascii="Evogria" w:eastAsia="Arial" w:hAnsi="Evogria" w:cs="Arial"/>
          <w:spacing w:val="1"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SE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CI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b/>
          <w:sz w:val="18"/>
          <w:szCs w:val="18"/>
        </w:rPr>
        <w:t>N L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.</w:t>
      </w:r>
      <w:r w:rsidRPr="00CC36B2">
        <w:rPr>
          <w:rFonts w:ascii="Evogria" w:eastAsia="Arial" w:hAnsi="Evogria" w:cs="Arial"/>
          <w:b/>
          <w:sz w:val="18"/>
          <w:szCs w:val="18"/>
        </w:rPr>
        <w:t>-</w:t>
      </w:r>
      <w:r w:rsidRPr="00CC36B2">
        <w:rPr>
          <w:rFonts w:ascii="Evogria" w:eastAsia="Arial" w:hAnsi="Evogria" w:cs="Arial"/>
          <w:b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PARA PARTICIPAR EN LA JUNTA, QUIEN ACUDA EN REPRESENTACIÓN DE OTRA PERSONA, DEBERÁ ACREDITAR TAL CARÁCTER CON CARTA PODER SIMPLE Y SU IDENTIFICACIÓN OFICIAL CON FOTOGRAFÍA.</w:t>
      </w:r>
    </w:p>
    <w:p w:rsidR="00CC36B2" w:rsidRPr="00B46546" w:rsidRDefault="00CC36B2" w:rsidP="00CC36B2">
      <w:pPr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</w:p>
    <w:p w:rsidR="009A3F89" w:rsidRDefault="009A3F89" w:rsidP="00E40B07">
      <w:pPr>
        <w:spacing w:before="8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BRADOS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E40B07">
      <w:pPr>
        <w:spacing w:before="8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9A3F89" w:rsidRDefault="009A3F89" w:rsidP="00E40B07">
      <w:pPr>
        <w:spacing w:before="3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E40B07">
      <w:pPr>
        <w:spacing w:before="3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83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RI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DE</w:t>
      </w:r>
      <w:r w:rsidRPr="00CC36B2">
        <w:rPr>
          <w:rFonts w:ascii="Evogria" w:eastAsia="Arial" w:hAnsi="Evogria" w:cs="Arial"/>
          <w:b/>
          <w:spacing w:val="4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U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3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ES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É</w:t>
      </w:r>
      <w:r w:rsidRPr="00CC36B2">
        <w:rPr>
          <w:rFonts w:ascii="Evogria" w:eastAsia="Arial" w:hAnsi="Evogria" w:cs="Arial"/>
          <w:b/>
          <w:sz w:val="18"/>
          <w:szCs w:val="18"/>
        </w:rPr>
        <w:t>CNI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.</w:t>
      </w:r>
      <w:r w:rsidRPr="00CC36B2">
        <w:rPr>
          <w:rFonts w:ascii="Evogria" w:eastAsia="Arial" w:hAnsi="Evogria" w:cs="Arial"/>
          <w:b/>
          <w:sz w:val="18"/>
          <w:szCs w:val="18"/>
        </w:rPr>
        <w:t>-</w:t>
      </w:r>
      <w:r w:rsidRPr="00CC36B2">
        <w:rPr>
          <w:rFonts w:ascii="Evogria" w:eastAsia="Arial" w:hAnsi="Evogria" w:cs="Arial"/>
          <w:b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ERA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, 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 EN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O;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ERÁ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ERTU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 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TÉCN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 Y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ORA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ON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TAL DE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TA,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ERÁN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TOR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AL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COR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544" w:right="883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Default="009A3F89" w:rsidP="00E40B07">
      <w:pPr>
        <w:ind w:left="248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UN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E40B07">
      <w:pPr>
        <w:ind w:left="248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</w:p>
    <w:p w:rsidR="009A3F89" w:rsidRPr="00D25701" w:rsidRDefault="009A3F89" w:rsidP="00E40B07">
      <w:pPr>
        <w:spacing w:before="3"/>
        <w:ind w:left="2484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EL SISTEMA COMPRANET SINALOA,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582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CC36B2" w:rsidRPr="00D25701" w:rsidRDefault="00CC36B2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ind w:left="158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OPUE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ONÓM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9A3F89" w:rsidRPr="00D25701" w:rsidRDefault="009A3F89" w:rsidP="009A3F89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LLO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E7541B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22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="009D58AD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NOVIE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="00B46546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EN AL ÁREA DE PROYECTOS</w:t>
      </w:r>
      <w:r w:rsidRPr="00D25701">
        <w:rPr>
          <w:rFonts w:ascii="Evogria" w:eastAsia="Arial" w:hAnsi="Evogria" w:cs="Arial"/>
          <w:spacing w:val="-7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DIRECCIÓN DE OBRAS, SERVICIOS PÚBLICOS Y ECOLOGÍA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  <w:bookmarkStart w:id="0" w:name="_GoBack"/>
      <w:bookmarkEnd w:id="0"/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JUNTA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FIR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E7541B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23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="009D58AD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NOVIE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="009D58AD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EN AL ÁREA DE PROYECTOS</w:t>
      </w:r>
      <w:r w:rsidRPr="00D25701">
        <w:rPr>
          <w:rFonts w:ascii="Evogria" w:eastAsia="Arial" w:hAnsi="Evogria" w:cs="Arial"/>
          <w:spacing w:val="-7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DIRECCIÓN DE OBRAS, SERVICIOS PÚBLICOS Y ECOLOGÍA.</w:t>
      </w:r>
    </w:p>
    <w:p w:rsidR="009A3F89" w:rsidRPr="00D25701" w:rsidRDefault="009A3F89" w:rsidP="009A3F89">
      <w:pPr>
        <w:ind w:left="122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5080" r="1905" b="1905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AFD97" id="Grupo 26" o:spid="_x0000_s1026" style="position:absolute;margin-left:64.75pt;margin-top:-1.95pt;width:482.6pt;height:15.95pt;z-index:-251653120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yCVgQAANQWAAAOAAAAZHJzL2Uyb0RvYy54bWzsWNtu4zYQfS/QfyD02MLRxZJjCXEWC1+C&#10;AtvdBdb9AFqiLqgkqqRsJVv03zvDi6M43rabpkVR2A8ypRkNZ85wDoe6eXPf1OTAhKx4u3D8K88h&#10;rE15VrXFwvlpu5nMHSJ72ma05i1bOA9MOm9uv/3mZugSFvCS1xkTBIy0Mhm6hVP2fZe4rkxL1lB5&#10;xTvWgjDnoqE93IrCzQQdwHpTu4HnzdyBi6wTPGVSwtOVFjq3yn6es7T/kOeS9aReOOBbr65CXXd4&#10;dW9vaFII2pVVatygL/CioVULkx5NrWhPyV5Uz0w1VSq45Hl/lfLG5XlepUzFANH43kk0d4LvOxVL&#10;kQxFd4QJoD3B6cVm0/eHj4JU2cIJZg5paQM5uhP7jhO4B3CGrkhA5050n7qPQkcIw3c8/VmC2D2V&#10;432hlclu+JFnYI/ue67Auc9FgyYgbHKvcvBwzAG770kKD2d+EHsBpCoFWeAF0SzSSUpLyCS+BgqR&#10;Q0A6mcZWtDZvx7Mo0K9OfSV0aaJnVZ4azzAsWG7yEVH59xD9VNKOqURJRMsiem0R3QjGcA0Tf6pB&#10;VWoWUTmGcyRBJyWg/qdA+tPAIGIAsWDGUWzgUCv9CAZN0r3s7xhX6aCHd7LXhZDBSCU5M2thC5nI&#10;mxpq4vsJ8cD/IFIXDXxxVPOt2ncu2XpkIGpqY9TaAl/GtrzYvz5rbGr10FgwMgYBFNZFWlqv0/vW&#10;uA0jQpF5PLXeOi5xwWzBObvQwAIoYYhf0IW5T3X1O2YKAZRySibCIUAmO41JR3v0DKfAIRkWjsIC&#10;HzT8wLZcifqTCoBJHqV1O9bSWRx5pcXwBk4ARagHalL0dZTalm+qulZpqFt0xY+jaK7AkbyuMpSi&#10;O1IUu2UtyIEiT6ofRgPWnqgBH7WZslYymq3NuKdVrcegXytwYQEaDHApKiL8Nfbi9Xw9DydhMFtP&#10;Qm+1mrzdLMPJbONfR6vparlc+b+ha36YlFWWsRa9s6Tsh3+tRM32oOn0SMtPongS7Eb9ngfrPnVD&#10;YQGx2H8Ntq1QTSg7nj1AtQqudxnYFWFQcvHZIQPsMAtH/rKngjmk/qEFwon9MMQtSd2E0TWSnhhL&#10;dmMJbVMwtXB6B1Y4Dpe93sb2naiKEmbyVVpb/hboNq+woIHzZKK9MjfAef8W+cHGr7eTR/ILEWb0&#10;CTjyFcnP1/U9CZR9mlj2s5vIfG7Sa/efcYV8BfnBBOQ4yXnqQ5WSBHpGJKvz1BfMzloa8x6qHC1B&#10;Xb2A9yB+IA1gP13Jf8h7RldtT8ghyJH639TxV/NeCds34PBy2tMuGSwVsyApwuDCes86yAvr/UdY&#10;L37Oeqp/fX3WMy1fEJlDjGW9S8936fkuPR/2tF9scC89X/ePHHinsGWf9nzmK8Ir93xePIXDJHQ3&#10;x37M0h+4oL4cXJo+28BhB3b+sHtp+i5HXTj+/4+PuuqrH3w6VbVgPvPit9nxPYzHH6NvfwcAAP//&#10;AwBQSwMEFAAGAAgAAAAhAHNaP/fhAAAACgEAAA8AAABkcnMvZG93bnJldi54bWxMj8FuwjAQRO+V&#10;+g/WVuoN7ITSkjQOQqjtCSEVKiFuJl6SiHgdxSYJf19zao+jfZp5my1H07AeO1dbkhBNBTCkwuqa&#10;Sgk/+8/JApjzirRqLKGEGzpY5o8PmUq1Hegb+50vWSghlyoJlfdtyrkrKjTKTW2LFG5n2xnlQ+xK&#10;rjs1hHLT8FiIV25UTWGhUi2uKywuu6uR8DWoYTWLPvrN5by+Hffz7WEToZTPT+PqHZjH0f/BcNcP&#10;6pAHp5O9knasCTlO5gGVMJklwO6ASF7egJ0kxAsBPM/4/xfyXwAAAP//AwBQSwECLQAUAAYACAAA&#10;ACEAtoM4kv4AAADhAQAAEwAAAAAAAAAAAAAAAAAAAAAAW0NvbnRlbnRfVHlwZXNdLnhtbFBLAQIt&#10;ABQABgAIAAAAIQA4/SH/1gAAAJQBAAALAAAAAAAAAAAAAAAAAC8BAABfcmVscy8ucmVsc1BLAQIt&#10;ABQABgAIAAAAIQDoJDyCVgQAANQWAAAOAAAAAAAAAAAAAAAAAC4CAABkcnMvZTJvRG9jLnhtbFBL&#10;AQItABQABgAIAAAAIQBzWj/34QAAAAoBAAAPAAAAAAAAAAAAAAAAALAGAABkcnMvZG93bnJldi54&#10;bWxQSwUGAAAAAAQABADzAAAAvgcAAAAA&#10;">
                <v:shape id="Freeform 13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Hg8QA&#10;AADbAAAADwAAAGRycy9kb3ducmV2LnhtbESPzWrDMBCE74W+g9hCLyWRY2iTOFFCWwiUXEx+HmCx&#10;1j/EWrnW1nHfvgoEehxm5htmvR1dqwbqQ+PZwGyagCIuvG24MnA+7SYLUEGQLbaeycAvBdhuHh/W&#10;mFl/5QMNR6lUhHDI0EAt0mVah6Imh2HqO+Lolb53KFH2lbY9XiPctTpNkjftsOG4UGNHnzUVl+OP&#10;M7D4KJfp676UfTX7ztOdzvMXGYx5fhrfV6CERvkP39tf1kA6h9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3x4P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4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q5sEA&#10;AADbAAAADwAAAGRycy9kb3ducmV2LnhtbERPy4rCMBTdC/5DuMJsRFNdDFKNRaoDM4sBn6C7S3Nt&#10;q81Np8lo/XuzEFweznuWtKYSN2pcaVnBaBiBIM6sLjlXsN99DSYgnEfWWFkmBQ9ykMy7nRnG2t55&#10;Q7etz0UIYRejgsL7OpbSZQUZdENbEwfubBuDPsAml7rBewg3lRxH0ac0WHJoKLCmtKDsuv03CtaX&#10;VZ9/fWr/lub0c5gc1tIdc6U+eu1iCsJT69/il/tbKxiH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KubBAAAA2wAAAA8AAAAAAAAAAAAAAAAAmAIAAGRycy9kb3du&#10;cmV2LnhtbFBLBQYAAAAABAAEAPUAAACGAwAAAAA=&#10;" path="m,l,288e" filled="f" strokeweight="1.54pt">
                  <v:path arrowok="t" o:connecttype="custom" o:connectlocs="0,-24;0,264" o:connectangles="0,0"/>
                </v:shape>
                <v:shape id="Freeform 15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2asQA&#10;AADbAAAADwAAAGRycy9kb3ducmV2LnhtbESP3WrCQBSE7wt9h+UIvSl1Y8Ciqau0BUG8CVUf4JA9&#10;+cHs2TR7GtO3dwXBy2FmvmFWm9G1aqA+NJ4NzKYJKOLC24YrA6fj9m0BKgiyxdYzGfinAJv189MK&#10;M+sv/EPDQSoVIRwyNFCLdJnWoajJYZj6jjh6pe8dSpR9pW2Plwh3rU6T5F07bDgu1NjRd03F+fDn&#10;DCy+ymU635eyr2a/ebrVef4qgzEvk/HzA5TQKI/wvb2zBtIl3L7EH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k9mr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6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wPcMA&#10;AADbAAAADwAAAGRycy9kb3ducmV2LnhtbERPTWvCQBC9F/wPywheim7aQglpVhHbgh4KMRqwtyE7&#10;TVKzs2l21fjv3UPB4+N9p4vBtOJMvWssK3iaRSCIS6sbrhTsd5/TGITzyBpby6TgSg4W89FDiom2&#10;F97SOfeVCCHsElRQe98lUrqyJoNuZjviwP3Y3qAPsK+k7vESwk0rn6PoVRpsODTU2NGqpvKYn4yC&#10;7Pfjkb/8yv69m+9NEReZdIdKqcl4WL6B8DT4u/jfvdYKXsL6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2wPc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1"/>
        </w:numPr>
        <w:spacing w:before="34"/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Í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RR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LI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z w:val="18"/>
          <w:szCs w:val="18"/>
        </w:rPr>
        <w:t>CI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</w:p>
    <w:p w:rsidR="00CC36B2" w:rsidRPr="00CC36B2" w:rsidRDefault="00CC36B2" w:rsidP="00CC36B2">
      <w:pPr>
        <w:pStyle w:val="Prrafodelista"/>
        <w:spacing w:before="34"/>
        <w:ind w:left="1642"/>
        <w:rPr>
          <w:rFonts w:ascii="Evogria" w:eastAsia="Arial" w:hAnsi="Evogria" w:cs="Arial"/>
          <w:sz w:val="18"/>
          <w:szCs w:val="18"/>
        </w:rPr>
      </w:pPr>
    </w:p>
    <w:p w:rsidR="009A3F89" w:rsidRDefault="009A3F89" w:rsidP="009A3F89">
      <w:pPr>
        <w:ind w:left="201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CC36B2" w:rsidRPr="00D25701" w:rsidRDefault="00CC36B2" w:rsidP="009A3F89">
      <w:pPr>
        <w:ind w:left="201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Default="009A3F89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NTRATO.</w:t>
      </w:r>
    </w:p>
    <w:p w:rsidR="00CC36B2" w:rsidRPr="00D25701" w:rsidRDefault="00CC36B2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1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Í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CU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LI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</w:p>
    <w:p w:rsidR="00CC36B2" w:rsidRPr="00CC36B2" w:rsidRDefault="00CC36B2" w:rsidP="00CC36B2">
      <w:pPr>
        <w:pStyle w:val="Prrafodelista"/>
        <w:ind w:left="1642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2"/>
        </w:numPr>
        <w:ind w:right="887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DE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Z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.</w:t>
      </w:r>
      <w:r w:rsidRPr="00CC36B2">
        <w:rPr>
          <w:rFonts w:ascii="Evogria" w:eastAsia="Arial" w:hAnsi="Evogria" w:cs="Arial"/>
          <w:b/>
          <w:sz w:val="18"/>
          <w:szCs w:val="18"/>
        </w:rPr>
        <w:t>-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NTRAT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 xml:space="preserve">Á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ARANT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TRATO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ARAN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ÍA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1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0</w:t>
      </w:r>
      <w:r w:rsidRPr="00CC36B2">
        <w:rPr>
          <w:rFonts w:ascii="Evogria" w:eastAsia="Arial" w:hAnsi="Evogria" w:cs="Arial"/>
          <w:b/>
          <w:sz w:val="18"/>
          <w:szCs w:val="18"/>
        </w:rPr>
        <w:t>%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(</w:t>
      </w:r>
      <w:r w:rsidRPr="00CC36B2">
        <w:rPr>
          <w:rFonts w:ascii="Evogria" w:eastAsia="Arial" w:hAnsi="Evogria" w:cs="Arial"/>
          <w:b/>
          <w:sz w:val="18"/>
          <w:szCs w:val="18"/>
        </w:rPr>
        <w:t>DIEZ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POR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CI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O)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SI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R EL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V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GRE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CC36B2" w:rsidRDefault="00CC36B2" w:rsidP="00CC36B2">
      <w:pPr>
        <w:pStyle w:val="Prrafodelista"/>
        <w:ind w:left="2019" w:right="887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Default="009A3F89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NTRATO.</w:t>
      </w:r>
    </w:p>
    <w:p w:rsidR="00CC36B2" w:rsidRPr="00D25701" w:rsidRDefault="00CC36B2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1"/>
        <w:ind w:left="1582" w:right="883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   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  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   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  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 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  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   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</w:p>
    <w:p w:rsidR="00CC36B2" w:rsidRPr="00D25701" w:rsidRDefault="00CC36B2" w:rsidP="009A3F89">
      <w:pPr>
        <w:spacing w:before="1"/>
        <w:ind w:left="1582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3"/>
        </w:numPr>
        <w:ind w:right="884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ÉR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GA 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AREN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OTRA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ERE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RI</w:t>
      </w:r>
      <w:r w:rsidRPr="00CC36B2">
        <w:rPr>
          <w:rFonts w:ascii="Evogria" w:eastAsia="Arial" w:hAnsi="Evogria" w:cs="Arial"/>
          <w:sz w:val="18"/>
          <w:szCs w:val="18"/>
        </w:rPr>
        <w:t>DO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Ñ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="00CC36B2" w:rsidRPr="00CC36B2">
        <w:rPr>
          <w:rFonts w:ascii="Evogria" w:eastAsia="Arial" w:hAnsi="Evogria" w:cs="Arial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TRATO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CÓD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GO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SI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064" w:right="884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Default="009A3F89" w:rsidP="009A3F89">
      <w:pPr>
        <w:spacing w:before="3"/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CC36B2" w:rsidRPr="00D25701" w:rsidRDefault="00CC36B2" w:rsidP="009A3F89">
      <w:pPr>
        <w:spacing w:before="3"/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3"/>
        </w:numPr>
        <w:spacing w:before="1"/>
        <w:ind w:right="886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1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Á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5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 xml:space="preserve">O 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OS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5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4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X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 xml:space="preserve">R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EL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 xml:space="preserve">O  DE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ERTAS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S</w:t>
      </w:r>
      <w:r w:rsidRPr="00CC36B2">
        <w:rPr>
          <w:rFonts w:ascii="Evogria" w:eastAsia="Arial" w:hAnsi="Evogria" w:cs="Arial"/>
          <w:sz w:val="18"/>
          <w:szCs w:val="18"/>
        </w:rPr>
        <w:t>E 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Í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spacing w:before="1"/>
        <w:ind w:left="2064" w:right="886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9A3F89" w:rsidRDefault="009A3F89" w:rsidP="009A3F89">
      <w:pPr>
        <w:spacing w:before="3"/>
        <w:ind w:left="20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3"/>
        <w:ind w:left="201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1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CI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Í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</w:p>
    <w:p w:rsidR="00CC36B2" w:rsidRPr="00CC36B2" w:rsidRDefault="00CC36B2" w:rsidP="00CC36B2">
      <w:pPr>
        <w:pStyle w:val="Prrafodelista"/>
        <w:ind w:left="1642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4"/>
        </w:numPr>
        <w:spacing w:before="3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z w:val="18"/>
          <w:szCs w:val="18"/>
        </w:rPr>
        <w:t>A.</w:t>
      </w:r>
    </w:p>
    <w:p w:rsidR="00CC36B2" w:rsidRPr="00CC36B2" w:rsidRDefault="00CC36B2" w:rsidP="00CC36B2">
      <w:pPr>
        <w:pStyle w:val="Prrafodelista"/>
        <w:spacing w:before="3"/>
        <w:ind w:left="2034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1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7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Q</w:t>
      </w:r>
      <w:r w:rsidRPr="00CC36B2">
        <w:rPr>
          <w:rFonts w:ascii="Evogria" w:eastAsia="Arial" w:hAnsi="Evogria" w:cs="Arial"/>
          <w:b/>
          <w:sz w:val="18"/>
          <w:szCs w:val="18"/>
        </w:rPr>
        <w:t>UE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6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Í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z w:val="18"/>
          <w:szCs w:val="18"/>
        </w:rPr>
        <w:t>UE</w:t>
      </w:r>
      <w:r w:rsidRPr="00CC36B2">
        <w:rPr>
          <w:rFonts w:ascii="Evogria" w:eastAsia="Arial" w:hAnsi="Evogria" w:cs="Arial"/>
          <w:b/>
          <w:spacing w:val="-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Z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</w:p>
    <w:p w:rsidR="00CC36B2" w:rsidRPr="00CC36B2" w:rsidRDefault="00CC36B2" w:rsidP="00CC36B2">
      <w:pPr>
        <w:pStyle w:val="Prrafodelista"/>
        <w:ind w:left="1642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2019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019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Default="009A3F89" w:rsidP="009A3F89">
      <w:pPr>
        <w:ind w:left="2019" w:right="44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019" w:right="449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C.   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2540" r="1905" b="4445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7CFD3" id="Grupo 31" o:spid="_x0000_s1026" style="position:absolute;margin-left:64.75pt;margin-top:-1.95pt;width:482.6pt;height:15.95pt;z-index:-251651072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ShSgQAANQWAAAOAAAAZHJzL2Uyb0RvYy54bWzsWNtu4zYQfS/QfyD42MLRxZJjCXEWC1+C&#10;AtvdBdb9AFqiLqgkqqRsJVv03ztDUo7ieNtumhYFaj/IlGY0l0PO4VA3b+7rihy4VKVoFtS7cinh&#10;TSLSsskX9KftZjKnRHWsSVklGr6gD1zRN7fffnPTtzH3RSGqlEsCRhoV9+2CFl3Xxo6jkoLXTF2J&#10;ljcgzISsWQe3MndSyXqwXleO77ozpxcybaVIuFLwdGWE9FbbzzKedB+yTPGOVAsKsXX6KvV1h1fn&#10;9obFuWRtUSY2DPaCKGpWNuD0aGrFOkb2snxmqi4TKZTIuqtE1I7IsjLhOgfIxnNPsrmTYt/qXPK4&#10;z9sjTADtCU4vNpu8P3yUpEwXdOpR0rAa5uhO7ltB4B7A6ds8Bp072X5qP0qTIQzfieRnBWLnVI73&#10;uVEmu/5HkYI9tu+EBuc+kzWagLTJvZ6Dh+Mc8PuOJPBw5vmR68NUJSDzXT+chWaSkgJmEl8DhZAS&#10;kE6m0SBa27ejWeibV6eeFjosNl51pDYyTAuWm3pEVP09RD8VrOV6ohSiNSAKoRhEN5JzXMPEmxtQ&#10;tdqAqBrDOZJgkApQ/1MgvalvEbGADGBGYWTh0Cv9CAaLk73q7rjQ08EO71RnCiGFkZ7k1Ea+hZnI&#10;6gpq4vsJcQl60hcDfH5Ug8Vj1L5zyNYlPdGurdHBFsQytuVG3vVZY9NBD435I2OQQD6EyIoh6uS+&#10;sWHDiDBkHlevt1YoXDBbCG5YaGABlDDFL+iC71Nd8451IYFSTslEUgJksjOYtKzDyNAFDkm/oBoL&#10;fFCLA98KLepOKgCcPEqrZqxlZnEUlRHDG+gAitAMtFOMdTS1jdiUVaWnoWowFC8Kw7kGR4mqTFGK&#10;4SiZ75aVJAeGPKl/mA1Ye6IGfNSk2lrBWbq2446VlRmDfqXBhQVoMcClqInw18iN1vP1PJgE/mw9&#10;CdzVavJ2swwms413Ha6mq+Vy5f2GoXlBXJRpyhuMbiBlL/hrJWq3B0OnR1p+ksWTZDf69zxZ52kY&#10;GgvIZfg3YA8VaghlJ9IHqFYpzC4DuyIMCiE/U9LDDrOg6pc9k5yS6ocGCCfyggC3JH0ThNdIenIs&#10;2Y0lrEnA1IJ2FFY4Dped2cb2rSzzAjx5elob8RboNiuxoIHzVGyisjfAef8W+UEhnZKfZieMCTjy&#10;FcnPM/U98QNTgQP7DZvIXJMurM1h/xlXyFeQHzggRyfnqQ9VCuIbj0hW56nPn521NOY9VDlagthf&#10;wHuQP5AGsJ+p5D/kPas7HeuCV3jH1vFX814B2zfg8HLaMyFZLDWzICnC4MJ6zzrIC+v9R1gveMZ6&#10;QOtQf6/Perbl80N7iBlY79LzXXq+S8+HPe0XG9xLz9f+MwdeOIWe9Hy+/Yrwyj2fG03hMAndzbEf&#10;G+jv0vRdmr7LUffsuf5/SHv6qx98OtXnBvuZF7/Nju/10fjxY/Tt7wAAAP//AwBQSwMEFAAGAAgA&#10;AAAhAHNaP/fhAAAACgEAAA8AAABkcnMvZG93bnJldi54bWxMj8FuwjAQRO+V+g/WVuoN7ITSkjQO&#10;QqjtCSEVKiFuJl6SiHgdxSYJf19zao+jfZp5my1H07AeO1dbkhBNBTCkwuqaSgk/+8/JApjzirRq&#10;LKGEGzpY5o8PmUq1Hegb+50vWSghlyoJlfdtyrkrKjTKTW2LFG5n2xnlQ+xKrjs1hHLT8FiIV25U&#10;TWGhUi2uKywuu6uR8DWoYTWLPvrN5by+Hffz7WEToZTPT+PqHZjH0f/BcNcP6pAHp5O9knasCTlO&#10;5gGVMJklwO6ASF7egJ0kxAsBPM/4/xfyXwAAAP//AwBQSwECLQAUAAYACAAAACEAtoM4kv4AAADh&#10;AQAAEwAAAAAAAAAAAAAAAAAAAAAAW0NvbnRlbnRfVHlwZXNdLnhtbFBLAQItABQABgAIAAAAIQA4&#10;/SH/1gAAAJQBAAALAAAAAAAAAAAAAAAAAC8BAABfcmVscy8ucmVsc1BLAQItABQABgAIAAAAIQAU&#10;c1ShSgQAANQWAAAOAAAAAAAAAAAAAAAAAC4CAABkcnMvZTJvRG9jLnhtbFBLAQItABQABgAIAAAA&#10;IQBzWj/34QAAAAoBAAAPAAAAAAAAAAAAAAAAAKQGAABkcnMvZG93bnJldi54bWxQSwUGAAAAAAQA&#10;BADzAAAAsgcAAAAA&#10;">
                <v:shape id="Freeform 18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yxsQA&#10;AADbAAAADwAAAGRycy9kb3ducmV2LnhtbESPzWrDMBCE74W+g9hCLyWR49KQOFFCWwiUXEx+HmCx&#10;1j/EWrnW1nHfvgoEehxm5htmvR1dqwbqQ+PZwGyagCIuvG24MnA+7SYLUEGQLbaeycAvBdhuHh/W&#10;mFl/5QMNR6lUhHDI0EAt0mVah6Imh2HqO+Lolb53KFH2lbY9XiPctTpNkrl22HBcqLGjz5qKy/HH&#10;GVh8lMv0bV/Kvpp95+lO5/mLDMY8P43vK1BCo/yH7+0va+A1hd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Z8sb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9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uSsYA&#10;AADbAAAADwAAAGRycy9kb3ducmV2LnhtbESPQWvCQBSE74X+h+UVvJS6UUFCzCrFWtCDoGkD9vbI&#10;viZps2/T7Krx37uC0OMwM98w6aI3jThR52rLCkbDCARxYXXNpYLPj/eXGITzyBoby6TgQg4W88eH&#10;FBNtz7ynU+ZLESDsElRQed8mUrqiIoNuaFvi4H3bzqAPsiul7vAc4KaR4yiaSoM1h4UKW1pWVPxm&#10;R6Ng97N65q1f2r8387XJ43wn3aFUavDUv85AeOr9f/jeXmsFkwncvo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8uSs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v:shape id="Freeform 20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PKcUA&#10;AADbAAAADwAAAGRycy9kb3ducmV2LnhtbESP3UrDQBSE7wXfYTmCN9JuGn9o02yKCgXpTbD2AQ7Z&#10;kx/Mno3ZYxrf3hWEXg4z8w2T72bXq4nG0Hk2sFomoIgrbztuDJw+9os1qCDIFnvPZOCHAuyK66sc&#10;M+vP/E7TURoVIRwyNNCKDJnWoWrJYVj6gTh6tR8dSpRjo+2I5wh3vU6T5Ek77DgutDjQa0vV5/Hb&#10;GVi/1Jv08VDLoVl9lelel+WdTMbc3szPW1BCs1zC/+03a+D+Af6+xB+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M8pxQAAANsAAAAPAAAAAAAAAAAAAAAAAJgCAABkcnMv&#10;ZG93bnJldi54bWxQSwUGAAAAAAQABAD1AAAAigMAAAAA&#10;" path="m,l9592,e" filled="f" strokeweight="1.54pt">
                  <v:path arrowok="t" o:connecttype="custom" o:connectlocs="0,0;9592,0" o:connectangles="0,0"/>
                </v:shape>
                <v:shape id="Freeform 21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TpcUA&#10;AADbAAAADwAAAGRycy9kb3ducmV2LnhtbESPT2vCQBTE74V+h+UJXopuVFpCdJWiFfQg+Bf09sg+&#10;k7TZt2l21fjtXaHQ4zAzv2FGk8aU4kq1Kywr6HUjEMSp1QVnCva7eScG4TyyxtIyKbiTg8n49WWE&#10;ibY33tB16zMRIOwSVJB7XyVSujQng65rK+LgnW1t0AdZZ1LXeAtwU8p+FH1IgwWHhRwrmuaU/mwv&#10;RsH6++uNV35qf2fmtDzEh7V0x0ypdqv5HILw1Pj/8F97oRUM3uH5JfwA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hOlxQAAANsAAAAPAAAAAAAAAAAAAAAAAJgCAABkcnMv&#10;ZG93bnJldi54bWxQSwUGAAAAAAQABAD1AAAAigMAAAAA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CC36B2" w:rsidRDefault="00CC36B2" w:rsidP="009A3F89">
      <w:pPr>
        <w:spacing w:before="31"/>
        <w:ind w:left="1582" w:right="881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5"/>
        </w:numPr>
        <w:spacing w:before="31"/>
        <w:ind w:right="881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LO</w:t>
      </w:r>
      <w:r w:rsidRPr="00CC36B2">
        <w:rPr>
          <w:rFonts w:ascii="Evogria" w:eastAsia="Arial" w:hAnsi="Evogria" w:cs="Arial"/>
          <w:b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.</w:t>
      </w:r>
      <w:r w:rsidRPr="00CC36B2">
        <w:rPr>
          <w:rFonts w:ascii="Evogria" w:eastAsia="Arial" w:hAnsi="Evogria" w:cs="Arial"/>
          <w:b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NTRATO,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LICI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 ES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DO EN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AT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E.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GA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X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z w:val="18"/>
          <w:szCs w:val="18"/>
        </w:rPr>
        <w:t>III</w:t>
      </w:r>
      <w:r w:rsidRPr="00CC36B2">
        <w:rPr>
          <w:rFonts w:ascii="Evogria" w:eastAsia="Arial" w:hAnsi="Evogria" w:cs="Arial"/>
          <w:b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Y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ARTE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spacing w:before="31"/>
        <w:ind w:left="1582" w:right="881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5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DE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FIR</w:t>
      </w:r>
      <w:r w:rsidRPr="00CC36B2">
        <w:rPr>
          <w:rFonts w:ascii="Evogria" w:eastAsia="Arial" w:hAnsi="Evogria" w:cs="Arial"/>
          <w:b/>
          <w:spacing w:val="7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.</w:t>
      </w:r>
    </w:p>
    <w:p w:rsidR="00CC36B2" w:rsidRPr="00B46546" w:rsidRDefault="00CC36B2" w:rsidP="00CC36B2">
      <w:pPr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6"/>
        </w:numPr>
        <w:spacing w:before="3"/>
        <w:ind w:right="88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2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3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TARÁ</w:t>
      </w:r>
      <w:r w:rsidRPr="00CC36B2">
        <w:rPr>
          <w:rFonts w:ascii="Evogria" w:eastAsia="Arial" w:hAnsi="Evogria" w:cs="Arial"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3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O, ORI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ON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1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Y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REPRE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NTE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SU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SCR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NTRATO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TE.</w:t>
      </w:r>
    </w:p>
    <w:p w:rsidR="00CC36B2" w:rsidRPr="00CC36B2" w:rsidRDefault="00CC36B2" w:rsidP="00CC36B2">
      <w:pPr>
        <w:pStyle w:val="Prrafodelista"/>
        <w:spacing w:before="3"/>
        <w:ind w:left="2079" w:right="882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6"/>
        </w:numPr>
        <w:spacing w:before="5"/>
        <w:ind w:right="879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 DE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S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ARI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 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B46546" w:rsidRDefault="00CC36B2" w:rsidP="00CC36B2">
      <w:pPr>
        <w:spacing w:before="5"/>
        <w:ind w:right="879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A</w:t>
      </w:r>
    </w:p>
    <w:p w:rsidR="009A3F89" w:rsidRDefault="009A3F89" w:rsidP="009A3F89">
      <w:pPr>
        <w:spacing w:before="8"/>
        <w:ind w:left="201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="00E40B07"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="00E40B07"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ÍC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68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CC36B2" w:rsidRPr="00D25701" w:rsidRDefault="00CC36B2" w:rsidP="009A3F89">
      <w:pPr>
        <w:spacing w:before="8"/>
        <w:ind w:left="201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6"/>
        </w:numPr>
        <w:ind w:right="881"/>
        <w:rPr>
          <w:rFonts w:ascii="Evogria" w:eastAsia="Arial" w:hAnsi="Evogria" w:cs="Arial"/>
          <w:spacing w:val="-4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ARE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TRATO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ERÁ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 EN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 ARTÍ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45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XX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II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 ARTÍ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68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PS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O,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b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E 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DR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Á</w:t>
      </w:r>
      <w:r w:rsidRPr="00CC36B2">
        <w:rPr>
          <w:rFonts w:ascii="Evogria" w:eastAsia="Arial" w:hAnsi="Evogria" w:cs="Arial"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 xml:space="preserve">D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UN 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TO,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 xml:space="preserve">AR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EL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TRATO  AL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NTE</w:t>
      </w:r>
      <w:r w:rsidRPr="00CC36B2">
        <w:rPr>
          <w:rFonts w:ascii="Evogria" w:eastAsia="Arial" w:hAnsi="Evogria" w:cs="Arial"/>
          <w:spacing w:val="5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 xml:space="preserve">UE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HA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DO</w:t>
      </w:r>
      <w:r w:rsidRPr="00CC36B2">
        <w:rPr>
          <w:rFonts w:ascii="Evogria" w:eastAsia="Arial" w:hAnsi="Evogria" w:cs="Arial"/>
          <w:spacing w:val="5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5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5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NTE</w:t>
      </w:r>
      <w:r w:rsidRPr="00CC36B2">
        <w:rPr>
          <w:rFonts w:ascii="Evogria" w:eastAsia="Arial" w:hAnsi="Evogria" w:cs="Arial"/>
          <w:spacing w:val="5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 xml:space="preserve">ÁS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 L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Y.</w:t>
      </w:r>
    </w:p>
    <w:p w:rsidR="00CC36B2" w:rsidRPr="00CC36B2" w:rsidRDefault="00CC36B2" w:rsidP="00CC36B2">
      <w:pPr>
        <w:pStyle w:val="Prrafodelista"/>
        <w:ind w:left="2079" w:right="881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6"/>
        </w:numPr>
        <w:spacing w:before="3"/>
        <w:ind w:right="884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1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TRATO</w:t>
      </w:r>
      <w:r w:rsidRPr="00CC36B2">
        <w:rPr>
          <w:rFonts w:ascii="Evogria" w:eastAsia="Arial" w:hAnsi="Evogria" w:cs="Arial"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2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A,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ERÁ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ÉR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ARTÍ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68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Ú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PS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46546" w:rsidRDefault="00CC36B2" w:rsidP="00CC36B2">
      <w:pPr>
        <w:spacing w:before="3"/>
        <w:ind w:right="884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5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IN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PE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Y R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B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J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</w:p>
    <w:p w:rsidR="00CC36B2" w:rsidRPr="00CC36B2" w:rsidRDefault="00CC36B2" w:rsidP="00CC36B2">
      <w:pPr>
        <w:pStyle w:val="Prrafodelista"/>
        <w:ind w:left="1582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7"/>
        </w:numPr>
        <w:ind w:right="887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Í</w:t>
      </w:r>
      <w:r w:rsidRPr="00CC36B2">
        <w:rPr>
          <w:rFonts w:ascii="Evogria" w:eastAsia="Arial" w:hAnsi="Evogria" w:cs="Arial"/>
          <w:spacing w:val="2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ORÍA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2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DRÁN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RV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NI</w:t>
      </w:r>
      <w:r w:rsidRPr="00CC36B2">
        <w:rPr>
          <w:rFonts w:ascii="Evogria" w:eastAsia="Arial" w:hAnsi="Evogria" w:cs="Arial"/>
          <w:sz w:val="18"/>
          <w:szCs w:val="18"/>
        </w:rPr>
        <w:t>R EN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019" w:right="887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spacing w:before="3"/>
        <w:ind w:left="2019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O; 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TRA 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A3F89" w:rsidRDefault="009A3F89" w:rsidP="009A3F89">
      <w:pPr>
        <w:ind w:left="2019" w:right="43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019" w:right="43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Default="009A3F89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CC36B2" w:rsidRPr="00D25701" w:rsidRDefault="00CC36B2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CRÍ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Default="009A3F89" w:rsidP="009A3F89">
      <w:pPr>
        <w:spacing w:before="3"/>
        <w:ind w:left="201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LA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3"/>
        <w:ind w:left="201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201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ERADAS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TES.</w:t>
      </w:r>
    </w:p>
    <w:p w:rsidR="00CC36B2" w:rsidRPr="00D25701" w:rsidRDefault="00CC36B2" w:rsidP="009A3F89">
      <w:pPr>
        <w:ind w:left="201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ind w:left="201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 DE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9A3F89" w:rsidRPr="00D25701" w:rsidRDefault="009A3F89" w:rsidP="009A3F89">
      <w:pPr>
        <w:ind w:left="201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Default="009A3F89" w:rsidP="009A3F89">
      <w:pPr>
        <w:spacing w:before="3"/>
        <w:ind w:left="201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3"/>
        <w:ind w:left="201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UNES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</w:p>
    <w:p w:rsidR="009A3F89" w:rsidRPr="00D25701" w:rsidRDefault="009A3F89" w:rsidP="00E40B07">
      <w:pPr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8"/>
        </w:numPr>
        <w:spacing w:before="34"/>
        <w:ind w:right="893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 DE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DO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OR ATRA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CR</w:t>
      </w:r>
      <w:r w:rsidRPr="00CC36B2">
        <w:rPr>
          <w:rFonts w:ascii="Evogria" w:eastAsia="Arial" w:hAnsi="Evogria" w:cs="Arial"/>
          <w:sz w:val="18"/>
          <w:szCs w:val="18"/>
        </w:rPr>
        <w:t>ÍT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TES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R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Á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ER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spacing w:before="34"/>
        <w:ind w:left="2034" w:right="893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8"/>
        </w:numPr>
        <w:spacing w:before="5"/>
        <w:ind w:right="891"/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AS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ARÁN,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ORA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EA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OT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F</w:t>
      </w:r>
      <w:r w:rsidRPr="00CC36B2">
        <w:rPr>
          <w:rFonts w:ascii="Evogria" w:eastAsia="Arial" w:hAnsi="Evogria" w:cs="Arial"/>
          <w:sz w:val="18"/>
          <w:szCs w:val="18"/>
        </w:rPr>
        <w:t>ORTU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F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ERÉS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.</w:t>
      </w:r>
    </w:p>
    <w:p w:rsidR="00CC36B2" w:rsidRPr="00B46546" w:rsidRDefault="00CC36B2" w:rsidP="00CC36B2">
      <w:pPr>
        <w:spacing w:before="5"/>
        <w:ind w:right="891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7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C.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</w:p>
    <w:p w:rsidR="009A3F89" w:rsidRDefault="009A3F89" w:rsidP="009A3F89">
      <w:pPr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ARANT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2"/>
        <w:ind w:left="2019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2540" r="1905" b="4445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37" name="Freeform 23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259D0" id="Grupo 36" o:spid="_x0000_s1026" style="position:absolute;margin-left:64.75pt;margin-top:-1.95pt;width:482.6pt;height:15.95pt;z-index:-251649024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FWVQQAANQWAAAOAAAAZHJzL2Uyb0RvYy54bWzsWNtu4zYQfS/QfyD02MLRxZJjCXEWC1+C&#10;AtvdBdb9AFqiLqgkqqRsJVv03zvDi6M43rabpkVR2A8ypRkNZ85wDoe6eXPf1OTAhKx4u3D8K88h&#10;rE15VrXFwvlpu5nMHSJ72ma05i1bOA9MOm9uv/3mZugSFvCS1xkTBIy0Mhm6hVP2fZe4rkxL1lB5&#10;xTvWgjDnoqE93IrCzQQdwHpTu4HnzdyBi6wTPGVSwtOVFjq3yn6es7T/kOeS9aReOOBbr65CXXd4&#10;dW9vaFII2pVVatygL/CioVULkx5NrWhPyV5Uz0w1VSq45Hl/lfLG5XlepUzFANH43kk0d4LvOxVL&#10;kQxFd4QJoD3B6cVm0/eHj4JU2cKZzhzS0gZydCf2HSdwD+AMXZGAzp3oPnUfhY4Qhu94+rMEsXsq&#10;x/tCK5Pd8CPPwB7d91yBc5+LBk1A2ORe5eDhmAN235MUHs78IPYCSFUKssALolmkk5SWkEl8DRQi&#10;h4B0Mo2taG3ejmdRoF+d+kro0kTPqjw1nmFYsNzkI6Ly7yH6qaQdU4mSiJZF9NoiuhGM4RomwVSD&#10;qtQsonIM50iCTkpA/U+B9KeBQcQAYsGMo9jAoVb6EQyapHvZ3zGu0kEP72SvCyGDkUpyZtbCFjKR&#10;NzXUxPcT4hGcSV008MVRzbdq37lk65GBqKmNUWsLfBnb8mL/+qyxqdVDY8HIGARQWBdpab1O71vj&#10;NowIRebx1HrruMQFswXn7EIDC6CEIX5BF+Y+1dXvmCkEUMopmQiHAJnsNCYd7dEznAKHZFg4Cgt8&#10;0PAD23Il6k8qACZ5lNbtWEtnceSVFsMbOAEUoR6oSdHXUWpbvqnqWqWhbtEVP46iuQJH8rrKUIru&#10;SFHslrUgB4o8qX4YDVh7ogZ81GbKWslotjbjnla1HoN+rcCFBWgwwKWoiPDX2IvX8/U8nITBbD0J&#10;vdVq8nazDCezjX8draar5XLl/4au+WFSVlnGWvTOkrIf/rUSNduDptMjLT+J4kmwG/V7Hqz71A2F&#10;BcRi/zXYtkI1oex49gDVKrjeZWBXhEHJxWeHDLDDLBz5y54K5pD6hxYIJ/bDELckdRNG10h6YizZ&#10;jSW0TcHUwukdWOE4XPZ6G9t3oipKmMlXaW35W6DbvMKCBs6TifbK3ADn/VvkBxu/3k4eyS9EmNEn&#10;4MhXJD9f1/ckUPZpYtnPbiLzuUmv3X/GFfIV5AcTkOMk56kPVUoS6BmRrM5TXzA7a2nMe6hytAR1&#10;9QLeg/iBNID9dCX/Ie8ZXbU9IYcgR+p/U8dfzXslbN+Aw8tpT7tksFTMgqQIgwvrPesgL6z3H2G9&#10;+Dnrqf719VnPtHxBZA4xlvUuPd+l57v0fNjTfrHBvfR83T9y4MV29rTnM18RXrnn8+IpHCahuzn2&#10;Y5b+wAX15eDS9NkGDjuw84fdS9N3OerC8f9/fNRVX/3g06mqBfOZF7/Nju9hPP4Yffs7AAAA//8D&#10;AFBLAwQUAAYACAAAACEAc1o/9+EAAAAKAQAADwAAAGRycy9kb3ducmV2LnhtbEyPwW7CMBBE75X6&#10;D9ZW6g3shNKSNA5CqO0JIRUqIW4mXpKIeB3FJgl/X3Nqj6N9mnmbLUfTsB47V1uSEE0FMKTC6ppK&#10;CT/7z8kCmPOKtGosoYQbOljmjw+ZSrUd6Bv7nS9ZKCGXKgmV923KuSsqNMpNbYsUbmfbGeVD7Equ&#10;OzWEctPwWIhXblRNYaFSLa4rLC67q5HwNahhNYs++s3lvL4d9/PtYROhlM9P4+odmMfR/8Fw1w/q&#10;kAenk72SdqwJOU7mAZUwmSXA7oBIXt6AnSTECwE8z/j/F/JfAAAA//8DAFBLAQItABQABgAIAAAA&#10;IQC2gziS/gAAAOEBAAATAAAAAAAAAAAAAAAAAAAAAABbQ29udGVudF9UeXBlc10ueG1sUEsBAi0A&#10;FAAGAAgAAAAhADj9If/WAAAAlAEAAAsAAAAAAAAAAAAAAAAALwEAAF9yZWxzLy5yZWxzUEsBAi0A&#10;FAAGAAgAAAAhAPSxwVZVBAAA1BYAAA4AAAAAAAAAAAAAAAAALgIAAGRycy9lMm9Eb2MueG1sUEsB&#10;Ai0AFAAGAAgAAAAhAHNaP/fhAAAACgEAAA8AAAAAAAAAAAAAAAAArwYAAGRycy9kb3ducmV2Lnht&#10;bFBLBQYAAAAABAAEAPMAAAC9BwAAAAA=&#10;">
                <v:shape id="Freeform 23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RXsQA&#10;AADbAAAADwAAAGRycy9kb3ducmV2LnhtbESP3UrDQBSE7wXfYTmCN9JuGlHbNJuiQkF6E6x9gEP2&#10;5AezZ2P2mMa3dwWhl8PMfMPku9n1aqIxdJ4NrJYJKOLK244bA6eP/WINKgiyxd4zGfihALvi+irH&#10;zPozv9N0lEZFCIcMDbQiQ6Z1qFpyGJZ+II5e7UeHEuXYaDviOcJdr9MkedQOO44LLQ702lL1efx2&#10;BtYv9SZ9ONRyaFZfZbrXZXknkzG3N/PzFpTQLJfwf/vNGrh/gr8v8Qf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UV7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24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8O8MA&#10;AADbAAAADwAAAGRycy9kb3ducmV2LnhtbERPTWvCQBC9F/wPywheim7aQglpVhHbgh4KMRqwtyE7&#10;TVKzs2l21fjv3UPB4+N9p4vBtOJMvWssK3iaRSCIS6sbrhTsd5/TGITzyBpby6TgSg4W89FDiom2&#10;F97SOfeVCCHsElRQe98lUrqyJoNuZjviwP3Y3qAPsK+k7vESwk0rn6PoVRpsODTU2NGqpvKYn4yC&#10;7Pfjkb/8yv69m+9NEReZdIdKqcl4WL6B8DT4u/jfvdYKXsLY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u8O8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v:shape id="Freeform 25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gt8QA&#10;AADbAAAADwAAAGRycy9kb3ducmV2LnhtbESP3WrCQBSE7wt9h+UUvCm6MaVFo6u0glC8CVof4JA9&#10;+cHs2TR7GuPbu4VCL4eZ+YZZb0fXqoH60Hg2MJ8loIgLbxuuDJy/9tMFqCDIFlvPZOBGAbabx4c1&#10;ZtZf+UjDSSoVIRwyNFCLdJnWoajJYZj5jjh6pe8dSpR9pW2P1wh3rU6T5E07bDgu1NjRrqbicvpx&#10;BhYf5TJ9PZRyqObfebrXef4sgzGTp/F9BUpolP/wX/vTGnhZwu+X+AP0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9YLf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26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DQMMA&#10;AADbAAAADwAAAGRycy9kb3ducmV2LnhtbERPTWvCQBC9F/wPywheim5aSglpVhHbgh4KMRqwtyE7&#10;TVKzs2l21fjv3UPB4+N9p4vBtOJMvWssK3iaRSCIS6sbrhTsd5/TGITzyBpby6TgSg4W89FDiom2&#10;F97SOfeVCCHsElRQe98lUrqyJoNuZjviwP3Y3qAPsK+k7vESwk0rn6PoVRpsODTU2NGqpvKYn4yC&#10;7Pfjkb/8yv69m+9NEReZdIdKqcl4WL6B8DT4u/jfvdYKXsL6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vDQM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1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9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RIDO</w:t>
      </w:r>
    </w:p>
    <w:p w:rsidR="009A3F89" w:rsidRPr="00D25701" w:rsidRDefault="009A3F89" w:rsidP="009A3F89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$1, 00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,0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0.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HIBI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EGO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579" w:right="153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9A3F89" w:rsidRPr="00D25701" w:rsidRDefault="009A3F89" w:rsidP="009A3F89">
      <w:pPr>
        <w:spacing w:before="3"/>
        <w:ind w:left="579" w:right="106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TO;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INST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</w:p>
    <w:p w:rsidR="009A3F89" w:rsidRPr="00D25701" w:rsidRDefault="009A3F89" w:rsidP="009A3F89">
      <w:pPr>
        <w:spacing w:before="1"/>
        <w:ind w:left="57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3"/>
        <w:ind w:left="579" w:right="10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TES:</w:t>
      </w:r>
    </w:p>
    <w:p w:rsidR="009A3F89" w:rsidRPr="00D25701" w:rsidRDefault="009A3F89" w:rsidP="009A3F89">
      <w:pPr>
        <w:ind w:left="1299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INICIO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3"/>
        <w:ind w:left="579" w:right="89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</w:p>
    <w:p w:rsidR="009A3F89" w:rsidRPr="00D25701" w:rsidRDefault="009A3F89" w:rsidP="009A3F89">
      <w:pPr>
        <w:spacing w:before="3"/>
        <w:ind w:left="579" w:right="89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D25701" w:rsidRDefault="009A3F89" w:rsidP="009A3F89">
      <w:pPr>
        <w:tabs>
          <w:tab w:val="left" w:pos="1280"/>
        </w:tabs>
        <w:spacing w:before="24"/>
        <w:ind w:left="129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24"/>
        <w:ind w:left="1299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9"/>
        <w:ind w:left="129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69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46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PRENDA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 LO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lastRenderedPageBreak/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 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ÓRDE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E,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5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TRES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1.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2.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344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3.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4.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</w:p>
    <w:p w:rsidR="009A3F89" w:rsidRPr="00D25701" w:rsidRDefault="009A3F89" w:rsidP="009A3F89">
      <w:pPr>
        <w:spacing w:before="1"/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5.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DÉ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EN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PRE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TÉN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72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ARTÍCULO 85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ARANTÍ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 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E,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9"/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55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  Y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 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 EL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NTO 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RCO 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ESTA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US 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608" w:right="883" w:firstLine="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TÁN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1,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12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N”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PRUEBE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.11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ERÍO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49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TA” 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ind w:left="579" w:right="54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ARIO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TA”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68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TRES 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833" w:right="51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</w:t>
      </w:r>
    </w:p>
    <w:p w:rsidR="009A3F89" w:rsidRPr="00D25701" w:rsidRDefault="009A3F89" w:rsidP="009A3F89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 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(AT1, AT2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TECT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PROPOR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ARQU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ERÍA,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UM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53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 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0%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 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–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5.-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H.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T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8.-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 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OR: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3"/>
        <w:ind w:left="939" w:right="376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TE;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1"/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0.-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  ESCUINAPA,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102" w:right="881" w:hanging="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1"/>
        <w:ind w:left="129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lastRenderedPageBreak/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spacing w:before="3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0C2D87" w:rsidRPr="00D25701" w:rsidRDefault="000C2D87" w:rsidP="009A3F89">
      <w:pPr>
        <w:spacing w:before="3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</w:t>
      </w:r>
    </w:p>
    <w:p w:rsidR="000C2D87" w:rsidRPr="00D25701" w:rsidRDefault="000C2D87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0C2D87">
      <w:pPr>
        <w:spacing w:before="1"/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 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="000C2D87"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</w:t>
      </w:r>
      <w:r w:rsidR="000C2D87"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TO)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ESCUINAPA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DE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14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0.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ORPORAR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ORPORAR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 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3.-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5%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CINCO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)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807" w:right="514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II</w:t>
      </w:r>
    </w:p>
    <w:p w:rsidR="00507D03" w:rsidRPr="00D25701" w:rsidRDefault="009A3F89" w:rsidP="00507D03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 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(AE1, AE2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9A3F89" w:rsidRPr="00D25701" w:rsidRDefault="009A3F89" w:rsidP="009A3F89">
      <w:pPr>
        <w:spacing w:before="1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.-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TOS;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BRA,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TES;</w:t>
      </w:r>
    </w:p>
    <w:p w:rsidR="009A3F89" w:rsidRPr="00D25701" w:rsidRDefault="009A3F89" w:rsidP="009A3F89">
      <w:pPr>
        <w:spacing w:before="1"/>
        <w:ind w:left="1791" w:right="306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1"/>
        <w:ind w:left="2151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TES.</w:t>
      </w:r>
    </w:p>
    <w:p w:rsidR="009A3F89" w:rsidRPr="00D25701" w:rsidRDefault="009A3F89" w:rsidP="009A3F89">
      <w:pPr>
        <w:spacing w:before="2"/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N).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P/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</w:p>
    <w:p w:rsidR="009A3F89" w:rsidRPr="00D25701" w:rsidRDefault="009A3F89" w:rsidP="009A3F89">
      <w:pPr>
        <w:spacing w:before="34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Pr="00D25701" w:rsidRDefault="009A3F89" w:rsidP="009A3F89">
      <w:pPr>
        <w:spacing w:before="34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proofErr w:type="gramEnd"/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44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74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CARGO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  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43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NTRATO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pacing w:val="2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AE 10.- PROGRAMA GENERAL DE EJECUCIÓN DE LOS TRABAJOS CONFORME AL CATÁLOGO DE CONCEPTOS CON SUS EROGACIONES, CALENDARIZADO Y CUANTIFICADO CONFORME A LOS PERÍODOS DETERMINADOS POR EL  AYUNTAMIENTO DE ESCUINAPA, DIVIDIDO EN PARTIDAS Y SUBPARTIDAS, DEL TOTAL DE LOS CONCEPTOS DE TRABAJO, UTILIZANDO PREFERENTEMENTE DIAGRAMAS DE BARRAS EN SU CASO CON RUTAS O FECHAS CRITICAS, QUE REFLEJE EL PORCENTAJE DEL   AVANCE EN LA EJECUCIÓN DE LOS TRABAJOS.</w:t>
      </w: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pacing w:val="2"/>
          <w:sz w:val="18"/>
          <w:szCs w:val="18"/>
          <w:lang w:val="es-MX"/>
        </w:rPr>
      </w:pPr>
    </w:p>
    <w:p w:rsidR="009A3F89" w:rsidRPr="00D25701" w:rsidRDefault="009A3F89" w:rsidP="009A3F89">
      <w:pPr>
        <w:ind w:left="610" w:right="888" w:hanging="3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EROGAC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spacing w:before="2"/>
        <w:ind w:left="1299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lastRenderedPageBreak/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36"/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4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7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2.-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tabs>
          <w:tab w:val="left" w:pos="1280"/>
        </w:tabs>
        <w:spacing w:before="5"/>
        <w:ind w:left="129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22"/>
        <w:ind w:left="1299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778" w:right="512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III</w:t>
      </w:r>
    </w:p>
    <w:p w:rsidR="00507D03" w:rsidRPr="00D25701" w:rsidRDefault="009A3F89" w:rsidP="00507D03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(AD1, AD2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TOS: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ERIVEN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27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.1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T.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TURA,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O.)</w:t>
      </w:r>
    </w:p>
    <w:p w:rsidR="009A3F89" w:rsidRPr="00D25701" w:rsidRDefault="009A3F89" w:rsidP="009A3F89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2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FED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ORÍA,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OR,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H.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201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ARAS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 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 PRO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 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XXX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579" w:right="17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45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A.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49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 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lastRenderedPageBreak/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GRUPA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B50CA" w:rsidRPr="00D25701" w:rsidRDefault="004B50CA" w:rsidP="004B50CA">
      <w:pPr>
        <w:spacing w:before="34"/>
        <w:ind w:left="4768" w:right="5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IV</w:t>
      </w:r>
    </w:p>
    <w:p w:rsidR="004B50CA" w:rsidRPr="00D25701" w:rsidRDefault="004B50CA" w:rsidP="004B50CA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TE:</w:t>
      </w:r>
    </w:p>
    <w:p w:rsidR="004B50CA" w:rsidRPr="00D25701" w:rsidRDefault="004B50CA" w:rsidP="004B50CA">
      <w:pPr>
        <w:ind w:left="579" w:right="78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I.-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4B50CA" w:rsidRPr="00D25701" w:rsidRDefault="004B50CA" w:rsidP="004B50CA">
      <w:pPr>
        <w:spacing w:before="3"/>
        <w:ind w:left="579" w:right="892" w:firstLine="5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50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235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IDAD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RUBRO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16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3"/>
        <w:ind w:left="579" w:right="15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579" w:right="36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);</w:t>
      </w:r>
    </w:p>
    <w:p w:rsidR="004B50CA" w:rsidRPr="00D25701" w:rsidRDefault="004B50CA" w:rsidP="004B50CA">
      <w:pPr>
        <w:ind w:left="634" w:right="76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ind w:left="579" w:right="5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spacing w:before="9"/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D)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TURAL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ARGARÁN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spacing w:before="5"/>
        <w:ind w:left="579" w:right="89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E)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4B50CA" w:rsidRPr="00D25701" w:rsidRDefault="004B50CA" w:rsidP="004B50CA">
      <w:pPr>
        <w:spacing w:before="1"/>
        <w:ind w:left="579" w:right="563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G)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191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CAP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CIDAD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ITAN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E.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3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1299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A)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PREPARA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1"/>
        <w:ind w:left="129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129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BRUBRO;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129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 A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4B50CA" w:rsidRPr="00D25701" w:rsidRDefault="004B50CA" w:rsidP="004B50CA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4B50CA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D.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 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BRO,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);</w:t>
      </w:r>
    </w:p>
    <w:p w:rsidR="004B50CA" w:rsidRPr="00D25701" w:rsidRDefault="004B50CA" w:rsidP="004B50CA">
      <w:pPr>
        <w:spacing w:before="8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LIDAD DEL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ITAN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579" w:right="89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XPE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10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</w:p>
    <w:p w:rsidR="004B50CA" w:rsidRPr="00D25701" w:rsidRDefault="004B50CA" w:rsidP="004B50CA">
      <w:pPr>
        <w:spacing w:before="34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SPECI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LIDAD.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  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spacing w:before="2"/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S.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</w:p>
    <w:p w:rsidR="004B50CA" w:rsidRPr="00D25701" w:rsidRDefault="004B50CA" w:rsidP="004B50CA">
      <w:pPr>
        <w:spacing w:before="2"/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REG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4B50CA" w:rsidRPr="00D25701" w:rsidRDefault="004B50CA" w:rsidP="004B50CA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4B50CA" w:rsidRPr="00D25701" w:rsidRDefault="004B50CA" w:rsidP="004B50CA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507D03">
      <w:pPr>
        <w:spacing w:before="34"/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LA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:A) 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TE.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 DE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579" w:right="32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S).</w:t>
      </w:r>
    </w:p>
    <w:p w:rsidR="004B50CA" w:rsidRPr="00D25701" w:rsidRDefault="004B50CA" w:rsidP="004B50C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4B50CA">
      <w:pPr>
        <w:ind w:left="579" w:right="7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4B50CA" w:rsidRPr="00D25701" w:rsidRDefault="004B50CA" w:rsidP="004B50CA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OPUE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ONÓM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ÉRICO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2"/>
        <w:ind w:left="579" w:right="54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ERÁ:</w:t>
      </w:r>
    </w:p>
    <w:p w:rsidR="00507D03" w:rsidRPr="00D25701" w:rsidRDefault="00507D03" w:rsidP="004B50CA">
      <w:pPr>
        <w:spacing w:before="2"/>
        <w:ind w:left="579" w:right="54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B50CA" w:rsidRPr="00D25701" w:rsidRDefault="004B50CA" w:rsidP="004B50CA">
      <w:pPr>
        <w:ind w:left="984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A) 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CIO.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4B50CA" w:rsidRPr="00D25701" w:rsidRDefault="004B50CA" w:rsidP="004B50CA">
      <w:pPr>
        <w:ind w:left="984" w:right="47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A: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 5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, ...</w:t>
      </w:r>
      <w:proofErr w:type="gramEnd"/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..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,N</w:t>
      </w:r>
      <w:proofErr w:type="gramEnd"/>
    </w:p>
    <w:p w:rsidR="004B50CA" w:rsidRPr="00D25701" w:rsidRDefault="004B50CA" w:rsidP="004B50CA">
      <w:pPr>
        <w:ind w:left="984" w:right="47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4B50CA" w:rsidRPr="00D25701" w:rsidRDefault="004B50CA" w:rsidP="004B50CA">
      <w:pPr>
        <w:spacing w:before="1"/>
        <w:ind w:left="984" w:right="135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=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O;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</w:p>
    <w:p w:rsidR="004B50CA" w:rsidRPr="00D25701" w:rsidRDefault="004B50CA" w:rsidP="004B50CA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 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A13DF" w:rsidRDefault="004B50CA" w:rsidP="00D25701">
      <w:pPr>
        <w:ind w:left="984" w:right="889"/>
        <w:jc w:val="both"/>
        <w:rPr>
          <w:rFonts w:ascii="Evogria" w:hAnsi="Evogria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 xml:space="preserve">LA </w:t>
      </w:r>
      <w:r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Calibri" w:hAnsi="Evogria" w:cs="Calibri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>AL</w:t>
      </w:r>
      <w:r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>ACI</w:t>
      </w:r>
      <w:r w:rsidR="004A13DF"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ÓN.</w:t>
      </w:r>
      <w:r w:rsidR="00D25701">
        <w:rPr>
          <w:rFonts w:ascii="Evogria" w:hAnsi="Evogria"/>
          <w:sz w:val="18"/>
          <w:szCs w:val="18"/>
          <w:lang w:val="es-MX"/>
        </w:rPr>
        <w:t xml:space="preserve"> </w:t>
      </w:r>
    </w:p>
    <w:sectPr w:rsidR="004A13DF" w:rsidSect="00474BDC">
      <w:headerReference w:type="default" r:id="rId7"/>
      <w:pgSz w:w="12260" w:h="15860"/>
      <w:pgMar w:top="720" w:right="720" w:bottom="720" w:left="720" w:header="0" w:footer="802" w:gutter="0"/>
      <w:pgNumType w:start="1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79" w:rsidRDefault="00F63A79" w:rsidP="004B50CA">
      <w:r>
        <w:separator/>
      </w:r>
    </w:p>
  </w:endnote>
  <w:endnote w:type="continuationSeparator" w:id="0">
    <w:p w:rsidR="00F63A79" w:rsidRDefault="00F63A79" w:rsidP="004B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vogria">
    <w:panose1 w:val="02000800000000000000"/>
    <w:charset w:val="00"/>
    <w:family w:val="auto"/>
    <w:pitch w:val="variable"/>
    <w:sig w:usb0="A00000E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79" w:rsidRDefault="00F63A79" w:rsidP="004B50CA">
      <w:r>
        <w:separator/>
      </w:r>
    </w:p>
  </w:footnote>
  <w:footnote w:type="continuationSeparator" w:id="0">
    <w:p w:rsidR="00F63A79" w:rsidRDefault="00F63A79" w:rsidP="004B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1B" w:rsidRDefault="00E7541B">
    <w:pPr>
      <w:spacing w:line="200" w:lineRule="exact"/>
      <w:rPr>
        <w:noProof/>
        <w:lang w:val="es-MX" w:eastAsia="es-MX"/>
      </w:rPr>
    </w:pPr>
  </w:p>
  <w:p w:rsidR="00E7541B" w:rsidRDefault="00E7541B">
    <w:pPr>
      <w:spacing w:line="200" w:lineRule="exact"/>
      <w:rPr>
        <w:noProof/>
        <w:lang w:val="es-MX" w:eastAsia="es-MX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223196</wp:posOffset>
              </wp:positionV>
              <wp:extent cx="6849110" cy="937260"/>
              <wp:effectExtent l="0" t="0" r="8890" b="15240"/>
              <wp:wrapSquare wrapText="bothSides"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9110" cy="937260"/>
                        <a:chOff x="0" y="0"/>
                        <a:chExt cx="6849110" cy="937260"/>
                      </a:xfrm>
                    </wpg:grpSpPr>
                    <wps:wsp>
                      <wps:cNvPr id="4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41B" w:rsidRPr="00B00BAD" w:rsidRDefault="00E7541B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sz w:val="36"/>
                                <w:lang w:val="es-MX"/>
                              </w:rPr>
                            </w:pPr>
                            <w:r w:rsidRPr="00B00BAD">
                              <w:rPr>
                                <w:rFonts w:ascii="Evogria" w:eastAsia="Arial" w:hAnsi="Evogria"/>
                                <w:sz w:val="36"/>
                                <w:lang w:val="es-MX"/>
                              </w:rPr>
                              <w:t>H. AYUNTAMIENTO DE ESCUINAPA</w:t>
                            </w:r>
                          </w:p>
                          <w:p w:rsidR="00E7541B" w:rsidRPr="006C53D3" w:rsidRDefault="00E7541B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>
                              <w:rPr>
                                <w:rFonts w:ascii="Evogria" w:eastAsia="Arial" w:hAnsi="Evogria"/>
                                <w:lang w:val="es-MX"/>
                              </w:rPr>
                              <w:t>DIRECCIÓN DE OBRAS, SERVICIO PÚBLICOS Y ECOLOGIA</w:t>
                            </w:r>
                          </w:p>
                          <w:p w:rsidR="00E7541B" w:rsidRDefault="00E7541B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B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SE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9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C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4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Evogria" w:eastAsia="Arial" w:hAnsi="Evogria"/>
                                <w:lang w:val="es-MX"/>
                              </w:rPr>
                              <w:t>invitación a cuando menos 3 personas</w:t>
                            </w:r>
                          </w:p>
                          <w:p w:rsidR="00E7541B" w:rsidRDefault="00E7541B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spacing w:val="-15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w w:val="99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B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6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 xml:space="preserve"> 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U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2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Y TIE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5"/>
                                <w:lang w:val="es-MX"/>
                              </w:rPr>
                              <w:t xml:space="preserve"> </w:t>
                            </w:r>
                          </w:p>
                          <w:p w:rsidR="00E7541B" w:rsidRPr="00E7541B" w:rsidRDefault="00E7541B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LICI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Ó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w w:val="99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w w:val="99"/>
                                <w:lang w:val="es-MX"/>
                              </w:rPr>
                              <w:t>°: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 xml:space="preserve"> </w:t>
                            </w:r>
                            <w:r w:rsidRPr="00E7541B">
                              <w:rPr>
                                <w:rFonts w:ascii="Evogria" w:eastAsia="Arial" w:hAnsi="Evogria"/>
                                <w:lang w:val="es-MX"/>
                              </w:rPr>
                              <w:t>ESC-DOSPE/FISMDF/SJ/2019-041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8834" y="48638"/>
                          <a:ext cx="750570" cy="801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36596" y="48638"/>
                          <a:ext cx="808355" cy="8629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0" o:spid="_x0000_s1026" style="position:absolute;margin-left:0;margin-top:17.55pt;width:539.3pt;height:73.8pt;z-index:251659264" coordsize="68491,937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xYqWhSgQAAPEMAAAOAAAAZHJzL2Uyb0RvYy54bWzsV9tu&#10;4zYQfS/QfyD0rkiydUecRSLbQYBtG3TbD6AlWiJWIlmSjpwt+u8dkpYdO71sN/uyQA3EGd6GM2fm&#10;zNDX7/ZDj56IVJSzhRddhR4irOYNZe3C+/WXtZ97SGnMGtxzRhbeM1Heu5vvv7seRUlmvON9QyQC&#10;JUyVo1h4ndaiDAJVd2TA6ooLwmBxy+WANQxlGzQSj6B96INZGKbByGUjJK+JUjC7dIvejdW/3ZJa&#10;/7TdKqJRv/DANm2/pf3emO/g5hqXrcSio/XBDPwFVgyYMrj0qGqJNUY7SV+pGmgtueJbfVXzIeDb&#10;La2J9QG8icILb+4l3wnrS1uOrTjCBNBe4PTFausfnx4log3EDuBheIAY3cud4AjGAM4o2hL23Evx&#10;QTzKw0TrRsbf/VYO5j94gvYW1ucjrGSvUQ2TaR4XkVFfw1oxz2bpAfe6g+C8OlZ3q38+GEzXBsa6&#10;ozGjgBRSJ5TU21D60GFBLPjKIHBAKZ5Aqna4kRw1BGnwk6PYoWX3GqiQ3t9xcD6yaaHEe15/VIjx&#10;qsOsJbdS8rEjuAEjI3MSXDkeNairUhklm/EH3kBI8E5zq+gNeB9hw6WQSt8TPiAjLDwJNLHa8dN7&#10;pY01py0muIyvad/DPC57djYBG90MYABHzZqJus3834uwWOWrPPbjWbry43C59G/XVeyn6yhLlvNl&#10;VS2jP8y9UVx2tGkIM9dMLIziz4vfoR44/hx5qHhPG6POmKRku6l6iZ4wVIG1/VjMYeW0LTg3w4IA&#10;vly4FM3i8G5W+Os0z/x4HSd+kYW5H0bFXZGGcREv1+cuvaeMvN0lNAJzklnikulk9IVvof289g2X&#10;A9VQZ3s6LLz8uAmXJgVXrLGh1Zj2Tn4BhTH/BAWEewq0TViToy5b9X6zBy0mcTe8eYbUlRwyC0gP&#10;zQGEjstPHhqh0C489dsOS+Kh/oFB+puqPAlyEjaTgFkNRxee9pATK+2q905I2nag2RGM8VugyJba&#10;7D1ZcSAWlIWba0HrEv4OwQDpVX79e7eBU3pnbHcda/gsHQOWH3fCh4IvsKYb2lP9bJsXRNMYxZ4e&#10;aW2ANINTqcmmUvMw4JYwlJm4TlvcAaAprS8qixLA5qmqnG8PzPDstk1PxcQSIx/8AogvGsxfQOOa&#10;15LXu4Ew7bqxJD24yJnqqFAekiUZNqSBCvPQuDhN6fOyTszy2zAsZnd+lYQV1Ils5d8WceZn4SqL&#10;wziPqqiaSLVTBPzF/VLQr8AqWxBsM3KZPWW6LWUwZSCxBURLouvOiFuoKT8DwhAL2KCmBQvtCU0D&#10;tCPH1KuOLXJe5Pkc2gj0wjhP57mJqkPD9MosCZPs0CrzMJqD7G6aCv9/Kt3WKmeHFcGsb48H8IJ0&#10;75IDDyxi54n9LfFgZmv4/zxI8nmaFOnfESEP83mSuDdjns6KNPnqRLDPR3hXWyYffgOYh/vLMcgv&#10;f6nc/AkAAP//AwBQSwMEFAAGAAgAAAAhAOZ79zTHAAAApQ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oQT536N7j0DWRbw7y4bnDFQAA//8DAFBLAwQUAAYACAAAACEA7FtY498A&#10;AAAIAQAADwAAAGRycy9kb3ducmV2LnhtbEyPQWvCQBCF7wX/wzJCb3UTRQ1pNiLS9iSFaqH0NmbH&#10;JJidDdk1if++66ne3vCG976XbUbTiJ46V1tWEM8iEMSF1TWXCr6P7y8JCOeRNTaWScGNHGzyyVOG&#10;qbYDf1F/8KUIIexSVFB536ZSuqIig25mW+LgnW1n0IezK6XucAjhppHzKFpJgzWHhgpb2lVUXA5X&#10;o+BjwGG7iN/6/eW8u/0el58/+5iUep6O21cQnkb//wx3/IAOeWA62StrJxoFYYhXsFjGIO5utE5W&#10;IE5BJfM1yDyTjwPyPwAAAP//AwBQSwMECgAAAAAAAAAhAIBDGf20JwAAtCcAABQAAABkcnMvbWVk&#10;aWEvaW1hZ2UxLnBuZ4lQTkcNChoKAAAADUlIRFIAAACWAAAAoAgDAAAA2fxlYAAAAXFQTFRF////&#10;/wAAzP///8wAzMzM/zMAmZmZZmZmMzMzM8z//8wz/5kA/wAzmZkzzDMzmZlm//8AmWZmAMz//8zM&#10;zMwz/zMzmczM///OmTMzzP/MZmYzzJkzmWYzzMz/zMwAzJkAzDMAmcyZM8xmM8zM/5kzzMyZzJmZ&#10;zAAA/8z/AMzMAMwzZpmZM8wz//8xzJlmmZnMZsyZM8wAmf//M2YzzMxmAMwAZjMzzGZmmf/MM8yZ&#10;ZsxmM5mZzAAzM///ZplpM2ZmzJnMAJnMZszMmcz/Zsz/ZpnMMzNmZjNmAJkzmf+ZM5kzzP+ZmZkA&#10;/2Yz/8xmZv+ZmcxmmWaZAJkA/8yZZmaZzGYzZv9mmTMAmcwzAJn/Zv/MAGYzzP8Amf9mM5lm/2YA&#10;Zpkz/5lmzP8zM2aZmTNmZswzmWYAADMzAP////9jM//MzGYA//+cmQAzM/9mAGYAM/8z/2ZmM2YA&#10;mQAAZv8zAGbMADMAZjMAzP9mZswAmcwA5nkqaAAAIABJREFUeJzlfAd720iyLQk2GxAlEIQIggDB&#10;LJGUxGglK0fnbI3TeGa8k2fz3Zte+vXvVHUDJGV79u6sd+d+7zXFLAIHp6pOVQcglfp/vRni10bw&#10;oSbcSu3XxvB+E+4fSs6vDeK95lcfZ9N5+WvDuNZENZvNltJ5/9cGMtckoUrjL/jv4/ZCvsxn0yXc&#10;skvZvDv+tfFwE7IKUOlsfMsG5q/PmAKVVUwt4Wkpnc1X5a8KTLTcalOB0lyl2cNKTfOfFpIynHtr&#10;COkG+TwYAk0AtKQYS4MugCsFFSn+GZS1gsB1pZS+aOHRdIOgWWJ60gQDoBQeujHMbB7I/uFyIQIw&#10;kW82j5p/yud7+R6jITzKp9Lpo6ASABp9QAjZtM2g4oA0IQzc0OSnNq0ImpoY3ZaybLWYraN8tZ4b&#10;VfMaKbl+VrHYbAZBNY9b9XWz+YnVVga8O+U9Ck46Nh5IzAd2PYOWi8x8bFL2t/hIFPb0J1ZboKIN&#10;l9TGl9SOS+r9EshoEKgcA7ODQBtX8cV+Fvvcp8UlAhVpaSVLvE/VSkdBVRMVA/NGlSCvgRC7aSVm&#10;S4q67NIn01p4ezpmJ5uOnSadPwqCyhTT9CHnRdWgtxQzNZMB6Kcl99Pg8gPlTLjzvtK9o/yfgKj6&#10;yMtkNJTcDDLlZM5uEPTSrBpsdk0XAXv+CUAZshdbZKmqmh01PK+eSTAVcJuhK7dIf8SZXQ2CIH/U&#10;O+ppxVDU/f1FWXhW7SldgtGCOu21kDCiaMrkCrmEJ/W0mDzkMlFk2+po8kw48Z7/++wYykB5LHAd&#10;Bfa8DyU+XshNUcbPq4t4WExsCoyLq1GQaBoI+8XADLmb17TjACsNZbAEjYaHD4ZgcDi1qWJqkW+Z&#10;Vbxa5NeLmVGQKDKqsl8mrEIG+WxMO6iahaKeY2vWqTVwix5FDbvRwEs0IMkxKDyAu8XFVeBiO6qE&#10;Xqr+7R4mWiYlG51800fVWC5zM9FWb3i2bTuO7IozMdvOkMqla1d/bDTIwRZVU3z10rHeZ/N/i4IZ&#10;wqeCRWknK+dSUF1MPIldvo4gczgH11Lv9wz1zmqUmW2beVtdVIxlRm5Pp3ZsvPSz1WL43KFyBUfY&#10;d6le6fWmmQa/zweNhKUcYbIdeTa7OYmj1tuXVkWYJnUWhVTw1oS0q41FRRmA5ZygF2dIEPbS+Sgy&#10;EfTywes/Ba9RtmhtUSk2y6B+RBDFpoPVnPHsdgiRebJrWMog0kQlJqmLgRLGxJFyJYi6uqG8nu7b&#10;SilUAZQtvTQ/AszIT0uWJUWTkoV0L3jZaKyyf8Bxc/aIrEZWwu7MljDXWtZW1zeBxQJN9I3pS5MR&#10;SsusrJ1QvSjYMzqjKnk9tdXo5VGc8jkoX74cUXnpq60nRsxPS5Q4T7CjIwtzlAMRxZUTh44JVlIW&#10;9ivv7J5a5q5ImW7ruUmwLEuYjBAc4GUXnJnMKb5zGoDE1oQllfQkpGX/8PJHktzKiXviqn5ALa8K&#10;pNh6KusfBT9G5E2LWohyjkjBJFRf4mfYJSiCkfAZBEjGns4fCPVO4p1pWqJzaikz+aNFZgxbi6Ig&#10;nxQiHFr0p1oz68RGTOtyUjOb7QUknyq3MVuZ0TglTkzwQR5EZDDKv9akJVrWruWQfXGPCNMqG9Nz&#10;yfdZxRIhUr2UbM/VRtRs6ZroKB9AqHK5DB+YViti6Yzc1wIBqWIcLlygy25LOo7jyhPXkY7sjLl+&#10;F/G/AJJIsWUS/4JeAFj1qKnzUbakqqBsuonn51O29KeoWuIiijNHrhFx6ZnBVq2QiOqoyBFi7Jhm&#10;1bYjz8t5uZyXi59Wo8hDgnYrFAtaOISo0LOtM9GqUtfVyA2aqlpUj0vcYWi6MawSc5XvoQCuRkmC&#10;gQ+YYzEeOVE9M4KrkKcwJAlyGE8uNxxOdX8xLhx4C1w9VHX8+5YkIzYWcZh41KwRMKYs9jDOTb2Y&#10;LVXeHtlRfVWnPl0zuQaxYwjTEeTNtGnpbHse1QmqZPAaBar6dA+jgV9Gi/XVRib2gNVGFG3zbzka&#10;dHMWVVQSc1H0kuoyeBp3MNHVk7NspfON+SoAu+jCx1ky7yolF6btxeQUuAAcWV5m24JuEdI71Uzu&#10;1KK2yj6goZEsEWcmRbNLcuGwFbWfARpZvRpklU7llREDJSHpoyhJMgpaowEJ2oLhTEsdr6xw+qkX&#10;OA3x3bHqQGU7QAR41cyTOxXUfZWI8iCn0tVMxCTDCaAoqS0obEpUqn9oKM/PJbzl3Ga61CO+ErZI&#10;QLNHUSYxYaZhVxFWz0kPZVHILaLL9JARkRKdui6WcznbsoAsygwBL+cClne30og8VXLlOOXkVC16&#10;JitE2l1QVesIKgjsRpyQFHcue1c+3ewmvsW90CgTlwoNW54ZHEM4RotyCDm7U/1aUoKoxVEBNKaV&#10;My3AjKzIsYgttmEjLhVRoUZqGE6AdshYxYeCqXyBWK42KOMCPwW9q7X8iL8WeS0eR424frFlnJ18&#10;Vk1xuktHXIulKCIrckkKlvBnk49FngNYI7gZ8g+XzKpodNZC0janhixOyOCsiQ7DVxtx+bpaZRs2&#10;p2yprl8+UqCimR6A6KDGk3JuUEg4M51Dx8o8AQy7Asq6gJUb4e5ajZyqm+FbJukt/960WuRlxbmN&#10;yQbJGNU8rh7tyce+pRSNYWUi+8VsJpd9IXC0FcfpqrIP0R0XzVTHu5VM4YlTuUuhOAJt3MjbMrpn&#10;5r2YzVGcFsz5BFVtrLIPBkohskq3wkCPXXAkwmUd256pZyU3F/K9PRo5ThSpTqtW0eHzLX5iIATL&#10;i8hLLCUxxFZOKz2Op4UQEknNqBsyBeIWdAEWxd0sW0tkR2ILug2fiObLf1EUFa3caHVoTFT3bO4F&#10;EVtoT053mSQ741p2gyKS+7G5aqVaR0UkOhKy8Shy2WoicVJqToM4JbGoUmpEKdGLfUsV/cwWK/d7&#10;nZKxHTtTZKlm3mWDDc0K0HkmmY+VwrS0tnIWwrtduFnUINnPRCIkN0OFD+3x45qfywogWw300LCK&#10;RIPHY5RAKCl1yLcMQUORDm6mYxKPVdrZkztWjKtCdOUk2BpKq8pVBoThiVnZrazGlRrMCZAVu1pn&#10;MUeCrPkUe0hRkfNcdRWdRRYJGJEcvhezJfI6hSuVByFgueO6dhSx0XJPnuRy6OqwG1PUMSGWY2q7&#10;ktaPOD08sVfZ0Kr4UPlesedUOdxMR6IrFDU4Ayx6KATKcN6G6ut6eT0GdtSZMSJHIhkRPiqdyFOb&#10;V/UWiTnooagnmCPa124lR3SxesU9WZ0uFxeTfK9wVeCBXHw3tBdUVG8oB2CowjKsqOh0l7JN6NZR&#10;knx4KPZIpWocU6TKA1LEVbtq/8hbumMlQw9PRvY2+XqiEzMjELz7Re1ci8qO5m6k43KRzcrbizhp&#10;QrmlGhiIVC9+SedEGFHVOhyJXCjFhw5co59iX9qNkp1nVGGTJPUppMxqPPoQD5LgHxERjbjjj4By&#10;K2qLEdO66vQbnD23A65qgCOJRFaIIzbS4uJ0NwjxnGvu0jZ2ncr8yEwmGdsaTjV/UblVTg1zLcYm&#10;jaoNPkbVj0JM3SUniBb5IHJmlT+OAlYpYBtPVT7LcsptNdmNYiX3DerT3BOdmpJxiJnXybgJH5ca&#10;sFEf0LY4D/OnOT12kxmdIj6Vq2c48eDVKNDDmZotGuXn5APJs18+shuPoDMNutPoS6aR+VhDti4U&#10;CnowcDqYNYM0Pkjl/crGbOtRxYKMqNuiKhcjkvUmsvVRi5NPXg9CHsma8PUNf2O/O5aqW8P9Gr7Z&#10;jj2yofI2/VH/Imp4kHzPa+BWjzKNelLMx0acvs/MQB3dqS7GA2E5vkWB6i8mvsW9w1I6Lwy0lKEf&#10;8U38hzt/jsdayqjRrWaIGoFXQ0d9yNmd3bv9fkdwBnXoQNBGzgjgq3yLqJERbLZD9KiBDoe+UW0T&#10;8VQp8k9znKg89XB7vjFtqeSJ//g2+4S8pvZMgz2O5w1z33qeczjWeCDnNCQl5Xhc48MIazTzI3x/&#10;PJbj1rglu6oGUP/unJiuGaiOYjYv4khkhTgSxhyuVIIoZczd6EdAAreqFwqeHX0J/6p/maGXb+oF&#10;bkPHodHowpeeh37P7LGmZjY913ywxZNuyoipIB7J8o1ruK7jSUCmJEDR0BuKoHphiEoIXWmnAkw0&#10;PohOpG0D25f1OqH8Vs4Z4GMNsKiVQE9S2HBgzrL1AYJmLGg4hQIn9FRtu/ClXR86+NAngJ7j4z9q&#10;+N6rUF3qAN+2mIP0EXh7AWfE7IwRFVti/mezuAz4yZQrI4Xdwjjk9V/bVa/gEe+y7oEvp0a/9Apv&#10;qkNJP6D/rE2Np1ooZyjYVA9kRFUGitjllzgwp0accyv6ExWnYs6Q5z8CHc4bz7HJx+qOhIqc2A0Y&#10;sY+fIxxgRU8aNV8qtuZbyrdNp0VRMWtETj401itmfGvGiLFGzFrOrzoyQWlQYaidGy4U2d7QY2n9&#10;Ek5P6mZ7FABoHgWFNGK24s23cs4jz3vm2uMpZX6Tlp2UZiJRDSTl/TmrJ5iYLVkxRQxJVZXk7og2&#10;uLut0Hle/LJAAapx597IaeDFTy3PtCu2Z28TaVAS5fJqXUB61rdKiW+l5ryKH4TjOWbF64jULGGw&#10;FXWGjDUhOp0O9Wi+65soRStojuw7X/OLk9s+tUR66akmv4XMItchhqtfe44npc+RuJRtlhJYetJ5&#10;ViDmNbSDX26DGzkn/an4SQcqOg/F6aBMZ3wmRBcZrCXPkMGk3/FFa+zTsoCWrBRIQyr2kCizHXBn&#10;miewWpOHxRPfYmD52tTd1Uw8hNkQeL+9Lb6OzFpnWyQ2nMtLykhzg5Ys4R8dxZR1p1Kp4kCpOrDt&#10;7QoyrMPOVGqmZ3yLkOXD2AHQLTf7NJh34vLmbecF8oOUb6SmwpiCSiTN8GdQEKLizywwwIYk7D2q&#10;kH/anolkb+ezao1OvpZEItWBmi00HuhHShPIXTy44qD3Y5o07miaW3fNaZMzyWmGrVY8WvFz0yfo&#10;mT0DY2ANPvLItikJNmm2OXyPrbhJw0h8hrfeefi7jnMyJgVV9g3FWcskOpIgEMpsZZ7D0G3t5ycO&#10;wZmDEPEslEjPmoqt9Cxb1E+sacVlvmbk3kg2kmxPIT6behiifGvr6sGW0Bacmqv1QSNO/6dG4uN8&#10;TWyVqKyZYwshEHAkX4IHQUcOtw9r4RSUxjMTqZ1YiEK59e7B4Mbgxs7OCazevcbIB1ApF5V6mFzw&#10;mKwaZyvpSFxLKojDw/NDdVftO3rXn0lJdGz9kxd9arLfN3GXsu/3ra0dgNrZ2cDD1U/X51XPPoAq&#10;VR4TX2vhWSeB36RVOZQEjYQttunC8sLC8vrywjK1BbRlvl1u3rp1a/Ny85K42rxcWFjBjR9W0JZX&#10;VqytGxuAtHEDfzs7V3eu0fNeOIquYCOKE+cslcSvyKvlhXO6RWytrNNuFtYX1rEzBoY3tzaN2uZm&#10;7VJr1KVh0McLxxo2/g6tnQFuO7jfIHBfzMPqXGev/IJH8QRF8qlMnbXO2NFEU5lwqvJqcVP+4vOF&#10;z5fPz9eXVz4HaSsLuC/fMi4vZ/zpFh6PlzUoonJ9Yfnd1caN+LaD29XtGb/qXNcuWI+nZqRpVk7N&#10;XVOKyv/JvJHMFk/5xGxV9WqO/O319ZXvIJ3ny8SZsqORutxE9kulLrV3GZu3FF10J07fbYErwqTJ&#10;2rixZeo6vS+vL3nT1pM842jtsgpS9b09Vmw1aS1m7FvK5/Mg6dwbFn4nCdfy+sKmQabbvDQ2Wfw3&#10;dZYxQBZ9vc5WXNl6sDHY2NhJyIJ7nXL4ldeuO1VXWU9u8RyEtcWKvFXIndg5hwcd1Ny6OhI3dnmw&#10;dVjw+t6wv0x8GbeWl9l2yorsXalN9MhuLWsTUoi8u3eDpIG4Ig8DuJ2r767jUU6mXEjSWJyaG7HM&#10;E9OsoqAVnlejSEyzbs2wRS5/fr5wMhwvfFffPkdELtRurS9fstpfAkyKOFNpZhMm/i2Dgvc9GAzI&#10;gDfY7W/sMGWHH4TFU0Y8rnQHPFkmDLmLt3YBnzsFIUi3mum4sCHfUmXg7fXPD3L9hfP68DZH4qax&#10;cItJUvBrcXlxqYQD3g7v+uIGTAgwD7YefLG19QBGHMCIH8FFUzSWRZjoRoYErCHk18mEJBDcMQw4&#10;+Rjf6wUG+dvnn9uev7xgD/sLC7durSzc2ry1Oa1Q4742heIyu/06uRY0dOPGXwZX1hb2sWXdA1sP&#10;PpIIOXMLggVnt6yTItirbX9JbNWLYKsHT8qmg1CzpaaNFVu315edQmuZFHNhAeI5rfnYgvB7Juu3&#10;K8vHrL5weNjwwYN7QPXF1r9tWVcbO1/ML9ooT1+SXIgtAkZDZjw92ck8E7VtZksXzTXt8mnV8wGs&#10;k+Ht8/+0C/6KEqVb0M7NaS+R+KqRnP5+WZFFqrUzgMv/i2Xds6x/e3Dj3tbVDYbFWMR7qxzYkKby&#10;LmvM7+vbtlP9UijdKvWygaJBqXyWXH75cGiiW+xNlllLLzfJsW/pblAsW5sLy0liQhJ6sDPY+MsD&#10;2O9qawuMbe1sXJ3GENzRTfeanK7JDouWtKj/S56Gir7geCLMqxGbUsKWmvoHW+fn3rZX+NbtL6zr&#10;nS6TMQHsklQUqdHY3FzgpLnA3+D/DuFOGzsP7llXD36yrn662rji7CNarnvTteTIvb6IbMxiasVx&#10;iVDctocOR2JzCSoRpBLf4jWIt8EWaliv/gQCscK3hbhx8j7Wb45hvd8TkWzrldMrROK9q8GNL67u&#10;3du52vLBE9C4HG4mXnbniyOhVuCQgJlbFjoZ9e06dCtQayHSrvKagCcLSLfgW7mv655dmChECtWx&#10;Us5lFYDH/LHKTMccjAsrh++2rr548L93vviXnat7W7eF6VZdKCZcyERswpIOKpn5eTFaWcKef8ce&#10;3tkFY8wWrz3+vhwbkbs++dufn7/J3e7LyrBFO11hO62rUoFzoKLrWD39NiFy4dbCyu1D6fsov05O&#10;peu+dG/erJA+VTjkTHiYSd2CWVxsSdItbxukMixS02wz/b0RG7EU+5a3fXthoZ/pKH1YSXZ8vKy5&#10;O9Ym/S0Dpny+opCvkFmK7OXVu5ZJfmVxnjFPLaAkz5/zMbVMANAj787W80qhI9TpANn0zTAWCBob&#10;ZFjRNkT0MPNsQQkX23J9WSFYWD9WrB0vcFXGr9fjiDzHTitAA1AVmEcyLhZ0+pAMWRPXcAn2eXuI&#10;fwKs2mu9Jrm6ptlSS6fZiJQOD+vbnFp4l0C3rP1pShb51rESCYKLBLpMsGCtqpJKKg1GN0k3ze5N&#10;WNR0unCw62UrGxKwrFNHGZGHbJTLp77Xc9Vw+XM7h3x9mOlgP1x0cQQqj19Yjl1r+fjW8cqxkg/+&#10;HgewTrBcl6YW7hAmPLuj7q7ZHYGqrbunz81R97qEKcIqCDG7OoRu0RgEhP3mjEBQvXVx/vnB0LFP&#10;TE4+y1RFqIKQ5VyphS5NY+UAHHRD0JgtYDk1JUcYTaC4N7vdmy7PpVDH1+3e7F7X/K6oybrnDT1b&#10;UJ8CrZd2U1M5zSqBOMx86xQ855xss6KK+eW4ZlchqDxJqxhhXTlH57Z/vj7m3p/b3926y1M6UNOb&#10;o5u7MKSaMzJNhzTfuE6YF6GjX3DWQlo7TcBuGrHL6+SzvHxiA1QBsPTek5o99qVj5gsadszUHd45&#10;RGpAcSy/Ywsp8yEHubBeddccuXfpEyouKtYddwRg16sLD/kOghquKbZKWc3WTb02MP/dKSr5St2p&#10;bx9yf3Hl/PB8ZeV8RT3gkbtG5/TID+tAdHh6+oIWYZqu9mJVG4y61V31ggXMqtyFeWHd7s3RdVx1&#10;D3VXfShS8K0eTb/ejI3I04npvPRv17fHF2N7KP24qVdSjmVr3KfRf+q4Suq+3sa/4/l235GsA0Kz&#10;xSMmyDzo1dypWKbjqri0qBI9NV3puHOLZ7s0cD+uD7t+QFSBsalvqSEJ3/C9bZQLTv3axMG07e3R&#10;w1saqri/v7/3drLfbu9P2HVopSKcKx5Pplo2rIkaD6WoKQyDR1Rq8bggTS5JX3qeHPcbQykDqraa&#10;SzNGLPHQiDBqnoOttQqdKaTZcUEjPGj/eS9sT96G9w/2fz9ot9sb++vtQ1DVoTUqRelIafyVFl57&#10;73mXhg8jGnn2rGz6OlvgyCZAnfr2e/MFqmD+av/pZPJ2cvC0vd9+KibtDQBrr7zbJVEQ8sFEwNjO&#10;+Pp8wPQ9TQMhA/iyz57hS+H7NPzpAJafz5aacK8pWzQ4qIZ0O7Tm8ARszePRD+HkVfutEX7Vbl8Y&#10;D9sb4G4yaG8c0kqySs08xce09uJETn93DRuVMlzw7Jq79GrXdM1KYVQvOM6p+VqtsVlK2FJlIcOC&#10;hOSc+pwRk9tXB0/3J09br/b3jPv3J2/hVXvt/Y19in5LCueL/Y0VQcsurhsyBpgyIKuQV9e1UFvQ&#10;CgtAvOtQdTq841pUNNOgrkzY4lCkkWafq1Nnytb0UFP3Byt7B+2ng5VUuNdqb4Yw5OTSaO/7h9y7&#10;6m9t7GxsStna48mJlJGAmW5GmrtUHgIYEAEfAsWFmNre0Nk91V2M0hxb1MkGrGrB9grsHqkpW9qC&#10;+08P2m8P/jJ4ujd4Onkq9luTdjsMQdohHMbwv965t9H2vxpstA/aM0RPJyXJucwT1yTTwYS7p2RE&#10;t+69cOtDxzKb5PDoVssEFp9EQGwJgs6TNNN5Pz2hUd67P2jv/TBAu/hq/9XgaXjx8MYGCcTBYH8y&#10;Ni777cG99sHGxtXG/gqDad2dtyZt0idVo6WiyJ2UJ/smdEtC6c27PC4PQyZG1CeUkG8VHIn8I2ZQ&#10;Jf7uDy42jVftP2+0nx5MDgYbA5i0fTBoX+wNNiZ7m3v9fTjaYOdq45BkTcgKysCKmHMEw5Dooxmk&#10;YTRgrgRie1x7k5OiFbBANLMJW9P5xM5QAtq3IqF9as3wVRta+r/arwaDvfub99uDFXjXAYSrjYgc&#10;7Bv+yf69fRC2TyNPQm5xF1FWHDG3KT9lago3fTVj5zmmeJPzDYmKmVL1UXfGt0hOZQqS1TVaGU/E&#10;QjWjpyEY2YRXgSLjq0n4H3Cjtv9q/+CCAnJCsDbQY9zYx65aZtJtXRMnrj/j9Z0Yll/V8DynLzNe&#10;rbWrZl/jOeGUVPN26TwcXRRkSpIRjXm+SOF9Y/Pyadv4YY+iMDx4+2xjJdXanwCdaBsto/Vu0H7X&#10;vtc2SDBnc7GsyETAakLD8quBGivue94Lu/CsVr3bVEvAm2fXVB7duc7QMRztW7ovLUScegzj+H57&#10;79XeAfLP3mCv3Z4gMU4mB+1wcBluTsz9Daj+va3rQ7p0jQFhJDMdrGr+6/yYj90PGkO7PhxLl0YD&#10;yedjthx9nh4ZUQA3erm1RB0Ez/34dJoojTNP2psH4WCvfLDXZsvdb08me22/DTc5PGm3d+4d7L87&#10;SF1vQlYddlcaV3b6cPzXAZI2w3MdGqN88VqIZladIioTI6qTCZE0BKrA+lDGk14GegFF0ZUuRTM2&#10;s7nf3gRbb8M2aGuHbaQgYDvwBzAI5LQ92Nm4+Oqe8R6ulKhWKSUZfD6E4b7+PoTXEVdBrVMveGbg&#10;pro9dq1sbESpl4WXiC0aX0Vdpt3c73Zp7KWYKhaL3X7K2HwKtvZ+uCi3X03u7wNWC+iMg4sfLgzf&#10;3yLJundj590HYKVqDgjjC1mYZvU1dW7AFlBxtPbpudtMs5zm9QRCt6fPyiKjg1I1I083UN4tr6XK&#10;a0VRLAoXX0/axwf3f3gbHtyf7K2Eg82HbX/f+GEfNddp//Te1c7OZHKhUU1PMEgIEwTrNAjYTGth&#10;rVqtqW8IXZdOHIdzxWyJnlrbkuaAkRWTaznht+RZJ9UV5aLoFDui2DXx7dON48n99luUEhf3J8TW&#10;fnja7/vywk9JR/gPduK5AXFyJt8HZkvRbbqq12zIQKqOquClyQ7JVmkqEEKNgKOi0LUH6gF4mXkm&#10;UEOZclxB5rrbES7NdO8NLl49RSS+ffa2dQFYX12IL34y1BCbV/idvLent2nxSvbW8zlcOObd17qW&#10;L4r/6YqwaFDxKMtCUHE6M4M+M7WPnpCvFsiZnCYgQD7P7VK/oQuMArCoENwjtvYuHraNZxf+1mmt&#10;0y+jTxYhok76atqi9ZzPkTI713qsomvyBmnCGu1s3DlD8XxGa/EDtSApm8AK4ql9w3hh3anIF5ZM&#10;hVIUT02ec0bokEJKmsVDvUAq/3Dyyr/fDhGEm/5FS3Z+Oj05/A7Rsl2xM3Vb8mydA2UxX5xcg6Um&#10;MWjPbMDpsGqYV9e5iIvTeDiQ6XOsLrzEKrcmL0zqY6mZ1lTf7OPIW609qmX+vN96NZn4ExQ2rYHf&#10;ut96V7kzuTi5Uy8MzUe0Bo7ObZDmGbl+8drYqfwfJnW+6fQcGs9Fz4iGR/j0JQrEmVIejPf0uVou&#10;DfaUU+UyEnOnI8rxxOlDAnZ6+t07aOAeei/ozYC5NWMtvEiJC9/vn1Jp7nkVi5ffeXSWi+bhGiwh&#10;1sIiRwJHA/p2NFNG+0Egsm/FHh/7PC9nSYW1ULQOWuLh5CJV9sNymcKG4pqmo1L8bkq8KCYnItEy&#10;nEo9UuuPnSma9+dezVNlTPpmZrDkZlZFYn76g6S0UQSGIrwQfhj6YcsP4yH2chiG4uGBKIcHLYD7&#10;Y4vDvIxgIqDAS6vE6zYv+nRodPSDbKX0/DrHe5jqJ7C4O8aXBJmKMZRLz3S2wj+GqU7rYAIrpUTr&#10;fog9PhRKAAxakgIbTpiBlmDuOrIDuDz9/4jPl6D1tIDFRJaZUKYX9+IcNvQoZ2fQhCqZs82ZiW5e&#10;48l50fVbE3R7atpYkGXYFMSV504RoC+NEAQZxKzmU/BKdTsqwLeQE0iBkRs4P+g/8dnMJ/ELffuM&#10;LwaSnbUhwPey+uxNBJFfnp0OUbhRyj80UvOfXzvtFWzR6d0iKtRlUZ39pu+Uv/CizMQVw5TyyHIR&#10;x1rkxIanx2oQaSoPyrJ8xQuii+wd5JhdAAAF8klEQVSxxlzNYwsP+DjUh+WyflbflR92FKxMJvLF&#10;yKZAS8H0tEcEHgEr8hvcagrTWrgWppgoOGfZ+Ia7YniYX6xAdJXoAgnk9SwR7zV2IDIaGfjZATyr&#10;nHqmHf9Z29e+lXGIxfIaqKFlNuEaig96Sz4m6LOycrkyGZHdj0qBz9Tw5DUbpvRwM48JsrbxdPzD&#10;zsNYEMqhJidUF9lqTfzQFyHUlTSnjJfQHz55JKqV1d7Ka0JBKAtgI/KQ9GmiGGhgPyKLMiOZuKiX&#10;Giy9B0v0eLEUiddzQAh9bLA1AUNlJunh/JKUKZlrMwtxOpGXqY8MwpAi6xUJDoxULKfYodbI04hI&#10;Mif9i9K98meP03p8snl90Jcr+pI6Bfb7OchMWGcirgO63nhR2UgqHSgaRfVT7BlupH2LXpRT9MzG&#10;hBnxrvyNPu8VwL5/b6uGvnIHhaSq05TcKBzPWgmkUD3X6OTJbkuqweMaFQfqi7IOPjIRs0XOU2Zz&#10;gStBhiREdJoOx+ljNVBDbH3oShHi39U6LjpdJO/osFsrt4wUPOzZBXk4o1TfSNuL1yaatHjRdvQp&#10;S2uzJXNZKQOQhBSNRpFZI4pIs/g/Hmez+uwGfS7ue1ZoqvN2+YINgUz0AA6darUo2PS+4CgnHgHC&#10;reHxylNa3/y7ck10HG/kOB1Svy6SfW0t9qAiuzrLQZG8q6yoeqKWPvCin1LwoU5AKvW8l04u8wJg&#10;juDsUCQZC2tGLTErxABFjNOls8r8aqHwbcPm9ZzPaLkp+gKFul2J6vVMve7RjB15WlmFHQk7+RZD&#10;S6U+e5xN66kLyoYfW4Fm9uIrG9BTqeryYrpy7DNlBay1l+p+WbDVRkR9CESyJsSLSlT4chuKV/zj&#10;tl0Yep6z7dXp31guSDspBMuIBbHGG2RQ8am4We3QH2wyr8cj+J9LpXzVhUHWYkdZI2hlyH0LfTvl&#10;fsIjJyNtFo2C9+ND4uSsSh5H48tndsFRYanSH7m8ioniDCgW0p9BRf3y1/pkpCV9WvFR/uXNkZye&#10;vI1q5yKsjWhRsLftOE4EhPYJKvLKG/vRkC5S0TW/flQvjNjXaVCKw47zX9FYIz0tfrb6OJuNA7/E&#10;Whqc/QwqtLHbS+sT5dPxJV6WmvnAnVtcZEjn0ewyYVrArNcxV+xH9VzBNjtCdGmddY1AFRUe4ry4&#10;SjjiE6kVsubdv37pEd9t6pP4lxLeIHY9WHQWmnBcWsqKusnh1fqF4RtbL2neflOtF+rw+ELdUVUC&#10;qyv0/LPHj9U1ceJzu/k8h10z/CiaOWA9zdZSfGkPdW2GI4YWxzH1P2q0Pzq3z6444zNap47wk2c+&#10;nfPg1UdyLan/yp+t6iyir7OkpKHUC3b/y1dD8d0gPuNN0aUuNsD9uLzrtN6L5Rr1sop4ItUgPRfx&#10;5QS4Svrsm8fxxa70lbKy+qJm/175my7oJ4DsSK92zuoh8im0l64TX+stzk90RnGRXhapjkm2Uy4S&#10;pOR6E3qSUJ0H39zd3ZV/8+U1DcHI0unpxUc0aRQ+HAVlI8ZGqZorqjLX72sa0mMNSf9YDWGhNbP5&#10;XfOXX5UO4eTmE/XPpmdZQ46CekihaON9lGM8T77518elUnIFOOVK+vJNvaDqdv/+6+QJWeXr4pRi&#10;5ViKd8R98XyVL/vSUftB2fnZv8Z4tMniAyLDvQ4+di2WX4SMLsKhE3l6uqNYd1661P0Dom9WH/8m&#10;uZKbtvqSdtB0E3YffzJMGplf1dcS4itwLCVqqwK16RYZ0m+y8dXWkv9gmL0gcP1PDClGJl2+dlJy&#10;ER7tM3zy+G9+Q/dSNrb0VAvSKkn8lyTzlyIbK2tOLz+2pAkEJO7SLfEVTbSQLzFNz/9BNM0jIz/T&#10;wbmkr5KTVkuvZhSEQTdfByiOPlzd/QNarSNv5vM9LivT+pJBWVVo6ou/9JrIBjOJ6p/X2NN60/Sm&#10;gpToavaCnzlt5Z+AzCdkaX0VVuau1wwC6f/zSbrWDMRAvqfpAk3OpxamX9wM4XwfQO6hAr8+TXMN&#10;Wd39dS+g+/91+78HsCujgo2fCAAAAABJRU5ErkJgglBLAwQKAAAAAAAAACEA0HV4rWe7AQBnuwEA&#10;FAAAAGRycy9tZWRpYS9pbWFnZTIuanBn/9j/4AAQSkZJRgABAQEAlgCWAAD/2wBDAAMCAgMCAgMD&#10;AwMEAwMEBQgFBQQEBQoHBwYIDAoMDAsKCwsNDhIQDQ4RDgsLEBYQERMUFRUVDA8XGBYUGBIUFRT/&#10;2wBDAQMEBAUEBQkFBQkUDQsNFBQUFBQUFBQUFBQUFBQUFBQUFBQUFBQUFBQUFBQUFBQUFBQUFBQU&#10;FBQUFBQUFBQUFBT/wAARCAOgA2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hc43VNXkH7Tnxof4EfDG78TRWyXdwkyQxQOcByx/wzUTnGnFzlsjow+HqYutGhRV5S&#10;dkesKwPep6+Wf2WP2yl/aI1+70Z9Am066tLYXEkocNHgtgD68V9SB8ilSqRrQU4bG2NwOIy6u8Pi&#10;Y2mug6ikBzS1o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IaAFopm80m84pJ3dhXRJRTA+a&#10;RnKj1pi5la5JX5+f8FS/HwTTvC/hGFxvkle8nUHsBhc/ma++2nKnt7Cvx3/bx8cHxp+0Tr6K4e30&#10;srYpg8AqPm/WvIzOr7OhZddD9F4EwSxecRk9qa5v8jW/Yv8A2kPDP7PE+uT61YXV1d6kyIstuAQs&#10;ajp+dfrF4a1+DxJoVhqluD5F5CsybuoDDIr8IfAPhS48eeL9I8P2q5n1C5SAcfdBPJ/AZNfup4L0&#10;JfDPhjS9KRzIlnbpAHPU7VAz+lcuT1JzpuL2R7fiLgsNhsXTrU/4lRXfyN9WyRT6jVPmBqSvoT8g&#10;CiiigYUUUUAFFFFABRRRQAUUUUAFFFFABRRRQAUUUUAFFFFABRRRQAUUUUAFFFFABRRRQAUUUUAF&#10;FFFABRRRQAUUUUAFFFFABRRRQAUUUUAFFFFABRRRQAUUUUAFFFFABRRRQAUUUUAFFFFABRRRQAUU&#10;UUAFFFFABRRRQAUUUUAFFFFABRRRQAUVExO40u/HenYS1JKKiDUob5qQySiiigAooooAKKKKACii&#10;igAooooAKKKKACiiigAooooAKKKKACiiigAooooAKKKKACiiigApD0NLSHoaAIWPB9q8d+Ov7Tvh&#10;j9n280iLxKl15WohiktvHvC7cZz+dewsMAmvh/8A4KTfDbxP45sfC0/h7Rb3V/srS+cLOMuUBAxk&#10;D6Vy4qpKlTcqa1PcyPCYfHZjTw+Klywluz2rwx+298IfEyr5Xi21tnbH7u6zG3616Vo/xa8IeItr&#10;ad4j0663cDZcqc/rX4eah8PvE2nOyXmganA6feV7Z8j68VniLVNMIkjW8tCv8a70I/GvBjm1aPxw&#10;P12r4f5fWX+zYv8AJn7ueLfE1to/hTVtUWeMx2ls824MOyk1+FHi3WpvEXibVtTncyTXdzJKzE5y&#10;SxNadv8AFLxfaWE9nF4l1P7LOhjlha6ZlZSMEEEmuVZixyeSetefjcd9bsrWsfYcLcKy4dlVnUqK&#10;bntZdD6E/YUs4rv9pLw0syCQKsjjPYhetfskEAAI6ivx2/YCAb9pfw7kZ/czf+g1+xYAxXt5R/AP&#10;yrxGv/a0UtuVCDrTqTFLXun5WFFFFABRRRQAUUUUAFFFFABRRRQAUUUUAFFFFABRRRQAUUUUAFFF&#10;FABRRRQAUUUUAFFFFABRRRQAUUUUAFFFFABRRRQAUUUUAFFFFABRRRQAUUUUAFFFFABRRRQAUUUU&#10;AFFFFABRRRQAUUUUAFFFFABRRTW5FAmLkUZFMPFMY4IpPQL30RNuHrRkHvVO4vILaJnmmSFB1Z2A&#10;ArhvE3x68AeDo3Oq+KtNtivUNOvFS5wirydjopUKtd2pRb9Ez0XcPWgMD3r5J8Yf8FH/AIWeHjLF&#10;YTXmtzJ0FpCdjfRjxXkPif8A4KnSsGXQPB5xj5ZLubGD9BXHPHUIfaPpsLwpnOLScMO0vPQ/RTcB&#10;3pGkVRksAPrX5IeJf+Ci3xX10OLOWx0pPS3hy35k15zrf7WnxX1xc3HjG/jz/BEQg/SuF5xQWyZ9&#10;RR8Os0qfxJxj97P2ul1K0g/1lzFH/vOBWNqPj/w3phP2rXdPgxyd9yg/rX4car8W/GWtk/bfE2qX&#10;GfW6Yf1Fc1eardX7Frm6nnJ7yyF/5muaWdL7MT2aPhpN/wAbEpei1/Fn7g6p+0V8NtILfavGOkxk&#10;dQLlT/WuS1H9tL4RacxEnjCybHHyNmvxg6npRiueWc1HtGx7FPw0wS/iV5P5JH6+X/8AwUI+Ddpk&#10;DXp5eP8AllbO39K6D4Q/tlfDn4xeKf7B0TUJl1AoXRLuEw7x6LnqeK/GPFaGiaxeaBq1rqOnXL2d&#10;7bOJIpozhlYVEc4rXXMtDoreHGXujKNGcue2l7Wv06H9A4dT0IpQQe9fAP7NP/BRGx1CGy8PfEP/&#10;AEK8wIk1ZRmNz0G/0r7x0nUbbVbSK6tJVnt5UDpIhyGUjIIr6mjXp11eDPwnNMpxeUVvZYqFuz6M&#10;vUUUV0HjhRRRQAUUUUAFFFFABRRRQAUUUUAFFFFABRRRQAUUUUAFFFFABRRRQAUUUUAFIelLRQBE&#10;ehppjEg5A/EVPRSAo3Ol2lym2a2ilHo6AiuN8afCfwv4k0LULOfQbAyTwOgf7Mm4Egjg4969AqGY&#10;gEZGah04zVpK5vSr1aMlKEmrH4FeOvDk3hHxlrOjTrtksrqSDBGOAxArBI6V9Pf8FB/AMXg79oK+&#10;uoGT7PrNul+qL1Ridjg+5Iz+NfMPY/WvzzEQ9nWlE/snJcZHH5dRrx2cV/wT6Q/4J+KT+0zoPoIZ&#10;/wD0Gv2IBGK/GH9iLxRB4Y/aM8Lz3LBUuC9sCTxllwP5V+zKOCoIr6nKJL2FvM/BPEaMlmsZtaOK&#10;sS5paYp5FPr3UflQUUUUwCiiigAooooAKKKKACiiigAooooAKKKKACiiigAooooAKKKKACiiigAo&#10;oooAKKKKACiiigAooooAKKKKACiiigAooooAKKKKACiiigAooooAKKKKACiiigAooooAKKKKACii&#10;igAooooAKKKKACmscCnU1+lAEbtxxXwB+0d/wUP1rwV4x1jwp4X0RIbjT5Wtpby9bPzA4JVR2r79&#10;Jx+tfjl+3h4ePh/9pTxHhAi3fl3Ix33KM/rXk5nWqUaKlTdj9D4Gy/B5lmDpYyPMlFtI4rxz+0j8&#10;Q/iHK7ax4nvWjf8A5YW8hijx6bRXm9xcy3TtJJK8x7mRiTUNa3hTwtf+MfEGn6NpkfnXt7KIo1H6&#10;k+wHJNfFynUrS1d2z+lqeFwmX026cFGKXREvhHwZrPjnWYNL0Oxlv72UgCOMfdHqx7D3r3PS/gF4&#10;Y8DqzeM76+1/WFH/ACA/DkXmbD/ty/dBr1DTvFfgv9m/4a6nb6PbxazeW8wsLvUFb57+927niDDl&#10;YowVz65FfNHir4/eMfFd3LI2qPplszEpaacohjjHpxyfqTXe4UsNFOWsj5GOKzHPKj+rLkoLS97N&#10;+foegzN4cS5ER+COoppYOGnF5J9o2+oG3bmuJ+K/wrttB06x8SeGlvpfDV/K8IivYis9pMvWN/Xj&#10;oe9cgnxF8TxOJBr2ohgev2lv8a9u+FHxo8Sv8L/iBFNcpqk2mx219brqUYuFUbtjjB9cilGVKt7r&#10;0OmvQxmWKNem+azSa5pbP/EfOO1l/h59DTSCSOMZr3Vvjh4J8WW7Q+MfhxYvKePt+hSG1lB9dv3a&#10;yLz4XeHfHcZuvh7q8t3cgFjoepgJd8DOEI4f8Oa5ZUF9l3Pahmk4yUcXTdNd3Zx+9bHkBG1iPSip&#10;LqB7W5lhkjeKSNirpIMMpHUGo65bW0Z7ikpLmWzCgdeaKQ0DHI2M+lfrD/wTn+LUnj34Oto99P52&#10;o6BILVtx+byjkxk/hn8q/J1TgYNfV3/BN/x6/hX47SaQ0pWz1qzaFkzw0iHcn6Fvzr1strOliEuj&#10;Pz/jfLfr2UTmleVPVfr+B+s4kBpwO6oIvmQH9amTpX3Z/Kg6iiikAUUUUAFFFFABRRRQAUUUUAFF&#10;FFABRSE4OKAc0ALRRRQAUUUUAITtpN4psxwoqF5kixuYKTwATijUWvQnMgFKZAK8x+Nnx38NfAzw&#10;0+reILoI5H7m2QgyTH0UV2vhXxFaeL/DunazYv5lpfQJcRN6qwyKhTi5cqep0yw9WFONaUfdb0Zt&#10;A7gDS0i9BS1ZzhSFttLTJOlAB5gqvfXkVrbSTSsFSNSzE9gB1rlPit8TtJ+EvgrUPEusM32OzTcU&#10;T7znso9zXzn43/be+HXjf4PeJm0fWvsWsS2EscNtcApJvK44rnq14UtJPU9bBZXi8c4So024NpXX&#10;mfAn7UvxJf4o/G7xNrBlaW3Sc2tsM8CJPlGPyzXkmeDT53MszuxLMxySepNNbHavzytNzqOT6n9j&#10;YHCwweFhh4KyikjQ0DV7nw/rVhqloWW7s50ni29dytux+lful8KvFqeNvAOh60ucXlrHIQRg7ioz&#10;x9a/On/gnZ8CLH4geJdV8V63YR3umadtgt0nXcjS9WOPav0607TINLs4ra1hSCCJQqxxqFUfQV9Z&#10;lVCdOHM9mfz/AOIeZ4fFYuOEpL3qel/Uup1FSVFH1Galr3z8itbQKKKKBhRRRQAUUUUAFFFFABRR&#10;RQAUUUUAFFFFABRRRQAUUUUAFFFFABRRRQAUUUUAFFFFABRRRQAUUUUAFFFFABRRRQAUUUUAFFFF&#10;ABRRRQAUUUUAFFFFABRRRQAUUUUAFFFFABRRRQAUUUUAFFFFABTWXdTqQ9KAI/J5BzX5jf8ABUjw&#10;g2mfFDwzrij9zqOnmF3x1kjc5/8AHWWv08UknBr4m/4KkeFv7Q+F/h7XAmTp1/5TH0WQc/qgrzcw&#10;h7TDSR9vwXifqud0H0d4/ej8wgp2kk8ivbfg4B4A+F3jD4i7AdQyugaSzdUllG6Vx7ha8TPGRXu+&#10;qRrd/saaDLZfP9i8TTrfhf4XeP8Adk/8B4+tfF0N3Lsj+lM4kvZ0aMtpyin+f47GD4Tjj8cfBzXf&#10;D6Et4g0u+/tu3BOTPA0YSZR7jarV5IRgnsQelWrTUrnTpFltJ5LecArviYqcHgjj24qsSXYk8k1n&#10;OftNXud+Fwn1aU4p+67NeXdCdfpXp/wgnaLwt8Rx/wAs20QAg9z5yYrze3t2uJBGkbyuTgKi5JP0&#10;r6Z+C3wHu734TeJb7V7h/DkuuOllZtfJsRkj/eseeeSuK3w9Ocnojzs5xmGw2HtUlu4rz3v+h8xs&#10;xJyOMVreE5dQXxFpZ0ouuqfa4vsxjznzNw24x/nFd1qX7Pus6Xrcek3WraPbXrlQkct4q+YD91l9&#10;QwwR9a6GTRrX9mPWJZNRVNW8cxRk2sWw/ZrTeuPN3H75weMd6I0pqXM9EhV8zw1en7Kh70pLRd/+&#10;GON/aBa2b4yeKfsoQILoh9nTzAAJP/Ht1ee1Pf3c1/f3NzcyNLcTSNJLI/VnJySfxNQVyzd5No9r&#10;DU3Rowpy3SSCiiioOkSu2+Cni0+BPit4X13ftS0v4i/OMoW2t+hNcVTo5DEwYdVIIq6cuSSkjlxV&#10;GOIoToy2kmvv0P6BdJu0vtNtriIgxyxq6kdwRV9OlfJv7FP7Vem/Fnwxb+GtQZbPxHpsSoYmPEyA&#10;Abl/z2r6whYNGCOQe9fo1CrGtBTiz+McywNXLcVPDVo2af3ruSUUUVueYFFFFABRRRQAUUUUAFFF&#10;FABWF438X2XgPwtqWvajv+xWEDTy+Wu5tqjJwK3axPGOhw+JvDt/pNyu+2vYJLeRfVWUj+tJ3s7G&#10;tLk9pH2nw3V/Q+TfAX/BRDSfiL8ZdJ8LWejNZ6NeO0K39y+HaT+HC+hr7GSYhRnFfhB4l0+++E3x&#10;QvLMExXuh6l8h6HKPkfmMV9nePP+CnUkWh2tp4R0QPqJgQS3d6cIj7ecKOvNfP4fMklNV3qmfrmd&#10;8Fzm8PLJ6bcZLXXr3PvzxB4z0jwrZSXerX9vYW6DJeeQKMV88z/8FA/h4/xE0zwtYSTX63dz9mbU&#10;IxiGNjwDk9RmvzA+JPxl8Y/FPVpL7xJrdzeFySLdXKxL7BRXIWN9LY3ME8R2yQyLKhHqpyK56mby&#10;cv3a0PawHhxShSbx1Rudtlsn6n9BCXQkjDrgqQCD7Gue8VfErw54JhWXXNZs9MRjgG4lC5/Ovgbx&#10;j/wUrmtvBNjpfhfSd+sG0RJr+6+5HIAAcL3718XeNviL4i+IusS6n4h1S41G5kYsPOclV9lXoBXZ&#10;XzajCNoas+Zyrw+x+Lm3jH7OKb9Wfr18U/2w/h38O/DTal/bVtq87cQ2tlIHdz26dBX50/Fr9uD4&#10;g/ETxbb6jY3z6FptlOJraxt2OCQeN5/i+lfO5kbjklR0B7UmS1eHiMzrVvh0R+o5PwVluVt+0XtJ&#10;vq0dr8Uvi94l+MGutq/iS/ku5sbY4s/u4l9FHbvX6ofsCeMz4r/Zx0COSUSz6aXsm55ARiF/8dxX&#10;49kjgCv0S/4JYeMFk0jxZ4advnjuEvI19mUKf/Qa2yutL6z7z3PP48yylHJb4eCSptPTotmfoCrn&#10;OMUbzUW8D5jxWdpPiDTtZluY7K8iupLaQxzLGwJRh1B9K+ybSdmz+aUnK7itFv5G1TJB8tOpspIX&#10;jg09hM+Bv+CpPjm80/QfDHhWDMdtfO91cOD94IQFX881+cpbjgDPrX1p/wAFFvi5b+PPitb+H7NV&#10;aHw+rQvN3aRsFh9BgfrXySx+b6V8HmNTnxErPY/rHgvCfVMmpqcbN6+t/wDgCdfSrWnWEuo3UFrb&#10;oZLi4kWNEHdiQB/Oq1e+/sQeBLTx5+0DoUF5h4LJWvPLPRinT9TXHQputUjT7n1GZYtZfg6mKf2E&#10;z9Of2Y/hTB8H/hFoOioirdeQs12wGC8zDLE16+I/eoYoFiRUUbQMACrA6V+i04qnFRj0P4wxGIni&#10;qs61R6ybYgTBHNOooqzmCiiigAooooAKKKKACiiigAooooAKKKKACiiigAooooAKKKKACiiigAoo&#10;ooAKKKKACiiigAooooAKKKKACiiigAooooAKKKKACiiigAooooAKKKKACiiigAooooAKKKKACiii&#10;gAooooAKKKKACiiigAqOY4XjrUlYXjjXoPC/hLVtXuXCQWNtJcuxPZFLf0qZSUVdlwg5yUI7s/Pv&#10;40ftx+Lfhl+0pr1ppMy6j4bs3S1k0+XG0so+dlPY5J/Kux+Nf7Qfg/8Aaj/Zf8S22nXS2uvWcKXz&#10;abO2JVaJgzbR3+XdX55eNPEk3izxZq+tTn95f3UtycnqHYsP0NZENzJbuzRyPG7KUJRiMqRgj6V8&#10;XLH1VKcXrFn9P0uDcFKlhq8PcqwtquttdRjEORgYzXqHwZ+I9l4Zj1fwx4ijNx4R1+MRXaD70EgP&#10;yTp/tKf0ry73FBJPfpXl058kro+8xWFhi6LpVevby2a8z3C1/ZouV8YQQz34l8K3UUlxa6zaDzFu&#10;FUZEa+kh6YNUV8V/DjwPcz2sPgC5128hOxzr12yc+vlpgj865z4cfGLxB8N1a1tZlvdIlYPLpt3l&#10;4SQeGXure68171H4/wDgr8dXtofF9tJ4R1kBV/tBACrezMOoP+1z716NJwqL920peZ8bivruGm/r&#10;sZVKaW8HZ/NKzv3PLtN+N+savq9lpPg/wxoXhq5vJkgiaztfNlDMQBh3z0z6V65pnxXN5+0B4T8I&#10;XLXXiTw9pOyyniUl2ubpBvknAHT58jjsK9K8WeHb74Uadq3jXwxpOgeJ/BVvbINJTT7KNpVkPBke&#10;QDfhcZyK+c/DGjaP8RNai1b4f3snhvx3aSG4GkXc3y3DA7iYXOOTk/Keea6eWdKS1vL8DwVXwmYw&#10;nNU7QSaTu21J9ZdVZfcff3jn9l/4bfHvw9HthmsdRtU/czwEpNb5GQjA8456dfQ14D4w+B4xb/Dv&#10;4nkjy8ReH/GyryR0WGY9/wATXrf7Nv7QNv8AFLWv7M1yI+FviBp2IryzkG1byNeCeep/UV7/APFT&#10;SbTWPh7rkV1pkWrBbWWRLZlyWdVJXaexzjkV7nsqVePOux+VLHZhlWJWFqye6s76xb6xfb8D8ePi&#10;7+zl4v8AhBr9zaahpk17YR5aLULdC8MiDuSOleVFcDPb2r334S/tK+LPBnjWOw1ia413QL26Fve6&#10;PqDGcqjNtKruyQRn9K+vvin/AME4vCPizS4bzwfPJ4fvShkMT5dHJ5wc9K+bWC9unOh0P2yXE39j&#10;zhh82atJLllHb59j8w+PSjHGfSvWPit+zL4++EV2E1nRpZbYozi5tlMkYAOMkjpXk+OvpnmvNnCU&#10;HyzVj7nC43D46HtcPNSj5C0h6GilB6isfU7dOpv+CPGOreA/Edlr+i3TWmo2UgkjdTjPsfUGv11/&#10;ZW/ak0n4/eFUR5Fs/Elqu27sScHI/iX1Br8azkDrXR+AvHmufDbxJaa74fvZLLULdsq6NwwzyrDu&#10;D6V6eBxssLKz+E+G4o4Zo59Q5orlrR2ffyZ+96vnByalHSvl79k79sHSvjppyaVqRj03xVboPNty&#10;+FmH95M/yr6gUjA5r7ilVhWgpw2P5bxuAxGXV5YfFR5ZL+rjqax4oYjFV7u6jtIHmlkWOKMFmdjg&#10;KB1Jq2cSTbsiYfWg157a/Hv4e3UrJF4x0d2U7SPtaZB9OtbVv8TfCl2N0XiLTHHYrdp/jUc67nR9&#10;WrreD+5nVL0p1Ylr4v0S8ZUg1eylZuFCXCkn9a2QwwOc1onfYxlCUHaSsOqC9uY7O1knlkWKKMbm&#10;dzgKPUmpS6gckCuM+LT2l78OvEdnLdRQGewmQFpAvOw4pSfKmy6NP2tSMO7seG/Gr9vXwN8MRJaa&#10;Zdf8JHqwyvkWTAop92r0P9m346w/H74bw+IhAtnciVori2DZMbKelfipeq0F1MncOwJHc5Ir0r4V&#10;/tH+M/g34d1TSfC96tnFfyeZJKU3MjYwSueBmvmKebSVVyqr3dtD94xnh/QeXxjgZXquzcpf5Hon&#10;/BQHwYnhf9obUrqIgw6rBHd8Y+/jDfqK+aAcHjitfxV4t1jxpqsmp63qVxql7Kcma4kLH6DPQewr&#10;IzmvAxFRVajnFbn6nlOFlgcFSw1aacoqzfcCSTnvR1pM0tc57N01YMn1pDz1NGaM09Q0FoHHekoz&#10;SHc2fCXha/8AGniGx0TS4hNqF7KIoUZtoLH1NfqR+xx+x/c/AO5uPEOrap9p1i9txDJawf6qMZzg&#10;nua/KvR9VutE1O2v7GZra8tpFlilQ4KsORX6jfC39uTRb79ny68V67Ii67pI+zT2an5pZiPkIHvw&#10;a97KnRU26m61R+U8dxzSpQp0sHrSm+WS636fI6r9sr9p2H4G+Ef7P0uVX8UakjLbIDzAOhkP07V8&#10;9f8ABObQfHWteMNZ8XXGq3CeHp3b7QJSWF5MTywz6eorwnw/pPir9tX48SXF5K6Rzv5lzMM+XaQA&#10;8Kv8v1r9Z/ht8PNH+F/g7TfD2i26wWVnGEXjk+pJ7k16lCU8ZX9s9IRPz/NYYbhrK/7NUVLEVNZt&#10;628jqsk96SRjt60yR1jVmZgoAzknFfKP7R37d3hv4TvdaHoOzXvEKDaRE2Yom5+81exVq06MeabP&#10;zrA5disyrKhhYc0mfBv7Zeh/2D+0R4siC7RNceep/wB4An9c14gOa6v4mfEbWPin4tu/EWuzpNfX&#10;J52LtVR2ArlBX57Xkp1JSjsz+xcrw9TDYGjRq/FFJMWvpD/gn/fNZ/tJ6IBkCa2mj/QGvm+vrv8A&#10;4Jo+DjrvxrvtakTdBpFicZHHmSHA/QVvgIt4mFu55XFNWFLJ8RKf8rP1WyTiph0qFTz0qev0GyR/&#10;H3VhRRRQMKKKKACiiigAooooAKKKKACiiigAooooAKKKKACiiigAooooAKKKKACiiigAooooAKKK&#10;KACiiigAooooAKKKKACiiigAooooAKKKKACiiigAooooAKKKKACiiigAooooAKKKKACiiigAoooo&#10;AKKKKACvJv2nvBPiP4j/AAc13w34XMSapqCCEPM21QhPzc/Tj8a9ZprDNROKnFxfU3oVpYerGtDe&#10;Luj8nf8Ah238UnPynTU9jNT1/wCCa/xSK5Mulj/tr/8AWr9Xdpz0pCMda8n+ysPfU/QFx/nKtyuK&#10;+R+Hfxu+AviL4Aa5Z6X4k8hpruA3ET27blxnB/EcV5gRgmv0a/4Kn+D2n0Lwh4njTi3nkspW9N+C&#10;o/8AHWr85TyxwcjNfL46gsPWcFsfu/C+a1M4yynia1ubVOyE6Vt+DPC9z4y8U6botsdk13OsW8/w&#10;A/eY/QZP4ViV6f8AByEabpvjLxN0k0jSiIG/6bTv5YP1C7jXLSV5HvY2u6FCU477L1ei/E7O5/aS&#10;1f4c+O0g8H3AXwnpEH9l2+nvzDcxqSHkYf3mbcc/StjXvil8GfGOnaVqt7oWpaL4nMpF3caSBEYs&#10;crIAODz6YNfNLyGTJJJ+tNAPf9K6frc9lseM8gw04xd3GVtZRdr+vdH3LaR/Dz4t6NbXtj8SYrLx&#10;9YbRpmqXUf2a4cj7qS9n9M19cfs2eM/HWtaTPovj7RXt9T08BF1WL5re9XHDKfXFfkxpnwW8dapa&#10;rd2HhjUbqE4ZXhiLcdQRivZ/hx+0Z8bPgLbxW11YajdaTAMfZtUt3IVfQMRxXsYbGOD5qkLJ9T84&#10;zzhqNejKjha8ZyTulJpNej/Rn6Lt+yz8NpfHo8Xnwza/2yJfO8wDC7/7+3pmvXUUIgAGMDGK8++B&#10;Xxe074z/AA40vxHZMFknTbcQZ+aKQcMp/H9K9B4Ir6SnyOPNT2Z+H4t4n2jo4qTcoaa9LFXUdOt9&#10;Us5ba7gS4glQo8bjIYEYINfDn7UX/BP+x1y1uPEPgGCLTLuCNpJtMRTsmwM/J71937TtFMlj3KQR&#10;kVnWw8MRHlmjsyvN8XlFZVsNO3l0fqfz7XtjcafcSW1zE8FxC5jkjcYZWB5BquV4B9a/VD9pv9gv&#10;R/iZNq3ijw5K2neIZY95tkA8qZx6+hNfmF4k8O6j4V1m60rVLWS0vrVzG8MoIIwcZ+nvXxOLwc8L&#10;L3tj+psh4jwee0703aaWsfPyMuilII7Uh/WvPPrTQ0LX9R8L6rb6npV3JZX0Dbo54ThlNfp7+x9+&#10;21a/FKK38L+Lp4rPxOo2xTEhUugPT/a9q/LKrFlfz6ddw3VtNJb3MTh0miO10YdCD65r0MLi54aa&#10;s9D5HP8Ah3C55QcKitPpLqn/AME/oH80FC4YYxkGviL/AIKCftPSeDNL/wCEB8OXIXVL+Im+uI25&#10;hiOfl+pr5wtf+CgvxDs/hnD4aikT+00Hl/2u/wAz+X24/ve9fNuva9f+J9Vn1LVLya/vp23SXE7F&#10;mY/WvYxeaRnT5KO7Pzbh3gOvh8asTmFuSD0XftcoP1BH50B2RsqzKfY0hPIA5Aor5ls/dOSK0sdR&#10;4C8Z3HhTxbo+qyXFy8VndRzyRJIRuVWzt9K/SD4d/tuX/wAWNN1RtH0uLTHs2WNBcvvZsrwxA6V+&#10;XAIANej/AAL8fP4D8cWjs5+xXhENwpPGCcBvwrlx2IxtPB1I4KbU7XR+TeIvD1TM8oqYnAK1emrr&#10;zV9Ue1/Gb9rn44aJqUml6hqSaKkoLRGziGWX1DHNfO3iH4p+L/FjM2seI9Tv9x5WW4bb+Q4r6s+O&#10;PwYf4oRWF/p1zHBewjaxkPyOnauN8N/sxaJ4chW/8W6tG6r83lKwRD+J6189huLKVXCxliKjdTrF&#10;Xvf0PzjhnxH4aw+UUqmKppYpaOEI3k33tvqeGfDz4Z6z8RtTNvp8J8hCPOuX+6g+vrX034c/Za8K&#10;6ZbIuo+bqVxj5nDbFz9K6r4f+J/BEs8uh+Fp7VGtxuaKAY3/AI/xV3oHPofSvgM74jx1Sr7KmnSX&#10;3Nn4dx/4pcSY3FfV6MZ4Wn0WsZNeZwMHwK8CQIFHhy3fHdyxP86m/wCFG+BpAVPhu0Hvlv8AGu5A&#10;weTU6R/NXySzXHN39tL72fiy4pz6cm5Y2pf/ABP/ADPMLv8AZq8CXi8aSYSf+eUrCud1D9kbwvck&#10;/Y7m8tD/ALRDCvekhJHB/GrEdue9ejRzrMqeqry+bufTYTjzifBtexxs/m7r8T5J179jTUoFMmka&#10;vDcnH+rnXYfz6V5V4l+BfjLwosr3ehzyW8fJmgG9QPwr9ERb57Uj22RyAfY819JhuLcdSa9tFSR+&#10;pZT418R4GSWLUasfNWZ+Wc1vJFuDxshBwQwwRUPQ1+kHin4S+FvFgf8AtDRbdpGHM0ahH/MV4T48&#10;/Y7Xyprnw1fkyclbS46n2Br7HCcU4LEtRqe4/wAD96yDxsyHM5RpY5OjJ91dff0PlY9emKkWZ1iM&#10;auyxsQXTPBrU8T+ENW8I35tNUsZbSUHHzg7T9D3rHKkHBGK+thONSKnB3T6n9AYbF4fHUlXw81OL&#10;2aaa/A634ffFTxP8Lb6a88MazNpU8y7ZDFghx2yCMV6pbft0/GK3x/xVTSgf89IFr5+JwMYpMcV1&#10;Rr1YRtGTSOPEZTgMVU9pXoxlLu0e8eKv22Piz4u0GfSbzxEIreYBXe2jEchHcZB4rwuedrmV5JHa&#10;SRzlnY5JPqaZkbfejPy4x+NTOtUq/HK5rhMuwuBusNTUU9dEFFFFYnpBX6Xf8EstCt7f4b+JtWEf&#10;+k3WoeUz+qoi4/ma/NGv1L/4JhwGP4G6hIBxJqUpH4YH9K9nKY3xCPzTxAk45M0uskfZI4I96kqP&#10;PSpK+3P5e8gooooGFFFFABRRRQAUUUUAFFFFABRRRQAUUUUAFFFFABRRRQAUUUUAFFFFABRRRQAU&#10;UUUAFFFFABRRRQAUUUUAFFFFABRRRQAUUUUAFFFFABRRRQAUUUUAFFFFABRRRQAUUUUAFFFFABRR&#10;RQAUUUUAFFFFABRRRQAUxxT6ZJ1oEz51/bx8JDxT+zh4mOwO9ikd5GcZKsrjJ/LNfjmK/eX4taAP&#10;FPw18TaUw3C70+eEDGeShx+tfhBe20lleTwSrskidkZfQg4r5LOYNVIzP6E8NMUp4Wth2/hd16Mi&#10;r1j4TWx1f4cfE/SIhuu5LC3vY0HVhDLlgPwcH8K8nB5rrvhd4/k+G/jKw1lYftNvGWjurY8iaFxh&#10;0P1FeJQaU/e2P1PM6M62Fkqe6s/WzTscky7R1zQrYIPoc17F8V/hDa+UfFngSYa54RuwZmWA7prF&#10;zyY5F6gDpn2rx549g6856VFSm6bszfCYynjKXNHfqtrPqj1HwL+0l42+G2kpY+Hb5bADl5ivmSOf&#10;ctn9K9g8D/8ABQzxdYyJa+MtOs/E+kv8s6tEFlK98dj+NfJgcrwKCxNb08XWp/DJnl4vIMuxrcqt&#10;L3n16/J7n6wfsxXfhXWdel134Y6hFb6DqOX1Tw7I2GtpSOJEHbnqK+sFGAuOuK/GX9jT4tWvwk+N&#10;em3+oT/ZtKvY2srmQk7V3EYY/Q1+yOlahb6pYW93aypPbyoHjljOVZSMgg19hl+I+sUlfdH85cY5&#10;PUyrH2u3CS0k9/RvyNAdKR/u0o6UEZFeofBkBXAIJ718z/tc/skaX8bPDs+q6RBFZ+LLaMtFOq4+&#10;0Y/gbHX2r6d8vPXpTJI+RzWVWlCtFwmjvwOOxGXYiOJw0rSX4n4BeJfDWo+FNbudJ1a0kstQtXMc&#10;sUqkEEVlMMMR6dRX69/tdfsmaX8bvDsmpaZBHaeK7VC0M6KB5/8AsN9fWvyb8WeEtW8Fa5c6RrVl&#10;Lp+oW52ywzLg59R7HqK+GxmDlhZa7Pqf1Pw1xHh89oXjpU6x/X0MiinFBgYJJplecfai0UUUgCii&#10;igApUYgjnBB4Ipo4OaXvQTKKkrNaPc+vP2dfjS3im2Xw9q0i/wBpQJ+4kY481R2+tedftQ6H4h0z&#10;xSb64vJbnR7o/wCjruO2P/ZI6ZrxXR9YutB1O3v7KVorqBg0bA9DX3F4ZbTPjb8MLGXVrdJVnQrL&#10;tPKSLwSD2r88xtGnkGOWZQjenLSS7eaP5B4nynD+GfEdPiPD0U8JVdpxtflb6q/3nxDour3mh6hD&#10;e6fK9rcxHcHjODmvrj4I/H2LxsI9J1ceTq4G1ZFHyy+/sa5i/wD2P431a3aw1crprN++SQfOo9vW&#10;va/BPws0DwLZxw6dYRpKv3pnUGQn1zXJn+bZRjsKlZym9mtLep91n2D4a8S8phiqSvJr3Z2s199r&#10;o6uJcMcjkGrUIJ6io0iI4qzEpBFflEGuZpaI/jHiHgHNOHajvDnp9JR7ea3LEK9BirccPFQwYY+9&#10;X4Rke9ejCB8dRp3EWLjpSGLjpV1I8jpQ8Q5GK6vZqx3ujpqZcsWBVKaLdz0IrXlXtVGVMA1yVYdU&#10;cNWnGO+xyfinwfpXi+xe01eziuoW7so3D6Gvlf4ufsx3nh4San4aV7+wAy9seZI/p6ivsaVMk81R&#10;lQjPPB6g16OX57i8sneErx6p9fQ+w4Y49zjhKvGpharlTvrBvRn5lTQtDIySRvG6nBR1wR9aixuP&#10;pxX2z8WfgJpnj6GS609I7HV1BxIgwsh9G/xr5A8T+EtS8I6nLY6pbPa3EZwVI4b3B9K/Z8qznDZr&#10;TUqWk+qZ/fnBHiLlnGeHvTahWXxQ6/Lv8jEHSlpdvGc0mOM5r3T9X8gooooGFfq5/wAE0YfL/Z93&#10;4+/fzH/x41+UdfrH/wAE25oZP2eLZI5A0iXs3mL3U7jivcyj+OflviK2soVv5kfWGOlS1ED0qWvt&#10;D+ZVuFFFFAwooooAKKKKACiiigAooooAKKKKACiiigAooooAKKKKACiiigAooooAKKKKACiiigAo&#10;oooAKKKKACiiigAooooAKKKKACiiigAooooAKKKKACiiigAooooAKKKKACiiigAooooAKKKKACii&#10;igAooooAKKKKACmsBTqTGaBMrXMCzxvGTwwxivw1/aF8Nnwh8avGOllCnk6jLtX/AGSxI/Q1+6Jj&#10;UnJFfkh/wUZ8JP4b/aJu78IFg1iziukPuAUb9RXgZxTcqSkujP1jw5xSoZnKh/PH8Uz5YNLxtJPX&#10;0pMcc0dea+OZ/Sj7mtofijVvDhnbTNQmsvOXy5VichZFxjBHQ1mSEnq2Seppp5pMVTehkqcItyjF&#10;XfUXvRSUde1Sa3ubfhLwrqvjbWrfRtGspb2/uCFWOIds8knsB61+0H7NcbaX8JNC0O41C21DUtJg&#10;S0uzbSbwkijGwn1Ffl34W+J9r8IvgvBbeHkij8YeIHlN3qY5ktbYHaqL6Fua+jf+Cbh8T6UvibX9&#10;UvvI8IzxmQm5YlpZl+/IpPYDqa+jyySozUFq2fi3G1CvmODnWqNRhSlaKe8ujP0UHQUtYNl4qsb6&#10;/S0iu0knaNZlQHrG3Rh6j/GtlWJYc19Zc/n5pxdmiWmSdRT6jk6gUxEUg5B7AV+bfx0+GC/tS/te&#10;eJNA0ib7Auk6eI5rrZlTKqgDd+JI/Cv0U8R6xa6DpVzfXlwlrawIXklkOAoHU14x+zJ4KtXHinx/&#10;JZ+Vf+KtVnvIndcOLbdiIfQgbv8AgVcWKpLEpUmfUZHmM8o9tjKS963Kn5tp/PY/LD4w/AHxj8E9&#10;bksvEWmPHED+6vYQXhkHYg/0rzav318XeBdD8daPNpmuabBqVlKu1oplyPw9K/ML9sn9ji1+DVxZ&#10;654Xlkn0rUp/ITT2BaSNzyAuOor5rG5Y6Hv09Yn7RwzxzTzJxwmNXLUez6N/ofI9FS3dnJYXLwTx&#10;NFKvDJIMMp+lQjjivCs07M/Wk09RaKSlpDCikp6oZCoUEsTjAoDYFABBPPPSvsf9k5Z3+HFxHKjK&#10;iXz+WWGAVKg8fia8p+Ff7MureLTDf6znTdLOGVCP3kg9Mdq+xfD3h2z8O6VBp9jCsNrCoVEA6AAD&#10;n8q/MeLM4wssM8HTlzSb6dD8i4+y3BcT5esrqy93mUnby6E8Ftx0qysGQOPx9asRQYq1HB7V+NOp&#10;0ufPYPDYfKsLHCYaNoxskVEtuOlPFueorQjt89qk+zEdBWDqamtStGacZ6x7Mz0Rk7c1dhkwvofe&#10;n/Zj6Uj2pxXVSx86b8j8yzfgnKs1bqU4+zm+q/yLUEhI5Ip8jg5qiodOhNKZz3Fe3Tx9OotdD8ez&#10;XgfNcvTlRXtILqt/mLKRk1RmxU0koOapTTYz1JqqklLZn5ZjKc6L5aqafmivMcVSl71PJIxOMVVl&#10;OM15dQ+dqWa0ImHXHJNcb8R/hlpXxH0h7W9jVLpQfJuVGGQ4457jNdkKCvBFaYbF1cJVVWlK0l1N&#10;sszPF5RioYzBVHCcdmj88fHfgXU/h/rk1hqEWCCdkg+7IvYg1zLY6jj2r9Avid8N9O+ImgS2NzGq&#10;XK5NvcEco31r4W8V+Fb3wjrVzpl/EY7iFscjhh6iv3zIs7hm1FKWlRbr9Uf6TeGniLQ40wfsa+mJ&#10;h8S7+a9exjUUpK7MY+b1pPSvqOlz9vTT1QV93/8ABLf4hPZ+JPEvg+ebEVzGt7box/iHD4/SvhCv&#10;Yv2SfHQ+Hvx58LajJL5dvNP9klP+y/Az+OK7cFU9lXiz5bijA/2hlNaklqldeq1P2vV8kVMKrW7r&#10;PGkiYKsAQfrVqv0I/j7qwooooAKKKKACiiigAooooAKKKKACiiigAooooAKKKKACiiigAooooAKK&#10;KKACiiigAooooAKKKKACiiigAooooAKKKKACiiigAooooAKKKKACiiigAooooAKKKKACiiigAooo&#10;oAKKKKACiiigAooooAKKKKACiiigAooooAK/P3/gql4SE2l+EPEaRjMMsllI+OcMNyj8wa/QKvmT&#10;/goN4V/4Sj9nTXJETdLpkkV8pA5G1sN+hzXDjoe0w8kfUcM4r6pm+HqdL2+/Q/II9PxpB0pQcnNI&#10;Olfnx/YV76i0h6UtFIZ698E/2edQ+OXhvxFNoV4n9taVskSwf/luhznB9a8y8QeH9Q8Mavc6Xqln&#10;JY39uxSWCVcFSK9M/Ze+Mk3wT+Kmnayzn+y53FtfpnjymP3vwPNfoP8AtN/sqaH+0p4bt/FPhieC&#10;18QtCssF5GAY7pCMhXx7d69elhI4mhzUn7y3R+d5hxDWyPNVRx38Cp8L/l9fmfk/GWf5RkseF/p+&#10;pr728N+IW0iy8ceD7A+TY+D/AALLbuE433MibpWP4jFfFvivwhq3wv8AGT6Zr+ny2l7ZXAaSFxjc&#10;qsDlT6HHFfTvwU1bTfG3jb4uyade/av+Ek8NXVwIHBV4SM5Q+uM9RTwbdKduouJYwxtCFVa04rmu&#10;ttWv0uep+GPjkL74Z/DfXATY6nZ2ot4tYz+6NxGdr2s3+y6DgnoTmvr/AOEPxa0T4t+GLfV9Hu4p&#10;8kpPEjZMcg+8D+Nfi74d+Kev+FfCuseF7aaOfRNT3eZaXCbwj4I3of4W7g1q/Bf47+Kfgf4iTU/D&#10;92fs7ODcWcp/dzL3BHY+9d1HM1CSU9j5XMeBPrNKboNc6bcV3T6H7mFhjrXCfE/4w+FvhTpZvte1&#10;WK1AB2QhgZJD6KvUmvkbwh+1/wCNv2l7iLwz4JGneDtW8sNcXWoShyQeGES9zyOa9c+Gn7GukaTr&#10;qeJfG+sXXjrxKCH+0X7ZhiP+wnTivcjiPbr9xqu5+V1snhlsnHM5crX2Vq389kZWmr4u/aq1m1vd&#10;VsLjwz8NbWUSpZTZW41Mjld4/hTpwetfUWnWUGnWUNtBGsUMSBERBgKBwAKdBbpbwrHGioijAAGA&#10;BUitwOK6oU+XV7nh4rFvEtRpxUYLZf592PJGOtfO2v6nb/FL9pLTdBjjW703wfCby6bqouZBtRT7&#10;hcn8RXpvxk+KFh8IfAOreJNQwyWsZ8qEHBlkx8qD3J4rzb9j34e6l4b8DXfibxAp/wCEl8UXTale&#10;bhygb7kf/AVxWM5Xmqf3nZhIqhhp4uXpHzb3+79Ty39tn9jy28caTceMPCFlFba7apuubWJABcp6&#10;gD+Lv+FfmNc28tpPJDMhilRirowwVI4Ir+g6ZVeMhgGB6g1+VP8AwUD/AGev+FceNh4t0m3I0TWZ&#10;P3uxflhn/wDsufyrwszwSS9tTR+scCcTTlNZXi53/lb/ACPkLPSloI2nFFfLH70JXvH7Mnwk/wCE&#10;u1n+3dRh3aZZt8isOJJP8BXhtvE00iRoMs7BVHqT/kV+ifwn8JL4T8CaRpyKFZYQZMd3IBY18fxR&#10;mcsuwP7t+9PT08z57OcW8NQ5YvVnXwWwjRUUAIowAOgq9BBnHpRDB2qDVPEOk+GkEmqahb2C+s8g&#10;Wv5+SqVpWhFyb7as/MalWU2lFXfU1I7f2q1DbZ7VleGvGeg+K2dNJ1a01Bk5YQShiK6iG346VxYm&#10;NShLkqJp9npb1ueJiKkoO0tysttipltSRV2O2zVhbXIrzJVTy54ixl/ZDTTamtj7JTHgxUe1IWIu&#10;YclqRnFVprbAPFbzwdeKqzQcGuiNU7KWIMCSCqM0PWt6aDrWfPD1r0adeSVkzHF5Rl2bQdPGUlJP&#10;5P7zCmRk6Vnvco8rx+YplXGUzyPwremhzxXzN+1NpWqeF7vT/FmjXs9jI2Le4aFiM4+4SOh9K+ly&#10;nCRzXELDOfK2tPU/OMd4O4DMpuOX13Sk9k9Yv/I98yBQTkcV8ceGP2qvFGjbY9QSDV4fSQbW/MV6&#10;fon7Wnhy9Crf2VzYt3I+b+Ve3iuE8xw2sY868j8mznwd4qyptwo+0j3jqe7MoK4NeO/tDfCdfG+g&#10;tq1gn/E3sl3YA5lQdR9f8K6/Qvi94R8RIjWut2wY/wAEzbG+mDXVwX1tfpmGaKdCP4HBzXn4X67k&#10;+JjWcHFp9V07HyGUVM84MzSnmCozpyg10aTS7n5sSxmGRlIIIJBB7Go+ler/ALRHgL/hCfGks0Ee&#10;zTr4GeI9gf4hXksV1DcH93Ir467Tmv6EwlVYuhGvT2kj/UbI88w2d4DD42lJL2kU7X621XyH5qex&#10;u5bC8guojtlgdZFPoQcj+VQZwaU/Ma6U+V3PoZJTTg+uh+6XwI8bw/EH4T+GddhkEgurONiQc84w&#10;a9FHSvhv/gmD8Qf7V+HeteFp5N0uk3XmQrnpHJyB+ea+5BX6JhqntaMZH8aZ5gnl+ZV8N2k/uewt&#10;FFFdR4YUUUUAFFFFABRRRQAUUUUAFFFFABRRRQAUUUUAFFFFABRRRQAUUUUAFFFFABRRRQAUUUUA&#10;FFFFABRRRQAUUUUAFFFFABRRRQAUUUUAFFFFABRRRQAUUUUAFFFFABRRRQAUUUUAFFFFABRRRQAU&#10;UUUAFFFFABRRRQAVwXxs8Pr4q+FvirSyu/7Tp0ybfU7Tj+Vd7VS9t1ureWJgGV1KkH0IqJrmi4m1&#10;Go6VWFRbppn8+91bNbXEsTDBR2Qj6Goq7n42+FW8EfFfxdojg/6FqU8a/wC0u/IP5GuFHSvzerHl&#10;m0f2zhK0cRh6dWG0kn96FoAyM0ZxToxuyMZ9jWR2eg+WCW0lEc8TRNwdsi4yDX6hf8E5vi1Y698M&#10;f+ESmvJDqukMR5EzZIiPTb7e1fH/AMJtQ8KfHDTLPwP43lj0nXYE8rSPECqFLAfdil/vemaptoXj&#10;j9i/4w2GozRuI4pci4jBMF5ATyAe5xXt4OTws1XWsdmfmfENKnntCpltRctePvRv1t2fX0R+j/7S&#10;/wCytoP7QGgM7oth4hhUm1v41AbP91vUGvzN0618SfsnfGmL+2rJo5bZngnRQdl1bOMNtPcd6/YH&#10;4Z+PtP8AiX4I0jxFpcqy2t9Csg2nO045U+4ORXCftGfs3eHvj/4Xe11CBbfVYAWs79B88Tf1HtXu&#10;4nCLEJVqOjPyTIeIqmUyll2YLmpO6ae66H47aZ4Y1Pxr4kks/DmmXWptPOfKjhiJOMnGcdK+n/h5&#10;/wAE2/HPiiwF1rmo2fhsSAFYpcyP+IHSuUvfi/8AFH9nHxDN4FsbDRtCvIXEK3UVgBLOucK+8nnN&#10;fV3wkv8AxLqkcGpa5qfiP4g6pIAWisMW1hEcZ27+A2PY15GEwtGUrTTufpefZ9mmGoRq4WUYQfw2&#10;d5NfkeUf8O1/HHhG6i1Xwx4ztX1S2YPCyBomBHPWvdvBfx0+IPwitotP+LnhqQWSYT/hINNHmRED&#10;vIo6dua72/8Ai74u8JQiWf4Zam1io5NnPHM4H0Bya2vBXxv8FfFvzdIWQQ6gY/32k6nDslAPUFG6&#10;9K9ylRp0v4Tt+R+V43N8fmVK+ZU1ViuqspL5r9Tr/B/xF8N+PdMjvdB1m11GBxkNBKCfxFaHiLxN&#10;pvhTSZ9Q1W9isrKBS8k0zBQAK+IP2h/2a4fhN4stPHXhPU9S8NeHLiYJqsWlSbRbbjxMF6bRkZFe&#10;r+Hv2X7fx/ZaZfeLfH2q+N9HULNBZSOEt5B1Bbb96tY1asm4OPvLr0PKq5dgadOFeNd8j3XLqvK+&#10;xgIl9+2B8SdPvfs81v8AC/w/cedF5wKjVJ1PyttPWMdfevreFIreCONAERRtAAxgCs/TNO03wxpE&#10;VrZxQ2FhaxhEjQBURQMV4h43/aBv/FHiOXwZ8LoY9b1v7l1qh+a0sM/xMR1YdcVquWjdzfvM5J+0&#10;zKShQjy0499ku7Z6D8VPjt4S+EtmDrepBLyT/U2UCmSeU+yDmvk/9oLxh8Tf2lfAN5oug/DqfT9C&#10;kYTC91IhJSFyQVU9M19D/C79m3S/CepP4l8TXLeKvGV0d02p3o3CPP8ADEp4Ra9fvrZRptwm1Qvl&#10;sOB2xWFWnPEQfPojrwmNwuV4inOhD2kovd7X8kv8z+f6ZGjkZWG1lJBHpimVqeK4Ba+JtVhHRLqV&#10;R+DGsuvgpq0mkf19QqOrSjUfVJnW/CnRP+Eh+IOhWQXcHuVJHsOSf0r9H7ODy40UdAoFfDn7JGmx&#10;6h8WEeQA/ZbSWZQfXKr/ACNfdtunSvxTjqu5YqlS6JXPgOIq/NWUOxahQgZHXFfMng74ew/Gv4w+&#10;LpfFd1PLb6RdBItODkIy+pHpxX0/vEUTNjcwXO0dTXzrqT6z4I+LGveIdG0if7Ze2gM8Ex2wBuTu&#10;J78Dt6185w9Ko1iY0ZKNVxSi/O/fofM4Ocn7SMHaT2O6+InwMt9G0X+3vAkA0XXtL/fxi3yqXCgZ&#10;2MO/FekfBjx3H8TfAen60F8u4YGK5iPVJVOGH51866v8aPFl34OvJdSuYY5mt3ZLSzikSdixwrcj&#10;GAOPSuM+G+vfEL4O6UrQarZxWOolrxLY7biQknk7Qc17NXIMXmOXypYqcXVjL3ZN9Oqb3Zzyy+ri&#10;sK4zmnNPTvY+/I4MdufSp1hwMd/Svmfwv+1ymk31jb+MIYEtro7EvrNGXa3+2rDIr6Y07UrbWNO+&#10;12Mi3Me3crDoeMgfjxX5bmOSY3LaijiIaN2TT0PgsdhsRgn++WnRp3THGDBwRjtTJIQM/nmvn34Q&#10;/G3xB4m0C5k+36ZrPiKHU7qO/wBLecRSwRJJtURqeoUDOa6H4pftcfDv4b+GdQ1L+3LPVtQtlGNP&#10;s5RI7Nu24HYYr0K/CmaUcSsLGnzyenu6/PyR4scZF630PWpIQQfpVSWEAGvJvhZ+2L8L/ivZwC11&#10;+DTdRcAmy1BvKdT6ZPBr2FZbe8hE0EqTRMMq6MCp+hrzMZlmOyyo6WKpSi13Tt9+x6NHExb0dzHm&#10;g61n3EFbtxEMehPODWbcxbR+lYwnp2Pfw9a7sYU8WK8x+O3hdfFHw21q2xmWKAzxjH8Sc/416xcR&#10;8Z4+prC1qBJrKdJMCJkKtnpjBzmvpMsryo4inVir8rR9TgsR7OpGSlbW5+W7nZIwxgg4prEkc1e1&#10;+CO213UoIpFdIbh48qcjhiKoqNxxmv6qi3NJn7XSqKrTUk7pocCyYfcVz6VqWPirVtKO601O6t8f&#10;dWOZhz+dZfBVcnj0rk/HGvvpqwQRHbKxD7h1AFb0MMsXUVOx4WeVMBgsJPEYunGSS6pO7Oi8RfG7&#10;WPGBTStYv2u4LdyIo7gA9eD83XsK5029ppdzHd22+Jc5dCcg+tcHBfQjVGuZ4TNGxJK5wRk10R1t&#10;dXsrmGFPL+86pnnAAr6dZdDDJQoRsnukfg+WZ1SVJpqMXFtxSVutz0NWDIrryrcg0pBB965/wZrE&#10;+r2TPIgWOLEa/lW/zmvma9J0akoM/obLMcsywcMTDRSX/Dn1F/wTz8fN4O+PEGnyybbTWYGt3Hbe&#10;vKn+dfroJVwK/BD4c+L5PAnjvQdehJ3WF3HMwHdQ3zD8s1+6nhTWofEfh7TtTgIaK6t0lUg56jNf&#10;UZRVU6Tg90fhHiRgPYY+niorSas/VG4HBNOqNR82akr3z8gQUUUUDCiiigAooooAKKKKACiiigAo&#10;oooAKKKKACiiigAooooAKKKKACiiigAooooAKKKKACiiigAooooAKKKKACiiigAooooAKKKKACii&#10;igAooooAKKKKACiiigAooooAKKKKACiiigAooooAKKKKACiiigAooooAKgdDzzU9RkjJFAmfkR/w&#10;UO8K/wDCO/tG6ndJHsj1O0iu1PYtyrfqM18wiv0L/wCCqXgrEXg7xTGnR5rGZh6EBk/9mr89B0r4&#10;HMKap4iSR/XHB+LWLyai/wCVcv3BSgkdKKK80+0uOilaJwysysDkMpwQfUe9fbv7PXxz8NfHXwrF&#10;8Kviysd05Ai0zVpjhwcYUbuzDt618P8AQ1JFPJA6vE7RyKwZXU4KkdCD6114eu6Er9Dwc3yqGZ0O&#10;VaVFrGXVP1P0y+DM+sfsffElfAniGd7vwHrsxOkau5+SGZv+WbHoM19nalq1vpWk3OoXMqxWtvE0&#10;skmeFUDJNfnz+zP+0ZoXxy8IH4V/FBo571k2affzHBkI+783Z1OMHvXpPjX4r654L0K3+DWpxXGo&#10;eI9Xu49N07UMZ+02LnDTE/3kXg19fhq8FTvF6H845zlVepjfZ4iPLVWkn0kv518txus/Dyw/bN+I&#10;drrk2hT6R4X0iIi11WeLy5b6YkEEA9UAHevQrnwz4u+HdsYbldS1XSYBhbjRZ1SVE7Dyinb2r6A0&#10;zS4NNsLe3hjEaRIqqFHTAxViWFXTmu2FFRfP1Z87UzWpNKjb93HZdvmeCeGtSvPG9mbjwd8RJJ7m&#10;EkPp2sW6s6EdVcYDA0mt+FpPFt7p0Hi/w6NG8QQSbrDxHpHK+b7kcgHA4bivQfGPwY8O+K5zfCBt&#10;L1gcpqent5MwPuR976HNcfqPiHx78LIn/tLS5PHGkKhEdxYKFuoyOgdOhzxyPSlycruwp1VV0ob9&#10;tn9+z+Z6TP4aXxD4Ok0bxAI9Rjntzb3OV+WUEYPFfJ3wRvvFfhTx/wCOfhXp3jC2sLLw3OslgdRh&#10;En7iTLBQcj7ucV67Yav8cPFWLy00zQPD9nJ8yW19K8kwXHG7aMA89K86+G3w+s/Cfxq13TviXYW2&#10;peKvFjNfW2oQljbyRoMGFM4IK56VlNqco8qen5HpYJRoUa9OrJO6ukrOzT3tttc9D1P4Oa18Qbf7&#10;H4t+Istzp0n37LRwLZZR6FgS35V6V8Ovhj4Y+Fmhx6Z4a02HT7MHc20Zd29Wbqx+tc1rX7NXgvVl&#10;zBb3+lynkS6ffyxn/wBCIrlbv4GeP/C4eTwf8R72VR8y2muoLhDjtu6itOV03zctzzXVWKh7N1uR&#10;dmrL/wAl/U99O0kelVdZmEOj3shOAsLsSfQA181/8NGePfhLdiD4n+C5f7MVtv8AbujAzQ4/vMo5&#10;A6V0vxd/aN8KH4BeIvE2i63aXwaydIEjkG8u6kBcdQeentTlXg4SkyIZXiFWpxSum0k1qt/I/Hvx&#10;Fci813UJ+nmXMjY+rE1nU+djIwc9Tkn3zzTK/O5u8mz+yqMHTpRg1ske5fseTLH8VJUJwZLCVR9d&#10;yH+lfamveJ9M8IaTLqOq3KWtrEOWc9fYV8G/sy6kNM+MOiEnCzeZEfxXj+Ve+/terZ33gmBvtkgn&#10;sp1D28RGNzDILV+S8Q5fHH53Qo1LqMktvVnw2bYVV8wjTk7Jo9e8KfGLw34uh8ywvEn3SeVEicuz&#10;D2Fb3iDSpdW0m48m5SxuHykt021mhA52AH1Havgr4B6tFp/iZVR7g6jcSJFHBFIEFwjZDLuP3SCO&#10;2K+/NJ0Oe70YwalpVsYAEdLGOQyNnPV27mvms8yelklaEqEnZ/18z5HOcHDK6y5ZaHyrrnjOy8I6&#10;1qerp401HUfEezyEtrqwzEIuflI6Y96reJ9Q0fw1rNl4snuTPf3UKzWlzoLqsSNgBkdOduD1r2H4&#10;0WHi7w7q1xJofg3Rb/SpYxEJI40M5XHKgY968nsJ/h34dttJuNCnMHiy3DrfaVqUJeKfJ+eMgAgH&#10;0xX22BxMcTShXSburaWelutrcq9bnbQqe0hGcVzX3tb9Nj0+DwFqvx4+HJRfGXhvWpJR87SWiiWH&#10;PUFxzkVF8I/Fmu+DJNQs/EvjmLSX0SWO1GlPADDLEDwykctuArM8C6d4K8Xxy3Hiqx1HwTqNyzW8&#10;P2JXtrQjs24YBOMdaW90Dwr4c8feFxDremavpFu728mpR3CidAVYhZQc7ucc15MlGu6mDndx1aXI&#10;rL0ktHf7zx2vbKeEV2unurT57M9CX9ivwFr3xKufH9rfajaJqiGZ7K1lMMb7x8xyOQDnpXd+Hv2V&#10;fhb4a0TUNLs/CFi1rfrtuPtKebI3/AjyPwqn+zr4kvtSsvEWiahqcepvpV61tBKMbzCeVJ9fSvWb&#10;/VbbS0iN1cRW4kcRp5rhdzHoBnqa/MM2zfO6WJeCWInJRSStdXitVt2Py/GYSOFqygz4M+Of/BMX&#10;TtQE+q/DrUXsbpQWXTLs5Rj1wj9q+UIvHfxu/ZX8RfYbq+1XTFgbm2vGaW3lA9M5GPpX7NaZruma&#10;2Jm0+9t70xP5cn2eUPsbuDg1meL/AAToHjaxaz1/SLTV7cjBW6iD8ex619tlHiNjsLFYHPqPt6fm&#10;lzJfP/hzz1Q5tabsfFvwm/4KV+F/EVra2fjSxk0O+IAe7iG+Bj6+or6UsPit4U8VaFNqGg+ItMv1&#10;ETSKVuVHRSfmGcgcV5r4q/4J+/CHW5ZZoNIuNMkkO4i0nIUfQVwF3/wTf8GWMjPpviLV7BWBDKJe&#10;ox0PTitK64JzGrGthpTou93Hlun5HtUJYylFq10fNPxK/bw+JN5rV/Y6fd2NhDDM8ayWkQfgEjIJ&#10;7Vg+DfiX+0H8XI7yz0XVdV1OGaIrIyxIE29xu2jtXoPxO+DnwW/Z28XaEdaudT8SQ3CmdoreaN0G&#10;1sYdQc44NdJp/wC2xYaV8R7TQfAvhtL7wdIESK0sLfyrndj5sDvg5r9si6EcJGeT5epXV+aSUU7e&#10;utzlp80qn+01rJ6aHzT4as7jR5LzTdR3xatBO6TwSn51YHBrbeJ5FdY+JMHHtUvxZvI/F3xT8Q6n&#10;BaXOg38l5I4iuU2uASeGHr7Vm2N/LGEiu9sd02cbTwwFexUhOrGNe1pNJtdmf0Tw7jFTwcMJWT5E&#10;rKa6/ftL8CiuryaLb41NGAB4lAyDXBeL9Wt9X1FZbfcVCAHd/SvVLu0jv4WhuFEkbjGDXnfi7wrb&#10;6FbLLbiRwTyTyBXq5dVo+05mrTZ8txpgc0+oclJ81COuvxaHJ4496ltpXhlVkbawOM+x4NWLfRb2&#10;7tHuoYGkhX+JRVvRfDN3q1wAq7EX7zN2r6epVp01J3R+IYbLcXWqwhTpt8z0fRo9N8P6fHpOlRQx&#10;HcCNxPqTV6o7S3NtbxRE5KKASKkr84rScqjbZ/ZGXUY4fCUqUY8tlt+YYzwelfr/APsC/EY+P/gD&#10;pUc0nmXmls1lNzkjaflP4jFfkBX6J/8ABKeWY6d46h3n7Os8DKmeASpBP44FeplM3HEcvc+A8QcL&#10;GrlHtXvBq3zP0BU4YCpaiUfMKlr7Y/mIKKKKQwooooAKKKKACiiigAooooAKKKKACiiigAooooAK&#10;KKKACiiigAooooAKKKKACiiigAooooAKKKKACiiigAooooAKKKKACiiigAooooAKKKKACiiigAoo&#10;ooAKKKKACiiigAooooAKKKKACiiigAooooAKKKKACoj941LUZ60CZ8u/8FEPCj+Jf2d9QnjjaSTT&#10;rmK8+UZIAJB/Rq/IwCv3/wDFXhyy8V+H9Q0i+iWa1vIHgkRhkEMMV+I3x3+E2ofBv4lax4dvYGSK&#10;KRpbWY9JYWPykfTpXyub0GpKqj988N8zg6U8un8Sd1+p5yevHSlpKWvmT9wExS0UUASWt1LZXEU8&#10;MjRTRMHSRDgqQcgg19HfD79sLVrP4jeDte8YWaa5FoNo1nFKR+9UMRulHq20Yr5sPNKCV6VvSrzo&#10;/CzyswyzDZlHkxEL+a3Vz96Ph98SND+Jnh+11jQdQivrOdQytG2SvHQjsa6rGRX4X/CL46+Lvgrr&#10;K3/h3VJIIywMtk7FoZh3BHav0d+Bf/BQDwX8RrSCw8RXA8N69wrJdHETn1Vq+wwuY06ytLRn83Z9&#10;wVjcqlKrQXtKfluvVH1kV3dTxXlX7Q3i6fwv4Y0qyspTHf63qVvpkBXrhmBfH/AFavR9L1qx1aFJ&#10;rS8huomGVaJwwI/Cvlf9rzxYtl8d/gPpbyhLQ6pNdSgngn5EQ/q3516Fapam5nyGV4SVfFKnbZSb&#10;v5Jv9D6s0y3FrYQQrnEaKoJPoK8B/bJ0jUNK8IaP470WJ31LwnqCagVi+80P3ZR/3yf0r6GhIES4&#10;OQec1T1vSrfXNMu7C7jWW2uYmikRhkEMMGtKkfaQ5VucmFxH1fERqtX11XdPf8DI+HXjfTviF4N0&#10;nXtMuEntL2BJVZDnGQDg+4rpMbQefyr89/BPxFvf2JfjDqXgHxM7t4D1GdrrTLvkiBGYkD8O9fa1&#10;58YPCFj4SbxHNr1iulCPzBceeuCMZ45rCjXhNWlo1uetmOUVcPVjOhFypT1i118vVHQeILjTrDR7&#10;u41R4UsUQtM0+Nm3vnNfjb+1R8TPDvjr4h3kfhDS7fStDtpGQNbLsF0+eXKjivQv2u/2zL/4x39z&#10;oHhqeWx8JxNt3AlXuyD94+i57V8o5zxXzmYY6NR+zp/eftnBfCtXLl9dxmk3tHt6+YEluTzRSdOK&#10;Wvnj9dtY6X4bap/YvjvQr3dsEN2hLegJwf513n7T2pPN8U9TWOZvJaOEsgb5SdnpXkUDsjAqcFTk&#10;Edj/AJxXp3xbA1NfC/inyRLBqFjGJ8fdM0fyspPbjBrzqlKKxlOs+zX6nl1qaWKp1Wt00cr8OL37&#10;B450WbzIIStwuJLknyweeuOgr9IdN1O4HheWa8iTSIfs2X1SK4WVV5/h5zg/1r85Ph1YzXPjvSgo&#10;hti8wkiN2hMR9A3sema/RPwl5OhaSNNj0hi/2YTCMPutndj8yqxOOvQGvz7jWMJexdryPguLrSqQ&#10;aPJf2ivEWi6e2lufiDq2kvdWwBis0MkcseMZ46c+teO/CH4gap4Rnj/4R/wHFr9xJcApqc8DPJOA&#10;exIIBIr079ovxvotmkNlrPw1uZI3GY7piIyjdDhlzkVg+Bb3xrqPhXSLHTvBuoWKaaxvtOuo5yDI&#10;A3C7WADDHWtsvjGGVRVSHuvfmkkuv8tr+jOXD8scvSqRum+rSX4av0Z39v8AEXxP8Z9ZvPDPi+e0&#10;8AaawwLC9t8yzL32s3Arg/it8IfhToMmjRaPqNwbr7ZHCwsm+0faRvG7leEbnHPrXrtt4l0HTNWg&#10;n+K3g2y0e6vl3x6qX8+ORz1Uj+A4rivFHiXwcvxT0rwv4Qgs9U8NXMZvLm0tnUr5y5Zdp6r0zxXm&#10;4StOGKSw0JQpxi3aNnB6a+91fqeLhp1lV5cPFwVne3w/f1+Z6Z+z0kQ8eeMr5InsbS0Ig8l3Uln+&#10;85OP7uK/N79pL9qDxV8T/izfanaavcW2laddyLpkET4WNV4V8epr9Mvg1oc+u+GfHGqrp/8AZi65&#10;5sdkmTkps2owPuTX4xeK9Hu/D3iXVNMvY2iurW6khlRhghgxBr7PgLDYPF5rjMRVSlOChFLR2Vtf&#10;x0Py/iGr7TF+69LI/R7/AIJdeJ3uvCviO0uLqxaZrzzG82UC5ckZPB6192zHbyeRX8/fhDxlrPgb&#10;XrTVtFvprK9tpFkRo2IyQehHevuH4b/8FLtV1mzGi+KLK1tLl2JOrI+1Y41XJ47scYHuRXicc+He&#10;OzHHyzPAWkp7rax4+HxEYe6z9APEfiTSvDdpHc6tqFvp1vI4jWS5kCKWPQZPc18c/t4/tHa34E0D&#10;/hHNAtbizGoDY+ssNqvGR0i7nPrXkP7THxB8aftLWM9v4YkiuvDWkbblbSMlLi4CqMzhTyy5Zhx6&#10;V5Roq6l8QvB+oeE/GtpdxatpsYGk6tcI2UcDItnY8YYHgnvW3CvAdDLZUsbj5KdSL1h27Pz8zvq4&#10;2counDr1PA7i7uL2Yy3MryyHqXYsfzNWNI1q90HVLbUNPuJLW8t3DxTRsQUbOahvLKexvJba4iaK&#10;4jYq8bDkH0qEjBIIwe9f0iowceVapr8DwOZ3uewWPjqf4iajeanqzK+qSSGSV/7zHqwrD1S7Ovad&#10;cXEI23djKSAOuAa4Cyvp9NuFnhcq459j7VcsPEFzYX01zGQfOzvQ9CDXjvLVSm5U9j9Po8Xqrg6e&#10;DxK0V1Jrr/K/VHpvh3X4dYslKsFmUAMhPOav3drHfWskMqhlZSOe1eMW1/Pa3DyxO0MhJIKnFdNo&#10;Xjue2uSLxjNEQAG9DXnV8qqQk6tHTyPsMq48wmKorA5jH+7fo13Or8LaNPokE1vOQ0W8lAPQ1sRx&#10;JFKzogVj1IHWorfVLW9hSSOdCD781YDBsYrwq86kpOU9Ln6nleGwdDDwp4V80Y6p+ovcn1pKKWuQ&#10;9wK/Rr/glTCR4d8bz4xuu4kz9E/+vX5ygEkAda/Yj9h/4RR/Cv4J6X5qhdT1UC9uj3yw4H4Cvbym&#10;DlX5uiPy7xCxcKOVewfxTat8tT6LjznmpaiTqKlr7U/mXzCiiigAooooAKKKKACiiigAooooAKKK&#10;KACiiigAooooAKKKKACiiigAooooAKKKKACiiigAooooAKKKKACiiigAooooAKKKKACiiigAoooo&#10;AKKKKACiiigAooooAKKKKACiiigAooooAKKKKACiiigAooooAKKKKACkxS0UAIQMHivlb9u39ngf&#10;Fr4eSa3pVsH8Q6Mpmj2D5pYgMslfVJ6Gq80fmRuhXIIxg9DWNWmq0HB9T0Mvx9XLMTDFUXZxf9I/&#10;n1uYntpGiZSjp8rKRggj1qKvtb9vz9ll/BmsyePPDVmRot4/+nQRJxBL3bHoa+KipUZI4r8/xFCW&#10;HqOEj+wMnzWjnGEjiqL0e67PqhKKTNLXKe2FFFFACUoO0g+lFHQ01oKye52fhT4weM/A5T+xPEuo&#10;2SJ0jSZig/A8Ve8bfHTxp8QtS0W/1/WX1G80Y7rOVlCsh3BuoH+yK8+JU9BSfStvbVLW5tDz5Zbg&#10;5VPaulHm72110P0T8Mf8FQNH07RLG21Tw3qFxexQqsssLLtZgBkjJq7e/wDBU/QRE32XwlqDyY48&#10;2RFH86/OAk9MUcivQWaYlJJM+OnwJkkpufI9fM92/aU/al1P9om+tPtWk22m2FmxaFRh5eeDlv6V&#10;4k+p3klitk13O1kvK25kJjH/AAHpVYktSdK8+pVnVlzyerPscJl+FwFCNDDwtFbCnnrzRRSZxWB6&#10;IUtJS9KA8wXr9a94+ANlZ/EbQtQ8D6i6h4pV1CxZ+zdHX6GvBia6X4feMJvA/i7TNZhcg20oLhf4&#10;kPDD8q4sfRnXw040Xadrx9UefjqTr0GofEtUfZPgT4cvpetfYNW0KM6baKy2dy215B/0zOPvKR07&#10;ivQ7TxN4R8MaRcXUU80enScyohMn2Z1PIK/w9KnjvE8beFY9Q0O9EU1xDvt515UMeRkex4r4+/aF&#10;tvEXh/X1vZ4n0m7vkeO7+yTZhnIJG8AdNwxwa/H8FQef15U8ZPkae3e3qfl1LCvMcR7OtLlYz49e&#10;NpPE19b6no/iqXVNIuECG1kOxoXHYr6d816p8FYPjDeaHb6vNf27aE1pJDF9vuVjeJCMbx7ntmvk&#10;fSbKPUNQigluorONufNnB2AgdDivdfBnxy0TQbyOO+8MT6iIlWJY7S8c28mMDcUNfoeYYB08FHDY&#10;eKly94q9vvSv5n1GZ4NwwscPh4qVu+p9EN8XPCui+CZH1TwnqOs6jY5Vlnha4jd143CUjbg1xXgj&#10;wTqvxR8Z3Ut7oVh4UkvYBNGBH88cOMhodv8AFgkE+9bqf8JF+0LJZ2VrBe6R4PGRcNABbJjHCKCM&#10;tg9TxX0X4F8I23gnQrTT47ia/a3jCC4um3SN2xnsPavyvHZlRySi4UlatO+l78v6LzR+aYjERy2l&#10;KMVacul27f5HRaBpcHh7RLHTLYEQWkKxJu64AxXxN+2X+wfdfEvWLrxp4E8oaxN893pb/KJ2HVlP&#10;rX24bjk81E89fAZHxFmOQY547CS95/Ens/U/OqmH9u37Tc/Eib9k34s2941q/gjU/ODYyIuPzrsf&#10;2VP2bL74gfHKTQvEWmvHYaGHk1FOPlkH3UPrk44r9J/jN8XdT8MQXek6FpzPeGIo2pXB229qSM5x&#10;1cgc4FfA2j/tR6D+z5a+IIvA5uPFHi/WZC9/reogxwK4POyPqeSeTX9TZbxHnvEmW1lRoqE5K0LP&#10;q95P+W3TqebOhSoTTnqj7u8QfBWxg022/sqGGFrSDyYoYEEeFHQoeqn2PBrwf4weDJtd8Kag8CyQ&#10;yGVba6EUTFJQpznj7siHoD79jXcfs0+IvFvxY+Flv4r1XXNQtNXumcR+asZtzjoQgGdv61xnxCu/&#10;GWow6vomkumg61FcmS/jjPnW8jPuZZQDyu7HTkc+1fnuVrGYTHTwtbERlOm7O9/n6q/U9x04Ompq&#10;OjPmzSvAVr45vkPiGYeFvEmmxk2epXlv+61JFGU8wf8APTHX1yK8K+J/iK38T+J3uYtMg0mZI0hu&#10;I7VNqO6jazgds4z+NeyeEPibqmu+O9X8PeJdGm1K4vJFtjDYyCJIZUBXzlz/ABDaMYI6VxPxA022&#10;bTNaX7J9uuIboTR6tIPInKt95ZEP3seo71/QmBlUhXXtXfTSz0+X/B+R4NaF6fud9TyMHPX8qckb&#10;O2FUsfYV2vhHwdBeWn2q8UtvPyA8ZHrXZW2k2VkMRW8ae4Xmuyvm1KlNxSufe5PwDjMypRxFSXJG&#10;XfU8kj0a/uOUtJGP0qxJ4X1RIGla0cKoyfpXroUKOCPwpQA4KsAQRXnPO6l9I6H3MPDPCxg4yrNy&#10;6aI8OjlkU7A7Jz1BxivYdDSddLgFwwdwowynORXAeM/DZ0q7NxCP9GkOf90+lbXgPxIGj+wXDZYf&#10;6tie3pXZmCWMw6q0um587wlVeRZxPBY+6bVlfY7QHtS4wTQ4AbI6Uda+Oe+p/RC6oOSRjrX6Bf8A&#10;BOr4+eKfEHia48D6teHUdNhtvOtpZjmSMDjbn0r8/DXrX7NHxyHwE+JMXiKSxOo25hNvLEjbSFJz&#10;ketd2BrewrKTdkfKcTZaszy2pSjDmna8fU/bqM81LXjXwa/ai8A/GW0ibR9XjhvsfPY3J8uVT9D1&#10;r2FZkcAhgQe4r72FSFRXg7n8k4jC18JP2eIg4y7PQkopnmruIzyKXeK0OYdRSA5paACiiigAoooo&#10;AKKKKACiiigAooooAKKKKACiiigAooooAKKKKACiiigAooooAKKKKACiiigAooooAKKKKACiiigA&#10;ooooAKKKKACiiigAooooAKKKKACiiigAooooAKKKKACiiigAooooAKKKKACiiigAooooAKRuQaWi&#10;gDG8T+GrDxVod3pWp26XVndIY5I3GQQRX5B/tb/sval8BPFzz2sb3Xha+cvaXIHERJ5jb0r9kpBl&#10;a5L4lfDrRfif4UvNB120S7srhCCGHKHHDD0IrzsZhIYqFno+59fw3xBVyLFKW9KXxL9T8F2UqeaK&#10;9p/aV/Zm139n7xQ0M4a80C4Y/Y9QxwQeiN6EV4uVwOor4WrSlRk4zWp/VmBxtDMKEa+HleLEopKW&#10;sj0AooooAKB1ooxmmCDGTUc08cJxJIqf7xxWd4k1NtK0iaeMhZBwuaxPCsSeIrJp57l3ut3zjjA9&#10;P0r0KOFUqXtpt28j5PG52qONWX4aKlVkr6uy/wCHOl/tWzD7ftUQb03CrSkOMhgw9RXOX3guG+kG&#10;7Bwcb4/lb/69bGl6eNMtRCHaTH8TVFaFGMb053Ztl2MzOriJU8ZQUYLqnfUt89aVRuoBwCPWhTgi&#10;uJu59Mu7AL+FJgjOeKwvE+u3Wh+RLHAJbcj5iO1Q2Hj7TbpQJGMD+jV2RwlWVNVIK6Z81PiDLqeK&#10;eExFT2c130T/AEOjzmis1PEemsBi7j5PTNaMbiVA6kFTyCK5pU5w1krHsUMZh8U7UZqXofSP7KHx&#10;nPh7Ux4W1Wf/AEC4P+jSOf8AVv2Wvr2+8OaL4gCtqOmWt7xwZog1fltBK8EyyRyMjqwZWXgg+1fa&#10;/wCzd8fY/F+nw6BrEixavAgWOVjxOo/rX5TxVkdRTeZYJtP7VvzR8bnmWSi/rNDR9T2mL4U+DHYE&#10;+G9Nz7QL/hW1ZeAfDFmQ0Gg6fE4HG23UY/SpYJgO9W0uPevx+rjcbK8ZVpfefndaVd/bZtW3lWyB&#10;IUSNB0VBgflVkT8ViJcn1qb7Tn+KvBnScneWr7nizw7e+prefTXuPesv7Qf71I0xP8VQqXRmX1Zk&#10;1/b299BLFNErLIhRiAM4IwSD64r8V/2kfBFn8PfjT4m0KwVlsbe5Yxb+TtODj9a/ZtrjnrX5df8A&#10;BQ3wq+i/HR9TWPbbataRTIw7lRtf9cV+++E2MdLM6mFnJ8so3t5r/gHj5zhlCgpxR7x/wTm+KsGs&#10;+BdS8GtC6X2kt9oEzNuWRJD29MY6e9dh8X/FEHhH9pLwclw4isfEVkbG6ycAsj7ozn1BPX0NfDX7&#10;JXxMn+Gfxm0ibz/K0/UGFndg9CjdCfocV9S/8FD/AAteal4W8M+LdNdh/ZU7JI0RwwD4KNn6r+tf&#10;UZpk0MNxYk/dp4qEtf7zX+dmVgq7qZc5LV03+Bc+O/gvwvoviuPXWsZtHsdalGm6hME8vy5esVyh&#10;7Hd1x1ry39of4SWmkeHPDK6vqq6r4i2N/pdsNqS2wP7ssPX3r5h8T/ErxT4ugit9Z1291GCIYSOa&#10;UlRj29a6bRfile60lnZa7eyz/ZYhBbyynO1B0X8K+8pZHjsuo0WqvNyaPu1ay8/X5HpcP4rLMXmC&#10;hjI2jL8zpo40hRY0UIiDAUUpoWRJlDo4ZW5BBoBzXJJNN3P6fo+yVOMKNuXoLQBmijOKg206kN5Z&#10;w6hZy28yhlcY57e9eWalpcnhzWI/MLiIPlXXjivWTg9qz9d0eHWtPaB1Hm/wOexr1sDjHQlyT+Fn&#10;wnFPD0c3o+3pL99T1T726FmynW6tIZFcSBlBBqc9TnrXlS3mr+FZ/KLsIw3AI+U13GieLLXVojuz&#10;FOq5dG/pV4rATh+8pe9FmOTcV4bENYPF/u6sUtH1sbhpV61Db3UV3GHidXU9xUteO01oz72lVhUj&#10;zwd0XNN1S60e8S6srma0uIyCksDlWH4ivrP4G/8ABQ/xV8P7WPTPFlu3iPTUXalwDtnUdsk8GvkH&#10;HHXmhnYgD0rpo4irR/hs8nMsmwOaQ5MXTuvx+8+2PCf/AAUK8Ra98ddM1DVW+weDZZfspsF/gVjg&#10;Ox7kV+mOnXsWo2cNxbuJIJVDo6nIII4Nfz8DbtwScH0r9aP2APjV/wALJ+EsGkXlwZdX0QC2l3HJ&#10;ZP4T+VfRZXjJVJuNR3PxnjnhqhgMPTxmChaMdJJfmfVifdFOpkZyuTT6+kPxRbBRRRQMKKKKACii&#10;igAooooAKKKKACiiigAooooAKKKKACiiigAooooAKKKKACiiigAooooAKKKKACiiigAooooAKKKK&#10;ACiiigAooooAKKKKACiiigAooooAKKKKACiiigAooooAKKKKACiiigAooooAKKKKACiiigBrdKid&#10;NxBz07VMRmkKA0WuG5x3xK+GehfFPwvd6Dr1lHeWVwpHzD5kPZgexFfkp+05+yhrvwB12WWNJNR8&#10;MzOfs18qfcX0f0xX7NmMGsXxX4Q0rxno9zpWs2cd/p9whSSCUAqw/wAa87F4OGKhZrVH2HD3EmJy&#10;Ksre9Tb1j+qPwEYYY46UV9fftTfsJav8Mrq71/wfDLq3hwsXa2X5pbYdTx3UV8hmM7iORjjBGK+I&#10;r0J4eXLNH9R5Xm2Fziiq+Fle/TqhtFKUx3ptYWPYd1uLRScntTuFzu4otfQTaiuZ7HNeObcXGjbd&#10;xDbtwA9B1/mKytE0I2Fkgkup7SZxkHHyZ7VF4q1G6nnjijKnzmIjU8fIDwT+OavjXNWeEJJZ278Y&#10;OZBzX1lGnVp0FCFrH4RjcbgsXnFbEVW1KKSWn+TNfSzqsUwiuws8OOJlNa4rkLfWtTtU2JbQgZyA&#10;ZQce1O/4STVP+fe3/wC/orz62Bq1JXikj6/AcS4HCUVTm5v1V7fM600qnArkv+Ek1PvDbD/tqKQ+&#10;JNS/uWv/AH9FYf2ZXe1j0f8AXDLk9pf+AnV3NtFe28kMyho2HINeReIdHGlanPBAxkiTBJA+6DXW&#10;Xfi3ULWBnZbbjoA+c1zVrrrqLn7VbiVrsglicHAPavZy/D18NdyenY/NOL81yzOvZ0qUWpreTWyL&#10;PhPwnJq0yzygpbIRx3Y+lenxxiGJYlAVV4x6Vxh8R3UU1rZ2iW0ZkX5SGyF+tPvdb1K0uYITf2bN&#10;ITkhchR781zYujiMVO82rdEe7w9mGU5DhnCmpTm/ilZa+W52I471b0zU7jSL2G6s5mguImDI6HlT&#10;Xn93r93DdQwrqlu5f7zBOFFMutevIrm3jh1RZPMJyVj6CuFZbOas3o9z6Stxfg0nD2TfS2nX5n6M&#10;fAf9ou18b28Ok6zKttrUagbmOFm9x7170lzwD1r8g7XU723kR7HUZxdqdyGFNpDfWvrf4E/tTXem&#10;6da6P41n+1FfkTUVHIHo3+Nfi/EvBUqfNi8BrfeP6o8KrQ+vVZSwtNpWu+x9mLc9Kk+0e9c5oviK&#10;x16xju9Puo7qBxlXRs5rQ+1Y4PBr8aqYaUJOLWq3PHnhnF2aNP7R70faPesz7WKQ3RrH2Vyfqz7F&#10;15/U18v/ALfXw6g8X/CQ6+gC3+gyiQNjl4nO1l/A4NfR73ODXm37QugS+Mvg34p0mGYQyS2rSK7H&#10;jKkN/wCy19bwxXlgc2w1aDt7yT9Huc2OwSq4Somtlc/Iq3ne2mjlQlZEIdSOxzx/Kv1j8A3Ok/G7&#10;4EaWNQUXVjqOnrDcA8lXUYP4gjNfk7NGYJXGPmDEEj2NfVvgD9ou08C/s/6X4X8PSM2tyeYLiST/&#10;AJZM7k/KPoa/pzjTK6uZYahPDL95GSs+3nc+G4YcXXnh6m0lY8J+NXw3T4W+PtQ0SC9j1C1ibMU8&#10;RyMHoD71wePXrXs2taTF4itpBdczyEu02fmLepryvXNEuNGujFKuAfutjgivrcsxft6cYVZXnFWb&#10;7s6eJOF8Rk0liKavSl+B2XgSJLrTf+PqXzFOGjz0HauvEflqBnOK8g0DWpNF1GOUH92Ttceor1y2&#10;uY7u3SWNtysM5FeFmuHnSqKbd0z9g4DzShjcF7D/AJeR/LuS0UlFeCfqQtA4OaRVLd6MbTzzTQJ9&#10;StqGm2+qW7QTIHRvXtXD6p4Fu7B2lsJC4HQA4bFehe+KCQe1d9DGVsNpF6Hymb8NYDN/erRtP+Za&#10;M8i07VtQ8OXZYh0GfmjkHBrr9M+IdrOCLtDbkdMcg10l7pttqCFJ4UkB9RyK4/Wvh35atJYSFs8m&#10;Nz/I17CxOExn8aNpH53LJuIeGr1Mtqe1pLo9WbX/AAnWlZ4mOf8AdrVstSivoVlU7A3QNwTXjt1Y&#10;XFlKY54WjI9RxXQ6BAyAG5ZWLj5PMJx+BHSrq5Zh+TmhI4sBxxmk8R7LE07eVrH1l+z/APsweJ/j&#10;5fb9OC2Wjxvtl1Cb7o9Qo7mv1V+AP7Pnhr4C+Gl0/RIA93KAbq9f78zDufSvxe+GHxP8YfDVR/YG&#10;t3+jBH3hIrguje+DxX1b4C/4KYePvD0EMGvadY67AmAZlUxSt7k9CawwlXC4WXLJe93PR4iyzPs+&#10;oRqUWvZPXlTs/nfc/U9Pu06vkL4ff8FJPh74lWGLW47nw/cNwfPXdHn2YV9F+Evi14U8cW0c2ia7&#10;Zagr8gRTKT+XWvpKdenU+GR+K4vKcdgXbEUXH5HZUVCsu4ZDAilLnPtXQjyXoS0VGHNOVt1HkJO4&#10;6iiigYUUUUAFFFFABRRRQAUUUUAFFFFABRRRQAUUUUAFFFFABRRRQAUUUUAFFFFABRRRQAUUUUAF&#10;FFFABRRRQAUUUUAFFFFABRRRQAUUUUAFFFFABRRRQAUUUUAFFFFABRRRQAUUVFIeaAJKWuO+Jvj+&#10;z+GPgnVvEuoRTTWenQ+dIsAy23PPFfMkf/BTj4clRustUB94K56mIp0rKbsetg8px2YRc8LSckux&#10;9mUma+O/+Hmnw0xzban/AN+DTH/4KbfDTta6mT6eTWP12h/MeguGs4f/ADDS+4+x80Zr4sn/AOCn&#10;3w9jGU0vVpD6CMD+ZrMu/wDgqb4RVT9k8M6pKw/56FQD+tDx2HX2jaPCmczdlhpH3PSFQ3UZr88d&#10;W/4KqFc/YPBZJPQzXIH6CuK1f/gqH45u2cWOg6faA9C7FiKweZ4ZfaO+nwRnk3Z0berP05urWC6j&#10;kimRXjcYZWGQR718RftRfsDaT4qkvfE3guSLR9SbMk1lIwWCVvUf3TXzVr3/AAUH+LutKyxalZ6c&#10;pHWCEZ/WvnX4o/tXePvFV1Jb3vizVL6RvldEuGjiHttXANcs8VRxy9nCPM/yPcw+SZhwtJYuviY0&#10;vLV3+RBr+nS+FtRurHUgtvc2zFJAWBAIPY965+bxVpcD4a7j+gNch/Y2reIcX19dybJHy25iWx0P&#10;FaEPgOyW4kR5JJFWPcDXnPBYenrOVz71cQ51i4qWDwyiujk9/kdFB4l024bal3GT7nFSapdqtj+7&#10;lXMh2hs5x6n8q5aXwJbG3tjE7LJIcc9sDP8AhXNTxajpCys0haONzEctkZI7Ct6WBw9Sf7qWq6Hn&#10;Y/irNcFQlDG4dLmXxJ7XJ7y7gudZ+03cbyWKfuUZOOgA4rrrXwbpN7bxzojsrjIO+qfhq603W9KG&#10;lyRiOVRkg9SfUe9RxPdeCb0RTsZtNlPyv/drfESnO9On7sl+J5OVUcPh1HFYtKrRqbu2sZPv5WNf&#10;/hA9K/uSf99Uf8IDpP8Azzk/76rctrpLuBJImDo4DAipBXz7xeIi7OR+rQyHKK0VKNGLRz58BaUR&#10;/q5P++qRfAWlLkiOTP8AvV0VGNuemRS+t13pzGn+r2Vw972EbLyPPPFfh+y097S3tY28+d8ZJzgZ&#10;rY8R+EkfR4Xt0AuLZMgD+LFQ6RH/AG74turuT5re2+VB2z0/pTvF3i2S1lNjZDMpGHYc4zXuc9Vz&#10;p0oPVas/LalDK44TGY2vBKFR8sEvLTT1Zi2Gt6MLEyX1oDeKduFHX3qE65Hcn/RNGiOTgMwJJPpV&#10;W+0WXQ/sV3Kq3EMhDMR09wa7JWt3sori2jRYJf3qYAyrr1H4g16E3CD5kr38+p8zhY4vFxeHqSjD&#10;ktpyq7T63OSudSvmtZt+mQquTGxEeCpq7pHiu2trm3W6sxCsKbMhec+preuHE3kwDGZr0v8AULTW&#10;0q01SSVpkVg8jOWA5wOAKylXpuLVRWv2Z3UcuxdGt7XC1VKSa0aWr3/yOi0++ttQiWW3kRwfTtVo&#10;sSfb0Feb32m3vg2eO7tHLW7nlCeg9CK7bQ9Zi1uxWePhujL6GvBxOE5I+0pyvH8j9XyTPPrM3gMV&#10;D2deO66P0O/8DfFHxH4BuRJpWoOkWfmgc7kb8K+gPCX7YlrKscPiDTmgfo01ucj64r5RDbfxowQc&#10;GvkMdk2BzHWvTTfdaM+mxGW4fEK8o6n6F6F8a/B/iCJWttatlLfwSttb9a6iDxFp9wu+O9gdT0xI&#10;P8a/MwMR0JFWI9Ru4hhLqZB/syEV8fV4Jw8n+6quKPElkMH8Mj9HdT8aaNpSM93qVtCAMndKK+QP&#10;2s/2sY57N/CXg67EizoRe3qjsf4FNePT3c9z/rZpJf8AfYn+deP+MEMfiC6XtuyK+t4Z4PwOGxca&#10;1Zubjqk9rn5/xphpZXl6dKWsnYyCSW55J5JrsfAGhNcznUJRiNT8g7E1g+G9H/tvUlgJKxgbnI7C&#10;vV7Cwh0yyjt4eEXt/Wv1PNMX7KDpRer/AAPleBOHZ47ELMaq/dx282iycjnGBVLV9Ht9ZszFcDg9&#10;G7qat9fpS18bCbpy54aM/o2vhqOKouhWjeL7njOsaZLpGoy20i5wflPqO1dh8PNXMkUljJyYxlM+&#10;npS/Em0hEFtOWxMTtwOpGK4eyvriwnE0EhRgMZHcV9uorMcHrufzDVqPg/iCXs3eKeqXZ6ntmaOO&#10;9c94S1241u3bzo9vlAKWHc10PU18VWoyoT5JH9J5bmNHM8NDF0PhlsPQfKSBk17bpH7N2rfFDU9G&#10;k8ARLqmmX8MZnk3ZNlJjEiyDqBkHH1rxLBDFenFfpx/wTs+AY8IeD18dXVw732sxDyoVc+WkOeDj&#10;ux4rrwVCOIm4SWh87xVm0snwv1mjO0k7JPZs+atR/YU8beA9biutet7e78NQxSzXN3bycIFQnBHX&#10;kgCvB9H+GPibxTqT22jeH9QvWLkIIrduRnjtX7vy2kN1bmKeFJomGGSRQwI+hpLTR7CzUC3sreAD&#10;tHGF/lX0EsopSs07I/I8N4iY+lFutBSk/uR+Vfwx/wCCc/j7xd5dz4gMPhu0YjKSHfLj6DpXv2m/&#10;8Eu/BiWyreeINVnkxy6BVGfpX3D5a/3RS4A7V108uw9NfDc8HGca51i5XVXkX93Q+HLz/glh4Auw&#10;Vk1zUipGMOqNWFH/AMEivAkGqwyR+J9UbTCczWbIo3em1u1foAVB7UbR6CuyNCnBWSPm8Rm+NxbU&#10;q9S7XXT87HyFZf8ABM/4SWsUcQGsMEGMm7HP/jtXk/4Jt/CJf+WGqN7m7/8Asa+r9oHajFR9Wot3&#10;cToWf5pFJLES08z5Tuv+Ccfwie1aJbPUFcjAkF1lh+leJ/EX/gndr3gSOfWfhr4ku1ngBkS1eQpJ&#10;gdgwODX6KMACaY+0Kc4xjvWc8HQmr2t6HVh+Js0oSvOq5x7S1TPyE8J/tufF/wCFuqvp2pamNUNq&#10;5iltdSjyykHkZHNfRHgP/gqLpV08MPirw9NYt0ea0O9frjrXzh+3nomm6X8etQvNI8oWmpQJdHys&#10;YLkYbGPdTXzmn3hyR64r5eWLr4Oo4RldeZ+8UeG8n4gwVPFSoKEpK+mlj9rfB37Wvwu8bWYnsvFV&#10;lESMmK5kEbL9Qa9O8LeKtJ8W2RvNIvodQtc7fNgbcufrX5L/ALIX7J9z8eNdOqasj2/hOzf95LjB&#10;uGH8Cn09TX6x+CfCGkeB9CttI0WxisLG3QIkUKBR9T6n3r6bB1q1eHPUVkfiPE2V5flGJ+rYWq5T&#10;W66I6CiiivQPjAooooAKKKKACiiigAooooAKKKKACiiigAooooAKKKKACiiigAooooAKKKKACiii&#10;gAooooAKKKKACiiigAooooAKKKKACiiigAooooAKKKKACiiigAooooAKKKKACiiigAqOQc1JTHGa&#10;L2C1zgfjpoK+J/hD4u00ruM+mzqo9TsOK/CqVDHI6NwVYg1/QNqVmL2znt3XckqFGz6Hivwl+Lfh&#10;1vC3xN8T6U67PsuoTRgewfj+Yr5nOofDM/c/DHFXliMP6P8AQ5HHvSZpaK+UR+8ySE4FB9qWiqF5&#10;CCnLnJwaE+9RuChj6cmhK+xL5aa52ct448RyaZClpA2LmXjP90VR8L+HBBEL6UCa6B3NG45Uf41n&#10;WaL4k8XzyyShEQ5Vm6DB4rtbjzAdzKVfp50QyD9RX00/9noxow67n4vh3LO8wrZhX1hB2gnrt1H5&#10;Cjeh3Ws3yuB/CfWoEuSsk0bD51hYE/QgCmRXSRTsDgxMMSKO2e4qtfTCxvlVvmSWNo1kHQ9Mf4Vy&#10;wp3fLI96vi404qrDTWz8vTyZeM7JKgxnyYQ3/Aj0rG/s621TXVXy1MNmu+d/77n1+lO1vV1095uQ&#10;ZXYBFz1KjAH5/wAqdpoWwsEaXLlzuKY5lY966ownCDmtGzxK+KpY2vHBz1UNX8tl+XyMjxRobWRO&#10;rWKGBEboOp9xXRaFqFv4t0YR3SB5B8si+h7GnBZdQhbz0UQtkDzuAB/u1y/hmRtF8VS2YbdHJlQR&#10;0PcH9app16Ts/fhrc56U6eWZlGcF+4r+7OL2u+vlc0F+0eCLzo0+mynqOdhrrra6iu4VlhdZI26M&#10;pyKfc2sV1A0Uih0bgqelcjIlx4MvBJFmbTJDynXZXm+7jVd6TX4n2Nq3Dc9Pew0vnyX/AEOxHNZP&#10;ijUv7L0eeTnzGGxPqa0INRgvLdLlHURsM9a4/wATXSax4hsrFJVMCENIQeOetRhMPJ1lzrRbndn2&#10;aU6WA/2eabqe7Gz79fkWNOk/4Rjwg104AnlG4Z7selZvg/RxKP7SumcSyMTE5Hyj61N8RbuNreys&#10;4HUx5OQD0xgCtOzngs9PijUlMIBhSGHT0r2Vzeyc47yZ+a1fYf2lHCVGnTw8FZbJyeruSavppls5&#10;oWQKjjgjlCfX2Nclod9Lo73FpdZ+z5ywP8BxwR/WurTWUjA2ODGeCjA4P4HpWH4rtrSeyN7aExz9&#10;Hj9RWmGlL+FUW+xy51SpTisdgaiUqd7run27kWl6qLq9afacWsLv7EngV0mhoYrCOeVSzsBtTuxr&#10;zKC4kg+47KGwGHqK9E0h72/AM6sqFcBkGOMdBnpWuOoRgk7nm8MZlOvVtKLlL9e/4GjdNG6SJcbJ&#10;pW4bcflQelcnpEz+GfEhti5+yzngngH0NddFarbZG2KP/adtxFcp48jVRaTpcedKpxkdsdK4sO4z&#10;vR6M+ozuFajThmTXLOm7/Lbvc9DYfKM9aM5NVdKnN3p1rMxyZEBqz/Ea+amuWTifs2HrKvRhVXVL&#10;8haKKO9ZnQQ3NwLa2lmIyEUt+VeQazqzaxqEly6hd2Bgelesa4RFpN6WPAibP5V4tjivrMlhG0pv&#10;dM/BfEvFVVVoYSMtGm2vmelfD7TI4NLa8x+8mbH0ArrGAAHINYngtdnhu1x3JrbrwMbNzxEm31P1&#10;LhnD08NlNGNNWuk/mJnNLz6UDqKbK5jjlbsAa5IrmaSPppy5Iuctl/keZ+PNS+2ax5Kn5IBtGPXv&#10;XM9Pep9QmN1fXEpPLsT+tTaHYG/1W2hA3AuM/QHmv0mjFUMOkuiP4xx9arnGaVJPVzlp99j0/wAI&#10;ad/ZuiQqRiVxvfPqa2OhpIwI4wg4AGKXHFfnleo61R1H1P6/y7CRwOEpYaC+CJqeHNCu/FXiDT9J&#10;s4Xmu764S3jRFySWOOlfuR8GfA8Xw4+GmgeHYslbC1SIk9Scc/rX5V/sM+LfB/g341JqXi+5htIl&#10;tmS0nuf9WkpYck9jgcGv0A+KX7cPw0+G2msbfWotd1FlzFaWB8wk/wC0Rwv419DlfsqNN1Zux+L8&#10;fSx2Y42lgKFJuMdb23bPoguF6kAfWpI5FZAQQRX49/GP9ub4g/E29cWF+/hvS1fdHBYtiQjtuava&#10;/wBi79tnWLzxNbeDPHN79shuvls9SlOGD/3GNehDM6M6ns0fIYrgbM8Jg3i5pNrVx62P0c3D1oyK&#10;rRzLKgZWyG6e9S7sCvWufnnWxIWApA4NRhgR6D3o3AcZoAl3Ck3A1DnB9qjlu4oWVWkUMxwAT1pg&#10;tXZEzEHNeQftO/F23+Dvwn1jWDMqX7xNBaRk4LSMMDH0zmvXsgctxXwz/wAFSdJ1G98FeEru1SaS&#10;xt7uX7R5YJVcqu0t+RrlxU3Toymuh72QYSnjczoYeq7RbPhb4o6hcavo/g69vHaW5n01pGdzyf3z&#10;/wCNefKwUknOB6V794x+Fl94k/Zt8GeOtLiNzDpiS2F8kfJjXzCVbH414GVKHBxXwdZOMlKWtz+s&#10;Msr0q9CUKb+BuL8n/Wx+3P7M1rotv8GPC/8AYUMcFhJZJIoT+JiOSfxzXq8RySPTvXxR/wAE0/iw&#10;PEnw9vvCF3Pvv9HffEjdfIb7uPbOa+2IgRnIxX3eGqKdGNj+T8+wlTBZnXo1HqpX+TJKKKK6zwQo&#10;oooAKKKKACiiigAooooAKKKKACiiigAooooAKKKKACiiigAooooAKKKKACiiigAooooAKKKKACii&#10;igAooooAKKKKACiiigAooooAKKKKACiiigAooooAKKKKACiiigApCKWigCNkYt14r8eP29/CL+Fv&#10;2k/ED7PLg1FY72M44O5Rux+IP51+xdfnl/wVP8DE/wDCJeLI14RnsJmA7H5lyfrXj5rT9ph79j9E&#10;4Exaw2bxhJ6TTXz3X4n56Hpn1pB0pe2PQ0V8Of1PvZhRRRQAhqO8fZY3DDqI2x+VS4zUc8fmQPHj&#10;7ykfpWtJ/vI+pyYpN4eoo9U/yOE8AglL2RrcT5IHBHFdZ5saglUng57DI/KuO8GTRWuoX1rMzhgc&#10;qEJBOK6uRWcZjLxR/wB6V+T9BXv4pc1ZvyPyTIKnLlyinrFtW63v6fqR3SRTf6wxyAe+xx/jXN+I&#10;NTeziihYGWNZN8bH7y8dD+NbUlhJcZR5JJAxyF6H8fQVk6rodtK0VtHIzSp8xxzu4yfwxXTheSL9&#10;53seLnf1udKTpRtf8TM0e2m8R3b3MpbeMFW7Dk5rtrW0S1gVA0hYdWC85+prAttJktBbzWmURoyG&#10;RjxkHkfXFaUFw8Y/exAp1Ei5IP608W/apKL0QskpwwLbrxbm933NQPCMH7NJKw7ua43X5fK8Y2Tx&#10;xGInZkceuP5V1KyggN5UWD03MRXKT41XxrbIsYjEZXKo24YHPWssLFRc5Pa2p6XEFf21OhSpvV1I&#10;2Vv+AejgZIGfrUd0sbWziVA8YBJB9O9PU9+lJPELm1eMnBcFfzFfOxdqqfS5+x1Y82GnFRvLlenc&#10;8hunla5/csYbR5TsTd8o571NZSNo+qNNbTRT7SQ3OM+vWor2ylspntLtDGucLJt6c0kOlQzNHBFM&#10;Z5nbDMF+VR9a+/Xs1C7ejXQ/kVxxCxTaTU1LRNtW16I0fFWo/wBo/Y58IDjGEyMdK14NdtpCkFvY&#10;vNMRwDJx+NR65oFkmkBbGGSWePDmTkggDmovCW6/t9qxxIYhiSVzyPwrgcqUqOi2Pq4Qx+HzFwlJ&#10;c1VJ3tfptfYlv9avreMhILVMDPlhtzCufutZv9VhZG2qo5KKuM121p4ftYpGlO9k7s55c/3RTNQs&#10;o70mGJEiKEM6IuAvGAPrSp4ilGXKl8ztx2U5hXpuVWpy30UdHf5o82UMpRtvVuM+1d9Y3N9cRqxe&#10;IowHQM2K5uWKGMJauRvS9wQeu04zXYW9j/Zk8iKrxrnop4Ppit8VUi4rz2PC4ewVWNWbTdk0nbpf&#10;/IsQF9vzyxj1IhNYHjmRTZ2yCZZG3E4C7cV1UZUAs8fmR9zHwV+orjdSVdf8TQ21s7zQIRkk5x61&#10;5mGdp+07H22c8ywaw8fedRqO+u61O60CLydIskbgrEM1c6saBGscaqnQUV8zUlzTbP2nB0Pq+Gp0&#10;f5UhaM5IooJ9KzOx7GN40cx+H7sqeSAMevNeSA17hc20d9A0Mqh42GCDXFXnw/YkpBtC7y24nnHp&#10;X1OVYylRg4TPxLjnhzH5ji44zDK6tb0NfwL5n/CPQ+ZwNx257iuiqtptn9g0+C3OMxIFOKs18/iZ&#10;qpVlKJ+qZPh5YTAUaM90kJ3FV9TlEVhdMeAsbH9KsEVj+L7j7L4eu2z8zqEH4mjDrmqxXmXm1dYb&#10;AV6ktlF/lY8kJ3En1Ndt8OdN3zS3jrkINqn3xzXE8FgBzngAeteweF9NGmaNBEww5Xcfqea+xzWr&#10;7GhydWfzlwJlv17NvbyXuwvc0xS0lLXwp/UYgOO3WnK5XPAOevvSUU7u1ieVXuB5NS21zJaSxzQy&#10;NFNGwdHQ4KkcgioqTNCbWwOMZJxa0Z+jX7MX/BQbSBoWk+GvHKXS60JI7OG9jj3pLuIVS3oeeTX0&#10;V+0n8fT8EtM8K6hHHFLb6nqcdrNvOCkTdWH0yK/GGC5ktZo5omKPGwdWHUEHINfXP/BQLx7e6vqP&#10;gXw8zsILXRoryRSesrjr+Qr6ShmElh5OXSx+KZrwfhP7YoU6KtGpzOSv2X4H2l+1/wCMda0H9ny+&#10;8SeFtSksbqBoZluYDkmNuPy5FfBfhT/goV8VvDqiO6vLbWEGObqPDfmK9o+GHxYk+MX7EfjPwtNI&#10;bvxBoenlWRjlniUhlb8hj8K/P2TA5Xp2zU47EzThVpysmjp4VyHCShicDj6SlKnO12tbH2k//BUL&#10;xq1oUHh3ThNjAk8xsA+uMV454h/a++IvizxvpXiLUNWkzp1wJ4bGBjHCcc4IHXp3rw1eetdx8HPh&#10;5efFDx/pGgWcbETThriUDIiiGCzH2wK8+OLxFaUYcx9i+Hsly2jUxCoxSs99T9bfE/xK1HRf2Zbr&#10;xTe3KWmtNoxuUdiBiVkyoH4mvMvhr8bLL4/fsneJ9R8SWsNxdadYzx3yEAguqZVh6Zr5I/bQ/aDl&#10;8d+KE8IaHdtH4X0RVtlETYSeRRhmPqBjFan7Kn25v2d/jgIy62P9nqQR037Tu/QV7X1znrckdUov&#10;70fl0OGlh8sWNq+7UlUjJdOVNrT7mcr+zn+0VbeAdP1/wZ4gXzvB+sQTqd4z5MrKdpx6Zr5+uTGb&#10;qcRn92HJUn0zUCt8wHQV6H8CPhndfFr4q6D4dtYjLHLMstwQMhYVOWJ+uK+d5p1+WlufsroYbKvb&#10;Zi9E1eS6Npb+p98/8E2/gm/hHwPd+NtRhMepa1hYQ4wVt1+7+fWvtaM8nNZPhrQrbw5otnp1pGsV&#10;vbRLEiKMAADitdOpr76hSVGmoI/kjNcfPMsZUxU95P8AAfRRRW55QUUUUAFFFFABRRRQAUUUUAFF&#10;FFABRRRQAUUUUAFFFFABRRRQAUUUUAFFFFABRRRQAUUUUAFFFFABRRRQAUUUUAFFFFABRRRQAUUU&#10;UAFFFFABRRRQAUUUUAFFFFABRRRQAUUUUAFfPf7cXgE+PP2e/EcccfmXVgFvofYoef8Ax3NfQlYn&#10;ifR4/EOhajplwMw3cLwuPYgj+tZVYKpBwfU7sBiZYPF0q8d4tP7j8AmOCe31pK6j4l+ELrwF4817&#10;QL2Py7iwu5If94bvlP5Vy9fm848knFn9qYevHE0YVobSSf3i4zSUtMluI4F3SuEX1NJK+iWprOcK&#10;a5puyHg4OaASc4qkdaswcecp+lH9s23RWLfRTWqo1OsWcLzLB2t7VP0OJ8SwS+G/Eceowr8jndjt&#10;6EV1NreJexJJARcTMATI33I6i126s9QsJYbiKUxgbhIIz8prg9I159HkMIZpLJn+ZR1YV9PTpSxV&#10;GMmvej+KPxXFY2jw/mU/ZzvSqu9r6pvtoehTTR20TMpYwnq38Ujeg9qriz8sTzlQJvK5J9Wxx+lc&#10;3P45hllEhtGKow2rnhVA4/M0x/H0jLIBaqd7huT2FTHB147IqrxDlcpSdWpftpszroQRG6gfN8s6&#10;fXGGpyWwhkAhAxINyBuVYd1PvXDjxzexmIpFGvlrtyec561W/wCEy1MoqiRVCNuXaOhq3gK97vY5&#10;f9a8qpxVrtryO41rUYdO02SZHEMqjHkycgn2rG+H+mvLNPqcuFBJVM9yetchqOrXWqyB7qUyMBj0&#10;psep3UUYRJ3VBwFBwK7VgZKg6d7Nnz8+KKFTMoYudO9On8K7vue0maMMQXUevNN+1RZzvUfjXixv&#10;rknJnkz67jTftc5/5bSf99GvNWSNrWZ9g/E2LWmH/E9ku47G8UCdIZAOm4g02BNOtE2xLBGPYCvH&#10;PtMxHMr/AE3Gm+fJ/wA9G/Otf7Jmly+0Z5svEOlKo6jwS5u+h7W15ashUyxBcEYz2rznWbf/AIRr&#10;WEurdhPbM+Sgbg+xrmvOk/vsfxoZ2k4JYn866sPl/wBXunK6Z4edcYf2vThy4bknH4ZJnpNr4htL&#10;22FyZ1SdiVWPOBEAOv1qS01KwtUizcx5kbzH+b06fzrzMRO3O1ufQU0ptOCMEdjVPLoO8Yytc5Vx&#10;hiqfLOdJNrq779y/fzJPrUs+7CNNncPr1rtV8Wac9snnTgyKdjcfeWvOs5/nR36V11sJGtyxfQ8P&#10;AZ9isBKrKik+fXU7LWfGEf2VobN3MmdgmHGU9PrVbwlr2n6IkksweS5c9cdBXLDrQVPYH8qPqdNQ&#10;5E9HuN8Q4142ONaV47LomenRfEHTHzu8xPqK6C0vIdQto54GzG4yDXiflyAEhDx616V8PZjLoaoT&#10;nbIR+FfP4/L6NCl7Sn3P2DhLi3H5pjngsXa1m9ux04pRxRSA18yftGzFoBIpM0tAhDyaWkozQFxe&#10;1cj8R7ry9LhhB5Z849hXXda81+IOoLdautuhysKkH6mvXyun7TEp9j8+45x0cJk1VdZ2Rn+E9Gm1&#10;LUoZFj3QxyDeT0r1snChcdK818Ca7DpVzLbznakpBDdga9SsbK41EK9vazXKN0MUZYH8q682dWdZ&#10;RtojwvD+OCoYCVSFRKpL4r9CrRiur0z4XeLNaI+xeHNTuAehS2b/AArpLL9mn4l6gR5Pg7VCOvzQ&#10;lf514nsaj2iz9LnmOCpfHVivmv8AM8wx70u017ZZ/sb/ABXvQCPCtxED0MjKuP1rSg/Yh+JjNi6t&#10;dPsGHVbm+jQj65NaLC1n9k5JZ7lcd68fvPAKU4A9a+ik/Yu1y2b/AImni/wvpYH3jLqCsB+VWE/Z&#10;O8M2Xzan8YPC8a9xbO7kfpVfU6vVHLLiPLkrRm36Rb/JHI/syfCmw+I3j6yn1nUrPTNA0+ZJbqS6&#10;lVTKQchFB69Oa1P2xfiPpPxM+MM1zoquLHT7dNPVjgq+wkZGO3NdNH8Bvgzpa/6f8YzKOu20tv8A&#10;69TJ4G/Zq0vm78c63qJ64t4MZ/Suz2UlR9krK++p848ww8sx+vv2k0laKUGrX3N3/gnPo0+seNvG&#10;VtLEx0q40d7adwPlG7OAT64Jr5X8WaZHpniXVrKGQTRwXUkaOnIIDHFfq1+xXa/Dx/BOpR/D6yv/&#10;AOzTOVmvr+Iq07YxwT1Ar0Tw/wDsr/DTw9c3c8PhexnmupDLK88fmFmJyT82cfhXpyy+VahCCktD&#10;43/XKnlua4qtKk7SSXL6dWfivp2iXWpXltawRMZJ5FiUlSFBY4GTX3FeeEtC/ZS+BV3aWUkt/wDE&#10;XxDa+U11aR+YYAw5AI6DFfeVn8I/Bmn8weGNMj78Wqf4VsP4R0WdleTSrVnUYBaFSQPStqGWKim2&#10;9WeRmvHLzOVOLpNUlur/ABPpfyPwkXwd4hvpGcaPqErtyT9nY7j154r6a0n4gax4Q/Z/b4feCPAu&#10;tyajq6MNVvrqzOG3jBC4/Sv1Ji0LToR+7sLZfpEv+FTRafaxfcgjQ/7KgUqWVKmm+bVjx/HixyhG&#10;phlaDuld2bW1/Tofi74b/Y++LHikxta+EruGJuklyPLA+ua+8v2IP2TdS+B39o614oEDa7e/uolh&#10;O4RRemfWvrcRKuNoApwX5hwOOhrqw+XUsPLmV2eJm/GeY5xRlhppRi+w8RgHinAYpaK9XzPggooo&#10;oAKKKKACiiigAooooAKKKKACiiigAooooAKKKKACiiigAooooAKKKKACiiigAooooAKKKKACiiig&#10;AooooAKKKKACiiigAooooAKKKKACiiigAooooAKKKKACiiigAoopCcUALRSFgMZNJvA70AOqF8Ak&#10;0241C2tI2kmnSJFGWZ2AArwz4p/tkfDT4XvPBea9FqF8nW0sT5jA+hx0rOdSFNNzdjsw2CxOMmoY&#10;em5PyR8c/wDBSv4PS+HvHdh46s4R/Z+rL9nuWUcLMvTP1FfFFfW37UH7ca/HLwxc+GNO8OR2ultI&#10;rrdXT7pQV6EL0FfJA6V8Jj5Up1nKk7pn9XcKUsdh8shRx8bSjt6dBJJEiRndtqqMk1lS+ItIkQCW&#10;4icDpnmresf8gu6/65N/KvFxnHvmu3LcFHFRk5SsfP8AGHE2IyKpTpUqakpJvXyPVH8UaHATteP6&#10;ItQyePNJjbjcxHoteYdaUHYwcDJU59q9tZVSSvzNn5lU4/zBvSlCN/7p6HqHxAs7iymhit5GMilQ&#10;ccVwHkyN0jY/QGtYeKrwAKqW6ADjEQFIfFOp5wJVT0wgFddHDyw6apo8HNc2hnM4VMZVba6KKS/M&#10;zEsbl/8AljJ/3zThpl0W/wCPeQn/AHatHxJqeObt+fYVHJrl+2c3cuOn3q6eepseDKOBjpFy+5f5&#10;iDRr4j/j1kx7inDQb8ji3I+pAqu+pXTjm4m9fvmkT7TcNgebIw7DJNV+9ZlzYJK1pS+di1/YN93i&#10;APuwrf0PwHJf2/m3Mphz0VcHNYdvoGr3xCwadezk9AkLHP6V7j8O/hT4x1PQrSO18MarO+D8q2r5&#10;6n2ry8wq16NLmg7u59rwlgMszLHcuKhaCTfvS03XocEnw3sQfmmlb6VYT4e6Ug+7Kfq9e6WH7M3x&#10;Ov8ABTwbqUQPObiLYP1ro9N/Y1+KGoSbF0WGFwNx8y5QEDuTz0r5tYjGy2ufs/8AZnC2GTk40/vT&#10;Pm6PwTpMfJgJ+rVYTwrpSji0WvpWf9jnxVpsMM2sazoOlRyruRri/RQw9RjrVQfs16XBIFufiV4X&#10;R8hTHFdGRsk4AAA55IpN4uekpfezaH+rkI81OnFr/Df9D57Hh3TUHFpGPwqZNHsl4W0hH/ABX1RL&#10;+x9oukRa6+r/ABF0+FNFjje92W7t5e8fKueBk46VysPgX4LWq4uPHWtXbZyVtNNAB/EmlKjiPtS/&#10;E0pZhkzf7ijzW/lh/wAA8HWxt4ukEa49FFcT40ktdM1GMjT4pTKm7c3GMHHavvHwL8F/gr4j8H+J&#10;fESP4pu7DRVQuZEEZmdjhUQYOSc0z4ofBn4M+D73R7af4deKfEmpXFmly8cV0VEO7kK2Fxmu/B0q&#10;lGSqVXeJ8fxHmeGzDCyweBpctW63SX9aH52f26ozs0+1U+6k0z+3ZO1rag+ojr9AdH+H3hfI/sX9&#10;l++1QeuoTzt/6Divo7wN8FBZ6P4Mms/gT4a0jUtUumbUUntDOljbDoD5n8Rr341qE5e6n+J+V1sB&#10;mWFtKrUir/3on48wXep3Zxb2Pmn/AKZW+4/oK1bHwt4y1Rv9E8PahMT/AM87Jv8A4mv1q8S+Fvjc&#10;nizUU8GfDXwvoWjJMyWjnT4VkaMHAYkDvTB8OP2rNQGRqWjaV6eTBGMfpU+3ipWjBmkMtrSgnUxc&#10;Enrbm1/BH5dWfwJ+K+tER2/g7W338YFoy5/SvV/hv+yP8XIrGSO48G31mfMyPtShO3qcV+peifCL&#10;4qSXXgb+1vFZlt9KjafVGXCteXB+6pAH3Aa8m8SfsOfFTxz4j1HUtT+J81rFdzvL9mglm2RgnIVR&#10;uxgVliVKtS9nyXTOvI60MrxyxbxUU4p9318j5Ns/2NviPckG5sbHTwe9zfRrj9a6CH9hjxebWC5u&#10;db0Gzgmk8pJHvgwZvQY6mvo20/4Jj3V0wbVPiPqMx77Iy3/oTV7PpX7GOgWOn+CrCfVr65svDErX&#10;MUJwBcTn/lo4749K8ullifxQfzZ9tjuNpRSdDExbfaDX5s+BtV/ZH0/wxeyWevfEvw7p9zEcSRby&#10;zKfcVTb4F/CzT2H274v2fHUWtozn8K+59U/4J3/DnXtfvNX1S41W9uruZppd9xgEk9Olatj/AME+&#10;/g/ZAZ0Ke5x/z2uG5q/7OlfSC+ZiuNKTgufFVHLraMUvxPiPwV8Avgz4oOrzQfEHVL610qza8upY&#10;7ARoFX/aJ6nIAFbfiz4afs/fDTw94c1LVLfxPqUuswG5htRMqSCMHAZ128Z7fSvv3wz+y98N/CWm&#10;X+nad4WtYrK/VVuYmJYShTxnNdVdfCTwdqE8Et34Z0y7lgiWGJ57ZHKIOijI4ArrjgLR+GKZ89W4&#10;ulOtdVKjh2uk/vR+X1n44+A9iQbD4Ta3qjA8G4nY8/hXhXxL+D2jfEHxPeav4X8IeI9Cgun3rZLD&#10;5saHHY9eTzX7jWHgLw/pp/0bQ7C3/wCudsi/yFaaaPZwj93aQp9EFVDB1YO8Z29Ec2I4jwOIVquG&#10;lP8AxVGz8S/Df/BOnxL4i03wfJvvbW6164fzopbU7bSBTw7nsWx0rS0X9lf49fDXxJqFl4Gl1waf&#10;DOUhuPJ2LIoPBAav2pFuq4woAHTApdnPCiu90ptayPmY5lRhNyjQVn0vL+mfmX4Y8LftlfYktbia&#10;URgYSR44UYfUgVu/8KH/AGrdcG668WSWgbkr9sVcfkK/RoAkdKQqR2rmngo1HeUmenR4lq4eHJRo&#10;U1/27d/ifKGmfs8fEaZPAFnqXimZ7DRQ13qcguX828uT91WPdAcce9eW+Jv+CfHj7x54k1HVdW8e&#10;pGbqdpDGvmMFBPAHPav0AKnI4oKnrWksHSlFRdzio8RY3DTdSjZN+S66n5+Wv/BLKSXH23x3M699&#10;lvk/qa39J/4JYeE4WBv/ABZqd0O6xxKn65NfcnIpRkjNT9RofynVLi3OZaKty+iS/Q+SdP8A+CaH&#10;woswDNJrF23+3djB/Ja6Sx/YG+D+nlVHh03LHjM07n+Rr6NaVpW2p+YqRYNg45Pqa1WFox2gcNTP&#10;80qK88TJ/MwPA3gXRfh7odto2hWEWn6fbjCRRDA+p9TXShQB0qNMhualrpSSVkrHhznOpJzm22+4&#10;mB6UbR6UtFUQJtHpRtHpS0UAJgelGKWigAooooAKKKKACiiigAooooAKKKKACiiigAooooAKKKKA&#10;CiiigAooooAKKKKACiiigAooooAKKKKACiiigAooooAKKKKACiiigAooooAKKKKACiiigAooooAK&#10;KKKACiiigAooooAKRulLTWzjjmgCOQZx6dCK+Q/2r/21r/4DeKv+Ea07w/8Aa72S2WdLq4fEZDZ6&#10;DvjFfXHneYzAI3ynGfWvnb9qD4B6l8WNR0fUdF8P6HqGoQRtBNLrW/5Ywdy7Qp55Lda5MWqkqTVJ&#10;6nu5HLBQxkXmEeanrpe2vTU/Nj4nftV/Ef4rXE39p+IJrSxk4+x2J8qMDHTjk9K8rjt7rUZG2RT3&#10;DsckoGcn8a/TTwZ+x/4ys9TV9VsPBcFmqMBFb6dvIY4wcsT2zW3J+yX8Q21GeWx8W6JoVszkxx2G&#10;kRKUXPAztr5uWX16vvVG2fttHi3KsD+7wsIRSXf/ACTPzDsfAXiTU2C2mhajOSMjZbPz+ldDZfAL&#10;4iX4zF4Q1Xb/AHmtyB+tfqlpX7N/jFPDL6XqHxHv5biXzfMvIYlVhuCgbeOMBW/OueH7CMF06tqX&#10;xK8W3wyCV+2tGD7fKaaypnNLxAhr8K/8Cd/wR+cx/ZR+JFxbt9p0A2kLjaXuZ0jHP1NcXd/sM+Pt&#10;Q1VorIaNbRFc4l1WEscDJOAc1+u3iX9jLwX4xsobPWJ9UuraKTzQpvDy2xUGevACD8zS+F/2H/hZ&#10;4RuHuLLRXe4eJojJNOzEKwwa9XC4WphHeGx8ZnXEODzunFYm947Wj+rkfkXP+w/qeiTNDrvj3wpp&#10;FwmC8D3m91yM9AK6vwV+wloXiuJiPinpcpEvlMbW2kcA7Sx54HAUk+lfrPN+yb8LbvUJr268Hafc&#10;3MpBaSVSxOBgdfYV0mjfA/wT4ctfs+meGtOs4SWJSOAYyy7W/NeK7k8Q32R8a/7JjH3VNvzsfjAP&#10;2avhFAzIfiDq+rupxjT9JY5+hPWvS/Cn7D/w01fQk1R7zxdLDJZz3u02So2yMgKMHPLtwB1r9ZdN&#10;+GfhjSCps/D2l2rAYzBZxpj8lrgvj/8AtC+BP2avCX9reJ7mOJ3O210+3AM07DoFX0zVRhVb96Qq&#10;mJy9JKnRd/OX/APzA0v9l/we7KYvhT4+1NDyryXAhB/8cNe6eDv2MPB9to9nfP8ABO6up3sJ7mS2&#10;1PUXfa6kCGPjb8zZyfYGuPH7dnxr/aJ8ZPY/D21s/BnhSFz9p1m7jDJbRj7zyyHgHHYc16X4pXxb&#10;r09vpfgz9qfT9Q8YlRjSZnhRZXA+6uKcaNVr3qn4Dq4/BNJUsKo/OTMXSf2e/FVs/maT+zn4QsP7&#10;v2qZpMD3DMa9v0X4F+K7bS9Me3+H/gjTtQGnyy3JGnxkC6biNAcdF5J9civP/AP7V3xK8HzXnhLW&#10;rJvFPjTSNQMN/YXbJbySQeUrZtmHyyNnnb1Oa+yfhl8T9M+J+iC909J7O6jCi7sbyMxz20hH3HU9&#10;DxS+ry+1Niq5nCdlDDwVvLf1PlCH9mr4/X8wc+KvDugdv+Jbp8S7fp8ma9K8Gfs2/ELT9Ljg8QfE&#10;q61S5bUIrmaVUCfuUH+qXAH3jjJ9BX00qFwcinCPAqFhoJ3uzWWd4lx5IKMfSK/M+Q/Ef7EPiTxZ&#10;rl/qF98U9ajS6neYW9u5RI9xJ2jnoM1teBP2H7DwdBrpl8X61qNzqtm1k1xNKS0KMfn2ZJ5I4zX1&#10;HsNNEbA9aqOGpqXMRPPMfOn7Fz93yS/yPmfxN+wb8PvGE2lnU59Xli0+zjsoY4rkIoRBgHoeTzk+&#10;9XPDH7BXwj8K39teQ6HLeT20glja7uC+GByD2r6NKGjYav6vRvflRj/bGYKHs1XkovS1zgJPgZ4G&#10;uYdUin8N2c8epyia8WRS3muOhOTUdn8A/h5p+0W/g/SI9vTFqp/mK9C8sg0vl1fsofyo41jcVH4a&#10;kvvZh2HgjQdNsntLXR7K3tnILQxwKEY+pGOavjSLRX3C2jBxjO0dPSr2w0bPpVKMexg6k5O7kyCK&#10;2SPoqj6CpwORS7TRiqMm3LcdRRRQMKKKKACiiigAooooAKKKKACiiigAooooAKKKQnFAC01jzijd&#10;7VDNOqe7dMCgB7OFBJOBUPzzHj5Yz+tOWAyYLHI9KnCYGBQAxUVFwoxUtN206gAooooAKKKKACii&#10;igAooooAKKKKACiiigAooooAKKKKACiiigAooooAKKKKACiiigAooooAKKKKACiiigAooooAKKKK&#10;ACiiigAooooAKKKKACiiigAooooAKKKKACiiigAooooAKKKKACiiigAooooAKKKQ0ALTW7UbsDk4&#10;qGa4wMIN7UAJbj5D9alCAmmW8ZVBu4NTbaAGEbTT16UbaWgWoUUUUDCiiigAooooAxfFvia18IeH&#10;9S1q9OyzsYHnlb2UZ/PtX4sKtx+2J8ZfHXxQ8cXd5bfDnwuGvJovm3+QGIit4l7M3GTX6X/t8+NF&#10;8F/AS4kMslub/UbezSZQCqP80i7weqExgEdwa+E/HPxE8S+IPileaBJZR2HgvSLWHxFLZadbJZ29&#10;/Zxp5ssj4+aTJHyrVxJkdh4c0DSNO8EeG7/XfCV34j1DVN0+h/DnQz5VtBBwEkuwvLHDAkv71c8V&#10;fC+2txPqni/4O+G9O022ZZptY8Iap/p2mB2C+YyKSTsJBPHY11vhf46eCPHfh3wkt2o0jxB8S47y&#10;wfXdDtzDJbtGFC24Y8gnIHGK6b9nPwd8KfjNfTT+D9F1Pwt4h0GcWmtC4WRBfRFHjkRyxw+4HP1x&#10;VCPLviV8JPGvxN8MPYpdNrGveGSniHw94isXKLr2nD5WR2XjzkAX35NezfBb4laNOdNvtHu/EHiH&#10;xfPFb3EunAFUlEqKrtJxjYm3qTwT717R8BfhzafB7Tr/AMDSavFfEXNxeaVag7pLSwdgFjJPOA2f&#10;zqpa/CpPhZ4T1kadPPqksL3EkUNtjzlgmI+QAHqpGQfQHFS3oPY91sJfOtkc4BIBwDnHFWK4T4J3&#10;KXPw50vZcC6EQaDzQHBOxinO/nI24OfSu7qCgooooAKKKKACikJxRuoAWimFjnijcfUUrgPopuTS&#10;EmmA+io95pd5pAPopm+jfTAfRTN9G+kA+imb8+lG/wBqYD6KYX/Ck3+4oAkoqPfRvNArklFR7zRv&#10;NAXJKaxwKaXNReY1wSB8q+tAwMpkbanUdT6U6KEA5PJ9adHAsa4XipAMUAFLRRQAUUUUAFFFFABR&#10;RRQAUUUUAFFFFABRRRQAUUUUAFFFFABRRRQAUUUUAFFFFABRRRQAUUUUAFFFFABRRRQAUUUUAFFF&#10;FABRRRQAUUUUAFFFFABRRRQAUUUUAFFFFABRRRQAUUUUAFFFFABRRRQAUUjdKbQA+imZABJ6VCbn&#10;eCI1LHt6UATk46kCoXn7J8zUixPIQZCPoKnWNVGAAKAIFjeT/WcD0FSpEE6Cn4pk5ITik3YB4wKW&#10;vmL9sD9rGL9n/Q7W00oRX3ia7O6O1c5CRgjLN6V8lH/gpx8R14Gl6VjtkMa8+tj6FGXJJ6n2OWcJ&#10;5pm1D6xh4e75ux+qVFflZ/w87+JH/QK0n/vlqP8Ah538SP8AoFaT/wB8tWH9qYfuer/qDnf8i+8/&#10;VOkzX5XD/gp38SMj/iVaSR/utXun7H37Y/i348fFG78P63ZWlvaJYPdq9vnOQyrj9a2pZhRqy5Yv&#10;U4cbwbmuX4eeJrwXLFXetz7eoqNTnBqSvSPhwooooA+bP2/fDera3+z/AHN/oekR69qGhajb6uNN&#10;mi8xLhI9wdWXuNrmvzv8SeM4PD/iz4KfEXxNYz2HhbXNPWz1ePS5d0DBMx+WRnOFUDKGv2auYlnS&#10;SORQ0bLtIYZBHcflX5a+OPh3D8M9f8TfAr4iB08DeIJJr/wr4oFp5v2GeSQEqzfwjsT2Aq4kyLPh&#10;L4cCw8f6t8HruwNh4Ymln8R+A/FgYKtpIQrqVfoVyBkd67yDxV+0x4d8d6f4U0Dwrpq6WXS4vfFs&#10;zq1rcjBLN5gAAHQY5NfN0evfFj9nWwtvB3xB0H/hPPhUzmKPUbQGcxwOMboJlyVIHIHqBXotl41/&#10;Zi1LQoGg+JnjeyhtomSTQ5LmbfImD+7Ax2qhHuVjrF18LdTbTLPxRD45+MPjC8ji1XUbeTfFpdlG&#10;25yBnEaKrNjPUkV6++j3+vL448ZaHqluZrq0h0u0W/dkt/3BbezEY+/uOCOlfIfgTxpa/Etb3wv8&#10;JfBT+BfAbjy9d8d6uuLmWHIyis/JZuFH1r17wP4V8a/FjxtH4ffUzYfDTRfJhh0+yXyxdw4LeZK3&#10;XccJ8v8AtGoYtz63+FU+vT+CrFvEtvaWurkv5sVi++ILuOzDd8rtP412FVtPtY7O0igiQRxxqFVQ&#10;OAAKs1Ja0CiimUDH0hOKR2wvFfLX7a37Ua/BXwo+i6JLu8V6jGRDjn7Oh6yH+lZVKsaUXKex34HB&#10;VswxEcNQV5S/q59SlwKY0y/3h+dfhpN+0X8TiSW8cazyc/8AHyRUR/aE+JLfe8b6z/4EtXhPOaf8&#10;jP1SPhpjpJP6xD8T9zjcIOrr+dMN1GP+Wi/nX4YN8fPiI2c+NNZP/b01Q/8AC9fiBIfm8Y6wR/19&#10;NS/tiG/Iyv8AiGmKVk8TDX1P3UN7COsyD/gQpDfwAczR/wDfQr8J2+NPjxzhvF2r4Pf7U3+NWJPi&#10;p8QTavct4j1tbcNtMhuX2gnkDPTpQs4g9oMH4a4iLV8THXyZ+551K2A/18f/AH2KQ6nar1uYh/wM&#10;V+EJ+LXjR/veKdW/8C3/AMaY/wAUPGRBLeJtW/G6f/Gks5i9OVlf8Q0r6f7TH7mfu8dYsh/y9wj/&#10;AIGKT+2rED/j8g/GQV+Dx+Jni1vveJNUP1u3/wAajb4jeKW+94h1PH/X0/8AjR/bKX2Gaf8AEM6q&#10;0eJS+TP3kOu2A631v/39WmHX9N/5/wC2/wC/q/41+EJ8c+JzHzrmqYIyC1y+MZx613PgvwR8S/G/&#10;ifTdGtp9Yglvl8xZZpJAoTdtLnnOMnrVrNpTdo02c9bw8jh4udXGRSXkftH/AMJHpQ5/tK1/7/L/&#10;AI0h8VaQOup2g/7bL/jX4ZeKrzxT4R1y/wBH1PVNQhv7KZoZVNw/BHBHX6GsJ/FWstwdXvj9bh/8&#10;azlnDi7ShqdVPw09pBTjik0/I/ek+K9H76pZgf8AXdf8aY3i/RE66tZf+BC/41+Cr+JdWYYOqXre&#10;xuH/AMaade1QjnUbw/8Abdv8aj+2v7hsvDF7fWf/ACX/AIJ+9DeN/D6fe1mwB/6+F/xph8e+HQcf&#10;2zYH/t5T/GvwYGs6kT/x+3Te3nN/jVrSm1fW9StLG1ubmW6uplhiTzm+ZmOAOvrTWcye0BS8NacI&#10;uUsTtv7vTvufuy3xB8MqCTrung+n2lP8ajPxI8Lr/wAx/Tv/AAKT/GvyG+Mn7NvjP4Qafp99qE8t&#10;zbTWkc9w6uf3LsOVznnBIGa4Tw18NPFvjHSLnVdKtLm5sbeOaWSbeQoSNdzkE9cCtZZnWjLk9nqc&#10;VHgTA16P1injE4Xte3/BP2ruPin4TCYPiHTVBPJ+1J/jWj4Y8caD4rmmi0bV7TUmh/1i20ofb9cV&#10;+CDyzOdrSO3Y5Jr3P9jb4yX3wi+MumNGJJNN1RxZXkKKWBDEBX47g4/Opo5u6lSMHHcvMPDxYPBz&#10;r0q13FXs1a/zP2goqnazmWGN+cOoYZqUPknqMV9LY/FurXYnoqIHdzmpF6CkCdxaKKKBhRRRQAUU&#10;UUAFFFFABRRRQAUUUUAFFFFABRRRQAUUUUAFFFFABRRRQAUUUUAFFFFABRRRQAUUUUAFFFFABRRR&#10;QAUUUUAFFFFABRRRQAUUUUAFFFFABRRRQAUUUUAFFFFABRRRQAhOBmk3D1pJmCROxOAASSa820n4&#10;7eD/ABB8QW8G6Vq8N/rscLzyRQHcqIpAOT2OWFS5JWuzWnRqVb+zi3bV+SPSZCAOuKrm4RvufMaa&#10;yb8MzZOcgCvzJ/bX+P8A8QPAXx+1fR9B8S3Wm6dDBA0cMOABlAT+tc2JxEcNBzkj2skyernmJeGo&#10;SSdr6n6cYD/ffHsDU6BQvBz71+JH/DWPxYKt/wAVtf8AQ8Eiv1q/Zv16/wDE3wT8IapqVy93e3Wn&#10;xSzTyfediMkmsMLjYYqTjE9XPeFsVkNKFWvJNSdtD0/eq9wKPMXGdwr5s/bs8c678Pfghcat4f1G&#10;TTL8XkUYni6gE4Ir83G/a2+LQBH/AAm9/wBP9n/CpxGYU8PPkkjbJOEsVnmGeKoTiknbU/bYOp6G&#10;uJ+MHxT0b4Q+Br/xJrM6pbWqErGD80rYOEX3Jrnv2aPEWoeKfgZ4M1XVLpry/udOjkmnk+87Eda+&#10;bf8AgqhNLH8PfCUaOyxyX8m5QcBsIMZ/WuitX5KDqx7XPIyrLFis3p5fWdlzWfyPgX4s/EzUviz4&#10;61TxJqsjPLeSkxxk/wCqjz8qj2Arizn1pT70V+fSnKb5pbn9gUKEMPSjRpqyirL0E5o5paKm5vbz&#10;EGcjmvrz/gmW2Pj/AHxP/QHlH/kSOvkTOOa7P4YfFjxB8H/EMuteGbpbXUJIDAzsu4bSQen1FdWG&#10;qxpVlUktEeFnmCq5jl1XCUX701bU/eBcAjmn719RX45/8N9fGP8A6D8P/gOK9I/Zy/bK+KHjz42+&#10;EtC1jWIrjTb66Mc0YgAJGxj1H0r62GaUKklFXuz+e8TwFmuFozr1HHlim9+x+ooYHvSF1HcVCPu+&#10;9cD8evEOoeEfg/4w1rTJRDf2OmTzwSEZ2uqEg/pXrSkoxcmfnVGm69SNKO7aX3nom5T3Fcj8Rfhv&#10;oHxQ8N3uieILFLuyuomhbs6g9drdR+Ffkj/w3D8YVJA8VNj2gWtXwl+2r8XNS8U6PaXHihngmvYY&#10;nHkKMhmAP8xXjxzahe2p+mT8PcyhHnlONj3nWP2RPj18DLW+tPhP4rtPEXhFZWnh0DW1EjKMfdBb&#10;IPpiuSsPCPxp1fVLi/0X9mjw5oHitoj/AMTrUWXyN2QSRGcKd2COoxmv01tGMlpCzHJKAk/hWZ41&#10;vZtM8IazeW2BcW9nLLGT2ZUJH8q9tzsrs/MYwcpKC32PmHwd8BPih8UfDCWPxe1HRtJ0qRszeHfD&#10;NssSNjBRzICfmBH86+mvB/hXS/BmkQ6ZpcAt7SFQiqTknHcnqTX5Jzft6/GGN3Ca9AFBPAtxwBX0&#10;v+wV+0l45+NPxD13TPFepJeWtrp4niRIguGMgGfyryqeZUqtRUo7n3eP4MzHLsJLG1rcke33H3mC&#10;O1IZFBwSM1Ggwpr4m/4KGfHTxp8HtZ8Hx+FdV/s2O9inaf5A24qUx/Ou2vVVCDnI+XyrLqub4qGE&#10;otKUr7+R9u7x6ijcCDg81+MZ/be+MQAP/CVNk+kK1+vHw/1G41bwToV7ctuuLiyilkb1ZkBP865s&#10;NjaeKbUOh7GecNYvIIweJa9+9reX/DnJfHr45aL8DfAl5r2pTBplXba2g5eeQ9AB6etfnT4I+M8f&#10;x11S+s/Fdiup+JLm7Mlg8ZVZhCxyYlLAhwvHy9TXc/8ABVC6lPjfwfbiRxCbGSQxZ+UtvxnHrxXx&#10;DpWpXWjalb3tncPaXdu4kjmT7yMOQRXiY/FyVf2b+FH6lwjw7QqZV9cX8Wez7W6H6P8Agj9l7QPi&#10;RomvWWq+HYbLUzCwRzEYXV8/Kw/D09K8F8bf8E8PiTouv3sOh2tvqmlxxmaGczBWb/Ywe9P+Gv7Y&#10;+t32tJeeI9dOn31naxx2zFWNvdMhJ2y45XORzX3R8Nf2sfCPivwjHqmq3kGmXUbpDNb+YJDvYgKV&#10;x1Uk8VtTpYPFxSe552OxnEfD9ZzS5ov1aPz/ANH/AOCf/wAV9U1IW11o0Nhaq0YknknX7rcnb6kV&#10;lfHr9jvV/gp4q0HSdPmbVLDUYx/xMLgiOKKRmxtdjwPav0M+Jfwk+I/xD+JNpq2hePZfDfhERRu1&#10;pCuZGcAdBjofc1b1L9k/w/4p0C9sPFOqav4ilugWM15dNiOTnDIgOFIzXRTy+lBShynh4ri/H1al&#10;LFyrR5or4VF/j0Ph74J/sA+MPFPinzfFcUFjoVtPtlCS5NwhXO6MjjGSK+pPil+xBpWufB0+G9Bu&#10;MaxAsPkTykIkjJ8oL46/KevtXL/DDSJfAXimb4V+PL7U7OVCx0XWYL6RVniP3VyTjNXPi3+zz8Zd&#10;BlOrfDz4jalfRRDcNNvZAzD/AHT3rV4Wlh4cjhcxfEWNzbFQqTxSp2tZNO1/M8iX/gmD4kTV9Oz4&#10;islsditcsyksGB5Cj0619M+N/wBinwPr3gbWNN03Tba01a+jjKXe3iJ1ULlfTOM18G/Eb9pr47aF&#10;9q8PeJNXvNJnHySEw7H47qwqfwp/wUA+Kvhe3jt3vbXUoooxEv2qPLDH8RPc15kMRgqV4cjPsMTl&#10;PE2ZRjiI4mLa25XZMsftA/sQeKPhNqmnRaFFP4ns787Ua3iJaN+BhvTnPNe4/sx/8E99kE2rfE2x&#10;QzONlvpiyghV7liO9eE3H/BQj4uTTF/7TsQpJwgtuF/Om3f/AAUE+Lt1EVTVbS3JQLlLcdR3rnhU&#10;wNOfPZvyPVxGE4sxGCWGlOEX1knq/wDI/Rbxj+yp4B8T+C5NAt9Ds9PxGkcN1FCPMj2kMOe/Irv2&#10;0Cz8O6Ub6202CbUbOzMcbRxgOwAztB9yK8Y/ZF+MuueOfh4Lrxxq2nDVy5MaJKqv5ePlLDPBNdN8&#10;Z/j74f8AB/hLUzY65ZyaoEaJFiuI90TkHDHJ7GvplUoxp+0hZH4lWw2YyxSwM25NPztqfn38V/2U&#10;/i7418V6t4sXw01wmqSG7MMRy6FjnYR6gV4b4m+EHjPwfrEOlax4bv7O/nUtFC0JLMB6Yr9APgd+&#10;1HdJ8Ntej1/xppHiDX40H2MmYQsrNxhiQAQvXIryD4c/ETW7b4k6VrPij4n6LrGkwXjTfY5Lgb1D&#10;ZUgMV6DPTvivna+Gw82pRlq9z9jy7Pc3wqnRrUotUlZKz100toeFaV+yh8UNVs9LvIfC10sGozeV&#10;EXGCnu47Dqc19AeFP+CYPim/Nu+u+IbKyiZWMiwKWZTxj+ta/wC1T+1/cWOqmT4ceN3Dk/Zp9PW3&#10;DQqu3/Wxv/SvH7X9rD4oXujWlxN8SorKSRJj9nEPzqyH5Q3B+9nj6VChgqM+WV5HQ8VxPmOHVWna&#10;kn0s7n1d8Hv+Cdeg/DzxMdU1vVh4itvIaE2csACndxn613cn7Cnw6l8eWfiJbVoILMRm3sbc7I0d&#10;Tnecckk18czftLeMdKsIHPxmW8miCytDFZbiQQMqCQMkZP5VoWv7aGp2ovHuPiVrM2yT/Rlh0mP5&#10;kwM7ssAMHNehGvg42jy2PlMTlfElaUqvt27qztdaeh99fGr4HaN8bPBjeHtTmntbfgq9swDcfdBJ&#10;HTPauP8Agx+zlP8ACj4Oaz4QmktNVuJBdpazSpwVlBChvbkZ9q+dYP2l4Zv7Ji034ua7qd7dBGe0&#10;ttFSV4S3UNg9q+9tIvn1LS7WdGJEkatvkXaTx1Ir1KXs68vaRR8Ji4ZhldCGHqyag3dJ3WqPjHw1&#10;/wAEz/DSeGr2PX9Vnl1u7+YT2nyxWxznCg9R2rN0D9n7xR+yPIdZ0jwzp3xE05XzLJ5YS9iBIwVB&#10;yDj2r3L9rD9oi8/Z98Iw31no9xqNxdSBI59o8qM5BIf6jOK8H8If8FN9C+z3b+JdGuxJJKTDb28Y&#10;YRoAMAtnk5ya45rCUanI9JH02Eq8R5lhpV+V1aUnrG/+Wx9JN+0lpHhzw9Jqvi7S9T8LxwxJJILy&#10;2baA3TDDg1P8Pv2gLb4uWj6h4N0TUdS0sEqL64QW8TMDyBvIJ/AV8jfHH/goX4Y8d+Hbzw1p/hd9&#10;V0rULfy7h7yQxEHI6YB5GM12H7Pv7bPwk8A+D7bwuEudFtbCJdsjoXWVj97B781osZF1Lc6scVbh&#10;jGU8G68sLJVOayS1VvTc+h/B3xQ8b6x8Sb7RNY8DXGlaJDlU1XzQ8btjI/SvZVYbATxXzsf25/g9&#10;LaLKnimNCTwrRnOfcV0fwz/as+HXxW1WbS9D16KS9j6RSjYXHquetdcK1LSKnds+axWW41R9o8NK&#10;KW+jPZ94PenVWRgVBGCParArrPBTvqLRRRQMKKKKACiiigAooooAKKKKACiiigAooooAKKKKACii&#10;igAooooAKKKKACiiigAooooAKKKKACiiigAooooAKKKKACiiigAooooAKKKKACiiigAooooAKKKK&#10;ACiiigAooooAZNGJonjYZVgVIryDw5+zF4S8G/Fl/H+h2h0/VJraS2nhiOIpA7KxbHrla9ipCMip&#10;lFS3R0Uq9WipKnKylo/NFQyojYYbT71+Qv8AwUEG79pfWwvJ+zQcf9sxX7ATRCRMMBzxmvkP9qv9&#10;heL4065ceK9C1RrLxC0YSSCcbopgowBnqp615uY0alejyU0facGZphspzNVcTLli1Y/Kg8g/Q1+2&#10;/wCyk2f2efAgHX+y4f8A0EV+fdt/wTc+J9xBK802nQyjIWMzZLH69q/ST4GeCr34e/Cnwz4e1Fka&#10;906yjt5TGcqWUYOK4Mrw1ShUbqK2h9bx7nGAzLC0oYSopOMrnh3/AAUh4/Z3uOc/6dB/6FX5NyKc&#10;k44xX7T/ALVvwa1D46/DU+G9LuYrWd7qKUyz52hVbnpXyH/w6114nDeLLQqSBxEQcZ5/SozHC1q9&#10;dThHQ6eDeIsuyrLJUMZUtJts+w/2R8f8M4eAT66VF/6DXz3/AMFUufh94NHf+0Jf/QBX1n8IPh+f&#10;hp8NPD/hZrkXTaXaJbGbGAxUYzXmP7Xv7N15+0b4b0fT7HVItMl0+4abdMpYNlcY4r1a1KcsJ7OK&#10;u7H55lePw9DP442pO0OdtvyPxvAJ7UEEV9iav/wTd8W6A8Ul94j0yOyZiHn+b5emOMc9axfEX7BG&#10;ueGUga68UaU32kkQKhJZsDn+gr5GWX4mKu42P6NhxZk1RpQrXv5HyrRtI7V7F41/Zg8V+DxJN5S3&#10;9pEY/NeHgrvbavynknI6CuQ8TfDi58Nx3Ze4RmtSGeJ/lfyzgBgD15JGPauV0Zx0kj26OaYPEO1O&#10;dzjMH0o247Vvan4G1vRbK3vL6xktba5IEMkvAfjORVnVfhx4i0uOSWfT3MMahmlRgy4IznP0rNwl&#10;tY6vrNBr415HMYGM85r2H9kDj9pPwEe325v/AEU9eU6fpU+pzrFAAWJAyxwFycAk9ua9k/ZD0m4H&#10;7Tngu3Ch3tr5/M2kEDEbg1vh7+1j6nl51ODy3EXf2GftGvC15h+05/yb94/B6nR7kf8AkM16arBl&#10;GOmK87/aI0651n4J+NLGzha4up9LnjijjGWZipwAK/QKqvSa8j+P8C0sXTvtzL8z8MwcHIHB5rc8&#10;D8+NvD5xj/iY2/8A6NWtWP4O+M2kiiPh2+WRm2DdHgZ+tdd8O/gB44vPGWgvHozbY9QgMmZF+QLI&#10;MkjPtXwEaU+e1j+xMTmGFhh5c1Rbdz9sLH/jyg/65r/Ksb4iNt8BeIj/ANQ+f/0W1bVovl2sSnqE&#10;AP5Vj+PUNx4J16JOXksZlGeBkoRX6FJPlaP40pyXtot9/wBT8C5x+/lHfcf519n/APBLUf8AF2/E&#10;/wD2Cl/9GivAdb/Zu8a6QkV1dW9jDbXB/dyvfRgMT2619X/8E3/hhq3gz4heI9Q1GWzaOTTUjEdv&#10;crKykyHGQDx92vi8HSnHFqTWl2f03xTmGFrZFVhTmm7Lb1R+h4+6a/Of/gq0c634AB7QXX846/Rd&#10;G3L6V+dv/BVS2abXfh7hlG+O6UZOOcxd/wAa+kzL/d3Y/FOCZQhndCUnpr+TPgDHY1+9Pwt/5Jv4&#10;Z/7B1v8A+i1r8SNT+Fur6TZy3E01i/lRec8UN2jOF9doNftv8Mj5fw58OL1xp1uP/IYry8mi05X8&#10;j73xIrU6tLDOnJPWW3pE/Pn/AIKpcfELwef+odL/AOjTXw2ea+9v+Cp3h+6m1/wnrShTZx20lsx3&#10;DdvLlhx6Y718EkYrysy0xMj7zgh3yOivX8xVbb19c8da7L4Q+LovA/xL8M61NELi1tL2J5oZD8rJ&#10;nBJHtnNcWaUEY/wrzoTdOSkj7LE4eOJozoTWkk0f0BeH9Ttta0ezvbRw9vNErow6EEcVeOTntX5u&#10;fsU/tr2vhHTbfwV43u3W0V9tlqMpyEU/wOf5V+hHhjxvoni+wW80bUoNRtmJUSQOGGR1H1r9AwuJ&#10;hiKaknqfx/neSYvKcTKlWg+Xo+ljjPjz8FoPi74Sa3icWmtWbefYXq8NG4H3d3UBv/r1x37LHxpk&#10;8faVqPhnXJol8U+H53sruPzAXdkO1iR14PH5V7nrOtRaNYS3EiM4QZ2qOT9K+Cvin4XT4O/th+Fv&#10;iT4GkEkfjKGeK+0wttWe5RdzAf7TryPcV2qV1Y8Dl5Ve2h9Y/G39n3wr8b/Dsuna1YoLnB8m9QAS&#10;RN2Of6V+Sn7Q37P2t/ADxg+laiDcafLlrS9A+WVf8R6V+yPgb4g6V4+0iG90ybduXMlu/EkJyQVd&#10;eoOQevpXk/7VFt8MPFvg6Sx8bSm4+yv+7+xIZJ42PXG2vJxuBjio3gvePveGOKa+SV1TrScqL3Xb&#10;0PxxCE9sD3FKuUbsBX6FaT+wD8NPiZotjqfhPxjqVhFcJlYrkK8jY/2SQRXmvxL/AOCbPjrwtHcX&#10;WgX1t4ht4/mCKPLlx9PWvnKmWYmC+G5+44PjbJsXKMfa8rffRfefJNtqt7ZuWt7ueEkAZjkZT+hq&#10;K5vJ7uZpJpZJXY5ZpGLE/nWn4m8Jaz4J1NrLWtOuNOukONlxGVz9Kxs5JJrzHzx0eh9hTWHq3qU7&#10;O/X/AII8ygYIXn600vuPI/OkoqeZnS4p7ji3HB59xTMmlopXd7jtpYkt4JLmRYolaSRjhVUZJPoB&#10;X0n8EP2F/HXxZaK51GA+HNFblri6X944/wBhf6mvnnw/rE/h/V7LU7Qqt1ZzLPGW6Eg5wfbiv2v/&#10;AGc/ita/GH4WaR4gt4GtXlTy5o2XbtkXhse2RxXtZbhqVeTlU6H5rxpnePyWhF4OKUZaOX/AMv4I&#10;fsp+CvglpiLpenpd6kQDJqF0oaRj7elexCFgB8owD61YT7opW6GvsoQjCPLFaH80YnFVsZUdavNy&#10;k+rZw3xa+GWm/FfwLqnhzVIhJBdxFVbHMbdQwPscV+J3xR+HeofC7xrqnhzUkYXFlMyBiMCRf4WH&#10;sRX7zEZBFfLH7XP7Gw+P9zYato13BpetW+Y5ZZVO2VD0zjuK8nMcH9ZhzQXvI+/4L4ihkuIdHEv9&#10;1L8GfklTgcCvaf2gv2WvEv7O0OmT65dWt3BfyPHE9sSeVAJz+YrxTPNfHVaMqMnGasf0rgsdh8wo&#10;rE4afNF9RSfSremavd6Lew3thcy2l3CQ0c0LFWU59RVSkx096zi3F3XQ6pwjOLjJXR+1f7I3xFuP&#10;iZ8C/DGr3c5ub4w+VcSt1MifKxP4ivbq+Hf+CW/ihr74Z6/ojvk2GoF0UnojgH+ea+4RX6HhKntK&#10;MZM/jjiDCLBZpiKEVZKTsLRRRXWfPhRRRQAUUUUAFFFFABRRRQAUUUUAFFFFABRRRQAUUUUAFFFF&#10;ABRRRQAUUUUAFFFFABRRRQAUUUUAFFFFABRRRQAUUUUAFFFFABRRRQAUUUUAFFFFABRRRQAUUUUA&#10;FFFFABRRRQAhGab5fOSafRQBE8CyAhuajeJkA2cirNJjmgCi77SQTz3zTVkC/jVuWBJeGH5VTls3&#10;Rsr8y1pC2zM5RH+dgn3rC8a+J18KeH59VkjeSC2IebYpYrH/ABNgeg5q+0jITuGOagvI4r61lgnj&#10;SaKRGRo5BlWBBGCK05LpuIqdRKSU1dHwh8ZP27dX/wCEV1m00W60x3l3LY3kPmLNtL4VtjLtyB1r&#10;wnxD8S/iJ8QPD+g6lqNhZ62s4aALbL+/2RurZwh/d5L/AHsdjXr/AMc/hTY+JPFtvPqguLiys7wo&#10;uk6f5UCLFtP7uM4yXLBevaqfhL4U2Nva61pPguX/AIR7Wby5W1aHUJPNcW/ls7nftHlnCkZHGa+U&#10;q08RKo1KWh+5YGvleBwkJ0KS53a7eq/P9Dxc+HvGfh3xcn2iwZL+6Y3Wn2eo6p5sCmMHfuyw3YDA&#10;j3Favhv4eaFH4utdS8a3FjLbjcJLeC48+K4kAZpS5U5jC5xgdxXoPhz9nfwv4jvLl9ZsNQnlsIms&#10;57TTJXMjTj5zOrNncpQ5IGOlJqf7OGk+AdF1i/gMNs1+qJZSatAzGzjcbHdixAUHcecVzPC1Ivme&#10;tj1XnOHqP2UZuMttF99ndnEeKbrTNX0o6fcW+n33hqCRW0p7a72LBv3KI2Ypn+HPzGs/wj4G+Gvi&#10;fSLRr7xNfW2qLH9mk0WzYySSzKTllZuCCOOK7Hw1+xLG8eqatqfiN5PCFmiv9us0ybgg8hUzkjk4&#10;Peuyuf2bvB48J6PqDweIF0W0SZ7Y2MCNO2eRI8q9B6A4Ixiqhh61R80oqxc82y+hGNHD1pXvq4r/&#10;AD6nn118LP2f/Dcekyal431S5W7hdbiC3UCWCYPjEg/hwOMe2a9d/Z1+GPwN0T406RNoPi281PXi&#10;vn2VoWBVTtIbLDrkHpWX4E+Df7O2p3eliW91K9vbmKS5aK7m2+UoU5DDALHIPc88V6P+zB8HPhhY&#10;a7pvibwzompG8laee2u55t6wxhyg344XdtOF611UcL76fLGx87mebxeFqQdaq211Ss/wPs1ZcAnj&#10;nsO1cr8V7xYPhr4olaaS2WPTZ2M8IJkT5D8ygdSK3PPBY4bI/lVHXVlu9Gv4bcKbiSB1j3DI3FSB&#10;weDz2r6aVK8WvI/G8PV5asW+6+4/G5potRsdRaPXvFd1eNIwsovKkKXBP3GY5475qr8N/DvjeHxn&#10;o13FYa1HBb30BuJQkoCp5gzn2r7Z8MfDb4sa9Z63LfPd6NHbqINPhjhhjd52ODKRtOI1PO0fnXea&#10;F8HPiRDP4bfWPGU1xJBJ/pEdtEogdUXI80dWLEA5FfKLLpSlzan7pV4tp0qMqb5Xdddenkj6gtZ/&#10;9GjB67R/Ks/xTayat4a1WxiOJbm1lhQk8ZZSB/Oi2keK3jSVxJKqgO4GMnHXHuc095iUYDGccV9a&#10;4XVmfgqq8s+ZH5K3v7HvxU03x/p+i32iXOp2E8wY3SSM1qoP95+dvavt79kb9lxvgRd6jqt5dSSa&#10;hf2kUUsYbKAgljwfTp7ivTNb0nW73U2n/sm3uI5GBd1v5E+XAHCjjOB/Our8O6RbaLATbpLE0oBd&#10;JZ2kwcn+8T615eHy6FKo5s+4zXirF5hhvq83FRaS0W9u50olwK8R/aW+Ceg/Gax0yHXbS5mitpDs&#10;msULTITtyOmMEDmvYPP+lRyOzsNrgAhtyYzu6Yr0qtCNSPK0fH4TGVMHVValK0l1R8jaH+xp8Mry&#10;/wBPtW8Ma9H9mcSyTXTEJOpONr98d8CvsOwt4dMsbe0tlEVvBGI40HRQBgVRkghlvI7kljLGCqkM&#10;QOevH4VY84HvWdLCxo6RVjoxma4jGtKtNtK+/Q+KP+ClvgaPVdO8Ia6zyrDDcm1uWjy22FiDuC9z&#10;1r4L8XeEdM068uH0bVlvdNW3iuImuF8uZ9+AU2/3gc1+3es6bZ65aeRfW0F3AxwY54w4Oeo59ele&#10;S61+zT4WvNZutQtNG00v5J+zR3VuHWGZUYIR/s852+wrx8Zlbrzc+p+h8OcZrKcPHC1U2o+lj8dZ&#10;rOS3bbLHJE3o6Ef55piw7huIIHTNfrHq/wCyZZ+LtPuxr1zFeXNxbfZ3aO3RWRRziNgBglsckdBi&#10;sPwd+xN4d0K10+z1C3t9RtoGdt1+inGQDwF+83UZJ4HavIeTVk9Gfoa8RMF7JylB83buflxtyoCj&#10;d39jXp/wk/aI8W/By2ltNGvWFi7GYW7NxHKRjcPw7V9tXP8AwT30DWvEd7rEmsJpKTuVt7TTYx5a&#10;ptweG7kc8e9dH4N/YN+HeiWckmqW767JIv2d3lGFVQcZUL0b3zThlWJhO8XYnH8a5JiqPJWg536W&#10;/U5P4fftsf8ACfeALSy1NrBvF8LBvKu3aGOQjpz7143+0v8AtJaN41+G2j3OkbrLxz4Y1mLU7a1i&#10;iJddpIlUkcY9x1FfdVr+z34Aktb6K58JaaDdRC3lKxgkooIUg9jg9RXK6r+y14G0nxVY+INJ077B&#10;fWsKW/lxwq9vJFn5/MUg7mYd/avehhsVBpuVz8nq5lkdX2kFSlFv4ddEeA6x+0roXwr8NQeKdO8R&#10;Wi3nxCtyPtEa/u45tgAlZVyUKMxUjvgGvz++Ouv+MPDuoxRX3xJm12/kdjNDZSyRiPuCTxkHNfdX&#10;7Zv7A3gq48H+J/HPhcHRb+1gbUEs1nAtZCBlljjwAuQM8HrX5zaaw+Jmhx6Pcyl/EemRn7BLIPmu&#10;olOfJJ7sOdvrjFejFcuh8ZVk5O5+mf8AwTo+BPw8MGk+NbX4iXPivxaLYSSacLw7LRmHIMe7LY96&#10;/QsgR85GPpX8537PHxh1j4BfF/Q/EtlNJbpa3Sw3qYIWSIth1I7nFf0Imf8A4TXwdb3WnXctn/aF&#10;qssFzFw6BlBU8/WobsTFX0OT+M37PfhH436DJYa/YRtLj91eRKBLE3Yg/wBK/KP9pX9mrV/2efEq&#10;W9zIb3Rrtj9kvVHB56N71+tGhJ4sGg3FnrJDahZ/6q8t2wt2ByCR2J6EVwH7THwWb48fCdtOnDWu&#10;owzi4t/LUM4OcYGfWvJxuEhiYtpe93P0PhniLEZLiI0p1L0XunrbzR+N5o/OvpbxZ+xVqfhOwk1C&#10;fxHYG0SXYwLfPEoBLlx22gdK4PX/AIDXOiWdrfzalZ2thcSJDA08oMlxuIxIqDnac9/SvkZYSrTd&#10;mj+h6Gf4Cu0oTvfyPJcc98Vf0XRpvEGs2emWmDc3UqxR7zgbicDmvS/Hv7PPiHwXpVpeRWF5fReQ&#10;811cLCREuG/hzyRgjmuI1HwlqPh65t3SSK5m8hb3fZSiTyVzwWI+7g4/Os3RlCXvo6qeY0cVSvQq&#10;K720Pvr9nr/gnFp2neRrHj+5XU5gQ6abB/qhwD857/SvuTQvDun+G9Li0/TbSGys4htWGBAqgfQV&#10;5J+yX8VI/iZ8H9EmuL62utYtrdI7xIJNxRgMDd74Fe2KTyDX3mEpUqdJOmtz+Ts+zHMMVjJ08fNt&#10;xbVui+RKvCilpB0pa7D5wZs5zmkZMDrUlNfOOKBWPhT/AIKm2Jk8BeFLgAkR3rg+wKj/AAr81jFj&#10;nNfvt4p8G6L4zsBZ61ptvqVsOkdxGHA+meleEeMv2AvhH4tMkkeiyaNcPyZdPmKc+pByK+fx2XTx&#10;E/aQZ+v8LcaYXJsHHB4qDdm9Ufj8Rg9aViMLjPFfop4n/wCCWmnyeY+geK5o2/hS7iBH5ivFPGn/&#10;AATn+KHhkyPp0dnrsIyQbeTa2Poa8Gpl+Ip6ct/Q/VsLxlkuLVo11Fvumjsf+CXfixdO+JfiTQ34&#10;F/aLOmT1ZDj+Rr9PB0r8n/2TPhv48+EX7Rfh6XWvDN/YW0pe2kmeIlAGUdSOOor9YF5Ar6jLOZYd&#10;RkrWPw7jpUZ5s6+HkpRmk7ruLRRRXrH54FFFFABRRRQAUUUUAFFFFABRRRQAUUUUAFFFFABRRRQA&#10;UUUUAFFFFABRRRQAUUUUAFFFFABRRRQAUUUUAFFFFABRRRQAUUUUAFFFFABRRRQAUUUUAFFFFABR&#10;RRQAUUUUAFFFFABRRRQAUUUUAJgUYpaKAK1zZxzqdy8+orLutNlh5j+df1rc60hAHaqhUcNDKdNS&#10;PH/iPpjW2jy31n58V3by/aWMLA5wDnIbII9hivJNbi1K5FmsdlqF/eaisYnhji3Axscs8jDBTA7K&#10;a+rr3TYb1GV4wQeD71zGqaBeWssX2Rl+yqxMq7MnGO1aOFOvvudNDEzwsFBRvY8j0rwdrl3pEul2&#10;q2vhyyaVmF1p0m6Sb0Zt2T0ypBPQ1xd78I4PHNjqOnztputQSILSZ7e4kDIm/cNzMc8EYxzXvEXm&#10;wXDKCkdtjiIJjB75rmIbS4t9X1EmGz0/ThskMsJZ/MA9VPCnvxXVLBxsla4U8zq80tdTjrn4S3/h&#10;HTbTSPDc0lppnkrHKFkX5WT7qln5xzwQM1xFz+yna6nBtutbv9OjvoJY9QtItWk8q2csGV0XOCSM&#10;5B9a9dvdMuFvgr3txqFvu82GO6j3RK/XqPQdBTVsorzXNRSe1XU5beNZnhaBUWV8fKAxOM9qxlg4&#10;PRxO6nm1ePvKer8jwCz/AGXLJF8MwQeKB4ij8O72W2tQIpc7sghgMlcHkV7X8Lvhxo3grxdqE+jW&#10;OqWwd8TRyzyfZo2PzNtDHnJYk8dTXSR+GNNksFtxpk9obwlpTDNh4GIycMDwO3HFb2ilbKwigW5a&#10;7SHKJLIdz4927n1qqOAhB3SIxme4nFUvZ1Jt+R0gugB259KDdA1lC6o+1V6fsT5VVvKxq/aV9Pyo&#10;+0p/dFZX2qj7VTVEarW1NUXSij7WKyvtVH2qj2PkHtrGr9qX60C7ArK+1UfaqPZB7U1vtYpPtYzn&#10;vWV9qo+1UexD2pq/a1Haj7WBWV9qoN1R7IPamo1wGBA6npzXLXfiS40fU7n7VKJrYtuU7QixJgdW&#10;z2OPzrTa7KjOCT6VwfxJv5ptOjFrZT/aXYKk6Rq5Y5wFKscHOM8+lYVabSujrwvLWqKE9meYePPi&#10;Zba5LFIx17ebl/Lm0S681EI4JIXlV4zyCK8RP7TUtv4um0LVoNRttGt4UltrjVr1oWE0eSJCwGCX&#10;zjB4PpW98V9BmTVrS+ttUibUbVZg8bsYizsCuwOnygdeCeK8U8RatGvg+LRr1rbULnyYzBBdkb2y&#10;WDqJFJLEHaQTxXxuKrVVNq9rH7Vk2XYKpRinDmv+Hmeo6X8ctf8AH9zYXdnH9rgjuACbe9aW4tU2&#10;NtzDGVGM4zXrGl/G/VtS07S77V47extLZZzKBcSWqosZGZHGO/oetfIWlX/iXxRqieCbDR9OsYJV&#10;inmmVFs3liXBVvMY8Dnt1rU+IfhbWNRsW0C71u8tNX0tFEdje3KNaTwElSYpl4YAgcH2rnhi6qXM&#10;tT18TkODnVjSnyxT7a6H0/pH7RPiDVfHDWVtqKW8c43W8srE2hjRQVfeVAJcH14rJX9pbxBF4r1B&#10;LjxHHdaLZki+R4o0j2qGyYZckMCw24618oXWk+KPEt7o/hi7sXltdPi8kzwXUjQFmUhWZzkA8dBX&#10;OeNNOuZdY0vQLyJNLWwjW1MjvviiV23gsV9nFZSx1a2m5vQ4WwLnyycXdPotj3740/t0aB4w+GWv&#10;6ZLpc8ck+nyW0EUsEckSuQVUjJ44OcgV+allfz2F3Fc2s0kFxEweKVGwUbOQRX0J+0b4S0Dwp4K0&#10;M6X4gsdW1CaV1u1spWcHH3WAIGBXzkxKnGDnGcV7uDlVqQ5qm5+X8S0sFh8YqGBXuJde59l/Cqb4&#10;efGz4D+KfD2rJbWHxO1DUre7sJ32RieQFVkkVjwF27mYeor9U/gL4ovNQ+DVhMsgurSzJsrW8dfK&#10;8+CI7FlwfXbn3r8iPCnwL1m98EeDJ7aDR7m41IC9s0lmDTYKn5ZADwrYP419IfA39pr4z+G/DNpo&#10;UGiWd9p+mzmykj1BgjLsOPL5PQDp7VnLE2bUomq4elOKlQqRd0mlffv9x9hfEf4zeJfDy295oX2H&#10;VLWynLX6yTKjzQD75QdyteZfBbx38VfjR421qTSL6Ox8BLNILPUpINytlt2wAnk4JGa8t+NX7Xfj&#10;K10WKxvPBFhodheM6NPE0czMuPmC4BAJ9a3P2dP2vrHw98Ibvw/aWVlpd3pcTmD7XdBTMMlsqP4j&#10;zXF7eE6yi5bH0kMnxOGy+Vanh4ty0Tunbzt3OQ+O3whf4dXviXR7fWD4u1nVonu3T7NLI1vIW5C4&#10;JVMg96+YvFWn+JorCxTVNBurF7FVVJhbsmFHTJP881+rPwV8dfCfxfoyy6Vq1hdahqyEXQupQs07&#10;A4bcGPXJ4ql4++B2m+IfFemaJpurz2VmiG/ks5WE0M+1hhSGycAkHFYVsF9YXPGR6OWcSvKpfV8T&#10;Rd1u2rXtoflJqnxL8WavcJPe+IdRuHWLyFElw2AmMbducYxWHp0t490Le0mkje6IhKo5UPuI4Ptn&#10;Ffb3x0/ZK0LWH1S50F4NE8TQuzfYW+SC4A64B+6T2HQ18rfD74faxfeN9GWfT5YbSHWLe0uJnjOx&#10;X8wfKfyrxJ0K0KijPVM/VcBneXYrCTr0UocqvayWp9vfsO/s9/E/4PeMZtQ1WC3t/D+pW4E8az5b&#10;I+4wHrya+8oyQOTk1W0m3FtYQRgcIgH6Vc719pQpRowUIn8vZtmVTNcXLE1kk32JF6ClpF6UtdB5&#10;AUhGaWigBNopPLX0p1FADdgznHNJ5a56c0+igCL7LFv3+Wu7rnFS0UUDvcKKKKBBRRRQAUUUUAFF&#10;FFABRRRQAUUUUAFFFFABRRRQAUUUUAFFFFABRRRQAUUUUAFFFFABRRRQAUUUUAFFFFABRRRQAUUU&#10;UAFFFFABRRRQAUUUUAFFFFABRRRQAUUUUAFFFFABRRRQAUUUUAFFFFABRRRQAUUUUAFMcZp9NIya&#10;NgMjVfD8OpwSKCYZGHEiDkH1rz/U/DuoeHjI8ga8tFG/7SW+YtjGCter4NRtFu3AqCD1renXqU3e&#10;5jKnGXQ8O0nU3ml+zSSzPPE3nMwT5CG/g3EY4/Or7Xj2l4zz3C+RJhY4tvzKfr3r0TWvBdnqttLG&#10;kYtWdSPMi+Ug15QPh9rmiRSrqjJLFGrRW93ayu0mwnq4I6+4r2KWJp1LLZnnVMPKKcl0N8XQyDyv&#10;bIqnp8Dad5y+c0is+4IwUBPYYrhm8d6TpFrHaRaxbyzQSiGQ3kh3E57kDrXSW2r/AGmedAhVYjgO&#10;SDv46jFekoKT8zzJOpBc1rI6H7V70n2sgEkjAHWsf7Wc4zTZbs+U/wAokwpwh6GtZUWlcwjVTfLc&#10;2Ir9ZkLxurrzypyKWS+WFdzsqrkDLHHJ6CuMi1qS1mtopo7LT4ZAd8TTYcnOBtAGD+dabiC6tkjc&#10;edGMMC5znHQ1ChfQ0cvZ6PY6H7WaR70IpZiFA6k9qyBdnsRUdy6XVvJDKN8UilWU8bgeorV0tDNV&#10;feSZtR36zJvjdZEPRlORT/tR9RXOaXa2ujWaWtlCttbp0jToKtfaznrUxo31F7VXfKzY+1mj7Uay&#10;PtZ9aPtZ9av2IvbGv9rNH2s1kfaj60n2k+tHsbj9qas8omQqWYDrlTg8c9azNZt/tWkz2cU8iM5A&#10;Qox3LyCORyKT7TnAzx7VnTNbwz3M0DIl9LH/ABSEbuy5/H0rKdGxrSq3krM8/wBX8PaWtw6eJ7aK&#10;6nuWMMFnpyMgcSEAvIEODjnJNeO+OfgzpfiTxdaO7xf2RYRpDaW9jZmVRJ90B2ONyDrXtR0PXNSt&#10;mluprBpodwZ4biWMKQc8kLz+VcpdWGsf2m2oxx2tpNYyKqxW7usTxgMGc5X95xyNor57E4JVIvnj&#10;/mfoOW5rVoy5qdWztqr6Hkfjf4a2V9pmlWWt6HqWv3ENxsN7bW5t/JTO0KRg7o88DvxWlcfAZZtA&#10;gsLXxctpMLhoV0/yxujjJ3GMM54GQDnivaptPm1fS4G1iW105VT5LyKXzGYnG0kEZ6547Vnnw7pW&#10;u6JbQ2mgz36Q3OftaumXOMFuTkDPvXJ/ZUG3JI9VcSV1GMee1ne+/wCZ41418P63pslrY2sNzaR+&#10;ZHi5S5d0yNyt5rRkquPlJ56dKwY/hhq/gOSa08W+MPD6WK2v7uOaDckrNl49zkDceTzkmtf9qX45&#10;P8K/hrqmieHY10vXg8TSma5DSMhJUlFySecV6L8G7DwQvgH4c+PfjJrNvf8AiTVLSMaVoskokgDA&#10;gb44x958EE+lc1XB0oy97c0/1jxFOHLRSXna/wA/U+C/2p9b8L6x4X0uDSrMRazY3bwXV1BbmCCb&#10;K5JRDztB6E9a8r+IFquueHfA2rWFl5dzdWDWc0EUY+aS3cxl+Ou5VBPvmv0k/wCCs0XhqX4IeHpt&#10;J/s8Xf8AailhbBA5BTvt/Cviifw7P4R0T9ncyTvpl7qKz3fmtH5mwy3riNmXupUrkehNXBKC5Ynz&#10;FfEVMTUdSs7ti/DSK9i8f2vhbw94je1u/sNrNbXX2hshvKV3hULydpLfL7GvSPi58N/GXhHXrHxd&#10;G7eI55R51/IqNNFMwAy5jwMfL3xng1578UPCc/wP/bHSDSLr7FB/akVxZ3FjtG2OXrtGcDqRg9K/&#10;RfTNS1mzkhkvNQuP7NZgIWuYEuC3y452tyPWs1gIVpSs3d/cfSYXP69CjGnOz5NtNfkz4+8O6L4Z&#10;13QvOkvLK0vb6SU2ckodY8MwC4i2nv2NQ2Hh7XU+Iuo6Za6JpHjC9hWJ7iKKExhFXqFHGD616t4k&#10;tLT4N+MtQ1f/AEfxP4L1lhDd29tCqHTpnb5XVWztQt1Ixiu48IW+i6Rd3WqaNp1totxdr9lMWtWj&#10;Fp/92ZSeDxyBXFLKo86jFn1eF4rnGE3Ui27bbJfkz4o1/wAM61oniy7haxksL6Fjc+TA4zAvLDkH&#10;jFe1+HPiR8QfAl7oxl8b2Us62f26Ge+uvM8k5x5O4c5cBflNe4aV4K0bwneatd6z4ZsZRer5s3kX&#10;KXGRj7oU4bGewrB8UfCk+MbWey0HwppOjyIUuF1S3iYeeoI+Rd4Chh9a5Fk9ajeUG7rWx7NXizDZ&#10;go4fE01ypL3rr+vkeafEP9oLxhqnjiF/EqWepWqzLcxSWUG4yIwyLcyDB25JyO1fQvgv43+DrjUd&#10;G0K18LPpN9qF7bSLbalEP3sm4ZdAepCj71ec6ePEmhWn/CK3skKT2bxs2oa9bxSRqrjnYVyMjHrX&#10;p/wQ8J6Vb/E2wvL3PiibeFt7uGFWS0b8D8o/wruoUa1NuSe+90fO5pisDWo8rgo8u3K3r52Wh9xW&#10;BJhBII+tWaitlChscc1NXWj8yQUUUUxhRRRQAUUUUAFFFFABRRRQAUUUUAFFFFABRRRQAUUUUAFF&#10;FFABRRRQAUUUUAFFFFABRRRQAUUUUAFFFFABRRRQAUUUUAFFFFABRRRQAUUUUAFFFFABRRRQAUUU&#10;UAFFFFABRRRQAUUUUAFFFFABRRRQAUUUUAFFFFABRRRQAUUUUAFFFFABRRRQAUUUUAFFFFACHpUU&#10;kayJtYAj0NS0myjbYTV9Di/E3wz0rxBBIGgjSRzkkIME15J4h8Gaj4Hnub6K3AsgRJKIImdnA645&#10;r6NZcCopYUmQo6hkIwVIyDXdQxtSi+5y1MPGotT5k0bxfb61K8cEN2jRqCxmgaMH6Zp+veI7XS7Q&#10;efPJD5uQrxrkjHfpXrXjb4XQ6zbFtMujpN1vDl0UEMB/D7Z9a8fnsZvDQFlf3qXU8Q2NcAgbjn9K&#10;+swmJjjYuMd0fOYmh9WmpS1XYydF8Q6f4ghaGF01SaNcia/h2kNngfd/lXQ32sW1hZu011DbIq4M&#10;mRhfYCuEuvC2qS6nJdweJHSIsWigktxIiH/voZqu/wAOLXVJ7a41q9k1CeBy6iJfJiJPqgJz+dbx&#10;p4hJ2gOUsHOWtVpJaqzdj0u21EXNsk0cgZGQEP6+hpLK5eOArJcfaX3Z3hMfhXG+JJIZbE2i6s+m&#10;RmNotsOCeVwPoR1rn9K+Hl7pYAtfF2qpAcMVGznjrkg1rJTUuVQv8znhCjKDlOo4Ppo3oes/ajkc&#10;n60pusdSfwGa5zTjJZWMMEty95JGu0zSYDN7nHFJqYN/amJbyWyOQfNhIDD8SDXX7J2vbU8x1E5c&#10;rfzOk+1f7VH2nP8AEfzrmoNVt7eFImvFkdR995F3N78VbN2OxyOxzQoKQSk6e+xtfaf9o/nR9p/2&#10;j+dYb3yxruZgo6ZY470JeiQAqylSMgg5zT9mthe0dr9Dc+0kEcnr61A8VvJMZ2iRpuBuI546Vmfa&#10;6Ptfv+tP6vcXt5R1RqxzyMZROY3Rj8oA6D39e9Zs2kql3LeWjRx3RVRF5kalYyOpGBnpxTPtfv8A&#10;rQbvHcc5xz3rOWGi/iNIYuVOTkiXTLVbFHuLwQvdvnzp0GF29uDnFeT6x8S9f+L3i3/hX3wni3FW&#10;8vV/Eypm205P4gn96T6VheKPEniL9obxz/wrH4dySR6dG4HiHxFF9y1iz80SN3cjivp3QrjwH+y/&#10;c+B/hzYaZPaN4gaSC0uYIdwllRQWaVuu4g5yfWvmMwxkaP7qlv3PpcDhalX97VfyPgD9vrw/8Kvh&#10;N8N9L8M6ZpVz4i8ZvPNHceIZ3Zysg2tJ5jfxPk8KOgNeM/tOeJNMvf2df2e00fVbdb/T9JnjubK2&#10;nzJCxcfMccgnFfqd+0v+xB4P/aU0/SLW/u7nQTp1xPcq+nquJHl27yw7k7RzXzle/wDBGLwdIP3H&#10;xA1iJVGED2iMF/8AHhXzV76t6nv2totj4l+B37Kfxa+N9ronifT7Btd8NQ3sUsyz34clBIN3yM2e&#10;grpP2hP2RvjbaeLNd1a+0S9fw7oqzXFhceYGit7VG3KiYOFxnpXqfg/wZqH7Kvxu1Pwj8P8AxR44&#10;uLiFxHOBo8TWtwQOuGkwR7ivSvjt+1Z8TfiJb3nwps/DA0uy1CGCy1DxDeERPErkCV/LBIHHbNO4&#10;mmz4p/Yz+Gep/G39oTQIp3ku7fTD/aN5cTkyBUjXK5z6txX6bavpDWkqEG33McTpExIiY9GCkgAd&#10;6+ffDvgbTv2J9GsPCGi6rD4j8f8AjzUo41urf5Gh04HIIB6bgO9fSV14hMdtm50y6ikfaCYgGJ4/&#10;vCveyyiqqm2eZjK86E0onL3fheyvLeaGEjUPNTyriFdP3K4Pc5NeZeDtY1P4ZeKz4H1fUJ9M0WWQ&#10;HQNSvbEgSFif9Fck9j0PpXv9ysLTf2l9ruY0VBmFHGzj1GOtJ4Z0Dw3+0NdXfh3UrK8extcTtc+S&#10;0ZjkB+QxuRwwr0MRh6VFc89LGNHG1sRK0I81t7nml/4kvdP1m6s5LCbVr+QCMTWGjthcjr5pr0j4&#10;R/Bq58WXH2ma3ktNPRQrPfLMsrHOSAGOMfSvpHRvhnoujwQxpE1w0ahQ87bmOOhPvXUxWiQqqoNi&#10;r0UDAr5upXjfmhufQKtJ0/Z8iijx6b9m/S7i5eX7fKgfA2hAdo44BP0rS8P/ALP+jeHfEFtq0Ooa&#10;jJLb8pA0+Ic+pQDFepiPHel2e9ckpyl8REZyirISMYzT6QDFLUCCiiigAooooAKKKKACiiigAooo&#10;oAKKKKACiiigAooooAKKKKACiiigAooooAKKKKACiiigAooooAKKKKACiiigAooooAKKKKACiiig&#10;AooooAKKKKACiiigAooooAKKKKACiiigAooooAKKKKACiiigAooooAKKKKACiiigAooooAKKKKAC&#10;iiigAooooAKKKKACiiigAooooAZLwlY3iLxRpvhTTJtQ1W8hsbOFS0ksrAKBWxP/AKuvzM/4KSap&#10;4/s/GNpa3lxIngm4jAtEt8hGcfeEnvXJia/1enz2ufQZFlX9s46OElUUE+v6LzPd/HH7Yvhnx1u0&#10;rwtrscMfmGGSQjDy9sKMg4PqK4+TxLZIwtYNNur9HG+SSUkpke7GvzftLuaxnimt5GguIm3LInDA&#10;/Wvdfg58d/FYaLw8mkz+J55iVjijy0jEn+Lg5FdmT8R0YP2daNn3R9bxL4a1qNJ1sDU50t09PXXY&#10;+tLn4g2tm0URtbgEruLIgKIPc1Ff/FDTtKUG8V4htDK45D59K7/4Vfs1X2v2Fvf+MkfTUOJF06CV&#10;WODztc7ePpXu3iD4QeE/EugHSLvRrc2mwKvljYy46YYYP619ZVzxxdqWp+LxyfDp8taO29mfEp8Y&#10;2+qast0NJnltXYShl8v5uO/evRk122Fgt67iGApklzgKK2vFf7M+q+G1kuPDt0ksKZMaeUS6Ljkc&#10;t+uK8m1i71OS1k0i704zR48qdpN8bZ9eAOM+levgcTGpFtSuzzcfhac5whCLUFvrqdxF4osrgfu7&#10;lGBIUMCCOe9MuNQkgg3TXMFwvIaPAUMPqT2rzvS7Z9Nlig8pZLU5BhjgbI4JHzls1H4qSWSGKPT/&#10;AC7VAN0jyRswz+IPvXoyrzVNyaWhwxwVH6wqMZWT6s7GJdCvb7dNp1nG0S/LIZUY8+oBrpV1GBYc&#10;pImxQOQeAK+e5lmsfJniCXU03PmoFUN26FR6V0mkeNLgpBp97ZRMjttklkYZCnPZa5cNjbvllGz7&#10;no4zKG4qpTrXit1/w56Pq0trq6MI9QQtkARecoQn34JqCbUpvDsEFraTWRXOSt1MVI+mFrk7HwVo&#10;8c7Pb37+cxLoEMeV+uBzWpqM0OhWM95cyRXxAAiSZFUE+57k12KMmnUlFLzPLfs4yjQhNy8mrfid&#10;vp9+89pHJKYjIwz+5bcv4GrH2keorwxvFr6tdp/p11pkSsIjBpl5DtB7kgqSK9HtrkaNYwQyXFze&#10;MeBNPhnP1IAFdGFrLENxjHY5MdgZ4OzlJXl01/PY6s3Q4wfavJ/jR8QdReW28C+EnVvFuso2ZicJ&#10;p9tzvnkb+EBQ1dvcaxHbwzySfu1iXcWfhfz/ADryD4gfBP4kf8M++IPEfh7Qp9W8cePLswzz2vL2&#10;Olr9yNT2DAZ4/vV5uc4uOEpckd5G2T4X6xWcqi0iek/BT9sL9m79nnwZB4UsPEDNeWxIvr5LZ3a7&#10;nyd8hbHzZOcVn/G39uj4PeJr/wAEeL9A8RJe6j4Z1Pz2sZVaNpoZV8uTbkYyBg1+XPiT4DfETwnI&#10;X1fwZrNoB1Z7Ryv5gVxF1aXFpIY7iCW3cHmOVCp/I1+bWT1b1Pv9tD9fv2bf+Cnh+NX7QUng/U9H&#10;ttG8PagrJpU5fMvmr0Dnodw6fSt39pX9qHxnoXgz4jeDpJbfwX4901RqWkXwlHlX+n+ZgNEx4MmB&#10;grX4z6Vql5omoW99p9zLZ3tvIJYZ4mKsjjoQRXTeI/HPjb4ya5p41fVdR8TaqoFvaCZjJIRnO1R6&#10;Zosirnr/AMXvjJ8VPin8L/DereKbrUZdQtdRvLX7bFA0L+UFhZdzKBuyXbFfbvgbxD8OvgD+xh4O&#10;8V/EbwvZv40ki+029ncLuubudWbymbcScY2k54rzXw5qWv8Awd+GOmeKf2htaa5t4g8ukeDgsaz3&#10;xbBQzKoGApFfFf7Qf7QXiT9ofxvPr2tyCG2X93YadDxFaRDgKoosN7bHs/wA8Wa3+0X+1fN418RT&#10;vJcwxS3irEcLCB8scaDoAM4r9CrCJbmxWCW3eUA5EU2HYY6V8IfsA+EtWtU1vxNBBAttO6WqPOSC&#10;VBy20AV+knwMRb7xgRNGHAgLEEZGc193l8PquAeIlHVHxGY1HXxkKMGc7ovgTX/Ed4La2tRb6cTw&#10;8eVI+uRj8q+h/hx8P7bwFof2SNmlnkJkmlfBLMffFdVHbxxEbEVR6AYqcAYr5XG5hUxjs1ZI+mwe&#10;EWFTV7sQdKfSYFLXlHpBRRRQAUUUUAFFFFABRRRQAUUUUAFFFFABRRRQAUUUUAFFFFABRRRQAUUU&#10;UAFFFFABRRRQAUUUUAFFFFABRRRQAUUUUAFFFFABRRRQAUUUUAFFFFABRRRQAUUUUAFFFFABRRRQ&#10;AUUUUAFFFFABRRRQAUUUUAFFFFABRRRQAUUUUAFFFFABRRRQAUUUUAFFFFABRRRQAUUUUAFFFFAB&#10;RRRQA2T7teZ/Hr4N6Z8cPh9feHNQAR3G+3nx80Ug6EfjXp1JionCNSLjJG+Hr1MNVjXpO0ou6PyH&#10;8BfsDfEHxX431HSb6EaRp2n3Bhl1KVfllGfvIO+RX6H/AAH/AGYPCPwH0gJpVoLrVnUefqVwoMrn&#10;29B7V7SFAJwAM0YrioYGjQd0rs+nzfijMc3gqVWdodUur7sihUGMEgD2FS546UtFd1j5Ei2gjpiu&#10;J+Ifwo0L4i6a9tqETwy9VubVjHIvPqOtd1QelawnKm7xdmS4p6s+Fvin+y94t8LxT3Xh4SatYxjc&#10;He9kEoHf5e/Ga8P1q6kOpafps11fLNKpWNBA6hSo53EuM5/pX6rMu8Y/nXnHxM+Bnhj4kxRPqNgo&#10;u4mLR3EfykEjHOOtelSx9X4ZsuM4xteNz8/7e0m0q8tjI97KI/m2xwk9ffzCP0rSk1fULe6eY3Wo&#10;tARxE8cT4z6jg12Pxg/Zf17wPd3N1pHhn/hIrAjMctveSI6eu5c8dO1eM+G5L3SNSv4rzQJdLmde&#10;ZY7sSuoB4GHPFfR0cXRcrQ2b31/yJlhK1en7datLbTb0TuacVxeabqpuHsIXduknktDI0foNprbk&#10;vru+TNldalpczKoMZKSxrx2D8/mawpLu83tJ5uoXTum1fPSBxGPbpSxXseoxyxfYY7sEjfHNaGNu&#10;eeGWuqDUbxTbTOOpCT5anLa3l+d7HT6L4eksZ49R1TVor6JyWdJrCPc5x/eGcdvyrZn+I+huBE93&#10;LGd2Btjbr6dK87a2j0yyKJaXVlarzi3uJQFBPoQe9Yc/im3klFvc69JZxpxFHfTlCffcFGa6njFg&#10;opRSin8/zscH9lvNqknVnz2WydrfKzTNb9pPxrdaL8JPEd9aT31uZ7cQIjFQoV2Ck+vQ17D+xx/w&#10;UW+HT/CTw94d8da8mi+I9PiWzbz0bZIigBW3dOlfJPxskh8QeBdWtzDpl5K8W6O8TUmkfKkH7pOO&#10;3pXxccg4/AV8dmeKWLqproevDLJZZTSaspH9IGifHz4Y+LYS2n+MNBv1I5C3UZ/mai1T4f8Awo8d&#10;RPJqGh+FtW8z70skEDsc/wC1jNfzkRzyxEFJGTHQq2K0rbxdrtigEGtahCM9I7lxj8jXkOJXMfvV&#10;rf7Fn7P2vQkXHgzRYv8Aat5dh/Rq+VvjH41/Zv8A2HdRup/AHhuz1z4hvGVhi837Qtm3ZiTkKfpz&#10;X5l/8LJ8XBNv/CT6uR6fbZP8awJriW7laaZ3mlclmkkJYsfUk9aSTHddTsfi98YfFPxu8Y3PiTxX&#10;qT399McKmcRwr2VF6ACofhb8NtQ+KHi600ex/doSGnuCPlij7k/4VneCvBeqePdch0zSoDNO5yz4&#10;+VF7sx7Cvvn4L/DDw78MPCSQWGqWd1qM7Bry7l2sWYfwgHoB0r38sy6WMnzP4V9x5OOxbw0Pdvd9&#10;le3mz0Xw1Z6Z8KvCmmeH9Ge3FpZRbXaR8EnuxwOpr6P/AGZ72PU/E1xcRSLJGbUYZDkEk18/J9ni&#10;0uVzDBfBgSRDGuHB7Vr+F/iHe+B7rZpEU9gzxjc0UIKjjpX6Hi8HOrhJUYtLmX3HxFGvBV4zSbcX&#10;e/f7z9Bc8ipQRgc18QR/H7xfKsedau4/MyP9UuR+lY9z8W/ibZSNLp/i6a7QHJtruNMH2DBeK+Gn&#10;wzjox51ZryPqqWfYSc3Cb5X5n3vuAOM0ZB718NeEvjt8QdW1mzsdQnuoXmuEjIQo6kFgOoHSvtu0&#10;yY4933sDJrxcdgKmAcVV3Z6uGxkcU3yrRen6Fuikpa809AKKKKACiiigAooooAKKKKACiiigAooo&#10;oAKKKKACiiigAooooAKKKKACiiigAooooAKKKKACiiigAooooAKKKKACiiigAooooAKKKKACiiig&#10;AooooAKKKKACiiigAooooAKKKKACiiigAooooAKKKKACiiigAooooAKKKKACiiigAooooAKKKKAC&#10;iiigAooooAKKKKACiiigAooooAKKKKACiiigAooooAKQ0tFACCo5EJxipaKVgK7QlwQygj0IzXhX&#10;xw/Y/wDBXxkjluZLZtG1sj5dRsTtY8fxDoRXvtRv1NDV1Y1pVZ0J89N2Z+avxV/Zp1f4F2dtef2d&#10;L4g02GIRveWduXKgDBLpu6n1xXiOleMfDd5eStasukXRkIPnrKik98kHAFfsfNbrcRskiq6HIIYZ&#10;GK8W+J/7KvhLxrY3cun2Fpo2qyqdtzDbKV3diVxivUo5hWjKKk1yr1v99zqVXD1Iy9vF88uqaS+a&#10;s7n55W01xdXj3VvqmlzxYwFa/kAP4VX1PQrnxDcQm5j8P3DRnAL3DMdv41V+Pf7KXxG+GetGW603&#10;+17CRtkd7pkJCe25R0ry20+F3iy7V/8AiWzQEHaVmfYT9MmsHm9atUcVhpSinvf/AIB+h0OH8EqE&#10;K/1+EW1omkmvxX5HQ/Evw+15cHT9J8ORwpbkmSeyywkGOePSvlbxh4aufDmqyxTRNGpO5d4wRntX&#10;1P4X8CeJNCvppLnTpJV2FFK3vlfN65zzVK/0/QbrVFXX7qO3uImYTWssJnyD0y+ea81qoqv1iouT&#10;m6N7HRmGGo4vC/UqUlU9mrqcbttvV3WrPkjOBz260bhz6etfYOkfDT4W6lLcPHENSlA3fZoQ0Te+&#10;MnnpWN4g8N/DjR5LO4sPD8OoWcwO6J7hhJGwOCGHavaqUKNGkq1WtFR+8/MaOV5jiMS8LQw8pPvs&#10;vxPlhQXIABOTgYr0vwF8ENX8VyQXeqONA0V2C/bbz5Q3sgPWvorwl/whNzH/AMSbwGRNjBuEjWQx&#10;kdwWzXXS3129jFb3On3F7axnKRy2SOR+RxXpYbB4WUPaxqe0XknY4a2Cx9Kq6eJpOnbe7V/lqJ8N&#10;PAuk/DnTGttAubEc/vNRE6+dL9QRXZW1o99fon9n2zRrgyXTQRSCU59etcAE8NJuu7q0tLaQnmK6&#10;t2hA/EHArS0rTI4gZLGIxRuwKmz1HcD+DV9Lh6qTjFpW6WdvwsebicvahKVJSUmt2n+jseiyXum2&#10;hkgGoxWkYO4W8ZVAntVLVNU0iScSPr9zHuwqpbTLj8gprmNQP2S1lnvraXyimC8sC3A/HbzUfhPQ&#10;V8WL5uh2YJjYZe1tJIy3sCK9fE49p8k4RXrf/gfmfOYTKYtOt7WWmmlvzZ0lv4l0XTnz/bV5MQek&#10;pLD9FFT3vj5AnmW582NgSm6J+fyFael/CXx7rMjm20DVGT+9tcflla15P2bfiLrFvGj6RfLsJABu&#10;Chx+VYvMXCm+ScV/X+IFl2EnXSrKUl5v/wC1/UZ8G/Fr698UPDFo7xlJr1PlMbg8EHHNfpCqbQAB&#10;xXxB+z5+zj408KfEjSdT1jTbyys7SQyO8t4siscY4HWvuKvgc3xMsVOPNK9l/XVn1OFwtDC80cPG&#10;yf8AXkHeloorwTuCiiigAooooAKKKKACiiigAooooAKKKKACiiigAooooAKKKKACiiigAooooAKK&#10;KKACiiigAooooAKKKKACiiigAooooAKKKKACiiigAooooAKKKKACiiigAooooAKKKKACiiigAooo&#10;oAKKKKACiiigAooooAKKKKACiiigAooooAKKKKACiiigAooooAKKKKACiiigAooooAKKKKACiiig&#10;AooooAKKKKACiiigAooooAKaVJJ5p1FAEfl+poaPIxmpKKBWKlxp8NxEyTRrKjDDK4yDXzn8cf2L&#10;PDfxNsribRrmbw1qjEv5lsT5btg9Vz/KvpZvumojmmm7OKdkzejVlQqxqw+Jd9fzPxS+NH7PXxK+&#10;Dl2y63b3t5pikhNQtizxFffHSuD0jQ9QtJ4rm/0aa6s5GUB5gwXnvmv3e1LSbPWLSS2vbaO6t5Bh&#10;opkDKfwNfM/xw/Yp0/xtFNqHhHVbnw5qm0/uY2zA5/3e34V50cJTU/aVpSlbZb/mfpdLjWvVpfVX&#10;ShByVnLVf+k7H5wf8JFoOgXhWXw20NxA+4XFtJuxlccZ+tcvq9z4ZmaU2ltfxSMNwaUrjPvivSPi&#10;b8PviJ8HdWksfFukXE1vvDfbinmRSx+zYIB9q4mXxdaxzs8GhRXNhjLGaDaw9eRWletTxcHTlJRi&#10;n1gk/wAD6jLsPPCyjicPBzk1vGo2nbo+Z39EUfC2hau8gkskikjYHET3AUH3xkV0Vz4R8Y3carBa&#10;/ZOf+WF0Rn/x6sW78WaBJav5Xh5YrjaQrrMflJ71yyavfRAiO9uI1P8ACsrAfzrjWJwOCpql7RzX&#10;91/8A9lYHNM1rvFqnClJdJwv+Uj06y8Ga1Jp81vrEepXSd0trhXz9QTXOanokml6nBJpemaosMZ3&#10;SLMCpY+mVrmIdbv4ZTJHe3CSn+ISn/Guo0nxSJbTdqPiPUoJwcFI0LDH1rajjcBi0qcVKEl1bT/O&#10;xy4jKM4y+bxFSUasH9mKaX3anUReNbnTdPhcWN+tyWwYg8hOPqRX6m/sj6TLbfAvw9cXMLW11exm&#10;5kjdcEFjnB/DFflZ4f8AE0Wo6tZafb+Kb9nuZkgVZYM7ixxiv2h8C6Wui+EdJsVORBaxx5xjOFAz&#10;X0FXEe2pqKqcyXkv0PxzOcL9TmoSocknd3vLVPyehsfZxj0+lAgx3qaiuA+a1IxFg5zUlFFMAooo&#10;oAKKKKACiiigAooooAKKKKACiiigAooooAKKKKACiiigAooooAKKKKACiiigAooooAKKKKACiiig&#10;AooooAKKKKACiiigAooooAKKKKACiiigAooooAKKKKACiiigAooooAKKKKACiiigAooooAKKKKAC&#10;iiigAooooAKKKKACiiigAooooAKKKKACiiigAooooAKKKKACiiigAooooAKKKKACiiigAooooAKK&#10;KKACiiigAooooAKKKKAEIyKQoDTqKA3GmMGjYKdRQBk694c0zxLYTWOqWMF9aTDa8U6BlI/Gvj74&#10;7/8ABPzT9fsbq58AXz6FcsCf7Nds28mTkj2r7TbljTWGR0zWE6UZ3ute56ODzDEYGanRls72e1/Q&#10;/Cb4k/Brxf8ACnU5bPxJolzY44WcoTG/0YcVw4YgcYr99vFHg7RvGekyafrWnW+oWjggxzoGH/1q&#10;+I/j3/wTasr+K61f4e3P2S7JLnS5z+7f2Vu1fL4nKZw96i7n7tkniFQxFqWYR5JfzLVH5yg4OcUH&#10;OCc8V1Pjz4YeKfhvfvZ+I9GudNlVioZ0OxvcNXKgnHtXhSjKDalufrtCvRxVLnpyUovqj1n9lTwo&#10;3jP4/wDgzTgheNb0XMvGQFRS3P4gV+3NogSFVAwBxivyz/4Jj+FV1T4watrEibl0+xKKSOjOf8BX&#10;6nRfd4r7DKIctC5/NXiDivbZqqEdoRSJKKKK9w/M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ExRilooATApGACninUjdDQByfjj4c+HfiHpL6dr2lW+o27j7syAkH2NfCXx+/4JtXNvLLqvw4&#10;uQ0X3jpNwcnPfY39K/RXafSjy89q5K2FpYhWqI97K88x+UT58NUsu3Q+Vf2CvgNqHwg+Hd3d69YG&#10;y1/VLgtPFIcsiKcIK+q4RweMc0GPGMCnKMVrSpxox5IHn47G1cwxU8VW+KQ6iiitjh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pGPBoAM0tR9e9KPvUAPoopjnmk&#10;3YB9FQkntQGz35piuTUVECcink5FAx1FNHWnUAFFFFABRRRQAUUUhoAWimE4ppODQK6JaKi5p6nj&#10;mgB1FMp9AwooooAKKKKACiiigAooooAKKKKACiiigAooooAKKKKACiiigAooooAKKKKACiiigAoo&#10;ooAKKKKACiiigAooooAKTNNY803PvQ9AJaKh3HOBTgSMUASUUUUAFFFFABRRRQAUUUUAFFMc8cU0&#10;E5oFcloqLOaUtigLokopF5FLQMKKKKACiiigApKWoWb5yM0AS0tQM23sTUy8gU7B0uLRRRSAKKKK&#10;ACiiigAooooAKKKKACiiigAooooAKKKKACiiigAooooAKTcPWg9Kiz6UdREhkUDOeKjlu4YELySp&#10;Go6ljgV5h8fvjxoXwJ8ETa3q0m6ZsJa2q/fmkPQAenqa/Kz4vftf/ED4uajLJPq02jaaWPlWFi5Q&#10;Kv8AtEda83FY6GFfLLVn2uQ8K43Pvfp2jC9uZn6+6n8VvB+jOUvfEmm2zDqJLlR/WufuP2lPhfaE&#10;iXxxoyEet0tfh5dajPfOXuJ5p3zndK5Yn86rbh6cV40s6l9mB+l0vDKh/wAvcQ/kkfuF/wANT/CX&#10;/oftE/8AApaP+GqPhL/0P2if+BS1+HhPPHAoyaj+2qv8iOj/AIhlgv8AoIl9yP3Cb9qr4SIOfH+i&#10;D/t6FZmo/tg/B2yiLN4+0iQ/3Y5wx/SvxRznHOfrTlU9W6Uf21Vt8CuC8NMCnrXn+B+5Xwm+PXg7&#10;41PqX/CJaodSXTyouGEbKqlgSvXrkA16QrCvjf8A4Jq/DG/8F/CvUtc1GBrebXroSxK4wTCi4Q47&#10;dTX2I3GDX01CpKrSU5qzZ+IZzhqGCx1TD4aXNCLsn37kpdR3rO1fXtO0SBp9QvYLOFRy8zhR+teW&#10;ftG/tD6F8AfB0uo6g4uNRmRhZ2Sn5pX/AKD3r8nfjF+0X4z+M+tz3mtanLHZsf3NhbyFYox2GO5r&#10;kxeOp4X3Wrs+i4f4TxWe/vL8lLv39D9QPH/7cPwm8B3LQSeJI9TuF4aLTkM5U+hx0rzaf/gp/wDD&#10;lJCqaXq7rnhhEAD79a/LrcAc4zTTknp16V4Dzes9YpWP1rD+HWU0Y/vZyk/uP1g0H/gpN8KNTZI7&#10;uXUdNLEDdNasQPckV7t4L+OvgHx5FHJofinTr/f0SOcBh7FTzmvwqXJ5x0qxY311pt0J7S4ltZVO&#10;Q8TlWB9iKunnFVP30mcmM8N8DVXNhKsovz1R/QWlxHLjY4YHuDTiwHevx8+DP7dXxA+F1zb299eN&#10;4j0eMgPBdnMu3I+63+NfpN8E/wBpTwZ8c9Ljn0TUUS/CgzWEx2zIe42nqPevewuOpYl8q0Z+T51w&#10;rmGSvmqrmg/tLb59j14MG6UtRQdGOc5NS16J8ahu9R3oLgd6jYfMf5VHvCAlj2zz2pXDzZYDg96h&#10;ubyC2iLzTJEg6s7ACvm39pH9tLwv8D4JdPs2XXPEhGFsoGGIvdz2+lfnL8Vv2rfiD8WbuR9Q1qex&#10;s2OVsrFzGijng+tebiMwpYfR6s+9yTg7MM5Sq25Kfd9fQ/WLxp+0j8NvAav/AGx4v0y2lXP7kThp&#10;DjsAK8Y1T/gpP8KdNldIJtQ1DB4eK1ZR+tflLNJJcMzSO0rk5Jckk1EwIJzxj1rxJ5xUl8CSP1HD&#10;eHGX0UlXqyk+vQ/VSw/4KZ/C+4mCzw6rbKT99rckCvXPh9+1l8LviMEXS/Fdmty44tbpvKl/Jq/E&#10;/PI96milaNlZMo69GQ4P4Gojm9ZP3lcrE+HOWVo/uKsov70f0FWt7b3kKywTJLGeQyMCDU3mLnGa&#10;/Fr4LftdeO/g1qkJt9Tm1fSAR5mnXrlwRnnaTyDX6pfAz49+HPjt4Vi1XRLhTOFH2m0P+shfuCPT&#10;3r38LjqeK0W5+RZ9wvjcifPP3qf8yPUjIo6nFZ+r+JtJ0GHzdR1G2so/708gUfrXmf7THxqtvgX8&#10;Lb/xC6rLfHENnA38cpBxn2r8fviP8ZfFfxT1ebUPEOtXV20hysIcrFGDztCjsKjGY+OFfLuzq4c4&#10;SxGfxdbmUKa6vqz9pdM+OngDWdet9EsfFml3eq3DFYrSG4DO5AyQAPYGu5DAjPavxs/YStBeftNe&#10;FSefK86Tr/0zYf1r9kF+4K1wWJeKg5tWOPifJKeQ4yOFpycrpPW3X0JAc0tIvSlr0D45BSE4paa/&#10;3aBgZFHU1Vv9YstLhaW7uoraJRkvK4UD86xvHXi2z8DeEtW16+YJaWEDTufYDOK/G/47ftO+MfjP&#10;4iuZ7rUprLRw7Lb6fbyFEVM8E46k8V5+LxkMIlzbs+u4d4cxHENR+zfLCO7P11vfj/8ADnTruO1u&#10;PGWkRXEjhEjNyuWYnAH513kc6SorqwZWGQR3Ffgn8Mk+2/EvwrG43iTVLYNuPbzVzX7w6dFssLZR&#10;2jUfpWeCxksXGUmrWOzirh2lw9OlCnUc3JO90XRIp71Uv9asdKhMt5dw20Q5LyuFH61z/wAR/G+n&#10;/DjwfqniHU3KWdhCZX29TjsK/HP43/tNeL/jV4hubm91Ge00rcRBp8EhVEX3x1NXjMbDCpX3ZzcO&#10;8M4niCcnTfLCO7P121L9oT4b6PciC88Z6RBMWChGuVzk9q7+KeOeNZEYMjAEEdxX4EeColv/ABno&#10;ELksZtRt0OTnOZFFfvVpSGPTrZewiUfoKnA4x4tNtWsdfFXDlPh10YwqObmn+Aa14h03w5afatTv&#10;YLC3zjzZ3Crn6muCuv2mvhZZTmGbx1oscoONpulzXhH/AAU5mki+BGniORoy2qxqxU4yNrEj9K/K&#10;043D171zY3MJYWooRjc9rhngyjnuD+tVarjraysfvBo/xs8B6+yrp/ivS7pm+6I7lST+tdjb3kF3&#10;GJIZklQ9GRsg1/PlBcy2jiWCV4pAeGRiCPyr2T4Q/taeP/hFqcMlnq8+paauPM0+9kLow/2SeQa5&#10;qWcqX8SNj1cf4b1acebB1uZ9nu/uP2t3j1oDA145+z9+0j4a+PnhuO80ufyNSjXFzYSnEkTd+O49&#10;69ejyDzzzX0UJxqLmiz8dxOGrYOrKjXjyyj0ZPSZxS016s5gLAdTUdxeQWqM80qRIoyWc4AqvqN9&#10;Hp9lNcyuI4olLs56KAMk1+SX7VX7X/iL4o+L9R0vRNTudM8MWspiijt2KNPjjcx649q4sVioYWPN&#10;Lc+nyLIMTn1d0qLSS3bP0/1r47fD/wAOuU1LxdpNowOCJLlQR+tdZouvaf4j0u21LTLuK9sLlBJD&#10;cRNlHU9CDX8/k1y9zK0k0jSyNyzOxJJr9x/2dLVbX4HeCYwML/ZVufzQGuTBY94ucly2SPoOKOFK&#10;fD2HpVI1HKU209raI9LzS0zNOHSvXPzgWiiimBG5AbmvP/it8a/CXwc0g6h4l1aGyTGUhJzLKfRV&#10;6mtn4m+ObH4ceDNW8Q6hIEt7G3aU5P3iOgH1Nfil8a/jFrnxq8b3evazcM6O+Le3BOyGMdAB64xX&#10;lY/FrCxVtZM+74W4Znn9WU5vlpQ3fW/kfoxpv/BSn4W3WpfZ5m1G2hZsC5ktTtx6n0r6d8HeOdE8&#10;e6PBqmhajb6lZSjKy27hga/Ao/eNfRn7HH7Rt98FviLZWF1cO/hjU5UguYmYkQkkBXH0zzXmYbNp&#10;SqctVaH3me+H1HD4SVfL5Nzjun1P2L3Ad6Miqtnew39rHPA4kidQ6sOhBHBqwpBOK+ov1Pwhpp6j&#10;6KKKACm7x606oHYITmgTdiUyKOprL1rxTpHh+EyalqVtYx/3p5Av86+Uf2v/ANta1+Eav4a8KyRX&#10;3iZ1IlkzujtR6nHf2r82vHPxY8VfEfUJbvxBrl3fu5zsaQhF9gvTFeNiszp4eXJFXZ+k5DwTjM4p&#10;rEVH7OD77v0P198Yftg/CXweji78ZWE0y9YLV/NkB+gryzVP+Clfwrs5CLY6legcbktWX+dflMX5&#10;6Zpd3HQV4884ry+FJH6TQ8OMrpP97UlJ/wBdj9TbX/gpr8Mp5QsttqsC92a2J/lXpfgr9tn4ReNC&#10;I4vFltYzE4Ed+DAxPtur8Z9h69KAQP8A61TDOK0fiSZdfw4yya/dzlF/I/f/AEPxXpHiC2WbTtSt&#10;b6NuQ8EoYH8q1vMX1r8FfBXxP8UeAL+K58P65d6dJG24JHISjfVTxX3v+zX/AMFELfxDdWvh74hi&#10;OxvXxHFqiD91I3+0P4frXsYfNKdZ8s/dZ+c5zwHj8sg69B+0gu2/3H3puHrRuBqpZ31vqFtHcW0q&#10;zQyAMjocqQfep1zvHpXteZ+Yu8XZktITilpkme1MBd49a85+Lnx18H/BfTHvvEurRWhP+rtx80sh&#10;/wBleprQ+LXxEsPhZ4E1XxFqUgjhtICyg/xv2X8TivxW+LPxX1n4weM73xBrly80kzHyoiSViTso&#10;H0ry8djVhY2WrPvuFOF5cQVnKq+WlHd9/I/STSv+Ck3ws1HUxazSajZxM2BcTW5CAep9K+o/CvjH&#10;RvGmjwapomowalYzKGSaBwykGvwCPzPmvp39ib9pC6+EPj6y0bVb2T/hF9UlWF0cllgkYgKwHYZI&#10;+leXhc1nOooVErM+3z3w/wAPh8JLE5c3zRu2n1S/U/XncKWqttcR3UUcsTB43AZWXoQelWq+oPwq&#10;zW4UUUUAFFFFABRRRQAUUUUAFFFFABRRRQAUUUUAFFFFABRRRQAhqFm+UkDoKnqvKdqMfY0npqB+&#10;Tf8AwUV+Js/jD44z6Akh/s7QYVgWMHgysAzt+oH518pqm5lHTJ6+leiftD6k2rfHPx5cyEmRtYuY&#10;+TnhJCg/Ra87DdPWvzzF1HUrSZ/ZeRYOGDyyhRgvsr7z0/4Ofs4+N/jm858Macs1pbnbLdTSBI1b&#10;GcZPU168v/BNj4tMoOzSx/29ivqb/gmVBF/woe8kVAsjapMGYdTwuK+vtuDkV9Dhcso1KUZz3Z+N&#10;59xzmeCzGrhsM4qMHbVXZ+TY/wCCa/xaP8Olj/t6FB/4JrfFv+7pf/gUK/WcZIo2811f2Thu34ng&#10;PxAzv+aP/gKPyj0//gmb8UrmULPdaRar/fectj8hXuPwd/4Jm2XhvWbTVPGesxa15DBxYWqFYWI/&#10;vE8mvuoLg5xTsVdLLcPTlzJHFiuNs5xdJ0pVLLySRR03SItJtIrW1jjgt4lCRxoMBVAwABTtWvU0&#10;uwmupWCxRKXdzwFUAkn9Kv15P+1Vr03hj9n7xtqMBIli06RVIOMbsLn9a9GclTg32PjcNSeIrwpX&#10;1k0vvZ+Tf7T3xpvvjX8VtV1WWZjpkEjW1hCD8qRKcA/U8k15IRubC9KAM4HoPz96FbGa/OqtSVST&#10;nJ6n9q4HCU8Fh6eHpK0Urfhr+J9E/ssfsiav+0RNNqE9z/Znh21fy3ucfNK3dV+lfePhP/gnt8Jv&#10;D9hHHdaTJq1wFG6e6lOSe5wMYrE/4JweIdKvf2f7TTraVBqNpdzC5jB+YFnyD+RFfW0ZygNfZ4HC&#10;0VRjLlu2fzXxRxHmlXMKtD2jhGLsktND561L9g/4O39tIh8LpA7AgSRTOGX3HPWvGfHP/BLrw3fL&#10;JL4Y8Q3WlynJWK6XzUz+HNfdjfdNQtyvp9K6qmEoz0cT5fDcRZrhJXpV5X83f8z8Zfif+xj8T/hh&#10;czGbRW1exQ/Le6efMVh6leorivhfo/j3TfHenP4SstQt/ECzARiKNlxz0f2+tfuTJbpKpDgOp6gj&#10;Oaq23hzS7W48+Cwt4Zj/AMtEiUN+eK82WUQjNThKx9zT8RMXPCzoYqgpNq1/+AV/Av8Aap8J6Wdc&#10;EY1b7On2kRfd8zAzj8a36jiTYDUle8lZWPyaUueTla1yB5AMn0718Vftxftg/wDCureTwZ4SulPi&#10;G4jxd3MZz9lQ9v8AeNe3/tVfG6D4H/C3U9WWRP7VmVrexiJ+9KwIB/DOfwr8Ytb1y88Rard6nqE7&#10;3N7dymWaaQ5ZmPU14eZ4z2MfZx3Z+p8EcNQzOt9exS/dw2Xdkd7qVzqt7PdXk8lxdTOXknlYszE9&#10;STUEUTXDKqKWkcgKqjJJ9MUzjdkkAd81+hX7BP7JFnc2lv8AEDxfp/nvKA+l2c68Rj/noQe57V8z&#10;h8PUxU7L7z9xzrOMPkODdWaWmij39Dx/4CfsB+MvirbRanrcv/CM6O+CvnJmaVT3C9vxr7F8F/8A&#10;BOn4VeHbVBqFnca5cgfNLdykZ/AV9OwWqW6hY1CoAAFAwKsRjGa+xoYChRS927P5vzLjHNcyqP8A&#10;eOEeiWh8/wB3+wj8HruF0PhaKMsMBo5HBX9a8Y+If/BL7w3qEMsvhPXbnSp+qw3Y82PP1HIFfddV&#10;zy5ycit54SjUVnE8zC8R5rgpc9LEP5u6/E/ILXv+Cfnxe0bVja2+kW+owb9q3UFwoRh64PIr7k/Y&#10;w/ZUuf2e9Gv73WLtLnxDqiqJ1gYmOJR0Uep96+mvKGOKQqFxisaGAo4efPFanpZrxfmWcYX6tiGl&#10;HrZbnwL/AMFVdUlg0HwRpwY+TPPPMwz1Kqo/9mr86WOe1foL/wAFXmxJ8Pl9RdnP/fqvz6r5XM/9&#10;5Z+78DRSyOlZbt/mz6L/AGAT/wAZNeHx/wBMZ/8A0Gv2IX7gr8dv2Af+Tm/D/wD1wn/9Br9iR9wV&#10;7+UfwGz8l8RVbN4/4V+pIvSlpq9KdXuH5YtgpG+6aWkPSgZ8wf8ABQzWp9H/AGbNZWF2T7XcQWzF&#10;T/CXBI/EDFfkSzZIA6defpX6xf8ABSh9v7OU3vqduP1avybAw1fG5u/36R/SfhvCKypzW7k/0Os+&#10;Eilvin4SH/UUt/8A0YtfvDZYWzhA/uD+VfhB8Isj4p+EsH/mK2//AKMFfu9af8ekP+4P5V35L/Dk&#10;fKeJmmKw6v0f5o+Wv+CkOqzab+z1NFC7KLy+hhfHdeSR+lfkwG25xX6sf8FMzt+AVr/2E4f5NX5T&#10;CvOzd/7RY+x8OoqOUuSWvM/0Ok+Gq7/iN4VHrqtp/wCjlr96LAZtIP8AcH8hX4NfDBd3xK8Jj/qL&#10;Wn/o5a/ebT/+PSH/AHB/KvQyX4Znx/iYkq+G9GfIn/BT0f8AFiNN/wCwtH/6A9fldjJJ9K/VH/gp&#10;7/yQjTf+wtH/AOgPX5Xjo1edm3+8H2nh2v8AhH/7eYioSRgZz6UrD5sdK7X4LaJD4k+KfhnS7lQ9&#10;veXYgdSOzcGoviv8Pb34Z/ELWvDt8pWWznKoSPvIeVYexFeWqcvZ+0Wx9/8AXaSxTwb0k1denUsf&#10;Bv4sap8GvHeneIdKldTDIv2iENgTx5+ZT/Sv2o+FPxG0z4qeCdM8RaTOstvdRhmUEEo2OVPuK/B7&#10;p065r7e/4JtfGoeGvGd54E1C6YafqS+bYpI2VWYcso+o5r18rxTpzVKT0Z+a8eZBHF4T6/Rj+8p7&#10;92v+AfpxvprNuFNB3dKU9DX2R/NjueU/tS63P4b+AHja/t2Inj090UjtuIXP/j1fiGx3ckksepPe&#10;v2s/bGXd+zb46H/Tjn/x9TX4o9/wr5HOW3OJ/QvhnFfVcRK2vMvyCv3X+AiY+CvgnH/QHtf/AEWt&#10;fhQelfux8BDn4LeCf+wPa/8AotarJdZz9ER4m6YbDJfzS/JHfbcmn0n8Rpa+sP5+EJxTTJjtmlc4&#10;Aqjqt9Fpun3F3M4jghjZ3YnoAOaTBJyfKj4g/wCCn/xTXTPDOh+CrW42z6i5ubmNDz5SnC5+pz+V&#10;fmu5DNmvUv2mfihN8WvjHr2ttKZbQTG3tOchYkOBj6nJ/GvLghfHUknAx618BjazrYhv5H9dcKZa&#10;sryqnSlpJ+9L5gyZPBHSkBO4DcV7ZHUV9I/Fb9mW6+H/AOzp4I8YSWxW8uWaTUD3USfNED9BgV82&#10;sRuyelc9WjKhJKR7uCzChmlOc6LulJxfy0P2O/Yg+Kf/AAsz4GaM9xN5mpaev2O4BOTleAfxGK+h&#10;kPNflX/wTh+Lw8H/ABTm8L3k2yw1uPMKs3AnUf1Gfyr9UomJIPrX2+Ar+2op9tz+VuK8reV5pUhb&#10;3ZO69H/kTUUUV6J8iFeYftEfEX/hVnwk8ReIkIE1vAwhz3kPCj869Pr5N/4KS3ctr+z1LGhIWfUI&#10;Vb3HJ/pXNiZ8lGUl2PZybDRxeYUKMtnJfmflRret3XiDVbzUr2Vp7y6laWSRzkkk881ngZ74oNbP&#10;g3RR4j8W6LpbZ2Xl7DA2PRnAP6GvzxXqS82f2S/Z4Wg7LSC/I7z4O/s1eOfjdcKfD2m/6Bu2vf3B&#10;2RL68nr+FfVvh3/glbdSW6NrfjKNJcZKWluSo/E19zfDfwVpngXwfpej6Xax2trbQqoVFxk46mus&#10;AAr7KhldGME5q7P5tzTj7M8RWlDCv2cFtor+tz4Dvf8AglXp7xYtPGdwknrJbjH868U+K/8AwTr+&#10;IXgGBrzR5LfxRZAEkWuVmUD/AGT1/Cv1o61HJCr5yM/WtKuW4ea0VmebhOOc5w0+Z1OddU0j+fnU&#10;tKu9IvprK9ge1u4SVkhlUqyn0INVlfYwOa/TP9v79mC08TeGLnx5oFokWsaevmXqxrjzoh1P1Ffm&#10;WRjOa+UxWHlhZ2kf0LkGeUs+waxEFaS0kux95/sEftZ3Fhq9r8PvFV281pcNt027mb7jY/1bE/pX&#10;6PROGYY5B5zX8/Wk6lPo+pW2oWrtFc2sqyxuDyCDkV+4vwC8dJ8R/hX4c14SCR7m1QyEHPz4+b9c&#10;19FlWJdWLpyeqPxfj/I4ZfXjjaEbRqbrz7/M9HqKUkEe9S1m+INYt9B0m61C7cR21tG0sjt2UDJr&#10;3m7K5+SqLk+WO7Pg3/gp58T447LQfBFrdHz5ibu7jU/wDhAfqc1+djYbnp7elei/tAfE2b4s/FjX&#10;/EbuWimuGS3UnIWJThcfln8a87Vd+1VBLE4AHr2r8/xtb6xXclsf17wzlscoyqnRlva79X/kNAHH&#10;PJp8bFZFwxBByGB5FfSHxz/ZouPhh8DPAXiZrVku7mM/2i2Puu53ID9AcV82Y98HPWsalKdCdpb7&#10;nrYHH0M0pOpRd4ptP5aNfM/aH9jj4qJ8UfgloV48ge+tIha3Qzkh1GK913e1fl7/AME1PjEnhnx7&#10;feC7x9tvq6+bbFjgCVRyPxFfp8r5+lfcYGt7ahF9T+VuKMslleaVYJWjJ3XoyUHNLTV606u8+UCi&#10;iigAooooAKKKKACiiigAooooAKKKKACiiigAooooAKgmUeU30NT1DN/qm+hpPsNbo/CH40nPxj8c&#10;5/6Dt7/6PeuLTqM12fxp/wCSxeOv+w7e/wDo964wLyO/tX5rV+OR/bOAssLSfZL8kfqf/wAExJN/&#10;wO1JM8JqsuPxAr7Dx71+cH7CH7THgT4OfDXVNJ8VauNPupb9po49jMSpA54FfTP/AA3r8G/+hm/8&#10;gP8A4V9vg8RSVCKcj+YuJcrx083xM4UZSTk9Uro+hwcUu6vnb/hvb4Nf9DN/5Ab/AAo/4b2+DX/Q&#10;zf8AkBv8K6/rFD+dHzP9kZj/ANA8/wDwFn0PvJNPHJr590r9uP4Sazqtnp9p4j825upVhiXyW+Zi&#10;cAdPevfon3qGzkHpWsKkJr3Hc4cRha+FaVem437k9ec/tEeEX8d/BXxfoUeTNd6fKIwO7AblH5gV&#10;6NUNzGsqbGAZW4IPSnOKnFxfUmhVdCrCrHeLT+4/nzu7aWyuZIZkMc0bNHIhHKsCQR+YNQ5r6s/b&#10;t/ZvufhX4+ufE2lwMfDWuStPkDIt5jyyn0BOSK+UzwfUV+d4mjKhUdOXQ/srKMwo5ng6eJou6a18&#10;n1R6N8EPjl4j+BPiuHWtCn3xEhbmykOY509CPX0Nfqz8BP2ufB3xt022it7xNN1vYBLp1y4Vw2Oc&#10;eozX4wZqxYald6XeR3Vncy2tzHyssLlWH4iuzC5hUw+j1R89xFwnhM8/er3an83+fc/oJjn3jI5H&#10;qKdnNflr8Cv+Ci3iXwPb2+leMLZ/EVghAF2hxOq57+tfe/wm/aN8E/GWzil0LV4WuWA3WcjBZVPc&#10;bTX1uHxtLE6Rep/PGb8NZlk7brQ5o9JLb/gHqgGTTtopkbAkVJmu658qkJ04FMLkMac7YrK8Raqm&#10;i6LfX0hwlvC8p+gGaV7K5UYuUlFddD8uf+CjfxVPjL4xp4atpt1hoEXlyKp+UzsSzZ9wMCvkXknj&#10;rW5458RT+K/Gmua1cuZLjUL2W5dm5JLOTWIMqQcZ9q/OsTVdas5yP7NyPAwy/L6OHhskm/Vo9Y/Z&#10;j+D8nxp+L2h6EAf7PSUXV845xChyR+OMfjX7WaRpdvpVpBaW0YhghQRxogwFUAACvz+/4JZeDUaX&#10;xd4mkQZUx2UTEc4wWYj8x+VfofGQSCPSvrcqpezo83c/nvj7MZ4vNHhr+5SSXz3bH7BSgYpaK9k/&#10;NQphjBNPooAbsAzUbdfwzUp6VEeW/CmkJn52/wDBV98Xvw9T/YvD+sVfn/X35/wVgP8AxNvh8vcR&#10;Xh/WKvgOvgcyd8TI/rHghWyKh8/zZ9FfsAf8nN+H/wDrhP8A+g1+xK/cr8d/2AP+Tm/D/wD1wn/9&#10;Br9h1+5X0OUfwH6n5F4i/wDI3j/hX5skXpTqavSnV7h+VrYKRulLSHpQM+SP+CmBCfs6oOzatb5/&#10;75c1+T/8dfq3/wAFNz/xjzbDsdYt/wD0CSvykX7wr4vN/wDePkf0z4cr/hH/AO3n+h13wi/5Kn4S&#10;/wCwrb/+jBX7vWn/AB6Q/wC4P5V+EPwi/wCSp+Ev+wrb/wDowV+71p/x6Q/7g/lXpZL8Ej47xN/3&#10;rD+j/NHyV/wU1/5IBben9pw/yavynFfqx/wU1/5IBben9pw/yavynFebm/8AvB9n4ef8ih/4mdT8&#10;Kl3fFDwep6HWLMH8Z0r95LHi1h/3B/Svwe+Ewz8VPBuf+gzZ/wDo9K/eKzH+jRf7gr0Ml+CZ8Z4m&#10;f7zh/RnyJ/wU+/5IRpv/AGFo/wD0B6/K4dGr9Uf+Cn3/ACQjTf8AsLR/+gPX5XDo1ebmv+8H23h3&#10;/wAidf4mej/s4vj46eBh6arD/M19h/8ABTL4MiS20n4g6fb/ADRgWV+UHY8ox+nTNfG/7PAx8cPB&#10;LDr/AGpD/M1+y/xa8AW3xO+Gms+GblQ631syIW/hfGVb8DXTgaSr4WcDxOLsynlOe4TFrazT9L6n&#10;4SqSpyOtbHg/xRd+DPE+l63ZMUubCdJ1K9SFOSPyyKb4p8PXPhLxHqWj3iGK6sp3gdGGCCpxWTkg&#10;5HUc18+m4Sut0fr/AO5xlC+8WvzR+73wd+IVj8Uvh5o/iOwkDxXkCuyg8o2PmB/Gu0z8tfnl/wAE&#10;xvi+Yf7V+H17NuUH7ZY7j2P31H0NfoaMYr9CwlZV6UZn8ecQZXPKcxq4aS0Wq9HsePftgKG/Zv8A&#10;Hme2nM35EV+J7DDEfhX7aftcgN+zl49B5/4lr/0r8SjzXzmcfHE/ZfDN/wCyV/8AEvyEPSv3X+Af&#10;/JFvBP8A2CLX/wBFrX4UHpX7r/AHn4KeCP8AsD23/osVWS/HP0RHib/u2G/xS/JHoP8AEaWk/iNL&#10;X1h/PwyQZFfOP7dXxRHw2+BGpxxTeVf6sfsMIB+b5vvEfQfzr6NmOF61+Un/AAUZ+Ly+OPivb+HL&#10;KcyWGgIUfB4M7Y3fiABXnY+v7ChJrdn2PCeWf2pmtOm17sXzS9EfJMrl2ywHAxxXqP7M3wvk+LXx&#10;i8P6MULWcc63N0QOkaHOPxrysKWJ4z3r9Ev+CYfws8rTdc8cXkXz3LfYbTI/hXliPxOPwr5DBUXX&#10;rxj8z+jeKcyjleVVKi3atH+vI+t/jB8K7P4jfCDWfCmxUWa0MduSPuOo+T8sV+IuuaNceHtXvdMv&#10;omhu7SZ4ZEbgqykjFf0AhFxjse1fkd/wUD+GD+Bvjfd6rDCU07Xk+1xsBgeZ/GP6172b0LwVWK+E&#10;/JfDrNnTxU8DUek9V6nzn4X8QXXhPxBpusWLtHd2FwlzGV9VOcfj0/Gv3P8AhF44t/iR4B0LxFbO&#10;DHe2qSMB2bAyPzzX4PISrg1+lX/BMf4snVvC+qeB7ubdcac5uLYMefKbqB7An9a4corclV031Pqv&#10;ETK/rGChjoL3qbs/Rn3bRSUtfYH84hXyJ/wUzcr8AIgO+pxfyavruvkH/gpscfAK3/7CcX8mrhx3&#10;+7zPpuGdc4w3+JH5S9Oa674QnPxU8Jf9hS3/APRi1yJ7V13wg/5Kp4S/7Clv/wCjFr4Wiv3kfU/r&#10;XH/7nUX91/kfu7pqj7JCP9gVb2iqum/8ekP+4Kt5r9Gjokj+JpfExNgzRsp1JmqJMHxlpUWseFtY&#10;spkEkU9rLGynocqRX4La9afYdcv7ToIbh0x9GNfvh4qvY9O8PancSHakVu7sT6BSa/BLxLd/b/Em&#10;pXI6S3Mj/mxr5nOVH3X1P3Hwz5+bErp7v5maCQMdcGv1k/4Jt6ydT/Z6tYWYk2V5NB+TZH6Gvyb3&#10;bSfrX6v/APBNXSW079nqK5fg3l/PKB7ZwP5VxZP/AB36H03iNyLKY3/mX6n1mXNfMf8AwUB+Ky/D&#10;74J3OnQy7dQ1tvskQU87ern8v519MPwpPYV+S3/BQT4xD4h/F06JZyl9N0BTbgg8PMfvn+Q/Cvfx&#10;9d0cO31Z+O8IZW80zWnB/DDV/Lb8T5bkb7vPOK9k/ZJ+Fh+K/wAbNC02SLzLC2kF5dgjgohyFP1O&#10;K8ZxuGa/Sb/gmN8L/wCz/CGseMrmHbNqE/2e3dhz5acHH45/KvlMBR9tXjFrTc/oXi3MFleUVasX&#10;Zv3Y+rPp349/CyD4nfB7WvDKxK0j2p+yg/wSKPlI/GvxG1Kwm0nULm0njMdxbyNFIjjBBBwc/lX9&#10;Au0H5T0Pavx//bu+GX/Cvfjvqk8MPlWGsH7bEyjgsfvj869rN6F4qsumh+X+HGauGIqZfN6S95ev&#10;U8M8E+KrvwV4v0jXrJvLudPuY7gEdwrAkfiARX7ofDfxdb+PPBOj67aOHivrdJeD0JHIr8E1PJr9&#10;Ov8Agmn8XD4k8CXnhC8mJvNHbMQY9Ym6flXNlOI5KjpvZn0HiLlSr4Snjqa1ho/R/wDBPttKfTFO&#10;TT6+tR/OoUUUUwCiiigAooooAKKKKACiiigAooooAKKKKACiiigAqOX/AFZ+hqSopSBEx9qiQ1uf&#10;g/8AGgZ+Mfjof9R29/8AR71xgODzXafGoFPjH46yMH+3b3/0e9cWvB7HPrX5vU/iSP7ay/8A3Sjb&#10;svyQHINGTX0V+zz+xpr37QvhW61zS9XtbGGC4a3ZJwSSR/8Arr1b/h1r4y/6GXTv++GrshgsRKKc&#10;VoeJiOKcnwlWVCtWUZJ6rU+HuTR0619wH/glt4yH/Myad/3w1bHh/wD4JZas9yjaz4qt0hB+ZbaI&#10;liPxq45fiZP4ThnxlkcI8yrp/Jnzx+x18Lbz4mfHPw7DDAX0/S7hL67lxwqocgficV+0MMfloBno&#10;K8y+Bn7P3hn4DeHTpugWp86Xm4vJOZZm9Sa9QUdOK+rweHeFpcj+I/n7inPY57jva01anHSJJTJO&#10;lPpj9q9E+OOW+IngDRviX4VvfD+u2aXlhdxlGDDlT2YHsR61+Un7Tn7GviH4HX9xqWnxTax4Xd8x&#10;3Ma7nhB6BwP51+wW0+lVNR0uDVbWW2u7dLmCRdrxSKGVh7g15+KwdPFL3tGfWZBxJi8iqt03zU3v&#10;F/mvM/n3YEckAD+VJjPNfqF8d/8AgnN4e8aT3ereDZf7B1KTLG0IzA5+n8Nfn78VPgl4u+DOrPY+&#10;JdIltE3lY7oKTDIPUN0r5DEYKrh9Gvmj+j8n4oy7OElRnaXVPRnn+eMCtLQfEOpeGtUg1HSr6fT7&#10;6Fg6TwSFWBHuKziuOexoA5rgTcdtz62pBVIuE1dPofoJ+zb/AMFF5PPs9C+IygbiIo9WiHHUAeYO&#10;31r9AdJ1W11qwhvLK4S5tplDpLGwIYHuDX8/a9eTivqz9j39sPUvhHrVp4a8QXLXnhG5kEatKctZ&#10;k9CD/d/lX0uBzOzVOsfiPFXA9OUJYvLI2a1ce/ofrMOa4L4+3f8AZ/wc8ZXIODHpdwcj/rma7HSt&#10;Rt9UsYbu3lWWCZA6OpyCCMg1wX7SMZuPgX45RRuJ0m44H+4a+jqu9OTXY/E8DF/W6cZL7S/NH4as&#10;3mMzepzQOooP3j9aM4INfm8t2f2zHSCsfqv/AMEzdNjtv2fp7gKN8+pzNuxyQAor69jHNfJ3/BNe&#10;UP8As5wrkbl1G4BHocivrFDk4r9AwX+7w9D+POJJOWcYlv8AmZJRRRXcfNhRRRQAh6VH3NSHpUee&#10;tMR+b3/BVuQnxN4DTPS2uT/48lfBtfdn/BVgj/hM/BA7/Yp//Q1r4Tr4DMf94kf1pwX/AMiOh6P8&#10;2fRf7AH/ACc34f8A+uE//oNfsOv3K/Hj/gn+Cf2m9AIHAgn/APQa/YdfuYr6LKP4D9T8f8Rf+RvH&#10;/CvzZIvSnU1OlOr3D8rWwUjfdNLSE4FAz49/4Kcn/iwViM8HWIeP+ASV+VK/eH0r9Uv+Cnv/ACQf&#10;Tv8AsMQ/+gSV+Vy8Yr4nNv8AeD+nPDv/AJE6/wAT/Q674Rf8lT8Jf9hW3/8ARgr93rT/AI9If9wf&#10;yr8IfhEM/FTwj76rb/8AowV+71p/x5w/7g/lXqZL8Ej4vxN/3rD+j/M+Sv8Agpr/AMkAtj/1E4f5&#10;NX5Tiv1Y/wCCmv8AyQG29f7Th/k1flOK83N/94Ps/Dz/AJFD/wATOs+Ev/JVvBf/AGG7L/0elfvD&#10;Z/6iL/dFfhB8IRn4seCgOp1uyH/kdK/d+0GIIs/3RXoZL8Ez4zxL/wB6of4X+Z8i/wDBT7/khGm/&#10;9haP/wBAevyuHRq/VH/gp9/yQjTf+wtH/wCgPX5XDo1ebmv+8H23h1/yJ1/iZ6B+z8cfGvwXz/zF&#10;If5mv3QiUeShwM7RX4WfAMgfGfwZn/oKwfzNfunAR5Mf+6K9XJf4cj4bxM/3yh/hf5n5h/8ABSf4&#10;Knwt45s/HFhbqljrH7m6Ma4CzDoT9RXxWB82K/bb9qT4Up8YPg5rmhrF5l4sZuLXjJ81RkY+vT8a&#10;/FC+sptOup7adDHPC7RyIeqsDgj9K8vNKHsq3MtpH3HAWbrG5d9XqP3qX/pPQ6v4OfEe9+FPxH0T&#10;xLZsc2c6mVMkb4ifnH5ZP4V+4vgzxNaeMfDWnaxYyCW2vLdJ0cHIwwzX4EqQhBHJI6V+nX/BND4v&#10;N4l8AXvgy9uPMutFfNuHPzGBjx+XSujKK/LN031PH8Rco9th45hBe9DR+jPfP2sBu/Z28ed/+JZJ&#10;/SvxG7mv2+/amBf9nnx6AMn+ypuP+A1+IRGDTzr44E+Gf+6V/VfkIelfut+z/wD8kT8E/wDYItv/&#10;AEWtfhSelfur+z8f+LJ+B/8AsE23/osUZL8c/RC8Tf8AdsN/il+SPQj3phNPPeo2PH9a+ra6n8+e&#10;pxnxh8eWvw2+HGueIbuQJHZ27MuT1bBCj88V+GnifW7nxLr+o6teMXub24eeQk55Jz/LFfoX/wAF&#10;NPjEuneGdM8AWkoN1fSC8uwv8MS8Kp+p5/CvzgLEnBr4/Nq/PU9muh/R3h5lf1bBTxlRa1NvRGjo&#10;Wk3Gv6vY6bZxmS6vJVt4wPVjj+tfuF8CPhzafCz4WeH/AA3bIF+yWwDtjlnPLMfckmvzE/YE+G9t&#10;44+NVvqWoFVsNDX7Wd5wGkPCflzX62x6tZLx9qhAHT94K7cppqMXVfXQ+Z8RsxnXxNPA09oK79WX&#10;cYwK+Vf+Cg/wil+IXwdl1exhEuo6CTdDC8mP/lp+mTX1ANXsT/y9wf8AfwVR1uTS9Z0i90+5uYHt&#10;7mJ4ZF8wcqwII/I17laMatNwkz8ty3EVcvxlPE007xaPwE6fWvVf2ZPilc/CP4y6BrkcpjtHmFre&#10;YPBhcgHP47ayvjj8P3+GvxS8Q6ASrwwXLPA68gxscrj8K4KM4PBwe2PWvgE3hq1+qP7BlGlmuAfN&#10;8FSP5n9A2n3cd9aQ3MTbopUV1IOcgirsfevnj9iL4qj4nfBDSmnmWTUdOH2K4APIKgAZ/DFfQ8XS&#10;v0OnNVIKa6n8bY7CTwGJqYWpvBtD6+P/APgpv/yQS2/7CcX8mr7Ar4+/4Kbkf8KGtffVIv5NXLjv&#10;93me3wx/yOcN/iR+VB+7+Ndf8ISB8U/CPtqlvn/v4K5A/d/GrOm6hc6Vf295aTNBdW7iSKVeqsDk&#10;GvgoT5JqR/XOJouvQnSX2o2P3/sHzaQbTn5Bz+FW8mvyf+Hf/BRv4ieEbeC01iC01+CIbRLIPLkI&#10;9yOK948Mf8FSPDF1Eq674dvrOXoWtyHWvtqeZYeel7M/lrG8FZ1hZykqXOvI+592KQtxkkCvkKb/&#10;AIKY/DBYd4t9Udx/AIK8h+Jn/BT27voZrfwdoP2QsMLdXzA499orWePw8FfmOPC8I5ziZqHsHHze&#10;iPb/ANur9o2y+GPgC98N2EyyeIdWhaFEDcwxnhnNfk3ksS/qc81ueLvGOrePNfutY1y/l1HUbltz&#10;yytn8B6AelYmGBK/jXx+MxLxVS/Q/ozhnII5Bg1TesnrJ+f+Q+C3kvJ44403SSsEVR3JOBX7b/sw&#10;+BP+FdfBTwxozqI54rZXlXH8TDcf51+bX7D/AOz1e/F74kWes3luw8NaNKJZpGHEsgOVQfj1r9dU&#10;iWCJUUABAFH0HSveyjDuKdR9T8s8Rs1hXqQy+k78usvVnCfHn4iQfC34V6/4hmbBtbdvKGerkYUf&#10;ma/DrW9UuNb1e71C7Je5upWmck55JJr9Bf8Agpx8X/IstH8BWco3T/6Zeqp+6o+4p+pyfwr88Cd6&#10;7u545rgzWv7Spydj6nw9yv6rgXi5L3qmv/bq2/E0/Cvh+58V+IdO0e0UtcX1wlugA/vHB/Sv3P8A&#10;g94Dtfht8ONC8PWsapHZWyxnaMZbHzE+5Oa/MT/gnn8PLTxV8YTreoMi2eiRiVPMOAZW4Ffq/DrG&#10;nhPlu4cf9dBXflNJQg6j3Z8j4i4+dbF08DBe7BXfqy8VHpXx/wD8FGfhN/wmfwoTxHZwB9R0J/NY&#10;quWaJuG/Ada+tf7Zsf8An7h/7+CsjxEmk+I9Ev8ATLyeCS1u4HhkUyDlWUg/oa9mtCNam4M/M8rx&#10;VXLsZTxVNO8Xf5dT8C+mP517L+yZ8Vp/hL8a9D1EybdPu5BZXnOB5bkDP4ELXFfF7wRJ8O/iPr3h&#10;9sGOzunWJh0KZ+Uj8MVyccjQyoyOQykMCOxHI/XFfAwk6FVPsz+uq1Ojm2AlF/DUj+a0/E/oKsbh&#10;LqFJo23RyKGBB7EZq1XhH7GvxWT4qfBXR7yWZZNRtIxa3Kg8hlGMn6ivdtwPev0OnNVIKa6n8dY3&#10;CzwWInh6m8W0LRSA5pa0OIKKKKACiiigAooooAKKKKACiiigAooooAKKKKAENQyrmFl9RU9RPyp+&#10;lJq6Bbn4X/tC2RsPjl49ib5T/bVy+PZnLD9CK88HGD6nivdv23fD7eHv2l/GMbpsW4kjukx3DoDn&#10;88/lXhQP3eOQc/rX51iVy1pxfc/tHJ6qrZdRqQf2VY/UH/glteLJ8Idehz86aoxI9MqMV9rV+dX/&#10;AASs8YwQy+M/DksoWU+VeRRk8kcq5/DC/mK/RISZ7V9rgJ8+Hgz+YOL6EqGd4iL6u/3pMfRSKcjN&#10;LXonxoUUUUAFFFFABRRRQAVzfi/wPovjjS5tN1zS7fU7GXh4bhAwrpKYyFqTSkrMqM5U2pQbTXY/&#10;PT9oD/gm6Nt3rHw7mEXytK2kzN8pIGcIxr4H1/w9qPhfVLjTdVs5bG+gYrJDMpUjHf6V/QC8ZYdq&#10;+fP2nP2T/Dvxy8O3dwttHY+JoIWa1v41wWYc4fHUdvxrwMZlkJx56S1P1zhzjuvhJxw2ZPmg9FLq&#10;vU/HD5ShH8WaEx6kfSr/AIh0O78NaxeaXfRGG8s5nhljPZ1OD/Q1nYr5Fpxdnuj+iIzVWCmtVb70&#10;fqH/AME4vjrP488E33g3V5zNqWhBDDKx5kt24GfcEGvqr4jaQfEHgLxBpoUbruwmhA9yhH9a/Kr/&#10;AIJ665PpP7R2mQRuVjv7Wa3lXPBAAYflg/nX67vEHQqwyrDketfb5fUdbC2e+x/LPGOChlWdudHS&#10;LtI/n3vbZrW8nhb7yOy8+xI/pUB5B7V7L+1r8M2+GHx28UaYiFLGe4a9tOMDy5SWAH0JIrxrtXxl&#10;aDp1JQfRn9NZfiYYvC0qsHfmin+B+mn/AAS78UC8+G/iLRGI8y01EzhfRZFB/mDX2+i7XH41+UP/&#10;AATk+JsHgv4yyaLeziG2123Mce44BmUbgPyzX6vRNk5619vltRTw0fI/l/jXAywec1X0nZomopM0&#10;A5r0z4UWiiigBD0qLaealPSo/bNAH5w/8FWbMjW/AV2Bw0N3GT9GjP8AWvgqv0q/4KmaA138P/Cm&#10;rBMm0vHiZsdA65/9lFfmqylTgivhczhy4l+Z/VPAtVVMkpLqm1+J9E/sBXCwftNeHgxx5kUyr9dm&#10;f6Gv2IT5gD2Ir8Sf2TvEA8MftDeCL6R9kRvhA7Z6B1K/1r9tYpPMjBWvayeX7lpdz8t8R6UoZpCb&#10;2cP1Jl6U6kU5FLX0B+UBTX+6adTZDhTQB8Y/8FQbtU+CmixZ+aTV0wPpHJ/jX5bkYxX6I/8ABVTx&#10;RGul+CtAVh5rzTXboDyAoVVJ/M1+d2MtxXw2aS58Q7dD+pOAqbp5JC63cmdx8DbR774weDIlGSdV&#10;g4/4Fn+QNfurarttYh6IP5V+Lf7HGgN4h/aM8IW4UMIrg3DAjoFUnP61+06DbGB6DFexksWqUn3Z&#10;+c+JNZVMfRgntH9T5G/4Ka/8kBtvX+04f5NX5Tiv1Y/4Ka/8kBtvX+04f5NX5TivMzf/AHg+98PP&#10;+RQ/8TOw+Dv/ACV7wN/2HbH/ANKEr93oP9TH9BX4Q/Bzn4veBh667Yj/AMmEr934BiGP6V6OTfw5&#10;nxHiZrjKC/uv8z5C/wCCn3/JCNN/7Csf/oD1+V46NX6of8FPTn4Eab/2FY//AEB6/K8dGrzc1/3j&#10;5I+68Ov+ROv8TO6+BLBfjJ4MJ/6Ctv8A+hV+6tv/AKmL/dFfhP8AA44+MPg0+mq2/wD6FX7sQcwR&#10;n/ZH8q9PJf4cj4fxN/3vD/4X+Ysg3IQR1FfkX+3z8FP+FXfF2bVbOLy9H15TcxBR8scv8a/1/Gv1&#10;22N1zXzj+3P8Gh8VPgtfzQRhtU0cG8tsD5mx95fxH8q78woe2oO26PjeEM1llWaQlJ+5P3X89mfj&#10;19K9e/ZW+LMvwf8AjJourGZotPuJBa3aZ4KOcZP0NeRMjJweCOCPSlUfMVzgkdR2r4inKVKakt0f&#10;1RjcNTx2FnQqK8Zq337H7cftG3Meo/s6+NZrdhJHNo8rowPBBTINfiM5+b8BX6X/AAe+Lg+J37DP&#10;i61up/O1fRdJns5wx+YqsZ2H8RX5oPy2fYCvZzSaqqnNdUfmvAWDnl6xmFmtYzt+Gg09K/dT9n7/&#10;AJIl4I/7BFt/6LFfhWelfup+z6c/BHwP/wBgi2/9Fitcl+Ofojz/ABN/3XDf4n+SPQz92qOpX0em&#10;WNzdzsEigjaRmboABk1eJyv0r5x/bn+LC/DT4F6qsMmzUdVH2G3AOD833j+C5r6erP2cJTfQ/CcB&#10;hJ47FU8PT3k0j8yf2lfihN8XPi9r2vO+6Azm3t07LEhwpH15ry2lYl+e/Un1NafhvwvqvjDVYtM0&#10;Wxm1LUJfuW9uhZ29cCvzqpKVabl1Z/Z+Go0suwsKK0jBfkR6Vr+o6J5n2DULqx8wjd9mmaPd9cGr&#10;/wDwnviMn/kYNW/G9k/+Krr0/Zi+K0gJXwFrbLkjItW5pf8Ahl/4sf8AQg65/wCArVsqeISskzgl&#10;jcqqvnnUg/mjkB498R4/5GHVf/A2T/Gl/wCE98Rf9DBqp/7fZP8AGuu/4Ze+K/8A0IOuf+ArUf8A&#10;DL3xX/6EDXP/AAFan7PE+YvrWT/z0/vR51f6ldancNPeXU15OQAZZ3LscdOTVUd/f/8AXXpz/sx/&#10;FRBlvAetAAck2pwK84vbKfT7mW3uY2hnico8TjDKw6giueUJxfNJHp0MRha6dPDzi0ukWtD6s/4J&#10;1/F9vA3xYk8N3c5XTdeQIqsflEy/dx9QT+VfrDA29c1/P74a1ufw3rthq1q5iuLKdLmJ1OCGU5/U&#10;Zr9z/g747tviL8OtE162kEiXdsjkg5+bHI/Ovqsor80HSfTY/AfEXK1QxcMdBaT0fqup29fHf/BT&#10;j/khNl/2FI//AEFq+wt/OMV8ef8ABTk/8WLsF9dUj/8AQWr08d/u0/Q+I4Wd85w3+JH5Vj7op0aN&#10;K6qoLMxwAO5po6fSu0+DEaXPxZ8IRSKHjfU4EZWGQQXANfAU488lHuf1xiayw1Cdd68qvb0OPMTc&#10;5HI6g9RTQMjgGv2l8X/shfC/4hxpNqHhq2iumAPn2o8pj9cV5Prv/BMb4e3zO1hqGo2BboN4YD86&#10;9ueUVl8LufmOF8RsuqaYiLi/S5+WOOcUFcda/R64/wCCVOlPKTF4wuUT0MAP9a0NH/4JYeGbdwdR&#10;8T3t2ufuxxqmaxWVYm+x6UuPskS0m3/26z80vLYgYHXge5r6I/Z0/Y18XfGy/hvbuCTRfDasDJd3&#10;CkNIPRFPX61+g/w6/YX+F/w+uYrpNGGq3cRDJLft5m0+w6V75Z6bBp9ukFtDHBCgwscahVA9gK9P&#10;D5Rb3qz+4+LznxFdSDpZZC1/tP8AyOU+GHwv0b4TeFrPQdBtEtrOBQCQPmkPdmPcmuj1zVINF0e8&#10;v7lwlvbRNK7HsAMmrxYY6HNfMP7ffxYb4efBC8srZ9l/rb/Y48Ngqh5c/lx+Ne5WmsPRbWlj8iwO&#10;HrZtj4UbtyqS3f4n5n/H34l3XxZ+KWu+IriQtHNcMkCdkjU4UD8Bn8a876U9mL5z1JzWr4Y8Jax4&#10;01NdM0PT59T1BwWW2tkLuwHXivz6c3Vm5dWf2VhqNLAYaNP4YxS8rFfSvEGoaKsgsdRu7HeQW+zT&#10;NHux0zg1o/8ACe+Ih08Q6r/4Gyf411w/Zg+K5Gf+EC1sf9urUv8Awy98V/8AoQdc/wDAVq39niEt&#10;EzzXjMpqPnlODfqjkP8AhPfEf/Qw6r/4Gyf400ePfEh6eINVP/b7J/8AFV2H/DL3xX/6EDXP/AVq&#10;X/hl/wCLA6eAdc/8BWo5MT5k/Wsne86dvWJ5zqGoXWpTtPeXEt1O3WWdi7H6k1VTr6V6dL+zL8Vo&#10;Y2eTwJraRqMszWxwBXm1xbSWk7xSqUkRirKRgqR2NYTpzhrNHq4bE4bEe7h5qSXZrT7j7D/4Jt/G&#10;CTwl8SbvwfdS/wDEv1mPzIgx4SZev5g/pX6kowPSvwJ8GeJ7rwX4s0vWrOQxXNjcpOrKfQ8j6EZr&#10;90Phv4sg8ceCdH1u2YPHeW6S5BzyRz+tfVZTW9pTdOT1R/PXiHlX1XGwxkF7s9H6o6tBgU6mp92n&#10;V9Afki2CiiigYUUUUAFFFFABRRRQAUUUUAFFFFABRRRQAVDITtIFTUwxgnOaBNXVj80P+CovgU2f&#10;jLw74sjjIjvLZrKZwOroxZf0J/Kvhiv2y/as+CcHxr+EOraQq51SFPtFi+OVlXnH4jI/GvxY1XSb&#10;zQtRudP1C2ktL62kMU0MgwVYHBFfFZrQdOtzpaM/pvgHNYYvLVhZP3qenyO7/Z/+LNz8FvilpHia&#10;HcbeJvKvEU/fgb74/QH8K/a/wZ4s03x14dstZ0m7jvLG7jWWKSNs/KR/OvwL6YNe2fAb9rDxr8Bp&#10;1i0u4XUNHL5fTbskxgd9p/hNPL8f9WfJPZi4w4VnnVsXhLe0j07o/amM5Wn18beB/wDgpj8PdYt4&#10;k122vdDuiPn3xb4wfZh2r1jS/wBtL4PanGrL440yEsM7ZpNpH1Br6mGKoyWkj8Dr5FmeGfLUoS+S&#10;v+R7jRXjp/a6+EK9fH2jf+BAqtdftk/B21jY/wDCeaS7AZCpLkmtPb0v5kciyzHPahL/AMBf+R7X&#10;RXz9Yftw/CnVtbstIsPEK3d9eTpbwpFExDMxwK7L45/HTSPgT4Am8S6xukBPl29vGPnmkI4UUe3p&#10;uLmpaIUsuxcasaEqbUpbJrVnp9Ffm5ov/BU/W49ckfVvCls2ks3yJazHzUHvnrX1N8I/2zvh38WL&#10;UfZ9Xj0u/HDWd+RG4+metYU8bQqu0ZHsY7hnNcvXNXou3danvtFZ1nrdpqEe+3uYZ0PIMbg/yq0J&#10;iVyD+NdqaeqPl2mnZomPSoJT8h3fdwc0k12kMbM8ioAOSTwK+ev2jv2vfCvwb8OXsNvfwal4lliZ&#10;LWyt237XPALY6AZz+FZ1asKUeeTO7B4HE4+rGjhoOUn2Pzf/AGyfsQ/aN8bfYNvkm9ydvTfsXf8A&#10;rXitaXiLXrvxPrV9q2oSGW9vZmmlc92Jyf51nIm485+g5NfndaftKjkurP7Ky6g8Jg6WHk7uMUvu&#10;3Pp//gnT4Zn139oq1vI0Jg0yzlnlfHA3Dao/Hn8q/XEZIHGK+Qv+CdXwMn+Hfw1uPEmqwNBq+vMs&#10;iowwyQAfIPxyT+Ir7BVAR9K+1y6k6OHV92fy9xpmEcxzeo6bvGPu39D4i/4KSfBZvE/hGy8c6fbF&#10;7/R8xXPljJaAnOT/ALp5r8yBndkcEciv6BNZ0O013TbuwvYVuLS5jaOWJxkMpGCDX4//ALXX7NV7&#10;8CfHk81lC8nhfUGaSzmA4iJ5MbH1FeVm2EaftoL1P0Pw/wCIYOn/AGViZWa+F911R4Po2rXOhapZ&#10;6hYytb3lnKs0MinkMpyK/aD9lz462Pxx+Gmm6qsqLqsUYhvrYH5o5AMEkehxn8a/FQcNu4/GvQ/g&#10;n8dPEnwM8WR6xoVx+6JH2izc/u7hfQj19687L8X9WqWfws+y4v4cWe4VSpL97D4fNdj9z1bqacpy&#10;K8G+BP7XPgr4zaLAYdRh0zVsBZrC6cI6t7Z6ivcYLpJlDRuroe4ORX2tOrCouaLP5dxeDxGBquli&#10;IOLRaoqJpdozkVl6t4r0vQrZ59Qv7e0jTq0sgX+daNpHNGEptRirs2D0NMCYFeBa7+3J8JPD2qjT&#10;7nxPDJPnBa3UyIv1Ir2Dwp410jxvpcOo6Jfw6jYyqGWaFgykH+R9qyVWEnaMk2dtfAYrDQU69Jxi&#10;+rR5T+2d8O2+I/wB8RWVvH5l7aoLyADruTnH5Zr8YZV2gDBAHr16mv6CL+3W8tZIJArxyKUZWGQQ&#10;eor8bf2xPgVcfBj4t38MMLDRNUdruxkA+VQx+ZPqDmvAzeg7RrI/YPDnNowlUy6o99Y+b62PENL1&#10;CbStQtr22k8u5t5Vlib0YHIr9uP2dfixafGD4UaD4gt2AuJoFS5jByY5V4ZT+Ir8PidpIx7HPcV7&#10;n+zF+1Lrv7POvsUVtR8P3bf6VYs33T/fT0NebluKWHqcs37rPtuMuH551hFUoK9Wnt5rqj9oYzlA&#10;afXifwv/AGtPhz8StIgnsfEFrbXDL81pdOI5EPpg16dH420SdAyavZkEZ4mX/Gvso1YT1TP5nrYH&#10;E4eXs6tNpryN08VWvbxLS1kmkZVRBliTwB6muN8Q/Gvwb4WspbjVPEenWiRqSd9wueB6A18I/tU/&#10;8FAh4s0i88LeAC62VwDHc6qylSy91j/x9KwrYulRjds9bKcgx2bVlTo03a+reyR4P+2f8V1+K/xz&#10;1a6tpvP0zT/9CtSpypC/eI+prwpeufSleQucsSTknPuetXtC0W88S6vbaVp8D3F9dyLDDGgySxOK&#10;+Dqzdeq5dz+tMFh6WU4KFBStGC/JH2f/AMEwfh0+qeOtf8XTQ7rawhW0gkI4Ejcvz7AL+dfpkudn&#10;PWvJv2Yfg5a/BX4T6XoUcai8dfPvJB1klbqT9On4V617V93gqLoUYwZ/J3E2Zf2rmdTEL4U7L0R8&#10;if8ABTX/AJIDbD/qJw/yavynFfqz/wAFN8D4A2o9dUh/k1flNXzGb/7wfunh3/yKH/iZ2XwXXd8Y&#10;/AY9dfsB/wCTEdfu7B/qYz7V+FHwMhef41eAURS7f29YtgeguEJ/QV+69uD5Sg9gK9PJl+6k/M+H&#10;8Sn/ALdQ/wAP6s+Qf+Cnn/JCdM/7Csf/AKA9flgOjV+qX/BTqMt8B9PbBKrq0WSOwKsP61+VnfA9&#10;Oa8vNf8AePkfdeHT/wCEdL+8ztvgkdvxd8HH/qK2/wD6HX7t23/HvH/uj+VfhD8GW2fFfwiw6jVL&#10;b/0Ov3btWP2aI+qj+Velkv8ADkfFeJn+9Yd/3X+ZZHSq99ZRX1nNbzIJIpVKsrDgg8EVYHSmyDKG&#10;vorX0Z+MptO63Pxc/bE+DTfBv4x6nZQQmLSL8m8siBhdjHlR9DmvDhwCe9frf+3p8C5Piv8ACuTU&#10;dNtfO1zRd08IUfM8f8Sj+dfklLGYnZSrKQSCGGCCPWvhcxw7oVm7aPY/q7g3OVm2XQ55fvIaNemz&#10;PWfgT8Vx4D0/xlot1KU03xBo1zalc8CXyzsP49K8jY/N+H60IdpHoD0oYlnJPU1586kppReyPr6O&#10;Ep0qs68FrO1/krXEPSv3S/Z7bPwP8D/9gm3/APRYr8LT0r90P2ej/wAWP8D/APYJt/8A0WK9/JXa&#10;c/RH5H4m/wC64f8AxP8AJHorHbGx9BX5N/8ABRD4wN49+LY8O20u/S9CTy9qtkGc/eP4dK/TH4u+&#10;PLb4cfDfxB4gupAiWdpJImT959p2qPcnFfhl4k1u58Sa3qGq3jb7m8neZ2J6sxzXZm+I5Ieyjuz5&#10;zw5yr6xiqmPmtKasvVmYoJbivu3/AIJjfCUanr2t+OryDMVqn2OzZlyN55c/gAB+NfDOnWkmoXkN&#10;pCpaed1ijUDksTgfzr9uP2bfhlbfCj4O6BoUEQjmW3WS4I6tKwyxP415uU0HOr7R7I+68QM0+p5c&#10;sLB61fwXU9OSJY88Dn2p2F9B+VSRoOadsFfZH8y3ZDhfQflRtB7VNsGKNgoHqVnhDKQa/Hv9uf4V&#10;/wDCs/jfqcsMZSw1b/TISBgZP3h+dfsY0QPtXyH/AMFGfhAPGnwiHiKyiL6noUglbA5aA8OPw4P5&#10;15eY0PbYd23Wp95wXmf9m5tBSdoz0f6H5SjA47V+j/8AwTH+MC3vh7VvAl5ODc2Li5tUY9Ym4IH0&#10;IP51+cTJgCvT/wBmr4iv8LvjL4b1zeUthcC3ujngxvxz9DXymBrewrJ/I/oHijLY5rldSlb3kuZf&#10;LU/cNWOK+PP+CnL4+CGnD11OP/0Fq+ttOvUvrKG5hYSRSqHVgeCDXyP/AMFOUdvghppAyBqcZJ/4&#10;C1fYY1/7NP0P5q4YvHOcPzbqR+WHY123wQ/5K/4M/wCwrb/+jBXFYxwe9dr8EePi/wCDf+wrb/8A&#10;owV8JQ/iR9T+sM0/3Kqv7r/I/djT/wDj3i/3B/KrdVrJQtvF/uj+VWa/Slsj+KZfEwooooJCkPSl&#10;pD0oAhkbapIr8i/2/fi/J8RvjPc6TDPv0vQgbaJFPymT+M/nxX6bfHT4gRfDH4WeIvEEkiq1raP5&#10;eePnIwv6kV+HetanPrepXV/cuZLi5leaR2OSWJyf5187m9fliqS6n7J4c5WquIqZhNXUNF6soryT&#10;X3//AMEwfhSJ5td8cXcGV4s7J2XtnLkfoK+C9I02fWNStdPtUMtxdSrDGgGSWYgV+4f7P/w3tvhf&#10;8K9B0G3jEZgtkMvHLORlifxrgyqiqtV1H0PsPEHNXg8AsHB+9U39Nzv/ACg/UZxTtq+gqbYKNgr7&#10;A/mvXuQ4X0H5UYX0H5VNsFGwUwuyrPGskLrtByDwRX4z/tm/DNvhl8ctbt47cw2F+/2y3IGFKtyQ&#10;Poc1+0Ei4XjrXxh/wUj+Eb+Lfhna+KrKDzLzRJMzFRz5LdfyOK8nMqPtaDaWqPv+Cc0WX5rGFR+7&#10;U0f6H5dgjBzyCMGv0x/4Jn/F0694Mv8AwZeXPmXWlP5turNz5LdvwOa/M84Rcd69d/ZP+JEnwv8A&#10;jd4d1MSmG0nmFrdDPysj8DP0NfLYGs6FVPoz964ryyObZXUprWUVzL1R+20RJXmn1Vsrpbq2jmQh&#10;kcBlI7ip8mvv9z+Rno9R9FFFABRRRQAUUUUAFFFFABRRRQAUUUUAFFFFABRRRQBHOMxMOcHjivib&#10;9tD9i2T4nPL4x8HQxp4hUZubIDaLpQOo/wBvpX24QCMHpSFF7gVhWowxEHCa0PVyzM8TlOIWJwzs&#10;1uujXZn8/wB4h8N6n4W1KbTtW0+fT72FirxTqVINZSkjpxX7ofEv4DeCPinAY/EOhW13IwIE4QLK&#10;Pow5r5T8a/8ABLjQ764mm8NeJLnTkbJS3uUDqvtnrXytbKK0buGqP33LPEXL8RFRxqdOXlqj83d5&#10;IwefxppYmvs3Vv8AgmB8QbZ3+wa5pV4o+6W3ITWGf+Ca3xbUkBNJYev2zGf0rg+oYlfYPqFxfkso&#10;3+sL8j5NDHPXilycda+t7b/gmf8AFWUjzZtHhHvck/yFdZ4Z/wCCW3ima+jOu+JbC2tcjeLRWZsd&#10;8ZFUsvxP8pnPi/JKcW1XT+88K/Y5+Ht98QPjz4ZjtYWe10+4F7dSgfLGqZIz9TX6r/HP4K6R8c/A&#10;E3h7VUKdJYJk+9DKBwwqH4Gfs8eE/gPo72mgWYFzMAJ7yXmSX6n09q9SIA7V9Vg8GqFFwnrfc/BO&#10;JOJZZrmUcThdFTXu9/U/EP42fs8+LPghrktnrdhI9juP2fUIlPkyr257H1FeXJM0R3KdrdnU4Nfv&#10;r4n8I6R4x0uTT9YsINQtJBgxXCBh+tfH3xd/4Jp+G/FFzNf+D9Sfw/dOSTbyLvhJ9vSvHxOVyTcq&#10;R+i5L4g0KlONHM48su+6Z+emhfFrxn4a2/2Z4m1O0UdFS5bH5Zru7P8AbI+L9hbrBF4zvCgGBvVW&#10;P5kV1njD9gH4t+GLiQW+kQ63bg4WSxlBLD12nkVw837KPxVt22P4K1LPp5ecV5zpYynorn2/1rhz&#10;HL2jdN+tjN8SftIfEnxWjLqPjDUnVhykcvlgj0+XFeeXV5cXsjT3Ezzyt955GLMfqTXsem/sd/Fr&#10;VJFWHwbfRknGZQFH6mvW/BP/AATQ+IOuyxSa7e2OgwMQWUP50gH0HGaX1bF1tGmU84yDK4NxnCP+&#10;G1/wPjyNDNIqqpdmOAFGSa+yP2PP2J9W8ca9YeK/GNjJp/hy3YTQWk4xJdEHIyOy8Cvrf4MfsL/D&#10;z4TzQXU1kdf1VBuN1fgMFbjovSvpC2to7eJY40VEUYCqMAV7eEypQanW1Py/iHj54qlLC5cmk95P&#10;f5DLCzisrSO3hjWKGMBVRRgKB2FWQMCgADpS19Gfi2r1ZETya5b4h/DjQ/ib4ZvNE16yjvLO4RlI&#10;ccqSPvKexFdbtB7UjKNp4pSSkrPYulUnRmqkHaS6n5C/tLfsUeJfg7qlzqGi2s2t+F3JdJoVLPAM&#10;/dYDtXzM8ZSQoylCp53DBHtiv6Crm1iu4WimjWaJxhkcZBFfOHxk/YU+H3xXmku4bQ6BqZ5+0WGF&#10;DH/aXpXzOKyrmd6B+25F4hOnBUMzjdfzLr6r/I/Ia3u57OdZoJnhmT7skbFWH4ivTPCn7TfxN8Fq&#10;qaV4v1BI16JLJ5gH4NmvdfHv/BM74gaHO7eHb+y121ySAzeVIB2BzwfwryLUf2Pvi3pMjRz+C75y&#10;v8UQDqfoQa8p4bGUdkz9HhnGQZrD3pwlfpK36lq9/bX+MmoQPFJ4xuVRhg7I0U/mBXmPiL4k+KvF&#10;kjNq+v6hf7jkrNOxB/Cu8tf2TvireOEj8FakCe5jwB+Zr03wB/wTp+Jniq4ibV0tfD1mfvvPJvlA&#10;/wB0UKnjammpm8Zw5lsfaRdOPpa58swwPcTLHCjPI5wI0GSx9Pev02/4J1fCDxl8PtA1PVfETzWW&#10;m6oENppUxOUxz5mO2Qeleg/A39hrwL8IZYdQuIP7f1lCD9ru1yFP+yvQV9KxwRxqqqiqFGAAOle7&#10;gcvlQn7Wo9T8o4r4yo5rQeCwdNcn8z/TsNKg4zzXlP7Q3wH0j49eB59GvlWG8jzJaXmMtDIBx+B7&#10;163gUbR6V7k4qacXsz8qw9erhKsa9GVpR2Z+EXxa+DXib4M+JZ9H8RWEkLIxEN0q5inXsytXDN8p&#10;wDxX7z/ET4X+GvidpL6b4i0mDUYGUgGRAWT3U9jXxB8U/wDgmAs88114G10W8bEstjfjIX2DCvlM&#10;TlNSLvRV0f0JkviBha8I0cwfJPv0Z+fCyNGQVJRh0KnBq6niHVI12rqV4q+gnYf1r3PxF+wp8YPD&#10;lw4Hhw6lGOj2UokB/rXLy/sr/FNWKnwVqQI6/uq8r6viYu3Kz72OcZRiI87rQfrY8ruL2e8ObiaW&#10;c+sjlv51EWLHk17Zpv7Gvxb1iVEg8G3kW7jdPtRR9cmvY/AX/BMrxnrE0MniXVbTRrYnLxwHzJAP&#10;5VccJiKr1izmxHEWTYKPv1oq3b/gHx3pemXOsX0VnZ20l1cynakUSlmY+gAr9Jf2I/2Mpfh+6eM/&#10;GMAGuOg+yWR5+zKe7f7XT6V7l8EP2R/AfwVhhl0/TUvtVUc6hdrulz3xnp+Fe4ogBI2gCvosFlio&#10;NVKmrPxniXjieZwlhcCuWm92936EcQ2LgfgKfjpUm0elMbg8V79z8ltdWPjv/gp1Lt+CGnxn7r6p&#10;Hx9FavyvON9fsP8AtqfAzxL8d/A2m6N4cktklhvBPKbpyBjaRxXzX4I/4JcavcXKyeK/EkEEAILR&#10;acpJI7jJr5fH4SriK94LQ/eeEOI8tyjKPZ4qpaXM3Y8i/YH+Fl345+O+kau1s76XojNdSyFTs8za&#10;Qgz6gkH8K/XxQB78Vw/wl+EHhv4O+HIdG8O2SW0CAb5Dy8h7lj3Nd7tA7V6+Dwv1WnyH5nxNnbz7&#10;HvERVorReh4j+2D8MJPix8Ddd0i2Gb6GP7ZbDGcvHzj8QTX4u3dvLZ3csE8TQTRsUdHGCCDzX9Bd&#10;xGHXBGQQQa+V/jz+wR4P+Ld9cavpjnw9rUnLSQD907erL61x5hgZYi06e59NwZxVSyTmw2L+CTun&#10;2Py/+FUv2f4keGJAcMupW5z7+av+NfvJZfNZW5/2B/KvzNs/+CbPxD8N+KNNvbLVtKvbe1u4py+S&#10;jbVYHpX6X6fE8FnbxyHLogDfXFGV0alCMo1FYfHua4PNatCWCqc6Sd/m7lwdKG+6aB0pa9vc/LCt&#10;NCksRR1DIwwQecivzK/bm/ZBu/Ceu3XjfwlYNNol0xlvbSBcmB+7Aehr9PSoPUVXvbG3vbd4biFJ&#10;opAVZHXIYehFceJw0cTDkl8j6DJM6xGR4pYmhr3XRo/nylTYcY2kdQe1Mr9Y/jX/AME+fBPxJvpt&#10;S0Ynw1qcmSxtgPKY+pWvmzXv+CX/AI/tZ2Gma1pd9EPutITGx+tfJ1MrxEHaKuj+iMBx1lGLjzVZ&#10;+zl2Z8Xmv3O/Z5b/AIsj4HB/6BNv/wCixX59aN/wTE+I15dKuo6ppNjB/E0chkb+VfpJ8OfCT+Bf&#10;AOiaA8wuJdOs4rYyDgMVUDP6V6uV4arQnJ1FY/PuPM6wGa0aFPCVFNxbvbzR8Xf8FNfi+bHQ9N8A&#10;2E2Z7thdXqqfuxr90H6mvzlDE9elfcn7Sv7Ivxi+J3xa1vxJFY2l/aXDhLVUugCkI6Ag1zfgb/gm&#10;v8RNcvYj4hnsdEsyw8wJL5kgX2x3rixmHxGKxDajofV8NZtk2S5VCE665t5Luzh/2G/hHJ8Tvjdp&#10;009s0mlaP/pk8hX5CwxtXP1I/Kv2Ft4hDGqLwqjGK86+BPwK8PfAvwtHo+iQAuQDPdOB5kzerGvT&#10;QoGcDrX0GCwrwtLke7PxzijPP7dxzrR0gtEIh60+kAApa9E+QCiiigBCMisrxRodv4j8P3+l3MYk&#10;t7uB4HVhkEMpH9a1qZIMrSaUlZjUnBqUd0fg98YvAN78M/iJrXh69haJrS5dYyR99M5Uj8K45HMe&#10;COD2+vFfsT+0p+x/4e+P8QvWf+y9eiXbHexDlx2DjvXw54q/4Jz/ABX0W+aOwt7DWLUZ2TRXARiM&#10;9wa+JxOX1oVG4K6P6eyPjPLcZhowxVTlqWs77M+4v2IPixD8T/ghpQafzNT0pRZXcZOWUrwCfqAD&#10;Vr9tX4b3XxL+BOsWVhC1xf2mLyGNerFeoH4E143+w1+zp8UPgd4u1SfxHBa2ug38ADwR3AdvNB4O&#10;AfSvt8wrJGVZQykYII619Ph1Krh1Coulj8NzWrRy/OXicDNSipcyt67H8+s1vJBI8cyGKVGKsjdV&#10;I6g11vwWbZ8XPBxJx/xNbf8A9GCv0w+P37AvhP4r3suraMw8N6w5LO8C/upCf7y18+6B/wAE4PiB&#10;4R8b6NqlrqumX1pZXsU5YsVbargmvmll9alWVldXP2uPGuV5hgZxqT5Kji1Z97WP0tsWLW8R7bR/&#10;KrVU9OjeK2hRyCyqAcVcr7RbH80y3YUUUUyQpD0NLTJc+W23rg4oA/PP/gpr8XyItL8A2U5yx+13&#10;yoew+4p/nX57qMv2GfWvtf4//sbfGP4hfFHXfEn2K01OO8nLQbLsApF0VcH0FZ3gP/gml4+1q8hb&#10;xJc2WiWW794IpfNkx3xjjNfGYvD4jEV21HQ/pbh7OMmyTKqdKVeN7Xdn1OT/AGBfhLN8QPjVa6pN&#10;bGTS9EU3Ejsvy+Z/APr3/Cv13toxEm1RgDivPfgp8FvD3wS8Kw6JoVsEUDM1w335W/vMa9GXjpX0&#10;mCw31alyvdn4rxNnf9u4514fBHSPoOooorvPkwooooAa43KRXP8AjTw3B4u8Karo9ygeK9tngKnp&#10;8ykV0J6VGwwOlTJcys9ioSdOanHdH4KfEvwVd/Dvxvq+gX0LwT2Vw8YVh1XPykfhXNxySQlZIyVZ&#10;SHDA8gjpX7A/tNfsbeHvj/t1KKX+yPEUaFVvI1+WQdg474/rXw/4h/4J0/FvSLySGytbHVrVThZ4&#10;rhULf8BPSvjMRl1enUbpq6P6eyXjLLcdhYwxc+SpazT2vtv5n3z+xv8AFWP4pfA/Q7p7gTahaJ9k&#10;ugT8yunHP1GDXuo6c18UfsLfs8/Ez4H67rH/AAk0Nta6JfRhhBFcB2Eo4zgH0r7UTgAV9ZhXKVJK&#10;as0fz7n1LD08yq/VJKUG201+ROOlLSDpS10nghRRRQAUUUUAFFFFABRRRQAUUUUAFFFFABRRRQAU&#10;UUUARyLkjjNN/CpqKA9SID2ox7VLRSsIi20YqWimFiEKRQyknvU1FJ67g1fcixSYOelTUU9gt3IS&#10;pxwMmjZ3KjNTUUeo1ZEWzjpSbc9RU1FArEaA7uQKkoopbDCiiimAUjdDS0UARYx2oINS0ULQViLB&#10;pvl56gGp6KVgWhEIwP4aTbgHAqaimFiFQRUtLRQMKKKKAGOM0wKcHNTUUAQCPvjJpTGD/CKmooBa&#10;bEOwD+EUmznpU9FG2wrX3IgOelOUYNPophYKaRyadRSGREZPSkCZBzU1FLcViJRgjipaKKErDGSD&#10;OKRl9qkoostwIsGjHFS0UeoCDpS0UUwCmSdqfRRuBEfpzSbCamopCsQ7D2pUHNS0UxkRXnpQfpUt&#10;FAJWI0XDVJRRSAKKKKYBRRRQAU1hkU6igCIrmkCYPrU1FF2Ig247U5eM8VLRSCxFgmgDbxipaKeo&#10;PUjTg9KkoooGFFFFABSHpS0UAQlN3QYpPLIPWp6KAIfoDT0zk5p9FO4raWCiiikMKKKKAEPSm49q&#10;fRQBGwPYUmCR05qWigTREqkDkUY56VLRQHoIOlLRRQMKKKKACiiigAooooAKKhluFgjZ3wqgZyTg&#10;Vw2j/Hz4e+IPEzeHtO8X6Td60GKfYorpTIWHUYz14oA7+imq2T0oZtuKBAz7TivNvif+0f8ADn4O&#10;xlvFnimw0uQHHkNIGl9fujmvG/2//wBr6P8AZk+HUMGkSRyeNNZDR2ETc+Sn8UzD0Hb3r8O/FPiz&#10;WfHfiC51bXL+fVdTu5C8s07FnLH0Hp2qraCufu7oX/BRX4DeIdVh0+18ZotzNII4xNA6KxOMcke4&#10;r6UjcSIGXlSMg1/NT4U8DeIrDxHoN3caFqUFob6FmmktXC43rg5I9K/pQsP+PKAf7C/ypMaJycDN&#10;c/4x8f8Ah74f6U2peItWtdHslyPOu5QgJAzgZ6mtbVtQi0nTLq9uHEcFtE00jt0VVGST9ACa/A/9&#10;uH9qzVv2kPivqTQXUsPhHTJntdOskb5JFUlTIR3LHJ+lCQM/V26/4KS/AC1v2tG8bIzq20ulu7J/&#10;31jFe3fDz4ueEPitpg1Dwpr1nrNtjcxtpQxX6jqK/nEsvh/4n1Dw1Lr9toV/NokTbXv4YHMCH6ji&#10;uq/Z+/aB8Vfs8+PLDxF4avpEVXVbuxJPk3MZPKsvvg4NOwrn9ICtupa5T4X+PrD4nfD7QfFWmMHs&#10;tWtI7qMg9NwyR+ByK6oHIzUlHKeN/ip4U+G4tT4m1yz0VbpmWFryUIHIAJxn6isrwt8f/h5421mP&#10;SdC8W6XqmpSAsltbXCs7AdcCvgn/AILXBo/D/wAKGGM/a9RPIznCQY/ma/OT4JfFPUPgz8UvDni/&#10;TnbzNLu1kZAf9ZESPMU/UZqkrkt2P6TJ7pLeJpHO1V5JPavL2/ao+E6M6v470ZHQlWVrpQVI6iug&#10;8J+NNP8AiV8M7PxLpkoksdU077TEynPBUnH4dK/m58ROTr2p5Oc3MvJ68saEgbsj+mzQdesPE2k2&#10;up6Zcx3lhdRrNDPEcq6MMgg1oV4v+xmCP2V/hWWYsT4csjz/ANclr2ikxoY8oTOeABnNeY3/AO07&#10;8LNMvJ7S68c6NBcwO0UsT3ShkYHBBHYgivTJQCDkZHQ1/Nb8bM/8Li8cDJ/5Dd7zx/z3ehK4m7H9&#10;IXhzxRpfi3R7fVdHvYtQ0+4XdFcQNuRx6g1q186/sAqf+GSvh1g4/wBA/P5mr6KpFBUN1dxWULzT&#10;OI40BZmY4AAGST+FTV4n+2V8Q/8AhV37OPjbXldUnj0+SCDccZkkGwfzNNCZrP8AtT/CeOR438ea&#10;KjocMpu14P513PhHxvoXjzR01Xw9qdtq+nOzItzayB0LA4IyPQ1/MnJK80hLEljliQPfn+dfq1/w&#10;Rn+I8mo+D/G3ga4l3DT7uPUrZCeQsq7HA9gUB+rU2rEp3P0uByKWkXoKWpLI7i4jtYHmlYJGg3Mz&#10;HAA9a8ub9qX4Txs6v480RGRirK12oIPp1r0HxQu7w1qw/wCnSX/0A1/Mz4lkY6/qZyeLqYk/8DNU&#10;lcls/ojb9qv4SKpY+PtDwBk/6Wv+Nd74S8Y6N460aPVdB1GDVNOkJCXNu4ZGx1wa/mmt/BviG+jj&#10;lt9F1GaKTDLIlo7KyHqQdvNfuZ/wTSsrnTv2SvCtteQy29zG0weKdCjr+8OMgj0xSsNH1PXnnib9&#10;oP4deDdauNJ1vxfpWm6jbsFltri5VXU4zyK9Dr8Ev+CkpJ/bB8eDOB5kIGP+uQ/xppXBux+43gn4&#10;leGfiNZXF34a1i11m2t5PKlltJA4RsA4OPYis7xl8bPA/wAPNSjsPEnibTtFvJI/NSG8nEbMuSM4&#10;P0r4m/4Ivpn4JeOT3PiHGf8At2ir57/4LIjH7RHhlQcZ8ORk49fPmGf0FID9Y/A3xh8G/Eu5uYPC&#10;/iGx1uW2AaZbOYOUB6ZxXZV+TP8AwRaZm8efETLHnT7Ykds7zzX6zUAnczfEHiLTvCulXGp6rdxW&#10;NhbrvluJm2oi+pNedn9qn4Sjg+PtEB/6+1/xrA/biO39lP4lNzxpMnT6iv56V3sQqAsTgAAck00r&#10;hc/o0/4aq+EvGPH2iEk4/wCPtf8AGvStJ1iz13TbbULC4S7srlBLDPEcq6kZBB9K/miTwD4pWeP/&#10;AIp7VeGGf9Cf/wCJr+hb9mO3ltf2ffh7BNE8MseiWqvHIu1lPlKCCO1DVhJ3PUycDPavPvFHx/8A&#10;h94K1qfSNe8V6ZpOowhS9tdXCo4BGQcH2NegMMoQDjjrX4W/8FTcw/tjeJwW4+x2P626E/zoSuDd&#10;j9gIf2pPhPPIETx7oZY9B9rXn9a73QfFujeKLVbjSNSttRgIzvtpQ4/Sv5tNE+GPi7xJ4Xu/Emka&#10;DqGo6JZy+TcXttAXSJ9obaxA4ODmup+A/wC0h41/Z68ZWut+H9UufJRgLjT5ZGMM8YPKsp/HFVyh&#10;c/o4DBs47UtcJ8D/AIoWPxm+Fvh/xlpxH2bVbYS7Qc7HHyuv4MCPwru6zGjzzxL+0H8OfB2uXOj6&#10;14w0rTNTtiBNbXFyqumRkZB9qy/+GqvhJ/0P2if+Ba/41+Pn/BRbwrrmq/ti+P7mw0q+vLVpLcJL&#10;BbM6ZFvGCMgdjmvmDUfDus6PCJtQ0y9soS2zzLiBkUtjoCRV2Vibn9EY/ap+EpIA8faJknA/0tev&#10;512fgz4ieHPiHZSXnhzV7XWLWNzG01rIHUMOoyK/mesba4v723trcF7meRY4kXqzscKPzIr+hH9j&#10;f4Kw/Av4D+GtAClb57Zbm9LdWmcbmz9OlJqw76nuROKaX29RStVLVr9dNsbi5kIWKGJpWY9goJP8&#10;qhFHEa/+0R8N/C2r3Ol6v4y0nT9Qtm2S209yquh9CK0/BPxi8GfEa6ubbwz4isNantlDSpaTByoP&#10;QnFfzw/HPxrJ49+L3i7XnkMhvtSnkDdeC5AxX0f/AMEq/iN/whn7T9vpU03l2+v2Utoyk4HmLh4/&#10;zGRVtaEp6n7gg5FLSDoKWpKEZtozXnniT9oT4d+D9ZuNJ1zxbpml6jBt8y2ubhVdcqGGR9CK9Cbk&#10;elfgx/wUvBH7ZvjvbxgWeQP+vaKnFXJbP2d039pX4XavcCC08c6JNKeii7Tn9a9A0/VrPVrdbiyu&#10;IrqBvuyROGU/iK/mLh0/UPsQv0tbk2udpuERtinrjcOM171+zL+2t4+/Zw1+3+zanNq3hx3H2rSr&#10;py6MvcoSTg4quULn9AobjNFcf8KPiVpPxa+H+ieK9FkEun6nbrOnPKk9VPuDkV2AOQDUa3Hc5bxx&#10;8UfC3w2itZfE+t2mixXTMsL3cgQORjIGfTIrkv8Ahqr4Sf8AQ/aJ/wCBa/418S/8Fq/l8I/C4f8A&#10;T7fn/wAcg/xr8rtP0+91e5+z2NtPeXGM+VBGXbHGTgD3p2Juf0c6J+0f8NPEmrWumaV4y0m/1C6f&#10;y4beC4VndvQCvSA2a/AD9i7wZ4hsP2ovh1cXeh6jBbR6mrPJLauqqNp6kiv39jpFIbcXMdrDJLKw&#10;SONS7MeAoHUmvLn/AGqPhPGzK/jzRUdSVKtdKCCO1dz4548Ha8fTT7jr/wBc2r+Z/WyRr19zx9of&#10;jH+0aaVwbsf03aNrlj4h0u11LTbmO8sbqMSw3ELbkkQ8hge4NX68e/ZGGP2Zfhp6f2Faf+ilr2Ck&#10;MWmu4RcmlJwOOa86+Pnxm0b4EfC/WPF+tyKtvZR/uos4aaU/dRfcn9M0Abvjj4n+FvhtprX/AIm1&#10;q00e2Clt1zKFJA64HevCp/8AgpL8ALe9+zHxqjPkjelu5T88V+MHx8/aD8V/tCeNrzX/ABFqEkiO&#10;xFtYq58q3jzwqr0/GuL0/wAGeIdVsWu7LRNQurYcieG2kZPfBHFacqJbP6VfBnjPR/iD4asNf0G8&#10;TUNJvoxLb3EfR1Petyvn79gu2ktf2UPh5FLG0UqaequjAgg5OcivoGsxoRmCKSegry+8/af+Fen3&#10;k9rc+OdGguYWKSRvdKCrDqD71sfGzx7H8NfhP4r8Su4RtO0+aaMnpvCnZ/48RX83evazca9reoal&#10;cOXuLud5pWPOWZiT/OqSuDP6WPBXxI8M/Ea1nufDWs2mswQP5cslpIHCNjODiulr8mP+CNfxMex8&#10;ZeMPBdxJlL6FNQhBPVl+Vsfhiv1lVt1JqwIdVHV9ZtNCsbi8vpktrS3jaWWaQ4VFAySTV6vDP22d&#10;dPh79l74i3e7ax0qSJTnu2BQgbsbn/DVXwl7+PdEB9Ddr/jXbeEfH2gePdJGp+HtUttXsC5QT2sg&#10;dcjqMiv5lQT3PNfrT/wRy8epqHw28YeF5Jf3umXy3SqT0jkX/FTTkrCTufcHif8AaA+HngzWZdJ1&#10;zxbpemajFjzLe5uFV1z0yDR4b/aC+HXjDWINJ0XxhpWpalPnyra3uVZ3wMnAHsK/Br9sHxnJ45/a&#10;R8eas0hdZNUkij5zhFOAB+VXP2KNfbw9+1J8PLoOUDaksLHPZwVP86dkFz+hlX39BTqihOUU9Mip&#10;ago5Lx18V/CXwz+y/wDCUa9ZaJ9pBMP2yUJvx1xn0rl0/an+E0jhV8faGWP/AE9r/jXwf/wWsJVv&#10;hgQSB/pgIB4P+rr82/BXw+8T/EW7uLPwxo93rV3bRedJHZx7mVR3wBVW0Iuf0ieHPiR4X8Xru0TX&#10;rDVMjIFrOrn8ga6ISA1/NHoPi/xn8IPE/wBo07UNR8N6zZP88e5kZWHZlNfuF+wR+01cftK/CBdQ&#10;1YKviDTJPsl9t4DtjIbHuOaTC59O1heMvHGhfD7RjqviLVLbSNO8xYvtF3IETec4XJ78H8q3a+LP&#10;+CuHH7JTH0120/8AQJqRR9F6H+0b8NfE2sWmlaV4y0nUNQum2Q28FyrM5xnAFejq26v56f2GGY/t&#10;ZfDZc5B1IA8f7DV/Qqg2g85+tOSsC1HVQ1XW7LQ7Ka7v7mKztYRmSaZwqqPcmrrMRnivyG/4Khft&#10;f6j4m8c3vws8OXpg0PS226lLA2GmmHVCR2BoiribsfdXif8A4KHfAfwpqr6fd+N4JrhDtY2sTSoD&#10;/vKMV6D8LP2mPhv8aEb/AIRHxRZ6pKvWBW2y/wDfJ5r+eHw34G8ReMPtb6Ho19qi2yebObOFn8oY&#10;74FO8I+MNe+Hfim01fRry50rV7CYOroSjqynkN6/jV8qC5/TSkgcDAp9fPn7E37R6ftKfBux1+dF&#10;h1m3Y2t/Ep4Ei8bvx619B1D0GncyfE/inS/Buj3Gq6zeRafp1uu6W5nbaiDIGSfqRXDaf+018L9W&#10;vraysvG2j3V1cuscUMV0pZ2JwABXn3/BQ8Y/Y/8AiMdzDFnF0P8A03jr8SP2d3P/AAvn4fjOMa5a&#10;gYGOsgFUkmS3Zn9IqOJFDKcg9DRTLUbbeMZz8ooqCjyn9qqHxJN+zr8Qk8JNIPEDaPOLYRff+6d2&#10;z/a25x74r+fnwVH4nk+Iulx6L9t/4Sb7cPJ8gH7QJt/8WOevX2zX9F/xg8SXHgn4VeMPENmiS3el&#10;aTdXsUcnKu0cTuAfYkV+Nfhn/gonrun+NItVs/h54NsdUuJgjX8NgFlDMcbgfXmqQm9T9sPC32oe&#10;H9MF9n7aLWLz89fM2Dd+ua05fu+56GoNPlM1pA7feeMOcdORU8n8PpnmpKPwV/4KQfEq5+I37V/i&#10;2OWVnstCkGj2seeEEX38fVy1ev8A/BKL9mPR/it4r17x74lsk1HTtBmW3s7eZQY2umXczMO+1SuB&#10;718wftfW0tp+1H8UopgQ/wDwkV43Po0rMP51+k//AARm1O1k/Z+8YWKMv26HxNJLIo67GtbcIfzV&#10;6roQtz71k0HTrqzS2ks7eS2XG2JogVXHTAPAxV9V2jApV6Cg9DUlnhv7bvjKfwH+yp8SdZtmKzR6&#10;W1upBwQZnWHj/v5X89UFs9zcR26E72Owe5Ix+pr97v8Ago/BJL+xj8SDHk7Le1Yj1H2uDNfg1oMi&#10;x61pjOcKs8W4nuNw/wARVrYl7n9Gfww+D+g+Dvg5ovgpdNgOlRaalrNbPGNsuUw5b1JJPNfgH+0R&#10;4Dt/hl8cPG3hizUx2mm6tNFACeQgclB+ANf0f25D2iEHO5AQfwr+fL9uZ1f9rL4lFT01VwfwAFJA&#10;z9Qv+CTviqfxD+ytZ2M8pkOk6jcWqAnJVM71H/j1faa9K+Bv+COsDx/s86/IwOx9ckKH1xGma++R&#10;Se41sfmT/wAFsgf+Ed+FOD/y9al/6BBX5VqdhB6c4A9fb8sfnX6qf8Fslz4d+FPP/L1qX/oEFfB/&#10;7L/wd/4Xl4m8U+GYk36i3h67u7FiORcQsjjH1HFVEmR9zf8ABJz9o6fWPC3iD4UazcF3sLSS90ku&#10;2W8rBEkQ/wB081+YXiEg67qWOR9pk5/4Ea7L4P8AxH1T4FfFrSfEkAlt7vS7vbcwcqWjPyyxn8Aa&#10;4jV7lL3Uru4jGI5JXdT6gsSD+XH4VSWoM/od/Y0/5NW+FP8A2Ldj/wCiVr2avGf2NP8Ak1b4U/8A&#10;Yt2P/ola9mrN7lLYil6V/Nb8bP8Aksnjj/sN3v8A6Pev6UpelfzW/Gz/AJLJ44/7Dd7/AOj3poTP&#10;3P8A2AP+TSvh1/2D/wD2Zq+iK+d/2AP+TSvh1/2D/wD2Zq+iKkoazbRX58/8FjfiYmg/Bbw34Ojk&#10;Au9e1E3DoDz5ECjJP1aRfyNfoM+NvNfiD/wVb+Ix8ZftPz6VFKZLTw9Yx2SqDkK5LO/48r+QprcT&#10;2PCPhf8ADBvFfwi+K/ijyt58O21jsf0aW5O4/kh/OvaP+CXXxJTwH+07p1jPL5Vrr9tLp5BPDSYV&#10;oyfxBr2T9ij4Of8ACRfsC/Ga+aMNPrjTJAMcsttGGX/x7fXwT8MvGEvw++JnhzxDEPLfS9Rhn44I&#10;2yZI/In8q0epKP6X0+6O9OrP0DVIta0Swv4HWSG6gSZHU5DBlBBH51oVkWZnib/kW9W/69Jf/QDX&#10;8yvib/kOatxn9/N292r+mrxN/wAi3q3/AF6S/wDoBr+ZbxG23xDqRzj/AEmU/wDjzVpEh7n7gfsx&#10;/tJfCTw/8AfAunap4v0S21G20mGOeGaRQ6uFGQfevqfwzq+m69ottqOkTRXOnXKCWGWD7jqeQRX8&#10;2Wm/CPxnq2npeWnhTV7m3mTfHNDZOyupU4IOOlf0Cfsk2Nxpn7OXgC0u4HtbqDSYI5YZFKsrBRkE&#10;HvUMaPXq/BH/AIKSf8nh+Ov+ukX/AKKWv3ur8Ef+Ckn/ACeH46/66Rf+ilqogz7f/wCCL3/JEPHP&#10;/Yxf+20NfPX/AAWS/wCTi/DH/Ytxf+lE1fQv/BF7/kiHjn/sYv8A22hr56/4LJf8nF+GP+xbi/8A&#10;SiapW4+h1v8AwRZ/5H34if8AYPt//QzX6z1+TH/BFn/kffiJ/wBg+3/9DNfrPQxR2PCf25P+TT/i&#10;X/2CZP5iv5/fCNxFZ+LdEuJZFhSK9hd5WOAqiRSSfwr+gL9uT/k0/wCJf/YJk/mK/npSMyyrGq7m&#10;f5QAMk54wBVx2Bn9EGm/tVfB+4FrBD420V5ZNkaRrMuSxwAMeua9oiCtGrJjaRkYr+cHwd8GfHdv&#10;4t0OSTwfrSol/blpGsXAGJFOScV/R3YjFlb/APXNf5UpCiTHpX4W/wDBVPj9sjxP/wBedj/6TJX7&#10;pHpX4W/8FUzj9sjxOc4/0Ow5/wC3ZKIhLc+pf+CTPiDQ9D/Zx8fya/eWlrYtr0jyreOqho/s0WeD&#10;16GvzP8Ai5c6VdfFDxVJoRA0dtSne1C9PL3EjHt1qsuk69aeAI9bimuI/D9zqMtk6xSMsZnSONju&#10;AOPuuv5GvQP2R/gpp3x9+N+jeD9T1BdOtJ1aZmx80gTBKL7nmrBn68f8EvtLv9L/AGNfBqX4ZDLL&#10;dzQo3VYmuJCv88/jX1fWF4I8K6f4I8K6ZoOlQC306wgSCGMDGFUY/Ot2smUirJpttLI8jwRs7nLM&#10;yAk8Yr8kf+CvPxng1jx3o/w4050EWkx/ar3ZwBK4+VTj0HNfqV8VfiJp/wAKfh9r3ivVHC2elWkl&#10;yy5wXKjhR7k8V/OV8U/iHqHxW+IOveK9WkMl7qt3JcSd8AnIUewGBVREz6T/AOCZ/wABI/jJ+0Bb&#10;apqVoZtC8OL9tmDj5Wl5ESn8cN+FfuZHEI1AHAAwBXyN/wAEz/ggfhT+zxpmo39sYda8Qn+0bneu&#10;GVT9xf8Avmvr2lIaEIzXhP7bnxB/4Vh+zP441tJfLumsHsrc5xmSX5R+IGTXurHGK/N//gsj8VRp&#10;ngTwh4CglxLqdy2o3QzyIoxiMH6sW/KkkJn5tfAXwDJ8Uvihp2grH55uY7qVh/1ygeQn+VU/g94s&#10;l+G3xk8Ma2jGN9M1WOSRs4+UOAc/8BJH4V9W/wDBI34ew+K/2gNa1u8i3WekaPKqnt5kzKo/8c3C&#10;vlv9oTwe3gD42+NNCZdostVnjTHHG8kEfhitBI/o60bU01bSbO8iYNHPCkqn2YAir9fPP7CHxR/4&#10;W1+zJ4M1aWTzLy2tVsLnJ582L5Tn9K+h6xZYjdK/Bb/gpn/yeZ484Bx9kIz/ANesdfvS3SvwW/4K&#10;Z/8AJ5fj3/t0/wDSaKrhsRI+4f8Agld4H0Dx3+ydren69pNpqdpNrl1G0dxEr4BSPoSMjrX5tftZ&#10;fCS3+CXx+8X+ErLP9nWt2XtQ3URP8yj8Aa/UL/gj8P8AjGLUz6a/cf8AoEdfCP8AwVAuILj9rzxO&#10;ISCUht0fH97yxmqT1E9j7R/4I8eObnXPg34h8P3ErSJo+oZiDHO1JF3YHtmv0IAwBX5if8EXIZho&#10;fxEl5EbXMAH1Cmv07XoKhl9D8z/+C1v/ACKXwux/z+X/AP6BBXyR/wAE3PG+gfD/APag07WPEuo2&#10;+laWmnXKG4umCoGIXbz+dfXH/Bav/kVPhb2/0y//APQIK/LPRPD2peJb9bHSrC41G9KlhBbRmRyo&#10;xk4H4VSIR/Rj4M+PPw4+I+tLpPhzxPpmsajsMot7aQM4UdTj8a9IQYr8Z/8Aglr8OPE/hb9qGG91&#10;fw9qOm2f9lXKme6tWjTJKYGSOtfsxH6+tS9y0Yvjr/kTNe/7B9x/6Lav5n9d/wCQ7ff9fD/+hGv6&#10;YPHX/Ima9/2D7j/0W1fzP67/AMh2+/6+H/8AQjTiKR/Q7+yP/wAmyfDT/sBWv/osV6/2ryD9kf8A&#10;5Nk+Gn/YCtf/AEWK9f7VI1sIWwM1+Wn/AAWa+Il2l14K8FRTMtm8b6jPGp4Z8lVJ+gz+dfqSelfj&#10;7/wWTtZYvjX4TmbJifSMKfcSNmmtwex83/sWfAdP2hfj3ofhq7yNHhJvdQx1aKPB2/iSBX76+GfA&#10;uh+E9Ag0fSdMtbLTYUEa28UQC4AxyO9fkJ/wR81C1tf2iNdt5iouLnRnWHPXIkUnH4V+zMYCrgU2&#10;9RJXIrKxg062S3tokggQYWONQqj6AVYooqRnxh/wVV+Io8Ffsx3mlxPsudduks1APJQfM36AV+TP&#10;wP8AhePiLpPxFuVQyvouhSX8OB/Esqj/ANBDV9if8FkPiH9v+InhPwdFNvj021e8njB6PIflz/wE&#10;VD/wSt+GA8YeB/jLezxeZFeac2kRtjqzRsxx+JFaLREnzb+wV8RB8M/2o/Bt7LL5VreXBsJiTxiQ&#10;YGfxAr+gOCRXUFeQQDX8x999s8IeLbhYiYb3Tb0lezK0b8fqK/o0+AXjuL4l/B/wl4licP8A2jp0&#10;Mrkf39oDD880pAnqehV8l/8ABUHW10f9kfxHHv2ve3FvbKPXLZP8q+tK+A/+CxHiJdN+BXh7Ss/v&#10;NQ1dZAPaNST/ADqIjZ+R3hLwhf8AjNtZFjEZJNO06XUpFUZ/doyBv/Qq+sf+CXfxEXwF8T/HEMsu&#10;2K68NXNyVJ4LQguPyBNZ/wDwTV8EDxz8Q/iJYvCJUl8HX1pgjoZNuP1FfOHhPxdf/Crxfq8lsCk5&#10;trvTJR3CSxtGfyOK1ZCKk9td+P8Axzfi3QyXV7PPcY69C7n9BWn8FNSOg/GPwbeZwbfV7ck/9tAP&#10;617F/wAE+vhyPiH8cb1pohLb6doV9ev/ALxiMaj82zXz+szaB4yWXOx7LUBIPYpIP/iaAuf0zaZL&#10;9osreXs0an8xVuuc+HupjWPBOhXoOfPsoZM/VAa6OsXuaI/Ln/gtd/zTD/t8/wDadeI/8ErPHHh/&#10;wD8Y/Eeo+I9WtNIsTpW0TXcoRSQ+cD8K9u/4LXf80w/7fP8A2nX5weBfhn4q+J17cWfhXQr3Xru3&#10;jMssNlH5jKnqQO1arYjqe6f8FDfid4N+K37Q2pax4L8qXT47eOCa8gGEuJVHzP8AyGe9fan/AARw&#10;8GanpPw98V6/dK8dhqd4iW27pJsXBYf57V+VWp6FqPgnXxZ69o89pdW8g86wvIzEzYP3WHXBxX7k&#10;f8E/vjp4V+L/AMHbay8O6TD4dn0Tba3WmQ/djbH3h659aT2Bn1TXxZ/wVx/5NJf/ALDtn/6BLX2m&#10;K+LP+CuP/JpL/wDYds//AECWoiX0Py8/YY/5O1+G3/YS/wDZHr+hYdK/np/YX/5O1+G3/YS/9pvX&#10;9Cw6U5bijsZXirUv7G8PalfE4+z20kuT7KT/AEr+ar4ha3P4k8deINTupDNNd30ssjt1Ylj3r+kD&#10;4pwPc/DvxLFHne+nXAXHr5Zr+azW4zFrV+jdRO4P/fRqohLY/cf/AIJsfCPSvAn7MPh3UI7WP+0t&#10;fi+3Xk7KC0m/oDnsB2r85f8AgqB8L9M+HH7S92+k2q2lprNnHfmOMYXeSQ2B25Ffq/8AsUSRz/st&#10;/Dh4+FOkw/8AoNfnD/wWPmQfHnwrEhBaLQVD+v8ArZCKE/eJ+yd1/wAEX/F0p1vx54c3H7P5UN6q&#10;54DElT/Kv1Wr8gv+CMcMn/C3fGzjhBpcYP4yNX6+0pblRPm//goh/wAmefEf/rzi/wDR8dfiN+zv&#10;/wAl6+H/AP2HLT/0aK/bn/goh/yZ58R/+vOL/wBHx1+I37O//Jevh/8A9hy0/wDRoqlsRLc/pFt/&#10;9RH/ALooot/9RH/uiiszRHnX7SP/ACb98Sv+xc1D/wBJ5K/nL0Q41zTiOv2mM/8Ajwr+jT9pH/k3&#10;74lf9i5qH/pO9fzlaJ/yHNO/6+I//QhVxIkf056dxY2//XJf5VZccVW07/jxt/8Armv8qtYzWb3L&#10;R+J3/BV74OXHgX9oY+Lre1dNH8VW6XHmqvyi6UbZBn1OA3/Aq4T9gn9rY/sufEK6OqpJP4S1kRx3&#10;6x8tE44WUD2r9k/2lv2ftB/aN+G154Y1uNUbBks7wLl7aXswPvxn6V+IXx2/Y1+JvwJ8Q3VnqXh2&#10;8v8ATVJW31WwhaSKZfXj68++a0WqIvZn6+J/wUU+Bb2dtJB4zhnlnKqlskbeZuPbFfS8MgmjVxyr&#10;AEV/Nb4A8D+Ib3xpoUVvol/K6XsJIS3fgeYM544r+k+xBW0hBGCEX+VS1YtO553+0n4BPxP+A3jr&#10;wui75tR0qaOFfWQDen/jyrX84c0M2nXpinjKXFu4V424IZDgj81r+oSZS0bAYz71+SH/AAUM/wCC&#10;f+v2PjHUPiB8ONHk1LSNQfzr7TLOPL20vVnVR/CeTVREz6t+F/8AwUM+Ftx8CdJ8Q654ptbXWLXT&#10;1+16bI+Lhp0XlQvfcR+tfjP8W/Hc3xR+KXifxXOpjk1jUZb3a3/LNWclQfov8qybrwR4gtro28+h&#10;aglyG2lJLVwR9eK+p/2O/wBgLxf8bvFFpqvifTbrQfBtvKss013EY2usHOxQecH196LW1A/R3/gm&#10;n8Orn4e/speG/tkTQXOrvLqbI4wQsh+TP/AQK+rUxt4qlomk22h6TaadaRCG0tY1hijAwFVRgD9K&#10;v1L1KPzI/wCC2IB8O/CjJ/5etS/9At6+ev8AgkqAf2sEDDIOi3RIPf7v+FfUv/BX/wCH3iXx7oXw&#10;yi8OaFfa3Lb3N+ZksoTJ5YKwYJx0zg/lXhf/AAS7+EHjbwT+09FqOv8AhXVNHsBpNzGLi8tWRNxx&#10;gZNVH4STiv8Agpz+zcPg58Zf+Eo0uAx+HvFRa5VVHENxn50/HOa+M3PH+ff/ABNf0BftyfAOP4/f&#10;AHW9JitzPrdhGb7TWRcuJkBO0f7w4r8RX/Zu+KPIPgLXdykjIs2wB25/OnEmR+737Gn/ACat8Kf+&#10;xbsf/RK17NXkX7JGlXuh/s0/DTT9RtpLO+ttAs4pYJVKsjCJcgg969dqHuWtiKXpX81vxs/5LJ44&#10;/wCw1e/+j3r+lOUHHHJ/+vX89nxg/Z9+JWo/FjxndWvgfXLi2n1i7kiljsnKupmYgg45BFOIpH3t&#10;+yX/AMFCfhD8KfgH4P8ACuvatcwarp9oIpoxbkhTlj1r9C/DOv2vinQdP1ixcyWV9ClxCxGCUZQR&#10;/Ov5z1/Zx+KIYf8AFB6+vPU2LgV/Qf8ABWzn074S+DrW6ieC5h0q2SSKQYZGEa5BokETqNe1OHRd&#10;FvtQuGCQWkDzux6AKpJ/lX82nxj8a3PxI+KXijxLcSeZJqeoTTjv8pc7R/3yFr98/wBsbV9Y0b9m&#10;zxzJoFjc6jq89ibW3gtYy7kysEJwPQMa/ET4e/svfEfXPHnh+zu/BWs21tc38KTSzWrKioXG4nPs&#10;DTiDOX8MfGv4k+DPDQ8P6F4k1fTNEAcfYrY4jIfO/jHfcfzrz+YOZHMwbzCctvGDn/Jr+kfSfgZ4&#10;DsNMt7f/AIQ3RG8qNUJawjJOAOvHWvyk/wCCkX7LGvad+0VNf+BvCF3daJqem29z5elWZMUMo3Ru&#10;vyjAJ8vd/wACo5hWPvv/AIJx/FCb4nfspeEZrqbzb/SUfSJuctiE7IyfcoFP419RCvzg/wCCR2ne&#10;MfAln418JeJfDmp6PaySRajayX1u0YLFdjgZ/wB0V+j46VA0Zvib/kW9W/69Jf8A0A1/Mt4k/wCQ&#10;/qv/AF3n/wDZq/pr8RRNNoGoxopd3t5FVVGSSVPFfzsa9+zr8TZtY1F18Ca6yPNMVcWb4IO7B6Vp&#10;EmR+6/7I0SP+zR8ONyg50W2zkdfkFevqioMKAo9BXlP7K2l3mi/s8+ALG/tpLO8t9IgjlgmUqyMF&#10;5BFesVD3LQV+E/8AwVH0CbQ/2wPE8rowhvoLW6ibHDAxKG/Jq/divhT/AIKZ/sf6n8dfD9h4w8JW&#10;wuvE+jRmOW0QfPdW5OcD3FOIM8V/4JD/AB18KeCvDHjPwfr2rWukX8+oDUYXu5RHHInlqhAJ7jbX&#10;hP8AwVA+Lvh34tftEQy+G71NStNI02Owe5iO5HcOzEKR1A3H86+XNY8BeJtAu3t9S0PULK5jcoUk&#10;t3Ur9OK1/Anwa8a/EXXbXSvD/hq/vrudwFIt2VFJPUsRimxH37/wRT0id/EPxK1Mr/o8dtZ2+71Y&#10;l2I/ICv1ar53/Yg/Zpi/Zm+D1to1xtk1++b7VqcyjkykcL9ADivoipY0eE/tyf8AJp/xL/7BMn8x&#10;X8/nha6hsvFGj3NxIsEEN5DJJK3RVWRWJ/IV/Qh+2Xo97r/7MvxC0/TrSW+vbjS3SK3hQs7nI4AF&#10;fhEf2cfiif8AmQtfII5xYuQatbCZ+2cP7efwG+zxRyeOtNDhQCrA8HH0r3zw14isPFugWGsaVcLd&#10;abexJPbzp0dGGQR9Riv50F/Zz+KIP/Ig+IPr9gf1r99/2aNLu9G+AXgOxvoHtby30e2SWGVdrIwj&#10;AKkdiKUhRPTj0r8Lv+CqX/J5Pif/AK87H/0mSv3QOSpx1xX4v/8ABSj4NeOPGv7WHiPVNE8K6rqt&#10;hJa2aC4tbVnTIt0BwRREHuP/AGZvgvH8aP8Agnv8VrWKEPq2keIW1SxYDnfHaQ7lH1Un9K+QvhF8&#10;Qb74T/E3w/4osmKXOlXqSkHjKA4ZT9Qf0r9YP+CT3w71zwl8DvGuk+KdEu9Jku9cdhb30JQvG1tC&#10;DwevQ18FftP/ALH3jjwF8cPFGm6B4T1XV9Fa6a4s7i0tWkQxOdwHHoSRVAz90PAHiqz8b+DdI1+w&#10;kEtrqNtHcIwOQQyg10NfFX/BMDxN40T4L3Pg3xroWpaTd+H7gx2cl/A0bS27/MBz1KtuH0xX2Vcz&#10;G3t5JMM2xSxAGScdvrWZSPzp/wCCvnxxk8PeEdF+HFhNtuNYf7Xe7W5EKt8oP1Ir81fgDpHhnVvj&#10;D4Yh8ZanBpPhmK7Wa+uLnhCifMUx7lQv417P+1nofxc/aB+OfiTxTN4G142RnNtYRrZOVjt0OI8c&#10;dSuCfevHD+zh8Uf+hB1//wAAHrRbEn7Z6b+3d8AdK0+1sbXx7pyQwosMSJnhQAB2r2v4d/Ebw/8A&#10;FPw3ba/4Z1KPVNJuNwiuIjw2Dg1/PEn7OHxQ3r/xQOv9f+fFxX7R/wDBN7wzqvhH9lnw1putadca&#10;ZfxSTl7e5jKOuZDjINS7WDqfT8rBVye3Nfhj/wAFRPiEPHP7U2r2ccnmW2iW8enoM5AIG5//AB5j&#10;X7h67cNaaVdXCo0rRRPIsaDJYgZA/Sv58Pih8HPir45+IviHXp/A+vzPqF9Nc7/sbnKliRz9MVK3&#10;GzgfAPxN8bfDU3cnhHW9R0T7WFEzWJI8wL0ycdqxfFGv6x4p1qfVtduri91O6bfLdXI+eRvUmv3j&#10;/ZO/Zu8L+EP2fPBena74R0ybWVsUku2vLJGl81vmYMWGepr50/4Kk/s0R614I8Kap4D8Ix/2haXs&#10;kFxBpFkqs6OgIJ2jnBFXzCUTD/4IzfEz7Ro/jXwHcSnzLWWPU7ZSf4XG2TH0YD86/Tqvxb/4Jx+A&#10;fiJ8Kv2m9Iu9T8Ja1pulahby2V1PPbOqDgMCT9RX7RjpUSCIN0r8Fv8Agpku79szx6Pa0/8ASaKv&#10;3of7tfiX/wAFEPgt478XftbeNdT0Xwjq+p6fN9l2XNtaM6Ni2jBwR9KcNge56d+wh+2h8O/2bP2Z&#10;NZsNf1B3186tcXNvpcKEySqyoEP0OK+EfjJ8T9Q+NHxO17xhqY23eq3Jl8s8bF6KPwUCtnTv2Yfi&#10;xqd2kFt8P9faZuFzYuK+yf2Vf+CVXiPV9Xsde+K0Q0jSomWUaMGDTzY5AfH3R6irEz6W/wCCUvwo&#10;uvAX7PP9s31u1vdeI7l7xA4w3kj5UJ+vJr7dXoKoaDoll4d0e003T7dLWytY1hhhjXARFGABV/tW&#10;RfQ/M/8A4LWjPhP4XAd7y/8A/QIK+Pf+CdfxL8N/Cb9pXT/EPivUotJ0aPT7mJrmf7qu23Ffcf8A&#10;wV8+H3iTx94W+G0Ph3RL3W5ra8vWlSyhMhQFIcE4+n6V+ZH/AAzh8UDj/igdf4/6cHq0Qj90PDH7&#10;aHwZ8c+INO0LRfGen3+q38whtrePO53PQDivdIzn8q/B79j34F/ELw5+0z8PNS1PwbrNjYW+qI8t&#10;xcWjIiDB5JNfvDH6jpUvctGL46/5EzXv+wfcf+i2r+Z7Xj/xPNQHf7RJ/wChGv6Y/GsLz+EdbjiU&#10;ySPYTqqKMliY2wBX88Gt/s6/E6bWL6RPAmvOjzOystk5BBJxzTjuKR+nH7Pv/BR74M+Afgv4J8N6&#10;tq91DqOmaXb2lwiWrMFkVArAHvyDX37bXCXdtFPGcxyoHU+xGRX838f7OPxR3p/xQWv8N/z4PX9G&#10;+hI0Wiaejgq628YIPUHaKJbiiXGAxX52/wDBYD4M3fin4daD480+3e4OhSm3vfKGSsL8hz7Bh/49&#10;X6KVjeLvC+neMvDd/omq20d1pt9EYLiGRcq6EdP6/hSW5TP5y/gR8X9W+BXxS0bxjozZuLF8yxk4&#10;EsLY3ofqMV+zHgn/AIKVfBPxF4YttSv/ABSmj3bR7pbK5Q71YDkfnX56ftcf8E6PGvwe8Q3uq+EN&#10;KufE3g+V2kjktYy8tsM/ccD07Gvkt/BXiFLkwNoepCbOPLa2cHP0xWmhLP6Tfht8QtH+KfgzTfE+&#10;g3H2rSdQj8yCXGNy+tdDPKsETyO21VBJJ6ACvC/2FtOu9K/ZV+HtrfW8lrcx6cgeKVSrL7EGu6+O&#10;2v3/AIc+Efi2+0u1mvdRj06YW8FupZ2crtXA+prPqUj8G/2xviTN8Vf2i/GuvPN5sBv5Le35zthj&#10;O1BXKeA/jJ8Rfhvpktj4U8RarotlcSedJFZMVV3xjcePStY/s5fFXXdby/gXXhLeXHMklk+AWbqT&#10;6c9a/dj4Z/s8+B/C/gLw/pNx4S0ee4s7GKGSWayjZ2YKMliRyc5q72Itc/nf1S6ur29nutQeWS5m&#10;cySySj5mJOST+Nfs5/wSQ+I03iz9nV9BupN0/h+8e2UE8iNjuX+dfPn/AAVI/Zk1Gf4h+F9X8BeD&#10;ZZrKaxaK5h0ez+VXRzglVHcGtn/gk3ofjn4aeP8AxNoXiLwvq+labqVqs8c13atHGJEODye+CKG7&#10;oaVmfqdX5c/8FpfEDef8OdGU8Kl1dEf721K/UOIYFflT/wAFZvh341+IPxh8NroHhvU9YsbbTAvm&#10;2ls0iBi5JGR3qY7jZmf8EY9H83x14/1B1DRixhgJ+rEmvkH9rvwMvw9/aP8AHejIvlwpqUssQxxs&#10;Y7h/PFfoj/wSL+F3iLwBo/jmfxHod5o01zPCsYvITGWAU9M14l/wU8/Z78W6x+0Udc8N+GdS1e11&#10;OwjleWyt2dQ6/KwJHeqe4kd9/wAEcPAEM+kfEDxNcQgyT+XpsTMP4dpZwPrkflX50/Fyx/sv4oeK&#10;bMrtMOp3ChR0A8w4r9rf+Ca/wpv/AIWfs0aXBrGny6dq+oTy3lxDcJtkXcx2g/hivy6/aZ/Z4+IF&#10;58fPG0+neDNXu7GfVJpIp7a0ZkZS3UGktxM/Y/8AY68Rt4r/AGavh5qUj+bNNo9v5jk/xBAD/Kva&#10;K+Y/+CdGn6zov7LPhbStd0660y/sfNhMN3GUcKHOOD7V9OVL3LWx+XP/AAWt/wCaYf8Ab5/7TrxH&#10;/glZ4+8O/Dv4yeIdR8SaxZ6NZPpewTXkwjBbfnAr6R/4K/fDnxP4/b4cr4c0O+1r7P8Aa/OFlA0m&#10;zOzGcfSvzcP7OXxROf8AigtfIPPFg+KtbEdT6C/4Ka/GfwP8ZPi/pk/gqaDUlsLQwXeoW64Er5J4&#10;P8WB3r1z/gjFBfv4z8dzgsNPFrAr/wB0ybjj8cV8t/C79hb4zfFDVobO18HX2k2u7El9qURhjjHq&#10;c1+y37JH7Mek/syfDiHQ7Zku9VuCJb+9C8yyf4Ch7Az3aviv/grh/wAmkv8A9h2z/wDQJa+1K+Qv&#10;+CpHhHW/Gv7Lr6doGl3WsX/9tWsn2e0jMj7AkuWwOwyPzqFuX0Pyl/YX/wCTtfht/wBhL/2m9f0L&#10;DpX4SfsZ/A34g+G/2n/h/qeqeDtYsLCDUN0s89oyIg2NySRX7tJ05oe4o7FXVLNdQsrm1cZSeJom&#10;+hGP61/OB+0D4DvPhl8ZfF/h6+haCWy1GZBvGNy7iVYexB61/SVjNfA//BRz9hy4+NUI8d+C7QTe&#10;LLWPy7qyUY+1xAcEf7Qpx3CRzv8AwT4/bc8C6L8BLLwp4y1+10DU/D6mBPtcmPOiHIK+vpXwt+3Z&#10;8e9P/aF+PmqeINIZn0W0iWys5G/5aImcn6Ek141rvw18U+Hb+W01Xw9qVncxNsMc1s/6HFen/AD9&#10;j34h/HvxXbadp+h3dhpbSZudTuoikUSdyM9T7CrEfc3/AARl8ASWug+M/F8sTBLuZLKGRh94IMtj&#10;8TX6aV558Cvg7o3wJ+HOleEdDhWO0s4wHkA+aWQ/edvcmvQ6ze40eYftJ/Daw+Lnwa8S+FNT1T+x&#10;tP1C3Cz3xAxEiuHJ5/3a/Nr4FfskfA29+MWip4d+Mg1XXNJ1CO5Wya3CCRo2ztVieenavuv9vfwZ&#10;4m8dfs0eKtM8JiZ9VMayGK3Yh5Y1OWUY9q/Fz9n34UeOfEHxt8L2OiaTqNtqdvqULvN5LJ5CK4Ll&#10;j9M1a2Je5/RPbLtgQZJwMZNFR6dE8NhbxyEtIqKrE9zjk0VmWjgv2jInn+AfxGijRpJH8O36qijJ&#10;Y/Z34Ar+eTRPA3iIa9p+dD1AYuY85tn4+ce1f0uTQLcxNHKodG4KsMgj0NZv/CLaTj/kF2eOmBAn&#10;+FUpaCcdS5pRzp9t/wBc1/lVuo0Ta3TAxipKkoKguLWO4VlkjSVSMbXXIqeigDKtvDml2UhlttMt&#10;YJT1eKBVY/iBWoOlLRQAU1hlTTqKAMqTwzpVxc+fLpdnJP8A89Xt0LfnitGGIQrtUBVHQKMAVJRQ&#10;AUUUUAFFFFABRRRQAUUUUAFFFFABRRRQAUUUUAFFFFABRRRQAUUUUAFFFFABRRRQBk3/AIX0jU23&#10;3ml2d43rcW6uf1BqXT9CsNKwLKxt7QdxBEqD9BWjRQAUUUUAFFFFABRRRQAUUUUAFFFFABRRRQAU&#10;UUUAFFFFABRRRQAUUUUAFFFFABRRRQAUUUUAFFFFABRRRQAUUUUAFFFFABRRRQAUUUUANkUOMEZB&#10;6g1lnwxpL3Hntpdm04OfNNuu788VrUUARwxiJNoUKB0AqSiigAooooAKKKKACiiigAooooAKKKKA&#10;CiiigAooooAKKKKACiiigAooooAKKKKAMu98PadqJDXen2t0w6GaFWx+Yq3a2UNpGqQwxwIvASNd&#10;oH4CrNFABRRRQAyRd3GMg1QtNBsLC5kuLayt4J5OXkjiVWb6kDmtKigBFGBRS0UAFFFFABRRRQAU&#10;UUUAFFFFABRRRQAUUUUAFFFFABRRRQAUUUUAFFFFABRRRQAUUUUAFFFFABRRRQAUUUUAFFFNdtoo&#10;AdRUYk9qPMoFdElFRGQipFORmgLp7C0UU3dQMdRTNxoL4FArj6KYjbqfQPcKKKKACim7qMmgB1FF&#10;NYkEYoAdRUfmHPTijzDmgVySimeZ7U4UDFooooAKKKKACiiigAopCfSmlyKAH0VH5hPSnK2TQA6i&#10;iigAooqIyHNArolopgc0+gYUUUUAFFNZsGm+Z60ASUVGZCOlIJCccUAS0UUUAFFFNJINADqKbuNK&#10;DkUALRRRQAUUUUAFFFFABRRRQAUUUUAFFFFABRRRQAUUUUAFFFFABRRRQAUUUUAFFFFABRRRQAUU&#10;UUAFFFFABRRRQAUUUUAFFFFABRRRQAUUUUAFFFFABRRRQAUUUUAFFFFABRRRQAUUUUAFFFFABRRR&#10;QAUUUUAFFFI3Q0ALUc33R9apavqtvo2mXN7dTLb28CGSSVzgKB1Jr4G+P3/BSNrO7udI+H0Ec/lM&#10;UfVLjlT2+Qd+e9ctbE06EbzfyPayvJ8ZnNX2WFjfu3svU++7q/gswTPPFCvrI4H86oxeLNGkl8tN&#10;WspJD/CtwhP86/FzWPHHxd+MN5JeXN54g1YS9rYSCIA9gF4rmb7wh458JZvbvTta04L8xnZJEx7k&#10;15TzX+Wm7H6LS4AjZQrY2Cm+i/4c/dxZFmXKMCD3HIqxGCEGetfjt8EP22vH3wq1O1jv9Sm8QaCH&#10;/e2t2+5wnfY3Xj3r9W/hn8R9L+KXgvTPEejT+bZ3kQcDPKnoQfcHivQwuNp4pe69ex8ZnvDWNyBx&#10;df3oS2aOvPSmE8Ux3KKzE4AGea+Mv2ov2+7D4bXd14a8GCHVtdiyk90eYbc+nufauitWhQjzTZ4+&#10;XZXis2rrD4WPM/y9T7HubyK2XdLKka+rMBTINQt7n/UzJKP9hga/EzxF8cfir8XtUdbjX9X1GYnI&#10;trBmVVH0TFU7Dx38Ufhfew3I1jX9GmzlDcySbT7YfINeQ83indRdj9IXh5XsoPFQVR/ZP3KhOc1L&#10;X51/s2/8FFL2e+tdC+IxjKyuIo9XjG0Z7eYP61+gum6nBq1lDd2kyz20qh45IzlWBHUGvVoYmniY&#10;81Nn5/m2S4zJa3scXH0fRl+iosnHWgvhSeenWuk8LfYC2B7etNSdXYBTn1r87/2zP229f0Txdd+D&#10;vA199gjsgY7vUY8FzJjlF9MetdX/AME0viD4i8djxnJ4h1m71eSGSHyzdSFtmQxOPTpXmRxsJV/Y&#10;Lc+zqcLYujlf9qVmlHtrfV2PuymP1FJuOcZrz/44fGHSvgj4DvPEurNuSEbYoFPzSyHoor0JTjFc&#10;0tj5OjRniKkaVJXk9Ejup5kt0LyOqKO7HArKTxdo0kmwarZb842mdM/lmvx9+M37YvxE+LmozpJr&#10;E+jaUSfKsLFzGAMnG5hyTivMR4d8ZGyGr/YdYMI+b7XtkwffdXhSzdXahFux+r0PDys6ani8RGEn&#10;svPtrbU/eSGeO4jDo6up5DIcg1aHQV+LHwe/a2+IXwe1GBrbWJ9W0xWHmabfyF1YegJ5HtX6qfAL&#10;456R8evA1t4g0pjG5Pl3Fqx+aGUdVNd+FxtPFPlWjPlc94UxmQ2qVGpwf2l+p6pRUIY5GTU1eifG&#10;BRRRQAUU0nmoZ7hbZHklcJGo3Fj0AA5oAkJODVa6voLRC08qRr3Z2AH618X/ALRX/BQ3S/A93eaH&#10;4JjTWNVj+R7yQ5giPt618UeJ/jN8XvjjeO1xqer6jGxJW209GSJR6YXr+NeRVzGnTlyx95+R+g5Z&#10;wXjsdTWIryVKm+snb8D9l/8AhKtGMgjGr2W8/wAP2hM/zrUt7lJuUkV1IyCpyDX4Tal4B+IGkKb+&#10;70jW7cJ8xnaOQEfjXb/CH9rb4jfCfU4Ta6zcanpqnEmn38hkVh6AnJBrnjmyv+9g0e1U8PZypueC&#10;xMajXS36ps/aoUteT/s+/HjSfjz4Fg13Tv3Eynyrm0Y5aGQdQa9RDlcZNe5CanFSjsfleIoVMLWl&#10;QrK0o7onqpLPHbgtI6qPUnFfNH7Tv7aujfAyWXRNLjGteJimfs6v8kORwXP9K/O3xp+0z8U/i3qr&#10;pP4hv8yk7LDTCyAew28mvOr5hSoPl3fkfb5NwbmGbUvrDtTpvrLqvI/aKDVLW6ceVcxSEH+Bwavq&#10;+7GOlfheuufE7wHLHfve+ItHwwYSySShCffJxX0p8BP+CjPiXw9qFrpnj3bq+mMQh1BRtliHqQOo&#10;rGnmlOUlCceU9LGcBYynQeIwVWNaK7bn6f0VheFPFem+MtEtNW0m7S8sbqMPHLGcgg1rSOVGc9K9&#10;lNNXR+Yyi4ScZKzQ9x81V7i4jt1LSOsa/wB5jgV8p/tK/t3aH8H7u40PQlXXPESDayK37uBv9pvb&#10;0r4R8b/tH/F/44XrxnU9SeAniz0lGRF/Fef1ry6+PpUZ8sbt+R9xlXB2PzKn7abVKD6y0v6H7Dt4&#10;t0aNysmr2KsOCpuEB/nWlbXcVyoeCRJUP8SMCK/DC9+HHxDhU3V3oeunPzNLJFISfcnvW38OP2kv&#10;iP8ACTUkbS/EF6Y4X/eWN7I0kbY/hIbkfhXH/a/K7VINH0svDx1YN4PFRqTXS3+Vz9waK8F/Zb/a&#10;c0/9oPwt52wWeuWuEu7Pd904+8PY17oCfX8a92nUjUipRejPyrF4Wtga0qGIjyyXQmqGaURnnjis&#10;3xFr9v4Z0O+1S8lEdtaQtNI5OAFAzX5L/Hb9t7x/8QfEl8mjazPoWhK7JBDaNtZlBxknGea5sVi4&#10;YRJz6nv5Dw9is/nKNCyit29vQ/XtHEi5BBB7ipB0rxn9kbWL7X/2f/CN/qN1Le3k9ojyTzNudiep&#10;Jr2YdK6oTVSKmup89iaDw1edCW8W19wtFFFWc4UUUUAFFFFABRRRQAUUUUAFFFFABRRRQAUUUUAF&#10;FFFABRRRQAUUUUAFFFFABRRRQAUUUUAFFFFABRRRQAUUUUAFFFFABRRRQAUUUUAFFFFABRRRQAUU&#10;UUAFFFFABRRRQAUUUUAFFFFABRRRQAUUUUAFI3Q0tIaAMnxFoFl4o0O90rUYRPZXcTQyxnoykV87&#10;eDv+Cfvwo8J68dRbTZ9Tw26K3vJN8cfPAA7/AI19O5pjGspUoVGnNXO3DY7FYWMoYebipb26mXo/&#10;hfSdAtlg0/TrWzhUYWOCFUA/ACovEmh6XqukXUGp2tvPZvGwkWZAV24561l/ET4o+Gvhjo0upeId&#10;WttNgQEgTSAM3sB3NfnB+0t/wUB1n4j215oHg8Po+iSBopLwnE069OPQGuTEYqjhouLPfyXI8xzq&#10;spULpJ6yfQ+YPifa6dYfEPxFbaOQdLjvpUt9vI2BjivvP/glp4vu7vw94v8ADlxIz21lcQ3EGTkJ&#10;5gbIHpymfxr86vKkmcYDSMx49zX6u/8ABPr4G3fwu+GE2s6tE8Oq6863DRsuGjiAwgI9cGvmstUq&#10;mJ5o7H7ZxxOhhsjWHrO89FG++m7N79uD48v8GPhTJFp8wTXdYLWlqM/Mi4+d/wAB0+tfknpWnX/i&#10;zxFa2UQe41HUbgRgnks7nGT/ADr6Z/4KOeNZ/Evx+m0cSZtNFtY4kXPAdxub+lcp+wz4UXxd+0d4&#10;bjmj8yKzEl43HA2rxn8WFVjJyxWLVO+lzHhzDU8i4enj2vflFy/yR+jX7Mf7Nvh/4GeDbSCKyiuN&#10;auEEl5eSKGYvjkKT0HtXb/F34P8Ahr4ueE7zQ9asIpI5kO2VUG+NuxU9RXfKNgAFDD2r6uNGEIez&#10;S0P5+r5jia2KeMc3z3vf/I/Cf4xfDi9+EXxH1nwrf5JtJcRyEf6yM/MjflX3V/wTe+P82uaRcfDz&#10;WLgyz6cpmsJJGyzQk8rk+hP5VwP/AAVI8Gw6f458L+II0CPe2jW8jD+Iocj/ANCr5n/Zx8ez/Dn4&#10;1+FNYhcLH9sS3nBPBjkO05+mc18nFvBYxwg9Ln9E16MeJ+GFWqq80rp+aufuKMEDmvDP2qf2jtN+&#10;AXgmeUyLNr16jRWNoDyWx94+gFT/ALTHxu1T4L/D9Nc0jQJ9cuJm2ZiGVhyOGb2r8p/FmrfEP9oP&#10;xpPql5Y6jrWpTMdsUUD7Yl7KoxwBXu47GOkvZ01ds/KOF+G45lUWKxklGjB66q7+RwGrapca1qN5&#10;qF3IZbq6kaWWRjyzE5J/M199/wDBKb/j28cevnQf+gmvhLxl4R1PwNrc2ja1aGy1KADzYGOWTIyM&#10;+9fd/wDwSlA+yeO8/wDPWD/0E189lqaxaUvM/ZOM3TeQTdJpxXLa3qj9BXPHNfnB/wAFTPGN6/if&#10;wf4aV2WwitZL1kB4eRn2jP0Cfqa/R9sAZzXxJ/wUs+DT+K/BuleNLDm60VWiuY+7QMcg/wDAWz/3&#10;0a+nzCEpYaSifhXB1enQzqhKr3f3tNL8T5K/Yj+Fmm/FL442NnrCLcWFjC140LdHZSNox3GSa/Xn&#10;/hHNMGmf2b9gtvsO3y/I8obMYxjGMV+JHwN+L198E/iNYeJrKMTCHMc8BOPNiP3h+mRX6JR/8FJP&#10;hn/wigvma9/tTZn+z/s5zv8ATd0xXlZXWoQpNSsn5n3nHeV5rjMfCphYylTskrdH1/4c+PP27fhJ&#10;o/ws+M7R6HELax1O3+2m3XpG5YhsDsMjpXqv/BLnxHdQ+OfFGib2NpJbJchM8BgxBNfMv7Qfxq1D&#10;48/ES88R3iC3i2iG2tgf9XEOQCfXnmvtn/gmV8IrjRfD2reN71PLbUyILVO/lL/F9CTXNhmp49zp&#10;7H0We82C4V9lmGtRpK/W/Q+7FI3AVNUKldy4qavrtep/NyCiiimMaetVrq0jvLeWCVQ0UilWU9GB&#10;6g1bpDQB8vRf8E+PhSPFcutz2V1cK8nm/YXm/c5znp1r3zw54E0DwnaR22kaPZ6dDGAqrBAqcD6D&#10;mugJ4rE8XeNdF8FaPNqWs6hBp9pCNzSTuFH61zqjSpXkkkepUx2Ox9qc6kp9Er/oXdS0yzvbV4ri&#10;3iliYYZXUEEelfjN+2HpXh7Qvj94ltfDBjXTg6F44cbFlKjeBj3r6I/aS/4KIS6vFeaD8PFeGFsx&#10;y6u45I6Exj+tfCt1dTajdTXFzK088rF5JHOSxPUk181meLp1YqlDU/b+BeHsfl8pYzFycE1pG/5n&#10;2j/wS/8AFNxafEjxFoYYm0u7RZ9meA6tjP5Gvt39pf40W/wN+Fup6+xD3hHk2kZ/ilPSvmP/AIJp&#10;/BS/0Wx1Tx5qVubeO/UW9ksgILID8zY965T/AIKi+Nri48VeGfCyPi1t7dr11/22O0Z/CuylKeFw&#10;V56X2Pm8xwdDPeLXQpaxv73y3PifxR4i1Hxf4hvtW1GVp9QvZjLKxJJLE8Afniv1N/Yq/Zb0n4Ze&#10;BrDxFq1jHdeJdThSd5Z0DGFTyqqD04PNfmt8DfCw8bfGDwhokgMkd3qMQkX1UHcf5V+6ljbra2cM&#10;KjCxoFA9gK5spoKo5Vp6nteIWYzwlKjl1B8qau7dlokc94s8DaJ400O70vV9Ot7u1njaMo8YOARj&#10;I44PvX45/tP/AANn+BPxPvNGjVv7KuMz2Ep7xE9PwNftoehr4S/4KleDY7vwJ4b8TIv7+0vfsjMP&#10;7jqx/mtejmWHjUoudtUfH8D5vWweaQw7l7lTRo8v/wCCdf7Q974c8Wr8O9WuDJpF/uksDK3MMvUq&#10;D6EAnHtX6Zkh19QRgV+BvgfxBN4V8Y6Nq9u5jms7qOZWHswz+lfu94N1Vde8L6XqCnK3NtHKPxUG&#10;s8pryq03CXQ7fEHKqeDxsMXSVlU39UeDeKf2Cvhh4y8cXXiW/s7rzrqTzbi2jl2xSt6kdq9l8G/C&#10;rwp4B0+Oz0LQ7HToYxgeVCAT9T1P4114IHXiszXtf07w7p8t7qV3FZ2sSlnmmYKFA9zXq+xpxk58&#10;qXmfnk8wx2LhGhUqyklolf8AQnksraWPa0ETIeCCor8mP+Cg+ieHtD+Orx6EkUEslqr3kcIAVX5x&#10;wO/rX0B+0Z/wUSsNHN1oXw92X9380b6qwzFGc9U/vV+eXiHXb/xZrV1qmq3Ut/qF1IZJZpTlmJNf&#10;PZnjKVSHs4as/ZOBeHswwlf6/iG4Qa0Te59A/sAeLbvw3+0PpFnAzC31OCWCZM8H5dwP/jtfrwWB&#10;5LYxX5m/8E4vghe6340k8f30DRabYo0Nmzj/AFkh4Zh7AE17J+2x+1F4w+FV4/hjw3os8L3MIYaw&#10;YyygEYITH8QrrwMnQwilPY8HizDwznP1hsG1zWtJ30v3OZ/4KEftRQ2umXPw18PXIa6uR/xMriJv&#10;uIMERgjucc1+dD885z8td9o/wt8ffE68u9Tt9E1LUZHzcXF5LEwXoSSWP0NcFcRtDK0bjDoSp+oz&#10;XzuLrTxFT2k1p0P2Ph3LcHlOF+q4aalJayt3P2h/Yu/5Nu8Ff9eKfyr3MdK8M/Yx/wCTbfBP/Xil&#10;e5J90V9xhv4MPQ/lfNv+RhX/AMUvzHUUUV0HlhRRRQAUUUUAFFFFABRRRQAUUUUAFFFFABRRRQAU&#10;UUUAFFFFABRRRQAUUUUAFFFFABRRRQAUUUUAFFFFABRRRQAUUUUAFFFFABRRRQAUUUUAFFFFABRR&#10;RQAUUUUAFFFFABRRRQAUUUUAFFFFABRRRQAUhOATS0jfdNAEDSgZ618oftYftuad8GWk8P8Ah1E1&#10;PxOV+Yk5jt/971PtXon7XHxsPwP+EGo6vbAHVblhaWak4+dv4vwGT+VfjPrOrXev6pc6jqFzJdXt&#10;y5kmmkOWdieprw8xx3sF7OG7P1PgzhiGbN4zFq9KPTu/8jo/iL8UvE3xa1uTU/EepS6lcFiVjZj5&#10;cYznCr04qp4I+HniD4ia1b6X4f0yfU7iVto8lMqvuzYwBX1H+yv+wbf/ABOsrfxH4vabSdDkw8Fq&#10;oIluF9T6A8V+jXw8+FHhj4Y6RFp3h/SbawhjG0vGg3t9W6mvLw+X1MS/aVXoz7vOuMsBkq+pZfBS&#10;lHt8K/zPlT9mj/gnvp3gqWz1/wAdsmratEwmhsFOYIWxwT/eIr7XhhS2gWOMBUQAADsKepGOBwKX&#10;IZeK+opUIYePLBH4NmWa4vNa7rYud30XReh+K/7Y1415+0f48ZySy3xjH0UAD9K9a/4Jh2sc/wAe&#10;dVdxuMGjSMpPYmWNf5V5x+3Don9jftMeL0cbRculyvuGQH+ddf8A8E3NfGkftErbMcDUNNmh/EFX&#10;/wDZTXyUPdx+vc/ojHxdbg9ez/59r8D9Zhk0pU96AcEelOZuelfaPufzC9z4K/4Kp2yt4a8FzEfO&#10;LqVAfQbRX53aG5i1rTnU4aO5iYH3DrX6Bf8ABVTVkNr4J08MA2+aYj2wBXwV4K0p9Y8Z6Bp0Q3TX&#10;WoQQr+Mgr4nHe9i7Luj+o+D/ANzw5GdTa0n8rs/eDSLOLVPDtit1DHOjwIWWRQwPA7GpbXw7p+nZ&#10;Npp9tbE8nyolXP5CrWjQ/Z9LtYsY2RKuPwq4ehr7OMVZXWp/Mk5vnkk3Zvufi7+2yUf9pfxl2AnU&#10;Y+iCvpf/AIJTEC18df8AXaD/ANBNfMX7aLhv2lfG3/XyB/46P8K+nf8AglL/AMevjr/rrB/6Ca+S&#10;wzvj/mz+iM8suD42/lj+h96eItatfDuh3uqXkgitbWNpZGPYAZr8h/2n/wBrPxH8ctcvtNtrp7Dw&#10;pFKVhsozgzAcbn9fpX3X/wAFEPGl34T/AGer2GykMUmqXcVizKcEIdzN/wCg1+R6qXlVUHJwufxr&#10;rzXET51RizweAMmw86NTNMRG7TsvKy1fqegfB/4F+LPjfrj6Z4ZsGuPL5mupPlij7ct6+1fRif8A&#10;BMHx8LMyHWdMM2MiLJ6/XFfdH7NHws0z4X/CbQtOsbeNJXt0lnmC4aWRlBLE9/8A61etdOOhrfD5&#10;VR9mnU1bPKzXj/Mfrco4KyhF2239T8N/jJ+z74x+BmqraeJdP8qKTJhvIjuif/gQ6H2Ndh+zV+1b&#10;4i+A+sW1ubuW98MySKLiwkYkRqSMsnpgZOK/Ur9oX4WWfxY+F2vaNc28cty1tI1s7LkpKFJUj8a/&#10;D+WMwTvGRuKMVIPfFeTiqDy+rGVN6H33D+aUuMcvqUMdTXNHf57Nfcfvp4O8WWHjPw/Y63p0omsr&#10;uJZo3HcEZrZuL+C0jLzSLEg6s5wBXyV/wTa8VXOufAptPuJGmGl3b20ZJyQnUD9a8A/4KB/GbxZq&#10;XxQl8IaRcXtlpOnRqZBa7l82RhkkkegOK+kli/Z4eNZq9z8Wo8OzxWcVMshJRUW9X2P0jHjLQz/z&#10;FrMH3nX/ABo/4THQ/wDoL2X/AH/X/Gvwcd/EB+9LqTH1LSVLZWfibUrlLe1i1W4uJDhI4/MJY+le&#10;as2k9FTZ93Pw7oU1zTxiS9F/mfvRYa7YaoX+x3UV0E4YwuGA+uKtmVcH6Zr5f/YQ+DWtfC34XzXX&#10;iGSZdV1abz3t5nLGJMYUc98DNey/Gb4hQfCz4ca34luCCLG3Z0UnG58YUfnXt06rdJVJqx+U4vBR&#10;p4+WDw0vaWdk+55v+09+1honwB0hbdCmo+I7lT9nsFOdvoz+gr8t/i98f/GPxo1SS48RarJNAGJi&#10;somKwxA9sdz9a5fxz421P4ieKr/XdYupLq9u5C26Rs7QTwB6AV7t+yz+xtrnx2uY9V1IS6P4WRjm&#10;4ZfnuPZB/Wvla+Jq4+ryUtj+gsuyXK+FMEsXjrOp1k/ySPn7w/4Z1XxPqcOn6Rp9xqN9KQiQ28Zc&#10;5PTgV95/s2f8E65VntNc+JGwquJY9HjbPPUeYR/Kvr/4Ufs++DPg3paWvh7SIYJsfPdMu6Vz6ljz&#10;XpMMQjPHA9BXp4XKo0nz1NWfn+e8eYjGqWHwC9nTel+r/wAippmj22iadDY2VtHbWkCBI4oxtVQP&#10;avyq/wCClNxJL+0EEY/KlhCoHtk1+shO7Ir8rf8Agppo7Wvxz0+6I2pdadGwY9OGINa5rH/ZrLuj&#10;i4BnfOveerjL79Dy/wDYktlu/wBpzwSrgHbNM/PqIXIr9pF+6K/Er9kPV49E/aN8C3MjbVN4Yj/w&#10;NGX+tftpGQyAj0rPKHeizt8R4yWaQk9nHQJDhCa+Wf8AgolZx3n7NWrSSDLW93BKh9DvC/yY19Ts&#10;Mqa+Qf8Agpbrn9l/s/rZZw19qcMWM9QA7H/0EV6eLaVCV+x8Tw7FyzjC8v8AMj8pwdgLD7wGRX7p&#10;fAS4e4+DXg6WT776ZAT/AN8CvwwtYWuLqGJRku6oB6knFfuN4R1KD4dfAzS7zUGEdvpeko0hPH3Y&#10;xXz2TOzm3sfrviXapDCwjvd6fcZX7RX7RWg/AHwt9v1F/P1GcFbSxQ/PK3r7D3r8rvjh+1D41+ON&#10;641XUJLXS9xMWnW7FYwP9rHU1z3xw+MGr/GXx/qOvapcPJC0pW1tycrDFk7VA/U1137Nv7LniD9o&#10;TWt0G6w0CBsXOoOvGf7q+prLEYqrjans6Wx6eS5Dl/DWC+u5jZ1N7vp5LzPF9P0u91W6jtrO1lu7&#10;mT7sMCl2P4CvtT9nL/gndq/io2mt/ECN9M01sONM6TSDOfn9AfSvtP4M/steCPgxYRLpOnR3F/ge&#10;ZfXKh5WPfBPSvX44tgAHy+1ehhsqjD36zuz4zO+P62J5qGXrki+r3+XYyPCfgvS/BGhWukaNZx2V&#10;hbIEjhjAAGKt6l4fsNXZTe2Nvdbennxh8fmK1KG6V76ikrW0PyR1Jubqcz5n16nI+NNNtdO8Da4L&#10;a3igVbGbCxoAB8h9K/B/VTnUbk5zmRjz9TX70fEI48C+IT6WE3/oBr8FtT5vpj6uT/Ovmc505Ej9&#10;y8NG5QxLlq9P1P2c/Yx/5Nt8E/8AXile5J90V4b+xj/ybb4J/wCvFK9yT7or6DDfwIeh+O5r/wAj&#10;Cv8A4pfmOoooroPLCiiigAooooAKKKKACiiigAooooAKKKKACiiigAooooAKKKKACiiigAooooAK&#10;KKKACiiigAooooAKKKKACiiigAooooAKKKKACiiigAooooAKKKKACiiigAooooAKKKKACiiigAoo&#10;ooAKKKKACiiigApG6GlpG4BoA/Pv/gqrqc6aR4JsNxEDzTSsPVgFA/ma+Mf2ddD07xL8cPBumasg&#10;k0+4v1WVG6MMEgH8QK+8P+CovhZ9S+Gvh7W40L/YL4xyED7odep/EV+bOiatdeH9XtNTsZjBe2ki&#10;zQyDqrA8V8ZmLVPFqUtj+muDIfWuHPY0XaXvK/mfvvYWcVjaR28KrFAiBI0QYAA6VaBC1+Q6/wDB&#10;Qn4vRooXUrMBRj/j3/8Ar0h/4KFfGA/8xa0GfS3H+Nev/atC1ux+af8AEPc4f8rvrufr5kY60wNy&#10;RjvX5DH/AIKC/GAAH+2LXn/p3FfZn7Cvxb+IXxm0LXtb8YyCTT0mSKyYRbNxA+f681vRzCniJqEF&#10;qeRmvCGPybDvE4px5V53Z4z/AMFOfhFcpqGj/EGzh3W7p9gvSo+4Qcox+vIr5J/Z8+IC/DP4xeF/&#10;EMjbYbe6CzHOPkf5W/n+lfs/8S/h3pfxS8Fan4c1eLzLO9iZD6o38LD3Br8a/jv+z/4l+BPiq4sN&#10;XsZG053ZrS/VSY5Uzxk9jXk5lQlRrLEU9j9G4MzehmOXTyfFytOzSvs0z9s9I1WDWNOt7y1kWaCd&#10;A6OhyGBGcirM0u1CxO1R1PpX5Xfsx/t76n8IdHi8O+KLSbXNFgXFvNEczRD056iu2+OP/BSY+KPC&#10;9zpHgnSbrTp7lTG+oXhA8sHrtA716izKj7Lnb1Pgq/BGaxxjw8Kd430l0seUft/fFKH4lfHCSzsZ&#10;hNp2iQLaKynKmTJL/rgfhU3/AAT8+E0nxB+NdrrNxB5mmaEpuJGZfl80jCD8Ov4V4b4F8B+JPix4&#10;pi0zQ7ObVNVu5ctIASoJPLu3YV+wX7MfwGsvgJ8N7PRo9s2qS/vb66Ax5kh6/gK8jC0J4zEe3lov&#10;zP0niHH0OG8ljlWHknUkuW19l1f4nscK7UAp9NQYWlPQ19cfzqfip+2h8v7Sfjj/AK/P/ZRX0/8A&#10;8EpgTa+O8f8APWD/ANBNeA/t3eC7/wAOftDa/eXcDraaoy3VvKQdrgjBGfUGvf8A/glM4WLx0gPJ&#10;ktz/AOOtXyGHTjj22urP6MzirGrwfGVPVKMF89Lnr/8AwUY8KXXiP9nm4ntYmlfTL6G8cKMnYMqT&#10;+G/P4V+TEbGGVZB0Vg2fpzX79+J/D9p4r0C/0i/iEtneQtDKhHVSMGvx4/aZ/Ze8Q/AvxZdOLSa6&#10;8NzyM1pfIhZVX+42OmMit81w8uZV4K/c8bw/zij7CplVeVm7ted1qfq78D/F9p40+GHh3U7KRJYJ&#10;rOPlWzg7QCPzruhJlyDjHavxn/Z4/a38W/s+ytaWijVdBkbc+nXDkBT0JQ9uAK+sf+Hp3hldP3Hw&#10;hqYvdv3d6bC31z0r0MPmNCUFzuzR8rm/BWZ0cXL6tD2kG7px/U+t/iz45tvh38PvEGvXciRx2dpL&#10;IoY43MFO0fia/CW5lFxdSydN7lufc173+0X+2H4q+P2LKWJdF8Po+5bGF9xfnILnuayf2cf2ZfEX&#10;x48V2scdnLbeHYpFN5fupVdueVUnqSK8XGVXjqihSWiP0rhfLf8AVPAVcTmMlGUtbel7L8T7s/4J&#10;qeG59J+CEt9IjRrqd9JPGSOqjgH9K+qrnwlpF7ctcXOm2lxM33pJIFZj+JFVPA3hHT/AvhrTdD0u&#10;FbeysolijRRjoMZro6+poUvZ0owfQ/Aszx0sdj62Ljpzswj4I0InJ0ewP/bsn+FSW/hDRrSUSQaX&#10;ZwyDoyQKCPxxWzRW6jFbI8721R6cz+8g8sKAoAAHTFfJ3/BSfUpbL9nuSKNiq3GoQRSY7rknFfWj&#10;feNfOH7fPhKXxV+zlrxgjMk1g8d5gDnCnn9Ca5sUm6E0ux7WQThSzXDzntzI/I/wraQah4n0e0uw&#10;Pss97DFKT/cZwG/Qmv3c8EaJYeH/AA5ptlpkaQ2cECJGiDAACivwQSRlIZSVdTkEdQa+idJ/b3+L&#10;Gj6db2UGpWvlwKEUvBk4AAGefavlsvxVLC83PufvvGnDuNz72LwktI9HofsRwT1o3bTX5BH/AIKF&#10;fGAj/kK2g/7dh/jSf8PBvjAeur2v/gOP8a9n+18P5n5l/wAQ7zhL7P3n6+CTJ45r4v8A+Cl3wmk8&#10;U/D3T/FtjA017orss+wZP2dup/A81S/Ya/aD+JXxt8W6s3iSeO50OzhAEkcO0eYT0zX2ZrWi2niL&#10;S7vTr6BLi1uY2iljcZDKRg12NxxlD3ep83GOJ4WzWHtWnOD6fkfgr4Y1yXwz4i0vWLdiJ7G5juYy&#10;OMlCGI/EV+6nwy8dWPxA8C6NrunyrLBeW0cnByQSoyD7ivyY/ap/Ze1n4IeMb2e3tJbnwvcyNJa3&#10;caFhGDztbHStT9l39snWfgGv9k39s+teGnbcLdX/AHkPrszwR7V89g6zwFR0qqsmfsPE2WLizA0c&#10;bltpTitr626p+Z+vjSHa3TivzJ/4KZ/Fa38R+MtF8H2U4lTS0ae7EbZUStgBT7gA/nXb/Ef/AIKg&#10;aZc+HLi28I6BeLqs0ZVZb7CpESOvB5Ir4SVfEHxR8Wu8cU+s65qdxk7QSzux6/QV2ZhjYzh7Kjq2&#10;fP8AB/DGJwWIeZZgvZxhtfqzsv2XvhjN8U/jR4d0mOMvbxTi6uWxkCNDk/rgfjX6dftn3Emifsy+&#10;KEtm2bbdYvl7KSBisj9jX9mCH4EeE/tupxrN4p1GMNdTYz5Q7Rg+1d5+1H4Uk8Y/Ajxhp0KtJM1k&#10;8kaDqSg3Y/SunCYSWHwsr/E0eHn2fUs2z2hKDvSptJeeu5+JRwScnb2yOw//AFV+3/7O/hfR/DHw&#10;h8MW2ixxpaNZxyb0GPMLKCWPuSc1+IMimJmRhhuhVuo9RXu3gX9tf4ofD7wrYeH9K1KAafZRCGET&#10;Q7mCjoM5rxMvxNLDTftD9T4xyHGZ9h6UcG1o7tH7MKQAOaU+tfkF/wAPCfjAP+Yraf8AgOP8aT/h&#10;4P8AGA8f2vaf+Aw/xr23m+H7H5X/AMQ6zj+795+v5l46c0b8jpX53fsiftP/ABX+MvxctNL1K7iu&#10;tDiieW8McGMDBCjP1xX6HKvyjJzXo0K8cTDngfEZrlVfJ8R9XxDTl5HPfEfI8BeIcc/6BN/6Aa/B&#10;jUR/pk3sx/rX73+MrCTU/Cur2kQzJcWssS49SpAr8IvGOg3nhnxLqWm6jbyW11bzOjxuMEYJ/pXh&#10;Zyn7jsfrPhnUivrEG1d29ep+xP7GHP7N3gn/AK8kr3JPuivC/wBixg/7Nvgo5B/0FOle6r0Fe9hv&#10;4MfQ/Is1/wB/rv8AvP8AMWiiiuk8sKKKKACiiigAooooAKKKKACiiigAooooAKKKKACiiigAoooo&#10;AKKKKACiiigAooooAKKKKACiiigAooooAKKKKACiiigAooooAKKKKACiiigAooooAKKKKACiiigA&#10;ooooAKKKKACiiigAooooAKKKKACkboaWkPSgDjfih8MdF+Lfg2+8N69C02m3e0uI22sCrBgQe3Ir&#10;57/4ds/Cc/waoDjtd/8A2NfWgo257VlOjTm7zimenhM1x2ChyYas4rsm0fJR/wCCa3wob+HVR7fa&#10;h/8AE03/AIdp/CjnjVv/AALH/wATX1xtpCKx+q0H9lfcd3+sGbb/AFiX3s+UtN/4JvfCTT72K4kg&#10;1K6EfWGa6yjfXABr6U8J+D9I8G6Fa6Vo9jFYWNum2OGEYUCtdlp6jC1pCjSpu8IpM8/FZjjMcuXE&#10;1XNdm2xGjGDXN+NPAGg/EHRpdM1/TINStJBgxzLnH0PaumPSmEfL1rSUU1aS0OKFSdKSnB2a6o+J&#10;fHX/AATH8Ha5ftNoGsXehI+f3DASoPpnBrM8Mf8ABLXw/ZXqS634pvNRgUgmKKMR59icmvuojvig&#10;jp2rieAwzlzcp9TDi3OoU3TWIdvx+84X4VfBLwd8IdM+w+GtHhsVxhpcbpH+rda74RKB0pIl25qS&#10;u2EIwVoqyPl6tapiJupVk5SfV7iAYpaKKsyOK+Ifwj8KfFLTHsfEujwalCwwDIPmX6MORXK/BP8A&#10;Zu8I/AnUNWm8LRXVsuolTNDNNvQbc428cda9cz7UDGRWfs4c3NbU7I43ExovD875H0u7fcKUB6is&#10;nxF4d07xHp72OpWcN7ayDDRToGU/nWxUUo5BxmtLJ6HIpODUouzXY+UPiL/wTp+G3jO6kutNW68P&#10;XLnLLaP+7z/umvOR/wAErNGL/wDI43gjz90wLn+dfeg5FLg1wzwOHk7yifUUOKs5w8OSGIdvPX8z&#10;5J+H3/BOb4b+ELmO61Q3XiOZCDsuXCxZHqor6k0DwppPhjTorLSrCGwtYxhYoECgflWgV+lTDpW9&#10;OhSo/wAONjycbmmNzF3xVWUl2b0+4TyxkGnUUVueYFFFFACbRmsfxL4ds/FWiX2k30fmWd5E0Mq+&#10;qkEH+dbNJgelJpPRlRk4tSjuj5Lk/wCCbnwoldm8rU1yScC6/wDsaYf+CanwoI+7qo+l2P8A4mvr&#10;bbRg1y/VqD+yj3v9YM22+sS/8CZ8jp/wTV+FBPK6tj/r7H/xNPh/4Js/Ce3uI5DHqsyg/wCre7GD&#10;9eK+tdtNYYo+q0P5F9wf6wZs/wDmIl/4Ezkfhx8K/DXwp0JNI8NaZFp1mvJVBlmPqT3rrlRcUD1p&#10;y10RSirJaHh1Kk603UqO8nu2Z2u+GtM8TafLY6pZQ31pKu14ZlDKR9DXyb8R/wDgmz4B8WX017oV&#10;5deHZZCT5MPzxA+wPNfYtQMmTxxWVWhTraTjc9DA5rjcslzYSo4+mx8F6L/wSu0eG8D6n4xurmDO&#10;THBAEJH1zX1B8Iv2afAnwato10LRolvAPmvJhvlY+ue34V6qOMDrTiAaxp4SjQd4ROzHcQZpmUeX&#10;E1m122X4DVQIMAVDe2kd5byQSqGjkUoynuCMGrI4NKQO4zXdY+fT5XdHyjqf/BOj4VapqVzdvb6l&#10;G88jSMsd1hQSc8DFQf8ADtX4UH+DVfp9rH/xNfWgHpS4Ncrw1BvWK+49+PEGapWjiJW/xM+SP+Ha&#10;fwo541b/AMCx/wDE0f8ADtT4UBg2NWIHJH2sc/8AjtfW+2k247UvquH/AJF9w/8AWDNv+giX/gTP&#10;PfhR8DvB/wAGtLFj4Y0pLJW5eUndI59WavQUQA0DHpSjrXTGKgrRVkeJVr1MTN1KsnKT6vVg8auM&#10;EV5F8Vf2W/h38XJzNr2gRPdlSPtcBMcv5jqfrXsFMYc9M0pwjNWkrmmHxNbCT9ph5uMu6djkvhl8&#10;OdM+Ffg+w8NaMZv7NslKRCd9zAZzjOK69elM/CnjpVJJKyMZzlUk5T1bFooopkBRRRQAUUUUAFFF&#10;FABRRRQAUUUUAFFFFABRRRQAUUUUAFFFFABRRRQAUUUUAFFFFABRRRQAUUUUAf/ZUEsBAi0AFAAG&#10;AAgAAAAhALvjoV4TAQAARgIAABMAAAAAAAAAAAAAAAAAAAAAAFtDb250ZW50X1R5cGVzXS54bWxQ&#10;SwECLQAUAAYACAAAACEAOP0h/9YAAACUAQAACwAAAAAAAAAAAAAAAABEAQAAX3JlbHMvLnJlbHNQ&#10;SwECLQAUAAYACAAAACEAMWKloUoEAADxDAAADgAAAAAAAAAAAAAAAABDAgAAZHJzL2Uyb0RvYy54&#10;bWxQSwECLQAUAAYACAAAACEA5nv3NMcAAAClAQAAGQAAAAAAAAAAAAAAAAC5BgAAZHJzL19yZWxz&#10;L2Uyb0RvYy54bWwucmVsc1BLAQItABQABgAIAAAAIQDsW1jj3wAAAAgBAAAPAAAAAAAAAAAAAAAA&#10;ALcHAABkcnMvZG93bnJldi54bWxQSwECLQAKAAAAAAAAACEAgEMZ/bQnAAC0JwAAFAAAAAAAAAAA&#10;AAAAAADDCAAAZHJzL21lZGlhL2ltYWdlMS5wbmdQSwECLQAKAAAAAAAAACEA0HV4rWe7AQBnuwEA&#10;FAAAAAAAAAAAAAAAAACpMAAAZHJzL21lZGlhL2ltYWdlMi5qcGdQSwUGAAAAAAcABwC+AQAAQuwB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width:68491;height:9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E7541B" w:rsidRPr="00B00BAD" w:rsidRDefault="00E7541B" w:rsidP="009D58AD">
                      <w:pPr>
                        <w:jc w:val="center"/>
                        <w:rPr>
                          <w:rFonts w:ascii="Evogria" w:eastAsia="Arial" w:hAnsi="Evogria"/>
                          <w:sz w:val="36"/>
                          <w:lang w:val="es-MX"/>
                        </w:rPr>
                      </w:pPr>
                      <w:r w:rsidRPr="00B00BAD">
                        <w:rPr>
                          <w:rFonts w:ascii="Evogria" w:eastAsia="Arial" w:hAnsi="Evogria"/>
                          <w:sz w:val="36"/>
                          <w:lang w:val="es-MX"/>
                        </w:rPr>
                        <w:t>H. AYUNTAMIENTO DE ESCUINAPA</w:t>
                      </w:r>
                    </w:p>
                    <w:p w:rsidR="00E7541B" w:rsidRPr="006C53D3" w:rsidRDefault="00E7541B" w:rsidP="009D58AD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>
                        <w:rPr>
                          <w:rFonts w:ascii="Evogria" w:eastAsia="Arial" w:hAnsi="Evogria"/>
                          <w:lang w:val="es-MX"/>
                        </w:rPr>
                        <w:t>DIRECCIÓN DE OBRAS, SERVICIO PÚBLICOS Y ECOLOGIA</w:t>
                      </w:r>
                    </w:p>
                    <w:p w:rsidR="00E7541B" w:rsidRDefault="00E7541B" w:rsidP="009D58AD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B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SE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9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C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DI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I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14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-4"/>
                          <w:lang w:val="es-MX"/>
                        </w:rPr>
                        <w:t xml:space="preserve"> </w:t>
                      </w:r>
                      <w:r>
                        <w:rPr>
                          <w:rFonts w:ascii="Evogria" w:eastAsia="Arial" w:hAnsi="Evogria"/>
                          <w:lang w:val="es-MX"/>
                        </w:rPr>
                        <w:t>invitación a cuando menos 3 personas</w:t>
                      </w:r>
                    </w:p>
                    <w:p w:rsidR="00E7541B" w:rsidRDefault="00E7541B" w:rsidP="009D58AD">
                      <w:pPr>
                        <w:jc w:val="center"/>
                        <w:rPr>
                          <w:rFonts w:ascii="Evogria" w:eastAsia="Arial" w:hAnsi="Evogria"/>
                          <w:spacing w:val="-15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w w:val="99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10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DE</w:t>
                      </w:r>
                      <w:r w:rsidRPr="006C53D3">
                        <w:rPr>
                          <w:rFonts w:ascii="Evogria" w:eastAsia="Arial" w:hAnsi="Evogria"/>
                          <w:spacing w:val="-4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B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6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 xml:space="preserve"> 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CI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10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U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NI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RI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12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Y TIE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I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DO</w:t>
                      </w:r>
                      <w:r w:rsidRPr="006C53D3">
                        <w:rPr>
                          <w:rFonts w:ascii="Evogria" w:eastAsia="Arial" w:hAnsi="Evogria"/>
                          <w:spacing w:val="-15"/>
                          <w:lang w:val="es-MX"/>
                        </w:rPr>
                        <w:t xml:space="preserve"> </w:t>
                      </w:r>
                    </w:p>
                    <w:p w:rsidR="00E7541B" w:rsidRPr="00E7541B" w:rsidRDefault="00E7541B" w:rsidP="009D58AD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LICI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CI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Ó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-11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w w:val="99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w w:val="99"/>
                          <w:lang w:val="es-MX"/>
                        </w:rPr>
                        <w:t>°: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 xml:space="preserve"> </w:t>
                      </w:r>
                      <w:r w:rsidRPr="00E7541B">
                        <w:rPr>
                          <w:rFonts w:ascii="Evogria" w:eastAsia="Arial" w:hAnsi="Evogria"/>
                          <w:lang w:val="es-MX"/>
                        </w:rPr>
                        <w:t>ESC-DOSPE/FISMDF/SJ/2019-041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8" type="#_x0000_t75" style="position:absolute;left:3988;top:486;width:7506;height:8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0ZwXEAAAA2gAAAA8AAABkcnMvZG93bnJldi54bWxEj09rwkAUxO+C32F5Qm+60UMr0U0o/inS&#10;Q7GJB4+P7DOJzb4N2a1uv323IPQ4zMxvmHUeTCduNLjWsoL5LAFBXFndcq3gVO6nSxDOI2vsLJOC&#10;H3KQZ+PRGlNt7/xJt8LXIkLYpaig8b5PpXRVQwbdzPbE0bvYwaCPcqilHvAe4aaTiyR5lgZbjgsN&#10;9rRpqPoqvo2Cwz58zIv3sJRv1+MJt+3uXJaJUk+T8LoC4Sn4//CjfdAKXuDvSrwB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0ZwXEAAAA2gAAAA8AAAAAAAAAAAAAAAAA&#10;nwIAAGRycy9kb3ducmV2LnhtbFBLBQYAAAAABAAEAPcAAACQAwAAAAA=&#10;">
                <v:imagedata r:id="rId3" o:title=""/>
                <v:path arrowok="t"/>
              </v:shape>
              <v:shape id="Imagen 8" o:spid="_x0000_s1029" type="#_x0000_t75" style="position:absolute;left:58365;top:486;width:8084;height:8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RYYi6AAAA2gAAAA8AAABkcnMvZG93bnJldi54bWxET8kKwjAQvQv+QxjBm6YKilSjFEHwIuJ2&#10;H5qxi82kNLGtf28OgsfH2ze73lSipcYVlhXMphEI4tTqgjMF99thsgLhPLLGyjIp+JCD3XY42GCs&#10;bccXaq8+EyGEXYwKcu/rWEqX5mTQTW1NHLinbQz6AJtM6ga7EG4qOY+ipTRYcGjIsaZ9Tunr+jYK&#10;7MmezbNLPsvSPZJFeykLvSqVGo/6ZA3CU+//4p/7qBWEreFKuAFy+w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XtFhiLoAAADaAAAADwAAAAAAAAAAAAAAAACfAgAAZHJzL2Rv&#10;d25yZXYueG1sUEsFBgAAAAAEAAQA9wAAAIYDAAAAAA=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  <w:p w:rsidR="00E7541B" w:rsidRDefault="00E7541B">
    <w:pPr>
      <w:spacing w:line="200" w:lineRule="exact"/>
      <w:rPr>
        <w:noProof/>
        <w:lang w:val="es-MX"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73751"/>
    <w:multiLevelType w:val="hybridMultilevel"/>
    <w:tmpl w:val="D2049BB4"/>
    <w:lvl w:ilvl="0" w:tplc="BFBC34B8">
      <w:start w:val="1"/>
      <w:numFmt w:val="decimal"/>
      <w:lvlText w:val="%1."/>
      <w:lvlJc w:val="left"/>
      <w:pPr>
        <w:ind w:left="2544" w:hanging="42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A834553"/>
    <w:multiLevelType w:val="hybridMultilevel"/>
    <w:tmpl w:val="05060022"/>
    <w:lvl w:ilvl="0" w:tplc="3DDEEC2C">
      <w:start w:val="1"/>
      <w:numFmt w:val="upperLetter"/>
      <w:lvlText w:val="%1."/>
      <w:lvlJc w:val="left"/>
      <w:pPr>
        <w:ind w:left="2692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382" w:hanging="360"/>
      </w:pPr>
    </w:lvl>
    <w:lvl w:ilvl="2" w:tplc="080A001B" w:tentative="1">
      <w:start w:val="1"/>
      <w:numFmt w:val="lowerRoman"/>
      <w:lvlText w:val="%3."/>
      <w:lvlJc w:val="right"/>
      <w:pPr>
        <w:ind w:left="4102" w:hanging="180"/>
      </w:pPr>
    </w:lvl>
    <w:lvl w:ilvl="3" w:tplc="080A000F" w:tentative="1">
      <w:start w:val="1"/>
      <w:numFmt w:val="decimal"/>
      <w:lvlText w:val="%4."/>
      <w:lvlJc w:val="left"/>
      <w:pPr>
        <w:ind w:left="4822" w:hanging="360"/>
      </w:pPr>
    </w:lvl>
    <w:lvl w:ilvl="4" w:tplc="080A0019" w:tentative="1">
      <w:start w:val="1"/>
      <w:numFmt w:val="lowerLetter"/>
      <w:lvlText w:val="%5."/>
      <w:lvlJc w:val="left"/>
      <w:pPr>
        <w:ind w:left="5542" w:hanging="360"/>
      </w:pPr>
    </w:lvl>
    <w:lvl w:ilvl="5" w:tplc="080A001B" w:tentative="1">
      <w:start w:val="1"/>
      <w:numFmt w:val="lowerRoman"/>
      <w:lvlText w:val="%6."/>
      <w:lvlJc w:val="right"/>
      <w:pPr>
        <w:ind w:left="6262" w:hanging="180"/>
      </w:pPr>
    </w:lvl>
    <w:lvl w:ilvl="6" w:tplc="080A000F" w:tentative="1">
      <w:start w:val="1"/>
      <w:numFmt w:val="decimal"/>
      <w:lvlText w:val="%7."/>
      <w:lvlJc w:val="left"/>
      <w:pPr>
        <w:ind w:left="6982" w:hanging="360"/>
      </w:pPr>
    </w:lvl>
    <w:lvl w:ilvl="7" w:tplc="080A0019" w:tentative="1">
      <w:start w:val="1"/>
      <w:numFmt w:val="lowerLetter"/>
      <w:lvlText w:val="%8."/>
      <w:lvlJc w:val="left"/>
      <w:pPr>
        <w:ind w:left="7702" w:hanging="360"/>
      </w:pPr>
    </w:lvl>
    <w:lvl w:ilvl="8" w:tplc="080A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">
    <w:nsid w:val="24DD79DD"/>
    <w:multiLevelType w:val="hybridMultilevel"/>
    <w:tmpl w:val="8F9A68F0"/>
    <w:lvl w:ilvl="0" w:tplc="6E786BFE">
      <w:start w:val="1"/>
      <w:numFmt w:val="upperLetter"/>
      <w:lvlText w:val="%1."/>
      <w:lvlJc w:val="left"/>
      <w:pPr>
        <w:ind w:left="201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">
    <w:nsid w:val="3A4C44C2"/>
    <w:multiLevelType w:val="hybridMultilevel"/>
    <w:tmpl w:val="BFE41654"/>
    <w:lvl w:ilvl="0" w:tplc="839C85CE">
      <w:start w:val="1"/>
      <w:numFmt w:val="upperLetter"/>
      <w:lvlText w:val="%1."/>
      <w:lvlJc w:val="left"/>
      <w:pPr>
        <w:ind w:left="2541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>
    <w:nsid w:val="3EF215F6"/>
    <w:multiLevelType w:val="hybridMultilevel"/>
    <w:tmpl w:val="2E3C1FFE"/>
    <w:lvl w:ilvl="0" w:tplc="7FBCE1D4">
      <w:start w:val="1"/>
      <w:numFmt w:val="upperLetter"/>
      <w:lvlText w:val="%1."/>
      <w:lvlJc w:val="left"/>
      <w:pPr>
        <w:ind w:left="2064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5">
    <w:nsid w:val="45D00457"/>
    <w:multiLevelType w:val="hybridMultilevel"/>
    <w:tmpl w:val="C220F338"/>
    <w:lvl w:ilvl="0" w:tplc="3C1C8744">
      <w:start w:val="1"/>
      <w:numFmt w:val="upperLetter"/>
      <w:lvlText w:val="%1."/>
      <w:lvlJc w:val="left"/>
      <w:pPr>
        <w:ind w:left="2347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022" w:hanging="360"/>
      </w:pPr>
    </w:lvl>
    <w:lvl w:ilvl="2" w:tplc="080A001B" w:tentative="1">
      <w:start w:val="1"/>
      <w:numFmt w:val="lowerRoman"/>
      <w:lvlText w:val="%3."/>
      <w:lvlJc w:val="right"/>
      <w:pPr>
        <w:ind w:left="3742" w:hanging="180"/>
      </w:pPr>
    </w:lvl>
    <w:lvl w:ilvl="3" w:tplc="080A000F" w:tentative="1">
      <w:start w:val="1"/>
      <w:numFmt w:val="decimal"/>
      <w:lvlText w:val="%4."/>
      <w:lvlJc w:val="left"/>
      <w:pPr>
        <w:ind w:left="4462" w:hanging="360"/>
      </w:pPr>
    </w:lvl>
    <w:lvl w:ilvl="4" w:tplc="080A0019" w:tentative="1">
      <w:start w:val="1"/>
      <w:numFmt w:val="lowerLetter"/>
      <w:lvlText w:val="%5."/>
      <w:lvlJc w:val="left"/>
      <w:pPr>
        <w:ind w:left="5182" w:hanging="360"/>
      </w:pPr>
    </w:lvl>
    <w:lvl w:ilvl="5" w:tplc="080A001B" w:tentative="1">
      <w:start w:val="1"/>
      <w:numFmt w:val="lowerRoman"/>
      <w:lvlText w:val="%6."/>
      <w:lvlJc w:val="right"/>
      <w:pPr>
        <w:ind w:left="5902" w:hanging="180"/>
      </w:pPr>
    </w:lvl>
    <w:lvl w:ilvl="6" w:tplc="080A000F" w:tentative="1">
      <w:start w:val="1"/>
      <w:numFmt w:val="decimal"/>
      <w:lvlText w:val="%7."/>
      <w:lvlJc w:val="left"/>
      <w:pPr>
        <w:ind w:left="6622" w:hanging="360"/>
      </w:pPr>
    </w:lvl>
    <w:lvl w:ilvl="7" w:tplc="080A0019" w:tentative="1">
      <w:start w:val="1"/>
      <w:numFmt w:val="lowerLetter"/>
      <w:lvlText w:val="%8."/>
      <w:lvlJc w:val="left"/>
      <w:pPr>
        <w:ind w:left="7342" w:hanging="360"/>
      </w:pPr>
    </w:lvl>
    <w:lvl w:ilvl="8" w:tplc="0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">
    <w:nsid w:val="461E21C9"/>
    <w:multiLevelType w:val="hybridMultilevel"/>
    <w:tmpl w:val="6652DC7C"/>
    <w:lvl w:ilvl="0" w:tplc="78467DB0">
      <w:start w:val="1"/>
      <w:numFmt w:val="upperLetter"/>
      <w:lvlText w:val="%1."/>
      <w:lvlJc w:val="left"/>
      <w:pPr>
        <w:ind w:left="2317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22" w:hanging="360"/>
      </w:pPr>
    </w:lvl>
    <w:lvl w:ilvl="2" w:tplc="080A001B" w:tentative="1">
      <w:start w:val="1"/>
      <w:numFmt w:val="lowerRoman"/>
      <w:lvlText w:val="%3."/>
      <w:lvlJc w:val="right"/>
      <w:pPr>
        <w:ind w:left="3742" w:hanging="180"/>
      </w:pPr>
    </w:lvl>
    <w:lvl w:ilvl="3" w:tplc="080A000F" w:tentative="1">
      <w:start w:val="1"/>
      <w:numFmt w:val="decimal"/>
      <w:lvlText w:val="%4."/>
      <w:lvlJc w:val="left"/>
      <w:pPr>
        <w:ind w:left="4462" w:hanging="360"/>
      </w:pPr>
    </w:lvl>
    <w:lvl w:ilvl="4" w:tplc="080A0019" w:tentative="1">
      <w:start w:val="1"/>
      <w:numFmt w:val="lowerLetter"/>
      <w:lvlText w:val="%5."/>
      <w:lvlJc w:val="left"/>
      <w:pPr>
        <w:ind w:left="5182" w:hanging="360"/>
      </w:pPr>
    </w:lvl>
    <w:lvl w:ilvl="5" w:tplc="080A001B" w:tentative="1">
      <w:start w:val="1"/>
      <w:numFmt w:val="lowerRoman"/>
      <w:lvlText w:val="%6."/>
      <w:lvlJc w:val="right"/>
      <w:pPr>
        <w:ind w:left="5902" w:hanging="180"/>
      </w:pPr>
    </w:lvl>
    <w:lvl w:ilvl="6" w:tplc="080A000F" w:tentative="1">
      <w:start w:val="1"/>
      <w:numFmt w:val="decimal"/>
      <w:lvlText w:val="%7."/>
      <w:lvlJc w:val="left"/>
      <w:pPr>
        <w:ind w:left="6622" w:hanging="360"/>
      </w:pPr>
    </w:lvl>
    <w:lvl w:ilvl="7" w:tplc="080A0019" w:tentative="1">
      <w:start w:val="1"/>
      <w:numFmt w:val="lowerLetter"/>
      <w:lvlText w:val="%8."/>
      <w:lvlJc w:val="left"/>
      <w:pPr>
        <w:ind w:left="7342" w:hanging="360"/>
      </w:pPr>
    </w:lvl>
    <w:lvl w:ilvl="8" w:tplc="0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7">
    <w:nsid w:val="4AFC6203"/>
    <w:multiLevelType w:val="hybridMultilevel"/>
    <w:tmpl w:val="64383BF2"/>
    <w:lvl w:ilvl="0" w:tplc="32684E5A">
      <w:start w:val="1"/>
      <w:numFmt w:val="upperLetter"/>
      <w:lvlText w:val="%1."/>
      <w:lvlJc w:val="left"/>
      <w:pPr>
        <w:ind w:left="2034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8">
    <w:nsid w:val="4CC6104E"/>
    <w:multiLevelType w:val="hybridMultilevel"/>
    <w:tmpl w:val="C706D864"/>
    <w:lvl w:ilvl="0" w:tplc="BF0E3104">
      <w:start w:val="1"/>
      <w:numFmt w:val="upperRoman"/>
      <w:lvlText w:val="%1."/>
      <w:lvlJc w:val="left"/>
      <w:pPr>
        <w:ind w:left="26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022" w:hanging="360"/>
      </w:pPr>
    </w:lvl>
    <w:lvl w:ilvl="2" w:tplc="080A001B" w:tentative="1">
      <w:start w:val="1"/>
      <w:numFmt w:val="lowerRoman"/>
      <w:lvlText w:val="%3."/>
      <w:lvlJc w:val="right"/>
      <w:pPr>
        <w:ind w:left="3742" w:hanging="180"/>
      </w:pPr>
    </w:lvl>
    <w:lvl w:ilvl="3" w:tplc="080A000F" w:tentative="1">
      <w:start w:val="1"/>
      <w:numFmt w:val="decimal"/>
      <w:lvlText w:val="%4."/>
      <w:lvlJc w:val="left"/>
      <w:pPr>
        <w:ind w:left="4462" w:hanging="360"/>
      </w:pPr>
    </w:lvl>
    <w:lvl w:ilvl="4" w:tplc="080A0019" w:tentative="1">
      <w:start w:val="1"/>
      <w:numFmt w:val="lowerLetter"/>
      <w:lvlText w:val="%5."/>
      <w:lvlJc w:val="left"/>
      <w:pPr>
        <w:ind w:left="5182" w:hanging="360"/>
      </w:pPr>
    </w:lvl>
    <w:lvl w:ilvl="5" w:tplc="080A001B" w:tentative="1">
      <w:start w:val="1"/>
      <w:numFmt w:val="lowerRoman"/>
      <w:lvlText w:val="%6."/>
      <w:lvlJc w:val="right"/>
      <w:pPr>
        <w:ind w:left="5902" w:hanging="180"/>
      </w:pPr>
    </w:lvl>
    <w:lvl w:ilvl="6" w:tplc="080A000F" w:tentative="1">
      <w:start w:val="1"/>
      <w:numFmt w:val="decimal"/>
      <w:lvlText w:val="%7."/>
      <w:lvlJc w:val="left"/>
      <w:pPr>
        <w:ind w:left="6622" w:hanging="360"/>
      </w:pPr>
    </w:lvl>
    <w:lvl w:ilvl="7" w:tplc="080A0019" w:tentative="1">
      <w:start w:val="1"/>
      <w:numFmt w:val="lowerLetter"/>
      <w:lvlText w:val="%8."/>
      <w:lvlJc w:val="left"/>
      <w:pPr>
        <w:ind w:left="7342" w:hanging="360"/>
      </w:pPr>
    </w:lvl>
    <w:lvl w:ilvl="8" w:tplc="0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9">
    <w:nsid w:val="53151548"/>
    <w:multiLevelType w:val="hybridMultilevel"/>
    <w:tmpl w:val="CC86ADC8"/>
    <w:lvl w:ilvl="0" w:tplc="728E2FA8">
      <w:start w:val="1"/>
      <w:numFmt w:val="upperLetter"/>
      <w:lvlText w:val="%1."/>
      <w:lvlJc w:val="left"/>
      <w:pPr>
        <w:ind w:left="201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0">
    <w:nsid w:val="53EE2BF0"/>
    <w:multiLevelType w:val="multilevel"/>
    <w:tmpl w:val="A6324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4EB1089"/>
    <w:multiLevelType w:val="hybridMultilevel"/>
    <w:tmpl w:val="6DC21174"/>
    <w:lvl w:ilvl="0" w:tplc="9814CDDE">
      <w:start w:val="1"/>
      <w:numFmt w:val="decimal"/>
      <w:lvlText w:val="%1."/>
      <w:lvlJc w:val="left"/>
      <w:pPr>
        <w:ind w:left="2544" w:hanging="42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F091E86"/>
    <w:multiLevelType w:val="hybridMultilevel"/>
    <w:tmpl w:val="21DE87F8"/>
    <w:lvl w:ilvl="0" w:tplc="D82E1D72">
      <w:start w:val="1"/>
      <w:numFmt w:val="upperRoman"/>
      <w:lvlText w:val="%1."/>
      <w:lvlJc w:val="left"/>
      <w:pPr>
        <w:ind w:left="26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022" w:hanging="360"/>
      </w:pPr>
    </w:lvl>
    <w:lvl w:ilvl="2" w:tplc="080A001B" w:tentative="1">
      <w:start w:val="1"/>
      <w:numFmt w:val="lowerRoman"/>
      <w:lvlText w:val="%3."/>
      <w:lvlJc w:val="right"/>
      <w:pPr>
        <w:ind w:left="3742" w:hanging="180"/>
      </w:pPr>
    </w:lvl>
    <w:lvl w:ilvl="3" w:tplc="080A000F" w:tentative="1">
      <w:start w:val="1"/>
      <w:numFmt w:val="decimal"/>
      <w:lvlText w:val="%4."/>
      <w:lvlJc w:val="left"/>
      <w:pPr>
        <w:ind w:left="4462" w:hanging="360"/>
      </w:pPr>
    </w:lvl>
    <w:lvl w:ilvl="4" w:tplc="080A0019" w:tentative="1">
      <w:start w:val="1"/>
      <w:numFmt w:val="lowerLetter"/>
      <w:lvlText w:val="%5."/>
      <w:lvlJc w:val="left"/>
      <w:pPr>
        <w:ind w:left="5182" w:hanging="360"/>
      </w:pPr>
    </w:lvl>
    <w:lvl w:ilvl="5" w:tplc="080A001B" w:tentative="1">
      <w:start w:val="1"/>
      <w:numFmt w:val="lowerRoman"/>
      <w:lvlText w:val="%6."/>
      <w:lvlJc w:val="right"/>
      <w:pPr>
        <w:ind w:left="5902" w:hanging="180"/>
      </w:pPr>
    </w:lvl>
    <w:lvl w:ilvl="6" w:tplc="080A000F" w:tentative="1">
      <w:start w:val="1"/>
      <w:numFmt w:val="decimal"/>
      <w:lvlText w:val="%7."/>
      <w:lvlJc w:val="left"/>
      <w:pPr>
        <w:ind w:left="6622" w:hanging="360"/>
      </w:pPr>
    </w:lvl>
    <w:lvl w:ilvl="7" w:tplc="080A0019" w:tentative="1">
      <w:start w:val="1"/>
      <w:numFmt w:val="lowerLetter"/>
      <w:lvlText w:val="%8."/>
      <w:lvlJc w:val="left"/>
      <w:pPr>
        <w:ind w:left="7342" w:hanging="360"/>
      </w:pPr>
    </w:lvl>
    <w:lvl w:ilvl="8" w:tplc="0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3">
    <w:nsid w:val="66727E0A"/>
    <w:multiLevelType w:val="hybridMultilevel"/>
    <w:tmpl w:val="3A96124C"/>
    <w:lvl w:ilvl="0" w:tplc="56A2FD68">
      <w:start w:val="1"/>
      <w:numFmt w:val="upperLetter"/>
      <w:lvlText w:val="%1."/>
      <w:lvlJc w:val="left"/>
      <w:pPr>
        <w:ind w:left="2541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>
    <w:nsid w:val="6F1A7E77"/>
    <w:multiLevelType w:val="hybridMultilevel"/>
    <w:tmpl w:val="9AE2415E"/>
    <w:lvl w:ilvl="0" w:tplc="9B349B34">
      <w:start w:val="1"/>
      <w:numFmt w:val="decimal"/>
      <w:lvlText w:val="%1."/>
      <w:lvlJc w:val="left"/>
      <w:pPr>
        <w:ind w:left="164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02" w:hanging="360"/>
      </w:pPr>
    </w:lvl>
    <w:lvl w:ilvl="2" w:tplc="080A001B" w:tentative="1">
      <w:start w:val="1"/>
      <w:numFmt w:val="lowerRoman"/>
      <w:lvlText w:val="%3."/>
      <w:lvlJc w:val="right"/>
      <w:pPr>
        <w:ind w:left="3022" w:hanging="180"/>
      </w:pPr>
    </w:lvl>
    <w:lvl w:ilvl="3" w:tplc="080A000F" w:tentative="1">
      <w:start w:val="1"/>
      <w:numFmt w:val="decimal"/>
      <w:lvlText w:val="%4."/>
      <w:lvlJc w:val="left"/>
      <w:pPr>
        <w:ind w:left="3742" w:hanging="360"/>
      </w:pPr>
    </w:lvl>
    <w:lvl w:ilvl="4" w:tplc="080A0019" w:tentative="1">
      <w:start w:val="1"/>
      <w:numFmt w:val="lowerLetter"/>
      <w:lvlText w:val="%5."/>
      <w:lvlJc w:val="left"/>
      <w:pPr>
        <w:ind w:left="4462" w:hanging="360"/>
      </w:pPr>
    </w:lvl>
    <w:lvl w:ilvl="5" w:tplc="080A001B" w:tentative="1">
      <w:start w:val="1"/>
      <w:numFmt w:val="lowerRoman"/>
      <w:lvlText w:val="%6."/>
      <w:lvlJc w:val="right"/>
      <w:pPr>
        <w:ind w:left="5182" w:hanging="180"/>
      </w:pPr>
    </w:lvl>
    <w:lvl w:ilvl="6" w:tplc="080A000F" w:tentative="1">
      <w:start w:val="1"/>
      <w:numFmt w:val="decimal"/>
      <w:lvlText w:val="%7."/>
      <w:lvlJc w:val="left"/>
      <w:pPr>
        <w:ind w:left="5902" w:hanging="360"/>
      </w:pPr>
    </w:lvl>
    <w:lvl w:ilvl="7" w:tplc="080A0019" w:tentative="1">
      <w:start w:val="1"/>
      <w:numFmt w:val="lowerLetter"/>
      <w:lvlText w:val="%8."/>
      <w:lvlJc w:val="left"/>
      <w:pPr>
        <w:ind w:left="6622" w:hanging="360"/>
      </w:pPr>
    </w:lvl>
    <w:lvl w:ilvl="8" w:tplc="08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>
    <w:nsid w:val="748B5717"/>
    <w:multiLevelType w:val="hybridMultilevel"/>
    <w:tmpl w:val="E656F82E"/>
    <w:lvl w:ilvl="0" w:tplc="6C56A50A">
      <w:start w:val="1"/>
      <w:numFmt w:val="upperLetter"/>
      <w:lvlText w:val="%1."/>
      <w:lvlJc w:val="left"/>
      <w:pPr>
        <w:ind w:left="2034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6">
    <w:nsid w:val="792E37D9"/>
    <w:multiLevelType w:val="hybridMultilevel"/>
    <w:tmpl w:val="CD0602BA"/>
    <w:lvl w:ilvl="0" w:tplc="BC521AAE">
      <w:start w:val="1"/>
      <w:numFmt w:val="upperLetter"/>
      <w:lvlText w:val="%1."/>
      <w:lvlJc w:val="left"/>
      <w:pPr>
        <w:ind w:left="2079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7">
    <w:nsid w:val="7D4E798B"/>
    <w:multiLevelType w:val="hybridMultilevel"/>
    <w:tmpl w:val="1442AA2A"/>
    <w:lvl w:ilvl="0" w:tplc="CCE0514A">
      <w:start w:val="1"/>
      <w:numFmt w:val="decimal"/>
      <w:lvlText w:val="%1."/>
      <w:lvlJc w:val="left"/>
      <w:pPr>
        <w:ind w:left="158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302" w:hanging="360"/>
      </w:pPr>
    </w:lvl>
    <w:lvl w:ilvl="2" w:tplc="080A001B" w:tentative="1">
      <w:start w:val="1"/>
      <w:numFmt w:val="lowerRoman"/>
      <w:lvlText w:val="%3."/>
      <w:lvlJc w:val="right"/>
      <w:pPr>
        <w:ind w:left="3022" w:hanging="180"/>
      </w:pPr>
    </w:lvl>
    <w:lvl w:ilvl="3" w:tplc="080A000F" w:tentative="1">
      <w:start w:val="1"/>
      <w:numFmt w:val="decimal"/>
      <w:lvlText w:val="%4."/>
      <w:lvlJc w:val="left"/>
      <w:pPr>
        <w:ind w:left="3742" w:hanging="360"/>
      </w:pPr>
    </w:lvl>
    <w:lvl w:ilvl="4" w:tplc="080A0019" w:tentative="1">
      <w:start w:val="1"/>
      <w:numFmt w:val="lowerLetter"/>
      <w:lvlText w:val="%5."/>
      <w:lvlJc w:val="left"/>
      <w:pPr>
        <w:ind w:left="4462" w:hanging="360"/>
      </w:pPr>
    </w:lvl>
    <w:lvl w:ilvl="5" w:tplc="080A001B" w:tentative="1">
      <w:start w:val="1"/>
      <w:numFmt w:val="lowerRoman"/>
      <w:lvlText w:val="%6."/>
      <w:lvlJc w:val="right"/>
      <w:pPr>
        <w:ind w:left="5182" w:hanging="180"/>
      </w:pPr>
    </w:lvl>
    <w:lvl w:ilvl="6" w:tplc="080A000F" w:tentative="1">
      <w:start w:val="1"/>
      <w:numFmt w:val="decimal"/>
      <w:lvlText w:val="%7."/>
      <w:lvlJc w:val="left"/>
      <w:pPr>
        <w:ind w:left="5902" w:hanging="360"/>
      </w:pPr>
    </w:lvl>
    <w:lvl w:ilvl="7" w:tplc="080A0019" w:tentative="1">
      <w:start w:val="1"/>
      <w:numFmt w:val="lowerLetter"/>
      <w:lvlText w:val="%8."/>
      <w:lvlJc w:val="left"/>
      <w:pPr>
        <w:ind w:left="6622" w:hanging="360"/>
      </w:pPr>
    </w:lvl>
    <w:lvl w:ilvl="8" w:tplc="080A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5"/>
  </w:num>
  <w:num w:numId="5">
    <w:abstractNumId w:val="12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14"/>
  </w:num>
  <w:num w:numId="12">
    <w:abstractNumId w:val="9"/>
  </w:num>
  <w:num w:numId="13">
    <w:abstractNumId w:val="4"/>
  </w:num>
  <w:num w:numId="14">
    <w:abstractNumId w:val="15"/>
  </w:num>
  <w:num w:numId="15">
    <w:abstractNumId w:val="17"/>
  </w:num>
  <w:num w:numId="16">
    <w:abstractNumId w:val="1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89"/>
    <w:rsid w:val="000402A7"/>
    <w:rsid w:val="00057A21"/>
    <w:rsid w:val="00086491"/>
    <w:rsid w:val="00086951"/>
    <w:rsid w:val="000C2D87"/>
    <w:rsid w:val="000F1FD1"/>
    <w:rsid w:val="001955EE"/>
    <w:rsid w:val="002015B9"/>
    <w:rsid w:val="003A1B33"/>
    <w:rsid w:val="003D4898"/>
    <w:rsid w:val="0045608E"/>
    <w:rsid w:val="00474BDC"/>
    <w:rsid w:val="0049207C"/>
    <w:rsid w:val="004A13DF"/>
    <w:rsid w:val="004B50CA"/>
    <w:rsid w:val="00507D03"/>
    <w:rsid w:val="005342A7"/>
    <w:rsid w:val="00541954"/>
    <w:rsid w:val="00564D63"/>
    <w:rsid w:val="005A17C3"/>
    <w:rsid w:val="005A2FDB"/>
    <w:rsid w:val="005D3D26"/>
    <w:rsid w:val="005D71D0"/>
    <w:rsid w:val="00622275"/>
    <w:rsid w:val="00630041"/>
    <w:rsid w:val="00643414"/>
    <w:rsid w:val="00655857"/>
    <w:rsid w:val="0074657E"/>
    <w:rsid w:val="00803F13"/>
    <w:rsid w:val="009850A6"/>
    <w:rsid w:val="009A3F89"/>
    <w:rsid w:val="009D58AD"/>
    <w:rsid w:val="00B46546"/>
    <w:rsid w:val="00B869ED"/>
    <w:rsid w:val="00BA5235"/>
    <w:rsid w:val="00CB24FD"/>
    <w:rsid w:val="00CC1F5D"/>
    <w:rsid w:val="00CC36B2"/>
    <w:rsid w:val="00D11626"/>
    <w:rsid w:val="00D25701"/>
    <w:rsid w:val="00D25C9D"/>
    <w:rsid w:val="00D40FC5"/>
    <w:rsid w:val="00D759BE"/>
    <w:rsid w:val="00E40B07"/>
    <w:rsid w:val="00E7541B"/>
    <w:rsid w:val="00EC3C01"/>
    <w:rsid w:val="00F63A79"/>
    <w:rsid w:val="00F7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69932-573B-4605-B8E1-77D35DF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A3F8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A3F8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A3F8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3F8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A3F8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A3F8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A3F8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3F8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3F8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3F8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A3F8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3F8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3F89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3F8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A3F8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3F8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3F8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3F89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A3F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F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A3F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F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uiPriority w:val="1"/>
    <w:qFormat/>
    <w:rsid w:val="009A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iasutil">
    <w:name w:val="Subtle Reference"/>
    <w:basedOn w:val="Fuentedeprrafopredeter"/>
    <w:uiPriority w:val="31"/>
    <w:qFormat/>
    <w:rsid w:val="009A3F89"/>
    <w:rPr>
      <w:smallCaps/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9A3F89"/>
    <w:pPr>
      <w:ind w:left="720"/>
      <w:contextualSpacing/>
      <w:jc w:val="both"/>
    </w:pPr>
    <w:rPr>
      <w:rFonts w:asciiTheme="minorHAnsi" w:eastAsiaTheme="minorEastAsia" w:hAnsiTheme="minorHAnsi" w:cstheme="minorBidi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12384</Words>
  <Characters>68117</Characters>
  <Application>Microsoft Office Word</Application>
  <DocSecurity>0</DocSecurity>
  <Lines>567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ARQ.AVILA</dc:creator>
  <cp:keywords/>
  <dc:description/>
  <cp:lastModifiedBy>ARQ.AVILA</cp:lastModifiedBy>
  <cp:revision>10</cp:revision>
  <dcterms:created xsi:type="dcterms:W3CDTF">2019-10-07T17:51:00Z</dcterms:created>
  <dcterms:modified xsi:type="dcterms:W3CDTF">2019-10-30T16:59:00Z</dcterms:modified>
</cp:coreProperties>
</file>