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201CB1BA"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1BD341A0"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11228CE9"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w:t>
      </w:r>
      <w:r w:rsidR="001B4AB7">
        <w:rPr>
          <w:i w:val="0"/>
          <w:sz w:val="18"/>
          <w:szCs w:val="18"/>
        </w:rPr>
        <w:t>2</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3A849D1A"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w:t>
      </w:r>
      <w:r w:rsidR="001B4AB7">
        <w:rPr>
          <w:i w:val="0"/>
          <w:sz w:val="18"/>
          <w:szCs w:val="18"/>
        </w:rPr>
        <w:t>2</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w:t>
      </w:r>
      <w:r w:rsidR="001B4AB7">
        <w:rPr>
          <w:i w:val="0"/>
          <w:sz w:val="18"/>
          <w:szCs w:val="18"/>
        </w:rPr>
        <w:t>2</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2D1AF7BD" w14:textId="77777777" w:rsidR="00D23BD2" w:rsidRPr="00681B3A" w:rsidRDefault="00D23BD2" w:rsidP="00D23BD2">
      <w:pPr>
        <w:rPr>
          <w:rFonts w:cs="Arial"/>
          <w:bCs/>
          <w:i w:val="0"/>
          <w:sz w:val="18"/>
          <w:szCs w:val="18"/>
        </w:rPr>
      </w:pPr>
    </w:p>
    <w:p w14:paraId="7E9ED7FC" w14:textId="77777777" w:rsidR="00D23BD2" w:rsidRPr="00681B3A" w:rsidRDefault="00D23BD2"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ABBD" w14:textId="77777777" w:rsidR="0069222A" w:rsidRDefault="0069222A" w:rsidP="00104ED5">
      <w:r>
        <w:separator/>
      </w:r>
    </w:p>
  </w:endnote>
  <w:endnote w:type="continuationSeparator" w:id="0">
    <w:p w14:paraId="0CCCB75C" w14:textId="77777777" w:rsidR="0069222A" w:rsidRDefault="0069222A"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04A9" w14:textId="77777777" w:rsidR="0069222A" w:rsidRDefault="0069222A" w:rsidP="00104ED5">
      <w:r>
        <w:separator/>
      </w:r>
    </w:p>
  </w:footnote>
  <w:footnote w:type="continuationSeparator" w:id="0">
    <w:p w14:paraId="2E92A3AE" w14:textId="77777777" w:rsidR="0069222A" w:rsidRDefault="0069222A"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6D0CE8BC" w14:textId="0FC80BF1" w:rsidR="00073610" w:rsidRDefault="005A1CF5" w:rsidP="005A1CF5">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DD2" w14:textId="77777777"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6E21603F" w14:textId="690CE5CF"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5DF5" w14:textId="77777777"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345C5EB4" w14:textId="49292313"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3F09" w14:textId="77777777"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5819B8FF" w14:textId="67AB0CD5"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A653" w14:textId="77777777"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24370B5F" w14:textId="6436DC1B"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08D3" w14:textId="77777777"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26C8797C" w14:textId="5D8AB577"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6C5B883D" w14:textId="39E9AB27" w:rsidR="005A1CF5" w:rsidRDefault="005A1CF5" w:rsidP="005A1CF5">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F8C" w14:textId="77777777"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64DE352A" w14:textId="1BBF08AE"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61BC" w14:textId="77777777"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CC8833C" w14:textId="440E996D"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BF1D" w14:textId="77777777"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7035DE3" w14:textId="59B5E7B4"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44F" w14:textId="77777777"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2E2DE7C4" w14:textId="4AC4BA87" w:rsidR="005A1CF5" w:rsidRDefault="005A1CF5" w:rsidP="005A1CF5">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0AF8FC58" w14:textId="6700335C" w:rsidR="005A1CF5" w:rsidRDefault="005A1CF5" w:rsidP="005A1CF5">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B24" w14:textId="77777777"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1FE68A74" w14:textId="5060FB71" w:rsidR="00B43FD8" w:rsidRDefault="00B43FD8" w:rsidP="00B43FD8">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D79" w14:textId="77777777"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25663EFD" w14:textId="6CA74A53" w:rsidR="005A1CF5" w:rsidRDefault="005A1CF5" w:rsidP="005A1CF5">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5B99A740" w14:textId="1C31EE29" w:rsidR="001D464E" w:rsidRDefault="005A1CF5" w:rsidP="005A1CF5">
    <w:pPr>
      <w:jc w:val="center"/>
      <w:rPr>
        <w:b/>
        <w:i w:val="0"/>
        <w:color w:val="000000"/>
        <w:sz w:val="22"/>
      </w:rPr>
    </w:pPr>
    <w:r>
      <w:rPr>
        <w:b/>
        <w:i w:val="0"/>
        <w:color w:val="000000"/>
        <w:sz w:val="22"/>
      </w:rPr>
      <w:t xml:space="preserve">LICITACIÓN PÚBLICA No. </w:t>
    </w:r>
    <w:r w:rsidR="00300E8C" w:rsidRPr="00300E8C">
      <w:rPr>
        <w:b/>
        <w:i w:val="0"/>
        <w:color w:val="000000"/>
        <w:sz w:val="22"/>
      </w:rPr>
      <w:t>MOC-LPN-002-AYS-2022</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3610"/>
    <w:rsid w:val="00074487"/>
    <w:rsid w:val="00075894"/>
    <w:rsid w:val="0007609D"/>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B4AB7"/>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0E8C"/>
    <w:rsid w:val="003034AC"/>
    <w:rsid w:val="00303DDD"/>
    <w:rsid w:val="003129A7"/>
    <w:rsid w:val="00331181"/>
    <w:rsid w:val="00331353"/>
    <w:rsid w:val="003378DA"/>
    <w:rsid w:val="00364124"/>
    <w:rsid w:val="00370648"/>
    <w:rsid w:val="00370997"/>
    <w:rsid w:val="00374745"/>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222A"/>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E7E1B"/>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B5C49"/>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BF6A7A"/>
    <w:rsid w:val="00C0520A"/>
    <w:rsid w:val="00C11C30"/>
    <w:rsid w:val="00C13DB9"/>
    <w:rsid w:val="00C13E30"/>
    <w:rsid w:val="00C16108"/>
    <w:rsid w:val="00C201A4"/>
    <w:rsid w:val="00C208C4"/>
    <w:rsid w:val="00C23EAA"/>
    <w:rsid w:val="00C24052"/>
    <w:rsid w:val="00C27989"/>
    <w:rsid w:val="00C30552"/>
    <w:rsid w:val="00C3658B"/>
    <w:rsid w:val="00C603A6"/>
    <w:rsid w:val="00C6385C"/>
    <w:rsid w:val="00C737DB"/>
    <w:rsid w:val="00C75D46"/>
    <w:rsid w:val="00C864B3"/>
    <w:rsid w:val="00CA3C4B"/>
    <w:rsid w:val="00CB68E5"/>
    <w:rsid w:val="00CD143A"/>
    <w:rsid w:val="00CD5198"/>
    <w:rsid w:val="00CF5A8C"/>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7</cp:revision>
  <cp:lastPrinted>2011-03-28T15:28:00Z</cp:lastPrinted>
  <dcterms:created xsi:type="dcterms:W3CDTF">2021-04-29T15:14:00Z</dcterms:created>
  <dcterms:modified xsi:type="dcterms:W3CDTF">2022-07-15T15:08:00Z</dcterms:modified>
</cp:coreProperties>
</file>