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9403" w14:textId="77777777" w:rsidR="00B67E43" w:rsidRPr="00B67E43" w:rsidRDefault="00B67E43" w:rsidP="00B67E43">
      <w:pPr>
        <w:jc w:val="center"/>
        <w:rPr>
          <w:rFonts w:ascii="Arial" w:hAnsi="Arial" w:cs="Arial"/>
          <w:b/>
          <w:sz w:val="18"/>
          <w:szCs w:val="18"/>
        </w:rPr>
      </w:pPr>
      <w:r w:rsidRPr="00B67E43">
        <w:rPr>
          <w:rFonts w:ascii="Arial" w:hAnsi="Arial" w:cs="Arial"/>
          <w:b/>
          <w:sz w:val="18"/>
          <w:szCs w:val="18"/>
        </w:rPr>
        <w:t>Gobierno del Estado de Sinaloa</w:t>
      </w:r>
    </w:p>
    <w:p w14:paraId="09D5EA6B" w14:textId="77777777" w:rsidR="00B67E43" w:rsidRPr="0037731A" w:rsidRDefault="00B67E43" w:rsidP="00B67E43">
      <w:pPr>
        <w:jc w:val="center"/>
        <w:rPr>
          <w:rFonts w:ascii="Arial" w:hAnsi="Arial" w:cs="Arial"/>
          <w:b/>
          <w:sz w:val="18"/>
          <w:szCs w:val="18"/>
        </w:rPr>
      </w:pPr>
      <w:r w:rsidRPr="0037731A">
        <w:rPr>
          <w:rFonts w:ascii="Arial" w:hAnsi="Arial" w:cs="Arial"/>
          <w:b/>
          <w:sz w:val="18"/>
          <w:szCs w:val="18"/>
        </w:rPr>
        <w:t>Secretaría de Administración y Finanzas</w:t>
      </w:r>
    </w:p>
    <w:p w14:paraId="6E8ECE9B" w14:textId="77777777" w:rsidR="00B67E43" w:rsidRPr="0037731A" w:rsidRDefault="00B67E43" w:rsidP="00B67E43">
      <w:pPr>
        <w:jc w:val="center"/>
        <w:rPr>
          <w:rFonts w:ascii="Arial" w:hAnsi="Arial" w:cs="Arial"/>
          <w:b/>
          <w:sz w:val="18"/>
          <w:szCs w:val="18"/>
        </w:rPr>
      </w:pPr>
      <w:r w:rsidRPr="0037731A">
        <w:rPr>
          <w:rFonts w:ascii="Arial" w:hAnsi="Arial" w:cs="Arial"/>
          <w:b/>
          <w:sz w:val="18"/>
          <w:szCs w:val="18"/>
        </w:rPr>
        <w:t>Subsecretaría de Administración</w:t>
      </w:r>
    </w:p>
    <w:p w14:paraId="7798F1F0" w14:textId="77777777" w:rsidR="00B67E43" w:rsidRPr="0037731A" w:rsidRDefault="00B67E43" w:rsidP="00B67E43">
      <w:pPr>
        <w:jc w:val="center"/>
        <w:rPr>
          <w:rFonts w:ascii="Arial" w:hAnsi="Arial" w:cs="Arial"/>
          <w:b/>
          <w:sz w:val="14"/>
          <w:szCs w:val="14"/>
        </w:rPr>
      </w:pPr>
    </w:p>
    <w:p w14:paraId="4186781A" w14:textId="77777777" w:rsidR="00B67E43" w:rsidRPr="0037731A" w:rsidRDefault="00B67E43" w:rsidP="00B67E43">
      <w:pPr>
        <w:jc w:val="center"/>
        <w:rPr>
          <w:rFonts w:ascii="Arial" w:hAnsi="Arial" w:cs="Arial"/>
          <w:b/>
          <w:sz w:val="18"/>
          <w:szCs w:val="18"/>
        </w:rPr>
      </w:pPr>
      <w:r w:rsidRPr="0037731A">
        <w:rPr>
          <w:rFonts w:ascii="Arial" w:hAnsi="Arial" w:cs="Arial"/>
          <w:b/>
          <w:sz w:val="18"/>
          <w:szCs w:val="18"/>
        </w:rPr>
        <w:t xml:space="preserve">Convocatoria a la Licitación Pública Nacional Número GES </w:t>
      </w:r>
      <w:r>
        <w:rPr>
          <w:rFonts w:ascii="Arial" w:hAnsi="Arial" w:cs="Arial"/>
          <w:b/>
          <w:sz w:val="18"/>
          <w:szCs w:val="18"/>
        </w:rPr>
        <w:t>04</w:t>
      </w:r>
      <w:r w:rsidRPr="0037731A">
        <w:rPr>
          <w:rFonts w:ascii="Arial" w:hAnsi="Arial" w:cs="Arial"/>
          <w:b/>
          <w:sz w:val="18"/>
          <w:szCs w:val="18"/>
        </w:rPr>
        <w:t>/202</w:t>
      </w:r>
      <w:r>
        <w:rPr>
          <w:rFonts w:ascii="Arial" w:hAnsi="Arial" w:cs="Arial"/>
          <w:b/>
          <w:sz w:val="18"/>
          <w:szCs w:val="18"/>
        </w:rPr>
        <w:t>2</w:t>
      </w:r>
    </w:p>
    <w:p w14:paraId="5EBA5748" w14:textId="77777777" w:rsidR="00B67E43" w:rsidRDefault="00B67E43" w:rsidP="00B67E43">
      <w:pPr>
        <w:tabs>
          <w:tab w:val="center" w:pos="4678"/>
        </w:tabs>
        <w:suppressAutoHyphens/>
        <w:jc w:val="both"/>
        <w:rPr>
          <w:rFonts w:ascii="Arial" w:hAnsi="Arial" w:cs="Arial"/>
          <w:b/>
          <w:sz w:val="14"/>
          <w:szCs w:val="14"/>
        </w:rPr>
      </w:pPr>
    </w:p>
    <w:p w14:paraId="2DB35D31" w14:textId="056D3AA6" w:rsidR="00B67E43" w:rsidRPr="00232E3D" w:rsidRDefault="00B67E43" w:rsidP="00B67E43">
      <w:pPr>
        <w:tabs>
          <w:tab w:val="center" w:pos="4678"/>
        </w:tabs>
        <w:suppressAutoHyphens/>
        <w:jc w:val="both"/>
        <w:rPr>
          <w:rFonts w:ascii="Arial" w:hAnsi="Arial"/>
          <w:b/>
          <w:bCs/>
          <w:spacing w:val="-3"/>
          <w:sz w:val="18"/>
          <w:lang w:val="es-ES_tradnl" w:eastAsia="x-none"/>
        </w:rPr>
      </w:pPr>
      <w:r w:rsidRPr="00232E3D">
        <w:rPr>
          <w:rFonts w:ascii="Arial" w:hAnsi="Arial" w:cs="Arial"/>
          <w:b/>
          <w:bCs/>
          <w:spacing w:val="-3"/>
          <w:sz w:val="18"/>
          <w:shd w:val="clear" w:color="auto" w:fill="FFFFFF"/>
          <w:lang w:val="es-ES_tradnl" w:eastAsia="x-none"/>
        </w:rPr>
        <w:t xml:space="preserve">Contratación </w:t>
      </w:r>
      <w:r>
        <w:rPr>
          <w:rFonts w:ascii="Arial" w:hAnsi="Arial" w:cs="Arial"/>
          <w:b/>
          <w:bCs/>
          <w:spacing w:val="-3"/>
          <w:sz w:val="18"/>
          <w:shd w:val="clear" w:color="auto" w:fill="FFFFFF"/>
          <w:lang w:val="es-ES_tradnl" w:eastAsia="x-none"/>
        </w:rPr>
        <w:t>de servicios de limpieza y</w:t>
      </w:r>
      <w:r w:rsidRPr="00232E3D">
        <w:rPr>
          <w:rFonts w:ascii="Arial" w:hAnsi="Arial" w:cs="Arial"/>
          <w:b/>
          <w:bCs/>
          <w:spacing w:val="-3"/>
          <w:sz w:val="18"/>
          <w:shd w:val="clear" w:color="auto" w:fill="FFFFFF"/>
          <w:lang w:val="es-ES_tradnl" w:eastAsia="x-none"/>
        </w:rPr>
        <w:t xml:space="preserve">  suministros necesarios para diversas Dependencias de Gobierno del Estado de Sinaloa, solicitada por la Dirección de Servicios Generales</w:t>
      </w:r>
      <w:r>
        <w:rPr>
          <w:rFonts w:ascii="Arial" w:hAnsi="Arial" w:cs="Arial"/>
          <w:b/>
          <w:bCs/>
          <w:spacing w:val="-3"/>
          <w:sz w:val="18"/>
          <w:shd w:val="clear" w:color="auto" w:fill="FFFFFF"/>
          <w:lang w:val="es-ES_tradnl" w:eastAsia="x-none"/>
        </w:rPr>
        <w:t xml:space="preserve"> y Sistema DIF Sinaloa.</w:t>
      </w:r>
    </w:p>
    <w:p w14:paraId="40A0986D" w14:textId="77777777" w:rsidR="00281C8B" w:rsidRDefault="00281C8B" w:rsidP="00B67E43">
      <w:pPr>
        <w:jc w:val="center"/>
        <w:rPr>
          <w:rFonts w:ascii="Arial" w:hAnsi="Arial" w:cs="Arial"/>
          <w:b/>
          <w:sz w:val="18"/>
          <w:szCs w:val="18"/>
          <w:lang w:val="pt-BR"/>
        </w:rPr>
      </w:pPr>
    </w:p>
    <w:p w14:paraId="550AFA30" w14:textId="77777777" w:rsidR="00B67E43" w:rsidRPr="0037731A" w:rsidRDefault="00B67E43" w:rsidP="00B67E43">
      <w:pPr>
        <w:jc w:val="center"/>
        <w:rPr>
          <w:rFonts w:ascii="Arial" w:hAnsi="Arial" w:cs="Arial"/>
          <w:b/>
          <w:sz w:val="18"/>
          <w:szCs w:val="18"/>
          <w:lang w:val="pt-BR"/>
        </w:rPr>
      </w:pPr>
      <w:r w:rsidRPr="0037731A">
        <w:rPr>
          <w:rFonts w:ascii="Arial" w:hAnsi="Arial" w:cs="Arial"/>
          <w:b/>
          <w:sz w:val="18"/>
          <w:szCs w:val="18"/>
          <w:lang w:val="pt-BR"/>
        </w:rPr>
        <w:t>A N E X O I</w:t>
      </w:r>
    </w:p>
    <w:p w14:paraId="212CF807" w14:textId="6AC1D546" w:rsidR="00B67E43" w:rsidRDefault="00B67E43" w:rsidP="00B67E43">
      <w:pPr>
        <w:jc w:val="center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INSUMOS</w:t>
      </w:r>
    </w:p>
    <w:p w14:paraId="012B0740" w14:textId="77777777" w:rsidR="00B67E43" w:rsidRDefault="00B67E43" w:rsidP="00B67E43">
      <w:pPr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14:paraId="0247CA24" w14:textId="77777777" w:rsidR="00281C8B" w:rsidRPr="001F2755" w:rsidRDefault="00281C8B" w:rsidP="00B67E43">
      <w:pPr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14:paraId="291FD305" w14:textId="21708713" w:rsidR="00B67E43" w:rsidRDefault="00B67E43" w:rsidP="00B67E43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Partida </w:t>
      </w:r>
      <w:proofErr w:type="gramStart"/>
      <w:r>
        <w:rPr>
          <w:rFonts w:ascii="Arial" w:hAnsi="Arial" w:cs="Arial"/>
          <w:b/>
          <w:sz w:val="18"/>
          <w:szCs w:val="18"/>
          <w:lang w:val="pt-BR"/>
        </w:rPr>
        <w:t>2</w:t>
      </w:r>
      <w:proofErr w:type="gramEnd"/>
      <w:r>
        <w:rPr>
          <w:rFonts w:ascii="Arial" w:hAnsi="Arial" w:cs="Arial"/>
          <w:b/>
          <w:sz w:val="18"/>
          <w:szCs w:val="18"/>
          <w:lang w:val="pt-BR"/>
        </w:rPr>
        <w:t xml:space="preserve">.- </w:t>
      </w:r>
      <w:r w:rsidRPr="00232E3D">
        <w:rPr>
          <w:rFonts w:ascii="Arial" w:hAnsi="Arial" w:cs="Arial"/>
          <w:b/>
          <w:bCs/>
          <w:spacing w:val="-3"/>
          <w:sz w:val="18"/>
          <w:shd w:val="clear" w:color="auto" w:fill="FFFFFF"/>
          <w:lang w:val="es-ES_tradnl" w:eastAsia="x-none"/>
        </w:rPr>
        <w:t xml:space="preserve">Contratación </w:t>
      </w:r>
      <w:r>
        <w:rPr>
          <w:rFonts w:ascii="Arial" w:hAnsi="Arial" w:cs="Arial"/>
          <w:b/>
          <w:bCs/>
          <w:spacing w:val="-3"/>
          <w:sz w:val="18"/>
          <w:shd w:val="clear" w:color="auto" w:fill="FFFFFF"/>
          <w:lang w:val="es-ES_tradnl" w:eastAsia="x-none"/>
        </w:rPr>
        <w:t xml:space="preserve">de servicios de limpieza </w:t>
      </w:r>
      <w:r w:rsidR="00281C8B">
        <w:rPr>
          <w:rFonts w:ascii="Arial" w:hAnsi="Arial" w:cs="Arial"/>
          <w:b/>
          <w:bCs/>
          <w:spacing w:val="-3"/>
          <w:sz w:val="18"/>
          <w:shd w:val="clear" w:color="auto" w:fill="FFFFFF"/>
          <w:lang w:val="es-ES_tradnl" w:eastAsia="x-none"/>
        </w:rPr>
        <w:t xml:space="preserve">e insumos </w:t>
      </w:r>
      <w:bookmarkStart w:id="0" w:name="_GoBack"/>
      <w:bookmarkEnd w:id="0"/>
      <w:r w:rsidRPr="00232E3D">
        <w:rPr>
          <w:rFonts w:ascii="Arial" w:hAnsi="Arial" w:cs="Arial"/>
          <w:b/>
          <w:bCs/>
          <w:spacing w:val="-3"/>
          <w:sz w:val="18"/>
          <w:shd w:val="clear" w:color="auto" w:fill="FFFFFF"/>
          <w:lang w:val="es-ES_tradnl" w:eastAsia="x-none"/>
        </w:rPr>
        <w:t>necesarios</w:t>
      </w:r>
      <w:r>
        <w:rPr>
          <w:rFonts w:ascii="Arial" w:hAnsi="Arial" w:cs="Arial"/>
          <w:b/>
          <w:bCs/>
          <w:spacing w:val="-3"/>
          <w:sz w:val="18"/>
          <w:shd w:val="clear" w:color="auto" w:fill="FFFFFF"/>
          <w:lang w:val="es-ES_tradnl" w:eastAsia="x-none"/>
        </w:rPr>
        <w:t>, solicitado por el Sistema DIF Sinaloa.</w:t>
      </w:r>
    </w:p>
    <w:p w14:paraId="53C0B7FA" w14:textId="77777777" w:rsidR="00B67E43" w:rsidRDefault="00B67E43" w:rsidP="00163419">
      <w:pPr>
        <w:rPr>
          <w:rFonts w:ascii="Arial" w:hAnsi="Arial" w:cs="Arial"/>
          <w:b/>
          <w:sz w:val="16"/>
          <w:szCs w:val="16"/>
          <w:u w:val="single"/>
        </w:rPr>
      </w:pPr>
    </w:p>
    <w:p w14:paraId="17227A08" w14:textId="77777777" w:rsidR="00281C8B" w:rsidRPr="001F2755" w:rsidRDefault="00281C8B" w:rsidP="00163419">
      <w:pPr>
        <w:rPr>
          <w:rFonts w:ascii="Arial" w:hAnsi="Arial" w:cs="Arial"/>
          <w:b/>
          <w:sz w:val="16"/>
          <w:szCs w:val="16"/>
          <w:u w:val="single"/>
        </w:rPr>
      </w:pPr>
    </w:p>
    <w:p w14:paraId="717730C5" w14:textId="77777777" w:rsidR="00163419" w:rsidRPr="006572C0" w:rsidRDefault="00163419" w:rsidP="00281C8B">
      <w:pPr>
        <w:pStyle w:val="Prrafodelista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6572C0">
        <w:rPr>
          <w:rFonts w:ascii="Arial" w:hAnsi="Arial" w:cs="Arial"/>
          <w:b/>
          <w:sz w:val="18"/>
          <w:szCs w:val="18"/>
        </w:rPr>
        <w:t>PARA INICIO DE OPERACIONES SE REQUIERE LO SIGUIENTE:</w:t>
      </w:r>
    </w:p>
    <w:p w14:paraId="0496EF08" w14:textId="77777777" w:rsidR="00163419" w:rsidRDefault="00163419" w:rsidP="00163419">
      <w:pPr>
        <w:rPr>
          <w:rFonts w:ascii="Arial" w:hAnsi="Arial" w:cs="Arial"/>
          <w:bCs/>
          <w:sz w:val="16"/>
          <w:szCs w:val="16"/>
        </w:rPr>
      </w:pPr>
    </w:p>
    <w:p w14:paraId="20B04C2B" w14:textId="77777777" w:rsidR="00281C8B" w:rsidRPr="001F2755" w:rsidRDefault="00281C8B" w:rsidP="00163419">
      <w:pPr>
        <w:rPr>
          <w:rFonts w:ascii="Arial" w:hAnsi="Arial" w:cs="Arial"/>
          <w:bCs/>
          <w:sz w:val="16"/>
          <w:szCs w:val="16"/>
        </w:rPr>
      </w:pPr>
    </w:p>
    <w:p w14:paraId="2D5CBAE2" w14:textId="77777777" w:rsidR="00163419" w:rsidRPr="00EE1F9A" w:rsidRDefault="00163419" w:rsidP="00163419">
      <w:pPr>
        <w:numPr>
          <w:ilvl w:val="0"/>
          <w:numId w:val="9"/>
        </w:numPr>
        <w:rPr>
          <w:rFonts w:ascii="Arial" w:hAnsi="Arial" w:cs="Arial"/>
          <w:b/>
          <w:sz w:val="18"/>
          <w:szCs w:val="18"/>
        </w:rPr>
      </w:pPr>
      <w:r w:rsidRPr="00EE1F9A">
        <w:rPr>
          <w:rFonts w:ascii="Arial" w:hAnsi="Arial" w:cs="Arial"/>
          <w:b/>
          <w:sz w:val="18"/>
          <w:szCs w:val="18"/>
        </w:rPr>
        <w:t>EQUIPO:</w:t>
      </w:r>
    </w:p>
    <w:p w14:paraId="597A33B0" w14:textId="77777777" w:rsidR="00163419" w:rsidRDefault="00163419" w:rsidP="00163419">
      <w:pPr>
        <w:rPr>
          <w:rFonts w:ascii="Arial" w:hAnsi="Arial" w:cs="Arial"/>
          <w:bCs/>
          <w:sz w:val="16"/>
          <w:szCs w:val="16"/>
        </w:rPr>
      </w:pPr>
    </w:p>
    <w:p w14:paraId="2666CE23" w14:textId="77777777" w:rsidR="00281C8B" w:rsidRPr="001F2755" w:rsidRDefault="00281C8B" w:rsidP="00163419">
      <w:pPr>
        <w:rPr>
          <w:rFonts w:ascii="Arial" w:hAnsi="Arial" w:cs="Arial"/>
          <w:bCs/>
          <w:sz w:val="16"/>
          <w:szCs w:val="16"/>
        </w:rPr>
      </w:pPr>
    </w:p>
    <w:p w14:paraId="401DBAA2" w14:textId="77777777" w:rsidR="00163419" w:rsidRPr="001F2755" w:rsidRDefault="00163419" w:rsidP="001F2755">
      <w:pPr>
        <w:tabs>
          <w:tab w:val="left" w:pos="709"/>
          <w:tab w:val="left" w:pos="156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1F2755">
        <w:rPr>
          <w:rFonts w:ascii="Arial" w:hAnsi="Arial" w:cs="Arial"/>
          <w:b/>
          <w:bCs/>
          <w:sz w:val="18"/>
          <w:szCs w:val="18"/>
          <w:u w:val="single"/>
        </w:rPr>
        <w:t>OFICINAS ADMISTRATIVAS DEL SISTEMA PARA EL DESARROLLO INTEGRAL DE LA FAMILIA DEL ESTADO DE SINALOA.</w:t>
      </w:r>
    </w:p>
    <w:p w14:paraId="096EE917" w14:textId="77777777" w:rsidR="00163419" w:rsidRPr="001F2755" w:rsidRDefault="00163419" w:rsidP="00163419">
      <w:pPr>
        <w:rPr>
          <w:rFonts w:ascii="Arial" w:hAnsi="Arial" w:cs="Arial"/>
          <w:bCs/>
          <w:sz w:val="16"/>
          <w:szCs w:val="16"/>
          <w:u w:val="single"/>
        </w:rPr>
      </w:pPr>
    </w:p>
    <w:p w14:paraId="023E2F49" w14:textId="2635CB79" w:rsidR="002672BF" w:rsidRDefault="002672BF" w:rsidP="0016341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(1) ASPIRADORA INDUSTRIAL</w:t>
      </w:r>
    </w:p>
    <w:p w14:paraId="7EF0C6DB" w14:textId="631D9DDE" w:rsidR="00163419" w:rsidRPr="00EE1F9A" w:rsidRDefault="00163419" w:rsidP="0016341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DESBROZADORA PARA CORTE DE MALEZA.</w:t>
      </w:r>
    </w:p>
    <w:p w14:paraId="7609C5E7" w14:textId="77777777" w:rsidR="00DF0789" w:rsidRPr="00EE1F9A" w:rsidRDefault="00DF0789" w:rsidP="0016341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HIDROLAVADORA INDUSTRIAL.</w:t>
      </w:r>
    </w:p>
    <w:p w14:paraId="6FFA22FB" w14:textId="77777777" w:rsidR="00163419" w:rsidRPr="00EE1F9A" w:rsidRDefault="00163419" w:rsidP="0016341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PODADORA DE CESPED.</w:t>
      </w:r>
    </w:p>
    <w:p w14:paraId="6A1CDEF5" w14:textId="77777777" w:rsidR="00163419" w:rsidRPr="00EE1F9A" w:rsidRDefault="00163419" w:rsidP="0016341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SOPLADORA DE AIRE.</w:t>
      </w:r>
    </w:p>
    <w:p w14:paraId="70A24CDF" w14:textId="77777777" w:rsidR="00163419" w:rsidRPr="00EE1F9A" w:rsidRDefault="00163419" w:rsidP="0016341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ESCALERA DE 4 PELDAÑOS.</w:t>
      </w:r>
    </w:p>
    <w:p w14:paraId="1D6BE81F" w14:textId="77777777" w:rsidR="00163419" w:rsidRPr="00EE1F9A" w:rsidRDefault="00163419" w:rsidP="0016341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TIJERA PARA JARDÍN GRANDE.</w:t>
      </w:r>
    </w:p>
    <w:p w14:paraId="4FB4B052" w14:textId="77777777" w:rsidR="00163419" w:rsidRPr="00EE1F9A" w:rsidRDefault="00163419" w:rsidP="0016341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TIJERA PARA JARDÍN CHICA.</w:t>
      </w:r>
    </w:p>
    <w:p w14:paraId="61DD296E" w14:textId="77777777" w:rsidR="00163419" w:rsidRPr="00EE1F9A" w:rsidRDefault="00163419" w:rsidP="0016341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PALA PUNTA REDONDA.</w:t>
      </w:r>
    </w:p>
    <w:p w14:paraId="7C8B5386" w14:textId="7593C8CB" w:rsidR="00A06A44" w:rsidRPr="00EE1F9A" w:rsidRDefault="00505CB2" w:rsidP="00A06A44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A06A44" w:rsidRPr="00EE1F9A">
        <w:rPr>
          <w:rFonts w:ascii="Arial" w:hAnsi="Arial" w:cs="Arial"/>
          <w:bCs/>
          <w:sz w:val="18"/>
          <w:szCs w:val="18"/>
        </w:rPr>
        <w:t>(10)  ASPERSORES PARA RIEGO.</w:t>
      </w:r>
    </w:p>
    <w:p w14:paraId="08103178" w14:textId="77777777" w:rsidR="00163419" w:rsidRPr="00EE1F9A" w:rsidRDefault="00163419" w:rsidP="0016341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(2)  ARAÑAS METÁLICAS PARA JARDÍN.</w:t>
      </w:r>
    </w:p>
    <w:p w14:paraId="704690BF" w14:textId="77777777" w:rsidR="00163419" w:rsidRPr="00EE1F9A" w:rsidRDefault="00163419" w:rsidP="0016341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(4)  MANGUERAS DE 15 METROS.</w:t>
      </w:r>
    </w:p>
    <w:p w14:paraId="5E2BEC84" w14:textId="77777777" w:rsidR="00163419" w:rsidRPr="00EE1F9A" w:rsidRDefault="00BA4930" w:rsidP="0016341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(8</w:t>
      </w:r>
      <w:r w:rsidR="00163419" w:rsidRPr="00EE1F9A">
        <w:rPr>
          <w:rFonts w:ascii="Arial" w:hAnsi="Arial" w:cs="Arial"/>
          <w:bCs/>
          <w:sz w:val="18"/>
          <w:szCs w:val="18"/>
        </w:rPr>
        <w:t>)  LETRERO PRECAUCIÓN (PISO MOJADO).</w:t>
      </w:r>
    </w:p>
    <w:p w14:paraId="561D6AFA" w14:textId="77777777" w:rsidR="00163419" w:rsidRPr="00EE1F9A" w:rsidRDefault="00ED3C59" w:rsidP="0016341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</w:t>
      </w:r>
      <w:r w:rsidR="00BA4930" w:rsidRPr="00EE1F9A">
        <w:rPr>
          <w:rFonts w:ascii="Arial" w:hAnsi="Arial" w:cs="Arial"/>
          <w:bCs/>
          <w:sz w:val="18"/>
          <w:szCs w:val="18"/>
        </w:rPr>
        <w:t>10</w:t>
      </w:r>
      <w:r w:rsidR="00163419" w:rsidRPr="00EE1F9A">
        <w:rPr>
          <w:rFonts w:ascii="Arial" w:hAnsi="Arial" w:cs="Arial"/>
          <w:bCs/>
          <w:sz w:val="18"/>
          <w:szCs w:val="18"/>
        </w:rPr>
        <w:t>)  CUBETA EXPRIMIDORA PARA TRAPEADOR CON RUEDAS.</w:t>
      </w:r>
    </w:p>
    <w:p w14:paraId="419DEFA8" w14:textId="77777777" w:rsidR="00163419" w:rsidRPr="00EE1F9A" w:rsidRDefault="00ED3C59" w:rsidP="0016341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(2</w:t>
      </w:r>
      <w:r w:rsidR="00163419" w:rsidRPr="00EE1F9A">
        <w:rPr>
          <w:rFonts w:ascii="Arial" w:hAnsi="Arial" w:cs="Arial"/>
          <w:bCs/>
          <w:sz w:val="18"/>
          <w:szCs w:val="18"/>
        </w:rPr>
        <w:t>)  JALADOR PARA LIMPIAR VIDRIOS.</w:t>
      </w:r>
    </w:p>
    <w:p w14:paraId="62FFDD04" w14:textId="02CDFA8A" w:rsidR="006572C0" w:rsidRDefault="006572C0" w:rsidP="00163419">
      <w:pPr>
        <w:ind w:left="1560"/>
        <w:jc w:val="both"/>
        <w:rPr>
          <w:rFonts w:ascii="Arial" w:hAnsi="Arial" w:cs="Arial"/>
          <w:bCs/>
          <w:sz w:val="16"/>
          <w:szCs w:val="16"/>
        </w:rPr>
      </w:pPr>
    </w:p>
    <w:p w14:paraId="50FED740" w14:textId="77777777" w:rsidR="00281C8B" w:rsidRPr="001F2755" w:rsidRDefault="00281C8B" w:rsidP="00163419">
      <w:pPr>
        <w:ind w:left="1560"/>
        <w:jc w:val="both"/>
        <w:rPr>
          <w:rFonts w:ascii="Arial" w:hAnsi="Arial" w:cs="Arial"/>
          <w:bCs/>
          <w:sz w:val="16"/>
          <w:szCs w:val="16"/>
        </w:rPr>
      </w:pPr>
    </w:p>
    <w:p w14:paraId="0CCECC41" w14:textId="77777777" w:rsidR="00163419" w:rsidRPr="001F2755" w:rsidRDefault="00163419" w:rsidP="001F2755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F2755">
        <w:rPr>
          <w:rFonts w:ascii="Arial" w:hAnsi="Arial" w:cs="Arial"/>
          <w:b/>
          <w:bCs/>
          <w:sz w:val="18"/>
          <w:szCs w:val="18"/>
          <w:u w:val="single"/>
        </w:rPr>
        <w:t>CENTRO DE REHABILITACIÓN Y EDUCACIÓN ESPECIAL (CREE).</w:t>
      </w:r>
    </w:p>
    <w:p w14:paraId="747E9F5E" w14:textId="77777777" w:rsidR="00163419" w:rsidRPr="001F2755" w:rsidRDefault="00163419" w:rsidP="00163419">
      <w:pPr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38B4DD79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DESBROZADORA PARA CORTE DE MALEZA.</w:t>
      </w:r>
    </w:p>
    <w:p w14:paraId="0DA13C68" w14:textId="77777777" w:rsidR="00DF0789" w:rsidRPr="00EE1F9A" w:rsidRDefault="00DF078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HIDROLAVADORA INDUSTRIAL.</w:t>
      </w:r>
    </w:p>
    <w:p w14:paraId="7D972643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PODADORA DE CESPED.</w:t>
      </w:r>
    </w:p>
    <w:p w14:paraId="2AA3D94B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SOPLADORA DE AIRE.</w:t>
      </w:r>
    </w:p>
    <w:p w14:paraId="6AD3DCF3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ESCALERAS DE 8 PELDAÑOS.</w:t>
      </w:r>
    </w:p>
    <w:p w14:paraId="5CD033C9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TIJERA PARA JARDÍN GRANDE.</w:t>
      </w:r>
    </w:p>
    <w:p w14:paraId="3A5F9A3C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TIJERA PARA JARDÍN CHICA.</w:t>
      </w:r>
    </w:p>
    <w:p w14:paraId="00ACBF13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(3)  PALA PUNTA REDONDA.</w:t>
      </w:r>
    </w:p>
    <w:p w14:paraId="7E2AF61E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(2)  ARAÑAS METÁLICAS PARA JARDÍN.</w:t>
      </w:r>
    </w:p>
    <w:p w14:paraId="5130E245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(10) MANGUERAS DE 15 METROS.</w:t>
      </w:r>
    </w:p>
    <w:p w14:paraId="5B6562BB" w14:textId="77777777" w:rsidR="00163419" w:rsidRPr="00EE1F9A" w:rsidRDefault="00A06A44" w:rsidP="00A06A44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(15)  ASPERSORES PARA RIEGO.</w:t>
      </w:r>
    </w:p>
    <w:p w14:paraId="5B898ED3" w14:textId="77777777" w:rsidR="00163419" w:rsidRPr="00EE1F9A" w:rsidRDefault="00BA4930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(4</w:t>
      </w:r>
      <w:r w:rsidR="00163419" w:rsidRPr="00EE1F9A">
        <w:rPr>
          <w:rFonts w:ascii="Arial" w:hAnsi="Arial" w:cs="Arial"/>
          <w:bCs/>
          <w:sz w:val="18"/>
          <w:szCs w:val="18"/>
        </w:rPr>
        <w:t>)  VENTILADOR GRANDE PARA SECADO DE PISO.</w:t>
      </w:r>
    </w:p>
    <w:p w14:paraId="47392E43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(6) VENTILADOR MEDIANO PARA SECADO DE PISO.</w:t>
      </w:r>
    </w:p>
    <w:p w14:paraId="77B0929C" w14:textId="1EAC6C68" w:rsidR="00163419" w:rsidRPr="006E0172" w:rsidRDefault="00BA4930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6E0172">
        <w:rPr>
          <w:rFonts w:ascii="Arial" w:hAnsi="Arial" w:cs="Arial"/>
          <w:bCs/>
          <w:sz w:val="18"/>
          <w:szCs w:val="18"/>
        </w:rPr>
        <w:t>(</w:t>
      </w:r>
      <w:r w:rsidR="002672BF" w:rsidRPr="006E0172">
        <w:rPr>
          <w:rFonts w:ascii="Arial" w:hAnsi="Arial" w:cs="Arial"/>
          <w:bCs/>
          <w:sz w:val="18"/>
          <w:szCs w:val="18"/>
        </w:rPr>
        <w:t>6</w:t>
      </w:r>
      <w:r w:rsidR="00163419" w:rsidRPr="006E0172">
        <w:rPr>
          <w:rFonts w:ascii="Arial" w:hAnsi="Arial" w:cs="Arial"/>
          <w:bCs/>
          <w:sz w:val="18"/>
          <w:szCs w:val="18"/>
        </w:rPr>
        <w:t xml:space="preserve">) </w:t>
      </w:r>
      <w:r w:rsidR="008752A4" w:rsidRPr="006E0172">
        <w:rPr>
          <w:rFonts w:ascii="Arial" w:hAnsi="Arial" w:cs="Arial"/>
          <w:bCs/>
          <w:sz w:val="18"/>
          <w:szCs w:val="18"/>
        </w:rPr>
        <w:t xml:space="preserve"> </w:t>
      </w:r>
      <w:r w:rsidR="00163419" w:rsidRPr="006E0172">
        <w:rPr>
          <w:rFonts w:ascii="Arial" w:hAnsi="Arial" w:cs="Arial"/>
          <w:bCs/>
          <w:sz w:val="18"/>
          <w:szCs w:val="18"/>
        </w:rPr>
        <w:t>LETRERO PRECAUCIÓN (PISO MOJADO).</w:t>
      </w:r>
    </w:p>
    <w:p w14:paraId="4BF55572" w14:textId="5647538D" w:rsidR="00163419" w:rsidRPr="006E0172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6E0172">
        <w:rPr>
          <w:rFonts w:ascii="Arial" w:hAnsi="Arial" w:cs="Arial"/>
          <w:bCs/>
          <w:sz w:val="18"/>
          <w:szCs w:val="18"/>
        </w:rPr>
        <w:t>(1</w:t>
      </w:r>
      <w:r w:rsidR="002672BF" w:rsidRPr="006E0172">
        <w:rPr>
          <w:rFonts w:ascii="Arial" w:hAnsi="Arial" w:cs="Arial"/>
          <w:bCs/>
          <w:sz w:val="18"/>
          <w:szCs w:val="18"/>
        </w:rPr>
        <w:t>2</w:t>
      </w:r>
      <w:r w:rsidRPr="006E0172">
        <w:rPr>
          <w:rFonts w:ascii="Arial" w:hAnsi="Arial" w:cs="Arial"/>
          <w:bCs/>
          <w:sz w:val="18"/>
          <w:szCs w:val="18"/>
        </w:rPr>
        <w:t>) CUBETA EXPRIMIDORA PARA TRAPEADOR CON RUEDAS.</w:t>
      </w:r>
    </w:p>
    <w:p w14:paraId="1DDBCA1D" w14:textId="5F11BF7C" w:rsidR="00163419" w:rsidRPr="006E0172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6E0172">
        <w:rPr>
          <w:rFonts w:ascii="Arial" w:hAnsi="Arial" w:cs="Arial"/>
          <w:bCs/>
          <w:sz w:val="18"/>
          <w:szCs w:val="18"/>
        </w:rPr>
        <w:t>(</w:t>
      </w:r>
      <w:r w:rsidR="002672BF" w:rsidRPr="006E0172">
        <w:rPr>
          <w:rFonts w:ascii="Arial" w:hAnsi="Arial" w:cs="Arial"/>
          <w:bCs/>
          <w:sz w:val="18"/>
          <w:szCs w:val="18"/>
        </w:rPr>
        <w:t>2</w:t>
      </w:r>
      <w:r w:rsidRPr="006E0172">
        <w:rPr>
          <w:rFonts w:ascii="Arial" w:hAnsi="Arial" w:cs="Arial"/>
          <w:bCs/>
          <w:sz w:val="18"/>
          <w:szCs w:val="18"/>
        </w:rPr>
        <w:t>)  JALADOR MANGO LARGO PARA LIMPIAR VIDRIOS.</w:t>
      </w:r>
    </w:p>
    <w:p w14:paraId="46EBE85D" w14:textId="73934AE5" w:rsidR="002672BF" w:rsidRPr="006E0172" w:rsidRDefault="002672BF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6E0172">
        <w:rPr>
          <w:rFonts w:ascii="Arial" w:hAnsi="Arial" w:cs="Arial"/>
          <w:bCs/>
          <w:sz w:val="18"/>
          <w:szCs w:val="18"/>
        </w:rPr>
        <w:t>(12) CUBETAS SIN EXPRIMIDOR</w:t>
      </w:r>
    </w:p>
    <w:p w14:paraId="13E569E5" w14:textId="77777777" w:rsidR="00163419" w:rsidRDefault="00163419" w:rsidP="00163419">
      <w:pPr>
        <w:jc w:val="both"/>
        <w:rPr>
          <w:rFonts w:ascii="Arial" w:hAnsi="Arial" w:cs="Arial"/>
          <w:bCs/>
          <w:sz w:val="16"/>
          <w:szCs w:val="16"/>
        </w:rPr>
      </w:pPr>
    </w:p>
    <w:p w14:paraId="5B94977A" w14:textId="77777777" w:rsidR="00281C8B" w:rsidRDefault="00281C8B" w:rsidP="00163419">
      <w:pPr>
        <w:jc w:val="both"/>
        <w:rPr>
          <w:rFonts w:ascii="Arial" w:hAnsi="Arial" w:cs="Arial"/>
          <w:bCs/>
          <w:sz w:val="16"/>
          <w:szCs w:val="16"/>
        </w:rPr>
      </w:pPr>
    </w:p>
    <w:p w14:paraId="6E840C5E" w14:textId="77777777" w:rsidR="00281C8B" w:rsidRDefault="00281C8B" w:rsidP="00163419">
      <w:pPr>
        <w:jc w:val="both"/>
        <w:rPr>
          <w:rFonts w:ascii="Arial" w:hAnsi="Arial" w:cs="Arial"/>
          <w:bCs/>
          <w:sz w:val="16"/>
          <w:szCs w:val="16"/>
        </w:rPr>
      </w:pPr>
    </w:p>
    <w:p w14:paraId="5ADB6550" w14:textId="77777777" w:rsidR="00281C8B" w:rsidRPr="001F2755" w:rsidRDefault="00281C8B" w:rsidP="00163419">
      <w:pPr>
        <w:jc w:val="both"/>
        <w:rPr>
          <w:rFonts w:ascii="Arial" w:hAnsi="Arial" w:cs="Arial"/>
          <w:bCs/>
          <w:sz w:val="16"/>
          <w:szCs w:val="16"/>
        </w:rPr>
      </w:pPr>
    </w:p>
    <w:p w14:paraId="494C643E" w14:textId="77777777" w:rsidR="00163419" w:rsidRPr="001F2755" w:rsidRDefault="00163419" w:rsidP="001F2755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1F2755">
        <w:rPr>
          <w:rFonts w:ascii="Arial" w:hAnsi="Arial" w:cs="Arial"/>
          <w:b/>
          <w:bCs/>
          <w:sz w:val="18"/>
          <w:szCs w:val="18"/>
          <w:u w:val="single"/>
        </w:rPr>
        <w:t xml:space="preserve">CENTRO REGIONAL DE REHABILITACIÓN INTEGRAL CRRI </w:t>
      </w:r>
      <w:r w:rsidR="003E28A0" w:rsidRPr="001F2755">
        <w:rPr>
          <w:rFonts w:ascii="Arial" w:hAnsi="Arial" w:cs="Arial"/>
          <w:b/>
          <w:bCs/>
          <w:sz w:val="18"/>
          <w:szCs w:val="18"/>
          <w:u w:val="single"/>
        </w:rPr>
        <w:t>LOS MOCHIS</w:t>
      </w:r>
      <w:r w:rsidRPr="001F2755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12AE7E82" w14:textId="77777777" w:rsidR="00163419" w:rsidRDefault="00163419" w:rsidP="00163419">
      <w:pPr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2DCA8EF2" w14:textId="77777777" w:rsidR="00281C8B" w:rsidRPr="00EE1F9A" w:rsidRDefault="00281C8B" w:rsidP="00163419">
      <w:pPr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4B380EDA" w14:textId="77777777" w:rsidR="00DF0789" w:rsidRPr="00EE1F9A" w:rsidRDefault="00163419" w:rsidP="00DF078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ESCALERA DE 8 PELDAÑOS.</w:t>
      </w:r>
    </w:p>
    <w:p w14:paraId="409EA1EE" w14:textId="5C2A0493" w:rsidR="00163419" w:rsidRPr="00EE1F9A" w:rsidRDefault="001E75DF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(4</w:t>
      </w:r>
      <w:r w:rsidR="00163419" w:rsidRPr="00EE1F9A">
        <w:rPr>
          <w:rFonts w:ascii="Arial" w:hAnsi="Arial" w:cs="Arial"/>
          <w:bCs/>
          <w:sz w:val="18"/>
          <w:szCs w:val="18"/>
        </w:rPr>
        <w:t>)  VENTILADOR GRANDE PARA SECADO DE PISO.</w:t>
      </w:r>
    </w:p>
    <w:p w14:paraId="20B6EE0C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(4)  LETRERO PRECAUCIÓN (PISO MOJADO).</w:t>
      </w:r>
    </w:p>
    <w:p w14:paraId="24D6F9E2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(4) CUBETA EXPRIMIDORA PARA TRAPEADOR CON RUEDAS.</w:t>
      </w:r>
    </w:p>
    <w:p w14:paraId="663D1D6E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(2)  JALADOR MANGO LARGO PARA LIMPIAR VIDRIOS.</w:t>
      </w:r>
    </w:p>
    <w:p w14:paraId="519EE5FE" w14:textId="77777777" w:rsidR="007860EE" w:rsidRPr="00EE1F9A" w:rsidRDefault="007860EE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MAQUINA PULIDORA PARA LAVADO Y ENCERADO DE PISOS</w:t>
      </w:r>
    </w:p>
    <w:p w14:paraId="57EA23BA" w14:textId="1CB2524C" w:rsidR="007860EE" w:rsidRPr="00EE1F9A" w:rsidRDefault="007860EE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 xml:space="preserve">(4)  FIBRAS </w:t>
      </w:r>
      <w:r w:rsidR="001E75DF">
        <w:rPr>
          <w:rFonts w:ascii="Arial" w:hAnsi="Arial" w:cs="Arial"/>
          <w:bCs/>
          <w:sz w:val="18"/>
          <w:szCs w:val="18"/>
        </w:rPr>
        <w:t>CIRCULARES DE 19” PARA BAILARINA,</w:t>
      </w:r>
      <w:r w:rsidRPr="00EE1F9A">
        <w:rPr>
          <w:rFonts w:ascii="Arial" w:hAnsi="Arial" w:cs="Arial"/>
          <w:bCs/>
          <w:sz w:val="18"/>
          <w:szCs w:val="18"/>
        </w:rPr>
        <w:t xml:space="preserve"> LAVADO Y ENCERADO DE PISOS</w:t>
      </w:r>
    </w:p>
    <w:p w14:paraId="4EDAAE6F" w14:textId="77777777" w:rsidR="00281C8B" w:rsidRDefault="00281C8B" w:rsidP="001F2755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662ADF8" w14:textId="77777777" w:rsidR="00281C8B" w:rsidRDefault="00281C8B" w:rsidP="001F2755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C458461" w14:textId="77777777" w:rsidR="00163419" w:rsidRPr="001F2755" w:rsidRDefault="00163419" w:rsidP="001F2755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F2755">
        <w:rPr>
          <w:rFonts w:ascii="Arial" w:hAnsi="Arial" w:cs="Arial"/>
          <w:b/>
          <w:bCs/>
          <w:sz w:val="18"/>
          <w:szCs w:val="18"/>
          <w:u w:val="single"/>
        </w:rPr>
        <w:t>CENTRO REGIONAL DE REHABILITACIÓN INTEGRAL CRRI MAZATLÁN</w:t>
      </w:r>
      <w:r w:rsidR="003E28A0" w:rsidRPr="001F2755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1F275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14:paraId="01F45655" w14:textId="77777777" w:rsidR="00163419" w:rsidRPr="00EE1F9A" w:rsidRDefault="00163419" w:rsidP="00163419">
      <w:pPr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15A0AD3C" w14:textId="60006A6A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 xml:space="preserve">(1)  </w:t>
      </w:r>
      <w:r w:rsidR="001E75DF" w:rsidRPr="00EE1F9A">
        <w:rPr>
          <w:rFonts w:ascii="Arial" w:hAnsi="Arial" w:cs="Arial"/>
          <w:bCs/>
          <w:sz w:val="18"/>
          <w:szCs w:val="18"/>
        </w:rPr>
        <w:t>ESCALERA DE 8 PELDAÑOS.</w:t>
      </w:r>
    </w:p>
    <w:p w14:paraId="50228CAC" w14:textId="00632757" w:rsidR="00163419" w:rsidRPr="00EE1F9A" w:rsidRDefault="001E75DF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(3)  VENTILADOR GRANDE PARA SECADO DE PISO.</w:t>
      </w:r>
    </w:p>
    <w:p w14:paraId="587B83F7" w14:textId="5F5BA7F7" w:rsidR="00163419" w:rsidRPr="00EE1F9A" w:rsidRDefault="001E75DF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(4)  LETRERO PRECAUCIÓN (PISO MOJADO).</w:t>
      </w:r>
    </w:p>
    <w:p w14:paraId="158280A3" w14:textId="088AF578" w:rsidR="00163419" w:rsidRPr="00EE1F9A" w:rsidRDefault="001E75DF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(4) CUBETA EXPRIMIDORA PARA TRAPEADOR CON RUEDAS.</w:t>
      </w:r>
    </w:p>
    <w:p w14:paraId="4A8DA1E4" w14:textId="1A7530DA" w:rsidR="00163419" w:rsidRPr="00EE1F9A" w:rsidRDefault="001E75DF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(2)  JALADOR MANGO LARGO PARA LIMPIAR VIDRIOS.</w:t>
      </w:r>
    </w:p>
    <w:p w14:paraId="368875E8" w14:textId="5227E139" w:rsidR="003A3DF3" w:rsidRPr="00EE1F9A" w:rsidRDefault="001E75DF" w:rsidP="003A3DF3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(2)  LETRERO PRECAUCIÓN (PISO MOJADO).</w:t>
      </w:r>
    </w:p>
    <w:p w14:paraId="2C200319" w14:textId="7195F93C" w:rsidR="003A3DF3" w:rsidRPr="00EE1F9A" w:rsidRDefault="001E75DF" w:rsidP="003A3DF3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JALADOR DE AGUA PARA PISO.</w:t>
      </w:r>
    </w:p>
    <w:p w14:paraId="6323AA4D" w14:textId="612EBCF5" w:rsidR="001364A1" w:rsidRPr="00EE1F9A" w:rsidRDefault="001E75DF" w:rsidP="001364A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PODADORA DE CESPED.</w:t>
      </w:r>
    </w:p>
    <w:p w14:paraId="6A492C1A" w14:textId="6B792BB7" w:rsidR="001364A1" w:rsidRPr="00EE1F9A" w:rsidRDefault="001E75DF" w:rsidP="001364A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DESBROZADORA PARA CORTE DE MALEZA.</w:t>
      </w:r>
    </w:p>
    <w:p w14:paraId="142DE360" w14:textId="48793A17" w:rsidR="001364A1" w:rsidRPr="00EE1F9A" w:rsidRDefault="001E75DF" w:rsidP="001364A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ARAÑAS METÁLICAS PARA JARDÍN.</w:t>
      </w:r>
    </w:p>
    <w:p w14:paraId="3F788C01" w14:textId="0A7EBC5D" w:rsidR="001364A1" w:rsidRPr="00EE1F9A" w:rsidRDefault="001E75DF" w:rsidP="001364A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MANGUERAS DE 15 METROS.</w:t>
      </w:r>
    </w:p>
    <w:p w14:paraId="0E9FC9B3" w14:textId="77777777" w:rsidR="00ED3C59" w:rsidRPr="00EE1F9A" w:rsidRDefault="00ED3C59" w:rsidP="0087213E">
      <w:pPr>
        <w:rPr>
          <w:rFonts w:ascii="Arial" w:hAnsi="Arial" w:cs="Arial"/>
          <w:bCs/>
          <w:sz w:val="18"/>
          <w:szCs w:val="18"/>
          <w:u w:val="single"/>
        </w:rPr>
      </w:pPr>
    </w:p>
    <w:p w14:paraId="02B8CE2D" w14:textId="77777777" w:rsidR="00281C8B" w:rsidRDefault="00281C8B" w:rsidP="001F2755">
      <w:pPr>
        <w:tabs>
          <w:tab w:val="left" w:pos="709"/>
          <w:tab w:val="left" w:pos="1560"/>
        </w:tabs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FC6AAB5" w14:textId="77777777" w:rsidR="00CB7479" w:rsidRPr="001F2755" w:rsidRDefault="00CB7479" w:rsidP="001F2755">
      <w:pPr>
        <w:tabs>
          <w:tab w:val="left" w:pos="709"/>
          <w:tab w:val="left" w:pos="156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1F2755">
        <w:rPr>
          <w:rFonts w:ascii="Arial" w:hAnsi="Arial" w:cs="Arial"/>
          <w:b/>
          <w:bCs/>
          <w:sz w:val="18"/>
          <w:szCs w:val="18"/>
          <w:u w:val="single"/>
        </w:rPr>
        <w:t>CENTROS CAS, CIDIS Y CRECE.</w:t>
      </w:r>
    </w:p>
    <w:p w14:paraId="438FC688" w14:textId="77777777" w:rsidR="00CB7479" w:rsidRPr="00EE1F9A" w:rsidRDefault="00CB7479" w:rsidP="00CB7479">
      <w:pPr>
        <w:jc w:val="center"/>
        <w:rPr>
          <w:rFonts w:ascii="Arial" w:hAnsi="Arial" w:cs="Arial"/>
          <w:bCs/>
          <w:sz w:val="18"/>
          <w:szCs w:val="18"/>
          <w:u w:val="single"/>
        </w:rPr>
      </w:pPr>
    </w:p>
    <w:p w14:paraId="7DC03501" w14:textId="4FCDC355" w:rsidR="00CB7479" w:rsidRPr="00EE1F9A" w:rsidRDefault="00CB7479" w:rsidP="00CB747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</w:t>
      </w:r>
      <w:r w:rsidR="001E75DF" w:rsidRPr="00EE1F9A">
        <w:rPr>
          <w:rFonts w:ascii="Arial" w:hAnsi="Arial" w:cs="Arial"/>
          <w:bCs/>
          <w:sz w:val="18"/>
          <w:szCs w:val="18"/>
        </w:rPr>
        <w:t xml:space="preserve">)  </w:t>
      </w:r>
      <w:r w:rsidR="001D075B" w:rsidRPr="00EE1F9A">
        <w:rPr>
          <w:rFonts w:ascii="Arial" w:hAnsi="Arial" w:cs="Arial"/>
          <w:bCs/>
          <w:sz w:val="18"/>
          <w:szCs w:val="18"/>
        </w:rPr>
        <w:t>DESBROZADORA PARA CORTE DE MALEZA.</w:t>
      </w:r>
    </w:p>
    <w:p w14:paraId="51BE7341" w14:textId="4F623053" w:rsidR="00CB7479" w:rsidRPr="00EE1F9A" w:rsidRDefault="001D075B" w:rsidP="00CB747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HIDROLAVADORA INDUSTRIAL.</w:t>
      </w:r>
    </w:p>
    <w:p w14:paraId="12586340" w14:textId="55EE14E0" w:rsidR="00CB7479" w:rsidRPr="00EE1F9A" w:rsidRDefault="001D075B" w:rsidP="00CB747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PODADORA DE CESPED.</w:t>
      </w:r>
    </w:p>
    <w:p w14:paraId="63E45189" w14:textId="091250CF" w:rsidR="00CB7479" w:rsidRPr="00EE1F9A" w:rsidRDefault="001D075B" w:rsidP="00CB747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(2)  SOPLADORA DE AIRE.</w:t>
      </w:r>
    </w:p>
    <w:p w14:paraId="4918D2F4" w14:textId="4CBADBA8" w:rsidR="00CB7479" w:rsidRPr="00EE1F9A" w:rsidRDefault="001D075B" w:rsidP="00CB747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ESCALERA DE 8 PELDAÑOS.</w:t>
      </w:r>
    </w:p>
    <w:p w14:paraId="5861C0D7" w14:textId="3413A003" w:rsidR="00CB7479" w:rsidRPr="00EE1F9A" w:rsidRDefault="001D075B" w:rsidP="00CB747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TIJERA PARA JARDÍN GRANDE.</w:t>
      </w:r>
    </w:p>
    <w:p w14:paraId="392FEF04" w14:textId="2862BD4F" w:rsidR="00CB7479" w:rsidRPr="00EE1F9A" w:rsidRDefault="001D075B" w:rsidP="00CB747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TIJERA PARA JARDÍN CHICA.</w:t>
      </w:r>
    </w:p>
    <w:p w14:paraId="7EF15067" w14:textId="373283E1" w:rsidR="00CB7479" w:rsidRPr="00EE1F9A" w:rsidRDefault="001D075B" w:rsidP="00CB747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PALA PUNTA REDONDA.</w:t>
      </w:r>
    </w:p>
    <w:p w14:paraId="0AA68B76" w14:textId="437D813B" w:rsidR="00CB7479" w:rsidRPr="00EE1F9A" w:rsidRDefault="001D075B" w:rsidP="00CB747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(2)  ARAÑAS METÁLICAS PARA JARDÍN.</w:t>
      </w:r>
    </w:p>
    <w:p w14:paraId="3240F413" w14:textId="5184C187" w:rsidR="00CB7479" w:rsidRPr="00EE1F9A" w:rsidRDefault="001D075B" w:rsidP="00CB747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(10)  MANGUERAS DE 20 METROS.</w:t>
      </w:r>
    </w:p>
    <w:p w14:paraId="00E05E50" w14:textId="64EB99DA" w:rsidR="00CB7479" w:rsidRPr="00EE1F9A" w:rsidRDefault="001D075B" w:rsidP="00CB747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(9)  LETRERO PRECAUCIÓN (PISO MOJADO).</w:t>
      </w:r>
    </w:p>
    <w:p w14:paraId="3A8EDBA2" w14:textId="15EE5BC4" w:rsidR="00CB7479" w:rsidRPr="00EE1F9A" w:rsidRDefault="001D075B" w:rsidP="00CB747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(10)  CUBETA EXPRIMIDORA PARA TRAPEADOR CON RUEDAS.</w:t>
      </w:r>
    </w:p>
    <w:p w14:paraId="158CB504" w14:textId="4D8FABF8" w:rsidR="00CB7479" w:rsidRPr="00EE1F9A" w:rsidRDefault="001D075B" w:rsidP="00CB747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(3)  JALADOR PARA LIMPIAR VIDRIOS LARGO.</w:t>
      </w:r>
    </w:p>
    <w:p w14:paraId="52090D41" w14:textId="76F6642E" w:rsidR="00CB7479" w:rsidRPr="00EE1F9A" w:rsidRDefault="001D075B" w:rsidP="00CB747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(2) JALADOR PARA LIMPIAR VIDRIOS CORTO.</w:t>
      </w:r>
    </w:p>
    <w:p w14:paraId="404E564C" w14:textId="4F598876" w:rsidR="00CB7479" w:rsidRPr="00EE1F9A" w:rsidRDefault="001D075B" w:rsidP="00CB747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(4) REILETES PARA RIEGO.</w:t>
      </w:r>
    </w:p>
    <w:p w14:paraId="185179BA" w14:textId="5F565C91" w:rsidR="00CB7479" w:rsidRPr="00EE1F9A" w:rsidRDefault="001D075B" w:rsidP="00CB747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(2) JALADOR DE AGUA PARA PISO.</w:t>
      </w:r>
    </w:p>
    <w:p w14:paraId="08B79F6D" w14:textId="052234E9" w:rsidR="00CB7479" w:rsidRPr="00EE1F9A" w:rsidRDefault="001D075B" w:rsidP="00CB747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CARRETILLA.</w:t>
      </w:r>
    </w:p>
    <w:p w14:paraId="5024482F" w14:textId="77777777" w:rsidR="001E55D0" w:rsidRPr="00EE1F9A" w:rsidRDefault="001E55D0" w:rsidP="00163419">
      <w:pPr>
        <w:jc w:val="center"/>
        <w:rPr>
          <w:rFonts w:ascii="Arial" w:hAnsi="Arial" w:cs="Arial"/>
          <w:bCs/>
          <w:sz w:val="18"/>
          <w:szCs w:val="18"/>
          <w:u w:val="single"/>
        </w:rPr>
      </w:pPr>
    </w:p>
    <w:p w14:paraId="06CA47FA" w14:textId="77777777" w:rsidR="00281C8B" w:rsidRDefault="00281C8B" w:rsidP="001F2755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AF2031A" w14:textId="77777777" w:rsidR="00163419" w:rsidRPr="001F2755" w:rsidRDefault="00163419" w:rsidP="001F2755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F2755">
        <w:rPr>
          <w:rFonts w:ascii="Arial" w:hAnsi="Arial" w:cs="Arial"/>
          <w:b/>
          <w:bCs/>
          <w:sz w:val="18"/>
          <w:szCs w:val="18"/>
          <w:u w:val="single"/>
        </w:rPr>
        <w:t>C</w:t>
      </w:r>
      <w:r w:rsidR="003E28A0" w:rsidRPr="001F2755">
        <w:rPr>
          <w:rFonts w:ascii="Arial" w:hAnsi="Arial" w:cs="Arial"/>
          <w:b/>
          <w:bCs/>
          <w:sz w:val="18"/>
          <w:szCs w:val="18"/>
          <w:u w:val="single"/>
        </w:rPr>
        <w:t>ENTR</w:t>
      </w:r>
      <w:r w:rsidRPr="001F2755">
        <w:rPr>
          <w:rFonts w:ascii="Arial" w:hAnsi="Arial" w:cs="Arial"/>
          <w:b/>
          <w:bCs/>
          <w:sz w:val="18"/>
          <w:szCs w:val="18"/>
          <w:u w:val="single"/>
        </w:rPr>
        <w:t>O GERONTOLÓGICO “SAN JOSÉ”</w:t>
      </w:r>
    </w:p>
    <w:p w14:paraId="516DAF9F" w14:textId="77777777" w:rsidR="00163419" w:rsidRPr="00EE1F9A" w:rsidRDefault="00163419" w:rsidP="00163419">
      <w:pPr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14:paraId="77F742EC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DESBROZADORA PARA CORTE DE MALEZA.</w:t>
      </w:r>
    </w:p>
    <w:p w14:paraId="63CF419B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PODADORA DE CESPED.</w:t>
      </w:r>
    </w:p>
    <w:p w14:paraId="2114CA7A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SOPLADORA DE AIRE.</w:t>
      </w:r>
    </w:p>
    <w:p w14:paraId="35A864C4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ESCALERADE 8 PELDAÑOS.</w:t>
      </w:r>
    </w:p>
    <w:p w14:paraId="182E80C2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TIJERA PARA JARDÍN GRANDE.</w:t>
      </w:r>
    </w:p>
    <w:p w14:paraId="4B0E45E1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TIJERA PARA JARDÍN CHICA.</w:t>
      </w:r>
    </w:p>
    <w:p w14:paraId="7D9B9370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(3)  PALA PUNTA REDONDA.</w:t>
      </w:r>
    </w:p>
    <w:p w14:paraId="5474338F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(2)  ARAÑAS METÁLICAS PARA JARDÍN.</w:t>
      </w:r>
    </w:p>
    <w:p w14:paraId="08EAE92B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(10) MANGUERAS DE 15 METROS.</w:t>
      </w:r>
    </w:p>
    <w:p w14:paraId="36FFBF88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(15)  ASPERSORES PARA RIEGO.</w:t>
      </w:r>
    </w:p>
    <w:p w14:paraId="0C63A4FE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lastRenderedPageBreak/>
        <w:t>(2)  VENTILADOR GRANDE PARA SECADO DE PISO.</w:t>
      </w:r>
    </w:p>
    <w:p w14:paraId="65BD5CEB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(6)  LETRERO PRECAUCIÓN (PISO MOJADO).</w:t>
      </w:r>
    </w:p>
    <w:p w14:paraId="2CA28980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(10) CUBETA EXPRIMIDORA PARA TRAPEADOR CON RUEDAS.</w:t>
      </w:r>
    </w:p>
    <w:p w14:paraId="7281BD14" w14:textId="4692C624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(4) JALADOR MANGO LARGO PARA LIMPIAR VIDRIOS.</w:t>
      </w:r>
    </w:p>
    <w:p w14:paraId="6D5BD5D0" w14:textId="7B0ADE8F" w:rsidR="0089488F" w:rsidRDefault="00163419" w:rsidP="00B706D4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(2) JALADOR DE AGUA PARA PISO.</w:t>
      </w:r>
    </w:p>
    <w:p w14:paraId="6B090F21" w14:textId="77777777" w:rsidR="00A42EFA" w:rsidRPr="00A42EFA" w:rsidRDefault="00A42EFA" w:rsidP="00B706D4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</w:p>
    <w:p w14:paraId="1937FB12" w14:textId="77777777" w:rsidR="00281C8B" w:rsidRDefault="00281C8B" w:rsidP="001F2755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3A7A352" w14:textId="77777777" w:rsidR="00281C8B" w:rsidRDefault="00281C8B" w:rsidP="001F2755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7268CB0" w14:textId="77777777" w:rsidR="00163419" w:rsidRPr="001F2755" w:rsidRDefault="00163419" w:rsidP="001F2755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F2755">
        <w:rPr>
          <w:rFonts w:ascii="Arial" w:hAnsi="Arial" w:cs="Arial"/>
          <w:b/>
          <w:bCs/>
          <w:sz w:val="18"/>
          <w:szCs w:val="18"/>
          <w:u w:val="single"/>
        </w:rPr>
        <w:t>"SERVICIOS FUNERARIOS".</w:t>
      </w:r>
    </w:p>
    <w:p w14:paraId="1CF02D28" w14:textId="77777777" w:rsidR="00163419" w:rsidRPr="00EE1F9A" w:rsidRDefault="00163419" w:rsidP="00163419">
      <w:pPr>
        <w:rPr>
          <w:rFonts w:ascii="Arial" w:hAnsi="Arial" w:cs="Arial"/>
          <w:bCs/>
          <w:sz w:val="18"/>
          <w:szCs w:val="18"/>
          <w:u w:val="single"/>
        </w:rPr>
      </w:pPr>
    </w:p>
    <w:p w14:paraId="45011CB1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DESBROZADORA PARA CORTE DE MALEZA.</w:t>
      </w:r>
    </w:p>
    <w:p w14:paraId="56B67EE0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PODADORA DE CESPED.</w:t>
      </w:r>
    </w:p>
    <w:p w14:paraId="322E49A4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SOPLADORA DE AIRE.</w:t>
      </w:r>
    </w:p>
    <w:p w14:paraId="34CBF27E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ESCALERA DE 8 PELDAÑOS.</w:t>
      </w:r>
    </w:p>
    <w:p w14:paraId="0F22A46B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TIJERA PARA JARDÍN GRANDE.</w:t>
      </w:r>
    </w:p>
    <w:p w14:paraId="3F0A4BC7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TIJERA PARA JARDÍN CHICA.</w:t>
      </w:r>
    </w:p>
    <w:p w14:paraId="0909DFE5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PALA PUNTA REDONDA.</w:t>
      </w:r>
    </w:p>
    <w:p w14:paraId="5ADF1C6C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ARAÑAS METÁLICAS PARA JARDÍN.</w:t>
      </w:r>
    </w:p>
    <w:p w14:paraId="3C5238F8" w14:textId="07C82534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 xml:space="preserve">(1) </w:t>
      </w:r>
      <w:r w:rsidR="00B16BE1">
        <w:rPr>
          <w:rFonts w:ascii="Arial" w:hAnsi="Arial" w:cs="Arial"/>
          <w:bCs/>
          <w:sz w:val="18"/>
          <w:szCs w:val="18"/>
        </w:rPr>
        <w:t xml:space="preserve"> </w:t>
      </w:r>
      <w:r w:rsidRPr="00EE1F9A">
        <w:rPr>
          <w:rFonts w:ascii="Arial" w:hAnsi="Arial" w:cs="Arial"/>
          <w:bCs/>
          <w:sz w:val="18"/>
          <w:szCs w:val="18"/>
        </w:rPr>
        <w:t>MANGUERAS DE 20 METROS.</w:t>
      </w:r>
    </w:p>
    <w:p w14:paraId="396064DA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(3)  ASPERSORES PARA RIEGO.</w:t>
      </w:r>
    </w:p>
    <w:p w14:paraId="4209C21B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VENTILADOR GRANDE PARA SECADO DE PISO.</w:t>
      </w:r>
    </w:p>
    <w:p w14:paraId="0B686785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(2)  LETRERO PRECAUCIÓN (PISO MOJADO).</w:t>
      </w:r>
    </w:p>
    <w:p w14:paraId="3F580766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CUBETA EXPRIMIDORA PARA TRAPEADOR CON RUEDAS.</w:t>
      </w:r>
    </w:p>
    <w:p w14:paraId="2F20A2BB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JALADOR MANGO LARGO PARA LIMPIAR VIDRIOS.</w:t>
      </w:r>
    </w:p>
    <w:p w14:paraId="120FAF23" w14:textId="2447F25E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</w:t>
      </w:r>
      <w:r w:rsidR="00B16BE1">
        <w:rPr>
          <w:rFonts w:ascii="Arial" w:hAnsi="Arial" w:cs="Arial"/>
          <w:bCs/>
          <w:sz w:val="18"/>
          <w:szCs w:val="18"/>
        </w:rPr>
        <w:t xml:space="preserve"> </w:t>
      </w:r>
      <w:r w:rsidRPr="00EE1F9A">
        <w:rPr>
          <w:rFonts w:ascii="Arial" w:hAnsi="Arial" w:cs="Arial"/>
          <w:bCs/>
          <w:sz w:val="18"/>
          <w:szCs w:val="18"/>
        </w:rPr>
        <w:t xml:space="preserve"> JALADOR DE AGUA PARA PISO.</w:t>
      </w:r>
    </w:p>
    <w:p w14:paraId="7EBE84F6" w14:textId="77777777" w:rsidR="00285A84" w:rsidRPr="00EE1F9A" w:rsidRDefault="00285A84" w:rsidP="00163419">
      <w:pPr>
        <w:rPr>
          <w:rFonts w:ascii="Arial" w:hAnsi="Arial" w:cs="Arial"/>
          <w:bCs/>
          <w:sz w:val="18"/>
          <w:szCs w:val="18"/>
          <w:u w:val="single"/>
        </w:rPr>
      </w:pPr>
    </w:p>
    <w:p w14:paraId="21313774" w14:textId="77777777" w:rsidR="00281C8B" w:rsidRDefault="00281C8B" w:rsidP="001F2755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B7C0FC1" w14:textId="77777777" w:rsidR="00163419" w:rsidRPr="001F2755" w:rsidRDefault="00163419" w:rsidP="001F2755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F2755">
        <w:rPr>
          <w:rFonts w:ascii="Arial" w:hAnsi="Arial" w:cs="Arial"/>
          <w:b/>
          <w:bCs/>
          <w:sz w:val="18"/>
          <w:szCs w:val="18"/>
          <w:u w:val="single"/>
        </w:rPr>
        <w:t>CENTRO DE REINSERCION SOCIAL PARA "ENFERMOS MENTALES</w:t>
      </w:r>
      <w:r w:rsidR="008B5ADB" w:rsidRPr="001F2755">
        <w:rPr>
          <w:rFonts w:ascii="Arial" w:hAnsi="Arial" w:cs="Arial"/>
          <w:b/>
          <w:bCs/>
          <w:sz w:val="18"/>
          <w:szCs w:val="18"/>
          <w:u w:val="single"/>
        </w:rPr>
        <w:t xml:space="preserve"> SIN HOGAR</w:t>
      </w:r>
      <w:r w:rsidRPr="001F2755">
        <w:rPr>
          <w:rFonts w:ascii="Arial" w:hAnsi="Arial" w:cs="Arial"/>
          <w:b/>
          <w:bCs/>
          <w:sz w:val="18"/>
          <w:szCs w:val="18"/>
          <w:u w:val="single"/>
        </w:rPr>
        <w:t>"</w:t>
      </w:r>
    </w:p>
    <w:p w14:paraId="31750CE5" w14:textId="77777777" w:rsidR="00163419" w:rsidRPr="00EE1F9A" w:rsidRDefault="00163419" w:rsidP="00163419">
      <w:pPr>
        <w:jc w:val="center"/>
        <w:rPr>
          <w:rFonts w:ascii="Arial" w:hAnsi="Arial" w:cs="Arial"/>
          <w:bCs/>
          <w:sz w:val="18"/>
          <w:szCs w:val="18"/>
          <w:u w:val="single"/>
        </w:rPr>
      </w:pPr>
    </w:p>
    <w:p w14:paraId="727C865A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DESBROZADORA PARA CORTE DE MALEZA.</w:t>
      </w:r>
    </w:p>
    <w:p w14:paraId="2E3B30BE" w14:textId="77777777" w:rsidR="00DF0789" w:rsidRPr="00EE1F9A" w:rsidRDefault="00DF078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HIDROLAVADORA INDUSTRIAL.</w:t>
      </w:r>
    </w:p>
    <w:p w14:paraId="2FC9C137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PODADORA DE CESPED.</w:t>
      </w:r>
    </w:p>
    <w:p w14:paraId="6A062CCD" w14:textId="302953B6" w:rsidR="00163419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SOPLADORA DE AIRE.</w:t>
      </w:r>
    </w:p>
    <w:p w14:paraId="3C7D3A72" w14:textId="495D7E1E" w:rsidR="00703BF4" w:rsidRPr="00EE1F9A" w:rsidRDefault="00703BF4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(1) SIERRA ELECTRICA.</w:t>
      </w:r>
    </w:p>
    <w:p w14:paraId="09F19BCD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ESCALERA DE 8 PELDAÑOS.</w:t>
      </w:r>
    </w:p>
    <w:p w14:paraId="14F2CD75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TIJERA PARA JARDÍN GRANDE.</w:t>
      </w:r>
    </w:p>
    <w:p w14:paraId="41C0CE02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TIJERA PARA JARDÍN CHICA.</w:t>
      </w:r>
    </w:p>
    <w:p w14:paraId="1CABE7AA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PALA PUNTA REDONDA.</w:t>
      </w:r>
    </w:p>
    <w:p w14:paraId="09E31C6F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ARAÑAS METÁLICAS PARA JARDÍN.</w:t>
      </w:r>
    </w:p>
    <w:p w14:paraId="68C68039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MANGUERAS DE 20 METROS.</w:t>
      </w:r>
    </w:p>
    <w:p w14:paraId="223209DD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(3)  ASPERSORES PARA RIEGO.</w:t>
      </w:r>
    </w:p>
    <w:p w14:paraId="74B12020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VENTILADOR GRANDE PARA SECADO DE PISO.</w:t>
      </w:r>
    </w:p>
    <w:p w14:paraId="4A2A5858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(2)  LETRERO PRECAUCIÓN (PISO MOJADO).</w:t>
      </w:r>
    </w:p>
    <w:p w14:paraId="558C1763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CUBETA EXPRIMIDORA PARA TRAPEADOR CON RUEDAS.</w:t>
      </w:r>
    </w:p>
    <w:p w14:paraId="7A6A0E9F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 JALADOR MANGO LARGO PARA LIMPIAR VIDRIOS.</w:t>
      </w:r>
    </w:p>
    <w:p w14:paraId="51BFEBE9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JALADOR DE AGUA PARA PISO.</w:t>
      </w:r>
    </w:p>
    <w:p w14:paraId="4AB13BD6" w14:textId="77777777" w:rsidR="00163419" w:rsidRPr="00EE1F9A" w:rsidRDefault="00163419" w:rsidP="00163419">
      <w:pPr>
        <w:rPr>
          <w:rFonts w:ascii="Arial" w:hAnsi="Arial" w:cs="Arial"/>
          <w:bCs/>
          <w:sz w:val="18"/>
          <w:szCs w:val="18"/>
          <w:u w:val="single"/>
        </w:rPr>
      </w:pPr>
    </w:p>
    <w:p w14:paraId="0C515497" w14:textId="77777777" w:rsidR="00163419" w:rsidRPr="00EE1F9A" w:rsidRDefault="00163419" w:rsidP="00163419">
      <w:p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EL EQUIPO PARA LIMPIEZA DE MOBILIARIO, PISOS Y ALFOMBRAS DE LOS CENTROS DE TRABAJO ES EL SIGUIENTE:</w:t>
      </w:r>
    </w:p>
    <w:p w14:paraId="2726E226" w14:textId="77777777" w:rsidR="00163419" w:rsidRPr="00EE1F9A" w:rsidRDefault="00163419" w:rsidP="00163419">
      <w:pPr>
        <w:jc w:val="both"/>
        <w:rPr>
          <w:rFonts w:ascii="Arial" w:hAnsi="Arial" w:cs="Arial"/>
          <w:bCs/>
          <w:sz w:val="18"/>
          <w:szCs w:val="18"/>
        </w:rPr>
      </w:pPr>
    </w:p>
    <w:p w14:paraId="19BE959D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ASPIRADORA.</w:t>
      </w:r>
    </w:p>
    <w:p w14:paraId="3F7E584A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PULIDORA DE PISO.</w:t>
      </w:r>
    </w:p>
    <w:p w14:paraId="6D0DE7D2" w14:textId="77777777" w:rsidR="00163419" w:rsidRPr="00EE1F9A" w:rsidRDefault="00163419" w:rsidP="0016341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EE1F9A">
        <w:rPr>
          <w:rFonts w:ascii="Arial" w:hAnsi="Arial" w:cs="Arial"/>
          <w:bCs/>
          <w:sz w:val="18"/>
          <w:szCs w:val="18"/>
        </w:rPr>
        <w:t>(1) HIDROLAVADORA</w:t>
      </w:r>
      <w:r w:rsidR="008B5ADB" w:rsidRPr="00EE1F9A">
        <w:rPr>
          <w:rFonts w:ascii="Arial" w:hAnsi="Arial" w:cs="Arial"/>
          <w:bCs/>
          <w:sz w:val="18"/>
          <w:szCs w:val="18"/>
        </w:rPr>
        <w:t xml:space="preserve"> (EN ALGUNOS CENTROS INDICADOS)</w:t>
      </w:r>
      <w:r w:rsidRPr="00EE1F9A">
        <w:rPr>
          <w:rFonts w:ascii="Arial" w:hAnsi="Arial" w:cs="Arial"/>
          <w:bCs/>
          <w:sz w:val="18"/>
          <w:szCs w:val="18"/>
        </w:rPr>
        <w:t>.</w:t>
      </w:r>
    </w:p>
    <w:p w14:paraId="2A304C86" w14:textId="77777777" w:rsidR="006572C0" w:rsidRPr="00EE1F9A" w:rsidRDefault="006572C0" w:rsidP="00163419">
      <w:pPr>
        <w:rPr>
          <w:rFonts w:ascii="Arial" w:hAnsi="Arial" w:cs="Arial"/>
          <w:bCs/>
          <w:sz w:val="18"/>
          <w:szCs w:val="18"/>
        </w:rPr>
      </w:pPr>
    </w:p>
    <w:p w14:paraId="6FAE47CD" w14:textId="55ED0DEA" w:rsidR="00163419" w:rsidRDefault="00A42EFA" w:rsidP="00A42EFA">
      <w:pPr>
        <w:spacing w:after="200" w:line="276" w:lineRule="auto"/>
        <w:rPr>
          <w:rFonts w:ascii="Arial" w:hAnsi="Arial" w:cs="Arial"/>
          <w:bCs/>
          <w:i/>
          <w:sz w:val="14"/>
          <w:szCs w:val="14"/>
        </w:rPr>
      </w:pPr>
      <w:r w:rsidRPr="00A42EFA">
        <w:rPr>
          <w:rFonts w:ascii="Arial" w:hAnsi="Arial" w:cs="Arial"/>
          <w:bCs/>
          <w:i/>
          <w:sz w:val="14"/>
          <w:szCs w:val="14"/>
        </w:rPr>
        <w:t xml:space="preserve">NOTA: TENER DISPONIBLES LOS INSUMOS SUFICIENTES PARA OPERAR LOS EQUIPOS ANTES MENCIONADOS COMO SON: DIESEL, ACEITE PARA MOTOR, GASOLINA, HILO PARA CORTE PARA DESBROZADORA Y LIQUIDO PARA LIMPIAR VIDRIOS. </w:t>
      </w:r>
    </w:p>
    <w:p w14:paraId="782910E0" w14:textId="77777777" w:rsidR="00281C8B" w:rsidRDefault="00281C8B" w:rsidP="00A42EFA">
      <w:pPr>
        <w:spacing w:after="200" w:line="276" w:lineRule="auto"/>
        <w:rPr>
          <w:rFonts w:ascii="Arial" w:hAnsi="Arial" w:cs="Arial"/>
          <w:bCs/>
          <w:i/>
          <w:sz w:val="14"/>
          <w:szCs w:val="14"/>
        </w:rPr>
      </w:pPr>
    </w:p>
    <w:p w14:paraId="5A795E9E" w14:textId="77777777" w:rsidR="00281C8B" w:rsidRDefault="00281C8B" w:rsidP="00A42EFA">
      <w:pPr>
        <w:spacing w:after="200" w:line="276" w:lineRule="auto"/>
        <w:rPr>
          <w:rFonts w:ascii="Arial" w:hAnsi="Arial" w:cs="Arial"/>
          <w:bCs/>
          <w:i/>
          <w:sz w:val="14"/>
          <w:szCs w:val="14"/>
        </w:rPr>
      </w:pPr>
    </w:p>
    <w:p w14:paraId="7D2FB194" w14:textId="77777777" w:rsidR="00281C8B" w:rsidRDefault="00281C8B" w:rsidP="00A42EFA">
      <w:pPr>
        <w:spacing w:after="200" w:line="276" w:lineRule="auto"/>
        <w:rPr>
          <w:rFonts w:ascii="Arial" w:hAnsi="Arial" w:cs="Arial"/>
          <w:bCs/>
          <w:i/>
          <w:sz w:val="14"/>
          <w:szCs w:val="14"/>
        </w:rPr>
      </w:pPr>
    </w:p>
    <w:p w14:paraId="0C0572AB" w14:textId="418B1A64" w:rsidR="00163419" w:rsidRPr="00277549" w:rsidRDefault="00163419" w:rsidP="00163419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18"/>
          <w:szCs w:val="18"/>
        </w:rPr>
      </w:pPr>
      <w:r w:rsidRPr="00277549">
        <w:rPr>
          <w:rFonts w:ascii="Arial" w:hAnsi="Arial" w:cs="Arial"/>
          <w:b/>
          <w:sz w:val="18"/>
          <w:szCs w:val="18"/>
        </w:rPr>
        <w:lastRenderedPageBreak/>
        <w:t>INSUMOS (PRODUCTOS DE</w:t>
      </w:r>
      <w:r w:rsidR="00206D85">
        <w:rPr>
          <w:rFonts w:ascii="Arial" w:hAnsi="Arial" w:cs="Arial"/>
          <w:b/>
          <w:sz w:val="18"/>
          <w:szCs w:val="18"/>
        </w:rPr>
        <w:t xml:space="preserve"> LIMPIEZA MENSUAL)</w:t>
      </w:r>
      <w:r w:rsidRPr="00277549">
        <w:rPr>
          <w:rFonts w:ascii="Arial" w:hAnsi="Arial" w:cs="Arial"/>
          <w:b/>
          <w:sz w:val="18"/>
          <w:szCs w:val="18"/>
        </w:rPr>
        <w:t xml:space="preserve"> </w:t>
      </w:r>
    </w:p>
    <w:p w14:paraId="480CD2E0" w14:textId="77777777" w:rsidR="00163419" w:rsidRPr="00277549" w:rsidRDefault="00163419" w:rsidP="00163419">
      <w:pPr>
        <w:pStyle w:val="Prrafodelista"/>
        <w:ind w:left="720"/>
        <w:rPr>
          <w:rFonts w:ascii="Arial" w:hAnsi="Arial" w:cs="Arial"/>
          <w:b/>
          <w:sz w:val="18"/>
          <w:szCs w:val="18"/>
        </w:rPr>
      </w:pPr>
    </w:p>
    <w:p w14:paraId="2F02C387" w14:textId="77777777" w:rsidR="004928C6" w:rsidRPr="001F2755" w:rsidRDefault="00163419" w:rsidP="001F2755">
      <w:pPr>
        <w:pStyle w:val="Prrafodelista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 w:rsidRPr="001F2755">
        <w:rPr>
          <w:rFonts w:ascii="Arial" w:hAnsi="Arial" w:cs="Arial"/>
          <w:b/>
          <w:bCs/>
          <w:sz w:val="18"/>
          <w:szCs w:val="18"/>
          <w:u w:val="single"/>
        </w:rPr>
        <w:t>OFICINAS ADMISTRATIVAS DEL SISTEMA PARA EL DESARROLLO INTEGRAL DE LA FAMILIA DEL ESTADO DE SINALOA</w:t>
      </w:r>
    </w:p>
    <w:p w14:paraId="1813D7F4" w14:textId="77777777" w:rsidR="00163419" w:rsidRPr="00EE1F9A" w:rsidRDefault="00163419" w:rsidP="00163419">
      <w:pPr>
        <w:jc w:val="center"/>
        <w:rPr>
          <w:rFonts w:ascii="Arial" w:hAnsi="Arial" w:cs="Arial"/>
          <w:bCs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-35"/>
        <w:tblW w:w="7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2"/>
        <w:gridCol w:w="1768"/>
        <w:gridCol w:w="1570"/>
      </w:tblGrid>
      <w:tr w:rsidR="00FB7BE7" w:rsidRPr="00EE1F9A" w14:paraId="06A0080E" w14:textId="77777777" w:rsidTr="000744B8">
        <w:trPr>
          <w:trHeight w:val="266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712C" w14:textId="77777777" w:rsidR="00FB7BE7" w:rsidRPr="000744B8" w:rsidRDefault="00FB7BE7" w:rsidP="000744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PRODUCTOS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9467" w14:textId="77777777" w:rsidR="00FB7BE7" w:rsidRPr="000744B8" w:rsidRDefault="00FB7BE7" w:rsidP="000744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PRESENTACION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1113" w14:textId="77777777" w:rsidR="00FB7BE7" w:rsidRPr="000744B8" w:rsidRDefault="00FB7BE7" w:rsidP="000744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TOTAL MENSUAL</w:t>
            </w:r>
          </w:p>
        </w:tc>
      </w:tr>
      <w:tr w:rsidR="005F43A8" w:rsidRPr="00EE1F9A" w14:paraId="73F0579C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C831" w14:textId="77777777" w:rsidR="005F43A8" w:rsidRPr="00EE1F9A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EE1F9A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PAPEL HIGIENICO JUMBO BOBINA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E819" w14:textId="77777777" w:rsidR="005F43A8" w:rsidRPr="00EE1F9A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EE1F9A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CAJA C/12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014B" w14:textId="5CC62492" w:rsidR="00311E2C" w:rsidRPr="00EE1F9A" w:rsidRDefault="00311E2C" w:rsidP="00311E2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25</w:t>
            </w:r>
          </w:p>
        </w:tc>
      </w:tr>
      <w:tr w:rsidR="005F43A8" w:rsidRPr="00EE1F9A" w14:paraId="29E51239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DF2CE" w14:textId="77777777" w:rsidR="005F43A8" w:rsidRPr="00EE1F9A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EE1F9A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TOALLAS PARA SECADO DE MANOS (SANITAS)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C1D8" w14:textId="77777777" w:rsidR="005F43A8" w:rsidRPr="00EE1F9A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EE1F9A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CAJA C/4000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62B8" w14:textId="45189A02" w:rsidR="005F43A8" w:rsidRPr="00EE1F9A" w:rsidRDefault="00311E2C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25</w:t>
            </w:r>
          </w:p>
        </w:tc>
      </w:tr>
      <w:tr w:rsidR="005F43A8" w:rsidRPr="00EE1F9A" w14:paraId="0C20BB66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E554" w14:textId="77777777" w:rsidR="005F43A8" w:rsidRPr="00EE1F9A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EE1F9A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TOALLAS EN ROLLO PARA SECADO DE MANOS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B271" w14:textId="77777777" w:rsidR="005F43A8" w:rsidRPr="00EE1F9A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EE1F9A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CAJA C/6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4543E" w14:textId="0AB5B38C" w:rsidR="005F43A8" w:rsidRPr="00EE1F9A" w:rsidRDefault="00311E2C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2</w:t>
            </w:r>
          </w:p>
        </w:tc>
      </w:tr>
      <w:tr w:rsidR="005F43A8" w:rsidRPr="00EE1F9A" w14:paraId="3070DD5A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E89B" w14:textId="77777777" w:rsidR="005F43A8" w:rsidRPr="00EE1F9A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EE1F9A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JABON LIQUIDO PARA MANOS ORIGINAL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771F" w14:textId="77777777" w:rsidR="005F43A8" w:rsidRPr="00EE1F9A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EE1F9A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9FAA" w14:textId="77777777" w:rsidR="005F43A8" w:rsidRDefault="00311E2C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40</w:t>
            </w:r>
          </w:p>
          <w:p w14:paraId="7CB7C0EA" w14:textId="2F21B4A3" w:rsidR="00311E2C" w:rsidRPr="00EE1F9A" w:rsidRDefault="00311E2C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</w:p>
        </w:tc>
      </w:tr>
      <w:tr w:rsidR="005F43A8" w:rsidRPr="00EE1F9A" w14:paraId="17706FC4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8169" w14:textId="77777777" w:rsidR="005F43A8" w:rsidRPr="00EE1F9A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EE1F9A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PASTILLAS W.C.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906F" w14:textId="77777777" w:rsidR="005F43A8" w:rsidRPr="00EE1F9A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EE1F9A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AC64" w14:textId="0A8BC0E1" w:rsidR="00311E2C" w:rsidRPr="00EE1F9A" w:rsidRDefault="00311E2C" w:rsidP="00311E2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50</w:t>
            </w:r>
          </w:p>
        </w:tc>
      </w:tr>
      <w:tr w:rsidR="005F43A8" w:rsidRPr="000744B8" w14:paraId="1122FFA2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7A35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BOLSAS P. BASURA  90 X 1.20 NEGRA-HUMO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3272" w14:textId="6B24D242" w:rsidR="005F43A8" w:rsidRPr="000744B8" w:rsidRDefault="00311E2C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 xml:space="preserve">BULTO </w:t>
            </w:r>
            <w:r w:rsidR="005F43A8"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C/25</w:t>
            </w: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 xml:space="preserve"> KILOS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2E88" w14:textId="1374E19A" w:rsidR="005F43A8" w:rsidRPr="000744B8" w:rsidRDefault="00311E2C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2</w:t>
            </w:r>
          </w:p>
        </w:tc>
      </w:tr>
      <w:tr w:rsidR="005F43A8" w:rsidRPr="000744B8" w14:paraId="54ED22FA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B6BB" w14:textId="030882E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BOLSAS P. BASURA CHICAS .50 X .70 CM NEGRA-HUMO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E55A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ROLLO C/50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50C3" w14:textId="08ECAA70" w:rsidR="005F43A8" w:rsidRPr="000744B8" w:rsidRDefault="00311E2C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20</w:t>
            </w:r>
          </w:p>
        </w:tc>
      </w:tr>
      <w:tr w:rsidR="005F43A8" w:rsidRPr="000744B8" w14:paraId="7624FE3A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BE5E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BOLSA GRUESA ALTA DENSIDAD CALIBRE 250 NEGRA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E50E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 xml:space="preserve">BULTO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19D0" w14:textId="56E9DCC3" w:rsidR="005F43A8" w:rsidRPr="000744B8" w:rsidRDefault="00311E2C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2</w:t>
            </w:r>
          </w:p>
        </w:tc>
      </w:tr>
      <w:tr w:rsidR="005F43A8" w:rsidRPr="000744B8" w14:paraId="4AEECED4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E3B8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JABON EN POLVO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CC02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KILO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2B1D" w14:textId="5A864D1F" w:rsidR="005F43A8" w:rsidRPr="000744B8" w:rsidRDefault="00311E2C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20</w:t>
            </w:r>
          </w:p>
        </w:tc>
      </w:tr>
      <w:tr w:rsidR="005F43A8" w:rsidRPr="000744B8" w14:paraId="5E2E43AD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65F2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CLORO LIQUIDO ORIGINAL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C0F7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AB96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80</w:t>
            </w:r>
          </w:p>
        </w:tc>
      </w:tr>
      <w:tr w:rsidR="005F43A8" w:rsidRPr="000744B8" w14:paraId="08A197D9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27CE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FRANELA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E027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METROS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1B99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15</w:t>
            </w:r>
          </w:p>
        </w:tc>
      </w:tr>
      <w:tr w:rsidR="005F43A8" w:rsidRPr="000744B8" w14:paraId="51358CF4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1C73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LIQUIDO PARA LIMPIAR CRISTALES ORIGINAL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3F97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7F91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20</w:t>
            </w:r>
          </w:p>
        </w:tc>
      </w:tr>
      <w:tr w:rsidR="005F43A8" w:rsidRPr="000744B8" w14:paraId="67A763DF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5E16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 xml:space="preserve">FIBRA VERDE PARA LIMPIAR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259F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FE03" w14:textId="1C8E611E" w:rsidR="005F43A8" w:rsidRPr="000744B8" w:rsidRDefault="00311E2C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3</w:t>
            </w:r>
            <w:r w:rsidR="005F43A8"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0</w:t>
            </w:r>
          </w:p>
        </w:tc>
      </w:tr>
      <w:tr w:rsidR="005F43A8" w:rsidRPr="000744B8" w14:paraId="0E70B147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575A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AROMATIZANTE LIQUIDO ORIGINAL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DC68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4AE9" w14:textId="674EBB11" w:rsidR="005F43A8" w:rsidRPr="000744B8" w:rsidRDefault="00311E2C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2</w:t>
            </w:r>
            <w:r w:rsidR="005F43A8"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0</w:t>
            </w:r>
          </w:p>
        </w:tc>
      </w:tr>
      <w:tr w:rsidR="005F43A8" w:rsidRPr="000744B8" w14:paraId="288D9346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A22C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SARRICIDA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405D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E31C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20</w:t>
            </w:r>
          </w:p>
        </w:tc>
      </w:tr>
      <w:tr w:rsidR="005F43A8" w:rsidRPr="000744B8" w14:paraId="6FB14784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AB3C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ACEITE PARA MOOPS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0F96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D1D2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5</w:t>
            </w:r>
          </w:p>
        </w:tc>
      </w:tr>
      <w:tr w:rsidR="005F43A8" w:rsidRPr="000744B8" w14:paraId="0502F2EF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983F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PINOL ORIGINAL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AE7B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9FCA" w14:textId="7046A98E" w:rsidR="005F43A8" w:rsidRPr="000744B8" w:rsidRDefault="00311E2C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3</w:t>
            </w:r>
            <w:r w:rsidR="005F43A8"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0</w:t>
            </w:r>
          </w:p>
        </w:tc>
      </w:tr>
      <w:tr w:rsidR="005F43A8" w:rsidRPr="000744B8" w14:paraId="690829EC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79B0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TRAPEADORES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3DFC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DFB7" w14:textId="08197404" w:rsidR="005F43A8" w:rsidRPr="000744B8" w:rsidRDefault="00311E2C" w:rsidP="00311E2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10</w:t>
            </w:r>
          </w:p>
        </w:tc>
      </w:tr>
      <w:tr w:rsidR="005F43A8" w:rsidRPr="000744B8" w14:paraId="5F9D68C6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36A5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MOPEADORES COMPLETOS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5812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7565" w14:textId="2CB009F3" w:rsidR="005F43A8" w:rsidRPr="000744B8" w:rsidRDefault="00311E2C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10</w:t>
            </w:r>
          </w:p>
        </w:tc>
      </w:tr>
      <w:tr w:rsidR="005F43A8" w:rsidRPr="000744B8" w14:paraId="16607985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5FE7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ESCOBAS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F0F1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2718" w14:textId="6B4169E5" w:rsidR="005F43A8" w:rsidRPr="000744B8" w:rsidRDefault="00311E2C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10</w:t>
            </w:r>
          </w:p>
        </w:tc>
      </w:tr>
      <w:tr w:rsidR="005F43A8" w:rsidRPr="000744B8" w14:paraId="31C4D0F5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A6D5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GUANTE DE HULE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DFBE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55DD" w14:textId="3EF3CA42" w:rsidR="005F43A8" w:rsidRPr="000744B8" w:rsidRDefault="00311E2C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15</w:t>
            </w:r>
          </w:p>
        </w:tc>
      </w:tr>
      <w:tr w:rsidR="005F43A8" w:rsidRPr="000744B8" w14:paraId="56E9BE9A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2064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JALADOR PARA PISO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90EA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5320" w14:textId="243BCB1C" w:rsidR="005F43A8" w:rsidRPr="000744B8" w:rsidRDefault="00B71C74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3</w:t>
            </w:r>
          </w:p>
        </w:tc>
      </w:tr>
      <w:tr w:rsidR="005F43A8" w:rsidRPr="000744B8" w14:paraId="4E9C7996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FAD3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ESCOBELLON TELARAÑERO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6B89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3C69" w14:textId="1B55F6DE" w:rsidR="005F43A8" w:rsidRPr="000744B8" w:rsidRDefault="00B71C74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1</w:t>
            </w:r>
          </w:p>
        </w:tc>
      </w:tr>
      <w:tr w:rsidR="005F43A8" w:rsidRPr="000744B8" w14:paraId="3ED5B2AB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497B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ATOMIZADORES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D34B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B565" w14:textId="276C8CD5" w:rsidR="005F43A8" w:rsidRPr="000744B8" w:rsidRDefault="00B71C74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20</w:t>
            </w:r>
          </w:p>
        </w:tc>
      </w:tr>
      <w:tr w:rsidR="005F43A8" w:rsidRPr="000744B8" w14:paraId="5FFBC639" w14:textId="77777777" w:rsidTr="003C0C0B">
        <w:trPr>
          <w:trHeight w:val="26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0ED5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CUBETAS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CA83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C1DB" w14:textId="0BB81E21" w:rsidR="005F43A8" w:rsidRPr="000744B8" w:rsidRDefault="00173667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1</w:t>
            </w:r>
            <w:r w:rsidR="00B71C74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0</w:t>
            </w:r>
          </w:p>
        </w:tc>
      </w:tr>
      <w:tr w:rsidR="005F43A8" w:rsidRPr="000744B8" w14:paraId="5A0B8E45" w14:textId="77777777" w:rsidTr="003C0C0B">
        <w:trPr>
          <w:trHeight w:val="26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667A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GASOLINA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3422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BFB5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SUFICIENTE</w:t>
            </w:r>
          </w:p>
        </w:tc>
      </w:tr>
      <w:tr w:rsidR="005F43A8" w:rsidRPr="000744B8" w14:paraId="060274D8" w14:textId="77777777" w:rsidTr="003C0C0B">
        <w:trPr>
          <w:trHeight w:val="26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CF4D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ADITIVO 2 TIEMPOS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7579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54C9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SUFICIENTE</w:t>
            </w:r>
          </w:p>
        </w:tc>
      </w:tr>
      <w:tr w:rsidR="005F43A8" w:rsidRPr="000744B8" w14:paraId="6CDEBDD2" w14:textId="77777777" w:rsidTr="003C0C0B">
        <w:trPr>
          <w:trHeight w:val="26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436F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HILO PARA DESBROZADORA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BF4F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METROS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0634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SUFICIENTE</w:t>
            </w:r>
          </w:p>
        </w:tc>
      </w:tr>
      <w:tr w:rsidR="005F43A8" w:rsidRPr="000744B8" w14:paraId="1AE3484F" w14:textId="77777777" w:rsidTr="003C0C0B">
        <w:trPr>
          <w:trHeight w:val="26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25B0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MANGUERA PARA RIEGO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A948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ROLLOS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E88D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SUFICIENTE</w:t>
            </w:r>
          </w:p>
        </w:tc>
      </w:tr>
      <w:tr w:rsidR="005F43A8" w:rsidRPr="000744B8" w14:paraId="3DD46297" w14:textId="77777777" w:rsidTr="003C0C0B">
        <w:trPr>
          <w:trHeight w:val="26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C56F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SEÑALIZADORES PARA PISO MOJADO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F8C9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F91B" w14:textId="77777777" w:rsidR="005F43A8" w:rsidRPr="000744B8" w:rsidRDefault="00173667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4</w:t>
            </w:r>
          </w:p>
        </w:tc>
      </w:tr>
      <w:tr w:rsidR="005F43A8" w:rsidRPr="000744B8" w14:paraId="01844757" w14:textId="77777777" w:rsidTr="003C0C0B">
        <w:trPr>
          <w:trHeight w:val="266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1645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JALADOR PARA CRISTALES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E1F9F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FE656" w14:textId="77777777" w:rsidR="005F43A8" w:rsidRPr="000744B8" w:rsidRDefault="003A3DF3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2</w:t>
            </w:r>
          </w:p>
        </w:tc>
      </w:tr>
      <w:tr w:rsidR="005F43A8" w:rsidRPr="000744B8" w14:paraId="32F8C99B" w14:textId="77777777" w:rsidTr="003C0C0B">
        <w:trPr>
          <w:trHeight w:val="266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17CC4" w14:textId="77777777" w:rsidR="005F43A8" w:rsidRPr="000744B8" w:rsidRDefault="005F43A8" w:rsidP="005F43A8">
            <w:pP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RECOGEDORES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C52D5" w14:textId="77777777" w:rsidR="005F43A8" w:rsidRPr="000744B8" w:rsidRDefault="005F43A8" w:rsidP="005F43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27C55" w14:textId="00694718" w:rsidR="00B71C74" w:rsidRPr="000744B8" w:rsidRDefault="00B71C74" w:rsidP="00B71C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5</w:t>
            </w:r>
          </w:p>
        </w:tc>
      </w:tr>
    </w:tbl>
    <w:p w14:paraId="0D5B1B8C" w14:textId="77777777" w:rsidR="00FB7BE7" w:rsidRPr="000744B8" w:rsidRDefault="00FB7BE7" w:rsidP="00163419">
      <w:pPr>
        <w:jc w:val="center"/>
        <w:rPr>
          <w:rFonts w:ascii="Arial" w:hAnsi="Arial" w:cs="Arial"/>
          <w:bCs/>
          <w:sz w:val="18"/>
          <w:szCs w:val="18"/>
          <w:u w:val="single"/>
        </w:rPr>
      </w:pPr>
    </w:p>
    <w:p w14:paraId="7B3C9456" w14:textId="77777777" w:rsidR="00FB7BE7" w:rsidRPr="000744B8" w:rsidRDefault="00FB7BE7" w:rsidP="00163419">
      <w:pPr>
        <w:jc w:val="center"/>
        <w:rPr>
          <w:rFonts w:ascii="Arial" w:hAnsi="Arial" w:cs="Arial"/>
          <w:bCs/>
          <w:sz w:val="18"/>
          <w:szCs w:val="18"/>
          <w:u w:val="single"/>
        </w:rPr>
      </w:pPr>
    </w:p>
    <w:p w14:paraId="5E139636" w14:textId="77777777" w:rsidR="00FB7BE7" w:rsidRPr="000744B8" w:rsidRDefault="00FB7BE7" w:rsidP="00163419">
      <w:pPr>
        <w:jc w:val="center"/>
        <w:rPr>
          <w:rFonts w:ascii="Arial" w:hAnsi="Arial" w:cs="Arial"/>
          <w:bCs/>
          <w:sz w:val="18"/>
          <w:szCs w:val="18"/>
          <w:u w:val="single"/>
        </w:rPr>
      </w:pPr>
    </w:p>
    <w:p w14:paraId="30766FE8" w14:textId="77777777" w:rsidR="00FB7BE7" w:rsidRPr="000744B8" w:rsidRDefault="00FB7BE7" w:rsidP="00FB7BE7">
      <w:pPr>
        <w:tabs>
          <w:tab w:val="left" w:pos="1756"/>
        </w:tabs>
        <w:rPr>
          <w:rFonts w:ascii="Arial" w:hAnsi="Arial" w:cs="Arial"/>
          <w:bCs/>
          <w:sz w:val="18"/>
          <w:szCs w:val="18"/>
        </w:rPr>
      </w:pPr>
      <w:r w:rsidRPr="000744B8">
        <w:rPr>
          <w:rFonts w:ascii="Arial" w:hAnsi="Arial" w:cs="Arial"/>
          <w:bCs/>
          <w:sz w:val="18"/>
          <w:szCs w:val="18"/>
        </w:rPr>
        <w:tab/>
      </w:r>
    </w:p>
    <w:p w14:paraId="4AAFEC66" w14:textId="77777777" w:rsidR="00FB7BE7" w:rsidRPr="000744B8" w:rsidRDefault="00FB7BE7" w:rsidP="00163419">
      <w:pPr>
        <w:jc w:val="center"/>
        <w:rPr>
          <w:rFonts w:ascii="Arial" w:hAnsi="Arial" w:cs="Arial"/>
          <w:bCs/>
          <w:sz w:val="18"/>
          <w:szCs w:val="18"/>
          <w:u w:val="single"/>
        </w:rPr>
      </w:pPr>
    </w:p>
    <w:p w14:paraId="5A0CEC14" w14:textId="77777777" w:rsidR="00FB7BE7" w:rsidRPr="000744B8" w:rsidRDefault="00FB7BE7" w:rsidP="00163419">
      <w:pPr>
        <w:jc w:val="center"/>
        <w:rPr>
          <w:rFonts w:ascii="Arial" w:hAnsi="Arial" w:cs="Arial"/>
          <w:bCs/>
          <w:sz w:val="18"/>
          <w:szCs w:val="18"/>
          <w:u w:val="single"/>
        </w:rPr>
      </w:pPr>
    </w:p>
    <w:p w14:paraId="3CC9B21A" w14:textId="77777777" w:rsidR="00FB7BE7" w:rsidRPr="000744B8" w:rsidRDefault="00FB7BE7" w:rsidP="00163419">
      <w:pPr>
        <w:jc w:val="center"/>
        <w:rPr>
          <w:rFonts w:ascii="Arial" w:hAnsi="Arial" w:cs="Arial"/>
          <w:bCs/>
          <w:sz w:val="18"/>
          <w:szCs w:val="18"/>
          <w:u w:val="single"/>
        </w:rPr>
      </w:pPr>
    </w:p>
    <w:p w14:paraId="20C26C6F" w14:textId="77777777" w:rsidR="00FB7BE7" w:rsidRPr="000744B8" w:rsidRDefault="00FB7BE7" w:rsidP="00163419">
      <w:pPr>
        <w:jc w:val="center"/>
        <w:rPr>
          <w:rFonts w:ascii="Arial" w:hAnsi="Arial" w:cs="Arial"/>
          <w:bCs/>
          <w:sz w:val="18"/>
          <w:szCs w:val="18"/>
          <w:u w:val="single"/>
        </w:rPr>
      </w:pPr>
    </w:p>
    <w:p w14:paraId="5DC6A1C2" w14:textId="77777777" w:rsidR="00FB7BE7" w:rsidRPr="000744B8" w:rsidRDefault="00FB7BE7" w:rsidP="00163419">
      <w:pPr>
        <w:jc w:val="center"/>
        <w:rPr>
          <w:rFonts w:ascii="Arial" w:hAnsi="Arial" w:cs="Arial"/>
          <w:bCs/>
          <w:sz w:val="18"/>
          <w:szCs w:val="18"/>
          <w:u w:val="single"/>
        </w:rPr>
      </w:pPr>
    </w:p>
    <w:p w14:paraId="28387B9A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9EA7A8B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36BF7CB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00E03A8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4AF26DC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E72B63E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1C626B8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9C80B2E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A61AF3D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08CAB9A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F9FF0E8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5E9FCCD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C941C83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916B7D8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7977C76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98E8E0A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CEBE0F0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211FB8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1CAA917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6C5A9A0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80949E7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764D040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195FCF8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2168823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571A2F3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384FDE6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00D2E2E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4B17B71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7D98AFF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FB636AC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C5C3CC1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9936A8B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76B1356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1D1B6F6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564EAB7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B8D1EF5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FE98AD9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D808B9C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778C546" w14:textId="789293B5" w:rsidR="000744B8" w:rsidRDefault="000744B8">
      <w:pPr>
        <w:spacing w:after="200" w:line="276" w:lineRule="auto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  <w:u w:val="single"/>
        </w:rPr>
        <w:br w:type="page"/>
      </w:r>
    </w:p>
    <w:p w14:paraId="1A01E613" w14:textId="77777777" w:rsidR="00FB7BE7" w:rsidRDefault="00FB7BE7" w:rsidP="0016341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5E41847" w14:textId="77777777" w:rsidR="00163419" w:rsidRPr="001F2755" w:rsidRDefault="00163419" w:rsidP="001F2755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F2755">
        <w:rPr>
          <w:rFonts w:ascii="Arial" w:hAnsi="Arial" w:cs="Arial"/>
          <w:b/>
          <w:bCs/>
          <w:sz w:val="18"/>
          <w:szCs w:val="18"/>
          <w:u w:val="single"/>
        </w:rPr>
        <w:t>CENTRO DE REHABILITACIÓN Y EDUCACIÓN ESPECIAL (CREE)</w:t>
      </w:r>
    </w:p>
    <w:p w14:paraId="2A845088" w14:textId="77777777" w:rsidR="00163419" w:rsidRPr="00277549" w:rsidRDefault="00163419" w:rsidP="00163419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35"/>
        <w:tblW w:w="7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2"/>
        <w:gridCol w:w="1768"/>
        <w:gridCol w:w="1570"/>
      </w:tblGrid>
      <w:tr w:rsidR="00163419" w:rsidRPr="00277549" w14:paraId="08A64B6E" w14:textId="77777777" w:rsidTr="000744B8">
        <w:trPr>
          <w:trHeight w:val="266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4B19" w14:textId="77777777" w:rsidR="00163419" w:rsidRPr="004928C6" w:rsidRDefault="00163419" w:rsidP="0007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4928C6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PRODUCTOS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C1D2" w14:textId="77777777" w:rsidR="00163419" w:rsidRPr="004928C6" w:rsidRDefault="00163419" w:rsidP="0007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4928C6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PRESENTACION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508E" w14:textId="77777777" w:rsidR="00163419" w:rsidRPr="004928C6" w:rsidRDefault="00163419" w:rsidP="0007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4928C6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TOTAL MENSUAL</w:t>
            </w:r>
          </w:p>
        </w:tc>
      </w:tr>
      <w:tr w:rsidR="00163419" w:rsidRPr="000744B8" w14:paraId="260970BB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6764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PAPEL HIGIENICO JUMBO BOBINA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5C84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CAJA C/12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1117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45</w:t>
            </w:r>
          </w:p>
        </w:tc>
      </w:tr>
      <w:tr w:rsidR="00163419" w:rsidRPr="000744B8" w14:paraId="00144DE7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7373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TOALLAS PARA SECADO DE MANOS (SANITAS)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E17C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CAJA C/4000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42AA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45</w:t>
            </w:r>
          </w:p>
        </w:tc>
      </w:tr>
      <w:tr w:rsidR="00163419" w:rsidRPr="000744B8" w14:paraId="504EBDB2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37BD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TOALLAS EN ROLLO PARA SECADO DE MANOS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1690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CAJA C/6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E9609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6</w:t>
            </w:r>
          </w:p>
        </w:tc>
      </w:tr>
      <w:tr w:rsidR="00163419" w:rsidRPr="000744B8" w14:paraId="04E5606C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3B1D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JABON LIQUIDO PARA MANOS ORIGINAL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C57E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D3349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100</w:t>
            </w:r>
          </w:p>
        </w:tc>
      </w:tr>
      <w:tr w:rsidR="00163419" w:rsidRPr="000744B8" w14:paraId="111697B8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CE19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PASTILLAS W.C.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7E23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5DBC" w14:textId="77777777" w:rsidR="00163419" w:rsidRDefault="00AB43E2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100</w:t>
            </w:r>
          </w:p>
          <w:p w14:paraId="0BF6AB4E" w14:textId="45BC07DC" w:rsidR="00AB43E2" w:rsidRPr="000744B8" w:rsidRDefault="00AB43E2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  <w:tr w:rsidR="00163419" w:rsidRPr="000744B8" w14:paraId="1DA18276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3327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BOLSAS P. BASURA  90 X 1.20 NEGRA-HUMO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39AF" w14:textId="4B4D697E" w:rsidR="00163419" w:rsidRPr="000744B8" w:rsidRDefault="00AB43E2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BULTO</w:t>
            </w:r>
            <w:r w:rsidR="00163419"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C/25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KILOS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B23B" w14:textId="76A1F2D7" w:rsidR="00163419" w:rsidRPr="000744B8" w:rsidRDefault="00AB43E2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163419" w:rsidRPr="000744B8" w14:paraId="69B99B4F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BA9D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BOLSAS P. BASURA  CHICAS .50 X .70 CM NEGRA-HUMO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F964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ROLLO C/50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961CC" w14:textId="01B6B8A4" w:rsidR="00163419" w:rsidRPr="000744B8" w:rsidRDefault="00AB43E2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  <w:r w:rsidR="00163419"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0</w:t>
            </w:r>
          </w:p>
        </w:tc>
      </w:tr>
      <w:tr w:rsidR="00163419" w:rsidRPr="000744B8" w14:paraId="4D67E4ED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1B7D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BOLSA GRUESA ALTA DENSIDAD CALIBRE 250 NEGRA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5291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BULTO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5B71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163419" w:rsidRPr="000744B8" w14:paraId="69CAAE0B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4100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JABON EN POLVO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5BDD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KILO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1655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60</w:t>
            </w:r>
          </w:p>
        </w:tc>
      </w:tr>
      <w:tr w:rsidR="00163419" w:rsidRPr="000744B8" w14:paraId="73EA1BA2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BCCE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CLORO LIQUIDO ORIGINAL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F864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C7BB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80</w:t>
            </w:r>
          </w:p>
        </w:tc>
      </w:tr>
      <w:tr w:rsidR="00163419" w:rsidRPr="000744B8" w14:paraId="0A8FD3C2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19B9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FRANELA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C26B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METROS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7895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20</w:t>
            </w:r>
          </w:p>
        </w:tc>
      </w:tr>
      <w:tr w:rsidR="00163419" w:rsidRPr="000744B8" w14:paraId="5A42D243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750B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LIQUIDO PARA LIMPIAR CRISTALES ORIGINAL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1059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E8A4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20</w:t>
            </w:r>
          </w:p>
        </w:tc>
      </w:tr>
      <w:tr w:rsidR="00163419" w:rsidRPr="000744B8" w14:paraId="0A8C5D1F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49C0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FIBRA VERDE PARA LIMPIAR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3CCB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FCC1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40</w:t>
            </w:r>
          </w:p>
        </w:tc>
      </w:tr>
      <w:tr w:rsidR="00163419" w:rsidRPr="000744B8" w14:paraId="25F9BCE2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1C0B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AROMATIZANTE LIQUIDO ORIGINAL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AB29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2395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80</w:t>
            </w:r>
          </w:p>
        </w:tc>
      </w:tr>
      <w:tr w:rsidR="00163419" w:rsidRPr="000744B8" w14:paraId="2D5BAE7F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F4F4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SARRICIDA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2016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D81D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20</w:t>
            </w:r>
          </w:p>
        </w:tc>
      </w:tr>
      <w:tr w:rsidR="00163419" w:rsidRPr="000744B8" w14:paraId="72454C5D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0F6F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ACEITE PARA MOOPS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F23C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CAA0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163419" w:rsidRPr="000744B8" w14:paraId="58A653FA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8FE2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PINOL ORIGINAL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B3F0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A1B4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100</w:t>
            </w:r>
          </w:p>
        </w:tc>
      </w:tr>
      <w:tr w:rsidR="00163419" w:rsidRPr="000744B8" w14:paraId="62B07C2F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72A3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TRAPEADORES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C8BB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8EF8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30</w:t>
            </w:r>
          </w:p>
        </w:tc>
      </w:tr>
      <w:tr w:rsidR="00163419" w:rsidRPr="000744B8" w14:paraId="16632655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0AD7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MOPEADORES COMPLETOS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A5EF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94C5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20</w:t>
            </w:r>
          </w:p>
        </w:tc>
      </w:tr>
      <w:tr w:rsidR="00163419" w:rsidRPr="000744B8" w14:paraId="2E03DDFF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3968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ESCOBAS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4344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648A" w14:textId="55959423" w:rsidR="00163419" w:rsidRPr="000744B8" w:rsidRDefault="00AB43E2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15</w:t>
            </w:r>
          </w:p>
        </w:tc>
      </w:tr>
      <w:tr w:rsidR="00163419" w:rsidRPr="000744B8" w14:paraId="4592CB05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4DA3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GUANTE DE HULE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436C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84F1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20</w:t>
            </w:r>
          </w:p>
        </w:tc>
      </w:tr>
      <w:tr w:rsidR="00163419" w:rsidRPr="000744B8" w14:paraId="591047EE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64DF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JALADOR PARA PISO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819F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9CF6" w14:textId="6540BB6D" w:rsidR="00163419" w:rsidRPr="000744B8" w:rsidRDefault="00AB43E2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</w:p>
        </w:tc>
      </w:tr>
      <w:tr w:rsidR="00163419" w:rsidRPr="000744B8" w14:paraId="7B0D65A6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6900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JALADOR PARA CRISTALES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024A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89D3" w14:textId="77777777" w:rsidR="00163419" w:rsidRPr="000744B8" w:rsidRDefault="003A3DF3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4</w:t>
            </w:r>
          </w:p>
        </w:tc>
      </w:tr>
      <w:tr w:rsidR="00163419" w:rsidRPr="000744B8" w14:paraId="7AF6DC96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9733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ESCOBELLON TELARAÑERO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7024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1582" w14:textId="77777777" w:rsidR="00163419" w:rsidRPr="000744B8" w:rsidRDefault="00173667" w:rsidP="00173667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</w:tr>
      <w:tr w:rsidR="00163419" w:rsidRPr="000744B8" w14:paraId="22B04651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67D2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ATOMIZADORES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C17A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253B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30</w:t>
            </w:r>
          </w:p>
        </w:tc>
      </w:tr>
      <w:tr w:rsidR="00163419" w:rsidRPr="000744B8" w14:paraId="3FDF1C55" w14:textId="77777777" w:rsidTr="003C0C0B">
        <w:trPr>
          <w:trHeight w:val="26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4AE5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CUBETAS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193F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487F" w14:textId="77777777" w:rsidR="00163419" w:rsidRPr="000744B8" w:rsidRDefault="0017366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16</w:t>
            </w:r>
          </w:p>
        </w:tc>
      </w:tr>
      <w:tr w:rsidR="00163419" w:rsidRPr="000744B8" w14:paraId="06A2E6F3" w14:textId="77777777" w:rsidTr="003C0C0B">
        <w:trPr>
          <w:trHeight w:val="26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CDCE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GASOLINA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4B61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7F4F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SUFICIENTE</w:t>
            </w:r>
          </w:p>
        </w:tc>
      </w:tr>
      <w:tr w:rsidR="00163419" w:rsidRPr="000744B8" w14:paraId="6129EB62" w14:textId="77777777" w:rsidTr="003C0C0B">
        <w:trPr>
          <w:trHeight w:val="26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BC63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ADITIVO 2 TIEMPOS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0013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B824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SUFICIENTE</w:t>
            </w:r>
          </w:p>
        </w:tc>
      </w:tr>
      <w:tr w:rsidR="00163419" w:rsidRPr="000744B8" w14:paraId="7131C499" w14:textId="77777777" w:rsidTr="003C0C0B">
        <w:trPr>
          <w:trHeight w:val="26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F230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HILO PARA DESBROZADORA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CEEA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METROS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B8AF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SUFICIENTE</w:t>
            </w:r>
          </w:p>
        </w:tc>
      </w:tr>
      <w:tr w:rsidR="00163419" w:rsidRPr="000744B8" w14:paraId="48995D19" w14:textId="77777777" w:rsidTr="003C0C0B">
        <w:trPr>
          <w:trHeight w:val="26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162C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MANGUERA PARA RIEGO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61BD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ROLLOS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5BA3" w14:textId="77777777" w:rsidR="00163419" w:rsidRPr="000744B8" w:rsidRDefault="003A3DF3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163419" w:rsidRPr="000744B8" w14:paraId="1EF246D1" w14:textId="77777777" w:rsidTr="003C0C0B">
        <w:trPr>
          <w:trHeight w:val="26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5C9A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SEÑALIZADORES PARA PISO MOJADO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5598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4CEF" w14:textId="77777777" w:rsidR="00163419" w:rsidRPr="000744B8" w:rsidRDefault="003A3DF3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163419" w:rsidRPr="000744B8" w14:paraId="7A94428C" w14:textId="77777777" w:rsidTr="003C0C0B">
        <w:trPr>
          <w:trHeight w:val="266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3902C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RECOGEDORES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ED66D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509C3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16</w:t>
            </w:r>
          </w:p>
        </w:tc>
      </w:tr>
    </w:tbl>
    <w:p w14:paraId="24C9E45B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04A3552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69EC88D1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249A7D9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EB8F537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28A42077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B7E34C5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3BB449A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243BC62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2B9EDFEF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09018FB2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1BF2582A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B2CF516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6C31ED0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681F8E3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033608D1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AFCE010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622CB11C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67937435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1EDE0AD2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751CD8A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28470A44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8619218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622E6FD1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2A84A19C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D389ABD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F951FEC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56F683B7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A27DB4C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614C7F3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1647B136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576628E0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053B056D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44BD73A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2C8CA17D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2A1C14F3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125C6E45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EFF052F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1876DE27" w14:textId="77777777" w:rsidR="00285A84" w:rsidRPr="000744B8" w:rsidRDefault="00285A84" w:rsidP="0016341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23353E3C" w14:textId="77777777" w:rsidR="00285A84" w:rsidRPr="000744B8" w:rsidRDefault="00285A84" w:rsidP="0016341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4CA142E3" w14:textId="77777777" w:rsidR="00285A84" w:rsidRPr="000744B8" w:rsidRDefault="00285A84" w:rsidP="0016341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618FD60E" w14:textId="77777777" w:rsidR="00285A84" w:rsidRPr="000744B8" w:rsidRDefault="00285A84" w:rsidP="0016341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6613BDE3" w14:textId="77777777" w:rsidR="00285A84" w:rsidRPr="000744B8" w:rsidRDefault="00285A84" w:rsidP="0016341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1E688F66" w14:textId="77777777" w:rsidR="00285A84" w:rsidRPr="000744B8" w:rsidRDefault="00285A84" w:rsidP="0016341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2C51FF0B" w14:textId="77777777" w:rsidR="00285A84" w:rsidRPr="000744B8" w:rsidRDefault="00285A84" w:rsidP="0016341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60B20B4E" w14:textId="77777777" w:rsidR="00285A84" w:rsidRPr="000744B8" w:rsidRDefault="00285A84" w:rsidP="0016341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2968A606" w14:textId="77777777" w:rsidR="00285A84" w:rsidRPr="000744B8" w:rsidRDefault="00285A84" w:rsidP="0016341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2EB6033B" w14:textId="7BB0910A" w:rsidR="000744B8" w:rsidRDefault="000744B8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23DA6FF" w14:textId="505A68A9" w:rsidR="00163419" w:rsidRDefault="00163419" w:rsidP="00163419">
      <w:pPr>
        <w:rPr>
          <w:rFonts w:ascii="Arial" w:hAnsi="Arial" w:cs="Arial"/>
          <w:sz w:val="18"/>
          <w:szCs w:val="18"/>
        </w:rPr>
      </w:pPr>
    </w:p>
    <w:p w14:paraId="4D412B30" w14:textId="77777777" w:rsidR="00285A84" w:rsidRPr="001F2755" w:rsidRDefault="00285A84" w:rsidP="001F2755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F2755">
        <w:rPr>
          <w:rFonts w:ascii="Arial" w:hAnsi="Arial" w:cs="Arial"/>
          <w:b/>
          <w:bCs/>
          <w:sz w:val="18"/>
          <w:szCs w:val="18"/>
          <w:u w:val="single"/>
        </w:rPr>
        <w:t>CENTRO REGIONAL DE REHABILITACIÓN INTEGRAL CRRI LOS MOCHIS)</w:t>
      </w:r>
    </w:p>
    <w:p w14:paraId="4427C042" w14:textId="77777777" w:rsidR="00285A84" w:rsidRPr="00277549" w:rsidRDefault="00285A84" w:rsidP="00163419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-35"/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629"/>
        <w:gridCol w:w="1580"/>
      </w:tblGrid>
      <w:tr w:rsidR="00163419" w:rsidRPr="00277549" w14:paraId="7297F72B" w14:textId="77777777" w:rsidTr="008B3E79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890E" w14:textId="77777777" w:rsidR="00163419" w:rsidRPr="00277549" w:rsidRDefault="00163419" w:rsidP="0007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277549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PRODUCTOS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B932" w14:textId="77777777" w:rsidR="00163419" w:rsidRPr="00277549" w:rsidRDefault="00163419" w:rsidP="0007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277549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PRESENTACION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AE92" w14:textId="77777777" w:rsidR="00163419" w:rsidRPr="00277549" w:rsidRDefault="00163419" w:rsidP="000744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277549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TOTAL MENSUAL</w:t>
            </w:r>
          </w:p>
        </w:tc>
      </w:tr>
      <w:tr w:rsidR="00163419" w:rsidRPr="000744B8" w14:paraId="7E3DFC2A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2E8C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PAPEL HIGIENICO JUMBO BOBINA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8980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C/12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C8C4" w14:textId="77777777" w:rsidR="00163419" w:rsidRPr="000744B8" w:rsidRDefault="00D14205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</w:t>
            </w:r>
          </w:p>
        </w:tc>
      </w:tr>
      <w:tr w:rsidR="00163419" w:rsidRPr="000744B8" w14:paraId="1647BB5A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C5EE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TOALLAS PARA SECADO DE MANOS (SANITAS)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F9E1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C/4000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EBFA" w14:textId="77777777" w:rsidR="00163419" w:rsidRPr="000744B8" w:rsidRDefault="00D14205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</w:t>
            </w:r>
          </w:p>
        </w:tc>
      </w:tr>
      <w:tr w:rsidR="00163419" w:rsidRPr="000744B8" w14:paraId="542AF43C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23E4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TOALLAS EN ROLLO PARA SECADO DE MANOS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C482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CAJA C/6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9187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</w:t>
            </w:r>
          </w:p>
        </w:tc>
      </w:tr>
      <w:tr w:rsidR="00163419" w:rsidRPr="000744B8" w14:paraId="52002E5F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75F2" w14:textId="3B5C1DB3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JABON LIQUIDO PARA MANOS ORIGINAL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77B8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872A" w14:textId="76A28A35" w:rsidR="00163419" w:rsidRPr="000744B8" w:rsidRDefault="00FC1FCE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  <w:r w:rsidR="00163419"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</w:t>
            </w:r>
          </w:p>
        </w:tc>
      </w:tr>
      <w:tr w:rsidR="00163419" w:rsidRPr="000744B8" w14:paraId="7508085C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E3BA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PASTILLAS W.C.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4204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7F94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</w:t>
            </w:r>
          </w:p>
        </w:tc>
      </w:tr>
      <w:tr w:rsidR="00163419" w:rsidRPr="000744B8" w14:paraId="37296680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A915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BOLSAS P. BASURA  90 X 1.20 NEGRA-HUMO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679E" w14:textId="5A919306" w:rsidR="00163419" w:rsidRPr="000744B8" w:rsidRDefault="008B3E7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BULTO</w:t>
            </w: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C/25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KILOS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DBD5" w14:textId="4B90AC63" w:rsidR="00163419" w:rsidRPr="000744B8" w:rsidRDefault="008B3E7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163419" w:rsidRPr="000744B8" w14:paraId="018E2EA9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1A89" w14:textId="57EC1E1D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BOLSAS P. BASURA CHICAS .50 X .70 CM NEGRA-HUMO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D209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ROLLO C/50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7C0F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</w:t>
            </w:r>
          </w:p>
        </w:tc>
      </w:tr>
      <w:tr w:rsidR="00163419" w:rsidRPr="000744B8" w14:paraId="12E27B74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A964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BOLSA GRUESA ALTA DENSIDAD CALIBRE 250 NEGRA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2A50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BULTO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FADB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</w:t>
            </w:r>
          </w:p>
        </w:tc>
      </w:tr>
      <w:tr w:rsidR="00163419" w:rsidRPr="000744B8" w14:paraId="6F1AD960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C718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JABON EN POLVO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8ECE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KILO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3951" w14:textId="77777777" w:rsidR="00163419" w:rsidRPr="000744B8" w:rsidRDefault="00F6057B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  <w:r w:rsidR="00163419"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</w:t>
            </w:r>
          </w:p>
        </w:tc>
      </w:tr>
      <w:tr w:rsidR="00163419" w:rsidRPr="000744B8" w14:paraId="52E5F4DE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28F0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CLORO LIQUIDO ORIGINAL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8322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AA9C" w14:textId="26B01BE5" w:rsidR="00163419" w:rsidRPr="000744B8" w:rsidRDefault="00FC1FCE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</w:t>
            </w:r>
            <w:r w:rsidR="00163419"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</w:t>
            </w:r>
          </w:p>
        </w:tc>
      </w:tr>
      <w:tr w:rsidR="00163419" w:rsidRPr="000744B8" w14:paraId="4C7A5B02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CC74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FRANELA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55E2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METROS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8D7B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163419" w:rsidRPr="000744B8" w14:paraId="0F448B70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45D4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LIQUIDO PARA LIMPIAR CRISTALES ORIGINAL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9149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6AFE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163419" w:rsidRPr="000744B8" w14:paraId="3EBC35D1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F039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FIBRA VERDE PARA LIMPIAR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D9ED0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5ED0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163419" w:rsidRPr="000744B8" w14:paraId="6F1F1F13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6E1D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AROMATIZANTE LIQUIDO ORIGINAL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2A8C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18CB" w14:textId="36644668" w:rsidR="00163419" w:rsidRPr="000744B8" w:rsidRDefault="00FC1FCE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</w:t>
            </w:r>
          </w:p>
        </w:tc>
      </w:tr>
      <w:tr w:rsidR="00163419" w:rsidRPr="000744B8" w14:paraId="661FC865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1B82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SARRICIDA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40A98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1DD1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163419" w:rsidRPr="000744B8" w14:paraId="65110955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B2FD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ACEITE PARA MOOPS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8E1D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F8A1" w14:textId="51834736" w:rsidR="00163419" w:rsidRPr="000744B8" w:rsidRDefault="00FC1FCE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</w:t>
            </w:r>
          </w:p>
        </w:tc>
      </w:tr>
      <w:tr w:rsidR="00163419" w:rsidRPr="000744B8" w14:paraId="3ABF1CFF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01B5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PINOL ORIGINAL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51F2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9EE9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</w:t>
            </w:r>
          </w:p>
        </w:tc>
      </w:tr>
      <w:tr w:rsidR="00163419" w:rsidRPr="000744B8" w14:paraId="04E67384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3FFF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TRAPEADORES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FFEA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8B86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</w:t>
            </w:r>
          </w:p>
        </w:tc>
      </w:tr>
      <w:tr w:rsidR="00163419" w:rsidRPr="000744B8" w14:paraId="53E788CC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4EA5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MOPEADORES COMPLETOS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D28E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576A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163419" w:rsidRPr="000744B8" w14:paraId="3DF4BCD7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EDB9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ESCOBAS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B676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A834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</w:t>
            </w:r>
          </w:p>
        </w:tc>
      </w:tr>
      <w:tr w:rsidR="00163419" w:rsidRPr="000744B8" w14:paraId="348970B3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57CC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GUANTE DE HULE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2931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0EDA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163419" w:rsidRPr="000744B8" w14:paraId="7EB12C8F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6303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JALADOR PARA PISO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37B8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4836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163419" w:rsidRPr="000744B8" w14:paraId="39C7FB13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6E32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JALADOR PARA CRISTALES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64EF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E689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163419" w:rsidRPr="000744B8" w14:paraId="15976884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D18F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ESCOBELLON TELARAÑERO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23A2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B8AB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</w:t>
            </w:r>
          </w:p>
        </w:tc>
      </w:tr>
      <w:tr w:rsidR="00163419" w:rsidRPr="000744B8" w14:paraId="37BB2C58" w14:textId="77777777" w:rsidTr="008B3E79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551C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ATOMIZADORES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061D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5296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163419" w:rsidRPr="000744B8" w14:paraId="34823780" w14:textId="77777777" w:rsidTr="008B3E79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FC85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CUBETAS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37E9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A4F5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163419" w:rsidRPr="000744B8" w14:paraId="14D8DCED" w14:textId="77777777" w:rsidTr="008B3E79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03F1" w14:textId="77777777" w:rsidR="00163419" w:rsidRPr="000744B8" w:rsidRDefault="001364A1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CERA PARA PISOS VINILICOS (SERVICIO TRIMESTRAL)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F13F" w14:textId="77777777" w:rsidR="00163419" w:rsidRPr="000744B8" w:rsidRDefault="001364A1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CUBETA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B650" w14:textId="77777777" w:rsidR="00163419" w:rsidRPr="000744B8" w:rsidRDefault="001364A1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</w:p>
        </w:tc>
      </w:tr>
      <w:tr w:rsidR="00163419" w:rsidRPr="000744B8" w14:paraId="5F4FFA35" w14:textId="77777777" w:rsidTr="008B3E79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3CF9" w14:textId="77777777" w:rsidR="00163419" w:rsidRPr="000744B8" w:rsidRDefault="001364A1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REMOVEDOR PARA CERA PISOS VINILICOS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043C" w14:textId="77777777" w:rsidR="00163419" w:rsidRPr="000744B8" w:rsidRDefault="001364A1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CUBETA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3B3A" w14:textId="77777777" w:rsidR="00163419" w:rsidRPr="000744B8" w:rsidRDefault="001364A1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</w:p>
        </w:tc>
      </w:tr>
      <w:tr w:rsidR="00163419" w:rsidRPr="000744B8" w14:paraId="424F7266" w14:textId="77777777" w:rsidTr="008B3E79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B0CD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MANGUERA PARA RIEGO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7160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ROLLOS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65F7" w14:textId="733F97B0" w:rsidR="00163419" w:rsidRPr="000744B8" w:rsidRDefault="00FC1FCE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163419" w:rsidRPr="000744B8" w14:paraId="54AAFF05" w14:textId="77777777" w:rsidTr="008B3E79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7956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SEÑALIZADORES PARA PISO MOJADO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C09E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4849" w14:textId="77777777" w:rsidR="00163419" w:rsidRPr="000744B8" w:rsidRDefault="001364A1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</w:tr>
      <w:tr w:rsidR="00163419" w:rsidRPr="000744B8" w14:paraId="01155D3F" w14:textId="77777777" w:rsidTr="008B3E79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64F3D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RECOGEDORES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AAAA1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0C9AA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4</w:t>
            </w:r>
          </w:p>
        </w:tc>
      </w:tr>
    </w:tbl>
    <w:p w14:paraId="2BA6EF3D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E34B73A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0765F6AA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6DB49798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4289921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64876B04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A21651A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2E305875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0FBE5B52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14C211F6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437D48B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1CE1D1F5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1E40686A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27F27E21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1CDD86BE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986D6D3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4EC5882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A0C56CF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066B060A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52D36202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1263BF4B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17AE6E8D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19D3C395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6C02F2FC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8308ECE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09E345FD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6F00A385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068E1065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13179589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0AD06E02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918EFE8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CB8856D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5DE38109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BDA1952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90A63EF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1EA8BF7D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AC6D508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8E77DB4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3CE4E82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CA6D58D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75B53AC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5A5B1F8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00A951B0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AAF7133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796AE6F" w14:textId="77777777" w:rsidR="00163419" w:rsidRPr="00277549" w:rsidRDefault="00163419" w:rsidP="00163419">
      <w:pPr>
        <w:rPr>
          <w:rFonts w:ascii="Arial" w:hAnsi="Arial" w:cs="Arial"/>
          <w:sz w:val="18"/>
          <w:szCs w:val="18"/>
        </w:rPr>
      </w:pPr>
    </w:p>
    <w:p w14:paraId="2AAEB5E9" w14:textId="184C2052" w:rsidR="000744B8" w:rsidRDefault="000744B8">
      <w:pPr>
        <w:spacing w:after="200" w:line="276" w:lineRule="auto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yellow"/>
        </w:rPr>
        <w:br w:type="page"/>
      </w:r>
    </w:p>
    <w:p w14:paraId="24C594D8" w14:textId="77777777" w:rsidR="008B5ADB" w:rsidRPr="001F2755" w:rsidRDefault="008B5ADB" w:rsidP="001F2755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F2755">
        <w:rPr>
          <w:rFonts w:ascii="Arial" w:hAnsi="Arial" w:cs="Arial"/>
          <w:b/>
          <w:bCs/>
          <w:sz w:val="18"/>
          <w:szCs w:val="18"/>
          <w:u w:val="single"/>
        </w:rPr>
        <w:lastRenderedPageBreak/>
        <w:t>CENTRO REGIONAL DE REHABILITACIÓN INTEGRAL CRRI MAZATLÁN</w:t>
      </w:r>
    </w:p>
    <w:p w14:paraId="4AEBF0B2" w14:textId="77777777" w:rsidR="008B5ADB" w:rsidRPr="00277549" w:rsidRDefault="008B5ADB" w:rsidP="008B5ADB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-35"/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780"/>
        <w:gridCol w:w="1580"/>
      </w:tblGrid>
      <w:tr w:rsidR="008B5ADB" w:rsidRPr="00277549" w14:paraId="537EAE00" w14:textId="77777777" w:rsidTr="000744B8">
        <w:trPr>
          <w:trHeight w:val="25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A86A" w14:textId="77777777" w:rsidR="008B5ADB" w:rsidRPr="00277549" w:rsidRDefault="008B5ADB" w:rsidP="0007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277549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PRODUCTOS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DCD9" w14:textId="77777777" w:rsidR="008B5ADB" w:rsidRPr="00277549" w:rsidRDefault="008B5ADB" w:rsidP="0007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277549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PRESENTACION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51B7" w14:textId="77777777" w:rsidR="008B5ADB" w:rsidRPr="00277549" w:rsidRDefault="008B5ADB" w:rsidP="000744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277549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TOTAL MENSUAL</w:t>
            </w:r>
          </w:p>
        </w:tc>
      </w:tr>
      <w:tr w:rsidR="008B5ADB" w:rsidRPr="000744B8" w14:paraId="318EF772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0BA5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PAPEL HIGIENICO JUMBO BOBINA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8405" w14:textId="77777777" w:rsidR="008B5ADB" w:rsidRPr="000744B8" w:rsidRDefault="008B5ADB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C/12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8DCF" w14:textId="77777777" w:rsidR="008B5ADB" w:rsidRPr="000744B8" w:rsidRDefault="007860EE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</w:t>
            </w:r>
            <w:r w:rsidR="00B706D4"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</w:t>
            </w:r>
          </w:p>
        </w:tc>
      </w:tr>
      <w:tr w:rsidR="008B5ADB" w:rsidRPr="000744B8" w14:paraId="5BC4FF59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A18F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TOALLAS PARA SECADO DE MANOS (SANITAS)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E04A" w14:textId="77777777" w:rsidR="008B5ADB" w:rsidRPr="000744B8" w:rsidRDefault="008B5ADB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C/4000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23B98" w14:textId="77777777" w:rsidR="008B5ADB" w:rsidRPr="000744B8" w:rsidRDefault="008B5ADB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8B5ADB" w:rsidRPr="000744B8" w14:paraId="00F0D8A9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DDF6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TOALLAS EN ROLLO PARA SECADO DE MANOS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FE09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CAJA C/6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66AE" w14:textId="77777777" w:rsidR="008B5ADB" w:rsidRPr="000744B8" w:rsidRDefault="007860EE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</w:t>
            </w:r>
          </w:p>
        </w:tc>
      </w:tr>
      <w:tr w:rsidR="008B5ADB" w:rsidRPr="000744B8" w14:paraId="198A9521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8EC2" w14:textId="3DD2444B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JABON LIQUIDO PARA MANOS ORIGINAL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6744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8949" w14:textId="77777777" w:rsidR="008B5ADB" w:rsidRPr="000744B8" w:rsidRDefault="008B5ADB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</w:t>
            </w:r>
          </w:p>
        </w:tc>
      </w:tr>
      <w:tr w:rsidR="008B5ADB" w:rsidRPr="000744B8" w14:paraId="7207E3F5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E422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PASTILLAS W.C.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E1B1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082A" w14:textId="77777777" w:rsidR="008B5ADB" w:rsidRPr="000744B8" w:rsidRDefault="008B5ADB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</w:t>
            </w:r>
          </w:p>
        </w:tc>
      </w:tr>
      <w:tr w:rsidR="008B5ADB" w:rsidRPr="000744B8" w14:paraId="35249B6C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130C1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BOLSAS P. BASURA  90 X 1.20 NEGRA-HUMO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349B" w14:textId="517EFF65" w:rsidR="008B5ADB" w:rsidRPr="000744B8" w:rsidRDefault="008B3E7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BULTO</w:t>
            </w: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C/25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KILOS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E5A4" w14:textId="5919A3E4" w:rsidR="008B5ADB" w:rsidRPr="000744B8" w:rsidRDefault="008B3E7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8B5ADB" w:rsidRPr="000744B8" w14:paraId="40B50A4B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45B7" w14:textId="47D47D28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BOLSAS P. BASURA CHICAS .50 X .70 CM NEGRA-HUMO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6243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ROLLO C/50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6395" w14:textId="77777777" w:rsidR="008B5ADB" w:rsidRPr="000744B8" w:rsidRDefault="007860EE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</w:t>
            </w:r>
          </w:p>
        </w:tc>
      </w:tr>
      <w:tr w:rsidR="008B5ADB" w:rsidRPr="000744B8" w14:paraId="796EA5BF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BDCD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BOLSA GRUESA ALTA DENSIDAD CALIBRE 250 NEGRA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6A84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BULTO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2C56" w14:textId="77777777" w:rsidR="008B5ADB" w:rsidRPr="000744B8" w:rsidRDefault="008B5ADB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</w:t>
            </w:r>
          </w:p>
        </w:tc>
      </w:tr>
      <w:tr w:rsidR="008B5ADB" w:rsidRPr="000744B8" w14:paraId="4737CEA4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8DAB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JABON EN POLVO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A792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KILO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6CB2" w14:textId="77777777" w:rsidR="008B5ADB" w:rsidRPr="000744B8" w:rsidRDefault="00F6057B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  <w:r w:rsidR="008B5ADB"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</w:t>
            </w:r>
          </w:p>
        </w:tc>
      </w:tr>
      <w:tr w:rsidR="008B5ADB" w:rsidRPr="000744B8" w14:paraId="11D09AFF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4BA9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CLORO LIQUIDO ORIGINAL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6351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FADC" w14:textId="77777777" w:rsidR="008B5ADB" w:rsidRPr="000744B8" w:rsidRDefault="00B706D4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</w:t>
            </w:r>
          </w:p>
        </w:tc>
      </w:tr>
      <w:tr w:rsidR="008B5ADB" w:rsidRPr="000744B8" w14:paraId="37EB07CD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F0A5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FRANELA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B2C5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METROS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1EAF" w14:textId="77777777" w:rsidR="008B5ADB" w:rsidRPr="000744B8" w:rsidRDefault="008B5ADB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8B5ADB" w:rsidRPr="000744B8" w14:paraId="1C651B16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1059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LIQUIDO PARA LIMPIAR CRISTALES ORIGINAL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0E1C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119B" w14:textId="77777777" w:rsidR="008B5ADB" w:rsidRPr="000744B8" w:rsidRDefault="00B706D4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</w:t>
            </w:r>
          </w:p>
        </w:tc>
      </w:tr>
      <w:tr w:rsidR="008B5ADB" w:rsidRPr="000744B8" w14:paraId="2CCC4925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E22C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FIBRA VERDE PARA LIMPIAR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A140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0A69" w14:textId="77777777" w:rsidR="008B5ADB" w:rsidRPr="000744B8" w:rsidRDefault="008B5ADB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8B5ADB" w:rsidRPr="000744B8" w14:paraId="68F50EEE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D29B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AROMATIZANTE LIQUIDO ORIGINAL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46B3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F1F5" w14:textId="77777777" w:rsidR="008B5ADB" w:rsidRPr="000744B8" w:rsidRDefault="008B5ADB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</w:t>
            </w:r>
          </w:p>
        </w:tc>
      </w:tr>
      <w:tr w:rsidR="008B5ADB" w:rsidRPr="000744B8" w14:paraId="2F6C29B0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B2E1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SARRICIDA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2339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3879" w14:textId="77777777" w:rsidR="008B5ADB" w:rsidRPr="000744B8" w:rsidRDefault="008B5ADB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8B5ADB" w:rsidRPr="000744B8" w14:paraId="5FE2FF04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1376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ACEITE PARA MOOPS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7D7D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2CA1" w14:textId="77777777" w:rsidR="008B5ADB" w:rsidRPr="000744B8" w:rsidRDefault="008B5ADB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</w:t>
            </w:r>
          </w:p>
        </w:tc>
      </w:tr>
      <w:tr w:rsidR="008B5ADB" w:rsidRPr="000744B8" w14:paraId="0F1CCC15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3730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PINOL ORIGINAL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F426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02C2" w14:textId="77777777" w:rsidR="008B5ADB" w:rsidRPr="000744B8" w:rsidRDefault="008B5ADB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</w:t>
            </w:r>
          </w:p>
        </w:tc>
      </w:tr>
      <w:tr w:rsidR="008B5ADB" w:rsidRPr="000744B8" w14:paraId="18370002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01FE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TRAPEADORES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483D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1344" w14:textId="77777777" w:rsidR="008B5ADB" w:rsidRPr="000744B8" w:rsidRDefault="008B5ADB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</w:t>
            </w:r>
          </w:p>
        </w:tc>
      </w:tr>
      <w:tr w:rsidR="008B5ADB" w:rsidRPr="000744B8" w14:paraId="7E80CC77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FA36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MOPEADORES COMPLETOS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6A6E8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0273" w14:textId="77777777" w:rsidR="008B5ADB" w:rsidRPr="000744B8" w:rsidRDefault="008B5ADB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8B5ADB" w:rsidRPr="000744B8" w14:paraId="37630B31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F781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ESCOBAS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D686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912B" w14:textId="77777777" w:rsidR="008B5ADB" w:rsidRPr="000744B8" w:rsidRDefault="008B5ADB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</w:t>
            </w:r>
          </w:p>
        </w:tc>
      </w:tr>
      <w:tr w:rsidR="008B5ADB" w:rsidRPr="000744B8" w14:paraId="0037437D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3848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GUANTE DE HULE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080F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027D" w14:textId="77777777" w:rsidR="008B5ADB" w:rsidRPr="000744B8" w:rsidRDefault="008B5ADB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8B5ADB" w:rsidRPr="000744B8" w14:paraId="07E29430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D039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JALADOR PARA PISO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154B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A667" w14:textId="77777777" w:rsidR="008B5ADB" w:rsidRPr="000744B8" w:rsidRDefault="008B5ADB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8B5ADB" w:rsidRPr="000744B8" w14:paraId="64AADB73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B5F4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JALADOR PARA CRISTALES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142D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E793" w14:textId="77777777" w:rsidR="008B5ADB" w:rsidRPr="000744B8" w:rsidRDefault="008B5ADB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8B5ADB" w:rsidRPr="000744B8" w14:paraId="403CC739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BDF2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ESCOBELLON TELARAÑERO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A75D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41FA" w14:textId="77777777" w:rsidR="00F6057B" w:rsidRPr="000744B8" w:rsidRDefault="00F6057B" w:rsidP="00F6057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</w:t>
            </w:r>
          </w:p>
        </w:tc>
      </w:tr>
      <w:tr w:rsidR="008B5ADB" w:rsidRPr="000744B8" w14:paraId="2388CE7F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B769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ATOMIZADORES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31F3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2C64" w14:textId="77777777" w:rsidR="008B5ADB" w:rsidRPr="000744B8" w:rsidRDefault="00F6057B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</w:t>
            </w:r>
          </w:p>
        </w:tc>
      </w:tr>
      <w:tr w:rsidR="008B5ADB" w:rsidRPr="000744B8" w14:paraId="4DADF7B9" w14:textId="77777777" w:rsidTr="003C0C0B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3A1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CUBETAS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0AFE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9482" w14:textId="77777777" w:rsidR="008B5ADB" w:rsidRPr="000744B8" w:rsidRDefault="00F6057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8</w:t>
            </w:r>
          </w:p>
        </w:tc>
      </w:tr>
      <w:tr w:rsidR="008B5ADB" w:rsidRPr="000744B8" w14:paraId="54963D5F" w14:textId="77777777" w:rsidTr="003C0C0B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4C66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GASOLINA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B6E1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96B4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SUFICIENTE</w:t>
            </w:r>
          </w:p>
        </w:tc>
      </w:tr>
      <w:tr w:rsidR="008B5ADB" w:rsidRPr="000744B8" w14:paraId="1A1C6C16" w14:textId="77777777" w:rsidTr="003C0C0B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5861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ADITIVO 2 TIEMPOS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462C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E405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SUFICIENTE</w:t>
            </w:r>
          </w:p>
        </w:tc>
      </w:tr>
      <w:tr w:rsidR="008B5ADB" w:rsidRPr="000744B8" w14:paraId="1F76C21C" w14:textId="77777777" w:rsidTr="003C0C0B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3A6B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HILO PARA DESBROZADORA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FE13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METROS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0BA0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SUFICIENTE</w:t>
            </w:r>
          </w:p>
        </w:tc>
      </w:tr>
      <w:tr w:rsidR="008B5ADB" w:rsidRPr="000744B8" w14:paraId="4E3AA153" w14:textId="77777777" w:rsidTr="003C0C0B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5C81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MANGUERA PARA RIEGO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7A69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ROLLOS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D4CD" w14:textId="77777777" w:rsidR="008B5ADB" w:rsidRPr="000744B8" w:rsidRDefault="003A3DF3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</w:p>
        </w:tc>
      </w:tr>
      <w:tr w:rsidR="008B5ADB" w:rsidRPr="000744B8" w14:paraId="50FEE141" w14:textId="77777777" w:rsidTr="003C0C0B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D9B9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SEÑALIZADORES PARA PISO MOJADO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6F9E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B8F9" w14:textId="77777777" w:rsidR="008B5ADB" w:rsidRPr="000744B8" w:rsidRDefault="003A3DF3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4</w:t>
            </w:r>
          </w:p>
        </w:tc>
      </w:tr>
      <w:tr w:rsidR="008B5ADB" w:rsidRPr="000744B8" w14:paraId="7EDEC117" w14:textId="77777777" w:rsidTr="003C0C0B">
        <w:trPr>
          <w:trHeight w:val="25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44850" w14:textId="77777777" w:rsidR="008B5ADB" w:rsidRPr="000744B8" w:rsidRDefault="008B5ADB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RECOGEDORES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70CC3" w14:textId="77777777" w:rsidR="008B5ADB" w:rsidRPr="000744B8" w:rsidRDefault="008B5AD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17DAA" w14:textId="77777777" w:rsidR="008B5ADB" w:rsidRPr="000744B8" w:rsidRDefault="00F6057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8</w:t>
            </w:r>
          </w:p>
        </w:tc>
      </w:tr>
    </w:tbl>
    <w:p w14:paraId="42A28392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6F9E4763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26258885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08F30AFF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6EF98059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74BDBA82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2DA907E3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48A05047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49349234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00D9A9A4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394D9666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708FAC22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52CB7AED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6337C98F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6E3C6FA1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1F9356EC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727A50B5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597719B4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4921E23C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33F0FB74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3EEB5AF2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660CCC87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140F5659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2B705F1D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10FD99A7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6BFC6565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4CCAC9B4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1AA8DB87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5AFA9B6A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5B291563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522655AC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23B1981B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6F24F782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78381CCD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1BB5D7F1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2A29E895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24CC602A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4F920266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2F72E669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65FE1E70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60E295CA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6F993DD2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64E5A084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584BD246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6FCEBDF7" w14:textId="77777777" w:rsidR="008B5ADB" w:rsidRPr="000744B8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695A9434" w14:textId="7F86F9FD" w:rsidR="000744B8" w:rsidRDefault="000744B8">
      <w:pPr>
        <w:spacing w:after="200" w:line="276" w:lineRule="auto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yellow"/>
        </w:rPr>
        <w:br w:type="page"/>
      </w:r>
    </w:p>
    <w:p w14:paraId="3447B2BD" w14:textId="77777777" w:rsidR="008B5ADB" w:rsidRPr="001F2755" w:rsidRDefault="008B5ADB" w:rsidP="001F2755">
      <w:pPr>
        <w:pStyle w:val="Prrafodelista"/>
        <w:ind w:left="72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F2755">
        <w:rPr>
          <w:rFonts w:ascii="Arial" w:hAnsi="Arial" w:cs="Arial"/>
          <w:b/>
          <w:bCs/>
          <w:sz w:val="18"/>
          <w:szCs w:val="18"/>
          <w:u w:val="single"/>
        </w:rPr>
        <w:lastRenderedPageBreak/>
        <w:t>CENTROS CAS, CIDIS Y CRECE</w:t>
      </w:r>
    </w:p>
    <w:p w14:paraId="3DA0BE13" w14:textId="77777777" w:rsidR="008B5ADB" w:rsidRDefault="008B5ADB" w:rsidP="00163419">
      <w:pPr>
        <w:rPr>
          <w:rFonts w:ascii="Arial" w:hAnsi="Arial" w:cs="Arial"/>
          <w:sz w:val="18"/>
          <w:szCs w:val="18"/>
          <w:highlight w:val="yellow"/>
        </w:rPr>
      </w:pPr>
    </w:p>
    <w:tbl>
      <w:tblPr>
        <w:tblpPr w:leftFromText="141" w:rightFromText="141" w:vertAnchor="text" w:horzAnchor="margin" w:tblpXSpec="center" w:tblpY="-35"/>
        <w:tblW w:w="7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2"/>
        <w:gridCol w:w="1768"/>
        <w:gridCol w:w="1570"/>
      </w:tblGrid>
      <w:tr w:rsidR="00FB7BE7" w:rsidRPr="004928C6" w14:paraId="461EAAE8" w14:textId="77777777" w:rsidTr="000744B8">
        <w:trPr>
          <w:trHeight w:val="266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A855" w14:textId="77777777" w:rsidR="00FB7BE7" w:rsidRPr="004928C6" w:rsidRDefault="00FB7BE7" w:rsidP="0007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4928C6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PRODUCTOS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9F05" w14:textId="77777777" w:rsidR="00FB7BE7" w:rsidRPr="004928C6" w:rsidRDefault="00FB7BE7" w:rsidP="0007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4928C6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PRESENTACION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49FF" w14:textId="77777777" w:rsidR="00FB7BE7" w:rsidRPr="004928C6" w:rsidRDefault="00FB7BE7" w:rsidP="0007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4928C6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TOTAL MENSUAL</w:t>
            </w:r>
          </w:p>
        </w:tc>
      </w:tr>
      <w:tr w:rsidR="00FB7BE7" w:rsidRPr="00277549" w14:paraId="716108D4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5602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PAPEL HIGIENICO JUMBO BOBINA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4865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CAJA C/12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D10FA" w14:textId="77777777" w:rsidR="00FB7BE7" w:rsidRPr="000744B8" w:rsidRDefault="007860EE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  <w:r w:rsidR="000374AC"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4</w:t>
            </w:r>
          </w:p>
        </w:tc>
      </w:tr>
      <w:tr w:rsidR="00FB7BE7" w:rsidRPr="00277549" w14:paraId="551A3136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AE31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TOALLAS PARA SECADO DE MANOS (SANITAS)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6D56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CAJA C/4000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466C" w14:textId="77777777" w:rsidR="00FB7BE7" w:rsidRPr="000744B8" w:rsidRDefault="000374AC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13</w:t>
            </w:r>
          </w:p>
          <w:p w14:paraId="4A987054" w14:textId="77777777" w:rsidR="007860EE" w:rsidRPr="000744B8" w:rsidRDefault="007860EE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  <w:tr w:rsidR="00FB7BE7" w:rsidRPr="00277549" w14:paraId="31EAA004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D7A1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TOALLAS EN ROLLO PARA SECADO DE MANOS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34B9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CAJA C/6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7300" w14:textId="77777777" w:rsidR="00FB7BE7" w:rsidRPr="000744B8" w:rsidRDefault="000374AC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</w:p>
        </w:tc>
      </w:tr>
      <w:tr w:rsidR="00FB7BE7" w:rsidRPr="00277549" w14:paraId="2D0EDE2B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8B34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JABON LIQUIDO PARA MANOS ORIGINAL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E03E3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E592" w14:textId="77777777" w:rsidR="00D14205" w:rsidRPr="000744B8" w:rsidRDefault="00D14205" w:rsidP="00D14205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  <w:r w:rsidR="000374AC"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FB7BE7" w:rsidRPr="00277549" w14:paraId="321073DD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E014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PASTILLAS W.C.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2B8B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49E3" w14:textId="77777777" w:rsidR="00FB7BE7" w:rsidRPr="000744B8" w:rsidRDefault="000374AC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32</w:t>
            </w:r>
          </w:p>
        </w:tc>
      </w:tr>
      <w:tr w:rsidR="00FB7BE7" w:rsidRPr="00277549" w14:paraId="3143AFED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BC6D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BOLSAS P. BASURA  90 X 1.20 NEGRA-HUMO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84F5" w14:textId="5860EB2C" w:rsidR="00FB7BE7" w:rsidRPr="000744B8" w:rsidRDefault="008B3E7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BULTO</w:t>
            </w: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C/25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KILOS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F58EF" w14:textId="0BE511A0" w:rsidR="00FB7BE7" w:rsidRPr="000744B8" w:rsidRDefault="008B3E7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FB7BE7" w:rsidRPr="00277549" w14:paraId="3E7369CD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EE8B" w14:textId="547C83AE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BOLSAS P. BASURA CHICAS .50 X .70 CM NEGRA-HUMO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FCFF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ROLLO C/50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ACCF" w14:textId="77777777" w:rsidR="00FB7BE7" w:rsidRPr="000744B8" w:rsidRDefault="000374AC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23</w:t>
            </w:r>
          </w:p>
        </w:tc>
      </w:tr>
      <w:tr w:rsidR="00FB7BE7" w:rsidRPr="00277549" w14:paraId="762E234B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A6D3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BOLSA GRUESA ALTA DENSIDAD CALIBRE 250 NEGRA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E631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BULTO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8AE4" w14:textId="77777777" w:rsidR="00FB7BE7" w:rsidRPr="000744B8" w:rsidRDefault="000374AC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6</w:t>
            </w:r>
          </w:p>
        </w:tc>
      </w:tr>
      <w:tr w:rsidR="00FB7BE7" w:rsidRPr="00277549" w14:paraId="2AAEFFF3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FC9D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JABON EN POLVO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035B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KILO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17840" w14:textId="77777777" w:rsidR="00FB7BE7" w:rsidRPr="000744B8" w:rsidRDefault="000374AC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12</w:t>
            </w:r>
          </w:p>
        </w:tc>
      </w:tr>
      <w:tr w:rsidR="00FB7BE7" w:rsidRPr="00277549" w14:paraId="139C5876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D8CF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CLORO LIQUIDO ORIGINAL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3446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284F" w14:textId="77777777" w:rsidR="00FB7BE7" w:rsidRPr="000744B8" w:rsidRDefault="000374AC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22</w:t>
            </w:r>
          </w:p>
        </w:tc>
      </w:tr>
      <w:tr w:rsidR="00FB7BE7" w:rsidRPr="00277549" w14:paraId="4B874080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60B6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FRANELA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08A5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METROS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9CBF" w14:textId="77777777" w:rsidR="00FB7BE7" w:rsidRPr="000744B8" w:rsidRDefault="000374AC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15</w:t>
            </w:r>
          </w:p>
        </w:tc>
      </w:tr>
      <w:tr w:rsidR="00FB7BE7" w:rsidRPr="00277549" w14:paraId="4A96435D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44AB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LIQUIDO PARA LIMPIAR CRISTALES ORIGINAL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299E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64F89" w14:textId="77777777" w:rsidR="00FB7BE7" w:rsidRPr="000744B8" w:rsidRDefault="00D14205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  <w:r w:rsidR="000374AC"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</w:tr>
      <w:tr w:rsidR="00FB7BE7" w:rsidRPr="00277549" w14:paraId="13FF3821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25B9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FIBRA VERDE PARA LIMPIAR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E300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6B10" w14:textId="77777777" w:rsidR="00FB7BE7" w:rsidRPr="000744B8" w:rsidRDefault="000374AC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22</w:t>
            </w:r>
          </w:p>
        </w:tc>
      </w:tr>
      <w:tr w:rsidR="00FB7BE7" w:rsidRPr="00277549" w14:paraId="36EF8F7F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125F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AROMATIZANTE LIQUIDO ORIGINAL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8BD1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D1CE" w14:textId="77777777" w:rsidR="00FB7BE7" w:rsidRPr="000744B8" w:rsidRDefault="00D14205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  <w:r w:rsidR="000374AC"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FB7BE7" w:rsidRPr="00277549" w14:paraId="3E3B2326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D5CE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SARRICIDA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0212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5C41" w14:textId="77777777" w:rsidR="00FB7BE7" w:rsidRPr="000744B8" w:rsidRDefault="00D14205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FB7BE7" w:rsidRPr="00277549" w14:paraId="2FC809A2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3441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ACEITE PARA MOOPS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9E71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4691" w14:textId="77777777" w:rsidR="00FB7BE7" w:rsidRPr="000744B8" w:rsidRDefault="000374AC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FB7BE7" w:rsidRPr="00277549" w14:paraId="03D16486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6757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PINOL ORIGINAL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4620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2B72" w14:textId="77777777" w:rsidR="00FB7BE7" w:rsidRPr="000744B8" w:rsidRDefault="00D14205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  <w:r w:rsidR="000374AC"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4</w:t>
            </w:r>
          </w:p>
        </w:tc>
      </w:tr>
      <w:tr w:rsidR="00FB7BE7" w:rsidRPr="00277549" w14:paraId="53F98B6A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0D53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TRAPEADORES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ECCF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6640" w14:textId="77777777" w:rsidR="00FB7BE7" w:rsidRPr="000744B8" w:rsidRDefault="00D14205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  <w:r w:rsidR="000374AC"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7</w:t>
            </w:r>
          </w:p>
        </w:tc>
      </w:tr>
      <w:tr w:rsidR="00FB7BE7" w:rsidRPr="00277549" w14:paraId="283B8D93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41B8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MOPEADORES COMPLETOS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EC04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0375" w14:textId="77777777" w:rsidR="00FB7BE7" w:rsidRPr="000744B8" w:rsidRDefault="000374AC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  <w:r w:rsidR="00D14205"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6</w:t>
            </w:r>
          </w:p>
        </w:tc>
      </w:tr>
      <w:tr w:rsidR="00FB7BE7" w:rsidRPr="00277549" w14:paraId="7B57ED2B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13BA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ESCOBAS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7972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F111" w14:textId="7CE31E5F" w:rsidR="00F82945" w:rsidRPr="000744B8" w:rsidRDefault="00D14205" w:rsidP="00F82945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  <w:r w:rsidR="00F82945">
              <w:rPr>
                <w:rFonts w:ascii="Arial" w:hAnsi="Arial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FB7BE7" w:rsidRPr="00277549" w14:paraId="7369920D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7C36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GUANTE DE HULE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0B8A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AAEF" w14:textId="77777777" w:rsidR="00FB7BE7" w:rsidRPr="000744B8" w:rsidRDefault="00D14205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  <w:r w:rsidR="000374AC"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6</w:t>
            </w:r>
          </w:p>
        </w:tc>
      </w:tr>
      <w:tr w:rsidR="00FB7BE7" w:rsidRPr="00277549" w14:paraId="7EC142E9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E70C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JALADOR PARA PISO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879C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33C1" w14:textId="77777777" w:rsidR="00FB7BE7" w:rsidRPr="000744B8" w:rsidRDefault="00D14205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FB7BE7" w:rsidRPr="00277549" w14:paraId="62699274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CFA4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JALADOR PARA CRISTALES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AF1B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6131" w14:textId="77777777" w:rsidR="00FB7BE7" w:rsidRPr="000744B8" w:rsidRDefault="003A3DF3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</w:tr>
      <w:tr w:rsidR="00FB7BE7" w:rsidRPr="00277549" w14:paraId="4E0A112C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5D83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ESCOBELLON TELARAÑERO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1740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AF9E" w14:textId="77777777" w:rsidR="00FB7BE7" w:rsidRPr="000744B8" w:rsidRDefault="00D14205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FB7BE7" w:rsidRPr="00277549" w14:paraId="633C79D9" w14:textId="77777777" w:rsidTr="003C0C0B">
        <w:trPr>
          <w:trHeight w:val="2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977A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ATOMIZADORES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2300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7E42" w14:textId="77777777" w:rsidR="00FB7BE7" w:rsidRPr="000744B8" w:rsidRDefault="00D14205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  <w:r w:rsidR="000374AC"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FB7BE7" w:rsidRPr="00277549" w14:paraId="06D51F41" w14:textId="77777777" w:rsidTr="003C0C0B">
        <w:trPr>
          <w:trHeight w:val="26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6BCD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CUBETAS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5584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6BB7" w14:textId="77777777" w:rsidR="00FB7BE7" w:rsidRPr="000744B8" w:rsidRDefault="000374AC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FB7BE7" w:rsidRPr="00277549" w14:paraId="60B79FC1" w14:textId="77777777" w:rsidTr="003C0C0B">
        <w:trPr>
          <w:trHeight w:val="26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B6F0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GASOLINA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E31E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A5C8" w14:textId="77777777" w:rsidR="00FB7BE7" w:rsidRPr="000744B8" w:rsidRDefault="00D14205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SUFICIENTE</w:t>
            </w:r>
          </w:p>
        </w:tc>
      </w:tr>
      <w:tr w:rsidR="00FB7BE7" w:rsidRPr="00277549" w14:paraId="43B1B75F" w14:textId="77777777" w:rsidTr="003C0C0B">
        <w:trPr>
          <w:trHeight w:val="26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8E7E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ADITIVO 2 TIEMPOS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80BE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D45D" w14:textId="77777777" w:rsidR="00FB7BE7" w:rsidRPr="000744B8" w:rsidRDefault="00D14205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SUFICIENTE</w:t>
            </w:r>
          </w:p>
        </w:tc>
      </w:tr>
      <w:tr w:rsidR="00FB7BE7" w:rsidRPr="00277549" w14:paraId="419EB1BB" w14:textId="77777777" w:rsidTr="003C0C0B">
        <w:trPr>
          <w:trHeight w:val="26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8B36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HILO PARA DESBROZADORA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45F8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METROS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3381" w14:textId="77777777" w:rsidR="00FB7BE7" w:rsidRPr="000744B8" w:rsidRDefault="000374AC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</w:tr>
      <w:tr w:rsidR="00FB7BE7" w:rsidRPr="00277549" w14:paraId="1F3589BC" w14:textId="77777777" w:rsidTr="003C0C0B">
        <w:trPr>
          <w:trHeight w:val="26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32EC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MANGUERA PARA RIEGO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2EFF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ROLLOS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CD5F" w14:textId="77777777" w:rsidR="00FB7BE7" w:rsidRPr="000744B8" w:rsidRDefault="003A3DF3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8</w:t>
            </w:r>
          </w:p>
        </w:tc>
      </w:tr>
      <w:tr w:rsidR="00FB7BE7" w:rsidRPr="00277549" w14:paraId="3EDC7480" w14:textId="77777777" w:rsidTr="003C0C0B">
        <w:trPr>
          <w:trHeight w:val="26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AB11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SEÑALIZADORES PARA PISO MOJADO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86BD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D927" w14:textId="77777777" w:rsidR="00FB7BE7" w:rsidRPr="000744B8" w:rsidRDefault="000374AC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9</w:t>
            </w:r>
          </w:p>
        </w:tc>
      </w:tr>
      <w:tr w:rsidR="00FB7BE7" w:rsidRPr="004928C6" w14:paraId="58C08930" w14:textId="77777777" w:rsidTr="003C0C0B">
        <w:trPr>
          <w:trHeight w:val="266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2958" w14:textId="77777777" w:rsidR="00FB7BE7" w:rsidRPr="000744B8" w:rsidRDefault="00FB7BE7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RECOGEDORES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4DC73" w14:textId="77777777" w:rsidR="00FB7BE7" w:rsidRPr="000744B8" w:rsidRDefault="00FB7BE7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A0C8F" w14:textId="77777777" w:rsidR="00D14205" w:rsidRPr="000744B8" w:rsidRDefault="000374AC" w:rsidP="00D14205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8</w:t>
            </w:r>
          </w:p>
        </w:tc>
      </w:tr>
      <w:tr w:rsidR="000374AC" w:rsidRPr="004928C6" w14:paraId="34BB6470" w14:textId="77777777" w:rsidTr="003C0C0B">
        <w:trPr>
          <w:trHeight w:val="266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BDBF7" w14:textId="77777777" w:rsidR="000374AC" w:rsidRPr="000744B8" w:rsidRDefault="000374AC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GEL ANTIBACTERIAL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27149" w14:textId="77777777" w:rsidR="000374AC" w:rsidRPr="000744B8" w:rsidRDefault="000374AC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106B6" w14:textId="77777777" w:rsidR="000374AC" w:rsidRPr="000744B8" w:rsidRDefault="000374AC" w:rsidP="00D14205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12</w:t>
            </w:r>
          </w:p>
        </w:tc>
      </w:tr>
      <w:tr w:rsidR="000374AC" w:rsidRPr="004928C6" w14:paraId="0285399F" w14:textId="77777777" w:rsidTr="003C0C0B">
        <w:trPr>
          <w:trHeight w:val="266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8DAF5" w14:textId="77777777" w:rsidR="000374AC" w:rsidRPr="000744B8" w:rsidRDefault="000374AC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AROMA POR GOTEO MIGITORIO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49A4F" w14:textId="77777777" w:rsidR="000374AC" w:rsidRPr="000744B8" w:rsidRDefault="000374AC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0901B" w14:textId="77777777" w:rsidR="000374AC" w:rsidRPr="000744B8" w:rsidRDefault="000374AC" w:rsidP="00D14205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12</w:t>
            </w:r>
          </w:p>
        </w:tc>
      </w:tr>
    </w:tbl>
    <w:p w14:paraId="4C004C1F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4275266B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234FA998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4229F413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5E855E28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3D7A1BE4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108CE13B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07A96164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0809DB59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7D30AAA3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4F0F3017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14B4CC62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77117FE6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75649283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2E55A473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2692A92B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6370A4D8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7370E495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4CFE1A78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4B4A4EA0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7CB73294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1B1C4B88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278A6C4F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0469EC9E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6EA71BAC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1BDD911E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1E14FAA7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25E08879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31E05F74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07BAA249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1DF08664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2F6062D3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1FBC10D8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0CDF004B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621AFE35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4097239A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013D9774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32E7DBB6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03E4B328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77B9C2EF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2C783244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1A2D1812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4F013B50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7D4D3E8E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1765CD44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378070F6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557A5D3D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5257DF20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1017B308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783BFCAA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3058FFE4" w14:textId="77777777" w:rsidR="00FB7BE7" w:rsidRDefault="00FB7BE7" w:rsidP="00163419">
      <w:pPr>
        <w:rPr>
          <w:rFonts w:ascii="Arial" w:hAnsi="Arial" w:cs="Arial"/>
          <w:sz w:val="18"/>
          <w:szCs w:val="18"/>
          <w:highlight w:val="yellow"/>
        </w:rPr>
      </w:pPr>
    </w:p>
    <w:p w14:paraId="615DAAAA" w14:textId="1A4E3F86" w:rsidR="000744B8" w:rsidRDefault="000744B8">
      <w:pPr>
        <w:spacing w:after="200" w:line="276" w:lineRule="auto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yellow"/>
        </w:rPr>
        <w:br w:type="page"/>
      </w:r>
    </w:p>
    <w:p w14:paraId="7D6346BF" w14:textId="77777777" w:rsidR="00163419" w:rsidRPr="001F2755" w:rsidRDefault="00ED3C59" w:rsidP="001F275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F2755">
        <w:rPr>
          <w:rFonts w:ascii="Arial" w:hAnsi="Arial" w:cs="Arial"/>
          <w:b/>
          <w:bCs/>
          <w:sz w:val="18"/>
          <w:szCs w:val="18"/>
          <w:u w:val="single"/>
        </w:rPr>
        <w:lastRenderedPageBreak/>
        <w:t>CENTRO GERONTOLOGICO</w:t>
      </w:r>
      <w:r w:rsidR="00163419" w:rsidRPr="001F2755">
        <w:rPr>
          <w:rFonts w:ascii="Arial" w:hAnsi="Arial" w:cs="Arial"/>
          <w:b/>
          <w:bCs/>
          <w:sz w:val="18"/>
          <w:szCs w:val="18"/>
          <w:u w:val="single"/>
        </w:rPr>
        <w:t xml:space="preserve"> “SAN JOSÉ”</w:t>
      </w:r>
    </w:p>
    <w:p w14:paraId="200E9980" w14:textId="77777777" w:rsidR="00163419" w:rsidRPr="00277549" w:rsidRDefault="00163419" w:rsidP="00163419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-35"/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780"/>
        <w:gridCol w:w="1580"/>
      </w:tblGrid>
      <w:tr w:rsidR="00163419" w:rsidRPr="00277549" w14:paraId="47DBBBF0" w14:textId="77777777" w:rsidTr="000744B8">
        <w:trPr>
          <w:trHeight w:val="25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7BFE" w14:textId="77777777" w:rsidR="00163419" w:rsidRPr="00277549" w:rsidRDefault="00163419" w:rsidP="0007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277549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PRODUCTOS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BDD4" w14:textId="77777777" w:rsidR="00163419" w:rsidRPr="00277549" w:rsidRDefault="00163419" w:rsidP="0007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277549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PRESENTACION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3FEA" w14:textId="77777777" w:rsidR="00163419" w:rsidRPr="00277549" w:rsidRDefault="00163419" w:rsidP="000744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277549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TOTAL MENSUAL</w:t>
            </w:r>
          </w:p>
        </w:tc>
      </w:tr>
      <w:tr w:rsidR="00163419" w:rsidRPr="000744B8" w14:paraId="0A109AAC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CE69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PAPEL HIGIENICO JUMBO BOBINA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8562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C/12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5E861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</w:t>
            </w:r>
          </w:p>
        </w:tc>
      </w:tr>
      <w:tr w:rsidR="00163419" w:rsidRPr="000744B8" w14:paraId="2DACC838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6C43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TOALLAS PARA SECADO DE MANOS (SANITAS)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0D86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C/4000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9696" w14:textId="77777777" w:rsidR="00163419" w:rsidRPr="000744B8" w:rsidRDefault="007860EE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</w:t>
            </w:r>
          </w:p>
        </w:tc>
      </w:tr>
      <w:tr w:rsidR="00163419" w:rsidRPr="000744B8" w14:paraId="615AA647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CA02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TOALLAS EN ROLLO PARA SECADO DE MANOS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9B60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CAJA C/6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73E3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163419" w:rsidRPr="000744B8" w14:paraId="0AC854EB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D153" w14:textId="2E3C25A2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JABON LIQUIDO PARA MANOS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4DB2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78E9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80</w:t>
            </w:r>
          </w:p>
        </w:tc>
      </w:tr>
      <w:tr w:rsidR="00163419" w:rsidRPr="000744B8" w14:paraId="5B28BBAA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7FC8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PASTILLAS W.C.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EF47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458B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</w:t>
            </w:r>
          </w:p>
        </w:tc>
      </w:tr>
      <w:tr w:rsidR="00163419" w:rsidRPr="000744B8" w14:paraId="528AE4D4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3E40" w14:textId="7E041419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BOLSAS P. BASURA  90 X 1.20 NEGRA-HUMO</w:t>
            </w:r>
            <w:r w:rsidR="00464459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GRUESA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00C1" w14:textId="36186465" w:rsidR="00163419" w:rsidRPr="000744B8" w:rsidRDefault="008B3E7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BULTO</w:t>
            </w: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C/25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KILOS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CE59" w14:textId="47DAB5E2" w:rsidR="00163419" w:rsidRPr="000744B8" w:rsidRDefault="008B3E7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</w:t>
            </w:r>
          </w:p>
        </w:tc>
      </w:tr>
      <w:tr w:rsidR="00163419" w:rsidRPr="000744B8" w14:paraId="6939AD6A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7135" w14:textId="68555F76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BOLSAS P. BASURA CHICAS .50 X .70 CM NEGRA-HUMO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D014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ROLLO C/50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503A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</w:t>
            </w:r>
          </w:p>
        </w:tc>
      </w:tr>
      <w:tr w:rsidR="00163419" w:rsidRPr="000744B8" w14:paraId="4B17F278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AE85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BOLSA GRUESA ALTA DENSIDAD CALIBRE 250 NEGRA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1D8E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BULTO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8005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</w:t>
            </w:r>
          </w:p>
        </w:tc>
      </w:tr>
      <w:tr w:rsidR="00163419" w:rsidRPr="000744B8" w14:paraId="5A7EF741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CE55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JABON EN POLVO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8140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KILO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3D28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</w:t>
            </w:r>
          </w:p>
        </w:tc>
      </w:tr>
      <w:tr w:rsidR="00163419" w:rsidRPr="000744B8" w14:paraId="60201371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5CA4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CLORO LIQUIDO ORIGINAL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EC39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2F15" w14:textId="77777777" w:rsidR="00163419" w:rsidRPr="000744B8" w:rsidRDefault="002A3682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</w:t>
            </w:r>
            <w:r w:rsidR="00173667"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</w:t>
            </w:r>
          </w:p>
        </w:tc>
      </w:tr>
      <w:tr w:rsidR="00163419" w:rsidRPr="000744B8" w14:paraId="231C9A77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B596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FRANELA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05AC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METROS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6A94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</w:t>
            </w:r>
          </w:p>
        </w:tc>
      </w:tr>
      <w:tr w:rsidR="00163419" w:rsidRPr="000744B8" w14:paraId="223B4D44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93E2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LIQUIDO PARA LIMPIAR CRISTALES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17FA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0813F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</w:t>
            </w:r>
          </w:p>
        </w:tc>
      </w:tr>
      <w:tr w:rsidR="00163419" w:rsidRPr="000744B8" w14:paraId="1CA10F7E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FB73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FIBRA VERDE PARA LIMPIAR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4B22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47D2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</w:t>
            </w:r>
          </w:p>
        </w:tc>
      </w:tr>
      <w:tr w:rsidR="00163419" w:rsidRPr="000744B8" w14:paraId="68DC407B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2432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AROMATIZANTE LIQUIDO ORIGINAL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80AF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9057" w14:textId="77777777" w:rsidR="00163419" w:rsidRPr="000744B8" w:rsidRDefault="002A3682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</w:t>
            </w:r>
            <w:r w:rsidR="00173667"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</w:t>
            </w:r>
          </w:p>
        </w:tc>
      </w:tr>
      <w:tr w:rsidR="00163419" w:rsidRPr="000744B8" w14:paraId="30ABDF2D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97A8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SARRICIDA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F43A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39FF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</w:t>
            </w:r>
          </w:p>
        </w:tc>
      </w:tr>
      <w:tr w:rsidR="00163419" w:rsidRPr="000744B8" w14:paraId="36C52CDE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9EA2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ACEITE PARA MOOPS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8C29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DC88" w14:textId="77777777" w:rsidR="00163419" w:rsidRPr="000744B8" w:rsidRDefault="00173667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163419" w:rsidRPr="000744B8" w14:paraId="0A92CACF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03DC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PINOL ORIGINAL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E624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B70A" w14:textId="77777777" w:rsidR="00163419" w:rsidRPr="000744B8" w:rsidRDefault="00173667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</w:t>
            </w:r>
          </w:p>
        </w:tc>
      </w:tr>
      <w:tr w:rsidR="00163419" w:rsidRPr="000744B8" w14:paraId="2243EDE2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2850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TRAPEADORES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58FB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7FCE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</w:t>
            </w:r>
          </w:p>
        </w:tc>
      </w:tr>
      <w:tr w:rsidR="00163419" w:rsidRPr="000744B8" w14:paraId="35E9B09A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CE18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MOPEADORES COMPLETOS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4423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CF40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163419" w:rsidRPr="000744B8" w14:paraId="2E65052C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E26E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ESCOBAS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71AC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B9E9" w14:textId="6AC38511" w:rsidR="00163419" w:rsidRPr="000744B8" w:rsidRDefault="008B3E7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</w:t>
            </w:r>
          </w:p>
        </w:tc>
      </w:tr>
      <w:tr w:rsidR="00163419" w:rsidRPr="000744B8" w14:paraId="38AAFE5E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478A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GUANTE DE HULE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822E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DABB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60</w:t>
            </w:r>
          </w:p>
        </w:tc>
      </w:tr>
      <w:tr w:rsidR="00163419" w:rsidRPr="000744B8" w14:paraId="2F2A96C7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2C1A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JALADOR PARA PISO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8DA8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1FF4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</w:t>
            </w:r>
          </w:p>
        </w:tc>
      </w:tr>
      <w:tr w:rsidR="00163419" w:rsidRPr="000744B8" w14:paraId="6A79844F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208B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JALADOR PARA CRISTALES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3C94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C990" w14:textId="77777777" w:rsidR="00163419" w:rsidRPr="000744B8" w:rsidRDefault="00D14205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</w:t>
            </w:r>
          </w:p>
        </w:tc>
      </w:tr>
      <w:tr w:rsidR="00163419" w:rsidRPr="000744B8" w14:paraId="7910AA1C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B339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ESCOBELLON TELARAÑERO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7A74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B1CB" w14:textId="77777777" w:rsidR="00163419" w:rsidRPr="000744B8" w:rsidRDefault="00D14205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163419" w:rsidRPr="000744B8" w14:paraId="6271391D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EDA2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ATOMIZADORES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2443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F1F5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163419" w:rsidRPr="000744B8" w14:paraId="58AE1EA2" w14:textId="77777777" w:rsidTr="003C0C0B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0A24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CUBETAS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E38A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0483" w14:textId="2C4AE8CD" w:rsidR="00163419" w:rsidRPr="000744B8" w:rsidRDefault="008B3E7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163419" w:rsidRPr="000744B8" w14:paraId="49885C2C" w14:textId="77777777" w:rsidTr="003C0C0B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0F3C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GASOLINA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373C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A263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SUFICIENTE</w:t>
            </w:r>
          </w:p>
        </w:tc>
      </w:tr>
      <w:tr w:rsidR="00163419" w:rsidRPr="000744B8" w14:paraId="792DC52A" w14:textId="77777777" w:rsidTr="003C0C0B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E446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ADITIVO 2 TIEMPOS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FC96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F84F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SUFICIENTE</w:t>
            </w:r>
          </w:p>
        </w:tc>
      </w:tr>
      <w:tr w:rsidR="00163419" w:rsidRPr="000744B8" w14:paraId="04A7FB86" w14:textId="77777777" w:rsidTr="003C0C0B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D9F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HILO PARA DESBROZADORA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4639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METROS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BD1E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SUFICIENTE</w:t>
            </w:r>
          </w:p>
        </w:tc>
      </w:tr>
      <w:tr w:rsidR="00163419" w:rsidRPr="000744B8" w14:paraId="2E2AF160" w14:textId="77777777" w:rsidTr="003C0C0B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EC11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MANGUERA PARA RIEGO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1E58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ROLLOS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EB76" w14:textId="77777777" w:rsidR="00163419" w:rsidRPr="000744B8" w:rsidRDefault="003A3DF3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163419" w:rsidRPr="000744B8" w14:paraId="34C1D312" w14:textId="77777777" w:rsidTr="003C0C0B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ABBE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SEÑALIZADORES PARA PISO MOJADO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76E2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944A" w14:textId="77777777" w:rsidR="00163419" w:rsidRPr="000744B8" w:rsidRDefault="003A3DF3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6</w:t>
            </w:r>
          </w:p>
        </w:tc>
      </w:tr>
      <w:tr w:rsidR="00163419" w:rsidRPr="000744B8" w14:paraId="6A44012D" w14:textId="77777777" w:rsidTr="003C0C0B">
        <w:trPr>
          <w:trHeight w:val="25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B1A81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RECOGEDORES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48CD9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2D56" w14:textId="7C370171" w:rsidR="00163419" w:rsidRPr="000744B8" w:rsidRDefault="008B3E7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10</w:t>
            </w:r>
          </w:p>
        </w:tc>
      </w:tr>
    </w:tbl>
    <w:p w14:paraId="4DEDF962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D84FCDE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1E5A971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52A210E4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2E6EE78D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6FB5D533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2DC10296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608CEE1C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19979C2A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684EB1A0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2E013412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F37746C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0D7A43EE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268CBC22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001A2073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055B82D2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22B657C2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851686E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6202B65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B2DCBB5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6ECCF13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5D0CA18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25E5CB6B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BB99365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19588D7E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538E1BA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22389D4D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0F748D8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59B2774F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2E9800D2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18643A14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5814D72C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28F9EE2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ACF0D28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04389532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09C05497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279EBE3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0A5B44CD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6A6B1E13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2A6DA22F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AF3B266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020FDE48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5CF20DC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662C744F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5276EA1E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7005E8F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24386FBD" w14:textId="3FCEF884" w:rsidR="000744B8" w:rsidRDefault="000744B8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F47961B" w14:textId="77777777" w:rsidR="00163419" w:rsidRPr="001F2755" w:rsidRDefault="00163419" w:rsidP="001F2755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F2755">
        <w:rPr>
          <w:rFonts w:ascii="Arial" w:hAnsi="Arial" w:cs="Arial"/>
          <w:b/>
          <w:bCs/>
          <w:sz w:val="18"/>
          <w:szCs w:val="18"/>
          <w:u w:val="single"/>
        </w:rPr>
        <w:lastRenderedPageBreak/>
        <w:t>COORDINACION DE "SERVICIOS FUNERARIOS".</w:t>
      </w:r>
    </w:p>
    <w:p w14:paraId="632BA0A4" w14:textId="77777777" w:rsidR="00163419" w:rsidRDefault="00163419" w:rsidP="00163419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-35"/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780"/>
        <w:gridCol w:w="1580"/>
      </w:tblGrid>
      <w:tr w:rsidR="00163419" w:rsidRPr="00277549" w14:paraId="163E49CF" w14:textId="77777777" w:rsidTr="000744B8">
        <w:trPr>
          <w:trHeight w:val="25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A639" w14:textId="77777777" w:rsidR="00163419" w:rsidRPr="00277549" w:rsidRDefault="00163419" w:rsidP="0007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277549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PRODUCTOS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88BC" w14:textId="77777777" w:rsidR="00163419" w:rsidRPr="00277549" w:rsidRDefault="00163419" w:rsidP="0007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277549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PRESENTACION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7EB1" w14:textId="77777777" w:rsidR="00163419" w:rsidRPr="00277549" w:rsidRDefault="00163419" w:rsidP="000744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277549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TOTAL MENSUAL</w:t>
            </w:r>
          </w:p>
        </w:tc>
      </w:tr>
      <w:tr w:rsidR="00163419" w:rsidRPr="000744B8" w14:paraId="574C71AC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4743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PAPEL HIGIENICO JUMBO BOBINA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D6F7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C/12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A4DD" w14:textId="77777777" w:rsidR="00163419" w:rsidRPr="000744B8" w:rsidRDefault="007860EE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163419" w:rsidRPr="000744B8" w14:paraId="60DB9800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C6F4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TOALLAS PARA SECADO DE MANOS (SANITAS)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459A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C/4000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CD8F2" w14:textId="77777777" w:rsidR="00163419" w:rsidRPr="000744B8" w:rsidRDefault="007860EE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163419" w:rsidRPr="000744B8" w14:paraId="7CEF646E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265E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TOALLAS EN ROLLO PARA SECADO DE MANOS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D357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CAJA C/6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9FBA" w14:textId="77777777" w:rsidR="00163419" w:rsidRPr="000744B8" w:rsidRDefault="007860EE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163419" w:rsidRPr="000744B8" w14:paraId="2806BD20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C334" w14:textId="6F3CB94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JABON LIQUIDO PARA MANOS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6374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3082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163419" w:rsidRPr="000744B8" w14:paraId="0B2BDB9E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3C8F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PASTILLAS W.C.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FBCF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E2770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163419" w:rsidRPr="000744B8" w14:paraId="59469448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ED67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BOLSAS P. BASURA  90 X 1.20 NEGRA-HUMO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5A50" w14:textId="4971C8B6" w:rsidR="00163419" w:rsidRPr="000744B8" w:rsidRDefault="0046445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BULTO </w:t>
            </w:r>
            <w:r w:rsidR="00163419"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C/25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KILOS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9D5B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</w:t>
            </w:r>
          </w:p>
        </w:tc>
      </w:tr>
      <w:tr w:rsidR="00163419" w:rsidRPr="000744B8" w14:paraId="1E750086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817A" w14:textId="079CD733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BOLSAS P. BASURA CHICAS .50 X .70 CM NEGRA-HUMO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C757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ROLLO C/50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19EA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</w:t>
            </w:r>
          </w:p>
        </w:tc>
      </w:tr>
      <w:tr w:rsidR="00163419" w:rsidRPr="000744B8" w14:paraId="0C11102F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D858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BOLSA GRUESA ALTA DENSIDAD CALIBRE 250 NEGRA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5C45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BULTO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94A9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</w:t>
            </w:r>
          </w:p>
        </w:tc>
      </w:tr>
      <w:tr w:rsidR="00163419" w:rsidRPr="000744B8" w14:paraId="6233D813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8710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JABON EN POLVO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15D3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KILO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3584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</w:t>
            </w:r>
          </w:p>
        </w:tc>
      </w:tr>
      <w:tr w:rsidR="00163419" w:rsidRPr="000744B8" w14:paraId="3FFD9567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49E9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CLORO LIQUIDO ORIGINAL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56E5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74B8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</w:t>
            </w:r>
          </w:p>
        </w:tc>
      </w:tr>
      <w:tr w:rsidR="00163419" w:rsidRPr="000744B8" w14:paraId="5A82D6D0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97318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FRANELA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6863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METROS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83CA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163419" w:rsidRPr="000744B8" w14:paraId="21E29827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E245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LIQUIDO PARA LIMPIAR CRISTALES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62CE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6EB4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163419" w:rsidRPr="000744B8" w14:paraId="60CA4A2D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E2D1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FIBRA VERDE PARA LIMPIAR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2CD1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0CF0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163419" w:rsidRPr="000744B8" w14:paraId="50CC5333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7BE9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AROMATIZANTE LIQUIDO ORIGINAL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7222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700C" w14:textId="77777777" w:rsidR="00163419" w:rsidRPr="000744B8" w:rsidRDefault="00173667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</w:t>
            </w:r>
          </w:p>
        </w:tc>
      </w:tr>
      <w:tr w:rsidR="00163419" w:rsidRPr="000744B8" w14:paraId="6C938C93" w14:textId="77777777" w:rsidTr="00F6057B">
        <w:trPr>
          <w:trHeight w:val="291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B95F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SARRICIDA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564B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F3A7B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163419" w:rsidRPr="000744B8" w14:paraId="6F14B48C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C209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ACEITE PARA MOOPS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BCFE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4181" w14:textId="77777777" w:rsidR="00163419" w:rsidRPr="000744B8" w:rsidRDefault="00F6057B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163419" w:rsidRPr="000744B8" w14:paraId="234230B0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5207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PINOL ORIGINAL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9C9A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936B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</w:t>
            </w:r>
          </w:p>
        </w:tc>
      </w:tr>
      <w:tr w:rsidR="00163419" w:rsidRPr="000744B8" w14:paraId="1101B90B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87FC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TRAPEADORES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A34B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386E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</w:t>
            </w:r>
          </w:p>
        </w:tc>
      </w:tr>
      <w:tr w:rsidR="00163419" w:rsidRPr="000744B8" w14:paraId="69FEDF69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8FC0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MOPEADORES COMPLETOS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676E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C705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163419" w:rsidRPr="000744B8" w14:paraId="10748FF9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9BC1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ESCOBAS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286E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04C2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</w:t>
            </w:r>
          </w:p>
        </w:tc>
      </w:tr>
      <w:tr w:rsidR="00163419" w:rsidRPr="000744B8" w14:paraId="279AE6B6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02EB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GUANTE DE HULE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EBCF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1008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163419" w:rsidRPr="000744B8" w14:paraId="15890387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ABDB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JALADOR PARA PISO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E54B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6E73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</w:t>
            </w:r>
          </w:p>
        </w:tc>
      </w:tr>
      <w:tr w:rsidR="00163419" w:rsidRPr="000744B8" w14:paraId="1FC880D7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0C0A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JALADOR PARA CRISTALES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A5BD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0FC9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163419" w:rsidRPr="000744B8" w14:paraId="7FC5709F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8461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ESCOBELLON TELARAÑERO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79FF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EFAC" w14:textId="77777777" w:rsidR="00163419" w:rsidRPr="000744B8" w:rsidRDefault="00F6057B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163419" w:rsidRPr="000744B8" w14:paraId="2BBC64F5" w14:textId="77777777" w:rsidTr="003C0C0B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8D7B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ATOMIZADORES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7C21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CCAB" w14:textId="77777777" w:rsidR="00163419" w:rsidRPr="000744B8" w:rsidRDefault="00163419" w:rsidP="003C0C0B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</w:t>
            </w:r>
          </w:p>
        </w:tc>
      </w:tr>
      <w:tr w:rsidR="00163419" w:rsidRPr="000744B8" w14:paraId="107D6316" w14:textId="77777777" w:rsidTr="003C0C0B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E49D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CUBETAS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6487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74DF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4</w:t>
            </w:r>
          </w:p>
        </w:tc>
      </w:tr>
      <w:tr w:rsidR="00163419" w:rsidRPr="000744B8" w14:paraId="05C5D744" w14:textId="77777777" w:rsidTr="003C0C0B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EED4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GASOLINA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F875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783F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SUFICIENTE</w:t>
            </w:r>
          </w:p>
        </w:tc>
      </w:tr>
      <w:tr w:rsidR="00163419" w:rsidRPr="000744B8" w14:paraId="233A8718" w14:textId="77777777" w:rsidTr="003C0C0B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FF08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ADITIVO 2 TIEMPOS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99A4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0A36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SUFICIENTE</w:t>
            </w:r>
          </w:p>
        </w:tc>
      </w:tr>
      <w:tr w:rsidR="00163419" w:rsidRPr="000744B8" w14:paraId="4FEFF468" w14:textId="77777777" w:rsidTr="003C0C0B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7684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HILO PARA DESBROZADORA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74C6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METROS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D36E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SUFICIENTE</w:t>
            </w:r>
          </w:p>
        </w:tc>
      </w:tr>
      <w:tr w:rsidR="00163419" w:rsidRPr="000744B8" w14:paraId="43B9F3BC" w14:textId="77777777" w:rsidTr="003C0C0B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24A1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MANGUERA PARA RIEGO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0F14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ROLLOS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3CE4" w14:textId="77777777" w:rsidR="00163419" w:rsidRPr="000744B8" w:rsidRDefault="00F6057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163419" w:rsidRPr="000744B8" w14:paraId="42328032" w14:textId="77777777" w:rsidTr="003C0C0B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4558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SEÑALIZADORES PARA PISO MOJADO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16D6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EFBA" w14:textId="77777777" w:rsidR="00163419" w:rsidRPr="000744B8" w:rsidRDefault="00F6057B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163419" w:rsidRPr="000744B8" w14:paraId="634E0E46" w14:textId="77777777" w:rsidTr="003C0C0B">
        <w:trPr>
          <w:trHeight w:val="25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CDEE6" w14:textId="77777777" w:rsidR="00163419" w:rsidRPr="000744B8" w:rsidRDefault="00163419" w:rsidP="003C0C0B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RECOGEDORES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FE423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FF09A" w14:textId="77777777" w:rsidR="00163419" w:rsidRPr="000744B8" w:rsidRDefault="00163419" w:rsidP="003C0C0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</w:tr>
    </w:tbl>
    <w:p w14:paraId="44867476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52EB552" w14:textId="77777777" w:rsidR="00163419" w:rsidRPr="000744B8" w:rsidRDefault="00163419" w:rsidP="00163419">
      <w:pPr>
        <w:jc w:val="both"/>
        <w:rPr>
          <w:rFonts w:ascii="Arial" w:hAnsi="Arial" w:cs="Arial"/>
          <w:sz w:val="18"/>
          <w:szCs w:val="18"/>
        </w:rPr>
      </w:pPr>
    </w:p>
    <w:p w14:paraId="1BEEFE8E" w14:textId="77777777" w:rsidR="00163419" w:rsidRPr="000744B8" w:rsidRDefault="00163419" w:rsidP="00163419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3AA8597D" w14:textId="77777777" w:rsidR="00163419" w:rsidRPr="000744B8" w:rsidRDefault="00163419" w:rsidP="00163419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677DEA52" w14:textId="77777777" w:rsidR="00163419" w:rsidRPr="000744B8" w:rsidRDefault="00163419" w:rsidP="00163419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64934ACA" w14:textId="77777777" w:rsidR="00163419" w:rsidRPr="000744B8" w:rsidRDefault="00163419" w:rsidP="00163419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01A92305" w14:textId="77777777" w:rsidR="00163419" w:rsidRPr="000744B8" w:rsidRDefault="00163419" w:rsidP="00163419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0B11F0D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6012452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64DB20A0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57F74DD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5B31ADA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0319EB80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146C39DC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16F474C9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B30EE8E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5F3C8584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2FDB012E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FC90E95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5F417844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6DAFB892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09489A26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14E66DE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7CD1BED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12B545AB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F3E5A42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2619651A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7486918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6FF47E9B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11A9E5B1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DDD61A3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0F775BD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606CD775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A9290D3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3CAC903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58E7A8A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05FFE31E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44B8A75A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AF8FD09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D103E34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32F1527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304B3EDA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51B70830" w14:textId="77777777" w:rsidR="00163419" w:rsidRPr="000744B8" w:rsidRDefault="00163419" w:rsidP="00163419">
      <w:pPr>
        <w:rPr>
          <w:rFonts w:ascii="Arial" w:hAnsi="Arial" w:cs="Arial"/>
          <w:sz w:val="18"/>
          <w:szCs w:val="18"/>
        </w:rPr>
      </w:pPr>
    </w:p>
    <w:p w14:paraId="75C1EEDA" w14:textId="3AEC44C8" w:rsidR="00163419" w:rsidRPr="000744B8" w:rsidRDefault="00163419" w:rsidP="00163419">
      <w:pPr>
        <w:tabs>
          <w:tab w:val="left" w:pos="783"/>
        </w:tabs>
        <w:rPr>
          <w:rFonts w:ascii="Arial" w:hAnsi="Arial" w:cs="Arial"/>
          <w:sz w:val="18"/>
          <w:szCs w:val="18"/>
        </w:rPr>
      </w:pPr>
    </w:p>
    <w:p w14:paraId="2BF52419" w14:textId="77777777" w:rsidR="00163419" w:rsidRPr="000744B8" w:rsidRDefault="00163419" w:rsidP="00163419">
      <w:pPr>
        <w:tabs>
          <w:tab w:val="left" w:pos="783"/>
        </w:tabs>
        <w:rPr>
          <w:rFonts w:ascii="Arial" w:hAnsi="Arial" w:cs="Arial"/>
          <w:sz w:val="18"/>
          <w:szCs w:val="18"/>
        </w:rPr>
      </w:pPr>
    </w:p>
    <w:p w14:paraId="76769325" w14:textId="77777777" w:rsidR="00163419" w:rsidRPr="000744B8" w:rsidRDefault="00163419" w:rsidP="00163419">
      <w:pPr>
        <w:tabs>
          <w:tab w:val="left" w:pos="783"/>
        </w:tabs>
        <w:rPr>
          <w:rFonts w:ascii="Arial" w:hAnsi="Arial" w:cs="Arial"/>
          <w:sz w:val="18"/>
          <w:szCs w:val="18"/>
        </w:rPr>
      </w:pPr>
    </w:p>
    <w:p w14:paraId="3DF7D7E5" w14:textId="15178FCB" w:rsidR="000744B8" w:rsidRDefault="000744B8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E4DE019" w14:textId="77777777" w:rsidR="00044342" w:rsidRDefault="00044342" w:rsidP="00163419">
      <w:pPr>
        <w:tabs>
          <w:tab w:val="left" w:pos="783"/>
        </w:tabs>
        <w:rPr>
          <w:rFonts w:ascii="Arial" w:hAnsi="Arial" w:cs="Arial"/>
          <w:sz w:val="18"/>
          <w:szCs w:val="18"/>
        </w:rPr>
      </w:pPr>
    </w:p>
    <w:p w14:paraId="2C9AE55E" w14:textId="1AA6F05B" w:rsidR="00044342" w:rsidRPr="001F2755" w:rsidRDefault="00044342" w:rsidP="001F2755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1F2755">
        <w:rPr>
          <w:rFonts w:ascii="Arial" w:hAnsi="Arial" w:cs="Arial"/>
          <w:b/>
          <w:bCs/>
          <w:sz w:val="18"/>
          <w:szCs w:val="18"/>
          <w:u w:val="single"/>
        </w:rPr>
        <w:t>COORDINACION DE "CENTRO RE REINSERCION</w:t>
      </w:r>
      <w:r w:rsidR="00DF07EB">
        <w:rPr>
          <w:rFonts w:ascii="Arial" w:hAnsi="Arial" w:cs="Arial"/>
          <w:b/>
          <w:bCs/>
          <w:sz w:val="18"/>
          <w:szCs w:val="18"/>
          <w:u w:val="single"/>
        </w:rPr>
        <w:t xml:space="preserve"> SOCIAL PARA ENFERMOS MENTALES"</w:t>
      </w:r>
    </w:p>
    <w:p w14:paraId="4D5E0929" w14:textId="77777777" w:rsidR="00044342" w:rsidRPr="0089488F" w:rsidRDefault="00044342" w:rsidP="00044342">
      <w:pPr>
        <w:rPr>
          <w:rFonts w:ascii="Arial" w:hAnsi="Arial" w:cs="Arial"/>
          <w:sz w:val="18"/>
          <w:szCs w:val="18"/>
        </w:rPr>
      </w:pPr>
    </w:p>
    <w:p w14:paraId="2B9244B6" w14:textId="77777777" w:rsidR="00044342" w:rsidRPr="0089488F" w:rsidRDefault="00044342" w:rsidP="00044342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-35"/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780"/>
        <w:gridCol w:w="1580"/>
      </w:tblGrid>
      <w:tr w:rsidR="00044342" w:rsidRPr="0089488F" w14:paraId="57A92EFA" w14:textId="77777777" w:rsidTr="000744B8">
        <w:trPr>
          <w:trHeight w:val="25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B34A" w14:textId="77777777" w:rsidR="00044342" w:rsidRPr="0089488F" w:rsidRDefault="00044342" w:rsidP="0007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89488F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PRODUCTOS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E810" w14:textId="77777777" w:rsidR="00044342" w:rsidRPr="0089488F" w:rsidRDefault="00044342" w:rsidP="0007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89488F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PRESENTACION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80E8" w14:textId="77777777" w:rsidR="00044342" w:rsidRPr="0089488F" w:rsidRDefault="00044342" w:rsidP="0007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89488F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TOTAL MENSUAL</w:t>
            </w:r>
          </w:p>
        </w:tc>
      </w:tr>
      <w:tr w:rsidR="00044342" w:rsidRPr="0089488F" w14:paraId="4B41A908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1FD7" w14:textId="77777777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PAPEL HIGIENICO JUMBO BOBINA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279E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CAJA C/12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87D4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7</w:t>
            </w:r>
          </w:p>
        </w:tc>
      </w:tr>
      <w:tr w:rsidR="00044342" w:rsidRPr="0089488F" w14:paraId="643DD66E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69A7" w14:textId="77777777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TOALLAS PARA SECADO DE MANOS (SANITAS)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0C07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CAJA C/4000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32A6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044342" w:rsidRPr="0089488F" w14:paraId="2FCC7F61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28C8" w14:textId="77777777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TOALLAS EN ROLLO PARA SECADO DE MANOS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4CEF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CAJA C/6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4338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044342" w:rsidRPr="0089488F" w14:paraId="12EB32B2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8361" w14:textId="04E7AC55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JABON LIQUIDO PARA MANOS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0398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B284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044342" w:rsidRPr="0089488F" w14:paraId="785207D0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87BD" w14:textId="77777777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PASTILLAS W.C.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5CE4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5AA4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044342" w:rsidRPr="0089488F" w14:paraId="57444A94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A647" w14:textId="7172B562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BOLSAS P. BASURA 90 X 1.20 NEGRA-HUMO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EB67" w14:textId="381F96A5" w:rsidR="00044342" w:rsidRPr="000744B8" w:rsidRDefault="00464459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BULTO</w:t>
            </w:r>
            <w:r w:rsidR="00044342"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C/25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KILOS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A0C4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11</w:t>
            </w:r>
          </w:p>
        </w:tc>
      </w:tr>
      <w:tr w:rsidR="00044342" w:rsidRPr="0089488F" w14:paraId="0E920F77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05A0" w14:textId="46CAE9A8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BOLSAS P. BASURA CHICAS .50 X .70 CM NEGRA-HUMO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C09D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ROLLO C/50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19AE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20</w:t>
            </w:r>
          </w:p>
        </w:tc>
      </w:tr>
      <w:tr w:rsidR="00044342" w:rsidRPr="0089488F" w14:paraId="66F1CD6F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0740" w14:textId="77777777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BOLSA GRUESA ALTA DENSIDAD CALIBRE 250 NEGRA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CC82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BULTO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8226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4</w:t>
            </w:r>
          </w:p>
        </w:tc>
      </w:tr>
      <w:tr w:rsidR="00044342" w:rsidRPr="0089488F" w14:paraId="22B38BC8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0F29" w14:textId="77777777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JABON EN POLVO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910E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KILO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94E9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30</w:t>
            </w:r>
          </w:p>
        </w:tc>
      </w:tr>
      <w:tr w:rsidR="00044342" w:rsidRPr="0089488F" w14:paraId="41F5A42B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4907" w14:textId="77777777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CLORO LIQUIDO ORIGINAL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756C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8EF2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15</w:t>
            </w:r>
          </w:p>
        </w:tc>
      </w:tr>
      <w:tr w:rsidR="00044342" w:rsidRPr="0089488F" w14:paraId="632FB983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DFB0" w14:textId="77777777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FRANELA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2327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METROS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5C32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044342" w:rsidRPr="0089488F" w14:paraId="4AD9F2DB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BE24" w14:textId="77777777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LIQUIDO PARA LIMPIAR CRISTALES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45F7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FB3B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044342" w:rsidRPr="0089488F" w14:paraId="0D01355C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8F08" w14:textId="77777777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FIBRA VERDE PARA LIMPIAR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E6B7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FF41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044342" w:rsidRPr="0089488F" w14:paraId="62A0954D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CE9C" w14:textId="77777777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AROMATIZANTE LIQUIDO ORIGINAL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F564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B214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40</w:t>
            </w:r>
          </w:p>
        </w:tc>
      </w:tr>
      <w:tr w:rsidR="00044342" w:rsidRPr="0089488F" w14:paraId="2B9AEA69" w14:textId="77777777" w:rsidTr="00EE1F9A">
        <w:trPr>
          <w:trHeight w:val="291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990B" w14:textId="77777777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SARRICIDA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0E51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12AB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044342" w:rsidRPr="0089488F" w14:paraId="4DFBA3B5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9223" w14:textId="77777777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ACEITE PARA MOOPS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3A4E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AA43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5</w:t>
            </w:r>
          </w:p>
        </w:tc>
      </w:tr>
      <w:tr w:rsidR="00044342" w:rsidRPr="0089488F" w14:paraId="5CA7B913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28A6" w14:textId="77777777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PINOL ORIGINAL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569A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13CF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40</w:t>
            </w:r>
          </w:p>
        </w:tc>
      </w:tr>
      <w:tr w:rsidR="00960DE6" w:rsidRPr="0089488F" w14:paraId="01897808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F5AE" w14:textId="77777777" w:rsidR="00960DE6" w:rsidRPr="000744B8" w:rsidRDefault="00960DE6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TRAPEADORES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DDA4" w14:textId="0A6B6405" w:rsidR="00960DE6" w:rsidRPr="000744B8" w:rsidRDefault="00960DE6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40829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B6B8" w14:textId="77777777" w:rsidR="00960DE6" w:rsidRPr="000744B8" w:rsidRDefault="00960DE6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4</w:t>
            </w:r>
          </w:p>
        </w:tc>
      </w:tr>
      <w:tr w:rsidR="00960DE6" w:rsidRPr="0089488F" w14:paraId="5D12B1E0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6D74" w14:textId="77777777" w:rsidR="00960DE6" w:rsidRPr="000744B8" w:rsidRDefault="00960DE6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MOPEADORES COMPLETOS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A481" w14:textId="0057E3C0" w:rsidR="00960DE6" w:rsidRPr="000744B8" w:rsidRDefault="00960DE6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40829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B208" w14:textId="77777777" w:rsidR="00960DE6" w:rsidRPr="000744B8" w:rsidRDefault="00960DE6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960DE6" w:rsidRPr="0089488F" w14:paraId="14ABAAA6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B777" w14:textId="77777777" w:rsidR="00960DE6" w:rsidRPr="000744B8" w:rsidRDefault="00960DE6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ESCOBAS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128F2" w14:textId="2694E8A8" w:rsidR="00960DE6" w:rsidRPr="000744B8" w:rsidRDefault="00960DE6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40829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A828" w14:textId="77777777" w:rsidR="00960DE6" w:rsidRPr="000744B8" w:rsidRDefault="00960DE6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4</w:t>
            </w:r>
          </w:p>
        </w:tc>
      </w:tr>
      <w:tr w:rsidR="00960DE6" w:rsidRPr="0089488F" w14:paraId="3AD181B0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6AEA" w14:textId="77777777" w:rsidR="00960DE6" w:rsidRPr="000744B8" w:rsidRDefault="00960DE6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GUANTE DE HULE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46DB" w14:textId="6EFD93B7" w:rsidR="00960DE6" w:rsidRPr="000744B8" w:rsidRDefault="00960DE6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40829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3413" w14:textId="77777777" w:rsidR="00960DE6" w:rsidRPr="000744B8" w:rsidRDefault="00960DE6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10</w:t>
            </w:r>
          </w:p>
        </w:tc>
      </w:tr>
      <w:tr w:rsidR="00960DE6" w:rsidRPr="0089488F" w14:paraId="394A6B21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0D0A" w14:textId="77777777" w:rsidR="00960DE6" w:rsidRPr="000744B8" w:rsidRDefault="00960DE6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JALADOR PARA PISO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F2C6" w14:textId="7F9D7C68" w:rsidR="00960DE6" w:rsidRPr="000744B8" w:rsidRDefault="00960DE6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40829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9455" w14:textId="77777777" w:rsidR="00960DE6" w:rsidRPr="000744B8" w:rsidRDefault="00960DE6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</w:tr>
      <w:tr w:rsidR="00960DE6" w:rsidRPr="0089488F" w14:paraId="6F20A4B9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9A31" w14:textId="77777777" w:rsidR="00960DE6" w:rsidRPr="000744B8" w:rsidRDefault="00960DE6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JALADOR PARA CRISTALES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3566" w14:textId="2B4D1018" w:rsidR="00960DE6" w:rsidRPr="000744B8" w:rsidRDefault="00960DE6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40829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5D9A" w14:textId="77777777" w:rsidR="00960DE6" w:rsidRPr="000744B8" w:rsidRDefault="00960DE6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960DE6" w:rsidRPr="0089488F" w14:paraId="4A1011C2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4DDC" w14:textId="77777777" w:rsidR="00960DE6" w:rsidRPr="000744B8" w:rsidRDefault="00960DE6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ESCOBELLON TELARAÑERO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C61E" w14:textId="3436E6AF" w:rsidR="00960DE6" w:rsidRPr="000744B8" w:rsidRDefault="00960DE6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40829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3489" w14:textId="77777777" w:rsidR="00960DE6" w:rsidRPr="000744B8" w:rsidRDefault="00960DE6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044342" w:rsidRPr="0089488F" w14:paraId="5A58BBB6" w14:textId="77777777" w:rsidTr="00EE1F9A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1CD6" w14:textId="77777777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ATOMIZADORES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2404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AB55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</w:tr>
      <w:tr w:rsidR="00044342" w:rsidRPr="0089488F" w14:paraId="7920FF6F" w14:textId="77777777" w:rsidTr="00EE1F9A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1B2C" w14:textId="77777777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CUBETAS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2998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986A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4</w:t>
            </w:r>
          </w:p>
        </w:tc>
      </w:tr>
      <w:tr w:rsidR="00044342" w:rsidRPr="0089488F" w14:paraId="07B507C2" w14:textId="77777777" w:rsidTr="00EE1F9A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38DE" w14:textId="77777777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GASOLINA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53B9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A717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SUFICIENTE</w:t>
            </w:r>
          </w:p>
        </w:tc>
      </w:tr>
      <w:tr w:rsidR="00044342" w:rsidRPr="0089488F" w14:paraId="22A12911" w14:textId="77777777" w:rsidTr="00EE1F9A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4E41" w14:textId="77777777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ADITIVO 2 TIEMPOS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F6F9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5C63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SUFICIENTE</w:t>
            </w:r>
          </w:p>
        </w:tc>
      </w:tr>
      <w:tr w:rsidR="00044342" w:rsidRPr="0089488F" w14:paraId="7E00CC43" w14:textId="77777777" w:rsidTr="00EE1F9A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489F" w14:textId="77777777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HILO PARA DESBROZADORA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AE43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METROS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2A84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SUFICIENTE</w:t>
            </w:r>
          </w:p>
        </w:tc>
      </w:tr>
      <w:tr w:rsidR="00044342" w:rsidRPr="0089488F" w14:paraId="204FAA70" w14:textId="77777777" w:rsidTr="00EE1F9A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1D06" w14:textId="77777777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MANGUERA PARA RIEGO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6498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ROLLOS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E6F9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044342" w:rsidRPr="0089488F" w14:paraId="19D4B57C" w14:textId="77777777" w:rsidTr="00EE1F9A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4535" w14:textId="77777777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SEÑALIZADORES PARA PISO MOJADO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D6C6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3F92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</w:tr>
      <w:tr w:rsidR="00044342" w:rsidRPr="0089488F" w14:paraId="2EF7BBB3" w14:textId="77777777" w:rsidTr="00EE1F9A">
        <w:trPr>
          <w:trHeight w:val="25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309AD" w14:textId="77777777" w:rsidR="00044342" w:rsidRPr="000744B8" w:rsidRDefault="00044342" w:rsidP="00EE1F9A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RECOGEDORES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6EB17" w14:textId="2677D233" w:rsidR="00044342" w:rsidRPr="000744B8" w:rsidRDefault="00960DE6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5C8DE" w14:textId="77777777" w:rsidR="00044342" w:rsidRPr="000744B8" w:rsidRDefault="00044342" w:rsidP="00EE1F9A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0744B8"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</w:tr>
    </w:tbl>
    <w:p w14:paraId="70E88DB4" w14:textId="77777777" w:rsidR="00044342" w:rsidRDefault="00044342" w:rsidP="00163419">
      <w:pPr>
        <w:tabs>
          <w:tab w:val="left" w:pos="783"/>
        </w:tabs>
        <w:rPr>
          <w:rFonts w:ascii="Arial" w:hAnsi="Arial" w:cs="Arial"/>
          <w:sz w:val="18"/>
          <w:szCs w:val="18"/>
        </w:rPr>
      </w:pPr>
    </w:p>
    <w:p w14:paraId="24911DC4" w14:textId="77777777" w:rsidR="004928C6" w:rsidRDefault="004928C6" w:rsidP="00163419">
      <w:pPr>
        <w:tabs>
          <w:tab w:val="left" w:pos="783"/>
        </w:tabs>
        <w:rPr>
          <w:rFonts w:ascii="Arial" w:hAnsi="Arial" w:cs="Arial"/>
          <w:sz w:val="18"/>
          <w:szCs w:val="18"/>
        </w:rPr>
      </w:pPr>
    </w:p>
    <w:p w14:paraId="6E2FA6EA" w14:textId="77777777" w:rsidR="004928C6" w:rsidRDefault="004928C6" w:rsidP="00163419">
      <w:pPr>
        <w:tabs>
          <w:tab w:val="left" w:pos="783"/>
        </w:tabs>
        <w:rPr>
          <w:rFonts w:ascii="Arial" w:hAnsi="Arial" w:cs="Arial"/>
          <w:sz w:val="18"/>
          <w:szCs w:val="18"/>
        </w:rPr>
      </w:pPr>
    </w:p>
    <w:p w14:paraId="3523607C" w14:textId="77777777" w:rsidR="004928C6" w:rsidRDefault="004928C6" w:rsidP="00163419">
      <w:pPr>
        <w:tabs>
          <w:tab w:val="left" w:pos="783"/>
        </w:tabs>
        <w:rPr>
          <w:rFonts w:ascii="Arial" w:hAnsi="Arial" w:cs="Arial"/>
          <w:sz w:val="18"/>
          <w:szCs w:val="18"/>
        </w:rPr>
      </w:pPr>
    </w:p>
    <w:p w14:paraId="29394A18" w14:textId="77777777" w:rsidR="00490E53" w:rsidRDefault="00490E53" w:rsidP="003C0C0B"/>
    <w:sectPr w:rsidR="00490E53" w:rsidSect="00B67E43">
      <w:footerReference w:type="default" r:id="rId9"/>
      <w:pgSz w:w="12240" w:h="15840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32194" w14:textId="77777777" w:rsidR="00DF07EB" w:rsidRDefault="00DF07EB" w:rsidP="00AD2CEE">
      <w:r>
        <w:separator/>
      </w:r>
    </w:p>
  </w:endnote>
  <w:endnote w:type="continuationSeparator" w:id="0">
    <w:p w14:paraId="62ED6756" w14:textId="77777777" w:rsidR="00DF07EB" w:rsidRDefault="00DF07EB" w:rsidP="00AD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9188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14:paraId="1211342E" w14:textId="77777777" w:rsidR="00DF07EB" w:rsidRDefault="00DF07EB">
        <w:pPr>
          <w:pStyle w:val="Piedepgina"/>
          <w:jc w:val="right"/>
        </w:pPr>
      </w:p>
      <w:p w14:paraId="4B05F11A" w14:textId="3D760100" w:rsidR="00DF07EB" w:rsidRPr="00DF07EB" w:rsidRDefault="00DF07EB">
        <w:pPr>
          <w:pStyle w:val="Piedepgina"/>
          <w:jc w:val="right"/>
          <w:rPr>
            <w:rFonts w:ascii="Arial" w:hAnsi="Arial" w:cs="Arial"/>
            <w:sz w:val="14"/>
            <w:szCs w:val="14"/>
          </w:rPr>
        </w:pPr>
        <w:r w:rsidRPr="00DF07EB">
          <w:rPr>
            <w:rFonts w:ascii="Arial" w:hAnsi="Arial" w:cs="Arial"/>
            <w:sz w:val="14"/>
            <w:szCs w:val="14"/>
          </w:rPr>
          <w:t>GES 04/2022</w:t>
        </w:r>
      </w:p>
      <w:p w14:paraId="5EBFCE9F" w14:textId="77777777" w:rsidR="006038BA" w:rsidRDefault="00DF07EB">
        <w:pPr>
          <w:pStyle w:val="Piedepgina"/>
          <w:jc w:val="right"/>
          <w:rPr>
            <w:rFonts w:ascii="Arial" w:hAnsi="Arial" w:cs="Arial"/>
            <w:sz w:val="14"/>
            <w:szCs w:val="14"/>
          </w:rPr>
        </w:pPr>
        <w:r w:rsidRPr="00DF07EB">
          <w:rPr>
            <w:rFonts w:ascii="Arial" w:hAnsi="Arial" w:cs="Arial"/>
            <w:sz w:val="14"/>
            <w:szCs w:val="14"/>
          </w:rPr>
          <w:t>ANEXO I PARTIDA 2</w:t>
        </w:r>
        <w:r w:rsidR="006038BA">
          <w:rPr>
            <w:rFonts w:ascii="Arial" w:hAnsi="Arial" w:cs="Arial"/>
            <w:sz w:val="14"/>
            <w:szCs w:val="14"/>
          </w:rPr>
          <w:t xml:space="preserve"> </w:t>
        </w:r>
      </w:p>
      <w:p w14:paraId="6E986B11" w14:textId="7F6698E0" w:rsidR="00DF07EB" w:rsidRPr="00DF07EB" w:rsidRDefault="006038BA">
        <w:pPr>
          <w:pStyle w:val="Piedepgina"/>
          <w:jc w:val="right"/>
          <w:rPr>
            <w:rFonts w:ascii="Arial" w:hAnsi="Arial" w:cs="Arial"/>
            <w:sz w:val="14"/>
            <w:szCs w:val="14"/>
          </w:rPr>
        </w:pPr>
        <w:r>
          <w:rPr>
            <w:rFonts w:ascii="Arial" w:hAnsi="Arial" w:cs="Arial"/>
            <w:sz w:val="14"/>
            <w:szCs w:val="14"/>
          </w:rPr>
          <w:t>INSUMOS DIF</w:t>
        </w:r>
      </w:p>
      <w:p w14:paraId="2367F8E6" w14:textId="754279FA" w:rsidR="00DF07EB" w:rsidRPr="00DF07EB" w:rsidRDefault="00DF07EB">
        <w:pPr>
          <w:pStyle w:val="Piedepgina"/>
          <w:jc w:val="right"/>
          <w:rPr>
            <w:rFonts w:ascii="Arial" w:hAnsi="Arial" w:cs="Arial"/>
            <w:sz w:val="14"/>
            <w:szCs w:val="14"/>
          </w:rPr>
        </w:pPr>
        <w:r w:rsidRPr="00DF07EB">
          <w:rPr>
            <w:rFonts w:ascii="Arial" w:hAnsi="Arial" w:cs="Arial"/>
            <w:sz w:val="14"/>
            <w:szCs w:val="14"/>
          </w:rPr>
          <w:t xml:space="preserve"> </w:t>
        </w:r>
        <w:r w:rsidRPr="00DF07EB">
          <w:rPr>
            <w:rFonts w:ascii="Arial" w:hAnsi="Arial" w:cs="Arial"/>
            <w:sz w:val="14"/>
            <w:szCs w:val="14"/>
          </w:rPr>
          <w:fldChar w:fldCharType="begin"/>
        </w:r>
        <w:r w:rsidRPr="00DF07EB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DF07EB">
          <w:rPr>
            <w:rFonts w:ascii="Arial" w:hAnsi="Arial" w:cs="Arial"/>
            <w:sz w:val="14"/>
            <w:szCs w:val="14"/>
          </w:rPr>
          <w:fldChar w:fldCharType="separate"/>
        </w:r>
        <w:r w:rsidR="00281C8B">
          <w:rPr>
            <w:rFonts w:ascii="Arial" w:hAnsi="Arial" w:cs="Arial"/>
            <w:noProof/>
            <w:sz w:val="14"/>
            <w:szCs w:val="14"/>
          </w:rPr>
          <w:t>1</w:t>
        </w:r>
        <w:r w:rsidRPr="00DF07EB">
          <w:rPr>
            <w:rFonts w:ascii="Arial" w:hAnsi="Arial" w:cs="Arial"/>
            <w:noProof/>
            <w:sz w:val="14"/>
            <w:szCs w:val="14"/>
          </w:rPr>
          <w:fldChar w:fldCharType="end"/>
        </w:r>
      </w:p>
    </w:sdtContent>
  </w:sdt>
  <w:p w14:paraId="66C443ED" w14:textId="77777777" w:rsidR="00DF07EB" w:rsidRPr="00DF07EB" w:rsidRDefault="00DF07EB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82539" w14:textId="77777777" w:rsidR="00DF07EB" w:rsidRDefault="00DF07EB" w:rsidP="00AD2CEE">
      <w:r>
        <w:separator/>
      </w:r>
    </w:p>
  </w:footnote>
  <w:footnote w:type="continuationSeparator" w:id="0">
    <w:p w14:paraId="5EEDF280" w14:textId="77777777" w:rsidR="00DF07EB" w:rsidRDefault="00DF07EB" w:rsidP="00AD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F40"/>
    <w:multiLevelType w:val="hybridMultilevel"/>
    <w:tmpl w:val="FA68E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78B5"/>
    <w:multiLevelType w:val="hybridMultilevel"/>
    <w:tmpl w:val="6ECAB266"/>
    <w:lvl w:ilvl="0" w:tplc="403A7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3931"/>
    <w:multiLevelType w:val="hybridMultilevel"/>
    <w:tmpl w:val="D41E2F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52F74"/>
    <w:multiLevelType w:val="hybridMultilevel"/>
    <w:tmpl w:val="7CB6B7B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C01CC5"/>
    <w:multiLevelType w:val="hybridMultilevel"/>
    <w:tmpl w:val="300EF292"/>
    <w:lvl w:ilvl="0" w:tplc="CA78D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82E34"/>
    <w:multiLevelType w:val="hybridMultilevel"/>
    <w:tmpl w:val="D648FF36"/>
    <w:lvl w:ilvl="0" w:tplc="B18024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A12C4"/>
    <w:multiLevelType w:val="hybridMultilevel"/>
    <w:tmpl w:val="64CE91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35219"/>
    <w:multiLevelType w:val="hybridMultilevel"/>
    <w:tmpl w:val="C59C73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6F74AD"/>
    <w:multiLevelType w:val="hybridMultilevel"/>
    <w:tmpl w:val="B09CE43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521EE"/>
    <w:multiLevelType w:val="hybridMultilevel"/>
    <w:tmpl w:val="CB540DF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14057"/>
    <w:multiLevelType w:val="hybridMultilevel"/>
    <w:tmpl w:val="327C3E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8139A"/>
    <w:multiLevelType w:val="hybridMultilevel"/>
    <w:tmpl w:val="9DE007C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C93B22"/>
    <w:multiLevelType w:val="hybridMultilevel"/>
    <w:tmpl w:val="126AC5A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8F6E82"/>
    <w:multiLevelType w:val="hybridMultilevel"/>
    <w:tmpl w:val="2A04411E"/>
    <w:lvl w:ilvl="0" w:tplc="8EAA77A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2" w:tplc="0C0A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2313C49"/>
    <w:multiLevelType w:val="hybridMultilevel"/>
    <w:tmpl w:val="067657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41955"/>
    <w:multiLevelType w:val="hybridMultilevel"/>
    <w:tmpl w:val="B44EC3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C05CF6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80A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6B4ABB"/>
    <w:multiLevelType w:val="hybridMultilevel"/>
    <w:tmpl w:val="0FFA32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C7DA2"/>
    <w:multiLevelType w:val="hybridMultilevel"/>
    <w:tmpl w:val="FCF04C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33D71"/>
    <w:multiLevelType w:val="hybridMultilevel"/>
    <w:tmpl w:val="D6A074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8287B"/>
    <w:multiLevelType w:val="hybridMultilevel"/>
    <w:tmpl w:val="697886FE"/>
    <w:lvl w:ilvl="0" w:tplc="3E0472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  <w:num w:numId="14">
    <w:abstractNumId w:val="17"/>
  </w:num>
  <w:num w:numId="15">
    <w:abstractNumId w:val="16"/>
  </w:num>
  <w:num w:numId="16">
    <w:abstractNumId w:val="2"/>
  </w:num>
  <w:num w:numId="17">
    <w:abstractNumId w:val="14"/>
  </w:num>
  <w:num w:numId="18">
    <w:abstractNumId w:val="9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19"/>
    <w:rsid w:val="000374AC"/>
    <w:rsid w:val="00044342"/>
    <w:rsid w:val="00047ADD"/>
    <w:rsid w:val="0006019E"/>
    <w:rsid w:val="000665D0"/>
    <w:rsid w:val="000744B8"/>
    <w:rsid w:val="000C0485"/>
    <w:rsid w:val="000E41C7"/>
    <w:rsid w:val="00125BEB"/>
    <w:rsid w:val="00133CD5"/>
    <w:rsid w:val="001364A1"/>
    <w:rsid w:val="00140B21"/>
    <w:rsid w:val="00163419"/>
    <w:rsid w:val="00173667"/>
    <w:rsid w:val="00174F7D"/>
    <w:rsid w:val="001D075B"/>
    <w:rsid w:val="001E55D0"/>
    <w:rsid w:val="001E75DF"/>
    <w:rsid w:val="001F2755"/>
    <w:rsid w:val="00206D85"/>
    <w:rsid w:val="00220DB6"/>
    <w:rsid w:val="002672BF"/>
    <w:rsid w:val="00281C8B"/>
    <w:rsid w:val="00285A84"/>
    <w:rsid w:val="002A3682"/>
    <w:rsid w:val="002C6280"/>
    <w:rsid w:val="00311E2C"/>
    <w:rsid w:val="00336FE9"/>
    <w:rsid w:val="003A3DF3"/>
    <w:rsid w:val="003C0C0B"/>
    <w:rsid w:val="003E28A0"/>
    <w:rsid w:val="003F7453"/>
    <w:rsid w:val="004130AA"/>
    <w:rsid w:val="00464459"/>
    <w:rsid w:val="00490E53"/>
    <w:rsid w:val="004928C6"/>
    <w:rsid w:val="004A74C8"/>
    <w:rsid w:val="00505CB2"/>
    <w:rsid w:val="00574EB1"/>
    <w:rsid w:val="005F43A8"/>
    <w:rsid w:val="006038BA"/>
    <w:rsid w:val="00612804"/>
    <w:rsid w:val="006572C0"/>
    <w:rsid w:val="006E0172"/>
    <w:rsid w:val="006F04BF"/>
    <w:rsid w:val="00703BF4"/>
    <w:rsid w:val="007168DD"/>
    <w:rsid w:val="007860EE"/>
    <w:rsid w:val="0087213E"/>
    <w:rsid w:val="008752A4"/>
    <w:rsid w:val="0089488F"/>
    <w:rsid w:val="008B3E79"/>
    <w:rsid w:val="008B5ADB"/>
    <w:rsid w:val="008B686D"/>
    <w:rsid w:val="008D582B"/>
    <w:rsid w:val="009146AE"/>
    <w:rsid w:val="00960DE6"/>
    <w:rsid w:val="00A06A44"/>
    <w:rsid w:val="00A42EFA"/>
    <w:rsid w:val="00A55850"/>
    <w:rsid w:val="00AB43E2"/>
    <w:rsid w:val="00AD2CEE"/>
    <w:rsid w:val="00AE5EED"/>
    <w:rsid w:val="00B0417C"/>
    <w:rsid w:val="00B16BE1"/>
    <w:rsid w:val="00B61351"/>
    <w:rsid w:val="00B67E43"/>
    <w:rsid w:val="00B706D4"/>
    <w:rsid w:val="00B71C74"/>
    <w:rsid w:val="00BA1205"/>
    <w:rsid w:val="00BA4930"/>
    <w:rsid w:val="00BA5CED"/>
    <w:rsid w:val="00BA646D"/>
    <w:rsid w:val="00BA6CA8"/>
    <w:rsid w:val="00BB24CE"/>
    <w:rsid w:val="00BD3429"/>
    <w:rsid w:val="00C14837"/>
    <w:rsid w:val="00CB7479"/>
    <w:rsid w:val="00CD22EF"/>
    <w:rsid w:val="00CD357C"/>
    <w:rsid w:val="00D14205"/>
    <w:rsid w:val="00DB4316"/>
    <w:rsid w:val="00DD4F09"/>
    <w:rsid w:val="00DE6DAC"/>
    <w:rsid w:val="00DF0789"/>
    <w:rsid w:val="00DF07EB"/>
    <w:rsid w:val="00E4149F"/>
    <w:rsid w:val="00E8353A"/>
    <w:rsid w:val="00ED3C59"/>
    <w:rsid w:val="00EE1F9A"/>
    <w:rsid w:val="00F04630"/>
    <w:rsid w:val="00F6057B"/>
    <w:rsid w:val="00F60591"/>
    <w:rsid w:val="00F82945"/>
    <w:rsid w:val="00FB7BE7"/>
    <w:rsid w:val="00FC1FCE"/>
    <w:rsid w:val="00FD0A84"/>
    <w:rsid w:val="00FD7A49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15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3419"/>
    <w:pPr>
      <w:keepNext/>
      <w:outlineLvl w:val="0"/>
    </w:pPr>
    <w:rPr>
      <w:rFonts w:ascii="Univers" w:hAnsi="Univers"/>
      <w:b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163419"/>
    <w:pPr>
      <w:keepNext/>
      <w:jc w:val="center"/>
      <w:outlineLvl w:val="1"/>
    </w:pPr>
    <w:rPr>
      <w:rFonts w:ascii="Univers" w:hAnsi="Univers"/>
      <w:b/>
      <w:sz w:val="22"/>
      <w:szCs w:val="20"/>
      <w:lang w:val="es-MX"/>
    </w:rPr>
  </w:style>
  <w:style w:type="paragraph" w:styleId="Ttulo9">
    <w:name w:val="heading 9"/>
    <w:basedOn w:val="Normal"/>
    <w:next w:val="Normal"/>
    <w:link w:val="Ttulo9Car"/>
    <w:qFormat/>
    <w:rsid w:val="001634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3419"/>
    <w:rPr>
      <w:rFonts w:ascii="Univers" w:eastAsia="Times New Roman" w:hAnsi="Univers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63419"/>
    <w:rPr>
      <w:rFonts w:ascii="Univers" w:eastAsia="Times New Roman" w:hAnsi="Univers" w:cs="Times New Roman"/>
      <w:b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163419"/>
    <w:rPr>
      <w:rFonts w:ascii="Cambria" w:eastAsia="Times New Roman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163419"/>
    <w:pPr>
      <w:jc w:val="both"/>
    </w:pPr>
    <w:rPr>
      <w:rFonts w:ascii="Univers" w:hAnsi="Univers"/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63419"/>
    <w:rPr>
      <w:rFonts w:ascii="Univers" w:eastAsia="Times New Roman" w:hAnsi="Univers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163419"/>
    <w:pPr>
      <w:tabs>
        <w:tab w:val="left" w:pos="-720"/>
      </w:tabs>
      <w:suppressAutoHyphens/>
      <w:jc w:val="center"/>
    </w:pPr>
    <w:rPr>
      <w:rFonts w:ascii="Arial" w:hAnsi="Arial"/>
      <w:b/>
      <w:bCs/>
      <w:iCs/>
      <w:spacing w:val="-2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63419"/>
    <w:rPr>
      <w:rFonts w:ascii="Arial" w:eastAsia="Times New Roman" w:hAnsi="Arial" w:cs="Times New Roman"/>
      <w:b/>
      <w:bCs/>
      <w:iCs/>
      <w:spacing w:val="-2"/>
      <w:sz w:val="20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163419"/>
    <w:pPr>
      <w:jc w:val="center"/>
    </w:pPr>
    <w:rPr>
      <w:b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16341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634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34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634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4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634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634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arCar4">
    <w:name w:val="Car Car4"/>
    <w:basedOn w:val="Fuentedeprrafopredeter"/>
    <w:rsid w:val="00163419"/>
    <w:rPr>
      <w:sz w:val="24"/>
      <w:szCs w:val="24"/>
      <w:lang w:val="es-ES" w:eastAsia="es-ES" w:bidi="ar-SA"/>
    </w:rPr>
  </w:style>
  <w:style w:type="paragraph" w:styleId="Subttulo">
    <w:name w:val="Subtitle"/>
    <w:basedOn w:val="Normal"/>
    <w:link w:val="SubttuloCar"/>
    <w:qFormat/>
    <w:rsid w:val="00163419"/>
    <w:pPr>
      <w:jc w:val="center"/>
    </w:pPr>
    <w:rPr>
      <w:rFonts w:ascii="Arial Narrow" w:hAnsi="Arial Narrow"/>
      <w:b/>
      <w:bCs/>
      <w:sz w:val="28"/>
    </w:rPr>
  </w:style>
  <w:style w:type="character" w:customStyle="1" w:styleId="SubttuloCar">
    <w:name w:val="Subtítulo Car"/>
    <w:basedOn w:val="Fuentedeprrafopredeter"/>
    <w:link w:val="Subttulo"/>
    <w:rsid w:val="00163419"/>
    <w:rPr>
      <w:rFonts w:ascii="Arial Narrow" w:eastAsia="Times New Roman" w:hAnsi="Arial Narrow" w:cs="Times New Roman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qFormat/>
    <w:rsid w:val="00163419"/>
    <w:pPr>
      <w:ind w:left="708"/>
    </w:pPr>
  </w:style>
  <w:style w:type="character" w:styleId="Nmerodepgina">
    <w:name w:val="page number"/>
    <w:basedOn w:val="Fuentedeprrafopredeter"/>
    <w:rsid w:val="00163419"/>
  </w:style>
  <w:style w:type="paragraph" w:styleId="Textodeglobo">
    <w:name w:val="Balloon Text"/>
    <w:basedOn w:val="Normal"/>
    <w:link w:val="TextodegloboCar"/>
    <w:uiPriority w:val="99"/>
    <w:semiHidden/>
    <w:unhideWhenUsed/>
    <w:rsid w:val="001634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41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16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3419"/>
    <w:pPr>
      <w:keepNext/>
      <w:outlineLvl w:val="0"/>
    </w:pPr>
    <w:rPr>
      <w:rFonts w:ascii="Univers" w:hAnsi="Univers"/>
      <w:b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163419"/>
    <w:pPr>
      <w:keepNext/>
      <w:jc w:val="center"/>
      <w:outlineLvl w:val="1"/>
    </w:pPr>
    <w:rPr>
      <w:rFonts w:ascii="Univers" w:hAnsi="Univers"/>
      <w:b/>
      <w:sz w:val="22"/>
      <w:szCs w:val="20"/>
      <w:lang w:val="es-MX"/>
    </w:rPr>
  </w:style>
  <w:style w:type="paragraph" w:styleId="Ttulo9">
    <w:name w:val="heading 9"/>
    <w:basedOn w:val="Normal"/>
    <w:next w:val="Normal"/>
    <w:link w:val="Ttulo9Car"/>
    <w:qFormat/>
    <w:rsid w:val="001634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3419"/>
    <w:rPr>
      <w:rFonts w:ascii="Univers" w:eastAsia="Times New Roman" w:hAnsi="Univers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63419"/>
    <w:rPr>
      <w:rFonts w:ascii="Univers" w:eastAsia="Times New Roman" w:hAnsi="Univers" w:cs="Times New Roman"/>
      <w:b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163419"/>
    <w:rPr>
      <w:rFonts w:ascii="Cambria" w:eastAsia="Times New Roman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163419"/>
    <w:pPr>
      <w:jc w:val="both"/>
    </w:pPr>
    <w:rPr>
      <w:rFonts w:ascii="Univers" w:hAnsi="Univers"/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63419"/>
    <w:rPr>
      <w:rFonts w:ascii="Univers" w:eastAsia="Times New Roman" w:hAnsi="Univers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163419"/>
    <w:pPr>
      <w:tabs>
        <w:tab w:val="left" w:pos="-720"/>
      </w:tabs>
      <w:suppressAutoHyphens/>
      <w:jc w:val="center"/>
    </w:pPr>
    <w:rPr>
      <w:rFonts w:ascii="Arial" w:hAnsi="Arial"/>
      <w:b/>
      <w:bCs/>
      <w:iCs/>
      <w:spacing w:val="-2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63419"/>
    <w:rPr>
      <w:rFonts w:ascii="Arial" w:eastAsia="Times New Roman" w:hAnsi="Arial" w:cs="Times New Roman"/>
      <w:b/>
      <w:bCs/>
      <w:iCs/>
      <w:spacing w:val="-2"/>
      <w:sz w:val="20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163419"/>
    <w:pPr>
      <w:jc w:val="center"/>
    </w:pPr>
    <w:rPr>
      <w:b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16341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634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34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634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4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634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634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arCar4">
    <w:name w:val="Car Car4"/>
    <w:basedOn w:val="Fuentedeprrafopredeter"/>
    <w:rsid w:val="00163419"/>
    <w:rPr>
      <w:sz w:val="24"/>
      <w:szCs w:val="24"/>
      <w:lang w:val="es-ES" w:eastAsia="es-ES" w:bidi="ar-SA"/>
    </w:rPr>
  </w:style>
  <w:style w:type="paragraph" w:styleId="Subttulo">
    <w:name w:val="Subtitle"/>
    <w:basedOn w:val="Normal"/>
    <w:link w:val="SubttuloCar"/>
    <w:qFormat/>
    <w:rsid w:val="00163419"/>
    <w:pPr>
      <w:jc w:val="center"/>
    </w:pPr>
    <w:rPr>
      <w:rFonts w:ascii="Arial Narrow" w:hAnsi="Arial Narrow"/>
      <w:b/>
      <w:bCs/>
      <w:sz w:val="28"/>
    </w:rPr>
  </w:style>
  <w:style w:type="character" w:customStyle="1" w:styleId="SubttuloCar">
    <w:name w:val="Subtítulo Car"/>
    <w:basedOn w:val="Fuentedeprrafopredeter"/>
    <w:link w:val="Subttulo"/>
    <w:rsid w:val="00163419"/>
    <w:rPr>
      <w:rFonts w:ascii="Arial Narrow" w:eastAsia="Times New Roman" w:hAnsi="Arial Narrow" w:cs="Times New Roman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qFormat/>
    <w:rsid w:val="00163419"/>
    <w:pPr>
      <w:ind w:left="708"/>
    </w:pPr>
  </w:style>
  <w:style w:type="character" w:styleId="Nmerodepgina">
    <w:name w:val="page number"/>
    <w:basedOn w:val="Fuentedeprrafopredeter"/>
    <w:rsid w:val="00163419"/>
  </w:style>
  <w:style w:type="paragraph" w:styleId="Textodeglobo">
    <w:name w:val="Balloon Text"/>
    <w:basedOn w:val="Normal"/>
    <w:link w:val="TextodegloboCar"/>
    <w:uiPriority w:val="99"/>
    <w:semiHidden/>
    <w:unhideWhenUsed/>
    <w:rsid w:val="001634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41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16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F29F4-5D93-4474-BD63-705C9F6C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2350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Tatihana</dc:creator>
  <cp:lastModifiedBy>SOCORRO MENDEZ</cp:lastModifiedBy>
  <cp:revision>8</cp:revision>
  <cp:lastPrinted>2019-06-11T17:56:00Z</cp:lastPrinted>
  <dcterms:created xsi:type="dcterms:W3CDTF">2022-02-24T21:58:00Z</dcterms:created>
  <dcterms:modified xsi:type="dcterms:W3CDTF">2022-02-24T22:15:00Z</dcterms:modified>
</cp:coreProperties>
</file>